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63199C" w:rsidR="001E41F3" w:rsidRDefault="00410393">
      <w:pPr>
        <w:pStyle w:val="CRCoverPage"/>
        <w:tabs>
          <w:tab w:val="right" w:pos="9639"/>
        </w:tabs>
        <w:spacing w:after="0"/>
        <w:rPr>
          <w:b/>
          <w:i/>
          <w:noProof/>
          <w:sz w:val="28"/>
        </w:rPr>
      </w:pPr>
      <w:r w:rsidRPr="00410393">
        <w:rPr>
          <w:b/>
          <w:noProof/>
          <w:sz w:val="24"/>
        </w:rPr>
        <w:t>3GPP TSG-RAN5 Meeting #</w:t>
      </w:r>
      <w:r w:rsidR="00EB2355">
        <w:rPr>
          <w:b/>
          <w:noProof/>
          <w:sz w:val="24"/>
        </w:rPr>
        <w:t>10</w:t>
      </w:r>
      <w:r w:rsidR="0095690B">
        <w:rPr>
          <w:b/>
          <w:noProof/>
          <w:sz w:val="24"/>
        </w:rPr>
        <w:t>1</w:t>
      </w:r>
      <w:r>
        <w:rPr>
          <w:b/>
          <w:noProof/>
          <w:sz w:val="24"/>
        </w:rPr>
        <w:tab/>
      </w:r>
      <w:r w:rsidR="005F7E5C" w:rsidRPr="005F7E5C">
        <w:rPr>
          <w:b/>
          <w:i/>
          <w:noProof/>
          <w:sz w:val="28"/>
          <w:lang w:eastAsia="ja-JP"/>
        </w:rPr>
        <w:t>R5-236483</w:t>
      </w:r>
    </w:p>
    <w:p w14:paraId="7CB45193" w14:textId="10CBC298" w:rsidR="001E41F3" w:rsidRDefault="0095690B" w:rsidP="005E2C44">
      <w:pPr>
        <w:pStyle w:val="CRCoverPage"/>
        <w:outlineLvl w:val="0"/>
        <w:rPr>
          <w:b/>
          <w:noProof/>
          <w:sz w:val="24"/>
        </w:rPr>
      </w:pPr>
      <w:r>
        <w:rPr>
          <w:b/>
          <w:noProof/>
          <w:sz w:val="24"/>
          <w:lang w:eastAsia="ja-JP"/>
        </w:rPr>
        <w:t>Chicago</w:t>
      </w:r>
      <w:r w:rsidR="0058370F" w:rsidRPr="0058370F">
        <w:rPr>
          <w:b/>
          <w:noProof/>
          <w:sz w:val="24"/>
          <w:lang w:eastAsia="ja-JP"/>
        </w:rPr>
        <w:t xml:space="preserve">, </w:t>
      </w:r>
      <w:r>
        <w:rPr>
          <w:b/>
          <w:noProof/>
          <w:sz w:val="24"/>
          <w:lang w:eastAsia="ja-JP"/>
        </w:rPr>
        <w:t>November</w:t>
      </w:r>
      <w:r w:rsidR="0058370F" w:rsidRPr="0058370F">
        <w:rPr>
          <w:b/>
          <w:noProof/>
          <w:sz w:val="24"/>
          <w:lang w:eastAsia="ja-JP"/>
        </w:rPr>
        <w:t xml:space="preserve"> </w:t>
      </w:r>
      <w:r w:rsidR="004E4BDC">
        <w:rPr>
          <w:b/>
          <w:noProof/>
          <w:sz w:val="24"/>
          <w:lang w:eastAsia="ja-JP"/>
        </w:rPr>
        <w:t>13</w:t>
      </w:r>
      <w:r w:rsidR="0058370F" w:rsidRPr="0058370F">
        <w:rPr>
          <w:b/>
          <w:noProof/>
          <w:sz w:val="24"/>
          <w:lang w:eastAsia="ja-JP"/>
        </w:rPr>
        <w:t xml:space="preserve"> - </w:t>
      </w:r>
      <w:r w:rsidR="004E4BDC">
        <w:rPr>
          <w:b/>
          <w:noProof/>
          <w:sz w:val="24"/>
          <w:lang w:eastAsia="ja-JP"/>
        </w:rPr>
        <w:t>17</w:t>
      </w:r>
      <w:r w:rsidR="0058370F" w:rsidRPr="0058370F">
        <w:rPr>
          <w:b/>
          <w:noProof/>
          <w:sz w:val="24"/>
          <w:lang w:eastAsia="ja-JP"/>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2D2CB" w:rsidR="001E41F3" w:rsidRPr="00C04100" w:rsidRDefault="00060727" w:rsidP="00E13F3D">
            <w:pPr>
              <w:pStyle w:val="CRCoverPage"/>
              <w:spacing w:after="0"/>
              <w:jc w:val="right"/>
              <w:rPr>
                <w:b/>
                <w:noProof/>
                <w:sz w:val="28"/>
              </w:rPr>
            </w:pPr>
            <w:r w:rsidRPr="00C04100">
              <w:rPr>
                <w:b/>
                <w:sz w:val="28"/>
              </w:rPr>
              <w:fldChar w:fldCharType="begin"/>
            </w:r>
            <w:r w:rsidRPr="00C04100">
              <w:rPr>
                <w:b/>
                <w:sz w:val="28"/>
              </w:rPr>
              <w:instrText xml:space="preserve"> DOCPROPERTY  Spec#  \* MERGEFORMAT </w:instrText>
            </w:r>
            <w:r w:rsidRPr="00C04100">
              <w:rPr>
                <w:b/>
                <w:sz w:val="28"/>
              </w:rPr>
              <w:fldChar w:fldCharType="separate"/>
            </w:r>
            <w:r w:rsidR="009B6614" w:rsidRPr="00C04100">
              <w:rPr>
                <w:b/>
                <w:noProof/>
                <w:sz w:val="28"/>
              </w:rPr>
              <w:t>38.</w:t>
            </w:r>
            <w:r w:rsidRPr="00C04100">
              <w:rPr>
                <w:b/>
                <w:noProof/>
                <w:sz w:val="28"/>
              </w:rPr>
              <w:fldChar w:fldCharType="end"/>
            </w:r>
            <w:r w:rsidR="00697843" w:rsidRPr="00C04100">
              <w:rPr>
                <w:b/>
                <w:noProof/>
                <w:sz w:val="28"/>
              </w:rPr>
              <w:t>508</w:t>
            </w:r>
            <w:r w:rsidR="006D62FF" w:rsidRPr="00C04100">
              <w:rPr>
                <w:b/>
                <w:noProof/>
                <w:sz w:val="28"/>
              </w:rPr>
              <w:t>-1</w:t>
            </w:r>
          </w:p>
        </w:tc>
        <w:tc>
          <w:tcPr>
            <w:tcW w:w="709" w:type="dxa"/>
          </w:tcPr>
          <w:p w14:paraId="77009707" w14:textId="77777777" w:rsidR="001E41F3" w:rsidRPr="00C04100" w:rsidRDefault="001E41F3">
            <w:pPr>
              <w:pStyle w:val="CRCoverPage"/>
              <w:spacing w:after="0"/>
              <w:jc w:val="center"/>
              <w:rPr>
                <w:b/>
                <w:noProof/>
                <w:sz w:val="28"/>
              </w:rPr>
            </w:pPr>
            <w:r w:rsidRPr="00C04100">
              <w:rPr>
                <w:b/>
                <w:noProof/>
                <w:sz w:val="28"/>
              </w:rPr>
              <w:t>CR</w:t>
            </w:r>
          </w:p>
        </w:tc>
        <w:tc>
          <w:tcPr>
            <w:tcW w:w="1276" w:type="dxa"/>
            <w:shd w:val="pct30" w:color="FFFF00" w:fill="auto"/>
          </w:tcPr>
          <w:p w14:paraId="6CAED29D" w14:textId="3DA92BEC" w:rsidR="001E41F3" w:rsidRPr="00C04100" w:rsidRDefault="005F7E5C" w:rsidP="00547111">
            <w:pPr>
              <w:pStyle w:val="CRCoverPage"/>
              <w:spacing w:after="0"/>
              <w:rPr>
                <w:b/>
                <w:noProof/>
                <w:sz w:val="28"/>
              </w:rPr>
            </w:pPr>
            <w:r w:rsidRPr="00C04100">
              <w:rPr>
                <w:b/>
                <w:noProof/>
                <w:sz w:val="28"/>
              </w:rPr>
              <w:t>2951</w:t>
            </w:r>
          </w:p>
        </w:tc>
        <w:tc>
          <w:tcPr>
            <w:tcW w:w="709" w:type="dxa"/>
          </w:tcPr>
          <w:p w14:paraId="09D2C09B" w14:textId="77777777" w:rsidR="001E41F3" w:rsidRPr="00C04100" w:rsidRDefault="001E41F3" w:rsidP="0051580D">
            <w:pPr>
              <w:pStyle w:val="CRCoverPage"/>
              <w:tabs>
                <w:tab w:val="right" w:pos="625"/>
              </w:tabs>
              <w:spacing w:after="0"/>
              <w:jc w:val="center"/>
              <w:rPr>
                <w:b/>
                <w:noProof/>
                <w:sz w:val="28"/>
              </w:rPr>
            </w:pPr>
            <w:r w:rsidRPr="00C04100">
              <w:rPr>
                <w:b/>
                <w:bCs/>
                <w:noProof/>
                <w:sz w:val="28"/>
              </w:rPr>
              <w:t>rev</w:t>
            </w:r>
          </w:p>
        </w:tc>
        <w:tc>
          <w:tcPr>
            <w:tcW w:w="992" w:type="dxa"/>
            <w:shd w:val="pct30" w:color="FFFF00" w:fill="auto"/>
          </w:tcPr>
          <w:p w14:paraId="7533BF9D" w14:textId="48403213" w:rsidR="001E41F3" w:rsidRPr="00C04100" w:rsidRDefault="009B252B" w:rsidP="00E13F3D">
            <w:pPr>
              <w:pStyle w:val="CRCoverPage"/>
              <w:spacing w:after="0"/>
              <w:jc w:val="center"/>
              <w:rPr>
                <w:b/>
                <w:noProof/>
                <w:sz w:val="28"/>
              </w:rPr>
            </w:pPr>
            <w:r w:rsidRPr="00C04100">
              <w:rPr>
                <w:b/>
                <w:noProof/>
                <w:sz w:val="28"/>
              </w:rPr>
              <w:t>-</w:t>
            </w:r>
          </w:p>
        </w:tc>
        <w:tc>
          <w:tcPr>
            <w:tcW w:w="2410" w:type="dxa"/>
          </w:tcPr>
          <w:p w14:paraId="5D4AEAE9" w14:textId="77777777" w:rsidR="001E41F3" w:rsidRPr="00C04100" w:rsidRDefault="001E41F3" w:rsidP="0051580D">
            <w:pPr>
              <w:pStyle w:val="CRCoverPage"/>
              <w:tabs>
                <w:tab w:val="right" w:pos="1825"/>
              </w:tabs>
              <w:spacing w:after="0"/>
              <w:jc w:val="center"/>
              <w:rPr>
                <w:b/>
                <w:noProof/>
                <w:sz w:val="28"/>
              </w:rPr>
            </w:pPr>
            <w:r w:rsidRPr="00C04100">
              <w:rPr>
                <w:b/>
                <w:noProof/>
                <w:sz w:val="28"/>
                <w:szCs w:val="28"/>
              </w:rPr>
              <w:t>Current version:</w:t>
            </w:r>
          </w:p>
        </w:tc>
        <w:tc>
          <w:tcPr>
            <w:tcW w:w="1701" w:type="dxa"/>
            <w:shd w:val="pct30" w:color="FFFF00" w:fill="auto"/>
          </w:tcPr>
          <w:p w14:paraId="1E22D6AC" w14:textId="39FDDF4A" w:rsidR="001E41F3" w:rsidRPr="00C04100" w:rsidRDefault="003C6D8B">
            <w:pPr>
              <w:pStyle w:val="CRCoverPage"/>
              <w:spacing w:after="0"/>
              <w:jc w:val="center"/>
              <w:rPr>
                <w:b/>
                <w:noProof/>
                <w:sz w:val="28"/>
              </w:rPr>
            </w:pPr>
            <w:r w:rsidRPr="00C04100">
              <w:rPr>
                <w:b/>
                <w:noProof/>
                <w:sz w:val="28"/>
              </w:rPr>
              <w:t>1</w:t>
            </w:r>
            <w:r w:rsidR="00415AA4" w:rsidRPr="00C04100">
              <w:rPr>
                <w:b/>
                <w:noProof/>
                <w:sz w:val="28"/>
              </w:rPr>
              <w:t>8</w:t>
            </w:r>
            <w:r w:rsidRPr="00C04100">
              <w:rPr>
                <w:b/>
                <w:noProof/>
                <w:sz w:val="28"/>
              </w:rPr>
              <w:t>.</w:t>
            </w:r>
            <w:r w:rsidR="00415AA4" w:rsidRPr="00C04100">
              <w:rPr>
                <w:b/>
                <w:noProof/>
                <w:sz w:val="28"/>
              </w:rPr>
              <w:t>0</w:t>
            </w:r>
            <w:r w:rsidRPr="00C0410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930D8" w:rsidR="001E41F3" w:rsidRDefault="00676970" w:rsidP="00A95488">
            <w:pPr>
              <w:pStyle w:val="CRCoverPage"/>
              <w:spacing w:after="0"/>
              <w:rPr>
                <w:noProof/>
              </w:rPr>
            </w:pPr>
            <w:r>
              <w:rPr>
                <w:noProof/>
              </w:rPr>
              <w:t>S</w:t>
            </w:r>
            <w:r w:rsidR="00192CA8">
              <w:rPr>
                <w:noProof/>
              </w:rPr>
              <w:t>implification</w:t>
            </w:r>
            <w:r w:rsidR="00AD7DE2">
              <w:rPr>
                <w:noProof/>
              </w:rPr>
              <w:t xml:space="preserve"> of </w:t>
            </w:r>
            <w:r w:rsidR="00192CA8">
              <w:rPr>
                <w:noProof/>
              </w:rPr>
              <w:t>table</w:t>
            </w:r>
            <w:r w:rsidR="00CD1CBB">
              <w:rPr>
                <w:noProof/>
              </w:rPr>
              <w:t>s</w:t>
            </w:r>
            <w:r w:rsidR="00192CA8">
              <w:rPr>
                <w:noProof/>
              </w:rPr>
              <w:t xml:space="preserve"> for</w:t>
            </w:r>
            <w:r w:rsidR="00CD4B08">
              <w:rPr>
                <w:noProof/>
              </w:rPr>
              <w:t xml:space="preserve"> </w:t>
            </w:r>
            <w:r w:rsidR="005120F2">
              <w:rPr>
                <w:noProof/>
              </w:rPr>
              <w:t>t</w:t>
            </w:r>
            <w:r w:rsidR="00AD7DE2">
              <w:rPr>
                <w:noProof/>
              </w:rPr>
              <w:t>est freqs for CA</w:t>
            </w:r>
            <w:r w:rsidR="007E4816">
              <w:rPr>
                <w:noProof/>
              </w:rPr>
              <w:t>_n</w:t>
            </w:r>
            <w:r w:rsidR="008F6405">
              <w:rPr>
                <w:noProof/>
              </w:rPr>
              <w:t>48</w:t>
            </w:r>
            <w:r w:rsidR="007E4816">
              <w:rPr>
                <w:noProof/>
              </w:rPr>
              <w:t>(</w:t>
            </w:r>
            <w:r w:rsidR="008F6405">
              <w:rPr>
                <w:noProof/>
              </w:rPr>
              <w:t>2</w:t>
            </w:r>
            <w:r w:rsidR="007E4816">
              <w:rPr>
                <w:noProof/>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4EB519" w:rsidR="001E41F3" w:rsidRDefault="00F25E47" w:rsidP="003433F9">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5EED9" w:rsidR="001E41F3" w:rsidRDefault="00F25E47" w:rsidP="00F25E47">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60B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9D79041" w:rsidR="001E41F3" w:rsidRDefault="00B43FDA" w:rsidP="00B30404">
            <w:pPr>
              <w:pStyle w:val="CRCoverPage"/>
              <w:spacing w:after="0"/>
              <w:rPr>
                <w:noProof/>
              </w:rPr>
            </w:pPr>
            <w:r>
              <w:rPr>
                <w:rStyle w:val="ui-provider"/>
              </w:rPr>
              <w:t>TEI15_Test, 5GS_NR_LTE-UEConTest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90EFCB" w:rsidR="001E41F3" w:rsidRDefault="00535AD2">
            <w:pPr>
              <w:pStyle w:val="CRCoverPage"/>
              <w:spacing w:after="0"/>
              <w:ind w:left="100"/>
              <w:rPr>
                <w:noProof/>
              </w:rPr>
            </w:pPr>
            <w:r>
              <w:t>2023-</w:t>
            </w:r>
            <w:r w:rsidR="00415AA4">
              <w:t>10</w:t>
            </w:r>
            <w:r>
              <w:t>-</w:t>
            </w:r>
            <w:r w:rsidR="00415AA4">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12091" w:rsidR="001E41F3" w:rsidRDefault="00805A05"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A95834" w:rsidR="001E41F3" w:rsidRDefault="00410393">
            <w:pPr>
              <w:pStyle w:val="CRCoverPage"/>
              <w:spacing w:after="0"/>
              <w:ind w:left="100"/>
              <w:rPr>
                <w:noProof/>
              </w:rPr>
            </w:pPr>
            <w:r>
              <w:t>Rel-1</w:t>
            </w:r>
            <w:r w:rsidR="00415A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CD2ABB" w:rsidR="001E41F3" w:rsidRDefault="00D44AF7" w:rsidP="00D44AF7">
            <w:pPr>
              <w:pStyle w:val="CRCoverPage"/>
              <w:spacing w:after="0"/>
              <w:rPr>
                <w:noProof/>
              </w:rPr>
            </w:pPr>
            <w:r>
              <w:rPr>
                <w:noProof/>
              </w:rPr>
              <w:t xml:space="preserve"> </w:t>
            </w:r>
            <w:r w:rsidR="00E83DA9">
              <w:rPr>
                <w:noProof/>
              </w:rPr>
              <w:t>Table</w:t>
            </w:r>
            <w:r w:rsidR="00B83714">
              <w:rPr>
                <w:noProof/>
              </w:rPr>
              <w:t>s</w:t>
            </w:r>
            <w:r w:rsidR="00E83DA9">
              <w:rPr>
                <w:noProof/>
              </w:rPr>
              <w:t xml:space="preserve"> gets </w:t>
            </w:r>
            <w:r w:rsidR="00C45A0C">
              <w:rPr>
                <w:noProof/>
              </w:rPr>
              <w:t>smaller.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0FD060" w14:textId="53ED15DC" w:rsidR="00F17853" w:rsidRPr="005F7E5C" w:rsidRDefault="00CD0AB3" w:rsidP="00D1603F">
            <w:pPr>
              <w:pStyle w:val="CRCoverPage"/>
              <w:spacing w:after="0"/>
              <w:rPr>
                <w:highlight w:val="yellow"/>
              </w:rPr>
            </w:pPr>
            <w:r>
              <w:rPr>
                <w:noProof/>
              </w:rPr>
              <w:t>Simplification of the table</w:t>
            </w:r>
            <w:r w:rsidR="00B83714">
              <w:rPr>
                <w:noProof/>
              </w:rPr>
              <w:t>s</w:t>
            </w:r>
            <w:r>
              <w:rPr>
                <w:noProof/>
              </w:rPr>
              <w:t xml:space="preserve"> of test frequencies for CA_n48(2A). The test frequencies to be used are identical to the old table.</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521C7" w14:paraId="678D7BF9" w14:textId="77777777" w:rsidTr="00547111">
        <w:tc>
          <w:tcPr>
            <w:tcW w:w="2694" w:type="dxa"/>
            <w:gridSpan w:val="2"/>
            <w:tcBorders>
              <w:left w:val="single" w:sz="4" w:space="0" w:color="auto"/>
              <w:bottom w:val="single" w:sz="4" w:space="0" w:color="auto"/>
            </w:tcBorders>
          </w:tcPr>
          <w:p w14:paraId="4E5CE1B6" w14:textId="77777777" w:rsidR="009521C7" w:rsidRDefault="009521C7" w:rsidP="009521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205379" w:rsidR="009521C7" w:rsidRPr="00410393" w:rsidRDefault="00CD1CBB" w:rsidP="009521C7">
            <w:pPr>
              <w:pStyle w:val="CRCoverPage"/>
              <w:spacing w:after="0"/>
              <w:rPr>
                <w:noProof/>
                <w:highlight w:val="yellow"/>
              </w:rPr>
            </w:pPr>
            <w:r>
              <w:rPr>
                <w:noProof/>
              </w:rPr>
              <w:t xml:space="preserve">The tables will be </w:t>
            </w:r>
            <w:r w:rsidR="00B42189">
              <w:rPr>
                <w:noProof/>
              </w:rPr>
              <w:t>unne</w:t>
            </w:r>
            <w:r w:rsidR="00F24D9F">
              <w:rPr>
                <w:noProof/>
              </w:rPr>
              <w:t>c</w:t>
            </w:r>
            <w:r w:rsidR="00B42189">
              <w:rPr>
                <w:noProof/>
              </w:rPr>
              <w:t>e</w:t>
            </w:r>
            <w:r w:rsidR="00631310">
              <w:rPr>
                <w:noProof/>
              </w:rPr>
              <w:t>ss</w:t>
            </w:r>
            <w:r w:rsidR="00B42189">
              <w:rPr>
                <w:noProof/>
              </w:rPr>
              <w:t>ary</w:t>
            </w:r>
            <w:r w:rsidR="00631310">
              <w:rPr>
                <w:noProof/>
              </w:rPr>
              <w:t xml:space="preserve"> long.</w:t>
            </w:r>
          </w:p>
        </w:tc>
      </w:tr>
      <w:tr w:rsidR="009521C7" w14:paraId="034AF533" w14:textId="77777777" w:rsidTr="00547111">
        <w:tc>
          <w:tcPr>
            <w:tcW w:w="2694" w:type="dxa"/>
            <w:gridSpan w:val="2"/>
          </w:tcPr>
          <w:p w14:paraId="39D9EB5B" w14:textId="77777777" w:rsidR="009521C7" w:rsidRDefault="009521C7" w:rsidP="009521C7">
            <w:pPr>
              <w:pStyle w:val="CRCoverPage"/>
              <w:spacing w:after="0"/>
              <w:rPr>
                <w:b/>
                <w:i/>
                <w:noProof/>
                <w:sz w:val="8"/>
                <w:szCs w:val="8"/>
              </w:rPr>
            </w:pPr>
          </w:p>
        </w:tc>
        <w:tc>
          <w:tcPr>
            <w:tcW w:w="6946" w:type="dxa"/>
            <w:gridSpan w:val="9"/>
          </w:tcPr>
          <w:p w14:paraId="7826CB1C" w14:textId="77777777" w:rsidR="009521C7" w:rsidRDefault="009521C7" w:rsidP="009521C7">
            <w:pPr>
              <w:pStyle w:val="CRCoverPage"/>
              <w:spacing w:after="0"/>
              <w:rPr>
                <w:noProof/>
                <w:sz w:val="8"/>
                <w:szCs w:val="8"/>
              </w:rPr>
            </w:pPr>
          </w:p>
        </w:tc>
      </w:tr>
      <w:tr w:rsidR="009521C7" w14:paraId="6A17D7AC" w14:textId="77777777" w:rsidTr="00547111">
        <w:tc>
          <w:tcPr>
            <w:tcW w:w="2694" w:type="dxa"/>
            <w:gridSpan w:val="2"/>
            <w:tcBorders>
              <w:top w:val="single" w:sz="4" w:space="0" w:color="auto"/>
              <w:left w:val="single" w:sz="4" w:space="0" w:color="auto"/>
            </w:tcBorders>
          </w:tcPr>
          <w:p w14:paraId="6DAD5B19" w14:textId="77777777" w:rsidR="009521C7" w:rsidRDefault="009521C7" w:rsidP="009521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5DDB45" w:rsidR="009521C7" w:rsidRDefault="00631310" w:rsidP="009521C7">
            <w:pPr>
              <w:pStyle w:val="CRCoverPage"/>
              <w:spacing w:after="0"/>
              <w:ind w:left="100"/>
              <w:rPr>
                <w:noProof/>
              </w:rPr>
            </w:pPr>
            <w:r w:rsidRPr="004D139E">
              <w:t>4.3.1.1.5.48</w:t>
            </w:r>
          </w:p>
        </w:tc>
      </w:tr>
      <w:tr w:rsidR="009521C7" w14:paraId="56E1E6C3" w14:textId="77777777" w:rsidTr="00547111">
        <w:tc>
          <w:tcPr>
            <w:tcW w:w="2694" w:type="dxa"/>
            <w:gridSpan w:val="2"/>
            <w:tcBorders>
              <w:left w:val="single" w:sz="4" w:space="0" w:color="auto"/>
            </w:tcBorders>
          </w:tcPr>
          <w:p w14:paraId="2FB9DE77" w14:textId="77777777" w:rsidR="009521C7" w:rsidRDefault="009521C7" w:rsidP="009521C7">
            <w:pPr>
              <w:pStyle w:val="CRCoverPage"/>
              <w:spacing w:after="0"/>
              <w:rPr>
                <w:b/>
                <w:i/>
                <w:noProof/>
                <w:sz w:val="8"/>
                <w:szCs w:val="8"/>
              </w:rPr>
            </w:pPr>
          </w:p>
        </w:tc>
        <w:tc>
          <w:tcPr>
            <w:tcW w:w="6946" w:type="dxa"/>
            <w:gridSpan w:val="9"/>
            <w:tcBorders>
              <w:right w:val="single" w:sz="4" w:space="0" w:color="auto"/>
            </w:tcBorders>
          </w:tcPr>
          <w:p w14:paraId="0898542D" w14:textId="77777777" w:rsidR="009521C7" w:rsidRDefault="009521C7" w:rsidP="009521C7">
            <w:pPr>
              <w:pStyle w:val="CRCoverPage"/>
              <w:spacing w:after="0"/>
              <w:rPr>
                <w:noProof/>
                <w:sz w:val="8"/>
                <w:szCs w:val="8"/>
              </w:rPr>
            </w:pPr>
          </w:p>
        </w:tc>
      </w:tr>
      <w:tr w:rsidR="009521C7" w14:paraId="76F95A8B" w14:textId="77777777" w:rsidTr="00547111">
        <w:tc>
          <w:tcPr>
            <w:tcW w:w="2694" w:type="dxa"/>
            <w:gridSpan w:val="2"/>
            <w:tcBorders>
              <w:left w:val="single" w:sz="4" w:space="0" w:color="auto"/>
            </w:tcBorders>
          </w:tcPr>
          <w:p w14:paraId="335EAB52" w14:textId="77777777" w:rsidR="009521C7" w:rsidRDefault="009521C7" w:rsidP="009521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21C7" w:rsidRDefault="009521C7" w:rsidP="009521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21C7" w:rsidRDefault="009521C7" w:rsidP="009521C7">
            <w:pPr>
              <w:pStyle w:val="CRCoverPage"/>
              <w:spacing w:after="0"/>
              <w:jc w:val="center"/>
              <w:rPr>
                <w:b/>
                <w:caps/>
                <w:noProof/>
              </w:rPr>
            </w:pPr>
            <w:r>
              <w:rPr>
                <w:b/>
                <w:caps/>
                <w:noProof/>
              </w:rPr>
              <w:t>N</w:t>
            </w:r>
          </w:p>
        </w:tc>
        <w:tc>
          <w:tcPr>
            <w:tcW w:w="2977" w:type="dxa"/>
            <w:gridSpan w:val="4"/>
          </w:tcPr>
          <w:p w14:paraId="304CCBCB" w14:textId="77777777" w:rsidR="009521C7" w:rsidRDefault="009521C7" w:rsidP="009521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21C7" w:rsidRDefault="009521C7" w:rsidP="009521C7">
            <w:pPr>
              <w:pStyle w:val="CRCoverPage"/>
              <w:spacing w:after="0"/>
              <w:ind w:left="99"/>
              <w:rPr>
                <w:noProof/>
              </w:rPr>
            </w:pPr>
          </w:p>
        </w:tc>
      </w:tr>
      <w:tr w:rsidR="009521C7" w14:paraId="34ACE2EB" w14:textId="77777777" w:rsidTr="00547111">
        <w:tc>
          <w:tcPr>
            <w:tcW w:w="2694" w:type="dxa"/>
            <w:gridSpan w:val="2"/>
            <w:tcBorders>
              <w:left w:val="single" w:sz="4" w:space="0" w:color="auto"/>
            </w:tcBorders>
          </w:tcPr>
          <w:p w14:paraId="571382F3" w14:textId="77777777" w:rsidR="009521C7" w:rsidRDefault="009521C7" w:rsidP="009521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51D418" w:rsidR="009521C7" w:rsidRDefault="009521C7" w:rsidP="009521C7">
            <w:pPr>
              <w:pStyle w:val="CRCoverPage"/>
              <w:spacing w:after="0"/>
              <w:jc w:val="center"/>
              <w:rPr>
                <w:b/>
                <w:caps/>
                <w:noProof/>
              </w:rPr>
            </w:pPr>
            <w:r>
              <w:rPr>
                <w:b/>
                <w:caps/>
                <w:noProof/>
              </w:rPr>
              <w:t>x</w:t>
            </w:r>
          </w:p>
        </w:tc>
        <w:tc>
          <w:tcPr>
            <w:tcW w:w="2977" w:type="dxa"/>
            <w:gridSpan w:val="4"/>
          </w:tcPr>
          <w:p w14:paraId="7DB274D8" w14:textId="77777777" w:rsidR="009521C7" w:rsidRDefault="009521C7" w:rsidP="009521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21C7" w:rsidRDefault="009521C7" w:rsidP="009521C7">
            <w:pPr>
              <w:pStyle w:val="CRCoverPage"/>
              <w:spacing w:after="0"/>
              <w:ind w:left="99"/>
              <w:rPr>
                <w:noProof/>
              </w:rPr>
            </w:pPr>
            <w:r>
              <w:rPr>
                <w:noProof/>
              </w:rPr>
              <w:t xml:space="preserve">TS/TR ... CR ... </w:t>
            </w:r>
          </w:p>
        </w:tc>
      </w:tr>
      <w:tr w:rsidR="009521C7" w14:paraId="446DDBAC" w14:textId="77777777" w:rsidTr="00547111">
        <w:tc>
          <w:tcPr>
            <w:tcW w:w="2694" w:type="dxa"/>
            <w:gridSpan w:val="2"/>
            <w:tcBorders>
              <w:left w:val="single" w:sz="4" w:space="0" w:color="auto"/>
            </w:tcBorders>
          </w:tcPr>
          <w:p w14:paraId="678A1AA6" w14:textId="77777777" w:rsidR="009521C7" w:rsidRDefault="009521C7" w:rsidP="009521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4C554C"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0F8A6" w:rsidR="009521C7" w:rsidRDefault="009521C7" w:rsidP="009521C7">
            <w:pPr>
              <w:pStyle w:val="CRCoverPage"/>
              <w:spacing w:after="0"/>
              <w:jc w:val="center"/>
              <w:rPr>
                <w:b/>
                <w:caps/>
                <w:noProof/>
              </w:rPr>
            </w:pPr>
            <w:r>
              <w:rPr>
                <w:b/>
                <w:caps/>
                <w:noProof/>
              </w:rPr>
              <w:t>x</w:t>
            </w:r>
          </w:p>
        </w:tc>
        <w:tc>
          <w:tcPr>
            <w:tcW w:w="2977" w:type="dxa"/>
            <w:gridSpan w:val="4"/>
          </w:tcPr>
          <w:p w14:paraId="1A4306D9" w14:textId="77777777" w:rsidR="009521C7" w:rsidRDefault="009521C7" w:rsidP="009521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93850A" w:rsidR="009521C7" w:rsidRDefault="009521C7" w:rsidP="009521C7">
            <w:pPr>
              <w:pStyle w:val="CRCoverPage"/>
              <w:spacing w:after="0"/>
              <w:ind w:left="99"/>
              <w:rPr>
                <w:noProof/>
              </w:rPr>
            </w:pPr>
            <w:r>
              <w:rPr>
                <w:noProof/>
              </w:rPr>
              <w:t>TS/TR ... CR ...</w:t>
            </w:r>
          </w:p>
        </w:tc>
      </w:tr>
      <w:tr w:rsidR="009521C7" w14:paraId="55C714D2" w14:textId="77777777" w:rsidTr="00547111">
        <w:tc>
          <w:tcPr>
            <w:tcW w:w="2694" w:type="dxa"/>
            <w:gridSpan w:val="2"/>
            <w:tcBorders>
              <w:left w:val="single" w:sz="4" w:space="0" w:color="auto"/>
            </w:tcBorders>
          </w:tcPr>
          <w:p w14:paraId="45913E62" w14:textId="77777777" w:rsidR="009521C7" w:rsidRDefault="009521C7" w:rsidP="009521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AEDDC" w:rsidR="009521C7" w:rsidRDefault="009521C7" w:rsidP="009521C7">
            <w:pPr>
              <w:pStyle w:val="CRCoverPage"/>
              <w:spacing w:after="0"/>
              <w:jc w:val="center"/>
              <w:rPr>
                <w:b/>
                <w:caps/>
                <w:noProof/>
              </w:rPr>
            </w:pPr>
            <w:r>
              <w:rPr>
                <w:b/>
                <w:caps/>
                <w:noProof/>
              </w:rPr>
              <w:t>x</w:t>
            </w:r>
          </w:p>
        </w:tc>
        <w:tc>
          <w:tcPr>
            <w:tcW w:w="2977" w:type="dxa"/>
            <w:gridSpan w:val="4"/>
          </w:tcPr>
          <w:p w14:paraId="1B4FF921" w14:textId="77777777" w:rsidR="009521C7" w:rsidRDefault="009521C7" w:rsidP="009521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21C7" w:rsidRDefault="009521C7" w:rsidP="009521C7">
            <w:pPr>
              <w:pStyle w:val="CRCoverPage"/>
              <w:spacing w:after="0"/>
              <w:ind w:left="99"/>
              <w:rPr>
                <w:noProof/>
              </w:rPr>
            </w:pPr>
            <w:r>
              <w:rPr>
                <w:noProof/>
              </w:rPr>
              <w:t xml:space="preserve">TS/TR ... CR ... </w:t>
            </w:r>
          </w:p>
        </w:tc>
      </w:tr>
      <w:tr w:rsidR="009521C7" w14:paraId="60DF82CC" w14:textId="77777777" w:rsidTr="008863B9">
        <w:tc>
          <w:tcPr>
            <w:tcW w:w="2694" w:type="dxa"/>
            <w:gridSpan w:val="2"/>
            <w:tcBorders>
              <w:left w:val="single" w:sz="4" w:space="0" w:color="auto"/>
            </w:tcBorders>
          </w:tcPr>
          <w:p w14:paraId="517696CD" w14:textId="77777777" w:rsidR="009521C7" w:rsidRDefault="009521C7" w:rsidP="009521C7">
            <w:pPr>
              <w:pStyle w:val="CRCoverPage"/>
              <w:spacing w:after="0"/>
              <w:rPr>
                <w:b/>
                <w:i/>
                <w:noProof/>
              </w:rPr>
            </w:pPr>
          </w:p>
        </w:tc>
        <w:tc>
          <w:tcPr>
            <w:tcW w:w="6946" w:type="dxa"/>
            <w:gridSpan w:val="9"/>
            <w:tcBorders>
              <w:right w:val="single" w:sz="4" w:space="0" w:color="auto"/>
            </w:tcBorders>
          </w:tcPr>
          <w:p w14:paraId="4D84207F" w14:textId="77777777" w:rsidR="009521C7" w:rsidRDefault="009521C7" w:rsidP="009521C7">
            <w:pPr>
              <w:pStyle w:val="CRCoverPage"/>
              <w:spacing w:after="0"/>
              <w:rPr>
                <w:noProof/>
              </w:rPr>
            </w:pPr>
          </w:p>
        </w:tc>
      </w:tr>
      <w:tr w:rsidR="009521C7" w14:paraId="556B87B6" w14:textId="77777777" w:rsidTr="008863B9">
        <w:tc>
          <w:tcPr>
            <w:tcW w:w="2694" w:type="dxa"/>
            <w:gridSpan w:val="2"/>
            <w:tcBorders>
              <w:left w:val="single" w:sz="4" w:space="0" w:color="auto"/>
              <w:bottom w:val="single" w:sz="4" w:space="0" w:color="auto"/>
            </w:tcBorders>
          </w:tcPr>
          <w:p w14:paraId="79A9C411" w14:textId="77777777" w:rsidR="009521C7" w:rsidRDefault="009521C7" w:rsidP="009521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21B30C" w:rsidR="009521C7" w:rsidRDefault="009521C7" w:rsidP="00117713">
            <w:pPr>
              <w:pStyle w:val="CRCoverPage"/>
              <w:spacing w:after="0"/>
              <w:rPr>
                <w:noProof/>
              </w:rPr>
            </w:pPr>
          </w:p>
        </w:tc>
      </w:tr>
      <w:tr w:rsidR="009521C7" w:rsidRPr="008863B9" w14:paraId="45BFE792" w14:textId="77777777" w:rsidTr="008863B9">
        <w:tc>
          <w:tcPr>
            <w:tcW w:w="2694" w:type="dxa"/>
            <w:gridSpan w:val="2"/>
            <w:tcBorders>
              <w:top w:val="single" w:sz="4" w:space="0" w:color="auto"/>
              <w:bottom w:val="single" w:sz="4" w:space="0" w:color="auto"/>
            </w:tcBorders>
          </w:tcPr>
          <w:p w14:paraId="194242DD" w14:textId="77777777" w:rsidR="009521C7" w:rsidRPr="008863B9" w:rsidRDefault="009521C7" w:rsidP="009521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21C7" w:rsidRPr="008863B9" w:rsidRDefault="009521C7" w:rsidP="009521C7">
            <w:pPr>
              <w:pStyle w:val="CRCoverPage"/>
              <w:spacing w:after="0"/>
              <w:ind w:left="100"/>
              <w:rPr>
                <w:noProof/>
                <w:sz w:val="8"/>
                <w:szCs w:val="8"/>
              </w:rPr>
            </w:pPr>
          </w:p>
        </w:tc>
      </w:tr>
      <w:tr w:rsidR="009521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21C7" w:rsidRDefault="009521C7" w:rsidP="009521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521C7" w:rsidRDefault="009521C7" w:rsidP="009521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56A97" w14:textId="77777777" w:rsidR="009E3FD2" w:rsidRDefault="009E3FD2" w:rsidP="009E3FD2">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2B026E5B" w14:textId="77777777" w:rsidR="00F641D2" w:rsidRPr="004D139E" w:rsidRDefault="00F641D2" w:rsidP="00F641D2">
      <w:pPr>
        <w:pStyle w:val="Heading6"/>
      </w:pPr>
      <w:bookmarkStart w:id="1" w:name="_Toc77005790"/>
      <w:bookmarkStart w:id="2" w:name="_Toc84849698"/>
      <w:bookmarkStart w:id="3" w:name="_Toc92808425"/>
      <w:r w:rsidRPr="004D139E">
        <w:t>4.3.1.1.5.48</w:t>
      </w:r>
      <w:r w:rsidRPr="004D139E">
        <w:tab/>
        <w:t>CA_n48(2A)</w:t>
      </w:r>
      <w:bookmarkEnd w:id="1"/>
      <w:bookmarkEnd w:id="2"/>
      <w:bookmarkEnd w:id="3"/>
    </w:p>
    <w:p w14:paraId="17505395" w14:textId="77777777" w:rsidR="00F641D2" w:rsidRPr="004D139E" w:rsidRDefault="00F641D2" w:rsidP="00F641D2">
      <w:pPr>
        <w:pStyle w:val="EditorsNote"/>
      </w:pPr>
      <w:r w:rsidRPr="004D139E">
        <w:t>Editor’s note:</w:t>
      </w:r>
      <w:r w:rsidRPr="004D139E">
        <w:tab/>
        <w:t>Test frequencies for CA_n48(2A) with mixed numerology with SCS CC1=15kHz and SCS CC2=30 kHz or 60kHz; and SCS CC1=30kHz and SCS CC2=15 kHz or 60 kHz is FFS.</w:t>
      </w:r>
    </w:p>
    <w:p w14:paraId="7FA32948" w14:textId="77777777" w:rsidR="00F641D2" w:rsidRDefault="00F641D2" w:rsidP="00F641D2">
      <w:pPr>
        <w:pStyle w:val="TH"/>
        <w:rPr>
          <w:ins w:id="4" w:author="Niclas Weiler" w:date="2023-10-27T09:13:00Z"/>
        </w:rPr>
      </w:pPr>
      <w:r w:rsidRPr="004D139E">
        <w:t xml:space="preserve">Table 4.3.1.1.5.48-1: NR Intra-Band non-contiguous CA configuration CA_n48(2A) without UL CA, SCS=15 kHz, Max </w:t>
      </w:r>
      <w:proofErr w:type="spellStart"/>
      <w:r w:rsidRPr="004D139E">
        <w:t>Wgap</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FD47E3" w:rsidRPr="004D139E" w14:paraId="4B3ACF56" w14:textId="77777777" w:rsidTr="002C7611">
        <w:trPr>
          <w:jc w:val="center"/>
          <w:ins w:id="5" w:author="Niclas Weiler" w:date="2023-10-27T09:13:00Z"/>
        </w:trPr>
        <w:tc>
          <w:tcPr>
            <w:tcW w:w="1683" w:type="dxa"/>
            <w:tcBorders>
              <w:top w:val="single" w:sz="4" w:space="0" w:color="auto"/>
              <w:left w:val="single" w:sz="4" w:space="0" w:color="auto"/>
              <w:bottom w:val="single" w:sz="4" w:space="0" w:color="auto"/>
              <w:right w:val="single" w:sz="4" w:space="0" w:color="auto"/>
            </w:tcBorders>
            <w:hideMark/>
          </w:tcPr>
          <w:p w14:paraId="008BE4E9" w14:textId="77777777" w:rsidR="00FD47E3" w:rsidRDefault="00FD47E3" w:rsidP="002C7611">
            <w:pPr>
              <w:pStyle w:val="TAH"/>
              <w:rPr>
                <w:ins w:id="6" w:author="Niclas Weiler" w:date="2023-10-27T09:13:00Z"/>
              </w:rPr>
            </w:pPr>
            <w:ins w:id="7" w:author="Niclas Weiler" w:date="2023-10-27T09:13:00Z">
              <w:r>
                <w:t xml:space="preserve">Sb </w:t>
              </w:r>
              <w:r w:rsidRPr="004D139E">
                <w:t>CBW combination</w:t>
              </w:r>
            </w:ins>
          </w:p>
          <w:p w14:paraId="11D95CEB" w14:textId="77777777" w:rsidR="00FD47E3" w:rsidRPr="004D139E" w:rsidRDefault="00FD47E3" w:rsidP="002C7611">
            <w:pPr>
              <w:pStyle w:val="TAH"/>
              <w:rPr>
                <w:ins w:id="8" w:author="Niclas Weiler" w:date="2023-10-27T09:13:00Z"/>
              </w:rPr>
            </w:pPr>
            <w:ins w:id="9" w:author="Niclas Weiler" w:date="2023-10-27T09:13:00Z">
              <w:r>
                <w:t>(BCS)</w:t>
              </w:r>
            </w:ins>
          </w:p>
        </w:tc>
        <w:tc>
          <w:tcPr>
            <w:tcW w:w="709" w:type="dxa"/>
            <w:tcBorders>
              <w:top w:val="single" w:sz="4" w:space="0" w:color="auto"/>
              <w:left w:val="single" w:sz="4" w:space="0" w:color="auto"/>
              <w:bottom w:val="single" w:sz="4" w:space="0" w:color="auto"/>
              <w:right w:val="single" w:sz="4" w:space="0" w:color="auto"/>
            </w:tcBorders>
            <w:hideMark/>
          </w:tcPr>
          <w:p w14:paraId="5ACE6588" w14:textId="77777777" w:rsidR="00FD47E3" w:rsidRDefault="00FD47E3" w:rsidP="002C7611">
            <w:pPr>
              <w:pStyle w:val="TAH"/>
              <w:rPr>
                <w:ins w:id="10" w:author="Niclas Weiler" w:date="2023-10-27T09:13:00Z"/>
              </w:rPr>
            </w:pPr>
            <w:ins w:id="11" w:author="Niclas Weiler" w:date="2023-10-27T09:13:00Z">
              <w:r w:rsidRPr="004D139E">
                <w:t>SB</w:t>
              </w:r>
            </w:ins>
          </w:p>
          <w:p w14:paraId="3B1A06A8" w14:textId="77777777" w:rsidR="00FD47E3" w:rsidRPr="004D139E" w:rsidRDefault="00FD47E3" w:rsidP="002C7611">
            <w:pPr>
              <w:pStyle w:val="TAH"/>
              <w:rPr>
                <w:ins w:id="12" w:author="Niclas Weiler" w:date="2023-10-27T09:13:00Z"/>
              </w:rPr>
            </w:pPr>
            <w:ins w:id="13" w:author="Niclas Weiler" w:date="2023-10-27T09:13: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707E40EE" w14:textId="77777777" w:rsidR="00FD47E3" w:rsidRPr="004D139E" w:rsidRDefault="00FD47E3" w:rsidP="002C7611">
            <w:pPr>
              <w:pStyle w:val="TAH"/>
              <w:rPr>
                <w:ins w:id="14" w:author="Niclas Weiler" w:date="2023-10-27T09:13:00Z"/>
              </w:rPr>
            </w:pPr>
            <w:ins w:id="15" w:author="Niclas Weiler" w:date="2023-10-27T09:13: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368DEBDD" w14:textId="77777777" w:rsidR="00FD47E3" w:rsidRPr="004D139E" w:rsidRDefault="00FD47E3" w:rsidP="002C7611">
            <w:pPr>
              <w:pStyle w:val="TAH"/>
              <w:rPr>
                <w:ins w:id="16" w:author="Niclas Weiler" w:date="2023-10-27T09:13:00Z"/>
              </w:rPr>
            </w:pPr>
            <w:ins w:id="17" w:author="Niclas Weiler" w:date="2023-10-27T09:13:00Z">
              <w:r w:rsidRPr="004D139E">
                <w:t>Range</w:t>
              </w:r>
            </w:ins>
          </w:p>
          <w:p w14:paraId="7D9E4B6F" w14:textId="77777777" w:rsidR="00FD47E3" w:rsidRPr="004D139E" w:rsidRDefault="00FD47E3" w:rsidP="002C7611">
            <w:pPr>
              <w:pStyle w:val="TAH"/>
              <w:rPr>
                <w:ins w:id="18" w:author="Niclas Weiler" w:date="2023-10-27T09:13:00Z"/>
              </w:rPr>
            </w:pPr>
            <w:ins w:id="19" w:author="Niclas Weiler" w:date="2023-10-27T09:13: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3CC0CC79" w14:textId="77777777" w:rsidR="00FD47E3" w:rsidRPr="004D139E" w:rsidRDefault="00FD47E3" w:rsidP="002C7611">
            <w:pPr>
              <w:pStyle w:val="TAH"/>
              <w:rPr>
                <w:ins w:id="20" w:author="Niclas Weiler" w:date="2023-10-27T09:13:00Z"/>
              </w:rPr>
            </w:pPr>
            <w:ins w:id="21" w:author="Niclas Weiler" w:date="2023-10-27T09:13: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4B710E34" w14:textId="77777777" w:rsidR="00FD47E3" w:rsidRPr="004D139E" w:rsidRDefault="00FD47E3" w:rsidP="002C7611">
            <w:pPr>
              <w:pStyle w:val="TAH"/>
              <w:rPr>
                <w:ins w:id="22" w:author="Niclas Weiler" w:date="2023-10-27T09:13:00Z"/>
              </w:rPr>
            </w:pPr>
            <w:ins w:id="23" w:author="Niclas Weiler" w:date="2023-10-27T09:13:00Z">
              <w:r w:rsidRPr="004D139E">
                <w:t>Test frequencies and signalling parameters</w:t>
              </w:r>
            </w:ins>
          </w:p>
        </w:tc>
      </w:tr>
      <w:tr w:rsidR="00FD47E3" w:rsidRPr="003B247A" w14:paraId="30F5F8A2" w14:textId="77777777" w:rsidTr="002C7611">
        <w:trPr>
          <w:jc w:val="center"/>
          <w:ins w:id="24" w:author="Niclas Weiler" w:date="2023-10-27T09:13:00Z"/>
        </w:trPr>
        <w:tc>
          <w:tcPr>
            <w:tcW w:w="10060" w:type="dxa"/>
            <w:gridSpan w:val="6"/>
            <w:tcBorders>
              <w:top w:val="single" w:sz="4" w:space="0" w:color="auto"/>
              <w:left w:val="single" w:sz="4" w:space="0" w:color="auto"/>
              <w:bottom w:val="single" w:sz="4" w:space="0" w:color="auto"/>
              <w:right w:val="single" w:sz="4" w:space="0" w:color="auto"/>
            </w:tcBorders>
          </w:tcPr>
          <w:p w14:paraId="2A30E60B" w14:textId="77777777" w:rsidR="00FD47E3" w:rsidRPr="003B247A" w:rsidRDefault="00FD47E3" w:rsidP="002C7611">
            <w:pPr>
              <w:pStyle w:val="TAH"/>
              <w:rPr>
                <w:ins w:id="25" w:author="Niclas Weiler" w:date="2023-10-27T09:13:00Z"/>
                <w:lang w:val="sv-SE"/>
              </w:rPr>
            </w:pPr>
            <w:ins w:id="26" w:author="Niclas Weiler" w:date="2023-10-27T09:13:00Z">
              <w:r>
                <w:rPr>
                  <w:lang w:val="sv-SE"/>
                </w:rPr>
                <w:t>CA_n48(2A)</w:t>
              </w:r>
              <w:r w:rsidRPr="003B247A">
                <w:rPr>
                  <w:lang w:val="sv-SE"/>
                </w:rPr>
                <w:t xml:space="preserve">: </w:t>
              </w:r>
              <w:r>
                <w:rPr>
                  <w:lang w:val="sv-SE"/>
                </w:rPr>
                <w:t>n48A</w:t>
              </w:r>
              <w:r w:rsidRPr="003B247A">
                <w:rPr>
                  <w:lang w:val="sv-SE"/>
                </w:rPr>
                <w:t xml:space="preserve"> + </w:t>
              </w:r>
              <w:r>
                <w:rPr>
                  <w:lang w:val="sv-SE"/>
                </w:rPr>
                <w:t>n48A</w:t>
              </w:r>
            </w:ins>
          </w:p>
        </w:tc>
      </w:tr>
      <w:tr w:rsidR="00FD47E3" w:rsidRPr="004D139E" w14:paraId="2C7D6BD5" w14:textId="77777777" w:rsidTr="002C7611">
        <w:trPr>
          <w:jc w:val="center"/>
          <w:ins w:id="27" w:author="Niclas Weiler" w:date="2023-10-27T09:13:00Z"/>
        </w:trPr>
        <w:tc>
          <w:tcPr>
            <w:tcW w:w="1683" w:type="dxa"/>
            <w:tcBorders>
              <w:top w:val="single" w:sz="4" w:space="0" w:color="auto"/>
              <w:left w:val="single" w:sz="4" w:space="0" w:color="auto"/>
              <w:bottom w:val="nil"/>
              <w:right w:val="single" w:sz="4" w:space="0" w:color="auto"/>
            </w:tcBorders>
          </w:tcPr>
          <w:p w14:paraId="67502103" w14:textId="77777777" w:rsidR="00FD47E3" w:rsidRDefault="00FD47E3" w:rsidP="002C7611">
            <w:pPr>
              <w:pStyle w:val="TAC"/>
              <w:rPr>
                <w:ins w:id="28" w:author="Niclas Weiler" w:date="2023-10-27T09:13:00Z"/>
              </w:rPr>
            </w:pPr>
            <w:ins w:id="29" w:author="Niclas Weiler" w:date="2023-10-27T09:13:00Z">
              <w:r w:rsidRPr="004D139E">
                <w:t>CBW1+CBW2</w:t>
              </w:r>
            </w:ins>
          </w:p>
          <w:p w14:paraId="080F58D8" w14:textId="77777777" w:rsidR="00FD47E3" w:rsidRPr="004D139E" w:rsidRDefault="00FD47E3" w:rsidP="002C7611">
            <w:pPr>
              <w:pStyle w:val="TAC"/>
              <w:rPr>
                <w:ins w:id="30" w:author="Niclas Weiler" w:date="2023-10-27T09:13:00Z"/>
              </w:rPr>
            </w:pPr>
            <w:ins w:id="31" w:author="Niclas Weiler" w:date="2023-10-27T09:13:00Z">
              <w:r>
                <w:t>(0)</w:t>
              </w:r>
            </w:ins>
          </w:p>
        </w:tc>
        <w:tc>
          <w:tcPr>
            <w:tcW w:w="709" w:type="dxa"/>
            <w:tcBorders>
              <w:top w:val="single" w:sz="4" w:space="0" w:color="auto"/>
              <w:left w:val="single" w:sz="4" w:space="0" w:color="auto"/>
              <w:bottom w:val="single" w:sz="4" w:space="0" w:color="auto"/>
              <w:right w:val="single" w:sz="4" w:space="0" w:color="auto"/>
            </w:tcBorders>
            <w:hideMark/>
          </w:tcPr>
          <w:p w14:paraId="4FD00765" w14:textId="77777777" w:rsidR="00FD47E3" w:rsidRPr="004D139E" w:rsidRDefault="00FD47E3" w:rsidP="002C7611">
            <w:pPr>
              <w:pStyle w:val="TAC"/>
              <w:rPr>
                <w:ins w:id="32" w:author="Niclas Weiler" w:date="2023-10-27T09:13:00Z"/>
              </w:rPr>
            </w:pPr>
            <w:ins w:id="33" w:author="Niclas Weiler" w:date="2023-10-27T09:13: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7AB89EFB" w14:textId="77777777" w:rsidR="00FD47E3" w:rsidRPr="004D139E" w:rsidRDefault="00FD47E3" w:rsidP="002C7611">
            <w:pPr>
              <w:pStyle w:val="TAC"/>
              <w:rPr>
                <w:ins w:id="34" w:author="Niclas Weiler" w:date="2023-10-27T09:13:00Z"/>
              </w:rPr>
            </w:pPr>
            <w:ins w:id="35" w:author="Niclas Weiler" w:date="2023-10-27T09:13: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17B7F59A" w14:textId="77777777" w:rsidR="00FD47E3" w:rsidRPr="004D139E" w:rsidRDefault="00FD47E3" w:rsidP="002C7611">
            <w:pPr>
              <w:pStyle w:val="TAC"/>
              <w:rPr>
                <w:ins w:id="36" w:author="Niclas Weiler" w:date="2023-10-27T09:13:00Z"/>
              </w:rPr>
            </w:pPr>
            <w:ins w:id="37" w:author="Niclas Weiler" w:date="2023-10-27T09:13:00Z">
              <w:r w:rsidRPr="004D139E">
                <w:t>Downlink &amp; Uplink</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755D683" w14:textId="77777777" w:rsidR="00FD47E3" w:rsidRPr="004D139E" w:rsidRDefault="00FD47E3" w:rsidP="002C7611">
            <w:pPr>
              <w:pStyle w:val="TAC"/>
              <w:rPr>
                <w:ins w:id="38" w:author="Niclas Weiler" w:date="2023-10-27T09:13:00Z"/>
              </w:rPr>
            </w:pPr>
            <w:ins w:id="39" w:author="Niclas Weiler" w:date="2023-10-27T09:13:00Z">
              <w:r w:rsidRPr="004D139E">
                <w:t>Max</w:t>
              </w:r>
            </w:ins>
          </w:p>
          <w:p w14:paraId="03131099" w14:textId="77777777" w:rsidR="00FD47E3" w:rsidRPr="004D139E" w:rsidRDefault="00FD47E3" w:rsidP="002C7611">
            <w:pPr>
              <w:pStyle w:val="TAC"/>
              <w:rPr>
                <w:ins w:id="40" w:author="Niclas Weiler" w:date="2023-10-27T09:13:00Z"/>
              </w:rPr>
            </w:pPr>
            <w:proofErr w:type="spellStart"/>
            <w:ins w:id="41" w:author="Niclas Weiler" w:date="2023-10-27T09:13: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0D70691E" w14:textId="77777777" w:rsidR="00FD47E3" w:rsidRPr="004D139E" w:rsidRDefault="00FD47E3" w:rsidP="002C7611">
            <w:pPr>
              <w:pStyle w:val="TAL"/>
              <w:rPr>
                <w:ins w:id="42" w:author="Niclas Weiler" w:date="2023-10-27T09:13:00Z"/>
              </w:rPr>
            </w:pPr>
            <w:ins w:id="43" w:author="Niclas Weiler" w:date="2023-10-27T09:13:00Z">
              <w:r w:rsidRPr="004D139E">
                <w:t>For CBW1, use Table 4.3.1.1.1.</w:t>
              </w:r>
              <w:r>
                <w:rPr>
                  <w:lang w:val="en-US"/>
                </w:rPr>
                <w:t>48</w:t>
              </w:r>
              <w:r w:rsidRPr="004D139E">
                <w:t xml:space="preserve">-1: Low range for CBW = </w:t>
              </w:r>
              <w:r>
                <w:rPr>
                  <w:lang w:val="en-US"/>
                </w:rPr>
                <w:t>10, 15, 20, 40, 50</w:t>
              </w:r>
              <w:r w:rsidRPr="004D139E">
                <w:t xml:space="preserve"> MHz</w:t>
              </w:r>
            </w:ins>
          </w:p>
        </w:tc>
      </w:tr>
      <w:tr w:rsidR="00FD47E3" w:rsidRPr="0059583A" w14:paraId="63C8E6B3" w14:textId="77777777" w:rsidTr="002C7611">
        <w:trPr>
          <w:jc w:val="center"/>
          <w:ins w:id="44" w:author="Niclas Weiler" w:date="2023-10-27T09:13:00Z"/>
        </w:trPr>
        <w:tc>
          <w:tcPr>
            <w:tcW w:w="1683" w:type="dxa"/>
            <w:tcBorders>
              <w:top w:val="nil"/>
              <w:left w:val="single" w:sz="4" w:space="0" w:color="auto"/>
              <w:bottom w:val="single" w:sz="4" w:space="0" w:color="auto"/>
              <w:right w:val="single" w:sz="4" w:space="0" w:color="auto"/>
            </w:tcBorders>
            <w:vAlign w:val="center"/>
          </w:tcPr>
          <w:p w14:paraId="629EA33E" w14:textId="77777777" w:rsidR="00FD47E3" w:rsidRPr="004D139E" w:rsidRDefault="00FD47E3" w:rsidP="002C7611">
            <w:pPr>
              <w:rPr>
                <w:ins w:id="45" w:author="Niclas Weiler" w:date="2023-10-27T09:13:00Z"/>
              </w:rPr>
            </w:pPr>
          </w:p>
        </w:tc>
        <w:tc>
          <w:tcPr>
            <w:tcW w:w="709" w:type="dxa"/>
            <w:tcBorders>
              <w:top w:val="single" w:sz="4" w:space="0" w:color="auto"/>
              <w:left w:val="single" w:sz="4" w:space="0" w:color="auto"/>
              <w:bottom w:val="single" w:sz="4" w:space="0" w:color="auto"/>
              <w:right w:val="single" w:sz="4" w:space="0" w:color="auto"/>
            </w:tcBorders>
            <w:hideMark/>
          </w:tcPr>
          <w:p w14:paraId="7AE96BB2" w14:textId="77777777" w:rsidR="00FD47E3" w:rsidRPr="004D139E" w:rsidRDefault="00FD47E3" w:rsidP="002C7611">
            <w:pPr>
              <w:pStyle w:val="TAC"/>
              <w:rPr>
                <w:ins w:id="46" w:author="Niclas Weiler" w:date="2023-10-27T09:13:00Z"/>
              </w:rPr>
            </w:pPr>
            <w:ins w:id="47" w:author="Niclas Weiler" w:date="2023-10-27T09:13: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67D57443" w14:textId="77777777" w:rsidR="00FD47E3" w:rsidRPr="004D139E" w:rsidRDefault="00FD47E3" w:rsidP="002C7611">
            <w:pPr>
              <w:pStyle w:val="TAC"/>
              <w:rPr>
                <w:ins w:id="48" w:author="Niclas Weiler" w:date="2023-10-27T09:13:00Z"/>
              </w:rPr>
            </w:pPr>
            <w:ins w:id="49" w:author="Niclas Weiler" w:date="2023-10-27T09:13: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02DA1E10" w14:textId="77777777" w:rsidR="00FD47E3" w:rsidRPr="004D139E" w:rsidRDefault="00FD47E3" w:rsidP="002C7611">
            <w:pPr>
              <w:pStyle w:val="TAC"/>
              <w:rPr>
                <w:ins w:id="50" w:author="Niclas Weiler" w:date="2023-10-27T09:13:00Z"/>
              </w:rPr>
            </w:pPr>
            <w:ins w:id="51" w:author="Niclas Weiler" w:date="2023-10-27T09:13:00Z">
              <w:r w:rsidRPr="004D139E">
                <w:t>Downlink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BFF8A0" w14:textId="77777777" w:rsidR="00FD47E3" w:rsidRPr="004D139E" w:rsidRDefault="00FD47E3" w:rsidP="002C7611">
            <w:pPr>
              <w:rPr>
                <w:ins w:id="52" w:author="Niclas Weiler" w:date="2023-10-27T09:13:00Z"/>
              </w:rPr>
            </w:pPr>
          </w:p>
        </w:tc>
        <w:tc>
          <w:tcPr>
            <w:tcW w:w="3841" w:type="dxa"/>
            <w:tcBorders>
              <w:top w:val="single" w:sz="4" w:space="0" w:color="auto"/>
              <w:left w:val="single" w:sz="4" w:space="0" w:color="auto"/>
              <w:bottom w:val="single" w:sz="4" w:space="0" w:color="auto"/>
              <w:right w:val="single" w:sz="4" w:space="0" w:color="auto"/>
            </w:tcBorders>
            <w:hideMark/>
          </w:tcPr>
          <w:p w14:paraId="53B1B711" w14:textId="77777777" w:rsidR="00FD47E3" w:rsidRPr="0059583A" w:rsidRDefault="00FD47E3" w:rsidP="002C7611">
            <w:pPr>
              <w:pStyle w:val="TAL"/>
              <w:rPr>
                <w:ins w:id="53" w:author="Niclas Weiler" w:date="2023-10-27T09:13:00Z"/>
                <w:lang w:val="en-US"/>
              </w:rPr>
            </w:pPr>
            <w:ins w:id="54" w:author="Niclas Weiler" w:date="2023-10-27T09:13:00Z">
              <w:r w:rsidRPr="004D139E">
                <w:t>For CBW2, use Table 4.3.1.1.1.</w:t>
              </w:r>
              <w:r>
                <w:rPr>
                  <w:lang w:val="en-US"/>
                </w:rPr>
                <w:t>48</w:t>
              </w:r>
              <w:r w:rsidRPr="004D139E">
                <w:t xml:space="preserve">-1: High range for CBW = </w:t>
              </w:r>
              <w:r>
                <w:rPr>
                  <w:lang w:val="en-US"/>
                </w:rPr>
                <w:t>10, 15, 20, 40, 50</w:t>
              </w:r>
              <w:r w:rsidRPr="004D139E">
                <w:t xml:space="preserve"> MHz</w:t>
              </w:r>
            </w:ins>
          </w:p>
        </w:tc>
      </w:tr>
      <w:tr w:rsidR="00FD47E3" w:rsidRPr="00B62A40" w14:paraId="6B1DF978" w14:textId="77777777" w:rsidTr="002C7611">
        <w:trPr>
          <w:jc w:val="center"/>
          <w:ins w:id="55" w:author="Niclas Weiler" w:date="2023-10-27T09:13:00Z"/>
        </w:trPr>
        <w:tc>
          <w:tcPr>
            <w:tcW w:w="10060" w:type="dxa"/>
            <w:gridSpan w:val="6"/>
            <w:tcBorders>
              <w:top w:val="single" w:sz="4" w:space="0" w:color="auto"/>
              <w:left w:val="single" w:sz="4" w:space="0" w:color="auto"/>
              <w:bottom w:val="single" w:sz="4" w:space="0" w:color="auto"/>
              <w:right w:val="single" w:sz="4" w:space="0" w:color="auto"/>
            </w:tcBorders>
          </w:tcPr>
          <w:p w14:paraId="2D474249" w14:textId="77777777" w:rsidR="00FD47E3" w:rsidRDefault="00FD47E3" w:rsidP="002C7611">
            <w:pPr>
              <w:pStyle w:val="TAN"/>
              <w:rPr>
                <w:ins w:id="56" w:author="Niclas Weiler" w:date="2023-10-27T09:13:00Z"/>
              </w:rPr>
            </w:pPr>
            <w:ins w:id="57" w:author="Niclas Weiler" w:date="2023-10-27T09:13:00Z">
              <w:r>
                <w:t xml:space="preserve">Note 1: </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21C6BB85" w14:textId="77777777" w:rsidR="00FD47E3" w:rsidRDefault="00FD47E3" w:rsidP="002C7611">
            <w:pPr>
              <w:pStyle w:val="TAN"/>
              <w:rPr>
                <w:ins w:id="58" w:author="Niclas Weiler" w:date="2023-10-27T09:13:00Z"/>
              </w:rPr>
            </w:pPr>
            <w:ins w:id="59" w:author="Niclas Weiler" w:date="2023-10-27T09:13:00Z">
              <w:r>
                <w:t>Note 2:</w:t>
              </w:r>
              <w:r>
                <w:tab/>
                <w:t xml:space="preserve">PCC is configured on SB1 unless otherwise stated. </w:t>
              </w:r>
            </w:ins>
          </w:p>
          <w:p w14:paraId="60149E5A" w14:textId="77777777" w:rsidR="00FD47E3" w:rsidRDefault="00FD47E3" w:rsidP="002C7611">
            <w:pPr>
              <w:pStyle w:val="TAN"/>
              <w:rPr>
                <w:ins w:id="60" w:author="Niclas Weiler" w:date="2023-10-27T09:13:00Z"/>
              </w:rPr>
            </w:pPr>
            <w:ins w:id="61" w:author="Niclas Weiler" w:date="2023-10-27T09:13:00Z">
              <w:r>
                <w:t xml:space="preserve">Note 3: </w:t>
              </w:r>
              <w:r>
                <w:tab/>
                <w:t>The test frequencies for both SB1 and SB2 have been specified for both downlink and uplink to enable that the CC of either SB1 or SB2 can be used as PCC.</w:t>
              </w:r>
            </w:ins>
          </w:p>
          <w:p w14:paraId="120BD603" w14:textId="77777777" w:rsidR="00FD47E3" w:rsidRPr="00B62A40" w:rsidRDefault="00FD47E3" w:rsidP="002C7611">
            <w:pPr>
              <w:pStyle w:val="TAN"/>
              <w:ind w:left="0" w:firstLine="0"/>
              <w:rPr>
                <w:ins w:id="62" w:author="Niclas Weiler" w:date="2023-10-27T09:13:00Z"/>
                <w:lang w:val="en-US"/>
              </w:rPr>
            </w:pPr>
          </w:p>
        </w:tc>
      </w:tr>
    </w:tbl>
    <w:p w14:paraId="2647F502" w14:textId="77777777" w:rsidR="00355A66" w:rsidRPr="00FD47E3" w:rsidRDefault="00355A66" w:rsidP="00F641D2">
      <w:pPr>
        <w:pStyle w:val="TH"/>
        <w:rPr>
          <w:ins w:id="63" w:author="Niclas Weiler" w:date="2023-10-27T09:13:00Z"/>
          <w:lang w:val="en-US"/>
          <w:rPrChange w:id="64" w:author="Niclas Weiler" w:date="2023-10-27T09:13:00Z">
            <w:rPr>
              <w:ins w:id="65" w:author="Niclas Weiler" w:date="2023-10-27T09:13:00Z"/>
            </w:rPr>
          </w:rPrChange>
        </w:rPr>
      </w:pPr>
    </w:p>
    <w:p w14:paraId="2C5ED346" w14:textId="0D2A251D" w:rsidR="00355A66" w:rsidRPr="004D139E" w:rsidDel="00801902" w:rsidRDefault="00355A66" w:rsidP="00F641D2">
      <w:pPr>
        <w:pStyle w:val="TH"/>
        <w:rPr>
          <w:del w:id="66" w:author="Niclas Weiler" w:date="2023-10-27T09:14:00Z"/>
        </w:rPr>
      </w:pPr>
    </w:p>
    <w:tbl>
      <w:tblPr>
        <w:tblW w:w="10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709"/>
        <w:gridCol w:w="850"/>
        <w:gridCol w:w="1701"/>
        <w:gridCol w:w="709"/>
        <w:gridCol w:w="4514"/>
      </w:tblGrid>
      <w:tr w:rsidR="00F641D2" w:rsidRPr="004D139E" w:rsidDel="00801902" w14:paraId="4DF5BFC6" w14:textId="2009D9C7" w:rsidTr="002C7611">
        <w:trPr>
          <w:jc w:val="center"/>
          <w:del w:id="67" w:author="Niclas Weiler" w:date="2023-10-27T09:14:00Z"/>
        </w:trPr>
        <w:tc>
          <w:tcPr>
            <w:tcW w:w="851" w:type="dxa"/>
            <w:tcBorders>
              <w:top w:val="single" w:sz="4" w:space="0" w:color="auto"/>
              <w:left w:val="single" w:sz="4" w:space="0" w:color="auto"/>
              <w:bottom w:val="single" w:sz="4" w:space="0" w:color="auto"/>
              <w:right w:val="single" w:sz="4" w:space="0" w:color="auto"/>
            </w:tcBorders>
            <w:hideMark/>
          </w:tcPr>
          <w:p w14:paraId="3173AB2A" w14:textId="047A8445" w:rsidR="00F641D2" w:rsidRPr="004D139E" w:rsidDel="00801902" w:rsidRDefault="00F641D2" w:rsidP="002C7611">
            <w:pPr>
              <w:pStyle w:val="TAH"/>
              <w:rPr>
                <w:del w:id="68" w:author="Niclas Weiler" w:date="2023-10-27T09:14:00Z"/>
                <w:rFonts w:eastAsia="SimSun"/>
              </w:rPr>
            </w:pPr>
            <w:del w:id="69" w:author="Niclas Weiler" w:date="2023-10-27T09:14:00Z">
              <w:r w:rsidRPr="004D139E" w:rsidDel="00801902">
                <w:rPr>
                  <w:rFonts w:eastAsia="SimSun"/>
                </w:rPr>
                <w:delText>SB CBW combination</w:delText>
              </w:r>
            </w:del>
          </w:p>
        </w:tc>
        <w:tc>
          <w:tcPr>
            <w:tcW w:w="709" w:type="dxa"/>
            <w:tcBorders>
              <w:top w:val="single" w:sz="4" w:space="0" w:color="auto"/>
              <w:left w:val="single" w:sz="4" w:space="0" w:color="auto"/>
              <w:bottom w:val="single" w:sz="4" w:space="0" w:color="auto"/>
              <w:right w:val="single" w:sz="4" w:space="0" w:color="auto"/>
            </w:tcBorders>
            <w:hideMark/>
          </w:tcPr>
          <w:p w14:paraId="3D7A3569" w14:textId="07357371" w:rsidR="00F641D2" w:rsidRPr="004D139E" w:rsidDel="00801902" w:rsidRDefault="00F641D2" w:rsidP="002C7611">
            <w:pPr>
              <w:pStyle w:val="TAH"/>
              <w:rPr>
                <w:del w:id="70" w:author="Niclas Weiler" w:date="2023-10-27T09:14:00Z"/>
              </w:rPr>
            </w:pPr>
            <w:del w:id="71" w:author="Niclas Weiler" w:date="2023-10-27T09:14:00Z">
              <w:r w:rsidRPr="004D139E" w:rsidDel="00801902">
                <w:rPr>
                  <w:rFonts w:eastAsia="SimSun"/>
                </w:rPr>
                <w:delText>SB</w:delText>
              </w:r>
            </w:del>
          </w:p>
        </w:tc>
        <w:tc>
          <w:tcPr>
            <w:tcW w:w="709" w:type="dxa"/>
            <w:tcBorders>
              <w:top w:val="single" w:sz="4" w:space="0" w:color="auto"/>
              <w:left w:val="single" w:sz="4" w:space="0" w:color="auto"/>
              <w:bottom w:val="single" w:sz="4" w:space="0" w:color="auto"/>
              <w:right w:val="single" w:sz="4" w:space="0" w:color="auto"/>
            </w:tcBorders>
            <w:hideMark/>
          </w:tcPr>
          <w:p w14:paraId="145FDE1B" w14:textId="46C3B23B" w:rsidR="00F641D2" w:rsidRPr="004D139E" w:rsidDel="00801902" w:rsidRDefault="00F641D2" w:rsidP="002C7611">
            <w:pPr>
              <w:pStyle w:val="TAH"/>
              <w:rPr>
                <w:del w:id="72" w:author="Niclas Weiler" w:date="2023-10-27T09:14:00Z"/>
              </w:rPr>
            </w:pPr>
            <w:del w:id="73" w:author="Niclas Weiler" w:date="2023-10-27T09:14:00Z">
              <w:r w:rsidRPr="004D139E" w:rsidDel="00801902">
                <w:rPr>
                  <w:rFonts w:eastAsia="SimSun"/>
                </w:rPr>
                <w:delText>Bandwidth [MHz]</w:delText>
              </w:r>
            </w:del>
          </w:p>
        </w:tc>
        <w:tc>
          <w:tcPr>
            <w:tcW w:w="850" w:type="dxa"/>
            <w:tcBorders>
              <w:top w:val="single" w:sz="4" w:space="0" w:color="auto"/>
              <w:left w:val="single" w:sz="4" w:space="0" w:color="auto"/>
              <w:bottom w:val="single" w:sz="4" w:space="0" w:color="auto"/>
              <w:right w:val="single" w:sz="4" w:space="0" w:color="auto"/>
            </w:tcBorders>
            <w:hideMark/>
          </w:tcPr>
          <w:p w14:paraId="3CD866EF" w14:textId="04B6826E" w:rsidR="00F641D2" w:rsidRPr="004D139E" w:rsidDel="00801902" w:rsidRDefault="00F641D2" w:rsidP="002C7611">
            <w:pPr>
              <w:pStyle w:val="TAH"/>
              <w:rPr>
                <w:del w:id="74" w:author="Niclas Weiler" w:date="2023-10-27T09:14:00Z"/>
                <w:rFonts w:eastAsia="SimSun"/>
              </w:rPr>
            </w:pPr>
            <w:del w:id="75" w:author="Niclas Weiler" w:date="2023-10-27T09:14:00Z">
              <w:r w:rsidRPr="004D139E" w:rsidDel="00801902">
                <w:rPr>
                  <w:rFonts w:eastAsia="SimSun"/>
                </w:rPr>
                <w:delText>carrierBandwidth</w:delText>
              </w:r>
            </w:del>
          </w:p>
          <w:p w14:paraId="54F1B058" w14:textId="38F7BF5C" w:rsidR="00F641D2" w:rsidRPr="004D139E" w:rsidDel="00801902" w:rsidRDefault="00F641D2" w:rsidP="002C7611">
            <w:pPr>
              <w:pStyle w:val="TAH"/>
              <w:rPr>
                <w:del w:id="76" w:author="Niclas Weiler" w:date="2023-10-27T09:14:00Z"/>
              </w:rPr>
            </w:pPr>
            <w:del w:id="77" w:author="Niclas Weiler" w:date="2023-10-27T09:14:00Z">
              <w:r w:rsidRPr="004D139E" w:rsidDel="00801902">
                <w:rPr>
                  <w:rFonts w:eastAsia="SimSun"/>
                </w:rPr>
                <w:delText>[PRBs]</w:delText>
              </w:r>
            </w:del>
          </w:p>
        </w:tc>
        <w:tc>
          <w:tcPr>
            <w:tcW w:w="1701" w:type="dxa"/>
            <w:tcBorders>
              <w:top w:val="single" w:sz="4" w:space="0" w:color="auto"/>
              <w:left w:val="single" w:sz="4" w:space="0" w:color="auto"/>
              <w:bottom w:val="single" w:sz="4" w:space="0" w:color="auto"/>
              <w:right w:val="single" w:sz="4" w:space="0" w:color="auto"/>
            </w:tcBorders>
            <w:hideMark/>
          </w:tcPr>
          <w:p w14:paraId="570711C9" w14:textId="0B6CCACB" w:rsidR="00F641D2" w:rsidRPr="004D139E" w:rsidDel="00801902" w:rsidRDefault="00F641D2" w:rsidP="002C7611">
            <w:pPr>
              <w:pStyle w:val="TAH"/>
              <w:rPr>
                <w:del w:id="78" w:author="Niclas Weiler" w:date="2023-10-27T09:14:00Z"/>
                <w:rFonts w:eastAsia="SimSun"/>
              </w:rPr>
            </w:pPr>
            <w:del w:id="79" w:author="Niclas Weiler" w:date="2023-10-27T09:14:00Z">
              <w:r w:rsidRPr="004D139E" w:rsidDel="00801902">
                <w:rPr>
                  <w:rFonts w:eastAsia="SimSun"/>
                </w:rPr>
                <w:delText>Range</w:delText>
              </w:r>
            </w:del>
          </w:p>
          <w:p w14:paraId="4542227D" w14:textId="5DC9D1B1" w:rsidR="00F641D2" w:rsidRPr="004D139E" w:rsidDel="00801902" w:rsidRDefault="00F641D2" w:rsidP="002C7611">
            <w:pPr>
              <w:pStyle w:val="TAH"/>
              <w:rPr>
                <w:del w:id="80" w:author="Niclas Weiler" w:date="2023-10-27T09:14:00Z"/>
                <w:rFonts w:cs="Arial"/>
              </w:rPr>
            </w:pPr>
            <w:del w:id="81" w:author="Niclas Weiler" w:date="2023-10-27T09:14:00Z">
              <w:r w:rsidRPr="004D139E" w:rsidDel="00801902">
                <w:rPr>
                  <w:rFonts w:eastAsia="SimSun"/>
                </w:rPr>
                <w:delText>(Note 1)</w:delText>
              </w:r>
            </w:del>
          </w:p>
        </w:tc>
        <w:tc>
          <w:tcPr>
            <w:tcW w:w="709" w:type="dxa"/>
            <w:tcBorders>
              <w:top w:val="single" w:sz="4" w:space="0" w:color="auto"/>
              <w:left w:val="single" w:sz="4" w:space="0" w:color="auto"/>
              <w:bottom w:val="single" w:sz="4" w:space="0" w:color="auto"/>
              <w:right w:val="single" w:sz="4" w:space="0" w:color="auto"/>
            </w:tcBorders>
            <w:hideMark/>
          </w:tcPr>
          <w:p w14:paraId="1531E06B" w14:textId="63706397" w:rsidR="00F641D2" w:rsidRPr="004D139E" w:rsidDel="00801902" w:rsidRDefault="00F641D2" w:rsidP="002C7611">
            <w:pPr>
              <w:pStyle w:val="TAH"/>
              <w:rPr>
                <w:del w:id="82" w:author="Niclas Weiler" w:date="2023-10-27T09:14:00Z"/>
              </w:rPr>
            </w:pPr>
            <w:del w:id="83" w:author="Niclas Weiler" w:date="2023-10-27T09:14:00Z">
              <w:r w:rsidRPr="004D139E" w:rsidDel="00801902">
                <w:delText>Gap</w:delText>
              </w:r>
            </w:del>
          </w:p>
        </w:tc>
        <w:tc>
          <w:tcPr>
            <w:tcW w:w="4514" w:type="dxa"/>
            <w:tcBorders>
              <w:top w:val="single" w:sz="4" w:space="0" w:color="auto"/>
              <w:left w:val="single" w:sz="4" w:space="0" w:color="auto"/>
              <w:bottom w:val="single" w:sz="4" w:space="0" w:color="auto"/>
              <w:right w:val="single" w:sz="4" w:space="0" w:color="auto"/>
            </w:tcBorders>
            <w:hideMark/>
          </w:tcPr>
          <w:p w14:paraId="357B1588" w14:textId="299A505D" w:rsidR="00F641D2" w:rsidRPr="004D139E" w:rsidDel="00801902" w:rsidRDefault="00F641D2" w:rsidP="002C7611">
            <w:pPr>
              <w:pStyle w:val="TAH"/>
              <w:rPr>
                <w:del w:id="84" w:author="Niclas Weiler" w:date="2023-10-27T09:14:00Z"/>
                <w:highlight w:val="yellow"/>
              </w:rPr>
            </w:pPr>
            <w:del w:id="85" w:author="Niclas Weiler" w:date="2023-10-27T09:14:00Z">
              <w:r w:rsidRPr="004D139E" w:rsidDel="00801902">
                <w:delText>Test frequencies and signalling parameters</w:delText>
              </w:r>
            </w:del>
          </w:p>
        </w:tc>
      </w:tr>
      <w:tr w:rsidR="00F641D2" w:rsidRPr="004D139E" w:rsidDel="00801902" w14:paraId="6CF4CEE2" w14:textId="0DDC1C22" w:rsidTr="002C7611">
        <w:trPr>
          <w:jc w:val="center"/>
          <w:del w:id="86" w:author="Niclas Weiler" w:date="2023-10-27T09:14:00Z"/>
        </w:trPr>
        <w:tc>
          <w:tcPr>
            <w:tcW w:w="10043" w:type="dxa"/>
            <w:gridSpan w:val="7"/>
            <w:tcBorders>
              <w:top w:val="single" w:sz="4" w:space="0" w:color="auto"/>
              <w:left w:val="single" w:sz="4" w:space="0" w:color="auto"/>
              <w:bottom w:val="single" w:sz="4" w:space="0" w:color="auto"/>
              <w:right w:val="single" w:sz="4" w:space="0" w:color="auto"/>
            </w:tcBorders>
            <w:hideMark/>
          </w:tcPr>
          <w:p w14:paraId="67CADFB3" w14:textId="1E285F48" w:rsidR="00F641D2" w:rsidRPr="004D139E" w:rsidDel="00801902" w:rsidRDefault="00F641D2" w:rsidP="002C7611">
            <w:pPr>
              <w:pStyle w:val="TAH"/>
              <w:rPr>
                <w:del w:id="87" w:author="Niclas Weiler" w:date="2023-10-27T09:14:00Z"/>
              </w:rPr>
            </w:pPr>
            <w:del w:id="88" w:author="Niclas Weiler" w:date="2023-10-27T09:14:00Z">
              <w:r w:rsidRPr="004D139E" w:rsidDel="00801902">
                <w:delText>CA_n48(2A); n48A (10MHz) + n48A (10-50MHz)</w:delText>
              </w:r>
            </w:del>
          </w:p>
        </w:tc>
      </w:tr>
      <w:tr w:rsidR="00F641D2" w:rsidRPr="004D139E" w:rsidDel="00801902" w14:paraId="0A8870A4" w14:textId="3522BA13" w:rsidTr="002C7611">
        <w:trPr>
          <w:jc w:val="center"/>
          <w:del w:id="89" w:author="Niclas Weiler" w:date="2023-10-27T09:14:00Z"/>
        </w:trPr>
        <w:tc>
          <w:tcPr>
            <w:tcW w:w="851" w:type="dxa"/>
            <w:vMerge w:val="restart"/>
            <w:tcBorders>
              <w:top w:val="single" w:sz="4" w:space="0" w:color="auto"/>
              <w:left w:val="single" w:sz="4" w:space="0" w:color="auto"/>
              <w:bottom w:val="single" w:sz="4" w:space="0" w:color="auto"/>
              <w:right w:val="single" w:sz="4" w:space="0" w:color="auto"/>
            </w:tcBorders>
            <w:hideMark/>
          </w:tcPr>
          <w:p w14:paraId="06B1B3C8" w14:textId="5DD873F1" w:rsidR="00F641D2" w:rsidRPr="004D139E" w:rsidDel="00801902" w:rsidRDefault="00F641D2" w:rsidP="002C7611">
            <w:pPr>
              <w:pStyle w:val="TAC"/>
              <w:rPr>
                <w:del w:id="90" w:author="Niclas Weiler" w:date="2023-10-27T09:14:00Z"/>
              </w:rPr>
            </w:pPr>
            <w:del w:id="91" w:author="Niclas Weiler" w:date="2023-10-27T09:14:00Z">
              <w:r w:rsidRPr="004D139E" w:rsidDel="00801902">
                <w:rPr>
                  <w:rFonts w:eastAsia="SimSun"/>
                </w:rPr>
                <w:delText>10+10</w:delText>
              </w:r>
            </w:del>
          </w:p>
        </w:tc>
        <w:tc>
          <w:tcPr>
            <w:tcW w:w="709" w:type="dxa"/>
            <w:tcBorders>
              <w:top w:val="nil"/>
              <w:left w:val="single" w:sz="4" w:space="0" w:color="auto"/>
              <w:bottom w:val="single" w:sz="4" w:space="0" w:color="auto"/>
              <w:right w:val="single" w:sz="4" w:space="0" w:color="auto"/>
            </w:tcBorders>
            <w:hideMark/>
          </w:tcPr>
          <w:p w14:paraId="6A4AC6E9" w14:textId="0B06C161" w:rsidR="00F641D2" w:rsidRPr="004D139E" w:rsidDel="00801902" w:rsidRDefault="00F641D2" w:rsidP="002C7611">
            <w:pPr>
              <w:pStyle w:val="TAC"/>
              <w:rPr>
                <w:del w:id="92" w:author="Niclas Weiler" w:date="2023-10-27T09:14:00Z"/>
              </w:rPr>
            </w:pPr>
            <w:del w:id="93" w:author="Niclas Weiler" w:date="2023-10-27T09:14:00Z">
              <w:r w:rsidRPr="004D139E" w:rsidDel="00801902">
                <w:delText>SB1</w:delText>
              </w:r>
            </w:del>
          </w:p>
        </w:tc>
        <w:tc>
          <w:tcPr>
            <w:tcW w:w="709" w:type="dxa"/>
            <w:tcBorders>
              <w:top w:val="nil"/>
              <w:left w:val="single" w:sz="4" w:space="0" w:color="auto"/>
              <w:bottom w:val="single" w:sz="4" w:space="0" w:color="auto"/>
              <w:right w:val="single" w:sz="4" w:space="0" w:color="auto"/>
            </w:tcBorders>
            <w:hideMark/>
          </w:tcPr>
          <w:p w14:paraId="51BDCEE1" w14:textId="25BC30C1" w:rsidR="00F641D2" w:rsidRPr="004D139E" w:rsidDel="00801902" w:rsidRDefault="00F641D2" w:rsidP="002C7611">
            <w:pPr>
              <w:pStyle w:val="TAC"/>
              <w:rPr>
                <w:del w:id="94" w:author="Niclas Weiler" w:date="2023-10-27T09:14:00Z"/>
              </w:rPr>
            </w:pPr>
            <w:del w:id="95" w:author="Niclas Weiler" w:date="2023-10-27T09:14:00Z">
              <w:r w:rsidRPr="004D139E" w:rsidDel="00801902">
                <w:delText>10</w:delText>
              </w:r>
            </w:del>
          </w:p>
        </w:tc>
        <w:tc>
          <w:tcPr>
            <w:tcW w:w="850" w:type="dxa"/>
            <w:tcBorders>
              <w:top w:val="nil"/>
              <w:left w:val="single" w:sz="4" w:space="0" w:color="auto"/>
              <w:bottom w:val="single" w:sz="4" w:space="0" w:color="auto"/>
              <w:right w:val="single" w:sz="4" w:space="0" w:color="auto"/>
            </w:tcBorders>
            <w:hideMark/>
          </w:tcPr>
          <w:p w14:paraId="79B67FB3" w14:textId="096F4A1D" w:rsidR="00F641D2" w:rsidRPr="004D139E" w:rsidDel="00801902" w:rsidRDefault="00F641D2" w:rsidP="002C7611">
            <w:pPr>
              <w:pStyle w:val="TAC"/>
              <w:rPr>
                <w:del w:id="96" w:author="Niclas Weiler" w:date="2023-10-27T09:14:00Z"/>
              </w:rPr>
            </w:pPr>
            <w:del w:id="97" w:author="Niclas Weiler" w:date="2023-10-27T09:14:00Z">
              <w:r w:rsidRPr="004D139E" w:rsidDel="00801902">
                <w:delText>52</w:delText>
              </w:r>
            </w:del>
          </w:p>
        </w:tc>
        <w:tc>
          <w:tcPr>
            <w:tcW w:w="1701" w:type="dxa"/>
            <w:tcBorders>
              <w:top w:val="single" w:sz="4" w:space="0" w:color="auto"/>
              <w:left w:val="single" w:sz="4" w:space="0" w:color="auto"/>
              <w:bottom w:val="single" w:sz="4" w:space="0" w:color="auto"/>
              <w:right w:val="single" w:sz="4" w:space="0" w:color="auto"/>
            </w:tcBorders>
            <w:hideMark/>
          </w:tcPr>
          <w:p w14:paraId="694E00CB" w14:textId="4145EC89" w:rsidR="00F641D2" w:rsidRPr="004D139E" w:rsidDel="00801902" w:rsidRDefault="00F641D2" w:rsidP="002C7611">
            <w:pPr>
              <w:pStyle w:val="TAC"/>
              <w:rPr>
                <w:del w:id="98" w:author="Niclas Weiler" w:date="2023-10-27T09:14:00Z"/>
              </w:rPr>
            </w:pPr>
            <w:del w:id="99" w:author="Niclas Weiler" w:date="2023-10-27T09:14:00Z">
              <w:r w:rsidRPr="004D139E" w:rsidDel="00801902">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708154DE" w14:textId="5EC9AFF6" w:rsidR="00F641D2" w:rsidRPr="004D139E" w:rsidDel="00801902" w:rsidRDefault="00F641D2" w:rsidP="002C7611">
            <w:pPr>
              <w:pStyle w:val="TAC"/>
              <w:rPr>
                <w:del w:id="100" w:author="Niclas Weiler" w:date="2023-10-27T09:14:00Z"/>
              </w:rPr>
            </w:pPr>
            <w:del w:id="101" w:author="Niclas Weiler" w:date="2023-10-27T09:14:00Z">
              <w:r w:rsidRPr="004D139E" w:rsidDel="00801902">
                <w:delText>Max</w:delText>
              </w:r>
            </w:del>
          </w:p>
          <w:p w14:paraId="2CA1C2C8" w14:textId="43EF417E" w:rsidR="00F641D2" w:rsidRPr="004D139E" w:rsidDel="00801902" w:rsidRDefault="00F641D2" w:rsidP="002C7611">
            <w:pPr>
              <w:pStyle w:val="TAC"/>
              <w:rPr>
                <w:del w:id="102" w:author="Niclas Weiler" w:date="2023-10-27T09:14:00Z"/>
              </w:rPr>
            </w:pPr>
            <w:del w:id="103" w:author="Niclas Weiler" w:date="2023-10-27T09:14:00Z">
              <w:r w:rsidRPr="004D139E" w:rsidDel="00801902">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54BA4F7E" w14:textId="21B4EE32" w:rsidR="00F641D2" w:rsidRPr="004D139E" w:rsidDel="00801902" w:rsidRDefault="00F641D2" w:rsidP="002C7611">
            <w:pPr>
              <w:pStyle w:val="TAL"/>
              <w:rPr>
                <w:del w:id="104" w:author="Niclas Weiler" w:date="2023-10-27T09:14:00Z"/>
                <w:highlight w:val="yellow"/>
              </w:rPr>
            </w:pPr>
            <w:del w:id="105" w:author="Niclas Weiler" w:date="2023-10-27T09:14:00Z">
              <w:r w:rsidRPr="004D139E" w:rsidDel="00801902">
                <w:delText>Table 4.3.1.1.1.48-1: Low range for CBW=10 MHz</w:delText>
              </w:r>
            </w:del>
          </w:p>
        </w:tc>
      </w:tr>
      <w:tr w:rsidR="00F641D2" w:rsidRPr="004D139E" w:rsidDel="00801902" w14:paraId="7301E601" w14:textId="11C48198" w:rsidTr="002C7611">
        <w:trPr>
          <w:jc w:val="center"/>
          <w:del w:id="106" w:author="Niclas Weiler" w:date="2023-10-27T09:14: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F55EB37" w14:textId="10493070" w:rsidR="00F641D2" w:rsidRPr="004D139E" w:rsidDel="00801902" w:rsidRDefault="00F641D2" w:rsidP="002C7611">
            <w:pPr>
              <w:rPr>
                <w:del w:id="107" w:author="Niclas Weiler" w:date="2023-10-27T09:14:00Z"/>
              </w:rPr>
            </w:pPr>
          </w:p>
        </w:tc>
        <w:tc>
          <w:tcPr>
            <w:tcW w:w="709" w:type="dxa"/>
            <w:tcBorders>
              <w:top w:val="single" w:sz="4" w:space="0" w:color="auto"/>
              <w:left w:val="single" w:sz="4" w:space="0" w:color="auto"/>
              <w:bottom w:val="single" w:sz="4" w:space="0" w:color="auto"/>
              <w:right w:val="single" w:sz="4" w:space="0" w:color="auto"/>
            </w:tcBorders>
            <w:hideMark/>
          </w:tcPr>
          <w:p w14:paraId="0E2D7A32" w14:textId="7A53B3AE" w:rsidR="00F641D2" w:rsidRPr="004D139E" w:rsidDel="00801902" w:rsidRDefault="00F641D2" w:rsidP="002C7611">
            <w:pPr>
              <w:pStyle w:val="TAC"/>
              <w:rPr>
                <w:del w:id="108" w:author="Niclas Weiler" w:date="2023-10-27T09:14:00Z"/>
              </w:rPr>
            </w:pPr>
            <w:del w:id="109" w:author="Niclas Weiler" w:date="2023-10-27T09:14:00Z">
              <w:r w:rsidRPr="004D139E" w:rsidDel="00801902">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01B58225" w14:textId="2949E2E5" w:rsidR="00F641D2" w:rsidRPr="004D139E" w:rsidDel="00801902" w:rsidRDefault="00F641D2" w:rsidP="002C7611">
            <w:pPr>
              <w:pStyle w:val="TAC"/>
              <w:rPr>
                <w:del w:id="110" w:author="Niclas Weiler" w:date="2023-10-27T09:14:00Z"/>
              </w:rPr>
            </w:pPr>
            <w:del w:id="111" w:author="Niclas Weiler" w:date="2023-10-27T09:14:00Z">
              <w:r w:rsidRPr="004D139E" w:rsidDel="00801902">
                <w:delText>10</w:delText>
              </w:r>
            </w:del>
          </w:p>
        </w:tc>
        <w:tc>
          <w:tcPr>
            <w:tcW w:w="850" w:type="dxa"/>
            <w:tcBorders>
              <w:top w:val="single" w:sz="4" w:space="0" w:color="auto"/>
              <w:left w:val="single" w:sz="4" w:space="0" w:color="auto"/>
              <w:bottom w:val="single" w:sz="4" w:space="0" w:color="auto"/>
              <w:right w:val="single" w:sz="4" w:space="0" w:color="auto"/>
            </w:tcBorders>
            <w:hideMark/>
          </w:tcPr>
          <w:p w14:paraId="2B4E7ED7" w14:textId="0CDCFEB5" w:rsidR="00F641D2" w:rsidRPr="004D139E" w:rsidDel="00801902" w:rsidRDefault="00F641D2" w:rsidP="002C7611">
            <w:pPr>
              <w:pStyle w:val="TAC"/>
              <w:rPr>
                <w:del w:id="112" w:author="Niclas Weiler" w:date="2023-10-27T09:14:00Z"/>
              </w:rPr>
            </w:pPr>
            <w:del w:id="113" w:author="Niclas Weiler" w:date="2023-10-27T09:14:00Z">
              <w:r w:rsidRPr="004D139E" w:rsidDel="00801902">
                <w:delText>52</w:delText>
              </w:r>
            </w:del>
          </w:p>
        </w:tc>
        <w:tc>
          <w:tcPr>
            <w:tcW w:w="1701" w:type="dxa"/>
            <w:tcBorders>
              <w:top w:val="nil"/>
              <w:left w:val="single" w:sz="4" w:space="0" w:color="auto"/>
              <w:bottom w:val="single" w:sz="4" w:space="0" w:color="auto"/>
              <w:right w:val="single" w:sz="4" w:space="0" w:color="auto"/>
            </w:tcBorders>
            <w:hideMark/>
          </w:tcPr>
          <w:p w14:paraId="7D64B6D3" w14:textId="25C33447" w:rsidR="00F641D2" w:rsidRPr="004D139E" w:rsidDel="00801902" w:rsidRDefault="00F641D2" w:rsidP="002C7611">
            <w:pPr>
              <w:pStyle w:val="TAC"/>
              <w:rPr>
                <w:del w:id="114" w:author="Niclas Weiler" w:date="2023-10-27T09:14:00Z"/>
              </w:rPr>
            </w:pPr>
            <w:del w:id="115" w:author="Niclas Weiler" w:date="2023-10-27T09:14:00Z">
              <w:r w:rsidRPr="004D139E" w:rsidDel="00801902">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BC6C0C1" w14:textId="4CB95AE3" w:rsidR="00F641D2" w:rsidRPr="004D139E" w:rsidDel="00801902" w:rsidRDefault="00F641D2" w:rsidP="002C7611">
            <w:pPr>
              <w:rPr>
                <w:del w:id="116" w:author="Niclas Weiler" w:date="2023-10-27T09:14:00Z"/>
              </w:rPr>
            </w:pPr>
          </w:p>
        </w:tc>
        <w:tc>
          <w:tcPr>
            <w:tcW w:w="4514" w:type="dxa"/>
            <w:tcBorders>
              <w:top w:val="single" w:sz="4" w:space="0" w:color="auto"/>
              <w:left w:val="single" w:sz="4" w:space="0" w:color="auto"/>
              <w:bottom w:val="single" w:sz="4" w:space="0" w:color="auto"/>
              <w:right w:val="single" w:sz="4" w:space="0" w:color="auto"/>
            </w:tcBorders>
            <w:hideMark/>
          </w:tcPr>
          <w:p w14:paraId="32DD6895" w14:textId="2D9394E9" w:rsidR="00F641D2" w:rsidRPr="004D139E" w:rsidDel="00801902" w:rsidRDefault="00F641D2" w:rsidP="002C7611">
            <w:pPr>
              <w:pStyle w:val="TAL"/>
              <w:rPr>
                <w:del w:id="117" w:author="Niclas Weiler" w:date="2023-10-27T09:14:00Z"/>
              </w:rPr>
            </w:pPr>
            <w:del w:id="118" w:author="Niclas Weiler" w:date="2023-10-27T09:14:00Z">
              <w:r w:rsidRPr="004D139E" w:rsidDel="00801902">
                <w:delText>Table 4.3.1.1.1.48-1: High range for CBW=10 MHz</w:delText>
              </w:r>
            </w:del>
          </w:p>
        </w:tc>
      </w:tr>
      <w:tr w:rsidR="00F641D2" w:rsidRPr="004D139E" w:rsidDel="00801902" w14:paraId="38F53A82" w14:textId="4749D968" w:rsidTr="002C7611">
        <w:trPr>
          <w:jc w:val="center"/>
          <w:del w:id="119" w:author="Niclas Weiler" w:date="2023-10-27T09:14:00Z"/>
        </w:trPr>
        <w:tc>
          <w:tcPr>
            <w:tcW w:w="851" w:type="dxa"/>
            <w:vMerge w:val="restart"/>
            <w:tcBorders>
              <w:top w:val="single" w:sz="4" w:space="0" w:color="auto"/>
              <w:left w:val="single" w:sz="4" w:space="0" w:color="auto"/>
              <w:bottom w:val="single" w:sz="4" w:space="0" w:color="auto"/>
              <w:right w:val="single" w:sz="4" w:space="0" w:color="auto"/>
            </w:tcBorders>
            <w:hideMark/>
          </w:tcPr>
          <w:p w14:paraId="2AE1B850" w14:textId="011D344C" w:rsidR="00F641D2" w:rsidRPr="004D139E" w:rsidDel="00801902" w:rsidRDefault="00F641D2" w:rsidP="002C7611">
            <w:pPr>
              <w:pStyle w:val="TAC"/>
              <w:rPr>
                <w:del w:id="120" w:author="Niclas Weiler" w:date="2023-10-27T09:14:00Z"/>
              </w:rPr>
            </w:pPr>
            <w:del w:id="121" w:author="Niclas Weiler" w:date="2023-10-27T09:14:00Z">
              <w:r w:rsidRPr="004D139E" w:rsidDel="00801902">
                <w:rPr>
                  <w:rFonts w:eastAsia="SimSun"/>
                </w:rPr>
                <w:delText>10+15</w:delText>
              </w:r>
            </w:del>
          </w:p>
        </w:tc>
        <w:tc>
          <w:tcPr>
            <w:tcW w:w="709" w:type="dxa"/>
            <w:tcBorders>
              <w:top w:val="nil"/>
              <w:left w:val="single" w:sz="4" w:space="0" w:color="auto"/>
              <w:bottom w:val="single" w:sz="4" w:space="0" w:color="auto"/>
              <w:right w:val="single" w:sz="4" w:space="0" w:color="auto"/>
            </w:tcBorders>
            <w:hideMark/>
          </w:tcPr>
          <w:p w14:paraId="3068A9F5" w14:textId="406439FC" w:rsidR="00F641D2" w:rsidRPr="004D139E" w:rsidDel="00801902" w:rsidRDefault="00F641D2" w:rsidP="002C7611">
            <w:pPr>
              <w:pStyle w:val="TAC"/>
              <w:rPr>
                <w:del w:id="122" w:author="Niclas Weiler" w:date="2023-10-27T09:14:00Z"/>
              </w:rPr>
            </w:pPr>
            <w:del w:id="123" w:author="Niclas Weiler" w:date="2023-10-27T09:14:00Z">
              <w:r w:rsidRPr="004D139E" w:rsidDel="00801902">
                <w:delText>SB1</w:delText>
              </w:r>
            </w:del>
          </w:p>
        </w:tc>
        <w:tc>
          <w:tcPr>
            <w:tcW w:w="709" w:type="dxa"/>
            <w:tcBorders>
              <w:top w:val="nil"/>
              <w:left w:val="single" w:sz="4" w:space="0" w:color="auto"/>
              <w:bottom w:val="single" w:sz="4" w:space="0" w:color="auto"/>
              <w:right w:val="single" w:sz="4" w:space="0" w:color="auto"/>
            </w:tcBorders>
            <w:hideMark/>
          </w:tcPr>
          <w:p w14:paraId="3A4CEE20" w14:textId="1597DA5C" w:rsidR="00F641D2" w:rsidRPr="004D139E" w:rsidDel="00801902" w:rsidRDefault="00F641D2" w:rsidP="002C7611">
            <w:pPr>
              <w:pStyle w:val="TAC"/>
              <w:rPr>
                <w:del w:id="124" w:author="Niclas Weiler" w:date="2023-10-27T09:14:00Z"/>
              </w:rPr>
            </w:pPr>
            <w:del w:id="125" w:author="Niclas Weiler" w:date="2023-10-27T09:14:00Z">
              <w:r w:rsidRPr="004D139E" w:rsidDel="00801902">
                <w:delText>10</w:delText>
              </w:r>
            </w:del>
          </w:p>
        </w:tc>
        <w:tc>
          <w:tcPr>
            <w:tcW w:w="850" w:type="dxa"/>
            <w:tcBorders>
              <w:top w:val="nil"/>
              <w:left w:val="single" w:sz="4" w:space="0" w:color="auto"/>
              <w:bottom w:val="single" w:sz="4" w:space="0" w:color="auto"/>
              <w:right w:val="single" w:sz="4" w:space="0" w:color="auto"/>
            </w:tcBorders>
            <w:hideMark/>
          </w:tcPr>
          <w:p w14:paraId="34581E76" w14:textId="1C229409" w:rsidR="00F641D2" w:rsidRPr="004D139E" w:rsidDel="00801902" w:rsidRDefault="00F641D2" w:rsidP="002C7611">
            <w:pPr>
              <w:pStyle w:val="TAC"/>
              <w:rPr>
                <w:del w:id="126" w:author="Niclas Weiler" w:date="2023-10-27T09:14:00Z"/>
              </w:rPr>
            </w:pPr>
            <w:del w:id="127" w:author="Niclas Weiler" w:date="2023-10-27T09:14:00Z">
              <w:r w:rsidRPr="004D139E" w:rsidDel="00801902">
                <w:delText>52</w:delText>
              </w:r>
            </w:del>
          </w:p>
        </w:tc>
        <w:tc>
          <w:tcPr>
            <w:tcW w:w="1701" w:type="dxa"/>
            <w:tcBorders>
              <w:top w:val="single" w:sz="4" w:space="0" w:color="auto"/>
              <w:left w:val="single" w:sz="4" w:space="0" w:color="auto"/>
              <w:bottom w:val="single" w:sz="4" w:space="0" w:color="auto"/>
              <w:right w:val="single" w:sz="4" w:space="0" w:color="auto"/>
            </w:tcBorders>
            <w:hideMark/>
          </w:tcPr>
          <w:p w14:paraId="339570BB" w14:textId="1016F9D2" w:rsidR="00F641D2" w:rsidRPr="004D139E" w:rsidDel="00801902" w:rsidRDefault="00F641D2" w:rsidP="002C7611">
            <w:pPr>
              <w:pStyle w:val="TAC"/>
              <w:rPr>
                <w:del w:id="128" w:author="Niclas Weiler" w:date="2023-10-27T09:14:00Z"/>
              </w:rPr>
            </w:pPr>
            <w:del w:id="129" w:author="Niclas Weiler" w:date="2023-10-27T09:14:00Z">
              <w:r w:rsidRPr="004D139E" w:rsidDel="00801902">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071283F0" w14:textId="6753D26D" w:rsidR="00F641D2" w:rsidRPr="004D139E" w:rsidDel="00801902" w:rsidRDefault="00F641D2" w:rsidP="002C7611">
            <w:pPr>
              <w:pStyle w:val="TAC"/>
              <w:rPr>
                <w:del w:id="130" w:author="Niclas Weiler" w:date="2023-10-27T09:14:00Z"/>
              </w:rPr>
            </w:pPr>
            <w:del w:id="131" w:author="Niclas Weiler" w:date="2023-10-27T09:14:00Z">
              <w:r w:rsidRPr="004D139E" w:rsidDel="00801902">
                <w:delText>Max</w:delText>
              </w:r>
            </w:del>
          </w:p>
          <w:p w14:paraId="6C5C4508" w14:textId="7C23BCFE" w:rsidR="00F641D2" w:rsidRPr="004D139E" w:rsidDel="00801902" w:rsidRDefault="00F641D2" w:rsidP="002C7611">
            <w:pPr>
              <w:pStyle w:val="TAC"/>
              <w:rPr>
                <w:del w:id="132" w:author="Niclas Weiler" w:date="2023-10-27T09:14:00Z"/>
              </w:rPr>
            </w:pPr>
            <w:del w:id="133" w:author="Niclas Weiler" w:date="2023-10-27T09:14:00Z">
              <w:r w:rsidRPr="004D139E" w:rsidDel="00801902">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2AD1429D" w14:textId="2D5F97A8" w:rsidR="00F641D2" w:rsidRPr="004D139E" w:rsidDel="00801902" w:rsidRDefault="00F641D2" w:rsidP="002C7611">
            <w:pPr>
              <w:pStyle w:val="TAL"/>
              <w:rPr>
                <w:del w:id="134" w:author="Niclas Weiler" w:date="2023-10-27T09:14:00Z"/>
                <w:highlight w:val="yellow"/>
              </w:rPr>
            </w:pPr>
            <w:del w:id="135" w:author="Niclas Weiler" w:date="2023-10-27T09:14:00Z">
              <w:r w:rsidRPr="004D139E" w:rsidDel="00801902">
                <w:delText>Table 4.3.1.1.1.48-1: Low range for CBW=10 MHz</w:delText>
              </w:r>
            </w:del>
          </w:p>
        </w:tc>
      </w:tr>
      <w:tr w:rsidR="00F641D2" w:rsidRPr="004D139E" w:rsidDel="00801902" w14:paraId="51B4DCBB" w14:textId="3966F5FC" w:rsidTr="002C7611">
        <w:trPr>
          <w:jc w:val="center"/>
          <w:del w:id="136" w:author="Niclas Weiler" w:date="2023-10-27T09:14: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2D24CEB" w14:textId="77263F4C" w:rsidR="00F641D2" w:rsidRPr="004D139E" w:rsidDel="00801902" w:rsidRDefault="00F641D2" w:rsidP="002C7611">
            <w:pPr>
              <w:rPr>
                <w:del w:id="137" w:author="Niclas Weiler" w:date="2023-10-27T09:14:00Z"/>
              </w:rPr>
            </w:pPr>
          </w:p>
        </w:tc>
        <w:tc>
          <w:tcPr>
            <w:tcW w:w="709" w:type="dxa"/>
            <w:tcBorders>
              <w:top w:val="single" w:sz="4" w:space="0" w:color="auto"/>
              <w:left w:val="single" w:sz="4" w:space="0" w:color="auto"/>
              <w:bottom w:val="single" w:sz="4" w:space="0" w:color="auto"/>
              <w:right w:val="single" w:sz="4" w:space="0" w:color="auto"/>
            </w:tcBorders>
            <w:hideMark/>
          </w:tcPr>
          <w:p w14:paraId="48DD95FB" w14:textId="5BA3728D" w:rsidR="00F641D2" w:rsidRPr="004D139E" w:rsidDel="00801902" w:rsidRDefault="00F641D2" w:rsidP="002C7611">
            <w:pPr>
              <w:pStyle w:val="TAC"/>
              <w:rPr>
                <w:del w:id="138" w:author="Niclas Weiler" w:date="2023-10-27T09:14:00Z"/>
              </w:rPr>
            </w:pPr>
            <w:del w:id="139" w:author="Niclas Weiler" w:date="2023-10-27T09:14:00Z">
              <w:r w:rsidRPr="004D139E" w:rsidDel="00801902">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77CFAA61" w14:textId="2F38FC33" w:rsidR="00F641D2" w:rsidRPr="004D139E" w:rsidDel="00801902" w:rsidRDefault="00F641D2" w:rsidP="002C7611">
            <w:pPr>
              <w:pStyle w:val="TAC"/>
              <w:rPr>
                <w:del w:id="140" w:author="Niclas Weiler" w:date="2023-10-27T09:14:00Z"/>
              </w:rPr>
            </w:pPr>
            <w:del w:id="141" w:author="Niclas Weiler" w:date="2023-10-27T09:14:00Z">
              <w:r w:rsidRPr="004D139E" w:rsidDel="00801902">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74C8302A" w14:textId="24CB782D" w:rsidR="00F641D2" w:rsidRPr="004D139E" w:rsidDel="00801902" w:rsidRDefault="00F641D2" w:rsidP="002C7611">
            <w:pPr>
              <w:pStyle w:val="TAC"/>
              <w:rPr>
                <w:del w:id="142" w:author="Niclas Weiler" w:date="2023-10-27T09:14:00Z"/>
              </w:rPr>
            </w:pPr>
            <w:del w:id="143" w:author="Niclas Weiler" w:date="2023-10-27T09:14:00Z">
              <w:r w:rsidRPr="004D139E" w:rsidDel="00801902">
                <w:delText>79</w:delText>
              </w:r>
            </w:del>
          </w:p>
        </w:tc>
        <w:tc>
          <w:tcPr>
            <w:tcW w:w="1701" w:type="dxa"/>
            <w:tcBorders>
              <w:top w:val="nil"/>
              <w:left w:val="single" w:sz="4" w:space="0" w:color="auto"/>
              <w:bottom w:val="single" w:sz="4" w:space="0" w:color="auto"/>
              <w:right w:val="single" w:sz="4" w:space="0" w:color="auto"/>
            </w:tcBorders>
            <w:hideMark/>
          </w:tcPr>
          <w:p w14:paraId="3EECAEDF" w14:textId="3EBB357B" w:rsidR="00F641D2" w:rsidRPr="004D139E" w:rsidDel="00801902" w:rsidRDefault="00F641D2" w:rsidP="002C7611">
            <w:pPr>
              <w:pStyle w:val="TAC"/>
              <w:rPr>
                <w:del w:id="144" w:author="Niclas Weiler" w:date="2023-10-27T09:14:00Z"/>
              </w:rPr>
            </w:pPr>
            <w:del w:id="145" w:author="Niclas Weiler" w:date="2023-10-27T09:14:00Z">
              <w:r w:rsidRPr="004D139E" w:rsidDel="00801902">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8FD8558" w14:textId="2EFF936A" w:rsidR="00F641D2" w:rsidRPr="004D139E" w:rsidDel="00801902" w:rsidRDefault="00F641D2" w:rsidP="002C7611">
            <w:pPr>
              <w:rPr>
                <w:del w:id="146" w:author="Niclas Weiler" w:date="2023-10-27T09:14:00Z"/>
              </w:rPr>
            </w:pPr>
          </w:p>
        </w:tc>
        <w:tc>
          <w:tcPr>
            <w:tcW w:w="4514" w:type="dxa"/>
            <w:tcBorders>
              <w:top w:val="single" w:sz="4" w:space="0" w:color="auto"/>
              <w:left w:val="single" w:sz="4" w:space="0" w:color="auto"/>
              <w:bottom w:val="single" w:sz="4" w:space="0" w:color="auto"/>
              <w:right w:val="single" w:sz="4" w:space="0" w:color="auto"/>
            </w:tcBorders>
            <w:hideMark/>
          </w:tcPr>
          <w:p w14:paraId="50F13CC3" w14:textId="7A480EA6" w:rsidR="00F641D2" w:rsidRPr="004D139E" w:rsidDel="00801902" w:rsidRDefault="00F641D2" w:rsidP="002C7611">
            <w:pPr>
              <w:pStyle w:val="TAL"/>
              <w:rPr>
                <w:del w:id="147" w:author="Niclas Weiler" w:date="2023-10-27T09:14:00Z"/>
              </w:rPr>
            </w:pPr>
            <w:del w:id="148" w:author="Niclas Weiler" w:date="2023-10-27T09:14:00Z">
              <w:r w:rsidRPr="004D139E" w:rsidDel="00801902">
                <w:delText>Table 4.3.1.1.1.48-1: High range for CBW=15 MHz</w:delText>
              </w:r>
            </w:del>
          </w:p>
        </w:tc>
      </w:tr>
      <w:tr w:rsidR="00F641D2" w:rsidRPr="004D139E" w:rsidDel="00801902" w14:paraId="28C2F385" w14:textId="4247D8F1" w:rsidTr="002C7611">
        <w:trPr>
          <w:jc w:val="center"/>
          <w:del w:id="149" w:author="Niclas Weiler" w:date="2023-10-27T09:14:00Z"/>
        </w:trPr>
        <w:tc>
          <w:tcPr>
            <w:tcW w:w="851" w:type="dxa"/>
            <w:vMerge w:val="restart"/>
            <w:tcBorders>
              <w:top w:val="single" w:sz="4" w:space="0" w:color="auto"/>
              <w:left w:val="single" w:sz="4" w:space="0" w:color="auto"/>
              <w:bottom w:val="single" w:sz="4" w:space="0" w:color="auto"/>
              <w:right w:val="single" w:sz="4" w:space="0" w:color="auto"/>
            </w:tcBorders>
            <w:hideMark/>
          </w:tcPr>
          <w:p w14:paraId="2284CE3F" w14:textId="5CBB2DB5" w:rsidR="00F641D2" w:rsidRPr="004D139E" w:rsidDel="00801902" w:rsidRDefault="00F641D2" w:rsidP="002C7611">
            <w:pPr>
              <w:pStyle w:val="TAC"/>
              <w:rPr>
                <w:del w:id="150" w:author="Niclas Weiler" w:date="2023-10-27T09:14:00Z"/>
              </w:rPr>
            </w:pPr>
            <w:del w:id="151" w:author="Niclas Weiler" w:date="2023-10-27T09:14:00Z">
              <w:r w:rsidRPr="004D139E" w:rsidDel="00801902">
                <w:rPr>
                  <w:rFonts w:eastAsia="SimSun"/>
                </w:rPr>
                <w:delText>10+20</w:delText>
              </w:r>
            </w:del>
          </w:p>
        </w:tc>
        <w:tc>
          <w:tcPr>
            <w:tcW w:w="709" w:type="dxa"/>
            <w:tcBorders>
              <w:top w:val="nil"/>
              <w:left w:val="single" w:sz="4" w:space="0" w:color="auto"/>
              <w:bottom w:val="single" w:sz="4" w:space="0" w:color="auto"/>
              <w:right w:val="single" w:sz="4" w:space="0" w:color="auto"/>
            </w:tcBorders>
            <w:hideMark/>
          </w:tcPr>
          <w:p w14:paraId="5BE91855" w14:textId="7D6BF93F" w:rsidR="00F641D2" w:rsidRPr="004D139E" w:rsidDel="00801902" w:rsidRDefault="00F641D2" w:rsidP="002C7611">
            <w:pPr>
              <w:pStyle w:val="TAC"/>
              <w:rPr>
                <w:del w:id="152" w:author="Niclas Weiler" w:date="2023-10-27T09:14:00Z"/>
              </w:rPr>
            </w:pPr>
            <w:del w:id="153" w:author="Niclas Weiler" w:date="2023-10-27T09:14:00Z">
              <w:r w:rsidRPr="004D139E" w:rsidDel="00801902">
                <w:delText>SB1</w:delText>
              </w:r>
            </w:del>
          </w:p>
        </w:tc>
        <w:tc>
          <w:tcPr>
            <w:tcW w:w="709" w:type="dxa"/>
            <w:tcBorders>
              <w:top w:val="nil"/>
              <w:left w:val="single" w:sz="4" w:space="0" w:color="auto"/>
              <w:bottom w:val="single" w:sz="4" w:space="0" w:color="auto"/>
              <w:right w:val="single" w:sz="4" w:space="0" w:color="auto"/>
            </w:tcBorders>
            <w:hideMark/>
          </w:tcPr>
          <w:p w14:paraId="18575FBB" w14:textId="3B2379EF" w:rsidR="00F641D2" w:rsidRPr="004D139E" w:rsidDel="00801902" w:rsidRDefault="00F641D2" w:rsidP="002C7611">
            <w:pPr>
              <w:pStyle w:val="TAC"/>
              <w:rPr>
                <w:del w:id="154" w:author="Niclas Weiler" w:date="2023-10-27T09:14:00Z"/>
              </w:rPr>
            </w:pPr>
            <w:del w:id="155" w:author="Niclas Weiler" w:date="2023-10-27T09:14:00Z">
              <w:r w:rsidRPr="004D139E" w:rsidDel="00801902">
                <w:delText>10</w:delText>
              </w:r>
            </w:del>
          </w:p>
        </w:tc>
        <w:tc>
          <w:tcPr>
            <w:tcW w:w="850" w:type="dxa"/>
            <w:tcBorders>
              <w:top w:val="nil"/>
              <w:left w:val="single" w:sz="4" w:space="0" w:color="auto"/>
              <w:bottom w:val="single" w:sz="4" w:space="0" w:color="auto"/>
              <w:right w:val="single" w:sz="4" w:space="0" w:color="auto"/>
            </w:tcBorders>
            <w:hideMark/>
          </w:tcPr>
          <w:p w14:paraId="6B003D28" w14:textId="1CB79D7E" w:rsidR="00F641D2" w:rsidRPr="004D139E" w:rsidDel="00801902" w:rsidRDefault="00F641D2" w:rsidP="002C7611">
            <w:pPr>
              <w:pStyle w:val="TAC"/>
              <w:rPr>
                <w:del w:id="156" w:author="Niclas Weiler" w:date="2023-10-27T09:14:00Z"/>
              </w:rPr>
            </w:pPr>
            <w:del w:id="157" w:author="Niclas Weiler" w:date="2023-10-27T09:14:00Z">
              <w:r w:rsidRPr="004D139E" w:rsidDel="00801902">
                <w:delText>52</w:delText>
              </w:r>
            </w:del>
          </w:p>
        </w:tc>
        <w:tc>
          <w:tcPr>
            <w:tcW w:w="1701" w:type="dxa"/>
            <w:tcBorders>
              <w:top w:val="single" w:sz="4" w:space="0" w:color="auto"/>
              <w:left w:val="single" w:sz="4" w:space="0" w:color="auto"/>
              <w:bottom w:val="single" w:sz="4" w:space="0" w:color="auto"/>
              <w:right w:val="single" w:sz="4" w:space="0" w:color="auto"/>
            </w:tcBorders>
            <w:hideMark/>
          </w:tcPr>
          <w:p w14:paraId="03371887" w14:textId="6345347B" w:rsidR="00F641D2" w:rsidRPr="004D139E" w:rsidDel="00801902" w:rsidRDefault="00F641D2" w:rsidP="002C7611">
            <w:pPr>
              <w:pStyle w:val="TAC"/>
              <w:rPr>
                <w:del w:id="158" w:author="Niclas Weiler" w:date="2023-10-27T09:14:00Z"/>
              </w:rPr>
            </w:pPr>
            <w:del w:id="159" w:author="Niclas Weiler" w:date="2023-10-27T09:14:00Z">
              <w:r w:rsidRPr="004D139E" w:rsidDel="00801902">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73B4A338" w14:textId="7265DA21" w:rsidR="00F641D2" w:rsidRPr="004D139E" w:rsidDel="00801902" w:rsidRDefault="00F641D2" w:rsidP="002C7611">
            <w:pPr>
              <w:pStyle w:val="TAC"/>
              <w:rPr>
                <w:del w:id="160" w:author="Niclas Weiler" w:date="2023-10-27T09:14:00Z"/>
              </w:rPr>
            </w:pPr>
            <w:del w:id="161" w:author="Niclas Weiler" w:date="2023-10-27T09:14:00Z">
              <w:r w:rsidRPr="004D139E" w:rsidDel="00801902">
                <w:delText>Max</w:delText>
              </w:r>
            </w:del>
          </w:p>
          <w:p w14:paraId="73E693AE" w14:textId="42081939" w:rsidR="00F641D2" w:rsidRPr="004D139E" w:rsidDel="00801902" w:rsidRDefault="00F641D2" w:rsidP="002C7611">
            <w:pPr>
              <w:pStyle w:val="TAC"/>
              <w:rPr>
                <w:del w:id="162" w:author="Niclas Weiler" w:date="2023-10-27T09:14:00Z"/>
              </w:rPr>
            </w:pPr>
            <w:del w:id="163" w:author="Niclas Weiler" w:date="2023-10-27T09:14:00Z">
              <w:r w:rsidRPr="004D139E" w:rsidDel="00801902">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6FBC6030" w14:textId="1978970F" w:rsidR="00F641D2" w:rsidRPr="004D139E" w:rsidDel="00801902" w:rsidRDefault="00F641D2" w:rsidP="002C7611">
            <w:pPr>
              <w:pStyle w:val="TAL"/>
              <w:rPr>
                <w:del w:id="164" w:author="Niclas Weiler" w:date="2023-10-27T09:14:00Z"/>
                <w:highlight w:val="yellow"/>
              </w:rPr>
            </w:pPr>
            <w:del w:id="165" w:author="Niclas Weiler" w:date="2023-10-27T09:14:00Z">
              <w:r w:rsidRPr="004D139E" w:rsidDel="00801902">
                <w:delText>Table 4.3.1.1.1.48-1: Low range for CBW=10 MHz</w:delText>
              </w:r>
            </w:del>
          </w:p>
        </w:tc>
      </w:tr>
      <w:tr w:rsidR="00F641D2" w:rsidRPr="004D139E" w:rsidDel="00801902" w14:paraId="6D3F0B31" w14:textId="5D226348" w:rsidTr="002C7611">
        <w:trPr>
          <w:jc w:val="center"/>
          <w:del w:id="166" w:author="Niclas Weiler" w:date="2023-10-27T09:14: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A050650" w14:textId="595A5BC2" w:rsidR="00F641D2" w:rsidRPr="004D139E" w:rsidDel="00801902" w:rsidRDefault="00F641D2" w:rsidP="002C7611">
            <w:pPr>
              <w:rPr>
                <w:del w:id="167" w:author="Niclas Weiler" w:date="2023-10-27T09:14:00Z"/>
              </w:rPr>
            </w:pPr>
          </w:p>
        </w:tc>
        <w:tc>
          <w:tcPr>
            <w:tcW w:w="709" w:type="dxa"/>
            <w:tcBorders>
              <w:top w:val="single" w:sz="4" w:space="0" w:color="auto"/>
              <w:left w:val="single" w:sz="4" w:space="0" w:color="auto"/>
              <w:bottom w:val="single" w:sz="4" w:space="0" w:color="auto"/>
              <w:right w:val="single" w:sz="4" w:space="0" w:color="auto"/>
            </w:tcBorders>
            <w:hideMark/>
          </w:tcPr>
          <w:p w14:paraId="0DD01278" w14:textId="759E7708" w:rsidR="00F641D2" w:rsidRPr="004D139E" w:rsidDel="00801902" w:rsidRDefault="00F641D2" w:rsidP="002C7611">
            <w:pPr>
              <w:pStyle w:val="TAC"/>
              <w:rPr>
                <w:del w:id="168" w:author="Niclas Weiler" w:date="2023-10-27T09:14:00Z"/>
              </w:rPr>
            </w:pPr>
            <w:del w:id="169" w:author="Niclas Weiler" w:date="2023-10-27T09:14:00Z">
              <w:r w:rsidRPr="004D139E" w:rsidDel="00801902">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02612C30" w14:textId="2BE0F09C" w:rsidR="00F641D2" w:rsidRPr="004D139E" w:rsidDel="00801902" w:rsidRDefault="00F641D2" w:rsidP="002C7611">
            <w:pPr>
              <w:pStyle w:val="TAC"/>
              <w:rPr>
                <w:del w:id="170" w:author="Niclas Weiler" w:date="2023-10-27T09:14:00Z"/>
              </w:rPr>
            </w:pPr>
            <w:del w:id="171" w:author="Niclas Weiler" w:date="2023-10-27T09:14:00Z">
              <w:r w:rsidRPr="004D139E" w:rsidDel="00801902">
                <w:delText>20</w:delText>
              </w:r>
            </w:del>
          </w:p>
        </w:tc>
        <w:tc>
          <w:tcPr>
            <w:tcW w:w="850" w:type="dxa"/>
            <w:tcBorders>
              <w:top w:val="single" w:sz="4" w:space="0" w:color="auto"/>
              <w:left w:val="single" w:sz="4" w:space="0" w:color="auto"/>
              <w:bottom w:val="single" w:sz="4" w:space="0" w:color="auto"/>
              <w:right w:val="single" w:sz="4" w:space="0" w:color="auto"/>
            </w:tcBorders>
            <w:hideMark/>
          </w:tcPr>
          <w:p w14:paraId="64E8CF74" w14:textId="69733AA2" w:rsidR="00F641D2" w:rsidRPr="004D139E" w:rsidDel="00801902" w:rsidRDefault="00F641D2" w:rsidP="002C7611">
            <w:pPr>
              <w:pStyle w:val="TAC"/>
              <w:rPr>
                <w:del w:id="172" w:author="Niclas Weiler" w:date="2023-10-27T09:14:00Z"/>
              </w:rPr>
            </w:pPr>
            <w:del w:id="173" w:author="Niclas Weiler" w:date="2023-10-27T09:14:00Z">
              <w:r w:rsidRPr="004D139E" w:rsidDel="00801902">
                <w:delText>106</w:delText>
              </w:r>
            </w:del>
          </w:p>
        </w:tc>
        <w:tc>
          <w:tcPr>
            <w:tcW w:w="1701" w:type="dxa"/>
            <w:tcBorders>
              <w:top w:val="nil"/>
              <w:left w:val="single" w:sz="4" w:space="0" w:color="auto"/>
              <w:bottom w:val="single" w:sz="4" w:space="0" w:color="auto"/>
              <w:right w:val="single" w:sz="4" w:space="0" w:color="auto"/>
            </w:tcBorders>
            <w:hideMark/>
          </w:tcPr>
          <w:p w14:paraId="526B80D0" w14:textId="23A1FD6F" w:rsidR="00F641D2" w:rsidRPr="004D139E" w:rsidDel="00801902" w:rsidRDefault="00F641D2" w:rsidP="002C7611">
            <w:pPr>
              <w:pStyle w:val="TAC"/>
              <w:rPr>
                <w:del w:id="174" w:author="Niclas Weiler" w:date="2023-10-27T09:14:00Z"/>
              </w:rPr>
            </w:pPr>
            <w:del w:id="175" w:author="Niclas Weiler" w:date="2023-10-27T09:14:00Z">
              <w:r w:rsidRPr="004D139E" w:rsidDel="00801902">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1399D15" w14:textId="188440E7" w:rsidR="00F641D2" w:rsidRPr="004D139E" w:rsidDel="00801902" w:rsidRDefault="00F641D2" w:rsidP="002C7611">
            <w:pPr>
              <w:rPr>
                <w:del w:id="176" w:author="Niclas Weiler" w:date="2023-10-27T09:14:00Z"/>
              </w:rPr>
            </w:pPr>
          </w:p>
        </w:tc>
        <w:tc>
          <w:tcPr>
            <w:tcW w:w="4514" w:type="dxa"/>
            <w:tcBorders>
              <w:top w:val="single" w:sz="4" w:space="0" w:color="auto"/>
              <w:left w:val="single" w:sz="4" w:space="0" w:color="auto"/>
              <w:bottom w:val="single" w:sz="4" w:space="0" w:color="auto"/>
              <w:right w:val="single" w:sz="4" w:space="0" w:color="auto"/>
            </w:tcBorders>
            <w:hideMark/>
          </w:tcPr>
          <w:p w14:paraId="1A4BE93A" w14:textId="23ADC9C5" w:rsidR="00F641D2" w:rsidRPr="004D139E" w:rsidDel="00801902" w:rsidRDefault="00F641D2" w:rsidP="002C7611">
            <w:pPr>
              <w:pStyle w:val="TAL"/>
              <w:rPr>
                <w:del w:id="177" w:author="Niclas Weiler" w:date="2023-10-27T09:14:00Z"/>
              </w:rPr>
            </w:pPr>
            <w:del w:id="178" w:author="Niclas Weiler" w:date="2023-10-27T09:14:00Z">
              <w:r w:rsidRPr="004D139E" w:rsidDel="00801902">
                <w:delText>Table 4.3.1.1.1.48-1: High range for CBW=20 MHz</w:delText>
              </w:r>
            </w:del>
          </w:p>
        </w:tc>
      </w:tr>
      <w:tr w:rsidR="00F641D2" w:rsidRPr="004D139E" w:rsidDel="00801902" w14:paraId="5880D6BC" w14:textId="257FFF9B" w:rsidTr="002C7611">
        <w:trPr>
          <w:jc w:val="center"/>
          <w:del w:id="179" w:author="Niclas Weiler" w:date="2023-10-27T09:14:00Z"/>
        </w:trPr>
        <w:tc>
          <w:tcPr>
            <w:tcW w:w="851" w:type="dxa"/>
            <w:vMerge w:val="restart"/>
            <w:tcBorders>
              <w:top w:val="single" w:sz="4" w:space="0" w:color="auto"/>
              <w:left w:val="single" w:sz="4" w:space="0" w:color="auto"/>
              <w:bottom w:val="single" w:sz="4" w:space="0" w:color="auto"/>
              <w:right w:val="single" w:sz="4" w:space="0" w:color="auto"/>
            </w:tcBorders>
            <w:hideMark/>
          </w:tcPr>
          <w:p w14:paraId="269D5A30" w14:textId="556DF62B" w:rsidR="00F641D2" w:rsidRPr="004D139E" w:rsidDel="00801902" w:rsidRDefault="00F641D2" w:rsidP="002C7611">
            <w:pPr>
              <w:pStyle w:val="TAC"/>
              <w:rPr>
                <w:del w:id="180" w:author="Niclas Weiler" w:date="2023-10-27T09:14:00Z"/>
              </w:rPr>
            </w:pPr>
            <w:del w:id="181" w:author="Niclas Weiler" w:date="2023-10-27T09:14:00Z">
              <w:r w:rsidRPr="004D139E" w:rsidDel="00801902">
                <w:rPr>
                  <w:rFonts w:eastAsia="SimSun"/>
                </w:rPr>
                <w:delText>10+40</w:delText>
              </w:r>
            </w:del>
          </w:p>
        </w:tc>
        <w:tc>
          <w:tcPr>
            <w:tcW w:w="709" w:type="dxa"/>
            <w:tcBorders>
              <w:top w:val="nil"/>
              <w:left w:val="single" w:sz="4" w:space="0" w:color="auto"/>
              <w:bottom w:val="single" w:sz="4" w:space="0" w:color="auto"/>
              <w:right w:val="single" w:sz="4" w:space="0" w:color="auto"/>
            </w:tcBorders>
            <w:hideMark/>
          </w:tcPr>
          <w:p w14:paraId="7D99BD93" w14:textId="1D618112" w:rsidR="00F641D2" w:rsidRPr="004D139E" w:rsidDel="00801902" w:rsidRDefault="00F641D2" w:rsidP="002C7611">
            <w:pPr>
              <w:pStyle w:val="TAC"/>
              <w:rPr>
                <w:del w:id="182" w:author="Niclas Weiler" w:date="2023-10-27T09:14:00Z"/>
              </w:rPr>
            </w:pPr>
            <w:del w:id="183" w:author="Niclas Weiler" w:date="2023-10-27T09:14:00Z">
              <w:r w:rsidRPr="004D139E" w:rsidDel="00801902">
                <w:delText>SB1</w:delText>
              </w:r>
            </w:del>
          </w:p>
        </w:tc>
        <w:tc>
          <w:tcPr>
            <w:tcW w:w="709" w:type="dxa"/>
            <w:tcBorders>
              <w:top w:val="nil"/>
              <w:left w:val="single" w:sz="4" w:space="0" w:color="auto"/>
              <w:bottom w:val="single" w:sz="4" w:space="0" w:color="auto"/>
              <w:right w:val="single" w:sz="4" w:space="0" w:color="auto"/>
            </w:tcBorders>
            <w:hideMark/>
          </w:tcPr>
          <w:p w14:paraId="0E0A9DF3" w14:textId="09941417" w:rsidR="00F641D2" w:rsidRPr="004D139E" w:rsidDel="00801902" w:rsidRDefault="00F641D2" w:rsidP="002C7611">
            <w:pPr>
              <w:pStyle w:val="TAC"/>
              <w:rPr>
                <w:del w:id="184" w:author="Niclas Weiler" w:date="2023-10-27T09:14:00Z"/>
              </w:rPr>
            </w:pPr>
            <w:del w:id="185" w:author="Niclas Weiler" w:date="2023-10-27T09:14:00Z">
              <w:r w:rsidRPr="004D139E" w:rsidDel="00801902">
                <w:delText>10</w:delText>
              </w:r>
            </w:del>
          </w:p>
        </w:tc>
        <w:tc>
          <w:tcPr>
            <w:tcW w:w="850" w:type="dxa"/>
            <w:tcBorders>
              <w:top w:val="nil"/>
              <w:left w:val="single" w:sz="4" w:space="0" w:color="auto"/>
              <w:bottom w:val="single" w:sz="4" w:space="0" w:color="auto"/>
              <w:right w:val="single" w:sz="4" w:space="0" w:color="auto"/>
            </w:tcBorders>
            <w:hideMark/>
          </w:tcPr>
          <w:p w14:paraId="485A3C55" w14:textId="181A32DE" w:rsidR="00F641D2" w:rsidRPr="004D139E" w:rsidDel="00801902" w:rsidRDefault="00F641D2" w:rsidP="002C7611">
            <w:pPr>
              <w:pStyle w:val="TAC"/>
              <w:rPr>
                <w:del w:id="186" w:author="Niclas Weiler" w:date="2023-10-27T09:14:00Z"/>
              </w:rPr>
            </w:pPr>
            <w:del w:id="187" w:author="Niclas Weiler" w:date="2023-10-27T09:14:00Z">
              <w:r w:rsidRPr="004D139E" w:rsidDel="00801902">
                <w:delText>52</w:delText>
              </w:r>
            </w:del>
          </w:p>
        </w:tc>
        <w:tc>
          <w:tcPr>
            <w:tcW w:w="1701" w:type="dxa"/>
            <w:tcBorders>
              <w:top w:val="single" w:sz="4" w:space="0" w:color="auto"/>
              <w:left w:val="single" w:sz="4" w:space="0" w:color="auto"/>
              <w:bottom w:val="single" w:sz="4" w:space="0" w:color="auto"/>
              <w:right w:val="single" w:sz="4" w:space="0" w:color="auto"/>
            </w:tcBorders>
            <w:hideMark/>
          </w:tcPr>
          <w:p w14:paraId="48C9668A" w14:textId="5ECAFA66" w:rsidR="00F641D2" w:rsidRPr="004D139E" w:rsidDel="00801902" w:rsidRDefault="00F641D2" w:rsidP="002C7611">
            <w:pPr>
              <w:pStyle w:val="TAC"/>
              <w:rPr>
                <w:del w:id="188" w:author="Niclas Weiler" w:date="2023-10-27T09:14:00Z"/>
              </w:rPr>
            </w:pPr>
            <w:del w:id="189" w:author="Niclas Weiler" w:date="2023-10-27T09:14:00Z">
              <w:r w:rsidRPr="004D139E" w:rsidDel="00801902">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716F97EB" w14:textId="72A5615B" w:rsidR="00F641D2" w:rsidRPr="004D139E" w:rsidDel="00801902" w:rsidRDefault="00F641D2" w:rsidP="002C7611">
            <w:pPr>
              <w:pStyle w:val="TAC"/>
              <w:rPr>
                <w:del w:id="190" w:author="Niclas Weiler" w:date="2023-10-27T09:14:00Z"/>
              </w:rPr>
            </w:pPr>
            <w:del w:id="191" w:author="Niclas Weiler" w:date="2023-10-27T09:14:00Z">
              <w:r w:rsidRPr="004D139E" w:rsidDel="00801902">
                <w:delText>Max</w:delText>
              </w:r>
            </w:del>
          </w:p>
          <w:p w14:paraId="6123FFC4" w14:textId="627AC6F3" w:rsidR="00F641D2" w:rsidRPr="004D139E" w:rsidDel="00801902" w:rsidRDefault="00F641D2" w:rsidP="002C7611">
            <w:pPr>
              <w:pStyle w:val="TAC"/>
              <w:rPr>
                <w:del w:id="192" w:author="Niclas Weiler" w:date="2023-10-27T09:14:00Z"/>
              </w:rPr>
            </w:pPr>
            <w:del w:id="193" w:author="Niclas Weiler" w:date="2023-10-27T09:14:00Z">
              <w:r w:rsidRPr="004D139E" w:rsidDel="00801902">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3D17E389" w14:textId="7DBF0DC3" w:rsidR="00F641D2" w:rsidRPr="004D139E" w:rsidDel="00801902" w:rsidRDefault="00F641D2" w:rsidP="002C7611">
            <w:pPr>
              <w:pStyle w:val="TAL"/>
              <w:rPr>
                <w:del w:id="194" w:author="Niclas Weiler" w:date="2023-10-27T09:14:00Z"/>
                <w:highlight w:val="yellow"/>
              </w:rPr>
            </w:pPr>
            <w:del w:id="195" w:author="Niclas Weiler" w:date="2023-10-27T09:14:00Z">
              <w:r w:rsidRPr="004D139E" w:rsidDel="00801902">
                <w:delText>Table 4.3.1.1.1.48-1: Low range for CBW=10 MHz</w:delText>
              </w:r>
            </w:del>
          </w:p>
        </w:tc>
      </w:tr>
      <w:tr w:rsidR="00F641D2" w:rsidRPr="004D139E" w:rsidDel="00801902" w14:paraId="1F002D97" w14:textId="3BC0E142" w:rsidTr="002C7611">
        <w:trPr>
          <w:jc w:val="center"/>
          <w:del w:id="196" w:author="Niclas Weiler" w:date="2023-10-27T09:14: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1BACD93" w14:textId="3A7DAA43" w:rsidR="00F641D2" w:rsidRPr="004D139E" w:rsidDel="00801902" w:rsidRDefault="00F641D2" w:rsidP="002C7611">
            <w:pPr>
              <w:rPr>
                <w:del w:id="197" w:author="Niclas Weiler" w:date="2023-10-27T09:14:00Z"/>
              </w:rPr>
            </w:pPr>
          </w:p>
        </w:tc>
        <w:tc>
          <w:tcPr>
            <w:tcW w:w="709" w:type="dxa"/>
            <w:tcBorders>
              <w:top w:val="single" w:sz="4" w:space="0" w:color="auto"/>
              <w:left w:val="single" w:sz="4" w:space="0" w:color="auto"/>
              <w:bottom w:val="single" w:sz="4" w:space="0" w:color="auto"/>
              <w:right w:val="single" w:sz="4" w:space="0" w:color="auto"/>
            </w:tcBorders>
            <w:hideMark/>
          </w:tcPr>
          <w:p w14:paraId="566D7417" w14:textId="5ECB4284" w:rsidR="00F641D2" w:rsidRPr="004D139E" w:rsidDel="00801902" w:rsidRDefault="00F641D2" w:rsidP="002C7611">
            <w:pPr>
              <w:pStyle w:val="TAC"/>
              <w:rPr>
                <w:del w:id="198" w:author="Niclas Weiler" w:date="2023-10-27T09:14:00Z"/>
              </w:rPr>
            </w:pPr>
            <w:del w:id="199" w:author="Niclas Weiler" w:date="2023-10-27T09:14:00Z">
              <w:r w:rsidRPr="004D139E" w:rsidDel="00801902">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400B8194" w14:textId="09568243" w:rsidR="00F641D2" w:rsidRPr="004D139E" w:rsidDel="00801902" w:rsidRDefault="00F641D2" w:rsidP="002C7611">
            <w:pPr>
              <w:pStyle w:val="TAC"/>
              <w:rPr>
                <w:del w:id="200" w:author="Niclas Weiler" w:date="2023-10-27T09:14:00Z"/>
              </w:rPr>
            </w:pPr>
            <w:del w:id="201" w:author="Niclas Weiler" w:date="2023-10-27T09:14:00Z">
              <w:r w:rsidRPr="004D139E" w:rsidDel="00801902">
                <w:delText>40</w:delText>
              </w:r>
            </w:del>
          </w:p>
        </w:tc>
        <w:tc>
          <w:tcPr>
            <w:tcW w:w="850" w:type="dxa"/>
            <w:tcBorders>
              <w:top w:val="single" w:sz="4" w:space="0" w:color="auto"/>
              <w:left w:val="single" w:sz="4" w:space="0" w:color="auto"/>
              <w:bottom w:val="single" w:sz="4" w:space="0" w:color="auto"/>
              <w:right w:val="single" w:sz="4" w:space="0" w:color="auto"/>
            </w:tcBorders>
            <w:hideMark/>
          </w:tcPr>
          <w:p w14:paraId="1476E1D6" w14:textId="0226ACD4" w:rsidR="00F641D2" w:rsidRPr="004D139E" w:rsidDel="00801902" w:rsidRDefault="00F641D2" w:rsidP="002C7611">
            <w:pPr>
              <w:pStyle w:val="TAC"/>
              <w:rPr>
                <w:del w:id="202" w:author="Niclas Weiler" w:date="2023-10-27T09:14:00Z"/>
              </w:rPr>
            </w:pPr>
            <w:del w:id="203" w:author="Niclas Weiler" w:date="2023-10-27T09:14:00Z">
              <w:r w:rsidRPr="004D139E" w:rsidDel="00801902">
                <w:delText>216</w:delText>
              </w:r>
            </w:del>
          </w:p>
        </w:tc>
        <w:tc>
          <w:tcPr>
            <w:tcW w:w="1701" w:type="dxa"/>
            <w:tcBorders>
              <w:top w:val="nil"/>
              <w:left w:val="single" w:sz="4" w:space="0" w:color="auto"/>
              <w:bottom w:val="single" w:sz="4" w:space="0" w:color="auto"/>
              <w:right w:val="single" w:sz="4" w:space="0" w:color="auto"/>
            </w:tcBorders>
            <w:hideMark/>
          </w:tcPr>
          <w:p w14:paraId="2FC284C4" w14:textId="2450E462" w:rsidR="00F641D2" w:rsidRPr="004D139E" w:rsidDel="00801902" w:rsidRDefault="00F641D2" w:rsidP="002C7611">
            <w:pPr>
              <w:pStyle w:val="TAC"/>
              <w:rPr>
                <w:del w:id="204" w:author="Niclas Weiler" w:date="2023-10-27T09:14:00Z"/>
              </w:rPr>
            </w:pPr>
            <w:del w:id="205" w:author="Niclas Weiler" w:date="2023-10-27T09:14:00Z">
              <w:r w:rsidRPr="004D139E" w:rsidDel="00801902">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46C2B9E" w14:textId="4E5643BD" w:rsidR="00F641D2" w:rsidRPr="004D139E" w:rsidDel="00801902" w:rsidRDefault="00F641D2" w:rsidP="002C7611">
            <w:pPr>
              <w:rPr>
                <w:del w:id="206" w:author="Niclas Weiler" w:date="2023-10-27T09:14:00Z"/>
              </w:rPr>
            </w:pPr>
          </w:p>
        </w:tc>
        <w:tc>
          <w:tcPr>
            <w:tcW w:w="4514" w:type="dxa"/>
            <w:tcBorders>
              <w:top w:val="single" w:sz="4" w:space="0" w:color="auto"/>
              <w:left w:val="single" w:sz="4" w:space="0" w:color="auto"/>
              <w:bottom w:val="single" w:sz="4" w:space="0" w:color="auto"/>
              <w:right w:val="single" w:sz="4" w:space="0" w:color="auto"/>
            </w:tcBorders>
            <w:hideMark/>
          </w:tcPr>
          <w:p w14:paraId="54D23320" w14:textId="46977719" w:rsidR="00F641D2" w:rsidRPr="004D139E" w:rsidDel="00801902" w:rsidRDefault="00F641D2" w:rsidP="002C7611">
            <w:pPr>
              <w:pStyle w:val="TAL"/>
              <w:rPr>
                <w:del w:id="207" w:author="Niclas Weiler" w:date="2023-10-27T09:14:00Z"/>
              </w:rPr>
            </w:pPr>
            <w:del w:id="208" w:author="Niclas Weiler" w:date="2023-10-27T09:14:00Z">
              <w:r w:rsidRPr="004D139E" w:rsidDel="00801902">
                <w:delText>Table 4.3.1.1.1.48-1: High range for CBW=40 MHz</w:delText>
              </w:r>
            </w:del>
          </w:p>
        </w:tc>
      </w:tr>
      <w:tr w:rsidR="00F641D2" w:rsidRPr="004D139E" w:rsidDel="00801902" w14:paraId="541D3C98" w14:textId="30BAB47D" w:rsidTr="002C7611">
        <w:trPr>
          <w:jc w:val="center"/>
          <w:del w:id="209" w:author="Niclas Weiler" w:date="2023-10-27T09:14:00Z"/>
        </w:trPr>
        <w:tc>
          <w:tcPr>
            <w:tcW w:w="851" w:type="dxa"/>
            <w:vMerge w:val="restart"/>
            <w:tcBorders>
              <w:top w:val="single" w:sz="4" w:space="0" w:color="auto"/>
              <w:left w:val="single" w:sz="4" w:space="0" w:color="auto"/>
              <w:bottom w:val="single" w:sz="4" w:space="0" w:color="auto"/>
              <w:right w:val="single" w:sz="4" w:space="0" w:color="auto"/>
            </w:tcBorders>
            <w:hideMark/>
          </w:tcPr>
          <w:p w14:paraId="64E1C0F6" w14:textId="02B9CDB6" w:rsidR="00F641D2" w:rsidRPr="004D139E" w:rsidDel="00801902" w:rsidRDefault="00F641D2" w:rsidP="002C7611">
            <w:pPr>
              <w:pStyle w:val="TAC"/>
              <w:rPr>
                <w:del w:id="210" w:author="Niclas Weiler" w:date="2023-10-27T09:14:00Z"/>
              </w:rPr>
            </w:pPr>
            <w:del w:id="211" w:author="Niclas Weiler" w:date="2023-10-27T09:14:00Z">
              <w:r w:rsidRPr="004D139E" w:rsidDel="00801902">
                <w:rPr>
                  <w:rFonts w:eastAsia="SimSun"/>
                </w:rPr>
                <w:delText>10+50</w:delText>
              </w:r>
            </w:del>
          </w:p>
        </w:tc>
        <w:tc>
          <w:tcPr>
            <w:tcW w:w="709" w:type="dxa"/>
            <w:tcBorders>
              <w:top w:val="nil"/>
              <w:left w:val="single" w:sz="4" w:space="0" w:color="auto"/>
              <w:bottom w:val="single" w:sz="4" w:space="0" w:color="auto"/>
              <w:right w:val="single" w:sz="4" w:space="0" w:color="auto"/>
            </w:tcBorders>
            <w:hideMark/>
          </w:tcPr>
          <w:p w14:paraId="43B485AB" w14:textId="2D5DE5ED" w:rsidR="00F641D2" w:rsidRPr="004D139E" w:rsidDel="00801902" w:rsidRDefault="00F641D2" w:rsidP="002C7611">
            <w:pPr>
              <w:pStyle w:val="TAC"/>
              <w:rPr>
                <w:del w:id="212" w:author="Niclas Weiler" w:date="2023-10-27T09:14:00Z"/>
              </w:rPr>
            </w:pPr>
            <w:del w:id="213" w:author="Niclas Weiler" w:date="2023-10-27T09:14:00Z">
              <w:r w:rsidRPr="004D139E" w:rsidDel="00801902">
                <w:delText>SB1</w:delText>
              </w:r>
            </w:del>
          </w:p>
        </w:tc>
        <w:tc>
          <w:tcPr>
            <w:tcW w:w="709" w:type="dxa"/>
            <w:tcBorders>
              <w:top w:val="nil"/>
              <w:left w:val="single" w:sz="4" w:space="0" w:color="auto"/>
              <w:bottom w:val="single" w:sz="4" w:space="0" w:color="auto"/>
              <w:right w:val="single" w:sz="4" w:space="0" w:color="auto"/>
            </w:tcBorders>
            <w:hideMark/>
          </w:tcPr>
          <w:p w14:paraId="7F78C4F6" w14:textId="729FDE48" w:rsidR="00F641D2" w:rsidRPr="004D139E" w:rsidDel="00801902" w:rsidRDefault="00F641D2" w:rsidP="002C7611">
            <w:pPr>
              <w:pStyle w:val="TAC"/>
              <w:rPr>
                <w:del w:id="214" w:author="Niclas Weiler" w:date="2023-10-27T09:14:00Z"/>
              </w:rPr>
            </w:pPr>
            <w:del w:id="215" w:author="Niclas Weiler" w:date="2023-10-27T09:14:00Z">
              <w:r w:rsidRPr="004D139E" w:rsidDel="00801902">
                <w:delText>10</w:delText>
              </w:r>
            </w:del>
          </w:p>
        </w:tc>
        <w:tc>
          <w:tcPr>
            <w:tcW w:w="850" w:type="dxa"/>
            <w:tcBorders>
              <w:top w:val="nil"/>
              <w:left w:val="single" w:sz="4" w:space="0" w:color="auto"/>
              <w:bottom w:val="single" w:sz="4" w:space="0" w:color="auto"/>
              <w:right w:val="single" w:sz="4" w:space="0" w:color="auto"/>
            </w:tcBorders>
          </w:tcPr>
          <w:p w14:paraId="57291B62" w14:textId="23AD652B" w:rsidR="00F641D2" w:rsidRPr="004D139E" w:rsidDel="00801902" w:rsidRDefault="00F641D2" w:rsidP="002C7611">
            <w:pPr>
              <w:pStyle w:val="TAC"/>
              <w:rPr>
                <w:del w:id="216" w:author="Niclas Weiler" w:date="2023-10-27T09:14:00Z"/>
              </w:rPr>
            </w:pPr>
            <w:del w:id="217" w:author="Niclas Weiler" w:date="2023-10-27T09:14:00Z">
              <w:r w:rsidRPr="004D139E" w:rsidDel="00801902">
                <w:delText>52</w:delText>
              </w:r>
            </w:del>
          </w:p>
        </w:tc>
        <w:tc>
          <w:tcPr>
            <w:tcW w:w="1701" w:type="dxa"/>
            <w:tcBorders>
              <w:top w:val="single" w:sz="4" w:space="0" w:color="auto"/>
              <w:left w:val="single" w:sz="4" w:space="0" w:color="auto"/>
              <w:bottom w:val="single" w:sz="4" w:space="0" w:color="auto"/>
              <w:right w:val="single" w:sz="4" w:space="0" w:color="auto"/>
            </w:tcBorders>
            <w:hideMark/>
          </w:tcPr>
          <w:p w14:paraId="5F0C6EEB" w14:textId="2BF8BA95" w:rsidR="00F641D2" w:rsidRPr="004D139E" w:rsidDel="00801902" w:rsidRDefault="00F641D2" w:rsidP="002C7611">
            <w:pPr>
              <w:pStyle w:val="TAC"/>
              <w:rPr>
                <w:del w:id="218" w:author="Niclas Weiler" w:date="2023-10-27T09:14:00Z"/>
              </w:rPr>
            </w:pPr>
            <w:del w:id="219" w:author="Niclas Weiler" w:date="2023-10-27T09:14:00Z">
              <w:r w:rsidRPr="004D139E" w:rsidDel="00801902">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7B0811EC" w14:textId="18D6D1B9" w:rsidR="00F641D2" w:rsidRPr="004D139E" w:rsidDel="00801902" w:rsidRDefault="00F641D2" w:rsidP="002C7611">
            <w:pPr>
              <w:pStyle w:val="TAC"/>
              <w:rPr>
                <w:del w:id="220" w:author="Niclas Weiler" w:date="2023-10-27T09:14:00Z"/>
              </w:rPr>
            </w:pPr>
            <w:del w:id="221" w:author="Niclas Weiler" w:date="2023-10-27T09:14:00Z">
              <w:r w:rsidRPr="004D139E" w:rsidDel="00801902">
                <w:delText>Max</w:delText>
              </w:r>
            </w:del>
          </w:p>
          <w:p w14:paraId="7FA481CB" w14:textId="02A159ED" w:rsidR="00F641D2" w:rsidRPr="004D139E" w:rsidDel="00801902" w:rsidRDefault="00F641D2" w:rsidP="002C7611">
            <w:pPr>
              <w:pStyle w:val="TAC"/>
              <w:rPr>
                <w:del w:id="222" w:author="Niclas Weiler" w:date="2023-10-27T09:14:00Z"/>
              </w:rPr>
            </w:pPr>
            <w:del w:id="223" w:author="Niclas Weiler" w:date="2023-10-27T09:14:00Z">
              <w:r w:rsidRPr="004D139E" w:rsidDel="00801902">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65143AB6" w14:textId="3984A500" w:rsidR="00F641D2" w:rsidRPr="004D139E" w:rsidDel="00801902" w:rsidRDefault="00F641D2" w:rsidP="002C7611">
            <w:pPr>
              <w:pStyle w:val="TAL"/>
              <w:rPr>
                <w:del w:id="224" w:author="Niclas Weiler" w:date="2023-10-27T09:14:00Z"/>
                <w:highlight w:val="yellow"/>
              </w:rPr>
            </w:pPr>
            <w:del w:id="225" w:author="Niclas Weiler" w:date="2023-10-27T09:14:00Z">
              <w:r w:rsidRPr="004D139E" w:rsidDel="00801902">
                <w:delText>Table 4.3.1.1.1.48-1: Low range for CBW=10 MHz</w:delText>
              </w:r>
            </w:del>
          </w:p>
        </w:tc>
      </w:tr>
      <w:tr w:rsidR="00F641D2" w:rsidRPr="004D139E" w:rsidDel="00801902" w14:paraId="3E59B58B" w14:textId="2817C08E" w:rsidTr="002C7611">
        <w:trPr>
          <w:jc w:val="center"/>
          <w:del w:id="226" w:author="Niclas Weiler" w:date="2023-10-27T09:14: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0AA8351" w14:textId="05AAEC5E" w:rsidR="00F641D2" w:rsidRPr="004D139E" w:rsidDel="00801902" w:rsidRDefault="00F641D2" w:rsidP="002C7611">
            <w:pPr>
              <w:rPr>
                <w:del w:id="227" w:author="Niclas Weiler" w:date="2023-10-27T09:14:00Z"/>
              </w:rPr>
            </w:pPr>
          </w:p>
        </w:tc>
        <w:tc>
          <w:tcPr>
            <w:tcW w:w="709" w:type="dxa"/>
            <w:tcBorders>
              <w:top w:val="single" w:sz="4" w:space="0" w:color="auto"/>
              <w:left w:val="single" w:sz="4" w:space="0" w:color="auto"/>
              <w:bottom w:val="single" w:sz="4" w:space="0" w:color="auto"/>
              <w:right w:val="single" w:sz="4" w:space="0" w:color="auto"/>
            </w:tcBorders>
            <w:hideMark/>
          </w:tcPr>
          <w:p w14:paraId="287C63B7" w14:textId="22875AEF" w:rsidR="00F641D2" w:rsidRPr="004D139E" w:rsidDel="00801902" w:rsidRDefault="00F641D2" w:rsidP="002C7611">
            <w:pPr>
              <w:pStyle w:val="TAC"/>
              <w:rPr>
                <w:del w:id="228" w:author="Niclas Weiler" w:date="2023-10-27T09:14:00Z"/>
              </w:rPr>
            </w:pPr>
            <w:del w:id="229" w:author="Niclas Weiler" w:date="2023-10-27T09:14:00Z">
              <w:r w:rsidRPr="004D139E" w:rsidDel="00801902">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470A1A2E" w14:textId="5F21D87B" w:rsidR="00F641D2" w:rsidRPr="004D139E" w:rsidDel="00801902" w:rsidRDefault="00F641D2" w:rsidP="002C7611">
            <w:pPr>
              <w:pStyle w:val="TAC"/>
              <w:rPr>
                <w:del w:id="230" w:author="Niclas Weiler" w:date="2023-10-27T09:14:00Z"/>
              </w:rPr>
            </w:pPr>
            <w:del w:id="231" w:author="Niclas Weiler" w:date="2023-10-27T09:14:00Z">
              <w:r w:rsidRPr="004D139E" w:rsidDel="00801902">
                <w:delText>50</w:delText>
              </w:r>
            </w:del>
          </w:p>
        </w:tc>
        <w:tc>
          <w:tcPr>
            <w:tcW w:w="850" w:type="dxa"/>
            <w:tcBorders>
              <w:top w:val="single" w:sz="4" w:space="0" w:color="auto"/>
              <w:left w:val="single" w:sz="4" w:space="0" w:color="auto"/>
              <w:bottom w:val="single" w:sz="4" w:space="0" w:color="auto"/>
              <w:right w:val="single" w:sz="4" w:space="0" w:color="auto"/>
            </w:tcBorders>
          </w:tcPr>
          <w:p w14:paraId="699B2C9D" w14:textId="705844ED" w:rsidR="00F641D2" w:rsidRPr="004D139E" w:rsidDel="00801902" w:rsidRDefault="00F641D2" w:rsidP="002C7611">
            <w:pPr>
              <w:pStyle w:val="TAC"/>
              <w:rPr>
                <w:del w:id="232" w:author="Niclas Weiler" w:date="2023-10-27T09:14:00Z"/>
              </w:rPr>
            </w:pPr>
            <w:del w:id="233" w:author="Niclas Weiler" w:date="2023-10-27T09:14:00Z">
              <w:r w:rsidRPr="004D139E" w:rsidDel="00801902">
                <w:delText>270</w:delText>
              </w:r>
            </w:del>
          </w:p>
        </w:tc>
        <w:tc>
          <w:tcPr>
            <w:tcW w:w="1701" w:type="dxa"/>
            <w:tcBorders>
              <w:top w:val="nil"/>
              <w:left w:val="single" w:sz="4" w:space="0" w:color="auto"/>
              <w:bottom w:val="single" w:sz="4" w:space="0" w:color="auto"/>
              <w:right w:val="single" w:sz="4" w:space="0" w:color="auto"/>
            </w:tcBorders>
            <w:hideMark/>
          </w:tcPr>
          <w:p w14:paraId="010B79BA" w14:textId="49B52073" w:rsidR="00F641D2" w:rsidRPr="004D139E" w:rsidDel="00801902" w:rsidRDefault="00F641D2" w:rsidP="002C7611">
            <w:pPr>
              <w:pStyle w:val="TAC"/>
              <w:rPr>
                <w:del w:id="234" w:author="Niclas Weiler" w:date="2023-10-27T09:14:00Z"/>
              </w:rPr>
            </w:pPr>
            <w:del w:id="235" w:author="Niclas Weiler" w:date="2023-10-27T09:14:00Z">
              <w:r w:rsidRPr="004D139E" w:rsidDel="00801902">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0497D42" w14:textId="44AAA728" w:rsidR="00F641D2" w:rsidRPr="004D139E" w:rsidDel="00801902" w:rsidRDefault="00F641D2" w:rsidP="002C7611">
            <w:pPr>
              <w:rPr>
                <w:del w:id="236" w:author="Niclas Weiler" w:date="2023-10-27T09:14:00Z"/>
              </w:rPr>
            </w:pPr>
          </w:p>
        </w:tc>
        <w:tc>
          <w:tcPr>
            <w:tcW w:w="4514" w:type="dxa"/>
            <w:tcBorders>
              <w:top w:val="single" w:sz="4" w:space="0" w:color="auto"/>
              <w:left w:val="single" w:sz="4" w:space="0" w:color="auto"/>
              <w:bottom w:val="single" w:sz="4" w:space="0" w:color="auto"/>
              <w:right w:val="single" w:sz="4" w:space="0" w:color="auto"/>
            </w:tcBorders>
            <w:hideMark/>
          </w:tcPr>
          <w:p w14:paraId="0E5718A9" w14:textId="3BBEF708" w:rsidR="00F641D2" w:rsidRPr="004D139E" w:rsidDel="00801902" w:rsidRDefault="00F641D2" w:rsidP="002C7611">
            <w:pPr>
              <w:pStyle w:val="TAL"/>
              <w:rPr>
                <w:del w:id="237" w:author="Niclas Weiler" w:date="2023-10-27T09:14:00Z"/>
              </w:rPr>
            </w:pPr>
            <w:del w:id="238" w:author="Niclas Weiler" w:date="2023-10-27T09:14:00Z">
              <w:r w:rsidRPr="004D139E" w:rsidDel="00801902">
                <w:delText>Table 4.3.1.1.1.48-1: High range for CBW=50 MHz</w:delText>
              </w:r>
            </w:del>
          </w:p>
        </w:tc>
      </w:tr>
      <w:tr w:rsidR="00F641D2" w:rsidRPr="004D139E" w:rsidDel="00801902" w14:paraId="2E588D8A" w14:textId="0C8046DE" w:rsidTr="002C7611">
        <w:trPr>
          <w:jc w:val="center"/>
          <w:del w:id="239" w:author="Niclas Weiler" w:date="2023-10-27T09:14:00Z"/>
        </w:trPr>
        <w:tc>
          <w:tcPr>
            <w:tcW w:w="10043" w:type="dxa"/>
            <w:gridSpan w:val="7"/>
            <w:tcBorders>
              <w:top w:val="single" w:sz="4" w:space="0" w:color="auto"/>
              <w:left w:val="single" w:sz="4" w:space="0" w:color="auto"/>
              <w:bottom w:val="single" w:sz="4" w:space="0" w:color="auto"/>
              <w:right w:val="single" w:sz="4" w:space="0" w:color="auto"/>
            </w:tcBorders>
            <w:hideMark/>
          </w:tcPr>
          <w:p w14:paraId="129662CA" w14:textId="4711AF56" w:rsidR="00F641D2" w:rsidRPr="004D139E" w:rsidDel="00801902" w:rsidRDefault="00F641D2" w:rsidP="002C7611">
            <w:pPr>
              <w:pStyle w:val="TAH"/>
              <w:rPr>
                <w:del w:id="240" w:author="Niclas Weiler" w:date="2023-10-27T09:14:00Z"/>
              </w:rPr>
            </w:pPr>
            <w:del w:id="241" w:author="Niclas Weiler" w:date="2023-10-27T09:14:00Z">
              <w:r w:rsidRPr="004D139E" w:rsidDel="00801902">
                <w:delText>CA_n48(2A); n48A (15MHz) + n48A (10-50MHz)</w:delText>
              </w:r>
            </w:del>
          </w:p>
        </w:tc>
      </w:tr>
      <w:tr w:rsidR="00F641D2" w:rsidRPr="004D139E" w:rsidDel="00801902" w14:paraId="650EF457" w14:textId="62E19497" w:rsidTr="002C7611">
        <w:trPr>
          <w:jc w:val="center"/>
          <w:del w:id="242" w:author="Niclas Weiler" w:date="2023-10-27T09:14:00Z"/>
        </w:trPr>
        <w:tc>
          <w:tcPr>
            <w:tcW w:w="851" w:type="dxa"/>
            <w:vMerge w:val="restart"/>
            <w:tcBorders>
              <w:top w:val="single" w:sz="4" w:space="0" w:color="auto"/>
              <w:left w:val="single" w:sz="4" w:space="0" w:color="auto"/>
              <w:bottom w:val="single" w:sz="4" w:space="0" w:color="auto"/>
              <w:right w:val="single" w:sz="4" w:space="0" w:color="auto"/>
            </w:tcBorders>
            <w:hideMark/>
          </w:tcPr>
          <w:p w14:paraId="163ABCC7" w14:textId="0E890DD0" w:rsidR="00F641D2" w:rsidRPr="004D139E" w:rsidDel="00801902" w:rsidRDefault="00F641D2" w:rsidP="002C7611">
            <w:pPr>
              <w:pStyle w:val="TAC"/>
              <w:rPr>
                <w:del w:id="243" w:author="Niclas Weiler" w:date="2023-10-27T09:14:00Z"/>
              </w:rPr>
            </w:pPr>
            <w:del w:id="244" w:author="Niclas Weiler" w:date="2023-10-27T09:14:00Z">
              <w:r w:rsidRPr="004D139E" w:rsidDel="00801902">
                <w:rPr>
                  <w:rFonts w:eastAsia="SimSun"/>
                </w:rPr>
                <w:delText>15+10</w:delText>
              </w:r>
            </w:del>
          </w:p>
        </w:tc>
        <w:tc>
          <w:tcPr>
            <w:tcW w:w="709" w:type="dxa"/>
            <w:tcBorders>
              <w:top w:val="nil"/>
              <w:left w:val="single" w:sz="4" w:space="0" w:color="auto"/>
              <w:bottom w:val="single" w:sz="4" w:space="0" w:color="auto"/>
              <w:right w:val="single" w:sz="4" w:space="0" w:color="auto"/>
            </w:tcBorders>
            <w:hideMark/>
          </w:tcPr>
          <w:p w14:paraId="6668E95E" w14:textId="4B26A875" w:rsidR="00F641D2" w:rsidRPr="004D139E" w:rsidDel="00801902" w:rsidRDefault="00F641D2" w:rsidP="002C7611">
            <w:pPr>
              <w:pStyle w:val="TAC"/>
              <w:rPr>
                <w:del w:id="245" w:author="Niclas Weiler" w:date="2023-10-27T09:14:00Z"/>
              </w:rPr>
            </w:pPr>
            <w:del w:id="246" w:author="Niclas Weiler" w:date="2023-10-27T09:14:00Z">
              <w:r w:rsidRPr="004D139E" w:rsidDel="00801902">
                <w:delText>SB1</w:delText>
              </w:r>
            </w:del>
          </w:p>
        </w:tc>
        <w:tc>
          <w:tcPr>
            <w:tcW w:w="709" w:type="dxa"/>
            <w:tcBorders>
              <w:top w:val="nil"/>
              <w:left w:val="single" w:sz="4" w:space="0" w:color="auto"/>
              <w:bottom w:val="single" w:sz="4" w:space="0" w:color="auto"/>
              <w:right w:val="single" w:sz="4" w:space="0" w:color="auto"/>
            </w:tcBorders>
            <w:hideMark/>
          </w:tcPr>
          <w:p w14:paraId="61CDBB80" w14:textId="595C974C" w:rsidR="00F641D2" w:rsidRPr="004D139E" w:rsidDel="00801902" w:rsidRDefault="00F641D2" w:rsidP="002C7611">
            <w:pPr>
              <w:pStyle w:val="TAC"/>
              <w:rPr>
                <w:del w:id="247" w:author="Niclas Weiler" w:date="2023-10-27T09:14:00Z"/>
              </w:rPr>
            </w:pPr>
            <w:del w:id="248" w:author="Niclas Weiler" w:date="2023-10-27T09:14:00Z">
              <w:r w:rsidRPr="004D139E" w:rsidDel="00801902">
                <w:delText>15</w:delText>
              </w:r>
            </w:del>
          </w:p>
        </w:tc>
        <w:tc>
          <w:tcPr>
            <w:tcW w:w="850" w:type="dxa"/>
            <w:tcBorders>
              <w:top w:val="nil"/>
              <w:left w:val="single" w:sz="4" w:space="0" w:color="auto"/>
              <w:bottom w:val="single" w:sz="4" w:space="0" w:color="auto"/>
              <w:right w:val="single" w:sz="4" w:space="0" w:color="auto"/>
            </w:tcBorders>
            <w:hideMark/>
          </w:tcPr>
          <w:p w14:paraId="2C9EFD1C" w14:textId="3BF97080" w:rsidR="00F641D2" w:rsidRPr="004D139E" w:rsidDel="00801902" w:rsidRDefault="00F641D2" w:rsidP="002C7611">
            <w:pPr>
              <w:pStyle w:val="TAC"/>
              <w:rPr>
                <w:del w:id="249" w:author="Niclas Weiler" w:date="2023-10-27T09:14:00Z"/>
              </w:rPr>
            </w:pPr>
            <w:del w:id="250" w:author="Niclas Weiler" w:date="2023-10-27T09:14:00Z">
              <w:r w:rsidRPr="004D139E" w:rsidDel="00801902">
                <w:delText>79</w:delText>
              </w:r>
            </w:del>
          </w:p>
        </w:tc>
        <w:tc>
          <w:tcPr>
            <w:tcW w:w="1701" w:type="dxa"/>
            <w:tcBorders>
              <w:top w:val="single" w:sz="4" w:space="0" w:color="auto"/>
              <w:left w:val="single" w:sz="4" w:space="0" w:color="auto"/>
              <w:bottom w:val="single" w:sz="4" w:space="0" w:color="auto"/>
              <w:right w:val="single" w:sz="4" w:space="0" w:color="auto"/>
            </w:tcBorders>
            <w:hideMark/>
          </w:tcPr>
          <w:p w14:paraId="6A60EC51" w14:textId="03144EB3" w:rsidR="00F641D2" w:rsidRPr="004D139E" w:rsidDel="00801902" w:rsidRDefault="00F641D2" w:rsidP="002C7611">
            <w:pPr>
              <w:pStyle w:val="TAC"/>
              <w:rPr>
                <w:del w:id="251" w:author="Niclas Weiler" w:date="2023-10-27T09:14:00Z"/>
              </w:rPr>
            </w:pPr>
            <w:del w:id="252" w:author="Niclas Weiler" w:date="2023-10-27T09:14:00Z">
              <w:r w:rsidRPr="004D139E" w:rsidDel="00801902">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2356D4C4" w14:textId="6F8E220E" w:rsidR="00F641D2" w:rsidRPr="004D139E" w:rsidDel="00801902" w:rsidRDefault="00F641D2" w:rsidP="002C7611">
            <w:pPr>
              <w:pStyle w:val="TAC"/>
              <w:rPr>
                <w:del w:id="253" w:author="Niclas Weiler" w:date="2023-10-27T09:14:00Z"/>
              </w:rPr>
            </w:pPr>
            <w:del w:id="254" w:author="Niclas Weiler" w:date="2023-10-27T09:14:00Z">
              <w:r w:rsidRPr="004D139E" w:rsidDel="00801902">
                <w:delText>Max</w:delText>
              </w:r>
            </w:del>
          </w:p>
          <w:p w14:paraId="552D27E9" w14:textId="0DFD3217" w:rsidR="00F641D2" w:rsidRPr="004D139E" w:rsidDel="00801902" w:rsidRDefault="00F641D2" w:rsidP="002C7611">
            <w:pPr>
              <w:pStyle w:val="TAC"/>
              <w:rPr>
                <w:del w:id="255" w:author="Niclas Weiler" w:date="2023-10-27T09:14:00Z"/>
              </w:rPr>
            </w:pPr>
            <w:del w:id="256" w:author="Niclas Weiler" w:date="2023-10-27T09:14:00Z">
              <w:r w:rsidRPr="004D139E" w:rsidDel="00801902">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40610523" w14:textId="0B58A5E9" w:rsidR="00F641D2" w:rsidRPr="004D139E" w:rsidDel="00801902" w:rsidRDefault="00F641D2" w:rsidP="002C7611">
            <w:pPr>
              <w:pStyle w:val="TAL"/>
              <w:rPr>
                <w:del w:id="257" w:author="Niclas Weiler" w:date="2023-10-27T09:14:00Z"/>
                <w:highlight w:val="yellow"/>
              </w:rPr>
            </w:pPr>
            <w:del w:id="258" w:author="Niclas Weiler" w:date="2023-10-27T09:14:00Z">
              <w:r w:rsidRPr="004D139E" w:rsidDel="00801902">
                <w:delText>Table 4.3.1.1.1.48-1: Low range for CBW=15 MHz</w:delText>
              </w:r>
            </w:del>
          </w:p>
        </w:tc>
      </w:tr>
      <w:tr w:rsidR="00F641D2" w:rsidRPr="004D139E" w:rsidDel="00801902" w14:paraId="2D6709D2" w14:textId="037E53C8" w:rsidTr="002C7611">
        <w:trPr>
          <w:jc w:val="center"/>
          <w:del w:id="259" w:author="Niclas Weiler" w:date="2023-10-27T09:14: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9C0ABA3" w14:textId="030E407F" w:rsidR="00F641D2" w:rsidRPr="004D139E" w:rsidDel="00801902" w:rsidRDefault="00F641D2" w:rsidP="002C7611">
            <w:pPr>
              <w:rPr>
                <w:del w:id="260" w:author="Niclas Weiler" w:date="2023-10-27T09:14:00Z"/>
              </w:rPr>
            </w:pPr>
          </w:p>
        </w:tc>
        <w:tc>
          <w:tcPr>
            <w:tcW w:w="709" w:type="dxa"/>
            <w:tcBorders>
              <w:top w:val="single" w:sz="4" w:space="0" w:color="auto"/>
              <w:left w:val="single" w:sz="4" w:space="0" w:color="auto"/>
              <w:bottom w:val="single" w:sz="4" w:space="0" w:color="auto"/>
              <w:right w:val="single" w:sz="4" w:space="0" w:color="auto"/>
            </w:tcBorders>
            <w:hideMark/>
          </w:tcPr>
          <w:p w14:paraId="3F85539F" w14:textId="57B51E02" w:rsidR="00F641D2" w:rsidRPr="004D139E" w:rsidDel="00801902" w:rsidRDefault="00F641D2" w:rsidP="002C7611">
            <w:pPr>
              <w:pStyle w:val="TAC"/>
              <w:rPr>
                <w:del w:id="261" w:author="Niclas Weiler" w:date="2023-10-27T09:14:00Z"/>
              </w:rPr>
            </w:pPr>
            <w:del w:id="262" w:author="Niclas Weiler" w:date="2023-10-27T09:14:00Z">
              <w:r w:rsidRPr="004D139E" w:rsidDel="00801902">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78E5D892" w14:textId="5BF5C52B" w:rsidR="00F641D2" w:rsidRPr="004D139E" w:rsidDel="00801902" w:rsidRDefault="00F641D2" w:rsidP="002C7611">
            <w:pPr>
              <w:pStyle w:val="TAC"/>
              <w:rPr>
                <w:del w:id="263" w:author="Niclas Weiler" w:date="2023-10-27T09:14:00Z"/>
              </w:rPr>
            </w:pPr>
            <w:del w:id="264" w:author="Niclas Weiler" w:date="2023-10-27T09:14:00Z">
              <w:r w:rsidRPr="004D139E" w:rsidDel="00801902">
                <w:delText>10</w:delText>
              </w:r>
            </w:del>
          </w:p>
        </w:tc>
        <w:tc>
          <w:tcPr>
            <w:tcW w:w="850" w:type="dxa"/>
            <w:tcBorders>
              <w:top w:val="single" w:sz="4" w:space="0" w:color="auto"/>
              <w:left w:val="single" w:sz="4" w:space="0" w:color="auto"/>
              <w:bottom w:val="single" w:sz="4" w:space="0" w:color="auto"/>
              <w:right w:val="single" w:sz="4" w:space="0" w:color="auto"/>
            </w:tcBorders>
            <w:hideMark/>
          </w:tcPr>
          <w:p w14:paraId="24B242C4" w14:textId="7417F995" w:rsidR="00F641D2" w:rsidRPr="004D139E" w:rsidDel="00801902" w:rsidRDefault="00F641D2" w:rsidP="002C7611">
            <w:pPr>
              <w:pStyle w:val="TAC"/>
              <w:rPr>
                <w:del w:id="265" w:author="Niclas Weiler" w:date="2023-10-27T09:14:00Z"/>
              </w:rPr>
            </w:pPr>
            <w:del w:id="266" w:author="Niclas Weiler" w:date="2023-10-27T09:14:00Z">
              <w:r w:rsidRPr="004D139E" w:rsidDel="00801902">
                <w:delText>52</w:delText>
              </w:r>
            </w:del>
          </w:p>
        </w:tc>
        <w:tc>
          <w:tcPr>
            <w:tcW w:w="1701" w:type="dxa"/>
            <w:tcBorders>
              <w:top w:val="nil"/>
              <w:left w:val="single" w:sz="4" w:space="0" w:color="auto"/>
              <w:bottom w:val="single" w:sz="4" w:space="0" w:color="auto"/>
              <w:right w:val="single" w:sz="4" w:space="0" w:color="auto"/>
            </w:tcBorders>
            <w:hideMark/>
          </w:tcPr>
          <w:p w14:paraId="65B81811" w14:textId="542029DE" w:rsidR="00F641D2" w:rsidRPr="004D139E" w:rsidDel="00801902" w:rsidRDefault="00F641D2" w:rsidP="002C7611">
            <w:pPr>
              <w:pStyle w:val="TAC"/>
              <w:rPr>
                <w:del w:id="267" w:author="Niclas Weiler" w:date="2023-10-27T09:14:00Z"/>
              </w:rPr>
            </w:pPr>
            <w:del w:id="268" w:author="Niclas Weiler" w:date="2023-10-27T09:14:00Z">
              <w:r w:rsidRPr="004D139E" w:rsidDel="00801902">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2802D39" w14:textId="70F31C49" w:rsidR="00F641D2" w:rsidRPr="004D139E" w:rsidDel="00801902" w:rsidRDefault="00F641D2" w:rsidP="002C7611">
            <w:pPr>
              <w:rPr>
                <w:del w:id="269" w:author="Niclas Weiler" w:date="2023-10-27T09:14:00Z"/>
              </w:rPr>
            </w:pPr>
          </w:p>
        </w:tc>
        <w:tc>
          <w:tcPr>
            <w:tcW w:w="4514" w:type="dxa"/>
            <w:tcBorders>
              <w:top w:val="single" w:sz="4" w:space="0" w:color="auto"/>
              <w:left w:val="single" w:sz="4" w:space="0" w:color="auto"/>
              <w:bottom w:val="single" w:sz="4" w:space="0" w:color="auto"/>
              <w:right w:val="single" w:sz="4" w:space="0" w:color="auto"/>
            </w:tcBorders>
            <w:hideMark/>
          </w:tcPr>
          <w:p w14:paraId="6A53D6DF" w14:textId="655B8807" w:rsidR="00F641D2" w:rsidRPr="004D139E" w:rsidDel="00801902" w:rsidRDefault="00F641D2" w:rsidP="002C7611">
            <w:pPr>
              <w:pStyle w:val="TAL"/>
              <w:rPr>
                <w:del w:id="270" w:author="Niclas Weiler" w:date="2023-10-27T09:14:00Z"/>
              </w:rPr>
            </w:pPr>
            <w:del w:id="271" w:author="Niclas Weiler" w:date="2023-10-27T09:14:00Z">
              <w:r w:rsidRPr="004D139E" w:rsidDel="00801902">
                <w:delText>Table 4.3.1.1.1.48-1: High range for CBW=10 MHz</w:delText>
              </w:r>
            </w:del>
          </w:p>
        </w:tc>
      </w:tr>
      <w:tr w:rsidR="00F641D2" w:rsidRPr="004D139E" w:rsidDel="00801902" w14:paraId="25DA8B9D" w14:textId="4E546647" w:rsidTr="002C7611">
        <w:trPr>
          <w:jc w:val="center"/>
          <w:del w:id="272" w:author="Niclas Weiler" w:date="2023-10-27T09:14:00Z"/>
        </w:trPr>
        <w:tc>
          <w:tcPr>
            <w:tcW w:w="851" w:type="dxa"/>
            <w:vMerge w:val="restart"/>
            <w:tcBorders>
              <w:top w:val="single" w:sz="4" w:space="0" w:color="auto"/>
              <w:left w:val="single" w:sz="4" w:space="0" w:color="auto"/>
              <w:bottom w:val="single" w:sz="4" w:space="0" w:color="auto"/>
              <w:right w:val="single" w:sz="4" w:space="0" w:color="auto"/>
            </w:tcBorders>
            <w:hideMark/>
          </w:tcPr>
          <w:p w14:paraId="64F08AD7" w14:textId="3CCA39F3" w:rsidR="00F641D2" w:rsidRPr="004D139E" w:rsidDel="00801902" w:rsidRDefault="00F641D2" w:rsidP="002C7611">
            <w:pPr>
              <w:pStyle w:val="TAC"/>
              <w:rPr>
                <w:del w:id="273" w:author="Niclas Weiler" w:date="2023-10-27T09:14:00Z"/>
              </w:rPr>
            </w:pPr>
            <w:del w:id="274" w:author="Niclas Weiler" w:date="2023-10-27T09:14:00Z">
              <w:r w:rsidRPr="004D139E" w:rsidDel="00801902">
                <w:rPr>
                  <w:rFonts w:eastAsia="SimSun"/>
                </w:rPr>
                <w:delText>15+15</w:delText>
              </w:r>
            </w:del>
          </w:p>
        </w:tc>
        <w:tc>
          <w:tcPr>
            <w:tcW w:w="709" w:type="dxa"/>
            <w:tcBorders>
              <w:top w:val="nil"/>
              <w:left w:val="single" w:sz="4" w:space="0" w:color="auto"/>
              <w:bottom w:val="single" w:sz="4" w:space="0" w:color="auto"/>
              <w:right w:val="single" w:sz="4" w:space="0" w:color="auto"/>
            </w:tcBorders>
            <w:hideMark/>
          </w:tcPr>
          <w:p w14:paraId="7B0B33DE" w14:textId="56784D46" w:rsidR="00F641D2" w:rsidRPr="004D139E" w:rsidDel="00801902" w:rsidRDefault="00F641D2" w:rsidP="002C7611">
            <w:pPr>
              <w:pStyle w:val="TAC"/>
              <w:rPr>
                <w:del w:id="275" w:author="Niclas Weiler" w:date="2023-10-27T09:14:00Z"/>
              </w:rPr>
            </w:pPr>
            <w:del w:id="276" w:author="Niclas Weiler" w:date="2023-10-27T09:14:00Z">
              <w:r w:rsidRPr="004D139E" w:rsidDel="00801902">
                <w:delText>SB1</w:delText>
              </w:r>
            </w:del>
          </w:p>
        </w:tc>
        <w:tc>
          <w:tcPr>
            <w:tcW w:w="709" w:type="dxa"/>
            <w:tcBorders>
              <w:top w:val="nil"/>
              <w:left w:val="single" w:sz="4" w:space="0" w:color="auto"/>
              <w:bottom w:val="single" w:sz="4" w:space="0" w:color="auto"/>
              <w:right w:val="single" w:sz="4" w:space="0" w:color="auto"/>
            </w:tcBorders>
            <w:hideMark/>
          </w:tcPr>
          <w:p w14:paraId="77D1BCB6" w14:textId="11985AF1" w:rsidR="00F641D2" w:rsidRPr="004D139E" w:rsidDel="00801902" w:rsidRDefault="00F641D2" w:rsidP="002C7611">
            <w:pPr>
              <w:pStyle w:val="TAC"/>
              <w:rPr>
                <w:del w:id="277" w:author="Niclas Weiler" w:date="2023-10-27T09:14:00Z"/>
              </w:rPr>
            </w:pPr>
            <w:del w:id="278" w:author="Niclas Weiler" w:date="2023-10-27T09:14:00Z">
              <w:r w:rsidRPr="004D139E" w:rsidDel="00801902">
                <w:delText>15</w:delText>
              </w:r>
            </w:del>
          </w:p>
        </w:tc>
        <w:tc>
          <w:tcPr>
            <w:tcW w:w="850" w:type="dxa"/>
            <w:tcBorders>
              <w:top w:val="nil"/>
              <w:left w:val="single" w:sz="4" w:space="0" w:color="auto"/>
              <w:bottom w:val="single" w:sz="4" w:space="0" w:color="auto"/>
              <w:right w:val="single" w:sz="4" w:space="0" w:color="auto"/>
            </w:tcBorders>
            <w:hideMark/>
          </w:tcPr>
          <w:p w14:paraId="44419611" w14:textId="2ACF6181" w:rsidR="00F641D2" w:rsidRPr="004D139E" w:rsidDel="00801902" w:rsidRDefault="00F641D2" w:rsidP="002C7611">
            <w:pPr>
              <w:pStyle w:val="TAC"/>
              <w:rPr>
                <w:del w:id="279" w:author="Niclas Weiler" w:date="2023-10-27T09:14:00Z"/>
              </w:rPr>
            </w:pPr>
            <w:del w:id="280" w:author="Niclas Weiler" w:date="2023-10-27T09:14:00Z">
              <w:r w:rsidRPr="004D139E" w:rsidDel="00801902">
                <w:delText>79</w:delText>
              </w:r>
            </w:del>
          </w:p>
        </w:tc>
        <w:tc>
          <w:tcPr>
            <w:tcW w:w="1701" w:type="dxa"/>
            <w:tcBorders>
              <w:top w:val="single" w:sz="4" w:space="0" w:color="auto"/>
              <w:left w:val="single" w:sz="4" w:space="0" w:color="auto"/>
              <w:bottom w:val="single" w:sz="4" w:space="0" w:color="auto"/>
              <w:right w:val="single" w:sz="4" w:space="0" w:color="auto"/>
            </w:tcBorders>
            <w:hideMark/>
          </w:tcPr>
          <w:p w14:paraId="2326DF12" w14:textId="4E797F79" w:rsidR="00F641D2" w:rsidRPr="004D139E" w:rsidDel="00801902" w:rsidRDefault="00F641D2" w:rsidP="002C7611">
            <w:pPr>
              <w:pStyle w:val="TAC"/>
              <w:rPr>
                <w:del w:id="281" w:author="Niclas Weiler" w:date="2023-10-27T09:14:00Z"/>
              </w:rPr>
            </w:pPr>
            <w:del w:id="282" w:author="Niclas Weiler" w:date="2023-10-27T09:14:00Z">
              <w:r w:rsidRPr="004D139E" w:rsidDel="00801902">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254887AA" w14:textId="21E1723F" w:rsidR="00F641D2" w:rsidRPr="004D139E" w:rsidDel="00801902" w:rsidRDefault="00F641D2" w:rsidP="002C7611">
            <w:pPr>
              <w:pStyle w:val="TAC"/>
              <w:rPr>
                <w:del w:id="283" w:author="Niclas Weiler" w:date="2023-10-27T09:14:00Z"/>
              </w:rPr>
            </w:pPr>
            <w:del w:id="284" w:author="Niclas Weiler" w:date="2023-10-27T09:14:00Z">
              <w:r w:rsidRPr="004D139E" w:rsidDel="00801902">
                <w:delText>Max</w:delText>
              </w:r>
            </w:del>
          </w:p>
          <w:p w14:paraId="6A893B3A" w14:textId="572E3A7D" w:rsidR="00F641D2" w:rsidRPr="004D139E" w:rsidDel="00801902" w:rsidRDefault="00F641D2" w:rsidP="002C7611">
            <w:pPr>
              <w:pStyle w:val="TAC"/>
              <w:rPr>
                <w:del w:id="285" w:author="Niclas Weiler" w:date="2023-10-27T09:14:00Z"/>
              </w:rPr>
            </w:pPr>
            <w:del w:id="286" w:author="Niclas Weiler" w:date="2023-10-27T09:14:00Z">
              <w:r w:rsidRPr="004D139E" w:rsidDel="00801902">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2DB2224C" w14:textId="7F5DD8D5" w:rsidR="00F641D2" w:rsidRPr="004D139E" w:rsidDel="00801902" w:rsidRDefault="00F641D2" w:rsidP="002C7611">
            <w:pPr>
              <w:pStyle w:val="TAL"/>
              <w:rPr>
                <w:del w:id="287" w:author="Niclas Weiler" w:date="2023-10-27T09:14:00Z"/>
                <w:highlight w:val="yellow"/>
              </w:rPr>
            </w:pPr>
            <w:del w:id="288" w:author="Niclas Weiler" w:date="2023-10-27T09:14:00Z">
              <w:r w:rsidRPr="004D139E" w:rsidDel="00801902">
                <w:delText>Table 4.3.1.1.1.48-1: Low range for CBW=15 MHz</w:delText>
              </w:r>
            </w:del>
          </w:p>
        </w:tc>
      </w:tr>
      <w:tr w:rsidR="00F641D2" w:rsidRPr="004D139E" w:rsidDel="00801902" w14:paraId="36F237B1" w14:textId="0A1DE27B" w:rsidTr="002C7611">
        <w:trPr>
          <w:jc w:val="center"/>
          <w:del w:id="289" w:author="Niclas Weiler" w:date="2023-10-27T09:14: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C2ABCE2" w14:textId="16E49839" w:rsidR="00F641D2" w:rsidRPr="004D139E" w:rsidDel="00801902" w:rsidRDefault="00F641D2" w:rsidP="002C7611">
            <w:pPr>
              <w:rPr>
                <w:del w:id="290" w:author="Niclas Weiler" w:date="2023-10-27T09:14:00Z"/>
              </w:rPr>
            </w:pPr>
          </w:p>
        </w:tc>
        <w:tc>
          <w:tcPr>
            <w:tcW w:w="709" w:type="dxa"/>
            <w:tcBorders>
              <w:top w:val="single" w:sz="4" w:space="0" w:color="auto"/>
              <w:left w:val="single" w:sz="4" w:space="0" w:color="auto"/>
              <w:bottom w:val="single" w:sz="4" w:space="0" w:color="auto"/>
              <w:right w:val="single" w:sz="4" w:space="0" w:color="auto"/>
            </w:tcBorders>
            <w:hideMark/>
          </w:tcPr>
          <w:p w14:paraId="1E9D0272" w14:textId="407046B3" w:rsidR="00F641D2" w:rsidRPr="004D139E" w:rsidDel="00801902" w:rsidRDefault="00F641D2" w:rsidP="002C7611">
            <w:pPr>
              <w:pStyle w:val="TAC"/>
              <w:rPr>
                <w:del w:id="291" w:author="Niclas Weiler" w:date="2023-10-27T09:14:00Z"/>
              </w:rPr>
            </w:pPr>
            <w:del w:id="292" w:author="Niclas Weiler" w:date="2023-10-27T09:14:00Z">
              <w:r w:rsidRPr="004D139E" w:rsidDel="00801902">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087388D0" w14:textId="13E5D1F3" w:rsidR="00F641D2" w:rsidRPr="004D139E" w:rsidDel="00801902" w:rsidRDefault="00F641D2" w:rsidP="002C7611">
            <w:pPr>
              <w:pStyle w:val="TAC"/>
              <w:rPr>
                <w:del w:id="293" w:author="Niclas Weiler" w:date="2023-10-27T09:14:00Z"/>
              </w:rPr>
            </w:pPr>
            <w:del w:id="294" w:author="Niclas Weiler" w:date="2023-10-27T09:14:00Z">
              <w:r w:rsidRPr="004D139E" w:rsidDel="00801902">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53544C48" w14:textId="02606505" w:rsidR="00F641D2" w:rsidRPr="004D139E" w:rsidDel="00801902" w:rsidRDefault="00F641D2" w:rsidP="002C7611">
            <w:pPr>
              <w:pStyle w:val="TAC"/>
              <w:rPr>
                <w:del w:id="295" w:author="Niclas Weiler" w:date="2023-10-27T09:14:00Z"/>
              </w:rPr>
            </w:pPr>
            <w:del w:id="296" w:author="Niclas Weiler" w:date="2023-10-27T09:14:00Z">
              <w:r w:rsidRPr="004D139E" w:rsidDel="00801902">
                <w:delText>79</w:delText>
              </w:r>
            </w:del>
          </w:p>
        </w:tc>
        <w:tc>
          <w:tcPr>
            <w:tcW w:w="1701" w:type="dxa"/>
            <w:tcBorders>
              <w:top w:val="nil"/>
              <w:left w:val="single" w:sz="4" w:space="0" w:color="auto"/>
              <w:bottom w:val="single" w:sz="4" w:space="0" w:color="auto"/>
              <w:right w:val="single" w:sz="4" w:space="0" w:color="auto"/>
            </w:tcBorders>
            <w:hideMark/>
          </w:tcPr>
          <w:p w14:paraId="63FF5340" w14:textId="4FE2F337" w:rsidR="00F641D2" w:rsidRPr="004D139E" w:rsidDel="00801902" w:rsidRDefault="00F641D2" w:rsidP="002C7611">
            <w:pPr>
              <w:pStyle w:val="TAC"/>
              <w:rPr>
                <w:del w:id="297" w:author="Niclas Weiler" w:date="2023-10-27T09:14:00Z"/>
              </w:rPr>
            </w:pPr>
            <w:del w:id="298" w:author="Niclas Weiler" w:date="2023-10-27T09:14:00Z">
              <w:r w:rsidRPr="004D139E" w:rsidDel="00801902">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529AA12" w14:textId="5099638A" w:rsidR="00F641D2" w:rsidRPr="004D139E" w:rsidDel="00801902" w:rsidRDefault="00F641D2" w:rsidP="002C7611">
            <w:pPr>
              <w:rPr>
                <w:del w:id="299" w:author="Niclas Weiler" w:date="2023-10-27T09:14:00Z"/>
              </w:rPr>
            </w:pPr>
          </w:p>
        </w:tc>
        <w:tc>
          <w:tcPr>
            <w:tcW w:w="4514" w:type="dxa"/>
            <w:tcBorders>
              <w:top w:val="single" w:sz="4" w:space="0" w:color="auto"/>
              <w:left w:val="single" w:sz="4" w:space="0" w:color="auto"/>
              <w:bottom w:val="single" w:sz="4" w:space="0" w:color="auto"/>
              <w:right w:val="single" w:sz="4" w:space="0" w:color="auto"/>
            </w:tcBorders>
            <w:hideMark/>
          </w:tcPr>
          <w:p w14:paraId="3A6E5CFD" w14:textId="554318DE" w:rsidR="00F641D2" w:rsidRPr="004D139E" w:rsidDel="00801902" w:rsidRDefault="00F641D2" w:rsidP="002C7611">
            <w:pPr>
              <w:pStyle w:val="TAL"/>
              <w:rPr>
                <w:del w:id="300" w:author="Niclas Weiler" w:date="2023-10-27T09:14:00Z"/>
              </w:rPr>
            </w:pPr>
            <w:del w:id="301" w:author="Niclas Weiler" w:date="2023-10-27T09:14:00Z">
              <w:r w:rsidRPr="004D139E" w:rsidDel="00801902">
                <w:delText>Table 4.3.1.1.1.48-1: High range for CBW=15 MHz</w:delText>
              </w:r>
            </w:del>
          </w:p>
        </w:tc>
      </w:tr>
      <w:tr w:rsidR="00F641D2" w:rsidRPr="004D139E" w:rsidDel="00801902" w14:paraId="44FC4FD2" w14:textId="150A3E6D" w:rsidTr="002C7611">
        <w:trPr>
          <w:jc w:val="center"/>
          <w:del w:id="302" w:author="Niclas Weiler" w:date="2023-10-27T09:14:00Z"/>
        </w:trPr>
        <w:tc>
          <w:tcPr>
            <w:tcW w:w="851" w:type="dxa"/>
            <w:vMerge w:val="restart"/>
            <w:tcBorders>
              <w:top w:val="single" w:sz="4" w:space="0" w:color="auto"/>
              <w:left w:val="single" w:sz="4" w:space="0" w:color="auto"/>
              <w:bottom w:val="single" w:sz="4" w:space="0" w:color="auto"/>
              <w:right w:val="single" w:sz="4" w:space="0" w:color="auto"/>
            </w:tcBorders>
            <w:hideMark/>
          </w:tcPr>
          <w:p w14:paraId="054F5CB8" w14:textId="32E16C87" w:rsidR="00F641D2" w:rsidRPr="004D139E" w:rsidDel="00801902" w:rsidRDefault="00F641D2" w:rsidP="002C7611">
            <w:pPr>
              <w:pStyle w:val="TAC"/>
              <w:rPr>
                <w:del w:id="303" w:author="Niclas Weiler" w:date="2023-10-27T09:14:00Z"/>
              </w:rPr>
            </w:pPr>
            <w:del w:id="304" w:author="Niclas Weiler" w:date="2023-10-27T09:14:00Z">
              <w:r w:rsidRPr="004D139E" w:rsidDel="00801902">
                <w:rPr>
                  <w:rFonts w:eastAsia="SimSun"/>
                </w:rPr>
                <w:delText>15+20</w:delText>
              </w:r>
            </w:del>
          </w:p>
        </w:tc>
        <w:tc>
          <w:tcPr>
            <w:tcW w:w="709" w:type="dxa"/>
            <w:tcBorders>
              <w:top w:val="nil"/>
              <w:left w:val="single" w:sz="4" w:space="0" w:color="auto"/>
              <w:bottom w:val="single" w:sz="4" w:space="0" w:color="auto"/>
              <w:right w:val="single" w:sz="4" w:space="0" w:color="auto"/>
            </w:tcBorders>
            <w:hideMark/>
          </w:tcPr>
          <w:p w14:paraId="50A4A309" w14:textId="4EA350CA" w:rsidR="00F641D2" w:rsidRPr="004D139E" w:rsidDel="00801902" w:rsidRDefault="00F641D2" w:rsidP="002C7611">
            <w:pPr>
              <w:pStyle w:val="TAC"/>
              <w:rPr>
                <w:del w:id="305" w:author="Niclas Weiler" w:date="2023-10-27T09:14:00Z"/>
              </w:rPr>
            </w:pPr>
            <w:del w:id="306" w:author="Niclas Weiler" w:date="2023-10-27T09:14:00Z">
              <w:r w:rsidRPr="004D139E" w:rsidDel="00801902">
                <w:delText>SB1</w:delText>
              </w:r>
            </w:del>
          </w:p>
        </w:tc>
        <w:tc>
          <w:tcPr>
            <w:tcW w:w="709" w:type="dxa"/>
            <w:tcBorders>
              <w:top w:val="nil"/>
              <w:left w:val="single" w:sz="4" w:space="0" w:color="auto"/>
              <w:bottom w:val="single" w:sz="4" w:space="0" w:color="auto"/>
              <w:right w:val="single" w:sz="4" w:space="0" w:color="auto"/>
            </w:tcBorders>
            <w:hideMark/>
          </w:tcPr>
          <w:p w14:paraId="570F5FD8" w14:textId="5EEBA32A" w:rsidR="00F641D2" w:rsidRPr="004D139E" w:rsidDel="00801902" w:rsidRDefault="00F641D2" w:rsidP="002C7611">
            <w:pPr>
              <w:pStyle w:val="TAC"/>
              <w:rPr>
                <w:del w:id="307" w:author="Niclas Weiler" w:date="2023-10-27T09:14:00Z"/>
              </w:rPr>
            </w:pPr>
            <w:del w:id="308" w:author="Niclas Weiler" w:date="2023-10-27T09:14:00Z">
              <w:r w:rsidRPr="004D139E" w:rsidDel="00801902">
                <w:delText>15</w:delText>
              </w:r>
            </w:del>
          </w:p>
        </w:tc>
        <w:tc>
          <w:tcPr>
            <w:tcW w:w="850" w:type="dxa"/>
            <w:tcBorders>
              <w:top w:val="nil"/>
              <w:left w:val="single" w:sz="4" w:space="0" w:color="auto"/>
              <w:bottom w:val="single" w:sz="4" w:space="0" w:color="auto"/>
              <w:right w:val="single" w:sz="4" w:space="0" w:color="auto"/>
            </w:tcBorders>
            <w:hideMark/>
          </w:tcPr>
          <w:p w14:paraId="03DCB791" w14:textId="664CC0B0" w:rsidR="00F641D2" w:rsidRPr="004D139E" w:rsidDel="00801902" w:rsidRDefault="00F641D2" w:rsidP="002C7611">
            <w:pPr>
              <w:pStyle w:val="TAC"/>
              <w:rPr>
                <w:del w:id="309" w:author="Niclas Weiler" w:date="2023-10-27T09:14:00Z"/>
              </w:rPr>
            </w:pPr>
            <w:del w:id="310" w:author="Niclas Weiler" w:date="2023-10-27T09:14:00Z">
              <w:r w:rsidRPr="004D139E" w:rsidDel="00801902">
                <w:delText>79</w:delText>
              </w:r>
            </w:del>
          </w:p>
        </w:tc>
        <w:tc>
          <w:tcPr>
            <w:tcW w:w="1701" w:type="dxa"/>
            <w:tcBorders>
              <w:top w:val="single" w:sz="4" w:space="0" w:color="auto"/>
              <w:left w:val="single" w:sz="4" w:space="0" w:color="auto"/>
              <w:bottom w:val="single" w:sz="4" w:space="0" w:color="auto"/>
              <w:right w:val="single" w:sz="4" w:space="0" w:color="auto"/>
            </w:tcBorders>
            <w:hideMark/>
          </w:tcPr>
          <w:p w14:paraId="457ADDD6" w14:textId="0AC88C18" w:rsidR="00F641D2" w:rsidRPr="004D139E" w:rsidDel="00801902" w:rsidRDefault="00F641D2" w:rsidP="002C7611">
            <w:pPr>
              <w:pStyle w:val="TAC"/>
              <w:rPr>
                <w:del w:id="311" w:author="Niclas Weiler" w:date="2023-10-27T09:14:00Z"/>
              </w:rPr>
            </w:pPr>
            <w:del w:id="312" w:author="Niclas Weiler" w:date="2023-10-27T09:14:00Z">
              <w:r w:rsidRPr="004D139E" w:rsidDel="00801902">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159D425F" w14:textId="54734AD9" w:rsidR="00F641D2" w:rsidRPr="004D139E" w:rsidDel="00801902" w:rsidRDefault="00F641D2" w:rsidP="002C7611">
            <w:pPr>
              <w:pStyle w:val="TAC"/>
              <w:rPr>
                <w:del w:id="313" w:author="Niclas Weiler" w:date="2023-10-27T09:14:00Z"/>
              </w:rPr>
            </w:pPr>
            <w:del w:id="314" w:author="Niclas Weiler" w:date="2023-10-27T09:14:00Z">
              <w:r w:rsidRPr="004D139E" w:rsidDel="00801902">
                <w:delText>Max</w:delText>
              </w:r>
            </w:del>
          </w:p>
          <w:p w14:paraId="4D07F201" w14:textId="577806C5" w:rsidR="00F641D2" w:rsidRPr="004D139E" w:rsidDel="00801902" w:rsidRDefault="00F641D2" w:rsidP="002C7611">
            <w:pPr>
              <w:pStyle w:val="TAC"/>
              <w:rPr>
                <w:del w:id="315" w:author="Niclas Weiler" w:date="2023-10-27T09:14:00Z"/>
              </w:rPr>
            </w:pPr>
            <w:del w:id="316" w:author="Niclas Weiler" w:date="2023-10-27T09:14:00Z">
              <w:r w:rsidRPr="004D139E" w:rsidDel="00801902">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44DBF2BF" w14:textId="0800780D" w:rsidR="00F641D2" w:rsidRPr="004D139E" w:rsidDel="00801902" w:rsidRDefault="00F641D2" w:rsidP="002C7611">
            <w:pPr>
              <w:pStyle w:val="TAL"/>
              <w:rPr>
                <w:del w:id="317" w:author="Niclas Weiler" w:date="2023-10-27T09:14:00Z"/>
                <w:highlight w:val="yellow"/>
              </w:rPr>
            </w:pPr>
            <w:del w:id="318" w:author="Niclas Weiler" w:date="2023-10-27T09:14:00Z">
              <w:r w:rsidRPr="004D139E" w:rsidDel="00801902">
                <w:delText>Table 4.3.1.1.1.48-1: Low range for CBW=15 MHz</w:delText>
              </w:r>
            </w:del>
          </w:p>
        </w:tc>
      </w:tr>
      <w:tr w:rsidR="00F641D2" w:rsidRPr="004D139E" w:rsidDel="00801902" w14:paraId="2A4F5581" w14:textId="4722B8CC" w:rsidTr="002C7611">
        <w:trPr>
          <w:jc w:val="center"/>
          <w:del w:id="319" w:author="Niclas Weiler" w:date="2023-10-27T09:14: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E8EFB3D" w14:textId="45099BD0" w:rsidR="00F641D2" w:rsidRPr="004D139E" w:rsidDel="00801902" w:rsidRDefault="00F641D2" w:rsidP="002C7611">
            <w:pPr>
              <w:rPr>
                <w:del w:id="320" w:author="Niclas Weiler" w:date="2023-10-27T09:14:00Z"/>
              </w:rPr>
            </w:pPr>
          </w:p>
        </w:tc>
        <w:tc>
          <w:tcPr>
            <w:tcW w:w="709" w:type="dxa"/>
            <w:tcBorders>
              <w:top w:val="single" w:sz="4" w:space="0" w:color="auto"/>
              <w:left w:val="single" w:sz="4" w:space="0" w:color="auto"/>
              <w:bottom w:val="single" w:sz="4" w:space="0" w:color="auto"/>
              <w:right w:val="single" w:sz="4" w:space="0" w:color="auto"/>
            </w:tcBorders>
            <w:hideMark/>
          </w:tcPr>
          <w:p w14:paraId="6E4925BB" w14:textId="71E63B34" w:rsidR="00F641D2" w:rsidRPr="004D139E" w:rsidDel="00801902" w:rsidRDefault="00F641D2" w:rsidP="002C7611">
            <w:pPr>
              <w:pStyle w:val="TAC"/>
              <w:rPr>
                <w:del w:id="321" w:author="Niclas Weiler" w:date="2023-10-27T09:14:00Z"/>
              </w:rPr>
            </w:pPr>
            <w:del w:id="322" w:author="Niclas Weiler" w:date="2023-10-27T09:14:00Z">
              <w:r w:rsidRPr="004D139E" w:rsidDel="00801902">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07395738" w14:textId="7061C716" w:rsidR="00F641D2" w:rsidRPr="004D139E" w:rsidDel="00801902" w:rsidRDefault="00F641D2" w:rsidP="002C7611">
            <w:pPr>
              <w:pStyle w:val="TAC"/>
              <w:rPr>
                <w:del w:id="323" w:author="Niclas Weiler" w:date="2023-10-27T09:14:00Z"/>
              </w:rPr>
            </w:pPr>
            <w:del w:id="324" w:author="Niclas Weiler" w:date="2023-10-27T09:14:00Z">
              <w:r w:rsidRPr="004D139E" w:rsidDel="00801902">
                <w:delText>20</w:delText>
              </w:r>
            </w:del>
          </w:p>
        </w:tc>
        <w:tc>
          <w:tcPr>
            <w:tcW w:w="850" w:type="dxa"/>
            <w:tcBorders>
              <w:top w:val="single" w:sz="4" w:space="0" w:color="auto"/>
              <w:left w:val="single" w:sz="4" w:space="0" w:color="auto"/>
              <w:bottom w:val="single" w:sz="4" w:space="0" w:color="auto"/>
              <w:right w:val="single" w:sz="4" w:space="0" w:color="auto"/>
            </w:tcBorders>
            <w:hideMark/>
          </w:tcPr>
          <w:p w14:paraId="3DD3C28E" w14:textId="3F34DF4A" w:rsidR="00F641D2" w:rsidRPr="004D139E" w:rsidDel="00801902" w:rsidRDefault="00F641D2" w:rsidP="002C7611">
            <w:pPr>
              <w:pStyle w:val="TAC"/>
              <w:rPr>
                <w:del w:id="325" w:author="Niclas Weiler" w:date="2023-10-27T09:14:00Z"/>
              </w:rPr>
            </w:pPr>
            <w:del w:id="326" w:author="Niclas Weiler" w:date="2023-10-27T09:14:00Z">
              <w:r w:rsidRPr="004D139E" w:rsidDel="00801902">
                <w:delText>106</w:delText>
              </w:r>
            </w:del>
          </w:p>
        </w:tc>
        <w:tc>
          <w:tcPr>
            <w:tcW w:w="1701" w:type="dxa"/>
            <w:tcBorders>
              <w:top w:val="nil"/>
              <w:left w:val="single" w:sz="4" w:space="0" w:color="auto"/>
              <w:bottom w:val="single" w:sz="4" w:space="0" w:color="auto"/>
              <w:right w:val="single" w:sz="4" w:space="0" w:color="auto"/>
            </w:tcBorders>
            <w:hideMark/>
          </w:tcPr>
          <w:p w14:paraId="7FDB98CD" w14:textId="0BE2C366" w:rsidR="00F641D2" w:rsidRPr="004D139E" w:rsidDel="00801902" w:rsidRDefault="00F641D2" w:rsidP="002C7611">
            <w:pPr>
              <w:pStyle w:val="TAC"/>
              <w:rPr>
                <w:del w:id="327" w:author="Niclas Weiler" w:date="2023-10-27T09:14:00Z"/>
              </w:rPr>
            </w:pPr>
            <w:del w:id="328" w:author="Niclas Weiler" w:date="2023-10-27T09:14:00Z">
              <w:r w:rsidRPr="004D139E" w:rsidDel="00801902">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681DACC" w14:textId="156ED1E3" w:rsidR="00F641D2" w:rsidRPr="004D139E" w:rsidDel="00801902" w:rsidRDefault="00F641D2" w:rsidP="002C7611">
            <w:pPr>
              <w:rPr>
                <w:del w:id="329" w:author="Niclas Weiler" w:date="2023-10-27T09:14:00Z"/>
              </w:rPr>
            </w:pPr>
          </w:p>
        </w:tc>
        <w:tc>
          <w:tcPr>
            <w:tcW w:w="4514" w:type="dxa"/>
            <w:tcBorders>
              <w:top w:val="single" w:sz="4" w:space="0" w:color="auto"/>
              <w:left w:val="single" w:sz="4" w:space="0" w:color="auto"/>
              <w:bottom w:val="single" w:sz="4" w:space="0" w:color="auto"/>
              <w:right w:val="single" w:sz="4" w:space="0" w:color="auto"/>
            </w:tcBorders>
            <w:hideMark/>
          </w:tcPr>
          <w:p w14:paraId="5EB3945B" w14:textId="7C6EF10F" w:rsidR="00F641D2" w:rsidRPr="004D139E" w:rsidDel="00801902" w:rsidRDefault="00F641D2" w:rsidP="002C7611">
            <w:pPr>
              <w:pStyle w:val="TAL"/>
              <w:rPr>
                <w:del w:id="330" w:author="Niclas Weiler" w:date="2023-10-27T09:14:00Z"/>
              </w:rPr>
            </w:pPr>
            <w:del w:id="331" w:author="Niclas Weiler" w:date="2023-10-27T09:14:00Z">
              <w:r w:rsidRPr="004D139E" w:rsidDel="00801902">
                <w:delText>Table 4.3.1.1.1.48-1: High range for CBW=20 MHz</w:delText>
              </w:r>
            </w:del>
          </w:p>
        </w:tc>
      </w:tr>
      <w:tr w:rsidR="00F641D2" w:rsidRPr="004D139E" w:rsidDel="00801902" w14:paraId="5F3E7EA0" w14:textId="55BE0361" w:rsidTr="002C7611">
        <w:trPr>
          <w:jc w:val="center"/>
          <w:del w:id="332" w:author="Niclas Weiler" w:date="2023-10-27T09:14:00Z"/>
        </w:trPr>
        <w:tc>
          <w:tcPr>
            <w:tcW w:w="851" w:type="dxa"/>
            <w:vMerge w:val="restart"/>
            <w:tcBorders>
              <w:top w:val="single" w:sz="4" w:space="0" w:color="auto"/>
              <w:left w:val="single" w:sz="4" w:space="0" w:color="auto"/>
              <w:bottom w:val="single" w:sz="4" w:space="0" w:color="auto"/>
              <w:right w:val="single" w:sz="4" w:space="0" w:color="auto"/>
            </w:tcBorders>
            <w:hideMark/>
          </w:tcPr>
          <w:p w14:paraId="409005AA" w14:textId="2DF9A9B6" w:rsidR="00F641D2" w:rsidRPr="004D139E" w:rsidDel="00801902" w:rsidRDefault="00F641D2" w:rsidP="002C7611">
            <w:pPr>
              <w:pStyle w:val="TAC"/>
              <w:rPr>
                <w:del w:id="333" w:author="Niclas Weiler" w:date="2023-10-27T09:14:00Z"/>
              </w:rPr>
            </w:pPr>
            <w:del w:id="334" w:author="Niclas Weiler" w:date="2023-10-27T09:14:00Z">
              <w:r w:rsidRPr="004D139E" w:rsidDel="00801902">
                <w:rPr>
                  <w:rFonts w:eastAsia="SimSun"/>
                </w:rPr>
                <w:delText>15+40</w:delText>
              </w:r>
            </w:del>
          </w:p>
        </w:tc>
        <w:tc>
          <w:tcPr>
            <w:tcW w:w="709" w:type="dxa"/>
            <w:tcBorders>
              <w:top w:val="nil"/>
              <w:left w:val="single" w:sz="4" w:space="0" w:color="auto"/>
              <w:bottom w:val="single" w:sz="4" w:space="0" w:color="auto"/>
              <w:right w:val="single" w:sz="4" w:space="0" w:color="auto"/>
            </w:tcBorders>
            <w:hideMark/>
          </w:tcPr>
          <w:p w14:paraId="70360F64" w14:textId="6E8E43A8" w:rsidR="00F641D2" w:rsidRPr="004D139E" w:rsidDel="00801902" w:rsidRDefault="00F641D2" w:rsidP="002C7611">
            <w:pPr>
              <w:pStyle w:val="TAC"/>
              <w:rPr>
                <w:del w:id="335" w:author="Niclas Weiler" w:date="2023-10-27T09:14:00Z"/>
              </w:rPr>
            </w:pPr>
            <w:del w:id="336" w:author="Niclas Weiler" w:date="2023-10-27T09:14:00Z">
              <w:r w:rsidRPr="004D139E" w:rsidDel="00801902">
                <w:delText>SB1</w:delText>
              </w:r>
            </w:del>
          </w:p>
        </w:tc>
        <w:tc>
          <w:tcPr>
            <w:tcW w:w="709" w:type="dxa"/>
            <w:tcBorders>
              <w:top w:val="nil"/>
              <w:left w:val="single" w:sz="4" w:space="0" w:color="auto"/>
              <w:bottom w:val="single" w:sz="4" w:space="0" w:color="auto"/>
              <w:right w:val="single" w:sz="4" w:space="0" w:color="auto"/>
            </w:tcBorders>
            <w:hideMark/>
          </w:tcPr>
          <w:p w14:paraId="64F957DA" w14:textId="73955182" w:rsidR="00F641D2" w:rsidRPr="004D139E" w:rsidDel="00801902" w:rsidRDefault="00F641D2" w:rsidP="002C7611">
            <w:pPr>
              <w:pStyle w:val="TAC"/>
              <w:rPr>
                <w:del w:id="337" w:author="Niclas Weiler" w:date="2023-10-27T09:14:00Z"/>
              </w:rPr>
            </w:pPr>
            <w:del w:id="338" w:author="Niclas Weiler" w:date="2023-10-27T09:14:00Z">
              <w:r w:rsidRPr="004D139E" w:rsidDel="00801902">
                <w:delText>15</w:delText>
              </w:r>
            </w:del>
          </w:p>
        </w:tc>
        <w:tc>
          <w:tcPr>
            <w:tcW w:w="850" w:type="dxa"/>
            <w:tcBorders>
              <w:top w:val="nil"/>
              <w:left w:val="single" w:sz="4" w:space="0" w:color="auto"/>
              <w:bottom w:val="single" w:sz="4" w:space="0" w:color="auto"/>
              <w:right w:val="single" w:sz="4" w:space="0" w:color="auto"/>
            </w:tcBorders>
            <w:hideMark/>
          </w:tcPr>
          <w:p w14:paraId="4CAC2F05" w14:textId="32E544EA" w:rsidR="00F641D2" w:rsidRPr="004D139E" w:rsidDel="00801902" w:rsidRDefault="00F641D2" w:rsidP="002C7611">
            <w:pPr>
              <w:pStyle w:val="TAC"/>
              <w:rPr>
                <w:del w:id="339" w:author="Niclas Weiler" w:date="2023-10-27T09:14:00Z"/>
              </w:rPr>
            </w:pPr>
            <w:del w:id="340" w:author="Niclas Weiler" w:date="2023-10-27T09:14:00Z">
              <w:r w:rsidRPr="004D139E" w:rsidDel="00801902">
                <w:delText>79</w:delText>
              </w:r>
            </w:del>
          </w:p>
        </w:tc>
        <w:tc>
          <w:tcPr>
            <w:tcW w:w="1701" w:type="dxa"/>
            <w:tcBorders>
              <w:top w:val="single" w:sz="4" w:space="0" w:color="auto"/>
              <w:left w:val="single" w:sz="4" w:space="0" w:color="auto"/>
              <w:bottom w:val="single" w:sz="4" w:space="0" w:color="auto"/>
              <w:right w:val="single" w:sz="4" w:space="0" w:color="auto"/>
            </w:tcBorders>
            <w:hideMark/>
          </w:tcPr>
          <w:p w14:paraId="0494B115" w14:textId="0D11E1CF" w:rsidR="00F641D2" w:rsidRPr="004D139E" w:rsidDel="00801902" w:rsidRDefault="00F641D2" w:rsidP="002C7611">
            <w:pPr>
              <w:pStyle w:val="TAC"/>
              <w:rPr>
                <w:del w:id="341" w:author="Niclas Weiler" w:date="2023-10-27T09:14:00Z"/>
              </w:rPr>
            </w:pPr>
            <w:del w:id="342" w:author="Niclas Weiler" w:date="2023-10-27T09:14:00Z">
              <w:r w:rsidRPr="004D139E" w:rsidDel="00801902">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575A1312" w14:textId="4EC10586" w:rsidR="00F641D2" w:rsidRPr="004D139E" w:rsidDel="00801902" w:rsidRDefault="00F641D2" w:rsidP="002C7611">
            <w:pPr>
              <w:pStyle w:val="TAC"/>
              <w:rPr>
                <w:del w:id="343" w:author="Niclas Weiler" w:date="2023-10-27T09:14:00Z"/>
              </w:rPr>
            </w:pPr>
            <w:del w:id="344" w:author="Niclas Weiler" w:date="2023-10-27T09:14:00Z">
              <w:r w:rsidRPr="004D139E" w:rsidDel="00801902">
                <w:delText>Max</w:delText>
              </w:r>
            </w:del>
          </w:p>
          <w:p w14:paraId="359A8C55" w14:textId="6CF0BFBC" w:rsidR="00F641D2" w:rsidRPr="004D139E" w:rsidDel="00801902" w:rsidRDefault="00F641D2" w:rsidP="002C7611">
            <w:pPr>
              <w:pStyle w:val="TAC"/>
              <w:rPr>
                <w:del w:id="345" w:author="Niclas Weiler" w:date="2023-10-27T09:14:00Z"/>
              </w:rPr>
            </w:pPr>
            <w:del w:id="346" w:author="Niclas Weiler" w:date="2023-10-27T09:14:00Z">
              <w:r w:rsidRPr="004D139E" w:rsidDel="00801902">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050656D9" w14:textId="5C5576DE" w:rsidR="00F641D2" w:rsidRPr="004D139E" w:rsidDel="00801902" w:rsidRDefault="00F641D2" w:rsidP="002C7611">
            <w:pPr>
              <w:pStyle w:val="TAL"/>
              <w:rPr>
                <w:del w:id="347" w:author="Niclas Weiler" w:date="2023-10-27T09:14:00Z"/>
                <w:highlight w:val="yellow"/>
              </w:rPr>
            </w:pPr>
            <w:del w:id="348" w:author="Niclas Weiler" w:date="2023-10-27T09:14:00Z">
              <w:r w:rsidRPr="004D139E" w:rsidDel="00801902">
                <w:delText>Table 4.3.1.1.1.48-1: Low range for CBW=15 MHz</w:delText>
              </w:r>
            </w:del>
          </w:p>
        </w:tc>
      </w:tr>
      <w:tr w:rsidR="00F641D2" w:rsidRPr="004D139E" w:rsidDel="00801902" w14:paraId="4AE477AB" w14:textId="4CBEF4C3" w:rsidTr="002C7611">
        <w:trPr>
          <w:jc w:val="center"/>
          <w:del w:id="349" w:author="Niclas Weiler" w:date="2023-10-27T09:14: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B8C9803" w14:textId="75948D2E" w:rsidR="00F641D2" w:rsidRPr="004D139E" w:rsidDel="00801902" w:rsidRDefault="00F641D2" w:rsidP="002C7611">
            <w:pPr>
              <w:rPr>
                <w:del w:id="350" w:author="Niclas Weiler" w:date="2023-10-27T09:14:00Z"/>
              </w:rPr>
            </w:pPr>
          </w:p>
        </w:tc>
        <w:tc>
          <w:tcPr>
            <w:tcW w:w="709" w:type="dxa"/>
            <w:tcBorders>
              <w:top w:val="single" w:sz="4" w:space="0" w:color="auto"/>
              <w:left w:val="single" w:sz="4" w:space="0" w:color="auto"/>
              <w:bottom w:val="single" w:sz="4" w:space="0" w:color="auto"/>
              <w:right w:val="single" w:sz="4" w:space="0" w:color="auto"/>
            </w:tcBorders>
            <w:hideMark/>
          </w:tcPr>
          <w:p w14:paraId="5BB0ADC3" w14:textId="1698A4C6" w:rsidR="00F641D2" w:rsidRPr="004D139E" w:rsidDel="00801902" w:rsidRDefault="00F641D2" w:rsidP="002C7611">
            <w:pPr>
              <w:pStyle w:val="TAC"/>
              <w:rPr>
                <w:del w:id="351" w:author="Niclas Weiler" w:date="2023-10-27T09:14:00Z"/>
              </w:rPr>
            </w:pPr>
            <w:del w:id="352" w:author="Niclas Weiler" w:date="2023-10-27T09:14:00Z">
              <w:r w:rsidRPr="004D139E" w:rsidDel="00801902">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240709A7" w14:textId="10A6F604" w:rsidR="00F641D2" w:rsidRPr="004D139E" w:rsidDel="00801902" w:rsidRDefault="00F641D2" w:rsidP="002C7611">
            <w:pPr>
              <w:pStyle w:val="TAC"/>
              <w:rPr>
                <w:del w:id="353" w:author="Niclas Weiler" w:date="2023-10-27T09:14:00Z"/>
              </w:rPr>
            </w:pPr>
            <w:del w:id="354" w:author="Niclas Weiler" w:date="2023-10-27T09:14:00Z">
              <w:r w:rsidRPr="004D139E" w:rsidDel="00801902">
                <w:delText>40</w:delText>
              </w:r>
            </w:del>
          </w:p>
        </w:tc>
        <w:tc>
          <w:tcPr>
            <w:tcW w:w="850" w:type="dxa"/>
            <w:tcBorders>
              <w:top w:val="single" w:sz="4" w:space="0" w:color="auto"/>
              <w:left w:val="single" w:sz="4" w:space="0" w:color="auto"/>
              <w:bottom w:val="single" w:sz="4" w:space="0" w:color="auto"/>
              <w:right w:val="single" w:sz="4" w:space="0" w:color="auto"/>
            </w:tcBorders>
            <w:hideMark/>
          </w:tcPr>
          <w:p w14:paraId="3D0A1027" w14:textId="473652D3" w:rsidR="00F641D2" w:rsidRPr="004D139E" w:rsidDel="00801902" w:rsidRDefault="00F641D2" w:rsidP="002C7611">
            <w:pPr>
              <w:pStyle w:val="TAC"/>
              <w:rPr>
                <w:del w:id="355" w:author="Niclas Weiler" w:date="2023-10-27T09:14:00Z"/>
              </w:rPr>
            </w:pPr>
            <w:del w:id="356" w:author="Niclas Weiler" w:date="2023-10-27T09:14:00Z">
              <w:r w:rsidRPr="004D139E" w:rsidDel="00801902">
                <w:delText>216</w:delText>
              </w:r>
            </w:del>
          </w:p>
        </w:tc>
        <w:tc>
          <w:tcPr>
            <w:tcW w:w="1701" w:type="dxa"/>
            <w:tcBorders>
              <w:top w:val="nil"/>
              <w:left w:val="single" w:sz="4" w:space="0" w:color="auto"/>
              <w:bottom w:val="single" w:sz="4" w:space="0" w:color="auto"/>
              <w:right w:val="single" w:sz="4" w:space="0" w:color="auto"/>
            </w:tcBorders>
            <w:hideMark/>
          </w:tcPr>
          <w:p w14:paraId="461A82C2" w14:textId="6823D5BE" w:rsidR="00F641D2" w:rsidRPr="004D139E" w:rsidDel="00801902" w:rsidRDefault="00F641D2" w:rsidP="002C7611">
            <w:pPr>
              <w:pStyle w:val="TAC"/>
              <w:rPr>
                <w:del w:id="357" w:author="Niclas Weiler" w:date="2023-10-27T09:14:00Z"/>
              </w:rPr>
            </w:pPr>
            <w:del w:id="358" w:author="Niclas Weiler" w:date="2023-10-27T09:14:00Z">
              <w:r w:rsidRPr="004D139E" w:rsidDel="00801902">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217171C" w14:textId="41CBCAB7" w:rsidR="00F641D2" w:rsidRPr="004D139E" w:rsidDel="00801902" w:rsidRDefault="00F641D2" w:rsidP="002C7611">
            <w:pPr>
              <w:rPr>
                <w:del w:id="359" w:author="Niclas Weiler" w:date="2023-10-27T09:14:00Z"/>
              </w:rPr>
            </w:pPr>
          </w:p>
        </w:tc>
        <w:tc>
          <w:tcPr>
            <w:tcW w:w="4514" w:type="dxa"/>
            <w:tcBorders>
              <w:top w:val="single" w:sz="4" w:space="0" w:color="auto"/>
              <w:left w:val="single" w:sz="4" w:space="0" w:color="auto"/>
              <w:bottom w:val="single" w:sz="4" w:space="0" w:color="auto"/>
              <w:right w:val="single" w:sz="4" w:space="0" w:color="auto"/>
            </w:tcBorders>
            <w:hideMark/>
          </w:tcPr>
          <w:p w14:paraId="4ADE3D5A" w14:textId="4756170C" w:rsidR="00F641D2" w:rsidRPr="004D139E" w:rsidDel="00801902" w:rsidRDefault="00F641D2" w:rsidP="002C7611">
            <w:pPr>
              <w:pStyle w:val="TAL"/>
              <w:rPr>
                <w:del w:id="360" w:author="Niclas Weiler" w:date="2023-10-27T09:14:00Z"/>
              </w:rPr>
            </w:pPr>
            <w:del w:id="361" w:author="Niclas Weiler" w:date="2023-10-27T09:14:00Z">
              <w:r w:rsidRPr="004D139E" w:rsidDel="00801902">
                <w:delText>Table 4.3.1.1.1.48-1: High range for CBW=40 MHz</w:delText>
              </w:r>
            </w:del>
          </w:p>
        </w:tc>
      </w:tr>
      <w:tr w:rsidR="00F641D2" w:rsidRPr="004D139E" w:rsidDel="00801902" w14:paraId="27B2CECE" w14:textId="0132FC1E" w:rsidTr="002C7611">
        <w:trPr>
          <w:jc w:val="center"/>
          <w:del w:id="362" w:author="Niclas Weiler" w:date="2023-10-27T09:14:00Z"/>
        </w:trPr>
        <w:tc>
          <w:tcPr>
            <w:tcW w:w="851" w:type="dxa"/>
            <w:vMerge w:val="restart"/>
            <w:tcBorders>
              <w:top w:val="single" w:sz="4" w:space="0" w:color="auto"/>
              <w:left w:val="single" w:sz="4" w:space="0" w:color="auto"/>
              <w:bottom w:val="single" w:sz="4" w:space="0" w:color="auto"/>
              <w:right w:val="single" w:sz="4" w:space="0" w:color="auto"/>
            </w:tcBorders>
            <w:hideMark/>
          </w:tcPr>
          <w:p w14:paraId="39CFC106" w14:textId="7E137B10" w:rsidR="00F641D2" w:rsidRPr="004D139E" w:rsidDel="00801902" w:rsidRDefault="00F641D2" w:rsidP="002C7611">
            <w:pPr>
              <w:pStyle w:val="TAC"/>
              <w:rPr>
                <w:del w:id="363" w:author="Niclas Weiler" w:date="2023-10-27T09:14:00Z"/>
              </w:rPr>
            </w:pPr>
            <w:del w:id="364" w:author="Niclas Weiler" w:date="2023-10-27T09:14:00Z">
              <w:r w:rsidRPr="004D139E" w:rsidDel="00801902">
                <w:rPr>
                  <w:rFonts w:eastAsia="SimSun"/>
                </w:rPr>
                <w:delText>15+50</w:delText>
              </w:r>
            </w:del>
          </w:p>
        </w:tc>
        <w:tc>
          <w:tcPr>
            <w:tcW w:w="709" w:type="dxa"/>
            <w:tcBorders>
              <w:top w:val="nil"/>
              <w:left w:val="single" w:sz="4" w:space="0" w:color="auto"/>
              <w:bottom w:val="single" w:sz="4" w:space="0" w:color="auto"/>
              <w:right w:val="single" w:sz="4" w:space="0" w:color="auto"/>
            </w:tcBorders>
            <w:hideMark/>
          </w:tcPr>
          <w:p w14:paraId="722CDE37" w14:textId="5D54273B" w:rsidR="00F641D2" w:rsidRPr="004D139E" w:rsidDel="00801902" w:rsidRDefault="00F641D2" w:rsidP="002C7611">
            <w:pPr>
              <w:pStyle w:val="TAC"/>
              <w:rPr>
                <w:del w:id="365" w:author="Niclas Weiler" w:date="2023-10-27T09:14:00Z"/>
              </w:rPr>
            </w:pPr>
            <w:del w:id="366" w:author="Niclas Weiler" w:date="2023-10-27T09:14:00Z">
              <w:r w:rsidRPr="004D139E" w:rsidDel="00801902">
                <w:delText>SB1</w:delText>
              </w:r>
            </w:del>
          </w:p>
        </w:tc>
        <w:tc>
          <w:tcPr>
            <w:tcW w:w="709" w:type="dxa"/>
            <w:tcBorders>
              <w:top w:val="nil"/>
              <w:left w:val="single" w:sz="4" w:space="0" w:color="auto"/>
              <w:bottom w:val="single" w:sz="4" w:space="0" w:color="auto"/>
              <w:right w:val="single" w:sz="4" w:space="0" w:color="auto"/>
            </w:tcBorders>
            <w:hideMark/>
          </w:tcPr>
          <w:p w14:paraId="3E55D86B" w14:textId="2C0AD05E" w:rsidR="00F641D2" w:rsidRPr="004D139E" w:rsidDel="00801902" w:rsidRDefault="00F641D2" w:rsidP="002C7611">
            <w:pPr>
              <w:pStyle w:val="TAC"/>
              <w:rPr>
                <w:del w:id="367" w:author="Niclas Weiler" w:date="2023-10-27T09:14:00Z"/>
              </w:rPr>
            </w:pPr>
            <w:del w:id="368" w:author="Niclas Weiler" w:date="2023-10-27T09:14:00Z">
              <w:r w:rsidRPr="004D139E" w:rsidDel="00801902">
                <w:delText>15</w:delText>
              </w:r>
            </w:del>
          </w:p>
        </w:tc>
        <w:tc>
          <w:tcPr>
            <w:tcW w:w="850" w:type="dxa"/>
            <w:tcBorders>
              <w:top w:val="nil"/>
              <w:left w:val="single" w:sz="4" w:space="0" w:color="auto"/>
              <w:bottom w:val="single" w:sz="4" w:space="0" w:color="auto"/>
              <w:right w:val="single" w:sz="4" w:space="0" w:color="auto"/>
            </w:tcBorders>
          </w:tcPr>
          <w:p w14:paraId="7E5C6532" w14:textId="33ED454D" w:rsidR="00F641D2" w:rsidRPr="004D139E" w:rsidDel="00801902" w:rsidRDefault="00F641D2" w:rsidP="002C7611">
            <w:pPr>
              <w:pStyle w:val="TAC"/>
              <w:rPr>
                <w:del w:id="369" w:author="Niclas Weiler" w:date="2023-10-27T09:14:00Z"/>
              </w:rPr>
            </w:pPr>
            <w:del w:id="370" w:author="Niclas Weiler" w:date="2023-10-27T09:14:00Z">
              <w:r w:rsidRPr="004D139E" w:rsidDel="00801902">
                <w:delText>79</w:delText>
              </w:r>
            </w:del>
          </w:p>
        </w:tc>
        <w:tc>
          <w:tcPr>
            <w:tcW w:w="1701" w:type="dxa"/>
            <w:tcBorders>
              <w:top w:val="single" w:sz="4" w:space="0" w:color="auto"/>
              <w:left w:val="single" w:sz="4" w:space="0" w:color="auto"/>
              <w:bottom w:val="single" w:sz="4" w:space="0" w:color="auto"/>
              <w:right w:val="single" w:sz="4" w:space="0" w:color="auto"/>
            </w:tcBorders>
            <w:hideMark/>
          </w:tcPr>
          <w:p w14:paraId="39A337AF" w14:textId="7A7DE931" w:rsidR="00F641D2" w:rsidRPr="004D139E" w:rsidDel="00801902" w:rsidRDefault="00F641D2" w:rsidP="002C7611">
            <w:pPr>
              <w:pStyle w:val="TAC"/>
              <w:rPr>
                <w:del w:id="371" w:author="Niclas Weiler" w:date="2023-10-27T09:14:00Z"/>
              </w:rPr>
            </w:pPr>
            <w:del w:id="372" w:author="Niclas Weiler" w:date="2023-10-27T09:14:00Z">
              <w:r w:rsidRPr="004D139E" w:rsidDel="00801902">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459C0C9D" w14:textId="706D3501" w:rsidR="00F641D2" w:rsidRPr="004D139E" w:rsidDel="00801902" w:rsidRDefault="00F641D2" w:rsidP="002C7611">
            <w:pPr>
              <w:pStyle w:val="TAC"/>
              <w:rPr>
                <w:del w:id="373" w:author="Niclas Weiler" w:date="2023-10-27T09:14:00Z"/>
              </w:rPr>
            </w:pPr>
            <w:del w:id="374" w:author="Niclas Weiler" w:date="2023-10-27T09:14:00Z">
              <w:r w:rsidRPr="004D139E" w:rsidDel="00801902">
                <w:delText>Max</w:delText>
              </w:r>
            </w:del>
          </w:p>
          <w:p w14:paraId="0E9CCD49" w14:textId="536A17A0" w:rsidR="00F641D2" w:rsidRPr="004D139E" w:rsidDel="00801902" w:rsidRDefault="00F641D2" w:rsidP="002C7611">
            <w:pPr>
              <w:pStyle w:val="TAC"/>
              <w:rPr>
                <w:del w:id="375" w:author="Niclas Weiler" w:date="2023-10-27T09:14:00Z"/>
              </w:rPr>
            </w:pPr>
            <w:del w:id="376" w:author="Niclas Weiler" w:date="2023-10-27T09:14:00Z">
              <w:r w:rsidRPr="004D139E" w:rsidDel="00801902">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307C32BA" w14:textId="6BCF0D02" w:rsidR="00F641D2" w:rsidRPr="004D139E" w:rsidDel="00801902" w:rsidRDefault="00F641D2" w:rsidP="002C7611">
            <w:pPr>
              <w:pStyle w:val="TAL"/>
              <w:rPr>
                <w:del w:id="377" w:author="Niclas Weiler" w:date="2023-10-27T09:14:00Z"/>
                <w:highlight w:val="yellow"/>
              </w:rPr>
            </w:pPr>
            <w:del w:id="378" w:author="Niclas Weiler" w:date="2023-10-27T09:14:00Z">
              <w:r w:rsidRPr="004D139E" w:rsidDel="00801902">
                <w:delText>Table 4.3.1.1.1.48-1: Low range for CBW=15 MHz</w:delText>
              </w:r>
            </w:del>
          </w:p>
        </w:tc>
      </w:tr>
      <w:tr w:rsidR="00F641D2" w:rsidRPr="004D139E" w:rsidDel="00801902" w14:paraId="702846DF" w14:textId="7B718EDC" w:rsidTr="002C7611">
        <w:trPr>
          <w:jc w:val="center"/>
          <w:del w:id="379" w:author="Niclas Weiler" w:date="2023-10-27T09:14: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1B48862" w14:textId="1BFEBE14" w:rsidR="00F641D2" w:rsidRPr="004D139E" w:rsidDel="00801902" w:rsidRDefault="00F641D2" w:rsidP="002C7611">
            <w:pPr>
              <w:rPr>
                <w:del w:id="380" w:author="Niclas Weiler" w:date="2023-10-27T09:14:00Z"/>
              </w:rPr>
            </w:pPr>
          </w:p>
        </w:tc>
        <w:tc>
          <w:tcPr>
            <w:tcW w:w="709" w:type="dxa"/>
            <w:tcBorders>
              <w:top w:val="single" w:sz="4" w:space="0" w:color="auto"/>
              <w:left w:val="single" w:sz="4" w:space="0" w:color="auto"/>
              <w:bottom w:val="single" w:sz="4" w:space="0" w:color="auto"/>
              <w:right w:val="single" w:sz="4" w:space="0" w:color="auto"/>
            </w:tcBorders>
            <w:hideMark/>
          </w:tcPr>
          <w:p w14:paraId="55E0DF62" w14:textId="13EB4A31" w:rsidR="00F641D2" w:rsidRPr="004D139E" w:rsidDel="00801902" w:rsidRDefault="00F641D2" w:rsidP="002C7611">
            <w:pPr>
              <w:pStyle w:val="TAC"/>
              <w:rPr>
                <w:del w:id="381" w:author="Niclas Weiler" w:date="2023-10-27T09:14:00Z"/>
              </w:rPr>
            </w:pPr>
            <w:del w:id="382" w:author="Niclas Weiler" w:date="2023-10-27T09:14:00Z">
              <w:r w:rsidRPr="004D139E" w:rsidDel="00801902">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2EE68CE4" w14:textId="7A9B7BCF" w:rsidR="00F641D2" w:rsidRPr="004D139E" w:rsidDel="00801902" w:rsidRDefault="00F641D2" w:rsidP="002C7611">
            <w:pPr>
              <w:pStyle w:val="TAC"/>
              <w:rPr>
                <w:del w:id="383" w:author="Niclas Weiler" w:date="2023-10-27T09:14:00Z"/>
              </w:rPr>
            </w:pPr>
            <w:del w:id="384" w:author="Niclas Weiler" w:date="2023-10-27T09:14:00Z">
              <w:r w:rsidRPr="004D139E" w:rsidDel="00801902">
                <w:delText>50</w:delText>
              </w:r>
            </w:del>
          </w:p>
        </w:tc>
        <w:tc>
          <w:tcPr>
            <w:tcW w:w="850" w:type="dxa"/>
            <w:tcBorders>
              <w:top w:val="single" w:sz="4" w:space="0" w:color="auto"/>
              <w:left w:val="single" w:sz="4" w:space="0" w:color="auto"/>
              <w:bottom w:val="single" w:sz="4" w:space="0" w:color="auto"/>
              <w:right w:val="single" w:sz="4" w:space="0" w:color="auto"/>
            </w:tcBorders>
          </w:tcPr>
          <w:p w14:paraId="5DB7DBF2" w14:textId="5761323A" w:rsidR="00F641D2" w:rsidRPr="004D139E" w:rsidDel="00801902" w:rsidRDefault="00F641D2" w:rsidP="002C7611">
            <w:pPr>
              <w:pStyle w:val="TAC"/>
              <w:rPr>
                <w:del w:id="385" w:author="Niclas Weiler" w:date="2023-10-27T09:14:00Z"/>
              </w:rPr>
            </w:pPr>
            <w:del w:id="386" w:author="Niclas Weiler" w:date="2023-10-27T09:14:00Z">
              <w:r w:rsidRPr="004D139E" w:rsidDel="00801902">
                <w:delText>270</w:delText>
              </w:r>
            </w:del>
          </w:p>
        </w:tc>
        <w:tc>
          <w:tcPr>
            <w:tcW w:w="1701" w:type="dxa"/>
            <w:tcBorders>
              <w:top w:val="nil"/>
              <w:left w:val="single" w:sz="4" w:space="0" w:color="auto"/>
              <w:bottom w:val="single" w:sz="4" w:space="0" w:color="auto"/>
              <w:right w:val="single" w:sz="4" w:space="0" w:color="auto"/>
            </w:tcBorders>
            <w:hideMark/>
          </w:tcPr>
          <w:p w14:paraId="717DB9F0" w14:textId="52F21B33" w:rsidR="00F641D2" w:rsidRPr="004D139E" w:rsidDel="00801902" w:rsidRDefault="00F641D2" w:rsidP="002C7611">
            <w:pPr>
              <w:pStyle w:val="TAC"/>
              <w:rPr>
                <w:del w:id="387" w:author="Niclas Weiler" w:date="2023-10-27T09:14:00Z"/>
              </w:rPr>
            </w:pPr>
            <w:del w:id="388" w:author="Niclas Weiler" w:date="2023-10-27T09:14:00Z">
              <w:r w:rsidRPr="004D139E" w:rsidDel="00801902">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F532305" w14:textId="2D0A5370" w:rsidR="00F641D2" w:rsidRPr="004D139E" w:rsidDel="00801902" w:rsidRDefault="00F641D2" w:rsidP="002C7611">
            <w:pPr>
              <w:rPr>
                <w:del w:id="389" w:author="Niclas Weiler" w:date="2023-10-27T09:14:00Z"/>
              </w:rPr>
            </w:pPr>
          </w:p>
        </w:tc>
        <w:tc>
          <w:tcPr>
            <w:tcW w:w="4514" w:type="dxa"/>
            <w:tcBorders>
              <w:top w:val="single" w:sz="4" w:space="0" w:color="auto"/>
              <w:left w:val="single" w:sz="4" w:space="0" w:color="auto"/>
              <w:bottom w:val="single" w:sz="4" w:space="0" w:color="auto"/>
              <w:right w:val="single" w:sz="4" w:space="0" w:color="auto"/>
            </w:tcBorders>
            <w:hideMark/>
          </w:tcPr>
          <w:p w14:paraId="33737A51" w14:textId="417332D3" w:rsidR="00F641D2" w:rsidRPr="004D139E" w:rsidDel="00801902" w:rsidRDefault="00F641D2" w:rsidP="002C7611">
            <w:pPr>
              <w:pStyle w:val="TAL"/>
              <w:rPr>
                <w:del w:id="390" w:author="Niclas Weiler" w:date="2023-10-27T09:14:00Z"/>
              </w:rPr>
            </w:pPr>
            <w:del w:id="391" w:author="Niclas Weiler" w:date="2023-10-27T09:14:00Z">
              <w:r w:rsidRPr="004D139E" w:rsidDel="00801902">
                <w:delText>Table 4.3.1.1.1.48-1: High range for CBW=50 MHz</w:delText>
              </w:r>
            </w:del>
          </w:p>
        </w:tc>
      </w:tr>
      <w:tr w:rsidR="00F641D2" w:rsidRPr="004D139E" w:rsidDel="00801902" w14:paraId="60EDA9A9" w14:textId="2FDA65F8" w:rsidTr="002C7611">
        <w:trPr>
          <w:jc w:val="center"/>
          <w:del w:id="392" w:author="Niclas Weiler" w:date="2023-10-27T09:14:00Z"/>
        </w:trPr>
        <w:tc>
          <w:tcPr>
            <w:tcW w:w="10043" w:type="dxa"/>
            <w:gridSpan w:val="7"/>
            <w:tcBorders>
              <w:top w:val="single" w:sz="4" w:space="0" w:color="auto"/>
              <w:left w:val="single" w:sz="4" w:space="0" w:color="auto"/>
              <w:bottom w:val="single" w:sz="4" w:space="0" w:color="auto"/>
              <w:right w:val="single" w:sz="4" w:space="0" w:color="auto"/>
            </w:tcBorders>
            <w:hideMark/>
          </w:tcPr>
          <w:p w14:paraId="5433C3DC" w14:textId="30E72DF2" w:rsidR="00F641D2" w:rsidRPr="004D139E" w:rsidDel="00801902" w:rsidRDefault="00F641D2" w:rsidP="002C7611">
            <w:pPr>
              <w:pStyle w:val="TAH"/>
              <w:rPr>
                <w:del w:id="393" w:author="Niclas Weiler" w:date="2023-10-27T09:14:00Z"/>
              </w:rPr>
            </w:pPr>
            <w:del w:id="394" w:author="Niclas Weiler" w:date="2023-10-27T09:14:00Z">
              <w:r w:rsidRPr="004D139E" w:rsidDel="00801902">
                <w:delText>CA_n48(2A); n48A (20MHz) + n48A (10-50MHz)</w:delText>
              </w:r>
            </w:del>
          </w:p>
        </w:tc>
      </w:tr>
      <w:tr w:rsidR="00F641D2" w:rsidRPr="004D139E" w:rsidDel="00801902" w14:paraId="10E4BA01" w14:textId="519E0941" w:rsidTr="002C7611">
        <w:trPr>
          <w:jc w:val="center"/>
          <w:del w:id="395" w:author="Niclas Weiler" w:date="2023-10-27T09:14:00Z"/>
        </w:trPr>
        <w:tc>
          <w:tcPr>
            <w:tcW w:w="851" w:type="dxa"/>
            <w:vMerge w:val="restart"/>
            <w:tcBorders>
              <w:top w:val="single" w:sz="4" w:space="0" w:color="auto"/>
              <w:left w:val="single" w:sz="4" w:space="0" w:color="auto"/>
              <w:bottom w:val="single" w:sz="4" w:space="0" w:color="auto"/>
              <w:right w:val="single" w:sz="4" w:space="0" w:color="auto"/>
            </w:tcBorders>
            <w:hideMark/>
          </w:tcPr>
          <w:p w14:paraId="189290F6" w14:textId="136A9FE7" w:rsidR="00F641D2" w:rsidRPr="004D139E" w:rsidDel="00801902" w:rsidRDefault="00F641D2" w:rsidP="002C7611">
            <w:pPr>
              <w:pStyle w:val="TAC"/>
              <w:rPr>
                <w:del w:id="396" w:author="Niclas Weiler" w:date="2023-10-27T09:14:00Z"/>
              </w:rPr>
            </w:pPr>
            <w:del w:id="397" w:author="Niclas Weiler" w:date="2023-10-27T09:14:00Z">
              <w:r w:rsidRPr="004D139E" w:rsidDel="00801902">
                <w:rPr>
                  <w:rFonts w:eastAsia="SimSun"/>
                </w:rPr>
                <w:delText>20+10</w:delText>
              </w:r>
            </w:del>
          </w:p>
        </w:tc>
        <w:tc>
          <w:tcPr>
            <w:tcW w:w="709" w:type="dxa"/>
            <w:tcBorders>
              <w:top w:val="nil"/>
              <w:left w:val="single" w:sz="4" w:space="0" w:color="auto"/>
              <w:bottom w:val="single" w:sz="4" w:space="0" w:color="auto"/>
              <w:right w:val="single" w:sz="4" w:space="0" w:color="auto"/>
            </w:tcBorders>
            <w:hideMark/>
          </w:tcPr>
          <w:p w14:paraId="49CFFBAB" w14:textId="1B5A769D" w:rsidR="00F641D2" w:rsidRPr="004D139E" w:rsidDel="00801902" w:rsidRDefault="00F641D2" w:rsidP="002C7611">
            <w:pPr>
              <w:pStyle w:val="TAC"/>
              <w:rPr>
                <w:del w:id="398" w:author="Niclas Weiler" w:date="2023-10-27T09:14:00Z"/>
              </w:rPr>
            </w:pPr>
            <w:del w:id="399" w:author="Niclas Weiler" w:date="2023-10-27T09:14:00Z">
              <w:r w:rsidRPr="004D139E" w:rsidDel="00801902">
                <w:delText>SB1</w:delText>
              </w:r>
            </w:del>
          </w:p>
        </w:tc>
        <w:tc>
          <w:tcPr>
            <w:tcW w:w="709" w:type="dxa"/>
            <w:tcBorders>
              <w:top w:val="nil"/>
              <w:left w:val="single" w:sz="4" w:space="0" w:color="auto"/>
              <w:bottom w:val="single" w:sz="4" w:space="0" w:color="auto"/>
              <w:right w:val="single" w:sz="4" w:space="0" w:color="auto"/>
            </w:tcBorders>
            <w:hideMark/>
          </w:tcPr>
          <w:p w14:paraId="4AF6A1D7" w14:textId="24C52E5E" w:rsidR="00F641D2" w:rsidRPr="004D139E" w:rsidDel="00801902" w:rsidRDefault="00F641D2" w:rsidP="002C7611">
            <w:pPr>
              <w:pStyle w:val="TAC"/>
              <w:rPr>
                <w:del w:id="400" w:author="Niclas Weiler" w:date="2023-10-27T09:14:00Z"/>
              </w:rPr>
            </w:pPr>
            <w:del w:id="401" w:author="Niclas Weiler" w:date="2023-10-27T09:14:00Z">
              <w:r w:rsidRPr="004D139E" w:rsidDel="00801902">
                <w:delText>20</w:delText>
              </w:r>
            </w:del>
          </w:p>
        </w:tc>
        <w:tc>
          <w:tcPr>
            <w:tcW w:w="850" w:type="dxa"/>
            <w:tcBorders>
              <w:top w:val="nil"/>
              <w:left w:val="single" w:sz="4" w:space="0" w:color="auto"/>
              <w:bottom w:val="single" w:sz="4" w:space="0" w:color="auto"/>
              <w:right w:val="single" w:sz="4" w:space="0" w:color="auto"/>
            </w:tcBorders>
            <w:hideMark/>
          </w:tcPr>
          <w:p w14:paraId="72ABA352" w14:textId="34C44909" w:rsidR="00F641D2" w:rsidRPr="004D139E" w:rsidDel="00801902" w:rsidRDefault="00F641D2" w:rsidP="002C7611">
            <w:pPr>
              <w:pStyle w:val="TAC"/>
              <w:rPr>
                <w:del w:id="402" w:author="Niclas Weiler" w:date="2023-10-27T09:14:00Z"/>
              </w:rPr>
            </w:pPr>
            <w:del w:id="403" w:author="Niclas Weiler" w:date="2023-10-27T09:14:00Z">
              <w:r w:rsidRPr="004D139E" w:rsidDel="00801902">
                <w:delText>106</w:delText>
              </w:r>
            </w:del>
          </w:p>
        </w:tc>
        <w:tc>
          <w:tcPr>
            <w:tcW w:w="1701" w:type="dxa"/>
            <w:tcBorders>
              <w:top w:val="single" w:sz="4" w:space="0" w:color="auto"/>
              <w:left w:val="single" w:sz="4" w:space="0" w:color="auto"/>
              <w:bottom w:val="single" w:sz="4" w:space="0" w:color="auto"/>
              <w:right w:val="single" w:sz="4" w:space="0" w:color="auto"/>
            </w:tcBorders>
            <w:hideMark/>
          </w:tcPr>
          <w:p w14:paraId="3DA58869" w14:textId="57A034EF" w:rsidR="00F641D2" w:rsidRPr="004D139E" w:rsidDel="00801902" w:rsidRDefault="00F641D2" w:rsidP="002C7611">
            <w:pPr>
              <w:pStyle w:val="TAC"/>
              <w:rPr>
                <w:del w:id="404" w:author="Niclas Weiler" w:date="2023-10-27T09:14:00Z"/>
              </w:rPr>
            </w:pPr>
            <w:del w:id="405" w:author="Niclas Weiler" w:date="2023-10-27T09:14:00Z">
              <w:r w:rsidRPr="004D139E" w:rsidDel="00801902">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126EF54C" w14:textId="133FECD0" w:rsidR="00F641D2" w:rsidRPr="004D139E" w:rsidDel="00801902" w:rsidRDefault="00F641D2" w:rsidP="002C7611">
            <w:pPr>
              <w:pStyle w:val="TAC"/>
              <w:rPr>
                <w:del w:id="406" w:author="Niclas Weiler" w:date="2023-10-27T09:14:00Z"/>
              </w:rPr>
            </w:pPr>
            <w:del w:id="407" w:author="Niclas Weiler" w:date="2023-10-27T09:14:00Z">
              <w:r w:rsidRPr="004D139E" w:rsidDel="00801902">
                <w:delText>Max</w:delText>
              </w:r>
            </w:del>
          </w:p>
          <w:p w14:paraId="45C50D38" w14:textId="620E4313" w:rsidR="00F641D2" w:rsidRPr="004D139E" w:rsidDel="00801902" w:rsidRDefault="00F641D2" w:rsidP="002C7611">
            <w:pPr>
              <w:pStyle w:val="TAC"/>
              <w:rPr>
                <w:del w:id="408" w:author="Niclas Weiler" w:date="2023-10-27T09:14:00Z"/>
              </w:rPr>
            </w:pPr>
            <w:del w:id="409" w:author="Niclas Weiler" w:date="2023-10-27T09:14:00Z">
              <w:r w:rsidRPr="004D139E" w:rsidDel="00801902">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3399086B" w14:textId="4A08E09F" w:rsidR="00F641D2" w:rsidRPr="004D139E" w:rsidDel="00801902" w:rsidRDefault="00F641D2" w:rsidP="002C7611">
            <w:pPr>
              <w:pStyle w:val="TAL"/>
              <w:rPr>
                <w:del w:id="410" w:author="Niclas Weiler" w:date="2023-10-27T09:14:00Z"/>
                <w:highlight w:val="yellow"/>
              </w:rPr>
            </w:pPr>
            <w:del w:id="411" w:author="Niclas Weiler" w:date="2023-10-27T09:14:00Z">
              <w:r w:rsidRPr="004D139E" w:rsidDel="00801902">
                <w:delText>Table 4.3.1.1.1.48-1: Low range for CBW=20 MHz</w:delText>
              </w:r>
            </w:del>
          </w:p>
        </w:tc>
      </w:tr>
      <w:tr w:rsidR="00F641D2" w:rsidRPr="004D139E" w:rsidDel="00801902" w14:paraId="519AEDBB" w14:textId="256A9ABF" w:rsidTr="002C7611">
        <w:trPr>
          <w:jc w:val="center"/>
          <w:del w:id="412" w:author="Niclas Weiler" w:date="2023-10-27T09:14: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1C076A1" w14:textId="36D5E61E" w:rsidR="00F641D2" w:rsidRPr="004D139E" w:rsidDel="00801902" w:rsidRDefault="00F641D2" w:rsidP="002C7611">
            <w:pPr>
              <w:rPr>
                <w:del w:id="413" w:author="Niclas Weiler" w:date="2023-10-27T09:14:00Z"/>
              </w:rPr>
            </w:pPr>
          </w:p>
        </w:tc>
        <w:tc>
          <w:tcPr>
            <w:tcW w:w="709" w:type="dxa"/>
            <w:tcBorders>
              <w:top w:val="single" w:sz="4" w:space="0" w:color="auto"/>
              <w:left w:val="single" w:sz="4" w:space="0" w:color="auto"/>
              <w:bottom w:val="single" w:sz="4" w:space="0" w:color="auto"/>
              <w:right w:val="single" w:sz="4" w:space="0" w:color="auto"/>
            </w:tcBorders>
            <w:hideMark/>
          </w:tcPr>
          <w:p w14:paraId="3F93D628" w14:textId="1787A3DA" w:rsidR="00F641D2" w:rsidRPr="004D139E" w:rsidDel="00801902" w:rsidRDefault="00F641D2" w:rsidP="002C7611">
            <w:pPr>
              <w:pStyle w:val="TAC"/>
              <w:rPr>
                <w:del w:id="414" w:author="Niclas Weiler" w:date="2023-10-27T09:14:00Z"/>
              </w:rPr>
            </w:pPr>
            <w:del w:id="415" w:author="Niclas Weiler" w:date="2023-10-27T09:14:00Z">
              <w:r w:rsidRPr="004D139E" w:rsidDel="00801902">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258B83F1" w14:textId="702C7C00" w:rsidR="00F641D2" w:rsidRPr="004D139E" w:rsidDel="00801902" w:rsidRDefault="00F641D2" w:rsidP="002C7611">
            <w:pPr>
              <w:pStyle w:val="TAC"/>
              <w:rPr>
                <w:del w:id="416" w:author="Niclas Weiler" w:date="2023-10-27T09:14:00Z"/>
              </w:rPr>
            </w:pPr>
            <w:del w:id="417" w:author="Niclas Weiler" w:date="2023-10-27T09:14:00Z">
              <w:r w:rsidRPr="004D139E" w:rsidDel="00801902">
                <w:delText>10</w:delText>
              </w:r>
            </w:del>
          </w:p>
        </w:tc>
        <w:tc>
          <w:tcPr>
            <w:tcW w:w="850" w:type="dxa"/>
            <w:tcBorders>
              <w:top w:val="single" w:sz="4" w:space="0" w:color="auto"/>
              <w:left w:val="single" w:sz="4" w:space="0" w:color="auto"/>
              <w:bottom w:val="single" w:sz="4" w:space="0" w:color="auto"/>
              <w:right w:val="single" w:sz="4" w:space="0" w:color="auto"/>
            </w:tcBorders>
            <w:hideMark/>
          </w:tcPr>
          <w:p w14:paraId="74516BFF" w14:textId="478CA393" w:rsidR="00F641D2" w:rsidRPr="004D139E" w:rsidDel="00801902" w:rsidRDefault="00F641D2" w:rsidP="002C7611">
            <w:pPr>
              <w:pStyle w:val="TAC"/>
              <w:rPr>
                <w:del w:id="418" w:author="Niclas Weiler" w:date="2023-10-27T09:14:00Z"/>
              </w:rPr>
            </w:pPr>
            <w:del w:id="419" w:author="Niclas Weiler" w:date="2023-10-27T09:14:00Z">
              <w:r w:rsidRPr="004D139E" w:rsidDel="00801902">
                <w:delText>52</w:delText>
              </w:r>
            </w:del>
          </w:p>
        </w:tc>
        <w:tc>
          <w:tcPr>
            <w:tcW w:w="1701" w:type="dxa"/>
            <w:tcBorders>
              <w:top w:val="nil"/>
              <w:left w:val="single" w:sz="4" w:space="0" w:color="auto"/>
              <w:bottom w:val="single" w:sz="4" w:space="0" w:color="auto"/>
              <w:right w:val="single" w:sz="4" w:space="0" w:color="auto"/>
            </w:tcBorders>
            <w:hideMark/>
          </w:tcPr>
          <w:p w14:paraId="72A8FF5C" w14:textId="41F95F0F" w:rsidR="00F641D2" w:rsidRPr="004D139E" w:rsidDel="00801902" w:rsidRDefault="00F641D2" w:rsidP="002C7611">
            <w:pPr>
              <w:pStyle w:val="TAC"/>
              <w:rPr>
                <w:del w:id="420" w:author="Niclas Weiler" w:date="2023-10-27T09:14:00Z"/>
              </w:rPr>
            </w:pPr>
            <w:del w:id="421" w:author="Niclas Weiler" w:date="2023-10-27T09:14:00Z">
              <w:r w:rsidRPr="004D139E" w:rsidDel="00801902">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85951A6" w14:textId="16C09CE4" w:rsidR="00F641D2" w:rsidRPr="004D139E" w:rsidDel="00801902" w:rsidRDefault="00F641D2" w:rsidP="002C7611">
            <w:pPr>
              <w:rPr>
                <w:del w:id="422" w:author="Niclas Weiler" w:date="2023-10-27T09:14:00Z"/>
              </w:rPr>
            </w:pPr>
          </w:p>
        </w:tc>
        <w:tc>
          <w:tcPr>
            <w:tcW w:w="4514" w:type="dxa"/>
            <w:tcBorders>
              <w:top w:val="single" w:sz="4" w:space="0" w:color="auto"/>
              <w:left w:val="single" w:sz="4" w:space="0" w:color="auto"/>
              <w:bottom w:val="single" w:sz="4" w:space="0" w:color="auto"/>
              <w:right w:val="single" w:sz="4" w:space="0" w:color="auto"/>
            </w:tcBorders>
            <w:hideMark/>
          </w:tcPr>
          <w:p w14:paraId="759E366D" w14:textId="65DB3419" w:rsidR="00F641D2" w:rsidRPr="004D139E" w:rsidDel="00801902" w:rsidRDefault="00F641D2" w:rsidP="002C7611">
            <w:pPr>
              <w:pStyle w:val="TAL"/>
              <w:rPr>
                <w:del w:id="423" w:author="Niclas Weiler" w:date="2023-10-27T09:14:00Z"/>
              </w:rPr>
            </w:pPr>
            <w:del w:id="424" w:author="Niclas Weiler" w:date="2023-10-27T09:14:00Z">
              <w:r w:rsidRPr="004D139E" w:rsidDel="00801902">
                <w:delText>Table 4.3.1.1.1.48-1: High range for CBW=10 MHz</w:delText>
              </w:r>
            </w:del>
          </w:p>
        </w:tc>
      </w:tr>
      <w:tr w:rsidR="00F641D2" w:rsidRPr="004D139E" w:rsidDel="00801902" w14:paraId="584630DC" w14:textId="03ED9AFE" w:rsidTr="002C7611">
        <w:trPr>
          <w:jc w:val="center"/>
          <w:del w:id="425" w:author="Niclas Weiler" w:date="2023-10-27T09:14:00Z"/>
        </w:trPr>
        <w:tc>
          <w:tcPr>
            <w:tcW w:w="851" w:type="dxa"/>
            <w:vMerge w:val="restart"/>
            <w:tcBorders>
              <w:top w:val="single" w:sz="4" w:space="0" w:color="auto"/>
              <w:left w:val="single" w:sz="4" w:space="0" w:color="auto"/>
              <w:bottom w:val="single" w:sz="4" w:space="0" w:color="auto"/>
              <w:right w:val="single" w:sz="4" w:space="0" w:color="auto"/>
            </w:tcBorders>
            <w:hideMark/>
          </w:tcPr>
          <w:p w14:paraId="3F9EFBC5" w14:textId="16377EA8" w:rsidR="00F641D2" w:rsidRPr="004D139E" w:rsidDel="00801902" w:rsidRDefault="00F641D2" w:rsidP="002C7611">
            <w:pPr>
              <w:pStyle w:val="TAC"/>
              <w:rPr>
                <w:del w:id="426" w:author="Niclas Weiler" w:date="2023-10-27T09:14:00Z"/>
              </w:rPr>
            </w:pPr>
            <w:del w:id="427" w:author="Niclas Weiler" w:date="2023-10-27T09:14:00Z">
              <w:r w:rsidRPr="004D139E" w:rsidDel="00801902">
                <w:rPr>
                  <w:rFonts w:eastAsia="SimSun"/>
                </w:rPr>
                <w:delText>20+15</w:delText>
              </w:r>
            </w:del>
          </w:p>
        </w:tc>
        <w:tc>
          <w:tcPr>
            <w:tcW w:w="709" w:type="dxa"/>
            <w:tcBorders>
              <w:top w:val="nil"/>
              <w:left w:val="single" w:sz="4" w:space="0" w:color="auto"/>
              <w:bottom w:val="single" w:sz="4" w:space="0" w:color="auto"/>
              <w:right w:val="single" w:sz="4" w:space="0" w:color="auto"/>
            </w:tcBorders>
            <w:hideMark/>
          </w:tcPr>
          <w:p w14:paraId="512D906E" w14:textId="0616143C" w:rsidR="00F641D2" w:rsidRPr="004D139E" w:rsidDel="00801902" w:rsidRDefault="00F641D2" w:rsidP="002C7611">
            <w:pPr>
              <w:pStyle w:val="TAC"/>
              <w:rPr>
                <w:del w:id="428" w:author="Niclas Weiler" w:date="2023-10-27T09:14:00Z"/>
              </w:rPr>
            </w:pPr>
            <w:del w:id="429" w:author="Niclas Weiler" w:date="2023-10-27T09:14:00Z">
              <w:r w:rsidRPr="004D139E" w:rsidDel="00801902">
                <w:delText>SB1</w:delText>
              </w:r>
            </w:del>
          </w:p>
        </w:tc>
        <w:tc>
          <w:tcPr>
            <w:tcW w:w="709" w:type="dxa"/>
            <w:tcBorders>
              <w:top w:val="nil"/>
              <w:left w:val="single" w:sz="4" w:space="0" w:color="auto"/>
              <w:bottom w:val="single" w:sz="4" w:space="0" w:color="auto"/>
              <w:right w:val="single" w:sz="4" w:space="0" w:color="auto"/>
            </w:tcBorders>
            <w:hideMark/>
          </w:tcPr>
          <w:p w14:paraId="5C0A99F6" w14:textId="2997B8C5" w:rsidR="00F641D2" w:rsidRPr="004D139E" w:rsidDel="00801902" w:rsidRDefault="00F641D2" w:rsidP="002C7611">
            <w:pPr>
              <w:pStyle w:val="TAC"/>
              <w:rPr>
                <w:del w:id="430" w:author="Niclas Weiler" w:date="2023-10-27T09:14:00Z"/>
              </w:rPr>
            </w:pPr>
            <w:del w:id="431" w:author="Niclas Weiler" w:date="2023-10-27T09:14:00Z">
              <w:r w:rsidRPr="004D139E" w:rsidDel="00801902">
                <w:delText>20</w:delText>
              </w:r>
            </w:del>
          </w:p>
        </w:tc>
        <w:tc>
          <w:tcPr>
            <w:tcW w:w="850" w:type="dxa"/>
            <w:tcBorders>
              <w:top w:val="nil"/>
              <w:left w:val="single" w:sz="4" w:space="0" w:color="auto"/>
              <w:bottom w:val="single" w:sz="4" w:space="0" w:color="auto"/>
              <w:right w:val="single" w:sz="4" w:space="0" w:color="auto"/>
            </w:tcBorders>
            <w:hideMark/>
          </w:tcPr>
          <w:p w14:paraId="1DC14F95" w14:textId="31E3B862" w:rsidR="00F641D2" w:rsidRPr="004D139E" w:rsidDel="00801902" w:rsidRDefault="00F641D2" w:rsidP="002C7611">
            <w:pPr>
              <w:pStyle w:val="TAC"/>
              <w:rPr>
                <w:del w:id="432" w:author="Niclas Weiler" w:date="2023-10-27T09:14:00Z"/>
              </w:rPr>
            </w:pPr>
            <w:del w:id="433" w:author="Niclas Weiler" w:date="2023-10-27T09:14:00Z">
              <w:r w:rsidRPr="004D139E" w:rsidDel="00801902">
                <w:delText>106</w:delText>
              </w:r>
            </w:del>
          </w:p>
        </w:tc>
        <w:tc>
          <w:tcPr>
            <w:tcW w:w="1701" w:type="dxa"/>
            <w:tcBorders>
              <w:top w:val="single" w:sz="4" w:space="0" w:color="auto"/>
              <w:left w:val="single" w:sz="4" w:space="0" w:color="auto"/>
              <w:bottom w:val="single" w:sz="4" w:space="0" w:color="auto"/>
              <w:right w:val="single" w:sz="4" w:space="0" w:color="auto"/>
            </w:tcBorders>
            <w:hideMark/>
          </w:tcPr>
          <w:p w14:paraId="1C16B91C" w14:textId="1BD8EC15" w:rsidR="00F641D2" w:rsidRPr="004D139E" w:rsidDel="00801902" w:rsidRDefault="00F641D2" w:rsidP="002C7611">
            <w:pPr>
              <w:pStyle w:val="TAC"/>
              <w:rPr>
                <w:del w:id="434" w:author="Niclas Weiler" w:date="2023-10-27T09:14:00Z"/>
              </w:rPr>
            </w:pPr>
            <w:del w:id="435" w:author="Niclas Weiler" w:date="2023-10-27T09:14:00Z">
              <w:r w:rsidRPr="004D139E" w:rsidDel="00801902">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2EC82091" w14:textId="6114A44C" w:rsidR="00F641D2" w:rsidRPr="004D139E" w:rsidDel="00801902" w:rsidRDefault="00F641D2" w:rsidP="002C7611">
            <w:pPr>
              <w:pStyle w:val="TAC"/>
              <w:rPr>
                <w:del w:id="436" w:author="Niclas Weiler" w:date="2023-10-27T09:14:00Z"/>
              </w:rPr>
            </w:pPr>
            <w:del w:id="437" w:author="Niclas Weiler" w:date="2023-10-27T09:14:00Z">
              <w:r w:rsidRPr="004D139E" w:rsidDel="00801902">
                <w:delText>Max</w:delText>
              </w:r>
            </w:del>
          </w:p>
          <w:p w14:paraId="4E9639C2" w14:textId="630003DF" w:rsidR="00F641D2" w:rsidRPr="004D139E" w:rsidDel="00801902" w:rsidRDefault="00F641D2" w:rsidP="002C7611">
            <w:pPr>
              <w:pStyle w:val="TAC"/>
              <w:rPr>
                <w:del w:id="438" w:author="Niclas Weiler" w:date="2023-10-27T09:14:00Z"/>
              </w:rPr>
            </w:pPr>
            <w:del w:id="439" w:author="Niclas Weiler" w:date="2023-10-27T09:14:00Z">
              <w:r w:rsidRPr="004D139E" w:rsidDel="00801902">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7432B492" w14:textId="1D66984E" w:rsidR="00F641D2" w:rsidRPr="004D139E" w:rsidDel="00801902" w:rsidRDefault="00F641D2" w:rsidP="002C7611">
            <w:pPr>
              <w:pStyle w:val="TAL"/>
              <w:rPr>
                <w:del w:id="440" w:author="Niclas Weiler" w:date="2023-10-27T09:14:00Z"/>
                <w:highlight w:val="yellow"/>
              </w:rPr>
            </w:pPr>
            <w:del w:id="441" w:author="Niclas Weiler" w:date="2023-10-27T09:14:00Z">
              <w:r w:rsidRPr="004D139E" w:rsidDel="00801902">
                <w:delText>Table 4.3.1.1.1.48-1: Low range for CBW=20 MHz</w:delText>
              </w:r>
            </w:del>
          </w:p>
        </w:tc>
      </w:tr>
      <w:tr w:rsidR="00F641D2" w:rsidRPr="004D139E" w:rsidDel="00801902" w14:paraId="39922455" w14:textId="3CD76A55" w:rsidTr="002C7611">
        <w:trPr>
          <w:jc w:val="center"/>
          <w:del w:id="442" w:author="Niclas Weiler" w:date="2023-10-27T09:14: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7CD5073" w14:textId="4D5FADA8" w:rsidR="00F641D2" w:rsidRPr="004D139E" w:rsidDel="00801902" w:rsidRDefault="00F641D2" w:rsidP="002C7611">
            <w:pPr>
              <w:rPr>
                <w:del w:id="443" w:author="Niclas Weiler" w:date="2023-10-27T09:14:00Z"/>
              </w:rPr>
            </w:pPr>
          </w:p>
        </w:tc>
        <w:tc>
          <w:tcPr>
            <w:tcW w:w="709" w:type="dxa"/>
            <w:tcBorders>
              <w:top w:val="single" w:sz="4" w:space="0" w:color="auto"/>
              <w:left w:val="single" w:sz="4" w:space="0" w:color="auto"/>
              <w:bottom w:val="single" w:sz="4" w:space="0" w:color="auto"/>
              <w:right w:val="single" w:sz="4" w:space="0" w:color="auto"/>
            </w:tcBorders>
            <w:hideMark/>
          </w:tcPr>
          <w:p w14:paraId="3A940E2A" w14:textId="13B4546F" w:rsidR="00F641D2" w:rsidRPr="004D139E" w:rsidDel="00801902" w:rsidRDefault="00F641D2" w:rsidP="002C7611">
            <w:pPr>
              <w:pStyle w:val="TAC"/>
              <w:rPr>
                <w:del w:id="444" w:author="Niclas Weiler" w:date="2023-10-27T09:14:00Z"/>
              </w:rPr>
            </w:pPr>
            <w:del w:id="445" w:author="Niclas Weiler" w:date="2023-10-27T09:14:00Z">
              <w:r w:rsidRPr="004D139E" w:rsidDel="00801902">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5CF0388C" w14:textId="19BD1499" w:rsidR="00F641D2" w:rsidRPr="004D139E" w:rsidDel="00801902" w:rsidRDefault="00F641D2" w:rsidP="002C7611">
            <w:pPr>
              <w:pStyle w:val="TAC"/>
              <w:rPr>
                <w:del w:id="446" w:author="Niclas Weiler" w:date="2023-10-27T09:14:00Z"/>
              </w:rPr>
            </w:pPr>
            <w:del w:id="447" w:author="Niclas Weiler" w:date="2023-10-27T09:14:00Z">
              <w:r w:rsidRPr="004D139E" w:rsidDel="00801902">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06B64428" w14:textId="7DD6B750" w:rsidR="00F641D2" w:rsidRPr="004D139E" w:rsidDel="00801902" w:rsidRDefault="00F641D2" w:rsidP="002C7611">
            <w:pPr>
              <w:pStyle w:val="TAC"/>
              <w:rPr>
                <w:del w:id="448" w:author="Niclas Weiler" w:date="2023-10-27T09:14:00Z"/>
              </w:rPr>
            </w:pPr>
            <w:del w:id="449" w:author="Niclas Weiler" w:date="2023-10-27T09:14:00Z">
              <w:r w:rsidRPr="004D139E" w:rsidDel="00801902">
                <w:delText>79</w:delText>
              </w:r>
            </w:del>
          </w:p>
        </w:tc>
        <w:tc>
          <w:tcPr>
            <w:tcW w:w="1701" w:type="dxa"/>
            <w:tcBorders>
              <w:top w:val="nil"/>
              <w:left w:val="single" w:sz="4" w:space="0" w:color="auto"/>
              <w:bottom w:val="single" w:sz="4" w:space="0" w:color="auto"/>
              <w:right w:val="single" w:sz="4" w:space="0" w:color="auto"/>
            </w:tcBorders>
            <w:hideMark/>
          </w:tcPr>
          <w:p w14:paraId="19615839" w14:textId="01252003" w:rsidR="00F641D2" w:rsidRPr="004D139E" w:rsidDel="00801902" w:rsidRDefault="00F641D2" w:rsidP="002C7611">
            <w:pPr>
              <w:pStyle w:val="TAC"/>
              <w:rPr>
                <w:del w:id="450" w:author="Niclas Weiler" w:date="2023-10-27T09:14:00Z"/>
              </w:rPr>
            </w:pPr>
            <w:del w:id="451" w:author="Niclas Weiler" w:date="2023-10-27T09:14:00Z">
              <w:r w:rsidRPr="004D139E" w:rsidDel="00801902">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6824432" w14:textId="0849D016" w:rsidR="00F641D2" w:rsidRPr="004D139E" w:rsidDel="00801902" w:rsidRDefault="00F641D2" w:rsidP="002C7611">
            <w:pPr>
              <w:rPr>
                <w:del w:id="452" w:author="Niclas Weiler" w:date="2023-10-27T09:14:00Z"/>
              </w:rPr>
            </w:pPr>
          </w:p>
        </w:tc>
        <w:tc>
          <w:tcPr>
            <w:tcW w:w="4514" w:type="dxa"/>
            <w:tcBorders>
              <w:top w:val="single" w:sz="4" w:space="0" w:color="auto"/>
              <w:left w:val="single" w:sz="4" w:space="0" w:color="auto"/>
              <w:bottom w:val="single" w:sz="4" w:space="0" w:color="auto"/>
              <w:right w:val="single" w:sz="4" w:space="0" w:color="auto"/>
            </w:tcBorders>
            <w:hideMark/>
          </w:tcPr>
          <w:p w14:paraId="0E7F0291" w14:textId="7F781555" w:rsidR="00F641D2" w:rsidRPr="004D139E" w:rsidDel="00801902" w:rsidRDefault="00F641D2" w:rsidP="002C7611">
            <w:pPr>
              <w:pStyle w:val="TAL"/>
              <w:rPr>
                <w:del w:id="453" w:author="Niclas Weiler" w:date="2023-10-27T09:14:00Z"/>
              </w:rPr>
            </w:pPr>
            <w:del w:id="454" w:author="Niclas Weiler" w:date="2023-10-27T09:14:00Z">
              <w:r w:rsidRPr="004D139E" w:rsidDel="00801902">
                <w:delText>Table 4.3.1.1.1.48-1: High range for CBW=15 MHz</w:delText>
              </w:r>
            </w:del>
          </w:p>
        </w:tc>
      </w:tr>
      <w:tr w:rsidR="00F641D2" w:rsidRPr="004D139E" w:rsidDel="00801902" w14:paraId="73793B57" w14:textId="080C963A" w:rsidTr="002C7611">
        <w:trPr>
          <w:jc w:val="center"/>
          <w:del w:id="455" w:author="Niclas Weiler" w:date="2023-10-27T09:14:00Z"/>
        </w:trPr>
        <w:tc>
          <w:tcPr>
            <w:tcW w:w="851" w:type="dxa"/>
            <w:vMerge w:val="restart"/>
            <w:tcBorders>
              <w:top w:val="single" w:sz="4" w:space="0" w:color="auto"/>
              <w:left w:val="single" w:sz="4" w:space="0" w:color="auto"/>
              <w:bottom w:val="single" w:sz="4" w:space="0" w:color="auto"/>
              <w:right w:val="single" w:sz="4" w:space="0" w:color="auto"/>
            </w:tcBorders>
            <w:hideMark/>
          </w:tcPr>
          <w:p w14:paraId="36889870" w14:textId="240ADD4B" w:rsidR="00F641D2" w:rsidRPr="004D139E" w:rsidDel="00801902" w:rsidRDefault="00F641D2" w:rsidP="002C7611">
            <w:pPr>
              <w:pStyle w:val="TAC"/>
              <w:rPr>
                <w:del w:id="456" w:author="Niclas Weiler" w:date="2023-10-27T09:14:00Z"/>
              </w:rPr>
            </w:pPr>
            <w:del w:id="457" w:author="Niclas Weiler" w:date="2023-10-27T09:14:00Z">
              <w:r w:rsidRPr="004D139E" w:rsidDel="00801902">
                <w:rPr>
                  <w:rFonts w:eastAsia="SimSun"/>
                </w:rPr>
                <w:delText>20+20</w:delText>
              </w:r>
            </w:del>
          </w:p>
        </w:tc>
        <w:tc>
          <w:tcPr>
            <w:tcW w:w="709" w:type="dxa"/>
            <w:tcBorders>
              <w:top w:val="nil"/>
              <w:left w:val="single" w:sz="4" w:space="0" w:color="auto"/>
              <w:bottom w:val="single" w:sz="4" w:space="0" w:color="auto"/>
              <w:right w:val="single" w:sz="4" w:space="0" w:color="auto"/>
            </w:tcBorders>
            <w:hideMark/>
          </w:tcPr>
          <w:p w14:paraId="314CC613" w14:textId="38CE95FA" w:rsidR="00F641D2" w:rsidRPr="004D139E" w:rsidDel="00801902" w:rsidRDefault="00F641D2" w:rsidP="002C7611">
            <w:pPr>
              <w:pStyle w:val="TAC"/>
              <w:rPr>
                <w:del w:id="458" w:author="Niclas Weiler" w:date="2023-10-27T09:14:00Z"/>
              </w:rPr>
            </w:pPr>
            <w:del w:id="459" w:author="Niclas Weiler" w:date="2023-10-27T09:14:00Z">
              <w:r w:rsidRPr="004D139E" w:rsidDel="00801902">
                <w:delText>SB1</w:delText>
              </w:r>
            </w:del>
          </w:p>
        </w:tc>
        <w:tc>
          <w:tcPr>
            <w:tcW w:w="709" w:type="dxa"/>
            <w:tcBorders>
              <w:top w:val="nil"/>
              <w:left w:val="single" w:sz="4" w:space="0" w:color="auto"/>
              <w:bottom w:val="single" w:sz="4" w:space="0" w:color="auto"/>
              <w:right w:val="single" w:sz="4" w:space="0" w:color="auto"/>
            </w:tcBorders>
            <w:hideMark/>
          </w:tcPr>
          <w:p w14:paraId="69578205" w14:textId="3E8F65E9" w:rsidR="00F641D2" w:rsidRPr="004D139E" w:rsidDel="00801902" w:rsidRDefault="00F641D2" w:rsidP="002C7611">
            <w:pPr>
              <w:pStyle w:val="TAC"/>
              <w:rPr>
                <w:del w:id="460" w:author="Niclas Weiler" w:date="2023-10-27T09:14:00Z"/>
              </w:rPr>
            </w:pPr>
            <w:del w:id="461" w:author="Niclas Weiler" w:date="2023-10-27T09:14:00Z">
              <w:r w:rsidRPr="004D139E" w:rsidDel="00801902">
                <w:delText>20</w:delText>
              </w:r>
            </w:del>
          </w:p>
        </w:tc>
        <w:tc>
          <w:tcPr>
            <w:tcW w:w="850" w:type="dxa"/>
            <w:tcBorders>
              <w:top w:val="nil"/>
              <w:left w:val="single" w:sz="4" w:space="0" w:color="auto"/>
              <w:bottom w:val="single" w:sz="4" w:space="0" w:color="auto"/>
              <w:right w:val="single" w:sz="4" w:space="0" w:color="auto"/>
            </w:tcBorders>
            <w:hideMark/>
          </w:tcPr>
          <w:p w14:paraId="5D23DFB8" w14:textId="6917EEF5" w:rsidR="00F641D2" w:rsidRPr="004D139E" w:rsidDel="00801902" w:rsidRDefault="00F641D2" w:rsidP="002C7611">
            <w:pPr>
              <w:pStyle w:val="TAC"/>
              <w:rPr>
                <w:del w:id="462" w:author="Niclas Weiler" w:date="2023-10-27T09:14:00Z"/>
              </w:rPr>
            </w:pPr>
            <w:del w:id="463" w:author="Niclas Weiler" w:date="2023-10-27T09:14:00Z">
              <w:r w:rsidRPr="004D139E" w:rsidDel="00801902">
                <w:delText>106</w:delText>
              </w:r>
            </w:del>
          </w:p>
        </w:tc>
        <w:tc>
          <w:tcPr>
            <w:tcW w:w="1701" w:type="dxa"/>
            <w:tcBorders>
              <w:top w:val="single" w:sz="4" w:space="0" w:color="auto"/>
              <w:left w:val="single" w:sz="4" w:space="0" w:color="auto"/>
              <w:bottom w:val="single" w:sz="4" w:space="0" w:color="auto"/>
              <w:right w:val="single" w:sz="4" w:space="0" w:color="auto"/>
            </w:tcBorders>
            <w:hideMark/>
          </w:tcPr>
          <w:p w14:paraId="444A70E2" w14:textId="1DD3DBAB" w:rsidR="00F641D2" w:rsidRPr="004D139E" w:rsidDel="00801902" w:rsidRDefault="00F641D2" w:rsidP="002C7611">
            <w:pPr>
              <w:pStyle w:val="TAC"/>
              <w:rPr>
                <w:del w:id="464" w:author="Niclas Weiler" w:date="2023-10-27T09:14:00Z"/>
              </w:rPr>
            </w:pPr>
            <w:del w:id="465" w:author="Niclas Weiler" w:date="2023-10-27T09:14:00Z">
              <w:r w:rsidRPr="004D139E" w:rsidDel="00801902">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76D95C2C" w14:textId="65DA260A" w:rsidR="00F641D2" w:rsidRPr="004D139E" w:rsidDel="00801902" w:rsidRDefault="00F641D2" w:rsidP="002C7611">
            <w:pPr>
              <w:pStyle w:val="TAC"/>
              <w:rPr>
                <w:del w:id="466" w:author="Niclas Weiler" w:date="2023-10-27T09:14:00Z"/>
              </w:rPr>
            </w:pPr>
            <w:del w:id="467" w:author="Niclas Weiler" w:date="2023-10-27T09:14:00Z">
              <w:r w:rsidRPr="004D139E" w:rsidDel="00801902">
                <w:delText>Max</w:delText>
              </w:r>
            </w:del>
          </w:p>
          <w:p w14:paraId="0BB20E88" w14:textId="737640E2" w:rsidR="00F641D2" w:rsidRPr="004D139E" w:rsidDel="00801902" w:rsidRDefault="00F641D2" w:rsidP="002C7611">
            <w:pPr>
              <w:pStyle w:val="TAC"/>
              <w:rPr>
                <w:del w:id="468" w:author="Niclas Weiler" w:date="2023-10-27T09:14:00Z"/>
              </w:rPr>
            </w:pPr>
            <w:del w:id="469" w:author="Niclas Weiler" w:date="2023-10-27T09:14:00Z">
              <w:r w:rsidRPr="004D139E" w:rsidDel="00801902">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48E42556" w14:textId="210997AD" w:rsidR="00F641D2" w:rsidRPr="004D139E" w:rsidDel="00801902" w:rsidRDefault="00F641D2" w:rsidP="002C7611">
            <w:pPr>
              <w:pStyle w:val="TAL"/>
              <w:rPr>
                <w:del w:id="470" w:author="Niclas Weiler" w:date="2023-10-27T09:14:00Z"/>
                <w:highlight w:val="yellow"/>
              </w:rPr>
            </w:pPr>
            <w:del w:id="471" w:author="Niclas Weiler" w:date="2023-10-27T09:14:00Z">
              <w:r w:rsidRPr="004D139E" w:rsidDel="00801902">
                <w:delText>Table 4.3.1.1.1.48-1: Low range for CBW=20 MHz</w:delText>
              </w:r>
            </w:del>
          </w:p>
        </w:tc>
      </w:tr>
      <w:tr w:rsidR="00F641D2" w:rsidRPr="004D139E" w:rsidDel="00801902" w14:paraId="5F0F9C86" w14:textId="061ED097" w:rsidTr="002C7611">
        <w:trPr>
          <w:jc w:val="center"/>
          <w:del w:id="472" w:author="Niclas Weiler" w:date="2023-10-27T09:14: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CE6766A" w14:textId="65EBE265" w:rsidR="00F641D2" w:rsidRPr="004D139E" w:rsidDel="00801902" w:rsidRDefault="00F641D2" w:rsidP="002C7611">
            <w:pPr>
              <w:rPr>
                <w:del w:id="473" w:author="Niclas Weiler" w:date="2023-10-27T09:14:00Z"/>
              </w:rPr>
            </w:pPr>
          </w:p>
        </w:tc>
        <w:tc>
          <w:tcPr>
            <w:tcW w:w="709" w:type="dxa"/>
            <w:tcBorders>
              <w:top w:val="single" w:sz="4" w:space="0" w:color="auto"/>
              <w:left w:val="single" w:sz="4" w:space="0" w:color="auto"/>
              <w:bottom w:val="single" w:sz="4" w:space="0" w:color="auto"/>
              <w:right w:val="single" w:sz="4" w:space="0" w:color="auto"/>
            </w:tcBorders>
            <w:hideMark/>
          </w:tcPr>
          <w:p w14:paraId="00597317" w14:textId="6831F503" w:rsidR="00F641D2" w:rsidRPr="004D139E" w:rsidDel="00801902" w:rsidRDefault="00F641D2" w:rsidP="002C7611">
            <w:pPr>
              <w:pStyle w:val="TAC"/>
              <w:rPr>
                <w:del w:id="474" w:author="Niclas Weiler" w:date="2023-10-27T09:14:00Z"/>
              </w:rPr>
            </w:pPr>
            <w:del w:id="475" w:author="Niclas Weiler" w:date="2023-10-27T09:14:00Z">
              <w:r w:rsidRPr="004D139E" w:rsidDel="00801902">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02A0DDC6" w14:textId="684CE841" w:rsidR="00F641D2" w:rsidRPr="004D139E" w:rsidDel="00801902" w:rsidRDefault="00F641D2" w:rsidP="002C7611">
            <w:pPr>
              <w:pStyle w:val="TAC"/>
              <w:rPr>
                <w:del w:id="476" w:author="Niclas Weiler" w:date="2023-10-27T09:14:00Z"/>
              </w:rPr>
            </w:pPr>
            <w:del w:id="477" w:author="Niclas Weiler" w:date="2023-10-27T09:14:00Z">
              <w:r w:rsidRPr="004D139E" w:rsidDel="00801902">
                <w:delText>20</w:delText>
              </w:r>
            </w:del>
          </w:p>
        </w:tc>
        <w:tc>
          <w:tcPr>
            <w:tcW w:w="850" w:type="dxa"/>
            <w:tcBorders>
              <w:top w:val="single" w:sz="4" w:space="0" w:color="auto"/>
              <w:left w:val="single" w:sz="4" w:space="0" w:color="auto"/>
              <w:bottom w:val="single" w:sz="4" w:space="0" w:color="auto"/>
              <w:right w:val="single" w:sz="4" w:space="0" w:color="auto"/>
            </w:tcBorders>
            <w:hideMark/>
          </w:tcPr>
          <w:p w14:paraId="7068B30B" w14:textId="1480679D" w:rsidR="00F641D2" w:rsidRPr="004D139E" w:rsidDel="00801902" w:rsidRDefault="00F641D2" w:rsidP="002C7611">
            <w:pPr>
              <w:pStyle w:val="TAC"/>
              <w:rPr>
                <w:del w:id="478" w:author="Niclas Weiler" w:date="2023-10-27T09:14:00Z"/>
              </w:rPr>
            </w:pPr>
            <w:del w:id="479" w:author="Niclas Weiler" w:date="2023-10-27T09:14:00Z">
              <w:r w:rsidRPr="004D139E" w:rsidDel="00801902">
                <w:delText>106</w:delText>
              </w:r>
            </w:del>
          </w:p>
        </w:tc>
        <w:tc>
          <w:tcPr>
            <w:tcW w:w="1701" w:type="dxa"/>
            <w:tcBorders>
              <w:top w:val="nil"/>
              <w:left w:val="single" w:sz="4" w:space="0" w:color="auto"/>
              <w:bottom w:val="single" w:sz="4" w:space="0" w:color="auto"/>
              <w:right w:val="single" w:sz="4" w:space="0" w:color="auto"/>
            </w:tcBorders>
            <w:hideMark/>
          </w:tcPr>
          <w:p w14:paraId="7BA9AB76" w14:textId="147C92E1" w:rsidR="00F641D2" w:rsidRPr="004D139E" w:rsidDel="00801902" w:rsidRDefault="00F641D2" w:rsidP="002C7611">
            <w:pPr>
              <w:pStyle w:val="TAC"/>
              <w:rPr>
                <w:del w:id="480" w:author="Niclas Weiler" w:date="2023-10-27T09:14:00Z"/>
              </w:rPr>
            </w:pPr>
            <w:del w:id="481" w:author="Niclas Weiler" w:date="2023-10-27T09:14:00Z">
              <w:r w:rsidRPr="004D139E" w:rsidDel="00801902">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723BF3C" w14:textId="0A1B7A17" w:rsidR="00F641D2" w:rsidRPr="004D139E" w:rsidDel="00801902" w:rsidRDefault="00F641D2" w:rsidP="002C7611">
            <w:pPr>
              <w:rPr>
                <w:del w:id="482" w:author="Niclas Weiler" w:date="2023-10-27T09:14:00Z"/>
              </w:rPr>
            </w:pPr>
          </w:p>
        </w:tc>
        <w:tc>
          <w:tcPr>
            <w:tcW w:w="4514" w:type="dxa"/>
            <w:tcBorders>
              <w:top w:val="single" w:sz="4" w:space="0" w:color="auto"/>
              <w:left w:val="single" w:sz="4" w:space="0" w:color="auto"/>
              <w:bottom w:val="single" w:sz="4" w:space="0" w:color="auto"/>
              <w:right w:val="single" w:sz="4" w:space="0" w:color="auto"/>
            </w:tcBorders>
            <w:hideMark/>
          </w:tcPr>
          <w:p w14:paraId="716C33E4" w14:textId="02FEDADC" w:rsidR="00F641D2" w:rsidRPr="004D139E" w:rsidDel="00801902" w:rsidRDefault="00F641D2" w:rsidP="002C7611">
            <w:pPr>
              <w:pStyle w:val="TAL"/>
              <w:rPr>
                <w:del w:id="483" w:author="Niclas Weiler" w:date="2023-10-27T09:14:00Z"/>
              </w:rPr>
            </w:pPr>
            <w:del w:id="484" w:author="Niclas Weiler" w:date="2023-10-27T09:14:00Z">
              <w:r w:rsidRPr="004D139E" w:rsidDel="00801902">
                <w:delText>Table 4.3.1.1.1.48-1: High range for CBW=20 MHz</w:delText>
              </w:r>
            </w:del>
          </w:p>
        </w:tc>
      </w:tr>
      <w:tr w:rsidR="00F641D2" w:rsidRPr="004D139E" w:rsidDel="00801902" w14:paraId="21944673" w14:textId="2BA40D4A" w:rsidTr="002C7611">
        <w:trPr>
          <w:jc w:val="center"/>
          <w:del w:id="485" w:author="Niclas Weiler" w:date="2023-10-27T09:14:00Z"/>
        </w:trPr>
        <w:tc>
          <w:tcPr>
            <w:tcW w:w="851" w:type="dxa"/>
            <w:vMerge w:val="restart"/>
            <w:tcBorders>
              <w:top w:val="single" w:sz="4" w:space="0" w:color="auto"/>
              <w:left w:val="single" w:sz="4" w:space="0" w:color="auto"/>
              <w:bottom w:val="single" w:sz="4" w:space="0" w:color="auto"/>
              <w:right w:val="single" w:sz="4" w:space="0" w:color="auto"/>
            </w:tcBorders>
            <w:hideMark/>
          </w:tcPr>
          <w:p w14:paraId="74F4B3B1" w14:textId="71960BA6" w:rsidR="00F641D2" w:rsidRPr="004D139E" w:rsidDel="00801902" w:rsidRDefault="00F641D2" w:rsidP="002C7611">
            <w:pPr>
              <w:pStyle w:val="TAC"/>
              <w:rPr>
                <w:del w:id="486" w:author="Niclas Weiler" w:date="2023-10-27T09:14:00Z"/>
              </w:rPr>
            </w:pPr>
            <w:del w:id="487" w:author="Niclas Weiler" w:date="2023-10-27T09:14:00Z">
              <w:r w:rsidRPr="004D139E" w:rsidDel="00801902">
                <w:rPr>
                  <w:rFonts w:eastAsia="SimSun"/>
                </w:rPr>
                <w:delText>20+40</w:delText>
              </w:r>
            </w:del>
          </w:p>
        </w:tc>
        <w:tc>
          <w:tcPr>
            <w:tcW w:w="709" w:type="dxa"/>
            <w:tcBorders>
              <w:top w:val="nil"/>
              <w:left w:val="single" w:sz="4" w:space="0" w:color="auto"/>
              <w:bottom w:val="single" w:sz="4" w:space="0" w:color="auto"/>
              <w:right w:val="single" w:sz="4" w:space="0" w:color="auto"/>
            </w:tcBorders>
            <w:hideMark/>
          </w:tcPr>
          <w:p w14:paraId="6A9E8688" w14:textId="3D92581F" w:rsidR="00F641D2" w:rsidRPr="004D139E" w:rsidDel="00801902" w:rsidRDefault="00F641D2" w:rsidP="002C7611">
            <w:pPr>
              <w:pStyle w:val="TAC"/>
              <w:rPr>
                <w:del w:id="488" w:author="Niclas Weiler" w:date="2023-10-27T09:14:00Z"/>
              </w:rPr>
            </w:pPr>
            <w:del w:id="489" w:author="Niclas Weiler" w:date="2023-10-27T09:14:00Z">
              <w:r w:rsidRPr="004D139E" w:rsidDel="00801902">
                <w:delText>SB1</w:delText>
              </w:r>
            </w:del>
          </w:p>
        </w:tc>
        <w:tc>
          <w:tcPr>
            <w:tcW w:w="709" w:type="dxa"/>
            <w:tcBorders>
              <w:top w:val="nil"/>
              <w:left w:val="single" w:sz="4" w:space="0" w:color="auto"/>
              <w:bottom w:val="single" w:sz="4" w:space="0" w:color="auto"/>
              <w:right w:val="single" w:sz="4" w:space="0" w:color="auto"/>
            </w:tcBorders>
            <w:hideMark/>
          </w:tcPr>
          <w:p w14:paraId="5E9C0BB6" w14:textId="10ACBA15" w:rsidR="00F641D2" w:rsidRPr="004D139E" w:rsidDel="00801902" w:rsidRDefault="00F641D2" w:rsidP="002C7611">
            <w:pPr>
              <w:pStyle w:val="TAC"/>
              <w:rPr>
                <w:del w:id="490" w:author="Niclas Weiler" w:date="2023-10-27T09:14:00Z"/>
              </w:rPr>
            </w:pPr>
            <w:del w:id="491" w:author="Niclas Weiler" w:date="2023-10-27T09:14:00Z">
              <w:r w:rsidRPr="004D139E" w:rsidDel="00801902">
                <w:delText>20</w:delText>
              </w:r>
            </w:del>
          </w:p>
        </w:tc>
        <w:tc>
          <w:tcPr>
            <w:tcW w:w="850" w:type="dxa"/>
            <w:tcBorders>
              <w:top w:val="nil"/>
              <w:left w:val="single" w:sz="4" w:space="0" w:color="auto"/>
              <w:bottom w:val="single" w:sz="4" w:space="0" w:color="auto"/>
              <w:right w:val="single" w:sz="4" w:space="0" w:color="auto"/>
            </w:tcBorders>
            <w:hideMark/>
          </w:tcPr>
          <w:p w14:paraId="237A2C12" w14:textId="2E041074" w:rsidR="00F641D2" w:rsidRPr="004D139E" w:rsidDel="00801902" w:rsidRDefault="00F641D2" w:rsidP="002C7611">
            <w:pPr>
              <w:pStyle w:val="TAC"/>
              <w:rPr>
                <w:del w:id="492" w:author="Niclas Weiler" w:date="2023-10-27T09:14:00Z"/>
              </w:rPr>
            </w:pPr>
            <w:del w:id="493" w:author="Niclas Weiler" w:date="2023-10-27T09:14:00Z">
              <w:r w:rsidRPr="004D139E" w:rsidDel="00801902">
                <w:delText>106</w:delText>
              </w:r>
            </w:del>
          </w:p>
        </w:tc>
        <w:tc>
          <w:tcPr>
            <w:tcW w:w="1701" w:type="dxa"/>
            <w:tcBorders>
              <w:top w:val="single" w:sz="4" w:space="0" w:color="auto"/>
              <w:left w:val="single" w:sz="4" w:space="0" w:color="auto"/>
              <w:bottom w:val="single" w:sz="4" w:space="0" w:color="auto"/>
              <w:right w:val="single" w:sz="4" w:space="0" w:color="auto"/>
            </w:tcBorders>
            <w:hideMark/>
          </w:tcPr>
          <w:p w14:paraId="20F9780C" w14:textId="02ED8DFD" w:rsidR="00F641D2" w:rsidRPr="004D139E" w:rsidDel="00801902" w:rsidRDefault="00F641D2" w:rsidP="002C7611">
            <w:pPr>
              <w:pStyle w:val="TAC"/>
              <w:rPr>
                <w:del w:id="494" w:author="Niclas Weiler" w:date="2023-10-27T09:14:00Z"/>
              </w:rPr>
            </w:pPr>
            <w:del w:id="495" w:author="Niclas Weiler" w:date="2023-10-27T09:14:00Z">
              <w:r w:rsidRPr="004D139E" w:rsidDel="00801902">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1D7F1F1B" w14:textId="60F91F2C" w:rsidR="00F641D2" w:rsidRPr="004D139E" w:rsidDel="00801902" w:rsidRDefault="00F641D2" w:rsidP="002C7611">
            <w:pPr>
              <w:pStyle w:val="TAC"/>
              <w:rPr>
                <w:del w:id="496" w:author="Niclas Weiler" w:date="2023-10-27T09:14:00Z"/>
              </w:rPr>
            </w:pPr>
            <w:del w:id="497" w:author="Niclas Weiler" w:date="2023-10-27T09:14:00Z">
              <w:r w:rsidRPr="004D139E" w:rsidDel="00801902">
                <w:delText>Max</w:delText>
              </w:r>
            </w:del>
          </w:p>
          <w:p w14:paraId="30D911DF" w14:textId="05C0C5D8" w:rsidR="00F641D2" w:rsidRPr="004D139E" w:rsidDel="00801902" w:rsidRDefault="00F641D2" w:rsidP="002C7611">
            <w:pPr>
              <w:pStyle w:val="TAC"/>
              <w:rPr>
                <w:del w:id="498" w:author="Niclas Weiler" w:date="2023-10-27T09:14:00Z"/>
              </w:rPr>
            </w:pPr>
            <w:del w:id="499" w:author="Niclas Weiler" w:date="2023-10-27T09:14:00Z">
              <w:r w:rsidRPr="004D139E" w:rsidDel="00801902">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128F614B" w14:textId="7BA2B26E" w:rsidR="00F641D2" w:rsidRPr="004D139E" w:rsidDel="00801902" w:rsidRDefault="00F641D2" w:rsidP="002C7611">
            <w:pPr>
              <w:pStyle w:val="TAL"/>
              <w:rPr>
                <w:del w:id="500" w:author="Niclas Weiler" w:date="2023-10-27T09:14:00Z"/>
                <w:highlight w:val="yellow"/>
              </w:rPr>
            </w:pPr>
            <w:del w:id="501" w:author="Niclas Weiler" w:date="2023-10-27T09:14:00Z">
              <w:r w:rsidRPr="004D139E" w:rsidDel="00801902">
                <w:delText>Table 4.3.1.1.1.48-1: Low range for CBW=20 MHz</w:delText>
              </w:r>
            </w:del>
          </w:p>
        </w:tc>
      </w:tr>
      <w:tr w:rsidR="00F641D2" w:rsidRPr="004D139E" w:rsidDel="00801902" w14:paraId="542285CB" w14:textId="43AA4F73" w:rsidTr="002C7611">
        <w:trPr>
          <w:jc w:val="center"/>
          <w:del w:id="502" w:author="Niclas Weiler" w:date="2023-10-27T09:14: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05F7933" w14:textId="4F9E95F1" w:rsidR="00F641D2" w:rsidRPr="004D139E" w:rsidDel="00801902" w:rsidRDefault="00F641D2" w:rsidP="002C7611">
            <w:pPr>
              <w:rPr>
                <w:del w:id="503" w:author="Niclas Weiler" w:date="2023-10-27T09:14:00Z"/>
              </w:rPr>
            </w:pPr>
          </w:p>
        </w:tc>
        <w:tc>
          <w:tcPr>
            <w:tcW w:w="709" w:type="dxa"/>
            <w:tcBorders>
              <w:top w:val="single" w:sz="4" w:space="0" w:color="auto"/>
              <w:left w:val="single" w:sz="4" w:space="0" w:color="auto"/>
              <w:bottom w:val="single" w:sz="4" w:space="0" w:color="auto"/>
              <w:right w:val="single" w:sz="4" w:space="0" w:color="auto"/>
            </w:tcBorders>
            <w:hideMark/>
          </w:tcPr>
          <w:p w14:paraId="79B9880B" w14:textId="021F30FF" w:rsidR="00F641D2" w:rsidRPr="004D139E" w:rsidDel="00801902" w:rsidRDefault="00F641D2" w:rsidP="002C7611">
            <w:pPr>
              <w:pStyle w:val="TAC"/>
              <w:rPr>
                <w:del w:id="504" w:author="Niclas Weiler" w:date="2023-10-27T09:14:00Z"/>
              </w:rPr>
            </w:pPr>
            <w:del w:id="505" w:author="Niclas Weiler" w:date="2023-10-27T09:14:00Z">
              <w:r w:rsidRPr="004D139E" w:rsidDel="00801902">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5DA50B20" w14:textId="0CE83453" w:rsidR="00F641D2" w:rsidRPr="004D139E" w:rsidDel="00801902" w:rsidRDefault="00F641D2" w:rsidP="002C7611">
            <w:pPr>
              <w:pStyle w:val="TAC"/>
              <w:rPr>
                <w:del w:id="506" w:author="Niclas Weiler" w:date="2023-10-27T09:14:00Z"/>
              </w:rPr>
            </w:pPr>
            <w:del w:id="507" w:author="Niclas Weiler" w:date="2023-10-27T09:14:00Z">
              <w:r w:rsidRPr="004D139E" w:rsidDel="00801902">
                <w:delText>40</w:delText>
              </w:r>
            </w:del>
          </w:p>
        </w:tc>
        <w:tc>
          <w:tcPr>
            <w:tcW w:w="850" w:type="dxa"/>
            <w:tcBorders>
              <w:top w:val="single" w:sz="4" w:space="0" w:color="auto"/>
              <w:left w:val="single" w:sz="4" w:space="0" w:color="auto"/>
              <w:bottom w:val="single" w:sz="4" w:space="0" w:color="auto"/>
              <w:right w:val="single" w:sz="4" w:space="0" w:color="auto"/>
            </w:tcBorders>
            <w:hideMark/>
          </w:tcPr>
          <w:p w14:paraId="1FA8B1A7" w14:textId="0B610159" w:rsidR="00F641D2" w:rsidRPr="004D139E" w:rsidDel="00801902" w:rsidRDefault="00F641D2" w:rsidP="002C7611">
            <w:pPr>
              <w:pStyle w:val="TAC"/>
              <w:rPr>
                <w:del w:id="508" w:author="Niclas Weiler" w:date="2023-10-27T09:14:00Z"/>
              </w:rPr>
            </w:pPr>
            <w:del w:id="509" w:author="Niclas Weiler" w:date="2023-10-27T09:14:00Z">
              <w:r w:rsidRPr="004D139E" w:rsidDel="00801902">
                <w:delText>216</w:delText>
              </w:r>
            </w:del>
          </w:p>
        </w:tc>
        <w:tc>
          <w:tcPr>
            <w:tcW w:w="1701" w:type="dxa"/>
            <w:tcBorders>
              <w:top w:val="nil"/>
              <w:left w:val="single" w:sz="4" w:space="0" w:color="auto"/>
              <w:bottom w:val="single" w:sz="4" w:space="0" w:color="auto"/>
              <w:right w:val="single" w:sz="4" w:space="0" w:color="auto"/>
            </w:tcBorders>
            <w:hideMark/>
          </w:tcPr>
          <w:p w14:paraId="25B42425" w14:textId="1C87A8C1" w:rsidR="00F641D2" w:rsidRPr="004D139E" w:rsidDel="00801902" w:rsidRDefault="00F641D2" w:rsidP="002C7611">
            <w:pPr>
              <w:pStyle w:val="TAC"/>
              <w:rPr>
                <w:del w:id="510" w:author="Niclas Weiler" w:date="2023-10-27T09:14:00Z"/>
              </w:rPr>
            </w:pPr>
            <w:del w:id="511" w:author="Niclas Weiler" w:date="2023-10-27T09:14:00Z">
              <w:r w:rsidRPr="004D139E" w:rsidDel="00801902">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ADB5611" w14:textId="1B61AFAF" w:rsidR="00F641D2" w:rsidRPr="004D139E" w:rsidDel="00801902" w:rsidRDefault="00F641D2" w:rsidP="002C7611">
            <w:pPr>
              <w:rPr>
                <w:del w:id="512" w:author="Niclas Weiler" w:date="2023-10-27T09:14:00Z"/>
              </w:rPr>
            </w:pPr>
          </w:p>
        </w:tc>
        <w:tc>
          <w:tcPr>
            <w:tcW w:w="4514" w:type="dxa"/>
            <w:tcBorders>
              <w:top w:val="single" w:sz="4" w:space="0" w:color="auto"/>
              <w:left w:val="single" w:sz="4" w:space="0" w:color="auto"/>
              <w:bottom w:val="single" w:sz="4" w:space="0" w:color="auto"/>
              <w:right w:val="single" w:sz="4" w:space="0" w:color="auto"/>
            </w:tcBorders>
            <w:hideMark/>
          </w:tcPr>
          <w:p w14:paraId="1B818D9D" w14:textId="7099499F" w:rsidR="00F641D2" w:rsidRPr="004D139E" w:rsidDel="00801902" w:rsidRDefault="00F641D2" w:rsidP="002C7611">
            <w:pPr>
              <w:pStyle w:val="TAL"/>
              <w:rPr>
                <w:del w:id="513" w:author="Niclas Weiler" w:date="2023-10-27T09:14:00Z"/>
              </w:rPr>
            </w:pPr>
            <w:del w:id="514" w:author="Niclas Weiler" w:date="2023-10-27T09:14:00Z">
              <w:r w:rsidRPr="004D139E" w:rsidDel="00801902">
                <w:delText>Table 4.3.1.1.1.48-1: High range for CBW=40 MHz</w:delText>
              </w:r>
            </w:del>
          </w:p>
        </w:tc>
      </w:tr>
      <w:tr w:rsidR="00F641D2" w:rsidRPr="004D139E" w:rsidDel="00801902" w14:paraId="2F7F080C" w14:textId="11D5776E" w:rsidTr="002C7611">
        <w:trPr>
          <w:jc w:val="center"/>
          <w:del w:id="515" w:author="Niclas Weiler" w:date="2023-10-27T09:14:00Z"/>
        </w:trPr>
        <w:tc>
          <w:tcPr>
            <w:tcW w:w="851" w:type="dxa"/>
            <w:vMerge w:val="restart"/>
            <w:tcBorders>
              <w:top w:val="single" w:sz="4" w:space="0" w:color="auto"/>
              <w:left w:val="single" w:sz="4" w:space="0" w:color="auto"/>
              <w:bottom w:val="single" w:sz="4" w:space="0" w:color="auto"/>
              <w:right w:val="single" w:sz="4" w:space="0" w:color="auto"/>
            </w:tcBorders>
            <w:hideMark/>
          </w:tcPr>
          <w:p w14:paraId="4B739AB5" w14:textId="389D39B2" w:rsidR="00F641D2" w:rsidRPr="004D139E" w:rsidDel="00801902" w:rsidRDefault="00F641D2" w:rsidP="002C7611">
            <w:pPr>
              <w:pStyle w:val="TAC"/>
              <w:rPr>
                <w:del w:id="516" w:author="Niclas Weiler" w:date="2023-10-27T09:14:00Z"/>
              </w:rPr>
            </w:pPr>
            <w:del w:id="517" w:author="Niclas Weiler" w:date="2023-10-27T09:14:00Z">
              <w:r w:rsidRPr="004D139E" w:rsidDel="00801902">
                <w:rPr>
                  <w:rFonts w:eastAsia="SimSun"/>
                </w:rPr>
                <w:lastRenderedPageBreak/>
                <w:delText>20+50</w:delText>
              </w:r>
            </w:del>
          </w:p>
        </w:tc>
        <w:tc>
          <w:tcPr>
            <w:tcW w:w="709" w:type="dxa"/>
            <w:tcBorders>
              <w:top w:val="nil"/>
              <w:left w:val="single" w:sz="4" w:space="0" w:color="auto"/>
              <w:bottom w:val="single" w:sz="4" w:space="0" w:color="auto"/>
              <w:right w:val="single" w:sz="4" w:space="0" w:color="auto"/>
            </w:tcBorders>
            <w:hideMark/>
          </w:tcPr>
          <w:p w14:paraId="2D02E30D" w14:textId="60CD393A" w:rsidR="00F641D2" w:rsidRPr="004D139E" w:rsidDel="00801902" w:rsidRDefault="00F641D2" w:rsidP="002C7611">
            <w:pPr>
              <w:pStyle w:val="TAC"/>
              <w:rPr>
                <w:del w:id="518" w:author="Niclas Weiler" w:date="2023-10-27T09:14:00Z"/>
              </w:rPr>
            </w:pPr>
            <w:del w:id="519" w:author="Niclas Weiler" w:date="2023-10-27T09:14:00Z">
              <w:r w:rsidRPr="004D139E" w:rsidDel="00801902">
                <w:delText>SB1</w:delText>
              </w:r>
            </w:del>
          </w:p>
        </w:tc>
        <w:tc>
          <w:tcPr>
            <w:tcW w:w="709" w:type="dxa"/>
            <w:tcBorders>
              <w:top w:val="nil"/>
              <w:left w:val="single" w:sz="4" w:space="0" w:color="auto"/>
              <w:bottom w:val="single" w:sz="4" w:space="0" w:color="auto"/>
              <w:right w:val="single" w:sz="4" w:space="0" w:color="auto"/>
            </w:tcBorders>
            <w:hideMark/>
          </w:tcPr>
          <w:p w14:paraId="62CD46A2" w14:textId="335ECC29" w:rsidR="00F641D2" w:rsidRPr="004D139E" w:rsidDel="00801902" w:rsidRDefault="00F641D2" w:rsidP="002C7611">
            <w:pPr>
              <w:pStyle w:val="TAC"/>
              <w:rPr>
                <w:del w:id="520" w:author="Niclas Weiler" w:date="2023-10-27T09:14:00Z"/>
              </w:rPr>
            </w:pPr>
            <w:del w:id="521" w:author="Niclas Weiler" w:date="2023-10-27T09:14:00Z">
              <w:r w:rsidRPr="004D139E" w:rsidDel="00801902">
                <w:delText>20</w:delText>
              </w:r>
            </w:del>
          </w:p>
        </w:tc>
        <w:tc>
          <w:tcPr>
            <w:tcW w:w="850" w:type="dxa"/>
            <w:tcBorders>
              <w:top w:val="nil"/>
              <w:left w:val="single" w:sz="4" w:space="0" w:color="auto"/>
              <w:bottom w:val="single" w:sz="4" w:space="0" w:color="auto"/>
              <w:right w:val="single" w:sz="4" w:space="0" w:color="auto"/>
            </w:tcBorders>
          </w:tcPr>
          <w:p w14:paraId="781B97AE" w14:textId="4743A1B0" w:rsidR="00F641D2" w:rsidRPr="004D139E" w:rsidDel="00801902" w:rsidRDefault="00F641D2" w:rsidP="002C7611">
            <w:pPr>
              <w:pStyle w:val="TAC"/>
              <w:rPr>
                <w:del w:id="522" w:author="Niclas Weiler" w:date="2023-10-27T09:14:00Z"/>
              </w:rPr>
            </w:pPr>
            <w:del w:id="523" w:author="Niclas Weiler" w:date="2023-10-27T09:14:00Z">
              <w:r w:rsidRPr="004D139E" w:rsidDel="00801902">
                <w:delText>106</w:delText>
              </w:r>
            </w:del>
          </w:p>
        </w:tc>
        <w:tc>
          <w:tcPr>
            <w:tcW w:w="1701" w:type="dxa"/>
            <w:tcBorders>
              <w:top w:val="single" w:sz="4" w:space="0" w:color="auto"/>
              <w:left w:val="single" w:sz="4" w:space="0" w:color="auto"/>
              <w:bottom w:val="single" w:sz="4" w:space="0" w:color="auto"/>
              <w:right w:val="single" w:sz="4" w:space="0" w:color="auto"/>
            </w:tcBorders>
            <w:hideMark/>
          </w:tcPr>
          <w:p w14:paraId="5596DE74" w14:textId="4A24B57E" w:rsidR="00F641D2" w:rsidRPr="004D139E" w:rsidDel="00801902" w:rsidRDefault="00F641D2" w:rsidP="002C7611">
            <w:pPr>
              <w:pStyle w:val="TAC"/>
              <w:rPr>
                <w:del w:id="524" w:author="Niclas Weiler" w:date="2023-10-27T09:14:00Z"/>
              </w:rPr>
            </w:pPr>
            <w:del w:id="525" w:author="Niclas Weiler" w:date="2023-10-27T09:14:00Z">
              <w:r w:rsidRPr="004D139E" w:rsidDel="00801902">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17E0E5E1" w14:textId="0813F6DF" w:rsidR="00F641D2" w:rsidRPr="004D139E" w:rsidDel="00801902" w:rsidRDefault="00F641D2" w:rsidP="002C7611">
            <w:pPr>
              <w:pStyle w:val="TAC"/>
              <w:rPr>
                <w:del w:id="526" w:author="Niclas Weiler" w:date="2023-10-27T09:14:00Z"/>
              </w:rPr>
            </w:pPr>
            <w:del w:id="527" w:author="Niclas Weiler" w:date="2023-10-27T09:14:00Z">
              <w:r w:rsidRPr="004D139E" w:rsidDel="00801902">
                <w:delText>Max</w:delText>
              </w:r>
            </w:del>
          </w:p>
          <w:p w14:paraId="29DFA522" w14:textId="7478B83B" w:rsidR="00F641D2" w:rsidRPr="004D139E" w:rsidDel="00801902" w:rsidRDefault="00F641D2" w:rsidP="002C7611">
            <w:pPr>
              <w:pStyle w:val="TAC"/>
              <w:rPr>
                <w:del w:id="528" w:author="Niclas Weiler" w:date="2023-10-27T09:14:00Z"/>
              </w:rPr>
            </w:pPr>
            <w:del w:id="529" w:author="Niclas Weiler" w:date="2023-10-27T09:14:00Z">
              <w:r w:rsidRPr="004D139E" w:rsidDel="00801902">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03CECC44" w14:textId="08E9F129" w:rsidR="00F641D2" w:rsidRPr="004D139E" w:rsidDel="00801902" w:rsidRDefault="00F641D2" w:rsidP="002C7611">
            <w:pPr>
              <w:pStyle w:val="TAL"/>
              <w:rPr>
                <w:del w:id="530" w:author="Niclas Weiler" w:date="2023-10-27T09:14:00Z"/>
                <w:highlight w:val="yellow"/>
              </w:rPr>
            </w:pPr>
            <w:del w:id="531" w:author="Niclas Weiler" w:date="2023-10-27T09:14:00Z">
              <w:r w:rsidRPr="004D139E" w:rsidDel="00801902">
                <w:delText>Table 4.3.1.1.1.48-1: Low range for CBW=20 MHz</w:delText>
              </w:r>
            </w:del>
          </w:p>
        </w:tc>
      </w:tr>
      <w:tr w:rsidR="00F641D2" w:rsidRPr="004D139E" w:rsidDel="00801902" w14:paraId="1528F221" w14:textId="2A2E7318" w:rsidTr="002C7611">
        <w:trPr>
          <w:jc w:val="center"/>
          <w:del w:id="532" w:author="Niclas Weiler" w:date="2023-10-27T09:14: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76488CE" w14:textId="45538004" w:rsidR="00F641D2" w:rsidRPr="004D139E" w:rsidDel="00801902" w:rsidRDefault="00F641D2" w:rsidP="002C7611">
            <w:pPr>
              <w:rPr>
                <w:del w:id="533" w:author="Niclas Weiler" w:date="2023-10-27T09:14:00Z"/>
              </w:rPr>
            </w:pPr>
          </w:p>
        </w:tc>
        <w:tc>
          <w:tcPr>
            <w:tcW w:w="709" w:type="dxa"/>
            <w:tcBorders>
              <w:top w:val="single" w:sz="4" w:space="0" w:color="auto"/>
              <w:left w:val="single" w:sz="4" w:space="0" w:color="auto"/>
              <w:bottom w:val="single" w:sz="4" w:space="0" w:color="auto"/>
              <w:right w:val="single" w:sz="4" w:space="0" w:color="auto"/>
            </w:tcBorders>
            <w:hideMark/>
          </w:tcPr>
          <w:p w14:paraId="26E11583" w14:textId="02AEEF54" w:rsidR="00F641D2" w:rsidRPr="004D139E" w:rsidDel="00801902" w:rsidRDefault="00F641D2" w:rsidP="002C7611">
            <w:pPr>
              <w:pStyle w:val="TAC"/>
              <w:rPr>
                <w:del w:id="534" w:author="Niclas Weiler" w:date="2023-10-27T09:14:00Z"/>
              </w:rPr>
            </w:pPr>
            <w:del w:id="535" w:author="Niclas Weiler" w:date="2023-10-27T09:14:00Z">
              <w:r w:rsidRPr="004D139E" w:rsidDel="00801902">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240311CB" w14:textId="44338E69" w:rsidR="00F641D2" w:rsidRPr="004D139E" w:rsidDel="00801902" w:rsidRDefault="00F641D2" w:rsidP="002C7611">
            <w:pPr>
              <w:pStyle w:val="TAC"/>
              <w:rPr>
                <w:del w:id="536" w:author="Niclas Weiler" w:date="2023-10-27T09:14:00Z"/>
              </w:rPr>
            </w:pPr>
            <w:del w:id="537" w:author="Niclas Weiler" w:date="2023-10-27T09:14:00Z">
              <w:r w:rsidRPr="004D139E" w:rsidDel="00801902">
                <w:delText>50</w:delText>
              </w:r>
            </w:del>
          </w:p>
        </w:tc>
        <w:tc>
          <w:tcPr>
            <w:tcW w:w="850" w:type="dxa"/>
            <w:tcBorders>
              <w:top w:val="single" w:sz="4" w:space="0" w:color="auto"/>
              <w:left w:val="single" w:sz="4" w:space="0" w:color="auto"/>
              <w:bottom w:val="single" w:sz="4" w:space="0" w:color="auto"/>
              <w:right w:val="single" w:sz="4" w:space="0" w:color="auto"/>
            </w:tcBorders>
          </w:tcPr>
          <w:p w14:paraId="24CE4C00" w14:textId="3E6DB5F4" w:rsidR="00F641D2" w:rsidRPr="004D139E" w:rsidDel="00801902" w:rsidRDefault="00F641D2" w:rsidP="002C7611">
            <w:pPr>
              <w:pStyle w:val="TAC"/>
              <w:rPr>
                <w:del w:id="538" w:author="Niclas Weiler" w:date="2023-10-27T09:14:00Z"/>
              </w:rPr>
            </w:pPr>
            <w:del w:id="539" w:author="Niclas Weiler" w:date="2023-10-27T09:14:00Z">
              <w:r w:rsidRPr="004D139E" w:rsidDel="00801902">
                <w:delText>270</w:delText>
              </w:r>
            </w:del>
          </w:p>
        </w:tc>
        <w:tc>
          <w:tcPr>
            <w:tcW w:w="1701" w:type="dxa"/>
            <w:tcBorders>
              <w:top w:val="nil"/>
              <w:left w:val="single" w:sz="4" w:space="0" w:color="auto"/>
              <w:bottom w:val="single" w:sz="4" w:space="0" w:color="auto"/>
              <w:right w:val="single" w:sz="4" w:space="0" w:color="auto"/>
            </w:tcBorders>
            <w:hideMark/>
          </w:tcPr>
          <w:p w14:paraId="194658C5" w14:textId="5D81F726" w:rsidR="00F641D2" w:rsidRPr="004D139E" w:rsidDel="00801902" w:rsidRDefault="00F641D2" w:rsidP="002C7611">
            <w:pPr>
              <w:pStyle w:val="TAC"/>
              <w:rPr>
                <w:del w:id="540" w:author="Niclas Weiler" w:date="2023-10-27T09:14:00Z"/>
              </w:rPr>
            </w:pPr>
            <w:del w:id="541" w:author="Niclas Weiler" w:date="2023-10-27T09:14:00Z">
              <w:r w:rsidRPr="004D139E" w:rsidDel="00801902">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AC83CF5" w14:textId="5DF36391" w:rsidR="00F641D2" w:rsidRPr="004D139E" w:rsidDel="00801902" w:rsidRDefault="00F641D2" w:rsidP="002C7611">
            <w:pPr>
              <w:rPr>
                <w:del w:id="542" w:author="Niclas Weiler" w:date="2023-10-27T09:14:00Z"/>
              </w:rPr>
            </w:pPr>
          </w:p>
        </w:tc>
        <w:tc>
          <w:tcPr>
            <w:tcW w:w="4514" w:type="dxa"/>
            <w:tcBorders>
              <w:top w:val="single" w:sz="4" w:space="0" w:color="auto"/>
              <w:left w:val="single" w:sz="4" w:space="0" w:color="auto"/>
              <w:bottom w:val="single" w:sz="4" w:space="0" w:color="auto"/>
              <w:right w:val="single" w:sz="4" w:space="0" w:color="auto"/>
            </w:tcBorders>
            <w:hideMark/>
          </w:tcPr>
          <w:p w14:paraId="2ED7501B" w14:textId="69457F38" w:rsidR="00F641D2" w:rsidRPr="004D139E" w:rsidDel="00801902" w:rsidRDefault="00F641D2" w:rsidP="002C7611">
            <w:pPr>
              <w:pStyle w:val="TAL"/>
              <w:rPr>
                <w:del w:id="543" w:author="Niclas Weiler" w:date="2023-10-27T09:14:00Z"/>
              </w:rPr>
            </w:pPr>
            <w:del w:id="544" w:author="Niclas Weiler" w:date="2023-10-27T09:14:00Z">
              <w:r w:rsidRPr="004D139E" w:rsidDel="00801902">
                <w:delText>Table 4.3.1.1.1.48-1: High range for CBW=50 MHz</w:delText>
              </w:r>
            </w:del>
          </w:p>
        </w:tc>
      </w:tr>
      <w:tr w:rsidR="00F641D2" w:rsidRPr="004D139E" w:rsidDel="00801902" w14:paraId="76458958" w14:textId="46FDB9FB" w:rsidTr="002C7611">
        <w:trPr>
          <w:jc w:val="center"/>
          <w:del w:id="545" w:author="Niclas Weiler" w:date="2023-10-27T09:14:00Z"/>
        </w:trPr>
        <w:tc>
          <w:tcPr>
            <w:tcW w:w="10043" w:type="dxa"/>
            <w:gridSpan w:val="7"/>
            <w:tcBorders>
              <w:top w:val="single" w:sz="4" w:space="0" w:color="auto"/>
              <w:left w:val="single" w:sz="4" w:space="0" w:color="auto"/>
              <w:bottom w:val="single" w:sz="4" w:space="0" w:color="auto"/>
              <w:right w:val="single" w:sz="4" w:space="0" w:color="auto"/>
            </w:tcBorders>
            <w:hideMark/>
          </w:tcPr>
          <w:p w14:paraId="5EDD990E" w14:textId="12CC69A6" w:rsidR="00F641D2" w:rsidRPr="004D139E" w:rsidDel="00801902" w:rsidRDefault="00F641D2" w:rsidP="002C7611">
            <w:pPr>
              <w:pStyle w:val="TAH"/>
              <w:rPr>
                <w:del w:id="546" w:author="Niclas Weiler" w:date="2023-10-27T09:14:00Z"/>
              </w:rPr>
            </w:pPr>
            <w:del w:id="547" w:author="Niclas Weiler" w:date="2023-10-27T09:14:00Z">
              <w:r w:rsidRPr="004D139E" w:rsidDel="00801902">
                <w:delText>CA_n48(2A); n48A (40MHz) + n48A (10-50MHz)</w:delText>
              </w:r>
            </w:del>
          </w:p>
        </w:tc>
      </w:tr>
      <w:tr w:rsidR="00F641D2" w:rsidRPr="004D139E" w:rsidDel="00801902" w14:paraId="3915455B" w14:textId="35617176" w:rsidTr="002C7611">
        <w:trPr>
          <w:jc w:val="center"/>
          <w:del w:id="548" w:author="Niclas Weiler" w:date="2023-10-27T09:14:00Z"/>
        </w:trPr>
        <w:tc>
          <w:tcPr>
            <w:tcW w:w="851" w:type="dxa"/>
            <w:vMerge w:val="restart"/>
            <w:tcBorders>
              <w:top w:val="single" w:sz="4" w:space="0" w:color="auto"/>
              <w:left w:val="single" w:sz="4" w:space="0" w:color="auto"/>
              <w:bottom w:val="single" w:sz="4" w:space="0" w:color="auto"/>
              <w:right w:val="single" w:sz="4" w:space="0" w:color="auto"/>
            </w:tcBorders>
            <w:hideMark/>
          </w:tcPr>
          <w:p w14:paraId="64B2FE4F" w14:textId="0E14E829" w:rsidR="00F641D2" w:rsidRPr="004D139E" w:rsidDel="00801902" w:rsidRDefault="00F641D2" w:rsidP="002C7611">
            <w:pPr>
              <w:pStyle w:val="TAC"/>
              <w:rPr>
                <w:del w:id="549" w:author="Niclas Weiler" w:date="2023-10-27T09:14:00Z"/>
              </w:rPr>
            </w:pPr>
            <w:del w:id="550" w:author="Niclas Weiler" w:date="2023-10-27T09:14:00Z">
              <w:r w:rsidRPr="004D139E" w:rsidDel="00801902">
                <w:rPr>
                  <w:rFonts w:eastAsia="SimSun"/>
                </w:rPr>
                <w:delText>40+10</w:delText>
              </w:r>
            </w:del>
          </w:p>
        </w:tc>
        <w:tc>
          <w:tcPr>
            <w:tcW w:w="709" w:type="dxa"/>
            <w:tcBorders>
              <w:top w:val="nil"/>
              <w:left w:val="single" w:sz="4" w:space="0" w:color="auto"/>
              <w:bottom w:val="single" w:sz="4" w:space="0" w:color="auto"/>
              <w:right w:val="single" w:sz="4" w:space="0" w:color="auto"/>
            </w:tcBorders>
            <w:hideMark/>
          </w:tcPr>
          <w:p w14:paraId="41D31AF4" w14:textId="51DE17E2" w:rsidR="00F641D2" w:rsidRPr="004D139E" w:rsidDel="00801902" w:rsidRDefault="00F641D2" w:rsidP="002C7611">
            <w:pPr>
              <w:pStyle w:val="TAC"/>
              <w:rPr>
                <w:del w:id="551" w:author="Niclas Weiler" w:date="2023-10-27T09:14:00Z"/>
              </w:rPr>
            </w:pPr>
            <w:del w:id="552" w:author="Niclas Weiler" w:date="2023-10-27T09:14:00Z">
              <w:r w:rsidRPr="004D139E" w:rsidDel="00801902">
                <w:delText>SB1</w:delText>
              </w:r>
            </w:del>
          </w:p>
        </w:tc>
        <w:tc>
          <w:tcPr>
            <w:tcW w:w="709" w:type="dxa"/>
            <w:tcBorders>
              <w:top w:val="nil"/>
              <w:left w:val="single" w:sz="4" w:space="0" w:color="auto"/>
              <w:bottom w:val="single" w:sz="4" w:space="0" w:color="auto"/>
              <w:right w:val="single" w:sz="4" w:space="0" w:color="auto"/>
            </w:tcBorders>
            <w:hideMark/>
          </w:tcPr>
          <w:p w14:paraId="5ABDDEF3" w14:textId="51F0963F" w:rsidR="00F641D2" w:rsidRPr="004D139E" w:rsidDel="00801902" w:rsidRDefault="00F641D2" w:rsidP="002C7611">
            <w:pPr>
              <w:pStyle w:val="TAC"/>
              <w:rPr>
                <w:del w:id="553" w:author="Niclas Weiler" w:date="2023-10-27T09:14:00Z"/>
              </w:rPr>
            </w:pPr>
            <w:del w:id="554" w:author="Niclas Weiler" w:date="2023-10-27T09:14:00Z">
              <w:r w:rsidRPr="004D139E" w:rsidDel="00801902">
                <w:delText>40</w:delText>
              </w:r>
            </w:del>
          </w:p>
        </w:tc>
        <w:tc>
          <w:tcPr>
            <w:tcW w:w="850" w:type="dxa"/>
            <w:tcBorders>
              <w:top w:val="nil"/>
              <w:left w:val="single" w:sz="4" w:space="0" w:color="auto"/>
              <w:bottom w:val="single" w:sz="4" w:space="0" w:color="auto"/>
              <w:right w:val="single" w:sz="4" w:space="0" w:color="auto"/>
            </w:tcBorders>
            <w:hideMark/>
          </w:tcPr>
          <w:p w14:paraId="411F0817" w14:textId="22DB16F9" w:rsidR="00F641D2" w:rsidRPr="004D139E" w:rsidDel="00801902" w:rsidRDefault="00F641D2" w:rsidP="002C7611">
            <w:pPr>
              <w:pStyle w:val="TAC"/>
              <w:rPr>
                <w:del w:id="555" w:author="Niclas Weiler" w:date="2023-10-27T09:14:00Z"/>
              </w:rPr>
            </w:pPr>
            <w:del w:id="556" w:author="Niclas Weiler" w:date="2023-10-27T09:14:00Z">
              <w:r w:rsidRPr="004D139E" w:rsidDel="00801902">
                <w:delText>216</w:delText>
              </w:r>
            </w:del>
          </w:p>
        </w:tc>
        <w:tc>
          <w:tcPr>
            <w:tcW w:w="1701" w:type="dxa"/>
            <w:tcBorders>
              <w:top w:val="single" w:sz="4" w:space="0" w:color="auto"/>
              <w:left w:val="single" w:sz="4" w:space="0" w:color="auto"/>
              <w:bottom w:val="single" w:sz="4" w:space="0" w:color="auto"/>
              <w:right w:val="single" w:sz="4" w:space="0" w:color="auto"/>
            </w:tcBorders>
            <w:hideMark/>
          </w:tcPr>
          <w:p w14:paraId="5E861ED7" w14:textId="730F7CF7" w:rsidR="00F641D2" w:rsidRPr="004D139E" w:rsidDel="00801902" w:rsidRDefault="00F641D2" w:rsidP="002C7611">
            <w:pPr>
              <w:pStyle w:val="TAC"/>
              <w:rPr>
                <w:del w:id="557" w:author="Niclas Weiler" w:date="2023-10-27T09:14:00Z"/>
              </w:rPr>
            </w:pPr>
            <w:del w:id="558" w:author="Niclas Weiler" w:date="2023-10-27T09:14:00Z">
              <w:r w:rsidRPr="004D139E" w:rsidDel="00801902">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5A59F8B1" w14:textId="2E85A368" w:rsidR="00F641D2" w:rsidRPr="004D139E" w:rsidDel="00801902" w:rsidRDefault="00F641D2" w:rsidP="002C7611">
            <w:pPr>
              <w:pStyle w:val="TAC"/>
              <w:rPr>
                <w:del w:id="559" w:author="Niclas Weiler" w:date="2023-10-27T09:14:00Z"/>
              </w:rPr>
            </w:pPr>
            <w:del w:id="560" w:author="Niclas Weiler" w:date="2023-10-27T09:14:00Z">
              <w:r w:rsidRPr="004D139E" w:rsidDel="00801902">
                <w:delText>Max</w:delText>
              </w:r>
            </w:del>
          </w:p>
          <w:p w14:paraId="48A68F4B" w14:textId="7AEC0B48" w:rsidR="00F641D2" w:rsidRPr="004D139E" w:rsidDel="00801902" w:rsidRDefault="00F641D2" w:rsidP="002C7611">
            <w:pPr>
              <w:pStyle w:val="TAC"/>
              <w:rPr>
                <w:del w:id="561" w:author="Niclas Weiler" w:date="2023-10-27T09:14:00Z"/>
              </w:rPr>
            </w:pPr>
            <w:del w:id="562" w:author="Niclas Weiler" w:date="2023-10-27T09:14:00Z">
              <w:r w:rsidRPr="004D139E" w:rsidDel="00801902">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38D406CA" w14:textId="7FD54FC0" w:rsidR="00F641D2" w:rsidRPr="004D139E" w:rsidDel="00801902" w:rsidRDefault="00F641D2" w:rsidP="002C7611">
            <w:pPr>
              <w:pStyle w:val="TAL"/>
              <w:rPr>
                <w:del w:id="563" w:author="Niclas Weiler" w:date="2023-10-27T09:14:00Z"/>
                <w:highlight w:val="yellow"/>
              </w:rPr>
            </w:pPr>
            <w:del w:id="564" w:author="Niclas Weiler" w:date="2023-10-27T09:14:00Z">
              <w:r w:rsidRPr="004D139E" w:rsidDel="00801902">
                <w:delText>Table 4.3.1.1.1.48-1: Low range for CBW=40 MHz</w:delText>
              </w:r>
            </w:del>
          </w:p>
        </w:tc>
      </w:tr>
      <w:tr w:rsidR="00F641D2" w:rsidRPr="004D139E" w:rsidDel="00801902" w14:paraId="45A849A9" w14:textId="6B447A39" w:rsidTr="002C7611">
        <w:trPr>
          <w:jc w:val="center"/>
          <w:del w:id="565" w:author="Niclas Weiler" w:date="2023-10-27T09:14: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01282F6" w14:textId="764A8751" w:rsidR="00F641D2" w:rsidRPr="004D139E" w:rsidDel="00801902" w:rsidRDefault="00F641D2" w:rsidP="002C7611">
            <w:pPr>
              <w:rPr>
                <w:del w:id="566" w:author="Niclas Weiler" w:date="2023-10-27T09:14:00Z"/>
              </w:rPr>
            </w:pPr>
          </w:p>
        </w:tc>
        <w:tc>
          <w:tcPr>
            <w:tcW w:w="709" w:type="dxa"/>
            <w:tcBorders>
              <w:top w:val="single" w:sz="4" w:space="0" w:color="auto"/>
              <w:left w:val="single" w:sz="4" w:space="0" w:color="auto"/>
              <w:bottom w:val="single" w:sz="4" w:space="0" w:color="auto"/>
              <w:right w:val="single" w:sz="4" w:space="0" w:color="auto"/>
            </w:tcBorders>
            <w:hideMark/>
          </w:tcPr>
          <w:p w14:paraId="6136D51B" w14:textId="4D264E21" w:rsidR="00F641D2" w:rsidRPr="004D139E" w:rsidDel="00801902" w:rsidRDefault="00F641D2" w:rsidP="002C7611">
            <w:pPr>
              <w:pStyle w:val="TAC"/>
              <w:rPr>
                <w:del w:id="567" w:author="Niclas Weiler" w:date="2023-10-27T09:14:00Z"/>
              </w:rPr>
            </w:pPr>
            <w:del w:id="568" w:author="Niclas Weiler" w:date="2023-10-27T09:14:00Z">
              <w:r w:rsidRPr="004D139E" w:rsidDel="00801902">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0F9A606D" w14:textId="227FA767" w:rsidR="00F641D2" w:rsidRPr="004D139E" w:rsidDel="00801902" w:rsidRDefault="00F641D2" w:rsidP="002C7611">
            <w:pPr>
              <w:pStyle w:val="TAC"/>
              <w:rPr>
                <w:del w:id="569" w:author="Niclas Weiler" w:date="2023-10-27T09:14:00Z"/>
              </w:rPr>
            </w:pPr>
            <w:del w:id="570" w:author="Niclas Weiler" w:date="2023-10-27T09:14:00Z">
              <w:r w:rsidRPr="004D139E" w:rsidDel="00801902">
                <w:delText>10</w:delText>
              </w:r>
            </w:del>
          </w:p>
        </w:tc>
        <w:tc>
          <w:tcPr>
            <w:tcW w:w="850" w:type="dxa"/>
            <w:tcBorders>
              <w:top w:val="single" w:sz="4" w:space="0" w:color="auto"/>
              <w:left w:val="single" w:sz="4" w:space="0" w:color="auto"/>
              <w:bottom w:val="single" w:sz="4" w:space="0" w:color="auto"/>
              <w:right w:val="single" w:sz="4" w:space="0" w:color="auto"/>
            </w:tcBorders>
            <w:hideMark/>
          </w:tcPr>
          <w:p w14:paraId="30720120" w14:textId="13794802" w:rsidR="00F641D2" w:rsidRPr="004D139E" w:rsidDel="00801902" w:rsidRDefault="00F641D2" w:rsidP="002C7611">
            <w:pPr>
              <w:pStyle w:val="TAC"/>
              <w:rPr>
                <w:del w:id="571" w:author="Niclas Weiler" w:date="2023-10-27T09:14:00Z"/>
              </w:rPr>
            </w:pPr>
            <w:del w:id="572" w:author="Niclas Weiler" w:date="2023-10-27T09:14:00Z">
              <w:r w:rsidRPr="004D139E" w:rsidDel="00801902">
                <w:delText>52</w:delText>
              </w:r>
            </w:del>
          </w:p>
        </w:tc>
        <w:tc>
          <w:tcPr>
            <w:tcW w:w="1701" w:type="dxa"/>
            <w:tcBorders>
              <w:top w:val="nil"/>
              <w:left w:val="single" w:sz="4" w:space="0" w:color="auto"/>
              <w:bottom w:val="single" w:sz="4" w:space="0" w:color="auto"/>
              <w:right w:val="single" w:sz="4" w:space="0" w:color="auto"/>
            </w:tcBorders>
            <w:hideMark/>
          </w:tcPr>
          <w:p w14:paraId="20A20610" w14:textId="68ADCA61" w:rsidR="00F641D2" w:rsidRPr="004D139E" w:rsidDel="00801902" w:rsidRDefault="00F641D2" w:rsidP="002C7611">
            <w:pPr>
              <w:pStyle w:val="TAC"/>
              <w:rPr>
                <w:del w:id="573" w:author="Niclas Weiler" w:date="2023-10-27T09:14:00Z"/>
              </w:rPr>
            </w:pPr>
            <w:del w:id="574" w:author="Niclas Weiler" w:date="2023-10-27T09:14:00Z">
              <w:r w:rsidRPr="004D139E" w:rsidDel="00801902">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2CF5AB3" w14:textId="6E39E49F" w:rsidR="00F641D2" w:rsidRPr="004D139E" w:rsidDel="00801902" w:rsidRDefault="00F641D2" w:rsidP="002C7611">
            <w:pPr>
              <w:rPr>
                <w:del w:id="575" w:author="Niclas Weiler" w:date="2023-10-27T09:14:00Z"/>
              </w:rPr>
            </w:pPr>
          </w:p>
        </w:tc>
        <w:tc>
          <w:tcPr>
            <w:tcW w:w="4514" w:type="dxa"/>
            <w:tcBorders>
              <w:top w:val="single" w:sz="4" w:space="0" w:color="auto"/>
              <w:left w:val="single" w:sz="4" w:space="0" w:color="auto"/>
              <w:bottom w:val="single" w:sz="4" w:space="0" w:color="auto"/>
              <w:right w:val="single" w:sz="4" w:space="0" w:color="auto"/>
            </w:tcBorders>
            <w:hideMark/>
          </w:tcPr>
          <w:p w14:paraId="67D7320F" w14:textId="4F68319F" w:rsidR="00F641D2" w:rsidRPr="004D139E" w:rsidDel="00801902" w:rsidRDefault="00F641D2" w:rsidP="002C7611">
            <w:pPr>
              <w:pStyle w:val="TAL"/>
              <w:rPr>
                <w:del w:id="576" w:author="Niclas Weiler" w:date="2023-10-27T09:14:00Z"/>
              </w:rPr>
            </w:pPr>
            <w:del w:id="577" w:author="Niclas Weiler" w:date="2023-10-27T09:14:00Z">
              <w:r w:rsidRPr="004D139E" w:rsidDel="00801902">
                <w:delText>Table 4.3.1.1.1.48-1: High range for CBW=10 MHz</w:delText>
              </w:r>
            </w:del>
          </w:p>
        </w:tc>
      </w:tr>
      <w:tr w:rsidR="00F641D2" w:rsidRPr="004D139E" w:rsidDel="00801902" w14:paraId="71794373" w14:textId="2678AC6B" w:rsidTr="002C7611">
        <w:trPr>
          <w:jc w:val="center"/>
          <w:del w:id="578" w:author="Niclas Weiler" w:date="2023-10-27T09:14:00Z"/>
        </w:trPr>
        <w:tc>
          <w:tcPr>
            <w:tcW w:w="851" w:type="dxa"/>
            <w:vMerge w:val="restart"/>
            <w:tcBorders>
              <w:top w:val="single" w:sz="4" w:space="0" w:color="auto"/>
              <w:left w:val="single" w:sz="4" w:space="0" w:color="auto"/>
              <w:bottom w:val="single" w:sz="4" w:space="0" w:color="auto"/>
              <w:right w:val="single" w:sz="4" w:space="0" w:color="auto"/>
            </w:tcBorders>
            <w:hideMark/>
          </w:tcPr>
          <w:p w14:paraId="641EAB90" w14:textId="70A27068" w:rsidR="00F641D2" w:rsidRPr="004D139E" w:rsidDel="00801902" w:rsidRDefault="00F641D2" w:rsidP="002C7611">
            <w:pPr>
              <w:pStyle w:val="TAC"/>
              <w:rPr>
                <w:del w:id="579" w:author="Niclas Weiler" w:date="2023-10-27T09:14:00Z"/>
              </w:rPr>
            </w:pPr>
            <w:del w:id="580" w:author="Niclas Weiler" w:date="2023-10-27T09:14:00Z">
              <w:r w:rsidRPr="004D139E" w:rsidDel="00801902">
                <w:rPr>
                  <w:rFonts w:eastAsia="SimSun"/>
                </w:rPr>
                <w:delText>40+15</w:delText>
              </w:r>
            </w:del>
          </w:p>
        </w:tc>
        <w:tc>
          <w:tcPr>
            <w:tcW w:w="709" w:type="dxa"/>
            <w:tcBorders>
              <w:top w:val="nil"/>
              <w:left w:val="single" w:sz="4" w:space="0" w:color="auto"/>
              <w:bottom w:val="single" w:sz="4" w:space="0" w:color="auto"/>
              <w:right w:val="single" w:sz="4" w:space="0" w:color="auto"/>
            </w:tcBorders>
            <w:hideMark/>
          </w:tcPr>
          <w:p w14:paraId="07A8A4FC" w14:textId="1DF29179" w:rsidR="00F641D2" w:rsidRPr="004D139E" w:rsidDel="00801902" w:rsidRDefault="00F641D2" w:rsidP="002C7611">
            <w:pPr>
              <w:pStyle w:val="TAC"/>
              <w:rPr>
                <w:del w:id="581" w:author="Niclas Weiler" w:date="2023-10-27T09:14:00Z"/>
              </w:rPr>
            </w:pPr>
            <w:del w:id="582" w:author="Niclas Weiler" w:date="2023-10-27T09:14:00Z">
              <w:r w:rsidRPr="004D139E" w:rsidDel="00801902">
                <w:delText>SB1</w:delText>
              </w:r>
            </w:del>
          </w:p>
        </w:tc>
        <w:tc>
          <w:tcPr>
            <w:tcW w:w="709" w:type="dxa"/>
            <w:tcBorders>
              <w:top w:val="nil"/>
              <w:left w:val="single" w:sz="4" w:space="0" w:color="auto"/>
              <w:bottom w:val="single" w:sz="4" w:space="0" w:color="auto"/>
              <w:right w:val="single" w:sz="4" w:space="0" w:color="auto"/>
            </w:tcBorders>
            <w:hideMark/>
          </w:tcPr>
          <w:p w14:paraId="6BCDF9B6" w14:textId="525B37E1" w:rsidR="00F641D2" w:rsidRPr="004D139E" w:rsidDel="00801902" w:rsidRDefault="00F641D2" w:rsidP="002C7611">
            <w:pPr>
              <w:pStyle w:val="TAC"/>
              <w:rPr>
                <w:del w:id="583" w:author="Niclas Weiler" w:date="2023-10-27T09:14:00Z"/>
              </w:rPr>
            </w:pPr>
            <w:del w:id="584" w:author="Niclas Weiler" w:date="2023-10-27T09:14:00Z">
              <w:r w:rsidRPr="004D139E" w:rsidDel="00801902">
                <w:delText>40</w:delText>
              </w:r>
            </w:del>
          </w:p>
        </w:tc>
        <w:tc>
          <w:tcPr>
            <w:tcW w:w="850" w:type="dxa"/>
            <w:tcBorders>
              <w:top w:val="nil"/>
              <w:left w:val="single" w:sz="4" w:space="0" w:color="auto"/>
              <w:bottom w:val="single" w:sz="4" w:space="0" w:color="auto"/>
              <w:right w:val="single" w:sz="4" w:space="0" w:color="auto"/>
            </w:tcBorders>
            <w:hideMark/>
          </w:tcPr>
          <w:p w14:paraId="57F1B4BA" w14:textId="725EF24F" w:rsidR="00F641D2" w:rsidRPr="004D139E" w:rsidDel="00801902" w:rsidRDefault="00F641D2" w:rsidP="002C7611">
            <w:pPr>
              <w:pStyle w:val="TAC"/>
              <w:rPr>
                <w:del w:id="585" w:author="Niclas Weiler" w:date="2023-10-27T09:14:00Z"/>
              </w:rPr>
            </w:pPr>
            <w:del w:id="586" w:author="Niclas Weiler" w:date="2023-10-27T09:14:00Z">
              <w:r w:rsidRPr="004D139E" w:rsidDel="00801902">
                <w:delText>216</w:delText>
              </w:r>
            </w:del>
          </w:p>
        </w:tc>
        <w:tc>
          <w:tcPr>
            <w:tcW w:w="1701" w:type="dxa"/>
            <w:tcBorders>
              <w:top w:val="single" w:sz="4" w:space="0" w:color="auto"/>
              <w:left w:val="single" w:sz="4" w:space="0" w:color="auto"/>
              <w:bottom w:val="single" w:sz="4" w:space="0" w:color="auto"/>
              <w:right w:val="single" w:sz="4" w:space="0" w:color="auto"/>
            </w:tcBorders>
            <w:hideMark/>
          </w:tcPr>
          <w:p w14:paraId="6EAF15EA" w14:textId="15323B0C" w:rsidR="00F641D2" w:rsidRPr="004D139E" w:rsidDel="00801902" w:rsidRDefault="00F641D2" w:rsidP="002C7611">
            <w:pPr>
              <w:pStyle w:val="TAC"/>
              <w:rPr>
                <w:del w:id="587" w:author="Niclas Weiler" w:date="2023-10-27T09:14:00Z"/>
              </w:rPr>
            </w:pPr>
            <w:del w:id="588" w:author="Niclas Weiler" w:date="2023-10-27T09:14:00Z">
              <w:r w:rsidRPr="004D139E" w:rsidDel="00801902">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4DE8A3C0" w14:textId="58DF5028" w:rsidR="00F641D2" w:rsidRPr="004D139E" w:rsidDel="00801902" w:rsidRDefault="00F641D2" w:rsidP="002C7611">
            <w:pPr>
              <w:pStyle w:val="TAC"/>
              <w:rPr>
                <w:del w:id="589" w:author="Niclas Weiler" w:date="2023-10-27T09:14:00Z"/>
              </w:rPr>
            </w:pPr>
            <w:del w:id="590" w:author="Niclas Weiler" w:date="2023-10-27T09:14:00Z">
              <w:r w:rsidRPr="004D139E" w:rsidDel="00801902">
                <w:delText>Max</w:delText>
              </w:r>
            </w:del>
          </w:p>
          <w:p w14:paraId="70DECC65" w14:textId="168E0677" w:rsidR="00F641D2" w:rsidRPr="004D139E" w:rsidDel="00801902" w:rsidRDefault="00F641D2" w:rsidP="002C7611">
            <w:pPr>
              <w:pStyle w:val="TAC"/>
              <w:rPr>
                <w:del w:id="591" w:author="Niclas Weiler" w:date="2023-10-27T09:14:00Z"/>
              </w:rPr>
            </w:pPr>
            <w:del w:id="592" w:author="Niclas Weiler" w:date="2023-10-27T09:14:00Z">
              <w:r w:rsidRPr="004D139E" w:rsidDel="00801902">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2E54421E" w14:textId="09629848" w:rsidR="00F641D2" w:rsidRPr="004D139E" w:rsidDel="00801902" w:rsidRDefault="00F641D2" w:rsidP="002C7611">
            <w:pPr>
              <w:pStyle w:val="TAL"/>
              <w:rPr>
                <w:del w:id="593" w:author="Niclas Weiler" w:date="2023-10-27T09:14:00Z"/>
                <w:highlight w:val="yellow"/>
              </w:rPr>
            </w:pPr>
            <w:del w:id="594" w:author="Niclas Weiler" w:date="2023-10-27T09:14:00Z">
              <w:r w:rsidRPr="004D139E" w:rsidDel="00801902">
                <w:delText>Table 4.3.1.1.1.48-1: Low range for CBW=40 MHz</w:delText>
              </w:r>
            </w:del>
          </w:p>
        </w:tc>
      </w:tr>
      <w:tr w:rsidR="00F641D2" w:rsidRPr="004D139E" w:rsidDel="00801902" w14:paraId="5BFEA6D7" w14:textId="5F49F53A" w:rsidTr="002C7611">
        <w:trPr>
          <w:jc w:val="center"/>
          <w:del w:id="595" w:author="Niclas Weiler" w:date="2023-10-27T09:14: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41D88B7" w14:textId="7E7B496D" w:rsidR="00F641D2" w:rsidRPr="004D139E" w:rsidDel="00801902" w:rsidRDefault="00F641D2" w:rsidP="002C7611">
            <w:pPr>
              <w:rPr>
                <w:del w:id="596" w:author="Niclas Weiler" w:date="2023-10-27T09:14:00Z"/>
              </w:rPr>
            </w:pPr>
          </w:p>
        </w:tc>
        <w:tc>
          <w:tcPr>
            <w:tcW w:w="709" w:type="dxa"/>
            <w:tcBorders>
              <w:top w:val="single" w:sz="4" w:space="0" w:color="auto"/>
              <w:left w:val="single" w:sz="4" w:space="0" w:color="auto"/>
              <w:bottom w:val="single" w:sz="4" w:space="0" w:color="auto"/>
              <w:right w:val="single" w:sz="4" w:space="0" w:color="auto"/>
            </w:tcBorders>
            <w:hideMark/>
          </w:tcPr>
          <w:p w14:paraId="0C12AABA" w14:textId="1B4ACEFA" w:rsidR="00F641D2" w:rsidRPr="004D139E" w:rsidDel="00801902" w:rsidRDefault="00F641D2" w:rsidP="002C7611">
            <w:pPr>
              <w:pStyle w:val="TAC"/>
              <w:rPr>
                <w:del w:id="597" w:author="Niclas Weiler" w:date="2023-10-27T09:14:00Z"/>
              </w:rPr>
            </w:pPr>
            <w:del w:id="598" w:author="Niclas Weiler" w:date="2023-10-27T09:14:00Z">
              <w:r w:rsidRPr="004D139E" w:rsidDel="00801902">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432C57AB" w14:textId="4A05C245" w:rsidR="00F641D2" w:rsidRPr="004D139E" w:rsidDel="00801902" w:rsidRDefault="00F641D2" w:rsidP="002C7611">
            <w:pPr>
              <w:pStyle w:val="TAC"/>
              <w:rPr>
                <w:del w:id="599" w:author="Niclas Weiler" w:date="2023-10-27T09:14:00Z"/>
              </w:rPr>
            </w:pPr>
            <w:del w:id="600" w:author="Niclas Weiler" w:date="2023-10-27T09:14:00Z">
              <w:r w:rsidRPr="004D139E" w:rsidDel="00801902">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172C1A82" w14:textId="019DAAE5" w:rsidR="00F641D2" w:rsidRPr="004D139E" w:rsidDel="00801902" w:rsidRDefault="00F641D2" w:rsidP="002C7611">
            <w:pPr>
              <w:pStyle w:val="TAC"/>
              <w:rPr>
                <w:del w:id="601" w:author="Niclas Weiler" w:date="2023-10-27T09:14:00Z"/>
              </w:rPr>
            </w:pPr>
            <w:del w:id="602" w:author="Niclas Weiler" w:date="2023-10-27T09:14:00Z">
              <w:r w:rsidRPr="004D139E" w:rsidDel="00801902">
                <w:delText>79</w:delText>
              </w:r>
            </w:del>
          </w:p>
        </w:tc>
        <w:tc>
          <w:tcPr>
            <w:tcW w:w="1701" w:type="dxa"/>
            <w:tcBorders>
              <w:top w:val="nil"/>
              <w:left w:val="single" w:sz="4" w:space="0" w:color="auto"/>
              <w:bottom w:val="single" w:sz="4" w:space="0" w:color="auto"/>
              <w:right w:val="single" w:sz="4" w:space="0" w:color="auto"/>
            </w:tcBorders>
            <w:hideMark/>
          </w:tcPr>
          <w:p w14:paraId="1201A979" w14:textId="77EB769C" w:rsidR="00F641D2" w:rsidRPr="004D139E" w:rsidDel="00801902" w:rsidRDefault="00F641D2" w:rsidP="002C7611">
            <w:pPr>
              <w:pStyle w:val="TAC"/>
              <w:rPr>
                <w:del w:id="603" w:author="Niclas Weiler" w:date="2023-10-27T09:14:00Z"/>
              </w:rPr>
            </w:pPr>
            <w:del w:id="604" w:author="Niclas Weiler" w:date="2023-10-27T09:14:00Z">
              <w:r w:rsidRPr="004D139E" w:rsidDel="00801902">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CF3BEE" w14:textId="1F3231E0" w:rsidR="00F641D2" w:rsidRPr="004D139E" w:rsidDel="00801902" w:rsidRDefault="00F641D2" w:rsidP="002C7611">
            <w:pPr>
              <w:rPr>
                <w:del w:id="605" w:author="Niclas Weiler" w:date="2023-10-27T09:14:00Z"/>
              </w:rPr>
            </w:pPr>
          </w:p>
        </w:tc>
        <w:tc>
          <w:tcPr>
            <w:tcW w:w="4514" w:type="dxa"/>
            <w:tcBorders>
              <w:top w:val="single" w:sz="4" w:space="0" w:color="auto"/>
              <w:left w:val="single" w:sz="4" w:space="0" w:color="auto"/>
              <w:bottom w:val="single" w:sz="4" w:space="0" w:color="auto"/>
              <w:right w:val="single" w:sz="4" w:space="0" w:color="auto"/>
            </w:tcBorders>
            <w:hideMark/>
          </w:tcPr>
          <w:p w14:paraId="7D3B0368" w14:textId="40D24FBE" w:rsidR="00F641D2" w:rsidRPr="004D139E" w:rsidDel="00801902" w:rsidRDefault="00F641D2" w:rsidP="002C7611">
            <w:pPr>
              <w:pStyle w:val="TAL"/>
              <w:rPr>
                <w:del w:id="606" w:author="Niclas Weiler" w:date="2023-10-27T09:14:00Z"/>
              </w:rPr>
            </w:pPr>
            <w:del w:id="607" w:author="Niclas Weiler" w:date="2023-10-27T09:14:00Z">
              <w:r w:rsidRPr="004D139E" w:rsidDel="00801902">
                <w:delText>Table 4.3.1.1.1.48-1: High range for CBW=15 MHz</w:delText>
              </w:r>
            </w:del>
          </w:p>
        </w:tc>
      </w:tr>
      <w:tr w:rsidR="00F641D2" w:rsidRPr="004D139E" w:rsidDel="00801902" w14:paraId="33F7D28A" w14:textId="6AD6ADA1" w:rsidTr="002C7611">
        <w:trPr>
          <w:jc w:val="center"/>
          <w:del w:id="608" w:author="Niclas Weiler" w:date="2023-10-27T09:14:00Z"/>
        </w:trPr>
        <w:tc>
          <w:tcPr>
            <w:tcW w:w="851" w:type="dxa"/>
            <w:vMerge w:val="restart"/>
            <w:tcBorders>
              <w:top w:val="single" w:sz="4" w:space="0" w:color="auto"/>
              <w:left w:val="single" w:sz="4" w:space="0" w:color="auto"/>
              <w:bottom w:val="single" w:sz="4" w:space="0" w:color="auto"/>
              <w:right w:val="single" w:sz="4" w:space="0" w:color="auto"/>
            </w:tcBorders>
            <w:hideMark/>
          </w:tcPr>
          <w:p w14:paraId="53535BE6" w14:textId="5D1A7CAA" w:rsidR="00F641D2" w:rsidRPr="004D139E" w:rsidDel="00801902" w:rsidRDefault="00F641D2" w:rsidP="002C7611">
            <w:pPr>
              <w:pStyle w:val="TAC"/>
              <w:rPr>
                <w:del w:id="609" w:author="Niclas Weiler" w:date="2023-10-27T09:14:00Z"/>
              </w:rPr>
            </w:pPr>
            <w:del w:id="610" w:author="Niclas Weiler" w:date="2023-10-27T09:14:00Z">
              <w:r w:rsidRPr="004D139E" w:rsidDel="00801902">
                <w:rPr>
                  <w:rFonts w:eastAsia="SimSun"/>
                </w:rPr>
                <w:delText>40+20</w:delText>
              </w:r>
            </w:del>
          </w:p>
        </w:tc>
        <w:tc>
          <w:tcPr>
            <w:tcW w:w="709" w:type="dxa"/>
            <w:tcBorders>
              <w:top w:val="nil"/>
              <w:left w:val="single" w:sz="4" w:space="0" w:color="auto"/>
              <w:bottom w:val="single" w:sz="4" w:space="0" w:color="auto"/>
              <w:right w:val="single" w:sz="4" w:space="0" w:color="auto"/>
            </w:tcBorders>
            <w:hideMark/>
          </w:tcPr>
          <w:p w14:paraId="3FF95F92" w14:textId="56C43F35" w:rsidR="00F641D2" w:rsidRPr="004D139E" w:rsidDel="00801902" w:rsidRDefault="00F641D2" w:rsidP="002C7611">
            <w:pPr>
              <w:pStyle w:val="TAC"/>
              <w:rPr>
                <w:del w:id="611" w:author="Niclas Weiler" w:date="2023-10-27T09:14:00Z"/>
              </w:rPr>
            </w:pPr>
            <w:del w:id="612" w:author="Niclas Weiler" w:date="2023-10-27T09:14:00Z">
              <w:r w:rsidRPr="004D139E" w:rsidDel="00801902">
                <w:delText>SB1</w:delText>
              </w:r>
            </w:del>
          </w:p>
        </w:tc>
        <w:tc>
          <w:tcPr>
            <w:tcW w:w="709" w:type="dxa"/>
            <w:tcBorders>
              <w:top w:val="nil"/>
              <w:left w:val="single" w:sz="4" w:space="0" w:color="auto"/>
              <w:bottom w:val="single" w:sz="4" w:space="0" w:color="auto"/>
              <w:right w:val="single" w:sz="4" w:space="0" w:color="auto"/>
            </w:tcBorders>
            <w:hideMark/>
          </w:tcPr>
          <w:p w14:paraId="5CD435C9" w14:textId="0AA3888B" w:rsidR="00F641D2" w:rsidRPr="004D139E" w:rsidDel="00801902" w:rsidRDefault="00F641D2" w:rsidP="002C7611">
            <w:pPr>
              <w:pStyle w:val="TAC"/>
              <w:rPr>
                <w:del w:id="613" w:author="Niclas Weiler" w:date="2023-10-27T09:14:00Z"/>
              </w:rPr>
            </w:pPr>
            <w:del w:id="614" w:author="Niclas Weiler" w:date="2023-10-27T09:14:00Z">
              <w:r w:rsidRPr="004D139E" w:rsidDel="00801902">
                <w:delText>40</w:delText>
              </w:r>
            </w:del>
          </w:p>
        </w:tc>
        <w:tc>
          <w:tcPr>
            <w:tcW w:w="850" w:type="dxa"/>
            <w:tcBorders>
              <w:top w:val="nil"/>
              <w:left w:val="single" w:sz="4" w:space="0" w:color="auto"/>
              <w:bottom w:val="single" w:sz="4" w:space="0" w:color="auto"/>
              <w:right w:val="single" w:sz="4" w:space="0" w:color="auto"/>
            </w:tcBorders>
            <w:hideMark/>
          </w:tcPr>
          <w:p w14:paraId="54204060" w14:textId="7CD0A54B" w:rsidR="00F641D2" w:rsidRPr="004D139E" w:rsidDel="00801902" w:rsidRDefault="00F641D2" w:rsidP="002C7611">
            <w:pPr>
              <w:pStyle w:val="TAC"/>
              <w:rPr>
                <w:del w:id="615" w:author="Niclas Weiler" w:date="2023-10-27T09:14:00Z"/>
              </w:rPr>
            </w:pPr>
            <w:del w:id="616" w:author="Niclas Weiler" w:date="2023-10-27T09:14:00Z">
              <w:r w:rsidRPr="004D139E" w:rsidDel="00801902">
                <w:delText>216</w:delText>
              </w:r>
            </w:del>
          </w:p>
        </w:tc>
        <w:tc>
          <w:tcPr>
            <w:tcW w:w="1701" w:type="dxa"/>
            <w:tcBorders>
              <w:top w:val="single" w:sz="4" w:space="0" w:color="auto"/>
              <w:left w:val="single" w:sz="4" w:space="0" w:color="auto"/>
              <w:bottom w:val="single" w:sz="4" w:space="0" w:color="auto"/>
              <w:right w:val="single" w:sz="4" w:space="0" w:color="auto"/>
            </w:tcBorders>
            <w:hideMark/>
          </w:tcPr>
          <w:p w14:paraId="74529357" w14:textId="2D414A1E" w:rsidR="00F641D2" w:rsidRPr="004D139E" w:rsidDel="00801902" w:rsidRDefault="00F641D2" w:rsidP="002C7611">
            <w:pPr>
              <w:pStyle w:val="TAC"/>
              <w:rPr>
                <w:del w:id="617" w:author="Niclas Weiler" w:date="2023-10-27T09:14:00Z"/>
              </w:rPr>
            </w:pPr>
            <w:del w:id="618" w:author="Niclas Weiler" w:date="2023-10-27T09:14:00Z">
              <w:r w:rsidRPr="004D139E" w:rsidDel="00801902">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1EEB6319" w14:textId="760C2F16" w:rsidR="00F641D2" w:rsidRPr="004D139E" w:rsidDel="00801902" w:rsidRDefault="00F641D2" w:rsidP="002C7611">
            <w:pPr>
              <w:pStyle w:val="TAC"/>
              <w:rPr>
                <w:del w:id="619" w:author="Niclas Weiler" w:date="2023-10-27T09:14:00Z"/>
              </w:rPr>
            </w:pPr>
            <w:del w:id="620" w:author="Niclas Weiler" w:date="2023-10-27T09:14:00Z">
              <w:r w:rsidRPr="004D139E" w:rsidDel="00801902">
                <w:delText>Max</w:delText>
              </w:r>
            </w:del>
          </w:p>
          <w:p w14:paraId="47457E8A" w14:textId="1A6394B9" w:rsidR="00F641D2" w:rsidRPr="004D139E" w:rsidDel="00801902" w:rsidRDefault="00F641D2" w:rsidP="002C7611">
            <w:pPr>
              <w:pStyle w:val="TAC"/>
              <w:rPr>
                <w:del w:id="621" w:author="Niclas Weiler" w:date="2023-10-27T09:14:00Z"/>
              </w:rPr>
            </w:pPr>
            <w:del w:id="622" w:author="Niclas Weiler" w:date="2023-10-27T09:14:00Z">
              <w:r w:rsidRPr="004D139E" w:rsidDel="00801902">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50144069" w14:textId="25312EA1" w:rsidR="00F641D2" w:rsidRPr="004D139E" w:rsidDel="00801902" w:rsidRDefault="00F641D2" w:rsidP="002C7611">
            <w:pPr>
              <w:pStyle w:val="TAL"/>
              <w:rPr>
                <w:del w:id="623" w:author="Niclas Weiler" w:date="2023-10-27T09:14:00Z"/>
                <w:highlight w:val="yellow"/>
              </w:rPr>
            </w:pPr>
            <w:del w:id="624" w:author="Niclas Weiler" w:date="2023-10-27T09:14:00Z">
              <w:r w:rsidRPr="004D139E" w:rsidDel="00801902">
                <w:delText>Table 4.3.1.1.1.48-1: Low range for CBW=40 MHz</w:delText>
              </w:r>
            </w:del>
          </w:p>
        </w:tc>
      </w:tr>
      <w:tr w:rsidR="00F641D2" w:rsidRPr="004D139E" w:rsidDel="00801902" w14:paraId="415FAD5C" w14:textId="01E0B577" w:rsidTr="002C7611">
        <w:trPr>
          <w:jc w:val="center"/>
          <w:del w:id="625" w:author="Niclas Weiler" w:date="2023-10-27T09:14: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554BC2B" w14:textId="48CFDCD8" w:rsidR="00F641D2" w:rsidRPr="004D139E" w:rsidDel="00801902" w:rsidRDefault="00F641D2" w:rsidP="002C7611">
            <w:pPr>
              <w:rPr>
                <w:del w:id="626" w:author="Niclas Weiler" w:date="2023-10-27T09:14:00Z"/>
              </w:rPr>
            </w:pPr>
          </w:p>
        </w:tc>
        <w:tc>
          <w:tcPr>
            <w:tcW w:w="709" w:type="dxa"/>
            <w:tcBorders>
              <w:top w:val="single" w:sz="4" w:space="0" w:color="auto"/>
              <w:left w:val="single" w:sz="4" w:space="0" w:color="auto"/>
              <w:bottom w:val="single" w:sz="4" w:space="0" w:color="auto"/>
              <w:right w:val="single" w:sz="4" w:space="0" w:color="auto"/>
            </w:tcBorders>
            <w:hideMark/>
          </w:tcPr>
          <w:p w14:paraId="5EC394C3" w14:textId="74A6C5AE" w:rsidR="00F641D2" w:rsidRPr="004D139E" w:rsidDel="00801902" w:rsidRDefault="00F641D2" w:rsidP="002C7611">
            <w:pPr>
              <w:pStyle w:val="TAC"/>
              <w:rPr>
                <w:del w:id="627" w:author="Niclas Weiler" w:date="2023-10-27T09:14:00Z"/>
              </w:rPr>
            </w:pPr>
            <w:del w:id="628" w:author="Niclas Weiler" w:date="2023-10-27T09:14:00Z">
              <w:r w:rsidRPr="004D139E" w:rsidDel="00801902">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102EE033" w14:textId="74EA1A9E" w:rsidR="00F641D2" w:rsidRPr="004D139E" w:rsidDel="00801902" w:rsidRDefault="00F641D2" w:rsidP="002C7611">
            <w:pPr>
              <w:pStyle w:val="TAC"/>
              <w:rPr>
                <w:del w:id="629" w:author="Niclas Weiler" w:date="2023-10-27T09:14:00Z"/>
              </w:rPr>
            </w:pPr>
            <w:del w:id="630" w:author="Niclas Weiler" w:date="2023-10-27T09:14:00Z">
              <w:r w:rsidRPr="004D139E" w:rsidDel="00801902">
                <w:delText>20</w:delText>
              </w:r>
            </w:del>
          </w:p>
        </w:tc>
        <w:tc>
          <w:tcPr>
            <w:tcW w:w="850" w:type="dxa"/>
            <w:tcBorders>
              <w:top w:val="single" w:sz="4" w:space="0" w:color="auto"/>
              <w:left w:val="single" w:sz="4" w:space="0" w:color="auto"/>
              <w:bottom w:val="single" w:sz="4" w:space="0" w:color="auto"/>
              <w:right w:val="single" w:sz="4" w:space="0" w:color="auto"/>
            </w:tcBorders>
            <w:hideMark/>
          </w:tcPr>
          <w:p w14:paraId="715BB275" w14:textId="6CD52EC4" w:rsidR="00F641D2" w:rsidRPr="004D139E" w:rsidDel="00801902" w:rsidRDefault="00F641D2" w:rsidP="002C7611">
            <w:pPr>
              <w:pStyle w:val="TAC"/>
              <w:rPr>
                <w:del w:id="631" w:author="Niclas Weiler" w:date="2023-10-27T09:14:00Z"/>
              </w:rPr>
            </w:pPr>
            <w:del w:id="632" w:author="Niclas Weiler" w:date="2023-10-27T09:14:00Z">
              <w:r w:rsidRPr="004D139E" w:rsidDel="00801902">
                <w:delText>106</w:delText>
              </w:r>
            </w:del>
          </w:p>
        </w:tc>
        <w:tc>
          <w:tcPr>
            <w:tcW w:w="1701" w:type="dxa"/>
            <w:tcBorders>
              <w:top w:val="nil"/>
              <w:left w:val="single" w:sz="4" w:space="0" w:color="auto"/>
              <w:bottom w:val="single" w:sz="4" w:space="0" w:color="auto"/>
              <w:right w:val="single" w:sz="4" w:space="0" w:color="auto"/>
            </w:tcBorders>
            <w:hideMark/>
          </w:tcPr>
          <w:p w14:paraId="65DA199A" w14:textId="6A17BDF1" w:rsidR="00F641D2" w:rsidRPr="004D139E" w:rsidDel="00801902" w:rsidRDefault="00F641D2" w:rsidP="002C7611">
            <w:pPr>
              <w:pStyle w:val="TAC"/>
              <w:rPr>
                <w:del w:id="633" w:author="Niclas Weiler" w:date="2023-10-27T09:14:00Z"/>
              </w:rPr>
            </w:pPr>
            <w:del w:id="634" w:author="Niclas Weiler" w:date="2023-10-27T09:14:00Z">
              <w:r w:rsidRPr="004D139E" w:rsidDel="00801902">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B1526BF" w14:textId="2BDEA350" w:rsidR="00F641D2" w:rsidRPr="004D139E" w:rsidDel="00801902" w:rsidRDefault="00F641D2" w:rsidP="002C7611">
            <w:pPr>
              <w:rPr>
                <w:del w:id="635" w:author="Niclas Weiler" w:date="2023-10-27T09:14:00Z"/>
              </w:rPr>
            </w:pPr>
          </w:p>
        </w:tc>
        <w:tc>
          <w:tcPr>
            <w:tcW w:w="4514" w:type="dxa"/>
            <w:tcBorders>
              <w:top w:val="single" w:sz="4" w:space="0" w:color="auto"/>
              <w:left w:val="single" w:sz="4" w:space="0" w:color="auto"/>
              <w:bottom w:val="single" w:sz="4" w:space="0" w:color="auto"/>
              <w:right w:val="single" w:sz="4" w:space="0" w:color="auto"/>
            </w:tcBorders>
            <w:hideMark/>
          </w:tcPr>
          <w:p w14:paraId="757C6C9D" w14:textId="0F607121" w:rsidR="00F641D2" w:rsidRPr="004D139E" w:rsidDel="00801902" w:rsidRDefault="00F641D2" w:rsidP="002C7611">
            <w:pPr>
              <w:pStyle w:val="TAL"/>
              <w:rPr>
                <w:del w:id="636" w:author="Niclas Weiler" w:date="2023-10-27T09:14:00Z"/>
              </w:rPr>
            </w:pPr>
            <w:del w:id="637" w:author="Niclas Weiler" w:date="2023-10-27T09:14:00Z">
              <w:r w:rsidRPr="004D139E" w:rsidDel="00801902">
                <w:delText>Table 4.3.1.1.1.48-1: High range for CBW=20 MHz</w:delText>
              </w:r>
            </w:del>
          </w:p>
        </w:tc>
      </w:tr>
      <w:tr w:rsidR="00F641D2" w:rsidRPr="004D139E" w:rsidDel="00801902" w14:paraId="5639CF58" w14:textId="36838BBD" w:rsidTr="002C7611">
        <w:trPr>
          <w:jc w:val="center"/>
          <w:del w:id="638" w:author="Niclas Weiler" w:date="2023-10-27T09:14:00Z"/>
        </w:trPr>
        <w:tc>
          <w:tcPr>
            <w:tcW w:w="851" w:type="dxa"/>
            <w:vMerge w:val="restart"/>
            <w:tcBorders>
              <w:top w:val="single" w:sz="4" w:space="0" w:color="auto"/>
              <w:left w:val="single" w:sz="4" w:space="0" w:color="auto"/>
              <w:bottom w:val="single" w:sz="4" w:space="0" w:color="auto"/>
              <w:right w:val="single" w:sz="4" w:space="0" w:color="auto"/>
            </w:tcBorders>
            <w:hideMark/>
          </w:tcPr>
          <w:p w14:paraId="0E8A72AC" w14:textId="67CC12EF" w:rsidR="00F641D2" w:rsidRPr="004D139E" w:rsidDel="00801902" w:rsidRDefault="00F641D2" w:rsidP="002C7611">
            <w:pPr>
              <w:pStyle w:val="TAC"/>
              <w:rPr>
                <w:del w:id="639" w:author="Niclas Weiler" w:date="2023-10-27T09:14:00Z"/>
              </w:rPr>
            </w:pPr>
            <w:del w:id="640" w:author="Niclas Weiler" w:date="2023-10-27T09:14:00Z">
              <w:r w:rsidRPr="004D139E" w:rsidDel="00801902">
                <w:rPr>
                  <w:rFonts w:eastAsia="SimSun"/>
                </w:rPr>
                <w:delText>40+40</w:delText>
              </w:r>
            </w:del>
          </w:p>
        </w:tc>
        <w:tc>
          <w:tcPr>
            <w:tcW w:w="709" w:type="dxa"/>
            <w:tcBorders>
              <w:top w:val="nil"/>
              <w:left w:val="single" w:sz="4" w:space="0" w:color="auto"/>
              <w:bottom w:val="single" w:sz="4" w:space="0" w:color="auto"/>
              <w:right w:val="single" w:sz="4" w:space="0" w:color="auto"/>
            </w:tcBorders>
            <w:hideMark/>
          </w:tcPr>
          <w:p w14:paraId="705DF890" w14:textId="4F8801E8" w:rsidR="00F641D2" w:rsidRPr="004D139E" w:rsidDel="00801902" w:rsidRDefault="00F641D2" w:rsidP="002C7611">
            <w:pPr>
              <w:pStyle w:val="TAC"/>
              <w:rPr>
                <w:del w:id="641" w:author="Niclas Weiler" w:date="2023-10-27T09:14:00Z"/>
              </w:rPr>
            </w:pPr>
            <w:del w:id="642" w:author="Niclas Weiler" w:date="2023-10-27T09:14:00Z">
              <w:r w:rsidRPr="004D139E" w:rsidDel="00801902">
                <w:delText>SB1</w:delText>
              </w:r>
            </w:del>
          </w:p>
        </w:tc>
        <w:tc>
          <w:tcPr>
            <w:tcW w:w="709" w:type="dxa"/>
            <w:tcBorders>
              <w:top w:val="nil"/>
              <w:left w:val="single" w:sz="4" w:space="0" w:color="auto"/>
              <w:bottom w:val="single" w:sz="4" w:space="0" w:color="auto"/>
              <w:right w:val="single" w:sz="4" w:space="0" w:color="auto"/>
            </w:tcBorders>
            <w:hideMark/>
          </w:tcPr>
          <w:p w14:paraId="6015A279" w14:textId="275A5A4C" w:rsidR="00F641D2" w:rsidRPr="004D139E" w:rsidDel="00801902" w:rsidRDefault="00F641D2" w:rsidP="002C7611">
            <w:pPr>
              <w:pStyle w:val="TAC"/>
              <w:rPr>
                <w:del w:id="643" w:author="Niclas Weiler" w:date="2023-10-27T09:14:00Z"/>
              </w:rPr>
            </w:pPr>
            <w:del w:id="644" w:author="Niclas Weiler" w:date="2023-10-27T09:14:00Z">
              <w:r w:rsidRPr="004D139E" w:rsidDel="00801902">
                <w:delText>40</w:delText>
              </w:r>
            </w:del>
          </w:p>
        </w:tc>
        <w:tc>
          <w:tcPr>
            <w:tcW w:w="850" w:type="dxa"/>
            <w:tcBorders>
              <w:top w:val="nil"/>
              <w:left w:val="single" w:sz="4" w:space="0" w:color="auto"/>
              <w:bottom w:val="single" w:sz="4" w:space="0" w:color="auto"/>
              <w:right w:val="single" w:sz="4" w:space="0" w:color="auto"/>
            </w:tcBorders>
            <w:hideMark/>
          </w:tcPr>
          <w:p w14:paraId="3906E708" w14:textId="48748D74" w:rsidR="00F641D2" w:rsidRPr="004D139E" w:rsidDel="00801902" w:rsidRDefault="00F641D2" w:rsidP="002C7611">
            <w:pPr>
              <w:pStyle w:val="TAC"/>
              <w:rPr>
                <w:del w:id="645" w:author="Niclas Weiler" w:date="2023-10-27T09:14:00Z"/>
              </w:rPr>
            </w:pPr>
            <w:del w:id="646" w:author="Niclas Weiler" w:date="2023-10-27T09:14:00Z">
              <w:r w:rsidRPr="004D139E" w:rsidDel="00801902">
                <w:delText>216</w:delText>
              </w:r>
            </w:del>
          </w:p>
        </w:tc>
        <w:tc>
          <w:tcPr>
            <w:tcW w:w="1701" w:type="dxa"/>
            <w:tcBorders>
              <w:top w:val="single" w:sz="4" w:space="0" w:color="auto"/>
              <w:left w:val="single" w:sz="4" w:space="0" w:color="auto"/>
              <w:bottom w:val="single" w:sz="4" w:space="0" w:color="auto"/>
              <w:right w:val="single" w:sz="4" w:space="0" w:color="auto"/>
            </w:tcBorders>
            <w:hideMark/>
          </w:tcPr>
          <w:p w14:paraId="58D9E709" w14:textId="16ADBA49" w:rsidR="00F641D2" w:rsidRPr="004D139E" w:rsidDel="00801902" w:rsidRDefault="00F641D2" w:rsidP="002C7611">
            <w:pPr>
              <w:pStyle w:val="TAC"/>
              <w:rPr>
                <w:del w:id="647" w:author="Niclas Weiler" w:date="2023-10-27T09:14:00Z"/>
              </w:rPr>
            </w:pPr>
            <w:del w:id="648" w:author="Niclas Weiler" w:date="2023-10-27T09:14:00Z">
              <w:r w:rsidRPr="004D139E" w:rsidDel="00801902">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3A8128E6" w14:textId="4F072307" w:rsidR="00F641D2" w:rsidRPr="004D139E" w:rsidDel="00801902" w:rsidRDefault="00F641D2" w:rsidP="002C7611">
            <w:pPr>
              <w:pStyle w:val="TAC"/>
              <w:rPr>
                <w:del w:id="649" w:author="Niclas Weiler" w:date="2023-10-27T09:14:00Z"/>
              </w:rPr>
            </w:pPr>
            <w:del w:id="650" w:author="Niclas Weiler" w:date="2023-10-27T09:14:00Z">
              <w:r w:rsidRPr="004D139E" w:rsidDel="00801902">
                <w:delText>Max</w:delText>
              </w:r>
            </w:del>
          </w:p>
          <w:p w14:paraId="080AD739" w14:textId="6ED73D99" w:rsidR="00F641D2" w:rsidRPr="004D139E" w:rsidDel="00801902" w:rsidRDefault="00F641D2" w:rsidP="002C7611">
            <w:pPr>
              <w:pStyle w:val="TAC"/>
              <w:rPr>
                <w:del w:id="651" w:author="Niclas Weiler" w:date="2023-10-27T09:14:00Z"/>
              </w:rPr>
            </w:pPr>
            <w:del w:id="652" w:author="Niclas Weiler" w:date="2023-10-27T09:14:00Z">
              <w:r w:rsidRPr="004D139E" w:rsidDel="00801902">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22EF6D1E" w14:textId="3B549276" w:rsidR="00F641D2" w:rsidRPr="004D139E" w:rsidDel="00801902" w:rsidRDefault="00F641D2" w:rsidP="002C7611">
            <w:pPr>
              <w:pStyle w:val="TAL"/>
              <w:rPr>
                <w:del w:id="653" w:author="Niclas Weiler" w:date="2023-10-27T09:14:00Z"/>
                <w:highlight w:val="yellow"/>
              </w:rPr>
            </w:pPr>
            <w:del w:id="654" w:author="Niclas Weiler" w:date="2023-10-27T09:14:00Z">
              <w:r w:rsidRPr="004D139E" w:rsidDel="00801902">
                <w:delText>Table 4.3.1.1.1.48-1: Low range for CBW=40 MHz</w:delText>
              </w:r>
            </w:del>
          </w:p>
        </w:tc>
      </w:tr>
      <w:tr w:rsidR="00F641D2" w:rsidRPr="004D139E" w:rsidDel="00801902" w14:paraId="41C6D5A5" w14:textId="0C1B96E1" w:rsidTr="002C7611">
        <w:trPr>
          <w:jc w:val="center"/>
          <w:del w:id="655" w:author="Niclas Weiler" w:date="2023-10-27T09:14: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2D44CB2" w14:textId="6F94A773" w:rsidR="00F641D2" w:rsidRPr="004D139E" w:rsidDel="00801902" w:rsidRDefault="00F641D2" w:rsidP="002C7611">
            <w:pPr>
              <w:rPr>
                <w:del w:id="656" w:author="Niclas Weiler" w:date="2023-10-27T09:14:00Z"/>
              </w:rPr>
            </w:pPr>
          </w:p>
        </w:tc>
        <w:tc>
          <w:tcPr>
            <w:tcW w:w="709" w:type="dxa"/>
            <w:tcBorders>
              <w:top w:val="single" w:sz="4" w:space="0" w:color="auto"/>
              <w:left w:val="single" w:sz="4" w:space="0" w:color="auto"/>
              <w:bottom w:val="single" w:sz="4" w:space="0" w:color="auto"/>
              <w:right w:val="single" w:sz="4" w:space="0" w:color="auto"/>
            </w:tcBorders>
            <w:hideMark/>
          </w:tcPr>
          <w:p w14:paraId="258F0775" w14:textId="65D25E47" w:rsidR="00F641D2" w:rsidRPr="004D139E" w:rsidDel="00801902" w:rsidRDefault="00F641D2" w:rsidP="002C7611">
            <w:pPr>
              <w:pStyle w:val="TAC"/>
              <w:rPr>
                <w:del w:id="657" w:author="Niclas Weiler" w:date="2023-10-27T09:14:00Z"/>
              </w:rPr>
            </w:pPr>
            <w:del w:id="658" w:author="Niclas Weiler" w:date="2023-10-27T09:14:00Z">
              <w:r w:rsidRPr="004D139E" w:rsidDel="00801902">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7B1DCF39" w14:textId="53C76445" w:rsidR="00F641D2" w:rsidRPr="004D139E" w:rsidDel="00801902" w:rsidRDefault="00F641D2" w:rsidP="002C7611">
            <w:pPr>
              <w:pStyle w:val="TAC"/>
              <w:rPr>
                <w:del w:id="659" w:author="Niclas Weiler" w:date="2023-10-27T09:14:00Z"/>
              </w:rPr>
            </w:pPr>
            <w:del w:id="660" w:author="Niclas Weiler" w:date="2023-10-27T09:14:00Z">
              <w:r w:rsidRPr="004D139E" w:rsidDel="00801902">
                <w:delText>40</w:delText>
              </w:r>
            </w:del>
          </w:p>
        </w:tc>
        <w:tc>
          <w:tcPr>
            <w:tcW w:w="850" w:type="dxa"/>
            <w:tcBorders>
              <w:top w:val="single" w:sz="4" w:space="0" w:color="auto"/>
              <w:left w:val="single" w:sz="4" w:space="0" w:color="auto"/>
              <w:bottom w:val="single" w:sz="4" w:space="0" w:color="auto"/>
              <w:right w:val="single" w:sz="4" w:space="0" w:color="auto"/>
            </w:tcBorders>
            <w:hideMark/>
          </w:tcPr>
          <w:p w14:paraId="41A3A5A2" w14:textId="7FCF3F67" w:rsidR="00F641D2" w:rsidRPr="004D139E" w:rsidDel="00801902" w:rsidRDefault="00F641D2" w:rsidP="002C7611">
            <w:pPr>
              <w:pStyle w:val="TAC"/>
              <w:rPr>
                <w:del w:id="661" w:author="Niclas Weiler" w:date="2023-10-27T09:14:00Z"/>
              </w:rPr>
            </w:pPr>
            <w:del w:id="662" w:author="Niclas Weiler" w:date="2023-10-27T09:14:00Z">
              <w:r w:rsidRPr="004D139E" w:rsidDel="00801902">
                <w:delText>216</w:delText>
              </w:r>
            </w:del>
          </w:p>
        </w:tc>
        <w:tc>
          <w:tcPr>
            <w:tcW w:w="1701" w:type="dxa"/>
            <w:tcBorders>
              <w:top w:val="nil"/>
              <w:left w:val="single" w:sz="4" w:space="0" w:color="auto"/>
              <w:bottom w:val="single" w:sz="4" w:space="0" w:color="auto"/>
              <w:right w:val="single" w:sz="4" w:space="0" w:color="auto"/>
            </w:tcBorders>
            <w:hideMark/>
          </w:tcPr>
          <w:p w14:paraId="3E160F4B" w14:textId="072626FF" w:rsidR="00F641D2" w:rsidRPr="004D139E" w:rsidDel="00801902" w:rsidRDefault="00F641D2" w:rsidP="002C7611">
            <w:pPr>
              <w:pStyle w:val="TAC"/>
              <w:rPr>
                <w:del w:id="663" w:author="Niclas Weiler" w:date="2023-10-27T09:14:00Z"/>
              </w:rPr>
            </w:pPr>
            <w:del w:id="664" w:author="Niclas Weiler" w:date="2023-10-27T09:14:00Z">
              <w:r w:rsidRPr="004D139E" w:rsidDel="00801902">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55891C" w14:textId="5DB2B03E" w:rsidR="00F641D2" w:rsidRPr="004D139E" w:rsidDel="00801902" w:rsidRDefault="00F641D2" w:rsidP="002C7611">
            <w:pPr>
              <w:rPr>
                <w:del w:id="665" w:author="Niclas Weiler" w:date="2023-10-27T09:14:00Z"/>
              </w:rPr>
            </w:pPr>
          </w:p>
        </w:tc>
        <w:tc>
          <w:tcPr>
            <w:tcW w:w="4514" w:type="dxa"/>
            <w:tcBorders>
              <w:top w:val="single" w:sz="4" w:space="0" w:color="auto"/>
              <w:left w:val="single" w:sz="4" w:space="0" w:color="auto"/>
              <w:bottom w:val="single" w:sz="4" w:space="0" w:color="auto"/>
              <w:right w:val="single" w:sz="4" w:space="0" w:color="auto"/>
            </w:tcBorders>
            <w:hideMark/>
          </w:tcPr>
          <w:p w14:paraId="3F79E158" w14:textId="0CD61621" w:rsidR="00F641D2" w:rsidRPr="004D139E" w:rsidDel="00801902" w:rsidRDefault="00F641D2" w:rsidP="002C7611">
            <w:pPr>
              <w:pStyle w:val="TAL"/>
              <w:rPr>
                <w:del w:id="666" w:author="Niclas Weiler" w:date="2023-10-27T09:14:00Z"/>
              </w:rPr>
            </w:pPr>
            <w:del w:id="667" w:author="Niclas Weiler" w:date="2023-10-27T09:14:00Z">
              <w:r w:rsidRPr="004D139E" w:rsidDel="00801902">
                <w:delText>Table 4.3.1.1.1.48-1: High range for CBW=40 MHz</w:delText>
              </w:r>
            </w:del>
          </w:p>
        </w:tc>
      </w:tr>
      <w:tr w:rsidR="00F641D2" w:rsidRPr="004D139E" w:rsidDel="00801902" w14:paraId="39A3DFC6" w14:textId="7AA6C8E4" w:rsidTr="002C7611">
        <w:trPr>
          <w:jc w:val="center"/>
          <w:del w:id="668" w:author="Niclas Weiler" w:date="2023-10-27T09:14:00Z"/>
        </w:trPr>
        <w:tc>
          <w:tcPr>
            <w:tcW w:w="851" w:type="dxa"/>
            <w:vMerge w:val="restart"/>
            <w:tcBorders>
              <w:top w:val="single" w:sz="4" w:space="0" w:color="auto"/>
              <w:left w:val="single" w:sz="4" w:space="0" w:color="auto"/>
              <w:bottom w:val="single" w:sz="4" w:space="0" w:color="auto"/>
              <w:right w:val="single" w:sz="4" w:space="0" w:color="auto"/>
            </w:tcBorders>
            <w:hideMark/>
          </w:tcPr>
          <w:p w14:paraId="03FEEB45" w14:textId="29CA42AD" w:rsidR="00F641D2" w:rsidRPr="004D139E" w:rsidDel="00801902" w:rsidRDefault="00F641D2" w:rsidP="002C7611">
            <w:pPr>
              <w:pStyle w:val="TAC"/>
              <w:rPr>
                <w:del w:id="669" w:author="Niclas Weiler" w:date="2023-10-27T09:14:00Z"/>
              </w:rPr>
            </w:pPr>
            <w:del w:id="670" w:author="Niclas Weiler" w:date="2023-10-27T09:14:00Z">
              <w:r w:rsidRPr="004D139E" w:rsidDel="00801902">
                <w:rPr>
                  <w:rFonts w:eastAsia="SimSun"/>
                </w:rPr>
                <w:delText>40+50</w:delText>
              </w:r>
            </w:del>
          </w:p>
        </w:tc>
        <w:tc>
          <w:tcPr>
            <w:tcW w:w="709" w:type="dxa"/>
            <w:tcBorders>
              <w:top w:val="nil"/>
              <w:left w:val="single" w:sz="4" w:space="0" w:color="auto"/>
              <w:bottom w:val="single" w:sz="4" w:space="0" w:color="auto"/>
              <w:right w:val="single" w:sz="4" w:space="0" w:color="auto"/>
            </w:tcBorders>
            <w:hideMark/>
          </w:tcPr>
          <w:p w14:paraId="65945EC0" w14:textId="1A7C4DDD" w:rsidR="00F641D2" w:rsidRPr="004D139E" w:rsidDel="00801902" w:rsidRDefault="00F641D2" w:rsidP="002C7611">
            <w:pPr>
              <w:pStyle w:val="TAC"/>
              <w:rPr>
                <w:del w:id="671" w:author="Niclas Weiler" w:date="2023-10-27T09:14:00Z"/>
              </w:rPr>
            </w:pPr>
            <w:del w:id="672" w:author="Niclas Weiler" w:date="2023-10-27T09:14:00Z">
              <w:r w:rsidRPr="004D139E" w:rsidDel="00801902">
                <w:delText>SB1</w:delText>
              </w:r>
            </w:del>
          </w:p>
        </w:tc>
        <w:tc>
          <w:tcPr>
            <w:tcW w:w="709" w:type="dxa"/>
            <w:tcBorders>
              <w:top w:val="nil"/>
              <w:left w:val="single" w:sz="4" w:space="0" w:color="auto"/>
              <w:bottom w:val="single" w:sz="4" w:space="0" w:color="auto"/>
              <w:right w:val="single" w:sz="4" w:space="0" w:color="auto"/>
            </w:tcBorders>
            <w:hideMark/>
          </w:tcPr>
          <w:p w14:paraId="0803DDCB" w14:textId="4A8B94EB" w:rsidR="00F641D2" w:rsidRPr="004D139E" w:rsidDel="00801902" w:rsidRDefault="00F641D2" w:rsidP="002C7611">
            <w:pPr>
              <w:pStyle w:val="TAC"/>
              <w:rPr>
                <w:del w:id="673" w:author="Niclas Weiler" w:date="2023-10-27T09:14:00Z"/>
              </w:rPr>
            </w:pPr>
            <w:del w:id="674" w:author="Niclas Weiler" w:date="2023-10-27T09:14:00Z">
              <w:r w:rsidRPr="004D139E" w:rsidDel="00801902">
                <w:delText>40</w:delText>
              </w:r>
            </w:del>
          </w:p>
        </w:tc>
        <w:tc>
          <w:tcPr>
            <w:tcW w:w="850" w:type="dxa"/>
            <w:tcBorders>
              <w:top w:val="nil"/>
              <w:left w:val="single" w:sz="4" w:space="0" w:color="auto"/>
              <w:bottom w:val="single" w:sz="4" w:space="0" w:color="auto"/>
              <w:right w:val="single" w:sz="4" w:space="0" w:color="auto"/>
            </w:tcBorders>
          </w:tcPr>
          <w:p w14:paraId="176079C2" w14:textId="1DC12C3B" w:rsidR="00F641D2" w:rsidRPr="004D139E" w:rsidDel="00801902" w:rsidRDefault="00F641D2" w:rsidP="002C7611">
            <w:pPr>
              <w:pStyle w:val="TAC"/>
              <w:rPr>
                <w:del w:id="675" w:author="Niclas Weiler" w:date="2023-10-27T09:14:00Z"/>
              </w:rPr>
            </w:pPr>
            <w:del w:id="676" w:author="Niclas Weiler" w:date="2023-10-27T09:14:00Z">
              <w:r w:rsidRPr="004D139E" w:rsidDel="00801902">
                <w:delText>216</w:delText>
              </w:r>
            </w:del>
          </w:p>
        </w:tc>
        <w:tc>
          <w:tcPr>
            <w:tcW w:w="1701" w:type="dxa"/>
            <w:tcBorders>
              <w:top w:val="single" w:sz="4" w:space="0" w:color="auto"/>
              <w:left w:val="single" w:sz="4" w:space="0" w:color="auto"/>
              <w:bottom w:val="single" w:sz="4" w:space="0" w:color="auto"/>
              <w:right w:val="single" w:sz="4" w:space="0" w:color="auto"/>
            </w:tcBorders>
            <w:hideMark/>
          </w:tcPr>
          <w:p w14:paraId="6B2BC61D" w14:textId="7618E29C" w:rsidR="00F641D2" w:rsidRPr="004D139E" w:rsidDel="00801902" w:rsidRDefault="00F641D2" w:rsidP="002C7611">
            <w:pPr>
              <w:pStyle w:val="TAC"/>
              <w:rPr>
                <w:del w:id="677" w:author="Niclas Weiler" w:date="2023-10-27T09:14:00Z"/>
              </w:rPr>
            </w:pPr>
            <w:del w:id="678" w:author="Niclas Weiler" w:date="2023-10-27T09:14:00Z">
              <w:r w:rsidRPr="004D139E" w:rsidDel="00801902">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095C410C" w14:textId="14171467" w:rsidR="00F641D2" w:rsidRPr="004D139E" w:rsidDel="00801902" w:rsidRDefault="00F641D2" w:rsidP="002C7611">
            <w:pPr>
              <w:pStyle w:val="TAC"/>
              <w:rPr>
                <w:del w:id="679" w:author="Niclas Weiler" w:date="2023-10-27T09:14:00Z"/>
              </w:rPr>
            </w:pPr>
            <w:del w:id="680" w:author="Niclas Weiler" w:date="2023-10-27T09:14:00Z">
              <w:r w:rsidRPr="004D139E" w:rsidDel="00801902">
                <w:delText>Max</w:delText>
              </w:r>
            </w:del>
          </w:p>
          <w:p w14:paraId="33381C3D" w14:textId="5FEE32FD" w:rsidR="00F641D2" w:rsidRPr="004D139E" w:rsidDel="00801902" w:rsidRDefault="00F641D2" w:rsidP="002C7611">
            <w:pPr>
              <w:pStyle w:val="TAC"/>
              <w:rPr>
                <w:del w:id="681" w:author="Niclas Weiler" w:date="2023-10-27T09:14:00Z"/>
              </w:rPr>
            </w:pPr>
            <w:del w:id="682" w:author="Niclas Weiler" w:date="2023-10-27T09:14:00Z">
              <w:r w:rsidRPr="004D139E" w:rsidDel="00801902">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0AA01074" w14:textId="017B84EA" w:rsidR="00F641D2" w:rsidRPr="004D139E" w:rsidDel="00801902" w:rsidRDefault="00F641D2" w:rsidP="002C7611">
            <w:pPr>
              <w:pStyle w:val="TAL"/>
              <w:rPr>
                <w:del w:id="683" w:author="Niclas Weiler" w:date="2023-10-27T09:14:00Z"/>
                <w:highlight w:val="yellow"/>
              </w:rPr>
            </w:pPr>
            <w:del w:id="684" w:author="Niclas Weiler" w:date="2023-10-27T09:14:00Z">
              <w:r w:rsidRPr="004D139E" w:rsidDel="00801902">
                <w:delText>Table 4.3.1.1.1.48-1: Low range for CBW=40 MHz</w:delText>
              </w:r>
            </w:del>
          </w:p>
        </w:tc>
      </w:tr>
      <w:tr w:rsidR="00F641D2" w:rsidRPr="004D139E" w:rsidDel="00801902" w14:paraId="017B7891" w14:textId="36B2061F" w:rsidTr="002C7611">
        <w:trPr>
          <w:jc w:val="center"/>
          <w:del w:id="685" w:author="Niclas Weiler" w:date="2023-10-27T09:14: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ECC7A28" w14:textId="6B75C265" w:rsidR="00F641D2" w:rsidRPr="004D139E" w:rsidDel="00801902" w:rsidRDefault="00F641D2" w:rsidP="002C7611">
            <w:pPr>
              <w:rPr>
                <w:del w:id="686" w:author="Niclas Weiler" w:date="2023-10-27T09:14:00Z"/>
              </w:rPr>
            </w:pPr>
          </w:p>
        </w:tc>
        <w:tc>
          <w:tcPr>
            <w:tcW w:w="709" w:type="dxa"/>
            <w:tcBorders>
              <w:top w:val="single" w:sz="4" w:space="0" w:color="auto"/>
              <w:left w:val="single" w:sz="4" w:space="0" w:color="auto"/>
              <w:bottom w:val="single" w:sz="4" w:space="0" w:color="auto"/>
              <w:right w:val="single" w:sz="4" w:space="0" w:color="auto"/>
            </w:tcBorders>
            <w:hideMark/>
          </w:tcPr>
          <w:p w14:paraId="65773874" w14:textId="2DC9DE75" w:rsidR="00F641D2" w:rsidRPr="004D139E" w:rsidDel="00801902" w:rsidRDefault="00F641D2" w:rsidP="002C7611">
            <w:pPr>
              <w:pStyle w:val="TAC"/>
              <w:rPr>
                <w:del w:id="687" w:author="Niclas Weiler" w:date="2023-10-27T09:14:00Z"/>
              </w:rPr>
            </w:pPr>
            <w:del w:id="688" w:author="Niclas Weiler" w:date="2023-10-27T09:14:00Z">
              <w:r w:rsidRPr="004D139E" w:rsidDel="00801902">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29BDB7DF" w14:textId="166E05A2" w:rsidR="00F641D2" w:rsidRPr="004D139E" w:rsidDel="00801902" w:rsidRDefault="00F641D2" w:rsidP="002C7611">
            <w:pPr>
              <w:pStyle w:val="TAC"/>
              <w:rPr>
                <w:del w:id="689" w:author="Niclas Weiler" w:date="2023-10-27T09:14:00Z"/>
              </w:rPr>
            </w:pPr>
            <w:del w:id="690" w:author="Niclas Weiler" w:date="2023-10-27T09:14:00Z">
              <w:r w:rsidRPr="004D139E" w:rsidDel="00801902">
                <w:delText>50</w:delText>
              </w:r>
            </w:del>
          </w:p>
        </w:tc>
        <w:tc>
          <w:tcPr>
            <w:tcW w:w="850" w:type="dxa"/>
            <w:tcBorders>
              <w:top w:val="single" w:sz="4" w:space="0" w:color="auto"/>
              <w:left w:val="single" w:sz="4" w:space="0" w:color="auto"/>
              <w:bottom w:val="single" w:sz="4" w:space="0" w:color="auto"/>
              <w:right w:val="single" w:sz="4" w:space="0" w:color="auto"/>
            </w:tcBorders>
          </w:tcPr>
          <w:p w14:paraId="6E43B7E8" w14:textId="097FDB9C" w:rsidR="00F641D2" w:rsidRPr="004D139E" w:rsidDel="00801902" w:rsidRDefault="00F641D2" w:rsidP="002C7611">
            <w:pPr>
              <w:pStyle w:val="TAC"/>
              <w:rPr>
                <w:del w:id="691" w:author="Niclas Weiler" w:date="2023-10-27T09:14:00Z"/>
              </w:rPr>
            </w:pPr>
            <w:del w:id="692" w:author="Niclas Weiler" w:date="2023-10-27T09:14:00Z">
              <w:r w:rsidRPr="004D139E" w:rsidDel="00801902">
                <w:delText>270</w:delText>
              </w:r>
            </w:del>
          </w:p>
        </w:tc>
        <w:tc>
          <w:tcPr>
            <w:tcW w:w="1701" w:type="dxa"/>
            <w:tcBorders>
              <w:top w:val="nil"/>
              <w:left w:val="single" w:sz="4" w:space="0" w:color="auto"/>
              <w:bottom w:val="single" w:sz="4" w:space="0" w:color="auto"/>
              <w:right w:val="single" w:sz="4" w:space="0" w:color="auto"/>
            </w:tcBorders>
            <w:hideMark/>
          </w:tcPr>
          <w:p w14:paraId="36F32D94" w14:textId="2DFE9DA1" w:rsidR="00F641D2" w:rsidRPr="004D139E" w:rsidDel="00801902" w:rsidRDefault="00F641D2" w:rsidP="002C7611">
            <w:pPr>
              <w:pStyle w:val="TAC"/>
              <w:rPr>
                <w:del w:id="693" w:author="Niclas Weiler" w:date="2023-10-27T09:14:00Z"/>
              </w:rPr>
            </w:pPr>
            <w:del w:id="694" w:author="Niclas Weiler" w:date="2023-10-27T09:14:00Z">
              <w:r w:rsidRPr="004D139E" w:rsidDel="00801902">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A2848A1" w14:textId="1BF1F53E" w:rsidR="00F641D2" w:rsidRPr="004D139E" w:rsidDel="00801902" w:rsidRDefault="00F641D2" w:rsidP="002C7611">
            <w:pPr>
              <w:rPr>
                <w:del w:id="695" w:author="Niclas Weiler" w:date="2023-10-27T09:14:00Z"/>
              </w:rPr>
            </w:pPr>
          </w:p>
        </w:tc>
        <w:tc>
          <w:tcPr>
            <w:tcW w:w="4514" w:type="dxa"/>
            <w:tcBorders>
              <w:top w:val="single" w:sz="4" w:space="0" w:color="auto"/>
              <w:left w:val="single" w:sz="4" w:space="0" w:color="auto"/>
              <w:bottom w:val="single" w:sz="4" w:space="0" w:color="auto"/>
              <w:right w:val="single" w:sz="4" w:space="0" w:color="auto"/>
            </w:tcBorders>
            <w:hideMark/>
          </w:tcPr>
          <w:p w14:paraId="6677155D" w14:textId="17446A63" w:rsidR="00F641D2" w:rsidRPr="004D139E" w:rsidDel="00801902" w:rsidRDefault="00F641D2" w:rsidP="002C7611">
            <w:pPr>
              <w:pStyle w:val="TAL"/>
              <w:rPr>
                <w:del w:id="696" w:author="Niclas Weiler" w:date="2023-10-27T09:14:00Z"/>
              </w:rPr>
            </w:pPr>
            <w:del w:id="697" w:author="Niclas Weiler" w:date="2023-10-27T09:14:00Z">
              <w:r w:rsidRPr="004D139E" w:rsidDel="00801902">
                <w:delText>Table 4.3.1.1.1.48-1: High range for CBW=50 MHz</w:delText>
              </w:r>
            </w:del>
          </w:p>
        </w:tc>
      </w:tr>
      <w:tr w:rsidR="00F641D2" w:rsidRPr="004D139E" w:rsidDel="00801902" w14:paraId="69FC5429" w14:textId="50907E69" w:rsidTr="002C7611">
        <w:trPr>
          <w:jc w:val="center"/>
          <w:del w:id="698" w:author="Niclas Weiler" w:date="2023-10-27T09:14:00Z"/>
        </w:trPr>
        <w:tc>
          <w:tcPr>
            <w:tcW w:w="10043" w:type="dxa"/>
            <w:gridSpan w:val="7"/>
            <w:tcBorders>
              <w:top w:val="single" w:sz="4" w:space="0" w:color="auto"/>
              <w:left w:val="single" w:sz="4" w:space="0" w:color="auto"/>
              <w:bottom w:val="single" w:sz="4" w:space="0" w:color="auto"/>
              <w:right w:val="single" w:sz="4" w:space="0" w:color="auto"/>
            </w:tcBorders>
            <w:hideMark/>
          </w:tcPr>
          <w:p w14:paraId="78CCF5BD" w14:textId="62D9975C" w:rsidR="00F641D2" w:rsidRPr="004D139E" w:rsidDel="00801902" w:rsidRDefault="00F641D2" w:rsidP="002C7611">
            <w:pPr>
              <w:pStyle w:val="TAH"/>
              <w:rPr>
                <w:del w:id="699" w:author="Niclas Weiler" w:date="2023-10-27T09:14:00Z"/>
              </w:rPr>
            </w:pPr>
            <w:del w:id="700" w:author="Niclas Weiler" w:date="2023-10-27T09:14:00Z">
              <w:r w:rsidRPr="004D139E" w:rsidDel="00801902">
                <w:delText>CA_n48(2A); n48A (50MHz) + n48A (10-50MHz)</w:delText>
              </w:r>
            </w:del>
          </w:p>
        </w:tc>
      </w:tr>
      <w:tr w:rsidR="00F641D2" w:rsidRPr="004D139E" w:rsidDel="00801902" w14:paraId="0D721723" w14:textId="04FE3810" w:rsidTr="002C7611">
        <w:trPr>
          <w:jc w:val="center"/>
          <w:del w:id="701" w:author="Niclas Weiler" w:date="2023-10-27T09:14:00Z"/>
        </w:trPr>
        <w:tc>
          <w:tcPr>
            <w:tcW w:w="851" w:type="dxa"/>
            <w:vMerge w:val="restart"/>
            <w:tcBorders>
              <w:top w:val="single" w:sz="4" w:space="0" w:color="auto"/>
              <w:left w:val="single" w:sz="4" w:space="0" w:color="auto"/>
              <w:bottom w:val="single" w:sz="4" w:space="0" w:color="auto"/>
              <w:right w:val="single" w:sz="4" w:space="0" w:color="auto"/>
            </w:tcBorders>
            <w:hideMark/>
          </w:tcPr>
          <w:p w14:paraId="1035A20F" w14:textId="2408FA43" w:rsidR="00F641D2" w:rsidRPr="004D139E" w:rsidDel="00801902" w:rsidRDefault="00F641D2" w:rsidP="002C7611">
            <w:pPr>
              <w:pStyle w:val="TAC"/>
              <w:rPr>
                <w:del w:id="702" w:author="Niclas Weiler" w:date="2023-10-27T09:14:00Z"/>
              </w:rPr>
            </w:pPr>
            <w:del w:id="703" w:author="Niclas Weiler" w:date="2023-10-27T09:14:00Z">
              <w:r w:rsidRPr="004D139E" w:rsidDel="00801902">
                <w:rPr>
                  <w:rFonts w:eastAsia="SimSun"/>
                </w:rPr>
                <w:delText>50+10</w:delText>
              </w:r>
            </w:del>
          </w:p>
        </w:tc>
        <w:tc>
          <w:tcPr>
            <w:tcW w:w="709" w:type="dxa"/>
            <w:tcBorders>
              <w:top w:val="nil"/>
              <w:left w:val="single" w:sz="4" w:space="0" w:color="auto"/>
              <w:bottom w:val="single" w:sz="4" w:space="0" w:color="auto"/>
              <w:right w:val="single" w:sz="4" w:space="0" w:color="auto"/>
            </w:tcBorders>
            <w:hideMark/>
          </w:tcPr>
          <w:p w14:paraId="7496C1E8" w14:textId="483A0723" w:rsidR="00F641D2" w:rsidRPr="004D139E" w:rsidDel="00801902" w:rsidRDefault="00F641D2" w:rsidP="002C7611">
            <w:pPr>
              <w:pStyle w:val="TAC"/>
              <w:rPr>
                <w:del w:id="704" w:author="Niclas Weiler" w:date="2023-10-27T09:14:00Z"/>
              </w:rPr>
            </w:pPr>
            <w:del w:id="705" w:author="Niclas Weiler" w:date="2023-10-27T09:14:00Z">
              <w:r w:rsidRPr="004D139E" w:rsidDel="00801902">
                <w:delText>SB1</w:delText>
              </w:r>
            </w:del>
          </w:p>
        </w:tc>
        <w:tc>
          <w:tcPr>
            <w:tcW w:w="709" w:type="dxa"/>
            <w:tcBorders>
              <w:top w:val="nil"/>
              <w:left w:val="single" w:sz="4" w:space="0" w:color="auto"/>
              <w:bottom w:val="single" w:sz="4" w:space="0" w:color="auto"/>
              <w:right w:val="single" w:sz="4" w:space="0" w:color="auto"/>
            </w:tcBorders>
            <w:hideMark/>
          </w:tcPr>
          <w:p w14:paraId="5699E4C8" w14:textId="637E4D18" w:rsidR="00F641D2" w:rsidRPr="004D139E" w:rsidDel="00801902" w:rsidRDefault="00F641D2" w:rsidP="002C7611">
            <w:pPr>
              <w:pStyle w:val="TAC"/>
              <w:rPr>
                <w:del w:id="706" w:author="Niclas Weiler" w:date="2023-10-27T09:14:00Z"/>
              </w:rPr>
            </w:pPr>
            <w:del w:id="707" w:author="Niclas Weiler" w:date="2023-10-27T09:14:00Z">
              <w:r w:rsidRPr="004D139E" w:rsidDel="00801902">
                <w:delText>50</w:delText>
              </w:r>
            </w:del>
          </w:p>
        </w:tc>
        <w:tc>
          <w:tcPr>
            <w:tcW w:w="850" w:type="dxa"/>
            <w:tcBorders>
              <w:top w:val="nil"/>
              <w:left w:val="single" w:sz="4" w:space="0" w:color="auto"/>
              <w:bottom w:val="single" w:sz="4" w:space="0" w:color="auto"/>
              <w:right w:val="single" w:sz="4" w:space="0" w:color="auto"/>
            </w:tcBorders>
            <w:hideMark/>
          </w:tcPr>
          <w:p w14:paraId="68EA9E1A" w14:textId="367A6007" w:rsidR="00F641D2" w:rsidRPr="004D139E" w:rsidDel="00801902" w:rsidRDefault="00F641D2" w:rsidP="002C7611">
            <w:pPr>
              <w:pStyle w:val="TAC"/>
              <w:rPr>
                <w:del w:id="708" w:author="Niclas Weiler" w:date="2023-10-27T09:14:00Z"/>
              </w:rPr>
            </w:pPr>
            <w:del w:id="709" w:author="Niclas Weiler" w:date="2023-10-27T09:14:00Z">
              <w:r w:rsidRPr="004D139E" w:rsidDel="00801902">
                <w:delText>270</w:delText>
              </w:r>
            </w:del>
          </w:p>
        </w:tc>
        <w:tc>
          <w:tcPr>
            <w:tcW w:w="1701" w:type="dxa"/>
            <w:tcBorders>
              <w:top w:val="single" w:sz="4" w:space="0" w:color="auto"/>
              <w:left w:val="single" w:sz="4" w:space="0" w:color="auto"/>
              <w:bottom w:val="single" w:sz="4" w:space="0" w:color="auto"/>
              <w:right w:val="single" w:sz="4" w:space="0" w:color="auto"/>
            </w:tcBorders>
            <w:hideMark/>
          </w:tcPr>
          <w:p w14:paraId="0BC0364C" w14:textId="3E416F46" w:rsidR="00F641D2" w:rsidRPr="004D139E" w:rsidDel="00801902" w:rsidRDefault="00F641D2" w:rsidP="002C7611">
            <w:pPr>
              <w:pStyle w:val="TAC"/>
              <w:rPr>
                <w:del w:id="710" w:author="Niclas Weiler" w:date="2023-10-27T09:14:00Z"/>
              </w:rPr>
            </w:pPr>
            <w:del w:id="711" w:author="Niclas Weiler" w:date="2023-10-27T09:14:00Z">
              <w:r w:rsidRPr="004D139E" w:rsidDel="00801902">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67EFB5D5" w14:textId="6ABDAB83" w:rsidR="00F641D2" w:rsidRPr="004D139E" w:rsidDel="00801902" w:rsidRDefault="00F641D2" w:rsidP="002C7611">
            <w:pPr>
              <w:pStyle w:val="TAC"/>
              <w:rPr>
                <w:del w:id="712" w:author="Niclas Weiler" w:date="2023-10-27T09:14:00Z"/>
              </w:rPr>
            </w:pPr>
            <w:del w:id="713" w:author="Niclas Weiler" w:date="2023-10-27T09:14:00Z">
              <w:r w:rsidRPr="004D139E" w:rsidDel="00801902">
                <w:delText>Max</w:delText>
              </w:r>
            </w:del>
          </w:p>
          <w:p w14:paraId="721F9D5E" w14:textId="36F995BB" w:rsidR="00F641D2" w:rsidRPr="004D139E" w:rsidDel="00801902" w:rsidRDefault="00F641D2" w:rsidP="002C7611">
            <w:pPr>
              <w:pStyle w:val="TAC"/>
              <w:rPr>
                <w:del w:id="714" w:author="Niclas Weiler" w:date="2023-10-27T09:14:00Z"/>
              </w:rPr>
            </w:pPr>
            <w:del w:id="715" w:author="Niclas Weiler" w:date="2023-10-27T09:14:00Z">
              <w:r w:rsidRPr="004D139E" w:rsidDel="00801902">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41E51C0E" w14:textId="2322B172" w:rsidR="00F641D2" w:rsidRPr="004D139E" w:rsidDel="00801902" w:rsidRDefault="00F641D2" w:rsidP="002C7611">
            <w:pPr>
              <w:pStyle w:val="TAL"/>
              <w:rPr>
                <w:del w:id="716" w:author="Niclas Weiler" w:date="2023-10-27T09:14:00Z"/>
                <w:highlight w:val="yellow"/>
              </w:rPr>
            </w:pPr>
            <w:del w:id="717" w:author="Niclas Weiler" w:date="2023-10-27T09:14:00Z">
              <w:r w:rsidRPr="004D139E" w:rsidDel="00801902">
                <w:delText>Table 4.3.1.1.1.48-1: Low range for CBW=50 MHz</w:delText>
              </w:r>
            </w:del>
          </w:p>
        </w:tc>
      </w:tr>
      <w:tr w:rsidR="00F641D2" w:rsidRPr="004D139E" w:rsidDel="00801902" w14:paraId="02F61769" w14:textId="02A82C98" w:rsidTr="002C7611">
        <w:trPr>
          <w:jc w:val="center"/>
          <w:del w:id="718" w:author="Niclas Weiler" w:date="2023-10-27T09:14: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CEE4938" w14:textId="27B96287" w:rsidR="00F641D2" w:rsidRPr="004D139E" w:rsidDel="00801902" w:rsidRDefault="00F641D2" w:rsidP="002C7611">
            <w:pPr>
              <w:rPr>
                <w:del w:id="719" w:author="Niclas Weiler" w:date="2023-10-27T09:14:00Z"/>
              </w:rPr>
            </w:pPr>
          </w:p>
        </w:tc>
        <w:tc>
          <w:tcPr>
            <w:tcW w:w="709" w:type="dxa"/>
            <w:tcBorders>
              <w:top w:val="single" w:sz="4" w:space="0" w:color="auto"/>
              <w:left w:val="single" w:sz="4" w:space="0" w:color="auto"/>
              <w:bottom w:val="single" w:sz="4" w:space="0" w:color="auto"/>
              <w:right w:val="single" w:sz="4" w:space="0" w:color="auto"/>
            </w:tcBorders>
            <w:hideMark/>
          </w:tcPr>
          <w:p w14:paraId="0C7BC955" w14:textId="0B18A585" w:rsidR="00F641D2" w:rsidRPr="004D139E" w:rsidDel="00801902" w:rsidRDefault="00F641D2" w:rsidP="002C7611">
            <w:pPr>
              <w:pStyle w:val="TAC"/>
              <w:rPr>
                <w:del w:id="720" w:author="Niclas Weiler" w:date="2023-10-27T09:14:00Z"/>
              </w:rPr>
            </w:pPr>
            <w:del w:id="721" w:author="Niclas Weiler" w:date="2023-10-27T09:14:00Z">
              <w:r w:rsidRPr="004D139E" w:rsidDel="00801902">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03E76938" w14:textId="4FC8D66B" w:rsidR="00F641D2" w:rsidRPr="004D139E" w:rsidDel="00801902" w:rsidRDefault="00F641D2" w:rsidP="002C7611">
            <w:pPr>
              <w:pStyle w:val="TAC"/>
              <w:rPr>
                <w:del w:id="722" w:author="Niclas Weiler" w:date="2023-10-27T09:14:00Z"/>
              </w:rPr>
            </w:pPr>
            <w:del w:id="723" w:author="Niclas Weiler" w:date="2023-10-27T09:14:00Z">
              <w:r w:rsidRPr="004D139E" w:rsidDel="00801902">
                <w:delText>10</w:delText>
              </w:r>
            </w:del>
          </w:p>
        </w:tc>
        <w:tc>
          <w:tcPr>
            <w:tcW w:w="850" w:type="dxa"/>
            <w:tcBorders>
              <w:top w:val="single" w:sz="4" w:space="0" w:color="auto"/>
              <w:left w:val="single" w:sz="4" w:space="0" w:color="auto"/>
              <w:bottom w:val="single" w:sz="4" w:space="0" w:color="auto"/>
              <w:right w:val="single" w:sz="4" w:space="0" w:color="auto"/>
            </w:tcBorders>
            <w:hideMark/>
          </w:tcPr>
          <w:p w14:paraId="5FBC4AAE" w14:textId="55755A0B" w:rsidR="00F641D2" w:rsidRPr="004D139E" w:rsidDel="00801902" w:rsidRDefault="00F641D2" w:rsidP="002C7611">
            <w:pPr>
              <w:pStyle w:val="TAC"/>
              <w:rPr>
                <w:del w:id="724" w:author="Niclas Weiler" w:date="2023-10-27T09:14:00Z"/>
              </w:rPr>
            </w:pPr>
            <w:del w:id="725" w:author="Niclas Weiler" w:date="2023-10-27T09:14:00Z">
              <w:r w:rsidRPr="004D139E" w:rsidDel="00801902">
                <w:delText>52</w:delText>
              </w:r>
            </w:del>
          </w:p>
        </w:tc>
        <w:tc>
          <w:tcPr>
            <w:tcW w:w="1701" w:type="dxa"/>
            <w:tcBorders>
              <w:top w:val="nil"/>
              <w:left w:val="single" w:sz="4" w:space="0" w:color="auto"/>
              <w:bottom w:val="single" w:sz="4" w:space="0" w:color="auto"/>
              <w:right w:val="single" w:sz="4" w:space="0" w:color="auto"/>
            </w:tcBorders>
            <w:hideMark/>
          </w:tcPr>
          <w:p w14:paraId="5589DE09" w14:textId="7A7E9DCA" w:rsidR="00F641D2" w:rsidRPr="004D139E" w:rsidDel="00801902" w:rsidRDefault="00F641D2" w:rsidP="002C7611">
            <w:pPr>
              <w:pStyle w:val="TAC"/>
              <w:rPr>
                <w:del w:id="726" w:author="Niclas Weiler" w:date="2023-10-27T09:14:00Z"/>
              </w:rPr>
            </w:pPr>
            <w:del w:id="727" w:author="Niclas Weiler" w:date="2023-10-27T09:14:00Z">
              <w:r w:rsidRPr="004D139E" w:rsidDel="00801902">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517DD88" w14:textId="66783C27" w:rsidR="00F641D2" w:rsidRPr="004D139E" w:rsidDel="00801902" w:rsidRDefault="00F641D2" w:rsidP="002C7611">
            <w:pPr>
              <w:rPr>
                <w:del w:id="728" w:author="Niclas Weiler" w:date="2023-10-27T09:14:00Z"/>
              </w:rPr>
            </w:pPr>
          </w:p>
        </w:tc>
        <w:tc>
          <w:tcPr>
            <w:tcW w:w="4514" w:type="dxa"/>
            <w:tcBorders>
              <w:top w:val="single" w:sz="4" w:space="0" w:color="auto"/>
              <w:left w:val="single" w:sz="4" w:space="0" w:color="auto"/>
              <w:bottom w:val="single" w:sz="4" w:space="0" w:color="auto"/>
              <w:right w:val="single" w:sz="4" w:space="0" w:color="auto"/>
            </w:tcBorders>
            <w:hideMark/>
          </w:tcPr>
          <w:p w14:paraId="1F9A7137" w14:textId="647F4C8A" w:rsidR="00F641D2" w:rsidRPr="004D139E" w:rsidDel="00801902" w:rsidRDefault="00F641D2" w:rsidP="002C7611">
            <w:pPr>
              <w:pStyle w:val="TAL"/>
              <w:rPr>
                <w:del w:id="729" w:author="Niclas Weiler" w:date="2023-10-27T09:14:00Z"/>
              </w:rPr>
            </w:pPr>
            <w:del w:id="730" w:author="Niclas Weiler" w:date="2023-10-27T09:14:00Z">
              <w:r w:rsidRPr="004D139E" w:rsidDel="00801902">
                <w:delText>Table 4.3.1.1.1.48-1: High range for CBW=10 MHz</w:delText>
              </w:r>
            </w:del>
          </w:p>
        </w:tc>
      </w:tr>
      <w:tr w:rsidR="00F641D2" w:rsidRPr="004D139E" w:rsidDel="00801902" w14:paraId="41E37589" w14:textId="397B4151" w:rsidTr="002C7611">
        <w:trPr>
          <w:jc w:val="center"/>
          <w:del w:id="731" w:author="Niclas Weiler" w:date="2023-10-27T09:14:00Z"/>
        </w:trPr>
        <w:tc>
          <w:tcPr>
            <w:tcW w:w="851" w:type="dxa"/>
            <w:vMerge w:val="restart"/>
            <w:tcBorders>
              <w:top w:val="single" w:sz="4" w:space="0" w:color="auto"/>
              <w:left w:val="single" w:sz="4" w:space="0" w:color="auto"/>
              <w:bottom w:val="single" w:sz="4" w:space="0" w:color="auto"/>
              <w:right w:val="single" w:sz="4" w:space="0" w:color="auto"/>
            </w:tcBorders>
            <w:hideMark/>
          </w:tcPr>
          <w:p w14:paraId="35ECD51C" w14:textId="4BD031CE" w:rsidR="00F641D2" w:rsidRPr="004D139E" w:rsidDel="00801902" w:rsidRDefault="00F641D2" w:rsidP="002C7611">
            <w:pPr>
              <w:pStyle w:val="TAC"/>
              <w:rPr>
                <w:del w:id="732" w:author="Niclas Weiler" w:date="2023-10-27T09:14:00Z"/>
              </w:rPr>
            </w:pPr>
            <w:del w:id="733" w:author="Niclas Weiler" w:date="2023-10-27T09:14:00Z">
              <w:r w:rsidRPr="004D139E" w:rsidDel="00801902">
                <w:rPr>
                  <w:rFonts w:eastAsia="SimSun"/>
                </w:rPr>
                <w:delText>50+15</w:delText>
              </w:r>
            </w:del>
          </w:p>
        </w:tc>
        <w:tc>
          <w:tcPr>
            <w:tcW w:w="709" w:type="dxa"/>
            <w:tcBorders>
              <w:top w:val="nil"/>
              <w:left w:val="single" w:sz="4" w:space="0" w:color="auto"/>
              <w:bottom w:val="single" w:sz="4" w:space="0" w:color="auto"/>
              <w:right w:val="single" w:sz="4" w:space="0" w:color="auto"/>
            </w:tcBorders>
            <w:hideMark/>
          </w:tcPr>
          <w:p w14:paraId="59B87554" w14:textId="4365B7B4" w:rsidR="00F641D2" w:rsidRPr="004D139E" w:rsidDel="00801902" w:rsidRDefault="00F641D2" w:rsidP="002C7611">
            <w:pPr>
              <w:pStyle w:val="TAC"/>
              <w:rPr>
                <w:del w:id="734" w:author="Niclas Weiler" w:date="2023-10-27T09:14:00Z"/>
              </w:rPr>
            </w:pPr>
            <w:del w:id="735" w:author="Niclas Weiler" w:date="2023-10-27T09:14:00Z">
              <w:r w:rsidRPr="004D139E" w:rsidDel="00801902">
                <w:delText>SB1</w:delText>
              </w:r>
            </w:del>
          </w:p>
        </w:tc>
        <w:tc>
          <w:tcPr>
            <w:tcW w:w="709" w:type="dxa"/>
            <w:tcBorders>
              <w:top w:val="nil"/>
              <w:left w:val="single" w:sz="4" w:space="0" w:color="auto"/>
              <w:bottom w:val="single" w:sz="4" w:space="0" w:color="auto"/>
              <w:right w:val="single" w:sz="4" w:space="0" w:color="auto"/>
            </w:tcBorders>
            <w:hideMark/>
          </w:tcPr>
          <w:p w14:paraId="147A066A" w14:textId="6CE869D6" w:rsidR="00F641D2" w:rsidRPr="004D139E" w:rsidDel="00801902" w:rsidRDefault="00F641D2" w:rsidP="002C7611">
            <w:pPr>
              <w:pStyle w:val="TAC"/>
              <w:rPr>
                <w:del w:id="736" w:author="Niclas Weiler" w:date="2023-10-27T09:14:00Z"/>
              </w:rPr>
            </w:pPr>
            <w:del w:id="737" w:author="Niclas Weiler" w:date="2023-10-27T09:14:00Z">
              <w:r w:rsidRPr="004D139E" w:rsidDel="00801902">
                <w:delText>50</w:delText>
              </w:r>
            </w:del>
          </w:p>
        </w:tc>
        <w:tc>
          <w:tcPr>
            <w:tcW w:w="850" w:type="dxa"/>
            <w:tcBorders>
              <w:top w:val="nil"/>
              <w:left w:val="single" w:sz="4" w:space="0" w:color="auto"/>
              <w:bottom w:val="single" w:sz="4" w:space="0" w:color="auto"/>
              <w:right w:val="single" w:sz="4" w:space="0" w:color="auto"/>
            </w:tcBorders>
            <w:hideMark/>
          </w:tcPr>
          <w:p w14:paraId="2854BD64" w14:textId="1988DA13" w:rsidR="00F641D2" w:rsidRPr="004D139E" w:rsidDel="00801902" w:rsidRDefault="00F641D2" w:rsidP="002C7611">
            <w:pPr>
              <w:pStyle w:val="TAC"/>
              <w:rPr>
                <w:del w:id="738" w:author="Niclas Weiler" w:date="2023-10-27T09:14:00Z"/>
              </w:rPr>
            </w:pPr>
            <w:del w:id="739" w:author="Niclas Weiler" w:date="2023-10-27T09:14:00Z">
              <w:r w:rsidRPr="004D139E" w:rsidDel="00801902">
                <w:delText>270</w:delText>
              </w:r>
            </w:del>
          </w:p>
        </w:tc>
        <w:tc>
          <w:tcPr>
            <w:tcW w:w="1701" w:type="dxa"/>
            <w:tcBorders>
              <w:top w:val="single" w:sz="4" w:space="0" w:color="auto"/>
              <w:left w:val="single" w:sz="4" w:space="0" w:color="auto"/>
              <w:bottom w:val="single" w:sz="4" w:space="0" w:color="auto"/>
              <w:right w:val="single" w:sz="4" w:space="0" w:color="auto"/>
            </w:tcBorders>
            <w:hideMark/>
          </w:tcPr>
          <w:p w14:paraId="55F27799" w14:textId="7D77D82B" w:rsidR="00F641D2" w:rsidRPr="004D139E" w:rsidDel="00801902" w:rsidRDefault="00F641D2" w:rsidP="002C7611">
            <w:pPr>
              <w:pStyle w:val="TAC"/>
              <w:rPr>
                <w:del w:id="740" w:author="Niclas Weiler" w:date="2023-10-27T09:14:00Z"/>
              </w:rPr>
            </w:pPr>
            <w:del w:id="741" w:author="Niclas Weiler" w:date="2023-10-27T09:14:00Z">
              <w:r w:rsidRPr="004D139E" w:rsidDel="00801902">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51E3135B" w14:textId="7A706B5D" w:rsidR="00F641D2" w:rsidRPr="004D139E" w:rsidDel="00801902" w:rsidRDefault="00F641D2" w:rsidP="002C7611">
            <w:pPr>
              <w:pStyle w:val="TAC"/>
              <w:rPr>
                <w:del w:id="742" w:author="Niclas Weiler" w:date="2023-10-27T09:14:00Z"/>
              </w:rPr>
            </w:pPr>
            <w:del w:id="743" w:author="Niclas Weiler" w:date="2023-10-27T09:14:00Z">
              <w:r w:rsidRPr="004D139E" w:rsidDel="00801902">
                <w:delText>Max</w:delText>
              </w:r>
            </w:del>
          </w:p>
          <w:p w14:paraId="0F6A5DAF" w14:textId="681AA447" w:rsidR="00F641D2" w:rsidRPr="004D139E" w:rsidDel="00801902" w:rsidRDefault="00F641D2" w:rsidP="002C7611">
            <w:pPr>
              <w:pStyle w:val="TAC"/>
              <w:rPr>
                <w:del w:id="744" w:author="Niclas Weiler" w:date="2023-10-27T09:14:00Z"/>
              </w:rPr>
            </w:pPr>
            <w:del w:id="745" w:author="Niclas Weiler" w:date="2023-10-27T09:14:00Z">
              <w:r w:rsidRPr="004D139E" w:rsidDel="00801902">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7E98AAF5" w14:textId="36E63B3C" w:rsidR="00F641D2" w:rsidRPr="004D139E" w:rsidDel="00801902" w:rsidRDefault="00F641D2" w:rsidP="002C7611">
            <w:pPr>
              <w:pStyle w:val="TAL"/>
              <w:rPr>
                <w:del w:id="746" w:author="Niclas Weiler" w:date="2023-10-27T09:14:00Z"/>
                <w:highlight w:val="yellow"/>
              </w:rPr>
            </w:pPr>
            <w:del w:id="747" w:author="Niclas Weiler" w:date="2023-10-27T09:14:00Z">
              <w:r w:rsidRPr="004D139E" w:rsidDel="00801902">
                <w:delText>Table 4.3.1.1.1.48-1: Low range for CBW=50 MHz</w:delText>
              </w:r>
            </w:del>
          </w:p>
        </w:tc>
      </w:tr>
      <w:tr w:rsidR="00F641D2" w:rsidRPr="004D139E" w:rsidDel="00801902" w14:paraId="356C5E45" w14:textId="505D232D" w:rsidTr="002C7611">
        <w:trPr>
          <w:jc w:val="center"/>
          <w:del w:id="748" w:author="Niclas Weiler" w:date="2023-10-27T09:14: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E20DE69" w14:textId="48859612" w:rsidR="00F641D2" w:rsidRPr="004D139E" w:rsidDel="00801902" w:rsidRDefault="00F641D2" w:rsidP="002C7611">
            <w:pPr>
              <w:rPr>
                <w:del w:id="749" w:author="Niclas Weiler" w:date="2023-10-27T09:14:00Z"/>
              </w:rPr>
            </w:pPr>
          </w:p>
        </w:tc>
        <w:tc>
          <w:tcPr>
            <w:tcW w:w="709" w:type="dxa"/>
            <w:tcBorders>
              <w:top w:val="single" w:sz="4" w:space="0" w:color="auto"/>
              <w:left w:val="single" w:sz="4" w:space="0" w:color="auto"/>
              <w:bottom w:val="single" w:sz="4" w:space="0" w:color="auto"/>
              <w:right w:val="single" w:sz="4" w:space="0" w:color="auto"/>
            </w:tcBorders>
            <w:hideMark/>
          </w:tcPr>
          <w:p w14:paraId="5E015396" w14:textId="36F3B663" w:rsidR="00F641D2" w:rsidRPr="004D139E" w:rsidDel="00801902" w:rsidRDefault="00F641D2" w:rsidP="002C7611">
            <w:pPr>
              <w:pStyle w:val="TAC"/>
              <w:rPr>
                <w:del w:id="750" w:author="Niclas Weiler" w:date="2023-10-27T09:14:00Z"/>
              </w:rPr>
            </w:pPr>
            <w:del w:id="751" w:author="Niclas Weiler" w:date="2023-10-27T09:14:00Z">
              <w:r w:rsidRPr="004D139E" w:rsidDel="00801902">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73F07B7A" w14:textId="6DC97F8C" w:rsidR="00F641D2" w:rsidRPr="004D139E" w:rsidDel="00801902" w:rsidRDefault="00F641D2" w:rsidP="002C7611">
            <w:pPr>
              <w:pStyle w:val="TAC"/>
              <w:rPr>
                <w:del w:id="752" w:author="Niclas Weiler" w:date="2023-10-27T09:14:00Z"/>
              </w:rPr>
            </w:pPr>
            <w:del w:id="753" w:author="Niclas Weiler" w:date="2023-10-27T09:14:00Z">
              <w:r w:rsidRPr="004D139E" w:rsidDel="00801902">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6BBDFD4A" w14:textId="37005063" w:rsidR="00F641D2" w:rsidRPr="004D139E" w:rsidDel="00801902" w:rsidRDefault="00F641D2" w:rsidP="002C7611">
            <w:pPr>
              <w:pStyle w:val="TAC"/>
              <w:rPr>
                <w:del w:id="754" w:author="Niclas Weiler" w:date="2023-10-27T09:14:00Z"/>
              </w:rPr>
            </w:pPr>
            <w:del w:id="755" w:author="Niclas Weiler" w:date="2023-10-27T09:14:00Z">
              <w:r w:rsidRPr="004D139E" w:rsidDel="00801902">
                <w:delText>79</w:delText>
              </w:r>
            </w:del>
          </w:p>
        </w:tc>
        <w:tc>
          <w:tcPr>
            <w:tcW w:w="1701" w:type="dxa"/>
            <w:tcBorders>
              <w:top w:val="nil"/>
              <w:left w:val="single" w:sz="4" w:space="0" w:color="auto"/>
              <w:bottom w:val="single" w:sz="4" w:space="0" w:color="auto"/>
              <w:right w:val="single" w:sz="4" w:space="0" w:color="auto"/>
            </w:tcBorders>
            <w:hideMark/>
          </w:tcPr>
          <w:p w14:paraId="72AAF764" w14:textId="2A18B84B" w:rsidR="00F641D2" w:rsidRPr="004D139E" w:rsidDel="00801902" w:rsidRDefault="00F641D2" w:rsidP="002C7611">
            <w:pPr>
              <w:pStyle w:val="TAC"/>
              <w:rPr>
                <w:del w:id="756" w:author="Niclas Weiler" w:date="2023-10-27T09:14:00Z"/>
              </w:rPr>
            </w:pPr>
            <w:del w:id="757" w:author="Niclas Weiler" w:date="2023-10-27T09:14:00Z">
              <w:r w:rsidRPr="004D139E" w:rsidDel="00801902">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3E1ACBE" w14:textId="1162EDAA" w:rsidR="00F641D2" w:rsidRPr="004D139E" w:rsidDel="00801902" w:rsidRDefault="00F641D2" w:rsidP="002C7611">
            <w:pPr>
              <w:rPr>
                <w:del w:id="758" w:author="Niclas Weiler" w:date="2023-10-27T09:14:00Z"/>
              </w:rPr>
            </w:pPr>
          </w:p>
        </w:tc>
        <w:tc>
          <w:tcPr>
            <w:tcW w:w="4514" w:type="dxa"/>
            <w:tcBorders>
              <w:top w:val="single" w:sz="4" w:space="0" w:color="auto"/>
              <w:left w:val="single" w:sz="4" w:space="0" w:color="auto"/>
              <w:bottom w:val="single" w:sz="4" w:space="0" w:color="auto"/>
              <w:right w:val="single" w:sz="4" w:space="0" w:color="auto"/>
            </w:tcBorders>
            <w:hideMark/>
          </w:tcPr>
          <w:p w14:paraId="23ACC0C7" w14:textId="2735A73A" w:rsidR="00F641D2" w:rsidRPr="004D139E" w:rsidDel="00801902" w:rsidRDefault="00F641D2" w:rsidP="002C7611">
            <w:pPr>
              <w:pStyle w:val="TAL"/>
              <w:rPr>
                <w:del w:id="759" w:author="Niclas Weiler" w:date="2023-10-27T09:14:00Z"/>
              </w:rPr>
            </w:pPr>
            <w:del w:id="760" w:author="Niclas Weiler" w:date="2023-10-27T09:14:00Z">
              <w:r w:rsidRPr="004D139E" w:rsidDel="00801902">
                <w:delText>Table 4.3.1.1.1.48-1: High range for CBW=15 MHz</w:delText>
              </w:r>
            </w:del>
          </w:p>
        </w:tc>
      </w:tr>
      <w:tr w:rsidR="00F641D2" w:rsidRPr="004D139E" w:rsidDel="00801902" w14:paraId="5A69A79A" w14:textId="44CF772B" w:rsidTr="002C7611">
        <w:trPr>
          <w:jc w:val="center"/>
          <w:del w:id="761" w:author="Niclas Weiler" w:date="2023-10-27T09:14:00Z"/>
        </w:trPr>
        <w:tc>
          <w:tcPr>
            <w:tcW w:w="851" w:type="dxa"/>
            <w:vMerge w:val="restart"/>
            <w:tcBorders>
              <w:top w:val="single" w:sz="4" w:space="0" w:color="auto"/>
              <w:left w:val="single" w:sz="4" w:space="0" w:color="auto"/>
              <w:bottom w:val="single" w:sz="4" w:space="0" w:color="auto"/>
              <w:right w:val="single" w:sz="4" w:space="0" w:color="auto"/>
            </w:tcBorders>
            <w:hideMark/>
          </w:tcPr>
          <w:p w14:paraId="19695DF4" w14:textId="54E47D26" w:rsidR="00F641D2" w:rsidRPr="004D139E" w:rsidDel="00801902" w:rsidRDefault="00F641D2" w:rsidP="002C7611">
            <w:pPr>
              <w:pStyle w:val="TAC"/>
              <w:rPr>
                <w:del w:id="762" w:author="Niclas Weiler" w:date="2023-10-27T09:14:00Z"/>
              </w:rPr>
            </w:pPr>
            <w:del w:id="763" w:author="Niclas Weiler" w:date="2023-10-27T09:14:00Z">
              <w:r w:rsidRPr="004D139E" w:rsidDel="00801902">
                <w:rPr>
                  <w:rFonts w:eastAsia="SimSun"/>
                </w:rPr>
                <w:delText>50+20</w:delText>
              </w:r>
            </w:del>
          </w:p>
        </w:tc>
        <w:tc>
          <w:tcPr>
            <w:tcW w:w="709" w:type="dxa"/>
            <w:tcBorders>
              <w:top w:val="nil"/>
              <w:left w:val="single" w:sz="4" w:space="0" w:color="auto"/>
              <w:bottom w:val="single" w:sz="4" w:space="0" w:color="auto"/>
              <w:right w:val="single" w:sz="4" w:space="0" w:color="auto"/>
            </w:tcBorders>
            <w:hideMark/>
          </w:tcPr>
          <w:p w14:paraId="7A4607CB" w14:textId="4DABBEAC" w:rsidR="00F641D2" w:rsidRPr="004D139E" w:rsidDel="00801902" w:rsidRDefault="00F641D2" w:rsidP="002C7611">
            <w:pPr>
              <w:pStyle w:val="TAC"/>
              <w:rPr>
                <w:del w:id="764" w:author="Niclas Weiler" w:date="2023-10-27T09:14:00Z"/>
              </w:rPr>
            </w:pPr>
            <w:del w:id="765" w:author="Niclas Weiler" w:date="2023-10-27T09:14:00Z">
              <w:r w:rsidRPr="004D139E" w:rsidDel="00801902">
                <w:delText>SB1</w:delText>
              </w:r>
            </w:del>
          </w:p>
        </w:tc>
        <w:tc>
          <w:tcPr>
            <w:tcW w:w="709" w:type="dxa"/>
            <w:tcBorders>
              <w:top w:val="nil"/>
              <w:left w:val="single" w:sz="4" w:space="0" w:color="auto"/>
              <w:bottom w:val="single" w:sz="4" w:space="0" w:color="auto"/>
              <w:right w:val="single" w:sz="4" w:space="0" w:color="auto"/>
            </w:tcBorders>
            <w:hideMark/>
          </w:tcPr>
          <w:p w14:paraId="6BA5F2C0" w14:textId="3C83F563" w:rsidR="00F641D2" w:rsidRPr="004D139E" w:rsidDel="00801902" w:rsidRDefault="00F641D2" w:rsidP="002C7611">
            <w:pPr>
              <w:pStyle w:val="TAC"/>
              <w:rPr>
                <w:del w:id="766" w:author="Niclas Weiler" w:date="2023-10-27T09:14:00Z"/>
              </w:rPr>
            </w:pPr>
            <w:del w:id="767" w:author="Niclas Weiler" w:date="2023-10-27T09:14:00Z">
              <w:r w:rsidRPr="004D139E" w:rsidDel="00801902">
                <w:delText>50</w:delText>
              </w:r>
            </w:del>
          </w:p>
        </w:tc>
        <w:tc>
          <w:tcPr>
            <w:tcW w:w="850" w:type="dxa"/>
            <w:tcBorders>
              <w:top w:val="nil"/>
              <w:left w:val="single" w:sz="4" w:space="0" w:color="auto"/>
              <w:bottom w:val="single" w:sz="4" w:space="0" w:color="auto"/>
              <w:right w:val="single" w:sz="4" w:space="0" w:color="auto"/>
            </w:tcBorders>
            <w:hideMark/>
          </w:tcPr>
          <w:p w14:paraId="585EA144" w14:textId="486EDA81" w:rsidR="00F641D2" w:rsidRPr="004D139E" w:rsidDel="00801902" w:rsidRDefault="00F641D2" w:rsidP="002C7611">
            <w:pPr>
              <w:pStyle w:val="TAC"/>
              <w:rPr>
                <w:del w:id="768" w:author="Niclas Weiler" w:date="2023-10-27T09:14:00Z"/>
              </w:rPr>
            </w:pPr>
            <w:del w:id="769" w:author="Niclas Weiler" w:date="2023-10-27T09:14:00Z">
              <w:r w:rsidRPr="004D139E" w:rsidDel="00801902">
                <w:delText>270</w:delText>
              </w:r>
            </w:del>
          </w:p>
        </w:tc>
        <w:tc>
          <w:tcPr>
            <w:tcW w:w="1701" w:type="dxa"/>
            <w:tcBorders>
              <w:top w:val="single" w:sz="4" w:space="0" w:color="auto"/>
              <w:left w:val="single" w:sz="4" w:space="0" w:color="auto"/>
              <w:bottom w:val="single" w:sz="4" w:space="0" w:color="auto"/>
              <w:right w:val="single" w:sz="4" w:space="0" w:color="auto"/>
            </w:tcBorders>
            <w:hideMark/>
          </w:tcPr>
          <w:p w14:paraId="415D8EBC" w14:textId="163DA6DF" w:rsidR="00F641D2" w:rsidRPr="004D139E" w:rsidDel="00801902" w:rsidRDefault="00F641D2" w:rsidP="002C7611">
            <w:pPr>
              <w:pStyle w:val="TAC"/>
              <w:rPr>
                <w:del w:id="770" w:author="Niclas Weiler" w:date="2023-10-27T09:14:00Z"/>
              </w:rPr>
            </w:pPr>
            <w:del w:id="771" w:author="Niclas Weiler" w:date="2023-10-27T09:14:00Z">
              <w:r w:rsidRPr="004D139E" w:rsidDel="00801902">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3D39A4C1" w14:textId="27C56386" w:rsidR="00F641D2" w:rsidRPr="004D139E" w:rsidDel="00801902" w:rsidRDefault="00F641D2" w:rsidP="002C7611">
            <w:pPr>
              <w:pStyle w:val="TAC"/>
              <w:rPr>
                <w:del w:id="772" w:author="Niclas Weiler" w:date="2023-10-27T09:14:00Z"/>
              </w:rPr>
            </w:pPr>
            <w:del w:id="773" w:author="Niclas Weiler" w:date="2023-10-27T09:14:00Z">
              <w:r w:rsidRPr="004D139E" w:rsidDel="00801902">
                <w:delText>Max</w:delText>
              </w:r>
            </w:del>
          </w:p>
          <w:p w14:paraId="67724D83" w14:textId="26DC7AC3" w:rsidR="00F641D2" w:rsidRPr="004D139E" w:rsidDel="00801902" w:rsidRDefault="00F641D2" w:rsidP="002C7611">
            <w:pPr>
              <w:pStyle w:val="TAC"/>
              <w:rPr>
                <w:del w:id="774" w:author="Niclas Weiler" w:date="2023-10-27T09:14:00Z"/>
              </w:rPr>
            </w:pPr>
            <w:del w:id="775" w:author="Niclas Weiler" w:date="2023-10-27T09:14:00Z">
              <w:r w:rsidRPr="004D139E" w:rsidDel="00801902">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27148CC8" w14:textId="057A6DB5" w:rsidR="00F641D2" w:rsidRPr="004D139E" w:rsidDel="00801902" w:rsidRDefault="00F641D2" w:rsidP="002C7611">
            <w:pPr>
              <w:pStyle w:val="TAL"/>
              <w:rPr>
                <w:del w:id="776" w:author="Niclas Weiler" w:date="2023-10-27T09:14:00Z"/>
                <w:highlight w:val="yellow"/>
              </w:rPr>
            </w:pPr>
            <w:del w:id="777" w:author="Niclas Weiler" w:date="2023-10-27T09:14:00Z">
              <w:r w:rsidRPr="004D139E" w:rsidDel="00801902">
                <w:delText>Table 4.3.1.1.1.48-1: Low range for CBW=50 MHz</w:delText>
              </w:r>
            </w:del>
          </w:p>
        </w:tc>
      </w:tr>
      <w:tr w:rsidR="00F641D2" w:rsidRPr="004D139E" w:rsidDel="00801902" w14:paraId="3F812BF9" w14:textId="5AABFF14" w:rsidTr="002C7611">
        <w:trPr>
          <w:jc w:val="center"/>
          <w:del w:id="778" w:author="Niclas Weiler" w:date="2023-10-27T09:14: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24F9BB5" w14:textId="661B9239" w:rsidR="00F641D2" w:rsidRPr="004D139E" w:rsidDel="00801902" w:rsidRDefault="00F641D2" w:rsidP="002C7611">
            <w:pPr>
              <w:rPr>
                <w:del w:id="779" w:author="Niclas Weiler" w:date="2023-10-27T09:14:00Z"/>
              </w:rPr>
            </w:pPr>
          </w:p>
        </w:tc>
        <w:tc>
          <w:tcPr>
            <w:tcW w:w="709" w:type="dxa"/>
            <w:tcBorders>
              <w:top w:val="single" w:sz="4" w:space="0" w:color="auto"/>
              <w:left w:val="single" w:sz="4" w:space="0" w:color="auto"/>
              <w:bottom w:val="single" w:sz="4" w:space="0" w:color="auto"/>
              <w:right w:val="single" w:sz="4" w:space="0" w:color="auto"/>
            </w:tcBorders>
            <w:hideMark/>
          </w:tcPr>
          <w:p w14:paraId="631543A5" w14:textId="14EF2E5C" w:rsidR="00F641D2" w:rsidRPr="004D139E" w:rsidDel="00801902" w:rsidRDefault="00F641D2" w:rsidP="002C7611">
            <w:pPr>
              <w:pStyle w:val="TAC"/>
              <w:rPr>
                <w:del w:id="780" w:author="Niclas Weiler" w:date="2023-10-27T09:14:00Z"/>
              </w:rPr>
            </w:pPr>
            <w:del w:id="781" w:author="Niclas Weiler" w:date="2023-10-27T09:14:00Z">
              <w:r w:rsidRPr="004D139E" w:rsidDel="00801902">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41D1096D" w14:textId="3A4AA3F7" w:rsidR="00F641D2" w:rsidRPr="004D139E" w:rsidDel="00801902" w:rsidRDefault="00F641D2" w:rsidP="002C7611">
            <w:pPr>
              <w:pStyle w:val="TAC"/>
              <w:rPr>
                <w:del w:id="782" w:author="Niclas Weiler" w:date="2023-10-27T09:14:00Z"/>
              </w:rPr>
            </w:pPr>
            <w:del w:id="783" w:author="Niclas Weiler" w:date="2023-10-27T09:14:00Z">
              <w:r w:rsidRPr="004D139E" w:rsidDel="00801902">
                <w:delText>20</w:delText>
              </w:r>
            </w:del>
          </w:p>
        </w:tc>
        <w:tc>
          <w:tcPr>
            <w:tcW w:w="850" w:type="dxa"/>
            <w:tcBorders>
              <w:top w:val="single" w:sz="4" w:space="0" w:color="auto"/>
              <w:left w:val="single" w:sz="4" w:space="0" w:color="auto"/>
              <w:bottom w:val="single" w:sz="4" w:space="0" w:color="auto"/>
              <w:right w:val="single" w:sz="4" w:space="0" w:color="auto"/>
            </w:tcBorders>
            <w:hideMark/>
          </w:tcPr>
          <w:p w14:paraId="0B637770" w14:textId="60CAE204" w:rsidR="00F641D2" w:rsidRPr="004D139E" w:rsidDel="00801902" w:rsidRDefault="00F641D2" w:rsidP="002C7611">
            <w:pPr>
              <w:pStyle w:val="TAC"/>
              <w:rPr>
                <w:del w:id="784" w:author="Niclas Weiler" w:date="2023-10-27T09:14:00Z"/>
              </w:rPr>
            </w:pPr>
            <w:del w:id="785" w:author="Niclas Weiler" w:date="2023-10-27T09:14:00Z">
              <w:r w:rsidRPr="004D139E" w:rsidDel="00801902">
                <w:delText>106</w:delText>
              </w:r>
            </w:del>
          </w:p>
        </w:tc>
        <w:tc>
          <w:tcPr>
            <w:tcW w:w="1701" w:type="dxa"/>
            <w:tcBorders>
              <w:top w:val="nil"/>
              <w:left w:val="single" w:sz="4" w:space="0" w:color="auto"/>
              <w:bottom w:val="single" w:sz="4" w:space="0" w:color="auto"/>
              <w:right w:val="single" w:sz="4" w:space="0" w:color="auto"/>
            </w:tcBorders>
            <w:hideMark/>
          </w:tcPr>
          <w:p w14:paraId="01E9B931" w14:textId="58CCD2E5" w:rsidR="00F641D2" w:rsidRPr="004D139E" w:rsidDel="00801902" w:rsidRDefault="00F641D2" w:rsidP="002C7611">
            <w:pPr>
              <w:pStyle w:val="TAC"/>
              <w:rPr>
                <w:del w:id="786" w:author="Niclas Weiler" w:date="2023-10-27T09:14:00Z"/>
              </w:rPr>
            </w:pPr>
            <w:del w:id="787" w:author="Niclas Weiler" w:date="2023-10-27T09:14:00Z">
              <w:r w:rsidRPr="004D139E" w:rsidDel="00801902">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E72346F" w14:textId="44C372EF" w:rsidR="00F641D2" w:rsidRPr="004D139E" w:rsidDel="00801902" w:rsidRDefault="00F641D2" w:rsidP="002C7611">
            <w:pPr>
              <w:rPr>
                <w:del w:id="788" w:author="Niclas Weiler" w:date="2023-10-27T09:14:00Z"/>
              </w:rPr>
            </w:pPr>
          </w:p>
        </w:tc>
        <w:tc>
          <w:tcPr>
            <w:tcW w:w="4514" w:type="dxa"/>
            <w:tcBorders>
              <w:top w:val="single" w:sz="4" w:space="0" w:color="auto"/>
              <w:left w:val="single" w:sz="4" w:space="0" w:color="auto"/>
              <w:bottom w:val="single" w:sz="4" w:space="0" w:color="auto"/>
              <w:right w:val="single" w:sz="4" w:space="0" w:color="auto"/>
            </w:tcBorders>
            <w:hideMark/>
          </w:tcPr>
          <w:p w14:paraId="7E5289E6" w14:textId="09F6C338" w:rsidR="00F641D2" w:rsidRPr="004D139E" w:rsidDel="00801902" w:rsidRDefault="00F641D2" w:rsidP="002C7611">
            <w:pPr>
              <w:pStyle w:val="TAL"/>
              <w:rPr>
                <w:del w:id="789" w:author="Niclas Weiler" w:date="2023-10-27T09:14:00Z"/>
              </w:rPr>
            </w:pPr>
            <w:del w:id="790" w:author="Niclas Weiler" w:date="2023-10-27T09:14:00Z">
              <w:r w:rsidRPr="004D139E" w:rsidDel="00801902">
                <w:delText>Table 4.3.1.1.1.48-1: High range for CBW=20 MHz</w:delText>
              </w:r>
            </w:del>
          </w:p>
        </w:tc>
      </w:tr>
      <w:tr w:rsidR="00F641D2" w:rsidRPr="004D139E" w:rsidDel="00801902" w14:paraId="042C2AB6" w14:textId="5CC12B2E" w:rsidTr="002C7611">
        <w:trPr>
          <w:jc w:val="center"/>
          <w:del w:id="791" w:author="Niclas Weiler" w:date="2023-10-27T09:14:00Z"/>
        </w:trPr>
        <w:tc>
          <w:tcPr>
            <w:tcW w:w="851" w:type="dxa"/>
            <w:vMerge w:val="restart"/>
            <w:tcBorders>
              <w:top w:val="single" w:sz="4" w:space="0" w:color="auto"/>
              <w:left w:val="single" w:sz="4" w:space="0" w:color="auto"/>
              <w:bottom w:val="single" w:sz="4" w:space="0" w:color="auto"/>
              <w:right w:val="single" w:sz="4" w:space="0" w:color="auto"/>
            </w:tcBorders>
            <w:hideMark/>
          </w:tcPr>
          <w:p w14:paraId="5980CD31" w14:textId="3881DC08" w:rsidR="00F641D2" w:rsidRPr="004D139E" w:rsidDel="00801902" w:rsidRDefault="00F641D2" w:rsidP="002C7611">
            <w:pPr>
              <w:pStyle w:val="TAC"/>
              <w:rPr>
                <w:del w:id="792" w:author="Niclas Weiler" w:date="2023-10-27T09:14:00Z"/>
              </w:rPr>
            </w:pPr>
            <w:del w:id="793" w:author="Niclas Weiler" w:date="2023-10-27T09:14:00Z">
              <w:r w:rsidRPr="004D139E" w:rsidDel="00801902">
                <w:rPr>
                  <w:rFonts w:eastAsia="SimSun"/>
                </w:rPr>
                <w:delText>50+40</w:delText>
              </w:r>
            </w:del>
          </w:p>
        </w:tc>
        <w:tc>
          <w:tcPr>
            <w:tcW w:w="709" w:type="dxa"/>
            <w:tcBorders>
              <w:top w:val="nil"/>
              <w:left w:val="single" w:sz="4" w:space="0" w:color="auto"/>
              <w:bottom w:val="single" w:sz="4" w:space="0" w:color="auto"/>
              <w:right w:val="single" w:sz="4" w:space="0" w:color="auto"/>
            </w:tcBorders>
            <w:hideMark/>
          </w:tcPr>
          <w:p w14:paraId="3D4CB38F" w14:textId="655F5537" w:rsidR="00F641D2" w:rsidRPr="004D139E" w:rsidDel="00801902" w:rsidRDefault="00F641D2" w:rsidP="002C7611">
            <w:pPr>
              <w:pStyle w:val="TAC"/>
              <w:rPr>
                <w:del w:id="794" w:author="Niclas Weiler" w:date="2023-10-27T09:14:00Z"/>
              </w:rPr>
            </w:pPr>
            <w:del w:id="795" w:author="Niclas Weiler" w:date="2023-10-27T09:14:00Z">
              <w:r w:rsidRPr="004D139E" w:rsidDel="00801902">
                <w:delText>SB1</w:delText>
              </w:r>
            </w:del>
          </w:p>
        </w:tc>
        <w:tc>
          <w:tcPr>
            <w:tcW w:w="709" w:type="dxa"/>
            <w:tcBorders>
              <w:top w:val="nil"/>
              <w:left w:val="single" w:sz="4" w:space="0" w:color="auto"/>
              <w:bottom w:val="single" w:sz="4" w:space="0" w:color="auto"/>
              <w:right w:val="single" w:sz="4" w:space="0" w:color="auto"/>
            </w:tcBorders>
            <w:hideMark/>
          </w:tcPr>
          <w:p w14:paraId="429137DC" w14:textId="7858DC44" w:rsidR="00F641D2" w:rsidRPr="004D139E" w:rsidDel="00801902" w:rsidRDefault="00F641D2" w:rsidP="002C7611">
            <w:pPr>
              <w:pStyle w:val="TAC"/>
              <w:rPr>
                <w:del w:id="796" w:author="Niclas Weiler" w:date="2023-10-27T09:14:00Z"/>
              </w:rPr>
            </w:pPr>
            <w:del w:id="797" w:author="Niclas Weiler" w:date="2023-10-27T09:14:00Z">
              <w:r w:rsidRPr="004D139E" w:rsidDel="00801902">
                <w:delText>50</w:delText>
              </w:r>
            </w:del>
          </w:p>
        </w:tc>
        <w:tc>
          <w:tcPr>
            <w:tcW w:w="850" w:type="dxa"/>
            <w:tcBorders>
              <w:top w:val="nil"/>
              <w:left w:val="single" w:sz="4" w:space="0" w:color="auto"/>
              <w:bottom w:val="single" w:sz="4" w:space="0" w:color="auto"/>
              <w:right w:val="single" w:sz="4" w:space="0" w:color="auto"/>
            </w:tcBorders>
            <w:hideMark/>
          </w:tcPr>
          <w:p w14:paraId="5818D4A1" w14:textId="216DF0B3" w:rsidR="00F641D2" w:rsidRPr="004D139E" w:rsidDel="00801902" w:rsidRDefault="00F641D2" w:rsidP="002C7611">
            <w:pPr>
              <w:pStyle w:val="TAC"/>
              <w:rPr>
                <w:del w:id="798" w:author="Niclas Weiler" w:date="2023-10-27T09:14:00Z"/>
              </w:rPr>
            </w:pPr>
            <w:del w:id="799" w:author="Niclas Weiler" w:date="2023-10-27T09:14:00Z">
              <w:r w:rsidRPr="004D139E" w:rsidDel="00801902">
                <w:delText>270</w:delText>
              </w:r>
            </w:del>
          </w:p>
        </w:tc>
        <w:tc>
          <w:tcPr>
            <w:tcW w:w="1701" w:type="dxa"/>
            <w:tcBorders>
              <w:top w:val="single" w:sz="4" w:space="0" w:color="auto"/>
              <w:left w:val="single" w:sz="4" w:space="0" w:color="auto"/>
              <w:bottom w:val="single" w:sz="4" w:space="0" w:color="auto"/>
              <w:right w:val="single" w:sz="4" w:space="0" w:color="auto"/>
            </w:tcBorders>
            <w:hideMark/>
          </w:tcPr>
          <w:p w14:paraId="4BA1F8EF" w14:textId="54567131" w:rsidR="00F641D2" w:rsidRPr="004D139E" w:rsidDel="00801902" w:rsidRDefault="00F641D2" w:rsidP="002C7611">
            <w:pPr>
              <w:pStyle w:val="TAC"/>
              <w:rPr>
                <w:del w:id="800" w:author="Niclas Weiler" w:date="2023-10-27T09:14:00Z"/>
              </w:rPr>
            </w:pPr>
            <w:del w:id="801" w:author="Niclas Weiler" w:date="2023-10-27T09:14:00Z">
              <w:r w:rsidRPr="004D139E" w:rsidDel="00801902">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1FD7B780" w14:textId="4B03F49E" w:rsidR="00F641D2" w:rsidRPr="004D139E" w:rsidDel="00801902" w:rsidRDefault="00F641D2" w:rsidP="002C7611">
            <w:pPr>
              <w:pStyle w:val="TAC"/>
              <w:rPr>
                <w:del w:id="802" w:author="Niclas Weiler" w:date="2023-10-27T09:14:00Z"/>
              </w:rPr>
            </w:pPr>
            <w:del w:id="803" w:author="Niclas Weiler" w:date="2023-10-27T09:14:00Z">
              <w:r w:rsidRPr="004D139E" w:rsidDel="00801902">
                <w:delText>Max</w:delText>
              </w:r>
            </w:del>
          </w:p>
          <w:p w14:paraId="31A778B3" w14:textId="41BA684A" w:rsidR="00F641D2" w:rsidRPr="004D139E" w:rsidDel="00801902" w:rsidRDefault="00F641D2" w:rsidP="002C7611">
            <w:pPr>
              <w:pStyle w:val="TAC"/>
              <w:rPr>
                <w:del w:id="804" w:author="Niclas Weiler" w:date="2023-10-27T09:14:00Z"/>
              </w:rPr>
            </w:pPr>
            <w:del w:id="805" w:author="Niclas Weiler" w:date="2023-10-27T09:14:00Z">
              <w:r w:rsidRPr="004D139E" w:rsidDel="00801902">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00CE44A5" w14:textId="5025FF54" w:rsidR="00F641D2" w:rsidRPr="004D139E" w:rsidDel="00801902" w:rsidRDefault="00F641D2" w:rsidP="002C7611">
            <w:pPr>
              <w:pStyle w:val="TAL"/>
              <w:rPr>
                <w:del w:id="806" w:author="Niclas Weiler" w:date="2023-10-27T09:14:00Z"/>
                <w:highlight w:val="yellow"/>
              </w:rPr>
            </w:pPr>
            <w:del w:id="807" w:author="Niclas Weiler" w:date="2023-10-27T09:14:00Z">
              <w:r w:rsidRPr="004D139E" w:rsidDel="00801902">
                <w:delText>Table 4.3.1.1.1.48-1: Low range for CBW=50 MHz</w:delText>
              </w:r>
            </w:del>
          </w:p>
        </w:tc>
      </w:tr>
      <w:tr w:rsidR="00F641D2" w:rsidRPr="004D139E" w:rsidDel="00801902" w14:paraId="554E272A" w14:textId="4D9189BF" w:rsidTr="002C7611">
        <w:trPr>
          <w:jc w:val="center"/>
          <w:del w:id="808" w:author="Niclas Weiler" w:date="2023-10-27T09:14: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D6F4782" w14:textId="79A2729A" w:rsidR="00F641D2" w:rsidRPr="004D139E" w:rsidDel="00801902" w:rsidRDefault="00F641D2" w:rsidP="002C7611">
            <w:pPr>
              <w:rPr>
                <w:del w:id="809" w:author="Niclas Weiler" w:date="2023-10-27T09:14:00Z"/>
              </w:rPr>
            </w:pPr>
          </w:p>
        </w:tc>
        <w:tc>
          <w:tcPr>
            <w:tcW w:w="709" w:type="dxa"/>
            <w:tcBorders>
              <w:top w:val="single" w:sz="4" w:space="0" w:color="auto"/>
              <w:left w:val="single" w:sz="4" w:space="0" w:color="auto"/>
              <w:bottom w:val="single" w:sz="4" w:space="0" w:color="auto"/>
              <w:right w:val="single" w:sz="4" w:space="0" w:color="auto"/>
            </w:tcBorders>
            <w:hideMark/>
          </w:tcPr>
          <w:p w14:paraId="21171ED4" w14:textId="4DDE54EE" w:rsidR="00F641D2" w:rsidRPr="004D139E" w:rsidDel="00801902" w:rsidRDefault="00F641D2" w:rsidP="002C7611">
            <w:pPr>
              <w:pStyle w:val="TAC"/>
              <w:rPr>
                <w:del w:id="810" w:author="Niclas Weiler" w:date="2023-10-27T09:14:00Z"/>
              </w:rPr>
            </w:pPr>
            <w:del w:id="811" w:author="Niclas Weiler" w:date="2023-10-27T09:14:00Z">
              <w:r w:rsidRPr="004D139E" w:rsidDel="00801902">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0F0661FB" w14:textId="26793A64" w:rsidR="00F641D2" w:rsidRPr="004D139E" w:rsidDel="00801902" w:rsidRDefault="00F641D2" w:rsidP="002C7611">
            <w:pPr>
              <w:pStyle w:val="TAC"/>
              <w:rPr>
                <w:del w:id="812" w:author="Niclas Weiler" w:date="2023-10-27T09:14:00Z"/>
              </w:rPr>
            </w:pPr>
            <w:del w:id="813" w:author="Niclas Weiler" w:date="2023-10-27T09:14:00Z">
              <w:r w:rsidRPr="004D139E" w:rsidDel="00801902">
                <w:delText>40</w:delText>
              </w:r>
            </w:del>
          </w:p>
        </w:tc>
        <w:tc>
          <w:tcPr>
            <w:tcW w:w="850" w:type="dxa"/>
            <w:tcBorders>
              <w:top w:val="single" w:sz="4" w:space="0" w:color="auto"/>
              <w:left w:val="single" w:sz="4" w:space="0" w:color="auto"/>
              <w:bottom w:val="single" w:sz="4" w:space="0" w:color="auto"/>
              <w:right w:val="single" w:sz="4" w:space="0" w:color="auto"/>
            </w:tcBorders>
            <w:hideMark/>
          </w:tcPr>
          <w:p w14:paraId="02E98370" w14:textId="0F597DCA" w:rsidR="00F641D2" w:rsidRPr="004D139E" w:rsidDel="00801902" w:rsidRDefault="00F641D2" w:rsidP="002C7611">
            <w:pPr>
              <w:pStyle w:val="TAC"/>
              <w:rPr>
                <w:del w:id="814" w:author="Niclas Weiler" w:date="2023-10-27T09:14:00Z"/>
              </w:rPr>
            </w:pPr>
            <w:del w:id="815" w:author="Niclas Weiler" w:date="2023-10-27T09:14:00Z">
              <w:r w:rsidRPr="004D139E" w:rsidDel="00801902">
                <w:delText>216</w:delText>
              </w:r>
            </w:del>
          </w:p>
        </w:tc>
        <w:tc>
          <w:tcPr>
            <w:tcW w:w="1701" w:type="dxa"/>
            <w:tcBorders>
              <w:top w:val="nil"/>
              <w:left w:val="single" w:sz="4" w:space="0" w:color="auto"/>
              <w:bottom w:val="single" w:sz="4" w:space="0" w:color="auto"/>
              <w:right w:val="single" w:sz="4" w:space="0" w:color="auto"/>
            </w:tcBorders>
            <w:hideMark/>
          </w:tcPr>
          <w:p w14:paraId="5363FFB8" w14:textId="3513D91D" w:rsidR="00F641D2" w:rsidRPr="004D139E" w:rsidDel="00801902" w:rsidRDefault="00F641D2" w:rsidP="002C7611">
            <w:pPr>
              <w:pStyle w:val="TAC"/>
              <w:rPr>
                <w:del w:id="816" w:author="Niclas Weiler" w:date="2023-10-27T09:14:00Z"/>
              </w:rPr>
            </w:pPr>
            <w:del w:id="817" w:author="Niclas Weiler" w:date="2023-10-27T09:14:00Z">
              <w:r w:rsidRPr="004D139E" w:rsidDel="00801902">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E56157E" w14:textId="557CF910" w:rsidR="00F641D2" w:rsidRPr="004D139E" w:rsidDel="00801902" w:rsidRDefault="00F641D2" w:rsidP="002C7611">
            <w:pPr>
              <w:rPr>
                <w:del w:id="818" w:author="Niclas Weiler" w:date="2023-10-27T09:14:00Z"/>
              </w:rPr>
            </w:pPr>
          </w:p>
        </w:tc>
        <w:tc>
          <w:tcPr>
            <w:tcW w:w="4514" w:type="dxa"/>
            <w:tcBorders>
              <w:top w:val="single" w:sz="4" w:space="0" w:color="auto"/>
              <w:left w:val="single" w:sz="4" w:space="0" w:color="auto"/>
              <w:bottom w:val="single" w:sz="4" w:space="0" w:color="auto"/>
              <w:right w:val="single" w:sz="4" w:space="0" w:color="auto"/>
            </w:tcBorders>
            <w:hideMark/>
          </w:tcPr>
          <w:p w14:paraId="07835B31" w14:textId="5D883621" w:rsidR="00F641D2" w:rsidRPr="004D139E" w:rsidDel="00801902" w:rsidRDefault="00F641D2" w:rsidP="002C7611">
            <w:pPr>
              <w:pStyle w:val="TAL"/>
              <w:rPr>
                <w:del w:id="819" w:author="Niclas Weiler" w:date="2023-10-27T09:14:00Z"/>
              </w:rPr>
            </w:pPr>
            <w:del w:id="820" w:author="Niclas Weiler" w:date="2023-10-27T09:14:00Z">
              <w:r w:rsidRPr="004D139E" w:rsidDel="00801902">
                <w:delText>Table 4.3.1.1.1.48-1: High range for CBW=40 MHz</w:delText>
              </w:r>
            </w:del>
          </w:p>
        </w:tc>
      </w:tr>
      <w:tr w:rsidR="00F641D2" w:rsidRPr="004D139E" w:rsidDel="00801902" w14:paraId="71D5B31D" w14:textId="1851D379" w:rsidTr="002C7611">
        <w:trPr>
          <w:jc w:val="center"/>
          <w:del w:id="821" w:author="Niclas Weiler" w:date="2023-10-27T09:14:00Z"/>
        </w:trPr>
        <w:tc>
          <w:tcPr>
            <w:tcW w:w="851" w:type="dxa"/>
            <w:vMerge w:val="restart"/>
            <w:tcBorders>
              <w:top w:val="single" w:sz="4" w:space="0" w:color="auto"/>
              <w:left w:val="single" w:sz="4" w:space="0" w:color="auto"/>
              <w:bottom w:val="single" w:sz="4" w:space="0" w:color="auto"/>
              <w:right w:val="single" w:sz="4" w:space="0" w:color="auto"/>
            </w:tcBorders>
            <w:hideMark/>
          </w:tcPr>
          <w:p w14:paraId="32415139" w14:textId="327A5DC0" w:rsidR="00F641D2" w:rsidRPr="004D139E" w:rsidDel="00801902" w:rsidRDefault="00F641D2" w:rsidP="002C7611">
            <w:pPr>
              <w:pStyle w:val="TAC"/>
              <w:rPr>
                <w:del w:id="822" w:author="Niclas Weiler" w:date="2023-10-27T09:14:00Z"/>
              </w:rPr>
            </w:pPr>
            <w:del w:id="823" w:author="Niclas Weiler" w:date="2023-10-27T09:14:00Z">
              <w:r w:rsidRPr="004D139E" w:rsidDel="00801902">
                <w:rPr>
                  <w:rFonts w:eastAsia="SimSun"/>
                </w:rPr>
                <w:delText>50+50</w:delText>
              </w:r>
            </w:del>
          </w:p>
        </w:tc>
        <w:tc>
          <w:tcPr>
            <w:tcW w:w="709" w:type="dxa"/>
            <w:tcBorders>
              <w:top w:val="nil"/>
              <w:left w:val="single" w:sz="4" w:space="0" w:color="auto"/>
              <w:bottom w:val="single" w:sz="4" w:space="0" w:color="auto"/>
              <w:right w:val="single" w:sz="4" w:space="0" w:color="auto"/>
            </w:tcBorders>
            <w:hideMark/>
          </w:tcPr>
          <w:p w14:paraId="0ED5BED1" w14:textId="01C663F9" w:rsidR="00F641D2" w:rsidRPr="004D139E" w:rsidDel="00801902" w:rsidRDefault="00F641D2" w:rsidP="002C7611">
            <w:pPr>
              <w:pStyle w:val="TAC"/>
              <w:rPr>
                <w:del w:id="824" w:author="Niclas Weiler" w:date="2023-10-27T09:14:00Z"/>
              </w:rPr>
            </w:pPr>
            <w:del w:id="825" w:author="Niclas Weiler" w:date="2023-10-27T09:14:00Z">
              <w:r w:rsidRPr="004D139E" w:rsidDel="00801902">
                <w:delText>SB1</w:delText>
              </w:r>
            </w:del>
          </w:p>
        </w:tc>
        <w:tc>
          <w:tcPr>
            <w:tcW w:w="709" w:type="dxa"/>
            <w:tcBorders>
              <w:top w:val="nil"/>
              <w:left w:val="single" w:sz="4" w:space="0" w:color="auto"/>
              <w:bottom w:val="single" w:sz="4" w:space="0" w:color="auto"/>
              <w:right w:val="single" w:sz="4" w:space="0" w:color="auto"/>
            </w:tcBorders>
            <w:hideMark/>
          </w:tcPr>
          <w:p w14:paraId="390619DD" w14:textId="20AE5FC1" w:rsidR="00F641D2" w:rsidRPr="004D139E" w:rsidDel="00801902" w:rsidRDefault="00F641D2" w:rsidP="002C7611">
            <w:pPr>
              <w:pStyle w:val="TAC"/>
              <w:rPr>
                <w:del w:id="826" w:author="Niclas Weiler" w:date="2023-10-27T09:14:00Z"/>
              </w:rPr>
            </w:pPr>
            <w:del w:id="827" w:author="Niclas Weiler" w:date="2023-10-27T09:14:00Z">
              <w:r w:rsidRPr="004D139E" w:rsidDel="00801902">
                <w:delText>50</w:delText>
              </w:r>
            </w:del>
          </w:p>
        </w:tc>
        <w:tc>
          <w:tcPr>
            <w:tcW w:w="850" w:type="dxa"/>
            <w:tcBorders>
              <w:top w:val="nil"/>
              <w:left w:val="single" w:sz="4" w:space="0" w:color="auto"/>
              <w:bottom w:val="single" w:sz="4" w:space="0" w:color="auto"/>
              <w:right w:val="single" w:sz="4" w:space="0" w:color="auto"/>
            </w:tcBorders>
          </w:tcPr>
          <w:p w14:paraId="3A1B0721" w14:textId="6C8610EC" w:rsidR="00F641D2" w:rsidRPr="004D139E" w:rsidDel="00801902" w:rsidRDefault="00F641D2" w:rsidP="002C7611">
            <w:pPr>
              <w:pStyle w:val="TAC"/>
              <w:rPr>
                <w:del w:id="828" w:author="Niclas Weiler" w:date="2023-10-27T09:14:00Z"/>
              </w:rPr>
            </w:pPr>
            <w:del w:id="829" w:author="Niclas Weiler" w:date="2023-10-27T09:14:00Z">
              <w:r w:rsidRPr="004D139E" w:rsidDel="00801902">
                <w:delText>270</w:delText>
              </w:r>
            </w:del>
          </w:p>
        </w:tc>
        <w:tc>
          <w:tcPr>
            <w:tcW w:w="1701" w:type="dxa"/>
            <w:tcBorders>
              <w:top w:val="single" w:sz="4" w:space="0" w:color="auto"/>
              <w:left w:val="single" w:sz="4" w:space="0" w:color="auto"/>
              <w:bottom w:val="single" w:sz="4" w:space="0" w:color="auto"/>
              <w:right w:val="single" w:sz="4" w:space="0" w:color="auto"/>
            </w:tcBorders>
            <w:hideMark/>
          </w:tcPr>
          <w:p w14:paraId="39ED60A5" w14:textId="469239BB" w:rsidR="00F641D2" w:rsidRPr="004D139E" w:rsidDel="00801902" w:rsidRDefault="00F641D2" w:rsidP="002C7611">
            <w:pPr>
              <w:pStyle w:val="TAC"/>
              <w:rPr>
                <w:del w:id="830" w:author="Niclas Weiler" w:date="2023-10-27T09:14:00Z"/>
              </w:rPr>
            </w:pPr>
            <w:del w:id="831" w:author="Niclas Weiler" w:date="2023-10-27T09:14:00Z">
              <w:r w:rsidRPr="004D139E" w:rsidDel="00801902">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62A163BE" w14:textId="6DA545BD" w:rsidR="00F641D2" w:rsidRPr="004D139E" w:rsidDel="00801902" w:rsidRDefault="00F641D2" w:rsidP="002C7611">
            <w:pPr>
              <w:pStyle w:val="TAC"/>
              <w:rPr>
                <w:del w:id="832" w:author="Niclas Weiler" w:date="2023-10-27T09:14:00Z"/>
              </w:rPr>
            </w:pPr>
            <w:del w:id="833" w:author="Niclas Weiler" w:date="2023-10-27T09:14:00Z">
              <w:r w:rsidRPr="004D139E" w:rsidDel="00801902">
                <w:delText>Max</w:delText>
              </w:r>
            </w:del>
          </w:p>
          <w:p w14:paraId="647C6D00" w14:textId="2DC98CCC" w:rsidR="00F641D2" w:rsidRPr="004D139E" w:rsidDel="00801902" w:rsidRDefault="00F641D2" w:rsidP="002C7611">
            <w:pPr>
              <w:pStyle w:val="TAC"/>
              <w:rPr>
                <w:del w:id="834" w:author="Niclas Weiler" w:date="2023-10-27T09:14:00Z"/>
              </w:rPr>
            </w:pPr>
            <w:del w:id="835" w:author="Niclas Weiler" w:date="2023-10-27T09:14:00Z">
              <w:r w:rsidRPr="004D139E" w:rsidDel="00801902">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146E984E" w14:textId="1CCDA579" w:rsidR="00F641D2" w:rsidRPr="004D139E" w:rsidDel="00801902" w:rsidRDefault="00F641D2" w:rsidP="002C7611">
            <w:pPr>
              <w:pStyle w:val="TAL"/>
              <w:rPr>
                <w:del w:id="836" w:author="Niclas Weiler" w:date="2023-10-27T09:14:00Z"/>
                <w:highlight w:val="yellow"/>
              </w:rPr>
            </w:pPr>
            <w:del w:id="837" w:author="Niclas Weiler" w:date="2023-10-27T09:14:00Z">
              <w:r w:rsidRPr="004D139E" w:rsidDel="00801902">
                <w:delText>Table 4.3.1.1.1.48-1: Low range for CBW=50 MHz</w:delText>
              </w:r>
            </w:del>
          </w:p>
        </w:tc>
      </w:tr>
      <w:tr w:rsidR="00F641D2" w:rsidRPr="004D139E" w:rsidDel="00801902" w14:paraId="30192D84" w14:textId="61710437" w:rsidTr="002C7611">
        <w:trPr>
          <w:jc w:val="center"/>
          <w:del w:id="838" w:author="Niclas Weiler" w:date="2023-10-27T09:14: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E454404" w14:textId="162A8B7F" w:rsidR="00F641D2" w:rsidRPr="004D139E" w:rsidDel="00801902" w:rsidRDefault="00F641D2" w:rsidP="002C7611">
            <w:pPr>
              <w:rPr>
                <w:del w:id="839" w:author="Niclas Weiler" w:date="2023-10-27T09:14:00Z"/>
              </w:rPr>
            </w:pPr>
          </w:p>
        </w:tc>
        <w:tc>
          <w:tcPr>
            <w:tcW w:w="709" w:type="dxa"/>
            <w:tcBorders>
              <w:top w:val="single" w:sz="4" w:space="0" w:color="auto"/>
              <w:left w:val="single" w:sz="4" w:space="0" w:color="auto"/>
              <w:bottom w:val="single" w:sz="4" w:space="0" w:color="auto"/>
              <w:right w:val="single" w:sz="4" w:space="0" w:color="auto"/>
            </w:tcBorders>
            <w:hideMark/>
          </w:tcPr>
          <w:p w14:paraId="324F1742" w14:textId="3228570D" w:rsidR="00F641D2" w:rsidRPr="004D139E" w:rsidDel="00801902" w:rsidRDefault="00F641D2" w:rsidP="002C7611">
            <w:pPr>
              <w:pStyle w:val="TAC"/>
              <w:rPr>
                <w:del w:id="840" w:author="Niclas Weiler" w:date="2023-10-27T09:14:00Z"/>
              </w:rPr>
            </w:pPr>
            <w:del w:id="841" w:author="Niclas Weiler" w:date="2023-10-27T09:14:00Z">
              <w:r w:rsidRPr="004D139E" w:rsidDel="00801902">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1F3C1599" w14:textId="32C3673B" w:rsidR="00F641D2" w:rsidRPr="004D139E" w:rsidDel="00801902" w:rsidRDefault="00F641D2" w:rsidP="002C7611">
            <w:pPr>
              <w:pStyle w:val="TAC"/>
              <w:rPr>
                <w:del w:id="842" w:author="Niclas Weiler" w:date="2023-10-27T09:14:00Z"/>
              </w:rPr>
            </w:pPr>
            <w:del w:id="843" w:author="Niclas Weiler" w:date="2023-10-27T09:14:00Z">
              <w:r w:rsidRPr="004D139E" w:rsidDel="00801902">
                <w:delText>50</w:delText>
              </w:r>
            </w:del>
          </w:p>
        </w:tc>
        <w:tc>
          <w:tcPr>
            <w:tcW w:w="850" w:type="dxa"/>
            <w:tcBorders>
              <w:top w:val="single" w:sz="4" w:space="0" w:color="auto"/>
              <w:left w:val="single" w:sz="4" w:space="0" w:color="auto"/>
              <w:bottom w:val="single" w:sz="4" w:space="0" w:color="auto"/>
              <w:right w:val="single" w:sz="4" w:space="0" w:color="auto"/>
            </w:tcBorders>
          </w:tcPr>
          <w:p w14:paraId="5F154128" w14:textId="1EA1DE8A" w:rsidR="00F641D2" w:rsidRPr="004D139E" w:rsidDel="00801902" w:rsidRDefault="00F641D2" w:rsidP="002C7611">
            <w:pPr>
              <w:pStyle w:val="TAC"/>
              <w:rPr>
                <w:del w:id="844" w:author="Niclas Weiler" w:date="2023-10-27T09:14:00Z"/>
              </w:rPr>
            </w:pPr>
            <w:del w:id="845" w:author="Niclas Weiler" w:date="2023-10-27T09:14:00Z">
              <w:r w:rsidRPr="004D139E" w:rsidDel="00801902">
                <w:delText>270</w:delText>
              </w:r>
            </w:del>
          </w:p>
        </w:tc>
        <w:tc>
          <w:tcPr>
            <w:tcW w:w="1701" w:type="dxa"/>
            <w:tcBorders>
              <w:top w:val="nil"/>
              <w:left w:val="single" w:sz="4" w:space="0" w:color="auto"/>
              <w:bottom w:val="nil"/>
              <w:right w:val="single" w:sz="4" w:space="0" w:color="auto"/>
            </w:tcBorders>
            <w:hideMark/>
          </w:tcPr>
          <w:p w14:paraId="4D718CAC" w14:textId="1D14A169" w:rsidR="00F641D2" w:rsidRPr="004D139E" w:rsidDel="00801902" w:rsidRDefault="00F641D2" w:rsidP="002C7611">
            <w:pPr>
              <w:pStyle w:val="TAC"/>
              <w:rPr>
                <w:del w:id="846" w:author="Niclas Weiler" w:date="2023-10-27T09:14:00Z"/>
              </w:rPr>
            </w:pPr>
            <w:del w:id="847" w:author="Niclas Weiler" w:date="2023-10-27T09:14:00Z">
              <w:r w:rsidRPr="004D139E" w:rsidDel="00801902">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82E86F7" w14:textId="3B810ABE" w:rsidR="00F641D2" w:rsidRPr="004D139E" w:rsidDel="00801902" w:rsidRDefault="00F641D2" w:rsidP="002C7611">
            <w:pPr>
              <w:rPr>
                <w:del w:id="848" w:author="Niclas Weiler" w:date="2023-10-27T09:14:00Z"/>
              </w:rPr>
            </w:pPr>
          </w:p>
        </w:tc>
        <w:tc>
          <w:tcPr>
            <w:tcW w:w="4514" w:type="dxa"/>
            <w:tcBorders>
              <w:top w:val="single" w:sz="4" w:space="0" w:color="auto"/>
              <w:left w:val="single" w:sz="4" w:space="0" w:color="auto"/>
              <w:bottom w:val="single" w:sz="4" w:space="0" w:color="auto"/>
              <w:right w:val="single" w:sz="4" w:space="0" w:color="auto"/>
            </w:tcBorders>
            <w:hideMark/>
          </w:tcPr>
          <w:p w14:paraId="4BFC7B76" w14:textId="0CF300C4" w:rsidR="00F641D2" w:rsidRPr="004D139E" w:rsidDel="00801902" w:rsidRDefault="00F641D2" w:rsidP="002C7611">
            <w:pPr>
              <w:pStyle w:val="TAL"/>
              <w:rPr>
                <w:del w:id="849" w:author="Niclas Weiler" w:date="2023-10-27T09:14:00Z"/>
              </w:rPr>
            </w:pPr>
            <w:del w:id="850" w:author="Niclas Weiler" w:date="2023-10-27T09:14:00Z">
              <w:r w:rsidRPr="004D139E" w:rsidDel="00801902">
                <w:delText>Table 4.3.1.1.1.48-1: High range for CBW=50 MHz</w:delText>
              </w:r>
            </w:del>
          </w:p>
        </w:tc>
      </w:tr>
      <w:tr w:rsidR="00F641D2" w:rsidRPr="004D139E" w:rsidDel="00801902" w14:paraId="3B64A9DC" w14:textId="5B290985" w:rsidTr="002C7611">
        <w:trPr>
          <w:jc w:val="center"/>
          <w:del w:id="851" w:author="Niclas Weiler" w:date="2023-10-27T09:14:00Z"/>
        </w:trPr>
        <w:tc>
          <w:tcPr>
            <w:tcW w:w="10043" w:type="dxa"/>
            <w:gridSpan w:val="7"/>
            <w:tcBorders>
              <w:top w:val="single" w:sz="4" w:space="0" w:color="auto"/>
              <w:left w:val="single" w:sz="4" w:space="0" w:color="auto"/>
              <w:bottom w:val="single" w:sz="4" w:space="0" w:color="auto"/>
              <w:right w:val="single" w:sz="4" w:space="0" w:color="auto"/>
            </w:tcBorders>
            <w:vAlign w:val="center"/>
          </w:tcPr>
          <w:p w14:paraId="50F3FE03" w14:textId="20CC5D6E" w:rsidR="00F641D2" w:rsidRPr="004D139E" w:rsidDel="00801902" w:rsidRDefault="00F641D2" w:rsidP="002C7611">
            <w:pPr>
              <w:pStyle w:val="TAL"/>
              <w:rPr>
                <w:del w:id="852" w:author="Niclas Weiler" w:date="2023-10-27T09:14:00Z"/>
              </w:rPr>
            </w:pPr>
            <w:del w:id="853" w:author="Niclas Weiler" w:date="2023-10-27T09:14:00Z">
              <w:r w:rsidRPr="004D139E" w:rsidDel="00801902">
                <w:delText>Note 1:</w:delText>
              </w:r>
              <w:r w:rsidRPr="004D139E" w:rsidDel="00801902">
                <w:tab/>
                <w:delText>CA_n48(2A) is specified in [7] 38.101-1 without uplink CA. PCC is configured on SB1 unless otherwise stated. The test frequencies for both SB1 and SB2 have been specified for both downlink and uplink to enable that the CC of either SB1 or SB2 can be used as PCC.</w:delText>
              </w:r>
            </w:del>
          </w:p>
        </w:tc>
      </w:tr>
    </w:tbl>
    <w:p w14:paraId="1FD51E90" w14:textId="505F14DF" w:rsidR="00F641D2" w:rsidRPr="004D139E" w:rsidDel="00801902" w:rsidRDefault="00F641D2" w:rsidP="00F641D2">
      <w:pPr>
        <w:rPr>
          <w:del w:id="854" w:author="Niclas Weiler" w:date="2023-10-27T09:14:00Z"/>
        </w:rPr>
      </w:pPr>
    </w:p>
    <w:p w14:paraId="4E023249" w14:textId="77777777" w:rsidR="00F641D2" w:rsidRDefault="00F641D2" w:rsidP="00F641D2">
      <w:pPr>
        <w:pStyle w:val="TH"/>
        <w:rPr>
          <w:ins w:id="855" w:author="Niclas Weiler" w:date="2023-10-27T09:20:00Z"/>
        </w:rPr>
      </w:pPr>
      <w:r w:rsidRPr="004D139E">
        <w:t xml:space="preserve">Table 4.3.1.1.5.48-2: NR Intra-Band non-contiguous CA configuration CA_n48(2A) without UL CA, SCS=30 kHz, Max </w:t>
      </w:r>
      <w:proofErr w:type="spellStart"/>
      <w:r w:rsidRPr="004D139E">
        <w:t>Wgap</w:t>
      </w:r>
      <w:proofErr w:type="spellEnd"/>
    </w:p>
    <w:p w14:paraId="75216F18" w14:textId="77777777" w:rsidR="00945368" w:rsidRDefault="00945368" w:rsidP="00945368">
      <w:pPr>
        <w:pStyle w:val="TH"/>
        <w:rPr>
          <w:ins w:id="856" w:author="Niclas Weiler" w:date="2023-10-27T09:20:00Z"/>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945368" w:rsidRPr="004D139E" w14:paraId="26378B52" w14:textId="77777777" w:rsidTr="002C7611">
        <w:trPr>
          <w:jc w:val="center"/>
          <w:ins w:id="857" w:author="Niclas Weiler" w:date="2023-10-27T09:20:00Z"/>
        </w:trPr>
        <w:tc>
          <w:tcPr>
            <w:tcW w:w="1683" w:type="dxa"/>
            <w:tcBorders>
              <w:top w:val="single" w:sz="4" w:space="0" w:color="auto"/>
              <w:left w:val="single" w:sz="4" w:space="0" w:color="auto"/>
              <w:bottom w:val="single" w:sz="4" w:space="0" w:color="auto"/>
              <w:right w:val="single" w:sz="4" w:space="0" w:color="auto"/>
            </w:tcBorders>
            <w:hideMark/>
          </w:tcPr>
          <w:p w14:paraId="1EAFF24B" w14:textId="77777777" w:rsidR="00945368" w:rsidRDefault="00945368" w:rsidP="002C7611">
            <w:pPr>
              <w:pStyle w:val="TAH"/>
              <w:rPr>
                <w:ins w:id="858" w:author="Niclas Weiler" w:date="2023-10-27T09:20:00Z"/>
              </w:rPr>
            </w:pPr>
            <w:ins w:id="859" w:author="Niclas Weiler" w:date="2023-10-27T09:20:00Z">
              <w:r>
                <w:t xml:space="preserve">SB </w:t>
              </w:r>
              <w:r w:rsidRPr="004D139E">
                <w:t>CBW combination</w:t>
              </w:r>
            </w:ins>
          </w:p>
          <w:p w14:paraId="5EEEE369" w14:textId="77777777" w:rsidR="00945368" w:rsidRPr="004D139E" w:rsidRDefault="00945368" w:rsidP="002C7611">
            <w:pPr>
              <w:pStyle w:val="TAH"/>
              <w:rPr>
                <w:ins w:id="860" w:author="Niclas Weiler" w:date="2023-10-27T09:20:00Z"/>
              </w:rPr>
            </w:pPr>
            <w:ins w:id="861" w:author="Niclas Weiler" w:date="2023-10-27T09:20:00Z">
              <w:r>
                <w:t>(BCS)</w:t>
              </w:r>
            </w:ins>
          </w:p>
        </w:tc>
        <w:tc>
          <w:tcPr>
            <w:tcW w:w="709" w:type="dxa"/>
            <w:tcBorders>
              <w:top w:val="single" w:sz="4" w:space="0" w:color="auto"/>
              <w:left w:val="single" w:sz="4" w:space="0" w:color="auto"/>
              <w:bottom w:val="single" w:sz="4" w:space="0" w:color="auto"/>
              <w:right w:val="single" w:sz="4" w:space="0" w:color="auto"/>
            </w:tcBorders>
            <w:hideMark/>
          </w:tcPr>
          <w:p w14:paraId="0D972DE1" w14:textId="77777777" w:rsidR="00945368" w:rsidRDefault="00945368" w:rsidP="002C7611">
            <w:pPr>
              <w:pStyle w:val="TAH"/>
              <w:rPr>
                <w:ins w:id="862" w:author="Niclas Weiler" w:date="2023-10-27T09:20:00Z"/>
              </w:rPr>
            </w:pPr>
            <w:ins w:id="863" w:author="Niclas Weiler" w:date="2023-10-27T09:20:00Z">
              <w:r w:rsidRPr="004D139E">
                <w:t>SB</w:t>
              </w:r>
            </w:ins>
          </w:p>
          <w:p w14:paraId="7BC7D871" w14:textId="77777777" w:rsidR="00945368" w:rsidRPr="004D139E" w:rsidRDefault="00945368" w:rsidP="002C7611">
            <w:pPr>
              <w:pStyle w:val="TAH"/>
              <w:rPr>
                <w:ins w:id="864" w:author="Niclas Weiler" w:date="2023-10-27T09:20:00Z"/>
              </w:rPr>
            </w:pPr>
            <w:ins w:id="865" w:author="Niclas Weiler" w:date="2023-10-27T09:20: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3CC760BC" w14:textId="77777777" w:rsidR="00945368" w:rsidRPr="004D139E" w:rsidRDefault="00945368" w:rsidP="002C7611">
            <w:pPr>
              <w:pStyle w:val="TAH"/>
              <w:rPr>
                <w:ins w:id="866" w:author="Niclas Weiler" w:date="2023-10-27T09:20:00Z"/>
              </w:rPr>
            </w:pPr>
            <w:ins w:id="867" w:author="Niclas Weiler" w:date="2023-10-27T09:20: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47D6E589" w14:textId="77777777" w:rsidR="00945368" w:rsidRPr="004D139E" w:rsidRDefault="00945368" w:rsidP="002C7611">
            <w:pPr>
              <w:pStyle w:val="TAH"/>
              <w:rPr>
                <w:ins w:id="868" w:author="Niclas Weiler" w:date="2023-10-27T09:20:00Z"/>
              </w:rPr>
            </w:pPr>
            <w:ins w:id="869" w:author="Niclas Weiler" w:date="2023-10-27T09:20:00Z">
              <w:r w:rsidRPr="004D139E">
                <w:t>Range</w:t>
              </w:r>
            </w:ins>
          </w:p>
          <w:p w14:paraId="1A309F6D" w14:textId="77777777" w:rsidR="00945368" w:rsidRPr="004D139E" w:rsidRDefault="00945368" w:rsidP="002C7611">
            <w:pPr>
              <w:pStyle w:val="TAH"/>
              <w:rPr>
                <w:ins w:id="870" w:author="Niclas Weiler" w:date="2023-10-27T09:20:00Z"/>
              </w:rPr>
            </w:pPr>
            <w:ins w:id="871" w:author="Niclas Weiler" w:date="2023-10-27T09:20: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5660C63A" w14:textId="77777777" w:rsidR="00945368" w:rsidRPr="004D139E" w:rsidRDefault="00945368" w:rsidP="002C7611">
            <w:pPr>
              <w:pStyle w:val="TAH"/>
              <w:rPr>
                <w:ins w:id="872" w:author="Niclas Weiler" w:date="2023-10-27T09:20:00Z"/>
              </w:rPr>
            </w:pPr>
            <w:ins w:id="873" w:author="Niclas Weiler" w:date="2023-10-27T09:20: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59A190A9" w14:textId="77777777" w:rsidR="00945368" w:rsidRPr="004D139E" w:rsidRDefault="00945368" w:rsidP="002C7611">
            <w:pPr>
              <w:pStyle w:val="TAH"/>
              <w:rPr>
                <w:ins w:id="874" w:author="Niclas Weiler" w:date="2023-10-27T09:20:00Z"/>
              </w:rPr>
            </w:pPr>
            <w:ins w:id="875" w:author="Niclas Weiler" w:date="2023-10-27T09:20:00Z">
              <w:r w:rsidRPr="004D139E">
                <w:t>Test frequencies and signalling parameters</w:t>
              </w:r>
            </w:ins>
          </w:p>
        </w:tc>
      </w:tr>
      <w:tr w:rsidR="00945368" w:rsidRPr="00380C95" w14:paraId="6654F06D" w14:textId="77777777" w:rsidTr="002C7611">
        <w:trPr>
          <w:jc w:val="center"/>
          <w:ins w:id="876" w:author="Niclas Weiler" w:date="2023-10-27T09:20:00Z"/>
        </w:trPr>
        <w:tc>
          <w:tcPr>
            <w:tcW w:w="10060" w:type="dxa"/>
            <w:gridSpan w:val="6"/>
            <w:tcBorders>
              <w:top w:val="single" w:sz="4" w:space="0" w:color="auto"/>
              <w:left w:val="single" w:sz="4" w:space="0" w:color="auto"/>
              <w:bottom w:val="single" w:sz="4" w:space="0" w:color="auto"/>
              <w:right w:val="single" w:sz="4" w:space="0" w:color="auto"/>
            </w:tcBorders>
          </w:tcPr>
          <w:p w14:paraId="3BE8A028" w14:textId="77777777" w:rsidR="00945368" w:rsidRPr="003B247A" w:rsidRDefault="00945368" w:rsidP="002C7611">
            <w:pPr>
              <w:pStyle w:val="TAH"/>
              <w:rPr>
                <w:ins w:id="877" w:author="Niclas Weiler" w:date="2023-10-27T09:20:00Z"/>
                <w:lang w:val="sv-SE"/>
              </w:rPr>
            </w:pPr>
            <w:ins w:id="878" w:author="Niclas Weiler" w:date="2023-10-27T09:20:00Z">
              <w:r>
                <w:rPr>
                  <w:lang w:val="sv-SE"/>
                </w:rPr>
                <w:t>CA_n48(2A)</w:t>
              </w:r>
              <w:r w:rsidRPr="003B247A">
                <w:rPr>
                  <w:lang w:val="sv-SE"/>
                </w:rPr>
                <w:t xml:space="preserve">: </w:t>
              </w:r>
              <w:r>
                <w:rPr>
                  <w:lang w:val="sv-SE"/>
                </w:rPr>
                <w:t>n48A</w:t>
              </w:r>
              <w:r w:rsidRPr="003B247A">
                <w:rPr>
                  <w:lang w:val="sv-SE"/>
                </w:rPr>
                <w:t xml:space="preserve"> + </w:t>
              </w:r>
              <w:r>
                <w:rPr>
                  <w:lang w:val="sv-SE"/>
                </w:rPr>
                <w:t>n48A</w:t>
              </w:r>
            </w:ins>
          </w:p>
        </w:tc>
      </w:tr>
      <w:tr w:rsidR="00945368" w:rsidRPr="004D139E" w14:paraId="48AFA26E" w14:textId="77777777" w:rsidTr="002C7611">
        <w:trPr>
          <w:jc w:val="center"/>
          <w:ins w:id="879" w:author="Niclas Weiler" w:date="2023-10-27T09:20:00Z"/>
        </w:trPr>
        <w:tc>
          <w:tcPr>
            <w:tcW w:w="1683" w:type="dxa"/>
            <w:tcBorders>
              <w:top w:val="single" w:sz="4" w:space="0" w:color="auto"/>
              <w:left w:val="single" w:sz="4" w:space="0" w:color="auto"/>
              <w:bottom w:val="nil"/>
              <w:right w:val="single" w:sz="4" w:space="0" w:color="auto"/>
            </w:tcBorders>
          </w:tcPr>
          <w:p w14:paraId="639873E4" w14:textId="77777777" w:rsidR="00945368" w:rsidRDefault="00945368" w:rsidP="002C7611">
            <w:pPr>
              <w:pStyle w:val="TAC"/>
              <w:rPr>
                <w:ins w:id="880" w:author="Niclas Weiler" w:date="2023-10-27T09:20:00Z"/>
              </w:rPr>
            </w:pPr>
            <w:ins w:id="881" w:author="Niclas Weiler" w:date="2023-10-27T09:20:00Z">
              <w:r w:rsidRPr="004D139E">
                <w:t>CBW1+CBW2</w:t>
              </w:r>
            </w:ins>
          </w:p>
          <w:p w14:paraId="6AA2DA0D" w14:textId="77777777" w:rsidR="00945368" w:rsidRPr="004D139E" w:rsidRDefault="00945368" w:rsidP="002C7611">
            <w:pPr>
              <w:pStyle w:val="TAC"/>
              <w:rPr>
                <w:ins w:id="882" w:author="Niclas Weiler" w:date="2023-10-27T09:20:00Z"/>
              </w:rPr>
            </w:pPr>
            <w:ins w:id="883" w:author="Niclas Weiler" w:date="2023-10-27T09:20:00Z">
              <w:r>
                <w:t>(0)</w:t>
              </w:r>
            </w:ins>
          </w:p>
        </w:tc>
        <w:tc>
          <w:tcPr>
            <w:tcW w:w="709" w:type="dxa"/>
            <w:tcBorders>
              <w:top w:val="single" w:sz="4" w:space="0" w:color="auto"/>
              <w:left w:val="single" w:sz="4" w:space="0" w:color="auto"/>
              <w:bottom w:val="single" w:sz="4" w:space="0" w:color="auto"/>
              <w:right w:val="single" w:sz="4" w:space="0" w:color="auto"/>
            </w:tcBorders>
            <w:hideMark/>
          </w:tcPr>
          <w:p w14:paraId="049417F7" w14:textId="77777777" w:rsidR="00945368" w:rsidRPr="004D139E" w:rsidRDefault="00945368" w:rsidP="002C7611">
            <w:pPr>
              <w:pStyle w:val="TAC"/>
              <w:rPr>
                <w:ins w:id="884" w:author="Niclas Weiler" w:date="2023-10-27T09:20:00Z"/>
              </w:rPr>
            </w:pPr>
            <w:ins w:id="885" w:author="Niclas Weiler" w:date="2023-10-27T09:20: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40682025" w14:textId="77777777" w:rsidR="00945368" w:rsidRPr="004D139E" w:rsidRDefault="00945368" w:rsidP="002C7611">
            <w:pPr>
              <w:pStyle w:val="TAC"/>
              <w:rPr>
                <w:ins w:id="886" w:author="Niclas Weiler" w:date="2023-10-27T09:20:00Z"/>
              </w:rPr>
            </w:pPr>
            <w:ins w:id="887" w:author="Niclas Weiler" w:date="2023-10-27T09:20: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75A5F4DE" w14:textId="77777777" w:rsidR="00945368" w:rsidRPr="004D139E" w:rsidRDefault="00945368" w:rsidP="002C7611">
            <w:pPr>
              <w:pStyle w:val="TAC"/>
              <w:rPr>
                <w:ins w:id="888" w:author="Niclas Weiler" w:date="2023-10-27T09:20:00Z"/>
              </w:rPr>
            </w:pPr>
            <w:ins w:id="889" w:author="Niclas Weiler" w:date="2023-10-27T09:20:00Z">
              <w:r w:rsidRPr="004D139E">
                <w:t>Downlink &amp; Uplink</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7AAFE926" w14:textId="77777777" w:rsidR="00945368" w:rsidRPr="004D139E" w:rsidRDefault="00945368" w:rsidP="002C7611">
            <w:pPr>
              <w:pStyle w:val="TAC"/>
              <w:rPr>
                <w:ins w:id="890" w:author="Niclas Weiler" w:date="2023-10-27T09:20:00Z"/>
              </w:rPr>
            </w:pPr>
            <w:ins w:id="891" w:author="Niclas Weiler" w:date="2023-10-27T09:20:00Z">
              <w:r w:rsidRPr="004D139E">
                <w:t>Max</w:t>
              </w:r>
            </w:ins>
          </w:p>
          <w:p w14:paraId="4990446D" w14:textId="77777777" w:rsidR="00945368" w:rsidRPr="004D139E" w:rsidRDefault="00945368" w:rsidP="002C7611">
            <w:pPr>
              <w:pStyle w:val="TAC"/>
              <w:rPr>
                <w:ins w:id="892" w:author="Niclas Weiler" w:date="2023-10-27T09:20:00Z"/>
              </w:rPr>
            </w:pPr>
            <w:proofErr w:type="spellStart"/>
            <w:ins w:id="893" w:author="Niclas Weiler" w:date="2023-10-27T09:20: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3E9DD98C" w14:textId="77777777" w:rsidR="00945368" w:rsidRPr="004D139E" w:rsidRDefault="00945368" w:rsidP="002C7611">
            <w:pPr>
              <w:pStyle w:val="TAL"/>
              <w:rPr>
                <w:ins w:id="894" w:author="Niclas Weiler" w:date="2023-10-27T09:20:00Z"/>
              </w:rPr>
            </w:pPr>
            <w:ins w:id="895" w:author="Niclas Weiler" w:date="2023-10-27T09:20:00Z">
              <w:r w:rsidRPr="004D139E">
                <w:t>For CBW1, use Table 4.3.1.1.1.</w:t>
              </w:r>
              <w:r>
                <w:rPr>
                  <w:lang w:val="en-US"/>
                </w:rPr>
                <w:t>48</w:t>
              </w:r>
              <w:r w:rsidRPr="004D139E">
                <w:t>-</w:t>
              </w:r>
              <w:r>
                <w:t>2</w:t>
              </w:r>
              <w:r w:rsidRPr="004D139E">
                <w:t xml:space="preserve">: Low range for CBW = </w:t>
              </w:r>
              <w:r>
                <w:rPr>
                  <w:lang w:val="en-US"/>
                </w:rPr>
                <w:t>10, 15, 20, 40, 50, 60, 80, 90, 100</w:t>
              </w:r>
              <w:r w:rsidRPr="004D139E">
                <w:t xml:space="preserve"> MHz</w:t>
              </w:r>
            </w:ins>
          </w:p>
        </w:tc>
      </w:tr>
      <w:tr w:rsidR="00945368" w:rsidRPr="004D139E" w14:paraId="1E4DCCD6" w14:textId="77777777" w:rsidTr="002C7611">
        <w:trPr>
          <w:jc w:val="center"/>
          <w:ins w:id="896" w:author="Niclas Weiler" w:date="2023-10-27T09:20:00Z"/>
        </w:trPr>
        <w:tc>
          <w:tcPr>
            <w:tcW w:w="1683" w:type="dxa"/>
            <w:tcBorders>
              <w:top w:val="nil"/>
              <w:left w:val="single" w:sz="4" w:space="0" w:color="auto"/>
              <w:bottom w:val="single" w:sz="4" w:space="0" w:color="auto"/>
              <w:right w:val="single" w:sz="4" w:space="0" w:color="auto"/>
            </w:tcBorders>
            <w:vAlign w:val="center"/>
          </w:tcPr>
          <w:p w14:paraId="14F7363F" w14:textId="77777777" w:rsidR="00945368" w:rsidRPr="004D139E" w:rsidRDefault="00945368" w:rsidP="002C7611">
            <w:pPr>
              <w:rPr>
                <w:ins w:id="897" w:author="Niclas Weiler" w:date="2023-10-27T09:20:00Z"/>
              </w:rPr>
            </w:pPr>
          </w:p>
        </w:tc>
        <w:tc>
          <w:tcPr>
            <w:tcW w:w="709" w:type="dxa"/>
            <w:tcBorders>
              <w:top w:val="single" w:sz="4" w:space="0" w:color="auto"/>
              <w:left w:val="single" w:sz="4" w:space="0" w:color="auto"/>
              <w:bottom w:val="single" w:sz="4" w:space="0" w:color="auto"/>
              <w:right w:val="single" w:sz="4" w:space="0" w:color="auto"/>
            </w:tcBorders>
            <w:hideMark/>
          </w:tcPr>
          <w:p w14:paraId="6AE8D205" w14:textId="77777777" w:rsidR="00945368" w:rsidRPr="004D139E" w:rsidRDefault="00945368" w:rsidP="002C7611">
            <w:pPr>
              <w:pStyle w:val="TAC"/>
              <w:rPr>
                <w:ins w:id="898" w:author="Niclas Weiler" w:date="2023-10-27T09:20:00Z"/>
              </w:rPr>
            </w:pPr>
            <w:ins w:id="899" w:author="Niclas Weiler" w:date="2023-10-27T09:20: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00CE006F" w14:textId="77777777" w:rsidR="00945368" w:rsidRPr="004D139E" w:rsidRDefault="00945368" w:rsidP="002C7611">
            <w:pPr>
              <w:pStyle w:val="TAC"/>
              <w:rPr>
                <w:ins w:id="900" w:author="Niclas Weiler" w:date="2023-10-27T09:20:00Z"/>
              </w:rPr>
            </w:pPr>
            <w:ins w:id="901" w:author="Niclas Weiler" w:date="2023-10-27T09:20: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79F3441D" w14:textId="77777777" w:rsidR="00945368" w:rsidRPr="004D139E" w:rsidRDefault="00945368" w:rsidP="002C7611">
            <w:pPr>
              <w:pStyle w:val="TAC"/>
              <w:rPr>
                <w:ins w:id="902" w:author="Niclas Weiler" w:date="2023-10-27T09:20:00Z"/>
              </w:rPr>
            </w:pPr>
            <w:ins w:id="903" w:author="Niclas Weiler" w:date="2023-10-27T09:20:00Z">
              <w:r w:rsidRPr="004D139E">
                <w:t>Downlink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8909AC" w14:textId="77777777" w:rsidR="00945368" w:rsidRPr="004D139E" w:rsidRDefault="00945368" w:rsidP="002C7611">
            <w:pPr>
              <w:rPr>
                <w:ins w:id="904" w:author="Niclas Weiler" w:date="2023-10-27T09:20:00Z"/>
              </w:rPr>
            </w:pPr>
          </w:p>
        </w:tc>
        <w:tc>
          <w:tcPr>
            <w:tcW w:w="3841" w:type="dxa"/>
            <w:tcBorders>
              <w:top w:val="single" w:sz="4" w:space="0" w:color="auto"/>
              <w:left w:val="single" w:sz="4" w:space="0" w:color="auto"/>
              <w:bottom w:val="single" w:sz="4" w:space="0" w:color="auto"/>
              <w:right w:val="single" w:sz="4" w:space="0" w:color="auto"/>
            </w:tcBorders>
            <w:hideMark/>
          </w:tcPr>
          <w:p w14:paraId="1844B12D" w14:textId="77777777" w:rsidR="00945368" w:rsidRPr="004D139E" w:rsidRDefault="00945368" w:rsidP="002C7611">
            <w:pPr>
              <w:pStyle w:val="TAL"/>
              <w:rPr>
                <w:ins w:id="905" w:author="Niclas Weiler" w:date="2023-10-27T09:20:00Z"/>
              </w:rPr>
            </w:pPr>
            <w:ins w:id="906" w:author="Niclas Weiler" w:date="2023-10-27T09:20:00Z">
              <w:r w:rsidRPr="004D139E">
                <w:t>For CBW2, use Table 4.3.1.1.1.</w:t>
              </w:r>
              <w:r>
                <w:rPr>
                  <w:lang w:val="en-US"/>
                </w:rPr>
                <w:t>48</w:t>
              </w:r>
              <w:r w:rsidRPr="004D139E">
                <w:t>-</w:t>
              </w:r>
              <w:r>
                <w:t>2</w:t>
              </w:r>
              <w:r w:rsidRPr="004D139E">
                <w:t xml:space="preserve">: High range for CBW = </w:t>
              </w:r>
              <w:r>
                <w:rPr>
                  <w:lang w:val="en-US"/>
                </w:rPr>
                <w:t>10, 15, 20, 40, 50, 60, 80, 90, 100</w:t>
              </w:r>
              <w:r w:rsidRPr="004D139E">
                <w:t xml:space="preserve"> MHz</w:t>
              </w:r>
            </w:ins>
          </w:p>
        </w:tc>
      </w:tr>
      <w:tr w:rsidR="00945368" w:rsidRPr="003B1047" w14:paraId="08F14FF7" w14:textId="77777777" w:rsidTr="002C7611">
        <w:trPr>
          <w:jc w:val="center"/>
          <w:ins w:id="907" w:author="Niclas Weiler" w:date="2023-10-27T09:20:00Z"/>
        </w:trPr>
        <w:tc>
          <w:tcPr>
            <w:tcW w:w="10060" w:type="dxa"/>
            <w:gridSpan w:val="6"/>
            <w:tcBorders>
              <w:top w:val="single" w:sz="4" w:space="0" w:color="auto"/>
              <w:left w:val="single" w:sz="4" w:space="0" w:color="auto"/>
              <w:bottom w:val="single" w:sz="4" w:space="0" w:color="auto"/>
              <w:right w:val="single" w:sz="4" w:space="0" w:color="auto"/>
            </w:tcBorders>
          </w:tcPr>
          <w:p w14:paraId="29B7FE24" w14:textId="77777777" w:rsidR="00945368" w:rsidRDefault="00945368" w:rsidP="002C7611">
            <w:pPr>
              <w:pStyle w:val="TAN"/>
              <w:rPr>
                <w:ins w:id="908" w:author="Niclas Weiler" w:date="2023-10-27T09:20:00Z"/>
              </w:rPr>
            </w:pPr>
            <w:ins w:id="909" w:author="Niclas Weiler" w:date="2023-10-27T09:20:00Z">
              <w:r>
                <w:t xml:space="preserve">Note 1: </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129D8119" w14:textId="77777777" w:rsidR="00945368" w:rsidRDefault="00945368" w:rsidP="002C7611">
            <w:pPr>
              <w:pStyle w:val="TAN"/>
              <w:rPr>
                <w:ins w:id="910" w:author="Niclas Weiler" w:date="2023-10-27T09:20:00Z"/>
              </w:rPr>
            </w:pPr>
            <w:ins w:id="911" w:author="Niclas Weiler" w:date="2023-10-27T09:20:00Z">
              <w:r>
                <w:t>Note 2:</w:t>
              </w:r>
              <w:r>
                <w:tab/>
                <w:t xml:space="preserve">PCC is configured on SB1 unless otherwise stated. </w:t>
              </w:r>
            </w:ins>
          </w:p>
          <w:p w14:paraId="3F6E63A4" w14:textId="77777777" w:rsidR="00945368" w:rsidRPr="00324B39" w:rsidRDefault="00945368" w:rsidP="002C7611">
            <w:pPr>
              <w:pStyle w:val="TAN"/>
              <w:rPr>
                <w:ins w:id="912" w:author="Niclas Weiler" w:date="2023-10-27T09:20:00Z"/>
              </w:rPr>
            </w:pPr>
            <w:ins w:id="913" w:author="Niclas Weiler" w:date="2023-10-27T09:20:00Z">
              <w:r>
                <w:t xml:space="preserve">Note 3: </w:t>
              </w:r>
              <w:r>
                <w:tab/>
                <w:t>The test frequencies for both SB1 and SB2 have been specified for both downlink and uplink to enable that the CC of either SB1 or SB2 can be used as PCC.</w:t>
              </w:r>
            </w:ins>
          </w:p>
        </w:tc>
      </w:tr>
    </w:tbl>
    <w:p w14:paraId="66220D08" w14:textId="77777777" w:rsidR="00945368" w:rsidRDefault="00945368" w:rsidP="00F641D2">
      <w:pPr>
        <w:pStyle w:val="TH"/>
        <w:rPr>
          <w:ins w:id="914" w:author="Niclas Weiler" w:date="2023-10-27T09:20:00Z"/>
        </w:rPr>
      </w:pPr>
    </w:p>
    <w:p w14:paraId="6823CFEE" w14:textId="220DBDB7" w:rsidR="00945368" w:rsidRPr="004D139E" w:rsidDel="00F67DD5" w:rsidRDefault="00945368" w:rsidP="00F641D2">
      <w:pPr>
        <w:pStyle w:val="TH"/>
        <w:rPr>
          <w:del w:id="915" w:author="Niclas Weiler" w:date="2023-10-27T09:21:00Z"/>
        </w:rPr>
      </w:pPr>
    </w:p>
    <w:tbl>
      <w:tblPr>
        <w:tblW w:w="10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709"/>
        <w:gridCol w:w="850"/>
        <w:gridCol w:w="1701"/>
        <w:gridCol w:w="709"/>
        <w:gridCol w:w="4514"/>
      </w:tblGrid>
      <w:tr w:rsidR="00F641D2" w:rsidRPr="004D139E" w:rsidDel="00F67DD5" w14:paraId="32F7AD35" w14:textId="3B172C5B" w:rsidTr="002C7611">
        <w:trPr>
          <w:jc w:val="center"/>
          <w:del w:id="916" w:author="Niclas Weiler" w:date="2023-10-27T09:21:00Z"/>
        </w:trPr>
        <w:tc>
          <w:tcPr>
            <w:tcW w:w="851" w:type="dxa"/>
            <w:tcBorders>
              <w:top w:val="single" w:sz="4" w:space="0" w:color="auto"/>
              <w:left w:val="single" w:sz="4" w:space="0" w:color="auto"/>
              <w:bottom w:val="single" w:sz="4" w:space="0" w:color="auto"/>
              <w:right w:val="single" w:sz="4" w:space="0" w:color="auto"/>
            </w:tcBorders>
            <w:hideMark/>
          </w:tcPr>
          <w:p w14:paraId="454FE84C" w14:textId="54D8EC56" w:rsidR="00F641D2" w:rsidRPr="004D139E" w:rsidDel="00F67DD5" w:rsidRDefault="00F641D2" w:rsidP="002C7611">
            <w:pPr>
              <w:pStyle w:val="TAH"/>
              <w:rPr>
                <w:del w:id="917" w:author="Niclas Weiler" w:date="2023-10-27T09:21:00Z"/>
                <w:rFonts w:eastAsia="SimSun"/>
              </w:rPr>
            </w:pPr>
            <w:del w:id="918" w:author="Niclas Weiler" w:date="2023-10-27T09:21:00Z">
              <w:r w:rsidRPr="004D139E" w:rsidDel="00F67DD5">
                <w:rPr>
                  <w:rFonts w:eastAsia="SimSun"/>
                </w:rPr>
                <w:delText>CBW combination</w:delText>
              </w:r>
            </w:del>
          </w:p>
        </w:tc>
        <w:tc>
          <w:tcPr>
            <w:tcW w:w="709" w:type="dxa"/>
            <w:tcBorders>
              <w:top w:val="single" w:sz="4" w:space="0" w:color="auto"/>
              <w:left w:val="single" w:sz="4" w:space="0" w:color="auto"/>
              <w:bottom w:val="single" w:sz="4" w:space="0" w:color="auto"/>
              <w:right w:val="single" w:sz="4" w:space="0" w:color="auto"/>
            </w:tcBorders>
            <w:hideMark/>
          </w:tcPr>
          <w:p w14:paraId="258F73EB" w14:textId="1CE2995D" w:rsidR="00F641D2" w:rsidRPr="004D139E" w:rsidDel="00F67DD5" w:rsidRDefault="00F641D2" w:rsidP="002C7611">
            <w:pPr>
              <w:pStyle w:val="TAH"/>
              <w:rPr>
                <w:del w:id="919" w:author="Niclas Weiler" w:date="2023-10-27T09:21:00Z"/>
              </w:rPr>
            </w:pPr>
            <w:del w:id="920" w:author="Niclas Weiler" w:date="2023-10-27T09:21:00Z">
              <w:r w:rsidRPr="004D139E" w:rsidDel="00F67DD5">
                <w:rPr>
                  <w:rFonts w:eastAsia="SimSun"/>
                </w:rPr>
                <w:delText>SB</w:delText>
              </w:r>
            </w:del>
          </w:p>
        </w:tc>
        <w:tc>
          <w:tcPr>
            <w:tcW w:w="709" w:type="dxa"/>
            <w:tcBorders>
              <w:top w:val="single" w:sz="4" w:space="0" w:color="auto"/>
              <w:left w:val="single" w:sz="4" w:space="0" w:color="auto"/>
              <w:bottom w:val="single" w:sz="4" w:space="0" w:color="auto"/>
              <w:right w:val="single" w:sz="4" w:space="0" w:color="auto"/>
            </w:tcBorders>
            <w:hideMark/>
          </w:tcPr>
          <w:p w14:paraId="0B5EBCB7" w14:textId="0CA65C89" w:rsidR="00F641D2" w:rsidRPr="004D139E" w:rsidDel="00F67DD5" w:rsidRDefault="00F641D2" w:rsidP="002C7611">
            <w:pPr>
              <w:pStyle w:val="TAH"/>
              <w:rPr>
                <w:del w:id="921" w:author="Niclas Weiler" w:date="2023-10-27T09:21:00Z"/>
              </w:rPr>
            </w:pPr>
            <w:del w:id="922" w:author="Niclas Weiler" w:date="2023-10-27T09:21:00Z">
              <w:r w:rsidRPr="004D139E" w:rsidDel="00F67DD5">
                <w:rPr>
                  <w:rFonts w:eastAsia="SimSun"/>
                </w:rPr>
                <w:delText>Bandwidth [MHz]</w:delText>
              </w:r>
            </w:del>
          </w:p>
        </w:tc>
        <w:tc>
          <w:tcPr>
            <w:tcW w:w="850" w:type="dxa"/>
            <w:tcBorders>
              <w:top w:val="single" w:sz="4" w:space="0" w:color="auto"/>
              <w:left w:val="single" w:sz="4" w:space="0" w:color="auto"/>
              <w:bottom w:val="single" w:sz="4" w:space="0" w:color="auto"/>
              <w:right w:val="single" w:sz="4" w:space="0" w:color="auto"/>
            </w:tcBorders>
            <w:hideMark/>
          </w:tcPr>
          <w:p w14:paraId="4C7A70C0" w14:textId="48E813E5" w:rsidR="00F641D2" w:rsidRPr="004D139E" w:rsidDel="00F67DD5" w:rsidRDefault="00F641D2" w:rsidP="002C7611">
            <w:pPr>
              <w:pStyle w:val="TAH"/>
              <w:rPr>
                <w:del w:id="923" w:author="Niclas Weiler" w:date="2023-10-27T09:21:00Z"/>
                <w:rFonts w:eastAsia="SimSun"/>
              </w:rPr>
            </w:pPr>
            <w:del w:id="924" w:author="Niclas Weiler" w:date="2023-10-27T09:21:00Z">
              <w:r w:rsidRPr="004D139E" w:rsidDel="00F67DD5">
                <w:rPr>
                  <w:rFonts w:eastAsia="SimSun"/>
                </w:rPr>
                <w:delText>carrierBandwidth</w:delText>
              </w:r>
            </w:del>
          </w:p>
          <w:p w14:paraId="10445F67" w14:textId="3E435DE5" w:rsidR="00F641D2" w:rsidRPr="004D139E" w:rsidDel="00F67DD5" w:rsidRDefault="00F641D2" w:rsidP="002C7611">
            <w:pPr>
              <w:pStyle w:val="TAH"/>
              <w:rPr>
                <w:del w:id="925" w:author="Niclas Weiler" w:date="2023-10-27T09:21:00Z"/>
              </w:rPr>
            </w:pPr>
            <w:del w:id="926" w:author="Niclas Weiler" w:date="2023-10-27T09:21:00Z">
              <w:r w:rsidRPr="004D139E" w:rsidDel="00F67DD5">
                <w:rPr>
                  <w:rFonts w:eastAsia="SimSun"/>
                </w:rPr>
                <w:delText>[PRBs]</w:delText>
              </w:r>
            </w:del>
          </w:p>
        </w:tc>
        <w:tc>
          <w:tcPr>
            <w:tcW w:w="1701" w:type="dxa"/>
            <w:tcBorders>
              <w:top w:val="single" w:sz="4" w:space="0" w:color="auto"/>
              <w:left w:val="single" w:sz="4" w:space="0" w:color="auto"/>
              <w:bottom w:val="single" w:sz="4" w:space="0" w:color="auto"/>
              <w:right w:val="single" w:sz="4" w:space="0" w:color="auto"/>
            </w:tcBorders>
            <w:hideMark/>
          </w:tcPr>
          <w:p w14:paraId="2A0CAA3E" w14:textId="7DE03FE9" w:rsidR="00F641D2" w:rsidRPr="004D139E" w:rsidDel="00F67DD5" w:rsidRDefault="00F641D2" w:rsidP="002C7611">
            <w:pPr>
              <w:pStyle w:val="TAH"/>
              <w:rPr>
                <w:del w:id="927" w:author="Niclas Weiler" w:date="2023-10-27T09:21:00Z"/>
                <w:rFonts w:eastAsia="SimSun"/>
              </w:rPr>
            </w:pPr>
            <w:del w:id="928" w:author="Niclas Weiler" w:date="2023-10-27T09:21:00Z">
              <w:r w:rsidRPr="004D139E" w:rsidDel="00F67DD5">
                <w:rPr>
                  <w:rFonts w:eastAsia="SimSun"/>
                </w:rPr>
                <w:delText>Range</w:delText>
              </w:r>
            </w:del>
          </w:p>
          <w:p w14:paraId="42EBCC5D" w14:textId="7BB23D57" w:rsidR="00F641D2" w:rsidRPr="004D139E" w:rsidDel="00F67DD5" w:rsidRDefault="00F641D2" w:rsidP="002C7611">
            <w:pPr>
              <w:pStyle w:val="TAH"/>
              <w:rPr>
                <w:del w:id="929" w:author="Niclas Weiler" w:date="2023-10-27T09:21:00Z"/>
                <w:rFonts w:cs="Arial"/>
              </w:rPr>
            </w:pPr>
            <w:del w:id="930" w:author="Niclas Weiler" w:date="2023-10-27T09:21:00Z">
              <w:r w:rsidRPr="004D139E" w:rsidDel="00F67DD5">
                <w:rPr>
                  <w:rFonts w:eastAsia="SimSun"/>
                </w:rPr>
                <w:delText>(Note 1)</w:delText>
              </w:r>
            </w:del>
          </w:p>
        </w:tc>
        <w:tc>
          <w:tcPr>
            <w:tcW w:w="709" w:type="dxa"/>
            <w:tcBorders>
              <w:top w:val="single" w:sz="4" w:space="0" w:color="auto"/>
              <w:left w:val="single" w:sz="4" w:space="0" w:color="auto"/>
              <w:bottom w:val="single" w:sz="4" w:space="0" w:color="auto"/>
              <w:right w:val="single" w:sz="4" w:space="0" w:color="auto"/>
            </w:tcBorders>
            <w:hideMark/>
          </w:tcPr>
          <w:p w14:paraId="6B0BDC55" w14:textId="06F8434C" w:rsidR="00F641D2" w:rsidRPr="004D139E" w:rsidDel="00F67DD5" w:rsidRDefault="00F641D2" w:rsidP="002C7611">
            <w:pPr>
              <w:pStyle w:val="TAH"/>
              <w:rPr>
                <w:del w:id="931" w:author="Niclas Weiler" w:date="2023-10-27T09:21:00Z"/>
              </w:rPr>
            </w:pPr>
            <w:del w:id="932" w:author="Niclas Weiler" w:date="2023-10-27T09:21:00Z">
              <w:r w:rsidRPr="004D139E" w:rsidDel="00F67DD5">
                <w:delText>Gap</w:delText>
              </w:r>
            </w:del>
          </w:p>
        </w:tc>
        <w:tc>
          <w:tcPr>
            <w:tcW w:w="4514" w:type="dxa"/>
            <w:tcBorders>
              <w:top w:val="single" w:sz="4" w:space="0" w:color="auto"/>
              <w:left w:val="single" w:sz="4" w:space="0" w:color="auto"/>
              <w:bottom w:val="single" w:sz="4" w:space="0" w:color="auto"/>
              <w:right w:val="single" w:sz="4" w:space="0" w:color="auto"/>
            </w:tcBorders>
            <w:hideMark/>
          </w:tcPr>
          <w:p w14:paraId="41108CD5" w14:textId="44959F90" w:rsidR="00F641D2" w:rsidRPr="004D139E" w:rsidDel="00F67DD5" w:rsidRDefault="00F641D2" w:rsidP="002C7611">
            <w:pPr>
              <w:pStyle w:val="TAH"/>
              <w:rPr>
                <w:del w:id="933" w:author="Niclas Weiler" w:date="2023-10-27T09:21:00Z"/>
                <w:highlight w:val="yellow"/>
              </w:rPr>
            </w:pPr>
            <w:del w:id="934" w:author="Niclas Weiler" w:date="2023-10-27T09:21:00Z">
              <w:r w:rsidRPr="004D139E" w:rsidDel="00F67DD5">
                <w:delText>Test frequencies and signalling parameters</w:delText>
              </w:r>
            </w:del>
          </w:p>
        </w:tc>
      </w:tr>
      <w:tr w:rsidR="00F641D2" w:rsidRPr="004D139E" w:rsidDel="00F67DD5" w14:paraId="7912A858" w14:textId="20189C64" w:rsidTr="002C7611">
        <w:trPr>
          <w:jc w:val="center"/>
          <w:del w:id="935" w:author="Niclas Weiler" w:date="2023-10-27T09:21:00Z"/>
        </w:trPr>
        <w:tc>
          <w:tcPr>
            <w:tcW w:w="10043" w:type="dxa"/>
            <w:gridSpan w:val="7"/>
            <w:tcBorders>
              <w:top w:val="single" w:sz="4" w:space="0" w:color="auto"/>
              <w:left w:val="single" w:sz="4" w:space="0" w:color="auto"/>
              <w:bottom w:val="single" w:sz="4" w:space="0" w:color="auto"/>
              <w:right w:val="single" w:sz="4" w:space="0" w:color="auto"/>
            </w:tcBorders>
            <w:hideMark/>
          </w:tcPr>
          <w:p w14:paraId="62BC9E52" w14:textId="37D2767E" w:rsidR="00F641D2" w:rsidRPr="004D139E" w:rsidDel="00F67DD5" w:rsidRDefault="00F641D2" w:rsidP="002C7611">
            <w:pPr>
              <w:pStyle w:val="TAH"/>
              <w:rPr>
                <w:del w:id="936" w:author="Niclas Weiler" w:date="2023-10-27T09:21:00Z"/>
              </w:rPr>
            </w:pPr>
            <w:del w:id="937" w:author="Niclas Weiler" w:date="2023-10-27T09:21:00Z">
              <w:r w:rsidRPr="004D139E" w:rsidDel="00F67DD5">
                <w:delText>CA_n48(2A); n48A (10MHz) + n48A (10-100MHz)</w:delText>
              </w:r>
            </w:del>
          </w:p>
        </w:tc>
      </w:tr>
      <w:tr w:rsidR="00F641D2" w:rsidRPr="004D139E" w:rsidDel="00F67DD5" w14:paraId="3E375273" w14:textId="3AC9A816" w:rsidTr="002C7611">
        <w:trPr>
          <w:jc w:val="center"/>
          <w:del w:id="938"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5BD14223" w14:textId="5350D865" w:rsidR="00F641D2" w:rsidRPr="004D139E" w:rsidDel="00F67DD5" w:rsidRDefault="00F641D2" w:rsidP="002C7611">
            <w:pPr>
              <w:pStyle w:val="TAC"/>
              <w:rPr>
                <w:del w:id="939" w:author="Niclas Weiler" w:date="2023-10-27T09:21:00Z"/>
              </w:rPr>
            </w:pPr>
            <w:del w:id="940" w:author="Niclas Weiler" w:date="2023-10-27T09:21:00Z">
              <w:r w:rsidRPr="004D139E" w:rsidDel="00F67DD5">
                <w:rPr>
                  <w:rFonts w:eastAsia="SimSun"/>
                </w:rPr>
                <w:delText>10+10</w:delText>
              </w:r>
            </w:del>
          </w:p>
        </w:tc>
        <w:tc>
          <w:tcPr>
            <w:tcW w:w="709" w:type="dxa"/>
            <w:tcBorders>
              <w:top w:val="nil"/>
              <w:left w:val="single" w:sz="4" w:space="0" w:color="auto"/>
              <w:bottom w:val="single" w:sz="4" w:space="0" w:color="auto"/>
              <w:right w:val="single" w:sz="4" w:space="0" w:color="auto"/>
            </w:tcBorders>
            <w:hideMark/>
          </w:tcPr>
          <w:p w14:paraId="05E31076" w14:textId="5E1E11A5" w:rsidR="00F641D2" w:rsidRPr="004D139E" w:rsidDel="00F67DD5" w:rsidRDefault="00F641D2" w:rsidP="002C7611">
            <w:pPr>
              <w:pStyle w:val="TAC"/>
              <w:rPr>
                <w:del w:id="941" w:author="Niclas Weiler" w:date="2023-10-27T09:21:00Z"/>
              </w:rPr>
            </w:pPr>
            <w:del w:id="942"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72FB26E0" w14:textId="5588EAC6" w:rsidR="00F641D2" w:rsidRPr="004D139E" w:rsidDel="00F67DD5" w:rsidRDefault="00F641D2" w:rsidP="002C7611">
            <w:pPr>
              <w:pStyle w:val="TAC"/>
              <w:rPr>
                <w:del w:id="943" w:author="Niclas Weiler" w:date="2023-10-27T09:21:00Z"/>
              </w:rPr>
            </w:pPr>
            <w:del w:id="944" w:author="Niclas Weiler" w:date="2023-10-27T09:21:00Z">
              <w:r w:rsidRPr="004D139E" w:rsidDel="00F67DD5">
                <w:delText>10</w:delText>
              </w:r>
            </w:del>
          </w:p>
        </w:tc>
        <w:tc>
          <w:tcPr>
            <w:tcW w:w="850" w:type="dxa"/>
            <w:tcBorders>
              <w:top w:val="nil"/>
              <w:left w:val="single" w:sz="4" w:space="0" w:color="auto"/>
              <w:bottom w:val="single" w:sz="4" w:space="0" w:color="auto"/>
              <w:right w:val="single" w:sz="4" w:space="0" w:color="auto"/>
            </w:tcBorders>
            <w:hideMark/>
          </w:tcPr>
          <w:p w14:paraId="280F5F6E" w14:textId="1B54B0FC" w:rsidR="00F641D2" w:rsidRPr="004D139E" w:rsidDel="00F67DD5" w:rsidRDefault="00F641D2" w:rsidP="002C7611">
            <w:pPr>
              <w:pStyle w:val="TAC"/>
              <w:rPr>
                <w:del w:id="945" w:author="Niclas Weiler" w:date="2023-10-27T09:21:00Z"/>
              </w:rPr>
            </w:pPr>
            <w:del w:id="946" w:author="Niclas Weiler" w:date="2023-10-27T09:21:00Z">
              <w:r w:rsidRPr="004D139E" w:rsidDel="00F67DD5">
                <w:delText>24</w:delText>
              </w:r>
            </w:del>
          </w:p>
        </w:tc>
        <w:tc>
          <w:tcPr>
            <w:tcW w:w="1701" w:type="dxa"/>
            <w:tcBorders>
              <w:top w:val="single" w:sz="4" w:space="0" w:color="auto"/>
              <w:left w:val="single" w:sz="4" w:space="0" w:color="auto"/>
              <w:bottom w:val="single" w:sz="4" w:space="0" w:color="auto"/>
              <w:right w:val="single" w:sz="4" w:space="0" w:color="auto"/>
            </w:tcBorders>
            <w:hideMark/>
          </w:tcPr>
          <w:p w14:paraId="70CCC2C5" w14:textId="46D41ED5" w:rsidR="00F641D2" w:rsidRPr="004D139E" w:rsidDel="00F67DD5" w:rsidRDefault="00F641D2" w:rsidP="002C7611">
            <w:pPr>
              <w:pStyle w:val="TAC"/>
              <w:rPr>
                <w:del w:id="947" w:author="Niclas Weiler" w:date="2023-10-27T09:21:00Z"/>
              </w:rPr>
            </w:pPr>
            <w:del w:id="948"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7A58E82A" w14:textId="3B0A054E" w:rsidR="00F641D2" w:rsidRPr="004D139E" w:rsidDel="00F67DD5" w:rsidRDefault="00F641D2" w:rsidP="002C7611">
            <w:pPr>
              <w:pStyle w:val="TAC"/>
              <w:rPr>
                <w:del w:id="949" w:author="Niclas Weiler" w:date="2023-10-27T09:21:00Z"/>
              </w:rPr>
            </w:pPr>
            <w:del w:id="950" w:author="Niclas Weiler" w:date="2023-10-27T09:21:00Z">
              <w:r w:rsidRPr="004D139E" w:rsidDel="00F67DD5">
                <w:delText>Max</w:delText>
              </w:r>
            </w:del>
          </w:p>
          <w:p w14:paraId="3FCF82FA" w14:textId="1159726C" w:rsidR="00F641D2" w:rsidRPr="004D139E" w:rsidDel="00F67DD5" w:rsidRDefault="00F641D2" w:rsidP="002C7611">
            <w:pPr>
              <w:pStyle w:val="TAC"/>
              <w:rPr>
                <w:del w:id="951" w:author="Niclas Weiler" w:date="2023-10-27T09:21:00Z"/>
              </w:rPr>
            </w:pPr>
            <w:del w:id="952"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16E08412" w14:textId="752C2D10" w:rsidR="00F641D2" w:rsidRPr="004D139E" w:rsidDel="00F67DD5" w:rsidRDefault="00F641D2" w:rsidP="002C7611">
            <w:pPr>
              <w:pStyle w:val="TAL"/>
              <w:rPr>
                <w:del w:id="953" w:author="Niclas Weiler" w:date="2023-10-27T09:21:00Z"/>
                <w:highlight w:val="yellow"/>
              </w:rPr>
            </w:pPr>
            <w:del w:id="954" w:author="Niclas Weiler" w:date="2023-10-27T09:21:00Z">
              <w:r w:rsidRPr="004D139E" w:rsidDel="00F67DD5">
                <w:delText>Table 4.3.1.1.1.48-2: Low range for CBW=10 MHz</w:delText>
              </w:r>
            </w:del>
          </w:p>
        </w:tc>
      </w:tr>
      <w:tr w:rsidR="00F641D2" w:rsidRPr="004D139E" w:rsidDel="00F67DD5" w14:paraId="6D8B175B" w14:textId="75820B77" w:rsidTr="002C7611">
        <w:trPr>
          <w:jc w:val="center"/>
          <w:del w:id="955"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B62CA2F" w14:textId="654235C6" w:rsidR="00F641D2" w:rsidRPr="004D139E" w:rsidDel="00F67DD5" w:rsidRDefault="00F641D2" w:rsidP="002C7611">
            <w:pPr>
              <w:rPr>
                <w:del w:id="956"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47F3670F" w14:textId="36B3A286" w:rsidR="00F641D2" w:rsidRPr="004D139E" w:rsidDel="00F67DD5" w:rsidRDefault="00F641D2" w:rsidP="002C7611">
            <w:pPr>
              <w:pStyle w:val="TAC"/>
              <w:rPr>
                <w:del w:id="957" w:author="Niclas Weiler" w:date="2023-10-27T09:21:00Z"/>
              </w:rPr>
            </w:pPr>
            <w:del w:id="958"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5FC57932" w14:textId="478599B5" w:rsidR="00F641D2" w:rsidRPr="004D139E" w:rsidDel="00F67DD5" w:rsidRDefault="00F641D2" w:rsidP="002C7611">
            <w:pPr>
              <w:pStyle w:val="TAC"/>
              <w:rPr>
                <w:del w:id="959" w:author="Niclas Weiler" w:date="2023-10-27T09:21:00Z"/>
              </w:rPr>
            </w:pPr>
            <w:del w:id="960" w:author="Niclas Weiler" w:date="2023-10-27T09:21:00Z">
              <w:r w:rsidRPr="004D139E" w:rsidDel="00F67DD5">
                <w:delText>10</w:delText>
              </w:r>
            </w:del>
          </w:p>
        </w:tc>
        <w:tc>
          <w:tcPr>
            <w:tcW w:w="850" w:type="dxa"/>
            <w:tcBorders>
              <w:top w:val="single" w:sz="4" w:space="0" w:color="auto"/>
              <w:left w:val="single" w:sz="4" w:space="0" w:color="auto"/>
              <w:bottom w:val="single" w:sz="4" w:space="0" w:color="auto"/>
              <w:right w:val="single" w:sz="4" w:space="0" w:color="auto"/>
            </w:tcBorders>
            <w:hideMark/>
          </w:tcPr>
          <w:p w14:paraId="35C76FB2" w14:textId="56C7226B" w:rsidR="00F641D2" w:rsidRPr="004D139E" w:rsidDel="00F67DD5" w:rsidRDefault="00F641D2" w:rsidP="002C7611">
            <w:pPr>
              <w:pStyle w:val="TAC"/>
              <w:rPr>
                <w:del w:id="961" w:author="Niclas Weiler" w:date="2023-10-27T09:21:00Z"/>
              </w:rPr>
            </w:pPr>
            <w:del w:id="962" w:author="Niclas Weiler" w:date="2023-10-27T09:21:00Z">
              <w:r w:rsidRPr="004D139E" w:rsidDel="00F67DD5">
                <w:delText>24</w:delText>
              </w:r>
            </w:del>
          </w:p>
        </w:tc>
        <w:tc>
          <w:tcPr>
            <w:tcW w:w="1701" w:type="dxa"/>
            <w:tcBorders>
              <w:top w:val="nil"/>
              <w:left w:val="single" w:sz="4" w:space="0" w:color="auto"/>
              <w:bottom w:val="single" w:sz="4" w:space="0" w:color="auto"/>
              <w:right w:val="single" w:sz="4" w:space="0" w:color="auto"/>
            </w:tcBorders>
            <w:hideMark/>
          </w:tcPr>
          <w:p w14:paraId="3F14D528" w14:textId="43DC55D2" w:rsidR="00F641D2" w:rsidRPr="004D139E" w:rsidDel="00F67DD5" w:rsidRDefault="00F641D2" w:rsidP="002C7611">
            <w:pPr>
              <w:pStyle w:val="TAC"/>
              <w:rPr>
                <w:del w:id="963" w:author="Niclas Weiler" w:date="2023-10-27T09:21:00Z"/>
              </w:rPr>
            </w:pPr>
            <w:del w:id="964"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D42430A" w14:textId="76D541F6" w:rsidR="00F641D2" w:rsidRPr="004D139E" w:rsidDel="00F67DD5" w:rsidRDefault="00F641D2" w:rsidP="002C7611">
            <w:pPr>
              <w:rPr>
                <w:del w:id="965"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12129281" w14:textId="1F0DF523" w:rsidR="00F641D2" w:rsidRPr="004D139E" w:rsidDel="00F67DD5" w:rsidRDefault="00F641D2" w:rsidP="002C7611">
            <w:pPr>
              <w:pStyle w:val="TAL"/>
              <w:rPr>
                <w:del w:id="966" w:author="Niclas Weiler" w:date="2023-10-27T09:21:00Z"/>
              </w:rPr>
            </w:pPr>
            <w:del w:id="967" w:author="Niclas Weiler" w:date="2023-10-27T09:21:00Z">
              <w:r w:rsidRPr="004D139E" w:rsidDel="00F67DD5">
                <w:delText>Table 4.3.1.1.1.48-2: High range for CBW=10 MHz</w:delText>
              </w:r>
            </w:del>
          </w:p>
        </w:tc>
      </w:tr>
      <w:tr w:rsidR="00F641D2" w:rsidRPr="004D139E" w:rsidDel="00F67DD5" w14:paraId="43C66BB1" w14:textId="047E4D14" w:rsidTr="002C7611">
        <w:trPr>
          <w:jc w:val="center"/>
          <w:del w:id="968"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0C0BFC9E" w14:textId="0114B013" w:rsidR="00F641D2" w:rsidRPr="004D139E" w:rsidDel="00F67DD5" w:rsidRDefault="00F641D2" w:rsidP="002C7611">
            <w:pPr>
              <w:pStyle w:val="TAC"/>
              <w:rPr>
                <w:del w:id="969" w:author="Niclas Weiler" w:date="2023-10-27T09:21:00Z"/>
              </w:rPr>
            </w:pPr>
            <w:del w:id="970" w:author="Niclas Weiler" w:date="2023-10-27T09:21:00Z">
              <w:r w:rsidRPr="004D139E" w:rsidDel="00F67DD5">
                <w:rPr>
                  <w:rFonts w:eastAsia="SimSun"/>
                </w:rPr>
                <w:delText>10+15</w:delText>
              </w:r>
            </w:del>
          </w:p>
        </w:tc>
        <w:tc>
          <w:tcPr>
            <w:tcW w:w="709" w:type="dxa"/>
            <w:tcBorders>
              <w:top w:val="nil"/>
              <w:left w:val="single" w:sz="4" w:space="0" w:color="auto"/>
              <w:bottom w:val="single" w:sz="4" w:space="0" w:color="auto"/>
              <w:right w:val="single" w:sz="4" w:space="0" w:color="auto"/>
            </w:tcBorders>
            <w:hideMark/>
          </w:tcPr>
          <w:p w14:paraId="42E6E4EF" w14:textId="2F01F80A" w:rsidR="00F641D2" w:rsidRPr="004D139E" w:rsidDel="00F67DD5" w:rsidRDefault="00F641D2" w:rsidP="002C7611">
            <w:pPr>
              <w:pStyle w:val="TAC"/>
              <w:rPr>
                <w:del w:id="971" w:author="Niclas Weiler" w:date="2023-10-27T09:21:00Z"/>
              </w:rPr>
            </w:pPr>
            <w:del w:id="972"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2EE96CC2" w14:textId="74CEB4F5" w:rsidR="00F641D2" w:rsidRPr="004D139E" w:rsidDel="00F67DD5" w:rsidRDefault="00F641D2" w:rsidP="002C7611">
            <w:pPr>
              <w:pStyle w:val="TAC"/>
              <w:rPr>
                <w:del w:id="973" w:author="Niclas Weiler" w:date="2023-10-27T09:21:00Z"/>
              </w:rPr>
            </w:pPr>
            <w:del w:id="974" w:author="Niclas Weiler" w:date="2023-10-27T09:21:00Z">
              <w:r w:rsidRPr="004D139E" w:rsidDel="00F67DD5">
                <w:delText>10</w:delText>
              </w:r>
            </w:del>
          </w:p>
        </w:tc>
        <w:tc>
          <w:tcPr>
            <w:tcW w:w="850" w:type="dxa"/>
            <w:tcBorders>
              <w:top w:val="nil"/>
              <w:left w:val="single" w:sz="4" w:space="0" w:color="auto"/>
              <w:bottom w:val="single" w:sz="4" w:space="0" w:color="auto"/>
              <w:right w:val="single" w:sz="4" w:space="0" w:color="auto"/>
            </w:tcBorders>
            <w:hideMark/>
          </w:tcPr>
          <w:p w14:paraId="4BFE1057" w14:textId="7B01CC0C" w:rsidR="00F641D2" w:rsidRPr="004D139E" w:rsidDel="00F67DD5" w:rsidRDefault="00F641D2" w:rsidP="002C7611">
            <w:pPr>
              <w:pStyle w:val="TAC"/>
              <w:rPr>
                <w:del w:id="975" w:author="Niclas Weiler" w:date="2023-10-27T09:21:00Z"/>
              </w:rPr>
            </w:pPr>
            <w:del w:id="976" w:author="Niclas Weiler" w:date="2023-10-27T09:21:00Z">
              <w:r w:rsidRPr="004D139E" w:rsidDel="00F67DD5">
                <w:delText>24</w:delText>
              </w:r>
            </w:del>
          </w:p>
        </w:tc>
        <w:tc>
          <w:tcPr>
            <w:tcW w:w="1701" w:type="dxa"/>
            <w:tcBorders>
              <w:top w:val="single" w:sz="4" w:space="0" w:color="auto"/>
              <w:left w:val="single" w:sz="4" w:space="0" w:color="auto"/>
              <w:bottom w:val="single" w:sz="4" w:space="0" w:color="auto"/>
              <w:right w:val="single" w:sz="4" w:space="0" w:color="auto"/>
            </w:tcBorders>
            <w:hideMark/>
          </w:tcPr>
          <w:p w14:paraId="6CC5A67B" w14:textId="3F1FFEDB" w:rsidR="00F641D2" w:rsidRPr="004D139E" w:rsidDel="00F67DD5" w:rsidRDefault="00F641D2" w:rsidP="002C7611">
            <w:pPr>
              <w:pStyle w:val="TAC"/>
              <w:rPr>
                <w:del w:id="977" w:author="Niclas Weiler" w:date="2023-10-27T09:21:00Z"/>
              </w:rPr>
            </w:pPr>
            <w:del w:id="978"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7590A475" w14:textId="6F63EE22" w:rsidR="00F641D2" w:rsidRPr="004D139E" w:rsidDel="00F67DD5" w:rsidRDefault="00F641D2" w:rsidP="002C7611">
            <w:pPr>
              <w:pStyle w:val="TAC"/>
              <w:rPr>
                <w:del w:id="979" w:author="Niclas Weiler" w:date="2023-10-27T09:21:00Z"/>
              </w:rPr>
            </w:pPr>
            <w:del w:id="980" w:author="Niclas Weiler" w:date="2023-10-27T09:21:00Z">
              <w:r w:rsidRPr="004D139E" w:rsidDel="00F67DD5">
                <w:delText>Max</w:delText>
              </w:r>
            </w:del>
          </w:p>
          <w:p w14:paraId="49020C5F" w14:textId="6DD2965E" w:rsidR="00F641D2" w:rsidRPr="004D139E" w:rsidDel="00F67DD5" w:rsidRDefault="00F641D2" w:rsidP="002C7611">
            <w:pPr>
              <w:pStyle w:val="TAC"/>
              <w:rPr>
                <w:del w:id="981" w:author="Niclas Weiler" w:date="2023-10-27T09:21:00Z"/>
              </w:rPr>
            </w:pPr>
            <w:del w:id="982"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6EA179B1" w14:textId="15B2B960" w:rsidR="00F641D2" w:rsidRPr="004D139E" w:rsidDel="00F67DD5" w:rsidRDefault="00F641D2" w:rsidP="002C7611">
            <w:pPr>
              <w:pStyle w:val="TAL"/>
              <w:rPr>
                <w:del w:id="983" w:author="Niclas Weiler" w:date="2023-10-27T09:21:00Z"/>
                <w:highlight w:val="yellow"/>
              </w:rPr>
            </w:pPr>
            <w:del w:id="984" w:author="Niclas Weiler" w:date="2023-10-27T09:21:00Z">
              <w:r w:rsidRPr="004D139E" w:rsidDel="00F67DD5">
                <w:delText>Table 4.3.1.1.1.48-2: Low range for CBW=10 MHz</w:delText>
              </w:r>
            </w:del>
          </w:p>
        </w:tc>
      </w:tr>
      <w:tr w:rsidR="00F641D2" w:rsidRPr="004D139E" w:rsidDel="00F67DD5" w14:paraId="005AE137" w14:textId="12EE8C1F" w:rsidTr="002C7611">
        <w:trPr>
          <w:jc w:val="center"/>
          <w:del w:id="985"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E1E50D3" w14:textId="7C5FAA64" w:rsidR="00F641D2" w:rsidRPr="004D139E" w:rsidDel="00F67DD5" w:rsidRDefault="00F641D2" w:rsidP="002C7611">
            <w:pPr>
              <w:rPr>
                <w:del w:id="986"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5C0F7B3A" w14:textId="368C3906" w:rsidR="00F641D2" w:rsidRPr="004D139E" w:rsidDel="00F67DD5" w:rsidRDefault="00F641D2" w:rsidP="002C7611">
            <w:pPr>
              <w:pStyle w:val="TAC"/>
              <w:rPr>
                <w:del w:id="987" w:author="Niclas Weiler" w:date="2023-10-27T09:21:00Z"/>
              </w:rPr>
            </w:pPr>
            <w:del w:id="988"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58F75256" w14:textId="57FCB20B" w:rsidR="00F641D2" w:rsidRPr="004D139E" w:rsidDel="00F67DD5" w:rsidRDefault="00F641D2" w:rsidP="002C7611">
            <w:pPr>
              <w:pStyle w:val="TAC"/>
              <w:rPr>
                <w:del w:id="989" w:author="Niclas Weiler" w:date="2023-10-27T09:21:00Z"/>
              </w:rPr>
            </w:pPr>
            <w:del w:id="990" w:author="Niclas Weiler" w:date="2023-10-27T09:21:00Z">
              <w:r w:rsidRPr="004D139E" w:rsidDel="00F67DD5">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231E8729" w14:textId="0A41FB3A" w:rsidR="00F641D2" w:rsidRPr="004D139E" w:rsidDel="00F67DD5" w:rsidRDefault="00F641D2" w:rsidP="002C7611">
            <w:pPr>
              <w:pStyle w:val="TAC"/>
              <w:rPr>
                <w:del w:id="991" w:author="Niclas Weiler" w:date="2023-10-27T09:21:00Z"/>
              </w:rPr>
            </w:pPr>
            <w:del w:id="992" w:author="Niclas Weiler" w:date="2023-10-27T09:21:00Z">
              <w:r w:rsidRPr="004D139E" w:rsidDel="00F67DD5">
                <w:delText>38</w:delText>
              </w:r>
            </w:del>
          </w:p>
        </w:tc>
        <w:tc>
          <w:tcPr>
            <w:tcW w:w="1701" w:type="dxa"/>
            <w:tcBorders>
              <w:top w:val="nil"/>
              <w:left w:val="single" w:sz="4" w:space="0" w:color="auto"/>
              <w:bottom w:val="single" w:sz="4" w:space="0" w:color="auto"/>
              <w:right w:val="single" w:sz="4" w:space="0" w:color="auto"/>
            </w:tcBorders>
            <w:hideMark/>
          </w:tcPr>
          <w:p w14:paraId="6533E22B" w14:textId="280A3177" w:rsidR="00F641D2" w:rsidRPr="004D139E" w:rsidDel="00F67DD5" w:rsidRDefault="00F641D2" w:rsidP="002C7611">
            <w:pPr>
              <w:pStyle w:val="TAC"/>
              <w:rPr>
                <w:del w:id="993" w:author="Niclas Weiler" w:date="2023-10-27T09:21:00Z"/>
              </w:rPr>
            </w:pPr>
            <w:del w:id="994"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2788742" w14:textId="2A18600C" w:rsidR="00F641D2" w:rsidRPr="004D139E" w:rsidDel="00F67DD5" w:rsidRDefault="00F641D2" w:rsidP="002C7611">
            <w:pPr>
              <w:rPr>
                <w:del w:id="995"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34E99737" w14:textId="47368DE6" w:rsidR="00F641D2" w:rsidRPr="004D139E" w:rsidDel="00F67DD5" w:rsidRDefault="00F641D2" w:rsidP="002C7611">
            <w:pPr>
              <w:pStyle w:val="TAL"/>
              <w:rPr>
                <w:del w:id="996" w:author="Niclas Weiler" w:date="2023-10-27T09:21:00Z"/>
              </w:rPr>
            </w:pPr>
            <w:del w:id="997" w:author="Niclas Weiler" w:date="2023-10-27T09:21:00Z">
              <w:r w:rsidRPr="004D139E" w:rsidDel="00F67DD5">
                <w:delText>Table 4.3.1.1.1.48-2: High range for CBW=15 MHz</w:delText>
              </w:r>
            </w:del>
          </w:p>
        </w:tc>
      </w:tr>
      <w:tr w:rsidR="00F641D2" w:rsidRPr="004D139E" w:rsidDel="00F67DD5" w14:paraId="0E04FF27" w14:textId="6114FB76" w:rsidTr="002C7611">
        <w:trPr>
          <w:jc w:val="center"/>
          <w:del w:id="998"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397EB25A" w14:textId="71FA4AA8" w:rsidR="00F641D2" w:rsidRPr="004D139E" w:rsidDel="00F67DD5" w:rsidRDefault="00F641D2" w:rsidP="002C7611">
            <w:pPr>
              <w:pStyle w:val="TAC"/>
              <w:rPr>
                <w:del w:id="999" w:author="Niclas Weiler" w:date="2023-10-27T09:21:00Z"/>
              </w:rPr>
            </w:pPr>
            <w:del w:id="1000" w:author="Niclas Weiler" w:date="2023-10-27T09:21:00Z">
              <w:r w:rsidRPr="004D139E" w:rsidDel="00F67DD5">
                <w:rPr>
                  <w:rFonts w:eastAsia="SimSun"/>
                </w:rPr>
                <w:delText>10+20</w:delText>
              </w:r>
            </w:del>
          </w:p>
        </w:tc>
        <w:tc>
          <w:tcPr>
            <w:tcW w:w="709" w:type="dxa"/>
            <w:tcBorders>
              <w:top w:val="nil"/>
              <w:left w:val="single" w:sz="4" w:space="0" w:color="auto"/>
              <w:bottom w:val="single" w:sz="4" w:space="0" w:color="auto"/>
              <w:right w:val="single" w:sz="4" w:space="0" w:color="auto"/>
            </w:tcBorders>
            <w:hideMark/>
          </w:tcPr>
          <w:p w14:paraId="4C8D0974" w14:textId="1E5547B8" w:rsidR="00F641D2" w:rsidRPr="004D139E" w:rsidDel="00F67DD5" w:rsidRDefault="00F641D2" w:rsidP="002C7611">
            <w:pPr>
              <w:pStyle w:val="TAC"/>
              <w:rPr>
                <w:del w:id="1001" w:author="Niclas Weiler" w:date="2023-10-27T09:21:00Z"/>
              </w:rPr>
            </w:pPr>
            <w:del w:id="1002"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59B07870" w14:textId="352D498E" w:rsidR="00F641D2" w:rsidRPr="004D139E" w:rsidDel="00F67DD5" w:rsidRDefault="00F641D2" w:rsidP="002C7611">
            <w:pPr>
              <w:pStyle w:val="TAC"/>
              <w:rPr>
                <w:del w:id="1003" w:author="Niclas Weiler" w:date="2023-10-27T09:21:00Z"/>
              </w:rPr>
            </w:pPr>
            <w:del w:id="1004" w:author="Niclas Weiler" w:date="2023-10-27T09:21:00Z">
              <w:r w:rsidRPr="004D139E" w:rsidDel="00F67DD5">
                <w:delText>10</w:delText>
              </w:r>
            </w:del>
          </w:p>
        </w:tc>
        <w:tc>
          <w:tcPr>
            <w:tcW w:w="850" w:type="dxa"/>
            <w:tcBorders>
              <w:top w:val="nil"/>
              <w:left w:val="single" w:sz="4" w:space="0" w:color="auto"/>
              <w:bottom w:val="single" w:sz="4" w:space="0" w:color="auto"/>
              <w:right w:val="single" w:sz="4" w:space="0" w:color="auto"/>
            </w:tcBorders>
            <w:hideMark/>
          </w:tcPr>
          <w:p w14:paraId="62093D99" w14:textId="29EB82AA" w:rsidR="00F641D2" w:rsidRPr="004D139E" w:rsidDel="00F67DD5" w:rsidRDefault="00F641D2" w:rsidP="002C7611">
            <w:pPr>
              <w:pStyle w:val="TAC"/>
              <w:rPr>
                <w:del w:id="1005" w:author="Niclas Weiler" w:date="2023-10-27T09:21:00Z"/>
              </w:rPr>
            </w:pPr>
            <w:del w:id="1006" w:author="Niclas Weiler" w:date="2023-10-27T09:21:00Z">
              <w:r w:rsidRPr="004D139E" w:rsidDel="00F67DD5">
                <w:delText>24</w:delText>
              </w:r>
            </w:del>
          </w:p>
        </w:tc>
        <w:tc>
          <w:tcPr>
            <w:tcW w:w="1701" w:type="dxa"/>
            <w:tcBorders>
              <w:top w:val="single" w:sz="4" w:space="0" w:color="auto"/>
              <w:left w:val="single" w:sz="4" w:space="0" w:color="auto"/>
              <w:bottom w:val="single" w:sz="4" w:space="0" w:color="auto"/>
              <w:right w:val="single" w:sz="4" w:space="0" w:color="auto"/>
            </w:tcBorders>
            <w:hideMark/>
          </w:tcPr>
          <w:p w14:paraId="178CF96A" w14:textId="6D81AC8E" w:rsidR="00F641D2" w:rsidRPr="004D139E" w:rsidDel="00F67DD5" w:rsidRDefault="00F641D2" w:rsidP="002C7611">
            <w:pPr>
              <w:pStyle w:val="TAC"/>
              <w:rPr>
                <w:del w:id="1007" w:author="Niclas Weiler" w:date="2023-10-27T09:21:00Z"/>
              </w:rPr>
            </w:pPr>
            <w:del w:id="1008"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16492164" w14:textId="171D57C2" w:rsidR="00F641D2" w:rsidRPr="004D139E" w:rsidDel="00F67DD5" w:rsidRDefault="00F641D2" w:rsidP="002C7611">
            <w:pPr>
              <w:pStyle w:val="TAC"/>
              <w:rPr>
                <w:del w:id="1009" w:author="Niclas Weiler" w:date="2023-10-27T09:21:00Z"/>
              </w:rPr>
            </w:pPr>
            <w:del w:id="1010" w:author="Niclas Weiler" w:date="2023-10-27T09:21:00Z">
              <w:r w:rsidRPr="004D139E" w:rsidDel="00F67DD5">
                <w:delText>Max</w:delText>
              </w:r>
            </w:del>
          </w:p>
          <w:p w14:paraId="0E92B08E" w14:textId="65225F56" w:rsidR="00F641D2" w:rsidRPr="004D139E" w:rsidDel="00F67DD5" w:rsidRDefault="00F641D2" w:rsidP="002C7611">
            <w:pPr>
              <w:pStyle w:val="TAC"/>
              <w:rPr>
                <w:del w:id="1011" w:author="Niclas Weiler" w:date="2023-10-27T09:21:00Z"/>
              </w:rPr>
            </w:pPr>
            <w:del w:id="1012"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2C8BE60B" w14:textId="7190F507" w:rsidR="00F641D2" w:rsidRPr="004D139E" w:rsidDel="00F67DD5" w:rsidRDefault="00F641D2" w:rsidP="002C7611">
            <w:pPr>
              <w:pStyle w:val="TAL"/>
              <w:rPr>
                <w:del w:id="1013" w:author="Niclas Weiler" w:date="2023-10-27T09:21:00Z"/>
                <w:highlight w:val="yellow"/>
              </w:rPr>
            </w:pPr>
            <w:del w:id="1014" w:author="Niclas Weiler" w:date="2023-10-27T09:21:00Z">
              <w:r w:rsidRPr="004D139E" w:rsidDel="00F67DD5">
                <w:delText>Table 4.3.1.1.1.48-2: Low range for CBW=10 MHz</w:delText>
              </w:r>
            </w:del>
          </w:p>
        </w:tc>
      </w:tr>
      <w:tr w:rsidR="00F641D2" w:rsidRPr="004D139E" w:rsidDel="00F67DD5" w14:paraId="5D915A8A" w14:textId="3D37F752" w:rsidTr="002C7611">
        <w:trPr>
          <w:jc w:val="center"/>
          <w:del w:id="1015"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0BD35C2" w14:textId="7CFFC9B0" w:rsidR="00F641D2" w:rsidRPr="004D139E" w:rsidDel="00F67DD5" w:rsidRDefault="00F641D2" w:rsidP="002C7611">
            <w:pPr>
              <w:rPr>
                <w:del w:id="1016"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25C45554" w14:textId="404AB0E5" w:rsidR="00F641D2" w:rsidRPr="004D139E" w:rsidDel="00F67DD5" w:rsidRDefault="00F641D2" w:rsidP="002C7611">
            <w:pPr>
              <w:pStyle w:val="TAC"/>
              <w:rPr>
                <w:del w:id="1017" w:author="Niclas Weiler" w:date="2023-10-27T09:21:00Z"/>
              </w:rPr>
            </w:pPr>
            <w:del w:id="1018"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780A491C" w14:textId="6C7CB8AD" w:rsidR="00F641D2" w:rsidRPr="004D139E" w:rsidDel="00F67DD5" w:rsidRDefault="00F641D2" w:rsidP="002C7611">
            <w:pPr>
              <w:pStyle w:val="TAC"/>
              <w:rPr>
                <w:del w:id="1019" w:author="Niclas Weiler" w:date="2023-10-27T09:21:00Z"/>
              </w:rPr>
            </w:pPr>
            <w:del w:id="1020" w:author="Niclas Weiler" w:date="2023-10-27T09:21:00Z">
              <w:r w:rsidRPr="004D139E" w:rsidDel="00F67DD5">
                <w:delText>20</w:delText>
              </w:r>
            </w:del>
          </w:p>
        </w:tc>
        <w:tc>
          <w:tcPr>
            <w:tcW w:w="850" w:type="dxa"/>
            <w:tcBorders>
              <w:top w:val="single" w:sz="4" w:space="0" w:color="auto"/>
              <w:left w:val="single" w:sz="4" w:space="0" w:color="auto"/>
              <w:bottom w:val="single" w:sz="4" w:space="0" w:color="auto"/>
              <w:right w:val="single" w:sz="4" w:space="0" w:color="auto"/>
            </w:tcBorders>
            <w:hideMark/>
          </w:tcPr>
          <w:p w14:paraId="3DA3AFF5" w14:textId="471A2D02" w:rsidR="00F641D2" w:rsidRPr="004D139E" w:rsidDel="00F67DD5" w:rsidRDefault="00F641D2" w:rsidP="002C7611">
            <w:pPr>
              <w:pStyle w:val="TAC"/>
              <w:rPr>
                <w:del w:id="1021" w:author="Niclas Weiler" w:date="2023-10-27T09:21:00Z"/>
              </w:rPr>
            </w:pPr>
            <w:del w:id="1022" w:author="Niclas Weiler" w:date="2023-10-27T09:21:00Z">
              <w:r w:rsidRPr="004D139E" w:rsidDel="00F67DD5">
                <w:delText>51</w:delText>
              </w:r>
            </w:del>
          </w:p>
        </w:tc>
        <w:tc>
          <w:tcPr>
            <w:tcW w:w="1701" w:type="dxa"/>
            <w:tcBorders>
              <w:top w:val="nil"/>
              <w:left w:val="single" w:sz="4" w:space="0" w:color="auto"/>
              <w:bottom w:val="single" w:sz="4" w:space="0" w:color="auto"/>
              <w:right w:val="single" w:sz="4" w:space="0" w:color="auto"/>
            </w:tcBorders>
            <w:hideMark/>
          </w:tcPr>
          <w:p w14:paraId="4BA21C5A" w14:textId="38259C5C" w:rsidR="00F641D2" w:rsidRPr="004D139E" w:rsidDel="00F67DD5" w:rsidRDefault="00F641D2" w:rsidP="002C7611">
            <w:pPr>
              <w:pStyle w:val="TAC"/>
              <w:rPr>
                <w:del w:id="1023" w:author="Niclas Weiler" w:date="2023-10-27T09:21:00Z"/>
              </w:rPr>
            </w:pPr>
            <w:del w:id="1024"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5267413" w14:textId="15EC3471" w:rsidR="00F641D2" w:rsidRPr="004D139E" w:rsidDel="00F67DD5" w:rsidRDefault="00F641D2" w:rsidP="002C7611">
            <w:pPr>
              <w:rPr>
                <w:del w:id="1025"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4F3FCC67" w14:textId="3E682A9F" w:rsidR="00F641D2" w:rsidRPr="004D139E" w:rsidDel="00F67DD5" w:rsidRDefault="00F641D2" w:rsidP="002C7611">
            <w:pPr>
              <w:pStyle w:val="TAL"/>
              <w:rPr>
                <w:del w:id="1026" w:author="Niclas Weiler" w:date="2023-10-27T09:21:00Z"/>
              </w:rPr>
            </w:pPr>
            <w:del w:id="1027" w:author="Niclas Weiler" w:date="2023-10-27T09:21:00Z">
              <w:r w:rsidRPr="004D139E" w:rsidDel="00F67DD5">
                <w:delText>Table 4.3.1.1.1.48-2: High range for CBW=20 MHz</w:delText>
              </w:r>
            </w:del>
          </w:p>
        </w:tc>
      </w:tr>
      <w:tr w:rsidR="00F641D2" w:rsidRPr="004D139E" w:rsidDel="00F67DD5" w14:paraId="27CABDEC" w14:textId="0A85848B" w:rsidTr="002C7611">
        <w:trPr>
          <w:jc w:val="center"/>
          <w:del w:id="1028"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2C4B5925" w14:textId="56DEF986" w:rsidR="00F641D2" w:rsidRPr="004D139E" w:rsidDel="00F67DD5" w:rsidRDefault="00F641D2" w:rsidP="002C7611">
            <w:pPr>
              <w:pStyle w:val="TAC"/>
              <w:rPr>
                <w:del w:id="1029" w:author="Niclas Weiler" w:date="2023-10-27T09:21:00Z"/>
              </w:rPr>
            </w:pPr>
            <w:del w:id="1030" w:author="Niclas Weiler" w:date="2023-10-27T09:21:00Z">
              <w:r w:rsidRPr="004D139E" w:rsidDel="00F67DD5">
                <w:rPr>
                  <w:rFonts w:eastAsia="SimSun"/>
                </w:rPr>
                <w:lastRenderedPageBreak/>
                <w:delText>10+40</w:delText>
              </w:r>
            </w:del>
          </w:p>
        </w:tc>
        <w:tc>
          <w:tcPr>
            <w:tcW w:w="709" w:type="dxa"/>
            <w:tcBorders>
              <w:top w:val="nil"/>
              <w:left w:val="single" w:sz="4" w:space="0" w:color="auto"/>
              <w:bottom w:val="single" w:sz="4" w:space="0" w:color="auto"/>
              <w:right w:val="single" w:sz="4" w:space="0" w:color="auto"/>
            </w:tcBorders>
            <w:hideMark/>
          </w:tcPr>
          <w:p w14:paraId="61A7A154" w14:textId="775C886E" w:rsidR="00F641D2" w:rsidRPr="004D139E" w:rsidDel="00F67DD5" w:rsidRDefault="00F641D2" w:rsidP="002C7611">
            <w:pPr>
              <w:pStyle w:val="TAC"/>
              <w:rPr>
                <w:del w:id="1031" w:author="Niclas Weiler" w:date="2023-10-27T09:21:00Z"/>
              </w:rPr>
            </w:pPr>
            <w:del w:id="1032"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76E4F8E4" w14:textId="5151DE45" w:rsidR="00F641D2" w:rsidRPr="004D139E" w:rsidDel="00F67DD5" w:rsidRDefault="00F641D2" w:rsidP="002C7611">
            <w:pPr>
              <w:pStyle w:val="TAC"/>
              <w:rPr>
                <w:del w:id="1033" w:author="Niclas Weiler" w:date="2023-10-27T09:21:00Z"/>
              </w:rPr>
            </w:pPr>
            <w:del w:id="1034" w:author="Niclas Weiler" w:date="2023-10-27T09:21:00Z">
              <w:r w:rsidRPr="004D139E" w:rsidDel="00F67DD5">
                <w:delText>10</w:delText>
              </w:r>
            </w:del>
          </w:p>
        </w:tc>
        <w:tc>
          <w:tcPr>
            <w:tcW w:w="850" w:type="dxa"/>
            <w:tcBorders>
              <w:top w:val="nil"/>
              <w:left w:val="single" w:sz="4" w:space="0" w:color="auto"/>
              <w:bottom w:val="single" w:sz="4" w:space="0" w:color="auto"/>
              <w:right w:val="single" w:sz="4" w:space="0" w:color="auto"/>
            </w:tcBorders>
            <w:hideMark/>
          </w:tcPr>
          <w:p w14:paraId="492D39D0" w14:textId="4E934358" w:rsidR="00F641D2" w:rsidRPr="004D139E" w:rsidDel="00F67DD5" w:rsidRDefault="00F641D2" w:rsidP="002C7611">
            <w:pPr>
              <w:pStyle w:val="TAC"/>
              <w:rPr>
                <w:del w:id="1035" w:author="Niclas Weiler" w:date="2023-10-27T09:21:00Z"/>
              </w:rPr>
            </w:pPr>
            <w:del w:id="1036" w:author="Niclas Weiler" w:date="2023-10-27T09:21:00Z">
              <w:r w:rsidRPr="004D139E" w:rsidDel="00F67DD5">
                <w:delText>24</w:delText>
              </w:r>
            </w:del>
          </w:p>
        </w:tc>
        <w:tc>
          <w:tcPr>
            <w:tcW w:w="1701" w:type="dxa"/>
            <w:tcBorders>
              <w:top w:val="single" w:sz="4" w:space="0" w:color="auto"/>
              <w:left w:val="single" w:sz="4" w:space="0" w:color="auto"/>
              <w:bottom w:val="single" w:sz="4" w:space="0" w:color="auto"/>
              <w:right w:val="single" w:sz="4" w:space="0" w:color="auto"/>
            </w:tcBorders>
            <w:hideMark/>
          </w:tcPr>
          <w:p w14:paraId="670FCB7C" w14:textId="36BD6601" w:rsidR="00F641D2" w:rsidRPr="004D139E" w:rsidDel="00F67DD5" w:rsidRDefault="00F641D2" w:rsidP="002C7611">
            <w:pPr>
              <w:pStyle w:val="TAC"/>
              <w:rPr>
                <w:del w:id="1037" w:author="Niclas Weiler" w:date="2023-10-27T09:21:00Z"/>
              </w:rPr>
            </w:pPr>
            <w:del w:id="1038"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63FE359A" w14:textId="434446EC" w:rsidR="00F641D2" w:rsidRPr="004D139E" w:rsidDel="00F67DD5" w:rsidRDefault="00F641D2" w:rsidP="002C7611">
            <w:pPr>
              <w:pStyle w:val="TAC"/>
              <w:rPr>
                <w:del w:id="1039" w:author="Niclas Weiler" w:date="2023-10-27T09:21:00Z"/>
              </w:rPr>
            </w:pPr>
            <w:del w:id="1040" w:author="Niclas Weiler" w:date="2023-10-27T09:21:00Z">
              <w:r w:rsidRPr="004D139E" w:rsidDel="00F67DD5">
                <w:delText>Max</w:delText>
              </w:r>
            </w:del>
          </w:p>
          <w:p w14:paraId="2A5B41D1" w14:textId="16E30106" w:rsidR="00F641D2" w:rsidRPr="004D139E" w:rsidDel="00F67DD5" w:rsidRDefault="00F641D2" w:rsidP="002C7611">
            <w:pPr>
              <w:pStyle w:val="TAC"/>
              <w:rPr>
                <w:del w:id="1041" w:author="Niclas Weiler" w:date="2023-10-27T09:21:00Z"/>
              </w:rPr>
            </w:pPr>
            <w:del w:id="1042"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09F8C5D9" w14:textId="45773DAA" w:rsidR="00F641D2" w:rsidRPr="004D139E" w:rsidDel="00F67DD5" w:rsidRDefault="00F641D2" w:rsidP="002C7611">
            <w:pPr>
              <w:pStyle w:val="TAL"/>
              <w:rPr>
                <w:del w:id="1043" w:author="Niclas Weiler" w:date="2023-10-27T09:21:00Z"/>
                <w:highlight w:val="yellow"/>
              </w:rPr>
            </w:pPr>
            <w:del w:id="1044" w:author="Niclas Weiler" w:date="2023-10-27T09:21:00Z">
              <w:r w:rsidRPr="004D139E" w:rsidDel="00F67DD5">
                <w:delText>Table 4.3.1.1.1.48-2: Low range for CBW=10 MHz</w:delText>
              </w:r>
            </w:del>
          </w:p>
        </w:tc>
      </w:tr>
      <w:tr w:rsidR="00F641D2" w:rsidRPr="004D139E" w:rsidDel="00F67DD5" w14:paraId="014969A0" w14:textId="0CB3CA3E" w:rsidTr="002C7611">
        <w:trPr>
          <w:jc w:val="center"/>
          <w:del w:id="1045"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7E4C108" w14:textId="3F3A7D8C" w:rsidR="00F641D2" w:rsidRPr="004D139E" w:rsidDel="00F67DD5" w:rsidRDefault="00F641D2" w:rsidP="002C7611">
            <w:pPr>
              <w:rPr>
                <w:del w:id="1046"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0DCE0F86" w14:textId="0FD46816" w:rsidR="00F641D2" w:rsidRPr="004D139E" w:rsidDel="00F67DD5" w:rsidRDefault="00F641D2" w:rsidP="002C7611">
            <w:pPr>
              <w:pStyle w:val="TAC"/>
              <w:rPr>
                <w:del w:id="1047" w:author="Niclas Weiler" w:date="2023-10-27T09:21:00Z"/>
              </w:rPr>
            </w:pPr>
            <w:del w:id="1048"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35364353" w14:textId="25C65EBC" w:rsidR="00F641D2" w:rsidRPr="004D139E" w:rsidDel="00F67DD5" w:rsidRDefault="00F641D2" w:rsidP="002C7611">
            <w:pPr>
              <w:pStyle w:val="TAC"/>
              <w:rPr>
                <w:del w:id="1049" w:author="Niclas Weiler" w:date="2023-10-27T09:21:00Z"/>
              </w:rPr>
            </w:pPr>
            <w:del w:id="1050" w:author="Niclas Weiler" w:date="2023-10-27T09:21:00Z">
              <w:r w:rsidRPr="004D139E" w:rsidDel="00F67DD5">
                <w:delText>40</w:delText>
              </w:r>
            </w:del>
          </w:p>
        </w:tc>
        <w:tc>
          <w:tcPr>
            <w:tcW w:w="850" w:type="dxa"/>
            <w:tcBorders>
              <w:top w:val="single" w:sz="4" w:space="0" w:color="auto"/>
              <w:left w:val="single" w:sz="4" w:space="0" w:color="auto"/>
              <w:bottom w:val="single" w:sz="4" w:space="0" w:color="auto"/>
              <w:right w:val="single" w:sz="4" w:space="0" w:color="auto"/>
            </w:tcBorders>
            <w:hideMark/>
          </w:tcPr>
          <w:p w14:paraId="7DC1911A" w14:textId="4A5436CE" w:rsidR="00F641D2" w:rsidRPr="004D139E" w:rsidDel="00F67DD5" w:rsidRDefault="00F641D2" w:rsidP="002C7611">
            <w:pPr>
              <w:pStyle w:val="TAC"/>
              <w:rPr>
                <w:del w:id="1051" w:author="Niclas Weiler" w:date="2023-10-27T09:21:00Z"/>
              </w:rPr>
            </w:pPr>
            <w:del w:id="1052" w:author="Niclas Weiler" w:date="2023-10-27T09:21:00Z">
              <w:r w:rsidRPr="004D139E" w:rsidDel="00F67DD5">
                <w:delText>106</w:delText>
              </w:r>
            </w:del>
          </w:p>
        </w:tc>
        <w:tc>
          <w:tcPr>
            <w:tcW w:w="1701" w:type="dxa"/>
            <w:tcBorders>
              <w:top w:val="nil"/>
              <w:left w:val="single" w:sz="4" w:space="0" w:color="auto"/>
              <w:bottom w:val="single" w:sz="4" w:space="0" w:color="auto"/>
              <w:right w:val="single" w:sz="4" w:space="0" w:color="auto"/>
            </w:tcBorders>
            <w:hideMark/>
          </w:tcPr>
          <w:p w14:paraId="05E89D5E" w14:textId="4A9CADC7" w:rsidR="00F641D2" w:rsidRPr="004D139E" w:rsidDel="00F67DD5" w:rsidRDefault="00F641D2" w:rsidP="002C7611">
            <w:pPr>
              <w:pStyle w:val="TAC"/>
              <w:rPr>
                <w:del w:id="1053" w:author="Niclas Weiler" w:date="2023-10-27T09:21:00Z"/>
              </w:rPr>
            </w:pPr>
            <w:del w:id="1054"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7E9C9A2" w14:textId="77C37B3D" w:rsidR="00F641D2" w:rsidRPr="004D139E" w:rsidDel="00F67DD5" w:rsidRDefault="00F641D2" w:rsidP="002C7611">
            <w:pPr>
              <w:rPr>
                <w:del w:id="1055"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6EE92550" w14:textId="59B19526" w:rsidR="00F641D2" w:rsidRPr="004D139E" w:rsidDel="00F67DD5" w:rsidRDefault="00F641D2" w:rsidP="002C7611">
            <w:pPr>
              <w:pStyle w:val="TAL"/>
              <w:rPr>
                <w:del w:id="1056" w:author="Niclas Weiler" w:date="2023-10-27T09:21:00Z"/>
              </w:rPr>
            </w:pPr>
            <w:del w:id="1057" w:author="Niclas Weiler" w:date="2023-10-27T09:21:00Z">
              <w:r w:rsidRPr="004D139E" w:rsidDel="00F67DD5">
                <w:delText>Table 4.3.1.1.1.48-2: High range for CBW=40 MHz</w:delText>
              </w:r>
            </w:del>
          </w:p>
        </w:tc>
      </w:tr>
      <w:tr w:rsidR="00F641D2" w:rsidRPr="004D139E" w:rsidDel="00F67DD5" w14:paraId="424DEE77" w14:textId="56E223D9" w:rsidTr="002C7611">
        <w:trPr>
          <w:jc w:val="center"/>
          <w:del w:id="1058"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7865C077" w14:textId="241D4E3D" w:rsidR="00F641D2" w:rsidRPr="004D139E" w:rsidDel="00F67DD5" w:rsidRDefault="00F641D2" w:rsidP="002C7611">
            <w:pPr>
              <w:pStyle w:val="TAC"/>
              <w:rPr>
                <w:del w:id="1059" w:author="Niclas Weiler" w:date="2023-10-27T09:21:00Z"/>
              </w:rPr>
            </w:pPr>
            <w:del w:id="1060" w:author="Niclas Weiler" w:date="2023-10-27T09:21:00Z">
              <w:r w:rsidRPr="004D139E" w:rsidDel="00F67DD5">
                <w:rPr>
                  <w:rFonts w:eastAsia="SimSun"/>
                </w:rPr>
                <w:delText>10+50</w:delText>
              </w:r>
            </w:del>
          </w:p>
        </w:tc>
        <w:tc>
          <w:tcPr>
            <w:tcW w:w="709" w:type="dxa"/>
            <w:tcBorders>
              <w:top w:val="nil"/>
              <w:left w:val="single" w:sz="4" w:space="0" w:color="auto"/>
              <w:bottom w:val="single" w:sz="4" w:space="0" w:color="auto"/>
              <w:right w:val="single" w:sz="4" w:space="0" w:color="auto"/>
            </w:tcBorders>
            <w:hideMark/>
          </w:tcPr>
          <w:p w14:paraId="72958EEA" w14:textId="62C6F328" w:rsidR="00F641D2" w:rsidRPr="004D139E" w:rsidDel="00F67DD5" w:rsidRDefault="00F641D2" w:rsidP="002C7611">
            <w:pPr>
              <w:pStyle w:val="TAC"/>
              <w:rPr>
                <w:del w:id="1061" w:author="Niclas Weiler" w:date="2023-10-27T09:21:00Z"/>
              </w:rPr>
            </w:pPr>
            <w:del w:id="1062"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6E988BC9" w14:textId="7C62715E" w:rsidR="00F641D2" w:rsidRPr="004D139E" w:rsidDel="00F67DD5" w:rsidRDefault="00F641D2" w:rsidP="002C7611">
            <w:pPr>
              <w:pStyle w:val="TAC"/>
              <w:rPr>
                <w:del w:id="1063" w:author="Niclas Weiler" w:date="2023-10-27T09:21:00Z"/>
              </w:rPr>
            </w:pPr>
            <w:del w:id="1064" w:author="Niclas Weiler" w:date="2023-10-27T09:21:00Z">
              <w:r w:rsidRPr="004D139E" w:rsidDel="00F67DD5">
                <w:delText>10</w:delText>
              </w:r>
            </w:del>
          </w:p>
        </w:tc>
        <w:tc>
          <w:tcPr>
            <w:tcW w:w="850" w:type="dxa"/>
            <w:tcBorders>
              <w:top w:val="nil"/>
              <w:left w:val="single" w:sz="4" w:space="0" w:color="auto"/>
              <w:bottom w:val="single" w:sz="4" w:space="0" w:color="auto"/>
              <w:right w:val="single" w:sz="4" w:space="0" w:color="auto"/>
            </w:tcBorders>
          </w:tcPr>
          <w:p w14:paraId="6D3783B2" w14:textId="1C69226A" w:rsidR="00F641D2" w:rsidRPr="004D139E" w:rsidDel="00F67DD5" w:rsidRDefault="00F641D2" w:rsidP="002C7611">
            <w:pPr>
              <w:pStyle w:val="TAC"/>
              <w:rPr>
                <w:del w:id="1065" w:author="Niclas Weiler" w:date="2023-10-27T09:21:00Z"/>
              </w:rPr>
            </w:pPr>
            <w:del w:id="1066" w:author="Niclas Weiler" w:date="2023-10-27T09:21:00Z">
              <w:r w:rsidRPr="004D139E" w:rsidDel="00F67DD5">
                <w:delText>24</w:delText>
              </w:r>
            </w:del>
          </w:p>
        </w:tc>
        <w:tc>
          <w:tcPr>
            <w:tcW w:w="1701" w:type="dxa"/>
            <w:tcBorders>
              <w:top w:val="single" w:sz="4" w:space="0" w:color="auto"/>
              <w:left w:val="single" w:sz="4" w:space="0" w:color="auto"/>
              <w:bottom w:val="single" w:sz="4" w:space="0" w:color="auto"/>
              <w:right w:val="single" w:sz="4" w:space="0" w:color="auto"/>
            </w:tcBorders>
            <w:hideMark/>
          </w:tcPr>
          <w:p w14:paraId="05C4303D" w14:textId="7EAE78D3" w:rsidR="00F641D2" w:rsidRPr="004D139E" w:rsidDel="00F67DD5" w:rsidRDefault="00F641D2" w:rsidP="002C7611">
            <w:pPr>
              <w:pStyle w:val="TAC"/>
              <w:rPr>
                <w:del w:id="1067" w:author="Niclas Weiler" w:date="2023-10-27T09:21:00Z"/>
              </w:rPr>
            </w:pPr>
            <w:del w:id="1068"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527B4F47" w14:textId="689913A6" w:rsidR="00F641D2" w:rsidRPr="004D139E" w:rsidDel="00F67DD5" w:rsidRDefault="00F641D2" w:rsidP="002C7611">
            <w:pPr>
              <w:pStyle w:val="TAC"/>
              <w:rPr>
                <w:del w:id="1069" w:author="Niclas Weiler" w:date="2023-10-27T09:21:00Z"/>
              </w:rPr>
            </w:pPr>
            <w:del w:id="1070" w:author="Niclas Weiler" w:date="2023-10-27T09:21:00Z">
              <w:r w:rsidRPr="004D139E" w:rsidDel="00F67DD5">
                <w:delText>Max</w:delText>
              </w:r>
            </w:del>
          </w:p>
          <w:p w14:paraId="5F9D3CB2" w14:textId="65AD4B2A" w:rsidR="00F641D2" w:rsidRPr="004D139E" w:rsidDel="00F67DD5" w:rsidRDefault="00F641D2" w:rsidP="002C7611">
            <w:pPr>
              <w:pStyle w:val="TAC"/>
              <w:rPr>
                <w:del w:id="1071" w:author="Niclas Weiler" w:date="2023-10-27T09:21:00Z"/>
              </w:rPr>
            </w:pPr>
            <w:del w:id="1072"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2E2E53B4" w14:textId="08A902EE" w:rsidR="00F641D2" w:rsidRPr="004D139E" w:rsidDel="00F67DD5" w:rsidRDefault="00F641D2" w:rsidP="002C7611">
            <w:pPr>
              <w:pStyle w:val="TAL"/>
              <w:rPr>
                <w:del w:id="1073" w:author="Niclas Weiler" w:date="2023-10-27T09:21:00Z"/>
                <w:highlight w:val="yellow"/>
              </w:rPr>
            </w:pPr>
            <w:del w:id="1074" w:author="Niclas Weiler" w:date="2023-10-27T09:21:00Z">
              <w:r w:rsidRPr="004D139E" w:rsidDel="00F67DD5">
                <w:delText>Table 4.3.1.1.1.48-2: Low range for CBW=10 MHz</w:delText>
              </w:r>
            </w:del>
          </w:p>
        </w:tc>
      </w:tr>
      <w:tr w:rsidR="00F641D2" w:rsidRPr="004D139E" w:rsidDel="00F67DD5" w14:paraId="0D07672A" w14:textId="7B50C628" w:rsidTr="002C7611">
        <w:trPr>
          <w:jc w:val="center"/>
          <w:del w:id="1075"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2C22F69" w14:textId="3C862F4C" w:rsidR="00F641D2" w:rsidRPr="004D139E" w:rsidDel="00F67DD5" w:rsidRDefault="00F641D2" w:rsidP="002C7611">
            <w:pPr>
              <w:rPr>
                <w:del w:id="1076"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2EA1A35E" w14:textId="32810387" w:rsidR="00F641D2" w:rsidRPr="004D139E" w:rsidDel="00F67DD5" w:rsidRDefault="00F641D2" w:rsidP="002C7611">
            <w:pPr>
              <w:pStyle w:val="TAC"/>
              <w:rPr>
                <w:del w:id="1077" w:author="Niclas Weiler" w:date="2023-10-27T09:21:00Z"/>
              </w:rPr>
            </w:pPr>
            <w:del w:id="1078"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0A0506EC" w14:textId="02E40353" w:rsidR="00F641D2" w:rsidRPr="004D139E" w:rsidDel="00F67DD5" w:rsidRDefault="00F641D2" w:rsidP="002C7611">
            <w:pPr>
              <w:pStyle w:val="TAC"/>
              <w:rPr>
                <w:del w:id="1079" w:author="Niclas Weiler" w:date="2023-10-27T09:21:00Z"/>
              </w:rPr>
            </w:pPr>
            <w:del w:id="1080" w:author="Niclas Weiler" w:date="2023-10-27T09:21:00Z">
              <w:r w:rsidRPr="004D139E" w:rsidDel="00F67DD5">
                <w:delText>50</w:delText>
              </w:r>
            </w:del>
          </w:p>
        </w:tc>
        <w:tc>
          <w:tcPr>
            <w:tcW w:w="850" w:type="dxa"/>
            <w:tcBorders>
              <w:top w:val="single" w:sz="4" w:space="0" w:color="auto"/>
              <w:left w:val="single" w:sz="4" w:space="0" w:color="auto"/>
              <w:bottom w:val="single" w:sz="4" w:space="0" w:color="auto"/>
              <w:right w:val="single" w:sz="4" w:space="0" w:color="auto"/>
            </w:tcBorders>
          </w:tcPr>
          <w:p w14:paraId="7DE740EE" w14:textId="050C974E" w:rsidR="00F641D2" w:rsidRPr="004D139E" w:rsidDel="00F67DD5" w:rsidRDefault="00F641D2" w:rsidP="002C7611">
            <w:pPr>
              <w:pStyle w:val="TAC"/>
              <w:rPr>
                <w:del w:id="1081" w:author="Niclas Weiler" w:date="2023-10-27T09:21:00Z"/>
              </w:rPr>
            </w:pPr>
            <w:del w:id="1082" w:author="Niclas Weiler" w:date="2023-10-27T09:21:00Z">
              <w:r w:rsidRPr="004D139E" w:rsidDel="00F67DD5">
                <w:delText>133</w:delText>
              </w:r>
            </w:del>
          </w:p>
        </w:tc>
        <w:tc>
          <w:tcPr>
            <w:tcW w:w="1701" w:type="dxa"/>
            <w:tcBorders>
              <w:top w:val="nil"/>
              <w:left w:val="single" w:sz="4" w:space="0" w:color="auto"/>
              <w:bottom w:val="single" w:sz="4" w:space="0" w:color="auto"/>
              <w:right w:val="single" w:sz="4" w:space="0" w:color="auto"/>
            </w:tcBorders>
            <w:hideMark/>
          </w:tcPr>
          <w:p w14:paraId="2BB2E951" w14:textId="7FE30C6A" w:rsidR="00F641D2" w:rsidRPr="004D139E" w:rsidDel="00F67DD5" w:rsidRDefault="00F641D2" w:rsidP="002C7611">
            <w:pPr>
              <w:pStyle w:val="TAC"/>
              <w:rPr>
                <w:del w:id="1083" w:author="Niclas Weiler" w:date="2023-10-27T09:21:00Z"/>
              </w:rPr>
            </w:pPr>
            <w:del w:id="1084"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9AD8FD6" w14:textId="44604741" w:rsidR="00F641D2" w:rsidRPr="004D139E" w:rsidDel="00F67DD5" w:rsidRDefault="00F641D2" w:rsidP="002C7611">
            <w:pPr>
              <w:rPr>
                <w:del w:id="1085"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6273BC30" w14:textId="06DA2F2F" w:rsidR="00F641D2" w:rsidRPr="004D139E" w:rsidDel="00F67DD5" w:rsidRDefault="00F641D2" w:rsidP="002C7611">
            <w:pPr>
              <w:pStyle w:val="TAL"/>
              <w:rPr>
                <w:del w:id="1086" w:author="Niclas Weiler" w:date="2023-10-27T09:21:00Z"/>
              </w:rPr>
            </w:pPr>
            <w:del w:id="1087" w:author="Niclas Weiler" w:date="2023-10-27T09:21:00Z">
              <w:r w:rsidRPr="004D139E" w:rsidDel="00F67DD5">
                <w:delText>Table 4.3.1.1.1.48-2: High range for CBW=50 MHz</w:delText>
              </w:r>
            </w:del>
          </w:p>
        </w:tc>
      </w:tr>
      <w:tr w:rsidR="00F641D2" w:rsidRPr="004D139E" w:rsidDel="00F67DD5" w14:paraId="17ED2F4A" w14:textId="19623F96" w:rsidTr="002C7611">
        <w:trPr>
          <w:jc w:val="center"/>
          <w:del w:id="1088"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700D750C" w14:textId="72624E59" w:rsidR="00F641D2" w:rsidRPr="004D139E" w:rsidDel="00F67DD5" w:rsidRDefault="00F641D2" w:rsidP="002C7611">
            <w:pPr>
              <w:pStyle w:val="TAC"/>
              <w:rPr>
                <w:del w:id="1089" w:author="Niclas Weiler" w:date="2023-10-27T09:21:00Z"/>
              </w:rPr>
            </w:pPr>
            <w:del w:id="1090" w:author="Niclas Weiler" w:date="2023-10-27T09:21:00Z">
              <w:r w:rsidRPr="004D139E" w:rsidDel="00F67DD5">
                <w:rPr>
                  <w:rFonts w:eastAsia="SimSun"/>
                </w:rPr>
                <w:delText>10+60</w:delText>
              </w:r>
            </w:del>
          </w:p>
        </w:tc>
        <w:tc>
          <w:tcPr>
            <w:tcW w:w="709" w:type="dxa"/>
            <w:tcBorders>
              <w:top w:val="nil"/>
              <w:left w:val="single" w:sz="4" w:space="0" w:color="auto"/>
              <w:bottom w:val="single" w:sz="4" w:space="0" w:color="auto"/>
              <w:right w:val="single" w:sz="4" w:space="0" w:color="auto"/>
            </w:tcBorders>
            <w:hideMark/>
          </w:tcPr>
          <w:p w14:paraId="4F502F71" w14:textId="6ECC11A7" w:rsidR="00F641D2" w:rsidRPr="004D139E" w:rsidDel="00F67DD5" w:rsidRDefault="00F641D2" w:rsidP="002C7611">
            <w:pPr>
              <w:pStyle w:val="TAC"/>
              <w:rPr>
                <w:del w:id="1091" w:author="Niclas Weiler" w:date="2023-10-27T09:21:00Z"/>
              </w:rPr>
            </w:pPr>
            <w:del w:id="1092"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5238D30C" w14:textId="70B77A34" w:rsidR="00F641D2" w:rsidRPr="004D139E" w:rsidDel="00F67DD5" w:rsidRDefault="00F641D2" w:rsidP="002C7611">
            <w:pPr>
              <w:pStyle w:val="TAC"/>
              <w:rPr>
                <w:del w:id="1093" w:author="Niclas Weiler" w:date="2023-10-27T09:21:00Z"/>
              </w:rPr>
            </w:pPr>
            <w:del w:id="1094" w:author="Niclas Weiler" w:date="2023-10-27T09:21:00Z">
              <w:r w:rsidRPr="004D139E" w:rsidDel="00F67DD5">
                <w:delText>10</w:delText>
              </w:r>
            </w:del>
          </w:p>
        </w:tc>
        <w:tc>
          <w:tcPr>
            <w:tcW w:w="850" w:type="dxa"/>
            <w:tcBorders>
              <w:top w:val="nil"/>
              <w:left w:val="single" w:sz="4" w:space="0" w:color="auto"/>
              <w:bottom w:val="single" w:sz="4" w:space="0" w:color="auto"/>
              <w:right w:val="single" w:sz="4" w:space="0" w:color="auto"/>
            </w:tcBorders>
            <w:hideMark/>
          </w:tcPr>
          <w:p w14:paraId="69055AC2" w14:textId="028217D0" w:rsidR="00F641D2" w:rsidRPr="004D139E" w:rsidDel="00F67DD5" w:rsidRDefault="00F641D2" w:rsidP="002C7611">
            <w:pPr>
              <w:pStyle w:val="TAC"/>
              <w:rPr>
                <w:del w:id="1095" w:author="Niclas Weiler" w:date="2023-10-27T09:21:00Z"/>
              </w:rPr>
            </w:pPr>
            <w:del w:id="1096" w:author="Niclas Weiler" w:date="2023-10-27T09:21:00Z">
              <w:r w:rsidRPr="004D139E" w:rsidDel="00F67DD5">
                <w:delText>24</w:delText>
              </w:r>
            </w:del>
          </w:p>
        </w:tc>
        <w:tc>
          <w:tcPr>
            <w:tcW w:w="1701" w:type="dxa"/>
            <w:tcBorders>
              <w:top w:val="single" w:sz="4" w:space="0" w:color="auto"/>
              <w:left w:val="single" w:sz="4" w:space="0" w:color="auto"/>
              <w:bottom w:val="single" w:sz="4" w:space="0" w:color="auto"/>
              <w:right w:val="single" w:sz="4" w:space="0" w:color="auto"/>
            </w:tcBorders>
            <w:hideMark/>
          </w:tcPr>
          <w:p w14:paraId="0D77B7CB" w14:textId="289F0A2A" w:rsidR="00F641D2" w:rsidRPr="004D139E" w:rsidDel="00F67DD5" w:rsidRDefault="00F641D2" w:rsidP="002C7611">
            <w:pPr>
              <w:pStyle w:val="TAC"/>
              <w:rPr>
                <w:del w:id="1097" w:author="Niclas Weiler" w:date="2023-10-27T09:21:00Z"/>
              </w:rPr>
            </w:pPr>
            <w:del w:id="1098"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44D2AF20" w14:textId="09A20B59" w:rsidR="00F641D2" w:rsidRPr="004D139E" w:rsidDel="00F67DD5" w:rsidRDefault="00F641D2" w:rsidP="002C7611">
            <w:pPr>
              <w:pStyle w:val="TAC"/>
              <w:rPr>
                <w:del w:id="1099" w:author="Niclas Weiler" w:date="2023-10-27T09:21:00Z"/>
              </w:rPr>
            </w:pPr>
            <w:del w:id="1100" w:author="Niclas Weiler" w:date="2023-10-27T09:21:00Z">
              <w:r w:rsidRPr="004D139E" w:rsidDel="00F67DD5">
                <w:delText>Max</w:delText>
              </w:r>
            </w:del>
          </w:p>
          <w:p w14:paraId="61954A4C" w14:textId="3B531C36" w:rsidR="00F641D2" w:rsidRPr="004D139E" w:rsidDel="00F67DD5" w:rsidRDefault="00F641D2" w:rsidP="002C7611">
            <w:pPr>
              <w:pStyle w:val="TAC"/>
              <w:rPr>
                <w:del w:id="1101" w:author="Niclas Weiler" w:date="2023-10-27T09:21:00Z"/>
              </w:rPr>
            </w:pPr>
            <w:del w:id="1102"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37502020" w14:textId="629215FC" w:rsidR="00F641D2" w:rsidRPr="004D139E" w:rsidDel="00F67DD5" w:rsidRDefault="00F641D2" w:rsidP="002C7611">
            <w:pPr>
              <w:pStyle w:val="TAL"/>
              <w:rPr>
                <w:del w:id="1103" w:author="Niclas Weiler" w:date="2023-10-27T09:21:00Z"/>
                <w:highlight w:val="yellow"/>
              </w:rPr>
            </w:pPr>
            <w:del w:id="1104" w:author="Niclas Weiler" w:date="2023-10-27T09:21:00Z">
              <w:r w:rsidRPr="004D139E" w:rsidDel="00F67DD5">
                <w:delText>Table 4.3.1.1.1.48-2: Low range for CBW=10 MHz</w:delText>
              </w:r>
            </w:del>
          </w:p>
        </w:tc>
      </w:tr>
      <w:tr w:rsidR="00F641D2" w:rsidRPr="004D139E" w:rsidDel="00F67DD5" w14:paraId="0D9996CE" w14:textId="22F44EC9" w:rsidTr="002C7611">
        <w:trPr>
          <w:jc w:val="center"/>
          <w:del w:id="1105"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13BDE30" w14:textId="692E2B91" w:rsidR="00F641D2" w:rsidRPr="004D139E" w:rsidDel="00F67DD5" w:rsidRDefault="00F641D2" w:rsidP="002C7611">
            <w:pPr>
              <w:rPr>
                <w:del w:id="1106"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70C782AB" w14:textId="5A33CEC7" w:rsidR="00F641D2" w:rsidRPr="004D139E" w:rsidDel="00F67DD5" w:rsidRDefault="00F641D2" w:rsidP="002C7611">
            <w:pPr>
              <w:pStyle w:val="TAC"/>
              <w:rPr>
                <w:del w:id="1107" w:author="Niclas Weiler" w:date="2023-10-27T09:21:00Z"/>
              </w:rPr>
            </w:pPr>
            <w:del w:id="1108"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30ECD2E8" w14:textId="13CE992A" w:rsidR="00F641D2" w:rsidRPr="004D139E" w:rsidDel="00F67DD5" w:rsidRDefault="00F641D2" w:rsidP="002C7611">
            <w:pPr>
              <w:pStyle w:val="TAC"/>
              <w:rPr>
                <w:del w:id="1109" w:author="Niclas Weiler" w:date="2023-10-27T09:21:00Z"/>
              </w:rPr>
            </w:pPr>
            <w:del w:id="1110" w:author="Niclas Weiler" w:date="2023-10-27T09:21:00Z">
              <w:r w:rsidRPr="004D139E" w:rsidDel="00F67DD5">
                <w:delText>60</w:delText>
              </w:r>
            </w:del>
          </w:p>
        </w:tc>
        <w:tc>
          <w:tcPr>
            <w:tcW w:w="850" w:type="dxa"/>
            <w:tcBorders>
              <w:top w:val="single" w:sz="4" w:space="0" w:color="auto"/>
              <w:left w:val="single" w:sz="4" w:space="0" w:color="auto"/>
              <w:bottom w:val="single" w:sz="4" w:space="0" w:color="auto"/>
              <w:right w:val="single" w:sz="4" w:space="0" w:color="auto"/>
            </w:tcBorders>
            <w:hideMark/>
          </w:tcPr>
          <w:p w14:paraId="0863EC2C" w14:textId="7DBAA74B" w:rsidR="00F641D2" w:rsidRPr="004D139E" w:rsidDel="00F67DD5" w:rsidRDefault="00F641D2" w:rsidP="002C7611">
            <w:pPr>
              <w:pStyle w:val="TAC"/>
              <w:rPr>
                <w:del w:id="1111" w:author="Niclas Weiler" w:date="2023-10-27T09:21:00Z"/>
              </w:rPr>
            </w:pPr>
            <w:del w:id="1112" w:author="Niclas Weiler" w:date="2023-10-27T09:21:00Z">
              <w:r w:rsidRPr="004D139E" w:rsidDel="00F67DD5">
                <w:delText>162</w:delText>
              </w:r>
            </w:del>
          </w:p>
        </w:tc>
        <w:tc>
          <w:tcPr>
            <w:tcW w:w="1701" w:type="dxa"/>
            <w:tcBorders>
              <w:top w:val="nil"/>
              <w:left w:val="single" w:sz="4" w:space="0" w:color="auto"/>
              <w:bottom w:val="single" w:sz="4" w:space="0" w:color="auto"/>
              <w:right w:val="single" w:sz="4" w:space="0" w:color="auto"/>
            </w:tcBorders>
            <w:hideMark/>
          </w:tcPr>
          <w:p w14:paraId="7C67F7F2" w14:textId="295F5AB3" w:rsidR="00F641D2" w:rsidRPr="004D139E" w:rsidDel="00F67DD5" w:rsidRDefault="00F641D2" w:rsidP="002C7611">
            <w:pPr>
              <w:pStyle w:val="TAC"/>
              <w:rPr>
                <w:del w:id="1113" w:author="Niclas Weiler" w:date="2023-10-27T09:21:00Z"/>
              </w:rPr>
            </w:pPr>
            <w:del w:id="1114"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A0064F" w14:textId="4A274A7C" w:rsidR="00F641D2" w:rsidRPr="004D139E" w:rsidDel="00F67DD5" w:rsidRDefault="00F641D2" w:rsidP="002C7611">
            <w:pPr>
              <w:rPr>
                <w:del w:id="1115"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051EE73C" w14:textId="12996CEC" w:rsidR="00F641D2" w:rsidRPr="004D139E" w:rsidDel="00F67DD5" w:rsidRDefault="00F641D2" w:rsidP="002C7611">
            <w:pPr>
              <w:pStyle w:val="TAL"/>
              <w:rPr>
                <w:del w:id="1116" w:author="Niclas Weiler" w:date="2023-10-27T09:21:00Z"/>
              </w:rPr>
            </w:pPr>
            <w:del w:id="1117" w:author="Niclas Weiler" w:date="2023-10-27T09:21:00Z">
              <w:r w:rsidRPr="004D139E" w:rsidDel="00F67DD5">
                <w:delText>Table 4.3.1.1.1.48-2: High range for CBW=60 MHz</w:delText>
              </w:r>
            </w:del>
          </w:p>
        </w:tc>
      </w:tr>
      <w:tr w:rsidR="00F641D2" w:rsidRPr="004D139E" w:rsidDel="00F67DD5" w14:paraId="1724270F" w14:textId="68FA6355" w:rsidTr="002C7611">
        <w:trPr>
          <w:jc w:val="center"/>
          <w:del w:id="1118"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583B248B" w14:textId="59B6B9FA" w:rsidR="00F641D2" w:rsidRPr="004D139E" w:rsidDel="00F67DD5" w:rsidRDefault="00F641D2" w:rsidP="002C7611">
            <w:pPr>
              <w:pStyle w:val="TAC"/>
              <w:rPr>
                <w:del w:id="1119" w:author="Niclas Weiler" w:date="2023-10-27T09:21:00Z"/>
              </w:rPr>
            </w:pPr>
            <w:del w:id="1120" w:author="Niclas Weiler" w:date="2023-10-27T09:21:00Z">
              <w:r w:rsidRPr="004D139E" w:rsidDel="00F67DD5">
                <w:rPr>
                  <w:rFonts w:eastAsia="SimSun"/>
                </w:rPr>
                <w:delText>10+80</w:delText>
              </w:r>
            </w:del>
          </w:p>
        </w:tc>
        <w:tc>
          <w:tcPr>
            <w:tcW w:w="709" w:type="dxa"/>
            <w:tcBorders>
              <w:top w:val="nil"/>
              <w:left w:val="single" w:sz="4" w:space="0" w:color="auto"/>
              <w:bottom w:val="single" w:sz="4" w:space="0" w:color="auto"/>
              <w:right w:val="single" w:sz="4" w:space="0" w:color="auto"/>
            </w:tcBorders>
            <w:hideMark/>
          </w:tcPr>
          <w:p w14:paraId="6FF5BBD0" w14:textId="51C9BC88" w:rsidR="00F641D2" w:rsidRPr="004D139E" w:rsidDel="00F67DD5" w:rsidRDefault="00F641D2" w:rsidP="002C7611">
            <w:pPr>
              <w:pStyle w:val="TAC"/>
              <w:rPr>
                <w:del w:id="1121" w:author="Niclas Weiler" w:date="2023-10-27T09:21:00Z"/>
              </w:rPr>
            </w:pPr>
            <w:del w:id="1122"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41331A2A" w14:textId="522C35C3" w:rsidR="00F641D2" w:rsidRPr="004D139E" w:rsidDel="00F67DD5" w:rsidRDefault="00F641D2" w:rsidP="002C7611">
            <w:pPr>
              <w:pStyle w:val="TAC"/>
              <w:rPr>
                <w:del w:id="1123" w:author="Niclas Weiler" w:date="2023-10-27T09:21:00Z"/>
              </w:rPr>
            </w:pPr>
            <w:del w:id="1124" w:author="Niclas Weiler" w:date="2023-10-27T09:21:00Z">
              <w:r w:rsidRPr="004D139E" w:rsidDel="00F67DD5">
                <w:delText>10</w:delText>
              </w:r>
            </w:del>
          </w:p>
        </w:tc>
        <w:tc>
          <w:tcPr>
            <w:tcW w:w="850" w:type="dxa"/>
            <w:tcBorders>
              <w:top w:val="nil"/>
              <w:left w:val="single" w:sz="4" w:space="0" w:color="auto"/>
              <w:bottom w:val="single" w:sz="4" w:space="0" w:color="auto"/>
              <w:right w:val="single" w:sz="4" w:space="0" w:color="auto"/>
            </w:tcBorders>
            <w:hideMark/>
          </w:tcPr>
          <w:p w14:paraId="607FA3FC" w14:textId="6C39BD23" w:rsidR="00F641D2" w:rsidRPr="004D139E" w:rsidDel="00F67DD5" w:rsidRDefault="00F641D2" w:rsidP="002C7611">
            <w:pPr>
              <w:pStyle w:val="TAC"/>
              <w:rPr>
                <w:del w:id="1125" w:author="Niclas Weiler" w:date="2023-10-27T09:21:00Z"/>
              </w:rPr>
            </w:pPr>
            <w:del w:id="1126" w:author="Niclas Weiler" w:date="2023-10-27T09:21:00Z">
              <w:r w:rsidRPr="004D139E" w:rsidDel="00F67DD5">
                <w:delText>24</w:delText>
              </w:r>
            </w:del>
          </w:p>
        </w:tc>
        <w:tc>
          <w:tcPr>
            <w:tcW w:w="1701" w:type="dxa"/>
            <w:tcBorders>
              <w:top w:val="single" w:sz="4" w:space="0" w:color="auto"/>
              <w:left w:val="single" w:sz="4" w:space="0" w:color="auto"/>
              <w:bottom w:val="single" w:sz="4" w:space="0" w:color="auto"/>
              <w:right w:val="single" w:sz="4" w:space="0" w:color="auto"/>
            </w:tcBorders>
            <w:hideMark/>
          </w:tcPr>
          <w:p w14:paraId="1BC2D583" w14:textId="41678530" w:rsidR="00F641D2" w:rsidRPr="004D139E" w:rsidDel="00F67DD5" w:rsidRDefault="00F641D2" w:rsidP="002C7611">
            <w:pPr>
              <w:pStyle w:val="TAC"/>
              <w:rPr>
                <w:del w:id="1127" w:author="Niclas Weiler" w:date="2023-10-27T09:21:00Z"/>
              </w:rPr>
            </w:pPr>
            <w:del w:id="1128"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1C85C9B3" w14:textId="6F7F4A2F" w:rsidR="00F641D2" w:rsidRPr="004D139E" w:rsidDel="00F67DD5" w:rsidRDefault="00F641D2" w:rsidP="002C7611">
            <w:pPr>
              <w:pStyle w:val="TAC"/>
              <w:rPr>
                <w:del w:id="1129" w:author="Niclas Weiler" w:date="2023-10-27T09:21:00Z"/>
              </w:rPr>
            </w:pPr>
            <w:del w:id="1130" w:author="Niclas Weiler" w:date="2023-10-27T09:21:00Z">
              <w:r w:rsidRPr="004D139E" w:rsidDel="00F67DD5">
                <w:delText>Max</w:delText>
              </w:r>
            </w:del>
          </w:p>
          <w:p w14:paraId="539799F7" w14:textId="2394E590" w:rsidR="00F641D2" w:rsidRPr="004D139E" w:rsidDel="00F67DD5" w:rsidRDefault="00F641D2" w:rsidP="002C7611">
            <w:pPr>
              <w:pStyle w:val="TAC"/>
              <w:rPr>
                <w:del w:id="1131" w:author="Niclas Weiler" w:date="2023-10-27T09:21:00Z"/>
              </w:rPr>
            </w:pPr>
            <w:del w:id="1132"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79FA6C92" w14:textId="46CE0749" w:rsidR="00F641D2" w:rsidRPr="004D139E" w:rsidDel="00F67DD5" w:rsidRDefault="00F641D2" w:rsidP="002C7611">
            <w:pPr>
              <w:pStyle w:val="TAL"/>
              <w:rPr>
                <w:del w:id="1133" w:author="Niclas Weiler" w:date="2023-10-27T09:21:00Z"/>
                <w:highlight w:val="yellow"/>
              </w:rPr>
            </w:pPr>
            <w:del w:id="1134" w:author="Niclas Weiler" w:date="2023-10-27T09:21:00Z">
              <w:r w:rsidRPr="004D139E" w:rsidDel="00F67DD5">
                <w:delText>Table 4.3.1.1.1.48-2: Low range for CBW=10 MHz</w:delText>
              </w:r>
            </w:del>
          </w:p>
        </w:tc>
      </w:tr>
      <w:tr w:rsidR="00F641D2" w:rsidRPr="004D139E" w:rsidDel="00F67DD5" w14:paraId="2EA469DB" w14:textId="5543CC62" w:rsidTr="002C7611">
        <w:trPr>
          <w:jc w:val="center"/>
          <w:del w:id="1135"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0FB3467" w14:textId="68C193EF" w:rsidR="00F641D2" w:rsidRPr="004D139E" w:rsidDel="00F67DD5" w:rsidRDefault="00F641D2" w:rsidP="002C7611">
            <w:pPr>
              <w:rPr>
                <w:del w:id="1136"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201637F9" w14:textId="1089FF45" w:rsidR="00F641D2" w:rsidRPr="004D139E" w:rsidDel="00F67DD5" w:rsidRDefault="00F641D2" w:rsidP="002C7611">
            <w:pPr>
              <w:pStyle w:val="TAC"/>
              <w:rPr>
                <w:del w:id="1137" w:author="Niclas Weiler" w:date="2023-10-27T09:21:00Z"/>
              </w:rPr>
            </w:pPr>
            <w:del w:id="1138"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0F6E1C28" w14:textId="7F83DD8A" w:rsidR="00F641D2" w:rsidRPr="004D139E" w:rsidDel="00F67DD5" w:rsidRDefault="00F641D2" w:rsidP="002C7611">
            <w:pPr>
              <w:pStyle w:val="TAC"/>
              <w:rPr>
                <w:del w:id="1139" w:author="Niclas Weiler" w:date="2023-10-27T09:21:00Z"/>
              </w:rPr>
            </w:pPr>
            <w:del w:id="1140" w:author="Niclas Weiler" w:date="2023-10-27T09:21:00Z">
              <w:r w:rsidRPr="004D139E" w:rsidDel="00F67DD5">
                <w:delText>80</w:delText>
              </w:r>
            </w:del>
          </w:p>
        </w:tc>
        <w:tc>
          <w:tcPr>
            <w:tcW w:w="850" w:type="dxa"/>
            <w:tcBorders>
              <w:top w:val="single" w:sz="4" w:space="0" w:color="auto"/>
              <w:left w:val="single" w:sz="4" w:space="0" w:color="auto"/>
              <w:bottom w:val="single" w:sz="4" w:space="0" w:color="auto"/>
              <w:right w:val="single" w:sz="4" w:space="0" w:color="auto"/>
            </w:tcBorders>
            <w:hideMark/>
          </w:tcPr>
          <w:p w14:paraId="0E3AF610" w14:textId="5231AC1C" w:rsidR="00F641D2" w:rsidRPr="004D139E" w:rsidDel="00F67DD5" w:rsidRDefault="00F641D2" w:rsidP="002C7611">
            <w:pPr>
              <w:pStyle w:val="TAC"/>
              <w:rPr>
                <w:del w:id="1141" w:author="Niclas Weiler" w:date="2023-10-27T09:21:00Z"/>
              </w:rPr>
            </w:pPr>
            <w:del w:id="1142" w:author="Niclas Weiler" w:date="2023-10-27T09:21:00Z">
              <w:r w:rsidRPr="004D139E" w:rsidDel="00F67DD5">
                <w:delText>217</w:delText>
              </w:r>
            </w:del>
          </w:p>
        </w:tc>
        <w:tc>
          <w:tcPr>
            <w:tcW w:w="1701" w:type="dxa"/>
            <w:tcBorders>
              <w:top w:val="nil"/>
              <w:left w:val="single" w:sz="4" w:space="0" w:color="auto"/>
              <w:bottom w:val="single" w:sz="4" w:space="0" w:color="auto"/>
              <w:right w:val="single" w:sz="4" w:space="0" w:color="auto"/>
            </w:tcBorders>
            <w:hideMark/>
          </w:tcPr>
          <w:p w14:paraId="06FE7AE3" w14:textId="00B51BB9" w:rsidR="00F641D2" w:rsidRPr="004D139E" w:rsidDel="00F67DD5" w:rsidRDefault="00F641D2" w:rsidP="002C7611">
            <w:pPr>
              <w:pStyle w:val="TAC"/>
              <w:rPr>
                <w:del w:id="1143" w:author="Niclas Weiler" w:date="2023-10-27T09:21:00Z"/>
              </w:rPr>
            </w:pPr>
            <w:del w:id="1144"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BBD1D58" w14:textId="3EF52F65" w:rsidR="00F641D2" w:rsidRPr="004D139E" w:rsidDel="00F67DD5" w:rsidRDefault="00F641D2" w:rsidP="002C7611">
            <w:pPr>
              <w:rPr>
                <w:del w:id="1145"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511BB2BA" w14:textId="0FF8C254" w:rsidR="00F641D2" w:rsidRPr="004D139E" w:rsidDel="00F67DD5" w:rsidRDefault="00F641D2" w:rsidP="002C7611">
            <w:pPr>
              <w:pStyle w:val="TAL"/>
              <w:rPr>
                <w:del w:id="1146" w:author="Niclas Weiler" w:date="2023-10-27T09:21:00Z"/>
              </w:rPr>
            </w:pPr>
            <w:del w:id="1147" w:author="Niclas Weiler" w:date="2023-10-27T09:21:00Z">
              <w:r w:rsidRPr="004D139E" w:rsidDel="00F67DD5">
                <w:delText>Table 4.3.1.1.1.48-2: High range for CBW=80 MHz</w:delText>
              </w:r>
            </w:del>
          </w:p>
        </w:tc>
      </w:tr>
      <w:tr w:rsidR="00F641D2" w:rsidRPr="004D139E" w:rsidDel="00F67DD5" w14:paraId="4B9A87DB" w14:textId="14D7BD32" w:rsidTr="002C7611">
        <w:trPr>
          <w:jc w:val="center"/>
          <w:del w:id="1148"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747DB9B1" w14:textId="3F0C490F" w:rsidR="00F641D2" w:rsidRPr="004D139E" w:rsidDel="00F67DD5" w:rsidRDefault="00F641D2" w:rsidP="002C7611">
            <w:pPr>
              <w:pStyle w:val="TAC"/>
              <w:rPr>
                <w:del w:id="1149" w:author="Niclas Weiler" w:date="2023-10-27T09:21:00Z"/>
              </w:rPr>
            </w:pPr>
            <w:del w:id="1150" w:author="Niclas Weiler" w:date="2023-10-27T09:21:00Z">
              <w:r w:rsidRPr="004D139E" w:rsidDel="00F67DD5">
                <w:rPr>
                  <w:rFonts w:eastAsia="SimSun"/>
                </w:rPr>
                <w:delText>10+90</w:delText>
              </w:r>
            </w:del>
          </w:p>
        </w:tc>
        <w:tc>
          <w:tcPr>
            <w:tcW w:w="709" w:type="dxa"/>
            <w:tcBorders>
              <w:top w:val="nil"/>
              <w:left w:val="single" w:sz="4" w:space="0" w:color="auto"/>
              <w:bottom w:val="single" w:sz="4" w:space="0" w:color="auto"/>
              <w:right w:val="single" w:sz="4" w:space="0" w:color="auto"/>
            </w:tcBorders>
            <w:hideMark/>
          </w:tcPr>
          <w:p w14:paraId="1649B1EA" w14:textId="35A0BC65" w:rsidR="00F641D2" w:rsidRPr="004D139E" w:rsidDel="00F67DD5" w:rsidRDefault="00F641D2" w:rsidP="002C7611">
            <w:pPr>
              <w:pStyle w:val="TAC"/>
              <w:rPr>
                <w:del w:id="1151" w:author="Niclas Weiler" w:date="2023-10-27T09:21:00Z"/>
              </w:rPr>
            </w:pPr>
            <w:del w:id="1152"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243B262A" w14:textId="22B99D5A" w:rsidR="00F641D2" w:rsidRPr="004D139E" w:rsidDel="00F67DD5" w:rsidRDefault="00F641D2" w:rsidP="002C7611">
            <w:pPr>
              <w:pStyle w:val="TAC"/>
              <w:rPr>
                <w:del w:id="1153" w:author="Niclas Weiler" w:date="2023-10-27T09:21:00Z"/>
              </w:rPr>
            </w:pPr>
            <w:del w:id="1154" w:author="Niclas Weiler" w:date="2023-10-27T09:21:00Z">
              <w:r w:rsidRPr="004D139E" w:rsidDel="00F67DD5">
                <w:delText>10</w:delText>
              </w:r>
            </w:del>
          </w:p>
        </w:tc>
        <w:tc>
          <w:tcPr>
            <w:tcW w:w="850" w:type="dxa"/>
            <w:tcBorders>
              <w:top w:val="nil"/>
              <w:left w:val="single" w:sz="4" w:space="0" w:color="auto"/>
              <w:bottom w:val="single" w:sz="4" w:space="0" w:color="auto"/>
              <w:right w:val="single" w:sz="4" w:space="0" w:color="auto"/>
            </w:tcBorders>
            <w:hideMark/>
          </w:tcPr>
          <w:p w14:paraId="0C33F007" w14:textId="48FCC065" w:rsidR="00F641D2" w:rsidRPr="004D139E" w:rsidDel="00F67DD5" w:rsidRDefault="00F641D2" w:rsidP="002C7611">
            <w:pPr>
              <w:pStyle w:val="TAC"/>
              <w:rPr>
                <w:del w:id="1155" w:author="Niclas Weiler" w:date="2023-10-27T09:21:00Z"/>
              </w:rPr>
            </w:pPr>
            <w:del w:id="1156" w:author="Niclas Weiler" w:date="2023-10-27T09:21:00Z">
              <w:r w:rsidRPr="004D139E" w:rsidDel="00F67DD5">
                <w:delText>24</w:delText>
              </w:r>
            </w:del>
          </w:p>
        </w:tc>
        <w:tc>
          <w:tcPr>
            <w:tcW w:w="1701" w:type="dxa"/>
            <w:tcBorders>
              <w:top w:val="single" w:sz="4" w:space="0" w:color="auto"/>
              <w:left w:val="single" w:sz="4" w:space="0" w:color="auto"/>
              <w:bottom w:val="single" w:sz="4" w:space="0" w:color="auto"/>
              <w:right w:val="single" w:sz="4" w:space="0" w:color="auto"/>
            </w:tcBorders>
            <w:hideMark/>
          </w:tcPr>
          <w:p w14:paraId="3F8BFD0E" w14:textId="430C08E8" w:rsidR="00F641D2" w:rsidRPr="004D139E" w:rsidDel="00F67DD5" w:rsidRDefault="00F641D2" w:rsidP="002C7611">
            <w:pPr>
              <w:pStyle w:val="TAC"/>
              <w:rPr>
                <w:del w:id="1157" w:author="Niclas Weiler" w:date="2023-10-27T09:21:00Z"/>
              </w:rPr>
            </w:pPr>
            <w:del w:id="1158"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7877EAFC" w14:textId="0C0C5ADA" w:rsidR="00F641D2" w:rsidRPr="004D139E" w:rsidDel="00F67DD5" w:rsidRDefault="00F641D2" w:rsidP="002C7611">
            <w:pPr>
              <w:pStyle w:val="TAC"/>
              <w:rPr>
                <w:del w:id="1159" w:author="Niclas Weiler" w:date="2023-10-27T09:21:00Z"/>
              </w:rPr>
            </w:pPr>
            <w:del w:id="1160" w:author="Niclas Weiler" w:date="2023-10-27T09:21:00Z">
              <w:r w:rsidRPr="004D139E" w:rsidDel="00F67DD5">
                <w:delText>Max</w:delText>
              </w:r>
            </w:del>
          </w:p>
          <w:p w14:paraId="2B7EAAC7" w14:textId="6E7B8205" w:rsidR="00F641D2" w:rsidRPr="004D139E" w:rsidDel="00F67DD5" w:rsidRDefault="00F641D2" w:rsidP="002C7611">
            <w:pPr>
              <w:pStyle w:val="TAC"/>
              <w:rPr>
                <w:del w:id="1161" w:author="Niclas Weiler" w:date="2023-10-27T09:21:00Z"/>
              </w:rPr>
            </w:pPr>
            <w:del w:id="1162"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356A570E" w14:textId="6277467B" w:rsidR="00F641D2" w:rsidRPr="004D139E" w:rsidDel="00F67DD5" w:rsidRDefault="00F641D2" w:rsidP="002C7611">
            <w:pPr>
              <w:pStyle w:val="TAL"/>
              <w:rPr>
                <w:del w:id="1163" w:author="Niclas Weiler" w:date="2023-10-27T09:21:00Z"/>
                <w:highlight w:val="yellow"/>
              </w:rPr>
            </w:pPr>
            <w:del w:id="1164" w:author="Niclas Weiler" w:date="2023-10-27T09:21:00Z">
              <w:r w:rsidRPr="004D139E" w:rsidDel="00F67DD5">
                <w:delText>Table 4.3.1.1.1.48-2: Low range for CBW=10 MHz</w:delText>
              </w:r>
            </w:del>
          </w:p>
        </w:tc>
      </w:tr>
      <w:tr w:rsidR="00F641D2" w:rsidRPr="004D139E" w:rsidDel="00F67DD5" w14:paraId="29E08F22" w14:textId="065B5D23" w:rsidTr="002C7611">
        <w:trPr>
          <w:jc w:val="center"/>
          <w:del w:id="1165"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25AB940" w14:textId="3381D8D8" w:rsidR="00F641D2" w:rsidRPr="004D139E" w:rsidDel="00F67DD5" w:rsidRDefault="00F641D2" w:rsidP="002C7611">
            <w:pPr>
              <w:rPr>
                <w:del w:id="1166"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6D8173CF" w14:textId="22F65E44" w:rsidR="00F641D2" w:rsidRPr="004D139E" w:rsidDel="00F67DD5" w:rsidRDefault="00F641D2" w:rsidP="002C7611">
            <w:pPr>
              <w:pStyle w:val="TAC"/>
              <w:rPr>
                <w:del w:id="1167" w:author="Niclas Weiler" w:date="2023-10-27T09:21:00Z"/>
              </w:rPr>
            </w:pPr>
            <w:del w:id="1168"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1A44C8CF" w14:textId="53BB99BB" w:rsidR="00F641D2" w:rsidRPr="004D139E" w:rsidDel="00F67DD5" w:rsidRDefault="00F641D2" w:rsidP="002C7611">
            <w:pPr>
              <w:pStyle w:val="TAC"/>
              <w:rPr>
                <w:del w:id="1169" w:author="Niclas Weiler" w:date="2023-10-27T09:21:00Z"/>
              </w:rPr>
            </w:pPr>
            <w:del w:id="1170" w:author="Niclas Weiler" w:date="2023-10-27T09:21:00Z">
              <w:r w:rsidRPr="004D139E" w:rsidDel="00F67DD5">
                <w:delText>90</w:delText>
              </w:r>
            </w:del>
          </w:p>
        </w:tc>
        <w:tc>
          <w:tcPr>
            <w:tcW w:w="850" w:type="dxa"/>
            <w:tcBorders>
              <w:top w:val="single" w:sz="4" w:space="0" w:color="auto"/>
              <w:left w:val="single" w:sz="4" w:space="0" w:color="auto"/>
              <w:bottom w:val="single" w:sz="4" w:space="0" w:color="auto"/>
              <w:right w:val="single" w:sz="4" w:space="0" w:color="auto"/>
            </w:tcBorders>
            <w:hideMark/>
          </w:tcPr>
          <w:p w14:paraId="5BD87A4D" w14:textId="72689E8D" w:rsidR="00F641D2" w:rsidRPr="004D139E" w:rsidDel="00F67DD5" w:rsidRDefault="00F641D2" w:rsidP="002C7611">
            <w:pPr>
              <w:pStyle w:val="TAC"/>
              <w:rPr>
                <w:del w:id="1171" w:author="Niclas Weiler" w:date="2023-10-27T09:21:00Z"/>
              </w:rPr>
            </w:pPr>
            <w:del w:id="1172" w:author="Niclas Weiler" w:date="2023-10-27T09:21:00Z">
              <w:r w:rsidRPr="004D139E" w:rsidDel="00F67DD5">
                <w:delText>245</w:delText>
              </w:r>
            </w:del>
          </w:p>
        </w:tc>
        <w:tc>
          <w:tcPr>
            <w:tcW w:w="1701" w:type="dxa"/>
            <w:tcBorders>
              <w:top w:val="nil"/>
              <w:left w:val="single" w:sz="4" w:space="0" w:color="auto"/>
              <w:bottom w:val="single" w:sz="4" w:space="0" w:color="auto"/>
              <w:right w:val="single" w:sz="4" w:space="0" w:color="auto"/>
            </w:tcBorders>
            <w:hideMark/>
          </w:tcPr>
          <w:p w14:paraId="1AD8B24B" w14:textId="797E1A6A" w:rsidR="00F641D2" w:rsidRPr="004D139E" w:rsidDel="00F67DD5" w:rsidRDefault="00F641D2" w:rsidP="002C7611">
            <w:pPr>
              <w:pStyle w:val="TAC"/>
              <w:rPr>
                <w:del w:id="1173" w:author="Niclas Weiler" w:date="2023-10-27T09:21:00Z"/>
              </w:rPr>
            </w:pPr>
            <w:del w:id="1174"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63CA451" w14:textId="75C84B57" w:rsidR="00F641D2" w:rsidRPr="004D139E" w:rsidDel="00F67DD5" w:rsidRDefault="00F641D2" w:rsidP="002C7611">
            <w:pPr>
              <w:rPr>
                <w:del w:id="1175"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5F786C53" w14:textId="1D0C9275" w:rsidR="00F641D2" w:rsidRPr="004D139E" w:rsidDel="00F67DD5" w:rsidRDefault="00F641D2" w:rsidP="002C7611">
            <w:pPr>
              <w:pStyle w:val="TAL"/>
              <w:rPr>
                <w:del w:id="1176" w:author="Niclas Weiler" w:date="2023-10-27T09:21:00Z"/>
              </w:rPr>
            </w:pPr>
            <w:del w:id="1177" w:author="Niclas Weiler" w:date="2023-10-27T09:21:00Z">
              <w:r w:rsidRPr="004D139E" w:rsidDel="00F67DD5">
                <w:delText>Table 4.3.1.1.1.48-2: High range for CBW=90 MHz</w:delText>
              </w:r>
            </w:del>
          </w:p>
        </w:tc>
      </w:tr>
      <w:tr w:rsidR="00F641D2" w:rsidRPr="004D139E" w:rsidDel="00F67DD5" w14:paraId="6CE560E1" w14:textId="6608E1E5" w:rsidTr="002C7611">
        <w:trPr>
          <w:jc w:val="center"/>
          <w:del w:id="1178"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26DFE32B" w14:textId="6E6B9E29" w:rsidR="00F641D2" w:rsidRPr="004D139E" w:rsidDel="00F67DD5" w:rsidRDefault="00F641D2" w:rsidP="002C7611">
            <w:pPr>
              <w:pStyle w:val="TAC"/>
              <w:rPr>
                <w:del w:id="1179" w:author="Niclas Weiler" w:date="2023-10-27T09:21:00Z"/>
              </w:rPr>
            </w:pPr>
            <w:del w:id="1180" w:author="Niclas Weiler" w:date="2023-10-27T09:21:00Z">
              <w:r w:rsidRPr="004D139E" w:rsidDel="00F67DD5">
                <w:rPr>
                  <w:rFonts w:eastAsia="SimSun"/>
                </w:rPr>
                <w:delText>10+100</w:delText>
              </w:r>
            </w:del>
          </w:p>
        </w:tc>
        <w:tc>
          <w:tcPr>
            <w:tcW w:w="709" w:type="dxa"/>
            <w:tcBorders>
              <w:top w:val="nil"/>
              <w:left w:val="single" w:sz="4" w:space="0" w:color="auto"/>
              <w:bottom w:val="single" w:sz="4" w:space="0" w:color="auto"/>
              <w:right w:val="single" w:sz="4" w:space="0" w:color="auto"/>
            </w:tcBorders>
            <w:hideMark/>
          </w:tcPr>
          <w:p w14:paraId="761ABDF6" w14:textId="4F0A2273" w:rsidR="00F641D2" w:rsidRPr="004D139E" w:rsidDel="00F67DD5" w:rsidRDefault="00F641D2" w:rsidP="002C7611">
            <w:pPr>
              <w:pStyle w:val="TAC"/>
              <w:rPr>
                <w:del w:id="1181" w:author="Niclas Weiler" w:date="2023-10-27T09:21:00Z"/>
              </w:rPr>
            </w:pPr>
            <w:del w:id="1182"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7AF6824C" w14:textId="57EAC7C8" w:rsidR="00F641D2" w:rsidRPr="004D139E" w:rsidDel="00F67DD5" w:rsidRDefault="00F641D2" w:rsidP="002C7611">
            <w:pPr>
              <w:pStyle w:val="TAC"/>
              <w:rPr>
                <w:del w:id="1183" w:author="Niclas Weiler" w:date="2023-10-27T09:21:00Z"/>
              </w:rPr>
            </w:pPr>
            <w:del w:id="1184" w:author="Niclas Weiler" w:date="2023-10-27T09:21:00Z">
              <w:r w:rsidRPr="004D139E" w:rsidDel="00F67DD5">
                <w:delText>10</w:delText>
              </w:r>
            </w:del>
          </w:p>
        </w:tc>
        <w:tc>
          <w:tcPr>
            <w:tcW w:w="850" w:type="dxa"/>
            <w:tcBorders>
              <w:top w:val="nil"/>
              <w:left w:val="single" w:sz="4" w:space="0" w:color="auto"/>
              <w:bottom w:val="single" w:sz="4" w:space="0" w:color="auto"/>
              <w:right w:val="single" w:sz="4" w:space="0" w:color="auto"/>
            </w:tcBorders>
          </w:tcPr>
          <w:p w14:paraId="5DF1883B" w14:textId="294F4BFE" w:rsidR="00F641D2" w:rsidRPr="004D139E" w:rsidDel="00F67DD5" w:rsidRDefault="00F641D2" w:rsidP="002C7611">
            <w:pPr>
              <w:pStyle w:val="TAC"/>
              <w:rPr>
                <w:del w:id="1185" w:author="Niclas Weiler" w:date="2023-10-27T09:21:00Z"/>
              </w:rPr>
            </w:pPr>
            <w:del w:id="1186" w:author="Niclas Weiler" w:date="2023-10-27T09:21:00Z">
              <w:r w:rsidRPr="004D139E" w:rsidDel="00F67DD5">
                <w:delText>24</w:delText>
              </w:r>
            </w:del>
          </w:p>
        </w:tc>
        <w:tc>
          <w:tcPr>
            <w:tcW w:w="1701" w:type="dxa"/>
            <w:tcBorders>
              <w:top w:val="single" w:sz="4" w:space="0" w:color="auto"/>
              <w:left w:val="single" w:sz="4" w:space="0" w:color="auto"/>
              <w:bottom w:val="single" w:sz="4" w:space="0" w:color="auto"/>
              <w:right w:val="single" w:sz="4" w:space="0" w:color="auto"/>
            </w:tcBorders>
            <w:hideMark/>
          </w:tcPr>
          <w:p w14:paraId="16042B8F" w14:textId="77B6C8AE" w:rsidR="00F641D2" w:rsidRPr="004D139E" w:rsidDel="00F67DD5" w:rsidRDefault="00F641D2" w:rsidP="002C7611">
            <w:pPr>
              <w:pStyle w:val="TAC"/>
              <w:rPr>
                <w:del w:id="1187" w:author="Niclas Weiler" w:date="2023-10-27T09:21:00Z"/>
              </w:rPr>
            </w:pPr>
            <w:del w:id="1188"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3907C48C" w14:textId="6E28F938" w:rsidR="00F641D2" w:rsidRPr="004D139E" w:rsidDel="00F67DD5" w:rsidRDefault="00F641D2" w:rsidP="002C7611">
            <w:pPr>
              <w:pStyle w:val="TAC"/>
              <w:rPr>
                <w:del w:id="1189" w:author="Niclas Weiler" w:date="2023-10-27T09:21:00Z"/>
              </w:rPr>
            </w:pPr>
            <w:del w:id="1190" w:author="Niclas Weiler" w:date="2023-10-27T09:21:00Z">
              <w:r w:rsidRPr="004D139E" w:rsidDel="00F67DD5">
                <w:delText>Max</w:delText>
              </w:r>
            </w:del>
          </w:p>
          <w:p w14:paraId="7A0C0027" w14:textId="221ED46F" w:rsidR="00F641D2" w:rsidRPr="004D139E" w:rsidDel="00F67DD5" w:rsidRDefault="00F641D2" w:rsidP="002C7611">
            <w:pPr>
              <w:pStyle w:val="TAC"/>
              <w:rPr>
                <w:del w:id="1191" w:author="Niclas Weiler" w:date="2023-10-27T09:21:00Z"/>
              </w:rPr>
            </w:pPr>
            <w:del w:id="1192"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396EDB71" w14:textId="0D7F41B8" w:rsidR="00F641D2" w:rsidRPr="004D139E" w:rsidDel="00F67DD5" w:rsidRDefault="00F641D2" w:rsidP="002C7611">
            <w:pPr>
              <w:pStyle w:val="TAL"/>
              <w:rPr>
                <w:del w:id="1193" w:author="Niclas Weiler" w:date="2023-10-27T09:21:00Z"/>
                <w:highlight w:val="yellow"/>
              </w:rPr>
            </w:pPr>
            <w:del w:id="1194" w:author="Niclas Weiler" w:date="2023-10-27T09:21:00Z">
              <w:r w:rsidRPr="004D139E" w:rsidDel="00F67DD5">
                <w:delText>Table 4.3.1.1.1.48-2: Low range for CBW=10 MHz</w:delText>
              </w:r>
            </w:del>
          </w:p>
        </w:tc>
      </w:tr>
      <w:tr w:rsidR="00F641D2" w:rsidRPr="004D139E" w:rsidDel="00F67DD5" w14:paraId="7868A2DC" w14:textId="1F50DBEE" w:rsidTr="002C7611">
        <w:trPr>
          <w:jc w:val="center"/>
          <w:del w:id="1195"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6C287FB" w14:textId="7DCEF4EA" w:rsidR="00F641D2" w:rsidRPr="004D139E" w:rsidDel="00F67DD5" w:rsidRDefault="00F641D2" w:rsidP="002C7611">
            <w:pPr>
              <w:rPr>
                <w:del w:id="1196"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5FE785EB" w14:textId="3BDDC880" w:rsidR="00F641D2" w:rsidRPr="004D139E" w:rsidDel="00F67DD5" w:rsidRDefault="00F641D2" w:rsidP="002C7611">
            <w:pPr>
              <w:pStyle w:val="TAC"/>
              <w:rPr>
                <w:del w:id="1197" w:author="Niclas Weiler" w:date="2023-10-27T09:21:00Z"/>
              </w:rPr>
            </w:pPr>
            <w:del w:id="1198"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50096B20" w14:textId="2B387C7B" w:rsidR="00F641D2" w:rsidRPr="004D139E" w:rsidDel="00F67DD5" w:rsidRDefault="00F641D2" w:rsidP="002C7611">
            <w:pPr>
              <w:pStyle w:val="TAC"/>
              <w:rPr>
                <w:del w:id="1199" w:author="Niclas Weiler" w:date="2023-10-27T09:21:00Z"/>
              </w:rPr>
            </w:pPr>
            <w:del w:id="1200" w:author="Niclas Weiler" w:date="2023-10-27T09:21:00Z">
              <w:r w:rsidRPr="004D139E" w:rsidDel="00F67DD5">
                <w:delText>100</w:delText>
              </w:r>
            </w:del>
          </w:p>
        </w:tc>
        <w:tc>
          <w:tcPr>
            <w:tcW w:w="850" w:type="dxa"/>
            <w:tcBorders>
              <w:top w:val="single" w:sz="4" w:space="0" w:color="auto"/>
              <w:left w:val="single" w:sz="4" w:space="0" w:color="auto"/>
              <w:bottom w:val="single" w:sz="4" w:space="0" w:color="auto"/>
              <w:right w:val="single" w:sz="4" w:space="0" w:color="auto"/>
            </w:tcBorders>
          </w:tcPr>
          <w:p w14:paraId="145F93E7" w14:textId="3CE8FA55" w:rsidR="00F641D2" w:rsidRPr="004D139E" w:rsidDel="00F67DD5" w:rsidRDefault="00F641D2" w:rsidP="002C7611">
            <w:pPr>
              <w:pStyle w:val="TAC"/>
              <w:rPr>
                <w:del w:id="1201" w:author="Niclas Weiler" w:date="2023-10-27T09:21:00Z"/>
              </w:rPr>
            </w:pPr>
            <w:del w:id="1202" w:author="Niclas Weiler" w:date="2023-10-27T09:21:00Z">
              <w:r w:rsidRPr="004D139E" w:rsidDel="00F67DD5">
                <w:delText>273</w:delText>
              </w:r>
            </w:del>
          </w:p>
        </w:tc>
        <w:tc>
          <w:tcPr>
            <w:tcW w:w="1701" w:type="dxa"/>
            <w:tcBorders>
              <w:top w:val="nil"/>
              <w:left w:val="single" w:sz="4" w:space="0" w:color="auto"/>
              <w:bottom w:val="single" w:sz="4" w:space="0" w:color="auto"/>
              <w:right w:val="single" w:sz="4" w:space="0" w:color="auto"/>
            </w:tcBorders>
            <w:hideMark/>
          </w:tcPr>
          <w:p w14:paraId="31B9C043" w14:textId="184D56FE" w:rsidR="00F641D2" w:rsidRPr="004D139E" w:rsidDel="00F67DD5" w:rsidRDefault="00F641D2" w:rsidP="002C7611">
            <w:pPr>
              <w:pStyle w:val="TAC"/>
              <w:rPr>
                <w:del w:id="1203" w:author="Niclas Weiler" w:date="2023-10-27T09:21:00Z"/>
              </w:rPr>
            </w:pPr>
            <w:del w:id="1204"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E119EC9" w14:textId="6A0F1C32" w:rsidR="00F641D2" w:rsidRPr="004D139E" w:rsidDel="00F67DD5" w:rsidRDefault="00F641D2" w:rsidP="002C7611">
            <w:pPr>
              <w:rPr>
                <w:del w:id="1205"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450553B2" w14:textId="4D3FB007" w:rsidR="00F641D2" w:rsidRPr="004D139E" w:rsidDel="00F67DD5" w:rsidRDefault="00F641D2" w:rsidP="002C7611">
            <w:pPr>
              <w:pStyle w:val="TAL"/>
              <w:rPr>
                <w:del w:id="1206" w:author="Niclas Weiler" w:date="2023-10-27T09:21:00Z"/>
              </w:rPr>
            </w:pPr>
            <w:del w:id="1207" w:author="Niclas Weiler" w:date="2023-10-27T09:21:00Z">
              <w:r w:rsidRPr="004D139E" w:rsidDel="00F67DD5">
                <w:delText>Table 4.3.1.1.1.48-2: High range for CBW=100 MHz</w:delText>
              </w:r>
            </w:del>
          </w:p>
        </w:tc>
      </w:tr>
      <w:tr w:rsidR="00F641D2" w:rsidRPr="004D139E" w:rsidDel="00F67DD5" w14:paraId="754D47AF" w14:textId="59132A98" w:rsidTr="002C7611">
        <w:trPr>
          <w:jc w:val="center"/>
          <w:del w:id="1208" w:author="Niclas Weiler" w:date="2023-10-27T09:21:00Z"/>
        </w:trPr>
        <w:tc>
          <w:tcPr>
            <w:tcW w:w="10043" w:type="dxa"/>
            <w:gridSpan w:val="7"/>
            <w:tcBorders>
              <w:top w:val="single" w:sz="4" w:space="0" w:color="auto"/>
              <w:left w:val="single" w:sz="4" w:space="0" w:color="auto"/>
              <w:bottom w:val="single" w:sz="4" w:space="0" w:color="auto"/>
              <w:right w:val="single" w:sz="4" w:space="0" w:color="auto"/>
            </w:tcBorders>
            <w:hideMark/>
          </w:tcPr>
          <w:p w14:paraId="613CD1E6" w14:textId="580BD5BA" w:rsidR="00F641D2" w:rsidRPr="004D139E" w:rsidDel="00F67DD5" w:rsidRDefault="00F641D2" w:rsidP="002C7611">
            <w:pPr>
              <w:pStyle w:val="TAH"/>
              <w:rPr>
                <w:del w:id="1209" w:author="Niclas Weiler" w:date="2023-10-27T09:21:00Z"/>
              </w:rPr>
            </w:pPr>
            <w:del w:id="1210" w:author="Niclas Weiler" w:date="2023-10-27T09:21:00Z">
              <w:r w:rsidRPr="004D139E" w:rsidDel="00F67DD5">
                <w:delText>CA_n48(2A); n48A (15MHz) + n48A (10-100MHz)</w:delText>
              </w:r>
            </w:del>
          </w:p>
        </w:tc>
      </w:tr>
      <w:tr w:rsidR="00F641D2" w:rsidRPr="004D139E" w:rsidDel="00F67DD5" w14:paraId="7C030517" w14:textId="0A15034C" w:rsidTr="002C7611">
        <w:trPr>
          <w:jc w:val="center"/>
          <w:del w:id="1211"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30C3EA54" w14:textId="2D1426B3" w:rsidR="00F641D2" w:rsidRPr="004D139E" w:rsidDel="00F67DD5" w:rsidRDefault="00F641D2" w:rsidP="002C7611">
            <w:pPr>
              <w:pStyle w:val="TAC"/>
              <w:rPr>
                <w:del w:id="1212" w:author="Niclas Weiler" w:date="2023-10-27T09:21:00Z"/>
              </w:rPr>
            </w:pPr>
            <w:del w:id="1213" w:author="Niclas Weiler" w:date="2023-10-27T09:21:00Z">
              <w:r w:rsidRPr="004D139E" w:rsidDel="00F67DD5">
                <w:rPr>
                  <w:rFonts w:eastAsia="SimSun"/>
                </w:rPr>
                <w:delText>15+10</w:delText>
              </w:r>
            </w:del>
          </w:p>
        </w:tc>
        <w:tc>
          <w:tcPr>
            <w:tcW w:w="709" w:type="dxa"/>
            <w:tcBorders>
              <w:top w:val="nil"/>
              <w:left w:val="single" w:sz="4" w:space="0" w:color="auto"/>
              <w:bottom w:val="single" w:sz="4" w:space="0" w:color="auto"/>
              <w:right w:val="single" w:sz="4" w:space="0" w:color="auto"/>
            </w:tcBorders>
            <w:hideMark/>
          </w:tcPr>
          <w:p w14:paraId="670165C4" w14:textId="79E2D51F" w:rsidR="00F641D2" w:rsidRPr="004D139E" w:rsidDel="00F67DD5" w:rsidRDefault="00F641D2" w:rsidP="002C7611">
            <w:pPr>
              <w:pStyle w:val="TAC"/>
              <w:rPr>
                <w:del w:id="1214" w:author="Niclas Weiler" w:date="2023-10-27T09:21:00Z"/>
              </w:rPr>
            </w:pPr>
            <w:del w:id="1215"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3BA9F475" w14:textId="2237EDCF" w:rsidR="00F641D2" w:rsidRPr="004D139E" w:rsidDel="00F67DD5" w:rsidRDefault="00F641D2" w:rsidP="002C7611">
            <w:pPr>
              <w:pStyle w:val="TAC"/>
              <w:rPr>
                <w:del w:id="1216" w:author="Niclas Weiler" w:date="2023-10-27T09:21:00Z"/>
              </w:rPr>
            </w:pPr>
            <w:del w:id="1217" w:author="Niclas Weiler" w:date="2023-10-27T09:21:00Z">
              <w:r w:rsidRPr="004D139E" w:rsidDel="00F67DD5">
                <w:delText>15</w:delText>
              </w:r>
            </w:del>
          </w:p>
        </w:tc>
        <w:tc>
          <w:tcPr>
            <w:tcW w:w="850" w:type="dxa"/>
            <w:tcBorders>
              <w:top w:val="nil"/>
              <w:left w:val="single" w:sz="4" w:space="0" w:color="auto"/>
              <w:bottom w:val="single" w:sz="4" w:space="0" w:color="auto"/>
              <w:right w:val="single" w:sz="4" w:space="0" w:color="auto"/>
            </w:tcBorders>
            <w:hideMark/>
          </w:tcPr>
          <w:p w14:paraId="021407B2" w14:textId="76CC96E1" w:rsidR="00F641D2" w:rsidRPr="004D139E" w:rsidDel="00F67DD5" w:rsidRDefault="00F641D2" w:rsidP="002C7611">
            <w:pPr>
              <w:pStyle w:val="TAC"/>
              <w:rPr>
                <w:del w:id="1218" w:author="Niclas Weiler" w:date="2023-10-27T09:21:00Z"/>
              </w:rPr>
            </w:pPr>
            <w:del w:id="1219" w:author="Niclas Weiler" w:date="2023-10-27T09:21:00Z">
              <w:r w:rsidRPr="004D139E" w:rsidDel="00F67DD5">
                <w:delText>38</w:delText>
              </w:r>
            </w:del>
          </w:p>
        </w:tc>
        <w:tc>
          <w:tcPr>
            <w:tcW w:w="1701" w:type="dxa"/>
            <w:tcBorders>
              <w:top w:val="single" w:sz="4" w:space="0" w:color="auto"/>
              <w:left w:val="single" w:sz="4" w:space="0" w:color="auto"/>
              <w:bottom w:val="single" w:sz="4" w:space="0" w:color="auto"/>
              <w:right w:val="single" w:sz="4" w:space="0" w:color="auto"/>
            </w:tcBorders>
            <w:hideMark/>
          </w:tcPr>
          <w:p w14:paraId="5577ED50" w14:textId="273CFE82" w:rsidR="00F641D2" w:rsidRPr="004D139E" w:rsidDel="00F67DD5" w:rsidRDefault="00F641D2" w:rsidP="002C7611">
            <w:pPr>
              <w:pStyle w:val="TAC"/>
              <w:rPr>
                <w:del w:id="1220" w:author="Niclas Weiler" w:date="2023-10-27T09:21:00Z"/>
              </w:rPr>
            </w:pPr>
            <w:del w:id="1221"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74D7F200" w14:textId="16A57D17" w:rsidR="00F641D2" w:rsidRPr="004D139E" w:rsidDel="00F67DD5" w:rsidRDefault="00F641D2" w:rsidP="002C7611">
            <w:pPr>
              <w:pStyle w:val="TAC"/>
              <w:rPr>
                <w:del w:id="1222" w:author="Niclas Weiler" w:date="2023-10-27T09:21:00Z"/>
              </w:rPr>
            </w:pPr>
            <w:del w:id="1223" w:author="Niclas Weiler" w:date="2023-10-27T09:21:00Z">
              <w:r w:rsidRPr="004D139E" w:rsidDel="00F67DD5">
                <w:delText>Max</w:delText>
              </w:r>
            </w:del>
          </w:p>
          <w:p w14:paraId="1B6BD5F9" w14:textId="0E13AF4E" w:rsidR="00F641D2" w:rsidRPr="004D139E" w:rsidDel="00F67DD5" w:rsidRDefault="00F641D2" w:rsidP="002C7611">
            <w:pPr>
              <w:pStyle w:val="TAC"/>
              <w:rPr>
                <w:del w:id="1224" w:author="Niclas Weiler" w:date="2023-10-27T09:21:00Z"/>
              </w:rPr>
            </w:pPr>
            <w:del w:id="1225"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12FC818F" w14:textId="37A683A4" w:rsidR="00F641D2" w:rsidRPr="004D139E" w:rsidDel="00F67DD5" w:rsidRDefault="00F641D2" w:rsidP="002C7611">
            <w:pPr>
              <w:pStyle w:val="TAL"/>
              <w:rPr>
                <w:del w:id="1226" w:author="Niclas Weiler" w:date="2023-10-27T09:21:00Z"/>
                <w:highlight w:val="yellow"/>
              </w:rPr>
            </w:pPr>
            <w:del w:id="1227" w:author="Niclas Weiler" w:date="2023-10-27T09:21:00Z">
              <w:r w:rsidRPr="004D139E" w:rsidDel="00F67DD5">
                <w:delText>Table 4.3.1.1.1.48-2: Low range for CBW=15 MHz</w:delText>
              </w:r>
            </w:del>
          </w:p>
        </w:tc>
      </w:tr>
      <w:tr w:rsidR="00F641D2" w:rsidRPr="004D139E" w:rsidDel="00F67DD5" w14:paraId="0CDE6324" w14:textId="149C551F" w:rsidTr="002C7611">
        <w:trPr>
          <w:jc w:val="center"/>
          <w:del w:id="1228"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AE741C3" w14:textId="632C307B" w:rsidR="00F641D2" w:rsidRPr="004D139E" w:rsidDel="00F67DD5" w:rsidRDefault="00F641D2" w:rsidP="002C7611">
            <w:pPr>
              <w:rPr>
                <w:del w:id="1229"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34D299CD" w14:textId="6AC236A5" w:rsidR="00F641D2" w:rsidRPr="004D139E" w:rsidDel="00F67DD5" w:rsidRDefault="00F641D2" w:rsidP="002C7611">
            <w:pPr>
              <w:pStyle w:val="TAC"/>
              <w:rPr>
                <w:del w:id="1230" w:author="Niclas Weiler" w:date="2023-10-27T09:21:00Z"/>
              </w:rPr>
            </w:pPr>
            <w:del w:id="1231"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0E631DA6" w14:textId="0FCBB478" w:rsidR="00F641D2" w:rsidRPr="004D139E" w:rsidDel="00F67DD5" w:rsidRDefault="00F641D2" w:rsidP="002C7611">
            <w:pPr>
              <w:pStyle w:val="TAC"/>
              <w:rPr>
                <w:del w:id="1232" w:author="Niclas Weiler" w:date="2023-10-27T09:21:00Z"/>
              </w:rPr>
            </w:pPr>
            <w:del w:id="1233" w:author="Niclas Weiler" w:date="2023-10-27T09:21:00Z">
              <w:r w:rsidRPr="004D139E" w:rsidDel="00F67DD5">
                <w:delText>10</w:delText>
              </w:r>
            </w:del>
          </w:p>
        </w:tc>
        <w:tc>
          <w:tcPr>
            <w:tcW w:w="850" w:type="dxa"/>
            <w:tcBorders>
              <w:top w:val="single" w:sz="4" w:space="0" w:color="auto"/>
              <w:left w:val="single" w:sz="4" w:space="0" w:color="auto"/>
              <w:bottom w:val="single" w:sz="4" w:space="0" w:color="auto"/>
              <w:right w:val="single" w:sz="4" w:space="0" w:color="auto"/>
            </w:tcBorders>
            <w:hideMark/>
          </w:tcPr>
          <w:p w14:paraId="0B752A6C" w14:textId="1C9B6D57" w:rsidR="00F641D2" w:rsidRPr="004D139E" w:rsidDel="00F67DD5" w:rsidRDefault="00F641D2" w:rsidP="002C7611">
            <w:pPr>
              <w:pStyle w:val="TAC"/>
              <w:rPr>
                <w:del w:id="1234" w:author="Niclas Weiler" w:date="2023-10-27T09:21:00Z"/>
              </w:rPr>
            </w:pPr>
            <w:del w:id="1235" w:author="Niclas Weiler" w:date="2023-10-27T09:21:00Z">
              <w:r w:rsidRPr="004D139E" w:rsidDel="00F67DD5">
                <w:delText>24</w:delText>
              </w:r>
            </w:del>
          </w:p>
        </w:tc>
        <w:tc>
          <w:tcPr>
            <w:tcW w:w="1701" w:type="dxa"/>
            <w:tcBorders>
              <w:top w:val="nil"/>
              <w:left w:val="single" w:sz="4" w:space="0" w:color="auto"/>
              <w:bottom w:val="single" w:sz="4" w:space="0" w:color="auto"/>
              <w:right w:val="single" w:sz="4" w:space="0" w:color="auto"/>
            </w:tcBorders>
            <w:hideMark/>
          </w:tcPr>
          <w:p w14:paraId="28E91ECB" w14:textId="4EF909CA" w:rsidR="00F641D2" w:rsidRPr="004D139E" w:rsidDel="00F67DD5" w:rsidRDefault="00F641D2" w:rsidP="002C7611">
            <w:pPr>
              <w:pStyle w:val="TAC"/>
              <w:rPr>
                <w:del w:id="1236" w:author="Niclas Weiler" w:date="2023-10-27T09:21:00Z"/>
              </w:rPr>
            </w:pPr>
            <w:del w:id="1237"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24F1602" w14:textId="42F974A2" w:rsidR="00F641D2" w:rsidRPr="004D139E" w:rsidDel="00F67DD5" w:rsidRDefault="00F641D2" w:rsidP="002C7611">
            <w:pPr>
              <w:rPr>
                <w:del w:id="1238"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7F0C1068" w14:textId="4465E8AF" w:rsidR="00F641D2" w:rsidRPr="004D139E" w:rsidDel="00F67DD5" w:rsidRDefault="00F641D2" w:rsidP="002C7611">
            <w:pPr>
              <w:pStyle w:val="TAL"/>
              <w:rPr>
                <w:del w:id="1239" w:author="Niclas Weiler" w:date="2023-10-27T09:21:00Z"/>
              </w:rPr>
            </w:pPr>
            <w:del w:id="1240" w:author="Niclas Weiler" w:date="2023-10-27T09:21:00Z">
              <w:r w:rsidRPr="004D139E" w:rsidDel="00F67DD5">
                <w:delText>Table 4.3.1.1.1.48-2: High range for CBW=10 MHz</w:delText>
              </w:r>
            </w:del>
          </w:p>
        </w:tc>
      </w:tr>
      <w:tr w:rsidR="00F641D2" w:rsidRPr="004D139E" w:rsidDel="00F67DD5" w14:paraId="024B08A2" w14:textId="32312CDC" w:rsidTr="002C7611">
        <w:trPr>
          <w:jc w:val="center"/>
          <w:del w:id="1241"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4A8E0B35" w14:textId="0B10D64A" w:rsidR="00F641D2" w:rsidRPr="004D139E" w:rsidDel="00F67DD5" w:rsidRDefault="00F641D2" w:rsidP="002C7611">
            <w:pPr>
              <w:pStyle w:val="TAC"/>
              <w:rPr>
                <w:del w:id="1242" w:author="Niclas Weiler" w:date="2023-10-27T09:21:00Z"/>
              </w:rPr>
            </w:pPr>
            <w:del w:id="1243" w:author="Niclas Weiler" w:date="2023-10-27T09:21:00Z">
              <w:r w:rsidRPr="004D139E" w:rsidDel="00F67DD5">
                <w:rPr>
                  <w:rFonts w:eastAsia="SimSun"/>
                </w:rPr>
                <w:delText>15+15</w:delText>
              </w:r>
            </w:del>
          </w:p>
        </w:tc>
        <w:tc>
          <w:tcPr>
            <w:tcW w:w="709" w:type="dxa"/>
            <w:tcBorders>
              <w:top w:val="nil"/>
              <w:left w:val="single" w:sz="4" w:space="0" w:color="auto"/>
              <w:bottom w:val="single" w:sz="4" w:space="0" w:color="auto"/>
              <w:right w:val="single" w:sz="4" w:space="0" w:color="auto"/>
            </w:tcBorders>
            <w:hideMark/>
          </w:tcPr>
          <w:p w14:paraId="4650D3C2" w14:textId="423BEB3E" w:rsidR="00F641D2" w:rsidRPr="004D139E" w:rsidDel="00F67DD5" w:rsidRDefault="00F641D2" w:rsidP="002C7611">
            <w:pPr>
              <w:pStyle w:val="TAC"/>
              <w:rPr>
                <w:del w:id="1244" w:author="Niclas Weiler" w:date="2023-10-27T09:21:00Z"/>
              </w:rPr>
            </w:pPr>
            <w:del w:id="1245"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25D89BB6" w14:textId="4CA1089F" w:rsidR="00F641D2" w:rsidRPr="004D139E" w:rsidDel="00F67DD5" w:rsidRDefault="00F641D2" w:rsidP="002C7611">
            <w:pPr>
              <w:pStyle w:val="TAC"/>
              <w:rPr>
                <w:del w:id="1246" w:author="Niclas Weiler" w:date="2023-10-27T09:21:00Z"/>
              </w:rPr>
            </w:pPr>
            <w:del w:id="1247" w:author="Niclas Weiler" w:date="2023-10-27T09:21:00Z">
              <w:r w:rsidRPr="004D139E" w:rsidDel="00F67DD5">
                <w:delText>15</w:delText>
              </w:r>
            </w:del>
          </w:p>
        </w:tc>
        <w:tc>
          <w:tcPr>
            <w:tcW w:w="850" w:type="dxa"/>
            <w:tcBorders>
              <w:top w:val="nil"/>
              <w:left w:val="single" w:sz="4" w:space="0" w:color="auto"/>
              <w:bottom w:val="single" w:sz="4" w:space="0" w:color="auto"/>
              <w:right w:val="single" w:sz="4" w:space="0" w:color="auto"/>
            </w:tcBorders>
            <w:hideMark/>
          </w:tcPr>
          <w:p w14:paraId="01DA4D9E" w14:textId="70E04B11" w:rsidR="00F641D2" w:rsidRPr="004D139E" w:rsidDel="00F67DD5" w:rsidRDefault="00F641D2" w:rsidP="002C7611">
            <w:pPr>
              <w:pStyle w:val="TAC"/>
              <w:rPr>
                <w:del w:id="1248" w:author="Niclas Weiler" w:date="2023-10-27T09:21:00Z"/>
              </w:rPr>
            </w:pPr>
            <w:del w:id="1249" w:author="Niclas Weiler" w:date="2023-10-27T09:21:00Z">
              <w:r w:rsidRPr="004D139E" w:rsidDel="00F67DD5">
                <w:delText>38</w:delText>
              </w:r>
            </w:del>
          </w:p>
        </w:tc>
        <w:tc>
          <w:tcPr>
            <w:tcW w:w="1701" w:type="dxa"/>
            <w:tcBorders>
              <w:top w:val="single" w:sz="4" w:space="0" w:color="auto"/>
              <w:left w:val="single" w:sz="4" w:space="0" w:color="auto"/>
              <w:bottom w:val="single" w:sz="4" w:space="0" w:color="auto"/>
              <w:right w:val="single" w:sz="4" w:space="0" w:color="auto"/>
            </w:tcBorders>
            <w:hideMark/>
          </w:tcPr>
          <w:p w14:paraId="2EE0583A" w14:textId="6BA132F2" w:rsidR="00F641D2" w:rsidRPr="004D139E" w:rsidDel="00F67DD5" w:rsidRDefault="00F641D2" w:rsidP="002C7611">
            <w:pPr>
              <w:pStyle w:val="TAC"/>
              <w:rPr>
                <w:del w:id="1250" w:author="Niclas Weiler" w:date="2023-10-27T09:21:00Z"/>
              </w:rPr>
            </w:pPr>
            <w:del w:id="1251"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6FA57AE4" w14:textId="1A560B95" w:rsidR="00F641D2" w:rsidRPr="004D139E" w:rsidDel="00F67DD5" w:rsidRDefault="00F641D2" w:rsidP="002C7611">
            <w:pPr>
              <w:pStyle w:val="TAC"/>
              <w:rPr>
                <w:del w:id="1252" w:author="Niclas Weiler" w:date="2023-10-27T09:21:00Z"/>
              </w:rPr>
            </w:pPr>
            <w:del w:id="1253" w:author="Niclas Weiler" w:date="2023-10-27T09:21:00Z">
              <w:r w:rsidRPr="004D139E" w:rsidDel="00F67DD5">
                <w:delText>Max</w:delText>
              </w:r>
            </w:del>
          </w:p>
          <w:p w14:paraId="3A687B28" w14:textId="12645C2F" w:rsidR="00F641D2" w:rsidRPr="004D139E" w:rsidDel="00F67DD5" w:rsidRDefault="00F641D2" w:rsidP="002C7611">
            <w:pPr>
              <w:pStyle w:val="TAC"/>
              <w:rPr>
                <w:del w:id="1254" w:author="Niclas Weiler" w:date="2023-10-27T09:21:00Z"/>
              </w:rPr>
            </w:pPr>
            <w:del w:id="1255"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554990F6" w14:textId="0B2C010E" w:rsidR="00F641D2" w:rsidRPr="004D139E" w:rsidDel="00F67DD5" w:rsidRDefault="00F641D2" w:rsidP="002C7611">
            <w:pPr>
              <w:pStyle w:val="TAL"/>
              <w:rPr>
                <w:del w:id="1256" w:author="Niclas Weiler" w:date="2023-10-27T09:21:00Z"/>
                <w:highlight w:val="yellow"/>
              </w:rPr>
            </w:pPr>
            <w:del w:id="1257" w:author="Niclas Weiler" w:date="2023-10-27T09:21:00Z">
              <w:r w:rsidRPr="004D139E" w:rsidDel="00F67DD5">
                <w:delText>Table 4.3.1.1.1.48-2: Low range for CBW=15 MHz</w:delText>
              </w:r>
            </w:del>
          </w:p>
        </w:tc>
      </w:tr>
      <w:tr w:rsidR="00F641D2" w:rsidRPr="004D139E" w:rsidDel="00F67DD5" w14:paraId="3B434F58" w14:textId="7413CAE3" w:rsidTr="002C7611">
        <w:trPr>
          <w:jc w:val="center"/>
          <w:del w:id="1258"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396EB79" w14:textId="2392C54C" w:rsidR="00F641D2" w:rsidRPr="004D139E" w:rsidDel="00F67DD5" w:rsidRDefault="00F641D2" w:rsidP="002C7611">
            <w:pPr>
              <w:rPr>
                <w:del w:id="1259"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1FD4326A" w14:textId="4C695455" w:rsidR="00F641D2" w:rsidRPr="004D139E" w:rsidDel="00F67DD5" w:rsidRDefault="00F641D2" w:rsidP="002C7611">
            <w:pPr>
              <w:pStyle w:val="TAC"/>
              <w:rPr>
                <w:del w:id="1260" w:author="Niclas Weiler" w:date="2023-10-27T09:21:00Z"/>
              </w:rPr>
            </w:pPr>
            <w:del w:id="1261"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2A9ED27E" w14:textId="30D8AF34" w:rsidR="00F641D2" w:rsidRPr="004D139E" w:rsidDel="00F67DD5" w:rsidRDefault="00F641D2" w:rsidP="002C7611">
            <w:pPr>
              <w:pStyle w:val="TAC"/>
              <w:rPr>
                <w:del w:id="1262" w:author="Niclas Weiler" w:date="2023-10-27T09:21:00Z"/>
              </w:rPr>
            </w:pPr>
            <w:del w:id="1263" w:author="Niclas Weiler" w:date="2023-10-27T09:21:00Z">
              <w:r w:rsidRPr="004D139E" w:rsidDel="00F67DD5">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29FDF847" w14:textId="62837E93" w:rsidR="00F641D2" w:rsidRPr="004D139E" w:rsidDel="00F67DD5" w:rsidRDefault="00F641D2" w:rsidP="002C7611">
            <w:pPr>
              <w:pStyle w:val="TAC"/>
              <w:rPr>
                <w:del w:id="1264" w:author="Niclas Weiler" w:date="2023-10-27T09:21:00Z"/>
              </w:rPr>
            </w:pPr>
            <w:del w:id="1265" w:author="Niclas Weiler" w:date="2023-10-27T09:21:00Z">
              <w:r w:rsidRPr="004D139E" w:rsidDel="00F67DD5">
                <w:delText>38</w:delText>
              </w:r>
            </w:del>
          </w:p>
        </w:tc>
        <w:tc>
          <w:tcPr>
            <w:tcW w:w="1701" w:type="dxa"/>
            <w:tcBorders>
              <w:top w:val="nil"/>
              <w:left w:val="single" w:sz="4" w:space="0" w:color="auto"/>
              <w:bottom w:val="single" w:sz="4" w:space="0" w:color="auto"/>
              <w:right w:val="single" w:sz="4" w:space="0" w:color="auto"/>
            </w:tcBorders>
            <w:hideMark/>
          </w:tcPr>
          <w:p w14:paraId="0F2A80BB" w14:textId="165CE551" w:rsidR="00F641D2" w:rsidRPr="004D139E" w:rsidDel="00F67DD5" w:rsidRDefault="00F641D2" w:rsidP="002C7611">
            <w:pPr>
              <w:pStyle w:val="TAC"/>
              <w:rPr>
                <w:del w:id="1266" w:author="Niclas Weiler" w:date="2023-10-27T09:21:00Z"/>
              </w:rPr>
            </w:pPr>
            <w:del w:id="1267"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C993D9A" w14:textId="04D601E9" w:rsidR="00F641D2" w:rsidRPr="004D139E" w:rsidDel="00F67DD5" w:rsidRDefault="00F641D2" w:rsidP="002C7611">
            <w:pPr>
              <w:rPr>
                <w:del w:id="1268"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4DDD3B93" w14:textId="180E34FF" w:rsidR="00F641D2" w:rsidRPr="004D139E" w:rsidDel="00F67DD5" w:rsidRDefault="00F641D2" w:rsidP="002C7611">
            <w:pPr>
              <w:pStyle w:val="TAL"/>
              <w:rPr>
                <w:del w:id="1269" w:author="Niclas Weiler" w:date="2023-10-27T09:21:00Z"/>
              </w:rPr>
            </w:pPr>
            <w:del w:id="1270" w:author="Niclas Weiler" w:date="2023-10-27T09:21:00Z">
              <w:r w:rsidRPr="004D139E" w:rsidDel="00F67DD5">
                <w:delText>Table 4.3.1.1.1.48-2: High range for CBW=15 MHz</w:delText>
              </w:r>
            </w:del>
          </w:p>
        </w:tc>
      </w:tr>
      <w:tr w:rsidR="00F641D2" w:rsidRPr="004D139E" w:rsidDel="00F67DD5" w14:paraId="5D21748F" w14:textId="666FB445" w:rsidTr="002C7611">
        <w:trPr>
          <w:jc w:val="center"/>
          <w:del w:id="1271"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2047ADC0" w14:textId="6B5C016B" w:rsidR="00F641D2" w:rsidRPr="004D139E" w:rsidDel="00F67DD5" w:rsidRDefault="00F641D2" w:rsidP="002C7611">
            <w:pPr>
              <w:pStyle w:val="TAC"/>
              <w:rPr>
                <w:del w:id="1272" w:author="Niclas Weiler" w:date="2023-10-27T09:21:00Z"/>
              </w:rPr>
            </w:pPr>
            <w:del w:id="1273" w:author="Niclas Weiler" w:date="2023-10-27T09:21:00Z">
              <w:r w:rsidRPr="004D139E" w:rsidDel="00F67DD5">
                <w:rPr>
                  <w:rFonts w:eastAsia="SimSun"/>
                </w:rPr>
                <w:delText>15+20</w:delText>
              </w:r>
            </w:del>
          </w:p>
        </w:tc>
        <w:tc>
          <w:tcPr>
            <w:tcW w:w="709" w:type="dxa"/>
            <w:tcBorders>
              <w:top w:val="nil"/>
              <w:left w:val="single" w:sz="4" w:space="0" w:color="auto"/>
              <w:bottom w:val="single" w:sz="4" w:space="0" w:color="auto"/>
              <w:right w:val="single" w:sz="4" w:space="0" w:color="auto"/>
            </w:tcBorders>
            <w:hideMark/>
          </w:tcPr>
          <w:p w14:paraId="78E15CDD" w14:textId="37CF7C8C" w:rsidR="00F641D2" w:rsidRPr="004D139E" w:rsidDel="00F67DD5" w:rsidRDefault="00F641D2" w:rsidP="002C7611">
            <w:pPr>
              <w:pStyle w:val="TAC"/>
              <w:rPr>
                <w:del w:id="1274" w:author="Niclas Weiler" w:date="2023-10-27T09:21:00Z"/>
              </w:rPr>
            </w:pPr>
            <w:del w:id="1275"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78B47A60" w14:textId="00FC1D97" w:rsidR="00F641D2" w:rsidRPr="004D139E" w:rsidDel="00F67DD5" w:rsidRDefault="00F641D2" w:rsidP="002C7611">
            <w:pPr>
              <w:pStyle w:val="TAC"/>
              <w:rPr>
                <w:del w:id="1276" w:author="Niclas Weiler" w:date="2023-10-27T09:21:00Z"/>
              </w:rPr>
            </w:pPr>
            <w:del w:id="1277" w:author="Niclas Weiler" w:date="2023-10-27T09:21:00Z">
              <w:r w:rsidRPr="004D139E" w:rsidDel="00F67DD5">
                <w:delText>15</w:delText>
              </w:r>
            </w:del>
          </w:p>
        </w:tc>
        <w:tc>
          <w:tcPr>
            <w:tcW w:w="850" w:type="dxa"/>
            <w:tcBorders>
              <w:top w:val="nil"/>
              <w:left w:val="single" w:sz="4" w:space="0" w:color="auto"/>
              <w:bottom w:val="single" w:sz="4" w:space="0" w:color="auto"/>
              <w:right w:val="single" w:sz="4" w:space="0" w:color="auto"/>
            </w:tcBorders>
            <w:hideMark/>
          </w:tcPr>
          <w:p w14:paraId="3EC7AAE3" w14:textId="4038B240" w:rsidR="00F641D2" w:rsidRPr="004D139E" w:rsidDel="00F67DD5" w:rsidRDefault="00F641D2" w:rsidP="002C7611">
            <w:pPr>
              <w:pStyle w:val="TAC"/>
              <w:rPr>
                <w:del w:id="1278" w:author="Niclas Weiler" w:date="2023-10-27T09:21:00Z"/>
              </w:rPr>
            </w:pPr>
            <w:del w:id="1279" w:author="Niclas Weiler" w:date="2023-10-27T09:21:00Z">
              <w:r w:rsidRPr="004D139E" w:rsidDel="00F67DD5">
                <w:delText>38</w:delText>
              </w:r>
            </w:del>
          </w:p>
        </w:tc>
        <w:tc>
          <w:tcPr>
            <w:tcW w:w="1701" w:type="dxa"/>
            <w:tcBorders>
              <w:top w:val="single" w:sz="4" w:space="0" w:color="auto"/>
              <w:left w:val="single" w:sz="4" w:space="0" w:color="auto"/>
              <w:bottom w:val="single" w:sz="4" w:space="0" w:color="auto"/>
              <w:right w:val="single" w:sz="4" w:space="0" w:color="auto"/>
            </w:tcBorders>
            <w:hideMark/>
          </w:tcPr>
          <w:p w14:paraId="0CF3A39B" w14:textId="68C4FB7E" w:rsidR="00F641D2" w:rsidRPr="004D139E" w:rsidDel="00F67DD5" w:rsidRDefault="00F641D2" w:rsidP="002C7611">
            <w:pPr>
              <w:pStyle w:val="TAC"/>
              <w:rPr>
                <w:del w:id="1280" w:author="Niclas Weiler" w:date="2023-10-27T09:21:00Z"/>
              </w:rPr>
            </w:pPr>
            <w:del w:id="1281"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79D81C50" w14:textId="21093356" w:rsidR="00F641D2" w:rsidRPr="004D139E" w:rsidDel="00F67DD5" w:rsidRDefault="00F641D2" w:rsidP="002C7611">
            <w:pPr>
              <w:pStyle w:val="TAC"/>
              <w:rPr>
                <w:del w:id="1282" w:author="Niclas Weiler" w:date="2023-10-27T09:21:00Z"/>
              </w:rPr>
            </w:pPr>
            <w:del w:id="1283" w:author="Niclas Weiler" w:date="2023-10-27T09:21:00Z">
              <w:r w:rsidRPr="004D139E" w:rsidDel="00F67DD5">
                <w:delText>Max</w:delText>
              </w:r>
            </w:del>
          </w:p>
          <w:p w14:paraId="72C3334D" w14:textId="0C91543A" w:rsidR="00F641D2" w:rsidRPr="004D139E" w:rsidDel="00F67DD5" w:rsidRDefault="00F641D2" w:rsidP="002C7611">
            <w:pPr>
              <w:pStyle w:val="TAC"/>
              <w:rPr>
                <w:del w:id="1284" w:author="Niclas Weiler" w:date="2023-10-27T09:21:00Z"/>
              </w:rPr>
            </w:pPr>
            <w:del w:id="1285"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4594161F" w14:textId="762E39E3" w:rsidR="00F641D2" w:rsidRPr="004D139E" w:rsidDel="00F67DD5" w:rsidRDefault="00F641D2" w:rsidP="002C7611">
            <w:pPr>
              <w:pStyle w:val="TAL"/>
              <w:rPr>
                <w:del w:id="1286" w:author="Niclas Weiler" w:date="2023-10-27T09:21:00Z"/>
                <w:highlight w:val="yellow"/>
              </w:rPr>
            </w:pPr>
            <w:del w:id="1287" w:author="Niclas Weiler" w:date="2023-10-27T09:21:00Z">
              <w:r w:rsidRPr="004D139E" w:rsidDel="00F67DD5">
                <w:delText>Table 4.3.1.1.1.48-2: Low range for CBW=15 MHz</w:delText>
              </w:r>
            </w:del>
          </w:p>
        </w:tc>
      </w:tr>
      <w:tr w:rsidR="00F641D2" w:rsidRPr="004D139E" w:rsidDel="00F67DD5" w14:paraId="1995BB90" w14:textId="7CA2911A" w:rsidTr="002C7611">
        <w:trPr>
          <w:jc w:val="center"/>
          <w:del w:id="1288"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7816EDC" w14:textId="6663B02D" w:rsidR="00F641D2" w:rsidRPr="004D139E" w:rsidDel="00F67DD5" w:rsidRDefault="00F641D2" w:rsidP="002C7611">
            <w:pPr>
              <w:rPr>
                <w:del w:id="1289"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6B86D0C0" w14:textId="2C2A4F3C" w:rsidR="00F641D2" w:rsidRPr="004D139E" w:rsidDel="00F67DD5" w:rsidRDefault="00F641D2" w:rsidP="002C7611">
            <w:pPr>
              <w:pStyle w:val="TAC"/>
              <w:rPr>
                <w:del w:id="1290" w:author="Niclas Weiler" w:date="2023-10-27T09:21:00Z"/>
              </w:rPr>
            </w:pPr>
            <w:del w:id="1291"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2E0345FE" w14:textId="063C726C" w:rsidR="00F641D2" w:rsidRPr="004D139E" w:rsidDel="00F67DD5" w:rsidRDefault="00F641D2" w:rsidP="002C7611">
            <w:pPr>
              <w:pStyle w:val="TAC"/>
              <w:rPr>
                <w:del w:id="1292" w:author="Niclas Weiler" w:date="2023-10-27T09:21:00Z"/>
              </w:rPr>
            </w:pPr>
            <w:del w:id="1293" w:author="Niclas Weiler" w:date="2023-10-27T09:21:00Z">
              <w:r w:rsidRPr="004D139E" w:rsidDel="00F67DD5">
                <w:delText>20</w:delText>
              </w:r>
            </w:del>
          </w:p>
        </w:tc>
        <w:tc>
          <w:tcPr>
            <w:tcW w:w="850" w:type="dxa"/>
            <w:tcBorders>
              <w:top w:val="single" w:sz="4" w:space="0" w:color="auto"/>
              <w:left w:val="single" w:sz="4" w:space="0" w:color="auto"/>
              <w:bottom w:val="single" w:sz="4" w:space="0" w:color="auto"/>
              <w:right w:val="single" w:sz="4" w:space="0" w:color="auto"/>
            </w:tcBorders>
            <w:hideMark/>
          </w:tcPr>
          <w:p w14:paraId="4EA0FF02" w14:textId="52952AFE" w:rsidR="00F641D2" w:rsidRPr="004D139E" w:rsidDel="00F67DD5" w:rsidRDefault="00F641D2" w:rsidP="002C7611">
            <w:pPr>
              <w:pStyle w:val="TAC"/>
              <w:rPr>
                <w:del w:id="1294" w:author="Niclas Weiler" w:date="2023-10-27T09:21:00Z"/>
              </w:rPr>
            </w:pPr>
            <w:del w:id="1295" w:author="Niclas Weiler" w:date="2023-10-27T09:21:00Z">
              <w:r w:rsidRPr="004D139E" w:rsidDel="00F67DD5">
                <w:delText>51</w:delText>
              </w:r>
            </w:del>
          </w:p>
        </w:tc>
        <w:tc>
          <w:tcPr>
            <w:tcW w:w="1701" w:type="dxa"/>
            <w:tcBorders>
              <w:top w:val="nil"/>
              <w:left w:val="single" w:sz="4" w:space="0" w:color="auto"/>
              <w:bottom w:val="single" w:sz="4" w:space="0" w:color="auto"/>
              <w:right w:val="single" w:sz="4" w:space="0" w:color="auto"/>
            </w:tcBorders>
            <w:hideMark/>
          </w:tcPr>
          <w:p w14:paraId="1163D27C" w14:textId="5C5A38F1" w:rsidR="00F641D2" w:rsidRPr="004D139E" w:rsidDel="00F67DD5" w:rsidRDefault="00F641D2" w:rsidP="002C7611">
            <w:pPr>
              <w:pStyle w:val="TAC"/>
              <w:rPr>
                <w:del w:id="1296" w:author="Niclas Weiler" w:date="2023-10-27T09:21:00Z"/>
              </w:rPr>
            </w:pPr>
            <w:del w:id="1297"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D8EA1F5" w14:textId="0C475E61" w:rsidR="00F641D2" w:rsidRPr="004D139E" w:rsidDel="00F67DD5" w:rsidRDefault="00F641D2" w:rsidP="002C7611">
            <w:pPr>
              <w:rPr>
                <w:del w:id="1298"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23E815B6" w14:textId="760D7085" w:rsidR="00F641D2" w:rsidRPr="004D139E" w:rsidDel="00F67DD5" w:rsidRDefault="00F641D2" w:rsidP="002C7611">
            <w:pPr>
              <w:pStyle w:val="TAL"/>
              <w:rPr>
                <w:del w:id="1299" w:author="Niclas Weiler" w:date="2023-10-27T09:21:00Z"/>
              </w:rPr>
            </w:pPr>
            <w:del w:id="1300" w:author="Niclas Weiler" w:date="2023-10-27T09:21:00Z">
              <w:r w:rsidRPr="004D139E" w:rsidDel="00F67DD5">
                <w:delText>Table 4.3.1.1.1.48-2: High range for CBW=20 MHz</w:delText>
              </w:r>
            </w:del>
          </w:p>
        </w:tc>
      </w:tr>
      <w:tr w:rsidR="00F641D2" w:rsidRPr="004D139E" w:rsidDel="00F67DD5" w14:paraId="1A31A9A6" w14:textId="3FC29B3D" w:rsidTr="002C7611">
        <w:trPr>
          <w:jc w:val="center"/>
          <w:del w:id="1301"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204951FD" w14:textId="038A29F3" w:rsidR="00F641D2" w:rsidRPr="004D139E" w:rsidDel="00F67DD5" w:rsidRDefault="00F641D2" w:rsidP="002C7611">
            <w:pPr>
              <w:pStyle w:val="TAC"/>
              <w:rPr>
                <w:del w:id="1302" w:author="Niclas Weiler" w:date="2023-10-27T09:21:00Z"/>
              </w:rPr>
            </w:pPr>
            <w:del w:id="1303" w:author="Niclas Weiler" w:date="2023-10-27T09:21:00Z">
              <w:r w:rsidRPr="004D139E" w:rsidDel="00F67DD5">
                <w:rPr>
                  <w:rFonts w:eastAsia="SimSun"/>
                </w:rPr>
                <w:delText>15+40</w:delText>
              </w:r>
            </w:del>
          </w:p>
        </w:tc>
        <w:tc>
          <w:tcPr>
            <w:tcW w:w="709" w:type="dxa"/>
            <w:tcBorders>
              <w:top w:val="nil"/>
              <w:left w:val="single" w:sz="4" w:space="0" w:color="auto"/>
              <w:bottom w:val="single" w:sz="4" w:space="0" w:color="auto"/>
              <w:right w:val="single" w:sz="4" w:space="0" w:color="auto"/>
            </w:tcBorders>
            <w:hideMark/>
          </w:tcPr>
          <w:p w14:paraId="37DB261C" w14:textId="25CF0F1F" w:rsidR="00F641D2" w:rsidRPr="004D139E" w:rsidDel="00F67DD5" w:rsidRDefault="00F641D2" w:rsidP="002C7611">
            <w:pPr>
              <w:pStyle w:val="TAC"/>
              <w:rPr>
                <w:del w:id="1304" w:author="Niclas Weiler" w:date="2023-10-27T09:21:00Z"/>
              </w:rPr>
            </w:pPr>
            <w:del w:id="1305"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6D51D9C9" w14:textId="46B80EF4" w:rsidR="00F641D2" w:rsidRPr="004D139E" w:rsidDel="00F67DD5" w:rsidRDefault="00F641D2" w:rsidP="002C7611">
            <w:pPr>
              <w:pStyle w:val="TAC"/>
              <w:rPr>
                <w:del w:id="1306" w:author="Niclas Weiler" w:date="2023-10-27T09:21:00Z"/>
              </w:rPr>
            </w:pPr>
            <w:del w:id="1307" w:author="Niclas Weiler" w:date="2023-10-27T09:21:00Z">
              <w:r w:rsidRPr="004D139E" w:rsidDel="00F67DD5">
                <w:delText>15</w:delText>
              </w:r>
            </w:del>
          </w:p>
        </w:tc>
        <w:tc>
          <w:tcPr>
            <w:tcW w:w="850" w:type="dxa"/>
            <w:tcBorders>
              <w:top w:val="nil"/>
              <w:left w:val="single" w:sz="4" w:space="0" w:color="auto"/>
              <w:bottom w:val="single" w:sz="4" w:space="0" w:color="auto"/>
              <w:right w:val="single" w:sz="4" w:space="0" w:color="auto"/>
            </w:tcBorders>
            <w:hideMark/>
          </w:tcPr>
          <w:p w14:paraId="781CD726" w14:textId="2F6DC06A" w:rsidR="00F641D2" w:rsidRPr="004D139E" w:rsidDel="00F67DD5" w:rsidRDefault="00F641D2" w:rsidP="002C7611">
            <w:pPr>
              <w:pStyle w:val="TAC"/>
              <w:rPr>
                <w:del w:id="1308" w:author="Niclas Weiler" w:date="2023-10-27T09:21:00Z"/>
              </w:rPr>
            </w:pPr>
            <w:del w:id="1309" w:author="Niclas Weiler" w:date="2023-10-27T09:21:00Z">
              <w:r w:rsidRPr="004D139E" w:rsidDel="00F67DD5">
                <w:delText>38</w:delText>
              </w:r>
            </w:del>
          </w:p>
        </w:tc>
        <w:tc>
          <w:tcPr>
            <w:tcW w:w="1701" w:type="dxa"/>
            <w:tcBorders>
              <w:top w:val="single" w:sz="4" w:space="0" w:color="auto"/>
              <w:left w:val="single" w:sz="4" w:space="0" w:color="auto"/>
              <w:bottom w:val="single" w:sz="4" w:space="0" w:color="auto"/>
              <w:right w:val="single" w:sz="4" w:space="0" w:color="auto"/>
            </w:tcBorders>
            <w:hideMark/>
          </w:tcPr>
          <w:p w14:paraId="0576B2A3" w14:textId="393C3816" w:rsidR="00F641D2" w:rsidRPr="004D139E" w:rsidDel="00F67DD5" w:rsidRDefault="00F641D2" w:rsidP="002C7611">
            <w:pPr>
              <w:pStyle w:val="TAC"/>
              <w:rPr>
                <w:del w:id="1310" w:author="Niclas Weiler" w:date="2023-10-27T09:21:00Z"/>
              </w:rPr>
            </w:pPr>
            <w:del w:id="1311"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35AFC4FF" w14:textId="02EBC8C5" w:rsidR="00F641D2" w:rsidRPr="004D139E" w:rsidDel="00F67DD5" w:rsidRDefault="00F641D2" w:rsidP="002C7611">
            <w:pPr>
              <w:pStyle w:val="TAC"/>
              <w:rPr>
                <w:del w:id="1312" w:author="Niclas Weiler" w:date="2023-10-27T09:21:00Z"/>
              </w:rPr>
            </w:pPr>
            <w:del w:id="1313" w:author="Niclas Weiler" w:date="2023-10-27T09:21:00Z">
              <w:r w:rsidRPr="004D139E" w:rsidDel="00F67DD5">
                <w:delText>Max</w:delText>
              </w:r>
            </w:del>
          </w:p>
          <w:p w14:paraId="332543CD" w14:textId="550A8481" w:rsidR="00F641D2" w:rsidRPr="004D139E" w:rsidDel="00F67DD5" w:rsidRDefault="00F641D2" w:rsidP="002C7611">
            <w:pPr>
              <w:pStyle w:val="TAC"/>
              <w:rPr>
                <w:del w:id="1314" w:author="Niclas Weiler" w:date="2023-10-27T09:21:00Z"/>
              </w:rPr>
            </w:pPr>
            <w:del w:id="1315"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37A6EF28" w14:textId="424DDA75" w:rsidR="00F641D2" w:rsidRPr="004D139E" w:rsidDel="00F67DD5" w:rsidRDefault="00F641D2" w:rsidP="002C7611">
            <w:pPr>
              <w:pStyle w:val="TAL"/>
              <w:rPr>
                <w:del w:id="1316" w:author="Niclas Weiler" w:date="2023-10-27T09:21:00Z"/>
                <w:highlight w:val="yellow"/>
              </w:rPr>
            </w:pPr>
            <w:del w:id="1317" w:author="Niclas Weiler" w:date="2023-10-27T09:21:00Z">
              <w:r w:rsidRPr="004D139E" w:rsidDel="00F67DD5">
                <w:delText>Table 4.3.1.1.1.48-2: Low range for CBW=15 MHz</w:delText>
              </w:r>
            </w:del>
          </w:p>
        </w:tc>
      </w:tr>
      <w:tr w:rsidR="00F641D2" w:rsidRPr="004D139E" w:rsidDel="00F67DD5" w14:paraId="455A93A2" w14:textId="08A3377D" w:rsidTr="002C7611">
        <w:trPr>
          <w:jc w:val="center"/>
          <w:del w:id="1318"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E461028" w14:textId="27CA39BF" w:rsidR="00F641D2" w:rsidRPr="004D139E" w:rsidDel="00F67DD5" w:rsidRDefault="00F641D2" w:rsidP="002C7611">
            <w:pPr>
              <w:rPr>
                <w:del w:id="1319"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60E6B9FA" w14:textId="2CD3B3FA" w:rsidR="00F641D2" w:rsidRPr="004D139E" w:rsidDel="00F67DD5" w:rsidRDefault="00F641D2" w:rsidP="002C7611">
            <w:pPr>
              <w:pStyle w:val="TAC"/>
              <w:rPr>
                <w:del w:id="1320" w:author="Niclas Weiler" w:date="2023-10-27T09:21:00Z"/>
              </w:rPr>
            </w:pPr>
            <w:del w:id="1321"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0E7997F2" w14:textId="79FFF5DD" w:rsidR="00F641D2" w:rsidRPr="004D139E" w:rsidDel="00F67DD5" w:rsidRDefault="00F641D2" w:rsidP="002C7611">
            <w:pPr>
              <w:pStyle w:val="TAC"/>
              <w:rPr>
                <w:del w:id="1322" w:author="Niclas Weiler" w:date="2023-10-27T09:21:00Z"/>
              </w:rPr>
            </w:pPr>
            <w:del w:id="1323" w:author="Niclas Weiler" w:date="2023-10-27T09:21:00Z">
              <w:r w:rsidRPr="004D139E" w:rsidDel="00F67DD5">
                <w:delText>40</w:delText>
              </w:r>
            </w:del>
          </w:p>
        </w:tc>
        <w:tc>
          <w:tcPr>
            <w:tcW w:w="850" w:type="dxa"/>
            <w:tcBorders>
              <w:top w:val="single" w:sz="4" w:space="0" w:color="auto"/>
              <w:left w:val="single" w:sz="4" w:space="0" w:color="auto"/>
              <w:bottom w:val="single" w:sz="4" w:space="0" w:color="auto"/>
              <w:right w:val="single" w:sz="4" w:space="0" w:color="auto"/>
            </w:tcBorders>
            <w:hideMark/>
          </w:tcPr>
          <w:p w14:paraId="69C6D682" w14:textId="5E4FA5A0" w:rsidR="00F641D2" w:rsidRPr="004D139E" w:rsidDel="00F67DD5" w:rsidRDefault="00F641D2" w:rsidP="002C7611">
            <w:pPr>
              <w:pStyle w:val="TAC"/>
              <w:rPr>
                <w:del w:id="1324" w:author="Niclas Weiler" w:date="2023-10-27T09:21:00Z"/>
              </w:rPr>
            </w:pPr>
            <w:del w:id="1325" w:author="Niclas Weiler" w:date="2023-10-27T09:21:00Z">
              <w:r w:rsidRPr="004D139E" w:rsidDel="00F67DD5">
                <w:delText>106</w:delText>
              </w:r>
            </w:del>
          </w:p>
        </w:tc>
        <w:tc>
          <w:tcPr>
            <w:tcW w:w="1701" w:type="dxa"/>
            <w:tcBorders>
              <w:top w:val="nil"/>
              <w:left w:val="single" w:sz="4" w:space="0" w:color="auto"/>
              <w:bottom w:val="single" w:sz="4" w:space="0" w:color="auto"/>
              <w:right w:val="single" w:sz="4" w:space="0" w:color="auto"/>
            </w:tcBorders>
            <w:hideMark/>
          </w:tcPr>
          <w:p w14:paraId="0C2030E4" w14:textId="6343C924" w:rsidR="00F641D2" w:rsidRPr="004D139E" w:rsidDel="00F67DD5" w:rsidRDefault="00F641D2" w:rsidP="002C7611">
            <w:pPr>
              <w:pStyle w:val="TAC"/>
              <w:rPr>
                <w:del w:id="1326" w:author="Niclas Weiler" w:date="2023-10-27T09:21:00Z"/>
              </w:rPr>
            </w:pPr>
            <w:del w:id="1327"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A005160" w14:textId="3A886197" w:rsidR="00F641D2" w:rsidRPr="004D139E" w:rsidDel="00F67DD5" w:rsidRDefault="00F641D2" w:rsidP="002C7611">
            <w:pPr>
              <w:rPr>
                <w:del w:id="1328"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093EB2B6" w14:textId="3D372C17" w:rsidR="00F641D2" w:rsidRPr="004D139E" w:rsidDel="00F67DD5" w:rsidRDefault="00F641D2" w:rsidP="002C7611">
            <w:pPr>
              <w:pStyle w:val="TAL"/>
              <w:rPr>
                <w:del w:id="1329" w:author="Niclas Weiler" w:date="2023-10-27T09:21:00Z"/>
              </w:rPr>
            </w:pPr>
            <w:del w:id="1330" w:author="Niclas Weiler" w:date="2023-10-27T09:21:00Z">
              <w:r w:rsidRPr="004D139E" w:rsidDel="00F67DD5">
                <w:delText>Table 4.3.1.1.1.48-2: High range for CBW=40 MHz</w:delText>
              </w:r>
            </w:del>
          </w:p>
        </w:tc>
      </w:tr>
      <w:tr w:rsidR="00F641D2" w:rsidRPr="004D139E" w:rsidDel="00F67DD5" w14:paraId="608F9789" w14:textId="4F976780" w:rsidTr="002C7611">
        <w:trPr>
          <w:jc w:val="center"/>
          <w:del w:id="1331"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3EDE8B70" w14:textId="724CE883" w:rsidR="00F641D2" w:rsidRPr="004D139E" w:rsidDel="00F67DD5" w:rsidRDefault="00F641D2" w:rsidP="002C7611">
            <w:pPr>
              <w:pStyle w:val="TAC"/>
              <w:rPr>
                <w:del w:id="1332" w:author="Niclas Weiler" w:date="2023-10-27T09:21:00Z"/>
              </w:rPr>
            </w:pPr>
            <w:del w:id="1333" w:author="Niclas Weiler" w:date="2023-10-27T09:21:00Z">
              <w:r w:rsidRPr="004D139E" w:rsidDel="00F67DD5">
                <w:rPr>
                  <w:rFonts w:eastAsia="SimSun"/>
                </w:rPr>
                <w:delText>15+50</w:delText>
              </w:r>
            </w:del>
          </w:p>
        </w:tc>
        <w:tc>
          <w:tcPr>
            <w:tcW w:w="709" w:type="dxa"/>
            <w:tcBorders>
              <w:top w:val="nil"/>
              <w:left w:val="single" w:sz="4" w:space="0" w:color="auto"/>
              <w:bottom w:val="single" w:sz="4" w:space="0" w:color="auto"/>
              <w:right w:val="single" w:sz="4" w:space="0" w:color="auto"/>
            </w:tcBorders>
            <w:hideMark/>
          </w:tcPr>
          <w:p w14:paraId="7A981C81" w14:textId="68D8820C" w:rsidR="00F641D2" w:rsidRPr="004D139E" w:rsidDel="00F67DD5" w:rsidRDefault="00F641D2" w:rsidP="002C7611">
            <w:pPr>
              <w:pStyle w:val="TAC"/>
              <w:rPr>
                <w:del w:id="1334" w:author="Niclas Weiler" w:date="2023-10-27T09:21:00Z"/>
              </w:rPr>
            </w:pPr>
            <w:del w:id="1335"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388A7261" w14:textId="46335CFB" w:rsidR="00F641D2" w:rsidRPr="004D139E" w:rsidDel="00F67DD5" w:rsidRDefault="00F641D2" w:rsidP="002C7611">
            <w:pPr>
              <w:pStyle w:val="TAC"/>
              <w:rPr>
                <w:del w:id="1336" w:author="Niclas Weiler" w:date="2023-10-27T09:21:00Z"/>
              </w:rPr>
            </w:pPr>
            <w:del w:id="1337" w:author="Niclas Weiler" w:date="2023-10-27T09:21:00Z">
              <w:r w:rsidRPr="004D139E" w:rsidDel="00F67DD5">
                <w:delText>15</w:delText>
              </w:r>
            </w:del>
          </w:p>
        </w:tc>
        <w:tc>
          <w:tcPr>
            <w:tcW w:w="850" w:type="dxa"/>
            <w:tcBorders>
              <w:top w:val="nil"/>
              <w:left w:val="single" w:sz="4" w:space="0" w:color="auto"/>
              <w:bottom w:val="single" w:sz="4" w:space="0" w:color="auto"/>
              <w:right w:val="single" w:sz="4" w:space="0" w:color="auto"/>
            </w:tcBorders>
          </w:tcPr>
          <w:p w14:paraId="3252D446" w14:textId="27888C23" w:rsidR="00F641D2" w:rsidRPr="004D139E" w:rsidDel="00F67DD5" w:rsidRDefault="00F641D2" w:rsidP="002C7611">
            <w:pPr>
              <w:pStyle w:val="TAC"/>
              <w:rPr>
                <w:del w:id="1338" w:author="Niclas Weiler" w:date="2023-10-27T09:21:00Z"/>
              </w:rPr>
            </w:pPr>
            <w:del w:id="1339" w:author="Niclas Weiler" w:date="2023-10-27T09:21:00Z">
              <w:r w:rsidRPr="004D139E" w:rsidDel="00F67DD5">
                <w:delText>38</w:delText>
              </w:r>
            </w:del>
          </w:p>
        </w:tc>
        <w:tc>
          <w:tcPr>
            <w:tcW w:w="1701" w:type="dxa"/>
            <w:tcBorders>
              <w:top w:val="single" w:sz="4" w:space="0" w:color="auto"/>
              <w:left w:val="single" w:sz="4" w:space="0" w:color="auto"/>
              <w:bottom w:val="single" w:sz="4" w:space="0" w:color="auto"/>
              <w:right w:val="single" w:sz="4" w:space="0" w:color="auto"/>
            </w:tcBorders>
            <w:hideMark/>
          </w:tcPr>
          <w:p w14:paraId="2EA63D86" w14:textId="6C4CEEF9" w:rsidR="00F641D2" w:rsidRPr="004D139E" w:rsidDel="00F67DD5" w:rsidRDefault="00F641D2" w:rsidP="002C7611">
            <w:pPr>
              <w:pStyle w:val="TAC"/>
              <w:rPr>
                <w:del w:id="1340" w:author="Niclas Weiler" w:date="2023-10-27T09:21:00Z"/>
              </w:rPr>
            </w:pPr>
            <w:del w:id="1341"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3A930B15" w14:textId="58B80698" w:rsidR="00F641D2" w:rsidRPr="004D139E" w:rsidDel="00F67DD5" w:rsidRDefault="00F641D2" w:rsidP="002C7611">
            <w:pPr>
              <w:pStyle w:val="TAC"/>
              <w:rPr>
                <w:del w:id="1342" w:author="Niclas Weiler" w:date="2023-10-27T09:21:00Z"/>
              </w:rPr>
            </w:pPr>
            <w:del w:id="1343" w:author="Niclas Weiler" w:date="2023-10-27T09:21:00Z">
              <w:r w:rsidRPr="004D139E" w:rsidDel="00F67DD5">
                <w:delText>Max</w:delText>
              </w:r>
            </w:del>
          </w:p>
          <w:p w14:paraId="361CF075" w14:textId="4104D649" w:rsidR="00F641D2" w:rsidRPr="004D139E" w:rsidDel="00F67DD5" w:rsidRDefault="00F641D2" w:rsidP="002C7611">
            <w:pPr>
              <w:pStyle w:val="TAC"/>
              <w:rPr>
                <w:del w:id="1344" w:author="Niclas Weiler" w:date="2023-10-27T09:21:00Z"/>
              </w:rPr>
            </w:pPr>
            <w:del w:id="1345"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0F418B74" w14:textId="409C8497" w:rsidR="00F641D2" w:rsidRPr="004D139E" w:rsidDel="00F67DD5" w:rsidRDefault="00F641D2" w:rsidP="002C7611">
            <w:pPr>
              <w:pStyle w:val="TAL"/>
              <w:rPr>
                <w:del w:id="1346" w:author="Niclas Weiler" w:date="2023-10-27T09:21:00Z"/>
                <w:highlight w:val="yellow"/>
              </w:rPr>
            </w:pPr>
            <w:del w:id="1347" w:author="Niclas Weiler" w:date="2023-10-27T09:21:00Z">
              <w:r w:rsidRPr="004D139E" w:rsidDel="00F67DD5">
                <w:delText>Table 4.3.1.1.1.48-2: Low range for CBW=15 MHz</w:delText>
              </w:r>
            </w:del>
          </w:p>
        </w:tc>
      </w:tr>
      <w:tr w:rsidR="00F641D2" w:rsidRPr="004D139E" w:rsidDel="00F67DD5" w14:paraId="33FF390F" w14:textId="06FF5A1F" w:rsidTr="002C7611">
        <w:trPr>
          <w:jc w:val="center"/>
          <w:del w:id="1348"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FB55E06" w14:textId="7E6A80BF" w:rsidR="00F641D2" w:rsidRPr="004D139E" w:rsidDel="00F67DD5" w:rsidRDefault="00F641D2" w:rsidP="002C7611">
            <w:pPr>
              <w:rPr>
                <w:del w:id="1349"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6BE504A9" w14:textId="0AB561B1" w:rsidR="00F641D2" w:rsidRPr="004D139E" w:rsidDel="00F67DD5" w:rsidRDefault="00F641D2" w:rsidP="002C7611">
            <w:pPr>
              <w:pStyle w:val="TAC"/>
              <w:rPr>
                <w:del w:id="1350" w:author="Niclas Weiler" w:date="2023-10-27T09:21:00Z"/>
              </w:rPr>
            </w:pPr>
            <w:del w:id="1351"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4BF0CA98" w14:textId="78C17AAA" w:rsidR="00F641D2" w:rsidRPr="004D139E" w:rsidDel="00F67DD5" w:rsidRDefault="00F641D2" w:rsidP="002C7611">
            <w:pPr>
              <w:pStyle w:val="TAC"/>
              <w:rPr>
                <w:del w:id="1352" w:author="Niclas Weiler" w:date="2023-10-27T09:21:00Z"/>
              </w:rPr>
            </w:pPr>
            <w:del w:id="1353" w:author="Niclas Weiler" w:date="2023-10-27T09:21:00Z">
              <w:r w:rsidRPr="004D139E" w:rsidDel="00F67DD5">
                <w:delText>50</w:delText>
              </w:r>
            </w:del>
          </w:p>
        </w:tc>
        <w:tc>
          <w:tcPr>
            <w:tcW w:w="850" w:type="dxa"/>
            <w:tcBorders>
              <w:top w:val="single" w:sz="4" w:space="0" w:color="auto"/>
              <w:left w:val="single" w:sz="4" w:space="0" w:color="auto"/>
              <w:bottom w:val="single" w:sz="4" w:space="0" w:color="auto"/>
              <w:right w:val="single" w:sz="4" w:space="0" w:color="auto"/>
            </w:tcBorders>
          </w:tcPr>
          <w:p w14:paraId="6F990527" w14:textId="58480EB4" w:rsidR="00F641D2" w:rsidRPr="004D139E" w:rsidDel="00F67DD5" w:rsidRDefault="00F641D2" w:rsidP="002C7611">
            <w:pPr>
              <w:pStyle w:val="TAC"/>
              <w:rPr>
                <w:del w:id="1354" w:author="Niclas Weiler" w:date="2023-10-27T09:21:00Z"/>
              </w:rPr>
            </w:pPr>
            <w:del w:id="1355" w:author="Niclas Weiler" w:date="2023-10-27T09:21:00Z">
              <w:r w:rsidRPr="004D139E" w:rsidDel="00F67DD5">
                <w:delText>133</w:delText>
              </w:r>
            </w:del>
          </w:p>
        </w:tc>
        <w:tc>
          <w:tcPr>
            <w:tcW w:w="1701" w:type="dxa"/>
            <w:tcBorders>
              <w:top w:val="nil"/>
              <w:left w:val="single" w:sz="4" w:space="0" w:color="auto"/>
              <w:bottom w:val="single" w:sz="4" w:space="0" w:color="auto"/>
              <w:right w:val="single" w:sz="4" w:space="0" w:color="auto"/>
            </w:tcBorders>
            <w:hideMark/>
          </w:tcPr>
          <w:p w14:paraId="5C67A480" w14:textId="5829DE32" w:rsidR="00F641D2" w:rsidRPr="004D139E" w:rsidDel="00F67DD5" w:rsidRDefault="00F641D2" w:rsidP="002C7611">
            <w:pPr>
              <w:pStyle w:val="TAC"/>
              <w:rPr>
                <w:del w:id="1356" w:author="Niclas Weiler" w:date="2023-10-27T09:21:00Z"/>
              </w:rPr>
            </w:pPr>
            <w:del w:id="1357"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F1E9BBE" w14:textId="593E1BC0" w:rsidR="00F641D2" w:rsidRPr="004D139E" w:rsidDel="00F67DD5" w:rsidRDefault="00F641D2" w:rsidP="002C7611">
            <w:pPr>
              <w:rPr>
                <w:del w:id="1358"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24498850" w14:textId="36F8EF41" w:rsidR="00F641D2" w:rsidRPr="004D139E" w:rsidDel="00F67DD5" w:rsidRDefault="00F641D2" w:rsidP="002C7611">
            <w:pPr>
              <w:pStyle w:val="TAL"/>
              <w:rPr>
                <w:del w:id="1359" w:author="Niclas Weiler" w:date="2023-10-27T09:21:00Z"/>
              </w:rPr>
            </w:pPr>
            <w:del w:id="1360" w:author="Niclas Weiler" w:date="2023-10-27T09:21:00Z">
              <w:r w:rsidRPr="004D139E" w:rsidDel="00F67DD5">
                <w:delText>Table 4.3.1.1.1.48-2: High range for CBW=50 MHz</w:delText>
              </w:r>
            </w:del>
          </w:p>
        </w:tc>
      </w:tr>
      <w:tr w:rsidR="00F641D2" w:rsidRPr="004D139E" w:rsidDel="00F67DD5" w14:paraId="19BB4392" w14:textId="1FA2485D" w:rsidTr="002C7611">
        <w:trPr>
          <w:jc w:val="center"/>
          <w:del w:id="1361"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613CBFAD" w14:textId="2E8C99CA" w:rsidR="00F641D2" w:rsidRPr="004D139E" w:rsidDel="00F67DD5" w:rsidRDefault="00F641D2" w:rsidP="002C7611">
            <w:pPr>
              <w:pStyle w:val="TAC"/>
              <w:rPr>
                <w:del w:id="1362" w:author="Niclas Weiler" w:date="2023-10-27T09:21:00Z"/>
              </w:rPr>
            </w:pPr>
            <w:del w:id="1363" w:author="Niclas Weiler" w:date="2023-10-27T09:21:00Z">
              <w:r w:rsidRPr="004D139E" w:rsidDel="00F67DD5">
                <w:rPr>
                  <w:rFonts w:eastAsia="SimSun"/>
                </w:rPr>
                <w:delText>15+60</w:delText>
              </w:r>
            </w:del>
          </w:p>
        </w:tc>
        <w:tc>
          <w:tcPr>
            <w:tcW w:w="709" w:type="dxa"/>
            <w:tcBorders>
              <w:top w:val="nil"/>
              <w:left w:val="single" w:sz="4" w:space="0" w:color="auto"/>
              <w:bottom w:val="single" w:sz="4" w:space="0" w:color="auto"/>
              <w:right w:val="single" w:sz="4" w:space="0" w:color="auto"/>
            </w:tcBorders>
            <w:hideMark/>
          </w:tcPr>
          <w:p w14:paraId="729237C5" w14:textId="5E377CF5" w:rsidR="00F641D2" w:rsidRPr="004D139E" w:rsidDel="00F67DD5" w:rsidRDefault="00F641D2" w:rsidP="002C7611">
            <w:pPr>
              <w:pStyle w:val="TAC"/>
              <w:rPr>
                <w:del w:id="1364" w:author="Niclas Weiler" w:date="2023-10-27T09:21:00Z"/>
              </w:rPr>
            </w:pPr>
            <w:del w:id="1365"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6E727E4B" w14:textId="4FDB0BE7" w:rsidR="00F641D2" w:rsidRPr="004D139E" w:rsidDel="00F67DD5" w:rsidRDefault="00F641D2" w:rsidP="002C7611">
            <w:pPr>
              <w:pStyle w:val="TAC"/>
              <w:rPr>
                <w:del w:id="1366" w:author="Niclas Weiler" w:date="2023-10-27T09:21:00Z"/>
              </w:rPr>
            </w:pPr>
            <w:del w:id="1367" w:author="Niclas Weiler" w:date="2023-10-27T09:21:00Z">
              <w:r w:rsidRPr="004D139E" w:rsidDel="00F67DD5">
                <w:delText>15</w:delText>
              </w:r>
            </w:del>
          </w:p>
        </w:tc>
        <w:tc>
          <w:tcPr>
            <w:tcW w:w="850" w:type="dxa"/>
            <w:tcBorders>
              <w:top w:val="nil"/>
              <w:left w:val="single" w:sz="4" w:space="0" w:color="auto"/>
              <w:bottom w:val="single" w:sz="4" w:space="0" w:color="auto"/>
              <w:right w:val="single" w:sz="4" w:space="0" w:color="auto"/>
            </w:tcBorders>
            <w:hideMark/>
          </w:tcPr>
          <w:p w14:paraId="3963FBA8" w14:textId="25B6E774" w:rsidR="00F641D2" w:rsidRPr="004D139E" w:rsidDel="00F67DD5" w:rsidRDefault="00F641D2" w:rsidP="002C7611">
            <w:pPr>
              <w:pStyle w:val="TAC"/>
              <w:rPr>
                <w:del w:id="1368" w:author="Niclas Weiler" w:date="2023-10-27T09:21:00Z"/>
              </w:rPr>
            </w:pPr>
            <w:del w:id="1369" w:author="Niclas Weiler" w:date="2023-10-27T09:21:00Z">
              <w:r w:rsidRPr="004D139E" w:rsidDel="00F67DD5">
                <w:delText>38</w:delText>
              </w:r>
            </w:del>
          </w:p>
        </w:tc>
        <w:tc>
          <w:tcPr>
            <w:tcW w:w="1701" w:type="dxa"/>
            <w:tcBorders>
              <w:top w:val="single" w:sz="4" w:space="0" w:color="auto"/>
              <w:left w:val="single" w:sz="4" w:space="0" w:color="auto"/>
              <w:bottom w:val="single" w:sz="4" w:space="0" w:color="auto"/>
              <w:right w:val="single" w:sz="4" w:space="0" w:color="auto"/>
            </w:tcBorders>
            <w:hideMark/>
          </w:tcPr>
          <w:p w14:paraId="4BBA31F9" w14:textId="6C984513" w:rsidR="00F641D2" w:rsidRPr="004D139E" w:rsidDel="00F67DD5" w:rsidRDefault="00F641D2" w:rsidP="002C7611">
            <w:pPr>
              <w:pStyle w:val="TAC"/>
              <w:rPr>
                <w:del w:id="1370" w:author="Niclas Weiler" w:date="2023-10-27T09:21:00Z"/>
              </w:rPr>
            </w:pPr>
            <w:del w:id="1371"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411C0469" w14:textId="70128763" w:rsidR="00F641D2" w:rsidRPr="004D139E" w:rsidDel="00F67DD5" w:rsidRDefault="00F641D2" w:rsidP="002C7611">
            <w:pPr>
              <w:pStyle w:val="TAC"/>
              <w:rPr>
                <w:del w:id="1372" w:author="Niclas Weiler" w:date="2023-10-27T09:21:00Z"/>
              </w:rPr>
            </w:pPr>
            <w:del w:id="1373" w:author="Niclas Weiler" w:date="2023-10-27T09:21:00Z">
              <w:r w:rsidRPr="004D139E" w:rsidDel="00F67DD5">
                <w:delText>Max</w:delText>
              </w:r>
            </w:del>
          </w:p>
          <w:p w14:paraId="6AE1F9A6" w14:textId="76E3D1B7" w:rsidR="00F641D2" w:rsidRPr="004D139E" w:rsidDel="00F67DD5" w:rsidRDefault="00F641D2" w:rsidP="002C7611">
            <w:pPr>
              <w:pStyle w:val="TAC"/>
              <w:rPr>
                <w:del w:id="1374" w:author="Niclas Weiler" w:date="2023-10-27T09:21:00Z"/>
              </w:rPr>
            </w:pPr>
            <w:del w:id="1375"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7A333669" w14:textId="6DE5B01D" w:rsidR="00F641D2" w:rsidRPr="004D139E" w:rsidDel="00F67DD5" w:rsidRDefault="00F641D2" w:rsidP="002C7611">
            <w:pPr>
              <w:pStyle w:val="TAL"/>
              <w:rPr>
                <w:del w:id="1376" w:author="Niclas Weiler" w:date="2023-10-27T09:21:00Z"/>
                <w:highlight w:val="yellow"/>
              </w:rPr>
            </w:pPr>
            <w:del w:id="1377" w:author="Niclas Weiler" w:date="2023-10-27T09:21:00Z">
              <w:r w:rsidRPr="004D139E" w:rsidDel="00F67DD5">
                <w:delText>Table 4.3.1.1.1.48-2: Low range for CBW=15 MHz</w:delText>
              </w:r>
            </w:del>
          </w:p>
        </w:tc>
      </w:tr>
      <w:tr w:rsidR="00F641D2" w:rsidRPr="004D139E" w:rsidDel="00F67DD5" w14:paraId="2C0FE2AC" w14:textId="01C406E9" w:rsidTr="002C7611">
        <w:trPr>
          <w:jc w:val="center"/>
          <w:del w:id="1378"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01C0165" w14:textId="2FBEED21" w:rsidR="00F641D2" w:rsidRPr="004D139E" w:rsidDel="00F67DD5" w:rsidRDefault="00F641D2" w:rsidP="002C7611">
            <w:pPr>
              <w:rPr>
                <w:del w:id="1379"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0D6E52DD" w14:textId="5902920F" w:rsidR="00F641D2" w:rsidRPr="004D139E" w:rsidDel="00F67DD5" w:rsidRDefault="00F641D2" w:rsidP="002C7611">
            <w:pPr>
              <w:pStyle w:val="TAC"/>
              <w:rPr>
                <w:del w:id="1380" w:author="Niclas Weiler" w:date="2023-10-27T09:21:00Z"/>
              </w:rPr>
            </w:pPr>
            <w:del w:id="1381"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5C6DB396" w14:textId="64BC782E" w:rsidR="00F641D2" w:rsidRPr="004D139E" w:rsidDel="00F67DD5" w:rsidRDefault="00F641D2" w:rsidP="002C7611">
            <w:pPr>
              <w:pStyle w:val="TAC"/>
              <w:rPr>
                <w:del w:id="1382" w:author="Niclas Weiler" w:date="2023-10-27T09:21:00Z"/>
              </w:rPr>
            </w:pPr>
            <w:del w:id="1383" w:author="Niclas Weiler" w:date="2023-10-27T09:21:00Z">
              <w:r w:rsidRPr="004D139E" w:rsidDel="00F67DD5">
                <w:delText>60</w:delText>
              </w:r>
            </w:del>
          </w:p>
        </w:tc>
        <w:tc>
          <w:tcPr>
            <w:tcW w:w="850" w:type="dxa"/>
            <w:tcBorders>
              <w:top w:val="single" w:sz="4" w:space="0" w:color="auto"/>
              <w:left w:val="single" w:sz="4" w:space="0" w:color="auto"/>
              <w:bottom w:val="single" w:sz="4" w:space="0" w:color="auto"/>
              <w:right w:val="single" w:sz="4" w:space="0" w:color="auto"/>
            </w:tcBorders>
            <w:hideMark/>
          </w:tcPr>
          <w:p w14:paraId="778F7062" w14:textId="290D979B" w:rsidR="00F641D2" w:rsidRPr="004D139E" w:rsidDel="00F67DD5" w:rsidRDefault="00F641D2" w:rsidP="002C7611">
            <w:pPr>
              <w:pStyle w:val="TAC"/>
              <w:rPr>
                <w:del w:id="1384" w:author="Niclas Weiler" w:date="2023-10-27T09:21:00Z"/>
              </w:rPr>
            </w:pPr>
            <w:del w:id="1385" w:author="Niclas Weiler" w:date="2023-10-27T09:21:00Z">
              <w:r w:rsidRPr="004D139E" w:rsidDel="00F67DD5">
                <w:delText>162</w:delText>
              </w:r>
            </w:del>
          </w:p>
        </w:tc>
        <w:tc>
          <w:tcPr>
            <w:tcW w:w="1701" w:type="dxa"/>
            <w:tcBorders>
              <w:top w:val="nil"/>
              <w:left w:val="single" w:sz="4" w:space="0" w:color="auto"/>
              <w:bottom w:val="single" w:sz="4" w:space="0" w:color="auto"/>
              <w:right w:val="single" w:sz="4" w:space="0" w:color="auto"/>
            </w:tcBorders>
            <w:hideMark/>
          </w:tcPr>
          <w:p w14:paraId="54D75936" w14:textId="3BD9DE2E" w:rsidR="00F641D2" w:rsidRPr="004D139E" w:rsidDel="00F67DD5" w:rsidRDefault="00F641D2" w:rsidP="002C7611">
            <w:pPr>
              <w:pStyle w:val="TAC"/>
              <w:rPr>
                <w:del w:id="1386" w:author="Niclas Weiler" w:date="2023-10-27T09:21:00Z"/>
              </w:rPr>
            </w:pPr>
            <w:del w:id="1387"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863EF6" w14:textId="302D6347" w:rsidR="00F641D2" w:rsidRPr="004D139E" w:rsidDel="00F67DD5" w:rsidRDefault="00F641D2" w:rsidP="002C7611">
            <w:pPr>
              <w:rPr>
                <w:del w:id="1388"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0D2A551D" w14:textId="203A9071" w:rsidR="00F641D2" w:rsidRPr="004D139E" w:rsidDel="00F67DD5" w:rsidRDefault="00F641D2" w:rsidP="002C7611">
            <w:pPr>
              <w:pStyle w:val="TAL"/>
              <w:rPr>
                <w:del w:id="1389" w:author="Niclas Weiler" w:date="2023-10-27T09:21:00Z"/>
              </w:rPr>
            </w:pPr>
            <w:del w:id="1390" w:author="Niclas Weiler" w:date="2023-10-27T09:21:00Z">
              <w:r w:rsidRPr="004D139E" w:rsidDel="00F67DD5">
                <w:delText>Table 4.3.1.1.1.48-2: High range for CBW=60 MHz</w:delText>
              </w:r>
            </w:del>
          </w:p>
        </w:tc>
      </w:tr>
      <w:tr w:rsidR="00F641D2" w:rsidRPr="004D139E" w:rsidDel="00F67DD5" w14:paraId="69985DD6" w14:textId="08394C17" w:rsidTr="002C7611">
        <w:trPr>
          <w:jc w:val="center"/>
          <w:del w:id="1391"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7877AF9B" w14:textId="23452622" w:rsidR="00F641D2" w:rsidRPr="004D139E" w:rsidDel="00F67DD5" w:rsidRDefault="00F641D2" w:rsidP="002C7611">
            <w:pPr>
              <w:pStyle w:val="TAC"/>
              <w:rPr>
                <w:del w:id="1392" w:author="Niclas Weiler" w:date="2023-10-27T09:21:00Z"/>
              </w:rPr>
            </w:pPr>
            <w:del w:id="1393" w:author="Niclas Weiler" w:date="2023-10-27T09:21:00Z">
              <w:r w:rsidRPr="004D139E" w:rsidDel="00F67DD5">
                <w:rPr>
                  <w:rFonts w:eastAsia="SimSun"/>
                </w:rPr>
                <w:delText>15+80</w:delText>
              </w:r>
            </w:del>
          </w:p>
        </w:tc>
        <w:tc>
          <w:tcPr>
            <w:tcW w:w="709" w:type="dxa"/>
            <w:tcBorders>
              <w:top w:val="nil"/>
              <w:left w:val="single" w:sz="4" w:space="0" w:color="auto"/>
              <w:bottom w:val="single" w:sz="4" w:space="0" w:color="auto"/>
              <w:right w:val="single" w:sz="4" w:space="0" w:color="auto"/>
            </w:tcBorders>
            <w:hideMark/>
          </w:tcPr>
          <w:p w14:paraId="2298C652" w14:textId="3298EC94" w:rsidR="00F641D2" w:rsidRPr="004D139E" w:rsidDel="00F67DD5" w:rsidRDefault="00F641D2" w:rsidP="002C7611">
            <w:pPr>
              <w:pStyle w:val="TAC"/>
              <w:rPr>
                <w:del w:id="1394" w:author="Niclas Weiler" w:date="2023-10-27T09:21:00Z"/>
              </w:rPr>
            </w:pPr>
            <w:del w:id="1395"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59FCF8C0" w14:textId="5BB6BFB0" w:rsidR="00F641D2" w:rsidRPr="004D139E" w:rsidDel="00F67DD5" w:rsidRDefault="00F641D2" w:rsidP="002C7611">
            <w:pPr>
              <w:pStyle w:val="TAC"/>
              <w:rPr>
                <w:del w:id="1396" w:author="Niclas Weiler" w:date="2023-10-27T09:21:00Z"/>
              </w:rPr>
            </w:pPr>
            <w:del w:id="1397" w:author="Niclas Weiler" w:date="2023-10-27T09:21:00Z">
              <w:r w:rsidRPr="004D139E" w:rsidDel="00F67DD5">
                <w:delText>15</w:delText>
              </w:r>
            </w:del>
          </w:p>
        </w:tc>
        <w:tc>
          <w:tcPr>
            <w:tcW w:w="850" w:type="dxa"/>
            <w:tcBorders>
              <w:top w:val="nil"/>
              <w:left w:val="single" w:sz="4" w:space="0" w:color="auto"/>
              <w:bottom w:val="single" w:sz="4" w:space="0" w:color="auto"/>
              <w:right w:val="single" w:sz="4" w:space="0" w:color="auto"/>
            </w:tcBorders>
            <w:hideMark/>
          </w:tcPr>
          <w:p w14:paraId="58DFCA18" w14:textId="3E2D989D" w:rsidR="00F641D2" w:rsidRPr="004D139E" w:rsidDel="00F67DD5" w:rsidRDefault="00F641D2" w:rsidP="002C7611">
            <w:pPr>
              <w:pStyle w:val="TAC"/>
              <w:rPr>
                <w:del w:id="1398" w:author="Niclas Weiler" w:date="2023-10-27T09:21:00Z"/>
              </w:rPr>
            </w:pPr>
            <w:del w:id="1399" w:author="Niclas Weiler" w:date="2023-10-27T09:21:00Z">
              <w:r w:rsidRPr="004D139E" w:rsidDel="00F67DD5">
                <w:delText>38</w:delText>
              </w:r>
            </w:del>
          </w:p>
        </w:tc>
        <w:tc>
          <w:tcPr>
            <w:tcW w:w="1701" w:type="dxa"/>
            <w:tcBorders>
              <w:top w:val="single" w:sz="4" w:space="0" w:color="auto"/>
              <w:left w:val="single" w:sz="4" w:space="0" w:color="auto"/>
              <w:bottom w:val="single" w:sz="4" w:space="0" w:color="auto"/>
              <w:right w:val="single" w:sz="4" w:space="0" w:color="auto"/>
            </w:tcBorders>
            <w:hideMark/>
          </w:tcPr>
          <w:p w14:paraId="1C58ED96" w14:textId="40BADA45" w:rsidR="00F641D2" w:rsidRPr="004D139E" w:rsidDel="00F67DD5" w:rsidRDefault="00F641D2" w:rsidP="002C7611">
            <w:pPr>
              <w:pStyle w:val="TAC"/>
              <w:rPr>
                <w:del w:id="1400" w:author="Niclas Weiler" w:date="2023-10-27T09:21:00Z"/>
              </w:rPr>
            </w:pPr>
            <w:del w:id="1401"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1A9F586E" w14:textId="515D1931" w:rsidR="00F641D2" w:rsidRPr="004D139E" w:rsidDel="00F67DD5" w:rsidRDefault="00F641D2" w:rsidP="002C7611">
            <w:pPr>
              <w:pStyle w:val="TAC"/>
              <w:rPr>
                <w:del w:id="1402" w:author="Niclas Weiler" w:date="2023-10-27T09:21:00Z"/>
              </w:rPr>
            </w:pPr>
            <w:del w:id="1403" w:author="Niclas Weiler" w:date="2023-10-27T09:21:00Z">
              <w:r w:rsidRPr="004D139E" w:rsidDel="00F67DD5">
                <w:delText>Max</w:delText>
              </w:r>
            </w:del>
          </w:p>
          <w:p w14:paraId="6E102BA1" w14:textId="35C78DD2" w:rsidR="00F641D2" w:rsidRPr="004D139E" w:rsidDel="00F67DD5" w:rsidRDefault="00F641D2" w:rsidP="002C7611">
            <w:pPr>
              <w:pStyle w:val="TAC"/>
              <w:rPr>
                <w:del w:id="1404" w:author="Niclas Weiler" w:date="2023-10-27T09:21:00Z"/>
              </w:rPr>
            </w:pPr>
            <w:del w:id="1405"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7D66BE1D" w14:textId="4B1BE552" w:rsidR="00F641D2" w:rsidRPr="004D139E" w:rsidDel="00F67DD5" w:rsidRDefault="00F641D2" w:rsidP="002C7611">
            <w:pPr>
              <w:pStyle w:val="TAL"/>
              <w:rPr>
                <w:del w:id="1406" w:author="Niclas Weiler" w:date="2023-10-27T09:21:00Z"/>
                <w:highlight w:val="yellow"/>
              </w:rPr>
            </w:pPr>
            <w:del w:id="1407" w:author="Niclas Weiler" w:date="2023-10-27T09:21:00Z">
              <w:r w:rsidRPr="004D139E" w:rsidDel="00F67DD5">
                <w:delText>Table 4.3.1.1.1.48-2: Low range for CBW=15 MHz</w:delText>
              </w:r>
            </w:del>
          </w:p>
        </w:tc>
      </w:tr>
      <w:tr w:rsidR="00F641D2" w:rsidRPr="004D139E" w:rsidDel="00F67DD5" w14:paraId="66D89001" w14:textId="766750BE" w:rsidTr="002C7611">
        <w:trPr>
          <w:jc w:val="center"/>
          <w:del w:id="1408"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554CBF6" w14:textId="1928C4E8" w:rsidR="00F641D2" w:rsidRPr="004D139E" w:rsidDel="00F67DD5" w:rsidRDefault="00F641D2" w:rsidP="002C7611">
            <w:pPr>
              <w:rPr>
                <w:del w:id="1409"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71216173" w14:textId="1E20F3A2" w:rsidR="00F641D2" w:rsidRPr="004D139E" w:rsidDel="00F67DD5" w:rsidRDefault="00F641D2" w:rsidP="002C7611">
            <w:pPr>
              <w:pStyle w:val="TAC"/>
              <w:rPr>
                <w:del w:id="1410" w:author="Niclas Weiler" w:date="2023-10-27T09:21:00Z"/>
              </w:rPr>
            </w:pPr>
            <w:del w:id="1411"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28A464C0" w14:textId="3D79BEB9" w:rsidR="00F641D2" w:rsidRPr="004D139E" w:rsidDel="00F67DD5" w:rsidRDefault="00F641D2" w:rsidP="002C7611">
            <w:pPr>
              <w:pStyle w:val="TAC"/>
              <w:rPr>
                <w:del w:id="1412" w:author="Niclas Weiler" w:date="2023-10-27T09:21:00Z"/>
              </w:rPr>
            </w:pPr>
            <w:del w:id="1413" w:author="Niclas Weiler" w:date="2023-10-27T09:21:00Z">
              <w:r w:rsidRPr="004D139E" w:rsidDel="00F67DD5">
                <w:delText>80</w:delText>
              </w:r>
            </w:del>
          </w:p>
        </w:tc>
        <w:tc>
          <w:tcPr>
            <w:tcW w:w="850" w:type="dxa"/>
            <w:tcBorders>
              <w:top w:val="single" w:sz="4" w:space="0" w:color="auto"/>
              <w:left w:val="single" w:sz="4" w:space="0" w:color="auto"/>
              <w:bottom w:val="single" w:sz="4" w:space="0" w:color="auto"/>
              <w:right w:val="single" w:sz="4" w:space="0" w:color="auto"/>
            </w:tcBorders>
            <w:hideMark/>
          </w:tcPr>
          <w:p w14:paraId="45B9E9D9" w14:textId="6446CC61" w:rsidR="00F641D2" w:rsidRPr="004D139E" w:rsidDel="00F67DD5" w:rsidRDefault="00F641D2" w:rsidP="002C7611">
            <w:pPr>
              <w:pStyle w:val="TAC"/>
              <w:rPr>
                <w:del w:id="1414" w:author="Niclas Weiler" w:date="2023-10-27T09:21:00Z"/>
              </w:rPr>
            </w:pPr>
            <w:del w:id="1415" w:author="Niclas Weiler" w:date="2023-10-27T09:21:00Z">
              <w:r w:rsidRPr="004D139E" w:rsidDel="00F67DD5">
                <w:delText>217</w:delText>
              </w:r>
            </w:del>
          </w:p>
        </w:tc>
        <w:tc>
          <w:tcPr>
            <w:tcW w:w="1701" w:type="dxa"/>
            <w:tcBorders>
              <w:top w:val="nil"/>
              <w:left w:val="single" w:sz="4" w:space="0" w:color="auto"/>
              <w:bottom w:val="single" w:sz="4" w:space="0" w:color="auto"/>
              <w:right w:val="single" w:sz="4" w:space="0" w:color="auto"/>
            </w:tcBorders>
            <w:hideMark/>
          </w:tcPr>
          <w:p w14:paraId="084D0A58" w14:textId="39264819" w:rsidR="00F641D2" w:rsidRPr="004D139E" w:rsidDel="00F67DD5" w:rsidRDefault="00F641D2" w:rsidP="002C7611">
            <w:pPr>
              <w:pStyle w:val="TAC"/>
              <w:rPr>
                <w:del w:id="1416" w:author="Niclas Weiler" w:date="2023-10-27T09:21:00Z"/>
              </w:rPr>
            </w:pPr>
            <w:del w:id="1417"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E9283A6" w14:textId="0CA8A979" w:rsidR="00F641D2" w:rsidRPr="004D139E" w:rsidDel="00F67DD5" w:rsidRDefault="00F641D2" w:rsidP="002C7611">
            <w:pPr>
              <w:rPr>
                <w:del w:id="1418"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25D13B31" w14:textId="14BECA65" w:rsidR="00F641D2" w:rsidRPr="004D139E" w:rsidDel="00F67DD5" w:rsidRDefault="00F641D2" w:rsidP="002C7611">
            <w:pPr>
              <w:pStyle w:val="TAL"/>
              <w:rPr>
                <w:del w:id="1419" w:author="Niclas Weiler" w:date="2023-10-27T09:21:00Z"/>
              </w:rPr>
            </w:pPr>
            <w:del w:id="1420" w:author="Niclas Weiler" w:date="2023-10-27T09:21:00Z">
              <w:r w:rsidRPr="004D139E" w:rsidDel="00F67DD5">
                <w:delText>Table 4.3.1.1.1.48-2: High range for CBW=80 MHz</w:delText>
              </w:r>
            </w:del>
          </w:p>
        </w:tc>
      </w:tr>
      <w:tr w:rsidR="00F641D2" w:rsidRPr="004D139E" w:rsidDel="00F67DD5" w14:paraId="63835906" w14:textId="0CB1493A" w:rsidTr="002C7611">
        <w:trPr>
          <w:jc w:val="center"/>
          <w:del w:id="1421"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1D1961F6" w14:textId="0AA411ED" w:rsidR="00F641D2" w:rsidRPr="004D139E" w:rsidDel="00F67DD5" w:rsidRDefault="00F641D2" w:rsidP="002C7611">
            <w:pPr>
              <w:pStyle w:val="TAC"/>
              <w:rPr>
                <w:del w:id="1422" w:author="Niclas Weiler" w:date="2023-10-27T09:21:00Z"/>
              </w:rPr>
            </w:pPr>
            <w:del w:id="1423" w:author="Niclas Weiler" w:date="2023-10-27T09:21:00Z">
              <w:r w:rsidRPr="004D139E" w:rsidDel="00F67DD5">
                <w:rPr>
                  <w:rFonts w:eastAsia="SimSun"/>
                </w:rPr>
                <w:delText>15+90</w:delText>
              </w:r>
            </w:del>
          </w:p>
        </w:tc>
        <w:tc>
          <w:tcPr>
            <w:tcW w:w="709" w:type="dxa"/>
            <w:tcBorders>
              <w:top w:val="nil"/>
              <w:left w:val="single" w:sz="4" w:space="0" w:color="auto"/>
              <w:bottom w:val="single" w:sz="4" w:space="0" w:color="auto"/>
              <w:right w:val="single" w:sz="4" w:space="0" w:color="auto"/>
            </w:tcBorders>
            <w:hideMark/>
          </w:tcPr>
          <w:p w14:paraId="71CFEDE9" w14:textId="4FB61B7C" w:rsidR="00F641D2" w:rsidRPr="004D139E" w:rsidDel="00F67DD5" w:rsidRDefault="00F641D2" w:rsidP="002C7611">
            <w:pPr>
              <w:pStyle w:val="TAC"/>
              <w:rPr>
                <w:del w:id="1424" w:author="Niclas Weiler" w:date="2023-10-27T09:21:00Z"/>
              </w:rPr>
            </w:pPr>
            <w:del w:id="1425"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50E6F1CA" w14:textId="4F05A60C" w:rsidR="00F641D2" w:rsidRPr="004D139E" w:rsidDel="00F67DD5" w:rsidRDefault="00F641D2" w:rsidP="002C7611">
            <w:pPr>
              <w:pStyle w:val="TAC"/>
              <w:rPr>
                <w:del w:id="1426" w:author="Niclas Weiler" w:date="2023-10-27T09:21:00Z"/>
              </w:rPr>
            </w:pPr>
            <w:del w:id="1427" w:author="Niclas Weiler" w:date="2023-10-27T09:21:00Z">
              <w:r w:rsidRPr="004D139E" w:rsidDel="00F67DD5">
                <w:delText>15</w:delText>
              </w:r>
            </w:del>
          </w:p>
        </w:tc>
        <w:tc>
          <w:tcPr>
            <w:tcW w:w="850" w:type="dxa"/>
            <w:tcBorders>
              <w:top w:val="nil"/>
              <w:left w:val="single" w:sz="4" w:space="0" w:color="auto"/>
              <w:bottom w:val="single" w:sz="4" w:space="0" w:color="auto"/>
              <w:right w:val="single" w:sz="4" w:space="0" w:color="auto"/>
            </w:tcBorders>
            <w:hideMark/>
          </w:tcPr>
          <w:p w14:paraId="46D6ACD2" w14:textId="2DE2905F" w:rsidR="00F641D2" w:rsidRPr="004D139E" w:rsidDel="00F67DD5" w:rsidRDefault="00F641D2" w:rsidP="002C7611">
            <w:pPr>
              <w:pStyle w:val="TAC"/>
              <w:rPr>
                <w:del w:id="1428" w:author="Niclas Weiler" w:date="2023-10-27T09:21:00Z"/>
              </w:rPr>
            </w:pPr>
            <w:del w:id="1429" w:author="Niclas Weiler" w:date="2023-10-27T09:21:00Z">
              <w:r w:rsidRPr="004D139E" w:rsidDel="00F67DD5">
                <w:delText>38</w:delText>
              </w:r>
            </w:del>
          </w:p>
        </w:tc>
        <w:tc>
          <w:tcPr>
            <w:tcW w:w="1701" w:type="dxa"/>
            <w:tcBorders>
              <w:top w:val="single" w:sz="4" w:space="0" w:color="auto"/>
              <w:left w:val="single" w:sz="4" w:space="0" w:color="auto"/>
              <w:bottom w:val="single" w:sz="4" w:space="0" w:color="auto"/>
              <w:right w:val="single" w:sz="4" w:space="0" w:color="auto"/>
            </w:tcBorders>
            <w:hideMark/>
          </w:tcPr>
          <w:p w14:paraId="34B0D758" w14:textId="3365A802" w:rsidR="00F641D2" w:rsidRPr="004D139E" w:rsidDel="00F67DD5" w:rsidRDefault="00F641D2" w:rsidP="002C7611">
            <w:pPr>
              <w:pStyle w:val="TAC"/>
              <w:rPr>
                <w:del w:id="1430" w:author="Niclas Weiler" w:date="2023-10-27T09:21:00Z"/>
              </w:rPr>
            </w:pPr>
            <w:del w:id="1431"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7F4229C0" w14:textId="206C591C" w:rsidR="00F641D2" w:rsidRPr="004D139E" w:rsidDel="00F67DD5" w:rsidRDefault="00F641D2" w:rsidP="002C7611">
            <w:pPr>
              <w:pStyle w:val="TAC"/>
              <w:rPr>
                <w:del w:id="1432" w:author="Niclas Weiler" w:date="2023-10-27T09:21:00Z"/>
              </w:rPr>
            </w:pPr>
            <w:del w:id="1433" w:author="Niclas Weiler" w:date="2023-10-27T09:21:00Z">
              <w:r w:rsidRPr="004D139E" w:rsidDel="00F67DD5">
                <w:delText>Max</w:delText>
              </w:r>
            </w:del>
          </w:p>
          <w:p w14:paraId="2848A256" w14:textId="513248BF" w:rsidR="00F641D2" w:rsidRPr="004D139E" w:rsidDel="00F67DD5" w:rsidRDefault="00F641D2" w:rsidP="002C7611">
            <w:pPr>
              <w:pStyle w:val="TAC"/>
              <w:rPr>
                <w:del w:id="1434" w:author="Niclas Weiler" w:date="2023-10-27T09:21:00Z"/>
              </w:rPr>
            </w:pPr>
            <w:del w:id="1435"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05889330" w14:textId="37888DB6" w:rsidR="00F641D2" w:rsidRPr="004D139E" w:rsidDel="00F67DD5" w:rsidRDefault="00F641D2" w:rsidP="002C7611">
            <w:pPr>
              <w:pStyle w:val="TAL"/>
              <w:rPr>
                <w:del w:id="1436" w:author="Niclas Weiler" w:date="2023-10-27T09:21:00Z"/>
                <w:highlight w:val="yellow"/>
              </w:rPr>
            </w:pPr>
            <w:del w:id="1437" w:author="Niclas Weiler" w:date="2023-10-27T09:21:00Z">
              <w:r w:rsidRPr="004D139E" w:rsidDel="00F67DD5">
                <w:delText>Table 4.3.1.1.1.48-2: Low range for CBW=15 MHz</w:delText>
              </w:r>
            </w:del>
          </w:p>
        </w:tc>
      </w:tr>
      <w:tr w:rsidR="00F641D2" w:rsidRPr="004D139E" w:rsidDel="00F67DD5" w14:paraId="3426E094" w14:textId="73CFF4F7" w:rsidTr="002C7611">
        <w:trPr>
          <w:jc w:val="center"/>
          <w:del w:id="1438"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0FB2B0C" w14:textId="0852DBD7" w:rsidR="00F641D2" w:rsidRPr="004D139E" w:rsidDel="00F67DD5" w:rsidRDefault="00F641D2" w:rsidP="002C7611">
            <w:pPr>
              <w:rPr>
                <w:del w:id="1439"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7EAF4C77" w14:textId="3C7895CE" w:rsidR="00F641D2" w:rsidRPr="004D139E" w:rsidDel="00F67DD5" w:rsidRDefault="00F641D2" w:rsidP="002C7611">
            <w:pPr>
              <w:pStyle w:val="TAC"/>
              <w:rPr>
                <w:del w:id="1440" w:author="Niclas Weiler" w:date="2023-10-27T09:21:00Z"/>
              </w:rPr>
            </w:pPr>
            <w:del w:id="1441"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26155AA8" w14:textId="22881936" w:rsidR="00F641D2" w:rsidRPr="004D139E" w:rsidDel="00F67DD5" w:rsidRDefault="00F641D2" w:rsidP="002C7611">
            <w:pPr>
              <w:pStyle w:val="TAC"/>
              <w:rPr>
                <w:del w:id="1442" w:author="Niclas Weiler" w:date="2023-10-27T09:21:00Z"/>
              </w:rPr>
            </w:pPr>
            <w:del w:id="1443" w:author="Niclas Weiler" w:date="2023-10-27T09:21:00Z">
              <w:r w:rsidRPr="004D139E" w:rsidDel="00F67DD5">
                <w:delText>90</w:delText>
              </w:r>
            </w:del>
          </w:p>
        </w:tc>
        <w:tc>
          <w:tcPr>
            <w:tcW w:w="850" w:type="dxa"/>
            <w:tcBorders>
              <w:top w:val="single" w:sz="4" w:space="0" w:color="auto"/>
              <w:left w:val="single" w:sz="4" w:space="0" w:color="auto"/>
              <w:bottom w:val="single" w:sz="4" w:space="0" w:color="auto"/>
              <w:right w:val="single" w:sz="4" w:space="0" w:color="auto"/>
            </w:tcBorders>
            <w:hideMark/>
          </w:tcPr>
          <w:p w14:paraId="1C43A863" w14:textId="4A329ACC" w:rsidR="00F641D2" w:rsidRPr="004D139E" w:rsidDel="00F67DD5" w:rsidRDefault="00F641D2" w:rsidP="002C7611">
            <w:pPr>
              <w:pStyle w:val="TAC"/>
              <w:rPr>
                <w:del w:id="1444" w:author="Niclas Weiler" w:date="2023-10-27T09:21:00Z"/>
              </w:rPr>
            </w:pPr>
            <w:del w:id="1445" w:author="Niclas Weiler" w:date="2023-10-27T09:21:00Z">
              <w:r w:rsidRPr="004D139E" w:rsidDel="00F67DD5">
                <w:delText>245</w:delText>
              </w:r>
            </w:del>
          </w:p>
        </w:tc>
        <w:tc>
          <w:tcPr>
            <w:tcW w:w="1701" w:type="dxa"/>
            <w:tcBorders>
              <w:top w:val="nil"/>
              <w:left w:val="single" w:sz="4" w:space="0" w:color="auto"/>
              <w:bottom w:val="single" w:sz="4" w:space="0" w:color="auto"/>
              <w:right w:val="single" w:sz="4" w:space="0" w:color="auto"/>
            </w:tcBorders>
            <w:hideMark/>
          </w:tcPr>
          <w:p w14:paraId="6A9FB122" w14:textId="71E6A6AF" w:rsidR="00F641D2" w:rsidRPr="004D139E" w:rsidDel="00F67DD5" w:rsidRDefault="00F641D2" w:rsidP="002C7611">
            <w:pPr>
              <w:pStyle w:val="TAC"/>
              <w:rPr>
                <w:del w:id="1446" w:author="Niclas Weiler" w:date="2023-10-27T09:21:00Z"/>
              </w:rPr>
            </w:pPr>
            <w:del w:id="1447"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B5B5705" w14:textId="38958215" w:rsidR="00F641D2" w:rsidRPr="004D139E" w:rsidDel="00F67DD5" w:rsidRDefault="00F641D2" w:rsidP="002C7611">
            <w:pPr>
              <w:rPr>
                <w:del w:id="1448"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4A262359" w14:textId="1C0E834D" w:rsidR="00F641D2" w:rsidRPr="004D139E" w:rsidDel="00F67DD5" w:rsidRDefault="00F641D2" w:rsidP="002C7611">
            <w:pPr>
              <w:pStyle w:val="TAL"/>
              <w:rPr>
                <w:del w:id="1449" w:author="Niclas Weiler" w:date="2023-10-27T09:21:00Z"/>
              </w:rPr>
            </w:pPr>
            <w:del w:id="1450" w:author="Niclas Weiler" w:date="2023-10-27T09:21:00Z">
              <w:r w:rsidRPr="004D139E" w:rsidDel="00F67DD5">
                <w:delText>Table 4.3.1.1.1.48-2: High range for CBW=90 MHz</w:delText>
              </w:r>
            </w:del>
          </w:p>
        </w:tc>
      </w:tr>
      <w:tr w:rsidR="00F641D2" w:rsidRPr="004D139E" w:rsidDel="00F67DD5" w14:paraId="06B50B67" w14:textId="7E9153F3" w:rsidTr="002C7611">
        <w:trPr>
          <w:jc w:val="center"/>
          <w:del w:id="1451"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52826009" w14:textId="6807C6B6" w:rsidR="00F641D2" w:rsidRPr="004D139E" w:rsidDel="00F67DD5" w:rsidRDefault="00F641D2" w:rsidP="002C7611">
            <w:pPr>
              <w:pStyle w:val="TAC"/>
              <w:rPr>
                <w:del w:id="1452" w:author="Niclas Weiler" w:date="2023-10-27T09:21:00Z"/>
              </w:rPr>
            </w:pPr>
            <w:del w:id="1453" w:author="Niclas Weiler" w:date="2023-10-27T09:21:00Z">
              <w:r w:rsidRPr="004D139E" w:rsidDel="00F67DD5">
                <w:rPr>
                  <w:rFonts w:eastAsia="SimSun"/>
                </w:rPr>
                <w:delText>15+100</w:delText>
              </w:r>
            </w:del>
          </w:p>
        </w:tc>
        <w:tc>
          <w:tcPr>
            <w:tcW w:w="709" w:type="dxa"/>
            <w:tcBorders>
              <w:top w:val="nil"/>
              <w:left w:val="single" w:sz="4" w:space="0" w:color="auto"/>
              <w:bottom w:val="single" w:sz="4" w:space="0" w:color="auto"/>
              <w:right w:val="single" w:sz="4" w:space="0" w:color="auto"/>
            </w:tcBorders>
            <w:hideMark/>
          </w:tcPr>
          <w:p w14:paraId="6EAB240A" w14:textId="180823BB" w:rsidR="00F641D2" w:rsidRPr="004D139E" w:rsidDel="00F67DD5" w:rsidRDefault="00F641D2" w:rsidP="002C7611">
            <w:pPr>
              <w:pStyle w:val="TAC"/>
              <w:rPr>
                <w:del w:id="1454" w:author="Niclas Weiler" w:date="2023-10-27T09:21:00Z"/>
              </w:rPr>
            </w:pPr>
            <w:del w:id="1455"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36928D9E" w14:textId="04A8FA84" w:rsidR="00F641D2" w:rsidRPr="004D139E" w:rsidDel="00F67DD5" w:rsidRDefault="00F641D2" w:rsidP="002C7611">
            <w:pPr>
              <w:pStyle w:val="TAC"/>
              <w:rPr>
                <w:del w:id="1456" w:author="Niclas Weiler" w:date="2023-10-27T09:21:00Z"/>
              </w:rPr>
            </w:pPr>
            <w:del w:id="1457" w:author="Niclas Weiler" w:date="2023-10-27T09:21:00Z">
              <w:r w:rsidRPr="004D139E" w:rsidDel="00F67DD5">
                <w:delText>15</w:delText>
              </w:r>
            </w:del>
          </w:p>
        </w:tc>
        <w:tc>
          <w:tcPr>
            <w:tcW w:w="850" w:type="dxa"/>
            <w:tcBorders>
              <w:top w:val="nil"/>
              <w:left w:val="single" w:sz="4" w:space="0" w:color="auto"/>
              <w:bottom w:val="single" w:sz="4" w:space="0" w:color="auto"/>
              <w:right w:val="single" w:sz="4" w:space="0" w:color="auto"/>
            </w:tcBorders>
          </w:tcPr>
          <w:p w14:paraId="2F4FB526" w14:textId="3578FD02" w:rsidR="00F641D2" w:rsidRPr="004D139E" w:rsidDel="00F67DD5" w:rsidRDefault="00F641D2" w:rsidP="002C7611">
            <w:pPr>
              <w:pStyle w:val="TAC"/>
              <w:rPr>
                <w:del w:id="1458" w:author="Niclas Weiler" w:date="2023-10-27T09:21:00Z"/>
              </w:rPr>
            </w:pPr>
            <w:del w:id="1459" w:author="Niclas Weiler" w:date="2023-10-27T09:21:00Z">
              <w:r w:rsidRPr="004D139E" w:rsidDel="00F67DD5">
                <w:delText>38</w:delText>
              </w:r>
            </w:del>
          </w:p>
        </w:tc>
        <w:tc>
          <w:tcPr>
            <w:tcW w:w="1701" w:type="dxa"/>
            <w:tcBorders>
              <w:top w:val="single" w:sz="4" w:space="0" w:color="auto"/>
              <w:left w:val="single" w:sz="4" w:space="0" w:color="auto"/>
              <w:bottom w:val="single" w:sz="4" w:space="0" w:color="auto"/>
              <w:right w:val="single" w:sz="4" w:space="0" w:color="auto"/>
            </w:tcBorders>
            <w:hideMark/>
          </w:tcPr>
          <w:p w14:paraId="1FE548F9" w14:textId="71DF7BAB" w:rsidR="00F641D2" w:rsidRPr="004D139E" w:rsidDel="00F67DD5" w:rsidRDefault="00F641D2" w:rsidP="002C7611">
            <w:pPr>
              <w:pStyle w:val="TAC"/>
              <w:rPr>
                <w:del w:id="1460" w:author="Niclas Weiler" w:date="2023-10-27T09:21:00Z"/>
              </w:rPr>
            </w:pPr>
            <w:del w:id="1461"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3A2D4DF3" w14:textId="5C5F14F8" w:rsidR="00F641D2" w:rsidRPr="004D139E" w:rsidDel="00F67DD5" w:rsidRDefault="00F641D2" w:rsidP="002C7611">
            <w:pPr>
              <w:pStyle w:val="TAC"/>
              <w:rPr>
                <w:del w:id="1462" w:author="Niclas Weiler" w:date="2023-10-27T09:21:00Z"/>
              </w:rPr>
            </w:pPr>
            <w:del w:id="1463" w:author="Niclas Weiler" w:date="2023-10-27T09:21:00Z">
              <w:r w:rsidRPr="004D139E" w:rsidDel="00F67DD5">
                <w:delText>Max</w:delText>
              </w:r>
            </w:del>
          </w:p>
          <w:p w14:paraId="771446C7" w14:textId="11E157D4" w:rsidR="00F641D2" w:rsidRPr="004D139E" w:rsidDel="00F67DD5" w:rsidRDefault="00F641D2" w:rsidP="002C7611">
            <w:pPr>
              <w:pStyle w:val="TAC"/>
              <w:rPr>
                <w:del w:id="1464" w:author="Niclas Weiler" w:date="2023-10-27T09:21:00Z"/>
              </w:rPr>
            </w:pPr>
            <w:del w:id="1465"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5FEC48E3" w14:textId="66985F6A" w:rsidR="00F641D2" w:rsidRPr="004D139E" w:rsidDel="00F67DD5" w:rsidRDefault="00F641D2" w:rsidP="002C7611">
            <w:pPr>
              <w:pStyle w:val="TAL"/>
              <w:rPr>
                <w:del w:id="1466" w:author="Niclas Weiler" w:date="2023-10-27T09:21:00Z"/>
                <w:highlight w:val="yellow"/>
              </w:rPr>
            </w:pPr>
            <w:del w:id="1467" w:author="Niclas Weiler" w:date="2023-10-27T09:21:00Z">
              <w:r w:rsidRPr="004D139E" w:rsidDel="00F67DD5">
                <w:delText>Table 4.3.1.1.1.48-2: Low range for CBW=15 MHz</w:delText>
              </w:r>
            </w:del>
          </w:p>
        </w:tc>
      </w:tr>
      <w:tr w:rsidR="00F641D2" w:rsidRPr="004D139E" w:rsidDel="00F67DD5" w14:paraId="5B8D6983" w14:textId="68B10BD5" w:rsidTr="002C7611">
        <w:trPr>
          <w:jc w:val="center"/>
          <w:del w:id="1468"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A832736" w14:textId="284E8771" w:rsidR="00F641D2" w:rsidRPr="004D139E" w:rsidDel="00F67DD5" w:rsidRDefault="00F641D2" w:rsidP="002C7611">
            <w:pPr>
              <w:rPr>
                <w:del w:id="1469"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448436AE" w14:textId="35D907F9" w:rsidR="00F641D2" w:rsidRPr="004D139E" w:rsidDel="00F67DD5" w:rsidRDefault="00F641D2" w:rsidP="002C7611">
            <w:pPr>
              <w:pStyle w:val="TAC"/>
              <w:rPr>
                <w:del w:id="1470" w:author="Niclas Weiler" w:date="2023-10-27T09:21:00Z"/>
              </w:rPr>
            </w:pPr>
            <w:del w:id="1471"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1F3298EA" w14:textId="24FD25E0" w:rsidR="00F641D2" w:rsidRPr="004D139E" w:rsidDel="00F67DD5" w:rsidRDefault="00F641D2" w:rsidP="002C7611">
            <w:pPr>
              <w:pStyle w:val="TAC"/>
              <w:rPr>
                <w:del w:id="1472" w:author="Niclas Weiler" w:date="2023-10-27T09:21:00Z"/>
              </w:rPr>
            </w:pPr>
            <w:del w:id="1473" w:author="Niclas Weiler" w:date="2023-10-27T09:21:00Z">
              <w:r w:rsidRPr="004D139E" w:rsidDel="00F67DD5">
                <w:delText>100</w:delText>
              </w:r>
            </w:del>
          </w:p>
        </w:tc>
        <w:tc>
          <w:tcPr>
            <w:tcW w:w="850" w:type="dxa"/>
            <w:tcBorders>
              <w:top w:val="single" w:sz="4" w:space="0" w:color="auto"/>
              <w:left w:val="single" w:sz="4" w:space="0" w:color="auto"/>
              <w:bottom w:val="single" w:sz="4" w:space="0" w:color="auto"/>
              <w:right w:val="single" w:sz="4" w:space="0" w:color="auto"/>
            </w:tcBorders>
          </w:tcPr>
          <w:p w14:paraId="73210B77" w14:textId="6623DB77" w:rsidR="00F641D2" w:rsidRPr="004D139E" w:rsidDel="00F67DD5" w:rsidRDefault="00F641D2" w:rsidP="002C7611">
            <w:pPr>
              <w:pStyle w:val="TAC"/>
              <w:rPr>
                <w:del w:id="1474" w:author="Niclas Weiler" w:date="2023-10-27T09:21:00Z"/>
              </w:rPr>
            </w:pPr>
            <w:del w:id="1475" w:author="Niclas Weiler" w:date="2023-10-27T09:21:00Z">
              <w:r w:rsidRPr="004D139E" w:rsidDel="00F67DD5">
                <w:delText>273</w:delText>
              </w:r>
            </w:del>
          </w:p>
        </w:tc>
        <w:tc>
          <w:tcPr>
            <w:tcW w:w="1701" w:type="dxa"/>
            <w:tcBorders>
              <w:top w:val="nil"/>
              <w:left w:val="single" w:sz="4" w:space="0" w:color="auto"/>
              <w:bottom w:val="single" w:sz="4" w:space="0" w:color="auto"/>
              <w:right w:val="single" w:sz="4" w:space="0" w:color="auto"/>
            </w:tcBorders>
            <w:hideMark/>
          </w:tcPr>
          <w:p w14:paraId="55C1D8DA" w14:textId="15666ECC" w:rsidR="00F641D2" w:rsidRPr="004D139E" w:rsidDel="00F67DD5" w:rsidRDefault="00F641D2" w:rsidP="002C7611">
            <w:pPr>
              <w:pStyle w:val="TAC"/>
              <w:rPr>
                <w:del w:id="1476" w:author="Niclas Weiler" w:date="2023-10-27T09:21:00Z"/>
              </w:rPr>
            </w:pPr>
            <w:del w:id="1477"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8A91085" w14:textId="15B543D5" w:rsidR="00F641D2" w:rsidRPr="004D139E" w:rsidDel="00F67DD5" w:rsidRDefault="00F641D2" w:rsidP="002C7611">
            <w:pPr>
              <w:rPr>
                <w:del w:id="1478"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58EB7251" w14:textId="7349939E" w:rsidR="00F641D2" w:rsidRPr="004D139E" w:rsidDel="00F67DD5" w:rsidRDefault="00F641D2" w:rsidP="002C7611">
            <w:pPr>
              <w:pStyle w:val="TAL"/>
              <w:rPr>
                <w:del w:id="1479" w:author="Niclas Weiler" w:date="2023-10-27T09:21:00Z"/>
              </w:rPr>
            </w:pPr>
            <w:del w:id="1480" w:author="Niclas Weiler" w:date="2023-10-27T09:21:00Z">
              <w:r w:rsidRPr="004D139E" w:rsidDel="00F67DD5">
                <w:delText>Table 4.3.1.1.1.48-2: High range for CBW=100 MHz</w:delText>
              </w:r>
            </w:del>
          </w:p>
        </w:tc>
      </w:tr>
      <w:tr w:rsidR="00F641D2" w:rsidRPr="004D139E" w:rsidDel="00F67DD5" w14:paraId="69143DFB" w14:textId="47551ED1" w:rsidTr="002C7611">
        <w:trPr>
          <w:jc w:val="center"/>
          <w:del w:id="1481" w:author="Niclas Weiler" w:date="2023-10-27T09:21:00Z"/>
        </w:trPr>
        <w:tc>
          <w:tcPr>
            <w:tcW w:w="10043" w:type="dxa"/>
            <w:gridSpan w:val="7"/>
            <w:tcBorders>
              <w:top w:val="single" w:sz="4" w:space="0" w:color="auto"/>
              <w:left w:val="single" w:sz="4" w:space="0" w:color="auto"/>
              <w:bottom w:val="single" w:sz="4" w:space="0" w:color="auto"/>
              <w:right w:val="single" w:sz="4" w:space="0" w:color="auto"/>
            </w:tcBorders>
            <w:hideMark/>
          </w:tcPr>
          <w:p w14:paraId="5B15A97E" w14:textId="3FD0C652" w:rsidR="00F641D2" w:rsidRPr="004D139E" w:rsidDel="00F67DD5" w:rsidRDefault="00F641D2" w:rsidP="002C7611">
            <w:pPr>
              <w:pStyle w:val="TAH"/>
              <w:rPr>
                <w:del w:id="1482" w:author="Niclas Weiler" w:date="2023-10-27T09:21:00Z"/>
              </w:rPr>
            </w:pPr>
            <w:del w:id="1483" w:author="Niclas Weiler" w:date="2023-10-27T09:21:00Z">
              <w:r w:rsidRPr="004D139E" w:rsidDel="00F67DD5">
                <w:delText>CA_n48(2A); n48A (20MHz) + n48A (10-100MHz)</w:delText>
              </w:r>
            </w:del>
          </w:p>
        </w:tc>
      </w:tr>
      <w:tr w:rsidR="00F641D2" w:rsidRPr="004D139E" w:rsidDel="00F67DD5" w14:paraId="2A5F93B3" w14:textId="3F676208" w:rsidTr="002C7611">
        <w:trPr>
          <w:jc w:val="center"/>
          <w:del w:id="1484"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489AC603" w14:textId="422B0E0A" w:rsidR="00F641D2" w:rsidRPr="004D139E" w:rsidDel="00F67DD5" w:rsidRDefault="00F641D2" w:rsidP="002C7611">
            <w:pPr>
              <w:pStyle w:val="TAC"/>
              <w:rPr>
                <w:del w:id="1485" w:author="Niclas Weiler" w:date="2023-10-27T09:21:00Z"/>
              </w:rPr>
            </w:pPr>
            <w:del w:id="1486" w:author="Niclas Weiler" w:date="2023-10-27T09:21:00Z">
              <w:r w:rsidRPr="004D139E" w:rsidDel="00F67DD5">
                <w:rPr>
                  <w:rFonts w:eastAsia="SimSun"/>
                </w:rPr>
                <w:delText>20+10</w:delText>
              </w:r>
            </w:del>
          </w:p>
        </w:tc>
        <w:tc>
          <w:tcPr>
            <w:tcW w:w="709" w:type="dxa"/>
            <w:tcBorders>
              <w:top w:val="nil"/>
              <w:left w:val="single" w:sz="4" w:space="0" w:color="auto"/>
              <w:bottom w:val="single" w:sz="4" w:space="0" w:color="auto"/>
              <w:right w:val="single" w:sz="4" w:space="0" w:color="auto"/>
            </w:tcBorders>
            <w:hideMark/>
          </w:tcPr>
          <w:p w14:paraId="74AB3648" w14:textId="42138B15" w:rsidR="00F641D2" w:rsidRPr="004D139E" w:rsidDel="00F67DD5" w:rsidRDefault="00F641D2" w:rsidP="002C7611">
            <w:pPr>
              <w:pStyle w:val="TAC"/>
              <w:rPr>
                <w:del w:id="1487" w:author="Niclas Weiler" w:date="2023-10-27T09:21:00Z"/>
              </w:rPr>
            </w:pPr>
            <w:del w:id="1488"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674E5626" w14:textId="545DAC27" w:rsidR="00F641D2" w:rsidRPr="004D139E" w:rsidDel="00F67DD5" w:rsidRDefault="00F641D2" w:rsidP="002C7611">
            <w:pPr>
              <w:pStyle w:val="TAC"/>
              <w:rPr>
                <w:del w:id="1489" w:author="Niclas Weiler" w:date="2023-10-27T09:21:00Z"/>
              </w:rPr>
            </w:pPr>
            <w:del w:id="1490" w:author="Niclas Weiler" w:date="2023-10-27T09:21:00Z">
              <w:r w:rsidRPr="004D139E" w:rsidDel="00F67DD5">
                <w:delText>20</w:delText>
              </w:r>
            </w:del>
          </w:p>
        </w:tc>
        <w:tc>
          <w:tcPr>
            <w:tcW w:w="850" w:type="dxa"/>
            <w:tcBorders>
              <w:top w:val="nil"/>
              <w:left w:val="single" w:sz="4" w:space="0" w:color="auto"/>
              <w:bottom w:val="single" w:sz="4" w:space="0" w:color="auto"/>
              <w:right w:val="single" w:sz="4" w:space="0" w:color="auto"/>
            </w:tcBorders>
            <w:hideMark/>
          </w:tcPr>
          <w:p w14:paraId="434BE285" w14:textId="7141C619" w:rsidR="00F641D2" w:rsidRPr="004D139E" w:rsidDel="00F67DD5" w:rsidRDefault="00F641D2" w:rsidP="002C7611">
            <w:pPr>
              <w:pStyle w:val="TAC"/>
              <w:rPr>
                <w:del w:id="1491" w:author="Niclas Weiler" w:date="2023-10-27T09:21:00Z"/>
              </w:rPr>
            </w:pPr>
            <w:del w:id="1492" w:author="Niclas Weiler" w:date="2023-10-27T09:21:00Z">
              <w:r w:rsidRPr="004D139E" w:rsidDel="00F67DD5">
                <w:delText>51</w:delText>
              </w:r>
            </w:del>
          </w:p>
        </w:tc>
        <w:tc>
          <w:tcPr>
            <w:tcW w:w="1701" w:type="dxa"/>
            <w:tcBorders>
              <w:top w:val="single" w:sz="4" w:space="0" w:color="auto"/>
              <w:left w:val="single" w:sz="4" w:space="0" w:color="auto"/>
              <w:bottom w:val="single" w:sz="4" w:space="0" w:color="auto"/>
              <w:right w:val="single" w:sz="4" w:space="0" w:color="auto"/>
            </w:tcBorders>
            <w:hideMark/>
          </w:tcPr>
          <w:p w14:paraId="513DE5AD" w14:textId="1E998677" w:rsidR="00F641D2" w:rsidRPr="004D139E" w:rsidDel="00F67DD5" w:rsidRDefault="00F641D2" w:rsidP="002C7611">
            <w:pPr>
              <w:pStyle w:val="TAC"/>
              <w:rPr>
                <w:del w:id="1493" w:author="Niclas Weiler" w:date="2023-10-27T09:21:00Z"/>
              </w:rPr>
            </w:pPr>
            <w:del w:id="1494"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4EA10420" w14:textId="562F6C31" w:rsidR="00F641D2" w:rsidRPr="004D139E" w:rsidDel="00F67DD5" w:rsidRDefault="00F641D2" w:rsidP="002C7611">
            <w:pPr>
              <w:pStyle w:val="TAC"/>
              <w:rPr>
                <w:del w:id="1495" w:author="Niclas Weiler" w:date="2023-10-27T09:21:00Z"/>
              </w:rPr>
            </w:pPr>
            <w:del w:id="1496" w:author="Niclas Weiler" w:date="2023-10-27T09:21:00Z">
              <w:r w:rsidRPr="004D139E" w:rsidDel="00F67DD5">
                <w:delText>Max</w:delText>
              </w:r>
            </w:del>
          </w:p>
          <w:p w14:paraId="12281725" w14:textId="3476A135" w:rsidR="00F641D2" w:rsidRPr="004D139E" w:rsidDel="00F67DD5" w:rsidRDefault="00F641D2" w:rsidP="002C7611">
            <w:pPr>
              <w:pStyle w:val="TAC"/>
              <w:rPr>
                <w:del w:id="1497" w:author="Niclas Weiler" w:date="2023-10-27T09:21:00Z"/>
              </w:rPr>
            </w:pPr>
            <w:del w:id="1498"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270C9FEA" w14:textId="6D570BAA" w:rsidR="00F641D2" w:rsidRPr="004D139E" w:rsidDel="00F67DD5" w:rsidRDefault="00F641D2" w:rsidP="002C7611">
            <w:pPr>
              <w:pStyle w:val="TAL"/>
              <w:rPr>
                <w:del w:id="1499" w:author="Niclas Weiler" w:date="2023-10-27T09:21:00Z"/>
                <w:highlight w:val="yellow"/>
              </w:rPr>
            </w:pPr>
            <w:del w:id="1500" w:author="Niclas Weiler" w:date="2023-10-27T09:21:00Z">
              <w:r w:rsidRPr="004D139E" w:rsidDel="00F67DD5">
                <w:delText>Table 4.3.1.1.1.48-2: Low range for CBW=20 MHz</w:delText>
              </w:r>
            </w:del>
          </w:p>
        </w:tc>
      </w:tr>
      <w:tr w:rsidR="00F641D2" w:rsidRPr="004D139E" w:rsidDel="00F67DD5" w14:paraId="4FB1EA87" w14:textId="68FD65D9" w:rsidTr="002C7611">
        <w:trPr>
          <w:jc w:val="center"/>
          <w:del w:id="1501"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FB1FCA4" w14:textId="7C28AEAF" w:rsidR="00F641D2" w:rsidRPr="004D139E" w:rsidDel="00F67DD5" w:rsidRDefault="00F641D2" w:rsidP="002C7611">
            <w:pPr>
              <w:rPr>
                <w:del w:id="1502"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5A35E569" w14:textId="21835440" w:rsidR="00F641D2" w:rsidRPr="004D139E" w:rsidDel="00F67DD5" w:rsidRDefault="00F641D2" w:rsidP="002C7611">
            <w:pPr>
              <w:pStyle w:val="TAC"/>
              <w:rPr>
                <w:del w:id="1503" w:author="Niclas Weiler" w:date="2023-10-27T09:21:00Z"/>
              </w:rPr>
            </w:pPr>
            <w:del w:id="1504"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60AED212" w14:textId="369476BF" w:rsidR="00F641D2" w:rsidRPr="004D139E" w:rsidDel="00F67DD5" w:rsidRDefault="00F641D2" w:rsidP="002C7611">
            <w:pPr>
              <w:pStyle w:val="TAC"/>
              <w:rPr>
                <w:del w:id="1505" w:author="Niclas Weiler" w:date="2023-10-27T09:21:00Z"/>
              </w:rPr>
            </w:pPr>
            <w:del w:id="1506" w:author="Niclas Weiler" w:date="2023-10-27T09:21:00Z">
              <w:r w:rsidRPr="004D139E" w:rsidDel="00F67DD5">
                <w:delText>10</w:delText>
              </w:r>
            </w:del>
          </w:p>
        </w:tc>
        <w:tc>
          <w:tcPr>
            <w:tcW w:w="850" w:type="dxa"/>
            <w:tcBorders>
              <w:top w:val="single" w:sz="4" w:space="0" w:color="auto"/>
              <w:left w:val="single" w:sz="4" w:space="0" w:color="auto"/>
              <w:bottom w:val="single" w:sz="4" w:space="0" w:color="auto"/>
              <w:right w:val="single" w:sz="4" w:space="0" w:color="auto"/>
            </w:tcBorders>
            <w:hideMark/>
          </w:tcPr>
          <w:p w14:paraId="2DBDF014" w14:textId="1F191146" w:rsidR="00F641D2" w:rsidRPr="004D139E" w:rsidDel="00F67DD5" w:rsidRDefault="00F641D2" w:rsidP="002C7611">
            <w:pPr>
              <w:pStyle w:val="TAC"/>
              <w:rPr>
                <w:del w:id="1507" w:author="Niclas Weiler" w:date="2023-10-27T09:21:00Z"/>
              </w:rPr>
            </w:pPr>
            <w:del w:id="1508" w:author="Niclas Weiler" w:date="2023-10-27T09:21:00Z">
              <w:r w:rsidRPr="004D139E" w:rsidDel="00F67DD5">
                <w:delText>24</w:delText>
              </w:r>
            </w:del>
          </w:p>
        </w:tc>
        <w:tc>
          <w:tcPr>
            <w:tcW w:w="1701" w:type="dxa"/>
            <w:tcBorders>
              <w:top w:val="nil"/>
              <w:left w:val="single" w:sz="4" w:space="0" w:color="auto"/>
              <w:bottom w:val="single" w:sz="4" w:space="0" w:color="auto"/>
              <w:right w:val="single" w:sz="4" w:space="0" w:color="auto"/>
            </w:tcBorders>
            <w:hideMark/>
          </w:tcPr>
          <w:p w14:paraId="6AB00C8D" w14:textId="002DD0FD" w:rsidR="00F641D2" w:rsidRPr="004D139E" w:rsidDel="00F67DD5" w:rsidRDefault="00F641D2" w:rsidP="002C7611">
            <w:pPr>
              <w:pStyle w:val="TAC"/>
              <w:rPr>
                <w:del w:id="1509" w:author="Niclas Weiler" w:date="2023-10-27T09:21:00Z"/>
              </w:rPr>
            </w:pPr>
            <w:del w:id="1510"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EDE5C87" w14:textId="78B73C38" w:rsidR="00F641D2" w:rsidRPr="004D139E" w:rsidDel="00F67DD5" w:rsidRDefault="00F641D2" w:rsidP="002C7611">
            <w:pPr>
              <w:rPr>
                <w:del w:id="1511"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3390A90B" w14:textId="707C3B57" w:rsidR="00F641D2" w:rsidRPr="004D139E" w:rsidDel="00F67DD5" w:rsidRDefault="00F641D2" w:rsidP="002C7611">
            <w:pPr>
              <w:pStyle w:val="TAL"/>
              <w:rPr>
                <w:del w:id="1512" w:author="Niclas Weiler" w:date="2023-10-27T09:21:00Z"/>
              </w:rPr>
            </w:pPr>
            <w:del w:id="1513" w:author="Niclas Weiler" w:date="2023-10-27T09:21:00Z">
              <w:r w:rsidRPr="004D139E" w:rsidDel="00F67DD5">
                <w:delText>Table 4.3.1.1.1.48-2: High range for CBW=10 MHz</w:delText>
              </w:r>
            </w:del>
          </w:p>
        </w:tc>
      </w:tr>
      <w:tr w:rsidR="00F641D2" w:rsidRPr="004D139E" w:rsidDel="00F67DD5" w14:paraId="73E47552" w14:textId="3C7E7F81" w:rsidTr="002C7611">
        <w:trPr>
          <w:jc w:val="center"/>
          <w:del w:id="1514"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777F2D95" w14:textId="18E953CF" w:rsidR="00F641D2" w:rsidRPr="004D139E" w:rsidDel="00F67DD5" w:rsidRDefault="00F641D2" w:rsidP="002C7611">
            <w:pPr>
              <w:pStyle w:val="TAC"/>
              <w:rPr>
                <w:del w:id="1515" w:author="Niclas Weiler" w:date="2023-10-27T09:21:00Z"/>
              </w:rPr>
            </w:pPr>
            <w:del w:id="1516" w:author="Niclas Weiler" w:date="2023-10-27T09:21:00Z">
              <w:r w:rsidRPr="004D139E" w:rsidDel="00F67DD5">
                <w:rPr>
                  <w:rFonts w:eastAsia="SimSun"/>
                </w:rPr>
                <w:delText>20+15</w:delText>
              </w:r>
            </w:del>
          </w:p>
        </w:tc>
        <w:tc>
          <w:tcPr>
            <w:tcW w:w="709" w:type="dxa"/>
            <w:tcBorders>
              <w:top w:val="nil"/>
              <w:left w:val="single" w:sz="4" w:space="0" w:color="auto"/>
              <w:bottom w:val="single" w:sz="4" w:space="0" w:color="auto"/>
              <w:right w:val="single" w:sz="4" w:space="0" w:color="auto"/>
            </w:tcBorders>
            <w:hideMark/>
          </w:tcPr>
          <w:p w14:paraId="6504A696" w14:textId="35E300BF" w:rsidR="00F641D2" w:rsidRPr="004D139E" w:rsidDel="00F67DD5" w:rsidRDefault="00F641D2" w:rsidP="002C7611">
            <w:pPr>
              <w:pStyle w:val="TAC"/>
              <w:rPr>
                <w:del w:id="1517" w:author="Niclas Weiler" w:date="2023-10-27T09:21:00Z"/>
              </w:rPr>
            </w:pPr>
            <w:del w:id="1518"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7E77B343" w14:textId="0391A333" w:rsidR="00F641D2" w:rsidRPr="004D139E" w:rsidDel="00F67DD5" w:rsidRDefault="00F641D2" w:rsidP="002C7611">
            <w:pPr>
              <w:pStyle w:val="TAC"/>
              <w:rPr>
                <w:del w:id="1519" w:author="Niclas Weiler" w:date="2023-10-27T09:21:00Z"/>
              </w:rPr>
            </w:pPr>
            <w:del w:id="1520" w:author="Niclas Weiler" w:date="2023-10-27T09:21:00Z">
              <w:r w:rsidRPr="004D139E" w:rsidDel="00F67DD5">
                <w:delText>20</w:delText>
              </w:r>
            </w:del>
          </w:p>
        </w:tc>
        <w:tc>
          <w:tcPr>
            <w:tcW w:w="850" w:type="dxa"/>
            <w:tcBorders>
              <w:top w:val="nil"/>
              <w:left w:val="single" w:sz="4" w:space="0" w:color="auto"/>
              <w:bottom w:val="single" w:sz="4" w:space="0" w:color="auto"/>
              <w:right w:val="single" w:sz="4" w:space="0" w:color="auto"/>
            </w:tcBorders>
            <w:hideMark/>
          </w:tcPr>
          <w:p w14:paraId="51250B53" w14:textId="66A9A59A" w:rsidR="00F641D2" w:rsidRPr="004D139E" w:rsidDel="00F67DD5" w:rsidRDefault="00F641D2" w:rsidP="002C7611">
            <w:pPr>
              <w:pStyle w:val="TAC"/>
              <w:rPr>
                <w:del w:id="1521" w:author="Niclas Weiler" w:date="2023-10-27T09:21:00Z"/>
              </w:rPr>
            </w:pPr>
            <w:del w:id="1522" w:author="Niclas Weiler" w:date="2023-10-27T09:21:00Z">
              <w:r w:rsidRPr="004D139E" w:rsidDel="00F67DD5">
                <w:delText>51</w:delText>
              </w:r>
            </w:del>
          </w:p>
        </w:tc>
        <w:tc>
          <w:tcPr>
            <w:tcW w:w="1701" w:type="dxa"/>
            <w:tcBorders>
              <w:top w:val="single" w:sz="4" w:space="0" w:color="auto"/>
              <w:left w:val="single" w:sz="4" w:space="0" w:color="auto"/>
              <w:bottom w:val="single" w:sz="4" w:space="0" w:color="auto"/>
              <w:right w:val="single" w:sz="4" w:space="0" w:color="auto"/>
            </w:tcBorders>
            <w:hideMark/>
          </w:tcPr>
          <w:p w14:paraId="15303DE8" w14:textId="4426F723" w:rsidR="00F641D2" w:rsidRPr="004D139E" w:rsidDel="00F67DD5" w:rsidRDefault="00F641D2" w:rsidP="002C7611">
            <w:pPr>
              <w:pStyle w:val="TAC"/>
              <w:rPr>
                <w:del w:id="1523" w:author="Niclas Weiler" w:date="2023-10-27T09:21:00Z"/>
              </w:rPr>
            </w:pPr>
            <w:del w:id="1524"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76C39D15" w14:textId="2EF00F01" w:rsidR="00F641D2" w:rsidRPr="004D139E" w:rsidDel="00F67DD5" w:rsidRDefault="00F641D2" w:rsidP="002C7611">
            <w:pPr>
              <w:pStyle w:val="TAC"/>
              <w:rPr>
                <w:del w:id="1525" w:author="Niclas Weiler" w:date="2023-10-27T09:21:00Z"/>
              </w:rPr>
            </w:pPr>
            <w:del w:id="1526" w:author="Niclas Weiler" w:date="2023-10-27T09:21:00Z">
              <w:r w:rsidRPr="004D139E" w:rsidDel="00F67DD5">
                <w:delText>Max</w:delText>
              </w:r>
            </w:del>
          </w:p>
          <w:p w14:paraId="496E2A7C" w14:textId="1EF59643" w:rsidR="00F641D2" w:rsidRPr="004D139E" w:rsidDel="00F67DD5" w:rsidRDefault="00F641D2" w:rsidP="002C7611">
            <w:pPr>
              <w:pStyle w:val="TAC"/>
              <w:rPr>
                <w:del w:id="1527" w:author="Niclas Weiler" w:date="2023-10-27T09:21:00Z"/>
              </w:rPr>
            </w:pPr>
            <w:del w:id="1528"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2260BAA1" w14:textId="5B9D4C21" w:rsidR="00F641D2" w:rsidRPr="004D139E" w:rsidDel="00F67DD5" w:rsidRDefault="00F641D2" w:rsidP="002C7611">
            <w:pPr>
              <w:pStyle w:val="TAL"/>
              <w:rPr>
                <w:del w:id="1529" w:author="Niclas Weiler" w:date="2023-10-27T09:21:00Z"/>
                <w:highlight w:val="yellow"/>
              </w:rPr>
            </w:pPr>
            <w:del w:id="1530" w:author="Niclas Weiler" w:date="2023-10-27T09:21:00Z">
              <w:r w:rsidRPr="004D139E" w:rsidDel="00F67DD5">
                <w:delText>Table 4.3.1.1.1.48-2: Low range for CBW=20 MHz</w:delText>
              </w:r>
            </w:del>
          </w:p>
        </w:tc>
      </w:tr>
      <w:tr w:rsidR="00F641D2" w:rsidRPr="004D139E" w:rsidDel="00F67DD5" w14:paraId="600F119F" w14:textId="464361A0" w:rsidTr="002C7611">
        <w:trPr>
          <w:jc w:val="center"/>
          <w:del w:id="1531"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E75CBE5" w14:textId="5BEE58D2" w:rsidR="00F641D2" w:rsidRPr="004D139E" w:rsidDel="00F67DD5" w:rsidRDefault="00F641D2" w:rsidP="002C7611">
            <w:pPr>
              <w:rPr>
                <w:del w:id="1532"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281BC278" w14:textId="5BB1E2D0" w:rsidR="00F641D2" w:rsidRPr="004D139E" w:rsidDel="00F67DD5" w:rsidRDefault="00F641D2" w:rsidP="002C7611">
            <w:pPr>
              <w:pStyle w:val="TAC"/>
              <w:rPr>
                <w:del w:id="1533" w:author="Niclas Weiler" w:date="2023-10-27T09:21:00Z"/>
              </w:rPr>
            </w:pPr>
            <w:del w:id="1534"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4C004ADD" w14:textId="76F45AB4" w:rsidR="00F641D2" w:rsidRPr="004D139E" w:rsidDel="00F67DD5" w:rsidRDefault="00F641D2" w:rsidP="002C7611">
            <w:pPr>
              <w:pStyle w:val="TAC"/>
              <w:rPr>
                <w:del w:id="1535" w:author="Niclas Weiler" w:date="2023-10-27T09:21:00Z"/>
              </w:rPr>
            </w:pPr>
            <w:del w:id="1536" w:author="Niclas Weiler" w:date="2023-10-27T09:21:00Z">
              <w:r w:rsidRPr="004D139E" w:rsidDel="00F67DD5">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4244CEE3" w14:textId="57B29192" w:rsidR="00F641D2" w:rsidRPr="004D139E" w:rsidDel="00F67DD5" w:rsidRDefault="00F641D2" w:rsidP="002C7611">
            <w:pPr>
              <w:pStyle w:val="TAC"/>
              <w:rPr>
                <w:del w:id="1537" w:author="Niclas Weiler" w:date="2023-10-27T09:21:00Z"/>
              </w:rPr>
            </w:pPr>
            <w:del w:id="1538" w:author="Niclas Weiler" w:date="2023-10-27T09:21:00Z">
              <w:r w:rsidRPr="004D139E" w:rsidDel="00F67DD5">
                <w:delText>38</w:delText>
              </w:r>
            </w:del>
          </w:p>
        </w:tc>
        <w:tc>
          <w:tcPr>
            <w:tcW w:w="1701" w:type="dxa"/>
            <w:tcBorders>
              <w:top w:val="nil"/>
              <w:left w:val="single" w:sz="4" w:space="0" w:color="auto"/>
              <w:bottom w:val="single" w:sz="4" w:space="0" w:color="auto"/>
              <w:right w:val="single" w:sz="4" w:space="0" w:color="auto"/>
            </w:tcBorders>
            <w:hideMark/>
          </w:tcPr>
          <w:p w14:paraId="64C1A2B2" w14:textId="002FB751" w:rsidR="00F641D2" w:rsidRPr="004D139E" w:rsidDel="00F67DD5" w:rsidRDefault="00F641D2" w:rsidP="002C7611">
            <w:pPr>
              <w:pStyle w:val="TAC"/>
              <w:rPr>
                <w:del w:id="1539" w:author="Niclas Weiler" w:date="2023-10-27T09:21:00Z"/>
              </w:rPr>
            </w:pPr>
            <w:del w:id="1540"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38B6466" w14:textId="41984B02" w:rsidR="00F641D2" w:rsidRPr="004D139E" w:rsidDel="00F67DD5" w:rsidRDefault="00F641D2" w:rsidP="002C7611">
            <w:pPr>
              <w:rPr>
                <w:del w:id="1541"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45977FCF" w14:textId="47EF66B1" w:rsidR="00F641D2" w:rsidRPr="004D139E" w:rsidDel="00F67DD5" w:rsidRDefault="00F641D2" w:rsidP="002C7611">
            <w:pPr>
              <w:pStyle w:val="TAL"/>
              <w:rPr>
                <w:del w:id="1542" w:author="Niclas Weiler" w:date="2023-10-27T09:21:00Z"/>
              </w:rPr>
            </w:pPr>
            <w:del w:id="1543" w:author="Niclas Weiler" w:date="2023-10-27T09:21:00Z">
              <w:r w:rsidRPr="004D139E" w:rsidDel="00F67DD5">
                <w:delText>Table 4.3.1.1.1.48-2: High range for CBW=15 MHz</w:delText>
              </w:r>
            </w:del>
          </w:p>
        </w:tc>
      </w:tr>
      <w:tr w:rsidR="00F641D2" w:rsidRPr="004D139E" w:rsidDel="00F67DD5" w14:paraId="792C6684" w14:textId="79AFE136" w:rsidTr="002C7611">
        <w:trPr>
          <w:jc w:val="center"/>
          <w:del w:id="1544"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3D23F068" w14:textId="3A038766" w:rsidR="00F641D2" w:rsidRPr="004D139E" w:rsidDel="00F67DD5" w:rsidRDefault="00F641D2" w:rsidP="002C7611">
            <w:pPr>
              <w:pStyle w:val="TAC"/>
              <w:rPr>
                <w:del w:id="1545" w:author="Niclas Weiler" w:date="2023-10-27T09:21:00Z"/>
              </w:rPr>
            </w:pPr>
            <w:del w:id="1546" w:author="Niclas Weiler" w:date="2023-10-27T09:21:00Z">
              <w:r w:rsidRPr="004D139E" w:rsidDel="00F67DD5">
                <w:rPr>
                  <w:rFonts w:eastAsia="SimSun"/>
                </w:rPr>
                <w:delText>20+20</w:delText>
              </w:r>
            </w:del>
          </w:p>
        </w:tc>
        <w:tc>
          <w:tcPr>
            <w:tcW w:w="709" w:type="dxa"/>
            <w:tcBorders>
              <w:top w:val="nil"/>
              <w:left w:val="single" w:sz="4" w:space="0" w:color="auto"/>
              <w:bottom w:val="single" w:sz="4" w:space="0" w:color="auto"/>
              <w:right w:val="single" w:sz="4" w:space="0" w:color="auto"/>
            </w:tcBorders>
            <w:hideMark/>
          </w:tcPr>
          <w:p w14:paraId="26CA91FC" w14:textId="02453778" w:rsidR="00F641D2" w:rsidRPr="004D139E" w:rsidDel="00F67DD5" w:rsidRDefault="00F641D2" w:rsidP="002C7611">
            <w:pPr>
              <w:pStyle w:val="TAC"/>
              <w:rPr>
                <w:del w:id="1547" w:author="Niclas Weiler" w:date="2023-10-27T09:21:00Z"/>
              </w:rPr>
            </w:pPr>
            <w:del w:id="1548"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444F3FF9" w14:textId="7010AFF7" w:rsidR="00F641D2" w:rsidRPr="004D139E" w:rsidDel="00F67DD5" w:rsidRDefault="00F641D2" w:rsidP="002C7611">
            <w:pPr>
              <w:pStyle w:val="TAC"/>
              <w:rPr>
                <w:del w:id="1549" w:author="Niclas Weiler" w:date="2023-10-27T09:21:00Z"/>
              </w:rPr>
            </w:pPr>
            <w:del w:id="1550" w:author="Niclas Weiler" w:date="2023-10-27T09:21:00Z">
              <w:r w:rsidRPr="004D139E" w:rsidDel="00F67DD5">
                <w:delText>20</w:delText>
              </w:r>
            </w:del>
          </w:p>
        </w:tc>
        <w:tc>
          <w:tcPr>
            <w:tcW w:w="850" w:type="dxa"/>
            <w:tcBorders>
              <w:top w:val="nil"/>
              <w:left w:val="single" w:sz="4" w:space="0" w:color="auto"/>
              <w:bottom w:val="single" w:sz="4" w:space="0" w:color="auto"/>
              <w:right w:val="single" w:sz="4" w:space="0" w:color="auto"/>
            </w:tcBorders>
            <w:hideMark/>
          </w:tcPr>
          <w:p w14:paraId="2F55FB9D" w14:textId="48BDF920" w:rsidR="00F641D2" w:rsidRPr="004D139E" w:rsidDel="00F67DD5" w:rsidRDefault="00F641D2" w:rsidP="002C7611">
            <w:pPr>
              <w:pStyle w:val="TAC"/>
              <w:rPr>
                <w:del w:id="1551" w:author="Niclas Weiler" w:date="2023-10-27T09:21:00Z"/>
              </w:rPr>
            </w:pPr>
            <w:del w:id="1552" w:author="Niclas Weiler" w:date="2023-10-27T09:21:00Z">
              <w:r w:rsidRPr="004D139E" w:rsidDel="00F67DD5">
                <w:delText>51</w:delText>
              </w:r>
            </w:del>
          </w:p>
        </w:tc>
        <w:tc>
          <w:tcPr>
            <w:tcW w:w="1701" w:type="dxa"/>
            <w:tcBorders>
              <w:top w:val="single" w:sz="4" w:space="0" w:color="auto"/>
              <w:left w:val="single" w:sz="4" w:space="0" w:color="auto"/>
              <w:bottom w:val="single" w:sz="4" w:space="0" w:color="auto"/>
              <w:right w:val="single" w:sz="4" w:space="0" w:color="auto"/>
            </w:tcBorders>
            <w:hideMark/>
          </w:tcPr>
          <w:p w14:paraId="10A28CCE" w14:textId="333CC1D4" w:rsidR="00F641D2" w:rsidRPr="004D139E" w:rsidDel="00F67DD5" w:rsidRDefault="00F641D2" w:rsidP="002C7611">
            <w:pPr>
              <w:pStyle w:val="TAC"/>
              <w:rPr>
                <w:del w:id="1553" w:author="Niclas Weiler" w:date="2023-10-27T09:21:00Z"/>
              </w:rPr>
            </w:pPr>
            <w:del w:id="1554"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47007B59" w14:textId="2A9519EF" w:rsidR="00F641D2" w:rsidRPr="004D139E" w:rsidDel="00F67DD5" w:rsidRDefault="00F641D2" w:rsidP="002C7611">
            <w:pPr>
              <w:pStyle w:val="TAC"/>
              <w:rPr>
                <w:del w:id="1555" w:author="Niclas Weiler" w:date="2023-10-27T09:21:00Z"/>
              </w:rPr>
            </w:pPr>
            <w:del w:id="1556" w:author="Niclas Weiler" w:date="2023-10-27T09:21:00Z">
              <w:r w:rsidRPr="004D139E" w:rsidDel="00F67DD5">
                <w:delText>Max</w:delText>
              </w:r>
            </w:del>
          </w:p>
          <w:p w14:paraId="7888EE3A" w14:textId="5E64D0A0" w:rsidR="00F641D2" w:rsidRPr="004D139E" w:rsidDel="00F67DD5" w:rsidRDefault="00F641D2" w:rsidP="002C7611">
            <w:pPr>
              <w:pStyle w:val="TAC"/>
              <w:rPr>
                <w:del w:id="1557" w:author="Niclas Weiler" w:date="2023-10-27T09:21:00Z"/>
              </w:rPr>
            </w:pPr>
            <w:del w:id="1558"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382832AA" w14:textId="2E4A767A" w:rsidR="00F641D2" w:rsidRPr="004D139E" w:rsidDel="00F67DD5" w:rsidRDefault="00F641D2" w:rsidP="002C7611">
            <w:pPr>
              <w:pStyle w:val="TAL"/>
              <w:rPr>
                <w:del w:id="1559" w:author="Niclas Weiler" w:date="2023-10-27T09:21:00Z"/>
                <w:highlight w:val="yellow"/>
              </w:rPr>
            </w:pPr>
            <w:del w:id="1560" w:author="Niclas Weiler" w:date="2023-10-27T09:21:00Z">
              <w:r w:rsidRPr="004D139E" w:rsidDel="00F67DD5">
                <w:delText>Table 4.3.1.1.1.48-2: Low range for CBW=20 MHz</w:delText>
              </w:r>
            </w:del>
          </w:p>
        </w:tc>
      </w:tr>
      <w:tr w:rsidR="00F641D2" w:rsidRPr="004D139E" w:rsidDel="00F67DD5" w14:paraId="0494E03B" w14:textId="515A1598" w:rsidTr="002C7611">
        <w:trPr>
          <w:jc w:val="center"/>
          <w:del w:id="1561"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765D016" w14:textId="6B5FCBFA" w:rsidR="00F641D2" w:rsidRPr="004D139E" w:rsidDel="00F67DD5" w:rsidRDefault="00F641D2" w:rsidP="002C7611">
            <w:pPr>
              <w:rPr>
                <w:del w:id="1562"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57ECB8D4" w14:textId="726DC09A" w:rsidR="00F641D2" w:rsidRPr="004D139E" w:rsidDel="00F67DD5" w:rsidRDefault="00F641D2" w:rsidP="002C7611">
            <w:pPr>
              <w:pStyle w:val="TAC"/>
              <w:rPr>
                <w:del w:id="1563" w:author="Niclas Weiler" w:date="2023-10-27T09:21:00Z"/>
              </w:rPr>
            </w:pPr>
            <w:del w:id="1564"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2F7B78E1" w14:textId="6EE100B1" w:rsidR="00F641D2" w:rsidRPr="004D139E" w:rsidDel="00F67DD5" w:rsidRDefault="00F641D2" w:rsidP="002C7611">
            <w:pPr>
              <w:pStyle w:val="TAC"/>
              <w:rPr>
                <w:del w:id="1565" w:author="Niclas Weiler" w:date="2023-10-27T09:21:00Z"/>
              </w:rPr>
            </w:pPr>
            <w:del w:id="1566" w:author="Niclas Weiler" w:date="2023-10-27T09:21:00Z">
              <w:r w:rsidRPr="004D139E" w:rsidDel="00F67DD5">
                <w:delText>20</w:delText>
              </w:r>
            </w:del>
          </w:p>
        </w:tc>
        <w:tc>
          <w:tcPr>
            <w:tcW w:w="850" w:type="dxa"/>
            <w:tcBorders>
              <w:top w:val="single" w:sz="4" w:space="0" w:color="auto"/>
              <w:left w:val="single" w:sz="4" w:space="0" w:color="auto"/>
              <w:bottom w:val="single" w:sz="4" w:space="0" w:color="auto"/>
              <w:right w:val="single" w:sz="4" w:space="0" w:color="auto"/>
            </w:tcBorders>
            <w:hideMark/>
          </w:tcPr>
          <w:p w14:paraId="2ED91DBD" w14:textId="01ACD8C1" w:rsidR="00F641D2" w:rsidRPr="004D139E" w:rsidDel="00F67DD5" w:rsidRDefault="00F641D2" w:rsidP="002C7611">
            <w:pPr>
              <w:pStyle w:val="TAC"/>
              <w:rPr>
                <w:del w:id="1567" w:author="Niclas Weiler" w:date="2023-10-27T09:21:00Z"/>
              </w:rPr>
            </w:pPr>
            <w:del w:id="1568" w:author="Niclas Weiler" w:date="2023-10-27T09:21:00Z">
              <w:r w:rsidRPr="004D139E" w:rsidDel="00F67DD5">
                <w:delText>51</w:delText>
              </w:r>
            </w:del>
          </w:p>
        </w:tc>
        <w:tc>
          <w:tcPr>
            <w:tcW w:w="1701" w:type="dxa"/>
            <w:tcBorders>
              <w:top w:val="nil"/>
              <w:left w:val="single" w:sz="4" w:space="0" w:color="auto"/>
              <w:bottom w:val="single" w:sz="4" w:space="0" w:color="auto"/>
              <w:right w:val="single" w:sz="4" w:space="0" w:color="auto"/>
            </w:tcBorders>
            <w:hideMark/>
          </w:tcPr>
          <w:p w14:paraId="5A56B8DF" w14:textId="38C80786" w:rsidR="00F641D2" w:rsidRPr="004D139E" w:rsidDel="00F67DD5" w:rsidRDefault="00F641D2" w:rsidP="002C7611">
            <w:pPr>
              <w:pStyle w:val="TAC"/>
              <w:rPr>
                <w:del w:id="1569" w:author="Niclas Weiler" w:date="2023-10-27T09:21:00Z"/>
              </w:rPr>
            </w:pPr>
            <w:del w:id="1570"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BFF1B5A" w14:textId="6CD58069" w:rsidR="00F641D2" w:rsidRPr="004D139E" w:rsidDel="00F67DD5" w:rsidRDefault="00F641D2" w:rsidP="002C7611">
            <w:pPr>
              <w:rPr>
                <w:del w:id="1571"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14C92B75" w14:textId="48B13564" w:rsidR="00F641D2" w:rsidRPr="004D139E" w:rsidDel="00F67DD5" w:rsidRDefault="00F641D2" w:rsidP="002C7611">
            <w:pPr>
              <w:pStyle w:val="TAL"/>
              <w:rPr>
                <w:del w:id="1572" w:author="Niclas Weiler" w:date="2023-10-27T09:21:00Z"/>
              </w:rPr>
            </w:pPr>
            <w:del w:id="1573" w:author="Niclas Weiler" w:date="2023-10-27T09:21:00Z">
              <w:r w:rsidRPr="004D139E" w:rsidDel="00F67DD5">
                <w:delText>Table 4.3.1.1.1.48-2: High range for CBW=20 MHz</w:delText>
              </w:r>
            </w:del>
          </w:p>
        </w:tc>
      </w:tr>
      <w:tr w:rsidR="00F641D2" w:rsidRPr="004D139E" w:rsidDel="00F67DD5" w14:paraId="22F540E7" w14:textId="31B0D757" w:rsidTr="002C7611">
        <w:trPr>
          <w:jc w:val="center"/>
          <w:del w:id="1574"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5E6AD7CD" w14:textId="4CF9CCEE" w:rsidR="00F641D2" w:rsidRPr="004D139E" w:rsidDel="00F67DD5" w:rsidRDefault="00F641D2" w:rsidP="002C7611">
            <w:pPr>
              <w:pStyle w:val="TAC"/>
              <w:rPr>
                <w:del w:id="1575" w:author="Niclas Weiler" w:date="2023-10-27T09:21:00Z"/>
              </w:rPr>
            </w:pPr>
            <w:del w:id="1576" w:author="Niclas Weiler" w:date="2023-10-27T09:21:00Z">
              <w:r w:rsidRPr="004D139E" w:rsidDel="00F67DD5">
                <w:rPr>
                  <w:rFonts w:eastAsia="SimSun"/>
                </w:rPr>
                <w:delText>20+40</w:delText>
              </w:r>
            </w:del>
          </w:p>
        </w:tc>
        <w:tc>
          <w:tcPr>
            <w:tcW w:w="709" w:type="dxa"/>
            <w:tcBorders>
              <w:top w:val="nil"/>
              <w:left w:val="single" w:sz="4" w:space="0" w:color="auto"/>
              <w:bottom w:val="single" w:sz="4" w:space="0" w:color="auto"/>
              <w:right w:val="single" w:sz="4" w:space="0" w:color="auto"/>
            </w:tcBorders>
            <w:hideMark/>
          </w:tcPr>
          <w:p w14:paraId="43E5BF4B" w14:textId="41E1DB0E" w:rsidR="00F641D2" w:rsidRPr="004D139E" w:rsidDel="00F67DD5" w:rsidRDefault="00F641D2" w:rsidP="002C7611">
            <w:pPr>
              <w:pStyle w:val="TAC"/>
              <w:rPr>
                <w:del w:id="1577" w:author="Niclas Weiler" w:date="2023-10-27T09:21:00Z"/>
              </w:rPr>
            </w:pPr>
            <w:del w:id="1578"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5FE888B2" w14:textId="05157835" w:rsidR="00F641D2" w:rsidRPr="004D139E" w:rsidDel="00F67DD5" w:rsidRDefault="00F641D2" w:rsidP="002C7611">
            <w:pPr>
              <w:pStyle w:val="TAC"/>
              <w:rPr>
                <w:del w:id="1579" w:author="Niclas Weiler" w:date="2023-10-27T09:21:00Z"/>
              </w:rPr>
            </w:pPr>
            <w:del w:id="1580" w:author="Niclas Weiler" w:date="2023-10-27T09:21:00Z">
              <w:r w:rsidRPr="004D139E" w:rsidDel="00F67DD5">
                <w:delText>20</w:delText>
              </w:r>
            </w:del>
          </w:p>
        </w:tc>
        <w:tc>
          <w:tcPr>
            <w:tcW w:w="850" w:type="dxa"/>
            <w:tcBorders>
              <w:top w:val="nil"/>
              <w:left w:val="single" w:sz="4" w:space="0" w:color="auto"/>
              <w:bottom w:val="single" w:sz="4" w:space="0" w:color="auto"/>
              <w:right w:val="single" w:sz="4" w:space="0" w:color="auto"/>
            </w:tcBorders>
            <w:hideMark/>
          </w:tcPr>
          <w:p w14:paraId="76D0F671" w14:textId="5E93C4B6" w:rsidR="00F641D2" w:rsidRPr="004D139E" w:rsidDel="00F67DD5" w:rsidRDefault="00F641D2" w:rsidP="002C7611">
            <w:pPr>
              <w:pStyle w:val="TAC"/>
              <w:rPr>
                <w:del w:id="1581" w:author="Niclas Weiler" w:date="2023-10-27T09:21:00Z"/>
              </w:rPr>
            </w:pPr>
            <w:del w:id="1582" w:author="Niclas Weiler" w:date="2023-10-27T09:21:00Z">
              <w:r w:rsidRPr="004D139E" w:rsidDel="00F67DD5">
                <w:delText>51</w:delText>
              </w:r>
            </w:del>
          </w:p>
        </w:tc>
        <w:tc>
          <w:tcPr>
            <w:tcW w:w="1701" w:type="dxa"/>
            <w:tcBorders>
              <w:top w:val="single" w:sz="4" w:space="0" w:color="auto"/>
              <w:left w:val="single" w:sz="4" w:space="0" w:color="auto"/>
              <w:bottom w:val="single" w:sz="4" w:space="0" w:color="auto"/>
              <w:right w:val="single" w:sz="4" w:space="0" w:color="auto"/>
            </w:tcBorders>
            <w:hideMark/>
          </w:tcPr>
          <w:p w14:paraId="498B4ED4" w14:textId="6F7EC1E6" w:rsidR="00F641D2" w:rsidRPr="004D139E" w:rsidDel="00F67DD5" w:rsidRDefault="00F641D2" w:rsidP="002C7611">
            <w:pPr>
              <w:pStyle w:val="TAC"/>
              <w:rPr>
                <w:del w:id="1583" w:author="Niclas Weiler" w:date="2023-10-27T09:21:00Z"/>
              </w:rPr>
            </w:pPr>
            <w:del w:id="1584"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005BE593" w14:textId="25E0BF1E" w:rsidR="00F641D2" w:rsidRPr="004D139E" w:rsidDel="00F67DD5" w:rsidRDefault="00F641D2" w:rsidP="002C7611">
            <w:pPr>
              <w:pStyle w:val="TAC"/>
              <w:rPr>
                <w:del w:id="1585" w:author="Niclas Weiler" w:date="2023-10-27T09:21:00Z"/>
              </w:rPr>
            </w:pPr>
            <w:del w:id="1586" w:author="Niclas Weiler" w:date="2023-10-27T09:21:00Z">
              <w:r w:rsidRPr="004D139E" w:rsidDel="00F67DD5">
                <w:delText>Max</w:delText>
              </w:r>
            </w:del>
          </w:p>
          <w:p w14:paraId="6082E19C" w14:textId="2D6CA570" w:rsidR="00F641D2" w:rsidRPr="004D139E" w:rsidDel="00F67DD5" w:rsidRDefault="00F641D2" w:rsidP="002C7611">
            <w:pPr>
              <w:pStyle w:val="TAC"/>
              <w:rPr>
                <w:del w:id="1587" w:author="Niclas Weiler" w:date="2023-10-27T09:21:00Z"/>
              </w:rPr>
            </w:pPr>
            <w:del w:id="1588"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18161A22" w14:textId="5637B1E7" w:rsidR="00F641D2" w:rsidRPr="004D139E" w:rsidDel="00F67DD5" w:rsidRDefault="00F641D2" w:rsidP="002C7611">
            <w:pPr>
              <w:pStyle w:val="TAL"/>
              <w:rPr>
                <w:del w:id="1589" w:author="Niclas Weiler" w:date="2023-10-27T09:21:00Z"/>
                <w:highlight w:val="yellow"/>
              </w:rPr>
            </w:pPr>
            <w:del w:id="1590" w:author="Niclas Weiler" w:date="2023-10-27T09:21:00Z">
              <w:r w:rsidRPr="004D139E" w:rsidDel="00F67DD5">
                <w:delText>Table 4.3.1.1.1.48-2: Low range for CBW=20 MHz</w:delText>
              </w:r>
            </w:del>
          </w:p>
        </w:tc>
      </w:tr>
      <w:tr w:rsidR="00F641D2" w:rsidRPr="004D139E" w:rsidDel="00F67DD5" w14:paraId="68065476" w14:textId="5A116549" w:rsidTr="002C7611">
        <w:trPr>
          <w:jc w:val="center"/>
          <w:del w:id="1591"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5C79A63" w14:textId="6841F813" w:rsidR="00F641D2" w:rsidRPr="004D139E" w:rsidDel="00F67DD5" w:rsidRDefault="00F641D2" w:rsidP="002C7611">
            <w:pPr>
              <w:rPr>
                <w:del w:id="1592"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457A91D8" w14:textId="5E2C55AC" w:rsidR="00F641D2" w:rsidRPr="004D139E" w:rsidDel="00F67DD5" w:rsidRDefault="00F641D2" w:rsidP="002C7611">
            <w:pPr>
              <w:pStyle w:val="TAC"/>
              <w:rPr>
                <w:del w:id="1593" w:author="Niclas Weiler" w:date="2023-10-27T09:21:00Z"/>
              </w:rPr>
            </w:pPr>
            <w:del w:id="1594"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0A39E90F" w14:textId="4F6D6567" w:rsidR="00F641D2" w:rsidRPr="004D139E" w:rsidDel="00F67DD5" w:rsidRDefault="00F641D2" w:rsidP="002C7611">
            <w:pPr>
              <w:pStyle w:val="TAC"/>
              <w:rPr>
                <w:del w:id="1595" w:author="Niclas Weiler" w:date="2023-10-27T09:21:00Z"/>
              </w:rPr>
            </w:pPr>
            <w:del w:id="1596" w:author="Niclas Weiler" w:date="2023-10-27T09:21:00Z">
              <w:r w:rsidRPr="004D139E" w:rsidDel="00F67DD5">
                <w:delText>40</w:delText>
              </w:r>
            </w:del>
          </w:p>
        </w:tc>
        <w:tc>
          <w:tcPr>
            <w:tcW w:w="850" w:type="dxa"/>
            <w:tcBorders>
              <w:top w:val="single" w:sz="4" w:space="0" w:color="auto"/>
              <w:left w:val="single" w:sz="4" w:space="0" w:color="auto"/>
              <w:bottom w:val="single" w:sz="4" w:space="0" w:color="auto"/>
              <w:right w:val="single" w:sz="4" w:space="0" w:color="auto"/>
            </w:tcBorders>
            <w:hideMark/>
          </w:tcPr>
          <w:p w14:paraId="6AAE92E7" w14:textId="2457B440" w:rsidR="00F641D2" w:rsidRPr="004D139E" w:rsidDel="00F67DD5" w:rsidRDefault="00F641D2" w:rsidP="002C7611">
            <w:pPr>
              <w:pStyle w:val="TAC"/>
              <w:rPr>
                <w:del w:id="1597" w:author="Niclas Weiler" w:date="2023-10-27T09:21:00Z"/>
              </w:rPr>
            </w:pPr>
            <w:del w:id="1598" w:author="Niclas Weiler" w:date="2023-10-27T09:21:00Z">
              <w:r w:rsidRPr="004D139E" w:rsidDel="00F67DD5">
                <w:delText>106</w:delText>
              </w:r>
            </w:del>
          </w:p>
        </w:tc>
        <w:tc>
          <w:tcPr>
            <w:tcW w:w="1701" w:type="dxa"/>
            <w:tcBorders>
              <w:top w:val="nil"/>
              <w:left w:val="single" w:sz="4" w:space="0" w:color="auto"/>
              <w:bottom w:val="single" w:sz="4" w:space="0" w:color="auto"/>
              <w:right w:val="single" w:sz="4" w:space="0" w:color="auto"/>
            </w:tcBorders>
            <w:hideMark/>
          </w:tcPr>
          <w:p w14:paraId="4646996F" w14:textId="5B05AD4E" w:rsidR="00F641D2" w:rsidRPr="004D139E" w:rsidDel="00F67DD5" w:rsidRDefault="00F641D2" w:rsidP="002C7611">
            <w:pPr>
              <w:pStyle w:val="TAC"/>
              <w:rPr>
                <w:del w:id="1599" w:author="Niclas Weiler" w:date="2023-10-27T09:21:00Z"/>
              </w:rPr>
            </w:pPr>
            <w:del w:id="1600"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D791849" w14:textId="03D65DEF" w:rsidR="00F641D2" w:rsidRPr="004D139E" w:rsidDel="00F67DD5" w:rsidRDefault="00F641D2" w:rsidP="002C7611">
            <w:pPr>
              <w:rPr>
                <w:del w:id="1601"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49A55DA5" w14:textId="58B2AFDC" w:rsidR="00F641D2" w:rsidRPr="004D139E" w:rsidDel="00F67DD5" w:rsidRDefault="00F641D2" w:rsidP="002C7611">
            <w:pPr>
              <w:pStyle w:val="TAL"/>
              <w:rPr>
                <w:del w:id="1602" w:author="Niclas Weiler" w:date="2023-10-27T09:21:00Z"/>
              </w:rPr>
            </w:pPr>
            <w:del w:id="1603" w:author="Niclas Weiler" w:date="2023-10-27T09:21:00Z">
              <w:r w:rsidRPr="004D139E" w:rsidDel="00F67DD5">
                <w:delText>Table 4.3.1.1.1.48-2: High range for CBW=40 MHz</w:delText>
              </w:r>
            </w:del>
          </w:p>
        </w:tc>
      </w:tr>
      <w:tr w:rsidR="00F641D2" w:rsidRPr="004D139E" w:rsidDel="00F67DD5" w14:paraId="51E709C3" w14:textId="466B8271" w:rsidTr="002C7611">
        <w:trPr>
          <w:jc w:val="center"/>
          <w:del w:id="1604"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55E324AF" w14:textId="654A8636" w:rsidR="00F641D2" w:rsidRPr="004D139E" w:rsidDel="00F67DD5" w:rsidRDefault="00F641D2" w:rsidP="002C7611">
            <w:pPr>
              <w:pStyle w:val="TAC"/>
              <w:rPr>
                <w:del w:id="1605" w:author="Niclas Weiler" w:date="2023-10-27T09:21:00Z"/>
              </w:rPr>
            </w:pPr>
            <w:del w:id="1606" w:author="Niclas Weiler" w:date="2023-10-27T09:21:00Z">
              <w:r w:rsidRPr="004D139E" w:rsidDel="00F67DD5">
                <w:rPr>
                  <w:rFonts w:eastAsia="SimSun"/>
                </w:rPr>
                <w:delText>20+50</w:delText>
              </w:r>
            </w:del>
          </w:p>
        </w:tc>
        <w:tc>
          <w:tcPr>
            <w:tcW w:w="709" w:type="dxa"/>
            <w:tcBorders>
              <w:top w:val="nil"/>
              <w:left w:val="single" w:sz="4" w:space="0" w:color="auto"/>
              <w:bottom w:val="single" w:sz="4" w:space="0" w:color="auto"/>
              <w:right w:val="single" w:sz="4" w:space="0" w:color="auto"/>
            </w:tcBorders>
            <w:hideMark/>
          </w:tcPr>
          <w:p w14:paraId="0603240C" w14:textId="1857EA7C" w:rsidR="00F641D2" w:rsidRPr="004D139E" w:rsidDel="00F67DD5" w:rsidRDefault="00F641D2" w:rsidP="002C7611">
            <w:pPr>
              <w:pStyle w:val="TAC"/>
              <w:rPr>
                <w:del w:id="1607" w:author="Niclas Weiler" w:date="2023-10-27T09:21:00Z"/>
              </w:rPr>
            </w:pPr>
            <w:del w:id="1608"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418A8500" w14:textId="344A501D" w:rsidR="00F641D2" w:rsidRPr="004D139E" w:rsidDel="00F67DD5" w:rsidRDefault="00F641D2" w:rsidP="002C7611">
            <w:pPr>
              <w:pStyle w:val="TAC"/>
              <w:rPr>
                <w:del w:id="1609" w:author="Niclas Weiler" w:date="2023-10-27T09:21:00Z"/>
              </w:rPr>
            </w:pPr>
            <w:del w:id="1610" w:author="Niclas Weiler" w:date="2023-10-27T09:21:00Z">
              <w:r w:rsidRPr="004D139E" w:rsidDel="00F67DD5">
                <w:delText>20</w:delText>
              </w:r>
            </w:del>
          </w:p>
        </w:tc>
        <w:tc>
          <w:tcPr>
            <w:tcW w:w="850" w:type="dxa"/>
            <w:tcBorders>
              <w:top w:val="nil"/>
              <w:left w:val="single" w:sz="4" w:space="0" w:color="auto"/>
              <w:bottom w:val="single" w:sz="4" w:space="0" w:color="auto"/>
              <w:right w:val="single" w:sz="4" w:space="0" w:color="auto"/>
            </w:tcBorders>
          </w:tcPr>
          <w:p w14:paraId="7A1D2404" w14:textId="15F353CC" w:rsidR="00F641D2" w:rsidRPr="004D139E" w:rsidDel="00F67DD5" w:rsidRDefault="00F641D2" w:rsidP="002C7611">
            <w:pPr>
              <w:pStyle w:val="TAC"/>
              <w:rPr>
                <w:del w:id="1611" w:author="Niclas Weiler" w:date="2023-10-27T09:21:00Z"/>
              </w:rPr>
            </w:pPr>
            <w:del w:id="1612" w:author="Niclas Weiler" w:date="2023-10-27T09:21:00Z">
              <w:r w:rsidRPr="004D139E" w:rsidDel="00F67DD5">
                <w:delText>51</w:delText>
              </w:r>
            </w:del>
          </w:p>
        </w:tc>
        <w:tc>
          <w:tcPr>
            <w:tcW w:w="1701" w:type="dxa"/>
            <w:tcBorders>
              <w:top w:val="single" w:sz="4" w:space="0" w:color="auto"/>
              <w:left w:val="single" w:sz="4" w:space="0" w:color="auto"/>
              <w:bottom w:val="single" w:sz="4" w:space="0" w:color="auto"/>
              <w:right w:val="single" w:sz="4" w:space="0" w:color="auto"/>
            </w:tcBorders>
            <w:hideMark/>
          </w:tcPr>
          <w:p w14:paraId="4AFBB78C" w14:textId="32FF4D14" w:rsidR="00F641D2" w:rsidRPr="004D139E" w:rsidDel="00F67DD5" w:rsidRDefault="00F641D2" w:rsidP="002C7611">
            <w:pPr>
              <w:pStyle w:val="TAC"/>
              <w:rPr>
                <w:del w:id="1613" w:author="Niclas Weiler" w:date="2023-10-27T09:21:00Z"/>
              </w:rPr>
            </w:pPr>
            <w:del w:id="1614"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35BD46B5" w14:textId="43BCA2D3" w:rsidR="00F641D2" w:rsidRPr="004D139E" w:rsidDel="00F67DD5" w:rsidRDefault="00F641D2" w:rsidP="002C7611">
            <w:pPr>
              <w:pStyle w:val="TAC"/>
              <w:rPr>
                <w:del w:id="1615" w:author="Niclas Weiler" w:date="2023-10-27T09:21:00Z"/>
              </w:rPr>
            </w:pPr>
            <w:del w:id="1616" w:author="Niclas Weiler" w:date="2023-10-27T09:21:00Z">
              <w:r w:rsidRPr="004D139E" w:rsidDel="00F67DD5">
                <w:delText>Max</w:delText>
              </w:r>
            </w:del>
          </w:p>
          <w:p w14:paraId="394E6738" w14:textId="657EB56D" w:rsidR="00F641D2" w:rsidRPr="004D139E" w:rsidDel="00F67DD5" w:rsidRDefault="00F641D2" w:rsidP="002C7611">
            <w:pPr>
              <w:pStyle w:val="TAC"/>
              <w:rPr>
                <w:del w:id="1617" w:author="Niclas Weiler" w:date="2023-10-27T09:21:00Z"/>
              </w:rPr>
            </w:pPr>
            <w:del w:id="1618"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0FDAA48A" w14:textId="12B1B4A3" w:rsidR="00F641D2" w:rsidRPr="004D139E" w:rsidDel="00F67DD5" w:rsidRDefault="00F641D2" w:rsidP="002C7611">
            <w:pPr>
              <w:pStyle w:val="TAL"/>
              <w:rPr>
                <w:del w:id="1619" w:author="Niclas Weiler" w:date="2023-10-27T09:21:00Z"/>
                <w:highlight w:val="yellow"/>
              </w:rPr>
            </w:pPr>
            <w:del w:id="1620" w:author="Niclas Weiler" w:date="2023-10-27T09:21:00Z">
              <w:r w:rsidRPr="004D139E" w:rsidDel="00F67DD5">
                <w:delText>Table 4.3.1.1.1.48-2: Low range for CBW=20 MHz</w:delText>
              </w:r>
            </w:del>
          </w:p>
        </w:tc>
      </w:tr>
      <w:tr w:rsidR="00F641D2" w:rsidRPr="004D139E" w:rsidDel="00F67DD5" w14:paraId="33D5AB51" w14:textId="1B993EA0" w:rsidTr="002C7611">
        <w:trPr>
          <w:jc w:val="center"/>
          <w:del w:id="1621"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76E708F" w14:textId="25780FDB" w:rsidR="00F641D2" w:rsidRPr="004D139E" w:rsidDel="00F67DD5" w:rsidRDefault="00F641D2" w:rsidP="002C7611">
            <w:pPr>
              <w:rPr>
                <w:del w:id="1622"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52E0D4F2" w14:textId="7CE2B4F9" w:rsidR="00F641D2" w:rsidRPr="004D139E" w:rsidDel="00F67DD5" w:rsidRDefault="00F641D2" w:rsidP="002C7611">
            <w:pPr>
              <w:pStyle w:val="TAC"/>
              <w:rPr>
                <w:del w:id="1623" w:author="Niclas Weiler" w:date="2023-10-27T09:21:00Z"/>
              </w:rPr>
            </w:pPr>
            <w:del w:id="1624"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16562E32" w14:textId="29A9F1C0" w:rsidR="00F641D2" w:rsidRPr="004D139E" w:rsidDel="00F67DD5" w:rsidRDefault="00F641D2" w:rsidP="002C7611">
            <w:pPr>
              <w:pStyle w:val="TAC"/>
              <w:rPr>
                <w:del w:id="1625" w:author="Niclas Weiler" w:date="2023-10-27T09:21:00Z"/>
              </w:rPr>
            </w:pPr>
            <w:del w:id="1626" w:author="Niclas Weiler" w:date="2023-10-27T09:21:00Z">
              <w:r w:rsidRPr="004D139E" w:rsidDel="00F67DD5">
                <w:delText>50</w:delText>
              </w:r>
            </w:del>
          </w:p>
        </w:tc>
        <w:tc>
          <w:tcPr>
            <w:tcW w:w="850" w:type="dxa"/>
            <w:tcBorders>
              <w:top w:val="single" w:sz="4" w:space="0" w:color="auto"/>
              <w:left w:val="single" w:sz="4" w:space="0" w:color="auto"/>
              <w:bottom w:val="single" w:sz="4" w:space="0" w:color="auto"/>
              <w:right w:val="single" w:sz="4" w:space="0" w:color="auto"/>
            </w:tcBorders>
          </w:tcPr>
          <w:p w14:paraId="0336E552" w14:textId="22A4D520" w:rsidR="00F641D2" w:rsidRPr="004D139E" w:rsidDel="00F67DD5" w:rsidRDefault="00F641D2" w:rsidP="002C7611">
            <w:pPr>
              <w:pStyle w:val="TAC"/>
              <w:rPr>
                <w:del w:id="1627" w:author="Niclas Weiler" w:date="2023-10-27T09:21:00Z"/>
              </w:rPr>
            </w:pPr>
            <w:del w:id="1628" w:author="Niclas Weiler" w:date="2023-10-27T09:21:00Z">
              <w:r w:rsidRPr="004D139E" w:rsidDel="00F67DD5">
                <w:delText>133</w:delText>
              </w:r>
            </w:del>
          </w:p>
        </w:tc>
        <w:tc>
          <w:tcPr>
            <w:tcW w:w="1701" w:type="dxa"/>
            <w:tcBorders>
              <w:top w:val="nil"/>
              <w:left w:val="single" w:sz="4" w:space="0" w:color="auto"/>
              <w:bottom w:val="single" w:sz="4" w:space="0" w:color="auto"/>
              <w:right w:val="single" w:sz="4" w:space="0" w:color="auto"/>
            </w:tcBorders>
            <w:hideMark/>
          </w:tcPr>
          <w:p w14:paraId="6C083442" w14:textId="5BA3F814" w:rsidR="00F641D2" w:rsidRPr="004D139E" w:rsidDel="00F67DD5" w:rsidRDefault="00F641D2" w:rsidP="002C7611">
            <w:pPr>
              <w:pStyle w:val="TAC"/>
              <w:rPr>
                <w:del w:id="1629" w:author="Niclas Weiler" w:date="2023-10-27T09:21:00Z"/>
              </w:rPr>
            </w:pPr>
            <w:del w:id="1630"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C9AE09" w14:textId="3C70F90C" w:rsidR="00F641D2" w:rsidRPr="004D139E" w:rsidDel="00F67DD5" w:rsidRDefault="00F641D2" w:rsidP="002C7611">
            <w:pPr>
              <w:rPr>
                <w:del w:id="1631"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01264299" w14:textId="3FCFA27C" w:rsidR="00F641D2" w:rsidRPr="004D139E" w:rsidDel="00F67DD5" w:rsidRDefault="00F641D2" w:rsidP="002C7611">
            <w:pPr>
              <w:pStyle w:val="TAL"/>
              <w:rPr>
                <w:del w:id="1632" w:author="Niclas Weiler" w:date="2023-10-27T09:21:00Z"/>
              </w:rPr>
            </w:pPr>
            <w:del w:id="1633" w:author="Niclas Weiler" w:date="2023-10-27T09:21:00Z">
              <w:r w:rsidRPr="004D139E" w:rsidDel="00F67DD5">
                <w:delText>Table 4.3.1.1.1.48-2: High range for CBW=50 MHz</w:delText>
              </w:r>
            </w:del>
          </w:p>
        </w:tc>
      </w:tr>
      <w:tr w:rsidR="00F641D2" w:rsidRPr="004D139E" w:rsidDel="00F67DD5" w14:paraId="0989EE3E" w14:textId="68FAE280" w:rsidTr="002C7611">
        <w:trPr>
          <w:jc w:val="center"/>
          <w:del w:id="1634"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271A240F" w14:textId="78ACB315" w:rsidR="00F641D2" w:rsidRPr="004D139E" w:rsidDel="00F67DD5" w:rsidRDefault="00F641D2" w:rsidP="002C7611">
            <w:pPr>
              <w:pStyle w:val="TAC"/>
              <w:rPr>
                <w:del w:id="1635" w:author="Niclas Weiler" w:date="2023-10-27T09:21:00Z"/>
              </w:rPr>
            </w:pPr>
            <w:del w:id="1636" w:author="Niclas Weiler" w:date="2023-10-27T09:21:00Z">
              <w:r w:rsidRPr="004D139E" w:rsidDel="00F67DD5">
                <w:rPr>
                  <w:rFonts w:eastAsia="SimSun"/>
                </w:rPr>
                <w:delText>20+60</w:delText>
              </w:r>
            </w:del>
          </w:p>
        </w:tc>
        <w:tc>
          <w:tcPr>
            <w:tcW w:w="709" w:type="dxa"/>
            <w:tcBorders>
              <w:top w:val="nil"/>
              <w:left w:val="single" w:sz="4" w:space="0" w:color="auto"/>
              <w:bottom w:val="single" w:sz="4" w:space="0" w:color="auto"/>
              <w:right w:val="single" w:sz="4" w:space="0" w:color="auto"/>
            </w:tcBorders>
            <w:hideMark/>
          </w:tcPr>
          <w:p w14:paraId="30E62C6E" w14:textId="1E98E38C" w:rsidR="00F641D2" w:rsidRPr="004D139E" w:rsidDel="00F67DD5" w:rsidRDefault="00F641D2" w:rsidP="002C7611">
            <w:pPr>
              <w:pStyle w:val="TAC"/>
              <w:rPr>
                <w:del w:id="1637" w:author="Niclas Weiler" w:date="2023-10-27T09:21:00Z"/>
              </w:rPr>
            </w:pPr>
            <w:del w:id="1638"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0943330C" w14:textId="3B1E2B25" w:rsidR="00F641D2" w:rsidRPr="004D139E" w:rsidDel="00F67DD5" w:rsidRDefault="00F641D2" w:rsidP="002C7611">
            <w:pPr>
              <w:pStyle w:val="TAC"/>
              <w:rPr>
                <w:del w:id="1639" w:author="Niclas Weiler" w:date="2023-10-27T09:21:00Z"/>
              </w:rPr>
            </w:pPr>
            <w:del w:id="1640" w:author="Niclas Weiler" w:date="2023-10-27T09:21:00Z">
              <w:r w:rsidRPr="004D139E" w:rsidDel="00F67DD5">
                <w:delText>20</w:delText>
              </w:r>
            </w:del>
          </w:p>
        </w:tc>
        <w:tc>
          <w:tcPr>
            <w:tcW w:w="850" w:type="dxa"/>
            <w:tcBorders>
              <w:top w:val="nil"/>
              <w:left w:val="single" w:sz="4" w:space="0" w:color="auto"/>
              <w:bottom w:val="single" w:sz="4" w:space="0" w:color="auto"/>
              <w:right w:val="single" w:sz="4" w:space="0" w:color="auto"/>
            </w:tcBorders>
            <w:hideMark/>
          </w:tcPr>
          <w:p w14:paraId="7209FC3B" w14:textId="6FC60040" w:rsidR="00F641D2" w:rsidRPr="004D139E" w:rsidDel="00F67DD5" w:rsidRDefault="00F641D2" w:rsidP="002C7611">
            <w:pPr>
              <w:pStyle w:val="TAC"/>
              <w:rPr>
                <w:del w:id="1641" w:author="Niclas Weiler" w:date="2023-10-27T09:21:00Z"/>
              </w:rPr>
            </w:pPr>
            <w:del w:id="1642" w:author="Niclas Weiler" w:date="2023-10-27T09:21:00Z">
              <w:r w:rsidRPr="004D139E" w:rsidDel="00F67DD5">
                <w:delText>51</w:delText>
              </w:r>
            </w:del>
          </w:p>
        </w:tc>
        <w:tc>
          <w:tcPr>
            <w:tcW w:w="1701" w:type="dxa"/>
            <w:tcBorders>
              <w:top w:val="single" w:sz="4" w:space="0" w:color="auto"/>
              <w:left w:val="single" w:sz="4" w:space="0" w:color="auto"/>
              <w:bottom w:val="single" w:sz="4" w:space="0" w:color="auto"/>
              <w:right w:val="single" w:sz="4" w:space="0" w:color="auto"/>
            </w:tcBorders>
            <w:hideMark/>
          </w:tcPr>
          <w:p w14:paraId="041E53B8" w14:textId="3B13C768" w:rsidR="00F641D2" w:rsidRPr="004D139E" w:rsidDel="00F67DD5" w:rsidRDefault="00F641D2" w:rsidP="002C7611">
            <w:pPr>
              <w:pStyle w:val="TAC"/>
              <w:rPr>
                <w:del w:id="1643" w:author="Niclas Weiler" w:date="2023-10-27T09:21:00Z"/>
              </w:rPr>
            </w:pPr>
            <w:del w:id="1644"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1A7E617C" w14:textId="20686E54" w:rsidR="00F641D2" w:rsidRPr="004D139E" w:rsidDel="00F67DD5" w:rsidRDefault="00F641D2" w:rsidP="002C7611">
            <w:pPr>
              <w:pStyle w:val="TAC"/>
              <w:rPr>
                <w:del w:id="1645" w:author="Niclas Weiler" w:date="2023-10-27T09:21:00Z"/>
              </w:rPr>
            </w:pPr>
            <w:del w:id="1646" w:author="Niclas Weiler" w:date="2023-10-27T09:21:00Z">
              <w:r w:rsidRPr="004D139E" w:rsidDel="00F67DD5">
                <w:delText>Max</w:delText>
              </w:r>
            </w:del>
          </w:p>
          <w:p w14:paraId="7D6E88E4" w14:textId="516FB051" w:rsidR="00F641D2" w:rsidRPr="004D139E" w:rsidDel="00F67DD5" w:rsidRDefault="00F641D2" w:rsidP="002C7611">
            <w:pPr>
              <w:pStyle w:val="TAC"/>
              <w:rPr>
                <w:del w:id="1647" w:author="Niclas Weiler" w:date="2023-10-27T09:21:00Z"/>
              </w:rPr>
            </w:pPr>
            <w:del w:id="1648"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14869189" w14:textId="5FDE29EA" w:rsidR="00F641D2" w:rsidRPr="004D139E" w:rsidDel="00F67DD5" w:rsidRDefault="00F641D2" w:rsidP="002C7611">
            <w:pPr>
              <w:pStyle w:val="TAL"/>
              <w:rPr>
                <w:del w:id="1649" w:author="Niclas Weiler" w:date="2023-10-27T09:21:00Z"/>
                <w:highlight w:val="yellow"/>
              </w:rPr>
            </w:pPr>
            <w:del w:id="1650" w:author="Niclas Weiler" w:date="2023-10-27T09:21:00Z">
              <w:r w:rsidRPr="004D139E" w:rsidDel="00F67DD5">
                <w:delText>Table 4.3.1.1.1.48-2: Low range for CBW=20 MHz</w:delText>
              </w:r>
            </w:del>
          </w:p>
        </w:tc>
      </w:tr>
      <w:tr w:rsidR="00F641D2" w:rsidRPr="004D139E" w:rsidDel="00F67DD5" w14:paraId="45ACABD1" w14:textId="527CFC04" w:rsidTr="002C7611">
        <w:trPr>
          <w:jc w:val="center"/>
          <w:del w:id="1651"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B858037" w14:textId="7BD0494C" w:rsidR="00F641D2" w:rsidRPr="004D139E" w:rsidDel="00F67DD5" w:rsidRDefault="00F641D2" w:rsidP="002C7611">
            <w:pPr>
              <w:rPr>
                <w:del w:id="1652"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1B948098" w14:textId="0689D57B" w:rsidR="00F641D2" w:rsidRPr="004D139E" w:rsidDel="00F67DD5" w:rsidRDefault="00F641D2" w:rsidP="002C7611">
            <w:pPr>
              <w:pStyle w:val="TAC"/>
              <w:rPr>
                <w:del w:id="1653" w:author="Niclas Weiler" w:date="2023-10-27T09:21:00Z"/>
              </w:rPr>
            </w:pPr>
            <w:del w:id="1654"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2B160D0E" w14:textId="64B3AFE1" w:rsidR="00F641D2" w:rsidRPr="004D139E" w:rsidDel="00F67DD5" w:rsidRDefault="00F641D2" w:rsidP="002C7611">
            <w:pPr>
              <w:pStyle w:val="TAC"/>
              <w:rPr>
                <w:del w:id="1655" w:author="Niclas Weiler" w:date="2023-10-27T09:21:00Z"/>
              </w:rPr>
            </w:pPr>
            <w:del w:id="1656" w:author="Niclas Weiler" w:date="2023-10-27T09:21:00Z">
              <w:r w:rsidRPr="004D139E" w:rsidDel="00F67DD5">
                <w:delText>60</w:delText>
              </w:r>
            </w:del>
          </w:p>
        </w:tc>
        <w:tc>
          <w:tcPr>
            <w:tcW w:w="850" w:type="dxa"/>
            <w:tcBorders>
              <w:top w:val="single" w:sz="4" w:space="0" w:color="auto"/>
              <w:left w:val="single" w:sz="4" w:space="0" w:color="auto"/>
              <w:bottom w:val="single" w:sz="4" w:space="0" w:color="auto"/>
              <w:right w:val="single" w:sz="4" w:space="0" w:color="auto"/>
            </w:tcBorders>
            <w:hideMark/>
          </w:tcPr>
          <w:p w14:paraId="07FF90A8" w14:textId="31FFEF3A" w:rsidR="00F641D2" w:rsidRPr="004D139E" w:rsidDel="00F67DD5" w:rsidRDefault="00F641D2" w:rsidP="002C7611">
            <w:pPr>
              <w:pStyle w:val="TAC"/>
              <w:rPr>
                <w:del w:id="1657" w:author="Niclas Weiler" w:date="2023-10-27T09:21:00Z"/>
              </w:rPr>
            </w:pPr>
            <w:del w:id="1658" w:author="Niclas Weiler" w:date="2023-10-27T09:21:00Z">
              <w:r w:rsidRPr="004D139E" w:rsidDel="00F67DD5">
                <w:delText>162</w:delText>
              </w:r>
            </w:del>
          </w:p>
        </w:tc>
        <w:tc>
          <w:tcPr>
            <w:tcW w:w="1701" w:type="dxa"/>
            <w:tcBorders>
              <w:top w:val="nil"/>
              <w:left w:val="single" w:sz="4" w:space="0" w:color="auto"/>
              <w:bottom w:val="single" w:sz="4" w:space="0" w:color="auto"/>
              <w:right w:val="single" w:sz="4" w:space="0" w:color="auto"/>
            </w:tcBorders>
            <w:hideMark/>
          </w:tcPr>
          <w:p w14:paraId="725D23D7" w14:textId="2A604B44" w:rsidR="00F641D2" w:rsidRPr="004D139E" w:rsidDel="00F67DD5" w:rsidRDefault="00F641D2" w:rsidP="002C7611">
            <w:pPr>
              <w:pStyle w:val="TAC"/>
              <w:rPr>
                <w:del w:id="1659" w:author="Niclas Weiler" w:date="2023-10-27T09:21:00Z"/>
              </w:rPr>
            </w:pPr>
            <w:del w:id="1660"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A34F2C0" w14:textId="4B3446D8" w:rsidR="00F641D2" w:rsidRPr="004D139E" w:rsidDel="00F67DD5" w:rsidRDefault="00F641D2" w:rsidP="002C7611">
            <w:pPr>
              <w:rPr>
                <w:del w:id="1661"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5C51B57F" w14:textId="0FFC05F3" w:rsidR="00F641D2" w:rsidRPr="004D139E" w:rsidDel="00F67DD5" w:rsidRDefault="00F641D2" w:rsidP="002C7611">
            <w:pPr>
              <w:pStyle w:val="TAL"/>
              <w:rPr>
                <w:del w:id="1662" w:author="Niclas Weiler" w:date="2023-10-27T09:21:00Z"/>
              </w:rPr>
            </w:pPr>
            <w:del w:id="1663" w:author="Niclas Weiler" w:date="2023-10-27T09:21:00Z">
              <w:r w:rsidRPr="004D139E" w:rsidDel="00F67DD5">
                <w:delText>Table 4.3.1.1.1.48-2: High range for CBW=60 MHz</w:delText>
              </w:r>
            </w:del>
          </w:p>
        </w:tc>
      </w:tr>
      <w:tr w:rsidR="00F641D2" w:rsidRPr="004D139E" w:rsidDel="00F67DD5" w14:paraId="21BC98EC" w14:textId="4E852A22" w:rsidTr="002C7611">
        <w:trPr>
          <w:jc w:val="center"/>
          <w:del w:id="1664"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0C48533C" w14:textId="7BDEB60E" w:rsidR="00F641D2" w:rsidRPr="004D139E" w:rsidDel="00F67DD5" w:rsidRDefault="00F641D2" w:rsidP="002C7611">
            <w:pPr>
              <w:pStyle w:val="TAC"/>
              <w:rPr>
                <w:del w:id="1665" w:author="Niclas Weiler" w:date="2023-10-27T09:21:00Z"/>
              </w:rPr>
            </w:pPr>
            <w:del w:id="1666" w:author="Niclas Weiler" w:date="2023-10-27T09:21:00Z">
              <w:r w:rsidRPr="004D139E" w:rsidDel="00F67DD5">
                <w:rPr>
                  <w:rFonts w:eastAsia="SimSun"/>
                </w:rPr>
                <w:delText>20+80</w:delText>
              </w:r>
            </w:del>
          </w:p>
        </w:tc>
        <w:tc>
          <w:tcPr>
            <w:tcW w:w="709" w:type="dxa"/>
            <w:tcBorders>
              <w:top w:val="nil"/>
              <w:left w:val="single" w:sz="4" w:space="0" w:color="auto"/>
              <w:bottom w:val="single" w:sz="4" w:space="0" w:color="auto"/>
              <w:right w:val="single" w:sz="4" w:space="0" w:color="auto"/>
            </w:tcBorders>
            <w:hideMark/>
          </w:tcPr>
          <w:p w14:paraId="4DADE443" w14:textId="2237C9A7" w:rsidR="00F641D2" w:rsidRPr="004D139E" w:rsidDel="00F67DD5" w:rsidRDefault="00F641D2" w:rsidP="002C7611">
            <w:pPr>
              <w:pStyle w:val="TAC"/>
              <w:rPr>
                <w:del w:id="1667" w:author="Niclas Weiler" w:date="2023-10-27T09:21:00Z"/>
              </w:rPr>
            </w:pPr>
            <w:del w:id="1668"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231AB269" w14:textId="19E76E53" w:rsidR="00F641D2" w:rsidRPr="004D139E" w:rsidDel="00F67DD5" w:rsidRDefault="00F641D2" w:rsidP="002C7611">
            <w:pPr>
              <w:pStyle w:val="TAC"/>
              <w:rPr>
                <w:del w:id="1669" w:author="Niclas Weiler" w:date="2023-10-27T09:21:00Z"/>
              </w:rPr>
            </w:pPr>
            <w:del w:id="1670" w:author="Niclas Weiler" w:date="2023-10-27T09:21:00Z">
              <w:r w:rsidRPr="004D139E" w:rsidDel="00F67DD5">
                <w:delText>20</w:delText>
              </w:r>
            </w:del>
          </w:p>
        </w:tc>
        <w:tc>
          <w:tcPr>
            <w:tcW w:w="850" w:type="dxa"/>
            <w:tcBorders>
              <w:top w:val="nil"/>
              <w:left w:val="single" w:sz="4" w:space="0" w:color="auto"/>
              <w:bottom w:val="single" w:sz="4" w:space="0" w:color="auto"/>
              <w:right w:val="single" w:sz="4" w:space="0" w:color="auto"/>
            </w:tcBorders>
            <w:hideMark/>
          </w:tcPr>
          <w:p w14:paraId="523B3857" w14:textId="77047D63" w:rsidR="00F641D2" w:rsidRPr="004D139E" w:rsidDel="00F67DD5" w:rsidRDefault="00F641D2" w:rsidP="002C7611">
            <w:pPr>
              <w:pStyle w:val="TAC"/>
              <w:rPr>
                <w:del w:id="1671" w:author="Niclas Weiler" w:date="2023-10-27T09:21:00Z"/>
              </w:rPr>
            </w:pPr>
            <w:del w:id="1672" w:author="Niclas Weiler" w:date="2023-10-27T09:21:00Z">
              <w:r w:rsidRPr="004D139E" w:rsidDel="00F67DD5">
                <w:delText>51</w:delText>
              </w:r>
            </w:del>
          </w:p>
        </w:tc>
        <w:tc>
          <w:tcPr>
            <w:tcW w:w="1701" w:type="dxa"/>
            <w:tcBorders>
              <w:top w:val="single" w:sz="4" w:space="0" w:color="auto"/>
              <w:left w:val="single" w:sz="4" w:space="0" w:color="auto"/>
              <w:bottom w:val="single" w:sz="4" w:space="0" w:color="auto"/>
              <w:right w:val="single" w:sz="4" w:space="0" w:color="auto"/>
            </w:tcBorders>
            <w:hideMark/>
          </w:tcPr>
          <w:p w14:paraId="44ED4569" w14:textId="17AFB53E" w:rsidR="00F641D2" w:rsidRPr="004D139E" w:rsidDel="00F67DD5" w:rsidRDefault="00F641D2" w:rsidP="002C7611">
            <w:pPr>
              <w:pStyle w:val="TAC"/>
              <w:rPr>
                <w:del w:id="1673" w:author="Niclas Weiler" w:date="2023-10-27T09:21:00Z"/>
              </w:rPr>
            </w:pPr>
            <w:del w:id="1674"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5D8CA4E2" w14:textId="123A6CD8" w:rsidR="00F641D2" w:rsidRPr="004D139E" w:rsidDel="00F67DD5" w:rsidRDefault="00F641D2" w:rsidP="002C7611">
            <w:pPr>
              <w:pStyle w:val="TAC"/>
              <w:rPr>
                <w:del w:id="1675" w:author="Niclas Weiler" w:date="2023-10-27T09:21:00Z"/>
              </w:rPr>
            </w:pPr>
            <w:del w:id="1676" w:author="Niclas Weiler" w:date="2023-10-27T09:21:00Z">
              <w:r w:rsidRPr="004D139E" w:rsidDel="00F67DD5">
                <w:delText>Max</w:delText>
              </w:r>
            </w:del>
          </w:p>
          <w:p w14:paraId="779E66D6" w14:textId="2F132136" w:rsidR="00F641D2" w:rsidRPr="004D139E" w:rsidDel="00F67DD5" w:rsidRDefault="00F641D2" w:rsidP="002C7611">
            <w:pPr>
              <w:pStyle w:val="TAC"/>
              <w:rPr>
                <w:del w:id="1677" w:author="Niclas Weiler" w:date="2023-10-27T09:21:00Z"/>
              </w:rPr>
            </w:pPr>
            <w:del w:id="1678"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12DC1FCC" w14:textId="3EC2B421" w:rsidR="00F641D2" w:rsidRPr="004D139E" w:rsidDel="00F67DD5" w:rsidRDefault="00F641D2" w:rsidP="002C7611">
            <w:pPr>
              <w:pStyle w:val="TAL"/>
              <w:rPr>
                <w:del w:id="1679" w:author="Niclas Weiler" w:date="2023-10-27T09:21:00Z"/>
                <w:highlight w:val="yellow"/>
              </w:rPr>
            </w:pPr>
            <w:del w:id="1680" w:author="Niclas Weiler" w:date="2023-10-27T09:21:00Z">
              <w:r w:rsidRPr="004D139E" w:rsidDel="00F67DD5">
                <w:delText>Table 4.3.1.1.1.48-2: Low range for CBW=20 MHz</w:delText>
              </w:r>
            </w:del>
          </w:p>
        </w:tc>
      </w:tr>
      <w:tr w:rsidR="00F641D2" w:rsidRPr="004D139E" w:rsidDel="00F67DD5" w14:paraId="1E1CEAD7" w14:textId="648B37CE" w:rsidTr="002C7611">
        <w:trPr>
          <w:jc w:val="center"/>
          <w:del w:id="1681"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B4357F8" w14:textId="65AE3384" w:rsidR="00F641D2" w:rsidRPr="004D139E" w:rsidDel="00F67DD5" w:rsidRDefault="00F641D2" w:rsidP="002C7611">
            <w:pPr>
              <w:rPr>
                <w:del w:id="1682"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4192B4D0" w14:textId="4D38FB54" w:rsidR="00F641D2" w:rsidRPr="004D139E" w:rsidDel="00F67DD5" w:rsidRDefault="00F641D2" w:rsidP="002C7611">
            <w:pPr>
              <w:pStyle w:val="TAC"/>
              <w:rPr>
                <w:del w:id="1683" w:author="Niclas Weiler" w:date="2023-10-27T09:21:00Z"/>
              </w:rPr>
            </w:pPr>
            <w:del w:id="1684"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342F62BC" w14:textId="35850F62" w:rsidR="00F641D2" w:rsidRPr="004D139E" w:rsidDel="00F67DD5" w:rsidRDefault="00F641D2" w:rsidP="002C7611">
            <w:pPr>
              <w:pStyle w:val="TAC"/>
              <w:rPr>
                <w:del w:id="1685" w:author="Niclas Weiler" w:date="2023-10-27T09:21:00Z"/>
              </w:rPr>
            </w:pPr>
            <w:del w:id="1686" w:author="Niclas Weiler" w:date="2023-10-27T09:21:00Z">
              <w:r w:rsidRPr="004D139E" w:rsidDel="00F67DD5">
                <w:delText>80</w:delText>
              </w:r>
            </w:del>
          </w:p>
        </w:tc>
        <w:tc>
          <w:tcPr>
            <w:tcW w:w="850" w:type="dxa"/>
            <w:tcBorders>
              <w:top w:val="single" w:sz="4" w:space="0" w:color="auto"/>
              <w:left w:val="single" w:sz="4" w:space="0" w:color="auto"/>
              <w:bottom w:val="single" w:sz="4" w:space="0" w:color="auto"/>
              <w:right w:val="single" w:sz="4" w:space="0" w:color="auto"/>
            </w:tcBorders>
            <w:hideMark/>
          </w:tcPr>
          <w:p w14:paraId="18EB919A" w14:textId="79F82FA3" w:rsidR="00F641D2" w:rsidRPr="004D139E" w:rsidDel="00F67DD5" w:rsidRDefault="00F641D2" w:rsidP="002C7611">
            <w:pPr>
              <w:pStyle w:val="TAC"/>
              <w:rPr>
                <w:del w:id="1687" w:author="Niclas Weiler" w:date="2023-10-27T09:21:00Z"/>
              </w:rPr>
            </w:pPr>
            <w:del w:id="1688" w:author="Niclas Weiler" w:date="2023-10-27T09:21:00Z">
              <w:r w:rsidRPr="004D139E" w:rsidDel="00F67DD5">
                <w:delText>217</w:delText>
              </w:r>
            </w:del>
          </w:p>
        </w:tc>
        <w:tc>
          <w:tcPr>
            <w:tcW w:w="1701" w:type="dxa"/>
            <w:tcBorders>
              <w:top w:val="nil"/>
              <w:left w:val="single" w:sz="4" w:space="0" w:color="auto"/>
              <w:bottom w:val="single" w:sz="4" w:space="0" w:color="auto"/>
              <w:right w:val="single" w:sz="4" w:space="0" w:color="auto"/>
            </w:tcBorders>
            <w:hideMark/>
          </w:tcPr>
          <w:p w14:paraId="203D897A" w14:textId="1567DB23" w:rsidR="00F641D2" w:rsidRPr="004D139E" w:rsidDel="00F67DD5" w:rsidRDefault="00F641D2" w:rsidP="002C7611">
            <w:pPr>
              <w:pStyle w:val="TAC"/>
              <w:rPr>
                <w:del w:id="1689" w:author="Niclas Weiler" w:date="2023-10-27T09:21:00Z"/>
              </w:rPr>
            </w:pPr>
            <w:del w:id="1690"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3CFE090" w14:textId="4C4E9831" w:rsidR="00F641D2" w:rsidRPr="004D139E" w:rsidDel="00F67DD5" w:rsidRDefault="00F641D2" w:rsidP="002C7611">
            <w:pPr>
              <w:rPr>
                <w:del w:id="1691"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08E6ECF3" w14:textId="4BD925C8" w:rsidR="00F641D2" w:rsidRPr="004D139E" w:rsidDel="00F67DD5" w:rsidRDefault="00F641D2" w:rsidP="002C7611">
            <w:pPr>
              <w:pStyle w:val="TAL"/>
              <w:rPr>
                <w:del w:id="1692" w:author="Niclas Weiler" w:date="2023-10-27T09:21:00Z"/>
              </w:rPr>
            </w:pPr>
            <w:del w:id="1693" w:author="Niclas Weiler" w:date="2023-10-27T09:21:00Z">
              <w:r w:rsidRPr="004D139E" w:rsidDel="00F67DD5">
                <w:delText>Table 4.3.1.1.1.48-2: High range for CBW=80 MHz</w:delText>
              </w:r>
            </w:del>
          </w:p>
        </w:tc>
      </w:tr>
      <w:tr w:rsidR="00F641D2" w:rsidRPr="004D139E" w:rsidDel="00F67DD5" w14:paraId="7B7A0774" w14:textId="4CA633A7" w:rsidTr="002C7611">
        <w:trPr>
          <w:jc w:val="center"/>
          <w:del w:id="1694"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5669F54C" w14:textId="3BD9C7A5" w:rsidR="00F641D2" w:rsidRPr="004D139E" w:rsidDel="00F67DD5" w:rsidRDefault="00F641D2" w:rsidP="002C7611">
            <w:pPr>
              <w:pStyle w:val="TAC"/>
              <w:rPr>
                <w:del w:id="1695" w:author="Niclas Weiler" w:date="2023-10-27T09:21:00Z"/>
              </w:rPr>
            </w:pPr>
            <w:del w:id="1696" w:author="Niclas Weiler" w:date="2023-10-27T09:21:00Z">
              <w:r w:rsidRPr="004D139E" w:rsidDel="00F67DD5">
                <w:rPr>
                  <w:rFonts w:eastAsia="SimSun"/>
                </w:rPr>
                <w:delText>20+90</w:delText>
              </w:r>
            </w:del>
          </w:p>
        </w:tc>
        <w:tc>
          <w:tcPr>
            <w:tcW w:w="709" w:type="dxa"/>
            <w:tcBorders>
              <w:top w:val="nil"/>
              <w:left w:val="single" w:sz="4" w:space="0" w:color="auto"/>
              <w:bottom w:val="single" w:sz="4" w:space="0" w:color="auto"/>
              <w:right w:val="single" w:sz="4" w:space="0" w:color="auto"/>
            </w:tcBorders>
            <w:hideMark/>
          </w:tcPr>
          <w:p w14:paraId="39F4517B" w14:textId="4B8B44D1" w:rsidR="00F641D2" w:rsidRPr="004D139E" w:rsidDel="00F67DD5" w:rsidRDefault="00F641D2" w:rsidP="002C7611">
            <w:pPr>
              <w:pStyle w:val="TAC"/>
              <w:rPr>
                <w:del w:id="1697" w:author="Niclas Weiler" w:date="2023-10-27T09:21:00Z"/>
              </w:rPr>
            </w:pPr>
            <w:del w:id="1698"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6CE6B299" w14:textId="6899B78D" w:rsidR="00F641D2" w:rsidRPr="004D139E" w:rsidDel="00F67DD5" w:rsidRDefault="00F641D2" w:rsidP="002C7611">
            <w:pPr>
              <w:pStyle w:val="TAC"/>
              <w:rPr>
                <w:del w:id="1699" w:author="Niclas Weiler" w:date="2023-10-27T09:21:00Z"/>
              </w:rPr>
            </w:pPr>
            <w:del w:id="1700" w:author="Niclas Weiler" w:date="2023-10-27T09:21:00Z">
              <w:r w:rsidRPr="004D139E" w:rsidDel="00F67DD5">
                <w:delText>20</w:delText>
              </w:r>
            </w:del>
          </w:p>
        </w:tc>
        <w:tc>
          <w:tcPr>
            <w:tcW w:w="850" w:type="dxa"/>
            <w:tcBorders>
              <w:top w:val="nil"/>
              <w:left w:val="single" w:sz="4" w:space="0" w:color="auto"/>
              <w:bottom w:val="single" w:sz="4" w:space="0" w:color="auto"/>
              <w:right w:val="single" w:sz="4" w:space="0" w:color="auto"/>
            </w:tcBorders>
            <w:hideMark/>
          </w:tcPr>
          <w:p w14:paraId="695E8C65" w14:textId="2A1E56D6" w:rsidR="00F641D2" w:rsidRPr="004D139E" w:rsidDel="00F67DD5" w:rsidRDefault="00F641D2" w:rsidP="002C7611">
            <w:pPr>
              <w:pStyle w:val="TAC"/>
              <w:rPr>
                <w:del w:id="1701" w:author="Niclas Weiler" w:date="2023-10-27T09:21:00Z"/>
              </w:rPr>
            </w:pPr>
            <w:del w:id="1702" w:author="Niclas Weiler" w:date="2023-10-27T09:21:00Z">
              <w:r w:rsidRPr="004D139E" w:rsidDel="00F67DD5">
                <w:delText>51</w:delText>
              </w:r>
            </w:del>
          </w:p>
        </w:tc>
        <w:tc>
          <w:tcPr>
            <w:tcW w:w="1701" w:type="dxa"/>
            <w:tcBorders>
              <w:top w:val="single" w:sz="4" w:space="0" w:color="auto"/>
              <w:left w:val="single" w:sz="4" w:space="0" w:color="auto"/>
              <w:bottom w:val="single" w:sz="4" w:space="0" w:color="auto"/>
              <w:right w:val="single" w:sz="4" w:space="0" w:color="auto"/>
            </w:tcBorders>
            <w:hideMark/>
          </w:tcPr>
          <w:p w14:paraId="6B3CDF6C" w14:textId="43F429D7" w:rsidR="00F641D2" w:rsidRPr="004D139E" w:rsidDel="00F67DD5" w:rsidRDefault="00F641D2" w:rsidP="002C7611">
            <w:pPr>
              <w:pStyle w:val="TAC"/>
              <w:rPr>
                <w:del w:id="1703" w:author="Niclas Weiler" w:date="2023-10-27T09:21:00Z"/>
              </w:rPr>
            </w:pPr>
            <w:del w:id="1704"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19541F2F" w14:textId="5DBC42D8" w:rsidR="00F641D2" w:rsidRPr="004D139E" w:rsidDel="00F67DD5" w:rsidRDefault="00F641D2" w:rsidP="002C7611">
            <w:pPr>
              <w:pStyle w:val="TAC"/>
              <w:rPr>
                <w:del w:id="1705" w:author="Niclas Weiler" w:date="2023-10-27T09:21:00Z"/>
              </w:rPr>
            </w:pPr>
            <w:del w:id="1706" w:author="Niclas Weiler" w:date="2023-10-27T09:21:00Z">
              <w:r w:rsidRPr="004D139E" w:rsidDel="00F67DD5">
                <w:delText>Max</w:delText>
              </w:r>
            </w:del>
          </w:p>
          <w:p w14:paraId="4B3D05BF" w14:textId="08312667" w:rsidR="00F641D2" w:rsidRPr="004D139E" w:rsidDel="00F67DD5" w:rsidRDefault="00F641D2" w:rsidP="002C7611">
            <w:pPr>
              <w:pStyle w:val="TAC"/>
              <w:rPr>
                <w:del w:id="1707" w:author="Niclas Weiler" w:date="2023-10-27T09:21:00Z"/>
              </w:rPr>
            </w:pPr>
            <w:del w:id="1708"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7F1248A6" w14:textId="35C47416" w:rsidR="00F641D2" w:rsidRPr="004D139E" w:rsidDel="00F67DD5" w:rsidRDefault="00F641D2" w:rsidP="002C7611">
            <w:pPr>
              <w:pStyle w:val="TAL"/>
              <w:rPr>
                <w:del w:id="1709" w:author="Niclas Weiler" w:date="2023-10-27T09:21:00Z"/>
                <w:highlight w:val="yellow"/>
              </w:rPr>
            </w:pPr>
            <w:del w:id="1710" w:author="Niclas Weiler" w:date="2023-10-27T09:21:00Z">
              <w:r w:rsidRPr="004D139E" w:rsidDel="00F67DD5">
                <w:delText>Table 4.3.1.1.1.48-2: Low range for CBW=20 MHz</w:delText>
              </w:r>
            </w:del>
          </w:p>
        </w:tc>
      </w:tr>
      <w:tr w:rsidR="00F641D2" w:rsidRPr="004D139E" w:rsidDel="00F67DD5" w14:paraId="3485FA5E" w14:textId="625ADB11" w:rsidTr="002C7611">
        <w:trPr>
          <w:jc w:val="center"/>
          <w:del w:id="1711"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37CF6C9" w14:textId="1F186855" w:rsidR="00F641D2" w:rsidRPr="004D139E" w:rsidDel="00F67DD5" w:rsidRDefault="00F641D2" w:rsidP="002C7611">
            <w:pPr>
              <w:rPr>
                <w:del w:id="1712"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3C144A6C" w14:textId="456D58BE" w:rsidR="00F641D2" w:rsidRPr="004D139E" w:rsidDel="00F67DD5" w:rsidRDefault="00F641D2" w:rsidP="002C7611">
            <w:pPr>
              <w:pStyle w:val="TAC"/>
              <w:rPr>
                <w:del w:id="1713" w:author="Niclas Weiler" w:date="2023-10-27T09:21:00Z"/>
              </w:rPr>
            </w:pPr>
            <w:del w:id="1714"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7177DD0F" w14:textId="7F0F5EE3" w:rsidR="00F641D2" w:rsidRPr="004D139E" w:rsidDel="00F67DD5" w:rsidRDefault="00F641D2" w:rsidP="002C7611">
            <w:pPr>
              <w:pStyle w:val="TAC"/>
              <w:rPr>
                <w:del w:id="1715" w:author="Niclas Weiler" w:date="2023-10-27T09:21:00Z"/>
              </w:rPr>
            </w:pPr>
            <w:del w:id="1716" w:author="Niclas Weiler" w:date="2023-10-27T09:21:00Z">
              <w:r w:rsidRPr="004D139E" w:rsidDel="00F67DD5">
                <w:delText>90</w:delText>
              </w:r>
            </w:del>
          </w:p>
        </w:tc>
        <w:tc>
          <w:tcPr>
            <w:tcW w:w="850" w:type="dxa"/>
            <w:tcBorders>
              <w:top w:val="single" w:sz="4" w:space="0" w:color="auto"/>
              <w:left w:val="single" w:sz="4" w:space="0" w:color="auto"/>
              <w:bottom w:val="single" w:sz="4" w:space="0" w:color="auto"/>
              <w:right w:val="single" w:sz="4" w:space="0" w:color="auto"/>
            </w:tcBorders>
            <w:hideMark/>
          </w:tcPr>
          <w:p w14:paraId="1E6881C3" w14:textId="31BD05B7" w:rsidR="00F641D2" w:rsidRPr="004D139E" w:rsidDel="00F67DD5" w:rsidRDefault="00F641D2" w:rsidP="002C7611">
            <w:pPr>
              <w:pStyle w:val="TAC"/>
              <w:rPr>
                <w:del w:id="1717" w:author="Niclas Weiler" w:date="2023-10-27T09:21:00Z"/>
              </w:rPr>
            </w:pPr>
            <w:del w:id="1718" w:author="Niclas Weiler" w:date="2023-10-27T09:21:00Z">
              <w:r w:rsidRPr="004D139E" w:rsidDel="00F67DD5">
                <w:delText>245</w:delText>
              </w:r>
            </w:del>
          </w:p>
        </w:tc>
        <w:tc>
          <w:tcPr>
            <w:tcW w:w="1701" w:type="dxa"/>
            <w:tcBorders>
              <w:top w:val="nil"/>
              <w:left w:val="single" w:sz="4" w:space="0" w:color="auto"/>
              <w:bottom w:val="single" w:sz="4" w:space="0" w:color="auto"/>
              <w:right w:val="single" w:sz="4" w:space="0" w:color="auto"/>
            </w:tcBorders>
            <w:hideMark/>
          </w:tcPr>
          <w:p w14:paraId="2A46CC50" w14:textId="482FD6D9" w:rsidR="00F641D2" w:rsidRPr="004D139E" w:rsidDel="00F67DD5" w:rsidRDefault="00F641D2" w:rsidP="002C7611">
            <w:pPr>
              <w:pStyle w:val="TAC"/>
              <w:rPr>
                <w:del w:id="1719" w:author="Niclas Weiler" w:date="2023-10-27T09:21:00Z"/>
              </w:rPr>
            </w:pPr>
            <w:del w:id="1720"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918F4EC" w14:textId="6E522895" w:rsidR="00F641D2" w:rsidRPr="004D139E" w:rsidDel="00F67DD5" w:rsidRDefault="00F641D2" w:rsidP="002C7611">
            <w:pPr>
              <w:rPr>
                <w:del w:id="1721"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4D78F619" w14:textId="5187D09C" w:rsidR="00F641D2" w:rsidRPr="004D139E" w:rsidDel="00F67DD5" w:rsidRDefault="00F641D2" w:rsidP="002C7611">
            <w:pPr>
              <w:pStyle w:val="TAL"/>
              <w:rPr>
                <w:del w:id="1722" w:author="Niclas Weiler" w:date="2023-10-27T09:21:00Z"/>
              </w:rPr>
            </w:pPr>
            <w:del w:id="1723" w:author="Niclas Weiler" w:date="2023-10-27T09:21:00Z">
              <w:r w:rsidRPr="004D139E" w:rsidDel="00F67DD5">
                <w:delText>Table 4.3.1.1.1.48-2: High range for CBW=90 MHz</w:delText>
              </w:r>
            </w:del>
          </w:p>
        </w:tc>
      </w:tr>
      <w:tr w:rsidR="00F641D2" w:rsidRPr="004D139E" w:rsidDel="00F67DD5" w14:paraId="28C6C3C8" w14:textId="7406CE04" w:rsidTr="002C7611">
        <w:trPr>
          <w:jc w:val="center"/>
          <w:del w:id="1724"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12E2C776" w14:textId="7026AE90" w:rsidR="00F641D2" w:rsidRPr="004D139E" w:rsidDel="00F67DD5" w:rsidRDefault="00F641D2" w:rsidP="002C7611">
            <w:pPr>
              <w:pStyle w:val="TAC"/>
              <w:rPr>
                <w:del w:id="1725" w:author="Niclas Weiler" w:date="2023-10-27T09:21:00Z"/>
              </w:rPr>
            </w:pPr>
            <w:del w:id="1726" w:author="Niclas Weiler" w:date="2023-10-27T09:21:00Z">
              <w:r w:rsidRPr="004D139E" w:rsidDel="00F67DD5">
                <w:rPr>
                  <w:rFonts w:eastAsia="SimSun"/>
                </w:rPr>
                <w:delText>20+100</w:delText>
              </w:r>
            </w:del>
          </w:p>
        </w:tc>
        <w:tc>
          <w:tcPr>
            <w:tcW w:w="709" w:type="dxa"/>
            <w:tcBorders>
              <w:top w:val="nil"/>
              <w:left w:val="single" w:sz="4" w:space="0" w:color="auto"/>
              <w:bottom w:val="single" w:sz="4" w:space="0" w:color="auto"/>
              <w:right w:val="single" w:sz="4" w:space="0" w:color="auto"/>
            </w:tcBorders>
            <w:hideMark/>
          </w:tcPr>
          <w:p w14:paraId="210AAF25" w14:textId="06A84546" w:rsidR="00F641D2" w:rsidRPr="004D139E" w:rsidDel="00F67DD5" w:rsidRDefault="00F641D2" w:rsidP="002C7611">
            <w:pPr>
              <w:pStyle w:val="TAC"/>
              <w:rPr>
                <w:del w:id="1727" w:author="Niclas Weiler" w:date="2023-10-27T09:21:00Z"/>
              </w:rPr>
            </w:pPr>
            <w:del w:id="1728"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31EDD78A" w14:textId="547A8B10" w:rsidR="00F641D2" w:rsidRPr="004D139E" w:rsidDel="00F67DD5" w:rsidRDefault="00F641D2" w:rsidP="002C7611">
            <w:pPr>
              <w:pStyle w:val="TAC"/>
              <w:rPr>
                <w:del w:id="1729" w:author="Niclas Weiler" w:date="2023-10-27T09:21:00Z"/>
              </w:rPr>
            </w:pPr>
            <w:del w:id="1730" w:author="Niclas Weiler" w:date="2023-10-27T09:21:00Z">
              <w:r w:rsidRPr="004D139E" w:rsidDel="00F67DD5">
                <w:delText>20</w:delText>
              </w:r>
            </w:del>
          </w:p>
        </w:tc>
        <w:tc>
          <w:tcPr>
            <w:tcW w:w="850" w:type="dxa"/>
            <w:tcBorders>
              <w:top w:val="nil"/>
              <w:left w:val="single" w:sz="4" w:space="0" w:color="auto"/>
              <w:bottom w:val="single" w:sz="4" w:space="0" w:color="auto"/>
              <w:right w:val="single" w:sz="4" w:space="0" w:color="auto"/>
            </w:tcBorders>
          </w:tcPr>
          <w:p w14:paraId="0C728C59" w14:textId="3760ECF7" w:rsidR="00F641D2" w:rsidRPr="004D139E" w:rsidDel="00F67DD5" w:rsidRDefault="00F641D2" w:rsidP="002C7611">
            <w:pPr>
              <w:pStyle w:val="TAC"/>
              <w:rPr>
                <w:del w:id="1731" w:author="Niclas Weiler" w:date="2023-10-27T09:21:00Z"/>
              </w:rPr>
            </w:pPr>
            <w:del w:id="1732" w:author="Niclas Weiler" w:date="2023-10-27T09:21:00Z">
              <w:r w:rsidRPr="004D139E" w:rsidDel="00F67DD5">
                <w:delText>51</w:delText>
              </w:r>
            </w:del>
          </w:p>
        </w:tc>
        <w:tc>
          <w:tcPr>
            <w:tcW w:w="1701" w:type="dxa"/>
            <w:tcBorders>
              <w:top w:val="single" w:sz="4" w:space="0" w:color="auto"/>
              <w:left w:val="single" w:sz="4" w:space="0" w:color="auto"/>
              <w:bottom w:val="single" w:sz="4" w:space="0" w:color="auto"/>
              <w:right w:val="single" w:sz="4" w:space="0" w:color="auto"/>
            </w:tcBorders>
            <w:hideMark/>
          </w:tcPr>
          <w:p w14:paraId="217EE330" w14:textId="7F665317" w:rsidR="00F641D2" w:rsidRPr="004D139E" w:rsidDel="00F67DD5" w:rsidRDefault="00F641D2" w:rsidP="002C7611">
            <w:pPr>
              <w:pStyle w:val="TAC"/>
              <w:rPr>
                <w:del w:id="1733" w:author="Niclas Weiler" w:date="2023-10-27T09:21:00Z"/>
              </w:rPr>
            </w:pPr>
            <w:del w:id="1734"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1BDE6C66" w14:textId="5D6FB9AF" w:rsidR="00F641D2" w:rsidRPr="004D139E" w:rsidDel="00F67DD5" w:rsidRDefault="00F641D2" w:rsidP="002C7611">
            <w:pPr>
              <w:pStyle w:val="TAC"/>
              <w:rPr>
                <w:del w:id="1735" w:author="Niclas Weiler" w:date="2023-10-27T09:21:00Z"/>
              </w:rPr>
            </w:pPr>
            <w:del w:id="1736" w:author="Niclas Weiler" w:date="2023-10-27T09:21:00Z">
              <w:r w:rsidRPr="004D139E" w:rsidDel="00F67DD5">
                <w:delText>Max</w:delText>
              </w:r>
            </w:del>
          </w:p>
          <w:p w14:paraId="3EF1553A" w14:textId="23CFC34B" w:rsidR="00F641D2" w:rsidRPr="004D139E" w:rsidDel="00F67DD5" w:rsidRDefault="00F641D2" w:rsidP="002C7611">
            <w:pPr>
              <w:pStyle w:val="TAC"/>
              <w:rPr>
                <w:del w:id="1737" w:author="Niclas Weiler" w:date="2023-10-27T09:21:00Z"/>
              </w:rPr>
            </w:pPr>
            <w:del w:id="1738"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4B5F798C" w14:textId="03B93A86" w:rsidR="00F641D2" w:rsidRPr="004D139E" w:rsidDel="00F67DD5" w:rsidRDefault="00F641D2" w:rsidP="002C7611">
            <w:pPr>
              <w:pStyle w:val="TAL"/>
              <w:rPr>
                <w:del w:id="1739" w:author="Niclas Weiler" w:date="2023-10-27T09:21:00Z"/>
                <w:highlight w:val="yellow"/>
              </w:rPr>
            </w:pPr>
            <w:del w:id="1740" w:author="Niclas Weiler" w:date="2023-10-27T09:21:00Z">
              <w:r w:rsidRPr="004D139E" w:rsidDel="00F67DD5">
                <w:delText>Table 4.3.1.1.1.48-2: Low range for CBW=20 MHz</w:delText>
              </w:r>
            </w:del>
          </w:p>
        </w:tc>
      </w:tr>
      <w:tr w:rsidR="00F641D2" w:rsidRPr="004D139E" w:rsidDel="00F67DD5" w14:paraId="259B41C9" w14:textId="259F41B7" w:rsidTr="002C7611">
        <w:trPr>
          <w:jc w:val="center"/>
          <w:del w:id="1741"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C5193EA" w14:textId="441A5727" w:rsidR="00F641D2" w:rsidRPr="004D139E" w:rsidDel="00F67DD5" w:rsidRDefault="00F641D2" w:rsidP="002C7611">
            <w:pPr>
              <w:rPr>
                <w:del w:id="1742"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10A4640F" w14:textId="0D6BFD89" w:rsidR="00F641D2" w:rsidRPr="004D139E" w:rsidDel="00F67DD5" w:rsidRDefault="00F641D2" w:rsidP="002C7611">
            <w:pPr>
              <w:pStyle w:val="TAC"/>
              <w:rPr>
                <w:del w:id="1743" w:author="Niclas Weiler" w:date="2023-10-27T09:21:00Z"/>
              </w:rPr>
            </w:pPr>
            <w:del w:id="1744"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0D9F443B" w14:textId="6E62F531" w:rsidR="00F641D2" w:rsidRPr="004D139E" w:rsidDel="00F67DD5" w:rsidRDefault="00F641D2" w:rsidP="002C7611">
            <w:pPr>
              <w:pStyle w:val="TAC"/>
              <w:rPr>
                <w:del w:id="1745" w:author="Niclas Weiler" w:date="2023-10-27T09:21:00Z"/>
              </w:rPr>
            </w:pPr>
            <w:del w:id="1746" w:author="Niclas Weiler" w:date="2023-10-27T09:21:00Z">
              <w:r w:rsidRPr="004D139E" w:rsidDel="00F67DD5">
                <w:delText>100</w:delText>
              </w:r>
            </w:del>
          </w:p>
        </w:tc>
        <w:tc>
          <w:tcPr>
            <w:tcW w:w="850" w:type="dxa"/>
            <w:tcBorders>
              <w:top w:val="single" w:sz="4" w:space="0" w:color="auto"/>
              <w:left w:val="single" w:sz="4" w:space="0" w:color="auto"/>
              <w:bottom w:val="single" w:sz="4" w:space="0" w:color="auto"/>
              <w:right w:val="single" w:sz="4" w:space="0" w:color="auto"/>
            </w:tcBorders>
          </w:tcPr>
          <w:p w14:paraId="3209486D" w14:textId="77E71425" w:rsidR="00F641D2" w:rsidRPr="004D139E" w:rsidDel="00F67DD5" w:rsidRDefault="00F641D2" w:rsidP="002C7611">
            <w:pPr>
              <w:pStyle w:val="TAC"/>
              <w:rPr>
                <w:del w:id="1747" w:author="Niclas Weiler" w:date="2023-10-27T09:21:00Z"/>
              </w:rPr>
            </w:pPr>
            <w:del w:id="1748" w:author="Niclas Weiler" w:date="2023-10-27T09:21:00Z">
              <w:r w:rsidRPr="004D139E" w:rsidDel="00F67DD5">
                <w:delText>273</w:delText>
              </w:r>
            </w:del>
          </w:p>
        </w:tc>
        <w:tc>
          <w:tcPr>
            <w:tcW w:w="1701" w:type="dxa"/>
            <w:tcBorders>
              <w:top w:val="nil"/>
              <w:left w:val="single" w:sz="4" w:space="0" w:color="auto"/>
              <w:bottom w:val="single" w:sz="4" w:space="0" w:color="auto"/>
              <w:right w:val="single" w:sz="4" w:space="0" w:color="auto"/>
            </w:tcBorders>
            <w:hideMark/>
          </w:tcPr>
          <w:p w14:paraId="292C51E5" w14:textId="5A10319F" w:rsidR="00F641D2" w:rsidRPr="004D139E" w:rsidDel="00F67DD5" w:rsidRDefault="00F641D2" w:rsidP="002C7611">
            <w:pPr>
              <w:pStyle w:val="TAC"/>
              <w:rPr>
                <w:del w:id="1749" w:author="Niclas Weiler" w:date="2023-10-27T09:21:00Z"/>
              </w:rPr>
            </w:pPr>
            <w:del w:id="1750"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44E7EEE" w14:textId="3A4C9893" w:rsidR="00F641D2" w:rsidRPr="004D139E" w:rsidDel="00F67DD5" w:rsidRDefault="00F641D2" w:rsidP="002C7611">
            <w:pPr>
              <w:rPr>
                <w:del w:id="1751"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726847E6" w14:textId="5B4FF60D" w:rsidR="00F641D2" w:rsidRPr="004D139E" w:rsidDel="00F67DD5" w:rsidRDefault="00F641D2" w:rsidP="002C7611">
            <w:pPr>
              <w:pStyle w:val="TAL"/>
              <w:rPr>
                <w:del w:id="1752" w:author="Niclas Weiler" w:date="2023-10-27T09:21:00Z"/>
              </w:rPr>
            </w:pPr>
            <w:del w:id="1753" w:author="Niclas Weiler" w:date="2023-10-27T09:21:00Z">
              <w:r w:rsidRPr="004D139E" w:rsidDel="00F67DD5">
                <w:delText>Table 4.3.1.1.1.48-2: High range for CBW=100 MHz</w:delText>
              </w:r>
            </w:del>
          </w:p>
        </w:tc>
      </w:tr>
      <w:tr w:rsidR="00F641D2" w:rsidRPr="004D139E" w:rsidDel="00F67DD5" w14:paraId="7C35905B" w14:textId="3B565F11" w:rsidTr="002C7611">
        <w:trPr>
          <w:jc w:val="center"/>
          <w:del w:id="1754" w:author="Niclas Weiler" w:date="2023-10-27T09:21:00Z"/>
        </w:trPr>
        <w:tc>
          <w:tcPr>
            <w:tcW w:w="10043" w:type="dxa"/>
            <w:gridSpan w:val="7"/>
            <w:tcBorders>
              <w:top w:val="single" w:sz="4" w:space="0" w:color="auto"/>
              <w:left w:val="single" w:sz="4" w:space="0" w:color="auto"/>
              <w:bottom w:val="single" w:sz="4" w:space="0" w:color="auto"/>
              <w:right w:val="single" w:sz="4" w:space="0" w:color="auto"/>
            </w:tcBorders>
            <w:hideMark/>
          </w:tcPr>
          <w:p w14:paraId="50377FFB" w14:textId="0EA71828" w:rsidR="00F641D2" w:rsidRPr="004D139E" w:rsidDel="00F67DD5" w:rsidRDefault="00F641D2" w:rsidP="002C7611">
            <w:pPr>
              <w:pStyle w:val="TAH"/>
              <w:rPr>
                <w:del w:id="1755" w:author="Niclas Weiler" w:date="2023-10-27T09:21:00Z"/>
              </w:rPr>
            </w:pPr>
            <w:del w:id="1756" w:author="Niclas Weiler" w:date="2023-10-27T09:21:00Z">
              <w:r w:rsidRPr="004D139E" w:rsidDel="00F67DD5">
                <w:delText>CA_n48(2A); n48A (40MHz) + n48A (10-100MHz)</w:delText>
              </w:r>
            </w:del>
          </w:p>
        </w:tc>
      </w:tr>
      <w:tr w:rsidR="00F641D2" w:rsidRPr="004D139E" w:rsidDel="00F67DD5" w14:paraId="48142717" w14:textId="585B6281" w:rsidTr="002C7611">
        <w:trPr>
          <w:jc w:val="center"/>
          <w:del w:id="1757"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2DEFDA89" w14:textId="7646DE68" w:rsidR="00F641D2" w:rsidRPr="004D139E" w:rsidDel="00F67DD5" w:rsidRDefault="00F641D2" w:rsidP="002C7611">
            <w:pPr>
              <w:pStyle w:val="TAC"/>
              <w:rPr>
                <w:del w:id="1758" w:author="Niclas Weiler" w:date="2023-10-27T09:21:00Z"/>
              </w:rPr>
            </w:pPr>
            <w:del w:id="1759" w:author="Niclas Weiler" w:date="2023-10-27T09:21:00Z">
              <w:r w:rsidRPr="004D139E" w:rsidDel="00F67DD5">
                <w:rPr>
                  <w:rFonts w:eastAsia="SimSun"/>
                </w:rPr>
                <w:delText>40+10</w:delText>
              </w:r>
            </w:del>
          </w:p>
        </w:tc>
        <w:tc>
          <w:tcPr>
            <w:tcW w:w="709" w:type="dxa"/>
            <w:tcBorders>
              <w:top w:val="nil"/>
              <w:left w:val="single" w:sz="4" w:space="0" w:color="auto"/>
              <w:bottom w:val="single" w:sz="4" w:space="0" w:color="auto"/>
              <w:right w:val="single" w:sz="4" w:space="0" w:color="auto"/>
            </w:tcBorders>
            <w:hideMark/>
          </w:tcPr>
          <w:p w14:paraId="659F8DC3" w14:textId="000FB468" w:rsidR="00F641D2" w:rsidRPr="004D139E" w:rsidDel="00F67DD5" w:rsidRDefault="00F641D2" w:rsidP="002C7611">
            <w:pPr>
              <w:pStyle w:val="TAC"/>
              <w:rPr>
                <w:del w:id="1760" w:author="Niclas Weiler" w:date="2023-10-27T09:21:00Z"/>
              </w:rPr>
            </w:pPr>
            <w:del w:id="1761"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350E636F" w14:textId="182C25FD" w:rsidR="00F641D2" w:rsidRPr="004D139E" w:rsidDel="00F67DD5" w:rsidRDefault="00F641D2" w:rsidP="002C7611">
            <w:pPr>
              <w:pStyle w:val="TAC"/>
              <w:rPr>
                <w:del w:id="1762" w:author="Niclas Weiler" w:date="2023-10-27T09:21:00Z"/>
              </w:rPr>
            </w:pPr>
            <w:del w:id="1763" w:author="Niclas Weiler" w:date="2023-10-27T09:21:00Z">
              <w:r w:rsidRPr="004D139E" w:rsidDel="00F67DD5">
                <w:delText>40</w:delText>
              </w:r>
            </w:del>
          </w:p>
        </w:tc>
        <w:tc>
          <w:tcPr>
            <w:tcW w:w="850" w:type="dxa"/>
            <w:tcBorders>
              <w:top w:val="nil"/>
              <w:left w:val="single" w:sz="4" w:space="0" w:color="auto"/>
              <w:bottom w:val="single" w:sz="4" w:space="0" w:color="auto"/>
              <w:right w:val="single" w:sz="4" w:space="0" w:color="auto"/>
            </w:tcBorders>
            <w:hideMark/>
          </w:tcPr>
          <w:p w14:paraId="04095AE4" w14:textId="2DA133CF" w:rsidR="00F641D2" w:rsidRPr="004D139E" w:rsidDel="00F67DD5" w:rsidRDefault="00F641D2" w:rsidP="002C7611">
            <w:pPr>
              <w:pStyle w:val="TAC"/>
              <w:rPr>
                <w:del w:id="1764" w:author="Niclas Weiler" w:date="2023-10-27T09:21:00Z"/>
              </w:rPr>
            </w:pPr>
            <w:del w:id="1765" w:author="Niclas Weiler" w:date="2023-10-27T09:21:00Z">
              <w:r w:rsidRPr="004D139E" w:rsidDel="00F67DD5">
                <w:delText>106</w:delText>
              </w:r>
            </w:del>
          </w:p>
        </w:tc>
        <w:tc>
          <w:tcPr>
            <w:tcW w:w="1701" w:type="dxa"/>
            <w:tcBorders>
              <w:top w:val="single" w:sz="4" w:space="0" w:color="auto"/>
              <w:left w:val="single" w:sz="4" w:space="0" w:color="auto"/>
              <w:bottom w:val="single" w:sz="4" w:space="0" w:color="auto"/>
              <w:right w:val="single" w:sz="4" w:space="0" w:color="auto"/>
            </w:tcBorders>
            <w:hideMark/>
          </w:tcPr>
          <w:p w14:paraId="75F08DD4" w14:textId="5F536AAF" w:rsidR="00F641D2" w:rsidRPr="004D139E" w:rsidDel="00F67DD5" w:rsidRDefault="00F641D2" w:rsidP="002C7611">
            <w:pPr>
              <w:pStyle w:val="TAC"/>
              <w:rPr>
                <w:del w:id="1766" w:author="Niclas Weiler" w:date="2023-10-27T09:21:00Z"/>
              </w:rPr>
            </w:pPr>
            <w:del w:id="1767"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287DF647" w14:textId="4B6A77F4" w:rsidR="00F641D2" w:rsidRPr="004D139E" w:rsidDel="00F67DD5" w:rsidRDefault="00F641D2" w:rsidP="002C7611">
            <w:pPr>
              <w:pStyle w:val="TAC"/>
              <w:rPr>
                <w:del w:id="1768" w:author="Niclas Weiler" w:date="2023-10-27T09:21:00Z"/>
              </w:rPr>
            </w:pPr>
            <w:del w:id="1769" w:author="Niclas Weiler" w:date="2023-10-27T09:21:00Z">
              <w:r w:rsidRPr="004D139E" w:rsidDel="00F67DD5">
                <w:delText>Max</w:delText>
              </w:r>
            </w:del>
          </w:p>
          <w:p w14:paraId="035DC9CE" w14:textId="6997C47E" w:rsidR="00F641D2" w:rsidRPr="004D139E" w:rsidDel="00F67DD5" w:rsidRDefault="00F641D2" w:rsidP="002C7611">
            <w:pPr>
              <w:pStyle w:val="TAC"/>
              <w:rPr>
                <w:del w:id="1770" w:author="Niclas Weiler" w:date="2023-10-27T09:21:00Z"/>
              </w:rPr>
            </w:pPr>
            <w:del w:id="1771"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4013864E" w14:textId="606330FE" w:rsidR="00F641D2" w:rsidRPr="004D139E" w:rsidDel="00F67DD5" w:rsidRDefault="00F641D2" w:rsidP="002C7611">
            <w:pPr>
              <w:pStyle w:val="TAL"/>
              <w:rPr>
                <w:del w:id="1772" w:author="Niclas Weiler" w:date="2023-10-27T09:21:00Z"/>
                <w:highlight w:val="yellow"/>
              </w:rPr>
            </w:pPr>
            <w:del w:id="1773" w:author="Niclas Weiler" w:date="2023-10-27T09:21:00Z">
              <w:r w:rsidRPr="004D139E" w:rsidDel="00F67DD5">
                <w:delText>Table 4.3.1.1.1.48-2: Low range for CBW=40 MHz</w:delText>
              </w:r>
            </w:del>
          </w:p>
        </w:tc>
      </w:tr>
      <w:tr w:rsidR="00F641D2" w:rsidRPr="004D139E" w:rsidDel="00F67DD5" w14:paraId="1A1066D3" w14:textId="36DF3E44" w:rsidTr="002C7611">
        <w:trPr>
          <w:jc w:val="center"/>
          <w:del w:id="1774"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82C8581" w14:textId="44DECDB9" w:rsidR="00F641D2" w:rsidRPr="004D139E" w:rsidDel="00F67DD5" w:rsidRDefault="00F641D2" w:rsidP="002C7611">
            <w:pPr>
              <w:rPr>
                <w:del w:id="1775"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6F0A9222" w14:textId="01A6BCE1" w:rsidR="00F641D2" w:rsidRPr="004D139E" w:rsidDel="00F67DD5" w:rsidRDefault="00F641D2" w:rsidP="002C7611">
            <w:pPr>
              <w:pStyle w:val="TAC"/>
              <w:rPr>
                <w:del w:id="1776" w:author="Niclas Weiler" w:date="2023-10-27T09:21:00Z"/>
              </w:rPr>
            </w:pPr>
            <w:del w:id="1777"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03950E41" w14:textId="098EF361" w:rsidR="00F641D2" w:rsidRPr="004D139E" w:rsidDel="00F67DD5" w:rsidRDefault="00F641D2" w:rsidP="002C7611">
            <w:pPr>
              <w:pStyle w:val="TAC"/>
              <w:rPr>
                <w:del w:id="1778" w:author="Niclas Weiler" w:date="2023-10-27T09:21:00Z"/>
              </w:rPr>
            </w:pPr>
            <w:del w:id="1779" w:author="Niclas Weiler" w:date="2023-10-27T09:21:00Z">
              <w:r w:rsidRPr="004D139E" w:rsidDel="00F67DD5">
                <w:delText>10</w:delText>
              </w:r>
            </w:del>
          </w:p>
        </w:tc>
        <w:tc>
          <w:tcPr>
            <w:tcW w:w="850" w:type="dxa"/>
            <w:tcBorders>
              <w:top w:val="single" w:sz="4" w:space="0" w:color="auto"/>
              <w:left w:val="single" w:sz="4" w:space="0" w:color="auto"/>
              <w:bottom w:val="single" w:sz="4" w:space="0" w:color="auto"/>
              <w:right w:val="single" w:sz="4" w:space="0" w:color="auto"/>
            </w:tcBorders>
            <w:hideMark/>
          </w:tcPr>
          <w:p w14:paraId="0850764F" w14:textId="5653D841" w:rsidR="00F641D2" w:rsidRPr="004D139E" w:rsidDel="00F67DD5" w:rsidRDefault="00F641D2" w:rsidP="002C7611">
            <w:pPr>
              <w:pStyle w:val="TAC"/>
              <w:rPr>
                <w:del w:id="1780" w:author="Niclas Weiler" w:date="2023-10-27T09:21:00Z"/>
              </w:rPr>
            </w:pPr>
            <w:del w:id="1781" w:author="Niclas Weiler" w:date="2023-10-27T09:21:00Z">
              <w:r w:rsidRPr="004D139E" w:rsidDel="00F67DD5">
                <w:delText>24</w:delText>
              </w:r>
            </w:del>
          </w:p>
        </w:tc>
        <w:tc>
          <w:tcPr>
            <w:tcW w:w="1701" w:type="dxa"/>
            <w:tcBorders>
              <w:top w:val="nil"/>
              <w:left w:val="single" w:sz="4" w:space="0" w:color="auto"/>
              <w:bottom w:val="single" w:sz="4" w:space="0" w:color="auto"/>
              <w:right w:val="single" w:sz="4" w:space="0" w:color="auto"/>
            </w:tcBorders>
            <w:hideMark/>
          </w:tcPr>
          <w:p w14:paraId="11D76C00" w14:textId="264B414F" w:rsidR="00F641D2" w:rsidRPr="004D139E" w:rsidDel="00F67DD5" w:rsidRDefault="00F641D2" w:rsidP="002C7611">
            <w:pPr>
              <w:pStyle w:val="TAC"/>
              <w:rPr>
                <w:del w:id="1782" w:author="Niclas Weiler" w:date="2023-10-27T09:21:00Z"/>
              </w:rPr>
            </w:pPr>
            <w:del w:id="1783"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056F16D" w14:textId="3015473F" w:rsidR="00F641D2" w:rsidRPr="004D139E" w:rsidDel="00F67DD5" w:rsidRDefault="00F641D2" w:rsidP="002C7611">
            <w:pPr>
              <w:rPr>
                <w:del w:id="1784"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7278A9A0" w14:textId="2DA89169" w:rsidR="00F641D2" w:rsidRPr="004D139E" w:rsidDel="00F67DD5" w:rsidRDefault="00F641D2" w:rsidP="002C7611">
            <w:pPr>
              <w:pStyle w:val="TAL"/>
              <w:rPr>
                <w:del w:id="1785" w:author="Niclas Weiler" w:date="2023-10-27T09:21:00Z"/>
              </w:rPr>
            </w:pPr>
            <w:del w:id="1786" w:author="Niclas Weiler" w:date="2023-10-27T09:21:00Z">
              <w:r w:rsidRPr="004D139E" w:rsidDel="00F67DD5">
                <w:delText>Table 4.3.1.1.1.48-2: High range for CBW=10 MHz</w:delText>
              </w:r>
            </w:del>
          </w:p>
        </w:tc>
      </w:tr>
      <w:tr w:rsidR="00F641D2" w:rsidRPr="004D139E" w:rsidDel="00F67DD5" w14:paraId="47742C33" w14:textId="24F3AC4A" w:rsidTr="002C7611">
        <w:trPr>
          <w:jc w:val="center"/>
          <w:del w:id="1787"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02455E55" w14:textId="024421A0" w:rsidR="00F641D2" w:rsidRPr="004D139E" w:rsidDel="00F67DD5" w:rsidRDefault="00F641D2" w:rsidP="002C7611">
            <w:pPr>
              <w:pStyle w:val="TAC"/>
              <w:rPr>
                <w:del w:id="1788" w:author="Niclas Weiler" w:date="2023-10-27T09:21:00Z"/>
              </w:rPr>
            </w:pPr>
            <w:del w:id="1789" w:author="Niclas Weiler" w:date="2023-10-27T09:21:00Z">
              <w:r w:rsidRPr="004D139E" w:rsidDel="00F67DD5">
                <w:rPr>
                  <w:rFonts w:eastAsia="SimSun"/>
                </w:rPr>
                <w:delText>40+15</w:delText>
              </w:r>
            </w:del>
          </w:p>
        </w:tc>
        <w:tc>
          <w:tcPr>
            <w:tcW w:w="709" w:type="dxa"/>
            <w:tcBorders>
              <w:top w:val="nil"/>
              <w:left w:val="single" w:sz="4" w:space="0" w:color="auto"/>
              <w:bottom w:val="single" w:sz="4" w:space="0" w:color="auto"/>
              <w:right w:val="single" w:sz="4" w:space="0" w:color="auto"/>
            </w:tcBorders>
            <w:hideMark/>
          </w:tcPr>
          <w:p w14:paraId="3A40A6C4" w14:textId="1C786231" w:rsidR="00F641D2" w:rsidRPr="004D139E" w:rsidDel="00F67DD5" w:rsidRDefault="00F641D2" w:rsidP="002C7611">
            <w:pPr>
              <w:pStyle w:val="TAC"/>
              <w:rPr>
                <w:del w:id="1790" w:author="Niclas Weiler" w:date="2023-10-27T09:21:00Z"/>
              </w:rPr>
            </w:pPr>
            <w:del w:id="1791"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5D4A7669" w14:textId="44502572" w:rsidR="00F641D2" w:rsidRPr="004D139E" w:rsidDel="00F67DD5" w:rsidRDefault="00F641D2" w:rsidP="002C7611">
            <w:pPr>
              <w:pStyle w:val="TAC"/>
              <w:rPr>
                <w:del w:id="1792" w:author="Niclas Weiler" w:date="2023-10-27T09:21:00Z"/>
              </w:rPr>
            </w:pPr>
            <w:del w:id="1793" w:author="Niclas Weiler" w:date="2023-10-27T09:21:00Z">
              <w:r w:rsidRPr="004D139E" w:rsidDel="00F67DD5">
                <w:delText>40</w:delText>
              </w:r>
            </w:del>
          </w:p>
        </w:tc>
        <w:tc>
          <w:tcPr>
            <w:tcW w:w="850" w:type="dxa"/>
            <w:tcBorders>
              <w:top w:val="nil"/>
              <w:left w:val="single" w:sz="4" w:space="0" w:color="auto"/>
              <w:bottom w:val="single" w:sz="4" w:space="0" w:color="auto"/>
              <w:right w:val="single" w:sz="4" w:space="0" w:color="auto"/>
            </w:tcBorders>
            <w:hideMark/>
          </w:tcPr>
          <w:p w14:paraId="0CAD7662" w14:textId="5199F92B" w:rsidR="00F641D2" w:rsidRPr="004D139E" w:rsidDel="00F67DD5" w:rsidRDefault="00F641D2" w:rsidP="002C7611">
            <w:pPr>
              <w:pStyle w:val="TAC"/>
              <w:rPr>
                <w:del w:id="1794" w:author="Niclas Weiler" w:date="2023-10-27T09:21:00Z"/>
              </w:rPr>
            </w:pPr>
            <w:del w:id="1795" w:author="Niclas Weiler" w:date="2023-10-27T09:21:00Z">
              <w:r w:rsidRPr="004D139E" w:rsidDel="00F67DD5">
                <w:delText>106</w:delText>
              </w:r>
            </w:del>
          </w:p>
        </w:tc>
        <w:tc>
          <w:tcPr>
            <w:tcW w:w="1701" w:type="dxa"/>
            <w:tcBorders>
              <w:top w:val="single" w:sz="4" w:space="0" w:color="auto"/>
              <w:left w:val="single" w:sz="4" w:space="0" w:color="auto"/>
              <w:bottom w:val="single" w:sz="4" w:space="0" w:color="auto"/>
              <w:right w:val="single" w:sz="4" w:space="0" w:color="auto"/>
            </w:tcBorders>
            <w:hideMark/>
          </w:tcPr>
          <w:p w14:paraId="75A35814" w14:textId="578B778B" w:rsidR="00F641D2" w:rsidRPr="004D139E" w:rsidDel="00F67DD5" w:rsidRDefault="00F641D2" w:rsidP="002C7611">
            <w:pPr>
              <w:pStyle w:val="TAC"/>
              <w:rPr>
                <w:del w:id="1796" w:author="Niclas Weiler" w:date="2023-10-27T09:21:00Z"/>
              </w:rPr>
            </w:pPr>
            <w:del w:id="1797"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1676E63D" w14:textId="72267E2E" w:rsidR="00F641D2" w:rsidRPr="004D139E" w:rsidDel="00F67DD5" w:rsidRDefault="00F641D2" w:rsidP="002C7611">
            <w:pPr>
              <w:pStyle w:val="TAC"/>
              <w:rPr>
                <w:del w:id="1798" w:author="Niclas Weiler" w:date="2023-10-27T09:21:00Z"/>
              </w:rPr>
            </w:pPr>
            <w:del w:id="1799" w:author="Niclas Weiler" w:date="2023-10-27T09:21:00Z">
              <w:r w:rsidRPr="004D139E" w:rsidDel="00F67DD5">
                <w:delText>Max</w:delText>
              </w:r>
            </w:del>
          </w:p>
          <w:p w14:paraId="6A6B6615" w14:textId="6FD1A396" w:rsidR="00F641D2" w:rsidRPr="004D139E" w:rsidDel="00F67DD5" w:rsidRDefault="00F641D2" w:rsidP="002C7611">
            <w:pPr>
              <w:pStyle w:val="TAC"/>
              <w:rPr>
                <w:del w:id="1800" w:author="Niclas Weiler" w:date="2023-10-27T09:21:00Z"/>
              </w:rPr>
            </w:pPr>
            <w:del w:id="1801"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35382F1D" w14:textId="672581DB" w:rsidR="00F641D2" w:rsidRPr="004D139E" w:rsidDel="00F67DD5" w:rsidRDefault="00F641D2" w:rsidP="002C7611">
            <w:pPr>
              <w:pStyle w:val="TAL"/>
              <w:rPr>
                <w:del w:id="1802" w:author="Niclas Weiler" w:date="2023-10-27T09:21:00Z"/>
                <w:highlight w:val="yellow"/>
              </w:rPr>
            </w:pPr>
            <w:del w:id="1803" w:author="Niclas Weiler" w:date="2023-10-27T09:21:00Z">
              <w:r w:rsidRPr="004D139E" w:rsidDel="00F67DD5">
                <w:delText>Table 4.3.1.1.1.48-2: Low range for CBW=40 MHz</w:delText>
              </w:r>
            </w:del>
          </w:p>
        </w:tc>
      </w:tr>
      <w:tr w:rsidR="00F641D2" w:rsidRPr="004D139E" w:rsidDel="00F67DD5" w14:paraId="407219EF" w14:textId="7ED5B2E6" w:rsidTr="002C7611">
        <w:trPr>
          <w:jc w:val="center"/>
          <w:del w:id="1804"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ED07100" w14:textId="332564C8" w:rsidR="00F641D2" w:rsidRPr="004D139E" w:rsidDel="00F67DD5" w:rsidRDefault="00F641D2" w:rsidP="002C7611">
            <w:pPr>
              <w:rPr>
                <w:del w:id="1805"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2D8BE9FD" w14:textId="315AA6B8" w:rsidR="00F641D2" w:rsidRPr="004D139E" w:rsidDel="00F67DD5" w:rsidRDefault="00F641D2" w:rsidP="002C7611">
            <w:pPr>
              <w:pStyle w:val="TAC"/>
              <w:rPr>
                <w:del w:id="1806" w:author="Niclas Weiler" w:date="2023-10-27T09:21:00Z"/>
              </w:rPr>
            </w:pPr>
            <w:del w:id="1807"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6B9C5258" w14:textId="7DA7539E" w:rsidR="00F641D2" w:rsidRPr="004D139E" w:rsidDel="00F67DD5" w:rsidRDefault="00F641D2" w:rsidP="002C7611">
            <w:pPr>
              <w:pStyle w:val="TAC"/>
              <w:rPr>
                <w:del w:id="1808" w:author="Niclas Weiler" w:date="2023-10-27T09:21:00Z"/>
              </w:rPr>
            </w:pPr>
            <w:del w:id="1809" w:author="Niclas Weiler" w:date="2023-10-27T09:21:00Z">
              <w:r w:rsidRPr="004D139E" w:rsidDel="00F67DD5">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670FE617" w14:textId="045945E4" w:rsidR="00F641D2" w:rsidRPr="004D139E" w:rsidDel="00F67DD5" w:rsidRDefault="00F641D2" w:rsidP="002C7611">
            <w:pPr>
              <w:pStyle w:val="TAC"/>
              <w:rPr>
                <w:del w:id="1810" w:author="Niclas Weiler" w:date="2023-10-27T09:21:00Z"/>
              </w:rPr>
            </w:pPr>
            <w:del w:id="1811" w:author="Niclas Weiler" w:date="2023-10-27T09:21:00Z">
              <w:r w:rsidRPr="004D139E" w:rsidDel="00F67DD5">
                <w:delText>38</w:delText>
              </w:r>
            </w:del>
          </w:p>
        </w:tc>
        <w:tc>
          <w:tcPr>
            <w:tcW w:w="1701" w:type="dxa"/>
            <w:tcBorders>
              <w:top w:val="nil"/>
              <w:left w:val="single" w:sz="4" w:space="0" w:color="auto"/>
              <w:bottom w:val="single" w:sz="4" w:space="0" w:color="auto"/>
              <w:right w:val="single" w:sz="4" w:space="0" w:color="auto"/>
            </w:tcBorders>
            <w:hideMark/>
          </w:tcPr>
          <w:p w14:paraId="67FADE63" w14:textId="3ABCD04C" w:rsidR="00F641D2" w:rsidRPr="004D139E" w:rsidDel="00F67DD5" w:rsidRDefault="00F641D2" w:rsidP="002C7611">
            <w:pPr>
              <w:pStyle w:val="TAC"/>
              <w:rPr>
                <w:del w:id="1812" w:author="Niclas Weiler" w:date="2023-10-27T09:21:00Z"/>
              </w:rPr>
            </w:pPr>
            <w:del w:id="1813"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E327A99" w14:textId="788FC042" w:rsidR="00F641D2" w:rsidRPr="004D139E" w:rsidDel="00F67DD5" w:rsidRDefault="00F641D2" w:rsidP="002C7611">
            <w:pPr>
              <w:rPr>
                <w:del w:id="1814"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1195F203" w14:textId="60CEF68F" w:rsidR="00F641D2" w:rsidRPr="004D139E" w:rsidDel="00F67DD5" w:rsidRDefault="00F641D2" w:rsidP="002C7611">
            <w:pPr>
              <w:pStyle w:val="TAL"/>
              <w:rPr>
                <w:del w:id="1815" w:author="Niclas Weiler" w:date="2023-10-27T09:21:00Z"/>
              </w:rPr>
            </w:pPr>
            <w:del w:id="1816" w:author="Niclas Weiler" w:date="2023-10-27T09:21:00Z">
              <w:r w:rsidRPr="004D139E" w:rsidDel="00F67DD5">
                <w:delText>Table 4.3.1.1.1.48-2: High range for CBW=15 MHz</w:delText>
              </w:r>
            </w:del>
          </w:p>
        </w:tc>
      </w:tr>
      <w:tr w:rsidR="00F641D2" w:rsidRPr="004D139E" w:rsidDel="00F67DD5" w14:paraId="4420BB15" w14:textId="4665F42A" w:rsidTr="002C7611">
        <w:trPr>
          <w:jc w:val="center"/>
          <w:del w:id="1817"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7459AC2E" w14:textId="2CD23D6B" w:rsidR="00F641D2" w:rsidRPr="004D139E" w:rsidDel="00F67DD5" w:rsidRDefault="00F641D2" w:rsidP="002C7611">
            <w:pPr>
              <w:pStyle w:val="TAC"/>
              <w:rPr>
                <w:del w:id="1818" w:author="Niclas Weiler" w:date="2023-10-27T09:21:00Z"/>
              </w:rPr>
            </w:pPr>
            <w:del w:id="1819" w:author="Niclas Weiler" w:date="2023-10-27T09:21:00Z">
              <w:r w:rsidRPr="004D139E" w:rsidDel="00F67DD5">
                <w:rPr>
                  <w:rFonts w:eastAsia="SimSun"/>
                </w:rPr>
                <w:delText>40+20</w:delText>
              </w:r>
            </w:del>
          </w:p>
        </w:tc>
        <w:tc>
          <w:tcPr>
            <w:tcW w:w="709" w:type="dxa"/>
            <w:tcBorders>
              <w:top w:val="nil"/>
              <w:left w:val="single" w:sz="4" w:space="0" w:color="auto"/>
              <w:bottom w:val="single" w:sz="4" w:space="0" w:color="auto"/>
              <w:right w:val="single" w:sz="4" w:space="0" w:color="auto"/>
            </w:tcBorders>
            <w:hideMark/>
          </w:tcPr>
          <w:p w14:paraId="2F2F500E" w14:textId="26EE9214" w:rsidR="00F641D2" w:rsidRPr="004D139E" w:rsidDel="00F67DD5" w:rsidRDefault="00F641D2" w:rsidP="002C7611">
            <w:pPr>
              <w:pStyle w:val="TAC"/>
              <w:rPr>
                <w:del w:id="1820" w:author="Niclas Weiler" w:date="2023-10-27T09:21:00Z"/>
              </w:rPr>
            </w:pPr>
            <w:del w:id="1821"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451EFFEE" w14:textId="69268B5E" w:rsidR="00F641D2" w:rsidRPr="004D139E" w:rsidDel="00F67DD5" w:rsidRDefault="00F641D2" w:rsidP="002C7611">
            <w:pPr>
              <w:pStyle w:val="TAC"/>
              <w:rPr>
                <w:del w:id="1822" w:author="Niclas Weiler" w:date="2023-10-27T09:21:00Z"/>
              </w:rPr>
            </w:pPr>
            <w:del w:id="1823" w:author="Niclas Weiler" w:date="2023-10-27T09:21:00Z">
              <w:r w:rsidRPr="004D139E" w:rsidDel="00F67DD5">
                <w:delText>40</w:delText>
              </w:r>
            </w:del>
          </w:p>
        </w:tc>
        <w:tc>
          <w:tcPr>
            <w:tcW w:w="850" w:type="dxa"/>
            <w:tcBorders>
              <w:top w:val="nil"/>
              <w:left w:val="single" w:sz="4" w:space="0" w:color="auto"/>
              <w:bottom w:val="single" w:sz="4" w:space="0" w:color="auto"/>
              <w:right w:val="single" w:sz="4" w:space="0" w:color="auto"/>
            </w:tcBorders>
            <w:hideMark/>
          </w:tcPr>
          <w:p w14:paraId="514D14F1" w14:textId="321A4F3D" w:rsidR="00F641D2" w:rsidRPr="004D139E" w:rsidDel="00F67DD5" w:rsidRDefault="00F641D2" w:rsidP="002C7611">
            <w:pPr>
              <w:pStyle w:val="TAC"/>
              <w:rPr>
                <w:del w:id="1824" w:author="Niclas Weiler" w:date="2023-10-27T09:21:00Z"/>
              </w:rPr>
            </w:pPr>
            <w:del w:id="1825" w:author="Niclas Weiler" w:date="2023-10-27T09:21:00Z">
              <w:r w:rsidRPr="004D139E" w:rsidDel="00F67DD5">
                <w:delText>106</w:delText>
              </w:r>
            </w:del>
          </w:p>
        </w:tc>
        <w:tc>
          <w:tcPr>
            <w:tcW w:w="1701" w:type="dxa"/>
            <w:tcBorders>
              <w:top w:val="single" w:sz="4" w:space="0" w:color="auto"/>
              <w:left w:val="single" w:sz="4" w:space="0" w:color="auto"/>
              <w:bottom w:val="single" w:sz="4" w:space="0" w:color="auto"/>
              <w:right w:val="single" w:sz="4" w:space="0" w:color="auto"/>
            </w:tcBorders>
            <w:hideMark/>
          </w:tcPr>
          <w:p w14:paraId="15294655" w14:textId="6909C68F" w:rsidR="00F641D2" w:rsidRPr="004D139E" w:rsidDel="00F67DD5" w:rsidRDefault="00F641D2" w:rsidP="002C7611">
            <w:pPr>
              <w:pStyle w:val="TAC"/>
              <w:rPr>
                <w:del w:id="1826" w:author="Niclas Weiler" w:date="2023-10-27T09:21:00Z"/>
              </w:rPr>
            </w:pPr>
            <w:del w:id="1827"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6B7BEA1E" w14:textId="7A1F943A" w:rsidR="00F641D2" w:rsidRPr="004D139E" w:rsidDel="00F67DD5" w:rsidRDefault="00F641D2" w:rsidP="002C7611">
            <w:pPr>
              <w:pStyle w:val="TAC"/>
              <w:rPr>
                <w:del w:id="1828" w:author="Niclas Weiler" w:date="2023-10-27T09:21:00Z"/>
              </w:rPr>
            </w:pPr>
            <w:del w:id="1829" w:author="Niclas Weiler" w:date="2023-10-27T09:21:00Z">
              <w:r w:rsidRPr="004D139E" w:rsidDel="00F67DD5">
                <w:delText>Max</w:delText>
              </w:r>
            </w:del>
          </w:p>
          <w:p w14:paraId="0BD1666E" w14:textId="4AA3E0DC" w:rsidR="00F641D2" w:rsidRPr="004D139E" w:rsidDel="00F67DD5" w:rsidRDefault="00F641D2" w:rsidP="002C7611">
            <w:pPr>
              <w:pStyle w:val="TAC"/>
              <w:rPr>
                <w:del w:id="1830" w:author="Niclas Weiler" w:date="2023-10-27T09:21:00Z"/>
              </w:rPr>
            </w:pPr>
            <w:del w:id="1831"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7B53423B" w14:textId="022451E2" w:rsidR="00F641D2" w:rsidRPr="004D139E" w:rsidDel="00F67DD5" w:rsidRDefault="00F641D2" w:rsidP="002C7611">
            <w:pPr>
              <w:pStyle w:val="TAL"/>
              <w:rPr>
                <w:del w:id="1832" w:author="Niclas Weiler" w:date="2023-10-27T09:21:00Z"/>
                <w:highlight w:val="yellow"/>
              </w:rPr>
            </w:pPr>
            <w:del w:id="1833" w:author="Niclas Weiler" w:date="2023-10-27T09:21:00Z">
              <w:r w:rsidRPr="004D139E" w:rsidDel="00F67DD5">
                <w:delText>Table 4.3.1.1.1.48-2: Low range for CBW=40 MHz</w:delText>
              </w:r>
            </w:del>
          </w:p>
        </w:tc>
      </w:tr>
      <w:tr w:rsidR="00F641D2" w:rsidRPr="004D139E" w:rsidDel="00F67DD5" w14:paraId="0DC12402" w14:textId="34C5AC8C" w:rsidTr="002C7611">
        <w:trPr>
          <w:jc w:val="center"/>
          <w:del w:id="1834"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6B5F2F7" w14:textId="5054B76A" w:rsidR="00F641D2" w:rsidRPr="004D139E" w:rsidDel="00F67DD5" w:rsidRDefault="00F641D2" w:rsidP="002C7611">
            <w:pPr>
              <w:rPr>
                <w:del w:id="1835"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7D36BB81" w14:textId="620DC09A" w:rsidR="00F641D2" w:rsidRPr="004D139E" w:rsidDel="00F67DD5" w:rsidRDefault="00F641D2" w:rsidP="002C7611">
            <w:pPr>
              <w:pStyle w:val="TAC"/>
              <w:rPr>
                <w:del w:id="1836" w:author="Niclas Weiler" w:date="2023-10-27T09:21:00Z"/>
              </w:rPr>
            </w:pPr>
            <w:del w:id="1837"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37C43288" w14:textId="32532E47" w:rsidR="00F641D2" w:rsidRPr="004D139E" w:rsidDel="00F67DD5" w:rsidRDefault="00F641D2" w:rsidP="002C7611">
            <w:pPr>
              <w:pStyle w:val="TAC"/>
              <w:rPr>
                <w:del w:id="1838" w:author="Niclas Weiler" w:date="2023-10-27T09:21:00Z"/>
              </w:rPr>
            </w:pPr>
            <w:del w:id="1839" w:author="Niclas Weiler" w:date="2023-10-27T09:21:00Z">
              <w:r w:rsidRPr="004D139E" w:rsidDel="00F67DD5">
                <w:delText>20</w:delText>
              </w:r>
            </w:del>
          </w:p>
        </w:tc>
        <w:tc>
          <w:tcPr>
            <w:tcW w:w="850" w:type="dxa"/>
            <w:tcBorders>
              <w:top w:val="single" w:sz="4" w:space="0" w:color="auto"/>
              <w:left w:val="single" w:sz="4" w:space="0" w:color="auto"/>
              <w:bottom w:val="single" w:sz="4" w:space="0" w:color="auto"/>
              <w:right w:val="single" w:sz="4" w:space="0" w:color="auto"/>
            </w:tcBorders>
            <w:hideMark/>
          </w:tcPr>
          <w:p w14:paraId="7CD3702E" w14:textId="28FD1384" w:rsidR="00F641D2" w:rsidRPr="004D139E" w:rsidDel="00F67DD5" w:rsidRDefault="00F641D2" w:rsidP="002C7611">
            <w:pPr>
              <w:pStyle w:val="TAC"/>
              <w:rPr>
                <w:del w:id="1840" w:author="Niclas Weiler" w:date="2023-10-27T09:21:00Z"/>
              </w:rPr>
            </w:pPr>
            <w:del w:id="1841" w:author="Niclas Weiler" w:date="2023-10-27T09:21:00Z">
              <w:r w:rsidRPr="004D139E" w:rsidDel="00F67DD5">
                <w:delText>51</w:delText>
              </w:r>
            </w:del>
          </w:p>
        </w:tc>
        <w:tc>
          <w:tcPr>
            <w:tcW w:w="1701" w:type="dxa"/>
            <w:tcBorders>
              <w:top w:val="nil"/>
              <w:left w:val="single" w:sz="4" w:space="0" w:color="auto"/>
              <w:bottom w:val="single" w:sz="4" w:space="0" w:color="auto"/>
              <w:right w:val="single" w:sz="4" w:space="0" w:color="auto"/>
            </w:tcBorders>
            <w:hideMark/>
          </w:tcPr>
          <w:p w14:paraId="5683A0AD" w14:textId="6F85719E" w:rsidR="00F641D2" w:rsidRPr="004D139E" w:rsidDel="00F67DD5" w:rsidRDefault="00F641D2" w:rsidP="002C7611">
            <w:pPr>
              <w:pStyle w:val="TAC"/>
              <w:rPr>
                <w:del w:id="1842" w:author="Niclas Weiler" w:date="2023-10-27T09:21:00Z"/>
              </w:rPr>
            </w:pPr>
            <w:del w:id="1843"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2B7F261" w14:textId="6D64A9AA" w:rsidR="00F641D2" w:rsidRPr="004D139E" w:rsidDel="00F67DD5" w:rsidRDefault="00F641D2" w:rsidP="002C7611">
            <w:pPr>
              <w:rPr>
                <w:del w:id="1844"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35DA2B6F" w14:textId="786E2671" w:rsidR="00F641D2" w:rsidRPr="004D139E" w:rsidDel="00F67DD5" w:rsidRDefault="00F641D2" w:rsidP="002C7611">
            <w:pPr>
              <w:pStyle w:val="TAL"/>
              <w:rPr>
                <w:del w:id="1845" w:author="Niclas Weiler" w:date="2023-10-27T09:21:00Z"/>
              </w:rPr>
            </w:pPr>
            <w:del w:id="1846" w:author="Niclas Weiler" w:date="2023-10-27T09:21:00Z">
              <w:r w:rsidRPr="004D139E" w:rsidDel="00F67DD5">
                <w:delText>Table 4.3.1.1.1.48-2: High range for CBW=20 MHz</w:delText>
              </w:r>
            </w:del>
          </w:p>
        </w:tc>
      </w:tr>
      <w:tr w:rsidR="00F641D2" w:rsidRPr="004D139E" w:rsidDel="00F67DD5" w14:paraId="7927C85B" w14:textId="79D4BD53" w:rsidTr="002C7611">
        <w:trPr>
          <w:jc w:val="center"/>
          <w:del w:id="1847"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458F1CAB" w14:textId="2AF7E44B" w:rsidR="00F641D2" w:rsidRPr="004D139E" w:rsidDel="00F67DD5" w:rsidRDefault="00F641D2" w:rsidP="002C7611">
            <w:pPr>
              <w:pStyle w:val="TAC"/>
              <w:rPr>
                <w:del w:id="1848" w:author="Niclas Weiler" w:date="2023-10-27T09:21:00Z"/>
              </w:rPr>
            </w:pPr>
            <w:del w:id="1849" w:author="Niclas Weiler" w:date="2023-10-27T09:21:00Z">
              <w:r w:rsidRPr="004D139E" w:rsidDel="00F67DD5">
                <w:rPr>
                  <w:rFonts w:eastAsia="SimSun"/>
                </w:rPr>
                <w:delText>40+40</w:delText>
              </w:r>
            </w:del>
          </w:p>
        </w:tc>
        <w:tc>
          <w:tcPr>
            <w:tcW w:w="709" w:type="dxa"/>
            <w:tcBorders>
              <w:top w:val="nil"/>
              <w:left w:val="single" w:sz="4" w:space="0" w:color="auto"/>
              <w:bottom w:val="single" w:sz="4" w:space="0" w:color="auto"/>
              <w:right w:val="single" w:sz="4" w:space="0" w:color="auto"/>
            </w:tcBorders>
            <w:hideMark/>
          </w:tcPr>
          <w:p w14:paraId="1E4BB1F3" w14:textId="5F6D5C7A" w:rsidR="00F641D2" w:rsidRPr="004D139E" w:rsidDel="00F67DD5" w:rsidRDefault="00F641D2" w:rsidP="002C7611">
            <w:pPr>
              <w:pStyle w:val="TAC"/>
              <w:rPr>
                <w:del w:id="1850" w:author="Niclas Weiler" w:date="2023-10-27T09:21:00Z"/>
              </w:rPr>
            </w:pPr>
            <w:del w:id="1851"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58F68B58" w14:textId="64990826" w:rsidR="00F641D2" w:rsidRPr="004D139E" w:rsidDel="00F67DD5" w:rsidRDefault="00F641D2" w:rsidP="002C7611">
            <w:pPr>
              <w:pStyle w:val="TAC"/>
              <w:rPr>
                <w:del w:id="1852" w:author="Niclas Weiler" w:date="2023-10-27T09:21:00Z"/>
              </w:rPr>
            </w:pPr>
            <w:del w:id="1853" w:author="Niclas Weiler" w:date="2023-10-27T09:21:00Z">
              <w:r w:rsidRPr="004D139E" w:rsidDel="00F67DD5">
                <w:delText>40</w:delText>
              </w:r>
            </w:del>
          </w:p>
        </w:tc>
        <w:tc>
          <w:tcPr>
            <w:tcW w:w="850" w:type="dxa"/>
            <w:tcBorders>
              <w:top w:val="nil"/>
              <w:left w:val="single" w:sz="4" w:space="0" w:color="auto"/>
              <w:bottom w:val="single" w:sz="4" w:space="0" w:color="auto"/>
              <w:right w:val="single" w:sz="4" w:space="0" w:color="auto"/>
            </w:tcBorders>
            <w:hideMark/>
          </w:tcPr>
          <w:p w14:paraId="054CA788" w14:textId="26337D49" w:rsidR="00F641D2" w:rsidRPr="004D139E" w:rsidDel="00F67DD5" w:rsidRDefault="00F641D2" w:rsidP="002C7611">
            <w:pPr>
              <w:pStyle w:val="TAC"/>
              <w:rPr>
                <w:del w:id="1854" w:author="Niclas Weiler" w:date="2023-10-27T09:21:00Z"/>
              </w:rPr>
            </w:pPr>
            <w:del w:id="1855" w:author="Niclas Weiler" w:date="2023-10-27T09:21:00Z">
              <w:r w:rsidRPr="004D139E" w:rsidDel="00F67DD5">
                <w:delText>106</w:delText>
              </w:r>
            </w:del>
          </w:p>
        </w:tc>
        <w:tc>
          <w:tcPr>
            <w:tcW w:w="1701" w:type="dxa"/>
            <w:tcBorders>
              <w:top w:val="single" w:sz="4" w:space="0" w:color="auto"/>
              <w:left w:val="single" w:sz="4" w:space="0" w:color="auto"/>
              <w:bottom w:val="single" w:sz="4" w:space="0" w:color="auto"/>
              <w:right w:val="single" w:sz="4" w:space="0" w:color="auto"/>
            </w:tcBorders>
            <w:hideMark/>
          </w:tcPr>
          <w:p w14:paraId="68C3C9D8" w14:textId="3F37A4AE" w:rsidR="00F641D2" w:rsidRPr="004D139E" w:rsidDel="00F67DD5" w:rsidRDefault="00F641D2" w:rsidP="002C7611">
            <w:pPr>
              <w:pStyle w:val="TAC"/>
              <w:rPr>
                <w:del w:id="1856" w:author="Niclas Weiler" w:date="2023-10-27T09:21:00Z"/>
              </w:rPr>
            </w:pPr>
            <w:del w:id="1857"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3A236193" w14:textId="52EDD857" w:rsidR="00F641D2" w:rsidRPr="004D139E" w:rsidDel="00F67DD5" w:rsidRDefault="00F641D2" w:rsidP="002C7611">
            <w:pPr>
              <w:pStyle w:val="TAC"/>
              <w:rPr>
                <w:del w:id="1858" w:author="Niclas Weiler" w:date="2023-10-27T09:21:00Z"/>
              </w:rPr>
            </w:pPr>
            <w:del w:id="1859" w:author="Niclas Weiler" w:date="2023-10-27T09:21:00Z">
              <w:r w:rsidRPr="004D139E" w:rsidDel="00F67DD5">
                <w:delText>Max</w:delText>
              </w:r>
            </w:del>
          </w:p>
          <w:p w14:paraId="7A6312C6" w14:textId="2B1FD70D" w:rsidR="00F641D2" w:rsidRPr="004D139E" w:rsidDel="00F67DD5" w:rsidRDefault="00F641D2" w:rsidP="002C7611">
            <w:pPr>
              <w:pStyle w:val="TAC"/>
              <w:rPr>
                <w:del w:id="1860" w:author="Niclas Weiler" w:date="2023-10-27T09:21:00Z"/>
              </w:rPr>
            </w:pPr>
            <w:del w:id="1861"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45D435FB" w14:textId="63F6457D" w:rsidR="00F641D2" w:rsidRPr="004D139E" w:rsidDel="00F67DD5" w:rsidRDefault="00F641D2" w:rsidP="002C7611">
            <w:pPr>
              <w:pStyle w:val="TAL"/>
              <w:rPr>
                <w:del w:id="1862" w:author="Niclas Weiler" w:date="2023-10-27T09:21:00Z"/>
                <w:highlight w:val="yellow"/>
              </w:rPr>
            </w:pPr>
            <w:del w:id="1863" w:author="Niclas Weiler" w:date="2023-10-27T09:21:00Z">
              <w:r w:rsidRPr="004D139E" w:rsidDel="00F67DD5">
                <w:delText>Table 4.3.1.1.1.48-2: Low range for CBW=40 MHz</w:delText>
              </w:r>
            </w:del>
          </w:p>
        </w:tc>
      </w:tr>
      <w:tr w:rsidR="00F641D2" w:rsidRPr="004D139E" w:rsidDel="00F67DD5" w14:paraId="19C89068" w14:textId="5DAEBE0B" w:rsidTr="002C7611">
        <w:trPr>
          <w:jc w:val="center"/>
          <w:del w:id="1864"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63E33AA" w14:textId="71700F16" w:rsidR="00F641D2" w:rsidRPr="004D139E" w:rsidDel="00F67DD5" w:rsidRDefault="00F641D2" w:rsidP="002C7611">
            <w:pPr>
              <w:rPr>
                <w:del w:id="1865"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1B50A3C0" w14:textId="57CCB91E" w:rsidR="00F641D2" w:rsidRPr="004D139E" w:rsidDel="00F67DD5" w:rsidRDefault="00F641D2" w:rsidP="002C7611">
            <w:pPr>
              <w:pStyle w:val="TAC"/>
              <w:rPr>
                <w:del w:id="1866" w:author="Niclas Weiler" w:date="2023-10-27T09:21:00Z"/>
              </w:rPr>
            </w:pPr>
            <w:del w:id="1867"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7FA6CFEB" w14:textId="20BB479C" w:rsidR="00F641D2" w:rsidRPr="004D139E" w:rsidDel="00F67DD5" w:rsidRDefault="00F641D2" w:rsidP="002C7611">
            <w:pPr>
              <w:pStyle w:val="TAC"/>
              <w:rPr>
                <w:del w:id="1868" w:author="Niclas Weiler" w:date="2023-10-27T09:21:00Z"/>
              </w:rPr>
            </w:pPr>
            <w:del w:id="1869" w:author="Niclas Weiler" w:date="2023-10-27T09:21:00Z">
              <w:r w:rsidRPr="004D139E" w:rsidDel="00F67DD5">
                <w:delText>40</w:delText>
              </w:r>
            </w:del>
          </w:p>
        </w:tc>
        <w:tc>
          <w:tcPr>
            <w:tcW w:w="850" w:type="dxa"/>
            <w:tcBorders>
              <w:top w:val="single" w:sz="4" w:space="0" w:color="auto"/>
              <w:left w:val="single" w:sz="4" w:space="0" w:color="auto"/>
              <w:bottom w:val="single" w:sz="4" w:space="0" w:color="auto"/>
              <w:right w:val="single" w:sz="4" w:space="0" w:color="auto"/>
            </w:tcBorders>
            <w:hideMark/>
          </w:tcPr>
          <w:p w14:paraId="3D835C0A" w14:textId="41454A5B" w:rsidR="00F641D2" w:rsidRPr="004D139E" w:rsidDel="00F67DD5" w:rsidRDefault="00F641D2" w:rsidP="002C7611">
            <w:pPr>
              <w:pStyle w:val="TAC"/>
              <w:rPr>
                <w:del w:id="1870" w:author="Niclas Weiler" w:date="2023-10-27T09:21:00Z"/>
              </w:rPr>
            </w:pPr>
            <w:del w:id="1871" w:author="Niclas Weiler" w:date="2023-10-27T09:21:00Z">
              <w:r w:rsidRPr="004D139E" w:rsidDel="00F67DD5">
                <w:delText>106</w:delText>
              </w:r>
            </w:del>
          </w:p>
        </w:tc>
        <w:tc>
          <w:tcPr>
            <w:tcW w:w="1701" w:type="dxa"/>
            <w:tcBorders>
              <w:top w:val="nil"/>
              <w:left w:val="single" w:sz="4" w:space="0" w:color="auto"/>
              <w:bottom w:val="single" w:sz="4" w:space="0" w:color="auto"/>
              <w:right w:val="single" w:sz="4" w:space="0" w:color="auto"/>
            </w:tcBorders>
            <w:hideMark/>
          </w:tcPr>
          <w:p w14:paraId="736EB43C" w14:textId="0075E143" w:rsidR="00F641D2" w:rsidRPr="004D139E" w:rsidDel="00F67DD5" w:rsidRDefault="00F641D2" w:rsidP="002C7611">
            <w:pPr>
              <w:pStyle w:val="TAC"/>
              <w:rPr>
                <w:del w:id="1872" w:author="Niclas Weiler" w:date="2023-10-27T09:21:00Z"/>
              </w:rPr>
            </w:pPr>
            <w:del w:id="1873"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905625F" w14:textId="454F89A7" w:rsidR="00F641D2" w:rsidRPr="004D139E" w:rsidDel="00F67DD5" w:rsidRDefault="00F641D2" w:rsidP="002C7611">
            <w:pPr>
              <w:rPr>
                <w:del w:id="1874"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5E9BCB06" w14:textId="704D39C9" w:rsidR="00F641D2" w:rsidRPr="004D139E" w:rsidDel="00F67DD5" w:rsidRDefault="00F641D2" w:rsidP="002C7611">
            <w:pPr>
              <w:pStyle w:val="TAL"/>
              <w:rPr>
                <w:del w:id="1875" w:author="Niclas Weiler" w:date="2023-10-27T09:21:00Z"/>
              </w:rPr>
            </w:pPr>
            <w:del w:id="1876" w:author="Niclas Weiler" w:date="2023-10-27T09:21:00Z">
              <w:r w:rsidRPr="004D139E" w:rsidDel="00F67DD5">
                <w:delText>Table 4.3.1.1.1.48-2: High range for CBW=40 MHz</w:delText>
              </w:r>
            </w:del>
          </w:p>
        </w:tc>
      </w:tr>
      <w:tr w:rsidR="00F641D2" w:rsidRPr="004D139E" w:rsidDel="00F67DD5" w14:paraId="2597A06A" w14:textId="6904554B" w:rsidTr="002C7611">
        <w:trPr>
          <w:jc w:val="center"/>
          <w:del w:id="1877"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3E58967C" w14:textId="68E6B2DC" w:rsidR="00F641D2" w:rsidRPr="004D139E" w:rsidDel="00F67DD5" w:rsidRDefault="00F641D2" w:rsidP="002C7611">
            <w:pPr>
              <w:pStyle w:val="TAC"/>
              <w:rPr>
                <w:del w:id="1878" w:author="Niclas Weiler" w:date="2023-10-27T09:21:00Z"/>
              </w:rPr>
            </w:pPr>
            <w:del w:id="1879" w:author="Niclas Weiler" w:date="2023-10-27T09:21:00Z">
              <w:r w:rsidRPr="004D139E" w:rsidDel="00F67DD5">
                <w:rPr>
                  <w:rFonts w:eastAsia="SimSun"/>
                </w:rPr>
                <w:delText>40+50</w:delText>
              </w:r>
            </w:del>
          </w:p>
        </w:tc>
        <w:tc>
          <w:tcPr>
            <w:tcW w:w="709" w:type="dxa"/>
            <w:tcBorders>
              <w:top w:val="nil"/>
              <w:left w:val="single" w:sz="4" w:space="0" w:color="auto"/>
              <w:bottom w:val="single" w:sz="4" w:space="0" w:color="auto"/>
              <w:right w:val="single" w:sz="4" w:space="0" w:color="auto"/>
            </w:tcBorders>
            <w:hideMark/>
          </w:tcPr>
          <w:p w14:paraId="6791EF6E" w14:textId="4865CB36" w:rsidR="00F641D2" w:rsidRPr="004D139E" w:rsidDel="00F67DD5" w:rsidRDefault="00F641D2" w:rsidP="002C7611">
            <w:pPr>
              <w:pStyle w:val="TAC"/>
              <w:rPr>
                <w:del w:id="1880" w:author="Niclas Weiler" w:date="2023-10-27T09:21:00Z"/>
              </w:rPr>
            </w:pPr>
            <w:del w:id="1881"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649B4DBD" w14:textId="04592701" w:rsidR="00F641D2" w:rsidRPr="004D139E" w:rsidDel="00F67DD5" w:rsidRDefault="00F641D2" w:rsidP="002C7611">
            <w:pPr>
              <w:pStyle w:val="TAC"/>
              <w:rPr>
                <w:del w:id="1882" w:author="Niclas Weiler" w:date="2023-10-27T09:21:00Z"/>
              </w:rPr>
            </w:pPr>
            <w:del w:id="1883" w:author="Niclas Weiler" w:date="2023-10-27T09:21:00Z">
              <w:r w:rsidRPr="004D139E" w:rsidDel="00F67DD5">
                <w:delText>40</w:delText>
              </w:r>
            </w:del>
          </w:p>
        </w:tc>
        <w:tc>
          <w:tcPr>
            <w:tcW w:w="850" w:type="dxa"/>
            <w:tcBorders>
              <w:top w:val="nil"/>
              <w:left w:val="single" w:sz="4" w:space="0" w:color="auto"/>
              <w:bottom w:val="single" w:sz="4" w:space="0" w:color="auto"/>
              <w:right w:val="single" w:sz="4" w:space="0" w:color="auto"/>
            </w:tcBorders>
          </w:tcPr>
          <w:p w14:paraId="35023263" w14:textId="2A854D0A" w:rsidR="00F641D2" w:rsidRPr="004D139E" w:rsidDel="00F67DD5" w:rsidRDefault="00F641D2" w:rsidP="002C7611">
            <w:pPr>
              <w:pStyle w:val="TAC"/>
              <w:rPr>
                <w:del w:id="1884" w:author="Niclas Weiler" w:date="2023-10-27T09:21:00Z"/>
              </w:rPr>
            </w:pPr>
            <w:del w:id="1885" w:author="Niclas Weiler" w:date="2023-10-27T09:21:00Z">
              <w:r w:rsidRPr="004D139E" w:rsidDel="00F67DD5">
                <w:delText>106</w:delText>
              </w:r>
            </w:del>
          </w:p>
        </w:tc>
        <w:tc>
          <w:tcPr>
            <w:tcW w:w="1701" w:type="dxa"/>
            <w:tcBorders>
              <w:top w:val="single" w:sz="4" w:space="0" w:color="auto"/>
              <w:left w:val="single" w:sz="4" w:space="0" w:color="auto"/>
              <w:bottom w:val="single" w:sz="4" w:space="0" w:color="auto"/>
              <w:right w:val="single" w:sz="4" w:space="0" w:color="auto"/>
            </w:tcBorders>
            <w:hideMark/>
          </w:tcPr>
          <w:p w14:paraId="3053DAEE" w14:textId="4E1F53DF" w:rsidR="00F641D2" w:rsidRPr="004D139E" w:rsidDel="00F67DD5" w:rsidRDefault="00F641D2" w:rsidP="002C7611">
            <w:pPr>
              <w:pStyle w:val="TAC"/>
              <w:rPr>
                <w:del w:id="1886" w:author="Niclas Weiler" w:date="2023-10-27T09:21:00Z"/>
              </w:rPr>
            </w:pPr>
            <w:del w:id="1887"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1C02A392" w14:textId="3F9F7D17" w:rsidR="00F641D2" w:rsidRPr="004D139E" w:rsidDel="00F67DD5" w:rsidRDefault="00F641D2" w:rsidP="002C7611">
            <w:pPr>
              <w:pStyle w:val="TAC"/>
              <w:rPr>
                <w:del w:id="1888" w:author="Niclas Weiler" w:date="2023-10-27T09:21:00Z"/>
              </w:rPr>
            </w:pPr>
            <w:del w:id="1889" w:author="Niclas Weiler" w:date="2023-10-27T09:21:00Z">
              <w:r w:rsidRPr="004D139E" w:rsidDel="00F67DD5">
                <w:delText>Max</w:delText>
              </w:r>
            </w:del>
          </w:p>
          <w:p w14:paraId="2C49D9FA" w14:textId="4E77371E" w:rsidR="00F641D2" w:rsidRPr="004D139E" w:rsidDel="00F67DD5" w:rsidRDefault="00F641D2" w:rsidP="002C7611">
            <w:pPr>
              <w:pStyle w:val="TAC"/>
              <w:rPr>
                <w:del w:id="1890" w:author="Niclas Weiler" w:date="2023-10-27T09:21:00Z"/>
              </w:rPr>
            </w:pPr>
            <w:del w:id="1891"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283C1FAB" w14:textId="2A7F198F" w:rsidR="00F641D2" w:rsidRPr="004D139E" w:rsidDel="00F67DD5" w:rsidRDefault="00F641D2" w:rsidP="002C7611">
            <w:pPr>
              <w:pStyle w:val="TAL"/>
              <w:rPr>
                <w:del w:id="1892" w:author="Niclas Weiler" w:date="2023-10-27T09:21:00Z"/>
                <w:highlight w:val="yellow"/>
              </w:rPr>
            </w:pPr>
            <w:del w:id="1893" w:author="Niclas Weiler" w:date="2023-10-27T09:21:00Z">
              <w:r w:rsidRPr="004D139E" w:rsidDel="00F67DD5">
                <w:delText>Table 4.3.1.1.1.48-2: Low range for CBW=40 MHz</w:delText>
              </w:r>
            </w:del>
          </w:p>
        </w:tc>
      </w:tr>
      <w:tr w:rsidR="00F641D2" w:rsidRPr="004D139E" w:rsidDel="00F67DD5" w14:paraId="59C4CA91" w14:textId="55563A0A" w:rsidTr="002C7611">
        <w:trPr>
          <w:jc w:val="center"/>
          <w:del w:id="1894"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4F1CC50" w14:textId="66490FFC" w:rsidR="00F641D2" w:rsidRPr="004D139E" w:rsidDel="00F67DD5" w:rsidRDefault="00F641D2" w:rsidP="002C7611">
            <w:pPr>
              <w:rPr>
                <w:del w:id="1895"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0B37EFAF" w14:textId="746F8744" w:rsidR="00F641D2" w:rsidRPr="004D139E" w:rsidDel="00F67DD5" w:rsidRDefault="00F641D2" w:rsidP="002C7611">
            <w:pPr>
              <w:pStyle w:val="TAC"/>
              <w:rPr>
                <w:del w:id="1896" w:author="Niclas Weiler" w:date="2023-10-27T09:21:00Z"/>
              </w:rPr>
            </w:pPr>
            <w:del w:id="1897"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7BF2BF26" w14:textId="5DE41171" w:rsidR="00F641D2" w:rsidRPr="004D139E" w:rsidDel="00F67DD5" w:rsidRDefault="00F641D2" w:rsidP="002C7611">
            <w:pPr>
              <w:pStyle w:val="TAC"/>
              <w:rPr>
                <w:del w:id="1898" w:author="Niclas Weiler" w:date="2023-10-27T09:21:00Z"/>
              </w:rPr>
            </w:pPr>
            <w:del w:id="1899" w:author="Niclas Weiler" w:date="2023-10-27T09:21:00Z">
              <w:r w:rsidRPr="004D139E" w:rsidDel="00F67DD5">
                <w:delText>50</w:delText>
              </w:r>
            </w:del>
          </w:p>
        </w:tc>
        <w:tc>
          <w:tcPr>
            <w:tcW w:w="850" w:type="dxa"/>
            <w:tcBorders>
              <w:top w:val="single" w:sz="4" w:space="0" w:color="auto"/>
              <w:left w:val="single" w:sz="4" w:space="0" w:color="auto"/>
              <w:bottom w:val="single" w:sz="4" w:space="0" w:color="auto"/>
              <w:right w:val="single" w:sz="4" w:space="0" w:color="auto"/>
            </w:tcBorders>
          </w:tcPr>
          <w:p w14:paraId="2A9C05F3" w14:textId="2B17DD6E" w:rsidR="00F641D2" w:rsidRPr="004D139E" w:rsidDel="00F67DD5" w:rsidRDefault="00F641D2" w:rsidP="002C7611">
            <w:pPr>
              <w:pStyle w:val="TAC"/>
              <w:rPr>
                <w:del w:id="1900" w:author="Niclas Weiler" w:date="2023-10-27T09:21:00Z"/>
              </w:rPr>
            </w:pPr>
            <w:del w:id="1901" w:author="Niclas Weiler" w:date="2023-10-27T09:21:00Z">
              <w:r w:rsidRPr="004D139E" w:rsidDel="00F67DD5">
                <w:delText>133</w:delText>
              </w:r>
            </w:del>
          </w:p>
        </w:tc>
        <w:tc>
          <w:tcPr>
            <w:tcW w:w="1701" w:type="dxa"/>
            <w:tcBorders>
              <w:top w:val="nil"/>
              <w:left w:val="single" w:sz="4" w:space="0" w:color="auto"/>
              <w:bottom w:val="single" w:sz="4" w:space="0" w:color="auto"/>
              <w:right w:val="single" w:sz="4" w:space="0" w:color="auto"/>
            </w:tcBorders>
            <w:hideMark/>
          </w:tcPr>
          <w:p w14:paraId="3E9CF98B" w14:textId="2296DB57" w:rsidR="00F641D2" w:rsidRPr="004D139E" w:rsidDel="00F67DD5" w:rsidRDefault="00F641D2" w:rsidP="002C7611">
            <w:pPr>
              <w:pStyle w:val="TAC"/>
              <w:rPr>
                <w:del w:id="1902" w:author="Niclas Weiler" w:date="2023-10-27T09:21:00Z"/>
              </w:rPr>
            </w:pPr>
            <w:del w:id="1903"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71E212A" w14:textId="10696D5A" w:rsidR="00F641D2" w:rsidRPr="004D139E" w:rsidDel="00F67DD5" w:rsidRDefault="00F641D2" w:rsidP="002C7611">
            <w:pPr>
              <w:rPr>
                <w:del w:id="1904"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49EB0FAA" w14:textId="647771D1" w:rsidR="00F641D2" w:rsidRPr="004D139E" w:rsidDel="00F67DD5" w:rsidRDefault="00F641D2" w:rsidP="002C7611">
            <w:pPr>
              <w:pStyle w:val="TAL"/>
              <w:rPr>
                <w:del w:id="1905" w:author="Niclas Weiler" w:date="2023-10-27T09:21:00Z"/>
              </w:rPr>
            </w:pPr>
            <w:del w:id="1906" w:author="Niclas Weiler" w:date="2023-10-27T09:21:00Z">
              <w:r w:rsidRPr="004D139E" w:rsidDel="00F67DD5">
                <w:delText>Table 4.3.1.1.1.48-2: High range for CBW=50 MHz</w:delText>
              </w:r>
            </w:del>
          </w:p>
        </w:tc>
      </w:tr>
      <w:tr w:rsidR="00F641D2" w:rsidRPr="004D139E" w:rsidDel="00F67DD5" w14:paraId="4B684B17" w14:textId="425D5570" w:rsidTr="002C7611">
        <w:trPr>
          <w:jc w:val="center"/>
          <w:del w:id="1907"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6D9C0666" w14:textId="7F58DAE7" w:rsidR="00F641D2" w:rsidRPr="004D139E" w:rsidDel="00F67DD5" w:rsidRDefault="00F641D2" w:rsidP="002C7611">
            <w:pPr>
              <w:pStyle w:val="TAC"/>
              <w:rPr>
                <w:del w:id="1908" w:author="Niclas Weiler" w:date="2023-10-27T09:21:00Z"/>
              </w:rPr>
            </w:pPr>
            <w:del w:id="1909" w:author="Niclas Weiler" w:date="2023-10-27T09:21:00Z">
              <w:r w:rsidRPr="004D139E" w:rsidDel="00F67DD5">
                <w:rPr>
                  <w:rFonts w:eastAsia="SimSun"/>
                </w:rPr>
                <w:delText>40+60</w:delText>
              </w:r>
            </w:del>
          </w:p>
        </w:tc>
        <w:tc>
          <w:tcPr>
            <w:tcW w:w="709" w:type="dxa"/>
            <w:tcBorders>
              <w:top w:val="nil"/>
              <w:left w:val="single" w:sz="4" w:space="0" w:color="auto"/>
              <w:bottom w:val="single" w:sz="4" w:space="0" w:color="auto"/>
              <w:right w:val="single" w:sz="4" w:space="0" w:color="auto"/>
            </w:tcBorders>
            <w:hideMark/>
          </w:tcPr>
          <w:p w14:paraId="15AE5C36" w14:textId="47BDD010" w:rsidR="00F641D2" w:rsidRPr="004D139E" w:rsidDel="00F67DD5" w:rsidRDefault="00F641D2" w:rsidP="002C7611">
            <w:pPr>
              <w:pStyle w:val="TAC"/>
              <w:rPr>
                <w:del w:id="1910" w:author="Niclas Weiler" w:date="2023-10-27T09:21:00Z"/>
              </w:rPr>
            </w:pPr>
            <w:del w:id="1911"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5D143F7C" w14:textId="57D8FFE7" w:rsidR="00F641D2" w:rsidRPr="004D139E" w:rsidDel="00F67DD5" w:rsidRDefault="00F641D2" w:rsidP="002C7611">
            <w:pPr>
              <w:pStyle w:val="TAC"/>
              <w:rPr>
                <w:del w:id="1912" w:author="Niclas Weiler" w:date="2023-10-27T09:21:00Z"/>
              </w:rPr>
            </w:pPr>
            <w:del w:id="1913" w:author="Niclas Weiler" w:date="2023-10-27T09:21:00Z">
              <w:r w:rsidRPr="004D139E" w:rsidDel="00F67DD5">
                <w:delText>40</w:delText>
              </w:r>
            </w:del>
          </w:p>
        </w:tc>
        <w:tc>
          <w:tcPr>
            <w:tcW w:w="850" w:type="dxa"/>
            <w:tcBorders>
              <w:top w:val="nil"/>
              <w:left w:val="single" w:sz="4" w:space="0" w:color="auto"/>
              <w:bottom w:val="single" w:sz="4" w:space="0" w:color="auto"/>
              <w:right w:val="single" w:sz="4" w:space="0" w:color="auto"/>
            </w:tcBorders>
            <w:hideMark/>
          </w:tcPr>
          <w:p w14:paraId="6CD456E7" w14:textId="7619F19E" w:rsidR="00F641D2" w:rsidRPr="004D139E" w:rsidDel="00F67DD5" w:rsidRDefault="00F641D2" w:rsidP="002C7611">
            <w:pPr>
              <w:pStyle w:val="TAC"/>
              <w:rPr>
                <w:del w:id="1914" w:author="Niclas Weiler" w:date="2023-10-27T09:21:00Z"/>
              </w:rPr>
            </w:pPr>
            <w:del w:id="1915" w:author="Niclas Weiler" w:date="2023-10-27T09:21:00Z">
              <w:r w:rsidRPr="004D139E" w:rsidDel="00F67DD5">
                <w:delText>106</w:delText>
              </w:r>
            </w:del>
          </w:p>
        </w:tc>
        <w:tc>
          <w:tcPr>
            <w:tcW w:w="1701" w:type="dxa"/>
            <w:tcBorders>
              <w:top w:val="single" w:sz="4" w:space="0" w:color="auto"/>
              <w:left w:val="single" w:sz="4" w:space="0" w:color="auto"/>
              <w:bottom w:val="single" w:sz="4" w:space="0" w:color="auto"/>
              <w:right w:val="single" w:sz="4" w:space="0" w:color="auto"/>
            </w:tcBorders>
            <w:hideMark/>
          </w:tcPr>
          <w:p w14:paraId="2916DA79" w14:textId="1AC0487D" w:rsidR="00F641D2" w:rsidRPr="004D139E" w:rsidDel="00F67DD5" w:rsidRDefault="00F641D2" w:rsidP="002C7611">
            <w:pPr>
              <w:pStyle w:val="TAC"/>
              <w:rPr>
                <w:del w:id="1916" w:author="Niclas Weiler" w:date="2023-10-27T09:21:00Z"/>
              </w:rPr>
            </w:pPr>
            <w:del w:id="1917"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6CC825DA" w14:textId="50785855" w:rsidR="00F641D2" w:rsidRPr="004D139E" w:rsidDel="00F67DD5" w:rsidRDefault="00F641D2" w:rsidP="002C7611">
            <w:pPr>
              <w:pStyle w:val="TAC"/>
              <w:rPr>
                <w:del w:id="1918" w:author="Niclas Weiler" w:date="2023-10-27T09:21:00Z"/>
              </w:rPr>
            </w:pPr>
            <w:del w:id="1919" w:author="Niclas Weiler" w:date="2023-10-27T09:21:00Z">
              <w:r w:rsidRPr="004D139E" w:rsidDel="00F67DD5">
                <w:delText>Max</w:delText>
              </w:r>
            </w:del>
          </w:p>
          <w:p w14:paraId="55610A7D" w14:textId="6E8EE1A0" w:rsidR="00F641D2" w:rsidRPr="004D139E" w:rsidDel="00F67DD5" w:rsidRDefault="00F641D2" w:rsidP="002C7611">
            <w:pPr>
              <w:pStyle w:val="TAC"/>
              <w:rPr>
                <w:del w:id="1920" w:author="Niclas Weiler" w:date="2023-10-27T09:21:00Z"/>
              </w:rPr>
            </w:pPr>
            <w:del w:id="1921"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06DC45A4" w14:textId="1D578A32" w:rsidR="00F641D2" w:rsidRPr="004D139E" w:rsidDel="00F67DD5" w:rsidRDefault="00F641D2" w:rsidP="002C7611">
            <w:pPr>
              <w:pStyle w:val="TAL"/>
              <w:rPr>
                <w:del w:id="1922" w:author="Niclas Weiler" w:date="2023-10-27T09:21:00Z"/>
                <w:highlight w:val="yellow"/>
              </w:rPr>
            </w:pPr>
            <w:del w:id="1923" w:author="Niclas Weiler" w:date="2023-10-27T09:21:00Z">
              <w:r w:rsidRPr="004D139E" w:rsidDel="00F67DD5">
                <w:delText>Table 4.3.1.1.1.48-2: Low range for CBW=40 MHz</w:delText>
              </w:r>
            </w:del>
          </w:p>
        </w:tc>
      </w:tr>
      <w:tr w:rsidR="00F641D2" w:rsidRPr="004D139E" w:rsidDel="00F67DD5" w14:paraId="3D0CAA35" w14:textId="7A62E22E" w:rsidTr="002C7611">
        <w:trPr>
          <w:jc w:val="center"/>
          <w:del w:id="1924"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B159921" w14:textId="11A38926" w:rsidR="00F641D2" w:rsidRPr="004D139E" w:rsidDel="00F67DD5" w:rsidRDefault="00F641D2" w:rsidP="002C7611">
            <w:pPr>
              <w:rPr>
                <w:del w:id="1925"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06A076C9" w14:textId="7AAB82AB" w:rsidR="00F641D2" w:rsidRPr="004D139E" w:rsidDel="00F67DD5" w:rsidRDefault="00F641D2" w:rsidP="002C7611">
            <w:pPr>
              <w:pStyle w:val="TAC"/>
              <w:rPr>
                <w:del w:id="1926" w:author="Niclas Weiler" w:date="2023-10-27T09:21:00Z"/>
              </w:rPr>
            </w:pPr>
            <w:del w:id="1927"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54F9B0CB" w14:textId="1E3D19AA" w:rsidR="00F641D2" w:rsidRPr="004D139E" w:rsidDel="00F67DD5" w:rsidRDefault="00F641D2" w:rsidP="002C7611">
            <w:pPr>
              <w:pStyle w:val="TAC"/>
              <w:rPr>
                <w:del w:id="1928" w:author="Niclas Weiler" w:date="2023-10-27T09:21:00Z"/>
              </w:rPr>
            </w:pPr>
            <w:del w:id="1929" w:author="Niclas Weiler" w:date="2023-10-27T09:21:00Z">
              <w:r w:rsidRPr="004D139E" w:rsidDel="00F67DD5">
                <w:delText>60</w:delText>
              </w:r>
            </w:del>
          </w:p>
        </w:tc>
        <w:tc>
          <w:tcPr>
            <w:tcW w:w="850" w:type="dxa"/>
            <w:tcBorders>
              <w:top w:val="single" w:sz="4" w:space="0" w:color="auto"/>
              <w:left w:val="single" w:sz="4" w:space="0" w:color="auto"/>
              <w:bottom w:val="single" w:sz="4" w:space="0" w:color="auto"/>
              <w:right w:val="single" w:sz="4" w:space="0" w:color="auto"/>
            </w:tcBorders>
            <w:hideMark/>
          </w:tcPr>
          <w:p w14:paraId="0A00494B" w14:textId="262645E8" w:rsidR="00F641D2" w:rsidRPr="004D139E" w:rsidDel="00F67DD5" w:rsidRDefault="00F641D2" w:rsidP="002C7611">
            <w:pPr>
              <w:pStyle w:val="TAC"/>
              <w:rPr>
                <w:del w:id="1930" w:author="Niclas Weiler" w:date="2023-10-27T09:21:00Z"/>
              </w:rPr>
            </w:pPr>
            <w:del w:id="1931" w:author="Niclas Weiler" w:date="2023-10-27T09:21:00Z">
              <w:r w:rsidRPr="004D139E" w:rsidDel="00F67DD5">
                <w:delText>162</w:delText>
              </w:r>
            </w:del>
          </w:p>
        </w:tc>
        <w:tc>
          <w:tcPr>
            <w:tcW w:w="1701" w:type="dxa"/>
            <w:tcBorders>
              <w:top w:val="nil"/>
              <w:left w:val="single" w:sz="4" w:space="0" w:color="auto"/>
              <w:bottom w:val="single" w:sz="4" w:space="0" w:color="auto"/>
              <w:right w:val="single" w:sz="4" w:space="0" w:color="auto"/>
            </w:tcBorders>
            <w:hideMark/>
          </w:tcPr>
          <w:p w14:paraId="48088B27" w14:textId="39A18E89" w:rsidR="00F641D2" w:rsidRPr="004D139E" w:rsidDel="00F67DD5" w:rsidRDefault="00F641D2" w:rsidP="002C7611">
            <w:pPr>
              <w:pStyle w:val="TAC"/>
              <w:rPr>
                <w:del w:id="1932" w:author="Niclas Weiler" w:date="2023-10-27T09:21:00Z"/>
              </w:rPr>
            </w:pPr>
            <w:del w:id="1933"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ACF26E5" w14:textId="05E5E029" w:rsidR="00F641D2" w:rsidRPr="004D139E" w:rsidDel="00F67DD5" w:rsidRDefault="00F641D2" w:rsidP="002C7611">
            <w:pPr>
              <w:rPr>
                <w:del w:id="1934"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4813DCDB" w14:textId="347EAA95" w:rsidR="00F641D2" w:rsidRPr="004D139E" w:rsidDel="00F67DD5" w:rsidRDefault="00F641D2" w:rsidP="002C7611">
            <w:pPr>
              <w:pStyle w:val="TAL"/>
              <w:rPr>
                <w:del w:id="1935" w:author="Niclas Weiler" w:date="2023-10-27T09:21:00Z"/>
              </w:rPr>
            </w:pPr>
            <w:del w:id="1936" w:author="Niclas Weiler" w:date="2023-10-27T09:21:00Z">
              <w:r w:rsidRPr="004D139E" w:rsidDel="00F67DD5">
                <w:delText>Table 4.3.1.1.1.48-2: High range for CBW=60 MHz</w:delText>
              </w:r>
            </w:del>
          </w:p>
        </w:tc>
      </w:tr>
      <w:tr w:rsidR="00F641D2" w:rsidRPr="004D139E" w:rsidDel="00F67DD5" w14:paraId="638F2CAD" w14:textId="44BE9B50" w:rsidTr="002C7611">
        <w:trPr>
          <w:jc w:val="center"/>
          <w:del w:id="1937"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29EA7544" w14:textId="1818F2DD" w:rsidR="00F641D2" w:rsidRPr="004D139E" w:rsidDel="00F67DD5" w:rsidRDefault="00F641D2" w:rsidP="002C7611">
            <w:pPr>
              <w:pStyle w:val="TAC"/>
              <w:rPr>
                <w:del w:id="1938" w:author="Niclas Weiler" w:date="2023-10-27T09:21:00Z"/>
              </w:rPr>
            </w:pPr>
            <w:del w:id="1939" w:author="Niclas Weiler" w:date="2023-10-27T09:21:00Z">
              <w:r w:rsidRPr="004D139E" w:rsidDel="00F67DD5">
                <w:rPr>
                  <w:rFonts w:eastAsia="SimSun"/>
                </w:rPr>
                <w:lastRenderedPageBreak/>
                <w:delText>40+80</w:delText>
              </w:r>
            </w:del>
          </w:p>
        </w:tc>
        <w:tc>
          <w:tcPr>
            <w:tcW w:w="709" w:type="dxa"/>
            <w:tcBorders>
              <w:top w:val="nil"/>
              <w:left w:val="single" w:sz="4" w:space="0" w:color="auto"/>
              <w:bottom w:val="single" w:sz="4" w:space="0" w:color="auto"/>
              <w:right w:val="single" w:sz="4" w:space="0" w:color="auto"/>
            </w:tcBorders>
            <w:hideMark/>
          </w:tcPr>
          <w:p w14:paraId="22A18C85" w14:textId="2D99080E" w:rsidR="00F641D2" w:rsidRPr="004D139E" w:rsidDel="00F67DD5" w:rsidRDefault="00F641D2" w:rsidP="002C7611">
            <w:pPr>
              <w:pStyle w:val="TAC"/>
              <w:rPr>
                <w:del w:id="1940" w:author="Niclas Weiler" w:date="2023-10-27T09:21:00Z"/>
              </w:rPr>
            </w:pPr>
            <w:del w:id="1941"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2A98837D" w14:textId="64A589C8" w:rsidR="00F641D2" w:rsidRPr="004D139E" w:rsidDel="00F67DD5" w:rsidRDefault="00F641D2" w:rsidP="002C7611">
            <w:pPr>
              <w:pStyle w:val="TAC"/>
              <w:rPr>
                <w:del w:id="1942" w:author="Niclas Weiler" w:date="2023-10-27T09:21:00Z"/>
              </w:rPr>
            </w:pPr>
            <w:del w:id="1943" w:author="Niclas Weiler" w:date="2023-10-27T09:21:00Z">
              <w:r w:rsidRPr="004D139E" w:rsidDel="00F67DD5">
                <w:delText>40</w:delText>
              </w:r>
            </w:del>
          </w:p>
        </w:tc>
        <w:tc>
          <w:tcPr>
            <w:tcW w:w="850" w:type="dxa"/>
            <w:tcBorders>
              <w:top w:val="nil"/>
              <w:left w:val="single" w:sz="4" w:space="0" w:color="auto"/>
              <w:bottom w:val="single" w:sz="4" w:space="0" w:color="auto"/>
              <w:right w:val="single" w:sz="4" w:space="0" w:color="auto"/>
            </w:tcBorders>
            <w:hideMark/>
          </w:tcPr>
          <w:p w14:paraId="37F91C97" w14:textId="495944E7" w:rsidR="00F641D2" w:rsidRPr="004D139E" w:rsidDel="00F67DD5" w:rsidRDefault="00F641D2" w:rsidP="002C7611">
            <w:pPr>
              <w:pStyle w:val="TAC"/>
              <w:rPr>
                <w:del w:id="1944" w:author="Niclas Weiler" w:date="2023-10-27T09:21:00Z"/>
              </w:rPr>
            </w:pPr>
            <w:del w:id="1945" w:author="Niclas Weiler" w:date="2023-10-27T09:21:00Z">
              <w:r w:rsidRPr="004D139E" w:rsidDel="00F67DD5">
                <w:delText>106</w:delText>
              </w:r>
            </w:del>
          </w:p>
        </w:tc>
        <w:tc>
          <w:tcPr>
            <w:tcW w:w="1701" w:type="dxa"/>
            <w:tcBorders>
              <w:top w:val="single" w:sz="4" w:space="0" w:color="auto"/>
              <w:left w:val="single" w:sz="4" w:space="0" w:color="auto"/>
              <w:bottom w:val="single" w:sz="4" w:space="0" w:color="auto"/>
              <w:right w:val="single" w:sz="4" w:space="0" w:color="auto"/>
            </w:tcBorders>
            <w:hideMark/>
          </w:tcPr>
          <w:p w14:paraId="6ACA9FF3" w14:textId="4011F205" w:rsidR="00F641D2" w:rsidRPr="004D139E" w:rsidDel="00F67DD5" w:rsidRDefault="00F641D2" w:rsidP="002C7611">
            <w:pPr>
              <w:pStyle w:val="TAC"/>
              <w:rPr>
                <w:del w:id="1946" w:author="Niclas Weiler" w:date="2023-10-27T09:21:00Z"/>
              </w:rPr>
            </w:pPr>
            <w:del w:id="1947"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7A6717F9" w14:textId="1184AA8A" w:rsidR="00F641D2" w:rsidRPr="004D139E" w:rsidDel="00F67DD5" w:rsidRDefault="00F641D2" w:rsidP="002C7611">
            <w:pPr>
              <w:pStyle w:val="TAC"/>
              <w:rPr>
                <w:del w:id="1948" w:author="Niclas Weiler" w:date="2023-10-27T09:21:00Z"/>
              </w:rPr>
            </w:pPr>
            <w:del w:id="1949" w:author="Niclas Weiler" w:date="2023-10-27T09:21:00Z">
              <w:r w:rsidRPr="004D139E" w:rsidDel="00F67DD5">
                <w:delText>Max</w:delText>
              </w:r>
            </w:del>
          </w:p>
          <w:p w14:paraId="600F9E78" w14:textId="73392AA2" w:rsidR="00F641D2" w:rsidRPr="004D139E" w:rsidDel="00F67DD5" w:rsidRDefault="00F641D2" w:rsidP="002C7611">
            <w:pPr>
              <w:pStyle w:val="TAC"/>
              <w:rPr>
                <w:del w:id="1950" w:author="Niclas Weiler" w:date="2023-10-27T09:21:00Z"/>
              </w:rPr>
            </w:pPr>
            <w:del w:id="1951"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523F5AE7" w14:textId="0263ABB3" w:rsidR="00F641D2" w:rsidRPr="004D139E" w:rsidDel="00F67DD5" w:rsidRDefault="00F641D2" w:rsidP="002C7611">
            <w:pPr>
              <w:pStyle w:val="TAL"/>
              <w:rPr>
                <w:del w:id="1952" w:author="Niclas Weiler" w:date="2023-10-27T09:21:00Z"/>
                <w:highlight w:val="yellow"/>
              </w:rPr>
            </w:pPr>
            <w:del w:id="1953" w:author="Niclas Weiler" w:date="2023-10-27T09:21:00Z">
              <w:r w:rsidRPr="004D139E" w:rsidDel="00F67DD5">
                <w:delText>Table 4.3.1.1.1.48-2: Low range for CBW=40 MHz</w:delText>
              </w:r>
            </w:del>
          </w:p>
        </w:tc>
      </w:tr>
      <w:tr w:rsidR="00F641D2" w:rsidRPr="004D139E" w:rsidDel="00F67DD5" w14:paraId="158990EB" w14:textId="50495D12" w:rsidTr="002C7611">
        <w:trPr>
          <w:jc w:val="center"/>
          <w:del w:id="1954"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6B1E41C" w14:textId="5F592920" w:rsidR="00F641D2" w:rsidRPr="004D139E" w:rsidDel="00F67DD5" w:rsidRDefault="00F641D2" w:rsidP="002C7611">
            <w:pPr>
              <w:rPr>
                <w:del w:id="1955"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7188B1ED" w14:textId="576E1BD7" w:rsidR="00F641D2" w:rsidRPr="004D139E" w:rsidDel="00F67DD5" w:rsidRDefault="00F641D2" w:rsidP="002C7611">
            <w:pPr>
              <w:pStyle w:val="TAC"/>
              <w:rPr>
                <w:del w:id="1956" w:author="Niclas Weiler" w:date="2023-10-27T09:21:00Z"/>
              </w:rPr>
            </w:pPr>
            <w:del w:id="1957"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241ED44D" w14:textId="40476C46" w:rsidR="00F641D2" w:rsidRPr="004D139E" w:rsidDel="00F67DD5" w:rsidRDefault="00F641D2" w:rsidP="002C7611">
            <w:pPr>
              <w:pStyle w:val="TAC"/>
              <w:rPr>
                <w:del w:id="1958" w:author="Niclas Weiler" w:date="2023-10-27T09:21:00Z"/>
              </w:rPr>
            </w:pPr>
            <w:del w:id="1959" w:author="Niclas Weiler" w:date="2023-10-27T09:21:00Z">
              <w:r w:rsidRPr="004D139E" w:rsidDel="00F67DD5">
                <w:delText>80</w:delText>
              </w:r>
            </w:del>
          </w:p>
        </w:tc>
        <w:tc>
          <w:tcPr>
            <w:tcW w:w="850" w:type="dxa"/>
            <w:tcBorders>
              <w:top w:val="single" w:sz="4" w:space="0" w:color="auto"/>
              <w:left w:val="single" w:sz="4" w:space="0" w:color="auto"/>
              <w:bottom w:val="single" w:sz="4" w:space="0" w:color="auto"/>
              <w:right w:val="single" w:sz="4" w:space="0" w:color="auto"/>
            </w:tcBorders>
            <w:hideMark/>
          </w:tcPr>
          <w:p w14:paraId="4DC3438C" w14:textId="31C13EED" w:rsidR="00F641D2" w:rsidRPr="004D139E" w:rsidDel="00F67DD5" w:rsidRDefault="00F641D2" w:rsidP="002C7611">
            <w:pPr>
              <w:pStyle w:val="TAC"/>
              <w:rPr>
                <w:del w:id="1960" w:author="Niclas Weiler" w:date="2023-10-27T09:21:00Z"/>
              </w:rPr>
            </w:pPr>
            <w:del w:id="1961" w:author="Niclas Weiler" w:date="2023-10-27T09:21:00Z">
              <w:r w:rsidRPr="004D139E" w:rsidDel="00F67DD5">
                <w:delText>217</w:delText>
              </w:r>
            </w:del>
          </w:p>
        </w:tc>
        <w:tc>
          <w:tcPr>
            <w:tcW w:w="1701" w:type="dxa"/>
            <w:tcBorders>
              <w:top w:val="nil"/>
              <w:left w:val="single" w:sz="4" w:space="0" w:color="auto"/>
              <w:bottom w:val="single" w:sz="4" w:space="0" w:color="auto"/>
              <w:right w:val="single" w:sz="4" w:space="0" w:color="auto"/>
            </w:tcBorders>
            <w:hideMark/>
          </w:tcPr>
          <w:p w14:paraId="570326D4" w14:textId="2732BE4F" w:rsidR="00F641D2" w:rsidRPr="004D139E" w:rsidDel="00F67DD5" w:rsidRDefault="00F641D2" w:rsidP="002C7611">
            <w:pPr>
              <w:pStyle w:val="TAC"/>
              <w:rPr>
                <w:del w:id="1962" w:author="Niclas Weiler" w:date="2023-10-27T09:21:00Z"/>
              </w:rPr>
            </w:pPr>
            <w:del w:id="1963"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EF56C1B" w14:textId="60BBAAFF" w:rsidR="00F641D2" w:rsidRPr="004D139E" w:rsidDel="00F67DD5" w:rsidRDefault="00F641D2" w:rsidP="002C7611">
            <w:pPr>
              <w:rPr>
                <w:del w:id="1964"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18412087" w14:textId="6B950E10" w:rsidR="00F641D2" w:rsidRPr="004D139E" w:rsidDel="00F67DD5" w:rsidRDefault="00F641D2" w:rsidP="002C7611">
            <w:pPr>
              <w:pStyle w:val="TAL"/>
              <w:rPr>
                <w:del w:id="1965" w:author="Niclas Weiler" w:date="2023-10-27T09:21:00Z"/>
              </w:rPr>
            </w:pPr>
            <w:del w:id="1966" w:author="Niclas Weiler" w:date="2023-10-27T09:21:00Z">
              <w:r w:rsidRPr="004D139E" w:rsidDel="00F67DD5">
                <w:delText>Table 4.3.1.1.1.48-2: High range for CBW=80 MHz</w:delText>
              </w:r>
            </w:del>
          </w:p>
        </w:tc>
      </w:tr>
      <w:tr w:rsidR="00F641D2" w:rsidRPr="004D139E" w:rsidDel="00F67DD5" w14:paraId="04E66B69" w14:textId="53346811" w:rsidTr="002C7611">
        <w:trPr>
          <w:jc w:val="center"/>
          <w:del w:id="1967"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598951D9" w14:textId="537ECAE9" w:rsidR="00F641D2" w:rsidRPr="004D139E" w:rsidDel="00F67DD5" w:rsidRDefault="00F641D2" w:rsidP="002C7611">
            <w:pPr>
              <w:pStyle w:val="TAC"/>
              <w:rPr>
                <w:del w:id="1968" w:author="Niclas Weiler" w:date="2023-10-27T09:21:00Z"/>
              </w:rPr>
            </w:pPr>
            <w:del w:id="1969" w:author="Niclas Weiler" w:date="2023-10-27T09:21:00Z">
              <w:r w:rsidRPr="004D139E" w:rsidDel="00F67DD5">
                <w:rPr>
                  <w:rFonts w:eastAsia="SimSun"/>
                </w:rPr>
                <w:delText>40+90</w:delText>
              </w:r>
            </w:del>
          </w:p>
        </w:tc>
        <w:tc>
          <w:tcPr>
            <w:tcW w:w="709" w:type="dxa"/>
            <w:tcBorders>
              <w:top w:val="nil"/>
              <w:left w:val="single" w:sz="4" w:space="0" w:color="auto"/>
              <w:bottom w:val="single" w:sz="4" w:space="0" w:color="auto"/>
              <w:right w:val="single" w:sz="4" w:space="0" w:color="auto"/>
            </w:tcBorders>
            <w:hideMark/>
          </w:tcPr>
          <w:p w14:paraId="0415E0CE" w14:textId="74D556F9" w:rsidR="00F641D2" w:rsidRPr="004D139E" w:rsidDel="00F67DD5" w:rsidRDefault="00F641D2" w:rsidP="002C7611">
            <w:pPr>
              <w:pStyle w:val="TAC"/>
              <w:rPr>
                <w:del w:id="1970" w:author="Niclas Weiler" w:date="2023-10-27T09:21:00Z"/>
              </w:rPr>
            </w:pPr>
            <w:del w:id="1971"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565DF2AF" w14:textId="5629EABB" w:rsidR="00F641D2" w:rsidRPr="004D139E" w:rsidDel="00F67DD5" w:rsidRDefault="00F641D2" w:rsidP="002C7611">
            <w:pPr>
              <w:pStyle w:val="TAC"/>
              <w:rPr>
                <w:del w:id="1972" w:author="Niclas Weiler" w:date="2023-10-27T09:21:00Z"/>
              </w:rPr>
            </w:pPr>
            <w:del w:id="1973" w:author="Niclas Weiler" w:date="2023-10-27T09:21:00Z">
              <w:r w:rsidRPr="004D139E" w:rsidDel="00F67DD5">
                <w:delText>40</w:delText>
              </w:r>
            </w:del>
          </w:p>
        </w:tc>
        <w:tc>
          <w:tcPr>
            <w:tcW w:w="850" w:type="dxa"/>
            <w:tcBorders>
              <w:top w:val="nil"/>
              <w:left w:val="single" w:sz="4" w:space="0" w:color="auto"/>
              <w:bottom w:val="single" w:sz="4" w:space="0" w:color="auto"/>
              <w:right w:val="single" w:sz="4" w:space="0" w:color="auto"/>
            </w:tcBorders>
            <w:hideMark/>
          </w:tcPr>
          <w:p w14:paraId="6D341816" w14:textId="3CD02C2D" w:rsidR="00F641D2" w:rsidRPr="004D139E" w:rsidDel="00F67DD5" w:rsidRDefault="00F641D2" w:rsidP="002C7611">
            <w:pPr>
              <w:pStyle w:val="TAC"/>
              <w:rPr>
                <w:del w:id="1974" w:author="Niclas Weiler" w:date="2023-10-27T09:21:00Z"/>
              </w:rPr>
            </w:pPr>
            <w:del w:id="1975" w:author="Niclas Weiler" w:date="2023-10-27T09:21:00Z">
              <w:r w:rsidRPr="004D139E" w:rsidDel="00F67DD5">
                <w:delText>106</w:delText>
              </w:r>
            </w:del>
          </w:p>
        </w:tc>
        <w:tc>
          <w:tcPr>
            <w:tcW w:w="1701" w:type="dxa"/>
            <w:tcBorders>
              <w:top w:val="single" w:sz="4" w:space="0" w:color="auto"/>
              <w:left w:val="single" w:sz="4" w:space="0" w:color="auto"/>
              <w:bottom w:val="single" w:sz="4" w:space="0" w:color="auto"/>
              <w:right w:val="single" w:sz="4" w:space="0" w:color="auto"/>
            </w:tcBorders>
            <w:hideMark/>
          </w:tcPr>
          <w:p w14:paraId="028CEF25" w14:textId="1A60CD43" w:rsidR="00F641D2" w:rsidRPr="004D139E" w:rsidDel="00F67DD5" w:rsidRDefault="00F641D2" w:rsidP="002C7611">
            <w:pPr>
              <w:pStyle w:val="TAC"/>
              <w:rPr>
                <w:del w:id="1976" w:author="Niclas Weiler" w:date="2023-10-27T09:21:00Z"/>
              </w:rPr>
            </w:pPr>
            <w:del w:id="1977"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73BF0853" w14:textId="76BC34B8" w:rsidR="00F641D2" w:rsidRPr="004D139E" w:rsidDel="00F67DD5" w:rsidRDefault="00F641D2" w:rsidP="002C7611">
            <w:pPr>
              <w:pStyle w:val="TAC"/>
              <w:rPr>
                <w:del w:id="1978" w:author="Niclas Weiler" w:date="2023-10-27T09:21:00Z"/>
              </w:rPr>
            </w:pPr>
            <w:del w:id="1979" w:author="Niclas Weiler" w:date="2023-10-27T09:21:00Z">
              <w:r w:rsidRPr="004D139E" w:rsidDel="00F67DD5">
                <w:delText>Max</w:delText>
              </w:r>
            </w:del>
          </w:p>
          <w:p w14:paraId="02AF469A" w14:textId="75204C0A" w:rsidR="00F641D2" w:rsidRPr="004D139E" w:rsidDel="00F67DD5" w:rsidRDefault="00F641D2" w:rsidP="002C7611">
            <w:pPr>
              <w:pStyle w:val="TAC"/>
              <w:rPr>
                <w:del w:id="1980" w:author="Niclas Weiler" w:date="2023-10-27T09:21:00Z"/>
              </w:rPr>
            </w:pPr>
            <w:del w:id="1981"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19344276" w14:textId="177DE12E" w:rsidR="00F641D2" w:rsidRPr="004D139E" w:rsidDel="00F67DD5" w:rsidRDefault="00F641D2" w:rsidP="002C7611">
            <w:pPr>
              <w:pStyle w:val="TAL"/>
              <w:rPr>
                <w:del w:id="1982" w:author="Niclas Weiler" w:date="2023-10-27T09:21:00Z"/>
                <w:highlight w:val="yellow"/>
              </w:rPr>
            </w:pPr>
            <w:del w:id="1983" w:author="Niclas Weiler" w:date="2023-10-27T09:21:00Z">
              <w:r w:rsidRPr="004D139E" w:rsidDel="00F67DD5">
                <w:delText>Table 4.3.1.1.1.48-2: Low range for CBW=40 MHz</w:delText>
              </w:r>
            </w:del>
          </w:p>
        </w:tc>
      </w:tr>
      <w:tr w:rsidR="00F641D2" w:rsidRPr="004D139E" w:rsidDel="00F67DD5" w14:paraId="39BF7E7D" w14:textId="0EA3CC2E" w:rsidTr="002C7611">
        <w:trPr>
          <w:jc w:val="center"/>
          <w:del w:id="1984"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6B34AA7" w14:textId="1C894386" w:rsidR="00F641D2" w:rsidRPr="004D139E" w:rsidDel="00F67DD5" w:rsidRDefault="00F641D2" w:rsidP="002C7611">
            <w:pPr>
              <w:rPr>
                <w:del w:id="1985"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7743A249" w14:textId="0E6F58A3" w:rsidR="00F641D2" w:rsidRPr="004D139E" w:rsidDel="00F67DD5" w:rsidRDefault="00F641D2" w:rsidP="002C7611">
            <w:pPr>
              <w:pStyle w:val="TAC"/>
              <w:rPr>
                <w:del w:id="1986" w:author="Niclas Weiler" w:date="2023-10-27T09:21:00Z"/>
              </w:rPr>
            </w:pPr>
            <w:del w:id="1987"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78B5BE81" w14:textId="2EA7EEDE" w:rsidR="00F641D2" w:rsidRPr="004D139E" w:rsidDel="00F67DD5" w:rsidRDefault="00F641D2" w:rsidP="002C7611">
            <w:pPr>
              <w:pStyle w:val="TAC"/>
              <w:rPr>
                <w:del w:id="1988" w:author="Niclas Weiler" w:date="2023-10-27T09:21:00Z"/>
              </w:rPr>
            </w:pPr>
            <w:del w:id="1989" w:author="Niclas Weiler" w:date="2023-10-27T09:21:00Z">
              <w:r w:rsidRPr="004D139E" w:rsidDel="00F67DD5">
                <w:delText>90</w:delText>
              </w:r>
            </w:del>
          </w:p>
        </w:tc>
        <w:tc>
          <w:tcPr>
            <w:tcW w:w="850" w:type="dxa"/>
            <w:tcBorders>
              <w:top w:val="single" w:sz="4" w:space="0" w:color="auto"/>
              <w:left w:val="single" w:sz="4" w:space="0" w:color="auto"/>
              <w:bottom w:val="single" w:sz="4" w:space="0" w:color="auto"/>
              <w:right w:val="single" w:sz="4" w:space="0" w:color="auto"/>
            </w:tcBorders>
            <w:hideMark/>
          </w:tcPr>
          <w:p w14:paraId="6F5A61F5" w14:textId="7EF332F6" w:rsidR="00F641D2" w:rsidRPr="004D139E" w:rsidDel="00F67DD5" w:rsidRDefault="00F641D2" w:rsidP="002C7611">
            <w:pPr>
              <w:pStyle w:val="TAC"/>
              <w:rPr>
                <w:del w:id="1990" w:author="Niclas Weiler" w:date="2023-10-27T09:21:00Z"/>
              </w:rPr>
            </w:pPr>
            <w:del w:id="1991" w:author="Niclas Weiler" w:date="2023-10-27T09:21:00Z">
              <w:r w:rsidRPr="004D139E" w:rsidDel="00F67DD5">
                <w:delText>245</w:delText>
              </w:r>
            </w:del>
          </w:p>
        </w:tc>
        <w:tc>
          <w:tcPr>
            <w:tcW w:w="1701" w:type="dxa"/>
            <w:tcBorders>
              <w:top w:val="nil"/>
              <w:left w:val="single" w:sz="4" w:space="0" w:color="auto"/>
              <w:bottom w:val="single" w:sz="4" w:space="0" w:color="auto"/>
              <w:right w:val="single" w:sz="4" w:space="0" w:color="auto"/>
            </w:tcBorders>
            <w:hideMark/>
          </w:tcPr>
          <w:p w14:paraId="796CE105" w14:textId="6AADB4FD" w:rsidR="00F641D2" w:rsidRPr="004D139E" w:rsidDel="00F67DD5" w:rsidRDefault="00F641D2" w:rsidP="002C7611">
            <w:pPr>
              <w:pStyle w:val="TAC"/>
              <w:rPr>
                <w:del w:id="1992" w:author="Niclas Weiler" w:date="2023-10-27T09:21:00Z"/>
              </w:rPr>
            </w:pPr>
            <w:del w:id="1993"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101881B" w14:textId="250548F2" w:rsidR="00F641D2" w:rsidRPr="004D139E" w:rsidDel="00F67DD5" w:rsidRDefault="00F641D2" w:rsidP="002C7611">
            <w:pPr>
              <w:rPr>
                <w:del w:id="1994"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12CF676D" w14:textId="7152C02F" w:rsidR="00F641D2" w:rsidRPr="004D139E" w:rsidDel="00F67DD5" w:rsidRDefault="00F641D2" w:rsidP="002C7611">
            <w:pPr>
              <w:pStyle w:val="TAL"/>
              <w:rPr>
                <w:del w:id="1995" w:author="Niclas Weiler" w:date="2023-10-27T09:21:00Z"/>
              </w:rPr>
            </w:pPr>
            <w:del w:id="1996" w:author="Niclas Weiler" w:date="2023-10-27T09:21:00Z">
              <w:r w:rsidRPr="004D139E" w:rsidDel="00F67DD5">
                <w:delText>Table 4.3.1.1.1.48-2: High range for CBW=90 MHz</w:delText>
              </w:r>
            </w:del>
          </w:p>
        </w:tc>
      </w:tr>
      <w:tr w:rsidR="00F641D2" w:rsidRPr="004D139E" w:rsidDel="00F67DD5" w14:paraId="0CD6F65B" w14:textId="2F888CB7" w:rsidTr="002C7611">
        <w:trPr>
          <w:jc w:val="center"/>
          <w:del w:id="1997"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02645C9A" w14:textId="79CB692D" w:rsidR="00F641D2" w:rsidRPr="004D139E" w:rsidDel="00F67DD5" w:rsidRDefault="00F641D2" w:rsidP="002C7611">
            <w:pPr>
              <w:pStyle w:val="TAC"/>
              <w:rPr>
                <w:del w:id="1998" w:author="Niclas Weiler" w:date="2023-10-27T09:21:00Z"/>
              </w:rPr>
            </w:pPr>
            <w:del w:id="1999" w:author="Niclas Weiler" w:date="2023-10-27T09:21:00Z">
              <w:r w:rsidRPr="004D139E" w:rsidDel="00F67DD5">
                <w:rPr>
                  <w:rFonts w:eastAsia="SimSun"/>
                </w:rPr>
                <w:delText>40+100</w:delText>
              </w:r>
            </w:del>
          </w:p>
        </w:tc>
        <w:tc>
          <w:tcPr>
            <w:tcW w:w="709" w:type="dxa"/>
            <w:tcBorders>
              <w:top w:val="nil"/>
              <w:left w:val="single" w:sz="4" w:space="0" w:color="auto"/>
              <w:bottom w:val="single" w:sz="4" w:space="0" w:color="auto"/>
              <w:right w:val="single" w:sz="4" w:space="0" w:color="auto"/>
            </w:tcBorders>
            <w:hideMark/>
          </w:tcPr>
          <w:p w14:paraId="5F413598" w14:textId="020D3D5F" w:rsidR="00F641D2" w:rsidRPr="004D139E" w:rsidDel="00F67DD5" w:rsidRDefault="00F641D2" w:rsidP="002C7611">
            <w:pPr>
              <w:pStyle w:val="TAC"/>
              <w:rPr>
                <w:del w:id="2000" w:author="Niclas Weiler" w:date="2023-10-27T09:21:00Z"/>
              </w:rPr>
            </w:pPr>
            <w:del w:id="2001"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63B1E428" w14:textId="5A8440D5" w:rsidR="00F641D2" w:rsidRPr="004D139E" w:rsidDel="00F67DD5" w:rsidRDefault="00F641D2" w:rsidP="002C7611">
            <w:pPr>
              <w:pStyle w:val="TAC"/>
              <w:rPr>
                <w:del w:id="2002" w:author="Niclas Weiler" w:date="2023-10-27T09:21:00Z"/>
              </w:rPr>
            </w:pPr>
            <w:del w:id="2003" w:author="Niclas Weiler" w:date="2023-10-27T09:21:00Z">
              <w:r w:rsidRPr="004D139E" w:rsidDel="00F67DD5">
                <w:delText>40</w:delText>
              </w:r>
            </w:del>
          </w:p>
        </w:tc>
        <w:tc>
          <w:tcPr>
            <w:tcW w:w="850" w:type="dxa"/>
            <w:tcBorders>
              <w:top w:val="nil"/>
              <w:left w:val="single" w:sz="4" w:space="0" w:color="auto"/>
              <w:bottom w:val="single" w:sz="4" w:space="0" w:color="auto"/>
              <w:right w:val="single" w:sz="4" w:space="0" w:color="auto"/>
            </w:tcBorders>
          </w:tcPr>
          <w:p w14:paraId="3A8ABE81" w14:textId="14BE463E" w:rsidR="00F641D2" w:rsidRPr="004D139E" w:rsidDel="00F67DD5" w:rsidRDefault="00F641D2" w:rsidP="002C7611">
            <w:pPr>
              <w:pStyle w:val="TAC"/>
              <w:rPr>
                <w:del w:id="2004" w:author="Niclas Weiler" w:date="2023-10-27T09:21:00Z"/>
              </w:rPr>
            </w:pPr>
            <w:del w:id="2005" w:author="Niclas Weiler" w:date="2023-10-27T09:21:00Z">
              <w:r w:rsidRPr="004D139E" w:rsidDel="00F67DD5">
                <w:delText>106</w:delText>
              </w:r>
            </w:del>
          </w:p>
        </w:tc>
        <w:tc>
          <w:tcPr>
            <w:tcW w:w="1701" w:type="dxa"/>
            <w:tcBorders>
              <w:top w:val="single" w:sz="4" w:space="0" w:color="auto"/>
              <w:left w:val="single" w:sz="4" w:space="0" w:color="auto"/>
              <w:bottom w:val="single" w:sz="4" w:space="0" w:color="auto"/>
              <w:right w:val="single" w:sz="4" w:space="0" w:color="auto"/>
            </w:tcBorders>
            <w:hideMark/>
          </w:tcPr>
          <w:p w14:paraId="77BB2AE2" w14:textId="34CAF6E9" w:rsidR="00F641D2" w:rsidRPr="004D139E" w:rsidDel="00F67DD5" w:rsidRDefault="00F641D2" w:rsidP="002C7611">
            <w:pPr>
              <w:pStyle w:val="TAC"/>
              <w:rPr>
                <w:del w:id="2006" w:author="Niclas Weiler" w:date="2023-10-27T09:21:00Z"/>
              </w:rPr>
            </w:pPr>
            <w:del w:id="2007"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62692001" w14:textId="68037B49" w:rsidR="00F641D2" w:rsidRPr="004D139E" w:rsidDel="00F67DD5" w:rsidRDefault="00F641D2" w:rsidP="002C7611">
            <w:pPr>
              <w:pStyle w:val="TAC"/>
              <w:rPr>
                <w:del w:id="2008" w:author="Niclas Weiler" w:date="2023-10-27T09:21:00Z"/>
              </w:rPr>
            </w:pPr>
            <w:del w:id="2009" w:author="Niclas Weiler" w:date="2023-10-27T09:21:00Z">
              <w:r w:rsidRPr="004D139E" w:rsidDel="00F67DD5">
                <w:delText>Max</w:delText>
              </w:r>
            </w:del>
          </w:p>
          <w:p w14:paraId="75FDA299" w14:textId="7F02F089" w:rsidR="00F641D2" w:rsidRPr="004D139E" w:rsidDel="00F67DD5" w:rsidRDefault="00F641D2" w:rsidP="002C7611">
            <w:pPr>
              <w:pStyle w:val="TAC"/>
              <w:rPr>
                <w:del w:id="2010" w:author="Niclas Weiler" w:date="2023-10-27T09:21:00Z"/>
              </w:rPr>
            </w:pPr>
            <w:del w:id="2011"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1E53B86D" w14:textId="63A0EBF2" w:rsidR="00F641D2" w:rsidRPr="004D139E" w:rsidDel="00F67DD5" w:rsidRDefault="00F641D2" w:rsidP="002C7611">
            <w:pPr>
              <w:pStyle w:val="TAL"/>
              <w:rPr>
                <w:del w:id="2012" w:author="Niclas Weiler" w:date="2023-10-27T09:21:00Z"/>
                <w:highlight w:val="yellow"/>
              </w:rPr>
            </w:pPr>
            <w:del w:id="2013" w:author="Niclas Weiler" w:date="2023-10-27T09:21:00Z">
              <w:r w:rsidRPr="004D139E" w:rsidDel="00F67DD5">
                <w:delText>Table 4.3.1.1.1.48-2: Low range for CBW=40 MHz</w:delText>
              </w:r>
            </w:del>
          </w:p>
        </w:tc>
      </w:tr>
      <w:tr w:rsidR="00F641D2" w:rsidRPr="004D139E" w:rsidDel="00F67DD5" w14:paraId="62C047F4" w14:textId="3B464F32" w:rsidTr="002C7611">
        <w:trPr>
          <w:jc w:val="center"/>
          <w:del w:id="2014"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DB5C2D9" w14:textId="248B0E3E" w:rsidR="00F641D2" w:rsidRPr="004D139E" w:rsidDel="00F67DD5" w:rsidRDefault="00F641D2" w:rsidP="002C7611">
            <w:pPr>
              <w:rPr>
                <w:del w:id="2015"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3100C4BE" w14:textId="02E02E90" w:rsidR="00F641D2" w:rsidRPr="004D139E" w:rsidDel="00F67DD5" w:rsidRDefault="00F641D2" w:rsidP="002C7611">
            <w:pPr>
              <w:pStyle w:val="TAC"/>
              <w:rPr>
                <w:del w:id="2016" w:author="Niclas Weiler" w:date="2023-10-27T09:21:00Z"/>
              </w:rPr>
            </w:pPr>
            <w:del w:id="2017"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05887290" w14:textId="2398DAC2" w:rsidR="00F641D2" w:rsidRPr="004D139E" w:rsidDel="00F67DD5" w:rsidRDefault="00F641D2" w:rsidP="002C7611">
            <w:pPr>
              <w:pStyle w:val="TAC"/>
              <w:rPr>
                <w:del w:id="2018" w:author="Niclas Weiler" w:date="2023-10-27T09:21:00Z"/>
              </w:rPr>
            </w:pPr>
            <w:del w:id="2019" w:author="Niclas Weiler" w:date="2023-10-27T09:21:00Z">
              <w:r w:rsidRPr="004D139E" w:rsidDel="00F67DD5">
                <w:delText>100</w:delText>
              </w:r>
            </w:del>
          </w:p>
        </w:tc>
        <w:tc>
          <w:tcPr>
            <w:tcW w:w="850" w:type="dxa"/>
            <w:tcBorders>
              <w:top w:val="single" w:sz="4" w:space="0" w:color="auto"/>
              <w:left w:val="single" w:sz="4" w:space="0" w:color="auto"/>
              <w:bottom w:val="single" w:sz="4" w:space="0" w:color="auto"/>
              <w:right w:val="single" w:sz="4" w:space="0" w:color="auto"/>
            </w:tcBorders>
          </w:tcPr>
          <w:p w14:paraId="5E9FA101" w14:textId="1F9F5128" w:rsidR="00F641D2" w:rsidRPr="004D139E" w:rsidDel="00F67DD5" w:rsidRDefault="00F641D2" w:rsidP="002C7611">
            <w:pPr>
              <w:pStyle w:val="TAC"/>
              <w:rPr>
                <w:del w:id="2020" w:author="Niclas Weiler" w:date="2023-10-27T09:21:00Z"/>
              </w:rPr>
            </w:pPr>
            <w:del w:id="2021" w:author="Niclas Weiler" w:date="2023-10-27T09:21:00Z">
              <w:r w:rsidRPr="004D139E" w:rsidDel="00F67DD5">
                <w:delText>273</w:delText>
              </w:r>
            </w:del>
          </w:p>
        </w:tc>
        <w:tc>
          <w:tcPr>
            <w:tcW w:w="1701" w:type="dxa"/>
            <w:tcBorders>
              <w:top w:val="nil"/>
              <w:left w:val="single" w:sz="4" w:space="0" w:color="auto"/>
              <w:bottom w:val="single" w:sz="4" w:space="0" w:color="auto"/>
              <w:right w:val="single" w:sz="4" w:space="0" w:color="auto"/>
            </w:tcBorders>
            <w:hideMark/>
          </w:tcPr>
          <w:p w14:paraId="2CF08106" w14:textId="1E46266E" w:rsidR="00F641D2" w:rsidRPr="004D139E" w:rsidDel="00F67DD5" w:rsidRDefault="00F641D2" w:rsidP="002C7611">
            <w:pPr>
              <w:pStyle w:val="TAC"/>
              <w:rPr>
                <w:del w:id="2022" w:author="Niclas Weiler" w:date="2023-10-27T09:21:00Z"/>
              </w:rPr>
            </w:pPr>
            <w:del w:id="2023"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1929EF8" w14:textId="043CFD97" w:rsidR="00F641D2" w:rsidRPr="004D139E" w:rsidDel="00F67DD5" w:rsidRDefault="00F641D2" w:rsidP="002C7611">
            <w:pPr>
              <w:rPr>
                <w:del w:id="2024"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10E95721" w14:textId="53F00D97" w:rsidR="00F641D2" w:rsidRPr="004D139E" w:rsidDel="00F67DD5" w:rsidRDefault="00F641D2" w:rsidP="002C7611">
            <w:pPr>
              <w:pStyle w:val="TAL"/>
              <w:rPr>
                <w:del w:id="2025" w:author="Niclas Weiler" w:date="2023-10-27T09:21:00Z"/>
              </w:rPr>
            </w:pPr>
            <w:del w:id="2026" w:author="Niclas Weiler" w:date="2023-10-27T09:21:00Z">
              <w:r w:rsidRPr="004D139E" w:rsidDel="00F67DD5">
                <w:delText>Table 4.3.1.1.1.48-2: High range for CBW=100 MHz</w:delText>
              </w:r>
            </w:del>
          </w:p>
        </w:tc>
      </w:tr>
      <w:tr w:rsidR="00F641D2" w:rsidRPr="004D139E" w:rsidDel="00F67DD5" w14:paraId="4DA96260" w14:textId="050C487F" w:rsidTr="002C7611">
        <w:trPr>
          <w:jc w:val="center"/>
          <w:del w:id="2027" w:author="Niclas Weiler" w:date="2023-10-27T09:21:00Z"/>
        </w:trPr>
        <w:tc>
          <w:tcPr>
            <w:tcW w:w="10043" w:type="dxa"/>
            <w:gridSpan w:val="7"/>
            <w:tcBorders>
              <w:top w:val="single" w:sz="4" w:space="0" w:color="auto"/>
              <w:left w:val="single" w:sz="4" w:space="0" w:color="auto"/>
              <w:bottom w:val="single" w:sz="4" w:space="0" w:color="auto"/>
              <w:right w:val="single" w:sz="4" w:space="0" w:color="auto"/>
            </w:tcBorders>
            <w:hideMark/>
          </w:tcPr>
          <w:p w14:paraId="059559F9" w14:textId="56DD5B81" w:rsidR="00F641D2" w:rsidRPr="004D139E" w:rsidDel="00F67DD5" w:rsidRDefault="00F641D2" w:rsidP="002C7611">
            <w:pPr>
              <w:pStyle w:val="TAH"/>
              <w:rPr>
                <w:del w:id="2028" w:author="Niclas Weiler" w:date="2023-10-27T09:21:00Z"/>
              </w:rPr>
            </w:pPr>
            <w:del w:id="2029" w:author="Niclas Weiler" w:date="2023-10-27T09:21:00Z">
              <w:r w:rsidRPr="004D139E" w:rsidDel="00F67DD5">
                <w:delText>CA_n48(2A); n48A (50MHz) + n48A (10-90MHz)</w:delText>
              </w:r>
            </w:del>
          </w:p>
        </w:tc>
      </w:tr>
      <w:tr w:rsidR="00F641D2" w:rsidRPr="004D139E" w:rsidDel="00F67DD5" w14:paraId="07B15DA3" w14:textId="1C790D8C" w:rsidTr="002C7611">
        <w:trPr>
          <w:jc w:val="center"/>
          <w:del w:id="2030"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762FCA33" w14:textId="6AE67375" w:rsidR="00F641D2" w:rsidRPr="004D139E" w:rsidDel="00F67DD5" w:rsidRDefault="00F641D2" w:rsidP="002C7611">
            <w:pPr>
              <w:pStyle w:val="TAC"/>
              <w:rPr>
                <w:del w:id="2031" w:author="Niclas Weiler" w:date="2023-10-27T09:21:00Z"/>
              </w:rPr>
            </w:pPr>
            <w:del w:id="2032" w:author="Niclas Weiler" w:date="2023-10-27T09:21:00Z">
              <w:r w:rsidRPr="004D139E" w:rsidDel="00F67DD5">
                <w:rPr>
                  <w:rFonts w:eastAsia="SimSun"/>
                </w:rPr>
                <w:delText>50+10</w:delText>
              </w:r>
            </w:del>
          </w:p>
        </w:tc>
        <w:tc>
          <w:tcPr>
            <w:tcW w:w="709" w:type="dxa"/>
            <w:tcBorders>
              <w:top w:val="nil"/>
              <w:left w:val="single" w:sz="4" w:space="0" w:color="auto"/>
              <w:bottom w:val="single" w:sz="4" w:space="0" w:color="auto"/>
              <w:right w:val="single" w:sz="4" w:space="0" w:color="auto"/>
            </w:tcBorders>
            <w:hideMark/>
          </w:tcPr>
          <w:p w14:paraId="226CF1C0" w14:textId="571F3FC9" w:rsidR="00F641D2" w:rsidRPr="004D139E" w:rsidDel="00F67DD5" w:rsidRDefault="00F641D2" w:rsidP="002C7611">
            <w:pPr>
              <w:pStyle w:val="TAC"/>
              <w:rPr>
                <w:del w:id="2033" w:author="Niclas Weiler" w:date="2023-10-27T09:21:00Z"/>
              </w:rPr>
            </w:pPr>
            <w:del w:id="2034"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488329E4" w14:textId="56576511" w:rsidR="00F641D2" w:rsidRPr="004D139E" w:rsidDel="00F67DD5" w:rsidRDefault="00F641D2" w:rsidP="002C7611">
            <w:pPr>
              <w:pStyle w:val="TAC"/>
              <w:rPr>
                <w:del w:id="2035" w:author="Niclas Weiler" w:date="2023-10-27T09:21:00Z"/>
              </w:rPr>
            </w:pPr>
            <w:del w:id="2036" w:author="Niclas Weiler" w:date="2023-10-27T09:21:00Z">
              <w:r w:rsidRPr="004D139E" w:rsidDel="00F67DD5">
                <w:delText>50</w:delText>
              </w:r>
            </w:del>
          </w:p>
        </w:tc>
        <w:tc>
          <w:tcPr>
            <w:tcW w:w="850" w:type="dxa"/>
            <w:tcBorders>
              <w:top w:val="nil"/>
              <w:left w:val="single" w:sz="4" w:space="0" w:color="auto"/>
              <w:bottom w:val="single" w:sz="4" w:space="0" w:color="auto"/>
              <w:right w:val="single" w:sz="4" w:space="0" w:color="auto"/>
            </w:tcBorders>
            <w:hideMark/>
          </w:tcPr>
          <w:p w14:paraId="6AEAF32E" w14:textId="62A2B583" w:rsidR="00F641D2" w:rsidRPr="004D139E" w:rsidDel="00F67DD5" w:rsidRDefault="00F641D2" w:rsidP="002C7611">
            <w:pPr>
              <w:pStyle w:val="TAC"/>
              <w:rPr>
                <w:del w:id="2037" w:author="Niclas Weiler" w:date="2023-10-27T09:21:00Z"/>
              </w:rPr>
            </w:pPr>
            <w:del w:id="2038" w:author="Niclas Weiler" w:date="2023-10-27T09:21:00Z">
              <w:r w:rsidRPr="004D139E" w:rsidDel="00F67DD5">
                <w:delText>133</w:delText>
              </w:r>
            </w:del>
          </w:p>
        </w:tc>
        <w:tc>
          <w:tcPr>
            <w:tcW w:w="1701" w:type="dxa"/>
            <w:tcBorders>
              <w:top w:val="single" w:sz="4" w:space="0" w:color="auto"/>
              <w:left w:val="single" w:sz="4" w:space="0" w:color="auto"/>
              <w:bottom w:val="single" w:sz="4" w:space="0" w:color="auto"/>
              <w:right w:val="single" w:sz="4" w:space="0" w:color="auto"/>
            </w:tcBorders>
            <w:hideMark/>
          </w:tcPr>
          <w:p w14:paraId="5280265E" w14:textId="68FF666B" w:rsidR="00F641D2" w:rsidRPr="004D139E" w:rsidDel="00F67DD5" w:rsidRDefault="00F641D2" w:rsidP="002C7611">
            <w:pPr>
              <w:pStyle w:val="TAC"/>
              <w:rPr>
                <w:del w:id="2039" w:author="Niclas Weiler" w:date="2023-10-27T09:21:00Z"/>
              </w:rPr>
            </w:pPr>
            <w:del w:id="2040"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194CCB54" w14:textId="599C6A0B" w:rsidR="00F641D2" w:rsidRPr="004D139E" w:rsidDel="00F67DD5" w:rsidRDefault="00F641D2" w:rsidP="002C7611">
            <w:pPr>
              <w:pStyle w:val="TAC"/>
              <w:rPr>
                <w:del w:id="2041" w:author="Niclas Weiler" w:date="2023-10-27T09:21:00Z"/>
              </w:rPr>
            </w:pPr>
            <w:del w:id="2042" w:author="Niclas Weiler" w:date="2023-10-27T09:21:00Z">
              <w:r w:rsidRPr="004D139E" w:rsidDel="00F67DD5">
                <w:delText>Max</w:delText>
              </w:r>
            </w:del>
          </w:p>
          <w:p w14:paraId="32210D90" w14:textId="03FA2DCC" w:rsidR="00F641D2" w:rsidRPr="004D139E" w:rsidDel="00F67DD5" w:rsidRDefault="00F641D2" w:rsidP="002C7611">
            <w:pPr>
              <w:pStyle w:val="TAC"/>
              <w:rPr>
                <w:del w:id="2043" w:author="Niclas Weiler" w:date="2023-10-27T09:21:00Z"/>
              </w:rPr>
            </w:pPr>
            <w:del w:id="2044"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3912220F" w14:textId="48FC91FA" w:rsidR="00F641D2" w:rsidRPr="004D139E" w:rsidDel="00F67DD5" w:rsidRDefault="00F641D2" w:rsidP="002C7611">
            <w:pPr>
              <w:pStyle w:val="TAL"/>
              <w:rPr>
                <w:del w:id="2045" w:author="Niclas Weiler" w:date="2023-10-27T09:21:00Z"/>
                <w:highlight w:val="yellow"/>
              </w:rPr>
            </w:pPr>
            <w:del w:id="2046" w:author="Niclas Weiler" w:date="2023-10-27T09:21:00Z">
              <w:r w:rsidRPr="004D139E" w:rsidDel="00F67DD5">
                <w:delText>Table 4.3.1.1.1.48-2: Low range for CBW=50 MHz</w:delText>
              </w:r>
            </w:del>
          </w:p>
        </w:tc>
      </w:tr>
      <w:tr w:rsidR="00F641D2" w:rsidRPr="004D139E" w:rsidDel="00F67DD5" w14:paraId="07C54A65" w14:textId="3F9DF287" w:rsidTr="002C7611">
        <w:trPr>
          <w:jc w:val="center"/>
          <w:del w:id="2047"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A61F4EE" w14:textId="6B0972A6" w:rsidR="00F641D2" w:rsidRPr="004D139E" w:rsidDel="00F67DD5" w:rsidRDefault="00F641D2" w:rsidP="002C7611">
            <w:pPr>
              <w:rPr>
                <w:del w:id="2048"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5AFE2993" w14:textId="2433A2F7" w:rsidR="00F641D2" w:rsidRPr="004D139E" w:rsidDel="00F67DD5" w:rsidRDefault="00F641D2" w:rsidP="002C7611">
            <w:pPr>
              <w:pStyle w:val="TAC"/>
              <w:rPr>
                <w:del w:id="2049" w:author="Niclas Weiler" w:date="2023-10-27T09:21:00Z"/>
              </w:rPr>
            </w:pPr>
            <w:del w:id="2050"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638DC172" w14:textId="487AB885" w:rsidR="00F641D2" w:rsidRPr="004D139E" w:rsidDel="00F67DD5" w:rsidRDefault="00F641D2" w:rsidP="002C7611">
            <w:pPr>
              <w:pStyle w:val="TAC"/>
              <w:rPr>
                <w:del w:id="2051" w:author="Niclas Weiler" w:date="2023-10-27T09:21:00Z"/>
              </w:rPr>
            </w:pPr>
            <w:del w:id="2052" w:author="Niclas Weiler" w:date="2023-10-27T09:21:00Z">
              <w:r w:rsidRPr="004D139E" w:rsidDel="00F67DD5">
                <w:delText>10</w:delText>
              </w:r>
            </w:del>
          </w:p>
        </w:tc>
        <w:tc>
          <w:tcPr>
            <w:tcW w:w="850" w:type="dxa"/>
            <w:tcBorders>
              <w:top w:val="single" w:sz="4" w:space="0" w:color="auto"/>
              <w:left w:val="single" w:sz="4" w:space="0" w:color="auto"/>
              <w:bottom w:val="single" w:sz="4" w:space="0" w:color="auto"/>
              <w:right w:val="single" w:sz="4" w:space="0" w:color="auto"/>
            </w:tcBorders>
            <w:hideMark/>
          </w:tcPr>
          <w:p w14:paraId="50431279" w14:textId="1B430E36" w:rsidR="00F641D2" w:rsidRPr="004D139E" w:rsidDel="00F67DD5" w:rsidRDefault="00F641D2" w:rsidP="002C7611">
            <w:pPr>
              <w:pStyle w:val="TAC"/>
              <w:rPr>
                <w:del w:id="2053" w:author="Niclas Weiler" w:date="2023-10-27T09:21:00Z"/>
              </w:rPr>
            </w:pPr>
            <w:del w:id="2054" w:author="Niclas Weiler" w:date="2023-10-27T09:21:00Z">
              <w:r w:rsidRPr="004D139E" w:rsidDel="00F67DD5">
                <w:delText>24</w:delText>
              </w:r>
            </w:del>
          </w:p>
        </w:tc>
        <w:tc>
          <w:tcPr>
            <w:tcW w:w="1701" w:type="dxa"/>
            <w:tcBorders>
              <w:top w:val="nil"/>
              <w:left w:val="single" w:sz="4" w:space="0" w:color="auto"/>
              <w:bottom w:val="single" w:sz="4" w:space="0" w:color="auto"/>
              <w:right w:val="single" w:sz="4" w:space="0" w:color="auto"/>
            </w:tcBorders>
            <w:hideMark/>
          </w:tcPr>
          <w:p w14:paraId="3828808D" w14:textId="6237ED56" w:rsidR="00F641D2" w:rsidRPr="004D139E" w:rsidDel="00F67DD5" w:rsidRDefault="00F641D2" w:rsidP="002C7611">
            <w:pPr>
              <w:pStyle w:val="TAC"/>
              <w:rPr>
                <w:del w:id="2055" w:author="Niclas Weiler" w:date="2023-10-27T09:21:00Z"/>
              </w:rPr>
            </w:pPr>
            <w:del w:id="2056"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4D87DD7" w14:textId="1698F9C0" w:rsidR="00F641D2" w:rsidRPr="004D139E" w:rsidDel="00F67DD5" w:rsidRDefault="00F641D2" w:rsidP="002C7611">
            <w:pPr>
              <w:rPr>
                <w:del w:id="2057"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006041B4" w14:textId="177A0852" w:rsidR="00F641D2" w:rsidRPr="004D139E" w:rsidDel="00F67DD5" w:rsidRDefault="00F641D2" w:rsidP="002C7611">
            <w:pPr>
              <w:pStyle w:val="TAL"/>
              <w:rPr>
                <w:del w:id="2058" w:author="Niclas Weiler" w:date="2023-10-27T09:21:00Z"/>
              </w:rPr>
            </w:pPr>
            <w:del w:id="2059" w:author="Niclas Weiler" w:date="2023-10-27T09:21:00Z">
              <w:r w:rsidRPr="004D139E" w:rsidDel="00F67DD5">
                <w:delText>Table 4.3.1.1.1.48-2: High range for CBW=10 MHz</w:delText>
              </w:r>
            </w:del>
          </w:p>
        </w:tc>
      </w:tr>
      <w:tr w:rsidR="00F641D2" w:rsidRPr="004D139E" w:rsidDel="00F67DD5" w14:paraId="605E5941" w14:textId="145E7568" w:rsidTr="002C7611">
        <w:trPr>
          <w:jc w:val="center"/>
          <w:del w:id="2060"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36C3BA6B" w14:textId="7B7BF9E9" w:rsidR="00F641D2" w:rsidRPr="004D139E" w:rsidDel="00F67DD5" w:rsidRDefault="00F641D2" w:rsidP="002C7611">
            <w:pPr>
              <w:pStyle w:val="TAC"/>
              <w:rPr>
                <w:del w:id="2061" w:author="Niclas Weiler" w:date="2023-10-27T09:21:00Z"/>
              </w:rPr>
            </w:pPr>
            <w:del w:id="2062" w:author="Niclas Weiler" w:date="2023-10-27T09:21:00Z">
              <w:r w:rsidRPr="004D139E" w:rsidDel="00F67DD5">
                <w:rPr>
                  <w:rFonts w:eastAsia="SimSun"/>
                </w:rPr>
                <w:delText>50+15</w:delText>
              </w:r>
            </w:del>
          </w:p>
        </w:tc>
        <w:tc>
          <w:tcPr>
            <w:tcW w:w="709" w:type="dxa"/>
            <w:tcBorders>
              <w:top w:val="nil"/>
              <w:left w:val="single" w:sz="4" w:space="0" w:color="auto"/>
              <w:bottom w:val="single" w:sz="4" w:space="0" w:color="auto"/>
              <w:right w:val="single" w:sz="4" w:space="0" w:color="auto"/>
            </w:tcBorders>
            <w:hideMark/>
          </w:tcPr>
          <w:p w14:paraId="0DD365CB" w14:textId="572FBF99" w:rsidR="00F641D2" w:rsidRPr="004D139E" w:rsidDel="00F67DD5" w:rsidRDefault="00F641D2" w:rsidP="002C7611">
            <w:pPr>
              <w:pStyle w:val="TAC"/>
              <w:rPr>
                <w:del w:id="2063" w:author="Niclas Weiler" w:date="2023-10-27T09:21:00Z"/>
              </w:rPr>
            </w:pPr>
            <w:del w:id="2064"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01F4D984" w14:textId="0078F11F" w:rsidR="00F641D2" w:rsidRPr="004D139E" w:rsidDel="00F67DD5" w:rsidRDefault="00F641D2" w:rsidP="002C7611">
            <w:pPr>
              <w:pStyle w:val="TAC"/>
              <w:rPr>
                <w:del w:id="2065" w:author="Niclas Weiler" w:date="2023-10-27T09:21:00Z"/>
              </w:rPr>
            </w:pPr>
            <w:del w:id="2066" w:author="Niclas Weiler" w:date="2023-10-27T09:21:00Z">
              <w:r w:rsidRPr="004D139E" w:rsidDel="00F67DD5">
                <w:delText>50</w:delText>
              </w:r>
            </w:del>
          </w:p>
        </w:tc>
        <w:tc>
          <w:tcPr>
            <w:tcW w:w="850" w:type="dxa"/>
            <w:tcBorders>
              <w:top w:val="nil"/>
              <w:left w:val="single" w:sz="4" w:space="0" w:color="auto"/>
              <w:bottom w:val="single" w:sz="4" w:space="0" w:color="auto"/>
              <w:right w:val="single" w:sz="4" w:space="0" w:color="auto"/>
            </w:tcBorders>
            <w:hideMark/>
          </w:tcPr>
          <w:p w14:paraId="29495C58" w14:textId="79490DC6" w:rsidR="00F641D2" w:rsidRPr="004D139E" w:rsidDel="00F67DD5" w:rsidRDefault="00F641D2" w:rsidP="002C7611">
            <w:pPr>
              <w:pStyle w:val="TAC"/>
              <w:rPr>
                <w:del w:id="2067" w:author="Niclas Weiler" w:date="2023-10-27T09:21:00Z"/>
              </w:rPr>
            </w:pPr>
            <w:del w:id="2068" w:author="Niclas Weiler" w:date="2023-10-27T09:21:00Z">
              <w:r w:rsidRPr="004D139E" w:rsidDel="00F67DD5">
                <w:delText>133</w:delText>
              </w:r>
            </w:del>
          </w:p>
        </w:tc>
        <w:tc>
          <w:tcPr>
            <w:tcW w:w="1701" w:type="dxa"/>
            <w:tcBorders>
              <w:top w:val="single" w:sz="4" w:space="0" w:color="auto"/>
              <w:left w:val="single" w:sz="4" w:space="0" w:color="auto"/>
              <w:bottom w:val="single" w:sz="4" w:space="0" w:color="auto"/>
              <w:right w:val="single" w:sz="4" w:space="0" w:color="auto"/>
            </w:tcBorders>
            <w:hideMark/>
          </w:tcPr>
          <w:p w14:paraId="7E686912" w14:textId="28B2F642" w:rsidR="00F641D2" w:rsidRPr="004D139E" w:rsidDel="00F67DD5" w:rsidRDefault="00F641D2" w:rsidP="002C7611">
            <w:pPr>
              <w:pStyle w:val="TAC"/>
              <w:rPr>
                <w:del w:id="2069" w:author="Niclas Weiler" w:date="2023-10-27T09:21:00Z"/>
              </w:rPr>
            </w:pPr>
            <w:del w:id="2070"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0693C4DD" w14:textId="6F0E7B93" w:rsidR="00F641D2" w:rsidRPr="004D139E" w:rsidDel="00F67DD5" w:rsidRDefault="00F641D2" w:rsidP="002C7611">
            <w:pPr>
              <w:pStyle w:val="TAC"/>
              <w:rPr>
                <w:del w:id="2071" w:author="Niclas Weiler" w:date="2023-10-27T09:21:00Z"/>
              </w:rPr>
            </w:pPr>
            <w:del w:id="2072" w:author="Niclas Weiler" w:date="2023-10-27T09:21:00Z">
              <w:r w:rsidRPr="004D139E" w:rsidDel="00F67DD5">
                <w:delText>Max</w:delText>
              </w:r>
            </w:del>
          </w:p>
          <w:p w14:paraId="6DF4065C" w14:textId="50493EBF" w:rsidR="00F641D2" w:rsidRPr="004D139E" w:rsidDel="00F67DD5" w:rsidRDefault="00F641D2" w:rsidP="002C7611">
            <w:pPr>
              <w:pStyle w:val="TAC"/>
              <w:rPr>
                <w:del w:id="2073" w:author="Niclas Weiler" w:date="2023-10-27T09:21:00Z"/>
              </w:rPr>
            </w:pPr>
            <w:del w:id="2074"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45A4DA7A" w14:textId="01722E14" w:rsidR="00F641D2" w:rsidRPr="004D139E" w:rsidDel="00F67DD5" w:rsidRDefault="00F641D2" w:rsidP="002C7611">
            <w:pPr>
              <w:pStyle w:val="TAL"/>
              <w:rPr>
                <w:del w:id="2075" w:author="Niclas Weiler" w:date="2023-10-27T09:21:00Z"/>
                <w:highlight w:val="yellow"/>
              </w:rPr>
            </w:pPr>
            <w:del w:id="2076" w:author="Niclas Weiler" w:date="2023-10-27T09:21:00Z">
              <w:r w:rsidRPr="004D139E" w:rsidDel="00F67DD5">
                <w:delText>Table 4.3.1.1.1.48-2: Low range for CBW=50 MHz</w:delText>
              </w:r>
            </w:del>
          </w:p>
        </w:tc>
      </w:tr>
      <w:tr w:rsidR="00F641D2" w:rsidRPr="004D139E" w:rsidDel="00F67DD5" w14:paraId="2EDB283F" w14:textId="0E3DD625" w:rsidTr="002C7611">
        <w:trPr>
          <w:jc w:val="center"/>
          <w:del w:id="2077"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E92F1C6" w14:textId="06CADCD8" w:rsidR="00F641D2" w:rsidRPr="004D139E" w:rsidDel="00F67DD5" w:rsidRDefault="00F641D2" w:rsidP="002C7611">
            <w:pPr>
              <w:rPr>
                <w:del w:id="2078"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065206A2" w14:textId="698DE5BA" w:rsidR="00F641D2" w:rsidRPr="004D139E" w:rsidDel="00F67DD5" w:rsidRDefault="00F641D2" w:rsidP="002C7611">
            <w:pPr>
              <w:pStyle w:val="TAC"/>
              <w:rPr>
                <w:del w:id="2079" w:author="Niclas Weiler" w:date="2023-10-27T09:21:00Z"/>
              </w:rPr>
            </w:pPr>
            <w:del w:id="2080"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13D53631" w14:textId="0296B72F" w:rsidR="00F641D2" w:rsidRPr="004D139E" w:rsidDel="00F67DD5" w:rsidRDefault="00F641D2" w:rsidP="002C7611">
            <w:pPr>
              <w:pStyle w:val="TAC"/>
              <w:rPr>
                <w:del w:id="2081" w:author="Niclas Weiler" w:date="2023-10-27T09:21:00Z"/>
              </w:rPr>
            </w:pPr>
            <w:del w:id="2082" w:author="Niclas Weiler" w:date="2023-10-27T09:21:00Z">
              <w:r w:rsidRPr="004D139E" w:rsidDel="00F67DD5">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758CB842" w14:textId="34887831" w:rsidR="00F641D2" w:rsidRPr="004D139E" w:rsidDel="00F67DD5" w:rsidRDefault="00F641D2" w:rsidP="002C7611">
            <w:pPr>
              <w:pStyle w:val="TAC"/>
              <w:rPr>
                <w:del w:id="2083" w:author="Niclas Weiler" w:date="2023-10-27T09:21:00Z"/>
              </w:rPr>
            </w:pPr>
            <w:del w:id="2084" w:author="Niclas Weiler" w:date="2023-10-27T09:21:00Z">
              <w:r w:rsidRPr="004D139E" w:rsidDel="00F67DD5">
                <w:delText>38</w:delText>
              </w:r>
            </w:del>
          </w:p>
        </w:tc>
        <w:tc>
          <w:tcPr>
            <w:tcW w:w="1701" w:type="dxa"/>
            <w:tcBorders>
              <w:top w:val="nil"/>
              <w:left w:val="single" w:sz="4" w:space="0" w:color="auto"/>
              <w:bottom w:val="single" w:sz="4" w:space="0" w:color="auto"/>
              <w:right w:val="single" w:sz="4" w:space="0" w:color="auto"/>
            </w:tcBorders>
            <w:hideMark/>
          </w:tcPr>
          <w:p w14:paraId="3285C09A" w14:textId="793761F8" w:rsidR="00F641D2" w:rsidRPr="004D139E" w:rsidDel="00F67DD5" w:rsidRDefault="00F641D2" w:rsidP="002C7611">
            <w:pPr>
              <w:pStyle w:val="TAC"/>
              <w:rPr>
                <w:del w:id="2085" w:author="Niclas Weiler" w:date="2023-10-27T09:21:00Z"/>
              </w:rPr>
            </w:pPr>
            <w:del w:id="2086"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03A9AE7" w14:textId="5CB66BCA" w:rsidR="00F641D2" w:rsidRPr="004D139E" w:rsidDel="00F67DD5" w:rsidRDefault="00F641D2" w:rsidP="002C7611">
            <w:pPr>
              <w:rPr>
                <w:del w:id="2087"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73556A47" w14:textId="318674DB" w:rsidR="00F641D2" w:rsidRPr="004D139E" w:rsidDel="00F67DD5" w:rsidRDefault="00F641D2" w:rsidP="002C7611">
            <w:pPr>
              <w:pStyle w:val="TAL"/>
              <w:rPr>
                <w:del w:id="2088" w:author="Niclas Weiler" w:date="2023-10-27T09:21:00Z"/>
              </w:rPr>
            </w:pPr>
            <w:del w:id="2089" w:author="Niclas Weiler" w:date="2023-10-27T09:21:00Z">
              <w:r w:rsidRPr="004D139E" w:rsidDel="00F67DD5">
                <w:delText>Table 4.3.1.1.1.48-2: High range for CBW=15 MHz</w:delText>
              </w:r>
            </w:del>
          </w:p>
        </w:tc>
      </w:tr>
      <w:tr w:rsidR="00F641D2" w:rsidRPr="004D139E" w:rsidDel="00F67DD5" w14:paraId="654F7686" w14:textId="520ADFBA" w:rsidTr="002C7611">
        <w:trPr>
          <w:jc w:val="center"/>
          <w:del w:id="2090"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28A3B581" w14:textId="2655EC1F" w:rsidR="00F641D2" w:rsidRPr="004D139E" w:rsidDel="00F67DD5" w:rsidRDefault="00F641D2" w:rsidP="002C7611">
            <w:pPr>
              <w:pStyle w:val="TAC"/>
              <w:rPr>
                <w:del w:id="2091" w:author="Niclas Weiler" w:date="2023-10-27T09:21:00Z"/>
              </w:rPr>
            </w:pPr>
            <w:del w:id="2092" w:author="Niclas Weiler" w:date="2023-10-27T09:21:00Z">
              <w:r w:rsidRPr="004D139E" w:rsidDel="00F67DD5">
                <w:rPr>
                  <w:rFonts w:eastAsia="SimSun"/>
                </w:rPr>
                <w:delText>50+20</w:delText>
              </w:r>
            </w:del>
          </w:p>
        </w:tc>
        <w:tc>
          <w:tcPr>
            <w:tcW w:w="709" w:type="dxa"/>
            <w:tcBorders>
              <w:top w:val="nil"/>
              <w:left w:val="single" w:sz="4" w:space="0" w:color="auto"/>
              <w:bottom w:val="single" w:sz="4" w:space="0" w:color="auto"/>
              <w:right w:val="single" w:sz="4" w:space="0" w:color="auto"/>
            </w:tcBorders>
            <w:hideMark/>
          </w:tcPr>
          <w:p w14:paraId="2B76EDAE" w14:textId="238B420E" w:rsidR="00F641D2" w:rsidRPr="004D139E" w:rsidDel="00F67DD5" w:rsidRDefault="00F641D2" w:rsidP="002C7611">
            <w:pPr>
              <w:pStyle w:val="TAC"/>
              <w:rPr>
                <w:del w:id="2093" w:author="Niclas Weiler" w:date="2023-10-27T09:21:00Z"/>
              </w:rPr>
            </w:pPr>
            <w:del w:id="2094"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0C89018F" w14:textId="18F50750" w:rsidR="00F641D2" w:rsidRPr="004D139E" w:rsidDel="00F67DD5" w:rsidRDefault="00F641D2" w:rsidP="002C7611">
            <w:pPr>
              <w:pStyle w:val="TAC"/>
              <w:rPr>
                <w:del w:id="2095" w:author="Niclas Weiler" w:date="2023-10-27T09:21:00Z"/>
              </w:rPr>
            </w:pPr>
            <w:del w:id="2096" w:author="Niclas Weiler" w:date="2023-10-27T09:21:00Z">
              <w:r w:rsidRPr="004D139E" w:rsidDel="00F67DD5">
                <w:delText>50</w:delText>
              </w:r>
            </w:del>
          </w:p>
        </w:tc>
        <w:tc>
          <w:tcPr>
            <w:tcW w:w="850" w:type="dxa"/>
            <w:tcBorders>
              <w:top w:val="nil"/>
              <w:left w:val="single" w:sz="4" w:space="0" w:color="auto"/>
              <w:bottom w:val="single" w:sz="4" w:space="0" w:color="auto"/>
              <w:right w:val="single" w:sz="4" w:space="0" w:color="auto"/>
            </w:tcBorders>
            <w:hideMark/>
          </w:tcPr>
          <w:p w14:paraId="7F0D7A27" w14:textId="576D5048" w:rsidR="00F641D2" w:rsidRPr="004D139E" w:rsidDel="00F67DD5" w:rsidRDefault="00F641D2" w:rsidP="002C7611">
            <w:pPr>
              <w:pStyle w:val="TAC"/>
              <w:rPr>
                <w:del w:id="2097" w:author="Niclas Weiler" w:date="2023-10-27T09:21:00Z"/>
              </w:rPr>
            </w:pPr>
            <w:del w:id="2098" w:author="Niclas Weiler" w:date="2023-10-27T09:21:00Z">
              <w:r w:rsidRPr="004D139E" w:rsidDel="00F67DD5">
                <w:delText>133</w:delText>
              </w:r>
            </w:del>
          </w:p>
        </w:tc>
        <w:tc>
          <w:tcPr>
            <w:tcW w:w="1701" w:type="dxa"/>
            <w:tcBorders>
              <w:top w:val="single" w:sz="4" w:space="0" w:color="auto"/>
              <w:left w:val="single" w:sz="4" w:space="0" w:color="auto"/>
              <w:bottom w:val="single" w:sz="4" w:space="0" w:color="auto"/>
              <w:right w:val="single" w:sz="4" w:space="0" w:color="auto"/>
            </w:tcBorders>
            <w:hideMark/>
          </w:tcPr>
          <w:p w14:paraId="431414A4" w14:textId="5F05FB71" w:rsidR="00F641D2" w:rsidRPr="004D139E" w:rsidDel="00F67DD5" w:rsidRDefault="00F641D2" w:rsidP="002C7611">
            <w:pPr>
              <w:pStyle w:val="TAC"/>
              <w:rPr>
                <w:del w:id="2099" w:author="Niclas Weiler" w:date="2023-10-27T09:21:00Z"/>
              </w:rPr>
            </w:pPr>
            <w:del w:id="2100"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7468B5C3" w14:textId="30C228A4" w:rsidR="00F641D2" w:rsidRPr="004D139E" w:rsidDel="00F67DD5" w:rsidRDefault="00F641D2" w:rsidP="002C7611">
            <w:pPr>
              <w:pStyle w:val="TAC"/>
              <w:rPr>
                <w:del w:id="2101" w:author="Niclas Weiler" w:date="2023-10-27T09:21:00Z"/>
              </w:rPr>
            </w:pPr>
            <w:del w:id="2102" w:author="Niclas Weiler" w:date="2023-10-27T09:21:00Z">
              <w:r w:rsidRPr="004D139E" w:rsidDel="00F67DD5">
                <w:delText>Max</w:delText>
              </w:r>
            </w:del>
          </w:p>
          <w:p w14:paraId="7011E00A" w14:textId="7A05C7C5" w:rsidR="00F641D2" w:rsidRPr="004D139E" w:rsidDel="00F67DD5" w:rsidRDefault="00F641D2" w:rsidP="002C7611">
            <w:pPr>
              <w:pStyle w:val="TAC"/>
              <w:rPr>
                <w:del w:id="2103" w:author="Niclas Weiler" w:date="2023-10-27T09:21:00Z"/>
              </w:rPr>
            </w:pPr>
            <w:del w:id="2104"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78CCD68A" w14:textId="533C796B" w:rsidR="00F641D2" w:rsidRPr="004D139E" w:rsidDel="00F67DD5" w:rsidRDefault="00F641D2" w:rsidP="002C7611">
            <w:pPr>
              <w:pStyle w:val="TAL"/>
              <w:rPr>
                <w:del w:id="2105" w:author="Niclas Weiler" w:date="2023-10-27T09:21:00Z"/>
                <w:highlight w:val="yellow"/>
              </w:rPr>
            </w:pPr>
            <w:del w:id="2106" w:author="Niclas Weiler" w:date="2023-10-27T09:21:00Z">
              <w:r w:rsidRPr="004D139E" w:rsidDel="00F67DD5">
                <w:delText>Table 4.3.1.1.1.48-2: Low range for CBW=50 MHz</w:delText>
              </w:r>
            </w:del>
          </w:p>
        </w:tc>
      </w:tr>
      <w:tr w:rsidR="00F641D2" w:rsidRPr="004D139E" w:rsidDel="00F67DD5" w14:paraId="78BBF7AD" w14:textId="64FE26F4" w:rsidTr="002C7611">
        <w:trPr>
          <w:jc w:val="center"/>
          <w:del w:id="2107"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482DF67" w14:textId="0635C4F4" w:rsidR="00F641D2" w:rsidRPr="004D139E" w:rsidDel="00F67DD5" w:rsidRDefault="00F641D2" w:rsidP="002C7611">
            <w:pPr>
              <w:rPr>
                <w:del w:id="2108"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1BC13B67" w14:textId="1CD127DA" w:rsidR="00F641D2" w:rsidRPr="004D139E" w:rsidDel="00F67DD5" w:rsidRDefault="00F641D2" w:rsidP="002C7611">
            <w:pPr>
              <w:pStyle w:val="TAC"/>
              <w:rPr>
                <w:del w:id="2109" w:author="Niclas Weiler" w:date="2023-10-27T09:21:00Z"/>
              </w:rPr>
            </w:pPr>
            <w:del w:id="2110"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5F108EBF" w14:textId="5E41477C" w:rsidR="00F641D2" w:rsidRPr="004D139E" w:rsidDel="00F67DD5" w:rsidRDefault="00F641D2" w:rsidP="002C7611">
            <w:pPr>
              <w:pStyle w:val="TAC"/>
              <w:rPr>
                <w:del w:id="2111" w:author="Niclas Weiler" w:date="2023-10-27T09:21:00Z"/>
              </w:rPr>
            </w:pPr>
            <w:del w:id="2112" w:author="Niclas Weiler" w:date="2023-10-27T09:21:00Z">
              <w:r w:rsidRPr="004D139E" w:rsidDel="00F67DD5">
                <w:delText>20</w:delText>
              </w:r>
            </w:del>
          </w:p>
        </w:tc>
        <w:tc>
          <w:tcPr>
            <w:tcW w:w="850" w:type="dxa"/>
            <w:tcBorders>
              <w:top w:val="single" w:sz="4" w:space="0" w:color="auto"/>
              <w:left w:val="single" w:sz="4" w:space="0" w:color="auto"/>
              <w:bottom w:val="single" w:sz="4" w:space="0" w:color="auto"/>
              <w:right w:val="single" w:sz="4" w:space="0" w:color="auto"/>
            </w:tcBorders>
            <w:hideMark/>
          </w:tcPr>
          <w:p w14:paraId="1941154C" w14:textId="4DF2501B" w:rsidR="00F641D2" w:rsidRPr="004D139E" w:rsidDel="00F67DD5" w:rsidRDefault="00F641D2" w:rsidP="002C7611">
            <w:pPr>
              <w:pStyle w:val="TAC"/>
              <w:rPr>
                <w:del w:id="2113" w:author="Niclas Weiler" w:date="2023-10-27T09:21:00Z"/>
              </w:rPr>
            </w:pPr>
            <w:del w:id="2114" w:author="Niclas Weiler" w:date="2023-10-27T09:21:00Z">
              <w:r w:rsidRPr="004D139E" w:rsidDel="00F67DD5">
                <w:delText>51</w:delText>
              </w:r>
            </w:del>
          </w:p>
        </w:tc>
        <w:tc>
          <w:tcPr>
            <w:tcW w:w="1701" w:type="dxa"/>
            <w:tcBorders>
              <w:top w:val="nil"/>
              <w:left w:val="single" w:sz="4" w:space="0" w:color="auto"/>
              <w:bottom w:val="single" w:sz="4" w:space="0" w:color="auto"/>
              <w:right w:val="single" w:sz="4" w:space="0" w:color="auto"/>
            </w:tcBorders>
            <w:hideMark/>
          </w:tcPr>
          <w:p w14:paraId="70DACB44" w14:textId="3DAE2F6A" w:rsidR="00F641D2" w:rsidRPr="004D139E" w:rsidDel="00F67DD5" w:rsidRDefault="00F641D2" w:rsidP="002C7611">
            <w:pPr>
              <w:pStyle w:val="TAC"/>
              <w:rPr>
                <w:del w:id="2115" w:author="Niclas Weiler" w:date="2023-10-27T09:21:00Z"/>
              </w:rPr>
            </w:pPr>
            <w:del w:id="2116"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4B4D48F" w14:textId="5E5DBA24" w:rsidR="00F641D2" w:rsidRPr="004D139E" w:rsidDel="00F67DD5" w:rsidRDefault="00F641D2" w:rsidP="002C7611">
            <w:pPr>
              <w:rPr>
                <w:del w:id="2117"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784B384E" w14:textId="3820FFB2" w:rsidR="00F641D2" w:rsidRPr="004D139E" w:rsidDel="00F67DD5" w:rsidRDefault="00F641D2" w:rsidP="002C7611">
            <w:pPr>
              <w:pStyle w:val="TAL"/>
              <w:rPr>
                <w:del w:id="2118" w:author="Niclas Weiler" w:date="2023-10-27T09:21:00Z"/>
              </w:rPr>
            </w:pPr>
            <w:del w:id="2119" w:author="Niclas Weiler" w:date="2023-10-27T09:21:00Z">
              <w:r w:rsidRPr="004D139E" w:rsidDel="00F67DD5">
                <w:delText>Table 4.3.1.1.1.48-2: High range for CBW=20 MHz</w:delText>
              </w:r>
            </w:del>
          </w:p>
        </w:tc>
      </w:tr>
      <w:tr w:rsidR="00F641D2" w:rsidRPr="004D139E" w:rsidDel="00F67DD5" w14:paraId="403060D5" w14:textId="710B19F4" w:rsidTr="002C7611">
        <w:trPr>
          <w:jc w:val="center"/>
          <w:del w:id="2120"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5E19A50D" w14:textId="1CEC4FE1" w:rsidR="00F641D2" w:rsidRPr="004D139E" w:rsidDel="00F67DD5" w:rsidRDefault="00F641D2" w:rsidP="002C7611">
            <w:pPr>
              <w:pStyle w:val="TAC"/>
              <w:rPr>
                <w:del w:id="2121" w:author="Niclas Weiler" w:date="2023-10-27T09:21:00Z"/>
              </w:rPr>
            </w:pPr>
            <w:del w:id="2122" w:author="Niclas Weiler" w:date="2023-10-27T09:21:00Z">
              <w:r w:rsidRPr="004D139E" w:rsidDel="00F67DD5">
                <w:rPr>
                  <w:rFonts w:eastAsia="SimSun"/>
                </w:rPr>
                <w:delText>50+40</w:delText>
              </w:r>
            </w:del>
          </w:p>
        </w:tc>
        <w:tc>
          <w:tcPr>
            <w:tcW w:w="709" w:type="dxa"/>
            <w:tcBorders>
              <w:top w:val="nil"/>
              <w:left w:val="single" w:sz="4" w:space="0" w:color="auto"/>
              <w:bottom w:val="single" w:sz="4" w:space="0" w:color="auto"/>
              <w:right w:val="single" w:sz="4" w:space="0" w:color="auto"/>
            </w:tcBorders>
            <w:hideMark/>
          </w:tcPr>
          <w:p w14:paraId="18DDD1A5" w14:textId="7DCA7D77" w:rsidR="00F641D2" w:rsidRPr="004D139E" w:rsidDel="00F67DD5" w:rsidRDefault="00F641D2" w:rsidP="002C7611">
            <w:pPr>
              <w:pStyle w:val="TAC"/>
              <w:rPr>
                <w:del w:id="2123" w:author="Niclas Weiler" w:date="2023-10-27T09:21:00Z"/>
              </w:rPr>
            </w:pPr>
            <w:del w:id="2124"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10C06C54" w14:textId="0DA16098" w:rsidR="00F641D2" w:rsidRPr="004D139E" w:rsidDel="00F67DD5" w:rsidRDefault="00F641D2" w:rsidP="002C7611">
            <w:pPr>
              <w:pStyle w:val="TAC"/>
              <w:rPr>
                <w:del w:id="2125" w:author="Niclas Weiler" w:date="2023-10-27T09:21:00Z"/>
              </w:rPr>
            </w:pPr>
            <w:del w:id="2126" w:author="Niclas Weiler" w:date="2023-10-27T09:21:00Z">
              <w:r w:rsidRPr="004D139E" w:rsidDel="00F67DD5">
                <w:delText>50</w:delText>
              </w:r>
            </w:del>
          </w:p>
        </w:tc>
        <w:tc>
          <w:tcPr>
            <w:tcW w:w="850" w:type="dxa"/>
            <w:tcBorders>
              <w:top w:val="nil"/>
              <w:left w:val="single" w:sz="4" w:space="0" w:color="auto"/>
              <w:bottom w:val="single" w:sz="4" w:space="0" w:color="auto"/>
              <w:right w:val="single" w:sz="4" w:space="0" w:color="auto"/>
            </w:tcBorders>
            <w:hideMark/>
          </w:tcPr>
          <w:p w14:paraId="41088DA2" w14:textId="356A316E" w:rsidR="00F641D2" w:rsidRPr="004D139E" w:rsidDel="00F67DD5" w:rsidRDefault="00F641D2" w:rsidP="002C7611">
            <w:pPr>
              <w:pStyle w:val="TAC"/>
              <w:rPr>
                <w:del w:id="2127" w:author="Niclas Weiler" w:date="2023-10-27T09:21:00Z"/>
              </w:rPr>
            </w:pPr>
            <w:del w:id="2128" w:author="Niclas Weiler" w:date="2023-10-27T09:21:00Z">
              <w:r w:rsidRPr="004D139E" w:rsidDel="00F67DD5">
                <w:delText>133</w:delText>
              </w:r>
            </w:del>
          </w:p>
        </w:tc>
        <w:tc>
          <w:tcPr>
            <w:tcW w:w="1701" w:type="dxa"/>
            <w:tcBorders>
              <w:top w:val="single" w:sz="4" w:space="0" w:color="auto"/>
              <w:left w:val="single" w:sz="4" w:space="0" w:color="auto"/>
              <w:bottom w:val="single" w:sz="4" w:space="0" w:color="auto"/>
              <w:right w:val="single" w:sz="4" w:space="0" w:color="auto"/>
            </w:tcBorders>
            <w:hideMark/>
          </w:tcPr>
          <w:p w14:paraId="002E65C2" w14:textId="310E088B" w:rsidR="00F641D2" w:rsidRPr="004D139E" w:rsidDel="00F67DD5" w:rsidRDefault="00F641D2" w:rsidP="002C7611">
            <w:pPr>
              <w:pStyle w:val="TAC"/>
              <w:rPr>
                <w:del w:id="2129" w:author="Niclas Weiler" w:date="2023-10-27T09:21:00Z"/>
              </w:rPr>
            </w:pPr>
            <w:del w:id="2130"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0F027828" w14:textId="4AF716DE" w:rsidR="00F641D2" w:rsidRPr="004D139E" w:rsidDel="00F67DD5" w:rsidRDefault="00F641D2" w:rsidP="002C7611">
            <w:pPr>
              <w:pStyle w:val="TAC"/>
              <w:rPr>
                <w:del w:id="2131" w:author="Niclas Weiler" w:date="2023-10-27T09:21:00Z"/>
              </w:rPr>
            </w:pPr>
            <w:del w:id="2132" w:author="Niclas Weiler" w:date="2023-10-27T09:21:00Z">
              <w:r w:rsidRPr="004D139E" w:rsidDel="00F67DD5">
                <w:delText>Max</w:delText>
              </w:r>
            </w:del>
          </w:p>
          <w:p w14:paraId="6CC83E3E" w14:textId="03B859EB" w:rsidR="00F641D2" w:rsidRPr="004D139E" w:rsidDel="00F67DD5" w:rsidRDefault="00F641D2" w:rsidP="002C7611">
            <w:pPr>
              <w:pStyle w:val="TAC"/>
              <w:rPr>
                <w:del w:id="2133" w:author="Niclas Weiler" w:date="2023-10-27T09:21:00Z"/>
              </w:rPr>
            </w:pPr>
            <w:del w:id="2134"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5908C312" w14:textId="04489F12" w:rsidR="00F641D2" w:rsidRPr="004D139E" w:rsidDel="00F67DD5" w:rsidRDefault="00F641D2" w:rsidP="002C7611">
            <w:pPr>
              <w:pStyle w:val="TAL"/>
              <w:rPr>
                <w:del w:id="2135" w:author="Niclas Weiler" w:date="2023-10-27T09:21:00Z"/>
                <w:highlight w:val="yellow"/>
              </w:rPr>
            </w:pPr>
            <w:del w:id="2136" w:author="Niclas Weiler" w:date="2023-10-27T09:21:00Z">
              <w:r w:rsidRPr="004D139E" w:rsidDel="00F67DD5">
                <w:delText>Table 4.3.1.1.1.48-2: Low range for CBW=50 MHz</w:delText>
              </w:r>
            </w:del>
          </w:p>
        </w:tc>
      </w:tr>
      <w:tr w:rsidR="00F641D2" w:rsidRPr="004D139E" w:rsidDel="00F67DD5" w14:paraId="2FB5974E" w14:textId="4C6BF036" w:rsidTr="002C7611">
        <w:trPr>
          <w:jc w:val="center"/>
          <w:del w:id="2137"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AFF964F" w14:textId="51EF8A1E" w:rsidR="00F641D2" w:rsidRPr="004D139E" w:rsidDel="00F67DD5" w:rsidRDefault="00F641D2" w:rsidP="002C7611">
            <w:pPr>
              <w:rPr>
                <w:del w:id="2138"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5A3620C0" w14:textId="2AD40FCB" w:rsidR="00F641D2" w:rsidRPr="004D139E" w:rsidDel="00F67DD5" w:rsidRDefault="00F641D2" w:rsidP="002C7611">
            <w:pPr>
              <w:pStyle w:val="TAC"/>
              <w:rPr>
                <w:del w:id="2139" w:author="Niclas Weiler" w:date="2023-10-27T09:21:00Z"/>
              </w:rPr>
            </w:pPr>
            <w:del w:id="2140"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69934D99" w14:textId="4689A5B7" w:rsidR="00F641D2" w:rsidRPr="004D139E" w:rsidDel="00F67DD5" w:rsidRDefault="00F641D2" w:rsidP="002C7611">
            <w:pPr>
              <w:pStyle w:val="TAC"/>
              <w:rPr>
                <w:del w:id="2141" w:author="Niclas Weiler" w:date="2023-10-27T09:21:00Z"/>
              </w:rPr>
            </w:pPr>
            <w:del w:id="2142" w:author="Niclas Weiler" w:date="2023-10-27T09:21:00Z">
              <w:r w:rsidRPr="004D139E" w:rsidDel="00F67DD5">
                <w:delText>40</w:delText>
              </w:r>
            </w:del>
          </w:p>
        </w:tc>
        <w:tc>
          <w:tcPr>
            <w:tcW w:w="850" w:type="dxa"/>
            <w:tcBorders>
              <w:top w:val="single" w:sz="4" w:space="0" w:color="auto"/>
              <w:left w:val="single" w:sz="4" w:space="0" w:color="auto"/>
              <w:bottom w:val="single" w:sz="4" w:space="0" w:color="auto"/>
              <w:right w:val="single" w:sz="4" w:space="0" w:color="auto"/>
            </w:tcBorders>
            <w:hideMark/>
          </w:tcPr>
          <w:p w14:paraId="5314DD58" w14:textId="109A441A" w:rsidR="00F641D2" w:rsidRPr="004D139E" w:rsidDel="00F67DD5" w:rsidRDefault="00F641D2" w:rsidP="002C7611">
            <w:pPr>
              <w:pStyle w:val="TAC"/>
              <w:rPr>
                <w:del w:id="2143" w:author="Niclas Weiler" w:date="2023-10-27T09:21:00Z"/>
              </w:rPr>
            </w:pPr>
            <w:del w:id="2144" w:author="Niclas Weiler" w:date="2023-10-27T09:21:00Z">
              <w:r w:rsidRPr="004D139E" w:rsidDel="00F67DD5">
                <w:delText>106</w:delText>
              </w:r>
            </w:del>
          </w:p>
        </w:tc>
        <w:tc>
          <w:tcPr>
            <w:tcW w:w="1701" w:type="dxa"/>
            <w:tcBorders>
              <w:top w:val="nil"/>
              <w:left w:val="single" w:sz="4" w:space="0" w:color="auto"/>
              <w:bottom w:val="single" w:sz="4" w:space="0" w:color="auto"/>
              <w:right w:val="single" w:sz="4" w:space="0" w:color="auto"/>
            </w:tcBorders>
            <w:hideMark/>
          </w:tcPr>
          <w:p w14:paraId="627C4EFC" w14:textId="0E93DCFF" w:rsidR="00F641D2" w:rsidRPr="004D139E" w:rsidDel="00F67DD5" w:rsidRDefault="00F641D2" w:rsidP="002C7611">
            <w:pPr>
              <w:pStyle w:val="TAC"/>
              <w:rPr>
                <w:del w:id="2145" w:author="Niclas Weiler" w:date="2023-10-27T09:21:00Z"/>
              </w:rPr>
            </w:pPr>
            <w:del w:id="2146"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5EF0777" w14:textId="5991ED0A" w:rsidR="00F641D2" w:rsidRPr="004D139E" w:rsidDel="00F67DD5" w:rsidRDefault="00F641D2" w:rsidP="002C7611">
            <w:pPr>
              <w:rPr>
                <w:del w:id="2147"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4DFE4BFA" w14:textId="7536A52F" w:rsidR="00F641D2" w:rsidRPr="004D139E" w:rsidDel="00F67DD5" w:rsidRDefault="00F641D2" w:rsidP="002C7611">
            <w:pPr>
              <w:pStyle w:val="TAL"/>
              <w:rPr>
                <w:del w:id="2148" w:author="Niclas Weiler" w:date="2023-10-27T09:21:00Z"/>
              </w:rPr>
            </w:pPr>
            <w:del w:id="2149" w:author="Niclas Weiler" w:date="2023-10-27T09:21:00Z">
              <w:r w:rsidRPr="004D139E" w:rsidDel="00F67DD5">
                <w:delText>Table 4.3.1.1.1.48-2: High range for CBW=40 MHz</w:delText>
              </w:r>
            </w:del>
          </w:p>
        </w:tc>
      </w:tr>
      <w:tr w:rsidR="00F641D2" w:rsidRPr="004D139E" w:rsidDel="00F67DD5" w14:paraId="1CA84AB1" w14:textId="6B55BFB8" w:rsidTr="002C7611">
        <w:trPr>
          <w:jc w:val="center"/>
          <w:del w:id="2150"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647A4AE0" w14:textId="519432F7" w:rsidR="00F641D2" w:rsidRPr="004D139E" w:rsidDel="00F67DD5" w:rsidRDefault="00F641D2" w:rsidP="002C7611">
            <w:pPr>
              <w:pStyle w:val="TAC"/>
              <w:rPr>
                <w:del w:id="2151" w:author="Niclas Weiler" w:date="2023-10-27T09:21:00Z"/>
              </w:rPr>
            </w:pPr>
            <w:del w:id="2152" w:author="Niclas Weiler" w:date="2023-10-27T09:21:00Z">
              <w:r w:rsidRPr="004D139E" w:rsidDel="00F67DD5">
                <w:rPr>
                  <w:rFonts w:eastAsia="SimSun"/>
                </w:rPr>
                <w:delText>50+50</w:delText>
              </w:r>
            </w:del>
          </w:p>
        </w:tc>
        <w:tc>
          <w:tcPr>
            <w:tcW w:w="709" w:type="dxa"/>
            <w:tcBorders>
              <w:top w:val="nil"/>
              <w:left w:val="single" w:sz="4" w:space="0" w:color="auto"/>
              <w:bottom w:val="single" w:sz="4" w:space="0" w:color="auto"/>
              <w:right w:val="single" w:sz="4" w:space="0" w:color="auto"/>
            </w:tcBorders>
            <w:hideMark/>
          </w:tcPr>
          <w:p w14:paraId="42974E6A" w14:textId="26CF03A9" w:rsidR="00F641D2" w:rsidRPr="004D139E" w:rsidDel="00F67DD5" w:rsidRDefault="00F641D2" w:rsidP="002C7611">
            <w:pPr>
              <w:pStyle w:val="TAC"/>
              <w:rPr>
                <w:del w:id="2153" w:author="Niclas Weiler" w:date="2023-10-27T09:21:00Z"/>
              </w:rPr>
            </w:pPr>
            <w:del w:id="2154"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41A80695" w14:textId="2CFB0820" w:rsidR="00F641D2" w:rsidRPr="004D139E" w:rsidDel="00F67DD5" w:rsidRDefault="00F641D2" w:rsidP="002C7611">
            <w:pPr>
              <w:pStyle w:val="TAC"/>
              <w:rPr>
                <w:del w:id="2155" w:author="Niclas Weiler" w:date="2023-10-27T09:21:00Z"/>
              </w:rPr>
            </w:pPr>
            <w:del w:id="2156" w:author="Niclas Weiler" w:date="2023-10-27T09:21:00Z">
              <w:r w:rsidRPr="004D139E" w:rsidDel="00F67DD5">
                <w:delText>50</w:delText>
              </w:r>
            </w:del>
          </w:p>
        </w:tc>
        <w:tc>
          <w:tcPr>
            <w:tcW w:w="850" w:type="dxa"/>
            <w:tcBorders>
              <w:top w:val="nil"/>
              <w:left w:val="single" w:sz="4" w:space="0" w:color="auto"/>
              <w:bottom w:val="single" w:sz="4" w:space="0" w:color="auto"/>
              <w:right w:val="single" w:sz="4" w:space="0" w:color="auto"/>
            </w:tcBorders>
          </w:tcPr>
          <w:p w14:paraId="6611664E" w14:textId="2C37E937" w:rsidR="00F641D2" w:rsidRPr="004D139E" w:rsidDel="00F67DD5" w:rsidRDefault="00F641D2" w:rsidP="002C7611">
            <w:pPr>
              <w:pStyle w:val="TAC"/>
              <w:rPr>
                <w:del w:id="2157" w:author="Niclas Weiler" w:date="2023-10-27T09:21:00Z"/>
              </w:rPr>
            </w:pPr>
            <w:del w:id="2158" w:author="Niclas Weiler" w:date="2023-10-27T09:21:00Z">
              <w:r w:rsidRPr="004D139E" w:rsidDel="00F67DD5">
                <w:delText>133</w:delText>
              </w:r>
            </w:del>
          </w:p>
        </w:tc>
        <w:tc>
          <w:tcPr>
            <w:tcW w:w="1701" w:type="dxa"/>
            <w:tcBorders>
              <w:top w:val="single" w:sz="4" w:space="0" w:color="auto"/>
              <w:left w:val="single" w:sz="4" w:space="0" w:color="auto"/>
              <w:bottom w:val="single" w:sz="4" w:space="0" w:color="auto"/>
              <w:right w:val="single" w:sz="4" w:space="0" w:color="auto"/>
            </w:tcBorders>
            <w:hideMark/>
          </w:tcPr>
          <w:p w14:paraId="448EB8EB" w14:textId="67926853" w:rsidR="00F641D2" w:rsidRPr="004D139E" w:rsidDel="00F67DD5" w:rsidRDefault="00F641D2" w:rsidP="002C7611">
            <w:pPr>
              <w:pStyle w:val="TAC"/>
              <w:rPr>
                <w:del w:id="2159" w:author="Niclas Weiler" w:date="2023-10-27T09:21:00Z"/>
              </w:rPr>
            </w:pPr>
            <w:del w:id="2160"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3258EF81" w14:textId="36587EE9" w:rsidR="00F641D2" w:rsidRPr="004D139E" w:rsidDel="00F67DD5" w:rsidRDefault="00F641D2" w:rsidP="002C7611">
            <w:pPr>
              <w:pStyle w:val="TAC"/>
              <w:rPr>
                <w:del w:id="2161" w:author="Niclas Weiler" w:date="2023-10-27T09:21:00Z"/>
              </w:rPr>
            </w:pPr>
            <w:del w:id="2162" w:author="Niclas Weiler" w:date="2023-10-27T09:21:00Z">
              <w:r w:rsidRPr="004D139E" w:rsidDel="00F67DD5">
                <w:delText>Max</w:delText>
              </w:r>
            </w:del>
          </w:p>
          <w:p w14:paraId="18E9036E" w14:textId="132F9E73" w:rsidR="00F641D2" w:rsidRPr="004D139E" w:rsidDel="00F67DD5" w:rsidRDefault="00F641D2" w:rsidP="002C7611">
            <w:pPr>
              <w:pStyle w:val="TAC"/>
              <w:rPr>
                <w:del w:id="2163" w:author="Niclas Weiler" w:date="2023-10-27T09:21:00Z"/>
              </w:rPr>
            </w:pPr>
            <w:del w:id="2164"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3E354517" w14:textId="00B2EDB4" w:rsidR="00F641D2" w:rsidRPr="004D139E" w:rsidDel="00F67DD5" w:rsidRDefault="00F641D2" w:rsidP="002C7611">
            <w:pPr>
              <w:pStyle w:val="TAL"/>
              <w:rPr>
                <w:del w:id="2165" w:author="Niclas Weiler" w:date="2023-10-27T09:21:00Z"/>
                <w:highlight w:val="yellow"/>
              </w:rPr>
            </w:pPr>
            <w:del w:id="2166" w:author="Niclas Weiler" w:date="2023-10-27T09:21:00Z">
              <w:r w:rsidRPr="004D139E" w:rsidDel="00F67DD5">
                <w:delText>Table 4.3.1.1.1.48-2: Low range for CBW=50 MHz</w:delText>
              </w:r>
            </w:del>
          </w:p>
        </w:tc>
      </w:tr>
      <w:tr w:rsidR="00F641D2" w:rsidRPr="004D139E" w:rsidDel="00F67DD5" w14:paraId="061C5E9F" w14:textId="00EC53D4" w:rsidTr="002C7611">
        <w:trPr>
          <w:jc w:val="center"/>
          <w:del w:id="2167"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F4618C7" w14:textId="53A8F1ED" w:rsidR="00F641D2" w:rsidRPr="004D139E" w:rsidDel="00F67DD5" w:rsidRDefault="00F641D2" w:rsidP="002C7611">
            <w:pPr>
              <w:rPr>
                <w:del w:id="2168"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3F317823" w14:textId="62B28464" w:rsidR="00F641D2" w:rsidRPr="004D139E" w:rsidDel="00F67DD5" w:rsidRDefault="00F641D2" w:rsidP="002C7611">
            <w:pPr>
              <w:pStyle w:val="TAC"/>
              <w:rPr>
                <w:del w:id="2169" w:author="Niclas Weiler" w:date="2023-10-27T09:21:00Z"/>
              </w:rPr>
            </w:pPr>
            <w:del w:id="2170"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67DABBA4" w14:textId="5F1DFC6D" w:rsidR="00F641D2" w:rsidRPr="004D139E" w:rsidDel="00F67DD5" w:rsidRDefault="00F641D2" w:rsidP="002C7611">
            <w:pPr>
              <w:pStyle w:val="TAC"/>
              <w:rPr>
                <w:del w:id="2171" w:author="Niclas Weiler" w:date="2023-10-27T09:21:00Z"/>
              </w:rPr>
            </w:pPr>
            <w:del w:id="2172" w:author="Niclas Weiler" w:date="2023-10-27T09:21:00Z">
              <w:r w:rsidRPr="004D139E" w:rsidDel="00F67DD5">
                <w:delText>50</w:delText>
              </w:r>
            </w:del>
          </w:p>
        </w:tc>
        <w:tc>
          <w:tcPr>
            <w:tcW w:w="850" w:type="dxa"/>
            <w:tcBorders>
              <w:top w:val="single" w:sz="4" w:space="0" w:color="auto"/>
              <w:left w:val="single" w:sz="4" w:space="0" w:color="auto"/>
              <w:bottom w:val="single" w:sz="4" w:space="0" w:color="auto"/>
              <w:right w:val="single" w:sz="4" w:space="0" w:color="auto"/>
            </w:tcBorders>
          </w:tcPr>
          <w:p w14:paraId="4D5D761E" w14:textId="1F8D8642" w:rsidR="00F641D2" w:rsidRPr="004D139E" w:rsidDel="00F67DD5" w:rsidRDefault="00F641D2" w:rsidP="002C7611">
            <w:pPr>
              <w:pStyle w:val="TAC"/>
              <w:rPr>
                <w:del w:id="2173" w:author="Niclas Weiler" w:date="2023-10-27T09:21:00Z"/>
              </w:rPr>
            </w:pPr>
            <w:del w:id="2174" w:author="Niclas Weiler" w:date="2023-10-27T09:21:00Z">
              <w:r w:rsidRPr="004D139E" w:rsidDel="00F67DD5">
                <w:delText>133</w:delText>
              </w:r>
            </w:del>
          </w:p>
        </w:tc>
        <w:tc>
          <w:tcPr>
            <w:tcW w:w="1701" w:type="dxa"/>
            <w:tcBorders>
              <w:top w:val="nil"/>
              <w:left w:val="single" w:sz="4" w:space="0" w:color="auto"/>
              <w:bottom w:val="single" w:sz="4" w:space="0" w:color="auto"/>
              <w:right w:val="single" w:sz="4" w:space="0" w:color="auto"/>
            </w:tcBorders>
            <w:hideMark/>
          </w:tcPr>
          <w:p w14:paraId="15893A30" w14:textId="0B24E9A8" w:rsidR="00F641D2" w:rsidRPr="004D139E" w:rsidDel="00F67DD5" w:rsidRDefault="00F641D2" w:rsidP="002C7611">
            <w:pPr>
              <w:pStyle w:val="TAC"/>
              <w:rPr>
                <w:del w:id="2175" w:author="Niclas Weiler" w:date="2023-10-27T09:21:00Z"/>
              </w:rPr>
            </w:pPr>
            <w:del w:id="2176"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C89FC62" w14:textId="222495FE" w:rsidR="00F641D2" w:rsidRPr="004D139E" w:rsidDel="00F67DD5" w:rsidRDefault="00F641D2" w:rsidP="002C7611">
            <w:pPr>
              <w:rPr>
                <w:del w:id="2177"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64A4173D" w14:textId="059359E5" w:rsidR="00F641D2" w:rsidRPr="004D139E" w:rsidDel="00F67DD5" w:rsidRDefault="00F641D2" w:rsidP="002C7611">
            <w:pPr>
              <w:pStyle w:val="TAL"/>
              <w:rPr>
                <w:del w:id="2178" w:author="Niclas Weiler" w:date="2023-10-27T09:21:00Z"/>
              </w:rPr>
            </w:pPr>
            <w:del w:id="2179" w:author="Niclas Weiler" w:date="2023-10-27T09:21:00Z">
              <w:r w:rsidRPr="004D139E" w:rsidDel="00F67DD5">
                <w:delText>Table 4.3.1.1.1.48-2: High range for CBW=50 MHz</w:delText>
              </w:r>
            </w:del>
          </w:p>
        </w:tc>
      </w:tr>
      <w:tr w:rsidR="00F641D2" w:rsidRPr="004D139E" w:rsidDel="00F67DD5" w14:paraId="20746012" w14:textId="5EEBA4E6" w:rsidTr="002C7611">
        <w:trPr>
          <w:jc w:val="center"/>
          <w:del w:id="2180"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0966BCFA" w14:textId="31BAEFAB" w:rsidR="00F641D2" w:rsidRPr="004D139E" w:rsidDel="00F67DD5" w:rsidRDefault="00F641D2" w:rsidP="002C7611">
            <w:pPr>
              <w:pStyle w:val="TAC"/>
              <w:rPr>
                <w:del w:id="2181" w:author="Niclas Weiler" w:date="2023-10-27T09:21:00Z"/>
              </w:rPr>
            </w:pPr>
            <w:del w:id="2182" w:author="Niclas Weiler" w:date="2023-10-27T09:21:00Z">
              <w:r w:rsidRPr="004D139E" w:rsidDel="00F67DD5">
                <w:rPr>
                  <w:rFonts w:eastAsia="SimSun"/>
                </w:rPr>
                <w:delText>50+60</w:delText>
              </w:r>
            </w:del>
          </w:p>
        </w:tc>
        <w:tc>
          <w:tcPr>
            <w:tcW w:w="709" w:type="dxa"/>
            <w:tcBorders>
              <w:top w:val="nil"/>
              <w:left w:val="single" w:sz="4" w:space="0" w:color="auto"/>
              <w:bottom w:val="single" w:sz="4" w:space="0" w:color="auto"/>
              <w:right w:val="single" w:sz="4" w:space="0" w:color="auto"/>
            </w:tcBorders>
            <w:hideMark/>
          </w:tcPr>
          <w:p w14:paraId="456C73AC" w14:textId="08F4BFAB" w:rsidR="00F641D2" w:rsidRPr="004D139E" w:rsidDel="00F67DD5" w:rsidRDefault="00F641D2" w:rsidP="002C7611">
            <w:pPr>
              <w:pStyle w:val="TAC"/>
              <w:rPr>
                <w:del w:id="2183" w:author="Niclas Weiler" w:date="2023-10-27T09:21:00Z"/>
              </w:rPr>
            </w:pPr>
            <w:del w:id="2184"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6C9E77CE" w14:textId="62AB9BF5" w:rsidR="00F641D2" w:rsidRPr="004D139E" w:rsidDel="00F67DD5" w:rsidRDefault="00F641D2" w:rsidP="002C7611">
            <w:pPr>
              <w:pStyle w:val="TAC"/>
              <w:rPr>
                <w:del w:id="2185" w:author="Niclas Weiler" w:date="2023-10-27T09:21:00Z"/>
              </w:rPr>
            </w:pPr>
            <w:del w:id="2186" w:author="Niclas Weiler" w:date="2023-10-27T09:21:00Z">
              <w:r w:rsidRPr="004D139E" w:rsidDel="00F67DD5">
                <w:delText>50</w:delText>
              </w:r>
            </w:del>
          </w:p>
        </w:tc>
        <w:tc>
          <w:tcPr>
            <w:tcW w:w="850" w:type="dxa"/>
            <w:tcBorders>
              <w:top w:val="nil"/>
              <w:left w:val="single" w:sz="4" w:space="0" w:color="auto"/>
              <w:bottom w:val="single" w:sz="4" w:space="0" w:color="auto"/>
              <w:right w:val="single" w:sz="4" w:space="0" w:color="auto"/>
            </w:tcBorders>
            <w:hideMark/>
          </w:tcPr>
          <w:p w14:paraId="16671060" w14:textId="2BFB769E" w:rsidR="00F641D2" w:rsidRPr="004D139E" w:rsidDel="00F67DD5" w:rsidRDefault="00F641D2" w:rsidP="002C7611">
            <w:pPr>
              <w:pStyle w:val="TAC"/>
              <w:rPr>
                <w:del w:id="2187" w:author="Niclas Weiler" w:date="2023-10-27T09:21:00Z"/>
              </w:rPr>
            </w:pPr>
            <w:del w:id="2188" w:author="Niclas Weiler" w:date="2023-10-27T09:21:00Z">
              <w:r w:rsidRPr="004D139E" w:rsidDel="00F67DD5">
                <w:delText>133</w:delText>
              </w:r>
            </w:del>
          </w:p>
        </w:tc>
        <w:tc>
          <w:tcPr>
            <w:tcW w:w="1701" w:type="dxa"/>
            <w:tcBorders>
              <w:top w:val="single" w:sz="4" w:space="0" w:color="auto"/>
              <w:left w:val="single" w:sz="4" w:space="0" w:color="auto"/>
              <w:bottom w:val="single" w:sz="4" w:space="0" w:color="auto"/>
              <w:right w:val="single" w:sz="4" w:space="0" w:color="auto"/>
            </w:tcBorders>
            <w:hideMark/>
          </w:tcPr>
          <w:p w14:paraId="0AEBF424" w14:textId="1A54B975" w:rsidR="00F641D2" w:rsidRPr="004D139E" w:rsidDel="00F67DD5" w:rsidRDefault="00F641D2" w:rsidP="002C7611">
            <w:pPr>
              <w:pStyle w:val="TAC"/>
              <w:rPr>
                <w:del w:id="2189" w:author="Niclas Weiler" w:date="2023-10-27T09:21:00Z"/>
              </w:rPr>
            </w:pPr>
            <w:del w:id="2190"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1901C493" w14:textId="34AAC098" w:rsidR="00F641D2" w:rsidRPr="004D139E" w:rsidDel="00F67DD5" w:rsidRDefault="00F641D2" w:rsidP="002C7611">
            <w:pPr>
              <w:pStyle w:val="TAC"/>
              <w:rPr>
                <w:del w:id="2191" w:author="Niclas Weiler" w:date="2023-10-27T09:21:00Z"/>
              </w:rPr>
            </w:pPr>
            <w:del w:id="2192" w:author="Niclas Weiler" w:date="2023-10-27T09:21:00Z">
              <w:r w:rsidRPr="004D139E" w:rsidDel="00F67DD5">
                <w:delText>Max</w:delText>
              </w:r>
            </w:del>
          </w:p>
          <w:p w14:paraId="73DEF76B" w14:textId="69DCD7F3" w:rsidR="00F641D2" w:rsidRPr="004D139E" w:rsidDel="00F67DD5" w:rsidRDefault="00F641D2" w:rsidP="002C7611">
            <w:pPr>
              <w:pStyle w:val="TAC"/>
              <w:rPr>
                <w:del w:id="2193" w:author="Niclas Weiler" w:date="2023-10-27T09:21:00Z"/>
              </w:rPr>
            </w:pPr>
            <w:del w:id="2194"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4BC6B0AB" w14:textId="5F0F097B" w:rsidR="00F641D2" w:rsidRPr="004D139E" w:rsidDel="00F67DD5" w:rsidRDefault="00F641D2" w:rsidP="002C7611">
            <w:pPr>
              <w:pStyle w:val="TAL"/>
              <w:rPr>
                <w:del w:id="2195" w:author="Niclas Weiler" w:date="2023-10-27T09:21:00Z"/>
                <w:highlight w:val="yellow"/>
              </w:rPr>
            </w:pPr>
            <w:del w:id="2196" w:author="Niclas Weiler" w:date="2023-10-27T09:21:00Z">
              <w:r w:rsidRPr="004D139E" w:rsidDel="00F67DD5">
                <w:delText>Table 4.3.1.1.1.48-2: Low range for CBW=50 MHz</w:delText>
              </w:r>
            </w:del>
          </w:p>
        </w:tc>
      </w:tr>
      <w:tr w:rsidR="00F641D2" w:rsidRPr="004D139E" w:rsidDel="00F67DD5" w14:paraId="21487AD3" w14:textId="6C40940C" w:rsidTr="002C7611">
        <w:trPr>
          <w:jc w:val="center"/>
          <w:del w:id="2197"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B96651D" w14:textId="1121F701" w:rsidR="00F641D2" w:rsidRPr="004D139E" w:rsidDel="00F67DD5" w:rsidRDefault="00F641D2" w:rsidP="002C7611">
            <w:pPr>
              <w:rPr>
                <w:del w:id="2198"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43B1C374" w14:textId="29CB6E7B" w:rsidR="00F641D2" w:rsidRPr="004D139E" w:rsidDel="00F67DD5" w:rsidRDefault="00F641D2" w:rsidP="002C7611">
            <w:pPr>
              <w:pStyle w:val="TAC"/>
              <w:rPr>
                <w:del w:id="2199" w:author="Niclas Weiler" w:date="2023-10-27T09:21:00Z"/>
              </w:rPr>
            </w:pPr>
            <w:del w:id="2200"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15A422A4" w14:textId="2D11ECDF" w:rsidR="00F641D2" w:rsidRPr="004D139E" w:rsidDel="00F67DD5" w:rsidRDefault="00F641D2" w:rsidP="002C7611">
            <w:pPr>
              <w:pStyle w:val="TAC"/>
              <w:rPr>
                <w:del w:id="2201" w:author="Niclas Weiler" w:date="2023-10-27T09:21:00Z"/>
              </w:rPr>
            </w:pPr>
            <w:del w:id="2202" w:author="Niclas Weiler" w:date="2023-10-27T09:21:00Z">
              <w:r w:rsidRPr="004D139E" w:rsidDel="00F67DD5">
                <w:delText>60</w:delText>
              </w:r>
            </w:del>
          </w:p>
        </w:tc>
        <w:tc>
          <w:tcPr>
            <w:tcW w:w="850" w:type="dxa"/>
            <w:tcBorders>
              <w:top w:val="single" w:sz="4" w:space="0" w:color="auto"/>
              <w:left w:val="single" w:sz="4" w:space="0" w:color="auto"/>
              <w:bottom w:val="single" w:sz="4" w:space="0" w:color="auto"/>
              <w:right w:val="single" w:sz="4" w:space="0" w:color="auto"/>
            </w:tcBorders>
            <w:hideMark/>
          </w:tcPr>
          <w:p w14:paraId="54D1BDD3" w14:textId="080FA327" w:rsidR="00F641D2" w:rsidRPr="004D139E" w:rsidDel="00F67DD5" w:rsidRDefault="00F641D2" w:rsidP="002C7611">
            <w:pPr>
              <w:pStyle w:val="TAC"/>
              <w:rPr>
                <w:del w:id="2203" w:author="Niclas Weiler" w:date="2023-10-27T09:21:00Z"/>
              </w:rPr>
            </w:pPr>
            <w:del w:id="2204" w:author="Niclas Weiler" w:date="2023-10-27T09:21:00Z">
              <w:r w:rsidRPr="004D139E" w:rsidDel="00F67DD5">
                <w:delText>162</w:delText>
              </w:r>
            </w:del>
          </w:p>
        </w:tc>
        <w:tc>
          <w:tcPr>
            <w:tcW w:w="1701" w:type="dxa"/>
            <w:tcBorders>
              <w:top w:val="nil"/>
              <w:left w:val="single" w:sz="4" w:space="0" w:color="auto"/>
              <w:bottom w:val="single" w:sz="4" w:space="0" w:color="auto"/>
              <w:right w:val="single" w:sz="4" w:space="0" w:color="auto"/>
            </w:tcBorders>
            <w:hideMark/>
          </w:tcPr>
          <w:p w14:paraId="0D6C361A" w14:textId="2CE5D3D7" w:rsidR="00F641D2" w:rsidRPr="004D139E" w:rsidDel="00F67DD5" w:rsidRDefault="00F641D2" w:rsidP="002C7611">
            <w:pPr>
              <w:pStyle w:val="TAC"/>
              <w:rPr>
                <w:del w:id="2205" w:author="Niclas Weiler" w:date="2023-10-27T09:21:00Z"/>
              </w:rPr>
            </w:pPr>
            <w:del w:id="2206"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B642CE2" w14:textId="07FCB175" w:rsidR="00F641D2" w:rsidRPr="004D139E" w:rsidDel="00F67DD5" w:rsidRDefault="00F641D2" w:rsidP="002C7611">
            <w:pPr>
              <w:rPr>
                <w:del w:id="2207"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1D1A9EBD" w14:textId="52D90FD1" w:rsidR="00F641D2" w:rsidRPr="004D139E" w:rsidDel="00F67DD5" w:rsidRDefault="00F641D2" w:rsidP="002C7611">
            <w:pPr>
              <w:pStyle w:val="TAL"/>
              <w:rPr>
                <w:del w:id="2208" w:author="Niclas Weiler" w:date="2023-10-27T09:21:00Z"/>
              </w:rPr>
            </w:pPr>
            <w:del w:id="2209" w:author="Niclas Weiler" w:date="2023-10-27T09:21:00Z">
              <w:r w:rsidRPr="004D139E" w:rsidDel="00F67DD5">
                <w:delText>Table 4.3.1.1.1.48-2: High range for CBW=60 MHz</w:delText>
              </w:r>
            </w:del>
          </w:p>
        </w:tc>
      </w:tr>
      <w:tr w:rsidR="00F641D2" w:rsidRPr="004D139E" w:rsidDel="00F67DD5" w14:paraId="68CE3719" w14:textId="18CD379C" w:rsidTr="002C7611">
        <w:trPr>
          <w:jc w:val="center"/>
          <w:del w:id="2210"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749CB309" w14:textId="38AEC27A" w:rsidR="00F641D2" w:rsidRPr="004D139E" w:rsidDel="00F67DD5" w:rsidRDefault="00F641D2" w:rsidP="002C7611">
            <w:pPr>
              <w:pStyle w:val="TAC"/>
              <w:rPr>
                <w:del w:id="2211" w:author="Niclas Weiler" w:date="2023-10-27T09:21:00Z"/>
              </w:rPr>
            </w:pPr>
            <w:del w:id="2212" w:author="Niclas Weiler" w:date="2023-10-27T09:21:00Z">
              <w:r w:rsidRPr="004D139E" w:rsidDel="00F67DD5">
                <w:rPr>
                  <w:rFonts w:eastAsia="SimSun"/>
                </w:rPr>
                <w:delText>50+80</w:delText>
              </w:r>
            </w:del>
          </w:p>
        </w:tc>
        <w:tc>
          <w:tcPr>
            <w:tcW w:w="709" w:type="dxa"/>
            <w:tcBorders>
              <w:top w:val="nil"/>
              <w:left w:val="single" w:sz="4" w:space="0" w:color="auto"/>
              <w:bottom w:val="single" w:sz="4" w:space="0" w:color="auto"/>
              <w:right w:val="single" w:sz="4" w:space="0" w:color="auto"/>
            </w:tcBorders>
            <w:hideMark/>
          </w:tcPr>
          <w:p w14:paraId="3A8D5DED" w14:textId="55E4E4D6" w:rsidR="00F641D2" w:rsidRPr="004D139E" w:rsidDel="00F67DD5" w:rsidRDefault="00F641D2" w:rsidP="002C7611">
            <w:pPr>
              <w:pStyle w:val="TAC"/>
              <w:rPr>
                <w:del w:id="2213" w:author="Niclas Weiler" w:date="2023-10-27T09:21:00Z"/>
              </w:rPr>
            </w:pPr>
            <w:del w:id="2214"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5C591819" w14:textId="30FF4AAB" w:rsidR="00F641D2" w:rsidRPr="004D139E" w:rsidDel="00F67DD5" w:rsidRDefault="00F641D2" w:rsidP="002C7611">
            <w:pPr>
              <w:pStyle w:val="TAC"/>
              <w:rPr>
                <w:del w:id="2215" w:author="Niclas Weiler" w:date="2023-10-27T09:21:00Z"/>
              </w:rPr>
            </w:pPr>
            <w:del w:id="2216" w:author="Niclas Weiler" w:date="2023-10-27T09:21:00Z">
              <w:r w:rsidRPr="004D139E" w:rsidDel="00F67DD5">
                <w:delText>50</w:delText>
              </w:r>
            </w:del>
          </w:p>
        </w:tc>
        <w:tc>
          <w:tcPr>
            <w:tcW w:w="850" w:type="dxa"/>
            <w:tcBorders>
              <w:top w:val="nil"/>
              <w:left w:val="single" w:sz="4" w:space="0" w:color="auto"/>
              <w:bottom w:val="single" w:sz="4" w:space="0" w:color="auto"/>
              <w:right w:val="single" w:sz="4" w:space="0" w:color="auto"/>
            </w:tcBorders>
            <w:hideMark/>
          </w:tcPr>
          <w:p w14:paraId="60FE7077" w14:textId="55F860C1" w:rsidR="00F641D2" w:rsidRPr="004D139E" w:rsidDel="00F67DD5" w:rsidRDefault="00F641D2" w:rsidP="002C7611">
            <w:pPr>
              <w:pStyle w:val="TAC"/>
              <w:rPr>
                <w:del w:id="2217" w:author="Niclas Weiler" w:date="2023-10-27T09:21:00Z"/>
              </w:rPr>
            </w:pPr>
            <w:del w:id="2218" w:author="Niclas Weiler" w:date="2023-10-27T09:21:00Z">
              <w:r w:rsidRPr="004D139E" w:rsidDel="00F67DD5">
                <w:delText>133</w:delText>
              </w:r>
            </w:del>
          </w:p>
        </w:tc>
        <w:tc>
          <w:tcPr>
            <w:tcW w:w="1701" w:type="dxa"/>
            <w:tcBorders>
              <w:top w:val="single" w:sz="4" w:space="0" w:color="auto"/>
              <w:left w:val="single" w:sz="4" w:space="0" w:color="auto"/>
              <w:bottom w:val="single" w:sz="4" w:space="0" w:color="auto"/>
              <w:right w:val="single" w:sz="4" w:space="0" w:color="auto"/>
            </w:tcBorders>
            <w:hideMark/>
          </w:tcPr>
          <w:p w14:paraId="1C2D68F6" w14:textId="2CE6A326" w:rsidR="00F641D2" w:rsidRPr="004D139E" w:rsidDel="00F67DD5" w:rsidRDefault="00F641D2" w:rsidP="002C7611">
            <w:pPr>
              <w:pStyle w:val="TAC"/>
              <w:rPr>
                <w:del w:id="2219" w:author="Niclas Weiler" w:date="2023-10-27T09:21:00Z"/>
              </w:rPr>
            </w:pPr>
            <w:del w:id="2220"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15207625" w14:textId="536A42B6" w:rsidR="00F641D2" w:rsidRPr="004D139E" w:rsidDel="00F67DD5" w:rsidRDefault="00F641D2" w:rsidP="002C7611">
            <w:pPr>
              <w:pStyle w:val="TAC"/>
              <w:rPr>
                <w:del w:id="2221" w:author="Niclas Weiler" w:date="2023-10-27T09:21:00Z"/>
              </w:rPr>
            </w:pPr>
            <w:del w:id="2222" w:author="Niclas Weiler" w:date="2023-10-27T09:21:00Z">
              <w:r w:rsidRPr="004D139E" w:rsidDel="00F67DD5">
                <w:delText>Max</w:delText>
              </w:r>
            </w:del>
          </w:p>
          <w:p w14:paraId="19611594" w14:textId="1D6F7334" w:rsidR="00F641D2" w:rsidRPr="004D139E" w:rsidDel="00F67DD5" w:rsidRDefault="00F641D2" w:rsidP="002C7611">
            <w:pPr>
              <w:pStyle w:val="TAC"/>
              <w:rPr>
                <w:del w:id="2223" w:author="Niclas Weiler" w:date="2023-10-27T09:21:00Z"/>
              </w:rPr>
            </w:pPr>
            <w:del w:id="2224"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3C8581B8" w14:textId="2F4F85D0" w:rsidR="00F641D2" w:rsidRPr="004D139E" w:rsidDel="00F67DD5" w:rsidRDefault="00F641D2" w:rsidP="002C7611">
            <w:pPr>
              <w:pStyle w:val="TAL"/>
              <w:rPr>
                <w:del w:id="2225" w:author="Niclas Weiler" w:date="2023-10-27T09:21:00Z"/>
                <w:highlight w:val="yellow"/>
              </w:rPr>
            </w:pPr>
            <w:del w:id="2226" w:author="Niclas Weiler" w:date="2023-10-27T09:21:00Z">
              <w:r w:rsidRPr="004D139E" w:rsidDel="00F67DD5">
                <w:delText>Table 4.3.1.1.1.48-2: Low range for CBW=50 MHz</w:delText>
              </w:r>
            </w:del>
          </w:p>
        </w:tc>
      </w:tr>
      <w:tr w:rsidR="00F641D2" w:rsidRPr="004D139E" w:rsidDel="00F67DD5" w14:paraId="1ACB25A0" w14:textId="7317941A" w:rsidTr="002C7611">
        <w:trPr>
          <w:jc w:val="center"/>
          <w:del w:id="2227"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A24B052" w14:textId="13DB143F" w:rsidR="00F641D2" w:rsidRPr="004D139E" w:rsidDel="00F67DD5" w:rsidRDefault="00F641D2" w:rsidP="002C7611">
            <w:pPr>
              <w:rPr>
                <w:del w:id="2228"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7C8D0563" w14:textId="7D10A045" w:rsidR="00F641D2" w:rsidRPr="004D139E" w:rsidDel="00F67DD5" w:rsidRDefault="00F641D2" w:rsidP="002C7611">
            <w:pPr>
              <w:pStyle w:val="TAC"/>
              <w:rPr>
                <w:del w:id="2229" w:author="Niclas Weiler" w:date="2023-10-27T09:21:00Z"/>
              </w:rPr>
            </w:pPr>
            <w:del w:id="2230"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4914B1BB" w14:textId="43BD2BD0" w:rsidR="00F641D2" w:rsidRPr="004D139E" w:rsidDel="00F67DD5" w:rsidRDefault="00F641D2" w:rsidP="002C7611">
            <w:pPr>
              <w:pStyle w:val="TAC"/>
              <w:rPr>
                <w:del w:id="2231" w:author="Niclas Weiler" w:date="2023-10-27T09:21:00Z"/>
              </w:rPr>
            </w:pPr>
            <w:del w:id="2232" w:author="Niclas Weiler" w:date="2023-10-27T09:21:00Z">
              <w:r w:rsidRPr="004D139E" w:rsidDel="00F67DD5">
                <w:delText>80</w:delText>
              </w:r>
            </w:del>
          </w:p>
        </w:tc>
        <w:tc>
          <w:tcPr>
            <w:tcW w:w="850" w:type="dxa"/>
            <w:tcBorders>
              <w:top w:val="single" w:sz="4" w:space="0" w:color="auto"/>
              <w:left w:val="single" w:sz="4" w:space="0" w:color="auto"/>
              <w:bottom w:val="single" w:sz="4" w:space="0" w:color="auto"/>
              <w:right w:val="single" w:sz="4" w:space="0" w:color="auto"/>
            </w:tcBorders>
            <w:hideMark/>
          </w:tcPr>
          <w:p w14:paraId="39F33C0F" w14:textId="70C78476" w:rsidR="00F641D2" w:rsidRPr="004D139E" w:rsidDel="00F67DD5" w:rsidRDefault="00F641D2" w:rsidP="002C7611">
            <w:pPr>
              <w:pStyle w:val="TAC"/>
              <w:rPr>
                <w:del w:id="2233" w:author="Niclas Weiler" w:date="2023-10-27T09:21:00Z"/>
              </w:rPr>
            </w:pPr>
            <w:del w:id="2234" w:author="Niclas Weiler" w:date="2023-10-27T09:21:00Z">
              <w:r w:rsidRPr="004D139E" w:rsidDel="00F67DD5">
                <w:delText>217</w:delText>
              </w:r>
            </w:del>
          </w:p>
        </w:tc>
        <w:tc>
          <w:tcPr>
            <w:tcW w:w="1701" w:type="dxa"/>
            <w:tcBorders>
              <w:top w:val="nil"/>
              <w:left w:val="single" w:sz="4" w:space="0" w:color="auto"/>
              <w:bottom w:val="single" w:sz="4" w:space="0" w:color="auto"/>
              <w:right w:val="single" w:sz="4" w:space="0" w:color="auto"/>
            </w:tcBorders>
            <w:hideMark/>
          </w:tcPr>
          <w:p w14:paraId="4353DF38" w14:textId="54EB6215" w:rsidR="00F641D2" w:rsidRPr="004D139E" w:rsidDel="00F67DD5" w:rsidRDefault="00F641D2" w:rsidP="002C7611">
            <w:pPr>
              <w:pStyle w:val="TAC"/>
              <w:rPr>
                <w:del w:id="2235" w:author="Niclas Weiler" w:date="2023-10-27T09:21:00Z"/>
              </w:rPr>
            </w:pPr>
            <w:del w:id="2236"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3A74409" w14:textId="651EA8AD" w:rsidR="00F641D2" w:rsidRPr="004D139E" w:rsidDel="00F67DD5" w:rsidRDefault="00F641D2" w:rsidP="002C7611">
            <w:pPr>
              <w:rPr>
                <w:del w:id="2237"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42E9B4D5" w14:textId="1C869BE6" w:rsidR="00F641D2" w:rsidRPr="004D139E" w:rsidDel="00F67DD5" w:rsidRDefault="00F641D2" w:rsidP="002C7611">
            <w:pPr>
              <w:pStyle w:val="TAL"/>
              <w:rPr>
                <w:del w:id="2238" w:author="Niclas Weiler" w:date="2023-10-27T09:21:00Z"/>
              </w:rPr>
            </w:pPr>
            <w:del w:id="2239" w:author="Niclas Weiler" w:date="2023-10-27T09:21:00Z">
              <w:r w:rsidRPr="004D139E" w:rsidDel="00F67DD5">
                <w:delText>Table 4.3.1.1.1.48-2: High range for CBW=80 MHz</w:delText>
              </w:r>
            </w:del>
          </w:p>
        </w:tc>
      </w:tr>
      <w:tr w:rsidR="00F641D2" w:rsidRPr="004D139E" w:rsidDel="00F67DD5" w14:paraId="79C884AD" w14:textId="35B74F8B" w:rsidTr="002C7611">
        <w:trPr>
          <w:jc w:val="center"/>
          <w:del w:id="2240"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7E6F2138" w14:textId="240B3742" w:rsidR="00F641D2" w:rsidRPr="004D139E" w:rsidDel="00F67DD5" w:rsidRDefault="00F641D2" w:rsidP="002C7611">
            <w:pPr>
              <w:pStyle w:val="TAC"/>
              <w:rPr>
                <w:del w:id="2241" w:author="Niclas Weiler" w:date="2023-10-27T09:21:00Z"/>
              </w:rPr>
            </w:pPr>
            <w:del w:id="2242" w:author="Niclas Weiler" w:date="2023-10-27T09:21:00Z">
              <w:r w:rsidRPr="004D139E" w:rsidDel="00F67DD5">
                <w:rPr>
                  <w:rFonts w:eastAsia="SimSun"/>
                </w:rPr>
                <w:delText>50+90</w:delText>
              </w:r>
            </w:del>
          </w:p>
        </w:tc>
        <w:tc>
          <w:tcPr>
            <w:tcW w:w="709" w:type="dxa"/>
            <w:tcBorders>
              <w:top w:val="nil"/>
              <w:left w:val="single" w:sz="4" w:space="0" w:color="auto"/>
              <w:bottom w:val="single" w:sz="4" w:space="0" w:color="auto"/>
              <w:right w:val="single" w:sz="4" w:space="0" w:color="auto"/>
            </w:tcBorders>
            <w:hideMark/>
          </w:tcPr>
          <w:p w14:paraId="085A6718" w14:textId="6CC9BF6B" w:rsidR="00F641D2" w:rsidRPr="004D139E" w:rsidDel="00F67DD5" w:rsidRDefault="00F641D2" w:rsidP="002C7611">
            <w:pPr>
              <w:pStyle w:val="TAC"/>
              <w:rPr>
                <w:del w:id="2243" w:author="Niclas Weiler" w:date="2023-10-27T09:21:00Z"/>
              </w:rPr>
            </w:pPr>
            <w:del w:id="2244"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0F31C00A" w14:textId="1FE35785" w:rsidR="00F641D2" w:rsidRPr="004D139E" w:rsidDel="00F67DD5" w:rsidRDefault="00F641D2" w:rsidP="002C7611">
            <w:pPr>
              <w:pStyle w:val="TAC"/>
              <w:rPr>
                <w:del w:id="2245" w:author="Niclas Weiler" w:date="2023-10-27T09:21:00Z"/>
              </w:rPr>
            </w:pPr>
            <w:del w:id="2246" w:author="Niclas Weiler" w:date="2023-10-27T09:21:00Z">
              <w:r w:rsidRPr="004D139E" w:rsidDel="00F67DD5">
                <w:delText>50</w:delText>
              </w:r>
            </w:del>
          </w:p>
        </w:tc>
        <w:tc>
          <w:tcPr>
            <w:tcW w:w="850" w:type="dxa"/>
            <w:tcBorders>
              <w:top w:val="nil"/>
              <w:left w:val="single" w:sz="4" w:space="0" w:color="auto"/>
              <w:bottom w:val="single" w:sz="4" w:space="0" w:color="auto"/>
              <w:right w:val="single" w:sz="4" w:space="0" w:color="auto"/>
            </w:tcBorders>
            <w:hideMark/>
          </w:tcPr>
          <w:p w14:paraId="02A0FB94" w14:textId="17FF2569" w:rsidR="00F641D2" w:rsidRPr="004D139E" w:rsidDel="00F67DD5" w:rsidRDefault="00F641D2" w:rsidP="002C7611">
            <w:pPr>
              <w:pStyle w:val="TAC"/>
              <w:rPr>
                <w:del w:id="2247" w:author="Niclas Weiler" w:date="2023-10-27T09:21:00Z"/>
              </w:rPr>
            </w:pPr>
            <w:del w:id="2248" w:author="Niclas Weiler" w:date="2023-10-27T09:21:00Z">
              <w:r w:rsidRPr="004D139E" w:rsidDel="00F67DD5">
                <w:delText>133</w:delText>
              </w:r>
            </w:del>
          </w:p>
        </w:tc>
        <w:tc>
          <w:tcPr>
            <w:tcW w:w="1701" w:type="dxa"/>
            <w:tcBorders>
              <w:top w:val="single" w:sz="4" w:space="0" w:color="auto"/>
              <w:left w:val="single" w:sz="4" w:space="0" w:color="auto"/>
              <w:bottom w:val="single" w:sz="4" w:space="0" w:color="auto"/>
              <w:right w:val="single" w:sz="4" w:space="0" w:color="auto"/>
            </w:tcBorders>
            <w:hideMark/>
          </w:tcPr>
          <w:p w14:paraId="74E01C3A" w14:textId="016399BA" w:rsidR="00F641D2" w:rsidRPr="004D139E" w:rsidDel="00F67DD5" w:rsidRDefault="00F641D2" w:rsidP="002C7611">
            <w:pPr>
              <w:pStyle w:val="TAC"/>
              <w:rPr>
                <w:del w:id="2249" w:author="Niclas Weiler" w:date="2023-10-27T09:21:00Z"/>
              </w:rPr>
            </w:pPr>
            <w:del w:id="2250"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54A7D781" w14:textId="42EEBB3E" w:rsidR="00F641D2" w:rsidRPr="004D139E" w:rsidDel="00F67DD5" w:rsidRDefault="00F641D2" w:rsidP="002C7611">
            <w:pPr>
              <w:pStyle w:val="TAC"/>
              <w:rPr>
                <w:del w:id="2251" w:author="Niclas Weiler" w:date="2023-10-27T09:21:00Z"/>
              </w:rPr>
            </w:pPr>
            <w:del w:id="2252" w:author="Niclas Weiler" w:date="2023-10-27T09:21:00Z">
              <w:r w:rsidRPr="004D139E" w:rsidDel="00F67DD5">
                <w:delText>Max</w:delText>
              </w:r>
            </w:del>
          </w:p>
          <w:p w14:paraId="46035923" w14:textId="0D70CECC" w:rsidR="00F641D2" w:rsidRPr="004D139E" w:rsidDel="00F67DD5" w:rsidRDefault="00F641D2" w:rsidP="002C7611">
            <w:pPr>
              <w:pStyle w:val="TAC"/>
              <w:rPr>
                <w:del w:id="2253" w:author="Niclas Weiler" w:date="2023-10-27T09:21:00Z"/>
              </w:rPr>
            </w:pPr>
            <w:del w:id="2254"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097F756D" w14:textId="6F33EA7A" w:rsidR="00F641D2" w:rsidRPr="004D139E" w:rsidDel="00F67DD5" w:rsidRDefault="00F641D2" w:rsidP="002C7611">
            <w:pPr>
              <w:pStyle w:val="TAL"/>
              <w:rPr>
                <w:del w:id="2255" w:author="Niclas Weiler" w:date="2023-10-27T09:21:00Z"/>
                <w:highlight w:val="yellow"/>
              </w:rPr>
            </w:pPr>
            <w:del w:id="2256" w:author="Niclas Weiler" w:date="2023-10-27T09:21:00Z">
              <w:r w:rsidRPr="004D139E" w:rsidDel="00F67DD5">
                <w:delText>Table 4.3.1.1.1.48-2: Low range for CBW=50 MHz</w:delText>
              </w:r>
            </w:del>
          </w:p>
        </w:tc>
      </w:tr>
      <w:tr w:rsidR="00F641D2" w:rsidRPr="004D139E" w:rsidDel="00F67DD5" w14:paraId="234D813E" w14:textId="328CC558" w:rsidTr="002C7611">
        <w:trPr>
          <w:jc w:val="center"/>
          <w:del w:id="2257"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C96D5E3" w14:textId="54735FD6" w:rsidR="00F641D2" w:rsidRPr="004D139E" w:rsidDel="00F67DD5" w:rsidRDefault="00F641D2" w:rsidP="002C7611">
            <w:pPr>
              <w:rPr>
                <w:del w:id="2258"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619834D0" w14:textId="02F23197" w:rsidR="00F641D2" w:rsidRPr="004D139E" w:rsidDel="00F67DD5" w:rsidRDefault="00F641D2" w:rsidP="002C7611">
            <w:pPr>
              <w:pStyle w:val="TAC"/>
              <w:rPr>
                <w:del w:id="2259" w:author="Niclas Weiler" w:date="2023-10-27T09:21:00Z"/>
              </w:rPr>
            </w:pPr>
            <w:del w:id="2260"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272EF71E" w14:textId="5FDF8C88" w:rsidR="00F641D2" w:rsidRPr="004D139E" w:rsidDel="00F67DD5" w:rsidRDefault="00F641D2" w:rsidP="002C7611">
            <w:pPr>
              <w:pStyle w:val="TAC"/>
              <w:rPr>
                <w:del w:id="2261" w:author="Niclas Weiler" w:date="2023-10-27T09:21:00Z"/>
              </w:rPr>
            </w:pPr>
            <w:del w:id="2262" w:author="Niclas Weiler" w:date="2023-10-27T09:21:00Z">
              <w:r w:rsidRPr="004D139E" w:rsidDel="00F67DD5">
                <w:delText>90</w:delText>
              </w:r>
            </w:del>
          </w:p>
        </w:tc>
        <w:tc>
          <w:tcPr>
            <w:tcW w:w="850" w:type="dxa"/>
            <w:tcBorders>
              <w:top w:val="single" w:sz="4" w:space="0" w:color="auto"/>
              <w:left w:val="single" w:sz="4" w:space="0" w:color="auto"/>
              <w:bottom w:val="single" w:sz="4" w:space="0" w:color="auto"/>
              <w:right w:val="single" w:sz="4" w:space="0" w:color="auto"/>
            </w:tcBorders>
            <w:hideMark/>
          </w:tcPr>
          <w:p w14:paraId="4FCAEE6C" w14:textId="29AEDEDA" w:rsidR="00F641D2" w:rsidRPr="004D139E" w:rsidDel="00F67DD5" w:rsidRDefault="00F641D2" w:rsidP="002C7611">
            <w:pPr>
              <w:pStyle w:val="TAC"/>
              <w:rPr>
                <w:del w:id="2263" w:author="Niclas Weiler" w:date="2023-10-27T09:21:00Z"/>
              </w:rPr>
            </w:pPr>
            <w:del w:id="2264" w:author="Niclas Weiler" w:date="2023-10-27T09:21:00Z">
              <w:r w:rsidRPr="004D139E" w:rsidDel="00F67DD5">
                <w:delText>245</w:delText>
              </w:r>
            </w:del>
          </w:p>
        </w:tc>
        <w:tc>
          <w:tcPr>
            <w:tcW w:w="1701" w:type="dxa"/>
            <w:tcBorders>
              <w:top w:val="nil"/>
              <w:left w:val="single" w:sz="4" w:space="0" w:color="auto"/>
              <w:bottom w:val="single" w:sz="4" w:space="0" w:color="auto"/>
              <w:right w:val="single" w:sz="4" w:space="0" w:color="auto"/>
            </w:tcBorders>
            <w:hideMark/>
          </w:tcPr>
          <w:p w14:paraId="37298BBD" w14:textId="32E3C5CE" w:rsidR="00F641D2" w:rsidRPr="004D139E" w:rsidDel="00F67DD5" w:rsidRDefault="00F641D2" w:rsidP="002C7611">
            <w:pPr>
              <w:pStyle w:val="TAC"/>
              <w:rPr>
                <w:del w:id="2265" w:author="Niclas Weiler" w:date="2023-10-27T09:21:00Z"/>
              </w:rPr>
            </w:pPr>
            <w:del w:id="2266"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FE297B8" w14:textId="67283870" w:rsidR="00F641D2" w:rsidRPr="004D139E" w:rsidDel="00F67DD5" w:rsidRDefault="00F641D2" w:rsidP="002C7611">
            <w:pPr>
              <w:rPr>
                <w:del w:id="2267"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42E34150" w14:textId="58AAFBDA" w:rsidR="00F641D2" w:rsidRPr="004D139E" w:rsidDel="00F67DD5" w:rsidRDefault="00F641D2" w:rsidP="002C7611">
            <w:pPr>
              <w:pStyle w:val="TAL"/>
              <w:rPr>
                <w:del w:id="2268" w:author="Niclas Weiler" w:date="2023-10-27T09:21:00Z"/>
              </w:rPr>
            </w:pPr>
            <w:del w:id="2269" w:author="Niclas Weiler" w:date="2023-10-27T09:21:00Z">
              <w:r w:rsidRPr="004D139E" w:rsidDel="00F67DD5">
                <w:delText>Table 4.3.1.1.1.48-2: High range for CBW=90 MHz</w:delText>
              </w:r>
            </w:del>
          </w:p>
        </w:tc>
      </w:tr>
      <w:tr w:rsidR="00F641D2" w:rsidRPr="004D139E" w:rsidDel="00F67DD5" w14:paraId="6584B8C8" w14:textId="08DB269E" w:rsidTr="002C7611">
        <w:trPr>
          <w:jc w:val="center"/>
          <w:del w:id="2270" w:author="Niclas Weiler" w:date="2023-10-27T09:21:00Z"/>
        </w:trPr>
        <w:tc>
          <w:tcPr>
            <w:tcW w:w="10043" w:type="dxa"/>
            <w:gridSpan w:val="7"/>
            <w:tcBorders>
              <w:top w:val="single" w:sz="4" w:space="0" w:color="auto"/>
              <w:left w:val="single" w:sz="4" w:space="0" w:color="auto"/>
              <w:bottom w:val="single" w:sz="4" w:space="0" w:color="auto"/>
              <w:right w:val="single" w:sz="4" w:space="0" w:color="auto"/>
            </w:tcBorders>
            <w:hideMark/>
          </w:tcPr>
          <w:p w14:paraId="6F63DF91" w14:textId="687919AE" w:rsidR="00F641D2" w:rsidRPr="004D139E" w:rsidDel="00F67DD5" w:rsidRDefault="00F641D2" w:rsidP="002C7611">
            <w:pPr>
              <w:pStyle w:val="TAH"/>
              <w:rPr>
                <w:del w:id="2271" w:author="Niclas Weiler" w:date="2023-10-27T09:21:00Z"/>
              </w:rPr>
            </w:pPr>
            <w:del w:id="2272" w:author="Niclas Weiler" w:date="2023-10-27T09:21:00Z">
              <w:r w:rsidRPr="004D139E" w:rsidDel="00F67DD5">
                <w:delText>CA_n48(2A); n48A (60MHz) + n48A (10-80MHz)</w:delText>
              </w:r>
            </w:del>
          </w:p>
        </w:tc>
      </w:tr>
      <w:tr w:rsidR="00F641D2" w:rsidRPr="004D139E" w:rsidDel="00F67DD5" w14:paraId="506448F4" w14:textId="6E15A3F4" w:rsidTr="002C7611">
        <w:trPr>
          <w:jc w:val="center"/>
          <w:del w:id="2273"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2FB1BB48" w14:textId="79399CB9" w:rsidR="00F641D2" w:rsidRPr="004D139E" w:rsidDel="00F67DD5" w:rsidRDefault="00F641D2" w:rsidP="002C7611">
            <w:pPr>
              <w:pStyle w:val="TAC"/>
              <w:rPr>
                <w:del w:id="2274" w:author="Niclas Weiler" w:date="2023-10-27T09:21:00Z"/>
              </w:rPr>
            </w:pPr>
            <w:del w:id="2275" w:author="Niclas Weiler" w:date="2023-10-27T09:21:00Z">
              <w:r w:rsidRPr="004D139E" w:rsidDel="00F67DD5">
                <w:rPr>
                  <w:rFonts w:eastAsia="SimSun"/>
                </w:rPr>
                <w:delText>60+10</w:delText>
              </w:r>
            </w:del>
          </w:p>
        </w:tc>
        <w:tc>
          <w:tcPr>
            <w:tcW w:w="709" w:type="dxa"/>
            <w:tcBorders>
              <w:top w:val="nil"/>
              <w:left w:val="single" w:sz="4" w:space="0" w:color="auto"/>
              <w:bottom w:val="single" w:sz="4" w:space="0" w:color="auto"/>
              <w:right w:val="single" w:sz="4" w:space="0" w:color="auto"/>
            </w:tcBorders>
            <w:hideMark/>
          </w:tcPr>
          <w:p w14:paraId="506A7ED7" w14:textId="1BAEC262" w:rsidR="00F641D2" w:rsidRPr="004D139E" w:rsidDel="00F67DD5" w:rsidRDefault="00F641D2" w:rsidP="002C7611">
            <w:pPr>
              <w:pStyle w:val="TAC"/>
              <w:rPr>
                <w:del w:id="2276" w:author="Niclas Weiler" w:date="2023-10-27T09:21:00Z"/>
              </w:rPr>
            </w:pPr>
            <w:del w:id="2277"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2090D519" w14:textId="073016E5" w:rsidR="00F641D2" w:rsidRPr="004D139E" w:rsidDel="00F67DD5" w:rsidRDefault="00F641D2" w:rsidP="002C7611">
            <w:pPr>
              <w:pStyle w:val="TAC"/>
              <w:rPr>
                <w:del w:id="2278" w:author="Niclas Weiler" w:date="2023-10-27T09:21:00Z"/>
              </w:rPr>
            </w:pPr>
            <w:del w:id="2279" w:author="Niclas Weiler" w:date="2023-10-27T09:21:00Z">
              <w:r w:rsidRPr="004D139E" w:rsidDel="00F67DD5">
                <w:delText>60</w:delText>
              </w:r>
            </w:del>
          </w:p>
        </w:tc>
        <w:tc>
          <w:tcPr>
            <w:tcW w:w="850" w:type="dxa"/>
            <w:tcBorders>
              <w:top w:val="nil"/>
              <w:left w:val="single" w:sz="4" w:space="0" w:color="auto"/>
              <w:bottom w:val="single" w:sz="4" w:space="0" w:color="auto"/>
              <w:right w:val="single" w:sz="4" w:space="0" w:color="auto"/>
            </w:tcBorders>
            <w:hideMark/>
          </w:tcPr>
          <w:p w14:paraId="6F4BF57F" w14:textId="041D13F2" w:rsidR="00F641D2" w:rsidRPr="004D139E" w:rsidDel="00F67DD5" w:rsidRDefault="00F641D2" w:rsidP="002C7611">
            <w:pPr>
              <w:pStyle w:val="TAC"/>
              <w:rPr>
                <w:del w:id="2280" w:author="Niclas Weiler" w:date="2023-10-27T09:21:00Z"/>
              </w:rPr>
            </w:pPr>
            <w:del w:id="2281" w:author="Niclas Weiler" w:date="2023-10-27T09:21:00Z">
              <w:r w:rsidRPr="004D139E" w:rsidDel="00F67DD5">
                <w:delText>162</w:delText>
              </w:r>
            </w:del>
          </w:p>
        </w:tc>
        <w:tc>
          <w:tcPr>
            <w:tcW w:w="1701" w:type="dxa"/>
            <w:tcBorders>
              <w:top w:val="single" w:sz="4" w:space="0" w:color="auto"/>
              <w:left w:val="single" w:sz="4" w:space="0" w:color="auto"/>
              <w:bottom w:val="single" w:sz="4" w:space="0" w:color="auto"/>
              <w:right w:val="single" w:sz="4" w:space="0" w:color="auto"/>
            </w:tcBorders>
            <w:hideMark/>
          </w:tcPr>
          <w:p w14:paraId="50160C09" w14:textId="1E03242B" w:rsidR="00F641D2" w:rsidRPr="004D139E" w:rsidDel="00F67DD5" w:rsidRDefault="00F641D2" w:rsidP="002C7611">
            <w:pPr>
              <w:pStyle w:val="TAC"/>
              <w:rPr>
                <w:del w:id="2282" w:author="Niclas Weiler" w:date="2023-10-27T09:21:00Z"/>
              </w:rPr>
            </w:pPr>
            <w:del w:id="2283"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78D89BB2" w14:textId="08F28A36" w:rsidR="00F641D2" w:rsidRPr="004D139E" w:rsidDel="00F67DD5" w:rsidRDefault="00F641D2" w:rsidP="002C7611">
            <w:pPr>
              <w:pStyle w:val="TAC"/>
              <w:rPr>
                <w:del w:id="2284" w:author="Niclas Weiler" w:date="2023-10-27T09:21:00Z"/>
              </w:rPr>
            </w:pPr>
            <w:del w:id="2285" w:author="Niclas Weiler" w:date="2023-10-27T09:21:00Z">
              <w:r w:rsidRPr="004D139E" w:rsidDel="00F67DD5">
                <w:delText>Max</w:delText>
              </w:r>
            </w:del>
          </w:p>
          <w:p w14:paraId="28D9E11E" w14:textId="14B17C27" w:rsidR="00F641D2" w:rsidRPr="004D139E" w:rsidDel="00F67DD5" w:rsidRDefault="00F641D2" w:rsidP="002C7611">
            <w:pPr>
              <w:pStyle w:val="TAC"/>
              <w:rPr>
                <w:del w:id="2286" w:author="Niclas Weiler" w:date="2023-10-27T09:21:00Z"/>
              </w:rPr>
            </w:pPr>
            <w:del w:id="2287"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499E13A4" w14:textId="7D42286C" w:rsidR="00F641D2" w:rsidRPr="004D139E" w:rsidDel="00F67DD5" w:rsidRDefault="00F641D2" w:rsidP="002C7611">
            <w:pPr>
              <w:pStyle w:val="TAL"/>
              <w:rPr>
                <w:del w:id="2288" w:author="Niclas Weiler" w:date="2023-10-27T09:21:00Z"/>
                <w:highlight w:val="yellow"/>
              </w:rPr>
            </w:pPr>
            <w:del w:id="2289" w:author="Niclas Weiler" w:date="2023-10-27T09:21:00Z">
              <w:r w:rsidRPr="004D139E" w:rsidDel="00F67DD5">
                <w:delText>Table 4.3.1.1.1.48-2: Low range for CBW=60 MHz</w:delText>
              </w:r>
            </w:del>
          </w:p>
        </w:tc>
      </w:tr>
      <w:tr w:rsidR="00F641D2" w:rsidRPr="004D139E" w:rsidDel="00F67DD5" w14:paraId="5152368A" w14:textId="001BCD41" w:rsidTr="002C7611">
        <w:trPr>
          <w:jc w:val="center"/>
          <w:del w:id="2290"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24F9255" w14:textId="4F3FB70F" w:rsidR="00F641D2" w:rsidRPr="004D139E" w:rsidDel="00F67DD5" w:rsidRDefault="00F641D2" w:rsidP="002C7611">
            <w:pPr>
              <w:rPr>
                <w:del w:id="2291"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31AD8A9E" w14:textId="7A0125D4" w:rsidR="00F641D2" w:rsidRPr="004D139E" w:rsidDel="00F67DD5" w:rsidRDefault="00F641D2" w:rsidP="002C7611">
            <w:pPr>
              <w:pStyle w:val="TAC"/>
              <w:rPr>
                <w:del w:id="2292" w:author="Niclas Weiler" w:date="2023-10-27T09:21:00Z"/>
              </w:rPr>
            </w:pPr>
            <w:del w:id="2293"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69AB8AAA" w14:textId="5A5E3BAA" w:rsidR="00F641D2" w:rsidRPr="004D139E" w:rsidDel="00F67DD5" w:rsidRDefault="00F641D2" w:rsidP="002C7611">
            <w:pPr>
              <w:pStyle w:val="TAC"/>
              <w:rPr>
                <w:del w:id="2294" w:author="Niclas Weiler" w:date="2023-10-27T09:21:00Z"/>
              </w:rPr>
            </w:pPr>
            <w:del w:id="2295" w:author="Niclas Weiler" w:date="2023-10-27T09:21:00Z">
              <w:r w:rsidRPr="004D139E" w:rsidDel="00F67DD5">
                <w:delText>10</w:delText>
              </w:r>
            </w:del>
          </w:p>
        </w:tc>
        <w:tc>
          <w:tcPr>
            <w:tcW w:w="850" w:type="dxa"/>
            <w:tcBorders>
              <w:top w:val="single" w:sz="4" w:space="0" w:color="auto"/>
              <w:left w:val="single" w:sz="4" w:space="0" w:color="auto"/>
              <w:bottom w:val="single" w:sz="4" w:space="0" w:color="auto"/>
              <w:right w:val="single" w:sz="4" w:space="0" w:color="auto"/>
            </w:tcBorders>
            <w:hideMark/>
          </w:tcPr>
          <w:p w14:paraId="74F38F98" w14:textId="3329968A" w:rsidR="00F641D2" w:rsidRPr="004D139E" w:rsidDel="00F67DD5" w:rsidRDefault="00F641D2" w:rsidP="002C7611">
            <w:pPr>
              <w:pStyle w:val="TAC"/>
              <w:rPr>
                <w:del w:id="2296" w:author="Niclas Weiler" w:date="2023-10-27T09:21:00Z"/>
              </w:rPr>
            </w:pPr>
            <w:del w:id="2297" w:author="Niclas Weiler" w:date="2023-10-27T09:21:00Z">
              <w:r w:rsidRPr="004D139E" w:rsidDel="00F67DD5">
                <w:delText>24</w:delText>
              </w:r>
            </w:del>
          </w:p>
        </w:tc>
        <w:tc>
          <w:tcPr>
            <w:tcW w:w="1701" w:type="dxa"/>
            <w:tcBorders>
              <w:top w:val="nil"/>
              <w:left w:val="single" w:sz="4" w:space="0" w:color="auto"/>
              <w:bottom w:val="single" w:sz="4" w:space="0" w:color="auto"/>
              <w:right w:val="single" w:sz="4" w:space="0" w:color="auto"/>
            </w:tcBorders>
            <w:hideMark/>
          </w:tcPr>
          <w:p w14:paraId="3ED8B361" w14:textId="384804B8" w:rsidR="00F641D2" w:rsidRPr="004D139E" w:rsidDel="00F67DD5" w:rsidRDefault="00F641D2" w:rsidP="002C7611">
            <w:pPr>
              <w:pStyle w:val="TAC"/>
              <w:rPr>
                <w:del w:id="2298" w:author="Niclas Weiler" w:date="2023-10-27T09:21:00Z"/>
              </w:rPr>
            </w:pPr>
            <w:del w:id="2299"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A665F24" w14:textId="3DE9D13F" w:rsidR="00F641D2" w:rsidRPr="004D139E" w:rsidDel="00F67DD5" w:rsidRDefault="00F641D2" w:rsidP="002C7611">
            <w:pPr>
              <w:rPr>
                <w:del w:id="2300"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645CA5D1" w14:textId="6E3EF3CC" w:rsidR="00F641D2" w:rsidRPr="004D139E" w:rsidDel="00F67DD5" w:rsidRDefault="00F641D2" w:rsidP="002C7611">
            <w:pPr>
              <w:pStyle w:val="TAL"/>
              <w:rPr>
                <w:del w:id="2301" w:author="Niclas Weiler" w:date="2023-10-27T09:21:00Z"/>
              </w:rPr>
            </w:pPr>
            <w:del w:id="2302" w:author="Niclas Weiler" w:date="2023-10-27T09:21:00Z">
              <w:r w:rsidRPr="004D139E" w:rsidDel="00F67DD5">
                <w:delText>Table 4.3.1.1.1.48-2: High range for CBW=10 MHz</w:delText>
              </w:r>
            </w:del>
          </w:p>
        </w:tc>
      </w:tr>
      <w:tr w:rsidR="00F641D2" w:rsidRPr="004D139E" w:rsidDel="00F67DD5" w14:paraId="471183FF" w14:textId="3CC1AD90" w:rsidTr="002C7611">
        <w:trPr>
          <w:jc w:val="center"/>
          <w:del w:id="2303"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5A033063" w14:textId="538F6408" w:rsidR="00F641D2" w:rsidRPr="004D139E" w:rsidDel="00F67DD5" w:rsidRDefault="00F641D2" w:rsidP="002C7611">
            <w:pPr>
              <w:pStyle w:val="TAC"/>
              <w:rPr>
                <w:del w:id="2304" w:author="Niclas Weiler" w:date="2023-10-27T09:21:00Z"/>
              </w:rPr>
            </w:pPr>
            <w:del w:id="2305" w:author="Niclas Weiler" w:date="2023-10-27T09:21:00Z">
              <w:r w:rsidRPr="004D139E" w:rsidDel="00F67DD5">
                <w:rPr>
                  <w:rFonts w:eastAsia="SimSun"/>
                </w:rPr>
                <w:delText>60+15</w:delText>
              </w:r>
            </w:del>
          </w:p>
        </w:tc>
        <w:tc>
          <w:tcPr>
            <w:tcW w:w="709" w:type="dxa"/>
            <w:tcBorders>
              <w:top w:val="nil"/>
              <w:left w:val="single" w:sz="4" w:space="0" w:color="auto"/>
              <w:bottom w:val="single" w:sz="4" w:space="0" w:color="auto"/>
              <w:right w:val="single" w:sz="4" w:space="0" w:color="auto"/>
            </w:tcBorders>
            <w:hideMark/>
          </w:tcPr>
          <w:p w14:paraId="47642127" w14:textId="1B18FE2E" w:rsidR="00F641D2" w:rsidRPr="004D139E" w:rsidDel="00F67DD5" w:rsidRDefault="00F641D2" w:rsidP="002C7611">
            <w:pPr>
              <w:pStyle w:val="TAC"/>
              <w:rPr>
                <w:del w:id="2306" w:author="Niclas Weiler" w:date="2023-10-27T09:21:00Z"/>
              </w:rPr>
            </w:pPr>
            <w:del w:id="2307"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6758B12E" w14:textId="17A814F0" w:rsidR="00F641D2" w:rsidRPr="004D139E" w:rsidDel="00F67DD5" w:rsidRDefault="00F641D2" w:rsidP="002C7611">
            <w:pPr>
              <w:pStyle w:val="TAC"/>
              <w:rPr>
                <w:del w:id="2308" w:author="Niclas Weiler" w:date="2023-10-27T09:21:00Z"/>
              </w:rPr>
            </w:pPr>
            <w:del w:id="2309" w:author="Niclas Weiler" w:date="2023-10-27T09:21:00Z">
              <w:r w:rsidRPr="004D139E" w:rsidDel="00F67DD5">
                <w:delText>60</w:delText>
              </w:r>
            </w:del>
          </w:p>
        </w:tc>
        <w:tc>
          <w:tcPr>
            <w:tcW w:w="850" w:type="dxa"/>
            <w:tcBorders>
              <w:top w:val="nil"/>
              <w:left w:val="single" w:sz="4" w:space="0" w:color="auto"/>
              <w:bottom w:val="single" w:sz="4" w:space="0" w:color="auto"/>
              <w:right w:val="single" w:sz="4" w:space="0" w:color="auto"/>
            </w:tcBorders>
            <w:hideMark/>
          </w:tcPr>
          <w:p w14:paraId="50920DA6" w14:textId="4C1EF22B" w:rsidR="00F641D2" w:rsidRPr="004D139E" w:rsidDel="00F67DD5" w:rsidRDefault="00F641D2" w:rsidP="002C7611">
            <w:pPr>
              <w:pStyle w:val="TAC"/>
              <w:rPr>
                <w:del w:id="2310" w:author="Niclas Weiler" w:date="2023-10-27T09:21:00Z"/>
              </w:rPr>
            </w:pPr>
            <w:del w:id="2311" w:author="Niclas Weiler" w:date="2023-10-27T09:21:00Z">
              <w:r w:rsidRPr="004D139E" w:rsidDel="00F67DD5">
                <w:delText>162</w:delText>
              </w:r>
            </w:del>
          </w:p>
        </w:tc>
        <w:tc>
          <w:tcPr>
            <w:tcW w:w="1701" w:type="dxa"/>
            <w:tcBorders>
              <w:top w:val="single" w:sz="4" w:space="0" w:color="auto"/>
              <w:left w:val="single" w:sz="4" w:space="0" w:color="auto"/>
              <w:bottom w:val="single" w:sz="4" w:space="0" w:color="auto"/>
              <w:right w:val="single" w:sz="4" w:space="0" w:color="auto"/>
            </w:tcBorders>
            <w:hideMark/>
          </w:tcPr>
          <w:p w14:paraId="0E226E47" w14:textId="7B04ACD8" w:rsidR="00F641D2" w:rsidRPr="004D139E" w:rsidDel="00F67DD5" w:rsidRDefault="00F641D2" w:rsidP="002C7611">
            <w:pPr>
              <w:pStyle w:val="TAC"/>
              <w:rPr>
                <w:del w:id="2312" w:author="Niclas Weiler" w:date="2023-10-27T09:21:00Z"/>
              </w:rPr>
            </w:pPr>
            <w:del w:id="2313"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59ED4C85" w14:textId="1317976D" w:rsidR="00F641D2" w:rsidRPr="004D139E" w:rsidDel="00F67DD5" w:rsidRDefault="00F641D2" w:rsidP="002C7611">
            <w:pPr>
              <w:pStyle w:val="TAC"/>
              <w:rPr>
                <w:del w:id="2314" w:author="Niclas Weiler" w:date="2023-10-27T09:21:00Z"/>
              </w:rPr>
            </w:pPr>
            <w:del w:id="2315" w:author="Niclas Weiler" w:date="2023-10-27T09:21:00Z">
              <w:r w:rsidRPr="004D139E" w:rsidDel="00F67DD5">
                <w:delText>Max</w:delText>
              </w:r>
            </w:del>
          </w:p>
          <w:p w14:paraId="7F9D6307" w14:textId="55B0360A" w:rsidR="00F641D2" w:rsidRPr="004D139E" w:rsidDel="00F67DD5" w:rsidRDefault="00F641D2" w:rsidP="002C7611">
            <w:pPr>
              <w:pStyle w:val="TAC"/>
              <w:rPr>
                <w:del w:id="2316" w:author="Niclas Weiler" w:date="2023-10-27T09:21:00Z"/>
              </w:rPr>
            </w:pPr>
            <w:del w:id="2317"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53ED0624" w14:textId="392E355B" w:rsidR="00F641D2" w:rsidRPr="004D139E" w:rsidDel="00F67DD5" w:rsidRDefault="00F641D2" w:rsidP="002C7611">
            <w:pPr>
              <w:pStyle w:val="TAL"/>
              <w:rPr>
                <w:del w:id="2318" w:author="Niclas Weiler" w:date="2023-10-27T09:21:00Z"/>
                <w:highlight w:val="yellow"/>
              </w:rPr>
            </w:pPr>
            <w:del w:id="2319" w:author="Niclas Weiler" w:date="2023-10-27T09:21:00Z">
              <w:r w:rsidRPr="004D139E" w:rsidDel="00F67DD5">
                <w:delText>Table 4.3.1.1.1.48-2: Low range for CBW=60 MHz</w:delText>
              </w:r>
            </w:del>
          </w:p>
        </w:tc>
      </w:tr>
      <w:tr w:rsidR="00F641D2" w:rsidRPr="004D139E" w:rsidDel="00F67DD5" w14:paraId="765E05F2" w14:textId="18FF92A8" w:rsidTr="002C7611">
        <w:trPr>
          <w:jc w:val="center"/>
          <w:del w:id="2320"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6019D37" w14:textId="6D2C4E6B" w:rsidR="00F641D2" w:rsidRPr="004D139E" w:rsidDel="00F67DD5" w:rsidRDefault="00F641D2" w:rsidP="002C7611">
            <w:pPr>
              <w:rPr>
                <w:del w:id="2321"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06F8F6B7" w14:textId="5FE754F6" w:rsidR="00F641D2" w:rsidRPr="004D139E" w:rsidDel="00F67DD5" w:rsidRDefault="00F641D2" w:rsidP="002C7611">
            <w:pPr>
              <w:pStyle w:val="TAC"/>
              <w:rPr>
                <w:del w:id="2322" w:author="Niclas Weiler" w:date="2023-10-27T09:21:00Z"/>
              </w:rPr>
            </w:pPr>
            <w:del w:id="2323"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181D72A5" w14:textId="23B31B39" w:rsidR="00F641D2" w:rsidRPr="004D139E" w:rsidDel="00F67DD5" w:rsidRDefault="00F641D2" w:rsidP="002C7611">
            <w:pPr>
              <w:pStyle w:val="TAC"/>
              <w:rPr>
                <w:del w:id="2324" w:author="Niclas Weiler" w:date="2023-10-27T09:21:00Z"/>
              </w:rPr>
            </w:pPr>
            <w:del w:id="2325" w:author="Niclas Weiler" w:date="2023-10-27T09:21:00Z">
              <w:r w:rsidRPr="004D139E" w:rsidDel="00F67DD5">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3CC3E534" w14:textId="03B65169" w:rsidR="00F641D2" w:rsidRPr="004D139E" w:rsidDel="00F67DD5" w:rsidRDefault="00F641D2" w:rsidP="002C7611">
            <w:pPr>
              <w:pStyle w:val="TAC"/>
              <w:rPr>
                <w:del w:id="2326" w:author="Niclas Weiler" w:date="2023-10-27T09:21:00Z"/>
              </w:rPr>
            </w:pPr>
            <w:del w:id="2327" w:author="Niclas Weiler" w:date="2023-10-27T09:21:00Z">
              <w:r w:rsidRPr="004D139E" w:rsidDel="00F67DD5">
                <w:delText>38</w:delText>
              </w:r>
            </w:del>
          </w:p>
        </w:tc>
        <w:tc>
          <w:tcPr>
            <w:tcW w:w="1701" w:type="dxa"/>
            <w:tcBorders>
              <w:top w:val="nil"/>
              <w:left w:val="single" w:sz="4" w:space="0" w:color="auto"/>
              <w:bottom w:val="single" w:sz="4" w:space="0" w:color="auto"/>
              <w:right w:val="single" w:sz="4" w:space="0" w:color="auto"/>
            </w:tcBorders>
            <w:hideMark/>
          </w:tcPr>
          <w:p w14:paraId="423CDDBF" w14:textId="1EC33E7F" w:rsidR="00F641D2" w:rsidRPr="004D139E" w:rsidDel="00F67DD5" w:rsidRDefault="00F641D2" w:rsidP="002C7611">
            <w:pPr>
              <w:pStyle w:val="TAC"/>
              <w:rPr>
                <w:del w:id="2328" w:author="Niclas Weiler" w:date="2023-10-27T09:21:00Z"/>
              </w:rPr>
            </w:pPr>
            <w:del w:id="2329"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413CAC5" w14:textId="434161C2" w:rsidR="00F641D2" w:rsidRPr="004D139E" w:rsidDel="00F67DD5" w:rsidRDefault="00F641D2" w:rsidP="002C7611">
            <w:pPr>
              <w:rPr>
                <w:del w:id="2330"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7656ADFF" w14:textId="22A46D3D" w:rsidR="00F641D2" w:rsidRPr="004D139E" w:rsidDel="00F67DD5" w:rsidRDefault="00F641D2" w:rsidP="002C7611">
            <w:pPr>
              <w:pStyle w:val="TAL"/>
              <w:rPr>
                <w:del w:id="2331" w:author="Niclas Weiler" w:date="2023-10-27T09:21:00Z"/>
              </w:rPr>
            </w:pPr>
            <w:del w:id="2332" w:author="Niclas Weiler" w:date="2023-10-27T09:21:00Z">
              <w:r w:rsidRPr="004D139E" w:rsidDel="00F67DD5">
                <w:delText>Table 4.3.1.1.1.48-2: High range for CBW=15 MHz</w:delText>
              </w:r>
            </w:del>
          </w:p>
        </w:tc>
      </w:tr>
      <w:tr w:rsidR="00F641D2" w:rsidRPr="004D139E" w:rsidDel="00F67DD5" w14:paraId="2EA8B425" w14:textId="11611E4D" w:rsidTr="002C7611">
        <w:trPr>
          <w:jc w:val="center"/>
          <w:del w:id="2333"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10170DED" w14:textId="56091E37" w:rsidR="00F641D2" w:rsidRPr="004D139E" w:rsidDel="00F67DD5" w:rsidRDefault="00F641D2" w:rsidP="002C7611">
            <w:pPr>
              <w:pStyle w:val="TAC"/>
              <w:rPr>
                <w:del w:id="2334" w:author="Niclas Weiler" w:date="2023-10-27T09:21:00Z"/>
              </w:rPr>
            </w:pPr>
            <w:del w:id="2335" w:author="Niclas Weiler" w:date="2023-10-27T09:21:00Z">
              <w:r w:rsidRPr="004D139E" w:rsidDel="00F67DD5">
                <w:rPr>
                  <w:rFonts w:eastAsia="SimSun"/>
                </w:rPr>
                <w:delText>60+20</w:delText>
              </w:r>
            </w:del>
          </w:p>
        </w:tc>
        <w:tc>
          <w:tcPr>
            <w:tcW w:w="709" w:type="dxa"/>
            <w:tcBorders>
              <w:top w:val="nil"/>
              <w:left w:val="single" w:sz="4" w:space="0" w:color="auto"/>
              <w:bottom w:val="single" w:sz="4" w:space="0" w:color="auto"/>
              <w:right w:val="single" w:sz="4" w:space="0" w:color="auto"/>
            </w:tcBorders>
            <w:hideMark/>
          </w:tcPr>
          <w:p w14:paraId="5F7DFE0F" w14:textId="3E4ECA4C" w:rsidR="00F641D2" w:rsidRPr="004D139E" w:rsidDel="00F67DD5" w:rsidRDefault="00F641D2" w:rsidP="002C7611">
            <w:pPr>
              <w:pStyle w:val="TAC"/>
              <w:rPr>
                <w:del w:id="2336" w:author="Niclas Weiler" w:date="2023-10-27T09:21:00Z"/>
              </w:rPr>
            </w:pPr>
            <w:del w:id="2337"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7F8871CB" w14:textId="57C53E49" w:rsidR="00F641D2" w:rsidRPr="004D139E" w:rsidDel="00F67DD5" w:rsidRDefault="00F641D2" w:rsidP="002C7611">
            <w:pPr>
              <w:pStyle w:val="TAC"/>
              <w:rPr>
                <w:del w:id="2338" w:author="Niclas Weiler" w:date="2023-10-27T09:21:00Z"/>
              </w:rPr>
            </w:pPr>
            <w:del w:id="2339" w:author="Niclas Weiler" w:date="2023-10-27T09:21:00Z">
              <w:r w:rsidRPr="004D139E" w:rsidDel="00F67DD5">
                <w:delText>60</w:delText>
              </w:r>
            </w:del>
          </w:p>
        </w:tc>
        <w:tc>
          <w:tcPr>
            <w:tcW w:w="850" w:type="dxa"/>
            <w:tcBorders>
              <w:top w:val="nil"/>
              <w:left w:val="single" w:sz="4" w:space="0" w:color="auto"/>
              <w:bottom w:val="single" w:sz="4" w:space="0" w:color="auto"/>
              <w:right w:val="single" w:sz="4" w:space="0" w:color="auto"/>
            </w:tcBorders>
            <w:hideMark/>
          </w:tcPr>
          <w:p w14:paraId="30826B9D" w14:textId="48278B05" w:rsidR="00F641D2" w:rsidRPr="004D139E" w:rsidDel="00F67DD5" w:rsidRDefault="00F641D2" w:rsidP="002C7611">
            <w:pPr>
              <w:pStyle w:val="TAC"/>
              <w:rPr>
                <w:del w:id="2340" w:author="Niclas Weiler" w:date="2023-10-27T09:21:00Z"/>
              </w:rPr>
            </w:pPr>
            <w:del w:id="2341" w:author="Niclas Weiler" w:date="2023-10-27T09:21:00Z">
              <w:r w:rsidRPr="004D139E" w:rsidDel="00F67DD5">
                <w:delText>162</w:delText>
              </w:r>
            </w:del>
          </w:p>
        </w:tc>
        <w:tc>
          <w:tcPr>
            <w:tcW w:w="1701" w:type="dxa"/>
            <w:tcBorders>
              <w:top w:val="single" w:sz="4" w:space="0" w:color="auto"/>
              <w:left w:val="single" w:sz="4" w:space="0" w:color="auto"/>
              <w:bottom w:val="single" w:sz="4" w:space="0" w:color="auto"/>
              <w:right w:val="single" w:sz="4" w:space="0" w:color="auto"/>
            </w:tcBorders>
            <w:hideMark/>
          </w:tcPr>
          <w:p w14:paraId="16672B0C" w14:textId="03775FB0" w:rsidR="00F641D2" w:rsidRPr="004D139E" w:rsidDel="00F67DD5" w:rsidRDefault="00F641D2" w:rsidP="002C7611">
            <w:pPr>
              <w:pStyle w:val="TAC"/>
              <w:rPr>
                <w:del w:id="2342" w:author="Niclas Weiler" w:date="2023-10-27T09:21:00Z"/>
              </w:rPr>
            </w:pPr>
            <w:del w:id="2343"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0EEB2A01" w14:textId="7F39BAF8" w:rsidR="00F641D2" w:rsidRPr="004D139E" w:rsidDel="00F67DD5" w:rsidRDefault="00F641D2" w:rsidP="002C7611">
            <w:pPr>
              <w:pStyle w:val="TAC"/>
              <w:rPr>
                <w:del w:id="2344" w:author="Niclas Weiler" w:date="2023-10-27T09:21:00Z"/>
              </w:rPr>
            </w:pPr>
            <w:del w:id="2345" w:author="Niclas Weiler" w:date="2023-10-27T09:21:00Z">
              <w:r w:rsidRPr="004D139E" w:rsidDel="00F67DD5">
                <w:delText>Max</w:delText>
              </w:r>
            </w:del>
          </w:p>
          <w:p w14:paraId="6EB71624" w14:textId="38E1ADF5" w:rsidR="00F641D2" w:rsidRPr="004D139E" w:rsidDel="00F67DD5" w:rsidRDefault="00F641D2" w:rsidP="002C7611">
            <w:pPr>
              <w:pStyle w:val="TAC"/>
              <w:rPr>
                <w:del w:id="2346" w:author="Niclas Weiler" w:date="2023-10-27T09:21:00Z"/>
              </w:rPr>
            </w:pPr>
            <w:del w:id="2347"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00D9629C" w14:textId="30CBB164" w:rsidR="00F641D2" w:rsidRPr="004D139E" w:rsidDel="00F67DD5" w:rsidRDefault="00F641D2" w:rsidP="002C7611">
            <w:pPr>
              <w:pStyle w:val="TAL"/>
              <w:rPr>
                <w:del w:id="2348" w:author="Niclas Weiler" w:date="2023-10-27T09:21:00Z"/>
                <w:highlight w:val="yellow"/>
              </w:rPr>
            </w:pPr>
            <w:del w:id="2349" w:author="Niclas Weiler" w:date="2023-10-27T09:21:00Z">
              <w:r w:rsidRPr="004D139E" w:rsidDel="00F67DD5">
                <w:delText>Table 4.3.1.1.1.48-2: Low range for CBW=60 MHz</w:delText>
              </w:r>
            </w:del>
          </w:p>
        </w:tc>
      </w:tr>
      <w:tr w:rsidR="00F641D2" w:rsidRPr="004D139E" w:rsidDel="00F67DD5" w14:paraId="69E589F5" w14:textId="68F8C371" w:rsidTr="002C7611">
        <w:trPr>
          <w:jc w:val="center"/>
          <w:del w:id="2350"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913AF22" w14:textId="55D422B3" w:rsidR="00F641D2" w:rsidRPr="004D139E" w:rsidDel="00F67DD5" w:rsidRDefault="00F641D2" w:rsidP="002C7611">
            <w:pPr>
              <w:rPr>
                <w:del w:id="2351"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23327977" w14:textId="3A9D2643" w:rsidR="00F641D2" w:rsidRPr="004D139E" w:rsidDel="00F67DD5" w:rsidRDefault="00F641D2" w:rsidP="002C7611">
            <w:pPr>
              <w:pStyle w:val="TAC"/>
              <w:rPr>
                <w:del w:id="2352" w:author="Niclas Weiler" w:date="2023-10-27T09:21:00Z"/>
              </w:rPr>
            </w:pPr>
            <w:del w:id="2353"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626A9EB6" w14:textId="3A601AE5" w:rsidR="00F641D2" w:rsidRPr="004D139E" w:rsidDel="00F67DD5" w:rsidRDefault="00F641D2" w:rsidP="002C7611">
            <w:pPr>
              <w:pStyle w:val="TAC"/>
              <w:rPr>
                <w:del w:id="2354" w:author="Niclas Weiler" w:date="2023-10-27T09:21:00Z"/>
              </w:rPr>
            </w:pPr>
            <w:del w:id="2355" w:author="Niclas Weiler" w:date="2023-10-27T09:21:00Z">
              <w:r w:rsidRPr="004D139E" w:rsidDel="00F67DD5">
                <w:delText>20</w:delText>
              </w:r>
            </w:del>
          </w:p>
        </w:tc>
        <w:tc>
          <w:tcPr>
            <w:tcW w:w="850" w:type="dxa"/>
            <w:tcBorders>
              <w:top w:val="single" w:sz="4" w:space="0" w:color="auto"/>
              <w:left w:val="single" w:sz="4" w:space="0" w:color="auto"/>
              <w:bottom w:val="single" w:sz="4" w:space="0" w:color="auto"/>
              <w:right w:val="single" w:sz="4" w:space="0" w:color="auto"/>
            </w:tcBorders>
            <w:hideMark/>
          </w:tcPr>
          <w:p w14:paraId="2F579176" w14:textId="2A476CEF" w:rsidR="00F641D2" w:rsidRPr="004D139E" w:rsidDel="00F67DD5" w:rsidRDefault="00F641D2" w:rsidP="002C7611">
            <w:pPr>
              <w:pStyle w:val="TAC"/>
              <w:rPr>
                <w:del w:id="2356" w:author="Niclas Weiler" w:date="2023-10-27T09:21:00Z"/>
              </w:rPr>
            </w:pPr>
            <w:del w:id="2357" w:author="Niclas Weiler" w:date="2023-10-27T09:21:00Z">
              <w:r w:rsidRPr="004D139E" w:rsidDel="00F67DD5">
                <w:delText>51</w:delText>
              </w:r>
            </w:del>
          </w:p>
        </w:tc>
        <w:tc>
          <w:tcPr>
            <w:tcW w:w="1701" w:type="dxa"/>
            <w:tcBorders>
              <w:top w:val="nil"/>
              <w:left w:val="single" w:sz="4" w:space="0" w:color="auto"/>
              <w:bottom w:val="single" w:sz="4" w:space="0" w:color="auto"/>
              <w:right w:val="single" w:sz="4" w:space="0" w:color="auto"/>
            </w:tcBorders>
            <w:hideMark/>
          </w:tcPr>
          <w:p w14:paraId="4D7415DC" w14:textId="5C5AEF13" w:rsidR="00F641D2" w:rsidRPr="004D139E" w:rsidDel="00F67DD5" w:rsidRDefault="00F641D2" w:rsidP="002C7611">
            <w:pPr>
              <w:pStyle w:val="TAC"/>
              <w:rPr>
                <w:del w:id="2358" w:author="Niclas Weiler" w:date="2023-10-27T09:21:00Z"/>
              </w:rPr>
            </w:pPr>
            <w:del w:id="2359"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9778963" w14:textId="279283F2" w:rsidR="00F641D2" w:rsidRPr="004D139E" w:rsidDel="00F67DD5" w:rsidRDefault="00F641D2" w:rsidP="002C7611">
            <w:pPr>
              <w:rPr>
                <w:del w:id="2360"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79DE8D74" w14:textId="3CC4E7AE" w:rsidR="00F641D2" w:rsidRPr="004D139E" w:rsidDel="00F67DD5" w:rsidRDefault="00F641D2" w:rsidP="002C7611">
            <w:pPr>
              <w:pStyle w:val="TAL"/>
              <w:rPr>
                <w:del w:id="2361" w:author="Niclas Weiler" w:date="2023-10-27T09:21:00Z"/>
              </w:rPr>
            </w:pPr>
            <w:del w:id="2362" w:author="Niclas Weiler" w:date="2023-10-27T09:21:00Z">
              <w:r w:rsidRPr="004D139E" w:rsidDel="00F67DD5">
                <w:delText>Table 4.3.1.1.1.48-2: High range for CBW=20 MHz</w:delText>
              </w:r>
            </w:del>
          </w:p>
        </w:tc>
      </w:tr>
      <w:tr w:rsidR="00F641D2" w:rsidRPr="004D139E" w:rsidDel="00F67DD5" w14:paraId="176B0626" w14:textId="1D612BAA" w:rsidTr="002C7611">
        <w:trPr>
          <w:jc w:val="center"/>
          <w:del w:id="2363"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25EA6EB9" w14:textId="75C70825" w:rsidR="00F641D2" w:rsidRPr="004D139E" w:rsidDel="00F67DD5" w:rsidRDefault="00F641D2" w:rsidP="002C7611">
            <w:pPr>
              <w:pStyle w:val="TAC"/>
              <w:rPr>
                <w:del w:id="2364" w:author="Niclas Weiler" w:date="2023-10-27T09:21:00Z"/>
              </w:rPr>
            </w:pPr>
            <w:del w:id="2365" w:author="Niclas Weiler" w:date="2023-10-27T09:21:00Z">
              <w:r w:rsidRPr="004D139E" w:rsidDel="00F67DD5">
                <w:rPr>
                  <w:rFonts w:eastAsia="SimSun"/>
                </w:rPr>
                <w:delText>60+40</w:delText>
              </w:r>
            </w:del>
          </w:p>
        </w:tc>
        <w:tc>
          <w:tcPr>
            <w:tcW w:w="709" w:type="dxa"/>
            <w:tcBorders>
              <w:top w:val="nil"/>
              <w:left w:val="single" w:sz="4" w:space="0" w:color="auto"/>
              <w:bottom w:val="single" w:sz="4" w:space="0" w:color="auto"/>
              <w:right w:val="single" w:sz="4" w:space="0" w:color="auto"/>
            </w:tcBorders>
            <w:hideMark/>
          </w:tcPr>
          <w:p w14:paraId="2DA66635" w14:textId="13C291EA" w:rsidR="00F641D2" w:rsidRPr="004D139E" w:rsidDel="00F67DD5" w:rsidRDefault="00F641D2" w:rsidP="002C7611">
            <w:pPr>
              <w:pStyle w:val="TAC"/>
              <w:rPr>
                <w:del w:id="2366" w:author="Niclas Weiler" w:date="2023-10-27T09:21:00Z"/>
              </w:rPr>
            </w:pPr>
            <w:del w:id="2367"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63ABBF2A" w14:textId="6D6A90CC" w:rsidR="00F641D2" w:rsidRPr="004D139E" w:rsidDel="00F67DD5" w:rsidRDefault="00F641D2" w:rsidP="002C7611">
            <w:pPr>
              <w:pStyle w:val="TAC"/>
              <w:rPr>
                <w:del w:id="2368" w:author="Niclas Weiler" w:date="2023-10-27T09:21:00Z"/>
              </w:rPr>
            </w:pPr>
            <w:del w:id="2369" w:author="Niclas Weiler" w:date="2023-10-27T09:21:00Z">
              <w:r w:rsidRPr="004D139E" w:rsidDel="00F67DD5">
                <w:delText>60</w:delText>
              </w:r>
            </w:del>
          </w:p>
        </w:tc>
        <w:tc>
          <w:tcPr>
            <w:tcW w:w="850" w:type="dxa"/>
            <w:tcBorders>
              <w:top w:val="nil"/>
              <w:left w:val="single" w:sz="4" w:space="0" w:color="auto"/>
              <w:bottom w:val="single" w:sz="4" w:space="0" w:color="auto"/>
              <w:right w:val="single" w:sz="4" w:space="0" w:color="auto"/>
            </w:tcBorders>
            <w:hideMark/>
          </w:tcPr>
          <w:p w14:paraId="4ED1AC23" w14:textId="767CE9D7" w:rsidR="00F641D2" w:rsidRPr="004D139E" w:rsidDel="00F67DD5" w:rsidRDefault="00F641D2" w:rsidP="002C7611">
            <w:pPr>
              <w:pStyle w:val="TAC"/>
              <w:rPr>
                <w:del w:id="2370" w:author="Niclas Weiler" w:date="2023-10-27T09:21:00Z"/>
              </w:rPr>
            </w:pPr>
            <w:del w:id="2371" w:author="Niclas Weiler" w:date="2023-10-27T09:21:00Z">
              <w:r w:rsidRPr="004D139E" w:rsidDel="00F67DD5">
                <w:delText>162</w:delText>
              </w:r>
            </w:del>
          </w:p>
        </w:tc>
        <w:tc>
          <w:tcPr>
            <w:tcW w:w="1701" w:type="dxa"/>
            <w:tcBorders>
              <w:top w:val="single" w:sz="4" w:space="0" w:color="auto"/>
              <w:left w:val="single" w:sz="4" w:space="0" w:color="auto"/>
              <w:bottom w:val="single" w:sz="4" w:space="0" w:color="auto"/>
              <w:right w:val="single" w:sz="4" w:space="0" w:color="auto"/>
            </w:tcBorders>
            <w:hideMark/>
          </w:tcPr>
          <w:p w14:paraId="5CC59A8C" w14:textId="48190F95" w:rsidR="00F641D2" w:rsidRPr="004D139E" w:rsidDel="00F67DD5" w:rsidRDefault="00F641D2" w:rsidP="002C7611">
            <w:pPr>
              <w:pStyle w:val="TAC"/>
              <w:rPr>
                <w:del w:id="2372" w:author="Niclas Weiler" w:date="2023-10-27T09:21:00Z"/>
              </w:rPr>
            </w:pPr>
            <w:del w:id="2373"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23C6D2EA" w14:textId="7AE8CCF6" w:rsidR="00F641D2" w:rsidRPr="004D139E" w:rsidDel="00F67DD5" w:rsidRDefault="00F641D2" w:rsidP="002C7611">
            <w:pPr>
              <w:pStyle w:val="TAC"/>
              <w:rPr>
                <w:del w:id="2374" w:author="Niclas Weiler" w:date="2023-10-27T09:21:00Z"/>
              </w:rPr>
            </w:pPr>
            <w:del w:id="2375" w:author="Niclas Weiler" w:date="2023-10-27T09:21:00Z">
              <w:r w:rsidRPr="004D139E" w:rsidDel="00F67DD5">
                <w:delText>Max</w:delText>
              </w:r>
            </w:del>
          </w:p>
          <w:p w14:paraId="1D961D9F" w14:textId="78077579" w:rsidR="00F641D2" w:rsidRPr="004D139E" w:rsidDel="00F67DD5" w:rsidRDefault="00F641D2" w:rsidP="002C7611">
            <w:pPr>
              <w:pStyle w:val="TAC"/>
              <w:rPr>
                <w:del w:id="2376" w:author="Niclas Weiler" w:date="2023-10-27T09:21:00Z"/>
              </w:rPr>
            </w:pPr>
            <w:del w:id="2377"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22FB2299" w14:textId="1DC15832" w:rsidR="00F641D2" w:rsidRPr="004D139E" w:rsidDel="00F67DD5" w:rsidRDefault="00F641D2" w:rsidP="002C7611">
            <w:pPr>
              <w:pStyle w:val="TAL"/>
              <w:rPr>
                <w:del w:id="2378" w:author="Niclas Weiler" w:date="2023-10-27T09:21:00Z"/>
                <w:highlight w:val="yellow"/>
              </w:rPr>
            </w:pPr>
            <w:del w:id="2379" w:author="Niclas Weiler" w:date="2023-10-27T09:21:00Z">
              <w:r w:rsidRPr="004D139E" w:rsidDel="00F67DD5">
                <w:delText>Table 4.3.1.1.1.48-2: Low range for CBW=60 MHz</w:delText>
              </w:r>
            </w:del>
          </w:p>
        </w:tc>
      </w:tr>
      <w:tr w:rsidR="00F641D2" w:rsidRPr="004D139E" w:rsidDel="00F67DD5" w14:paraId="51BFD7E2" w14:textId="7A18FF7B" w:rsidTr="002C7611">
        <w:trPr>
          <w:jc w:val="center"/>
          <w:del w:id="2380"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FD7ACFA" w14:textId="33D4E6C2" w:rsidR="00F641D2" w:rsidRPr="004D139E" w:rsidDel="00F67DD5" w:rsidRDefault="00F641D2" w:rsidP="002C7611">
            <w:pPr>
              <w:rPr>
                <w:del w:id="2381"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1013F679" w14:textId="2CD3A148" w:rsidR="00F641D2" w:rsidRPr="004D139E" w:rsidDel="00F67DD5" w:rsidRDefault="00F641D2" w:rsidP="002C7611">
            <w:pPr>
              <w:pStyle w:val="TAC"/>
              <w:rPr>
                <w:del w:id="2382" w:author="Niclas Weiler" w:date="2023-10-27T09:21:00Z"/>
              </w:rPr>
            </w:pPr>
            <w:del w:id="2383"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68E338FA" w14:textId="7F25004E" w:rsidR="00F641D2" w:rsidRPr="004D139E" w:rsidDel="00F67DD5" w:rsidRDefault="00F641D2" w:rsidP="002C7611">
            <w:pPr>
              <w:pStyle w:val="TAC"/>
              <w:rPr>
                <w:del w:id="2384" w:author="Niclas Weiler" w:date="2023-10-27T09:21:00Z"/>
              </w:rPr>
            </w:pPr>
            <w:del w:id="2385" w:author="Niclas Weiler" w:date="2023-10-27T09:21:00Z">
              <w:r w:rsidRPr="004D139E" w:rsidDel="00F67DD5">
                <w:delText>40</w:delText>
              </w:r>
            </w:del>
          </w:p>
        </w:tc>
        <w:tc>
          <w:tcPr>
            <w:tcW w:w="850" w:type="dxa"/>
            <w:tcBorders>
              <w:top w:val="single" w:sz="4" w:space="0" w:color="auto"/>
              <w:left w:val="single" w:sz="4" w:space="0" w:color="auto"/>
              <w:bottom w:val="single" w:sz="4" w:space="0" w:color="auto"/>
              <w:right w:val="single" w:sz="4" w:space="0" w:color="auto"/>
            </w:tcBorders>
            <w:hideMark/>
          </w:tcPr>
          <w:p w14:paraId="700DB16C" w14:textId="3F6970C8" w:rsidR="00F641D2" w:rsidRPr="004D139E" w:rsidDel="00F67DD5" w:rsidRDefault="00F641D2" w:rsidP="002C7611">
            <w:pPr>
              <w:pStyle w:val="TAC"/>
              <w:rPr>
                <w:del w:id="2386" w:author="Niclas Weiler" w:date="2023-10-27T09:21:00Z"/>
              </w:rPr>
            </w:pPr>
            <w:del w:id="2387" w:author="Niclas Weiler" w:date="2023-10-27T09:21:00Z">
              <w:r w:rsidRPr="004D139E" w:rsidDel="00F67DD5">
                <w:delText>106</w:delText>
              </w:r>
            </w:del>
          </w:p>
        </w:tc>
        <w:tc>
          <w:tcPr>
            <w:tcW w:w="1701" w:type="dxa"/>
            <w:tcBorders>
              <w:top w:val="nil"/>
              <w:left w:val="single" w:sz="4" w:space="0" w:color="auto"/>
              <w:bottom w:val="single" w:sz="4" w:space="0" w:color="auto"/>
              <w:right w:val="single" w:sz="4" w:space="0" w:color="auto"/>
            </w:tcBorders>
            <w:hideMark/>
          </w:tcPr>
          <w:p w14:paraId="585C7DEF" w14:textId="08839A98" w:rsidR="00F641D2" w:rsidRPr="004D139E" w:rsidDel="00F67DD5" w:rsidRDefault="00F641D2" w:rsidP="002C7611">
            <w:pPr>
              <w:pStyle w:val="TAC"/>
              <w:rPr>
                <w:del w:id="2388" w:author="Niclas Weiler" w:date="2023-10-27T09:21:00Z"/>
              </w:rPr>
            </w:pPr>
            <w:del w:id="2389"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5823D8" w14:textId="3BCE6E45" w:rsidR="00F641D2" w:rsidRPr="004D139E" w:rsidDel="00F67DD5" w:rsidRDefault="00F641D2" w:rsidP="002C7611">
            <w:pPr>
              <w:rPr>
                <w:del w:id="2390"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2364167F" w14:textId="4FBBFE56" w:rsidR="00F641D2" w:rsidRPr="004D139E" w:rsidDel="00F67DD5" w:rsidRDefault="00F641D2" w:rsidP="002C7611">
            <w:pPr>
              <w:pStyle w:val="TAL"/>
              <w:rPr>
                <w:del w:id="2391" w:author="Niclas Weiler" w:date="2023-10-27T09:21:00Z"/>
              </w:rPr>
            </w:pPr>
            <w:del w:id="2392" w:author="Niclas Weiler" w:date="2023-10-27T09:21:00Z">
              <w:r w:rsidRPr="004D139E" w:rsidDel="00F67DD5">
                <w:delText>Table 4.3.1.1.1.48-2: High range for CBW=40 MHz</w:delText>
              </w:r>
            </w:del>
          </w:p>
        </w:tc>
      </w:tr>
      <w:tr w:rsidR="00F641D2" w:rsidRPr="004D139E" w:rsidDel="00F67DD5" w14:paraId="2A4EDE67" w14:textId="36CB496E" w:rsidTr="002C7611">
        <w:trPr>
          <w:jc w:val="center"/>
          <w:del w:id="2393"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47C9D976" w14:textId="33359EC3" w:rsidR="00F641D2" w:rsidRPr="004D139E" w:rsidDel="00F67DD5" w:rsidRDefault="00F641D2" w:rsidP="002C7611">
            <w:pPr>
              <w:pStyle w:val="TAC"/>
              <w:rPr>
                <w:del w:id="2394" w:author="Niclas Weiler" w:date="2023-10-27T09:21:00Z"/>
              </w:rPr>
            </w:pPr>
            <w:del w:id="2395" w:author="Niclas Weiler" w:date="2023-10-27T09:21:00Z">
              <w:r w:rsidRPr="004D139E" w:rsidDel="00F67DD5">
                <w:rPr>
                  <w:rFonts w:eastAsia="SimSun"/>
                </w:rPr>
                <w:delText>60+50</w:delText>
              </w:r>
            </w:del>
          </w:p>
        </w:tc>
        <w:tc>
          <w:tcPr>
            <w:tcW w:w="709" w:type="dxa"/>
            <w:tcBorders>
              <w:top w:val="nil"/>
              <w:left w:val="single" w:sz="4" w:space="0" w:color="auto"/>
              <w:bottom w:val="single" w:sz="4" w:space="0" w:color="auto"/>
              <w:right w:val="single" w:sz="4" w:space="0" w:color="auto"/>
            </w:tcBorders>
            <w:hideMark/>
          </w:tcPr>
          <w:p w14:paraId="25A84DF9" w14:textId="6281B7E9" w:rsidR="00F641D2" w:rsidRPr="004D139E" w:rsidDel="00F67DD5" w:rsidRDefault="00F641D2" w:rsidP="002C7611">
            <w:pPr>
              <w:pStyle w:val="TAC"/>
              <w:rPr>
                <w:del w:id="2396" w:author="Niclas Weiler" w:date="2023-10-27T09:21:00Z"/>
              </w:rPr>
            </w:pPr>
            <w:del w:id="2397"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44C41596" w14:textId="3A0C0C9F" w:rsidR="00F641D2" w:rsidRPr="004D139E" w:rsidDel="00F67DD5" w:rsidRDefault="00F641D2" w:rsidP="002C7611">
            <w:pPr>
              <w:pStyle w:val="TAC"/>
              <w:rPr>
                <w:del w:id="2398" w:author="Niclas Weiler" w:date="2023-10-27T09:21:00Z"/>
              </w:rPr>
            </w:pPr>
            <w:del w:id="2399" w:author="Niclas Weiler" w:date="2023-10-27T09:21:00Z">
              <w:r w:rsidRPr="004D139E" w:rsidDel="00F67DD5">
                <w:delText>60</w:delText>
              </w:r>
            </w:del>
          </w:p>
        </w:tc>
        <w:tc>
          <w:tcPr>
            <w:tcW w:w="850" w:type="dxa"/>
            <w:tcBorders>
              <w:top w:val="nil"/>
              <w:left w:val="single" w:sz="4" w:space="0" w:color="auto"/>
              <w:bottom w:val="single" w:sz="4" w:space="0" w:color="auto"/>
              <w:right w:val="single" w:sz="4" w:space="0" w:color="auto"/>
            </w:tcBorders>
          </w:tcPr>
          <w:p w14:paraId="317CE3F3" w14:textId="546AD6A5" w:rsidR="00F641D2" w:rsidRPr="004D139E" w:rsidDel="00F67DD5" w:rsidRDefault="00F641D2" w:rsidP="002C7611">
            <w:pPr>
              <w:pStyle w:val="TAC"/>
              <w:rPr>
                <w:del w:id="2400" w:author="Niclas Weiler" w:date="2023-10-27T09:21:00Z"/>
              </w:rPr>
            </w:pPr>
            <w:del w:id="2401" w:author="Niclas Weiler" w:date="2023-10-27T09:21:00Z">
              <w:r w:rsidRPr="004D139E" w:rsidDel="00F67DD5">
                <w:delText>162</w:delText>
              </w:r>
            </w:del>
          </w:p>
        </w:tc>
        <w:tc>
          <w:tcPr>
            <w:tcW w:w="1701" w:type="dxa"/>
            <w:tcBorders>
              <w:top w:val="single" w:sz="4" w:space="0" w:color="auto"/>
              <w:left w:val="single" w:sz="4" w:space="0" w:color="auto"/>
              <w:bottom w:val="single" w:sz="4" w:space="0" w:color="auto"/>
              <w:right w:val="single" w:sz="4" w:space="0" w:color="auto"/>
            </w:tcBorders>
            <w:hideMark/>
          </w:tcPr>
          <w:p w14:paraId="1F41AD8F" w14:textId="5D66789F" w:rsidR="00F641D2" w:rsidRPr="004D139E" w:rsidDel="00F67DD5" w:rsidRDefault="00F641D2" w:rsidP="002C7611">
            <w:pPr>
              <w:pStyle w:val="TAC"/>
              <w:rPr>
                <w:del w:id="2402" w:author="Niclas Weiler" w:date="2023-10-27T09:21:00Z"/>
              </w:rPr>
            </w:pPr>
            <w:del w:id="2403"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35ABF6FB" w14:textId="6D8CF27A" w:rsidR="00F641D2" w:rsidRPr="004D139E" w:rsidDel="00F67DD5" w:rsidRDefault="00F641D2" w:rsidP="002C7611">
            <w:pPr>
              <w:pStyle w:val="TAC"/>
              <w:rPr>
                <w:del w:id="2404" w:author="Niclas Weiler" w:date="2023-10-27T09:21:00Z"/>
              </w:rPr>
            </w:pPr>
            <w:del w:id="2405" w:author="Niclas Weiler" w:date="2023-10-27T09:21:00Z">
              <w:r w:rsidRPr="004D139E" w:rsidDel="00F67DD5">
                <w:delText>Max</w:delText>
              </w:r>
            </w:del>
          </w:p>
          <w:p w14:paraId="212EBF38" w14:textId="37ECEE2C" w:rsidR="00F641D2" w:rsidRPr="004D139E" w:rsidDel="00F67DD5" w:rsidRDefault="00F641D2" w:rsidP="002C7611">
            <w:pPr>
              <w:pStyle w:val="TAC"/>
              <w:rPr>
                <w:del w:id="2406" w:author="Niclas Weiler" w:date="2023-10-27T09:21:00Z"/>
              </w:rPr>
            </w:pPr>
            <w:del w:id="2407"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196A9E7D" w14:textId="3A0A4379" w:rsidR="00F641D2" w:rsidRPr="004D139E" w:rsidDel="00F67DD5" w:rsidRDefault="00F641D2" w:rsidP="002C7611">
            <w:pPr>
              <w:pStyle w:val="TAL"/>
              <w:rPr>
                <w:del w:id="2408" w:author="Niclas Weiler" w:date="2023-10-27T09:21:00Z"/>
                <w:highlight w:val="yellow"/>
              </w:rPr>
            </w:pPr>
            <w:del w:id="2409" w:author="Niclas Weiler" w:date="2023-10-27T09:21:00Z">
              <w:r w:rsidRPr="004D139E" w:rsidDel="00F67DD5">
                <w:delText>Table 4.3.1.1.1.48-2: Low range for CBW=60 MHz</w:delText>
              </w:r>
            </w:del>
          </w:p>
        </w:tc>
      </w:tr>
      <w:tr w:rsidR="00F641D2" w:rsidRPr="004D139E" w:rsidDel="00F67DD5" w14:paraId="2D4A4837" w14:textId="237AA46C" w:rsidTr="002C7611">
        <w:trPr>
          <w:jc w:val="center"/>
          <w:del w:id="2410"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EB6E9B7" w14:textId="2FCCDDF3" w:rsidR="00F641D2" w:rsidRPr="004D139E" w:rsidDel="00F67DD5" w:rsidRDefault="00F641D2" w:rsidP="002C7611">
            <w:pPr>
              <w:rPr>
                <w:del w:id="2411"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3A30D238" w14:textId="72B6103C" w:rsidR="00F641D2" w:rsidRPr="004D139E" w:rsidDel="00F67DD5" w:rsidRDefault="00F641D2" w:rsidP="002C7611">
            <w:pPr>
              <w:pStyle w:val="TAC"/>
              <w:rPr>
                <w:del w:id="2412" w:author="Niclas Weiler" w:date="2023-10-27T09:21:00Z"/>
              </w:rPr>
            </w:pPr>
            <w:del w:id="2413"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7DFD85C8" w14:textId="211EC0B6" w:rsidR="00F641D2" w:rsidRPr="004D139E" w:rsidDel="00F67DD5" w:rsidRDefault="00F641D2" w:rsidP="002C7611">
            <w:pPr>
              <w:pStyle w:val="TAC"/>
              <w:rPr>
                <w:del w:id="2414" w:author="Niclas Weiler" w:date="2023-10-27T09:21:00Z"/>
              </w:rPr>
            </w:pPr>
            <w:del w:id="2415" w:author="Niclas Weiler" w:date="2023-10-27T09:21:00Z">
              <w:r w:rsidRPr="004D139E" w:rsidDel="00F67DD5">
                <w:delText>50</w:delText>
              </w:r>
            </w:del>
          </w:p>
        </w:tc>
        <w:tc>
          <w:tcPr>
            <w:tcW w:w="850" w:type="dxa"/>
            <w:tcBorders>
              <w:top w:val="single" w:sz="4" w:space="0" w:color="auto"/>
              <w:left w:val="single" w:sz="4" w:space="0" w:color="auto"/>
              <w:bottom w:val="single" w:sz="4" w:space="0" w:color="auto"/>
              <w:right w:val="single" w:sz="4" w:space="0" w:color="auto"/>
            </w:tcBorders>
          </w:tcPr>
          <w:p w14:paraId="020248E3" w14:textId="5F105088" w:rsidR="00F641D2" w:rsidRPr="004D139E" w:rsidDel="00F67DD5" w:rsidRDefault="00F641D2" w:rsidP="002C7611">
            <w:pPr>
              <w:pStyle w:val="TAC"/>
              <w:rPr>
                <w:del w:id="2416" w:author="Niclas Weiler" w:date="2023-10-27T09:21:00Z"/>
              </w:rPr>
            </w:pPr>
            <w:del w:id="2417" w:author="Niclas Weiler" w:date="2023-10-27T09:21:00Z">
              <w:r w:rsidRPr="004D139E" w:rsidDel="00F67DD5">
                <w:delText>133</w:delText>
              </w:r>
            </w:del>
          </w:p>
        </w:tc>
        <w:tc>
          <w:tcPr>
            <w:tcW w:w="1701" w:type="dxa"/>
            <w:tcBorders>
              <w:top w:val="nil"/>
              <w:left w:val="single" w:sz="4" w:space="0" w:color="auto"/>
              <w:bottom w:val="single" w:sz="4" w:space="0" w:color="auto"/>
              <w:right w:val="single" w:sz="4" w:space="0" w:color="auto"/>
            </w:tcBorders>
            <w:hideMark/>
          </w:tcPr>
          <w:p w14:paraId="2CB2F06D" w14:textId="4741B999" w:rsidR="00F641D2" w:rsidRPr="004D139E" w:rsidDel="00F67DD5" w:rsidRDefault="00F641D2" w:rsidP="002C7611">
            <w:pPr>
              <w:pStyle w:val="TAC"/>
              <w:rPr>
                <w:del w:id="2418" w:author="Niclas Weiler" w:date="2023-10-27T09:21:00Z"/>
              </w:rPr>
            </w:pPr>
            <w:del w:id="2419"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7BE55C5" w14:textId="3F79F48E" w:rsidR="00F641D2" w:rsidRPr="004D139E" w:rsidDel="00F67DD5" w:rsidRDefault="00F641D2" w:rsidP="002C7611">
            <w:pPr>
              <w:rPr>
                <w:del w:id="2420"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0BED650D" w14:textId="71AA0B26" w:rsidR="00F641D2" w:rsidRPr="004D139E" w:rsidDel="00F67DD5" w:rsidRDefault="00F641D2" w:rsidP="002C7611">
            <w:pPr>
              <w:pStyle w:val="TAL"/>
              <w:rPr>
                <w:del w:id="2421" w:author="Niclas Weiler" w:date="2023-10-27T09:21:00Z"/>
              </w:rPr>
            </w:pPr>
            <w:del w:id="2422" w:author="Niclas Weiler" w:date="2023-10-27T09:21:00Z">
              <w:r w:rsidRPr="004D139E" w:rsidDel="00F67DD5">
                <w:delText>Table 4.3.1.1.1.48-2: High range for CBW=50 MHz</w:delText>
              </w:r>
            </w:del>
          </w:p>
        </w:tc>
      </w:tr>
      <w:tr w:rsidR="00F641D2" w:rsidRPr="004D139E" w:rsidDel="00F67DD5" w14:paraId="728B48DD" w14:textId="19CE7283" w:rsidTr="002C7611">
        <w:trPr>
          <w:jc w:val="center"/>
          <w:del w:id="2423"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15C12B11" w14:textId="022363B0" w:rsidR="00F641D2" w:rsidRPr="004D139E" w:rsidDel="00F67DD5" w:rsidRDefault="00F641D2" w:rsidP="002C7611">
            <w:pPr>
              <w:pStyle w:val="TAC"/>
              <w:rPr>
                <w:del w:id="2424" w:author="Niclas Weiler" w:date="2023-10-27T09:21:00Z"/>
              </w:rPr>
            </w:pPr>
            <w:del w:id="2425" w:author="Niclas Weiler" w:date="2023-10-27T09:21:00Z">
              <w:r w:rsidRPr="004D139E" w:rsidDel="00F67DD5">
                <w:rPr>
                  <w:rFonts w:eastAsia="SimSun"/>
                </w:rPr>
                <w:delText>60+60</w:delText>
              </w:r>
            </w:del>
          </w:p>
        </w:tc>
        <w:tc>
          <w:tcPr>
            <w:tcW w:w="709" w:type="dxa"/>
            <w:tcBorders>
              <w:top w:val="nil"/>
              <w:left w:val="single" w:sz="4" w:space="0" w:color="auto"/>
              <w:bottom w:val="single" w:sz="4" w:space="0" w:color="auto"/>
              <w:right w:val="single" w:sz="4" w:space="0" w:color="auto"/>
            </w:tcBorders>
            <w:hideMark/>
          </w:tcPr>
          <w:p w14:paraId="2E9DF0C9" w14:textId="6FB5998B" w:rsidR="00F641D2" w:rsidRPr="004D139E" w:rsidDel="00F67DD5" w:rsidRDefault="00F641D2" w:rsidP="002C7611">
            <w:pPr>
              <w:pStyle w:val="TAC"/>
              <w:rPr>
                <w:del w:id="2426" w:author="Niclas Weiler" w:date="2023-10-27T09:21:00Z"/>
              </w:rPr>
            </w:pPr>
            <w:del w:id="2427"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7C2B1F0A" w14:textId="66E492D8" w:rsidR="00F641D2" w:rsidRPr="004D139E" w:rsidDel="00F67DD5" w:rsidRDefault="00F641D2" w:rsidP="002C7611">
            <w:pPr>
              <w:pStyle w:val="TAC"/>
              <w:rPr>
                <w:del w:id="2428" w:author="Niclas Weiler" w:date="2023-10-27T09:21:00Z"/>
              </w:rPr>
            </w:pPr>
            <w:del w:id="2429" w:author="Niclas Weiler" w:date="2023-10-27T09:21:00Z">
              <w:r w:rsidRPr="004D139E" w:rsidDel="00F67DD5">
                <w:delText>60</w:delText>
              </w:r>
            </w:del>
          </w:p>
        </w:tc>
        <w:tc>
          <w:tcPr>
            <w:tcW w:w="850" w:type="dxa"/>
            <w:tcBorders>
              <w:top w:val="nil"/>
              <w:left w:val="single" w:sz="4" w:space="0" w:color="auto"/>
              <w:bottom w:val="single" w:sz="4" w:space="0" w:color="auto"/>
              <w:right w:val="single" w:sz="4" w:space="0" w:color="auto"/>
            </w:tcBorders>
            <w:hideMark/>
          </w:tcPr>
          <w:p w14:paraId="1D52C28A" w14:textId="2A69A79A" w:rsidR="00F641D2" w:rsidRPr="004D139E" w:rsidDel="00F67DD5" w:rsidRDefault="00F641D2" w:rsidP="002C7611">
            <w:pPr>
              <w:pStyle w:val="TAC"/>
              <w:rPr>
                <w:del w:id="2430" w:author="Niclas Weiler" w:date="2023-10-27T09:21:00Z"/>
              </w:rPr>
            </w:pPr>
            <w:del w:id="2431" w:author="Niclas Weiler" w:date="2023-10-27T09:21:00Z">
              <w:r w:rsidRPr="004D139E" w:rsidDel="00F67DD5">
                <w:delText>162</w:delText>
              </w:r>
            </w:del>
          </w:p>
        </w:tc>
        <w:tc>
          <w:tcPr>
            <w:tcW w:w="1701" w:type="dxa"/>
            <w:tcBorders>
              <w:top w:val="single" w:sz="4" w:space="0" w:color="auto"/>
              <w:left w:val="single" w:sz="4" w:space="0" w:color="auto"/>
              <w:bottom w:val="single" w:sz="4" w:space="0" w:color="auto"/>
              <w:right w:val="single" w:sz="4" w:space="0" w:color="auto"/>
            </w:tcBorders>
            <w:hideMark/>
          </w:tcPr>
          <w:p w14:paraId="0AFDDE03" w14:textId="3138191E" w:rsidR="00F641D2" w:rsidRPr="004D139E" w:rsidDel="00F67DD5" w:rsidRDefault="00F641D2" w:rsidP="002C7611">
            <w:pPr>
              <w:pStyle w:val="TAC"/>
              <w:rPr>
                <w:del w:id="2432" w:author="Niclas Weiler" w:date="2023-10-27T09:21:00Z"/>
              </w:rPr>
            </w:pPr>
            <w:del w:id="2433"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483ABD35" w14:textId="37E775C7" w:rsidR="00F641D2" w:rsidRPr="004D139E" w:rsidDel="00F67DD5" w:rsidRDefault="00F641D2" w:rsidP="002C7611">
            <w:pPr>
              <w:pStyle w:val="TAC"/>
              <w:rPr>
                <w:del w:id="2434" w:author="Niclas Weiler" w:date="2023-10-27T09:21:00Z"/>
              </w:rPr>
            </w:pPr>
            <w:del w:id="2435" w:author="Niclas Weiler" w:date="2023-10-27T09:21:00Z">
              <w:r w:rsidRPr="004D139E" w:rsidDel="00F67DD5">
                <w:delText>Max</w:delText>
              </w:r>
            </w:del>
          </w:p>
          <w:p w14:paraId="107962DD" w14:textId="5C22D1F8" w:rsidR="00F641D2" w:rsidRPr="004D139E" w:rsidDel="00F67DD5" w:rsidRDefault="00F641D2" w:rsidP="002C7611">
            <w:pPr>
              <w:pStyle w:val="TAC"/>
              <w:rPr>
                <w:del w:id="2436" w:author="Niclas Weiler" w:date="2023-10-27T09:21:00Z"/>
              </w:rPr>
            </w:pPr>
            <w:del w:id="2437"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1BD26C23" w14:textId="6356F3A8" w:rsidR="00F641D2" w:rsidRPr="004D139E" w:rsidDel="00F67DD5" w:rsidRDefault="00F641D2" w:rsidP="002C7611">
            <w:pPr>
              <w:pStyle w:val="TAL"/>
              <w:rPr>
                <w:del w:id="2438" w:author="Niclas Weiler" w:date="2023-10-27T09:21:00Z"/>
                <w:highlight w:val="yellow"/>
              </w:rPr>
            </w:pPr>
            <w:del w:id="2439" w:author="Niclas Weiler" w:date="2023-10-27T09:21:00Z">
              <w:r w:rsidRPr="004D139E" w:rsidDel="00F67DD5">
                <w:delText>Table 4.3.1.1.1.48-2: Low range for CBW=60 MHz</w:delText>
              </w:r>
            </w:del>
          </w:p>
        </w:tc>
      </w:tr>
      <w:tr w:rsidR="00F641D2" w:rsidRPr="004D139E" w:rsidDel="00F67DD5" w14:paraId="3BEE3994" w14:textId="12482506" w:rsidTr="002C7611">
        <w:trPr>
          <w:jc w:val="center"/>
          <w:del w:id="2440"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477316E" w14:textId="200BD672" w:rsidR="00F641D2" w:rsidRPr="004D139E" w:rsidDel="00F67DD5" w:rsidRDefault="00F641D2" w:rsidP="002C7611">
            <w:pPr>
              <w:rPr>
                <w:del w:id="2441"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4BB03F92" w14:textId="739D2C1B" w:rsidR="00F641D2" w:rsidRPr="004D139E" w:rsidDel="00F67DD5" w:rsidRDefault="00F641D2" w:rsidP="002C7611">
            <w:pPr>
              <w:pStyle w:val="TAC"/>
              <w:rPr>
                <w:del w:id="2442" w:author="Niclas Weiler" w:date="2023-10-27T09:21:00Z"/>
              </w:rPr>
            </w:pPr>
            <w:del w:id="2443"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4383B27C" w14:textId="1A71A93F" w:rsidR="00F641D2" w:rsidRPr="004D139E" w:rsidDel="00F67DD5" w:rsidRDefault="00F641D2" w:rsidP="002C7611">
            <w:pPr>
              <w:pStyle w:val="TAC"/>
              <w:rPr>
                <w:del w:id="2444" w:author="Niclas Weiler" w:date="2023-10-27T09:21:00Z"/>
              </w:rPr>
            </w:pPr>
            <w:del w:id="2445" w:author="Niclas Weiler" w:date="2023-10-27T09:21:00Z">
              <w:r w:rsidRPr="004D139E" w:rsidDel="00F67DD5">
                <w:delText>60</w:delText>
              </w:r>
            </w:del>
          </w:p>
        </w:tc>
        <w:tc>
          <w:tcPr>
            <w:tcW w:w="850" w:type="dxa"/>
            <w:tcBorders>
              <w:top w:val="single" w:sz="4" w:space="0" w:color="auto"/>
              <w:left w:val="single" w:sz="4" w:space="0" w:color="auto"/>
              <w:bottom w:val="single" w:sz="4" w:space="0" w:color="auto"/>
              <w:right w:val="single" w:sz="4" w:space="0" w:color="auto"/>
            </w:tcBorders>
            <w:hideMark/>
          </w:tcPr>
          <w:p w14:paraId="2E630ED9" w14:textId="7FB44420" w:rsidR="00F641D2" w:rsidRPr="004D139E" w:rsidDel="00F67DD5" w:rsidRDefault="00F641D2" w:rsidP="002C7611">
            <w:pPr>
              <w:pStyle w:val="TAC"/>
              <w:rPr>
                <w:del w:id="2446" w:author="Niclas Weiler" w:date="2023-10-27T09:21:00Z"/>
              </w:rPr>
            </w:pPr>
            <w:del w:id="2447" w:author="Niclas Weiler" w:date="2023-10-27T09:21:00Z">
              <w:r w:rsidRPr="004D139E" w:rsidDel="00F67DD5">
                <w:delText>162</w:delText>
              </w:r>
            </w:del>
          </w:p>
        </w:tc>
        <w:tc>
          <w:tcPr>
            <w:tcW w:w="1701" w:type="dxa"/>
            <w:tcBorders>
              <w:top w:val="nil"/>
              <w:left w:val="single" w:sz="4" w:space="0" w:color="auto"/>
              <w:bottom w:val="single" w:sz="4" w:space="0" w:color="auto"/>
              <w:right w:val="single" w:sz="4" w:space="0" w:color="auto"/>
            </w:tcBorders>
            <w:hideMark/>
          </w:tcPr>
          <w:p w14:paraId="293D5F78" w14:textId="2BD33625" w:rsidR="00F641D2" w:rsidRPr="004D139E" w:rsidDel="00F67DD5" w:rsidRDefault="00F641D2" w:rsidP="002C7611">
            <w:pPr>
              <w:pStyle w:val="TAC"/>
              <w:rPr>
                <w:del w:id="2448" w:author="Niclas Weiler" w:date="2023-10-27T09:21:00Z"/>
              </w:rPr>
            </w:pPr>
            <w:del w:id="2449"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28440C2" w14:textId="60D0E322" w:rsidR="00F641D2" w:rsidRPr="004D139E" w:rsidDel="00F67DD5" w:rsidRDefault="00F641D2" w:rsidP="002C7611">
            <w:pPr>
              <w:rPr>
                <w:del w:id="2450"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16B514DE" w14:textId="3814D550" w:rsidR="00F641D2" w:rsidRPr="004D139E" w:rsidDel="00F67DD5" w:rsidRDefault="00F641D2" w:rsidP="002C7611">
            <w:pPr>
              <w:pStyle w:val="TAL"/>
              <w:rPr>
                <w:del w:id="2451" w:author="Niclas Weiler" w:date="2023-10-27T09:21:00Z"/>
              </w:rPr>
            </w:pPr>
            <w:del w:id="2452" w:author="Niclas Weiler" w:date="2023-10-27T09:21:00Z">
              <w:r w:rsidRPr="004D139E" w:rsidDel="00F67DD5">
                <w:delText>Table 4.3.1.1.1.48-2: High range for CBW=60 MHz</w:delText>
              </w:r>
            </w:del>
          </w:p>
        </w:tc>
      </w:tr>
      <w:tr w:rsidR="00F641D2" w:rsidRPr="004D139E" w:rsidDel="00F67DD5" w14:paraId="6F5947E0" w14:textId="75C080A2" w:rsidTr="002C7611">
        <w:trPr>
          <w:jc w:val="center"/>
          <w:del w:id="2453"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3D23ADB2" w14:textId="2CD6BFCD" w:rsidR="00F641D2" w:rsidRPr="004D139E" w:rsidDel="00F67DD5" w:rsidRDefault="00F641D2" w:rsidP="002C7611">
            <w:pPr>
              <w:pStyle w:val="TAC"/>
              <w:rPr>
                <w:del w:id="2454" w:author="Niclas Weiler" w:date="2023-10-27T09:21:00Z"/>
              </w:rPr>
            </w:pPr>
            <w:del w:id="2455" w:author="Niclas Weiler" w:date="2023-10-27T09:21:00Z">
              <w:r w:rsidRPr="004D139E" w:rsidDel="00F67DD5">
                <w:rPr>
                  <w:rFonts w:eastAsia="SimSun"/>
                </w:rPr>
                <w:delText>60+80</w:delText>
              </w:r>
            </w:del>
          </w:p>
        </w:tc>
        <w:tc>
          <w:tcPr>
            <w:tcW w:w="709" w:type="dxa"/>
            <w:tcBorders>
              <w:top w:val="nil"/>
              <w:left w:val="single" w:sz="4" w:space="0" w:color="auto"/>
              <w:bottom w:val="single" w:sz="4" w:space="0" w:color="auto"/>
              <w:right w:val="single" w:sz="4" w:space="0" w:color="auto"/>
            </w:tcBorders>
            <w:hideMark/>
          </w:tcPr>
          <w:p w14:paraId="1CCB51B8" w14:textId="2DD6C22C" w:rsidR="00F641D2" w:rsidRPr="004D139E" w:rsidDel="00F67DD5" w:rsidRDefault="00F641D2" w:rsidP="002C7611">
            <w:pPr>
              <w:pStyle w:val="TAC"/>
              <w:rPr>
                <w:del w:id="2456" w:author="Niclas Weiler" w:date="2023-10-27T09:21:00Z"/>
              </w:rPr>
            </w:pPr>
            <w:del w:id="2457"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3F0AC155" w14:textId="1C2E5716" w:rsidR="00F641D2" w:rsidRPr="004D139E" w:rsidDel="00F67DD5" w:rsidRDefault="00F641D2" w:rsidP="002C7611">
            <w:pPr>
              <w:pStyle w:val="TAC"/>
              <w:rPr>
                <w:del w:id="2458" w:author="Niclas Weiler" w:date="2023-10-27T09:21:00Z"/>
              </w:rPr>
            </w:pPr>
            <w:del w:id="2459" w:author="Niclas Weiler" w:date="2023-10-27T09:21:00Z">
              <w:r w:rsidRPr="004D139E" w:rsidDel="00F67DD5">
                <w:delText>60</w:delText>
              </w:r>
            </w:del>
          </w:p>
        </w:tc>
        <w:tc>
          <w:tcPr>
            <w:tcW w:w="850" w:type="dxa"/>
            <w:tcBorders>
              <w:top w:val="nil"/>
              <w:left w:val="single" w:sz="4" w:space="0" w:color="auto"/>
              <w:bottom w:val="single" w:sz="4" w:space="0" w:color="auto"/>
              <w:right w:val="single" w:sz="4" w:space="0" w:color="auto"/>
            </w:tcBorders>
            <w:hideMark/>
          </w:tcPr>
          <w:p w14:paraId="1AA7AA48" w14:textId="11E3E28F" w:rsidR="00F641D2" w:rsidRPr="004D139E" w:rsidDel="00F67DD5" w:rsidRDefault="00F641D2" w:rsidP="002C7611">
            <w:pPr>
              <w:pStyle w:val="TAC"/>
              <w:rPr>
                <w:del w:id="2460" w:author="Niclas Weiler" w:date="2023-10-27T09:21:00Z"/>
              </w:rPr>
            </w:pPr>
            <w:del w:id="2461" w:author="Niclas Weiler" w:date="2023-10-27T09:21:00Z">
              <w:r w:rsidRPr="004D139E" w:rsidDel="00F67DD5">
                <w:delText>162</w:delText>
              </w:r>
            </w:del>
          </w:p>
        </w:tc>
        <w:tc>
          <w:tcPr>
            <w:tcW w:w="1701" w:type="dxa"/>
            <w:tcBorders>
              <w:top w:val="single" w:sz="4" w:space="0" w:color="auto"/>
              <w:left w:val="single" w:sz="4" w:space="0" w:color="auto"/>
              <w:bottom w:val="single" w:sz="4" w:space="0" w:color="auto"/>
              <w:right w:val="single" w:sz="4" w:space="0" w:color="auto"/>
            </w:tcBorders>
            <w:hideMark/>
          </w:tcPr>
          <w:p w14:paraId="2D3C3BD0" w14:textId="6FFE8CF5" w:rsidR="00F641D2" w:rsidRPr="004D139E" w:rsidDel="00F67DD5" w:rsidRDefault="00F641D2" w:rsidP="002C7611">
            <w:pPr>
              <w:pStyle w:val="TAC"/>
              <w:rPr>
                <w:del w:id="2462" w:author="Niclas Weiler" w:date="2023-10-27T09:21:00Z"/>
              </w:rPr>
            </w:pPr>
            <w:del w:id="2463"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7ACF621E" w14:textId="2941DB25" w:rsidR="00F641D2" w:rsidRPr="004D139E" w:rsidDel="00F67DD5" w:rsidRDefault="00F641D2" w:rsidP="002C7611">
            <w:pPr>
              <w:pStyle w:val="TAC"/>
              <w:rPr>
                <w:del w:id="2464" w:author="Niclas Weiler" w:date="2023-10-27T09:21:00Z"/>
              </w:rPr>
            </w:pPr>
            <w:del w:id="2465" w:author="Niclas Weiler" w:date="2023-10-27T09:21:00Z">
              <w:r w:rsidRPr="004D139E" w:rsidDel="00F67DD5">
                <w:delText>Max</w:delText>
              </w:r>
            </w:del>
          </w:p>
          <w:p w14:paraId="00F404A6" w14:textId="1419E07A" w:rsidR="00F641D2" w:rsidRPr="004D139E" w:rsidDel="00F67DD5" w:rsidRDefault="00F641D2" w:rsidP="002C7611">
            <w:pPr>
              <w:pStyle w:val="TAC"/>
              <w:rPr>
                <w:del w:id="2466" w:author="Niclas Weiler" w:date="2023-10-27T09:21:00Z"/>
              </w:rPr>
            </w:pPr>
            <w:del w:id="2467"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2C630F93" w14:textId="1464AFFF" w:rsidR="00F641D2" w:rsidRPr="004D139E" w:rsidDel="00F67DD5" w:rsidRDefault="00F641D2" w:rsidP="002C7611">
            <w:pPr>
              <w:pStyle w:val="TAL"/>
              <w:rPr>
                <w:del w:id="2468" w:author="Niclas Weiler" w:date="2023-10-27T09:21:00Z"/>
                <w:highlight w:val="yellow"/>
              </w:rPr>
            </w:pPr>
            <w:del w:id="2469" w:author="Niclas Weiler" w:date="2023-10-27T09:21:00Z">
              <w:r w:rsidRPr="004D139E" w:rsidDel="00F67DD5">
                <w:delText>Table 4.3.1.1.1.48-2: Low range for CBW=60 MHz</w:delText>
              </w:r>
            </w:del>
          </w:p>
        </w:tc>
      </w:tr>
      <w:tr w:rsidR="00F641D2" w:rsidRPr="004D139E" w:rsidDel="00F67DD5" w14:paraId="668042B3" w14:textId="0CCE2723" w:rsidTr="002C7611">
        <w:trPr>
          <w:jc w:val="center"/>
          <w:del w:id="2470"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F276109" w14:textId="7513AD20" w:rsidR="00F641D2" w:rsidRPr="004D139E" w:rsidDel="00F67DD5" w:rsidRDefault="00F641D2" w:rsidP="002C7611">
            <w:pPr>
              <w:rPr>
                <w:del w:id="2471"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34C273DB" w14:textId="1A9AEEA5" w:rsidR="00F641D2" w:rsidRPr="004D139E" w:rsidDel="00F67DD5" w:rsidRDefault="00F641D2" w:rsidP="002C7611">
            <w:pPr>
              <w:pStyle w:val="TAC"/>
              <w:rPr>
                <w:del w:id="2472" w:author="Niclas Weiler" w:date="2023-10-27T09:21:00Z"/>
              </w:rPr>
            </w:pPr>
            <w:del w:id="2473"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22E36D61" w14:textId="5F80178C" w:rsidR="00F641D2" w:rsidRPr="004D139E" w:rsidDel="00F67DD5" w:rsidRDefault="00F641D2" w:rsidP="002C7611">
            <w:pPr>
              <w:pStyle w:val="TAC"/>
              <w:rPr>
                <w:del w:id="2474" w:author="Niclas Weiler" w:date="2023-10-27T09:21:00Z"/>
              </w:rPr>
            </w:pPr>
            <w:del w:id="2475" w:author="Niclas Weiler" w:date="2023-10-27T09:21:00Z">
              <w:r w:rsidRPr="004D139E" w:rsidDel="00F67DD5">
                <w:delText>80</w:delText>
              </w:r>
            </w:del>
          </w:p>
        </w:tc>
        <w:tc>
          <w:tcPr>
            <w:tcW w:w="850" w:type="dxa"/>
            <w:tcBorders>
              <w:top w:val="single" w:sz="4" w:space="0" w:color="auto"/>
              <w:left w:val="single" w:sz="4" w:space="0" w:color="auto"/>
              <w:bottom w:val="single" w:sz="4" w:space="0" w:color="auto"/>
              <w:right w:val="single" w:sz="4" w:space="0" w:color="auto"/>
            </w:tcBorders>
            <w:hideMark/>
          </w:tcPr>
          <w:p w14:paraId="09E7ED65" w14:textId="33BE3D72" w:rsidR="00F641D2" w:rsidRPr="004D139E" w:rsidDel="00F67DD5" w:rsidRDefault="00F641D2" w:rsidP="002C7611">
            <w:pPr>
              <w:pStyle w:val="TAC"/>
              <w:rPr>
                <w:del w:id="2476" w:author="Niclas Weiler" w:date="2023-10-27T09:21:00Z"/>
              </w:rPr>
            </w:pPr>
            <w:del w:id="2477" w:author="Niclas Weiler" w:date="2023-10-27T09:21:00Z">
              <w:r w:rsidRPr="004D139E" w:rsidDel="00F67DD5">
                <w:delText>217</w:delText>
              </w:r>
            </w:del>
          </w:p>
        </w:tc>
        <w:tc>
          <w:tcPr>
            <w:tcW w:w="1701" w:type="dxa"/>
            <w:tcBorders>
              <w:top w:val="nil"/>
              <w:left w:val="single" w:sz="4" w:space="0" w:color="auto"/>
              <w:bottom w:val="single" w:sz="4" w:space="0" w:color="auto"/>
              <w:right w:val="single" w:sz="4" w:space="0" w:color="auto"/>
            </w:tcBorders>
            <w:hideMark/>
          </w:tcPr>
          <w:p w14:paraId="218AF64A" w14:textId="7DE29B41" w:rsidR="00F641D2" w:rsidRPr="004D139E" w:rsidDel="00F67DD5" w:rsidRDefault="00F641D2" w:rsidP="002C7611">
            <w:pPr>
              <w:pStyle w:val="TAC"/>
              <w:rPr>
                <w:del w:id="2478" w:author="Niclas Weiler" w:date="2023-10-27T09:21:00Z"/>
              </w:rPr>
            </w:pPr>
            <w:del w:id="2479"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B172A01" w14:textId="796B0CBD" w:rsidR="00F641D2" w:rsidRPr="004D139E" w:rsidDel="00F67DD5" w:rsidRDefault="00F641D2" w:rsidP="002C7611">
            <w:pPr>
              <w:rPr>
                <w:del w:id="2480"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72B3603F" w14:textId="6A063FE5" w:rsidR="00F641D2" w:rsidRPr="004D139E" w:rsidDel="00F67DD5" w:rsidRDefault="00F641D2" w:rsidP="002C7611">
            <w:pPr>
              <w:pStyle w:val="TAL"/>
              <w:rPr>
                <w:del w:id="2481" w:author="Niclas Weiler" w:date="2023-10-27T09:21:00Z"/>
              </w:rPr>
            </w:pPr>
            <w:del w:id="2482" w:author="Niclas Weiler" w:date="2023-10-27T09:21:00Z">
              <w:r w:rsidRPr="004D139E" w:rsidDel="00F67DD5">
                <w:delText>Table 4.3.1.1.1.48-2: High range for CBW=80 MHz</w:delText>
              </w:r>
            </w:del>
          </w:p>
        </w:tc>
      </w:tr>
      <w:tr w:rsidR="00F641D2" w:rsidRPr="004D139E" w:rsidDel="00F67DD5" w14:paraId="4ACEA7CC" w14:textId="529EB5AF" w:rsidTr="002C7611">
        <w:trPr>
          <w:jc w:val="center"/>
          <w:del w:id="2483" w:author="Niclas Weiler" w:date="2023-10-27T09:21:00Z"/>
        </w:trPr>
        <w:tc>
          <w:tcPr>
            <w:tcW w:w="10043" w:type="dxa"/>
            <w:gridSpan w:val="7"/>
            <w:tcBorders>
              <w:top w:val="single" w:sz="4" w:space="0" w:color="auto"/>
              <w:left w:val="single" w:sz="4" w:space="0" w:color="auto"/>
              <w:bottom w:val="single" w:sz="4" w:space="0" w:color="auto"/>
              <w:right w:val="single" w:sz="4" w:space="0" w:color="auto"/>
            </w:tcBorders>
            <w:hideMark/>
          </w:tcPr>
          <w:p w14:paraId="618BC9EE" w14:textId="72160A86" w:rsidR="00F641D2" w:rsidRPr="004D139E" w:rsidDel="00F67DD5" w:rsidRDefault="00F641D2" w:rsidP="002C7611">
            <w:pPr>
              <w:pStyle w:val="TAH"/>
              <w:rPr>
                <w:del w:id="2484" w:author="Niclas Weiler" w:date="2023-10-27T09:21:00Z"/>
              </w:rPr>
            </w:pPr>
            <w:del w:id="2485" w:author="Niclas Weiler" w:date="2023-10-27T09:21:00Z">
              <w:r w:rsidRPr="004D139E" w:rsidDel="00F67DD5">
                <w:delText>CA_n48(2A); n48A (80MHz) + n48A (10-60MHz)</w:delText>
              </w:r>
            </w:del>
          </w:p>
        </w:tc>
      </w:tr>
      <w:tr w:rsidR="00F641D2" w:rsidRPr="004D139E" w:rsidDel="00F67DD5" w14:paraId="5DFE2CC4" w14:textId="2C651BE1" w:rsidTr="002C7611">
        <w:trPr>
          <w:jc w:val="center"/>
          <w:del w:id="2486"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75080C02" w14:textId="59B13FF0" w:rsidR="00F641D2" w:rsidRPr="004D139E" w:rsidDel="00F67DD5" w:rsidRDefault="00F641D2" w:rsidP="002C7611">
            <w:pPr>
              <w:pStyle w:val="TAC"/>
              <w:rPr>
                <w:del w:id="2487" w:author="Niclas Weiler" w:date="2023-10-27T09:21:00Z"/>
              </w:rPr>
            </w:pPr>
            <w:del w:id="2488" w:author="Niclas Weiler" w:date="2023-10-27T09:21:00Z">
              <w:r w:rsidRPr="004D139E" w:rsidDel="00F67DD5">
                <w:rPr>
                  <w:rFonts w:eastAsia="SimSun"/>
                </w:rPr>
                <w:delText>80+10</w:delText>
              </w:r>
            </w:del>
          </w:p>
        </w:tc>
        <w:tc>
          <w:tcPr>
            <w:tcW w:w="709" w:type="dxa"/>
            <w:tcBorders>
              <w:top w:val="nil"/>
              <w:left w:val="single" w:sz="4" w:space="0" w:color="auto"/>
              <w:bottom w:val="single" w:sz="4" w:space="0" w:color="auto"/>
              <w:right w:val="single" w:sz="4" w:space="0" w:color="auto"/>
            </w:tcBorders>
            <w:hideMark/>
          </w:tcPr>
          <w:p w14:paraId="50C18CD4" w14:textId="05FB6582" w:rsidR="00F641D2" w:rsidRPr="004D139E" w:rsidDel="00F67DD5" w:rsidRDefault="00F641D2" w:rsidP="002C7611">
            <w:pPr>
              <w:pStyle w:val="TAC"/>
              <w:rPr>
                <w:del w:id="2489" w:author="Niclas Weiler" w:date="2023-10-27T09:21:00Z"/>
              </w:rPr>
            </w:pPr>
            <w:del w:id="2490"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2C4494A2" w14:textId="646EC4C0" w:rsidR="00F641D2" w:rsidRPr="004D139E" w:rsidDel="00F67DD5" w:rsidRDefault="00F641D2" w:rsidP="002C7611">
            <w:pPr>
              <w:pStyle w:val="TAC"/>
              <w:rPr>
                <w:del w:id="2491" w:author="Niclas Weiler" w:date="2023-10-27T09:21:00Z"/>
              </w:rPr>
            </w:pPr>
            <w:del w:id="2492" w:author="Niclas Weiler" w:date="2023-10-27T09:21:00Z">
              <w:r w:rsidRPr="004D139E" w:rsidDel="00F67DD5">
                <w:delText>80</w:delText>
              </w:r>
            </w:del>
          </w:p>
        </w:tc>
        <w:tc>
          <w:tcPr>
            <w:tcW w:w="850" w:type="dxa"/>
            <w:tcBorders>
              <w:top w:val="nil"/>
              <w:left w:val="single" w:sz="4" w:space="0" w:color="auto"/>
              <w:bottom w:val="single" w:sz="4" w:space="0" w:color="auto"/>
              <w:right w:val="single" w:sz="4" w:space="0" w:color="auto"/>
            </w:tcBorders>
            <w:hideMark/>
          </w:tcPr>
          <w:p w14:paraId="5E06C8BE" w14:textId="05FDC8B8" w:rsidR="00F641D2" w:rsidRPr="004D139E" w:rsidDel="00F67DD5" w:rsidRDefault="00F641D2" w:rsidP="002C7611">
            <w:pPr>
              <w:pStyle w:val="TAC"/>
              <w:rPr>
                <w:del w:id="2493" w:author="Niclas Weiler" w:date="2023-10-27T09:21:00Z"/>
              </w:rPr>
            </w:pPr>
            <w:del w:id="2494" w:author="Niclas Weiler" w:date="2023-10-27T09:21:00Z">
              <w:r w:rsidRPr="004D139E" w:rsidDel="00F67DD5">
                <w:delText>217</w:delText>
              </w:r>
            </w:del>
          </w:p>
        </w:tc>
        <w:tc>
          <w:tcPr>
            <w:tcW w:w="1701" w:type="dxa"/>
            <w:tcBorders>
              <w:top w:val="single" w:sz="4" w:space="0" w:color="auto"/>
              <w:left w:val="single" w:sz="4" w:space="0" w:color="auto"/>
              <w:bottom w:val="single" w:sz="4" w:space="0" w:color="auto"/>
              <w:right w:val="single" w:sz="4" w:space="0" w:color="auto"/>
            </w:tcBorders>
            <w:hideMark/>
          </w:tcPr>
          <w:p w14:paraId="454FFC36" w14:textId="3C2B0FE9" w:rsidR="00F641D2" w:rsidRPr="004D139E" w:rsidDel="00F67DD5" w:rsidRDefault="00F641D2" w:rsidP="002C7611">
            <w:pPr>
              <w:pStyle w:val="TAC"/>
              <w:rPr>
                <w:del w:id="2495" w:author="Niclas Weiler" w:date="2023-10-27T09:21:00Z"/>
              </w:rPr>
            </w:pPr>
            <w:del w:id="2496"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288B7FA2" w14:textId="49BE7560" w:rsidR="00F641D2" w:rsidRPr="004D139E" w:rsidDel="00F67DD5" w:rsidRDefault="00F641D2" w:rsidP="002C7611">
            <w:pPr>
              <w:pStyle w:val="TAC"/>
              <w:rPr>
                <w:del w:id="2497" w:author="Niclas Weiler" w:date="2023-10-27T09:21:00Z"/>
              </w:rPr>
            </w:pPr>
            <w:del w:id="2498" w:author="Niclas Weiler" w:date="2023-10-27T09:21:00Z">
              <w:r w:rsidRPr="004D139E" w:rsidDel="00F67DD5">
                <w:delText>Max</w:delText>
              </w:r>
            </w:del>
          </w:p>
          <w:p w14:paraId="0AAC1F6E" w14:textId="4EB19233" w:rsidR="00F641D2" w:rsidRPr="004D139E" w:rsidDel="00F67DD5" w:rsidRDefault="00F641D2" w:rsidP="002C7611">
            <w:pPr>
              <w:pStyle w:val="TAC"/>
              <w:rPr>
                <w:del w:id="2499" w:author="Niclas Weiler" w:date="2023-10-27T09:21:00Z"/>
              </w:rPr>
            </w:pPr>
            <w:del w:id="2500"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083E6D92" w14:textId="4FD4A906" w:rsidR="00F641D2" w:rsidRPr="004D139E" w:rsidDel="00F67DD5" w:rsidRDefault="00F641D2" w:rsidP="002C7611">
            <w:pPr>
              <w:pStyle w:val="TAL"/>
              <w:rPr>
                <w:del w:id="2501" w:author="Niclas Weiler" w:date="2023-10-27T09:21:00Z"/>
                <w:highlight w:val="yellow"/>
              </w:rPr>
            </w:pPr>
            <w:del w:id="2502" w:author="Niclas Weiler" w:date="2023-10-27T09:21:00Z">
              <w:r w:rsidRPr="004D139E" w:rsidDel="00F67DD5">
                <w:delText>Table 4.3.1.1.1.48-2: Low range for CBW=80 MHz</w:delText>
              </w:r>
            </w:del>
          </w:p>
        </w:tc>
      </w:tr>
      <w:tr w:rsidR="00F641D2" w:rsidRPr="004D139E" w:rsidDel="00F67DD5" w14:paraId="24F60D5F" w14:textId="0BC5DB17" w:rsidTr="002C7611">
        <w:trPr>
          <w:jc w:val="center"/>
          <w:del w:id="2503"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B0833EA" w14:textId="3DEB5244" w:rsidR="00F641D2" w:rsidRPr="004D139E" w:rsidDel="00F67DD5" w:rsidRDefault="00F641D2" w:rsidP="002C7611">
            <w:pPr>
              <w:rPr>
                <w:del w:id="2504"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04BC9A9D" w14:textId="65D3A3F5" w:rsidR="00F641D2" w:rsidRPr="004D139E" w:rsidDel="00F67DD5" w:rsidRDefault="00F641D2" w:rsidP="002C7611">
            <w:pPr>
              <w:pStyle w:val="TAC"/>
              <w:rPr>
                <w:del w:id="2505" w:author="Niclas Weiler" w:date="2023-10-27T09:21:00Z"/>
              </w:rPr>
            </w:pPr>
            <w:del w:id="2506"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52841D3A" w14:textId="2BD9040D" w:rsidR="00F641D2" w:rsidRPr="004D139E" w:rsidDel="00F67DD5" w:rsidRDefault="00F641D2" w:rsidP="002C7611">
            <w:pPr>
              <w:pStyle w:val="TAC"/>
              <w:rPr>
                <w:del w:id="2507" w:author="Niclas Weiler" w:date="2023-10-27T09:21:00Z"/>
              </w:rPr>
            </w:pPr>
            <w:del w:id="2508" w:author="Niclas Weiler" w:date="2023-10-27T09:21:00Z">
              <w:r w:rsidRPr="004D139E" w:rsidDel="00F67DD5">
                <w:delText>10</w:delText>
              </w:r>
            </w:del>
          </w:p>
        </w:tc>
        <w:tc>
          <w:tcPr>
            <w:tcW w:w="850" w:type="dxa"/>
            <w:tcBorders>
              <w:top w:val="single" w:sz="4" w:space="0" w:color="auto"/>
              <w:left w:val="single" w:sz="4" w:space="0" w:color="auto"/>
              <w:bottom w:val="single" w:sz="4" w:space="0" w:color="auto"/>
              <w:right w:val="single" w:sz="4" w:space="0" w:color="auto"/>
            </w:tcBorders>
            <w:hideMark/>
          </w:tcPr>
          <w:p w14:paraId="316209A5" w14:textId="3EB07033" w:rsidR="00F641D2" w:rsidRPr="004D139E" w:rsidDel="00F67DD5" w:rsidRDefault="00F641D2" w:rsidP="002C7611">
            <w:pPr>
              <w:pStyle w:val="TAC"/>
              <w:rPr>
                <w:del w:id="2509" w:author="Niclas Weiler" w:date="2023-10-27T09:21:00Z"/>
              </w:rPr>
            </w:pPr>
            <w:del w:id="2510" w:author="Niclas Weiler" w:date="2023-10-27T09:21:00Z">
              <w:r w:rsidRPr="004D139E" w:rsidDel="00F67DD5">
                <w:delText>24</w:delText>
              </w:r>
            </w:del>
          </w:p>
        </w:tc>
        <w:tc>
          <w:tcPr>
            <w:tcW w:w="1701" w:type="dxa"/>
            <w:tcBorders>
              <w:top w:val="nil"/>
              <w:left w:val="single" w:sz="4" w:space="0" w:color="auto"/>
              <w:bottom w:val="single" w:sz="4" w:space="0" w:color="auto"/>
              <w:right w:val="single" w:sz="4" w:space="0" w:color="auto"/>
            </w:tcBorders>
            <w:hideMark/>
          </w:tcPr>
          <w:p w14:paraId="1918D509" w14:textId="0924EA8E" w:rsidR="00F641D2" w:rsidRPr="004D139E" w:rsidDel="00F67DD5" w:rsidRDefault="00F641D2" w:rsidP="002C7611">
            <w:pPr>
              <w:pStyle w:val="TAC"/>
              <w:rPr>
                <w:del w:id="2511" w:author="Niclas Weiler" w:date="2023-10-27T09:21:00Z"/>
              </w:rPr>
            </w:pPr>
            <w:del w:id="2512"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8B188CB" w14:textId="6846FC63" w:rsidR="00F641D2" w:rsidRPr="004D139E" w:rsidDel="00F67DD5" w:rsidRDefault="00F641D2" w:rsidP="002C7611">
            <w:pPr>
              <w:rPr>
                <w:del w:id="2513"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7DD9BB5E" w14:textId="5CDC556B" w:rsidR="00F641D2" w:rsidRPr="004D139E" w:rsidDel="00F67DD5" w:rsidRDefault="00F641D2" w:rsidP="002C7611">
            <w:pPr>
              <w:pStyle w:val="TAL"/>
              <w:rPr>
                <w:del w:id="2514" w:author="Niclas Weiler" w:date="2023-10-27T09:21:00Z"/>
              </w:rPr>
            </w:pPr>
            <w:del w:id="2515" w:author="Niclas Weiler" w:date="2023-10-27T09:21:00Z">
              <w:r w:rsidRPr="004D139E" w:rsidDel="00F67DD5">
                <w:delText>Table 4.3.1.1.1.48-2: High range for CBW=10 MHz</w:delText>
              </w:r>
            </w:del>
          </w:p>
        </w:tc>
      </w:tr>
      <w:tr w:rsidR="00F641D2" w:rsidRPr="004D139E" w:rsidDel="00F67DD5" w14:paraId="4362A416" w14:textId="36D26B94" w:rsidTr="002C7611">
        <w:trPr>
          <w:jc w:val="center"/>
          <w:del w:id="2516"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0E6BB1AF" w14:textId="0E33A2AA" w:rsidR="00F641D2" w:rsidRPr="004D139E" w:rsidDel="00F67DD5" w:rsidRDefault="00F641D2" w:rsidP="002C7611">
            <w:pPr>
              <w:pStyle w:val="TAC"/>
              <w:rPr>
                <w:del w:id="2517" w:author="Niclas Weiler" w:date="2023-10-27T09:21:00Z"/>
              </w:rPr>
            </w:pPr>
            <w:del w:id="2518" w:author="Niclas Weiler" w:date="2023-10-27T09:21:00Z">
              <w:r w:rsidRPr="004D139E" w:rsidDel="00F67DD5">
                <w:rPr>
                  <w:rFonts w:eastAsia="SimSun"/>
                </w:rPr>
                <w:delText>80+15</w:delText>
              </w:r>
            </w:del>
          </w:p>
        </w:tc>
        <w:tc>
          <w:tcPr>
            <w:tcW w:w="709" w:type="dxa"/>
            <w:tcBorders>
              <w:top w:val="nil"/>
              <w:left w:val="single" w:sz="4" w:space="0" w:color="auto"/>
              <w:bottom w:val="single" w:sz="4" w:space="0" w:color="auto"/>
              <w:right w:val="single" w:sz="4" w:space="0" w:color="auto"/>
            </w:tcBorders>
            <w:hideMark/>
          </w:tcPr>
          <w:p w14:paraId="548C3494" w14:textId="444DCB69" w:rsidR="00F641D2" w:rsidRPr="004D139E" w:rsidDel="00F67DD5" w:rsidRDefault="00F641D2" w:rsidP="002C7611">
            <w:pPr>
              <w:pStyle w:val="TAC"/>
              <w:rPr>
                <w:del w:id="2519" w:author="Niclas Weiler" w:date="2023-10-27T09:21:00Z"/>
              </w:rPr>
            </w:pPr>
            <w:del w:id="2520"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21C9FFD6" w14:textId="38021515" w:rsidR="00F641D2" w:rsidRPr="004D139E" w:rsidDel="00F67DD5" w:rsidRDefault="00F641D2" w:rsidP="002C7611">
            <w:pPr>
              <w:pStyle w:val="TAC"/>
              <w:rPr>
                <w:del w:id="2521" w:author="Niclas Weiler" w:date="2023-10-27T09:21:00Z"/>
              </w:rPr>
            </w:pPr>
            <w:del w:id="2522" w:author="Niclas Weiler" w:date="2023-10-27T09:21:00Z">
              <w:r w:rsidRPr="004D139E" w:rsidDel="00F67DD5">
                <w:delText>80</w:delText>
              </w:r>
            </w:del>
          </w:p>
        </w:tc>
        <w:tc>
          <w:tcPr>
            <w:tcW w:w="850" w:type="dxa"/>
            <w:tcBorders>
              <w:top w:val="nil"/>
              <w:left w:val="single" w:sz="4" w:space="0" w:color="auto"/>
              <w:bottom w:val="single" w:sz="4" w:space="0" w:color="auto"/>
              <w:right w:val="single" w:sz="4" w:space="0" w:color="auto"/>
            </w:tcBorders>
            <w:hideMark/>
          </w:tcPr>
          <w:p w14:paraId="5D688810" w14:textId="7B5C8AC0" w:rsidR="00F641D2" w:rsidRPr="004D139E" w:rsidDel="00F67DD5" w:rsidRDefault="00F641D2" w:rsidP="002C7611">
            <w:pPr>
              <w:pStyle w:val="TAC"/>
              <w:rPr>
                <w:del w:id="2523" w:author="Niclas Weiler" w:date="2023-10-27T09:21:00Z"/>
              </w:rPr>
            </w:pPr>
            <w:del w:id="2524" w:author="Niclas Weiler" w:date="2023-10-27T09:21:00Z">
              <w:r w:rsidRPr="004D139E" w:rsidDel="00F67DD5">
                <w:delText>217</w:delText>
              </w:r>
            </w:del>
          </w:p>
        </w:tc>
        <w:tc>
          <w:tcPr>
            <w:tcW w:w="1701" w:type="dxa"/>
            <w:tcBorders>
              <w:top w:val="single" w:sz="4" w:space="0" w:color="auto"/>
              <w:left w:val="single" w:sz="4" w:space="0" w:color="auto"/>
              <w:bottom w:val="single" w:sz="4" w:space="0" w:color="auto"/>
              <w:right w:val="single" w:sz="4" w:space="0" w:color="auto"/>
            </w:tcBorders>
            <w:hideMark/>
          </w:tcPr>
          <w:p w14:paraId="0E38A70E" w14:textId="4D29AFCA" w:rsidR="00F641D2" w:rsidRPr="004D139E" w:rsidDel="00F67DD5" w:rsidRDefault="00F641D2" w:rsidP="002C7611">
            <w:pPr>
              <w:pStyle w:val="TAC"/>
              <w:rPr>
                <w:del w:id="2525" w:author="Niclas Weiler" w:date="2023-10-27T09:21:00Z"/>
              </w:rPr>
            </w:pPr>
            <w:del w:id="2526"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2E6D8460" w14:textId="4BCE7752" w:rsidR="00F641D2" w:rsidRPr="004D139E" w:rsidDel="00F67DD5" w:rsidRDefault="00F641D2" w:rsidP="002C7611">
            <w:pPr>
              <w:pStyle w:val="TAC"/>
              <w:rPr>
                <w:del w:id="2527" w:author="Niclas Weiler" w:date="2023-10-27T09:21:00Z"/>
              </w:rPr>
            </w:pPr>
            <w:del w:id="2528" w:author="Niclas Weiler" w:date="2023-10-27T09:21:00Z">
              <w:r w:rsidRPr="004D139E" w:rsidDel="00F67DD5">
                <w:delText>Max</w:delText>
              </w:r>
            </w:del>
          </w:p>
          <w:p w14:paraId="3A7C2ADF" w14:textId="6AC83426" w:rsidR="00F641D2" w:rsidRPr="004D139E" w:rsidDel="00F67DD5" w:rsidRDefault="00F641D2" w:rsidP="002C7611">
            <w:pPr>
              <w:pStyle w:val="TAC"/>
              <w:rPr>
                <w:del w:id="2529" w:author="Niclas Weiler" w:date="2023-10-27T09:21:00Z"/>
              </w:rPr>
            </w:pPr>
            <w:del w:id="2530"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4885783D" w14:textId="26E19308" w:rsidR="00F641D2" w:rsidRPr="004D139E" w:rsidDel="00F67DD5" w:rsidRDefault="00F641D2" w:rsidP="002C7611">
            <w:pPr>
              <w:pStyle w:val="TAL"/>
              <w:rPr>
                <w:del w:id="2531" w:author="Niclas Weiler" w:date="2023-10-27T09:21:00Z"/>
                <w:highlight w:val="yellow"/>
              </w:rPr>
            </w:pPr>
            <w:del w:id="2532" w:author="Niclas Weiler" w:date="2023-10-27T09:21:00Z">
              <w:r w:rsidRPr="004D139E" w:rsidDel="00F67DD5">
                <w:delText>Table 4.3.1.1.1.48-2: Low range for CBW=80 MHz</w:delText>
              </w:r>
            </w:del>
          </w:p>
        </w:tc>
      </w:tr>
      <w:tr w:rsidR="00F641D2" w:rsidRPr="004D139E" w:rsidDel="00F67DD5" w14:paraId="6460B032" w14:textId="149955E8" w:rsidTr="002C7611">
        <w:trPr>
          <w:jc w:val="center"/>
          <w:del w:id="2533"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A3DB75C" w14:textId="4175E628" w:rsidR="00F641D2" w:rsidRPr="004D139E" w:rsidDel="00F67DD5" w:rsidRDefault="00F641D2" w:rsidP="002C7611">
            <w:pPr>
              <w:rPr>
                <w:del w:id="2534"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6CB01651" w14:textId="45A5903B" w:rsidR="00F641D2" w:rsidRPr="004D139E" w:rsidDel="00F67DD5" w:rsidRDefault="00F641D2" w:rsidP="002C7611">
            <w:pPr>
              <w:pStyle w:val="TAC"/>
              <w:rPr>
                <w:del w:id="2535" w:author="Niclas Weiler" w:date="2023-10-27T09:21:00Z"/>
              </w:rPr>
            </w:pPr>
            <w:del w:id="2536"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3A550FB9" w14:textId="0278E408" w:rsidR="00F641D2" w:rsidRPr="004D139E" w:rsidDel="00F67DD5" w:rsidRDefault="00F641D2" w:rsidP="002C7611">
            <w:pPr>
              <w:pStyle w:val="TAC"/>
              <w:rPr>
                <w:del w:id="2537" w:author="Niclas Weiler" w:date="2023-10-27T09:21:00Z"/>
              </w:rPr>
            </w:pPr>
            <w:del w:id="2538" w:author="Niclas Weiler" w:date="2023-10-27T09:21:00Z">
              <w:r w:rsidRPr="004D139E" w:rsidDel="00F67DD5">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6C48EE11" w14:textId="4BC1DC54" w:rsidR="00F641D2" w:rsidRPr="004D139E" w:rsidDel="00F67DD5" w:rsidRDefault="00F641D2" w:rsidP="002C7611">
            <w:pPr>
              <w:pStyle w:val="TAC"/>
              <w:rPr>
                <w:del w:id="2539" w:author="Niclas Weiler" w:date="2023-10-27T09:21:00Z"/>
              </w:rPr>
            </w:pPr>
            <w:del w:id="2540" w:author="Niclas Weiler" w:date="2023-10-27T09:21:00Z">
              <w:r w:rsidRPr="004D139E" w:rsidDel="00F67DD5">
                <w:delText>38</w:delText>
              </w:r>
            </w:del>
          </w:p>
        </w:tc>
        <w:tc>
          <w:tcPr>
            <w:tcW w:w="1701" w:type="dxa"/>
            <w:tcBorders>
              <w:top w:val="nil"/>
              <w:left w:val="single" w:sz="4" w:space="0" w:color="auto"/>
              <w:bottom w:val="single" w:sz="4" w:space="0" w:color="auto"/>
              <w:right w:val="single" w:sz="4" w:space="0" w:color="auto"/>
            </w:tcBorders>
            <w:hideMark/>
          </w:tcPr>
          <w:p w14:paraId="44E1F56A" w14:textId="793AD97C" w:rsidR="00F641D2" w:rsidRPr="004D139E" w:rsidDel="00F67DD5" w:rsidRDefault="00F641D2" w:rsidP="002C7611">
            <w:pPr>
              <w:pStyle w:val="TAC"/>
              <w:rPr>
                <w:del w:id="2541" w:author="Niclas Weiler" w:date="2023-10-27T09:21:00Z"/>
              </w:rPr>
            </w:pPr>
            <w:del w:id="2542"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B90CB6F" w14:textId="61B66933" w:rsidR="00F641D2" w:rsidRPr="004D139E" w:rsidDel="00F67DD5" w:rsidRDefault="00F641D2" w:rsidP="002C7611">
            <w:pPr>
              <w:rPr>
                <w:del w:id="2543"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6CD938B0" w14:textId="38684E87" w:rsidR="00F641D2" w:rsidRPr="004D139E" w:rsidDel="00F67DD5" w:rsidRDefault="00F641D2" w:rsidP="002C7611">
            <w:pPr>
              <w:pStyle w:val="TAL"/>
              <w:rPr>
                <w:del w:id="2544" w:author="Niclas Weiler" w:date="2023-10-27T09:21:00Z"/>
              </w:rPr>
            </w:pPr>
            <w:del w:id="2545" w:author="Niclas Weiler" w:date="2023-10-27T09:21:00Z">
              <w:r w:rsidRPr="004D139E" w:rsidDel="00F67DD5">
                <w:delText>Table 4.3.1.1.1.48-2: High range for CBW=15 MHz</w:delText>
              </w:r>
            </w:del>
          </w:p>
        </w:tc>
      </w:tr>
      <w:tr w:rsidR="00F641D2" w:rsidRPr="004D139E" w:rsidDel="00F67DD5" w14:paraId="2EFA1C91" w14:textId="166DA2AC" w:rsidTr="002C7611">
        <w:trPr>
          <w:jc w:val="center"/>
          <w:del w:id="2546"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6C545C88" w14:textId="51CC80EF" w:rsidR="00F641D2" w:rsidRPr="004D139E" w:rsidDel="00F67DD5" w:rsidRDefault="00F641D2" w:rsidP="002C7611">
            <w:pPr>
              <w:pStyle w:val="TAC"/>
              <w:rPr>
                <w:del w:id="2547" w:author="Niclas Weiler" w:date="2023-10-27T09:21:00Z"/>
              </w:rPr>
            </w:pPr>
            <w:del w:id="2548" w:author="Niclas Weiler" w:date="2023-10-27T09:21:00Z">
              <w:r w:rsidRPr="004D139E" w:rsidDel="00F67DD5">
                <w:rPr>
                  <w:rFonts w:eastAsia="SimSun"/>
                </w:rPr>
                <w:delText>80+20</w:delText>
              </w:r>
            </w:del>
          </w:p>
        </w:tc>
        <w:tc>
          <w:tcPr>
            <w:tcW w:w="709" w:type="dxa"/>
            <w:tcBorders>
              <w:top w:val="nil"/>
              <w:left w:val="single" w:sz="4" w:space="0" w:color="auto"/>
              <w:bottom w:val="single" w:sz="4" w:space="0" w:color="auto"/>
              <w:right w:val="single" w:sz="4" w:space="0" w:color="auto"/>
            </w:tcBorders>
            <w:hideMark/>
          </w:tcPr>
          <w:p w14:paraId="7B6EBC99" w14:textId="68E9EFE2" w:rsidR="00F641D2" w:rsidRPr="004D139E" w:rsidDel="00F67DD5" w:rsidRDefault="00F641D2" w:rsidP="002C7611">
            <w:pPr>
              <w:pStyle w:val="TAC"/>
              <w:rPr>
                <w:del w:id="2549" w:author="Niclas Weiler" w:date="2023-10-27T09:21:00Z"/>
              </w:rPr>
            </w:pPr>
            <w:del w:id="2550"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624628B3" w14:textId="565DED11" w:rsidR="00F641D2" w:rsidRPr="004D139E" w:rsidDel="00F67DD5" w:rsidRDefault="00F641D2" w:rsidP="002C7611">
            <w:pPr>
              <w:pStyle w:val="TAC"/>
              <w:rPr>
                <w:del w:id="2551" w:author="Niclas Weiler" w:date="2023-10-27T09:21:00Z"/>
              </w:rPr>
            </w:pPr>
            <w:del w:id="2552" w:author="Niclas Weiler" w:date="2023-10-27T09:21:00Z">
              <w:r w:rsidRPr="004D139E" w:rsidDel="00F67DD5">
                <w:delText>80</w:delText>
              </w:r>
            </w:del>
          </w:p>
        </w:tc>
        <w:tc>
          <w:tcPr>
            <w:tcW w:w="850" w:type="dxa"/>
            <w:tcBorders>
              <w:top w:val="nil"/>
              <w:left w:val="single" w:sz="4" w:space="0" w:color="auto"/>
              <w:bottom w:val="single" w:sz="4" w:space="0" w:color="auto"/>
              <w:right w:val="single" w:sz="4" w:space="0" w:color="auto"/>
            </w:tcBorders>
            <w:hideMark/>
          </w:tcPr>
          <w:p w14:paraId="38944341" w14:textId="35AF3509" w:rsidR="00F641D2" w:rsidRPr="004D139E" w:rsidDel="00F67DD5" w:rsidRDefault="00F641D2" w:rsidP="002C7611">
            <w:pPr>
              <w:pStyle w:val="TAC"/>
              <w:rPr>
                <w:del w:id="2553" w:author="Niclas Weiler" w:date="2023-10-27T09:21:00Z"/>
              </w:rPr>
            </w:pPr>
            <w:del w:id="2554" w:author="Niclas Weiler" w:date="2023-10-27T09:21:00Z">
              <w:r w:rsidRPr="004D139E" w:rsidDel="00F67DD5">
                <w:delText>217</w:delText>
              </w:r>
            </w:del>
          </w:p>
        </w:tc>
        <w:tc>
          <w:tcPr>
            <w:tcW w:w="1701" w:type="dxa"/>
            <w:tcBorders>
              <w:top w:val="single" w:sz="4" w:space="0" w:color="auto"/>
              <w:left w:val="single" w:sz="4" w:space="0" w:color="auto"/>
              <w:bottom w:val="single" w:sz="4" w:space="0" w:color="auto"/>
              <w:right w:val="single" w:sz="4" w:space="0" w:color="auto"/>
            </w:tcBorders>
            <w:hideMark/>
          </w:tcPr>
          <w:p w14:paraId="2AE4E17E" w14:textId="17579E05" w:rsidR="00F641D2" w:rsidRPr="004D139E" w:rsidDel="00F67DD5" w:rsidRDefault="00F641D2" w:rsidP="002C7611">
            <w:pPr>
              <w:pStyle w:val="TAC"/>
              <w:rPr>
                <w:del w:id="2555" w:author="Niclas Weiler" w:date="2023-10-27T09:21:00Z"/>
              </w:rPr>
            </w:pPr>
            <w:del w:id="2556"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29AB6030" w14:textId="527B2F8E" w:rsidR="00F641D2" w:rsidRPr="004D139E" w:rsidDel="00F67DD5" w:rsidRDefault="00F641D2" w:rsidP="002C7611">
            <w:pPr>
              <w:pStyle w:val="TAC"/>
              <w:rPr>
                <w:del w:id="2557" w:author="Niclas Weiler" w:date="2023-10-27T09:21:00Z"/>
              </w:rPr>
            </w:pPr>
            <w:del w:id="2558" w:author="Niclas Weiler" w:date="2023-10-27T09:21:00Z">
              <w:r w:rsidRPr="004D139E" w:rsidDel="00F67DD5">
                <w:delText>Max</w:delText>
              </w:r>
            </w:del>
          </w:p>
          <w:p w14:paraId="2E95DADE" w14:textId="5099DFD1" w:rsidR="00F641D2" w:rsidRPr="004D139E" w:rsidDel="00F67DD5" w:rsidRDefault="00F641D2" w:rsidP="002C7611">
            <w:pPr>
              <w:pStyle w:val="TAC"/>
              <w:rPr>
                <w:del w:id="2559" w:author="Niclas Weiler" w:date="2023-10-27T09:21:00Z"/>
              </w:rPr>
            </w:pPr>
            <w:del w:id="2560"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45FA50CA" w14:textId="4B6FADDC" w:rsidR="00F641D2" w:rsidRPr="004D139E" w:rsidDel="00F67DD5" w:rsidRDefault="00F641D2" w:rsidP="002C7611">
            <w:pPr>
              <w:pStyle w:val="TAL"/>
              <w:rPr>
                <w:del w:id="2561" w:author="Niclas Weiler" w:date="2023-10-27T09:21:00Z"/>
                <w:highlight w:val="yellow"/>
              </w:rPr>
            </w:pPr>
            <w:del w:id="2562" w:author="Niclas Weiler" w:date="2023-10-27T09:21:00Z">
              <w:r w:rsidRPr="004D139E" w:rsidDel="00F67DD5">
                <w:delText>Table 4.3.1.1.1.48-2: Low range for CBW=80 MHz</w:delText>
              </w:r>
            </w:del>
          </w:p>
        </w:tc>
      </w:tr>
      <w:tr w:rsidR="00F641D2" w:rsidRPr="004D139E" w:rsidDel="00F67DD5" w14:paraId="253439DD" w14:textId="5DFBD769" w:rsidTr="002C7611">
        <w:trPr>
          <w:jc w:val="center"/>
          <w:del w:id="2563"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C26AF95" w14:textId="07065A7C" w:rsidR="00F641D2" w:rsidRPr="004D139E" w:rsidDel="00F67DD5" w:rsidRDefault="00F641D2" w:rsidP="002C7611">
            <w:pPr>
              <w:rPr>
                <w:del w:id="2564"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032AB6DB" w14:textId="72411382" w:rsidR="00F641D2" w:rsidRPr="004D139E" w:rsidDel="00F67DD5" w:rsidRDefault="00F641D2" w:rsidP="002C7611">
            <w:pPr>
              <w:pStyle w:val="TAC"/>
              <w:rPr>
                <w:del w:id="2565" w:author="Niclas Weiler" w:date="2023-10-27T09:21:00Z"/>
              </w:rPr>
            </w:pPr>
            <w:del w:id="2566"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18B5AD3A" w14:textId="32B005B6" w:rsidR="00F641D2" w:rsidRPr="004D139E" w:rsidDel="00F67DD5" w:rsidRDefault="00F641D2" w:rsidP="002C7611">
            <w:pPr>
              <w:pStyle w:val="TAC"/>
              <w:rPr>
                <w:del w:id="2567" w:author="Niclas Weiler" w:date="2023-10-27T09:21:00Z"/>
              </w:rPr>
            </w:pPr>
            <w:del w:id="2568" w:author="Niclas Weiler" w:date="2023-10-27T09:21:00Z">
              <w:r w:rsidRPr="004D139E" w:rsidDel="00F67DD5">
                <w:delText>20</w:delText>
              </w:r>
            </w:del>
          </w:p>
        </w:tc>
        <w:tc>
          <w:tcPr>
            <w:tcW w:w="850" w:type="dxa"/>
            <w:tcBorders>
              <w:top w:val="single" w:sz="4" w:space="0" w:color="auto"/>
              <w:left w:val="single" w:sz="4" w:space="0" w:color="auto"/>
              <w:bottom w:val="single" w:sz="4" w:space="0" w:color="auto"/>
              <w:right w:val="single" w:sz="4" w:space="0" w:color="auto"/>
            </w:tcBorders>
            <w:hideMark/>
          </w:tcPr>
          <w:p w14:paraId="0CC3505C" w14:textId="68CAD298" w:rsidR="00F641D2" w:rsidRPr="004D139E" w:rsidDel="00F67DD5" w:rsidRDefault="00F641D2" w:rsidP="002C7611">
            <w:pPr>
              <w:pStyle w:val="TAC"/>
              <w:rPr>
                <w:del w:id="2569" w:author="Niclas Weiler" w:date="2023-10-27T09:21:00Z"/>
              </w:rPr>
            </w:pPr>
            <w:del w:id="2570" w:author="Niclas Weiler" w:date="2023-10-27T09:21:00Z">
              <w:r w:rsidRPr="004D139E" w:rsidDel="00F67DD5">
                <w:delText>51</w:delText>
              </w:r>
            </w:del>
          </w:p>
        </w:tc>
        <w:tc>
          <w:tcPr>
            <w:tcW w:w="1701" w:type="dxa"/>
            <w:tcBorders>
              <w:top w:val="nil"/>
              <w:left w:val="single" w:sz="4" w:space="0" w:color="auto"/>
              <w:bottom w:val="single" w:sz="4" w:space="0" w:color="auto"/>
              <w:right w:val="single" w:sz="4" w:space="0" w:color="auto"/>
            </w:tcBorders>
            <w:hideMark/>
          </w:tcPr>
          <w:p w14:paraId="3BEE8C13" w14:textId="303A2410" w:rsidR="00F641D2" w:rsidRPr="004D139E" w:rsidDel="00F67DD5" w:rsidRDefault="00F641D2" w:rsidP="002C7611">
            <w:pPr>
              <w:pStyle w:val="TAC"/>
              <w:rPr>
                <w:del w:id="2571" w:author="Niclas Weiler" w:date="2023-10-27T09:21:00Z"/>
              </w:rPr>
            </w:pPr>
            <w:del w:id="2572"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8086A6" w14:textId="41863C93" w:rsidR="00F641D2" w:rsidRPr="004D139E" w:rsidDel="00F67DD5" w:rsidRDefault="00F641D2" w:rsidP="002C7611">
            <w:pPr>
              <w:rPr>
                <w:del w:id="2573"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62BA6EA9" w14:textId="73F01FAB" w:rsidR="00F641D2" w:rsidRPr="004D139E" w:rsidDel="00F67DD5" w:rsidRDefault="00F641D2" w:rsidP="002C7611">
            <w:pPr>
              <w:pStyle w:val="TAL"/>
              <w:rPr>
                <w:del w:id="2574" w:author="Niclas Weiler" w:date="2023-10-27T09:21:00Z"/>
              </w:rPr>
            </w:pPr>
            <w:del w:id="2575" w:author="Niclas Weiler" w:date="2023-10-27T09:21:00Z">
              <w:r w:rsidRPr="004D139E" w:rsidDel="00F67DD5">
                <w:delText>Table 4.3.1.1.1.48-2: High range for CBW=20 MHz</w:delText>
              </w:r>
            </w:del>
          </w:p>
        </w:tc>
      </w:tr>
      <w:tr w:rsidR="00F641D2" w:rsidRPr="004D139E" w:rsidDel="00F67DD5" w14:paraId="67642049" w14:textId="3F7ABD6F" w:rsidTr="002C7611">
        <w:trPr>
          <w:jc w:val="center"/>
          <w:del w:id="2576"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5F9C9F69" w14:textId="539F8B6D" w:rsidR="00F641D2" w:rsidRPr="004D139E" w:rsidDel="00F67DD5" w:rsidRDefault="00F641D2" w:rsidP="002C7611">
            <w:pPr>
              <w:pStyle w:val="TAC"/>
              <w:rPr>
                <w:del w:id="2577" w:author="Niclas Weiler" w:date="2023-10-27T09:21:00Z"/>
              </w:rPr>
            </w:pPr>
            <w:del w:id="2578" w:author="Niclas Weiler" w:date="2023-10-27T09:21:00Z">
              <w:r w:rsidRPr="004D139E" w:rsidDel="00F67DD5">
                <w:rPr>
                  <w:rFonts w:eastAsia="SimSun"/>
                </w:rPr>
                <w:delText>80+40</w:delText>
              </w:r>
            </w:del>
          </w:p>
        </w:tc>
        <w:tc>
          <w:tcPr>
            <w:tcW w:w="709" w:type="dxa"/>
            <w:tcBorders>
              <w:top w:val="nil"/>
              <w:left w:val="single" w:sz="4" w:space="0" w:color="auto"/>
              <w:bottom w:val="single" w:sz="4" w:space="0" w:color="auto"/>
              <w:right w:val="single" w:sz="4" w:space="0" w:color="auto"/>
            </w:tcBorders>
            <w:hideMark/>
          </w:tcPr>
          <w:p w14:paraId="169C6DF7" w14:textId="716986C9" w:rsidR="00F641D2" w:rsidRPr="004D139E" w:rsidDel="00F67DD5" w:rsidRDefault="00F641D2" w:rsidP="002C7611">
            <w:pPr>
              <w:pStyle w:val="TAC"/>
              <w:rPr>
                <w:del w:id="2579" w:author="Niclas Weiler" w:date="2023-10-27T09:21:00Z"/>
              </w:rPr>
            </w:pPr>
            <w:del w:id="2580"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0A336903" w14:textId="4E5B52DE" w:rsidR="00F641D2" w:rsidRPr="004D139E" w:rsidDel="00F67DD5" w:rsidRDefault="00F641D2" w:rsidP="002C7611">
            <w:pPr>
              <w:pStyle w:val="TAC"/>
              <w:rPr>
                <w:del w:id="2581" w:author="Niclas Weiler" w:date="2023-10-27T09:21:00Z"/>
              </w:rPr>
            </w:pPr>
            <w:del w:id="2582" w:author="Niclas Weiler" w:date="2023-10-27T09:21:00Z">
              <w:r w:rsidRPr="004D139E" w:rsidDel="00F67DD5">
                <w:delText>80</w:delText>
              </w:r>
            </w:del>
          </w:p>
        </w:tc>
        <w:tc>
          <w:tcPr>
            <w:tcW w:w="850" w:type="dxa"/>
            <w:tcBorders>
              <w:top w:val="nil"/>
              <w:left w:val="single" w:sz="4" w:space="0" w:color="auto"/>
              <w:bottom w:val="single" w:sz="4" w:space="0" w:color="auto"/>
              <w:right w:val="single" w:sz="4" w:space="0" w:color="auto"/>
            </w:tcBorders>
            <w:hideMark/>
          </w:tcPr>
          <w:p w14:paraId="7150481E" w14:textId="72B45387" w:rsidR="00F641D2" w:rsidRPr="004D139E" w:rsidDel="00F67DD5" w:rsidRDefault="00F641D2" w:rsidP="002C7611">
            <w:pPr>
              <w:pStyle w:val="TAC"/>
              <w:rPr>
                <w:del w:id="2583" w:author="Niclas Weiler" w:date="2023-10-27T09:21:00Z"/>
              </w:rPr>
            </w:pPr>
            <w:del w:id="2584" w:author="Niclas Weiler" w:date="2023-10-27T09:21:00Z">
              <w:r w:rsidRPr="004D139E" w:rsidDel="00F67DD5">
                <w:delText>217</w:delText>
              </w:r>
            </w:del>
          </w:p>
        </w:tc>
        <w:tc>
          <w:tcPr>
            <w:tcW w:w="1701" w:type="dxa"/>
            <w:tcBorders>
              <w:top w:val="single" w:sz="4" w:space="0" w:color="auto"/>
              <w:left w:val="single" w:sz="4" w:space="0" w:color="auto"/>
              <w:bottom w:val="single" w:sz="4" w:space="0" w:color="auto"/>
              <w:right w:val="single" w:sz="4" w:space="0" w:color="auto"/>
            </w:tcBorders>
            <w:hideMark/>
          </w:tcPr>
          <w:p w14:paraId="2FEB914C" w14:textId="010C308E" w:rsidR="00F641D2" w:rsidRPr="004D139E" w:rsidDel="00F67DD5" w:rsidRDefault="00F641D2" w:rsidP="002C7611">
            <w:pPr>
              <w:pStyle w:val="TAC"/>
              <w:rPr>
                <w:del w:id="2585" w:author="Niclas Weiler" w:date="2023-10-27T09:21:00Z"/>
              </w:rPr>
            </w:pPr>
            <w:del w:id="2586"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7B31E7BF" w14:textId="22048980" w:rsidR="00F641D2" w:rsidRPr="004D139E" w:rsidDel="00F67DD5" w:rsidRDefault="00F641D2" w:rsidP="002C7611">
            <w:pPr>
              <w:pStyle w:val="TAC"/>
              <w:rPr>
                <w:del w:id="2587" w:author="Niclas Weiler" w:date="2023-10-27T09:21:00Z"/>
              </w:rPr>
            </w:pPr>
            <w:del w:id="2588" w:author="Niclas Weiler" w:date="2023-10-27T09:21:00Z">
              <w:r w:rsidRPr="004D139E" w:rsidDel="00F67DD5">
                <w:delText>Max</w:delText>
              </w:r>
            </w:del>
          </w:p>
          <w:p w14:paraId="4494941B" w14:textId="77549151" w:rsidR="00F641D2" w:rsidRPr="004D139E" w:rsidDel="00F67DD5" w:rsidRDefault="00F641D2" w:rsidP="002C7611">
            <w:pPr>
              <w:pStyle w:val="TAC"/>
              <w:rPr>
                <w:del w:id="2589" w:author="Niclas Weiler" w:date="2023-10-27T09:21:00Z"/>
              </w:rPr>
            </w:pPr>
            <w:del w:id="2590"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1302A441" w14:textId="7C2556AA" w:rsidR="00F641D2" w:rsidRPr="004D139E" w:rsidDel="00F67DD5" w:rsidRDefault="00F641D2" w:rsidP="002C7611">
            <w:pPr>
              <w:pStyle w:val="TAL"/>
              <w:rPr>
                <w:del w:id="2591" w:author="Niclas Weiler" w:date="2023-10-27T09:21:00Z"/>
                <w:highlight w:val="yellow"/>
              </w:rPr>
            </w:pPr>
            <w:del w:id="2592" w:author="Niclas Weiler" w:date="2023-10-27T09:21:00Z">
              <w:r w:rsidRPr="004D139E" w:rsidDel="00F67DD5">
                <w:delText>Table 4.3.1.1.1.48-2: Low range for CBW=80 MHz</w:delText>
              </w:r>
            </w:del>
          </w:p>
        </w:tc>
      </w:tr>
      <w:tr w:rsidR="00F641D2" w:rsidRPr="004D139E" w:rsidDel="00F67DD5" w14:paraId="7BE91FE3" w14:textId="2BB16FB4" w:rsidTr="002C7611">
        <w:trPr>
          <w:jc w:val="center"/>
          <w:del w:id="2593"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7378616" w14:textId="62C217AD" w:rsidR="00F641D2" w:rsidRPr="004D139E" w:rsidDel="00F67DD5" w:rsidRDefault="00F641D2" w:rsidP="002C7611">
            <w:pPr>
              <w:rPr>
                <w:del w:id="2594"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781FAD3D" w14:textId="38874888" w:rsidR="00F641D2" w:rsidRPr="004D139E" w:rsidDel="00F67DD5" w:rsidRDefault="00F641D2" w:rsidP="002C7611">
            <w:pPr>
              <w:pStyle w:val="TAC"/>
              <w:rPr>
                <w:del w:id="2595" w:author="Niclas Weiler" w:date="2023-10-27T09:21:00Z"/>
              </w:rPr>
            </w:pPr>
            <w:del w:id="2596"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724606A7" w14:textId="5EF11D91" w:rsidR="00F641D2" w:rsidRPr="004D139E" w:rsidDel="00F67DD5" w:rsidRDefault="00F641D2" w:rsidP="002C7611">
            <w:pPr>
              <w:pStyle w:val="TAC"/>
              <w:rPr>
                <w:del w:id="2597" w:author="Niclas Weiler" w:date="2023-10-27T09:21:00Z"/>
              </w:rPr>
            </w:pPr>
            <w:del w:id="2598" w:author="Niclas Weiler" w:date="2023-10-27T09:21:00Z">
              <w:r w:rsidRPr="004D139E" w:rsidDel="00F67DD5">
                <w:delText>40</w:delText>
              </w:r>
            </w:del>
          </w:p>
        </w:tc>
        <w:tc>
          <w:tcPr>
            <w:tcW w:w="850" w:type="dxa"/>
            <w:tcBorders>
              <w:top w:val="single" w:sz="4" w:space="0" w:color="auto"/>
              <w:left w:val="single" w:sz="4" w:space="0" w:color="auto"/>
              <w:bottom w:val="single" w:sz="4" w:space="0" w:color="auto"/>
              <w:right w:val="single" w:sz="4" w:space="0" w:color="auto"/>
            </w:tcBorders>
            <w:hideMark/>
          </w:tcPr>
          <w:p w14:paraId="037A1A80" w14:textId="4B35AD8B" w:rsidR="00F641D2" w:rsidRPr="004D139E" w:rsidDel="00F67DD5" w:rsidRDefault="00F641D2" w:rsidP="002C7611">
            <w:pPr>
              <w:pStyle w:val="TAC"/>
              <w:rPr>
                <w:del w:id="2599" w:author="Niclas Weiler" w:date="2023-10-27T09:21:00Z"/>
              </w:rPr>
            </w:pPr>
            <w:del w:id="2600" w:author="Niclas Weiler" w:date="2023-10-27T09:21:00Z">
              <w:r w:rsidRPr="004D139E" w:rsidDel="00F67DD5">
                <w:delText>106</w:delText>
              </w:r>
            </w:del>
          </w:p>
        </w:tc>
        <w:tc>
          <w:tcPr>
            <w:tcW w:w="1701" w:type="dxa"/>
            <w:tcBorders>
              <w:top w:val="nil"/>
              <w:left w:val="single" w:sz="4" w:space="0" w:color="auto"/>
              <w:bottom w:val="single" w:sz="4" w:space="0" w:color="auto"/>
              <w:right w:val="single" w:sz="4" w:space="0" w:color="auto"/>
            </w:tcBorders>
            <w:hideMark/>
          </w:tcPr>
          <w:p w14:paraId="7E574E47" w14:textId="39C8003B" w:rsidR="00F641D2" w:rsidRPr="004D139E" w:rsidDel="00F67DD5" w:rsidRDefault="00F641D2" w:rsidP="002C7611">
            <w:pPr>
              <w:pStyle w:val="TAC"/>
              <w:rPr>
                <w:del w:id="2601" w:author="Niclas Weiler" w:date="2023-10-27T09:21:00Z"/>
              </w:rPr>
            </w:pPr>
            <w:del w:id="2602"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662F951" w14:textId="48BDA49C" w:rsidR="00F641D2" w:rsidRPr="004D139E" w:rsidDel="00F67DD5" w:rsidRDefault="00F641D2" w:rsidP="002C7611">
            <w:pPr>
              <w:rPr>
                <w:del w:id="2603"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4E039E9F" w14:textId="53638350" w:rsidR="00F641D2" w:rsidRPr="004D139E" w:rsidDel="00F67DD5" w:rsidRDefault="00F641D2" w:rsidP="002C7611">
            <w:pPr>
              <w:pStyle w:val="TAL"/>
              <w:rPr>
                <w:del w:id="2604" w:author="Niclas Weiler" w:date="2023-10-27T09:21:00Z"/>
              </w:rPr>
            </w:pPr>
            <w:del w:id="2605" w:author="Niclas Weiler" w:date="2023-10-27T09:21:00Z">
              <w:r w:rsidRPr="004D139E" w:rsidDel="00F67DD5">
                <w:delText>Table 4.3.1.1.1.48-2: High range for CBW=40 MHz</w:delText>
              </w:r>
            </w:del>
          </w:p>
        </w:tc>
      </w:tr>
      <w:tr w:rsidR="00F641D2" w:rsidRPr="004D139E" w:rsidDel="00F67DD5" w14:paraId="07693480" w14:textId="37F01BF9" w:rsidTr="002C7611">
        <w:trPr>
          <w:jc w:val="center"/>
          <w:del w:id="2606"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39793769" w14:textId="7B3A4F9E" w:rsidR="00F641D2" w:rsidRPr="004D139E" w:rsidDel="00F67DD5" w:rsidRDefault="00F641D2" w:rsidP="002C7611">
            <w:pPr>
              <w:pStyle w:val="TAC"/>
              <w:rPr>
                <w:del w:id="2607" w:author="Niclas Weiler" w:date="2023-10-27T09:21:00Z"/>
              </w:rPr>
            </w:pPr>
            <w:del w:id="2608" w:author="Niclas Weiler" w:date="2023-10-27T09:21:00Z">
              <w:r w:rsidRPr="004D139E" w:rsidDel="00F67DD5">
                <w:rPr>
                  <w:rFonts w:eastAsia="SimSun"/>
                </w:rPr>
                <w:delText>80+50</w:delText>
              </w:r>
            </w:del>
          </w:p>
        </w:tc>
        <w:tc>
          <w:tcPr>
            <w:tcW w:w="709" w:type="dxa"/>
            <w:tcBorders>
              <w:top w:val="nil"/>
              <w:left w:val="single" w:sz="4" w:space="0" w:color="auto"/>
              <w:bottom w:val="single" w:sz="4" w:space="0" w:color="auto"/>
              <w:right w:val="single" w:sz="4" w:space="0" w:color="auto"/>
            </w:tcBorders>
            <w:hideMark/>
          </w:tcPr>
          <w:p w14:paraId="7A4F7901" w14:textId="26DB2A25" w:rsidR="00F641D2" w:rsidRPr="004D139E" w:rsidDel="00F67DD5" w:rsidRDefault="00F641D2" w:rsidP="002C7611">
            <w:pPr>
              <w:pStyle w:val="TAC"/>
              <w:rPr>
                <w:del w:id="2609" w:author="Niclas Weiler" w:date="2023-10-27T09:21:00Z"/>
              </w:rPr>
            </w:pPr>
            <w:del w:id="2610"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55E20E9A" w14:textId="50677783" w:rsidR="00F641D2" w:rsidRPr="004D139E" w:rsidDel="00F67DD5" w:rsidRDefault="00F641D2" w:rsidP="002C7611">
            <w:pPr>
              <w:pStyle w:val="TAC"/>
              <w:rPr>
                <w:del w:id="2611" w:author="Niclas Weiler" w:date="2023-10-27T09:21:00Z"/>
              </w:rPr>
            </w:pPr>
            <w:del w:id="2612" w:author="Niclas Weiler" w:date="2023-10-27T09:21:00Z">
              <w:r w:rsidRPr="004D139E" w:rsidDel="00F67DD5">
                <w:delText>80</w:delText>
              </w:r>
            </w:del>
          </w:p>
        </w:tc>
        <w:tc>
          <w:tcPr>
            <w:tcW w:w="850" w:type="dxa"/>
            <w:tcBorders>
              <w:top w:val="nil"/>
              <w:left w:val="single" w:sz="4" w:space="0" w:color="auto"/>
              <w:bottom w:val="single" w:sz="4" w:space="0" w:color="auto"/>
              <w:right w:val="single" w:sz="4" w:space="0" w:color="auto"/>
            </w:tcBorders>
          </w:tcPr>
          <w:p w14:paraId="5C5711DF" w14:textId="146055DA" w:rsidR="00F641D2" w:rsidRPr="004D139E" w:rsidDel="00F67DD5" w:rsidRDefault="00F641D2" w:rsidP="002C7611">
            <w:pPr>
              <w:pStyle w:val="TAC"/>
              <w:rPr>
                <w:del w:id="2613" w:author="Niclas Weiler" w:date="2023-10-27T09:21:00Z"/>
              </w:rPr>
            </w:pPr>
            <w:del w:id="2614" w:author="Niclas Weiler" w:date="2023-10-27T09:21:00Z">
              <w:r w:rsidRPr="004D139E" w:rsidDel="00F67DD5">
                <w:delText>217</w:delText>
              </w:r>
            </w:del>
          </w:p>
        </w:tc>
        <w:tc>
          <w:tcPr>
            <w:tcW w:w="1701" w:type="dxa"/>
            <w:tcBorders>
              <w:top w:val="single" w:sz="4" w:space="0" w:color="auto"/>
              <w:left w:val="single" w:sz="4" w:space="0" w:color="auto"/>
              <w:bottom w:val="single" w:sz="4" w:space="0" w:color="auto"/>
              <w:right w:val="single" w:sz="4" w:space="0" w:color="auto"/>
            </w:tcBorders>
            <w:hideMark/>
          </w:tcPr>
          <w:p w14:paraId="13556F62" w14:textId="42B3FBBB" w:rsidR="00F641D2" w:rsidRPr="004D139E" w:rsidDel="00F67DD5" w:rsidRDefault="00F641D2" w:rsidP="002C7611">
            <w:pPr>
              <w:pStyle w:val="TAC"/>
              <w:rPr>
                <w:del w:id="2615" w:author="Niclas Weiler" w:date="2023-10-27T09:21:00Z"/>
              </w:rPr>
            </w:pPr>
            <w:del w:id="2616"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4F9EAE22" w14:textId="0E12FB3C" w:rsidR="00F641D2" w:rsidRPr="004D139E" w:rsidDel="00F67DD5" w:rsidRDefault="00F641D2" w:rsidP="002C7611">
            <w:pPr>
              <w:pStyle w:val="TAC"/>
              <w:rPr>
                <w:del w:id="2617" w:author="Niclas Weiler" w:date="2023-10-27T09:21:00Z"/>
              </w:rPr>
            </w:pPr>
            <w:del w:id="2618" w:author="Niclas Weiler" w:date="2023-10-27T09:21:00Z">
              <w:r w:rsidRPr="004D139E" w:rsidDel="00F67DD5">
                <w:delText>Max</w:delText>
              </w:r>
            </w:del>
          </w:p>
          <w:p w14:paraId="158B3CA6" w14:textId="0154B982" w:rsidR="00F641D2" w:rsidRPr="004D139E" w:rsidDel="00F67DD5" w:rsidRDefault="00F641D2" w:rsidP="002C7611">
            <w:pPr>
              <w:pStyle w:val="TAC"/>
              <w:rPr>
                <w:del w:id="2619" w:author="Niclas Weiler" w:date="2023-10-27T09:21:00Z"/>
              </w:rPr>
            </w:pPr>
            <w:del w:id="2620"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19A26E2B" w14:textId="5C0E9ED4" w:rsidR="00F641D2" w:rsidRPr="004D139E" w:rsidDel="00F67DD5" w:rsidRDefault="00F641D2" w:rsidP="002C7611">
            <w:pPr>
              <w:pStyle w:val="TAL"/>
              <w:rPr>
                <w:del w:id="2621" w:author="Niclas Weiler" w:date="2023-10-27T09:21:00Z"/>
                <w:highlight w:val="yellow"/>
              </w:rPr>
            </w:pPr>
            <w:del w:id="2622" w:author="Niclas Weiler" w:date="2023-10-27T09:21:00Z">
              <w:r w:rsidRPr="004D139E" w:rsidDel="00F67DD5">
                <w:delText>Table 4.3.1.1.1.48-2: Low range for CBW=80 MHz</w:delText>
              </w:r>
            </w:del>
          </w:p>
        </w:tc>
      </w:tr>
      <w:tr w:rsidR="00F641D2" w:rsidRPr="004D139E" w:rsidDel="00F67DD5" w14:paraId="05A45C30" w14:textId="2098D0DF" w:rsidTr="002C7611">
        <w:trPr>
          <w:jc w:val="center"/>
          <w:del w:id="2623"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A0FD3E9" w14:textId="116DDF4D" w:rsidR="00F641D2" w:rsidRPr="004D139E" w:rsidDel="00F67DD5" w:rsidRDefault="00F641D2" w:rsidP="002C7611">
            <w:pPr>
              <w:rPr>
                <w:del w:id="2624"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7C41816F" w14:textId="387CDD7D" w:rsidR="00F641D2" w:rsidRPr="004D139E" w:rsidDel="00F67DD5" w:rsidRDefault="00F641D2" w:rsidP="002C7611">
            <w:pPr>
              <w:pStyle w:val="TAC"/>
              <w:rPr>
                <w:del w:id="2625" w:author="Niclas Weiler" w:date="2023-10-27T09:21:00Z"/>
              </w:rPr>
            </w:pPr>
            <w:del w:id="2626"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780F7FD3" w14:textId="0DE67CB5" w:rsidR="00F641D2" w:rsidRPr="004D139E" w:rsidDel="00F67DD5" w:rsidRDefault="00F641D2" w:rsidP="002C7611">
            <w:pPr>
              <w:pStyle w:val="TAC"/>
              <w:rPr>
                <w:del w:id="2627" w:author="Niclas Weiler" w:date="2023-10-27T09:21:00Z"/>
              </w:rPr>
            </w:pPr>
            <w:del w:id="2628" w:author="Niclas Weiler" w:date="2023-10-27T09:21:00Z">
              <w:r w:rsidRPr="004D139E" w:rsidDel="00F67DD5">
                <w:delText>50</w:delText>
              </w:r>
            </w:del>
          </w:p>
        </w:tc>
        <w:tc>
          <w:tcPr>
            <w:tcW w:w="850" w:type="dxa"/>
            <w:tcBorders>
              <w:top w:val="single" w:sz="4" w:space="0" w:color="auto"/>
              <w:left w:val="single" w:sz="4" w:space="0" w:color="auto"/>
              <w:bottom w:val="single" w:sz="4" w:space="0" w:color="auto"/>
              <w:right w:val="single" w:sz="4" w:space="0" w:color="auto"/>
            </w:tcBorders>
          </w:tcPr>
          <w:p w14:paraId="05A7AF47" w14:textId="7979AB11" w:rsidR="00F641D2" w:rsidRPr="004D139E" w:rsidDel="00F67DD5" w:rsidRDefault="00F641D2" w:rsidP="002C7611">
            <w:pPr>
              <w:pStyle w:val="TAC"/>
              <w:rPr>
                <w:del w:id="2629" w:author="Niclas Weiler" w:date="2023-10-27T09:21:00Z"/>
              </w:rPr>
            </w:pPr>
            <w:del w:id="2630" w:author="Niclas Weiler" w:date="2023-10-27T09:21:00Z">
              <w:r w:rsidRPr="004D139E" w:rsidDel="00F67DD5">
                <w:delText>133</w:delText>
              </w:r>
            </w:del>
          </w:p>
        </w:tc>
        <w:tc>
          <w:tcPr>
            <w:tcW w:w="1701" w:type="dxa"/>
            <w:tcBorders>
              <w:top w:val="nil"/>
              <w:left w:val="single" w:sz="4" w:space="0" w:color="auto"/>
              <w:bottom w:val="single" w:sz="4" w:space="0" w:color="auto"/>
              <w:right w:val="single" w:sz="4" w:space="0" w:color="auto"/>
            </w:tcBorders>
            <w:hideMark/>
          </w:tcPr>
          <w:p w14:paraId="0CFBE062" w14:textId="080D3174" w:rsidR="00F641D2" w:rsidRPr="004D139E" w:rsidDel="00F67DD5" w:rsidRDefault="00F641D2" w:rsidP="002C7611">
            <w:pPr>
              <w:pStyle w:val="TAC"/>
              <w:rPr>
                <w:del w:id="2631" w:author="Niclas Weiler" w:date="2023-10-27T09:21:00Z"/>
              </w:rPr>
            </w:pPr>
            <w:del w:id="2632"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5DBBBCF" w14:textId="7D2EE5AF" w:rsidR="00F641D2" w:rsidRPr="004D139E" w:rsidDel="00F67DD5" w:rsidRDefault="00F641D2" w:rsidP="002C7611">
            <w:pPr>
              <w:rPr>
                <w:del w:id="2633"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49C0D47B" w14:textId="101C1686" w:rsidR="00F641D2" w:rsidRPr="004D139E" w:rsidDel="00F67DD5" w:rsidRDefault="00F641D2" w:rsidP="002C7611">
            <w:pPr>
              <w:pStyle w:val="TAL"/>
              <w:rPr>
                <w:del w:id="2634" w:author="Niclas Weiler" w:date="2023-10-27T09:21:00Z"/>
              </w:rPr>
            </w:pPr>
            <w:del w:id="2635" w:author="Niclas Weiler" w:date="2023-10-27T09:21:00Z">
              <w:r w:rsidRPr="004D139E" w:rsidDel="00F67DD5">
                <w:delText>Table 4.3.1.1.1.48-2: High range for CBW=50 MHz</w:delText>
              </w:r>
            </w:del>
          </w:p>
        </w:tc>
      </w:tr>
      <w:tr w:rsidR="00F641D2" w:rsidRPr="004D139E" w:rsidDel="00F67DD5" w14:paraId="477B3177" w14:textId="26525F5B" w:rsidTr="002C7611">
        <w:trPr>
          <w:jc w:val="center"/>
          <w:del w:id="2636"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0D714753" w14:textId="7140D0A4" w:rsidR="00F641D2" w:rsidRPr="004D139E" w:rsidDel="00F67DD5" w:rsidRDefault="00F641D2" w:rsidP="002C7611">
            <w:pPr>
              <w:pStyle w:val="TAC"/>
              <w:rPr>
                <w:del w:id="2637" w:author="Niclas Weiler" w:date="2023-10-27T09:21:00Z"/>
              </w:rPr>
            </w:pPr>
            <w:del w:id="2638" w:author="Niclas Weiler" w:date="2023-10-27T09:21:00Z">
              <w:r w:rsidRPr="004D139E" w:rsidDel="00F67DD5">
                <w:rPr>
                  <w:rFonts w:eastAsia="SimSun"/>
                </w:rPr>
                <w:delText>80+60</w:delText>
              </w:r>
            </w:del>
          </w:p>
        </w:tc>
        <w:tc>
          <w:tcPr>
            <w:tcW w:w="709" w:type="dxa"/>
            <w:tcBorders>
              <w:top w:val="nil"/>
              <w:left w:val="single" w:sz="4" w:space="0" w:color="auto"/>
              <w:bottom w:val="single" w:sz="4" w:space="0" w:color="auto"/>
              <w:right w:val="single" w:sz="4" w:space="0" w:color="auto"/>
            </w:tcBorders>
            <w:hideMark/>
          </w:tcPr>
          <w:p w14:paraId="4DCA033C" w14:textId="01A07B33" w:rsidR="00F641D2" w:rsidRPr="004D139E" w:rsidDel="00F67DD5" w:rsidRDefault="00F641D2" w:rsidP="002C7611">
            <w:pPr>
              <w:pStyle w:val="TAC"/>
              <w:rPr>
                <w:del w:id="2639" w:author="Niclas Weiler" w:date="2023-10-27T09:21:00Z"/>
              </w:rPr>
            </w:pPr>
            <w:del w:id="2640"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59EAE498" w14:textId="7D64A221" w:rsidR="00F641D2" w:rsidRPr="004D139E" w:rsidDel="00F67DD5" w:rsidRDefault="00F641D2" w:rsidP="002C7611">
            <w:pPr>
              <w:pStyle w:val="TAC"/>
              <w:rPr>
                <w:del w:id="2641" w:author="Niclas Weiler" w:date="2023-10-27T09:21:00Z"/>
              </w:rPr>
            </w:pPr>
            <w:del w:id="2642" w:author="Niclas Weiler" w:date="2023-10-27T09:21:00Z">
              <w:r w:rsidRPr="004D139E" w:rsidDel="00F67DD5">
                <w:delText>80</w:delText>
              </w:r>
            </w:del>
          </w:p>
        </w:tc>
        <w:tc>
          <w:tcPr>
            <w:tcW w:w="850" w:type="dxa"/>
            <w:tcBorders>
              <w:top w:val="nil"/>
              <w:left w:val="single" w:sz="4" w:space="0" w:color="auto"/>
              <w:bottom w:val="single" w:sz="4" w:space="0" w:color="auto"/>
              <w:right w:val="single" w:sz="4" w:space="0" w:color="auto"/>
            </w:tcBorders>
            <w:hideMark/>
          </w:tcPr>
          <w:p w14:paraId="23508638" w14:textId="35776638" w:rsidR="00F641D2" w:rsidRPr="004D139E" w:rsidDel="00F67DD5" w:rsidRDefault="00F641D2" w:rsidP="002C7611">
            <w:pPr>
              <w:pStyle w:val="TAC"/>
              <w:rPr>
                <w:del w:id="2643" w:author="Niclas Weiler" w:date="2023-10-27T09:21:00Z"/>
              </w:rPr>
            </w:pPr>
            <w:del w:id="2644" w:author="Niclas Weiler" w:date="2023-10-27T09:21:00Z">
              <w:r w:rsidRPr="004D139E" w:rsidDel="00F67DD5">
                <w:delText>217</w:delText>
              </w:r>
            </w:del>
          </w:p>
        </w:tc>
        <w:tc>
          <w:tcPr>
            <w:tcW w:w="1701" w:type="dxa"/>
            <w:tcBorders>
              <w:top w:val="single" w:sz="4" w:space="0" w:color="auto"/>
              <w:left w:val="single" w:sz="4" w:space="0" w:color="auto"/>
              <w:bottom w:val="single" w:sz="4" w:space="0" w:color="auto"/>
              <w:right w:val="single" w:sz="4" w:space="0" w:color="auto"/>
            </w:tcBorders>
            <w:hideMark/>
          </w:tcPr>
          <w:p w14:paraId="6339D481" w14:textId="546B547A" w:rsidR="00F641D2" w:rsidRPr="004D139E" w:rsidDel="00F67DD5" w:rsidRDefault="00F641D2" w:rsidP="002C7611">
            <w:pPr>
              <w:pStyle w:val="TAC"/>
              <w:rPr>
                <w:del w:id="2645" w:author="Niclas Weiler" w:date="2023-10-27T09:21:00Z"/>
              </w:rPr>
            </w:pPr>
            <w:del w:id="2646"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3C9A419D" w14:textId="4843C736" w:rsidR="00F641D2" w:rsidRPr="004D139E" w:rsidDel="00F67DD5" w:rsidRDefault="00F641D2" w:rsidP="002C7611">
            <w:pPr>
              <w:pStyle w:val="TAC"/>
              <w:rPr>
                <w:del w:id="2647" w:author="Niclas Weiler" w:date="2023-10-27T09:21:00Z"/>
              </w:rPr>
            </w:pPr>
            <w:del w:id="2648" w:author="Niclas Weiler" w:date="2023-10-27T09:21:00Z">
              <w:r w:rsidRPr="004D139E" w:rsidDel="00F67DD5">
                <w:delText>Max</w:delText>
              </w:r>
            </w:del>
          </w:p>
          <w:p w14:paraId="04D3FB55" w14:textId="4B5AA06E" w:rsidR="00F641D2" w:rsidRPr="004D139E" w:rsidDel="00F67DD5" w:rsidRDefault="00F641D2" w:rsidP="002C7611">
            <w:pPr>
              <w:pStyle w:val="TAC"/>
              <w:rPr>
                <w:del w:id="2649" w:author="Niclas Weiler" w:date="2023-10-27T09:21:00Z"/>
              </w:rPr>
            </w:pPr>
            <w:del w:id="2650"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535D9071" w14:textId="408E1898" w:rsidR="00F641D2" w:rsidRPr="004D139E" w:rsidDel="00F67DD5" w:rsidRDefault="00F641D2" w:rsidP="002C7611">
            <w:pPr>
              <w:pStyle w:val="TAL"/>
              <w:rPr>
                <w:del w:id="2651" w:author="Niclas Weiler" w:date="2023-10-27T09:21:00Z"/>
                <w:highlight w:val="yellow"/>
              </w:rPr>
            </w:pPr>
            <w:del w:id="2652" w:author="Niclas Weiler" w:date="2023-10-27T09:21:00Z">
              <w:r w:rsidRPr="004D139E" w:rsidDel="00F67DD5">
                <w:delText>Table 4.3.1.1.1.48-2: Low range for CBW=80 MHz</w:delText>
              </w:r>
            </w:del>
          </w:p>
        </w:tc>
      </w:tr>
      <w:tr w:rsidR="00F641D2" w:rsidRPr="004D139E" w:rsidDel="00F67DD5" w14:paraId="164D245D" w14:textId="4898A17E" w:rsidTr="002C7611">
        <w:trPr>
          <w:jc w:val="center"/>
          <w:del w:id="2653"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C258A14" w14:textId="4120DB42" w:rsidR="00F641D2" w:rsidRPr="004D139E" w:rsidDel="00F67DD5" w:rsidRDefault="00F641D2" w:rsidP="002C7611">
            <w:pPr>
              <w:rPr>
                <w:del w:id="2654"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272F1807" w14:textId="1BC401EE" w:rsidR="00F641D2" w:rsidRPr="004D139E" w:rsidDel="00F67DD5" w:rsidRDefault="00F641D2" w:rsidP="002C7611">
            <w:pPr>
              <w:pStyle w:val="TAC"/>
              <w:rPr>
                <w:del w:id="2655" w:author="Niclas Weiler" w:date="2023-10-27T09:21:00Z"/>
              </w:rPr>
            </w:pPr>
            <w:del w:id="2656"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54B99A8F" w14:textId="69BF6008" w:rsidR="00F641D2" w:rsidRPr="004D139E" w:rsidDel="00F67DD5" w:rsidRDefault="00F641D2" w:rsidP="002C7611">
            <w:pPr>
              <w:pStyle w:val="TAC"/>
              <w:rPr>
                <w:del w:id="2657" w:author="Niclas Weiler" w:date="2023-10-27T09:21:00Z"/>
              </w:rPr>
            </w:pPr>
            <w:del w:id="2658" w:author="Niclas Weiler" w:date="2023-10-27T09:21:00Z">
              <w:r w:rsidRPr="004D139E" w:rsidDel="00F67DD5">
                <w:delText>60</w:delText>
              </w:r>
            </w:del>
          </w:p>
        </w:tc>
        <w:tc>
          <w:tcPr>
            <w:tcW w:w="850" w:type="dxa"/>
            <w:tcBorders>
              <w:top w:val="single" w:sz="4" w:space="0" w:color="auto"/>
              <w:left w:val="single" w:sz="4" w:space="0" w:color="auto"/>
              <w:bottom w:val="single" w:sz="4" w:space="0" w:color="auto"/>
              <w:right w:val="single" w:sz="4" w:space="0" w:color="auto"/>
            </w:tcBorders>
            <w:hideMark/>
          </w:tcPr>
          <w:p w14:paraId="6F6B4DDE" w14:textId="77D1DA2D" w:rsidR="00F641D2" w:rsidRPr="004D139E" w:rsidDel="00F67DD5" w:rsidRDefault="00F641D2" w:rsidP="002C7611">
            <w:pPr>
              <w:pStyle w:val="TAC"/>
              <w:rPr>
                <w:del w:id="2659" w:author="Niclas Weiler" w:date="2023-10-27T09:21:00Z"/>
              </w:rPr>
            </w:pPr>
            <w:del w:id="2660" w:author="Niclas Weiler" w:date="2023-10-27T09:21:00Z">
              <w:r w:rsidRPr="004D139E" w:rsidDel="00F67DD5">
                <w:delText>162</w:delText>
              </w:r>
            </w:del>
          </w:p>
        </w:tc>
        <w:tc>
          <w:tcPr>
            <w:tcW w:w="1701" w:type="dxa"/>
            <w:tcBorders>
              <w:top w:val="nil"/>
              <w:left w:val="single" w:sz="4" w:space="0" w:color="auto"/>
              <w:bottom w:val="single" w:sz="4" w:space="0" w:color="auto"/>
              <w:right w:val="single" w:sz="4" w:space="0" w:color="auto"/>
            </w:tcBorders>
            <w:hideMark/>
          </w:tcPr>
          <w:p w14:paraId="02972966" w14:textId="0338D103" w:rsidR="00F641D2" w:rsidRPr="004D139E" w:rsidDel="00F67DD5" w:rsidRDefault="00F641D2" w:rsidP="002C7611">
            <w:pPr>
              <w:pStyle w:val="TAC"/>
              <w:rPr>
                <w:del w:id="2661" w:author="Niclas Weiler" w:date="2023-10-27T09:21:00Z"/>
              </w:rPr>
            </w:pPr>
            <w:del w:id="2662"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C1BE952" w14:textId="35B72360" w:rsidR="00F641D2" w:rsidRPr="004D139E" w:rsidDel="00F67DD5" w:rsidRDefault="00F641D2" w:rsidP="002C7611">
            <w:pPr>
              <w:rPr>
                <w:del w:id="2663"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55D2E2A1" w14:textId="2B4D1E85" w:rsidR="00F641D2" w:rsidRPr="004D139E" w:rsidDel="00F67DD5" w:rsidRDefault="00F641D2" w:rsidP="002C7611">
            <w:pPr>
              <w:pStyle w:val="TAL"/>
              <w:rPr>
                <w:del w:id="2664" w:author="Niclas Weiler" w:date="2023-10-27T09:21:00Z"/>
              </w:rPr>
            </w:pPr>
            <w:del w:id="2665" w:author="Niclas Weiler" w:date="2023-10-27T09:21:00Z">
              <w:r w:rsidRPr="004D139E" w:rsidDel="00F67DD5">
                <w:delText>Table 4.3.1.1.1.48-2: High range for CBW=60 MHz</w:delText>
              </w:r>
            </w:del>
          </w:p>
        </w:tc>
      </w:tr>
      <w:tr w:rsidR="00F641D2" w:rsidRPr="004D139E" w:rsidDel="00F67DD5" w14:paraId="3DE40B6E" w14:textId="46CEF01D" w:rsidTr="002C7611">
        <w:trPr>
          <w:jc w:val="center"/>
          <w:del w:id="2666" w:author="Niclas Weiler" w:date="2023-10-27T09:21:00Z"/>
        </w:trPr>
        <w:tc>
          <w:tcPr>
            <w:tcW w:w="10043" w:type="dxa"/>
            <w:gridSpan w:val="7"/>
            <w:tcBorders>
              <w:top w:val="single" w:sz="4" w:space="0" w:color="auto"/>
              <w:left w:val="single" w:sz="4" w:space="0" w:color="auto"/>
              <w:bottom w:val="single" w:sz="4" w:space="0" w:color="auto"/>
              <w:right w:val="single" w:sz="4" w:space="0" w:color="auto"/>
            </w:tcBorders>
            <w:hideMark/>
          </w:tcPr>
          <w:p w14:paraId="2878D083" w14:textId="79A4EAC1" w:rsidR="00F641D2" w:rsidRPr="004D139E" w:rsidDel="00F67DD5" w:rsidRDefault="00F641D2" w:rsidP="002C7611">
            <w:pPr>
              <w:pStyle w:val="TAH"/>
              <w:rPr>
                <w:del w:id="2667" w:author="Niclas Weiler" w:date="2023-10-27T09:21:00Z"/>
              </w:rPr>
            </w:pPr>
            <w:del w:id="2668" w:author="Niclas Weiler" w:date="2023-10-27T09:21:00Z">
              <w:r w:rsidRPr="004D139E" w:rsidDel="00F67DD5">
                <w:delText>CA_n48(2A); n48A (90MHz) + n48A (10-50MHz)</w:delText>
              </w:r>
            </w:del>
          </w:p>
        </w:tc>
      </w:tr>
      <w:tr w:rsidR="00F641D2" w:rsidRPr="004D139E" w:rsidDel="00F67DD5" w14:paraId="1EF63C73" w14:textId="7046F308" w:rsidTr="002C7611">
        <w:trPr>
          <w:jc w:val="center"/>
          <w:del w:id="2669"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70974CA1" w14:textId="6E4B44B7" w:rsidR="00F641D2" w:rsidRPr="004D139E" w:rsidDel="00F67DD5" w:rsidRDefault="00F641D2" w:rsidP="002C7611">
            <w:pPr>
              <w:pStyle w:val="TAC"/>
              <w:rPr>
                <w:del w:id="2670" w:author="Niclas Weiler" w:date="2023-10-27T09:21:00Z"/>
              </w:rPr>
            </w:pPr>
            <w:del w:id="2671" w:author="Niclas Weiler" w:date="2023-10-27T09:21:00Z">
              <w:r w:rsidRPr="004D139E" w:rsidDel="00F67DD5">
                <w:rPr>
                  <w:rFonts w:eastAsia="SimSun"/>
                </w:rPr>
                <w:delText>90+10</w:delText>
              </w:r>
            </w:del>
          </w:p>
        </w:tc>
        <w:tc>
          <w:tcPr>
            <w:tcW w:w="709" w:type="dxa"/>
            <w:tcBorders>
              <w:top w:val="nil"/>
              <w:left w:val="single" w:sz="4" w:space="0" w:color="auto"/>
              <w:bottom w:val="single" w:sz="4" w:space="0" w:color="auto"/>
              <w:right w:val="single" w:sz="4" w:space="0" w:color="auto"/>
            </w:tcBorders>
            <w:hideMark/>
          </w:tcPr>
          <w:p w14:paraId="7763BC3D" w14:textId="5E27F6F5" w:rsidR="00F641D2" w:rsidRPr="004D139E" w:rsidDel="00F67DD5" w:rsidRDefault="00F641D2" w:rsidP="002C7611">
            <w:pPr>
              <w:pStyle w:val="TAC"/>
              <w:rPr>
                <w:del w:id="2672" w:author="Niclas Weiler" w:date="2023-10-27T09:21:00Z"/>
              </w:rPr>
            </w:pPr>
            <w:del w:id="2673"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483964D3" w14:textId="545DCEA9" w:rsidR="00F641D2" w:rsidRPr="004D139E" w:rsidDel="00F67DD5" w:rsidRDefault="00F641D2" w:rsidP="002C7611">
            <w:pPr>
              <w:pStyle w:val="TAC"/>
              <w:rPr>
                <w:del w:id="2674" w:author="Niclas Weiler" w:date="2023-10-27T09:21:00Z"/>
              </w:rPr>
            </w:pPr>
            <w:del w:id="2675" w:author="Niclas Weiler" w:date="2023-10-27T09:21:00Z">
              <w:r w:rsidRPr="004D139E" w:rsidDel="00F67DD5">
                <w:delText>90</w:delText>
              </w:r>
            </w:del>
          </w:p>
        </w:tc>
        <w:tc>
          <w:tcPr>
            <w:tcW w:w="850" w:type="dxa"/>
            <w:tcBorders>
              <w:top w:val="nil"/>
              <w:left w:val="single" w:sz="4" w:space="0" w:color="auto"/>
              <w:bottom w:val="single" w:sz="4" w:space="0" w:color="auto"/>
              <w:right w:val="single" w:sz="4" w:space="0" w:color="auto"/>
            </w:tcBorders>
            <w:hideMark/>
          </w:tcPr>
          <w:p w14:paraId="5CDDC572" w14:textId="52D20CCE" w:rsidR="00F641D2" w:rsidRPr="004D139E" w:rsidDel="00F67DD5" w:rsidRDefault="00F641D2" w:rsidP="002C7611">
            <w:pPr>
              <w:pStyle w:val="TAC"/>
              <w:rPr>
                <w:del w:id="2676" w:author="Niclas Weiler" w:date="2023-10-27T09:21:00Z"/>
              </w:rPr>
            </w:pPr>
            <w:del w:id="2677" w:author="Niclas Weiler" w:date="2023-10-27T09:21:00Z">
              <w:r w:rsidRPr="004D139E" w:rsidDel="00F67DD5">
                <w:delText>245</w:delText>
              </w:r>
            </w:del>
          </w:p>
        </w:tc>
        <w:tc>
          <w:tcPr>
            <w:tcW w:w="1701" w:type="dxa"/>
            <w:tcBorders>
              <w:top w:val="single" w:sz="4" w:space="0" w:color="auto"/>
              <w:left w:val="single" w:sz="4" w:space="0" w:color="auto"/>
              <w:bottom w:val="single" w:sz="4" w:space="0" w:color="auto"/>
              <w:right w:val="single" w:sz="4" w:space="0" w:color="auto"/>
            </w:tcBorders>
            <w:hideMark/>
          </w:tcPr>
          <w:p w14:paraId="42EC9B9A" w14:textId="0692D1D7" w:rsidR="00F641D2" w:rsidRPr="004D139E" w:rsidDel="00F67DD5" w:rsidRDefault="00F641D2" w:rsidP="002C7611">
            <w:pPr>
              <w:pStyle w:val="TAC"/>
              <w:rPr>
                <w:del w:id="2678" w:author="Niclas Weiler" w:date="2023-10-27T09:21:00Z"/>
              </w:rPr>
            </w:pPr>
            <w:del w:id="2679"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0A1A4016" w14:textId="22AA3523" w:rsidR="00F641D2" w:rsidRPr="004D139E" w:rsidDel="00F67DD5" w:rsidRDefault="00F641D2" w:rsidP="002C7611">
            <w:pPr>
              <w:pStyle w:val="TAC"/>
              <w:rPr>
                <w:del w:id="2680" w:author="Niclas Weiler" w:date="2023-10-27T09:21:00Z"/>
              </w:rPr>
            </w:pPr>
            <w:del w:id="2681" w:author="Niclas Weiler" w:date="2023-10-27T09:21:00Z">
              <w:r w:rsidRPr="004D139E" w:rsidDel="00F67DD5">
                <w:delText>Max</w:delText>
              </w:r>
            </w:del>
          </w:p>
          <w:p w14:paraId="2C193701" w14:textId="0AD5DC19" w:rsidR="00F641D2" w:rsidRPr="004D139E" w:rsidDel="00F67DD5" w:rsidRDefault="00F641D2" w:rsidP="002C7611">
            <w:pPr>
              <w:pStyle w:val="TAC"/>
              <w:rPr>
                <w:del w:id="2682" w:author="Niclas Weiler" w:date="2023-10-27T09:21:00Z"/>
              </w:rPr>
            </w:pPr>
            <w:del w:id="2683"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5E5FDEE1" w14:textId="6D26458C" w:rsidR="00F641D2" w:rsidRPr="004D139E" w:rsidDel="00F67DD5" w:rsidRDefault="00F641D2" w:rsidP="002C7611">
            <w:pPr>
              <w:pStyle w:val="TAL"/>
              <w:rPr>
                <w:del w:id="2684" w:author="Niclas Weiler" w:date="2023-10-27T09:21:00Z"/>
                <w:highlight w:val="yellow"/>
              </w:rPr>
            </w:pPr>
            <w:del w:id="2685" w:author="Niclas Weiler" w:date="2023-10-27T09:21:00Z">
              <w:r w:rsidRPr="004D139E" w:rsidDel="00F67DD5">
                <w:delText>Table 4.3.1.1.1.48-2: Low range for CBW=90 MHz</w:delText>
              </w:r>
            </w:del>
          </w:p>
        </w:tc>
      </w:tr>
      <w:tr w:rsidR="00F641D2" w:rsidRPr="004D139E" w:rsidDel="00F67DD5" w14:paraId="13D2F15D" w14:textId="5643BC12" w:rsidTr="002C7611">
        <w:trPr>
          <w:jc w:val="center"/>
          <w:del w:id="2686"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779D207" w14:textId="6CE67EC0" w:rsidR="00F641D2" w:rsidRPr="004D139E" w:rsidDel="00F67DD5" w:rsidRDefault="00F641D2" w:rsidP="002C7611">
            <w:pPr>
              <w:rPr>
                <w:del w:id="2687"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477B56F8" w14:textId="5AE59E06" w:rsidR="00F641D2" w:rsidRPr="004D139E" w:rsidDel="00F67DD5" w:rsidRDefault="00F641D2" w:rsidP="002C7611">
            <w:pPr>
              <w:pStyle w:val="TAC"/>
              <w:rPr>
                <w:del w:id="2688" w:author="Niclas Weiler" w:date="2023-10-27T09:21:00Z"/>
              </w:rPr>
            </w:pPr>
            <w:del w:id="2689"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61C44EAB" w14:textId="41A62687" w:rsidR="00F641D2" w:rsidRPr="004D139E" w:rsidDel="00F67DD5" w:rsidRDefault="00F641D2" w:rsidP="002C7611">
            <w:pPr>
              <w:pStyle w:val="TAC"/>
              <w:rPr>
                <w:del w:id="2690" w:author="Niclas Weiler" w:date="2023-10-27T09:21:00Z"/>
              </w:rPr>
            </w:pPr>
            <w:del w:id="2691" w:author="Niclas Weiler" w:date="2023-10-27T09:21:00Z">
              <w:r w:rsidRPr="004D139E" w:rsidDel="00F67DD5">
                <w:delText>10</w:delText>
              </w:r>
            </w:del>
          </w:p>
        </w:tc>
        <w:tc>
          <w:tcPr>
            <w:tcW w:w="850" w:type="dxa"/>
            <w:tcBorders>
              <w:top w:val="single" w:sz="4" w:space="0" w:color="auto"/>
              <w:left w:val="single" w:sz="4" w:space="0" w:color="auto"/>
              <w:bottom w:val="single" w:sz="4" w:space="0" w:color="auto"/>
              <w:right w:val="single" w:sz="4" w:space="0" w:color="auto"/>
            </w:tcBorders>
            <w:hideMark/>
          </w:tcPr>
          <w:p w14:paraId="430AE983" w14:textId="702558D4" w:rsidR="00F641D2" w:rsidRPr="004D139E" w:rsidDel="00F67DD5" w:rsidRDefault="00F641D2" w:rsidP="002C7611">
            <w:pPr>
              <w:pStyle w:val="TAC"/>
              <w:rPr>
                <w:del w:id="2692" w:author="Niclas Weiler" w:date="2023-10-27T09:21:00Z"/>
              </w:rPr>
            </w:pPr>
            <w:del w:id="2693" w:author="Niclas Weiler" w:date="2023-10-27T09:21:00Z">
              <w:r w:rsidRPr="004D139E" w:rsidDel="00F67DD5">
                <w:delText>24</w:delText>
              </w:r>
            </w:del>
          </w:p>
        </w:tc>
        <w:tc>
          <w:tcPr>
            <w:tcW w:w="1701" w:type="dxa"/>
            <w:tcBorders>
              <w:top w:val="nil"/>
              <w:left w:val="single" w:sz="4" w:space="0" w:color="auto"/>
              <w:bottom w:val="single" w:sz="4" w:space="0" w:color="auto"/>
              <w:right w:val="single" w:sz="4" w:space="0" w:color="auto"/>
            </w:tcBorders>
            <w:hideMark/>
          </w:tcPr>
          <w:p w14:paraId="14AD15F1" w14:textId="66654493" w:rsidR="00F641D2" w:rsidRPr="004D139E" w:rsidDel="00F67DD5" w:rsidRDefault="00F641D2" w:rsidP="002C7611">
            <w:pPr>
              <w:pStyle w:val="TAC"/>
              <w:rPr>
                <w:del w:id="2694" w:author="Niclas Weiler" w:date="2023-10-27T09:21:00Z"/>
              </w:rPr>
            </w:pPr>
            <w:del w:id="2695"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F2F7FBD" w14:textId="5604AC8B" w:rsidR="00F641D2" w:rsidRPr="004D139E" w:rsidDel="00F67DD5" w:rsidRDefault="00F641D2" w:rsidP="002C7611">
            <w:pPr>
              <w:rPr>
                <w:del w:id="2696"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6C44508C" w14:textId="04AC04E0" w:rsidR="00F641D2" w:rsidRPr="004D139E" w:rsidDel="00F67DD5" w:rsidRDefault="00F641D2" w:rsidP="002C7611">
            <w:pPr>
              <w:pStyle w:val="TAL"/>
              <w:rPr>
                <w:del w:id="2697" w:author="Niclas Weiler" w:date="2023-10-27T09:21:00Z"/>
              </w:rPr>
            </w:pPr>
            <w:del w:id="2698" w:author="Niclas Weiler" w:date="2023-10-27T09:21:00Z">
              <w:r w:rsidRPr="004D139E" w:rsidDel="00F67DD5">
                <w:delText>Table 4.3.1.1.1.48-2: High range for CBW=10 MHz</w:delText>
              </w:r>
            </w:del>
          </w:p>
        </w:tc>
      </w:tr>
      <w:tr w:rsidR="00F641D2" w:rsidRPr="004D139E" w:rsidDel="00F67DD5" w14:paraId="74ED446B" w14:textId="2AB972EB" w:rsidTr="002C7611">
        <w:trPr>
          <w:jc w:val="center"/>
          <w:del w:id="2699"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1E8242D8" w14:textId="42F36B56" w:rsidR="00F641D2" w:rsidRPr="004D139E" w:rsidDel="00F67DD5" w:rsidRDefault="00F641D2" w:rsidP="002C7611">
            <w:pPr>
              <w:pStyle w:val="TAC"/>
              <w:rPr>
                <w:del w:id="2700" w:author="Niclas Weiler" w:date="2023-10-27T09:21:00Z"/>
              </w:rPr>
            </w:pPr>
            <w:del w:id="2701" w:author="Niclas Weiler" w:date="2023-10-27T09:21:00Z">
              <w:r w:rsidRPr="004D139E" w:rsidDel="00F67DD5">
                <w:rPr>
                  <w:rFonts w:eastAsia="SimSun"/>
                </w:rPr>
                <w:delText>90+15</w:delText>
              </w:r>
            </w:del>
          </w:p>
        </w:tc>
        <w:tc>
          <w:tcPr>
            <w:tcW w:w="709" w:type="dxa"/>
            <w:tcBorders>
              <w:top w:val="nil"/>
              <w:left w:val="single" w:sz="4" w:space="0" w:color="auto"/>
              <w:bottom w:val="single" w:sz="4" w:space="0" w:color="auto"/>
              <w:right w:val="single" w:sz="4" w:space="0" w:color="auto"/>
            </w:tcBorders>
            <w:hideMark/>
          </w:tcPr>
          <w:p w14:paraId="064B2BF1" w14:textId="62421B8A" w:rsidR="00F641D2" w:rsidRPr="004D139E" w:rsidDel="00F67DD5" w:rsidRDefault="00F641D2" w:rsidP="002C7611">
            <w:pPr>
              <w:pStyle w:val="TAC"/>
              <w:rPr>
                <w:del w:id="2702" w:author="Niclas Weiler" w:date="2023-10-27T09:21:00Z"/>
              </w:rPr>
            </w:pPr>
            <w:del w:id="2703"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0CE17D5E" w14:textId="0C5F7C2E" w:rsidR="00F641D2" w:rsidRPr="004D139E" w:rsidDel="00F67DD5" w:rsidRDefault="00F641D2" w:rsidP="002C7611">
            <w:pPr>
              <w:pStyle w:val="TAC"/>
              <w:rPr>
                <w:del w:id="2704" w:author="Niclas Weiler" w:date="2023-10-27T09:21:00Z"/>
              </w:rPr>
            </w:pPr>
            <w:del w:id="2705" w:author="Niclas Weiler" w:date="2023-10-27T09:21:00Z">
              <w:r w:rsidRPr="004D139E" w:rsidDel="00F67DD5">
                <w:delText>90</w:delText>
              </w:r>
            </w:del>
          </w:p>
        </w:tc>
        <w:tc>
          <w:tcPr>
            <w:tcW w:w="850" w:type="dxa"/>
            <w:tcBorders>
              <w:top w:val="nil"/>
              <w:left w:val="single" w:sz="4" w:space="0" w:color="auto"/>
              <w:bottom w:val="single" w:sz="4" w:space="0" w:color="auto"/>
              <w:right w:val="single" w:sz="4" w:space="0" w:color="auto"/>
            </w:tcBorders>
            <w:hideMark/>
          </w:tcPr>
          <w:p w14:paraId="41933732" w14:textId="13FE8ED6" w:rsidR="00F641D2" w:rsidRPr="004D139E" w:rsidDel="00F67DD5" w:rsidRDefault="00F641D2" w:rsidP="002C7611">
            <w:pPr>
              <w:pStyle w:val="TAC"/>
              <w:rPr>
                <w:del w:id="2706" w:author="Niclas Weiler" w:date="2023-10-27T09:21:00Z"/>
              </w:rPr>
            </w:pPr>
            <w:del w:id="2707" w:author="Niclas Weiler" w:date="2023-10-27T09:21:00Z">
              <w:r w:rsidRPr="004D139E" w:rsidDel="00F67DD5">
                <w:delText>245</w:delText>
              </w:r>
            </w:del>
          </w:p>
        </w:tc>
        <w:tc>
          <w:tcPr>
            <w:tcW w:w="1701" w:type="dxa"/>
            <w:tcBorders>
              <w:top w:val="single" w:sz="4" w:space="0" w:color="auto"/>
              <w:left w:val="single" w:sz="4" w:space="0" w:color="auto"/>
              <w:bottom w:val="single" w:sz="4" w:space="0" w:color="auto"/>
              <w:right w:val="single" w:sz="4" w:space="0" w:color="auto"/>
            </w:tcBorders>
            <w:hideMark/>
          </w:tcPr>
          <w:p w14:paraId="47B94DE8" w14:textId="33F0FD84" w:rsidR="00F641D2" w:rsidRPr="004D139E" w:rsidDel="00F67DD5" w:rsidRDefault="00F641D2" w:rsidP="002C7611">
            <w:pPr>
              <w:pStyle w:val="TAC"/>
              <w:rPr>
                <w:del w:id="2708" w:author="Niclas Weiler" w:date="2023-10-27T09:21:00Z"/>
              </w:rPr>
            </w:pPr>
            <w:del w:id="2709"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2AEEA7D5" w14:textId="4286EF74" w:rsidR="00F641D2" w:rsidRPr="004D139E" w:rsidDel="00F67DD5" w:rsidRDefault="00F641D2" w:rsidP="002C7611">
            <w:pPr>
              <w:pStyle w:val="TAC"/>
              <w:rPr>
                <w:del w:id="2710" w:author="Niclas Weiler" w:date="2023-10-27T09:21:00Z"/>
              </w:rPr>
            </w:pPr>
            <w:del w:id="2711" w:author="Niclas Weiler" w:date="2023-10-27T09:21:00Z">
              <w:r w:rsidRPr="004D139E" w:rsidDel="00F67DD5">
                <w:delText>Max</w:delText>
              </w:r>
            </w:del>
          </w:p>
          <w:p w14:paraId="20A95519" w14:textId="1F1AB06D" w:rsidR="00F641D2" w:rsidRPr="004D139E" w:rsidDel="00F67DD5" w:rsidRDefault="00F641D2" w:rsidP="002C7611">
            <w:pPr>
              <w:pStyle w:val="TAC"/>
              <w:rPr>
                <w:del w:id="2712" w:author="Niclas Weiler" w:date="2023-10-27T09:21:00Z"/>
              </w:rPr>
            </w:pPr>
            <w:del w:id="2713"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1B3254D6" w14:textId="33ED1E8A" w:rsidR="00F641D2" w:rsidRPr="004D139E" w:rsidDel="00F67DD5" w:rsidRDefault="00F641D2" w:rsidP="002C7611">
            <w:pPr>
              <w:pStyle w:val="TAL"/>
              <w:rPr>
                <w:del w:id="2714" w:author="Niclas Weiler" w:date="2023-10-27T09:21:00Z"/>
                <w:highlight w:val="yellow"/>
              </w:rPr>
            </w:pPr>
            <w:del w:id="2715" w:author="Niclas Weiler" w:date="2023-10-27T09:21:00Z">
              <w:r w:rsidRPr="004D139E" w:rsidDel="00F67DD5">
                <w:delText>Table 4.3.1.1.1.48-2: Low range for CBW=90 MHz</w:delText>
              </w:r>
            </w:del>
          </w:p>
        </w:tc>
      </w:tr>
      <w:tr w:rsidR="00F641D2" w:rsidRPr="004D139E" w:rsidDel="00F67DD5" w14:paraId="55B6CCA1" w14:textId="7D211518" w:rsidTr="002C7611">
        <w:trPr>
          <w:jc w:val="center"/>
          <w:del w:id="2716"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D66C34B" w14:textId="277A7298" w:rsidR="00F641D2" w:rsidRPr="004D139E" w:rsidDel="00F67DD5" w:rsidRDefault="00F641D2" w:rsidP="002C7611">
            <w:pPr>
              <w:rPr>
                <w:del w:id="2717"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7A5EE8FD" w14:textId="339E96D9" w:rsidR="00F641D2" w:rsidRPr="004D139E" w:rsidDel="00F67DD5" w:rsidRDefault="00F641D2" w:rsidP="002C7611">
            <w:pPr>
              <w:pStyle w:val="TAC"/>
              <w:rPr>
                <w:del w:id="2718" w:author="Niclas Weiler" w:date="2023-10-27T09:21:00Z"/>
              </w:rPr>
            </w:pPr>
            <w:del w:id="2719"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261D1C76" w14:textId="3A64E05A" w:rsidR="00F641D2" w:rsidRPr="004D139E" w:rsidDel="00F67DD5" w:rsidRDefault="00F641D2" w:rsidP="002C7611">
            <w:pPr>
              <w:pStyle w:val="TAC"/>
              <w:rPr>
                <w:del w:id="2720" w:author="Niclas Weiler" w:date="2023-10-27T09:21:00Z"/>
              </w:rPr>
            </w:pPr>
            <w:del w:id="2721" w:author="Niclas Weiler" w:date="2023-10-27T09:21:00Z">
              <w:r w:rsidRPr="004D139E" w:rsidDel="00F67DD5">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45D999BB" w14:textId="4BA09EC2" w:rsidR="00F641D2" w:rsidRPr="004D139E" w:rsidDel="00F67DD5" w:rsidRDefault="00F641D2" w:rsidP="002C7611">
            <w:pPr>
              <w:pStyle w:val="TAC"/>
              <w:rPr>
                <w:del w:id="2722" w:author="Niclas Weiler" w:date="2023-10-27T09:21:00Z"/>
              </w:rPr>
            </w:pPr>
            <w:del w:id="2723" w:author="Niclas Weiler" w:date="2023-10-27T09:21:00Z">
              <w:r w:rsidRPr="004D139E" w:rsidDel="00F67DD5">
                <w:delText>38</w:delText>
              </w:r>
            </w:del>
          </w:p>
        </w:tc>
        <w:tc>
          <w:tcPr>
            <w:tcW w:w="1701" w:type="dxa"/>
            <w:tcBorders>
              <w:top w:val="nil"/>
              <w:left w:val="single" w:sz="4" w:space="0" w:color="auto"/>
              <w:bottom w:val="single" w:sz="4" w:space="0" w:color="auto"/>
              <w:right w:val="single" w:sz="4" w:space="0" w:color="auto"/>
            </w:tcBorders>
            <w:hideMark/>
          </w:tcPr>
          <w:p w14:paraId="47EB83FC" w14:textId="081296A3" w:rsidR="00F641D2" w:rsidRPr="004D139E" w:rsidDel="00F67DD5" w:rsidRDefault="00F641D2" w:rsidP="002C7611">
            <w:pPr>
              <w:pStyle w:val="TAC"/>
              <w:rPr>
                <w:del w:id="2724" w:author="Niclas Weiler" w:date="2023-10-27T09:21:00Z"/>
              </w:rPr>
            </w:pPr>
            <w:del w:id="2725"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1332759" w14:textId="4C29B35F" w:rsidR="00F641D2" w:rsidRPr="004D139E" w:rsidDel="00F67DD5" w:rsidRDefault="00F641D2" w:rsidP="002C7611">
            <w:pPr>
              <w:rPr>
                <w:del w:id="2726"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12796224" w14:textId="1BA3FCAC" w:rsidR="00F641D2" w:rsidRPr="004D139E" w:rsidDel="00F67DD5" w:rsidRDefault="00F641D2" w:rsidP="002C7611">
            <w:pPr>
              <w:pStyle w:val="TAL"/>
              <w:rPr>
                <w:del w:id="2727" w:author="Niclas Weiler" w:date="2023-10-27T09:21:00Z"/>
              </w:rPr>
            </w:pPr>
            <w:del w:id="2728" w:author="Niclas Weiler" w:date="2023-10-27T09:21:00Z">
              <w:r w:rsidRPr="004D139E" w:rsidDel="00F67DD5">
                <w:delText>Table 4.3.1.1.1.48-2: High range for CBW=15 MHz</w:delText>
              </w:r>
            </w:del>
          </w:p>
        </w:tc>
      </w:tr>
      <w:tr w:rsidR="00F641D2" w:rsidRPr="004D139E" w:rsidDel="00F67DD5" w14:paraId="75BBC974" w14:textId="3DB1E053" w:rsidTr="002C7611">
        <w:trPr>
          <w:jc w:val="center"/>
          <w:del w:id="2729"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60D51640" w14:textId="3A4266F0" w:rsidR="00F641D2" w:rsidRPr="004D139E" w:rsidDel="00F67DD5" w:rsidRDefault="00F641D2" w:rsidP="002C7611">
            <w:pPr>
              <w:pStyle w:val="TAC"/>
              <w:rPr>
                <w:del w:id="2730" w:author="Niclas Weiler" w:date="2023-10-27T09:21:00Z"/>
              </w:rPr>
            </w:pPr>
            <w:del w:id="2731" w:author="Niclas Weiler" w:date="2023-10-27T09:21:00Z">
              <w:r w:rsidRPr="004D139E" w:rsidDel="00F67DD5">
                <w:rPr>
                  <w:rFonts w:eastAsia="SimSun"/>
                </w:rPr>
                <w:delText>90+20</w:delText>
              </w:r>
            </w:del>
          </w:p>
        </w:tc>
        <w:tc>
          <w:tcPr>
            <w:tcW w:w="709" w:type="dxa"/>
            <w:tcBorders>
              <w:top w:val="nil"/>
              <w:left w:val="single" w:sz="4" w:space="0" w:color="auto"/>
              <w:bottom w:val="single" w:sz="4" w:space="0" w:color="auto"/>
              <w:right w:val="single" w:sz="4" w:space="0" w:color="auto"/>
            </w:tcBorders>
            <w:hideMark/>
          </w:tcPr>
          <w:p w14:paraId="69C38651" w14:textId="165CF6F2" w:rsidR="00F641D2" w:rsidRPr="004D139E" w:rsidDel="00F67DD5" w:rsidRDefault="00F641D2" w:rsidP="002C7611">
            <w:pPr>
              <w:pStyle w:val="TAC"/>
              <w:rPr>
                <w:del w:id="2732" w:author="Niclas Weiler" w:date="2023-10-27T09:21:00Z"/>
              </w:rPr>
            </w:pPr>
            <w:del w:id="2733"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0D04AEF1" w14:textId="7B5E6CAB" w:rsidR="00F641D2" w:rsidRPr="004D139E" w:rsidDel="00F67DD5" w:rsidRDefault="00F641D2" w:rsidP="002C7611">
            <w:pPr>
              <w:pStyle w:val="TAC"/>
              <w:rPr>
                <w:del w:id="2734" w:author="Niclas Weiler" w:date="2023-10-27T09:21:00Z"/>
              </w:rPr>
            </w:pPr>
            <w:del w:id="2735" w:author="Niclas Weiler" w:date="2023-10-27T09:21:00Z">
              <w:r w:rsidRPr="004D139E" w:rsidDel="00F67DD5">
                <w:delText>90</w:delText>
              </w:r>
            </w:del>
          </w:p>
        </w:tc>
        <w:tc>
          <w:tcPr>
            <w:tcW w:w="850" w:type="dxa"/>
            <w:tcBorders>
              <w:top w:val="nil"/>
              <w:left w:val="single" w:sz="4" w:space="0" w:color="auto"/>
              <w:bottom w:val="single" w:sz="4" w:space="0" w:color="auto"/>
              <w:right w:val="single" w:sz="4" w:space="0" w:color="auto"/>
            </w:tcBorders>
            <w:hideMark/>
          </w:tcPr>
          <w:p w14:paraId="07B7FB0B" w14:textId="5B10AA47" w:rsidR="00F641D2" w:rsidRPr="004D139E" w:rsidDel="00F67DD5" w:rsidRDefault="00F641D2" w:rsidP="002C7611">
            <w:pPr>
              <w:pStyle w:val="TAC"/>
              <w:rPr>
                <w:del w:id="2736" w:author="Niclas Weiler" w:date="2023-10-27T09:21:00Z"/>
              </w:rPr>
            </w:pPr>
            <w:del w:id="2737" w:author="Niclas Weiler" w:date="2023-10-27T09:21:00Z">
              <w:r w:rsidRPr="004D139E" w:rsidDel="00F67DD5">
                <w:delText>245</w:delText>
              </w:r>
            </w:del>
          </w:p>
        </w:tc>
        <w:tc>
          <w:tcPr>
            <w:tcW w:w="1701" w:type="dxa"/>
            <w:tcBorders>
              <w:top w:val="single" w:sz="4" w:space="0" w:color="auto"/>
              <w:left w:val="single" w:sz="4" w:space="0" w:color="auto"/>
              <w:bottom w:val="single" w:sz="4" w:space="0" w:color="auto"/>
              <w:right w:val="single" w:sz="4" w:space="0" w:color="auto"/>
            </w:tcBorders>
            <w:hideMark/>
          </w:tcPr>
          <w:p w14:paraId="38267DE8" w14:textId="13C470AA" w:rsidR="00F641D2" w:rsidRPr="004D139E" w:rsidDel="00F67DD5" w:rsidRDefault="00F641D2" w:rsidP="002C7611">
            <w:pPr>
              <w:pStyle w:val="TAC"/>
              <w:rPr>
                <w:del w:id="2738" w:author="Niclas Weiler" w:date="2023-10-27T09:21:00Z"/>
              </w:rPr>
            </w:pPr>
            <w:del w:id="2739"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37B90DDD" w14:textId="3E5A5ACC" w:rsidR="00F641D2" w:rsidRPr="004D139E" w:rsidDel="00F67DD5" w:rsidRDefault="00F641D2" w:rsidP="002C7611">
            <w:pPr>
              <w:pStyle w:val="TAC"/>
              <w:rPr>
                <w:del w:id="2740" w:author="Niclas Weiler" w:date="2023-10-27T09:21:00Z"/>
              </w:rPr>
            </w:pPr>
            <w:del w:id="2741" w:author="Niclas Weiler" w:date="2023-10-27T09:21:00Z">
              <w:r w:rsidRPr="004D139E" w:rsidDel="00F67DD5">
                <w:delText>Max</w:delText>
              </w:r>
            </w:del>
          </w:p>
          <w:p w14:paraId="5155B64B" w14:textId="3AC8CA1F" w:rsidR="00F641D2" w:rsidRPr="004D139E" w:rsidDel="00F67DD5" w:rsidRDefault="00F641D2" w:rsidP="002C7611">
            <w:pPr>
              <w:pStyle w:val="TAC"/>
              <w:rPr>
                <w:del w:id="2742" w:author="Niclas Weiler" w:date="2023-10-27T09:21:00Z"/>
              </w:rPr>
            </w:pPr>
            <w:del w:id="2743"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603F415F" w14:textId="25B2213D" w:rsidR="00F641D2" w:rsidRPr="004D139E" w:rsidDel="00F67DD5" w:rsidRDefault="00F641D2" w:rsidP="002C7611">
            <w:pPr>
              <w:pStyle w:val="TAL"/>
              <w:rPr>
                <w:del w:id="2744" w:author="Niclas Weiler" w:date="2023-10-27T09:21:00Z"/>
                <w:highlight w:val="yellow"/>
              </w:rPr>
            </w:pPr>
            <w:del w:id="2745" w:author="Niclas Weiler" w:date="2023-10-27T09:21:00Z">
              <w:r w:rsidRPr="004D139E" w:rsidDel="00F67DD5">
                <w:delText>Table 4.3.1.1.1.48-2: Low range for CBW=90 MHz</w:delText>
              </w:r>
            </w:del>
          </w:p>
        </w:tc>
      </w:tr>
      <w:tr w:rsidR="00F641D2" w:rsidRPr="004D139E" w:rsidDel="00F67DD5" w14:paraId="26D60E8B" w14:textId="30C85327" w:rsidTr="002C7611">
        <w:trPr>
          <w:jc w:val="center"/>
          <w:del w:id="2746"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02C4F37" w14:textId="6BF7AEB6" w:rsidR="00F641D2" w:rsidRPr="004D139E" w:rsidDel="00F67DD5" w:rsidRDefault="00F641D2" w:rsidP="002C7611">
            <w:pPr>
              <w:rPr>
                <w:del w:id="2747"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7EE7D65B" w14:textId="619F9A7D" w:rsidR="00F641D2" w:rsidRPr="004D139E" w:rsidDel="00F67DD5" w:rsidRDefault="00F641D2" w:rsidP="002C7611">
            <w:pPr>
              <w:pStyle w:val="TAC"/>
              <w:rPr>
                <w:del w:id="2748" w:author="Niclas Weiler" w:date="2023-10-27T09:21:00Z"/>
              </w:rPr>
            </w:pPr>
            <w:del w:id="2749"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1F17580C" w14:textId="0986B335" w:rsidR="00F641D2" w:rsidRPr="004D139E" w:rsidDel="00F67DD5" w:rsidRDefault="00F641D2" w:rsidP="002C7611">
            <w:pPr>
              <w:pStyle w:val="TAC"/>
              <w:rPr>
                <w:del w:id="2750" w:author="Niclas Weiler" w:date="2023-10-27T09:21:00Z"/>
              </w:rPr>
            </w:pPr>
            <w:del w:id="2751" w:author="Niclas Weiler" w:date="2023-10-27T09:21:00Z">
              <w:r w:rsidRPr="004D139E" w:rsidDel="00F67DD5">
                <w:delText>20</w:delText>
              </w:r>
            </w:del>
          </w:p>
        </w:tc>
        <w:tc>
          <w:tcPr>
            <w:tcW w:w="850" w:type="dxa"/>
            <w:tcBorders>
              <w:top w:val="single" w:sz="4" w:space="0" w:color="auto"/>
              <w:left w:val="single" w:sz="4" w:space="0" w:color="auto"/>
              <w:bottom w:val="single" w:sz="4" w:space="0" w:color="auto"/>
              <w:right w:val="single" w:sz="4" w:space="0" w:color="auto"/>
            </w:tcBorders>
            <w:hideMark/>
          </w:tcPr>
          <w:p w14:paraId="5D9988EB" w14:textId="7AD32326" w:rsidR="00F641D2" w:rsidRPr="004D139E" w:rsidDel="00F67DD5" w:rsidRDefault="00F641D2" w:rsidP="002C7611">
            <w:pPr>
              <w:pStyle w:val="TAC"/>
              <w:rPr>
                <w:del w:id="2752" w:author="Niclas Weiler" w:date="2023-10-27T09:21:00Z"/>
              </w:rPr>
            </w:pPr>
            <w:del w:id="2753" w:author="Niclas Weiler" w:date="2023-10-27T09:21:00Z">
              <w:r w:rsidRPr="004D139E" w:rsidDel="00F67DD5">
                <w:delText>51</w:delText>
              </w:r>
            </w:del>
          </w:p>
        </w:tc>
        <w:tc>
          <w:tcPr>
            <w:tcW w:w="1701" w:type="dxa"/>
            <w:tcBorders>
              <w:top w:val="nil"/>
              <w:left w:val="single" w:sz="4" w:space="0" w:color="auto"/>
              <w:bottom w:val="single" w:sz="4" w:space="0" w:color="auto"/>
              <w:right w:val="single" w:sz="4" w:space="0" w:color="auto"/>
            </w:tcBorders>
            <w:hideMark/>
          </w:tcPr>
          <w:p w14:paraId="662680ED" w14:textId="217A4A96" w:rsidR="00F641D2" w:rsidRPr="004D139E" w:rsidDel="00F67DD5" w:rsidRDefault="00F641D2" w:rsidP="002C7611">
            <w:pPr>
              <w:pStyle w:val="TAC"/>
              <w:rPr>
                <w:del w:id="2754" w:author="Niclas Weiler" w:date="2023-10-27T09:21:00Z"/>
              </w:rPr>
            </w:pPr>
            <w:del w:id="2755"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E2CF0F7" w14:textId="6B8C2492" w:rsidR="00F641D2" w:rsidRPr="004D139E" w:rsidDel="00F67DD5" w:rsidRDefault="00F641D2" w:rsidP="002C7611">
            <w:pPr>
              <w:rPr>
                <w:del w:id="2756"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4D253103" w14:textId="6642EE99" w:rsidR="00F641D2" w:rsidRPr="004D139E" w:rsidDel="00F67DD5" w:rsidRDefault="00F641D2" w:rsidP="002C7611">
            <w:pPr>
              <w:pStyle w:val="TAL"/>
              <w:rPr>
                <w:del w:id="2757" w:author="Niclas Weiler" w:date="2023-10-27T09:21:00Z"/>
              </w:rPr>
            </w:pPr>
            <w:del w:id="2758" w:author="Niclas Weiler" w:date="2023-10-27T09:21:00Z">
              <w:r w:rsidRPr="004D139E" w:rsidDel="00F67DD5">
                <w:delText>Table 4.3.1.1.1.48-2: High range for CBW=20 MHz</w:delText>
              </w:r>
            </w:del>
          </w:p>
        </w:tc>
      </w:tr>
      <w:tr w:rsidR="00F641D2" w:rsidRPr="004D139E" w:rsidDel="00F67DD5" w14:paraId="025E85A7" w14:textId="383DDEEF" w:rsidTr="002C7611">
        <w:trPr>
          <w:jc w:val="center"/>
          <w:del w:id="2759"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7CF8A4C9" w14:textId="53BD76F6" w:rsidR="00F641D2" w:rsidRPr="004D139E" w:rsidDel="00F67DD5" w:rsidRDefault="00F641D2" w:rsidP="002C7611">
            <w:pPr>
              <w:pStyle w:val="TAC"/>
              <w:rPr>
                <w:del w:id="2760" w:author="Niclas Weiler" w:date="2023-10-27T09:21:00Z"/>
              </w:rPr>
            </w:pPr>
            <w:del w:id="2761" w:author="Niclas Weiler" w:date="2023-10-27T09:21:00Z">
              <w:r w:rsidRPr="004D139E" w:rsidDel="00F67DD5">
                <w:rPr>
                  <w:rFonts w:eastAsia="SimSun"/>
                </w:rPr>
                <w:delText>90+40</w:delText>
              </w:r>
            </w:del>
          </w:p>
        </w:tc>
        <w:tc>
          <w:tcPr>
            <w:tcW w:w="709" w:type="dxa"/>
            <w:tcBorders>
              <w:top w:val="nil"/>
              <w:left w:val="single" w:sz="4" w:space="0" w:color="auto"/>
              <w:bottom w:val="single" w:sz="4" w:space="0" w:color="auto"/>
              <w:right w:val="single" w:sz="4" w:space="0" w:color="auto"/>
            </w:tcBorders>
            <w:hideMark/>
          </w:tcPr>
          <w:p w14:paraId="69D6BF5C" w14:textId="0A38E0E2" w:rsidR="00F641D2" w:rsidRPr="004D139E" w:rsidDel="00F67DD5" w:rsidRDefault="00F641D2" w:rsidP="002C7611">
            <w:pPr>
              <w:pStyle w:val="TAC"/>
              <w:rPr>
                <w:del w:id="2762" w:author="Niclas Weiler" w:date="2023-10-27T09:21:00Z"/>
              </w:rPr>
            </w:pPr>
            <w:del w:id="2763"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6E780E80" w14:textId="07E67497" w:rsidR="00F641D2" w:rsidRPr="004D139E" w:rsidDel="00F67DD5" w:rsidRDefault="00F641D2" w:rsidP="002C7611">
            <w:pPr>
              <w:pStyle w:val="TAC"/>
              <w:rPr>
                <w:del w:id="2764" w:author="Niclas Weiler" w:date="2023-10-27T09:21:00Z"/>
              </w:rPr>
            </w:pPr>
            <w:del w:id="2765" w:author="Niclas Weiler" w:date="2023-10-27T09:21:00Z">
              <w:r w:rsidRPr="004D139E" w:rsidDel="00F67DD5">
                <w:delText>90</w:delText>
              </w:r>
            </w:del>
          </w:p>
        </w:tc>
        <w:tc>
          <w:tcPr>
            <w:tcW w:w="850" w:type="dxa"/>
            <w:tcBorders>
              <w:top w:val="nil"/>
              <w:left w:val="single" w:sz="4" w:space="0" w:color="auto"/>
              <w:bottom w:val="single" w:sz="4" w:space="0" w:color="auto"/>
              <w:right w:val="single" w:sz="4" w:space="0" w:color="auto"/>
            </w:tcBorders>
            <w:hideMark/>
          </w:tcPr>
          <w:p w14:paraId="0ED13BCA" w14:textId="1794D6B8" w:rsidR="00F641D2" w:rsidRPr="004D139E" w:rsidDel="00F67DD5" w:rsidRDefault="00F641D2" w:rsidP="002C7611">
            <w:pPr>
              <w:pStyle w:val="TAC"/>
              <w:rPr>
                <w:del w:id="2766" w:author="Niclas Weiler" w:date="2023-10-27T09:21:00Z"/>
              </w:rPr>
            </w:pPr>
            <w:del w:id="2767" w:author="Niclas Weiler" w:date="2023-10-27T09:21:00Z">
              <w:r w:rsidRPr="004D139E" w:rsidDel="00F67DD5">
                <w:delText>245</w:delText>
              </w:r>
            </w:del>
          </w:p>
        </w:tc>
        <w:tc>
          <w:tcPr>
            <w:tcW w:w="1701" w:type="dxa"/>
            <w:tcBorders>
              <w:top w:val="single" w:sz="4" w:space="0" w:color="auto"/>
              <w:left w:val="single" w:sz="4" w:space="0" w:color="auto"/>
              <w:bottom w:val="single" w:sz="4" w:space="0" w:color="auto"/>
              <w:right w:val="single" w:sz="4" w:space="0" w:color="auto"/>
            </w:tcBorders>
            <w:hideMark/>
          </w:tcPr>
          <w:p w14:paraId="0BEF6E75" w14:textId="055CD3EB" w:rsidR="00F641D2" w:rsidRPr="004D139E" w:rsidDel="00F67DD5" w:rsidRDefault="00F641D2" w:rsidP="002C7611">
            <w:pPr>
              <w:pStyle w:val="TAC"/>
              <w:rPr>
                <w:del w:id="2768" w:author="Niclas Weiler" w:date="2023-10-27T09:21:00Z"/>
              </w:rPr>
            </w:pPr>
            <w:del w:id="2769"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7B6D2936" w14:textId="43981C64" w:rsidR="00F641D2" w:rsidRPr="004D139E" w:rsidDel="00F67DD5" w:rsidRDefault="00F641D2" w:rsidP="002C7611">
            <w:pPr>
              <w:pStyle w:val="TAC"/>
              <w:rPr>
                <w:del w:id="2770" w:author="Niclas Weiler" w:date="2023-10-27T09:21:00Z"/>
              </w:rPr>
            </w:pPr>
            <w:del w:id="2771" w:author="Niclas Weiler" w:date="2023-10-27T09:21:00Z">
              <w:r w:rsidRPr="004D139E" w:rsidDel="00F67DD5">
                <w:delText>Max</w:delText>
              </w:r>
            </w:del>
          </w:p>
          <w:p w14:paraId="25D2EAFD" w14:textId="5983D7FD" w:rsidR="00F641D2" w:rsidRPr="004D139E" w:rsidDel="00F67DD5" w:rsidRDefault="00F641D2" w:rsidP="002C7611">
            <w:pPr>
              <w:pStyle w:val="TAC"/>
              <w:rPr>
                <w:del w:id="2772" w:author="Niclas Weiler" w:date="2023-10-27T09:21:00Z"/>
              </w:rPr>
            </w:pPr>
            <w:del w:id="2773"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278DB4D1" w14:textId="1026B6C2" w:rsidR="00F641D2" w:rsidRPr="004D139E" w:rsidDel="00F67DD5" w:rsidRDefault="00F641D2" w:rsidP="002C7611">
            <w:pPr>
              <w:pStyle w:val="TAL"/>
              <w:rPr>
                <w:del w:id="2774" w:author="Niclas Weiler" w:date="2023-10-27T09:21:00Z"/>
                <w:highlight w:val="yellow"/>
              </w:rPr>
            </w:pPr>
            <w:del w:id="2775" w:author="Niclas Weiler" w:date="2023-10-27T09:21:00Z">
              <w:r w:rsidRPr="004D139E" w:rsidDel="00F67DD5">
                <w:delText>Table 4.3.1.1.1.48-2: Low range for CBW=90 MHz</w:delText>
              </w:r>
            </w:del>
          </w:p>
        </w:tc>
      </w:tr>
      <w:tr w:rsidR="00F641D2" w:rsidRPr="004D139E" w:rsidDel="00F67DD5" w14:paraId="34A39668" w14:textId="2652229E" w:rsidTr="002C7611">
        <w:trPr>
          <w:jc w:val="center"/>
          <w:del w:id="2776"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F3A1555" w14:textId="389E41FA" w:rsidR="00F641D2" w:rsidRPr="004D139E" w:rsidDel="00F67DD5" w:rsidRDefault="00F641D2" w:rsidP="002C7611">
            <w:pPr>
              <w:rPr>
                <w:del w:id="2777"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72514A86" w14:textId="3E9C51C8" w:rsidR="00F641D2" w:rsidRPr="004D139E" w:rsidDel="00F67DD5" w:rsidRDefault="00F641D2" w:rsidP="002C7611">
            <w:pPr>
              <w:pStyle w:val="TAC"/>
              <w:rPr>
                <w:del w:id="2778" w:author="Niclas Weiler" w:date="2023-10-27T09:21:00Z"/>
              </w:rPr>
            </w:pPr>
            <w:del w:id="2779"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33A4F622" w14:textId="5323AB2A" w:rsidR="00F641D2" w:rsidRPr="004D139E" w:rsidDel="00F67DD5" w:rsidRDefault="00F641D2" w:rsidP="002C7611">
            <w:pPr>
              <w:pStyle w:val="TAC"/>
              <w:rPr>
                <w:del w:id="2780" w:author="Niclas Weiler" w:date="2023-10-27T09:21:00Z"/>
              </w:rPr>
            </w:pPr>
            <w:del w:id="2781" w:author="Niclas Weiler" w:date="2023-10-27T09:21:00Z">
              <w:r w:rsidRPr="004D139E" w:rsidDel="00F67DD5">
                <w:delText>40</w:delText>
              </w:r>
            </w:del>
          </w:p>
        </w:tc>
        <w:tc>
          <w:tcPr>
            <w:tcW w:w="850" w:type="dxa"/>
            <w:tcBorders>
              <w:top w:val="single" w:sz="4" w:space="0" w:color="auto"/>
              <w:left w:val="single" w:sz="4" w:space="0" w:color="auto"/>
              <w:bottom w:val="single" w:sz="4" w:space="0" w:color="auto"/>
              <w:right w:val="single" w:sz="4" w:space="0" w:color="auto"/>
            </w:tcBorders>
            <w:hideMark/>
          </w:tcPr>
          <w:p w14:paraId="5A834F24" w14:textId="7941EA92" w:rsidR="00F641D2" w:rsidRPr="004D139E" w:rsidDel="00F67DD5" w:rsidRDefault="00F641D2" w:rsidP="002C7611">
            <w:pPr>
              <w:pStyle w:val="TAC"/>
              <w:rPr>
                <w:del w:id="2782" w:author="Niclas Weiler" w:date="2023-10-27T09:21:00Z"/>
              </w:rPr>
            </w:pPr>
            <w:del w:id="2783" w:author="Niclas Weiler" w:date="2023-10-27T09:21:00Z">
              <w:r w:rsidRPr="004D139E" w:rsidDel="00F67DD5">
                <w:delText>106</w:delText>
              </w:r>
            </w:del>
          </w:p>
        </w:tc>
        <w:tc>
          <w:tcPr>
            <w:tcW w:w="1701" w:type="dxa"/>
            <w:tcBorders>
              <w:top w:val="nil"/>
              <w:left w:val="single" w:sz="4" w:space="0" w:color="auto"/>
              <w:bottom w:val="single" w:sz="4" w:space="0" w:color="auto"/>
              <w:right w:val="single" w:sz="4" w:space="0" w:color="auto"/>
            </w:tcBorders>
            <w:hideMark/>
          </w:tcPr>
          <w:p w14:paraId="7A7FFB48" w14:textId="2FD61A94" w:rsidR="00F641D2" w:rsidRPr="004D139E" w:rsidDel="00F67DD5" w:rsidRDefault="00F641D2" w:rsidP="002C7611">
            <w:pPr>
              <w:pStyle w:val="TAC"/>
              <w:rPr>
                <w:del w:id="2784" w:author="Niclas Weiler" w:date="2023-10-27T09:21:00Z"/>
              </w:rPr>
            </w:pPr>
            <w:del w:id="2785"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AD7E5E1" w14:textId="43C6793B" w:rsidR="00F641D2" w:rsidRPr="004D139E" w:rsidDel="00F67DD5" w:rsidRDefault="00F641D2" w:rsidP="002C7611">
            <w:pPr>
              <w:rPr>
                <w:del w:id="2786"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679AB1CB" w14:textId="2EB6651F" w:rsidR="00F641D2" w:rsidRPr="004D139E" w:rsidDel="00F67DD5" w:rsidRDefault="00F641D2" w:rsidP="002C7611">
            <w:pPr>
              <w:pStyle w:val="TAL"/>
              <w:rPr>
                <w:del w:id="2787" w:author="Niclas Weiler" w:date="2023-10-27T09:21:00Z"/>
              </w:rPr>
            </w:pPr>
            <w:del w:id="2788" w:author="Niclas Weiler" w:date="2023-10-27T09:21:00Z">
              <w:r w:rsidRPr="004D139E" w:rsidDel="00F67DD5">
                <w:delText>Table 4.3.1.1.1.48-2: High range for CBW=40 MHz</w:delText>
              </w:r>
            </w:del>
          </w:p>
        </w:tc>
      </w:tr>
      <w:tr w:rsidR="00F641D2" w:rsidRPr="004D139E" w:rsidDel="00F67DD5" w14:paraId="1B63F072" w14:textId="493BAC84" w:rsidTr="002C7611">
        <w:trPr>
          <w:jc w:val="center"/>
          <w:del w:id="2789"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02CDEF93" w14:textId="75C30EF7" w:rsidR="00F641D2" w:rsidRPr="004D139E" w:rsidDel="00F67DD5" w:rsidRDefault="00F641D2" w:rsidP="002C7611">
            <w:pPr>
              <w:pStyle w:val="TAC"/>
              <w:rPr>
                <w:del w:id="2790" w:author="Niclas Weiler" w:date="2023-10-27T09:21:00Z"/>
              </w:rPr>
            </w:pPr>
            <w:del w:id="2791" w:author="Niclas Weiler" w:date="2023-10-27T09:21:00Z">
              <w:r w:rsidRPr="004D139E" w:rsidDel="00F67DD5">
                <w:rPr>
                  <w:rFonts w:eastAsia="SimSun"/>
                </w:rPr>
                <w:delText>90+50</w:delText>
              </w:r>
            </w:del>
          </w:p>
        </w:tc>
        <w:tc>
          <w:tcPr>
            <w:tcW w:w="709" w:type="dxa"/>
            <w:tcBorders>
              <w:top w:val="nil"/>
              <w:left w:val="single" w:sz="4" w:space="0" w:color="auto"/>
              <w:bottom w:val="single" w:sz="4" w:space="0" w:color="auto"/>
              <w:right w:val="single" w:sz="4" w:space="0" w:color="auto"/>
            </w:tcBorders>
            <w:hideMark/>
          </w:tcPr>
          <w:p w14:paraId="316C7B13" w14:textId="51F09B81" w:rsidR="00F641D2" w:rsidRPr="004D139E" w:rsidDel="00F67DD5" w:rsidRDefault="00F641D2" w:rsidP="002C7611">
            <w:pPr>
              <w:pStyle w:val="TAC"/>
              <w:rPr>
                <w:del w:id="2792" w:author="Niclas Weiler" w:date="2023-10-27T09:21:00Z"/>
              </w:rPr>
            </w:pPr>
            <w:del w:id="2793"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29BA42E0" w14:textId="5BD9BEFB" w:rsidR="00F641D2" w:rsidRPr="004D139E" w:rsidDel="00F67DD5" w:rsidRDefault="00F641D2" w:rsidP="002C7611">
            <w:pPr>
              <w:pStyle w:val="TAC"/>
              <w:rPr>
                <w:del w:id="2794" w:author="Niclas Weiler" w:date="2023-10-27T09:21:00Z"/>
              </w:rPr>
            </w:pPr>
            <w:del w:id="2795" w:author="Niclas Weiler" w:date="2023-10-27T09:21:00Z">
              <w:r w:rsidRPr="004D139E" w:rsidDel="00F67DD5">
                <w:delText>90</w:delText>
              </w:r>
            </w:del>
          </w:p>
        </w:tc>
        <w:tc>
          <w:tcPr>
            <w:tcW w:w="850" w:type="dxa"/>
            <w:tcBorders>
              <w:top w:val="nil"/>
              <w:left w:val="single" w:sz="4" w:space="0" w:color="auto"/>
              <w:bottom w:val="single" w:sz="4" w:space="0" w:color="auto"/>
              <w:right w:val="single" w:sz="4" w:space="0" w:color="auto"/>
            </w:tcBorders>
          </w:tcPr>
          <w:p w14:paraId="69A453FA" w14:textId="1E09612B" w:rsidR="00F641D2" w:rsidRPr="004D139E" w:rsidDel="00F67DD5" w:rsidRDefault="00F641D2" w:rsidP="002C7611">
            <w:pPr>
              <w:pStyle w:val="TAC"/>
              <w:rPr>
                <w:del w:id="2796" w:author="Niclas Weiler" w:date="2023-10-27T09:21:00Z"/>
              </w:rPr>
            </w:pPr>
            <w:del w:id="2797" w:author="Niclas Weiler" w:date="2023-10-27T09:21:00Z">
              <w:r w:rsidRPr="004D139E" w:rsidDel="00F67DD5">
                <w:delText>245</w:delText>
              </w:r>
            </w:del>
          </w:p>
        </w:tc>
        <w:tc>
          <w:tcPr>
            <w:tcW w:w="1701" w:type="dxa"/>
            <w:tcBorders>
              <w:top w:val="single" w:sz="4" w:space="0" w:color="auto"/>
              <w:left w:val="single" w:sz="4" w:space="0" w:color="auto"/>
              <w:bottom w:val="single" w:sz="4" w:space="0" w:color="auto"/>
              <w:right w:val="single" w:sz="4" w:space="0" w:color="auto"/>
            </w:tcBorders>
            <w:hideMark/>
          </w:tcPr>
          <w:p w14:paraId="60369E65" w14:textId="2D571E66" w:rsidR="00F641D2" w:rsidRPr="004D139E" w:rsidDel="00F67DD5" w:rsidRDefault="00F641D2" w:rsidP="002C7611">
            <w:pPr>
              <w:pStyle w:val="TAC"/>
              <w:rPr>
                <w:del w:id="2798" w:author="Niclas Weiler" w:date="2023-10-27T09:21:00Z"/>
              </w:rPr>
            </w:pPr>
            <w:del w:id="2799"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2A677D35" w14:textId="691223A3" w:rsidR="00F641D2" w:rsidRPr="004D139E" w:rsidDel="00F67DD5" w:rsidRDefault="00F641D2" w:rsidP="002C7611">
            <w:pPr>
              <w:pStyle w:val="TAC"/>
              <w:rPr>
                <w:del w:id="2800" w:author="Niclas Weiler" w:date="2023-10-27T09:21:00Z"/>
              </w:rPr>
            </w:pPr>
            <w:del w:id="2801" w:author="Niclas Weiler" w:date="2023-10-27T09:21:00Z">
              <w:r w:rsidRPr="004D139E" w:rsidDel="00F67DD5">
                <w:delText>Max</w:delText>
              </w:r>
            </w:del>
          </w:p>
          <w:p w14:paraId="5F3B1F09" w14:textId="010FDE11" w:rsidR="00F641D2" w:rsidRPr="004D139E" w:rsidDel="00F67DD5" w:rsidRDefault="00F641D2" w:rsidP="002C7611">
            <w:pPr>
              <w:pStyle w:val="TAC"/>
              <w:rPr>
                <w:del w:id="2802" w:author="Niclas Weiler" w:date="2023-10-27T09:21:00Z"/>
              </w:rPr>
            </w:pPr>
            <w:del w:id="2803"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7A2292BA" w14:textId="5FA49D84" w:rsidR="00F641D2" w:rsidRPr="004D139E" w:rsidDel="00F67DD5" w:rsidRDefault="00F641D2" w:rsidP="002C7611">
            <w:pPr>
              <w:pStyle w:val="TAL"/>
              <w:rPr>
                <w:del w:id="2804" w:author="Niclas Weiler" w:date="2023-10-27T09:21:00Z"/>
                <w:highlight w:val="yellow"/>
              </w:rPr>
            </w:pPr>
            <w:del w:id="2805" w:author="Niclas Weiler" w:date="2023-10-27T09:21:00Z">
              <w:r w:rsidRPr="004D139E" w:rsidDel="00F67DD5">
                <w:delText>Table 4.3.1.1.1.48-2: Low range for CBW=90 MHz</w:delText>
              </w:r>
            </w:del>
          </w:p>
        </w:tc>
      </w:tr>
      <w:tr w:rsidR="00F641D2" w:rsidRPr="004D139E" w:rsidDel="00F67DD5" w14:paraId="2D477DB3" w14:textId="6190663F" w:rsidTr="002C7611">
        <w:trPr>
          <w:jc w:val="center"/>
          <w:del w:id="2806"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40BF717" w14:textId="11561C72" w:rsidR="00F641D2" w:rsidRPr="004D139E" w:rsidDel="00F67DD5" w:rsidRDefault="00F641D2" w:rsidP="002C7611">
            <w:pPr>
              <w:rPr>
                <w:del w:id="2807"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3A13179B" w14:textId="76F25E3A" w:rsidR="00F641D2" w:rsidRPr="004D139E" w:rsidDel="00F67DD5" w:rsidRDefault="00F641D2" w:rsidP="002C7611">
            <w:pPr>
              <w:pStyle w:val="TAC"/>
              <w:rPr>
                <w:del w:id="2808" w:author="Niclas Weiler" w:date="2023-10-27T09:21:00Z"/>
              </w:rPr>
            </w:pPr>
            <w:del w:id="2809"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097D5E84" w14:textId="1D3029F0" w:rsidR="00F641D2" w:rsidRPr="004D139E" w:rsidDel="00F67DD5" w:rsidRDefault="00F641D2" w:rsidP="002C7611">
            <w:pPr>
              <w:pStyle w:val="TAC"/>
              <w:rPr>
                <w:del w:id="2810" w:author="Niclas Weiler" w:date="2023-10-27T09:21:00Z"/>
              </w:rPr>
            </w:pPr>
            <w:del w:id="2811" w:author="Niclas Weiler" w:date="2023-10-27T09:21:00Z">
              <w:r w:rsidRPr="004D139E" w:rsidDel="00F67DD5">
                <w:delText>50</w:delText>
              </w:r>
            </w:del>
          </w:p>
        </w:tc>
        <w:tc>
          <w:tcPr>
            <w:tcW w:w="850" w:type="dxa"/>
            <w:tcBorders>
              <w:top w:val="single" w:sz="4" w:space="0" w:color="auto"/>
              <w:left w:val="single" w:sz="4" w:space="0" w:color="auto"/>
              <w:bottom w:val="single" w:sz="4" w:space="0" w:color="auto"/>
              <w:right w:val="single" w:sz="4" w:space="0" w:color="auto"/>
            </w:tcBorders>
          </w:tcPr>
          <w:p w14:paraId="299FB330" w14:textId="48FF3212" w:rsidR="00F641D2" w:rsidRPr="004D139E" w:rsidDel="00F67DD5" w:rsidRDefault="00F641D2" w:rsidP="002C7611">
            <w:pPr>
              <w:pStyle w:val="TAC"/>
              <w:rPr>
                <w:del w:id="2812" w:author="Niclas Weiler" w:date="2023-10-27T09:21:00Z"/>
              </w:rPr>
            </w:pPr>
            <w:del w:id="2813" w:author="Niclas Weiler" w:date="2023-10-27T09:21:00Z">
              <w:r w:rsidRPr="004D139E" w:rsidDel="00F67DD5">
                <w:delText>133</w:delText>
              </w:r>
            </w:del>
          </w:p>
        </w:tc>
        <w:tc>
          <w:tcPr>
            <w:tcW w:w="1701" w:type="dxa"/>
            <w:tcBorders>
              <w:top w:val="nil"/>
              <w:left w:val="single" w:sz="4" w:space="0" w:color="auto"/>
              <w:bottom w:val="single" w:sz="4" w:space="0" w:color="auto"/>
              <w:right w:val="single" w:sz="4" w:space="0" w:color="auto"/>
            </w:tcBorders>
            <w:hideMark/>
          </w:tcPr>
          <w:p w14:paraId="6EAA0BFB" w14:textId="45A34F78" w:rsidR="00F641D2" w:rsidRPr="004D139E" w:rsidDel="00F67DD5" w:rsidRDefault="00F641D2" w:rsidP="002C7611">
            <w:pPr>
              <w:pStyle w:val="TAC"/>
              <w:rPr>
                <w:del w:id="2814" w:author="Niclas Weiler" w:date="2023-10-27T09:21:00Z"/>
              </w:rPr>
            </w:pPr>
            <w:del w:id="2815"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C9A8A55" w14:textId="252C8E0E" w:rsidR="00F641D2" w:rsidRPr="004D139E" w:rsidDel="00F67DD5" w:rsidRDefault="00F641D2" w:rsidP="002C7611">
            <w:pPr>
              <w:rPr>
                <w:del w:id="2816"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1FB992F5" w14:textId="2CAF710A" w:rsidR="00F641D2" w:rsidRPr="004D139E" w:rsidDel="00F67DD5" w:rsidRDefault="00F641D2" w:rsidP="002C7611">
            <w:pPr>
              <w:pStyle w:val="TAL"/>
              <w:rPr>
                <w:del w:id="2817" w:author="Niclas Weiler" w:date="2023-10-27T09:21:00Z"/>
              </w:rPr>
            </w:pPr>
            <w:del w:id="2818" w:author="Niclas Weiler" w:date="2023-10-27T09:21:00Z">
              <w:r w:rsidRPr="004D139E" w:rsidDel="00F67DD5">
                <w:delText>Table 4.3.1.1.1.48-2: High range for CBW=50 MHz</w:delText>
              </w:r>
            </w:del>
          </w:p>
        </w:tc>
      </w:tr>
      <w:tr w:rsidR="00F641D2" w:rsidRPr="004D139E" w:rsidDel="00F67DD5" w14:paraId="6E87B0FF" w14:textId="3035E01E" w:rsidTr="002C7611">
        <w:trPr>
          <w:jc w:val="center"/>
          <w:del w:id="2819" w:author="Niclas Weiler" w:date="2023-10-27T09:21:00Z"/>
        </w:trPr>
        <w:tc>
          <w:tcPr>
            <w:tcW w:w="10043" w:type="dxa"/>
            <w:gridSpan w:val="7"/>
            <w:tcBorders>
              <w:top w:val="single" w:sz="4" w:space="0" w:color="auto"/>
              <w:left w:val="single" w:sz="4" w:space="0" w:color="auto"/>
              <w:bottom w:val="single" w:sz="4" w:space="0" w:color="auto"/>
              <w:right w:val="single" w:sz="4" w:space="0" w:color="auto"/>
            </w:tcBorders>
            <w:hideMark/>
          </w:tcPr>
          <w:p w14:paraId="2AADF473" w14:textId="25E3D382" w:rsidR="00F641D2" w:rsidRPr="004D139E" w:rsidDel="00F67DD5" w:rsidRDefault="00F641D2" w:rsidP="002C7611">
            <w:pPr>
              <w:pStyle w:val="TAH"/>
              <w:rPr>
                <w:del w:id="2820" w:author="Niclas Weiler" w:date="2023-10-27T09:21:00Z"/>
              </w:rPr>
            </w:pPr>
            <w:del w:id="2821" w:author="Niclas Weiler" w:date="2023-10-27T09:21:00Z">
              <w:r w:rsidRPr="004D139E" w:rsidDel="00F67DD5">
                <w:lastRenderedPageBreak/>
                <w:delText>CA_n48(2A); n48A (100MHz) + n48A (10-40MHz)</w:delText>
              </w:r>
            </w:del>
          </w:p>
        </w:tc>
      </w:tr>
      <w:tr w:rsidR="00F641D2" w:rsidRPr="004D139E" w:rsidDel="00F67DD5" w14:paraId="50D77072" w14:textId="6DDA6971" w:rsidTr="002C7611">
        <w:trPr>
          <w:jc w:val="center"/>
          <w:del w:id="2822"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669E22F1" w14:textId="4466BA01" w:rsidR="00F641D2" w:rsidRPr="004D139E" w:rsidDel="00F67DD5" w:rsidRDefault="00F641D2" w:rsidP="002C7611">
            <w:pPr>
              <w:pStyle w:val="TAC"/>
              <w:rPr>
                <w:del w:id="2823" w:author="Niclas Weiler" w:date="2023-10-27T09:21:00Z"/>
              </w:rPr>
            </w:pPr>
            <w:del w:id="2824" w:author="Niclas Weiler" w:date="2023-10-27T09:21:00Z">
              <w:r w:rsidRPr="004D139E" w:rsidDel="00F67DD5">
                <w:rPr>
                  <w:rFonts w:eastAsia="SimSun"/>
                </w:rPr>
                <w:delText>100+10</w:delText>
              </w:r>
            </w:del>
          </w:p>
        </w:tc>
        <w:tc>
          <w:tcPr>
            <w:tcW w:w="709" w:type="dxa"/>
            <w:tcBorders>
              <w:top w:val="nil"/>
              <w:left w:val="single" w:sz="4" w:space="0" w:color="auto"/>
              <w:bottom w:val="single" w:sz="4" w:space="0" w:color="auto"/>
              <w:right w:val="single" w:sz="4" w:space="0" w:color="auto"/>
            </w:tcBorders>
            <w:hideMark/>
          </w:tcPr>
          <w:p w14:paraId="5BAF5E93" w14:textId="2F1822F1" w:rsidR="00F641D2" w:rsidRPr="004D139E" w:rsidDel="00F67DD5" w:rsidRDefault="00F641D2" w:rsidP="002C7611">
            <w:pPr>
              <w:pStyle w:val="TAC"/>
              <w:rPr>
                <w:del w:id="2825" w:author="Niclas Weiler" w:date="2023-10-27T09:21:00Z"/>
              </w:rPr>
            </w:pPr>
            <w:del w:id="2826"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71CC243C" w14:textId="697F7C4B" w:rsidR="00F641D2" w:rsidRPr="004D139E" w:rsidDel="00F67DD5" w:rsidRDefault="00F641D2" w:rsidP="002C7611">
            <w:pPr>
              <w:pStyle w:val="TAC"/>
              <w:rPr>
                <w:del w:id="2827" w:author="Niclas Weiler" w:date="2023-10-27T09:21:00Z"/>
              </w:rPr>
            </w:pPr>
            <w:del w:id="2828" w:author="Niclas Weiler" w:date="2023-10-27T09:21:00Z">
              <w:r w:rsidRPr="004D139E" w:rsidDel="00F67DD5">
                <w:delText>100</w:delText>
              </w:r>
            </w:del>
          </w:p>
        </w:tc>
        <w:tc>
          <w:tcPr>
            <w:tcW w:w="850" w:type="dxa"/>
            <w:tcBorders>
              <w:top w:val="nil"/>
              <w:left w:val="single" w:sz="4" w:space="0" w:color="auto"/>
              <w:bottom w:val="single" w:sz="4" w:space="0" w:color="auto"/>
              <w:right w:val="single" w:sz="4" w:space="0" w:color="auto"/>
            </w:tcBorders>
            <w:hideMark/>
          </w:tcPr>
          <w:p w14:paraId="3F971526" w14:textId="7E3AD086" w:rsidR="00F641D2" w:rsidRPr="004D139E" w:rsidDel="00F67DD5" w:rsidRDefault="00F641D2" w:rsidP="002C7611">
            <w:pPr>
              <w:pStyle w:val="TAC"/>
              <w:rPr>
                <w:del w:id="2829" w:author="Niclas Weiler" w:date="2023-10-27T09:21:00Z"/>
              </w:rPr>
            </w:pPr>
            <w:del w:id="2830" w:author="Niclas Weiler" w:date="2023-10-27T09:21:00Z">
              <w:r w:rsidRPr="004D139E" w:rsidDel="00F67DD5">
                <w:delText>273</w:delText>
              </w:r>
            </w:del>
          </w:p>
        </w:tc>
        <w:tc>
          <w:tcPr>
            <w:tcW w:w="1701" w:type="dxa"/>
            <w:tcBorders>
              <w:top w:val="single" w:sz="4" w:space="0" w:color="auto"/>
              <w:left w:val="single" w:sz="4" w:space="0" w:color="auto"/>
              <w:bottom w:val="single" w:sz="4" w:space="0" w:color="auto"/>
              <w:right w:val="single" w:sz="4" w:space="0" w:color="auto"/>
            </w:tcBorders>
            <w:hideMark/>
          </w:tcPr>
          <w:p w14:paraId="22131651" w14:textId="14532199" w:rsidR="00F641D2" w:rsidRPr="004D139E" w:rsidDel="00F67DD5" w:rsidRDefault="00F641D2" w:rsidP="002C7611">
            <w:pPr>
              <w:pStyle w:val="TAC"/>
              <w:rPr>
                <w:del w:id="2831" w:author="Niclas Weiler" w:date="2023-10-27T09:21:00Z"/>
              </w:rPr>
            </w:pPr>
            <w:del w:id="2832"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514BEE27" w14:textId="33D35F45" w:rsidR="00F641D2" w:rsidRPr="004D139E" w:rsidDel="00F67DD5" w:rsidRDefault="00F641D2" w:rsidP="002C7611">
            <w:pPr>
              <w:pStyle w:val="TAC"/>
              <w:rPr>
                <w:del w:id="2833" w:author="Niclas Weiler" w:date="2023-10-27T09:21:00Z"/>
              </w:rPr>
            </w:pPr>
            <w:del w:id="2834" w:author="Niclas Weiler" w:date="2023-10-27T09:21:00Z">
              <w:r w:rsidRPr="004D139E" w:rsidDel="00F67DD5">
                <w:delText>Max</w:delText>
              </w:r>
            </w:del>
          </w:p>
          <w:p w14:paraId="68FC2801" w14:textId="016D4D1F" w:rsidR="00F641D2" w:rsidRPr="004D139E" w:rsidDel="00F67DD5" w:rsidRDefault="00F641D2" w:rsidP="002C7611">
            <w:pPr>
              <w:pStyle w:val="TAC"/>
              <w:rPr>
                <w:del w:id="2835" w:author="Niclas Weiler" w:date="2023-10-27T09:21:00Z"/>
              </w:rPr>
            </w:pPr>
            <w:del w:id="2836"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2C97A666" w14:textId="4994D5C9" w:rsidR="00F641D2" w:rsidRPr="004D139E" w:rsidDel="00F67DD5" w:rsidRDefault="00F641D2" w:rsidP="002C7611">
            <w:pPr>
              <w:pStyle w:val="TAL"/>
              <w:rPr>
                <w:del w:id="2837" w:author="Niclas Weiler" w:date="2023-10-27T09:21:00Z"/>
                <w:highlight w:val="yellow"/>
              </w:rPr>
            </w:pPr>
            <w:del w:id="2838" w:author="Niclas Weiler" w:date="2023-10-27T09:21:00Z">
              <w:r w:rsidRPr="004D139E" w:rsidDel="00F67DD5">
                <w:delText>Table 4.3.1.1.1.48-2: Low range for CBW=100 MHz</w:delText>
              </w:r>
            </w:del>
          </w:p>
        </w:tc>
      </w:tr>
      <w:tr w:rsidR="00F641D2" w:rsidRPr="004D139E" w:rsidDel="00F67DD5" w14:paraId="478D0423" w14:textId="3B54F4A2" w:rsidTr="002C7611">
        <w:trPr>
          <w:jc w:val="center"/>
          <w:del w:id="2839"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40193A3" w14:textId="6F0C03B1" w:rsidR="00F641D2" w:rsidRPr="004D139E" w:rsidDel="00F67DD5" w:rsidRDefault="00F641D2" w:rsidP="002C7611">
            <w:pPr>
              <w:rPr>
                <w:del w:id="2840"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7B89C654" w14:textId="1FFFC6E4" w:rsidR="00F641D2" w:rsidRPr="004D139E" w:rsidDel="00F67DD5" w:rsidRDefault="00F641D2" w:rsidP="002C7611">
            <w:pPr>
              <w:pStyle w:val="TAC"/>
              <w:rPr>
                <w:del w:id="2841" w:author="Niclas Weiler" w:date="2023-10-27T09:21:00Z"/>
              </w:rPr>
            </w:pPr>
            <w:del w:id="2842"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6F8A76EE" w14:textId="21FC1C84" w:rsidR="00F641D2" w:rsidRPr="004D139E" w:rsidDel="00F67DD5" w:rsidRDefault="00F641D2" w:rsidP="002C7611">
            <w:pPr>
              <w:pStyle w:val="TAC"/>
              <w:rPr>
                <w:del w:id="2843" w:author="Niclas Weiler" w:date="2023-10-27T09:21:00Z"/>
              </w:rPr>
            </w:pPr>
            <w:del w:id="2844" w:author="Niclas Weiler" w:date="2023-10-27T09:21:00Z">
              <w:r w:rsidRPr="004D139E" w:rsidDel="00F67DD5">
                <w:delText>10</w:delText>
              </w:r>
            </w:del>
          </w:p>
        </w:tc>
        <w:tc>
          <w:tcPr>
            <w:tcW w:w="850" w:type="dxa"/>
            <w:tcBorders>
              <w:top w:val="single" w:sz="4" w:space="0" w:color="auto"/>
              <w:left w:val="single" w:sz="4" w:space="0" w:color="auto"/>
              <w:bottom w:val="single" w:sz="4" w:space="0" w:color="auto"/>
              <w:right w:val="single" w:sz="4" w:space="0" w:color="auto"/>
            </w:tcBorders>
            <w:hideMark/>
          </w:tcPr>
          <w:p w14:paraId="2E017063" w14:textId="7CBE4DA3" w:rsidR="00F641D2" w:rsidRPr="004D139E" w:rsidDel="00F67DD5" w:rsidRDefault="00F641D2" w:rsidP="002C7611">
            <w:pPr>
              <w:pStyle w:val="TAC"/>
              <w:rPr>
                <w:del w:id="2845" w:author="Niclas Weiler" w:date="2023-10-27T09:21:00Z"/>
              </w:rPr>
            </w:pPr>
            <w:del w:id="2846" w:author="Niclas Weiler" w:date="2023-10-27T09:21:00Z">
              <w:r w:rsidRPr="004D139E" w:rsidDel="00F67DD5">
                <w:delText>24</w:delText>
              </w:r>
            </w:del>
          </w:p>
        </w:tc>
        <w:tc>
          <w:tcPr>
            <w:tcW w:w="1701" w:type="dxa"/>
            <w:tcBorders>
              <w:top w:val="nil"/>
              <w:left w:val="single" w:sz="4" w:space="0" w:color="auto"/>
              <w:bottom w:val="single" w:sz="4" w:space="0" w:color="auto"/>
              <w:right w:val="single" w:sz="4" w:space="0" w:color="auto"/>
            </w:tcBorders>
            <w:hideMark/>
          </w:tcPr>
          <w:p w14:paraId="08415D69" w14:textId="68551222" w:rsidR="00F641D2" w:rsidRPr="004D139E" w:rsidDel="00F67DD5" w:rsidRDefault="00F641D2" w:rsidP="002C7611">
            <w:pPr>
              <w:pStyle w:val="TAC"/>
              <w:rPr>
                <w:del w:id="2847" w:author="Niclas Weiler" w:date="2023-10-27T09:21:00Z"/>
              </w:rPr>
            </w:pPr>
            <w:del w:id="2848"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EA937A5" w14:textId="22A5839C" w:rsidR="00F641D2" w:rsidRPr="004D139E" w:rsidDel="00F67DD5" w:rsidRDefault="00F641D2" w:rsidP="002C7611">
            <w:pPr>
              <w:rPr>
                <w:del w:id="2849"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4CC89F1D" w14:textId="793D2F85" w:rsidR="00F641D2" w:rsidRPr="004D139E" w:rsidDel="00F67DD5" w:rsidRDefault="00F641D2" w:rsidP="002C7611">
            <w:pPr>
              <w:pStyle w:val="TAL"/>
              <w:rPr>
                <w:del w:id="2850" w:author="Niclas Weiler" w:date="2023-10-27T09:21:00Z"/>
              </w:rPr>
            </w:pPr>
            <w:del w:id="2851" w:author="Niclas Weiler" w:date="2023-10-27T09:21:00Z">
              <w:r w:rsidRPr="004D139E" w:rsidDel="00F67DD5">
                <w:delText>Table 4.3.1.1.1.48-2: High range for CBW=10 MHz</w:delText>
              </w:r>
            </w:del>
          </w:p>
        </w:tc>
      </w:tr>
      <w:tr w:rsidR="00F641D2" w:rsidRPr="004D139E" w:rsidDel="00F67DD5" w14:paraId="377451FD" w14:textId="0AF6EAFF" w:rsidTr="002C7611">
        <w:trPr>
          <w:jc w:val="center"/>
          <w:del w:id="2852"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07E47C13" w14:textId="51A0A9FA" w:rsidR="00F641D2" w:rsidRPr="004D139E" w:rsidDel="00F67DD5" w:rsidRDefault="00F641D2" w:rsidP="002C7611">
            <w:pPr>
              <w:pStyle w:val="TAC"/>
              <w:rPr>
                <w:del w:id="2853" w:author="Niclas Weiler" w:date="2023-10-27T09:21:00Z"/>
              </w:rPr>
            </w:pPr>
            <w:del w:id="2854" w:author="Niclas Weiler" w:date="2023-10-27T09:21:00Z">
              <w:r w:rsidRPr="004D139E" w:rsidDel="00F67DD5">
                <w:rPr>
                  <w:rFonts w:eastAsia="SimSun"/>
                </w:rPr>
                <w:delText>100+15</w:delText>
              </w:r>
            </w:del>
          </w:p>
        </w:tc>
        <w:tc>
          <w:tcPr>
            <w:tcW w:w="709" w:type="dxa"/>
            <w:tcBorders>
              <w:top w:val="nil"/>
              <w:left w:val="single" w:sz="4" w:space="0" w:color="auto"/>
              <w:bottom w:val="single" w:sz="4" w:space="0" w:color="auto"/>
              <w:right w:val="single" w:sz="4" w:space="0" w:color="auto"/>
            </w:tcBorders>
            <w:hideMark/>
          </w:tcPr>
          <w:p w14:paraId="637891B5" w14:textId="3EB2AC04" w:rsidR="00F641D2" w:rsidRPr="004D139E" w:rsidDel="00F67DD5" w:rsidRDefault="00F641D2" w:rsidP="002C7611">
            <w:pPr>
              <w:pStyle w:val="TAC"/>
              <w:rPr>
                <w:del w:id="2855" w:author="Niclas Weiler" w:date="2023-10-27T09:21:00Z"/>
              </w:rPr>
            </w:pPr>
            <w:del w:id="2856"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237ABE6C" w14:textId="64EA6692" w:rsidR="00F641D2" w:rsidRPr="004D139E" w:rsidDel="00F67DD5" w:rsidRDefault="00F641D2" w:rsidP="002C7611">
            <w:pPr>
              <w:pStyle w:val="TAC"/>
              <w:rPr>
                <w:del w:id="2857" w:author="Niclas Weiler" w:date="2023-10-27T09:21:00Z"/>
              </w:rPr>
            </w:pPr>
            <w:del w:id="2858" w:author="Niclas Weiler" w:date="2023-10-27T09:21:00Z">
              <w:r w:rsidRPr="004D139E" w:rsidDel="00F67DD5">
                <w:delText>100</w:delText>
              </w:r>
            </w:del>
          </w:p>
        </w:tc>
        <w:tc>
          <w:tcPr>
            <w:tcW w:w="850" w:type="dxa"/>
            <w:tcBorders>
              <w:top w:val="nil"/>
              <w:left w:val="single" w:sz="4" w:space="0" w:color="auto"/>
              <w:bottom w:val="single" w:sz="4" w:space="0" w:color="auto"/>
              <w:right w:val="single" w:sz="4" w:space="0" w:color="auto"/>
            </w:tcBorders>
            <w:hideMark/>
          </w:tcPr>
          <w:p w14:paraId="36E7FDC4" w14:textId="06AB38C5" w:rsidR="00F641D2" w:rsidRPr="004D139E" w:rsidDel="00F67DD5" w:rsidRDefault="00F641D2" w:rsidP="002C7611">
            <w:pPr>
              <w:pStyle w:val="TAC"/>
              <w:rPr>
                <w:del w:id="2859" w:author="Niclas Weiler" w:date="2023-10-27T09:21:00Z"/>
              </w:rPr>
            </w:pPr>
            <w:del w:id="2860" w:author="Niclas Weiler" w:date="2023-10-27T09:21:00Z">
              <w:r w:rsidRPr="004D139E" w:rsidDel="00F67DD5">
                <w:delText>273</w:delText>
              </w:r>
            </w:del>
          </w:p>
        </w:tc>
        <w:tc>
          <w:tcPr>
            <w:tcW w:w="1701" w:type="dxa"/>
            <w:tcBorders>
              <w:top w:val="single" w:sz="4" w:space="0" w:color="auto"/>
              <w:left w:val="single" w:sz="4" w:space="0" w:color="auto"/>
              <w:bottom w:val="single" w:sz="4" w:space="0" w:color="auto"/>
              <w:right w:val="single" w:sz="4" w:space="0" w:color="auto"/>
            </w:tcBorders>
            <w:hideMark/>
          </w:tcPr>
          <w:p w14:paraId="7CFF1B72" w14:textId="2A4628CF" w:rsidR="00F641D2" w:rsidRPr="004D139E" w:rsidDel="00F67DD5" w:rsidRDefault="00F641D2" w:rsidP="002C7611">
            <w:pPr>
              <w:pStyle w:val="TAC"/>
              <w:rPr>
                <w:del w:id="2861" w:author="Niclas Weiler" w:date="2023-10-27T09:21:00Z"/>
              </w:rPr>
            </w:pPr>
            <w:del w:id="2862"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61CCDD0C" w14:textId="4E6E6211" w:rsidR="00F641D2" w:rsidRPr="004D139E" w:rsidDel="00F67DD5" w:rsidRDefault="00F641D2" w:rsidP="002C7611">
            <w:pPr>
              <w:pStyle w:val="TAC"/>
              <w:rPr>
                <w:del w:id="2863" w:author="Niclas Weiler" w:date="2023-10-27T09:21:00Z"/>
              </w:rPr>
            </w:pPr>
            <w:del w:id="2864" w:author="Niclas Weiler" w:date="2023-10-27T09:21:00Z">
              <w:r w:rsidRPr="004D139E" w:rsidDel="00F67DD5">
                <w:delText>Max</w:delText>
              </w:r>
            </w:del>
          </w:p>
          <w:p w14:paraId="0B490049" w14:textId="6BD99396" w:rsidR="00F641D2" w:rsidRPr="004D139E" w:rsidDel="00F67DD5" w:rsidRDefault="00F641D2" w:rsidP="002C7611">
            <w:pPr>
              <w:pStyle w:val="TAC"/>
              <w:rPr>
                <w:del w:id="2865" w:author="Niclas Weiler" w:date="2023-10-27T09:21:00Z"/>
              </w:rPr>
            </w:pPr>
            <w:del w:id="2866"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0A9CABB7" w14:textId="344660A8" w:rsidR="00F641D2" w:rsidRPr="004D139E" w:rsidDel="00F67DD5" w:rsidRDefault="00F641D2" w:rsidP="002C7611">
            <w:pPr>
              <w:pStyle w:val="TAL"/>
              <w:rPr>
                <w:del w:id="2867" w:author="Niclas Weiler" w:date="2023-10-27T09:21:00Z"/>
                <w:highlight w:val="yellow"/>
              </w:rPr>
            </w:pPr>
            <w:del w:id="2868" w:author="Niclas Weiler" w:date="2023-10-27T09:21:00Z">
              <w:r w:rsidRPr="004D139E" w:rsidDel="00F67DD5">
                <w:delText>Table 4.3.1.1.1.48-2: Low range for CBW=100 MHz</w:delText>
              </w:r>
            </w:del>
          </w:p>
        </w:tc>
      </w:tr>
      <w:tr w:rsidR="00F641D2" w:rsidRPr="004D139E" w:rsidDel="00F67DD5" w14:paraId="1D9E1528" w14:textId="5E2034C8" w:rsidTr="002C7611">
        <w:trPr>
          <w:jc w:val="center"/>
          <w:del w:id="2869"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47A2DD5" w14:textId="3DA1E392" w:rsidR="00F641D2" w:rsidRPr="004D139E" w:rsidDel="00F67DD5" w:rsidRDefault="00F641D2" w:rsidP="002C7611">
            <w:pPr>
              <w:rPr>
                <w:del w:id="2870"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5E3CEC77" w14:textId="6490311B" w:rsidR="00F641D2" w:rsidRPr="004D139E" w:rsidDel="00F67DD5" w:rsidRDefault="00F641D2" w:rsidP="002C7611">
            <w:pPr>
              <w:pStyle w:val="TAC"/>
              <w:rPr>
                <w:del w:id="2871" w:author="Niclas Weiler" w:date="2023-10-27T09:21:00Z"/>
              </w:rPr>
            </w:pPr>
            <w:del w:id="2872"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624871E3" w14:textId="6E05D54E" w:rsidR="00F641D2" w:rsidRPr="004D139E" w:rsidDel="00F67DD5" w:rsidRDefault="00F641D2" w:rsidP="002C7611">
            <w:pPr>
              <w:pStyle w:val="TAC"/>
              <w:rPr>
                <w:del w:id="2873" w:author="Niclas Weiler" w:date="2023-10-27T09:21:00Z"/>
              </w:rPr>
            </w:pPr>
            <w:del w:id="2874" w:author="Niclas Weiler" w:date="2023-10-27T09:21:00Z">
              <w:r w:rsidRPr="004D139E" w:rsidDel="00F67DD5">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1045F772" w14:textId="384E1578" w:rsidR="00F641D2" w:rsidRPr="004D139E" w:rsidDel="00F67DD5" w:rsidRDefault="00F641D2" w:rsidP="002C7611">
            <w:pPr>
              <w:pStyle w:val="TAC"/>
              <w:rPr>
                <w:del w:id="2875" w:author="Niclas Weiler" w:date="2023-10-27T09:21:00Z"/>
              </w:rPr>
            </w:pPr>
            <w:del w:id="2876" w:author="Niclas Weiler" w:date="2023-10-27T09:21:00Z">
              <w:r w:rsidRPr="004D139E" w:rsidDel="00F67DD5">
                <w:delText>38</w:delText>
              </w:r>
            </w:del>
          </w:p>
        </w:tc>
        <w:tc>
          <w:tcPr>
            <w:tcW w:w="1701" w:type="dxa"/>
            <w:tcBorders>
              <w:top w:val="nil"/>
              <w:left w:val="single" w:sz="4" w:space="0" w:color="auto"/>
              <w:bottom w:val="single" w:sz="4" w:space="0" w:color="auto"/>
              <w:right w:val="single" w:sz="4" w:space="0" w:color="auto"/>
            </w:tcBorders>
            <w:hideMark/>
          </w:tcPr>
          <w:p w14:paraId="67328C0E" w14:textId="0FD24596" w:rsidR="00F641D2" w:rsidRPr="004D139E" w:rsidDel="00F67DD5" w:rsidRDefault="00F641D2" w:rsidP="002C7611">
            <w:pPr>
              <w:pStyle w:val="TAC"/>
              <w:rPr>
                <w:del w:id="2877" w:author="Niclas Weiler" w:date="2023-10-27T09:21:00Z"/>
              </w:rPr>
            </w:pPr>
            <w:del w:id="2878"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933E568" w14:textId="10C43288" w:rsidR="00F641D2" w:rsidRPr="004D139E" w:rsidDel="00F67DD5" w:rsidRDefault="00F641D2" w:rsidP="002C7611">
            <w:pPr>
              <w:rPr>
                <w:del w:id="2879"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76F484F8" w14:textId="33C66BBE" w:rsidR="00F641D2" w:rsidRPr="004D139E" w:rsidDel="00F67DD5" w:rsidRDefault="00F641D2" w:rsidP="002C7611">
            <w:pPr>
              <w:pStyle w:val="TAL"/>
              <w:rPr>
                <w:del w:id="2880" w:author="Niclas Weiler" w:date="2023-10-27T09:21:00Z"/>
              </w:rPr>
            </w:pPr>
            <w:del w:id="2881" w:author="Niclas Weiler" w:date="2023-10-27T09:21:00Z">
              <w:r w:rsidRPr="004D139E" w:rsidDel="00F67DD5">
                <w:delText>Table 4.3.1.1.1.48-2: High range for CBW=15 MHz</w:delText>
              </w:r>
            </w:del>
          </w:p>
        </w:tc>
      </w:tr>
      <w:tr w:rsidR="00F641D2" w:rsidRPr="004D139E" w:rsidDel="00F67DD5" w14:paraId="7A349373" w14:textId="09949AD8" w:rsidTr="002C7611">
        <w:trPr>
          <w:jc w:val="center"/>
          <w:del w:id="2882"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549E6B22" w14:textId="5388FE21" w:rsidR="00F641D2" w:rsidRPr="004D139E" w:rsidDel="00F67DD5" w:rsidRDefault="00F641D2" w:rsidP="002C7611">
            <w:pPr>
              <w:pStyle w:val="TAC"/>
              <w:rPr>
                <w:del w:id="2883" w:author="Niclas Weiler" w:date="2023-10-27T09:21:00Z"/>
              </w:rPr>
            </w:pPr>
            <w:del w:id="2884" w:author="Niclas Weiler" w:date="2023-10-27T09:21:00Z">
              <w:r w:rsidRPr="004D139E" w:rsidDel="00F67DD5">
                <w:rPr>
                  <w:rFonts w:eastAsia="SimSun"/>
                </w:rPr>
                <w:delText>100+20</w:delText>
              </w:r>
            </w:del>
          </w:p>
        </w:tc>
        <w:tc>
          <w:tcPr>
            <w:tcW w:w="709" w:type="dxa"/>
            <w:tcBorders>
              <w:top w:val="nil"/>
              <w:left w:val="single" w:sz="4" w:space="0" w:color="auto"/>
              <w:bottom w:val="single" w:sz="4" w:space="0" w:color="auto"/>
              <w:right w:val="single" w:sz="4" w:space="0" w:color="auto"/>
            </w:tcBorders>
            <w:hideMark/>
          </w:tcPr>
          <w:p w14:paraId="5C80DBC1" w14:textId="514DBE84" w:rsidR="00F641D2" w:rsidRPr="004D139E" w:rsidDel="00F67DD5" w:rsidRDefault="00F641D2" w:rsidP="002C7611">
            <w:pPr>
              <w:pStyle w:val="TAC"/>
              <w:rPr>
                <w:del w:id="2885" w:author="Niclas Weiler" w:date="2023-10-27T09:21:00Z"/>
              </w:rPr>
            </w:pPr>
            <w:del w:id="2886"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567B643D" w14:textId="4975BCDA" w:rsidR="00F641D2" w:rsidRPr="004D139E" w:rsidDel="00F67DD5" w:rsidRDefault="00F641D2" w:rsidP="002C7611">
            <w:pPr>
              <w:pStyle w:val="TAC"/>
              <w:rPr>
                <w:del w:id="2887" w:author="Niclas Weiler" w:date="2023-10-27T09:21:00Z"/>
              </w:rPr>
            </w:pPr>
            <w:del w:id="2888" w:author="Niclas Weiler" w:date="2023-10-27T09:21:00Z">
              <w:r w:rsidRPr="004D139E" w:rsidDel="00F67DD5">
                <w:delText>100</w:delText>
              </w:r>
            </w:del>
          </w:p>
        </w:tc>
        <w:tc>
          <w:tcPr>
            <w:tcW w:w="850" w:type="dxa"/>
            <w:tcBorders>
              <w:top w:val="nil"/>
              <w:left w:val="single" w:sz="4" w:space="0" w:color="auto"/>
              <w:bottom w:val="single" w:sz="4" w:space="0" w:color="auto"/>
              <w:right w:val="single" w:sz="4" w:space="0" w:color="auto"/>
            </w:tcBorders>
            <w:hideMark/>
          </w:tcPr>
          <w:p w14:paraId="56C14BEE" w14:textId="19589A88" w:rsidR="00F641D2" w:rsidRPr="004D139E" w:rsidDel="00F67DD5" w:rsidRDefault="00F641D2" w:rsidP="002C7611">
            <w:pPr>
              <w:pStyle w:val="TAC"/>
              <w:rPr>
                <w:del w:id="2889" w:author="Niclas Weiler" w:date="2023-10-27T09:21:00Z"/>
              </w:rPr>
            </w:pPr>
            <w:del w:id="2890" w:author="Niclas Weiler" w:date="2023-10-27T09:21:00Z">
              <w:r w:rsidRPr="004D139E" w:rsidDel="00F67DD5">
                <w:delText>273</w:delText>
              </w:r>
            </w:del>
          </w:p>
        </w:tc>
        <w:tc>
          <w:tcPr>
            <w:tcW w:w="1701" w:type="dxa"/>
            <w:tcBorders>
              <w:top w:val="single" w:sz="4" w:space="0" w:color="auto"/>
              <w:left w:val="single" w:sz="4" w:space="0" w:color="auto"/>
              <w:bottom w:val="single" w:sz="4" w:space="0" w:color="auto"/>
              <w:right w:val="single" w:sz="4" w:space="0" w:color="auto"/>
            </w:tcBorders>
            <w:hideMark/>
          </w:tcPr>
          <w:p w14:paraId="508AC626" w14:textId="163714B9" w:rsidR="00F641D2" w:rsidRPr="004D139E" w:rsidDel="00F67DD5" w:rsidRDefault="00F641D2" w:rsidP="002C7611">
            <w:pPr>
              <w:pStyle w:val="TAC"/>
              <w:rPr>
                <w:del w:id="2891" w:author="Niclas Weiler" w:date="2023-10-27T09:21:00Z"/>
              </w:rPr>
            </w:pPr>
            <w:del w:id="2892"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76E06DBA" w14:textId="0292DC36" w:rsidR="00F641D2" w:rsidRPr="004D139E" w:rsidDel="00F67DD5" w:rsidRDefault="00F641D2" w:rsidP="002C7611">
            <w:pPr>
              <w:pStyle w:val="TAC"/>
              <w:rPr>
                <w:del w:id="2893" w:author="Niclas Weiler" w:date="2023-10-27T09:21:00Z"/>
              </w:rPr>
            </w:pPr>
            <w:del w:id="2894" w:author="Niclas Weiler" w:date="2023-10-27T09:21:00Z">
              <w:r w:rsidRPr="004D139E" w:rsidDel="00F67DD5">
                <w:delText>Max</w:delText>
              </w:r>
            </w:del>
          </w:p>
          <w:p w14:paraId="1ADE752E" w14:textId="1EAB97B0" w:rsidR="00F641D2" w:rsidRPr="004D139E" w:rsidDel="00F67DD5" w:rsidRDefault="00F641D2" w:rsidP="002C7611">
            <w:pPr>
              <w:pStyle w:val="TAC"/>
              <w:rPr>
                <w:del w:id="2895" w:author="Niclas Weiler" w:date="2023-10-27T09:21:00Z"/>
              </w:rPr>
            </w:pPr>
            <w:del w:id="2896"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63421BE2" w14:textId="327D3CDC" w:rsidR="00F641D2" w:rsidRPr="004D139E" w:rsidDel="00F67DD5" w:rsidRDefault="00F641D2" w:rsidP="002C7611">
            <w:pPr>
              <w:pStyle w:val="TAL"/>
              <w:rPr>
                <w:del w:id="2897" w:author="Niclas Weiler" w:date="2023-10-27T09:21:00Z"/>
                <w:highlight w:val="yellow"/>
              </w:rPr>
            </w:pPr>
            <w:del w:id="2898" w:author="Niclas Weiler" w:date="2023-10-27T09:21:00Z">
              <w:r w:rsidRPr="004D139E" w:rsidDel="00F67DD5">
                <w:delText>Table 4.3.1.1.1.48-2: Low range for CBW=100 MHz</w:delText>
              </w:r>
            </w:del>
          </w:p>
        </w:tc>
      </w:tr>
      <w:tr w:rsidR="00F641D2" w:rsidRPr="004D139E" w:rsidDel="00F67DD5" w14:paraId="16B2F297" w14:textId="696C2158" w:rsidTr="002C7611">
        <w:trPr>
          <w:jc w:val="center"/>
          <w:del w:id="2899"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E09A7A0" w14:textId="2504F88F" w:rsidR="00F641D2" w:rsidRPr="004D139E" w:rsidDel="00F67DD5" w:rsidRDefault="00F641D2" w:rsidP="002C7611">
            <w:pPr>
              <w:rPr>
                <w:del w:id="2900"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637080E9" w14:textId="4C6D7080" w:rsidR="00F641D2" w:rsidRPr="004D139E" w:rsidDel="00F67DD5" w:rsidRDefault="00F641D2" w:rsidP="002C7611">
            <w:pPr>
              <w:pStyle w:val="TAC"/>
              <w:rPr>
                <w:del w:id="2901" w:author="Niclas Weiler" w:date="2023-10-27T09:21:00Z"/>
              </w:rPr>
            </w:pPr>
            <w:del w:id="2902"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6E0E580A" w14:textId="15C3052F" w:rsidR="00F641D2" w:rsidRPr="004D139E" w:rsidDel="00F67DD5" w:rsidRDefault="00F641D2" w:rsidP="002C7611">
            <w:pPr>
              <w:pStyle w:val="TAC"/>
              <w:rPr>
                <w:del w:id="2903" w:author="Niclas Weiler" w:date="2023-10-27T09:21:00Z"/>
              </w:rPr>
            </w:pPr>
            <w:del w:id="2904" w:author="Niclas Weiler" w:date="2023-10-27T09:21:00Z">
              <w:r w:rsidRPr="004D139E" w:rsidDel="00F67DD5">
                <w:delText>20</w:delText>
              </w:r>
            </w:del>
          </w:p>
        </w:tc>
        <w:tc>
          <w:tcPr>
            <w:tcW w:w="850" w:type="dxa"/>
            <w:tcBorders>
              <w:top w:val="single" w:sz="4" w:space="0" w:color="auto"/>
              <w:left w:val="single" w:sz="4" w:space="0" w:color="auto"/>
              <w:bottom w:val="single" w:sz="4" w:space="0" w:color="auto"/>
              <w:right w:val="single" w:sz="4" w:space="0" w:color="auto"/>
            </w:tcBorders>
            <w:hideMark/>
          </w:tcPr>
          <w:p w14:paraId="375458F7" w14:textId="2CECF367" w:rsidR="00F641D2" w:rsidRPr="004D139E" w:rsidDel="00F67DD5" w:rsidRDefault="00F641D2" w:rsidP="002C7611">
            <w:pPr>
              <w:pStyle w:val="TAC"/>
              <w:rPr>
                <w:del w:id="2905" w:author="Niclas Weiler" w:date="2023-10-27T09:21:00Z"/>
              </w:rPr>
            </w:pPr>
            <w:del w:id="2906" w:author="Niclas Weiler" w:date="2023-10-27T09:21:00Z">
              <w:r w:rsidRPr="004D139E" w:rsidDel="00F67DD5">
                <w:delText>51</w:delText>
              </w:r>
            </w:del>
          </w:p>
        </w:tc>
        <w:tc>
          <w:tcPr>
            <w:tcW w:w="1701" w:type="dxa"/>
            <w:tcBorders>
              <w:top w:val="nil"/>
              <w:left w:val="single" w:sz="4" w:space="0" w:color="auto"/>
              <w:bottom w:val="single" w:sz="4" w:space="0" w:color="auto"/>
              <w:right w:val="single" w:sz="4" w:space="0" w:color="auto"/>
            </w:tcBorders>
            <w:hideMark/>
          </w:tcPr>
          <w:p w14:paraId="39E5D3C6" w14:textId="6293F377" w:rsidR="00F641D2" w:rsidRPr="004D139E" w:rsidDel="00F67DD5" w:rsidRDefault="00F641D2" w:rsidP="002C7611">
            <w:pPr>
              <w:pStyle w:val="TAC"/>
              <w:rPr>
                <w:del w:id="2907" w:author="Niclas Weiler" w:date="2023-10-27T09:21:00Z"/>
              </w:rPr>
            </w:pPr>
            <w:del w:id="2908"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0FA16D1" w14:textId="60F0165D" w:rsidR="00F641D2" w:rsidRPr="004D139E" w:rsidDel="00F67DD5" w:rsidRDefault="00F641D2" w:rsidP="002C7611">
            <w:pPr>
              <w:rPr>
                <w:del w:id="2909"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554A1921" w14:textId="34E251E2" w:rsidR="00F641D2" w:rsidRPr="004D139E" w:rsidDel="00F67DD5" w:rsidRDefault="00F641D2" w:rsidP="002C7611">
            <w:pPr>
              <w:pStyle w:val="TAL"/>
              <w:rPr>
                <w:del w:id="2910" w:author="Niclas Weiler" w:date="2023-10-27T09:21:00Z"/>
              </w:rPr>
            </w:pPr>
            <w:del w:id="2911" w:author="Niclas Weiler" w:date="2023-10-27T09:21:00Z">
              <w:r w:rsidRPr="004D139E" w:rsidDel="00F67DD5">
                <w:delText>Table 4.3.1.1.1.48-2: High range for CBW=20 MHz</w:delText>
              </w:r>
            </w:del>
          </w:p>
        </w:tc>
      </w:tr>
      <w:tr w:rsidR="00F641D2" w:rsidRPr="004D139E" w:rsidDel="00F67DD5" w14:paraId="278C48DE" w14:textId="17F39620" w:rsidTr="002C7611">
        <w:trPr>
          <w:jc w:val="center"/>
          <w:del w:id="2912" w:author="Niclas Weiler" w:date="2023-10-27T09:21:00Z"/>
        </w:trPr>
        <w:tc>
          <w:tcPr>
            <w:tcW w:w="851" w:type="dxa"/>
            <w:vMerge w:val="restart"/>
            <w:tcBorders>
              <w:top w:val="single" w:sz="4" w:space="0" w:color="auto"/>
              <w:left w:val="single" w:sz="4" w:space="0" w:color="auto"/>
              <w:bottom w:val="single" w:sz="4" w:space="0" w:color="auto"/>
              <w:right w:val="single" w:sz="4" w:space="0" w:color="auto"/>
            </w:tcBorders>
            <w:hideMark/>
          </w:tcPr>
          <w:p w14:paraId="6A113809" w14:textId="0A9EA059" w:rsidR="00F641D2" w:rsidRPr="004D139E" w:rsidDel="00F67DD5" w:rsidRDefault="00F641D2" w:rsidP="002C7611">
            <w:pPr>
              <w:pStyle w:val="TAC"/>
              <w:rPr>
                <w:del w:id="2913" w:author="Niclas Weiler" w:date="2023-10-27T09:21:00Z"/>
              </w:rPr>
            </w:pPr>
            <w:del w:id="2914" w:author="Niclas Weiler" w:date="2023-10-27T09:21:00Z">
              <w:r w:rsidRPr="004D139E" w:rsidDel="00F67DD5">
                <w:rPr>
                  <w:rFonts w:eastAsia="SimSun"/>
                </w:rPr>
                <w:delText>100+40</w:delText>
              </w:r>
            </w:del>
          </w:p>
        </w:tc>
        <w:tc>
          <w:tcPr>
            <w:tcW w:w="709" w:type="dxa"/>
            <w:tcBorders>
              <w:top w:val="nil"/>
              <w:left w:val="single" w:sz="4" w:space="0" w:color="auto"/>
              <w:bottom w:val="single" w:sz="4" w:space="0" w:color="auto"/>
              <w:right w:val="single" w:sz="4" w:space="0" w:color="auto"/>
            </w:tcBorders>
            <w:hideMark/>
          </w:tcPr>
          <w:p w14:paraId="319F9F6A" w14:textId="24F5EC9D" w:rsidR="00F641D2" w:rsidRPr="004D139E" w:rsidDel="00F67DD5" w:rsidRDefault="00F641D2" w:rsidP="002C7611">
            <w:pPr>
              <w:pStyle w:val="TAC"/>
              <w:rPr>
                <w:del w:id="2915" w:author="Niclas Weiler" w:date="2023-10-27T09:21:00Z"/>
              </w:rPr>
            </w:pPr>
            <w:del w:id="2916" w:author="Niclas Weiler" w:date="2023-10-27T09:21:00Z">
              <w:r w:rsidRPr="004D139E" w:rsidDel="00F67DD5">
                <w:delText>SB1</w:delText>
              </w:r>
            </w:del>
          </w:p>
        </w:tc>
        <w:tc>
          <w:tcPr>
            <w:tcW w:w="709" w:type="dxa"/>
            <w:tcBorders>
              <w:top w:val="nil"/>
              <w:left w:val="single" w:sz="4" w:space="0" w:color="auto"/>
              <w:bottom w:val="single" w:sz="4" w:space="0" w:color="auto"/>
              <w:right w:val="single" w:sz="4" w:space="0" w:color="auto"/>
            </w:tcBorders>
            <w:hideMark/>
          </w:tcPr>
          <w:p w14:paraId="53B37FCC" w14:textId="0203D394" w:rsidR="00F641D2" w:rsidRPr="004D139E" w:rsidDel="00F67DD5" w:rsidRDefault="00F641D2" w:rsidP="002C7611">
            <w:pPr>
              <w:pStyle w:val="TAC"/>
              <w:rPr>
                <w:del w:id="2917" w:author="Niclas Weiler" w:date="2023-10-27T09:21:00Z"/>
              </w:rPr>
            </w:pPr>
            <w:del w:id="2918" w:author="Niclas Weiler" w:date="2023-10-27T09:21:00Z">
              <w:r w:rsidRPr="004D139E" w:rsidDel="00F67DD5">
                <w:delText>100</w:delText>
              </w:r>
            </w:del>
          </w:p>
        </w:tc>
        <w:tc>
          <w:tcPr>
            <w:tcW w:w="850" w:type="dxa"/>
            <w:tcBorders>
              <w:top w:val="nil"/>
              <w:left w:val="single" w:sz="4" w:space="0" w:color="auto"/>
              <w:bottom w:val="single" w:sz="4" w:space="0" w:color="auto"/>
              <w:right w:val="single" w:sz="4" w:space="0" w:color="auto"/>
            </w:tcBorders>
            <w:hideMark/>
          </w:tcPr>
          <w:p w14:paraId="283A8A3B" w14:textId="766E8109" w:rsidR="00F641D2" w:rsidRPr="004D139E" w:rsidDel="00F67DD5" w:rsidRDefault="00F641D2" w:rsidP="002C7611">
            <w:pPr>
              <w:pStyle w:val="TAC"/>
              <w:rPr>
                <w:del w:id="2919" w:author="Niclas Weiler" w:date="2023-10-27T09:21:00Z"/>
              </w:rPr>
            </w:pPr>
            <w:del w:id="2920" w:author="Niclas Weiler" w:date="2023-10-27T09:21:00Z">
              <w:r w:rsidRPr="004D139E" w:rsidDel="00F67DD5">
                <w:delText>273</w:delText>
              </w:r>
            </w:del>
          </w:p>
        </w:tc>
        <w:tc>
          <w:tcPr>
            <w:tcW w:w="1701" w:type="dxa"/>
            <w:tcBorders>
              <w:top w:val="single" w:sz="4" w:space="0" w:color="auto"/>
              <w:left w:val="single" w:sz="4" w:space="0" w:color="auto"/>
              <w:bottom w:val="single" w:sz="4" w:space="0" w:color="auto"/>
              <w:right w:val="single" w:sz="4" w:space="0" w:color="auto"/>
            </w:tcBorders>
            <w:hideMark/>
          </w:tcPr>
          <w:p w14:paraId="68D5BA18" w14:textId="5EEAEFF7" w:rsidR="00F641D2" w:rsidRPr="004D139E" w:rsidDel="00F67DD5" w:rsidRDefault="00F641D2" w:rsidP="002C7611">
            <w:pPr>
              <w:pStyle w:val="TAC"/>
              <w:rPr>
                <w:del w:id="2921" w:author="Niclas Weiler" w:date="2023-10-27T09:21:00Z"/>
              </w:rPr>
            </w:pPr>
            <w:del w:id="2922" w:author="Niclas Weiler" w:date="2023-10-27T09:21:00Z">
              <w:r w:rsidRPr="004D139E" w:rsidDel="00F67DD5">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6A51218E" w14:textId="2EB9EE68" w:rsidR="00F641D2" w:rsidRPr="004D139E" w:rsidDel="00F67DD5" w:rsidRDefault="00F641D2" w:rsidP="002C7611">
            <w:pPr>
              <w:pStyle w:val="TAC"/>
              <w:rPr>
                <w:del w:id="2923" w:author="Niclas Weiler" w:date="2023-10-27T09:21:00Z"/>
              </w:rPr>
            </w:pPr>
            <w:del w:id="2924" w:author="Niclas Weiler" w:date="2023-10-27T09:21:00Z">
              <w:r w:rsidRPr="004D139E" w:rsidDel="00F67DD5">
                <w:delText>Max</w:delText>
              </w:r>
            </w:del>
          </w:p>
          <w:p w14:paraId="45812192" w14:textId="345CCE28" w:rsidR="00F641D2" w:rsidRPr="004D139E" w:rsidDel="00F67DD5" w:rsidRDefault="00F641D2" w:rsidP="002C7611">
            <w:pPr>
              <w:pStyle w:val="TAC"/>
              <w:rPr>
                <w:del w:id="2925" w:author="Niclas Weiler" w:date="2023-10-27T09:21:00Z"/>
              </w:rPr>
            </w:pPr>
            <w:del w:id="2926" w:author="Niclas Weiler" w:date="2023-10-27T09:21:00Z">
              <w:r w:rsidRPr="004D139E" w:rsidDel="00F67DD5">
                <w:delText>Wgap</w:delText>
              </w:r>
            </w:del>
          </w:p>
        </w:tc>
        <w:tc>
          <w:tcPr>
            <w:tcW w:w="4514" w:type="dxa"/>
            <w:tcBorders>
              <w:top w:val="single" w:sz="4" w:space="0" w:color="auto"/>
              <w:left w:val="single" w:sz="4" w:space="0" w:color="auto"/>
              <w:bottom w:val="single" w:sz="4" w:space="0" w:color="auto"/>
              <w:right w:val="single" w:sz="4" w:space="0" w:color="auto"/>
            </w:tcBorders>
            <w:hideMark/>
          </w:tcPr>
          <w:p w14:paraId="05F1C7D7" w14:textId="109DFCB0" w:rsidR="00F641D2" w:rsidRPr="004D139E" w:rsidDel="00F67DD5" w:rsidRDefault="00F641D2" w:rsidP="002C7611">
            <w:pPr>
              <w:pStyle w:val="TAL"/>
              <w:rPr>
                <w:del w:id="2927" w:author="Niclas Weiler" w:date="2023-10-27T09:21:00Z"/>
                <w:highlight w:val="yellow"/>
              </w:rPr>
            </w:pPr>
            <w:del w:id="2928" w:author="Niclas Weiler" w:date="2023-10-27T09:21:00Z">
              <w:r w:rsidRPr="004D139E" w:rsidDel="00F67DD5">
                <w:delText>Table 4.3.1.1.1.48-2: Low range for CBW=100 MHz</w:delText>
              </w:r>
            </w:del>
          </w:p>
        </w:tc>
      </w:tr>
      <w:tr w:rsidR="00F641D2" w:rsidRPr="004D139E" w:rsidDel="00F67DD5" w14:paraId="589ED6CD" w14:textId="4859DAD6" w:rsidTr="002C7611">
        <w:trPr>
          <w:jc w:val="center"/>
          <w:del w:id="2929" w:author="Niclas Weiler" w:date="2023-10-27T09: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BD4243F" w14:textId="76D30737" w:rsidR="00F641D2" w:rsidRPr="004D139E" w:rsidDel="00F67DD5" w:rsidRDefault="00F641D2" w:rsidP="002C7611">
            <w:pPr>
              <w:rPr>
                <w:del w:id="2930" w:author="Niclas Weiler" w:date="2023-10-27T09:21:00Z"/>
              </w:rPr>
            </w:pPr>
          </w:p>
        </w:tc>
        <w:tc>
          <w:tcPr>
            <w:tcW w:w="709" w:type="dxa"/>
            <w:tcBorders>
              <w:top w:val="single" w:sz="4" w:space="0" w:color="auto"/>
              <w:left w:val="single" w:sz="4" w:space="0" w:color="auto"/>
              <w:bottom w:val="single" w:sz="4" w:space="0" w:color="auto"/>
              <w:right w:val="single" w:sz="4" w:space="0" w:color="auto"/>
            </w:tcBorders>
            <w:hideMark/>
          </w:tcPr>
          <w:p w14:paraId="247F5630" w14:textId="65E14F9A" w:rsidR="00F641D2" w:rsidRPr="004D139E" w:rsidDel="00F67DD5" w:rsidRDefault="00F641D2" w:rsidP="002C7611">
            <w:pPr>
              <w:pStyle w:val="TAC"/>
              <w:rPr>
                <w:del w:id="2931" w:author="Niclas Weiler" w:date="2023-10-27T09:21:00Z"/>
              </w:rPr>
            </w:pPr>
            <w:del w:id="2932" w:author="Niclas Weiler" w:date="2023-10-27T09:21:00Z">
              <w:r w:rsidRPr="004D139E" w:rsidDel="00F67DD5">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441A25FC" w14:textId="13C263A2" w:rsidR="00F641D2" w:rsidRPr="004D139E" w:rsidDel="00F67DD5" w:rsidRDefault="00F641D2" w:rsidP="002C7611">
            <w:pPr>
              <w:pStyle w:val="TAC"/>
              <w:rPr>
                <w:del w:id="2933" w:author="Niclas Weiler" w:date="2023-10-27T09:21:00Z"/>
              </w:rPr>
            </w:pPr>
            <w:del w:id="2934" w:author="Niclas Weiler" w:date="2023-10-27T09:21:00Z">
              <w:r w:rsidRPr="004D139E" w:rsidDel="00F67DD5">
                <w:delText>40</w:delText>
              </w:r>
            </w:del>
          </w:p>
        </w:tc>
        <w:tc>
          <w:tcPr>
            <w:tcW w:w="850" w:type="dxa"/>
            <w:tcBorders>
              <w:top w:val="single" w:sz="4" w:space="0" w:color="auto"/>
              <w:left w:val="single" w:sz="4" w:space="0" w:color="auto"/>
              <w:bottom w:val="single" w:sz="4" w:space="0" w:color="auto"/>
              <w:right w:val="single" w:sz="4" w:space="0" w:color="auto"/>
            </w:tcBorders>
            <w:hideMark/>
          </w:tcPr>
          <w:p w14:paraId="3A301761" w14:textId="59270C01" w:rsidR="00F641D2" w:rsidRPr="004D139E" w:rsidDel="00F67DD5" w:rsidRDefault="00F641D2" w:rsidP="002C7611">
            <w:pPr>
              <w:pStyle w:val="TAC"/>
              <w:rPr>
                <w:del w:id="2935" w:author="Niclas Weiler" w:date="2023-10-27T09:21:00Z"/>
              </w:rPr>
            </w:pPr>
            <w:del w:id="2936" w:author="Niclas Weiler" w:date="2023-10-27T09:21:00Z">
              <w:r w:rsidRPr="004D139E" w:rsidDel="00F67DD5">
                <w:delText>106</w:delText>
              </w:r>
            </w:del>
          </w:p>
        </w:tc>
        <w:tc>
          <w:tcPr>
            <w:tcW w:w="1701" w:type="dxa"/>
            <w:tcBorders>
              <w:top w:val="nil"/>
              <w:left w:val="single" w:sz="4" w:space="0" w:color="auto"/>
              <w:bottom w:val="nil"/>
              <w:right w:val="single" w:sz="4" w:space="0" w:color="auto"/>
            </w:tcBorders>
            <w:hideMark/>
          </w:tcPr>
          <w:p w14:paraId="61FDAE1E" w14:textId="2665D0A4" w:rsidR="00F641D2" w:rsidRPr="004D139E" w:rsidDel="00F67DD5" w:rsidRDefault="00F641D2" w:rsidP="002C7611">
            <w:pPr>
              <w:pStyle w:val="TAC"/>
              <w:rPr>
                <w:del w:id="2937" w:author="Niclas Weiler" w:date="2023-10-27T09:21:00Z"/>
              </w:rPr>
            </w:pPr>
            <w:del w:id="2938" w:author="Niclas Weiler" w:date="2023-10-27T09:21:00Z">
              <w:r w:rsidRPr="004D139E" w:rsidDel="00F67DD5">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C0D927C" w14:textId="2B01DB7A" w:rsidR="00F641D2" w:rsidRPr="004D139E" w:rsidDel="00F67DD5" w:rsidRDefault="00F641D2" w:rsidP="002C7611">
            <w:pPr>
              <w:rPr>
                <w:del w:id="2939" w:author="Niclas Weiler" w:date="2023-10-27T09:21:00Z"/>
              </w:rPr>
            </w:pPr>
          </w:p>
        </w:tc>
        <w:tc>
          <w:tcPr>
            <w:tcW w:w="4514" w:type="dxa"/>
            <w:tcBorders>
              <w:top w:val="single" w:sz="4" w:space="0" w:color="auto"/>
              <w:left w:val="single" w:sz="4" w:space="0" w:color="auto"/>
              <w:bottom w:val="single" w:sz="4" w:space="0" w:color="auto"/>
              <w:right w:val="single" w:sz="4" w:space="0" w:color="auto"/>
            </w:tcBorders>
            <w:hideMark/>
          </w:tcPr>
          <w:p w14:paraId="0FB973DE" w14:textId="19B8246B" w:rsidR="00F641D2" w:rsidRPr="004D139E" w:rsidDel="00F67DD5" w:rsidRDefault="00F641D2" w:rsidP="002C7611">
            <w:pPr>
              <w:pStyle w:val="TAL"/>
              <w:rPr>
                <w:del w:id="2940" w:author="Niclas Weiler" w:date="2023-10-27T09:21:00Z"/>
              </w:rPr>
            </w:pPr>
            <w:del w:id="2941" w:author="Niclas Weiler" w:date="2023-10-27T09:21:00Z">
              <w:r w:rsidRPr="004D139E" w:rsidDel="00F67DD5">
                <w:delText>Table 4.3.1.1.1.48-2: High range for CBW=40 MHz</w:delText>
              </w:r>
            </w:del>
          </w:p>
        </w:tc>
      </w:tr>
      <w:tr w:rsidR="00F641D2" w:rsidRPr="004D139E" w:rsidDel="00F67DD5" w14:paraId="755DF272" w14:textId="26B6B367" w:rsidTr="002C7611">
        <w:trPr>
          <w:jc w:val="center"/>
          <w:del w:id="2942" w:author="Niclas Weiler" w:date="2023-10-27T09:21:00Z"/>
        </w:trPr>
        <w:tc>
          <w:tcPr>
            <w:tcW w:w="10043" w:type="dxa"/>
            <w:gridSpan w:val="7"/>
            <w:tcBorders>
              <w:top w:val="single" w:sz="4" w:space="0" w:color="auto"/>
              <w:left w:val="single" w:sz="4" w:space="0" w:color="auto"/>
              <w:bottom w:val="single" w:sz="4" w:space="0" w:color="auto"/>
              <w:right w:val="single" w:sz="4" w:space="0" w:color="auto"/>
            </w:tcBorders>
            <w:vAlign w:val="center"/>
          </w:tcPr>
          <w:p w14:paraId="60A3576E" w14:textId="03BDE2E9" w:rsidR="00F641D2" w:rsidRPr="004D139E" w:rsidDel="00F67DD5" w:rsidRDefault="00F641D2" w:rsidP="002C7611">
            <w:pPr>
              <w:pStyle w:val="TAL"/>
              <w:rPr>
                <w:del w:id="2943" w:author="Niclas Weiler" w:date="2023-10-27T09:21:00Z"/>
              </w:rPr>
            </w:pPr>
            <w:del w:id="2944" w:author="Niclas Weiler" w:date="2023-10-27T09:21:00Z">
              <w:r w:rsidRPr="004D139E" w:rsidDel="00F67DD5">
                <w:delText>Note 1:</w:delText>
              </w:r>
              <w:r w:rsidRPr="004D139E" w:rsidDel="00F67DD5">
                <w:tab/>
                <w:delText>CA_n48(2A) is specified in [7] 38.101-1 without uplink CA. PCC is configured on SB1 unless otherwise stated. The test frequencies for both SB1 and SB2 have been specified for both downlink and uplink to enable that the CC of either SB1 or SB2 can be used as PCC.</w:delText>
              </w:r>
            </w:del>
          </w:p>
        </w:tc>
      </w:tr>
    </w:tbl>
    <w:p w14:paraId="302AF74D" w14:textId="4A0D3715" w:rsidR="00F641D2" w:rsidRPr="004D139E" w:rsidDel="00F67DD5" w:rsidRDefault="00F641D2" w:rsidP="00F641D2">
      <w:pPr>
        <w:rPr>
          <w:del w:id="2945" w:author="Niclas Weiler" w:date="2023-10-27T09:21:00Z"/>
        </w:rPr>
        <w:sectPr w:rsidR="00F641D2" w:rsidRPr="004D139E" w:rsidDel="00F67DD5" w:rsidSect="00FA0883">
          <w:pgSz w:w="11906" w:h="16838"/>
          <w:pgMar w:top="1440" w:right="1440" w:bottom="1440" w:left="1440" w:header="709" w:footer="709" w:gutter="0"/>
          <w:cols w:space="708"/>
          <w:docGrid w:linePitch="360"/>
        </w:sectPr>
      </w:pPr>
    </w:p>
    <w:p w14:paraId="7B5E106C" w14:textId="77777777" w:rsidR="00F641D2" w:rsidRPr="004D139E" w:rsidRDefault="00F641D2" w:rsidP="00F641D2"/>
    <w:p w14:paraId="62A8FC10" w14:textId="77777777" w:rsidR="00F641D2" w:rsidRPr="004D139E" w:rsidRDefault="00F641D2" w:rsidP="00F641D2">
      <w:pPr>
        <w:pStyle w:val="H6"/>
      </w:pPr>
      <w:r w:rsidRPr="004D139E">
        <w:t>4.3.1.1.5.49 – 4.3.1.1.5.65</w:t>
      </w:r>
      <w:r w:rsidRPr="004D139E">
        <w:tab/>
        <w:t>FFS</w:t>
      </w:r>
    </w:p>
    <w:p w14:paraId="5053ED5F" w14:textId="77777777" w:rsidR="009F5872" w:rsidRDefault="009F5872" w:rsidP="008117FD">
      <w:pPr>
        <w:pStyle w:val="Heading5"/>
        <w:ind w:left="0" w:firstLine="0"/>
        <w:rPr>
          <w:color w:val="FF0000"/>
          <w:sz w:val="28"/>
          <w:szCs w:val="28"/>
        </w:rPr>
      </w:pPr>
    </w:p>
    <w:p w14:paraId="5563B23C" w14:textId="77777777" w:rsidR="009F5872" w:rsidRDefault="009F5872" w:rsidP="008117FD">
      <w:pPr>
        <w:pStyle w:val="Heading5"/>
        <w:ind w:left="0" w:firstLine="0"/>
        <w:rPr>
          <w:color w:val="FF0000"/>
          <w:sz w:val="28"/>
          <w:szCs w:val="28"/>
        </w:rPr>
      </w:pPr>
    </w:p>
    <w:p w14:paraId="7B01D74B" w14:textId="3EC6381E" w:rsidR="00467047" w:rsidRPr="008117FD" w:rsidRDefault="00467047" w:rsidP="008117FD">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sectPr w:rsidR="00467047" w:rsidRPr="008117FD" w:rsidSect="00864A5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F905D" w14:textId="77777777" w:rsidR="00223EAA" w:rsidRDefault="00223EAA">
      <w:r>
        <w:separator/>
      </w:r>
    </w:p>
  </w:endnote>
  <w:endnote w:type="continuationSeparator" w:id="0">
    <w:p w14:paraId="4604E1A9" w14:textId="77777777" w:rsidR="00223EAA" w:rsidRDefault="00223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27255" w14:textId="77777777" w:rsidR="00223EAA" w:rsidRDefault="00223EAA">
      <w:r>
        <w:separator/>
      </w:r>
    </w:p>
  </w:footnote>
  <w:footnote w:type="continuationSeparator" w:id="0">
    <w:p w14:paraId="75ABC3DE" w14:textId="77777777" w:rsidR="00223EAA" w:rsidRDefault="00223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7"/>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GS217"/>
    <w:lvl w:ilvl="0">
      <w:numFmt w:val="decimal"/>
      <w:lvlText w:val="*"/>
      <w:lvlJc w:val="left"/>
    </w:lvl>
  </w:abstractNum>
  <w:abstractNum w:abstractNumId="2" w15:restartNumberingAfterBreak="0">
    <w:nsid w:val="045B52C4"/>
    <w:multiLevelType w:val="hybridMultilevel"/>
    <w:tmpl w:val="ED78D1B4"/>
    <w:styleLink w:val="Style1115"/>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4"/>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styleLink w:val="SGS115"/>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styleLink w:val="SGS21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styleLink w:val="SGS3"/>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913D55"/>
    <w:multiLevelType w:val="multilevel"/>
    <w:tmpl w:val="31913D55"/>
    <w:styleLink w:val="Style1316"/>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7"/>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25"/>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9"/>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6"/>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styleLink w:val="SGS127"/>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tyle12116"/>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5"/>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styleLink w:val="SGS31"/>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8"/>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0830811">
    <w:abstractNumId w:val="9"/>
  </w:num>
  <w:num w:numId="2" w16cid:durableId="952712219">
    <w:abstractNumId w:val="37"/>
  </w:num>
  <w:num w:numId="3" w16cid:durableId="200438529">
    <w:abstractNumId w:val="6"/>
  </w:num>
  <w:num w:numId="4" w16cid:durableId="1073819024">
    <w:abstractNumId w:val="24"/>
  </w:num>
  <w:num w:numId="5" w16cid:durableId="695158243">
    <w:abstractNumId w:val="17"/>
  </w:num>
  <w:num w:numId="6" w16cid:durableId="1691562886">
    <w:abstractNumId w:val="34"/>
  </w:num>
  <w:num w:numId="7" w16cid:durableId="1228999530">
    <w:abstractNumId w:val="38"/>
  </w:num>
  <w:num w:numId="8" w16cid:durableId="592016134">
    <w:abstractNumId w:val="39"/>
  </w:num>
  <w:num w:numId="9" w16cid:durableId="216473499">
    <w:abstractNumId w:val="12"/>
  </w:num>
  <w:num w:numId="10" w16cid:durableId="899171907">
    <w:abstractNumId w:val="7"/>
  </w:num>
  <w:num w:numId="11" w16cid:durableId="849490411">
    <w:abstractNumId w:val="18"/>
  </w:num>
  <w:num w:numId="12" w16cid:durableId="1342467174">
    <w:abstractNumId w:val="21"/>
  </w:num>
  <w:num w:numId="13" w16cid:durableId="1221553243">
    <w:abstractNumId w:val="14"/>
  </w:num>
  <w:num w:numId="14" w16cid:durableId="861437601">
    <w:abstractNumId w:val="32"/>
  </w:num>
  <w:num w:numId="15" w16cid:durableId="957644586">
    <w:abstractNumId w:val="0"/>
  </w:num>
  <w:num w:numId="16" w16cid:durableId="1368721429">
    <w:abstractNumId w:val="3"/>
  </w:num>
  <w:num w:numId="17" w16cid:durableId="938558830">
    <w:abstractNumId w:val="31"/>
  </w:num>
  <w:num w:numId="18" w16cid:durableId="1296761080">
    <w:abstractNumId w:val="25"/>
  </w:num>
  <w:num w:numId="19" w16cid:durableId="1767309516">
    <w:abstractNumId w:val="29"/>
  </w:num>
  <w:num w:numId="20" w16cid:durableId="876350900">
    <w:abstractNumId w:val="35"/>
  </w:num>
  <w:num w:numId="21" w16cid:durableId="1831435479">
    <w:abstractNumId w:val="8"/>
  </w:num>
  <w:num w:numId="22" w16cid:durableId="561255168">
    <w:abstractNumId w:val="28"/>
  </w:num>
  <w:num w:numId="23" w16cid:durableId="294651718">
    <w:abstractNumId w:val="27"/>
  </w:num>
  <w:num w:numId="24" w16cid:durableId="839733416">
    <w:abstractNumId w:val="36"/>
  </w:num>
  <w:num w:numId="25" w16cid:durableId="2060595330">
    <w:abstractNumId w:val="40"/>
  </w:num>
  <w:num w:numId="26" w16cid:durableId="800073669">
    <w:abstractNumId w:val="33"/>
  </w:num>
  <w:num w:numId="27" w16cid:durableId="1864829959">
    <w:abstractNumId w:val="5"/>
  </w:num>
  <w:num w:numId="28" w16cid:durableId="441726196">
    <w:abstractNumId w:val="2"/>
  </w:num>
  <w:num w:numId="29" w16cid:durableId="609360777">
    <w:abstractNumId w:val="26"/>
  </w:num>
  <w:num w:numId="30" w16cid:durableId="290207347">
    <w:abstractNumId w:val="1"/>
  </w:num>
  <w:num w:numId="31" w16cid:durableId="171145144">
    <w:abstractNumId w:val="4"/>
  </w:num>
  <w:num w:numId="32" w16cid:durableId="221335266">
    <w:abstractNumId w:val="20"/>
  </w:num>
  <w:num w:numId="33" w16cid:durableId="2028407508">
    <w:abstractNumId w:val="16"/>
  </w:num>
  <w:num w:numId="34" w16cid:durableId="1750617378">
    <w:abstractNumId w:val="22"/>
  </w:num>
  <w:num w:numId="35" w16cid:durableId="1141724811">
    <w:abstractNumId w:val="23"/>
  </w:num>
  <w:num w:numId="36" w16cid:durableId="1570270418">
    <w:abstractNumId w:val="30"/>
  </w:num>
  <w:num w:numId="37" w16cid:durableId="98257748">
    <w:abstractNumId w:val="10"/>
  </w:num>
  <w:num w:numId="38" w16cid:durableId="548879040">
    <w:abstractNumId w:val="19"/>
  </w:num>
  <w:num w:numId="39" w16cid:durableId="1594973849">
    <w:abstractNumId w:val="11"/>
  </w:num>
  <w:num w:numId="40" w16cid:durableId="2946510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80634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64845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95078858">
    <w:abstractNumId w:val="15"/>
  </w:num>
  <w:num w:numId="44" w16cid:durableId="1732389020">
    <w:abstractNumId w:val="13"/>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50F"/>
    <w:rsid w:val="00043579"/>
    <w:rsid w:val="00060727"/>
    <w:rsid w:val="000709F1"/>
    <w:rsid w:val="000A6394"/>
    <w:rsid w:val="000A7E60"/>
    <w:rsid w:val="000B2587"/>
    <w:rsid w:val="000B7FED"/>
    <w:rsid w:val="000C038A"/>
    <w:rsid w:val="000C0AC8"/>
    <w:rsid w:val="000C0E98"/>
    <w:rsid w:val="000C6598"/>
    <w:rsid w:val="000C7EE5"/>
    <w:rsid w:val="000D44B3"/>
    <w:rsid w:val="000D544A"/>
    <w:rsid w:val="000E040A"/>
    <w:rsid w:val="000E1AF5"/>
    <w:rsid w:val="00117713"/>
    <w:rsid w:val="00145D43"/>
    <w:rsid w:val="00146711"/>
    <w:rsid w:val="00163037"/>
    <w:rsid w:val="0016646E"/>
    <w:rsid w:val="00166ED8"/>
    <w:rsid w:val="00175840"/>
    <w:rsid w:val="00184A45"/>
    <w:rsid w:val="00190B63"/>
    <w:rsid w:val="00192C46"/>
    <w:rsid w:val="00192CA8"/>
    <w:rsid w:val="001A0150"/>
    <w:rsid w:val="001A08B3"/>
    <w:rsid w:val="001A41BD"/>
    <w:rsid w:val="001A7B60"/>
    <w:rsid w:val="001B52F0"/>
    <w:rsid w:val="001B7A65"/>
    <w:rsid w:val="001E41F3"/>
    <w:rsid w:val="00211A54"/>
    <w:rsid w:val="00220736"/>
    <w:rsid w:val="00223EAA"/>
    <w:rsid w:val="002446E2"/>
    <w:rsid w:val="00254CC3"/>
    <w:rsid w:val="00255963"/>
    <w:rsid w:val="002563F6"/>
    <w:rsid w:val="00257067"/>
    <w:rsid w:val="0026004D"/>
    <w:rsid w:val="002640DD"/>
    <w:rsid w:val="00265092"/>
    <w:rsid w:val="00271E7D"/>
    <w:rsid w:val="00275D12"/>
    <w:rsid w:val="00284FEB"/>
    <w:rsid w:val="002860C4"/>
    <w:rsid w:val="002B5741"/>
    <w:rsid w:val="002B5953"/>
    <w:rsid w:val="002C5187"/>
    <w:rsid w:val="002C58E5"/>
    <w:rsid w:val="002E472E"/>
    <w:rsid w:val="002F6899"/>
    <w:rsid w:val="00305409"/>
    <w:rsid w:val="00317795"/>
    <w:rsid w:val="00326BCA"/>
    <w:rsid w:val="00335F9F"/>
    <w:rsid w:val="00336091"/>
    <w:rsid w:val="00336B9A"/>
    <w:rsid w:val="003433F9"/>
    <w:rsid w:val="003525FD"/>
    <w:rsid w:val="003540FF"/>
    <w:rsid w:val="00355A66"/>
    <w:rsid w:val="00360532"/>
    <w:rsid w:val="003609EF"/>
    <w:rsid w:val="0036231A"/>
    <w:rsid w:val="00362804"/>
    <w:rsid w:val="003648F1"/>
    <w:rsid w:val="00374DD4"/>
    <w:rsid w:val="003A7320"/>
    <w:rsid w:val="003C6D8B"/>
    <w:rsid w:val="003E1A36"/>
    <w:rsid w:val="003E5273"/>
    <w:rsid w:val="003F058F"/>
    <w:rsid w:val="00405C74"/>
    <w:rsid w:val="00407CC4"/>
    <w:rsid w:val="00410371"/>
    <w:rsid w:val="00410393"/>
    <w:rsid w:val="00415AA4"/>
    <w:rsid w:val="004228D2"/>
    <w:rsid w:val="004242F1"/>
    <w:rsid w:val="00431124"/>
    <w:rsid w:val="00432EFD"/>
    <w:rsid w:val="0043746A"/>
    <w:rsid w:val="004524EE"/>
    <w:rsid w:val="0045707D"/>
    <w:rsid w:val="00461674"/>
    <w:rsid w:val="00462D6D"/>
    <w:rsid w:val="00467047"/>
    <w:rsid w:val="00471F0F"/>
    <w:rsid w:val="00495AD1"/>
    <w:rsid w:val="00496A98"/>
    <w:rsid w:val="004A20AC"/>
    <w:rsid w:val="004B75B7"/>
    <w:rsid w:val="004D1078"/>
    <w:rsid w:val="004E1CE8"/>
    <w:rsid w:val="004E4BDC"/>
    <w:rsid w:val="004E4E0C"/>
    <w:rsid w:val="005120F2"/>
    <w:rsid w:val="005141D9"/>
    <w:rsid w:val="0051580D"/>
    <w:rsid w:val="005263F3"/>
    <w:rsid w:val="00526D0A"/>
    <w:rsid w:val="00535AD2"/>
    <w:rsid w:val="00536CCF"/>
    <w:rsid w:val="00543B25"/>
    <w:rsid w:val="00547111"/>
    <w:rsid w:val="005654F2"/>
    <w:rsid w:val="005731A0"/>
    <w:rsid w:val="005816EF"/>
    <w:rsid w:val="0058370F"/>
    <w:rsid w:val="00590448"/>
    <w:rsid w:val="00592D74"/>
    <w:rsid w:val="005A165D"/>
    <w:rsid w:val="005A7655"/>
    <w:rsid w:val="005A7CF0"/>
    <w:rsid w:val="005D29F2"/>
    <w:rsid w:val="005D672C"/>
    <w:rsid w:val="005E2C44"/>
    <w:rsid w:val="005E55DA"/>
    <w:rsid w:val="005F25B1"/>
    <w:rsid w:val="005F7E5C"/>
    <w:rsid w:val="00610AEB"/>
    <w:rsid w:val="006135FF"/>
    <w:rsid w:val="006145CE"/>
    <w:rsid w:val="00621188"/>
    <w:rsid w:val="006215A6"/>
    <w:rsid w:val="00623634"/>
    <w:rsid w:val="006257ED"/>
    <w:rsid w:val="0062727F"/>
    <w:rsid w:val="00631310"/>
    <w:rsid w:val="00643873"/>
    <w:rsid w:val="00644C18"/>
    <w:rsid w:val="00651073"/>
    <w:rsid w:val="00653DE4"/>
    <w:rsid w:val="00657E63"/>
    <w:rsid w:val="006657B8"/>
    <w:rsid w:val="00665C47"/>
    <w:rsid w:val="00676970"/>
    <w:rsid w:val="00676B48"/>
    <w:rsid w:val="00692972"/>
    <w:rsid w:val="0069341E"/>
    <w:rsid w:val="00695808"/>
    <w:rsid w:val="00697843"/>
    <w:rsid w:val="006A16D6"/>
    <w:rsid w:val="006A2A29"/>
    <w:rsid w:val="006A4EA0"/>
    <w:rsid w:val="006B45E9"/>
    <w:rsid w:val="006B46FB"/>
    <w:rsid w:val="006B6D0D"/>
    <w:rsid w:val="006C1BDF"/>
    <w:rsid w:val="006C669A"/>
    <w:rsid w:val="006D4E6E"/>
    <w:rsid w:val="006D62FF"/>
    <w:rsid w:val="006E21FB"/>
    <w:rsid w:val="006F5709"/>
    <w:rsid w:val="007339B0"/>
    <w:rsid w:val="00740689"/>
    <w:rsid w:val="00742D5B"/>
    <w:rsid w:val="00743A32"/>
    <w:rsid w:val="0075542A"/>
    <w:rsid w:val="00763974"/>
    <w:rsid w:val="007641F5"/>
    <w:rsid w:val="00770199"/>
    <w:rsid w:val="00780C23"/>
    <w:rsid w:val="007858E3"/>
    <w:rsid w:val="007877E2"/>
    <w:rsid w:val="007901E0"/>
    <w:rsid w:val="00792342"/>
    <w:rsid w:val="007977A8"/>
    <w:rsid w:val="007A0BAB"/>
    <w:rsid w:val="007B31C6"/>
    <w:rsid w:val="007B512A"/>
    <w:rsid w:val="007C2097"/>
    <w:rsid w:val="007D6A07"/>
    <w:rsid w:val="007E1738"/>
    <w:rsid w:val="007E4816"/>
    <w:rsid w:val="007F1D2C"/>
    <w:rsid w:val="007F7259"/>
    <w:rsid w:val="00801902"/>
    <w:rsid w:val="008040A8"/>
    <w:rsid w:val="00805A05"/>
    <w:rsid w:val="008117FD"/>
    <w:rsid w:val="008279FA"/>
    <w:rsid w:val="00846F23"/>
    <w:rsid w:val="00852F36"/>
    <w:rsid w:val="00860A5B"/>
    <w:rsid w:val="008626E7"/>
    <w:rsid w:val="00864A56"/>
    <w:rsid w:val="00870EE7"/>
    <w:rsid w:val="00882F5E"/>
    <w:rsid w:val="008863B9"/>
    <w:rsid w:val="008933BB"/>
    <w:rsid w:val="008A45A6"/>
    <w:rsid w:val="008A5E7D"/>
    <w:rsid w:val="008B38ED"/>
    <w:rsid w:val="008C2057"/>
    <w:rsid w:val="008D2E3E"/>
    <w:rsid w:val="008D3CCC"/>
    <w:rsid w:val="008D60F2"/>
    <w:rsid w:val="008F1140"/>
    <w:rsid w:val="008F35A3"/>
    <w:rsid w:val="008F3789"/>
    <w:rsid w:val="008F6405"/>
    <w:rsid w:val="008F686C"/>
    <w:rsid w:val="00904119"/>
    <w:rsid w:val="00910AEA"/>
    <w:rsid w:val="009148DE"/>
    <w:rsid w:val="00941E30"/>
    <w:rsid w:val="00945368"/>
    <w:rsid w:val="00951C2B"/>
    <w:rsid w:val="009521C7"/>
    <w:rsid w:val="00953A43"/>
    <w:rsid w:val="0095690B"/>
    <w:rsid w:val="00975F5A"/>
    <w:rsid w:val="009777D9"/>
    <w:rsid w:val="009815D7"/>
    <w:rsid w:val="00991B88"/>
    <w:rsid w:val="009A5753"/>
    <w:rsid w:val="009A579D"/>
    <w:rsid w:val="009B252B"/>
    <w:rsid w:val="009B6614"/>
    <w:rsid w:val="009B7DBA"/>
    <w:rsid w:val="009D0E78"/>
    <w:rsid w:val="009E3297"/>
    <w:rsid w:val="009E3FD2"/>
    <w:rsid w:val="009F5872"/>
    <w:rsid w:val="009F734F"/>
    <w:rsid w:val="00A003F7"/>
    <w:rsid w:val="00A0564A"/>
    <w:rsid w:val="00A14DB3"/>
    <w:rsid w:val="00A246B6"/>
    <w:rsid w:val="00A3229A"/>
    <w:rsid w:val="00A34976"/>
    <w:rsid w:val="00A41E3B"/>
    <w:rsid w:val="00A45788"/>
    <w:rsid w:val="00A47E70"/>
    <w:rsid w:val="00A50CF0"/>
    <w:rsid w:val="00A55E44"/>
    <w:rsid w:val="00A7671C"/>
    <w:rsid w:val="00A818F6"/>
    <w:rsid w:val="00A874CC"/>
    <w:rsid w:val="00A95488"/>
    <w:rsid w:val="00AA2CBC"/>
    <w:rsid w:val="00AB155B"/>
    <w:rsid w:val="00AB1DE2"/>
    <w:rsid w:val="00AB4E1C"/>
    <w:rsid w:val="00AC5820"/>
    <w:rsid w:val="00AD1CD8"/>
    <w:rsid w:val="00AD6D58"/>
    <w:rsid w:val="00AD7B56"/>
    <w:rsid w:val="00AD7DE2"/>
    <w:rsid w:val="00AE18A1"/>
    <w:rsid w:val="00AF6FE6"/>
    <w:rsid w:val="00B16215"/>
    <w:rsid w:val="00B173D7"/>
    <w:rsid w:val="00B20B7D"/>
    <w:rsid w:val="00B2474E"/>
    <w:rsid w:val="00B258BB"/>
    <w:rsid w:val="00B26743"/>
    <w:rsid w:val="00B30404"/>
    <w:rsid w:val="00B40344"/>
    <w:rsid w:val="00B42189"/>
    <w:rsid w:val="00B43FDA"/>
    <w:rsid w:val="00B44C85"/>
    <w:rsid w:val="00B57461"/>
    <w:rsid w:val="00B6319F"/>
    <w:rsid w:val="00B667C5"/>
    <w:rsid w:val="00B67B97"/>
    <w:rsid w:val="00B749FE"/>
    <w:rsid w:val="00B74D51"/>
    <w:rsid w:val="00B77F4D"/>
    <w:rsid w:val="00B83714"/>
    <w:rsid w:val="00B87855"/>
    <w:rsid w:val="00B968C8"/>
    <w:rsid w:val="00BA3EC5"/>
    <w:rsid w:val="00BA4420"/>
    <w:rsid w:val="00BA51D9"/>
    <w:rsid w:val="00BB5DFC"/>
    <w:rsid w:val="00BD279D"/>
    <w:rsid w:val="00BD3886"/>
    <w:rsid w:val="00BD6BB8"/>
    <w:rsid w:val="00BF114E"/>
    <w:rsid w:val="00BF288B"/>
    <w:rsid w:val="00BF4EA7"/>
    <w:rsid w:val="00C029B3"/>
    <w:rsid w:val="00C04100"/>
    <w:rsid w:val="00C11C6C"/>
    <w:rsid w:val="00C12EF9"/>
    <w:rsid w:val="00C1388A"/>
    <w:rsid w:val="00C24204"/>
    <w:rsid w:val="00C3200A"/>
    <w:rsid w:val="00C40A32"/>
    <w:rsid w:val="00C41BB0"/>
    <w:rsid w:val="00C45A0C"/>
    <w:rsid w:val="00C52E0C"/>
    <w:rsid w:val="00C55365"/>
    <w:rsid w:val="00C65F2B"/>
    <w:rsid w:val="00C66BA2"/>
    <w:rsid w:val="00C738ED"/>
    <w:rsid w:val="00C870F6"/>
    <w:rsid w:val="00C905CA"/>
    <w:rsid w:val="00C94B49"/>
    <w:rsid w:val="00C95985"/>
    <w:rsid w:val="00CC5026"/>
    <w:rsid w:val="00CC68D0"/>
    <w:rsid w:val="00CD0AB3"/>
    <w:rsid w:val="00CD1CBB"/>
    <w:rsid w:val="00CD4B08"/>
    <w:rsid w:val="00CD4B31"/>
    <w:rsid w:val="00CE52D4"/>
    <w:rsid w:val="00CF0F36"/>
    <w:rsid w:val="00CF2561"/>
    <w:rsid w:val="00CF576B"/>
    <w:rsid w:val="00CF64BF"/>
    <w:rsid w:val="00CF7501"/>
    <w:rsid w:val="00D02717"/>
    <w:rsid w:val="00D03F9A"/>
    <w:rsid w:val="00D05551"/>
    <w:rsid w:val="00D06D51"/>
    <w:rsid w:val="00D1603F"/>
    <w:rsid w:val="00D17884"/>
    <w:rsid w:val="00D24991"/>
    <w:rsid w:val="00D339B9"/>
    <w:rsid w:val="00D44AF7"/>
    <w:rsid w:val="00D50255"/>
    <w:rsid w:val="00D613FC"/>
    <w:rsid w:val="00D66520"/>
    <w:rsid w:val="00D7577D"/>
    <w:rsid w:val="00D84AE9"/>
    <w:rsid w:val="00DB227D"/>
    <w:rsid w:val="00DB5B50"/>
    <w:rsid w:val="00DC48C3"/>
    <w:rsid w:val="00DC6A5D"/>
    <w:rsid w:val="00DE34CF"/>
    <w:rsid w:val="00DE51CC"/>
    <w:rsid w:val="00DF1CE2"/>
    <w:rsid w:val="00DF60B5"/>
    <w:rsid w:val="00DF6D62"/>
    <w:rsid w:val="00E000B6"/>
    <w:rsid w:val="00E13F3D"/>
    <w:rsid w:val="00E2237B"/>
    <w:rsid w:val="00E34898"/>
    <w:rsid w:val="00E35BF6"/>
    <w:rsid w:val="00E44681"/>
    <w:rsid w:val="00E60DE7"/>
    <w:rsid w:val="00E70B15"/>
    <w:rsid w:val="00E80179"/>
    <w:rsid w:val="00E81D93"/>
    <w:rsid w:val="00E83DA9"/>
    <w:rsid w:val="00E8734B"/>
    <w:rsid w:val="00EA02DA"/>
    <w:rsid w:val="00EB09B7"/>
    <w:rsid w:val="00EB2355"/>
    <w:rsid w:val="00EB370D"/>
    <w:rsid w:val="00EC2E00"/>
    <w:rsid w:val="00ED6843"/>
    <w:rsid w:val="00EE795B"/>
    <w:rsid w:val="00EE7D7C"/>
    <w:rsid w:val="00EF6BA4"/>
    <w:rsid w:val="00F11F72"/>
    <w:rsid w:val="00F146C8"/>
    <w:rsid w:val="00F17853"/>
    <w:rsid w:val="00F23007"/>
    <w:rsid w:val="00F24D9F"/>
    <w:rsid w:val="00F25218"/>
    <w:rsid w:val="00F25D98"/>
    <w:rsid w:val="00F25E47"/>
    <w:rsid w:val="00F300FB"/>
    <w:rsid w:val="00F362CE"/>
    <w:rsid w:val="00F542BD"/>
    <w:rsid w:val="00F641D2"/>
    <w:rsid w:val="00F67A53"/>
    <w:rsid w:val="00F67DD5"/>
    <w:rsid w:val="00F7268F"/>
    <w:rsid w:val="00F7442D"/>
    <w:rsid w:val="00F83C1C"/>
    <w:rsid w:val="00F8636D"/>
    <w:rsid w:val="00F91F15"/>
    <w:rsid w:val="00FA09DE"/>
    <w:rsid w:val="00FB2595"/>
    <w:rsid w:val="00FB2BE5"/>
    <w:rsid w:val="00FB45A4"/>
    <w:rsid w:val="00FB6386"/>
    <w:rsid w:val="00FB7CC3"/>
    <w:rsid w:val="00FC056E"/>
    <w:rsid w:val="00FD065D"/>
    <w:rsid w:val="00FD1B30"/>
    <w:rsid w:val="00FD1D73"/>
    <w:rsid w:val="00FD2724"/>
    <w:rsid w:val="00FD47E3"/>
    <w:rsid w:val="00FD7D17"/>
    <w:rsid w:val="00FE099D"/>
    <w:rsid w:val="00FE66B3"/>
    <w:rsid w:val="00FF17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16215"/>
    <w:rPr>
      <w:rFonts w:ascii="Arial" w:hAnsi="Arial"/>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E3FD2"/>
    <w:rPr>
      <w:rFonts w:ascii="Arial" w:hAnsi="Arial"/>
      <w:sz w:val="22"/>
      <w:lang w:val="en-GB" w:eastAsia="en-US"/>
    </w:rPr>
  </w:style>
  <w:style w:type="character" w:customStyle="1" w:styleId="TAHCar">
    <w:name w:val="TAH Car"/>
    <w:link w:val="TAH"/>
    <w:qFormat/>
    <w:rsid w:val="00910AEA"/>
    <w:rPr>
      <w:rFonts w:ascii="Arial" w:hAnsi="Arial"/>
      <w:b/>
      <w:sz w:val="18"/>
      <w:lang w:val="en-GB" w:eastAsia="en-US"/>
    </w:rPr>
  </w:style>
  <w:style w:type="character" w:customStyle="1" w:styleId="TACChar">
    <w:name w:val="TAC Char"/>
    <w:link w:val="TAC"/>
    <w:qFormat/>
    <w:rsid w:val="00910AEA"/>
    <w:rPr>
      <w:rFonts w:ascii="Arial" w:hAnsi="Arial"/>
      <w:sz w:val="18"/>
      <w:lang w:val="en-GB" w:eastAsia="en-US"/>
    </w:rPr>
  </w:style>
  <w:style w:type="character" w:customStyle="1" w:styleId="THChar">
    <w:name w:val="TH Char"/>
    <w:link w:val="TH"/>
    <w:qFormat/>
    <w:rsid w:val="00910AEA"/>
    <w:rPr>
      <w:rFonts w:ascii="Arial" w:hAnsi="Arial"/>
      <w:b/>
      <w:lang w:val="en-GB" w:eastAsia="en-US"/>
    </w:rPr>
  </w:style>
  <w:style w:type="character" w:customStyle="1" w:styleId="TANChar">
    <w:name w:val="TAN Char"/>
    <w:link w:val="TAN"/>
    <w:qFormat/>
    <w:rsid w:val="00910AEA"/>
    <w:rPr>
      <w:rFonts w:ascii="Arial" w:hAnsi="Arial"/>
      <w:sz w:val="18"/>
      <w:lang w:val="en-GB" w:eastAsia="en-US"/>
    </w:rPr>
  </w:style>
  <w:style w:type="paragraph" w:styleId="Revision">
    <w:name w:val="Revision"/>
    <w:hidden/>
    <w:uiPriority w:val="99"/>
    <w:qFormat/>
    <w:rsid w:val="00AD7B56"/>
    <w:rPr>
      <w:rFonts w:ascii="Times New Roman" w:hAnsi="Times New Roman"/>
      <w:lang w:val="en-GB" w:eastAsia="en-US"/>
    </w:rPr>
  </w:style>
  <w:style w:type="character" w:customStyle="1" w:styleId="TALChar">
    <w:name w:val="TAL Char"/>
    <w:link w:val="TAL"/>
    <w:qFormat/>
    <w:rsid w:val="00496A98"/>
    <w:rPr>
      <w:rFonts w:ascii="Arial" w:hAnsi="Arial"/>
      <w:sz w:val="18"/>
      <w:lang w:val="en-GB" w:eastAsia="en-US"/>
    </w:rPr>
  </w:style>
  <w:style w:type="character" w:customStyle="1" w:styleId="TALCar">
    <w:name w:val="TAL Car"/>
    <w:qFormat/>
    <w:rsid w:val="008117FD"/>
    <w:rPr>
      <w:rFonts w:ascii="Arial" w:eastAsia="Times New Roman" w:hAnsi="Arial" w:cs="Times New Roman"/>
      <w:sz w:val="18"/>
      <w:szCs w:val="20"/>
      <w:lang w:eastAsia="en-GB"/>
    </w:rPr>
  </w:style>
  <w:style w:type="character" w:customStyle="1" w:styleId="B1Char">
    <w:name w:val="B1 Char"/>
    <w:link w:val="B10"/>
    <w:qFormat/>
    <w:locked/>
    <w:rsid w:val="0064387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4387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4387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4387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43873"/>
    <w:rPr>
      <w:rFonts w:ascii="Arial" w:hAnsi="Arial"/>
      <w:sz w:val="24"/>
      <w:lang w:val="en-GB" w:eastAsia="en-US"/>
    </w:rPr>
  </w:style>
  <w:style w:type="character" w:customStyle="1" w:styleId="Heading6Char">
    <w:name w:val="Heading 6 Char"/>
    <w:aliases w:val="T1 Char4,Header 6 Char"/>
    <w:basedOn w:val="DefaultParagraphFont"/>
    <w:link w:val="Heading6"/>
    <w:qFormat/>
    <w:rsid w:val="00643873"/>
    <w:rPr>
      <w:rFonts w:ascii="Arial" w:hAnsi="Arial"/>
      <w:lang w:val="en-GB" w:eastAsia="en-US"/>
    </w:rPr>
  </w:style>
  <w:style w:type="character" w:customStyle="1" w:styleId="Heading7Char">
    <w:name w:val="Heading 7 Char"/>
    <w:aliases w:val="L7 Char,Header 7 Char"/>
    <w:basedOn w:val="DefaultParagraphFont"/>
    <w:link w:val="Heading7"/>
    <w:qFormat/>
    <w:rsid w:val="00643873"/>
    <w:rPr>
      <w:rFonts w:ascii="Arial" w:hAnsi="Arial"/>
      <w:lang w:val="en-GB" w:eastAsia="en-US"/>
    </w:rPr>
  </w:style>
  <w:style w:type="character" w:customStyle="1" w:styleId="Heading8Char">
    <w:name w:val="Heading 8 Char"/>
    <w:basedOn w:val="DefaultParagraphFont"/>
    <w:link w:val="Heading8"/>
    <w:qFormat/>
    <w:rsid w:val="0064387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4387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4387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4387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43873"/>
    <w:rPr>
      <w:rFonts w:ascii="Arial" w:hAnsi="Arial"/>
      <w:b/>
      <w:i/>
      <w:noProof/>
      <w:sz w:val="18"/>
      <w:lang w:val="en-GB" w:eastAsia="en-US"/>
    </w:rPr>
  </w:style>
  <w:style w:type="character" w:styleId="PageNumber">
    <w:name w:val="page number"/>
    <w:basedOn w:val="DefaultParagraphFont"/>
    <w:qFormat/>
    <w:rsid w:val="00643873"/>
  </w:style>
  <w:style w:type="paragraph" w:customStyle="1" w:styleId="TAJ">
    <w:name w:val="TAJ"/>
    <w:basedOn w:val="TH"/>
    <w:qFormat/>
    <w:rsid w:val="0064387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38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4387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43873"/>
    <w:rPr>
      <w:rFonts w:ascii="Times New Roman" w:hAnsi="Times New Roman"/>
      <w:lang w:val="en-GB" w:eastAsia="en-US"/>
    </w:rPr>
  </w:style>
  <w:style w:type="character" w:customStyle="1" w:styleId="EXChar">
    <w:name w:val="EX Char"/>
    <w:link w:val="EX"/>
    <w:qFormat/>
    <w:rsid w:val="00643873"/>
    <w:rPr>
      <w:rFonts w:ascii="Times New Roman" w:hAnsi="Times New Roman"/>
      <w:lang w:val="en-GB" w:eastAsia="en-US"/>
    </w:rPr>
  </w:style>
  <w:style w:type="character" w:customStyle="1" w:styleId="EditorsNoteCarCar">
    <w:name w:val="Editor's Note Car Car"/>
    <w:link w:val="EditorsNote"/>
    <w:qFormat/>
    <w:rsid w:val="00643873"/>
    <w:rPr>
      <w:rFonts w:ascii="Times New Roman" w:hAnsi="Times New Roman"/>
      <w:color w:val="FF0000"/>
      <w:lang w:val="en-GB" w:eastAsia="en-US"/>
    </w:rPr>
  </w:style>
  <w:style w:type="character" w:customStyle="1" w:styleId="NOChar">
    <w:name w:val="NO Char"/>
    <w:link w:val="NO"/>
    <w:qFormat/>
    <w:rsid w:val="00643873"/>
    <w:rPr>
      <w:rFonts w:ascii="Times New Roman" w:hAnsi="Times New Roman"/>
      <w:lang w:val="en-GB" w:eastAsia="en-US"/>
    </w:rPr>
  </w:style>
  <w:style w:type="character" w:customStyle="1" w:styleId="H6Char">
    <w:name w:val="H6 Char"/>
    <w:link w:val="H6"/>
    <w:qFormat/>
    <w:rsid w:val="00643873"/>
    <w:rPr>
      <w:rFonts w:ascii="Arial" w:hAnsi="Arial"/>
      <w:lang w:val="en-GB" w:eastAsia="en-US"/>
    </w:rPr>
  </w:style>
  <w:style w:type="character" w:customStyle="1" w:styleId="BalloonTextChar">
    <w:name w:val="Balloon Text Char"/>
    <w:basedOn w:val="DefaultParagraphFont"/>
    <w:link w:val="BalloonText"/>
    <w:qFormat/>
    <w:rsid w:val="00643873"/>
    <w:rPr>
      <w:rFonts w:ascii="Tahoma" w:hAnsi="Tahoma" w:cs="Tahoma"/>
      <w:sz w:val="16"/>
      <w:szCs w:val="16"/>
      <w:lang w:val="en-GB" w:eastAsia="en-US"/>
    </w:rPr>
  </w:style>
  <w:style w:type="character" w:customStyle="1" w:styleId="B1Zchn">
    <w:name w:val="B1 Zchn"/>
    <w:qFormat/>
    <w:rsid w:val="00643873"/>
    <w:rPr>
      <w:noProof/>
      <w:lang w:val="x-none" w:eastAsia="en-US"/>
    </w:rPr>
  </w:style>
  <w:style w:type="character" w:customStyle="1" w:styleId="EditorsNoteChar">
    <w:name w:val="Editor's Note Char"/>
    <w:qFormat/>
    <w:rsid w:val="00643873"/>
    <w:rPr>
      <w:color w:val="FF0000"/>
      <w:lang w:val="en-GB" w:eastAsia="en-US"/>
    </w:rPr>
  </w:style>
  <w:style w:type="character" w:customStyle="1" w:styleId="TACCar">
    <w:name w:val="TAC Car"/>
    <w:qFormat/>
    <w:rsid w:val="00643873"/>
    <w:rPr>
      <w:rFonts w:ascii="Arial" w:hAnsi="Arial"/>
      <w:sz w:val="18"/>
      <w:lang w:val="en-GB" w:eastAsia="en-US"/>
    </w:rPr>
  </w:style>
  <w:style w:type="character" w:customStyle="1" w:styleId="B2Char">
    <w:name w:val="B2 Char"/>
    <w:link w:val="B20"/>
    <w:qFormat/>
    <w:rsid w:val="00643873"/>
    <w:rPr>
      <w:rFonts w:ascii="Times New Roman" w:hAnsi="Times New Roman"/>
      <w:lang w:val="en-GB" w:eastAsia="en-US"/>
    </w:rPr>
  </w:style>
  <w:style w:type="character" w:customStyle="1" w:styleId="B2Car">
    <w:name w:val="B2 Car"/>
    <w:qFormat/>
    <w:rsid w:val="00643873"/>
    <w:rPr>
      <w:lang w:val="en-GB" w:eastAsia="en-US"/>
    </w:rPr>
  </w:style>
  <w:style w:type="character" w:customStyle="1" w:styleId="CommentTextChar">
    <w:name w:val="Comment Text Char"/>
    <w:basedOn w:val="DefaultParagraphFont"/>
    <w:link w:val="CommentText"/>
    <w:qFormat/>
    <w:rsid w:val="00643873"/>
    <w:rPr>
      <w:rFonts w:ascii="Times New Roman" w:hAnsi="Times New Roman"/>
      <w:lang w:val="en-GB" w:eastAsia="en-US"/>
    </w:rPr>
  </w:style>
  <w:style w:type="character" w:customStyle="1" w:styleId="CommentSubjectChar">
    <w:name w:val="Comment Subject Char"/>
    <w:basedOn w:val="CommentTextChar"/>
    <w:link w:val="CommentSubject"/>
    <w:qFormat/>
    <w:rsid w:val="00643873"/>
    <w:rPr>
      <w:rFonts w:ascii="Times New Roman" w:hAnsi="Times New Roman"/>
      <w:b/>
      <w:bCs/>
      <w:lang w:val="en-GB" w:eastAsia="en-US"/>
    </w:rPr>
  </w:style>
  <w:style w:type="paragraph" w:customStyle="1" w:styleId="-31">
    <w:name w:val="深色列表 - 着色 31"/>
    <w:hidden/>
    <w:uiPriority w:val="99"/>
    <w:semiHidden/>
    <w:qFormat/>
    <w:rsid w:val="00643873"/>
    <w:rPr>
      <w:rFonts w:ascii="Times New Roman" w:eastAsia="MS Mincho" w:hAnsi="Times New Roman"/>
      <w:lang w:val="en-GB" w:eastAsia="en-US"/>
    </w:rPr>
  </w:style>
  <w:style w:type="character" w:customStyle="1" w:styleId="TAL0">
    <w:name w:val="TAL (文字)"/>
    <w:qFormat/>
    <w:rsid w:val="00643873"/>
    <w:rPr>
      <w:rFonts w:ascii="Arial" w:hAnsi="Arial"/>
      <w:sz w:val="18"/>
      <w:lang w:val="en-GB" w:eastAsia="en-US"/>
    </w:rPr>
  </w:style>
  <w:style w:type="character" w:customStyle="1" w:styleId="B2Char1">
    <w:name w:val="B2 Char1"/>
    <w:qFormat/>
    <w:rsid w:val="00643873"/>
    <w:rPr>
      <w:rFonts w:ascii="Times New Roman" w:hAnsi="Times New Roman"/>
      <w:lang w:val="en-GB" w:eastAsia="en-US"/>
    </w:rPr>
  </w:style>
  <w:style w:type="character" w:customStyle="1" w:styleId="msoins0">
    <w:name w:val="msoins0"/>
    <w:qFormat/>
    <w:rsid w:val="00643873"/>
  </w:style>
  <w:style w:type="character" w:customStyle="1" w:styleId="Heading6Char3">
    <w:name w:val="Heading 6 Char3"/>
    <w:aliases w:val="T1 Char10,Header 6 Char1"/>
    <w:qFormat/>
    <w:rsid w:val="00643873"/>
    <w:rPr>
      <w:rFonts w:ascii="Arial" w:hAnsi="Arial"/>
      <w:lang w:val="en-GB"/>
    </w:rPr>
  </w:style>
  <w:style w:type="character" w:customStyle="1" w:styleId="TF0">
    <w:name w:val="TF字符"/>
    <w:aliases w:val="left字符"/>
    <w:link w:val="TF"/>
    <w:qFormat/>
    <w:rsid w:val="0064387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43873"/>
    <w:rPr>
      <w:rFonts w:ascii="Arial" w:eastAsia="Times New Roman" w:hAnsi="Arial"/>
      <w:sz w:val="36"/>
      <w:lang w:eastAsia="ja-JP"/>
    </w:rPr>
  </w:style>
  <w:style w:type="paragraph" w:customStyle="1" w:styleId="Default">
    <w:name w:val="Default"/>
    <w:qFormat/>
    <w:rsid w:val="0064387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43873"/>
  </w:style>
  <w:style w:type="paragraph" w:customStyle="1" w:styleId="TableText">
    <w:name w:val="TableText"/>
    <w:basedOn w:val="BodyTextIndent"/>
    <w:qFormat/>
    <w:rsid w:val="00643873"/>
    <w:pPr>
      <w:snapToGrid w:val="0"/>
      <w:spacing w:after="180"/>
      <w:ind w:leftChars="0" w:left="0"/>
    </w:pPr>
    <w:rPr>
      <w:rFonts w:eastAsia="SimSun"/>
      <w:kern w:val="2"/>
    </w:rPr>
  </w:style>
  <w:style w:type="paragraph" w:styleId="BodyTextIndent">
    <w:name w:val="Body Text Indent"/>
    <w:basedOn w:val="Normal"/>
    <w:link w:val="BodyTextIndentChar"/>
    <w:qFormat/>
    <w:rsid w:val="0064387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43873"/>
    <w:rPr>
      <w:rFonts w:ascii="Times New Roman" w:eastAsia="MS Mincho" w:hAnsi="Times New Roman"/>
      <w:lang w:val="en-GB" w:eastAsia="en-GB"/>
    </w:rPr>
  </w:style>
  <w:style w:type="paragraph" w:customStyle="1" w:styleId="B1">
    <w:name w:val="B1+"/>
    <w:basedOn w:val="B10"/>
    <w:link w:val="B1Car"/>
    <w:qFormat/>
    <w:rsid w:val="00643873"/>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43873"/>
    <w:rPr>
      <w:smallCaps/>
      <w:color w:val="5A5A5A"/>
    </w:rPr>
  </w:style>
  <w:style w:type="paragraph" w:customStyle="1" w:styleId="B2">
    <w:name w:val="B2+"/>
    <w:basedOn w:val="B20"/>
    <w:qFormat/>
    <w:rsid w:val="0064387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4387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4387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4387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43873"/>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43873"/>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43873"/>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643873"/>
    <w:rPr>
      <w:color w:val="808080"/>
      <w:shd w:val="clear" w:color="auto" w:fill="E6E6E6"/>
    </w:rPr>
  </w:style>
  <w:style w:type="character" w:customStyle="1" w:styleId="TFChar">
    <w:name w:val="TF Char"/>
    <w:qFormat/>
    <w:rsid w:val="00643873"/>
    <w:rPr>
      <w:rFonts w:ascii="Arial" w:hAnsi="Arial"/>
      <w:b/>
      <w:lang w:val="en-GB" w:eastAsia="en-US"/>
    </w:rPr>
  </w:style>
  <w:style w:type="table" w:styleId="TableGrid">
    <w:name w:val="Table Grid"/>
    <w:aliases w:val="SGS Table Basic 1"/>
    <w:basedOn w:val="TableNormal"/>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4387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43873"/>
    <w:rPr>
      <w:rFonts w:ascii="Arial" w:eastAsia="Arial" w:hAnsi="Arial"/>
      <w:b/>
      <w:bCs/>
      <w:noProof/>
      <w:sz w:val="22"/>
      <w:lang w:val="en-GB" w:eastAsia="en-US"/>
    </w:rPr>
  </w:style>
  <w:style w:type="character" w:customStyle="1" w:styleId="B1Char1">
    <w:name w:val="B1 Char1"/>
    <w:qFormat/>
    <w:rsid w:val="00643873"/>
    <w:rPr>
      <w:lang w:val="en-GB"/>
    </w:rPr>
  </w:style>
  <w:style w:type="paragraph" w:styleId="IndexHeading">
    <w:name w:val="index heading"/>
    <w:basedOn w:val="Normal"/>
    <w:next w:val="Normal"/>
    <w:qFormat/>
    <w:rsid w:val="0064387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4387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387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43873"/>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4387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43873"/>
    <w:rPr>
      <w:rFonts w:ascii="Times New Roman" w:hAnsi="Times New Roman"/>
      <w:lang w:val="en-GB" w:eastAsia="en-GB"/>
    </w:rPr>
  </w:style>
  <w:style w:type="paragraph" w:styleId="BodyText2">
    <w:name w:val="Body Text 2"/>
    <w:basedOn w:val="Normal"/>
    <w:link w:val="BodyText2Char"/>
    <w:qFormat/>
    <w:rsid w:val="0064387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43873"/>
    <w:rPr>
      <w:rFonts w:ascii="Times New Roman" w:hAnsi="Times New Roman"/>
      <w:i/>
      <w:lang w:val="en-GB" w:eastAsia="x-none"/>
    </w:rPr>
  </w:style>
  <w:style w:type="paragraph" w:styleId="BodyText3">
    <w:name w:val="Body Text 3"/>
    <w:basedOn w:val="Normal"/>
    <w:link w:val="BodyText3Char"/>
    <w:qFormat/>
    <w:rsid w:val="00643873"/>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43873"/>
    <w:rPr>
      <w:rFonts w:ascii="Times New Roman" w:eastAsia="Osaka" w:hAnsi="Times New Roman"/>
      <w:lang w:val="en-GB" w:eastAsia="x-none"/>
    </w:rPr>
  </w:style>
  <w:style w:type="table" w:customStyle="1" w:styleId="TableGrid1">
    <w:name w:val="Table Grid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4387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43873"/>
  </w:style>
  <w:style w:type="paragraph" w:customStyle="1" w:styleId="CharChar">
    <w:name w:val="Char Char"/>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43873"/>
    <w:rPr>
      <w:lang w:val="en-GB" w:eastAsia="ja-JP" w:bidi="ar-SA"/>
    </w:rPr>
  </w:style>
  <w:style w:type="paragraph" w:customStyle="1" w:styleId="1Char">
    <w:name w:val="(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43873"/>
    <w:rPr>
      <w:rFonts w:eastAsia="MS Mincho"/>
      <w:lang w:val="en-GB" w:eastAsia="en-US" w:bidi="ar-SA"/>
    </w:rPr>
  </w:style>
  <w:style w:type="paragraph" w:customStyle="1" w:styleId="1CharChar">
    <w:name w:val="(文字) (文字)1 Char (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3873"/>
    <w:rPr>
      <w:lang w:val="en-GB" w:eastAsia="ja-JP" w:bidi="ar-SA"/>
    </w:rPr>
  </w:style>
  <w:style w:type="paragraph" w:customStyle="1" w:styleId="-310">
    <w:name w:val="彩色底纹 - 着色 3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438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38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3873"/>
    <w:rPr>
      <w:rFonts w:ascii="Arial" w:hAnsi="Arial"/>
      <w:sz w:val="32"/>
      <w:lang w:val="en-GB" w:eastAsia="ja-JP" w:bidi="ar-SA"/>
    </w:rPr>
  </w:style>
  <w:style w:type="character" w:customStyle="1" w:styleId="CharChar4">
    <w:name w:val="Char Char4"/>
    <w:qFormat/>
    <w:rsid w:val="00643873"/>
    <w:rPr>
      <w:rFonts w:ascii="Courier New" w:hAnsi="Courier New"/>
      <w:lang w:val="nb-NO" w:eastAsia="ja-JP" w:bidi="ar-SA"/>
    </w:rPr>
  </w:style>
  <w:style w:type="character" w:customStyle="1" w:styleId="AndreaLeonardi">
    <w:name w:val="Andrea Leonardi"/>
    <w:semiHidden/>
    <w:qFormat/>
    <w:rsid w:val="00643873"/>
    <w:rPr>
      <w:rFonts w:ascii="Arial" w:hAnsi="Arial" w:cs="Arial"/>
      <w:color w:val="auto"/>
      <w:sz w:val="20"/>
      <w:szCs w:val="20"/>
    </w:rPr>
  </w:style>
  <w:style w:type="character" w:customStyle="1" w:styleId="NOCharChar">
    <w:name w:val="NO Char Char"/>
    <w:qFormat/>
    <w:rsid w:val="00643873"/>
    <w:rPr>
      <w:lang w:val="en-GB" w:eastAsia="en-US" w:bidi="ar-SA"/>
    </w:rPr>
  </w:style>
  <w:style w:type="paragraph" w:styleId="NormalWeb">
    <w:name w:val="Normal (Web)"/>
    <w:basedOn w:val="Normal"/>
    <w:qFormat/>
    <w:rsid w:val="0064387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43873"/>
    <w:rPr>
      <w:lang w:val="en-GB" w:eastAsia="en-US" w:bidi="ar-SA"/>
    </w:rPr>
  </w:style>
  <w:style w:type="paragraph" w:customStyle="1" w:styleId="CharCharCharCharCharChar">
    <w:name w:val="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43873"/>
    <w:rPr>
      <w:rFonts w:ascii="Arial" w:hAnsi="Arial" w:cs="Arial"/>
      <w:lang w:val="en-GB" w:eastAsia="en-US"/>
    </w:rPr>
  </w:style>
  <w:style w:type="character" w:customStyle="1" w:styleId="T1Char1">
    <w:name w:val="T1 Char1"/>
    <w:aliases w:val="Header 6 Char Char1,Heading 6 Char1"/>
    <w:qFormat/>
    <w:rsid w:val="0064387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387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43873"/>
    <w:rPr>
      <w:rFonts w:ascii="Arial" w:eastAsia="MS Mincho" w:hAnsi="Arial"/>
      <w:sz w:val="28"/>
      <w:lang w:val="en-GB" w:eastAsia="en-US" w:bidi="ar-SA"/>
    </w:rPr>
  </w:style>
  <w:style w:type="paragraph" w:customStyle="1" w:styleId="CarCar">
    <w:name w:val="Car C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38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43873"/>
    <w:rPr>
      <w:rFonts w:ascii="Arial" w:hAnsi="Arial"/>
      <w:sz w:val="36"/>
      <w:lang w:val="en-GB" w:eastAsia="en-US" w:bidi="ar-SA"/>
    </w:rPr>
  </w:style>
  <w:style w:type="paragraph" w:customStyle="1" w:styleId="ZchnZchn1">
    <w:name w:val="Zchn Zchn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38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3873"/>
    <w:rPr>
      <w:rFonts w:ascii="Arial" w:hAnsi="Arial"/>
      <w:sz w:val="32"/>
      <w:lang w:val="en-GB" w:eastAsia="en-US" w:bidi="ar-SA"/>
    </w:rPr>
  </w:style>
  <w:style w:type="paragraph" w:customStyle="1" w:styleId="2">
    <w:name w:val="(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38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387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
    <w:qFormat/>
    <w:rsid w:val="0064387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43873"/>
    <w:rPr>
      <w:rFonts w:ascii="Arial" w:eastAsia="Batang" w:hAnsi="Arial" w:cs="Times New Roman"/>
      <w:b/>
      <w:bCs/>
      <w:i/>
      <w:iCs/>
      <w:sz w:val="28"/>
      <w:szCs w:val="28"/>
      <w:lang w:val="en-GB" w:eastAsia="en-US" w:bidi="ar-SA"/>
    </w:rPr>
  </w:style>
  <w:style w:type="paragraph" w:customStyle="1" w:styleId="3">
    <w:name w:val="(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3873"/>
    <w:rPr>
      <w:rFonts w:ascii="Arial" w:hAnsi="Arial" w:cs="Arial"/>
      <w:lang w:val="en-GB" w:eastAsia="en-US"/>
    </w:rPr>
  </w:style>
  <w:style w:type="paragraph" w:customStyle="1" w:styleId="10">
    <w:name w:val="(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38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3873"/>
    <w:rPr>
      <w:rFonts w:ascii="Times New Roman" w:eastAsia="MS Mincho" w:hAnsi="Times New Roman"/>
      <w:lang w:val="en-GB" w:eastAsia="en-GB"/>
    </w:rPr>
  </w:style>
  <w:style w:type="paragraph" w:styleId="NormalIndent">
    <w:name w:val="Normal Indent"/>
    <w:aliases w:val="d"/>
    <w:basedOn w:val="Normal"/>
    <w:qFormat/>
    <w:rsid w:val="00643873"/>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6438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387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387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43873"/>
    <w:rPr>
      <w:b/>
      <w:bCs/>
    </w:rPr>
  </w:style>
  <w:style w:type="character" w:customStyle="1" w:styleId="CharChar7">
    <w:name w:val="Char Char7"/>
    <w:qFormat/>
    <w:rsid w:val="00643873"/>
    <w:rPr>
      <w:rFonts w:ascii="Tahoma" w:hAnsi="Tahoma" w:cs="Tahoma"/>
      <w:shd w:val="clear" w:color="auto" w:fill="000080"/>
      <w:lang w:val="en-GB" w:eastAsia="en-US"/>
    </w:rPr>
  </w:style>
  <w:style w:type="character" w:customStyle="1" w:styleId="ZchnZchn5">
    <w:name w:val="Zchn Zchn5"/>
    <w:qFormat/>
    <w:rsid w:val="00643873"/>
    <w:rPr>
      <w:rFonts w:ascii="Courier New" w:eastAsia="Batang" w:hAnsi="Courier New"/>
      <w:lang w:val="nb-NO" w:eastAsia="en-US" w:bidi="ar-SA"/>
    </w:rPr>
  </w:style>
  <w:style w:type="character" w:customStyle="1" w:styleId="CharChar10">
    <w:name w:val="Char Char10"/>
    <w:qFormat/>
    <w:rsid w:val="00643873"/>
    <w:rPr>
      <w:rFonts w:ascii="Times New Roman" w:hAnsi="Times New Roman"/>
      <w:lang w:val="en-GB" w:eastAsia="en-US"/>
    </w:rPr>
  </w:style>
  <w:style w:type="character" w:customStyle="1" w:styleId="CharChar9">
    <w:name w:val="Char Char9"/>
    <w:qFormat/>
    <w:rsid w:val="00643873"/>
    <w:rPr>
      <w:rFonts w:ascii="Tahoma" w:hAnsi="Tahoma" w:cs="Tahoma"/>
      <w:sz w:val="16"/>
      <w:szCs w:val="16"/>
      <w:lang w:val="en-GB" w:eastAsia="en-US"/>
    </w:rPr>
  </w:style>
  <w:style w:type="character" w:customStyle="1" w:styleId="CharChar8">
    <w:name w:val="Char Char8"/>
    <w:semiHidden/>
    <w:qFormat/>
    <w:rsid w:val="00643873"/>
    <w:rPr>
      <w:rFonts w:ascii="Times New Roman" w:hAnsi="Times New Roman"/>
      <w:b/>
      <w:bCs/>
      <w:lang w:val="en-GB" w:eastAsia="en-US"/>
    </w:rPr>
  </w:style>
  <w:style w:type="paragraph" w:customStyle="1" w:styleId="11">
    <w:name w:val="修订1"/>
    <w:hidden/>
    <w:semiHidden/>
    <w:qFormat/>
    <w:rsid w:val="00643873"/>
    <w:rPr>
      <w:rFonts w:ascii="Times New Roman" w:eastAsia="Batang" w:hAnsi="Times New Roman"/>
      <w:lang w:val="en-GB" w:eastAsia="en-US"/>
    </w:rPr>
  </w:style>
  <w:style w:type="paragraph" w:styleId="EndnoteText">
    <w:name w:val="endnote text"/>
    <w:basedOn w:val="Normal"/>
    <w:link w:val="EndnoteTextChar"/>
    <w:qFormat/>
    <w:rsid w:val="0064387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43873"/>
    <w:rPr>
      <w:rFonts w:ascii="Times New Roman" w:hAnsi="Times New Roman"/>
      <w:lang w:val="en-GB" w:eastAsia="x-none"/>
    </w:rPr>
  </w:style>
  <w:style w:type="character" w:styleId="EndnoteReference">
    <w:name w:val="endnote reference"/>
    <w:qFormat/>
    <w:rsid w:val="00643873"/>
    <w:rPr>
      <w:vertAlign w:val="superscript"/>
    </w:rPr>
  </w:style>
  <w:style w:type="character" w:customStyle="1" w:styleId="btChar3">
    <w:name w:val="bt Char3"/>
    <w:aliases w:val="bt Car Char Char3"/>
    <w:qFormat/>
    <w:rsid w:val="00643873"/>
    <w:rPr>
      <w:lang w:val="en-GB" w:eastAsia="ja-JP" w:bidi="ar-SA"/>
    </w:rPr>
  </w:style>
  <w:style w:type="paragraph" w:styleId="Title">
    <w:name w:val="Title"/>
    <w:aliases w:val="Section Header"/>
    <w:basedOn w:val="Normal"/>
    <w:next w:val="Normal"/>
    <w:link w:val="TitleChar"/>
    <w:qFormat/>
    <w:rsid w:val="0064387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4387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43873"/>
    <w:rPr>
      <w:rFonts w:ascii="Arial" w:hAnsi="Arial"/>
      <w:sz w:val="22"/>
      <w:lang w:val="en-GB" w:eastAsia="ja-JP" w:bidi="ar-SA"/>
    </w:rPr>
  </w:style>
  <w:style w:type="paragraph" w:styleId="Date">
    <w:name w:val="Date"/>
    <w:basedOn w:val="Normal"/>
    <w:next w:val="Normal"/>
    <w:link w:val="DateChar"/>
    <w:qFormat/>
    <w:rsid w:val="0064387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4387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4387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4387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3873"/>
    <w:rPr>
      <w:rFonts w:ascii="Arial" w:hAnsi="Arial"/>
      <w:sz w:val="24"/>
      <w:lang w:val="en-GB"/>
    </w:rPr>
  </w:style>
  <w:style w:type="paragraph" w:customStyle="1" w:styleId="AutoCorrect">
    <w:name w:val="AutoCorrect"/>
    <w:qFormat/>
    <w:rsid w:val="00643873"/>
    <w:rPr>
      <w:rFonts w:ascii="Times New Roman" w:eastAsia="SimSun" w:hAnsi="Times New Roman"/>
      <w:sz w:val="24"/>
      <w:szCs w:val="24"/>
      <w:lang w:val="en-GB" w:eastAsia="ko-KR"/>
    </w:rPr>
  </w:style>
  <w:style w:type="paragraph" w:customStyle="1" w:styleId="-PAGE-">
    <w:name w:val="- PAGE -"/>
    <w:qFormat/>
    <w:rsid w:val="00643873"/>
    <w:rPr>
      <w:rFonts w:ascii="Times New Roman" w:eastAsia="SimSun" w:hAnsi="Times New Roman"/>
      <w:sz w:val="24"/>
      <w:szCs w:val="24"/>
      <w:lang w:val="en-GB" w:eastAsia="ko-KR"/>
    </w:rPr>
  </w:style>
  <w:style w:type="paragraph" w:customStyle="1" w:styleId="PageXofY">
    <w:name w:val="Page X of Y"/>
    <w:qFormat/>
    <w:rsid w:val="00643873"/>
    <w:rPr>
      <w:rFonts w:ascii="Times New Roman" w:eastAsia="SimSun" w:hAnsi="Times New Roman"/>
      <w:sz w:val="24"/>
      <w:szCs w:val="24"/>
      <w:lang w:val="en-GB" w:eastAsia="ko-KR"/>
    </w:rPr>
  </w:style>
  <w:style w:type="paragraph" w:customStyle="1" w:styleId="Createdby">
    <w:name w:val="Created by"/>
    <w:qFormat/>
    <w:rsid w:val="00643873"/>
    <w:rPr>
      <w:rFonts w:ascii="Times New Roman" w:eastAsia="SimSun" w:hAnsi="Times New Roman"/>
      <w:sz w:val="24"/>
      <w:szCs w:val="24"/>
      <w:lang w:val="en-GB" w:eastAsia="ko-KR"/>
    </w:rPr>
  </w:style>
  <w:style w:type="paragraph" w:customStyle="1" w:styleId="Createdon">
    <w:name w:val="Created on"/>
    <w:qFormat/>
    <w:rsid w:val="00643873"/>
    <w:rPr>
      <w:rFonts w:ascii="Times New Roman" w:eastAsia="SimSun" w:hAnsi="Times New Roman"/>
      <w:sz w:val="24"/>
      <w:szCs w:val="24"/>
      <w:lang w:val="en-GB" w:eastAsia="ko-KR"/>
    </w:rPr>
  </w:style>
  <w:style w:type="paragraph" w:customStyle="1" w:styleId="Lastprinted">
    <w:name w:val="Last printed"/>
    <w:qFormat/>
    <w:rsid w:val="00643873"/>
    <w:rPr>
      <w:rFonts w:ascii="Times New Roman" w:eastAsia="SimSun" w:hAnsi="Times New Roman"/>
      <w:sz w:val="24"/>
      <w:szCs w:val="24"/>
      <w:lang w:val="en-GB" w:eastAsia="ko-KR"/>
    </w:rPr>
  </w:style>
  <w:style w:type="paragraph" w:customStyle="1" w:styleId="Lastsavedby">
    <w:name w:val="Last saved by"/>
    <w:qFormat/>
    <w:rsid w:val="00643873"/>
    <w:rPr>
      <w:rFonts w:ascii="Times New Roman" w:eastAsia="SimSun" w:hAnsi="Times New Roman"/>
      <w:sz w:val="24"/>
      <w:szCs w:val="24"/>
      <w:lang w:val="en-GB" w:eastAsia="ko-KR"/>
    </w:rPr>
  </w:style>
  <w:style w:type="paragraph" w:customStyle="1" w:styleId="Filename">
    <w:name w:val="Filename"/>
    <w:qFormat/>
    <w:rsid w:val="00643873"/>
    <w:rPr>
      <w:rFonts w:ascii="Times New Roman" w:eastAsia="SimSun" w:hAnsi="Times New Roman"/>
      <w:sz w:val="24"/>
      <w:szCs w:val="24"/>
      <w:lang w:val="en-GB" w:eastAsia="ko-KR"/>
    </w:rPr>
  </w:style>
  <w:style w:type="paragraph" w:customStyle="1" w:styleId="Filenameandpath">
    <w:name w:val="Filename and path"/>
    <w:qFormat/>
    <w:rsid w:val="00643873"/>
    <w:rPr>
      <w:rFonts w:ascii="Times New Roman" w:eastAsia="SimSun" w:hAnsi="Times New Roman"/>
      <w:sz w:val="24"/>
      <w:szCs w:val="24"/>
      <w:lang w:val="en-GB" w:eastAsia="ko-KR"/>
    </w:rPr>
  </w:style>
  <w:style w:type="paragraph" w:customStyle="1" w:styleId="AuthorPageDate">
    <w:name w:val="Author  Page #  Date"/>
    <w:qFormat/>
    <w:rsid w:val="00643873"/>
    <w:rPr>
      <w:rFonts w:ascii="Times New Roman" w:eastAsia="SimSun" w:hAnsi="Times New Roman"/>
      <w:sz w:val="24"/>
      <w:szCs w:val="24"/>
      <w:lang w:val="en-GB" w:eastAsia="ko-KR"/>
    </w:rPr>
  </w:style>
  <w:style w:type="paragraph" w:customStyle="1" w:styleId="ConfidentialPageDate">
    <w:name w:val="Confidential  Page #  Date"/>
    <w:qFormat/>
    <w:rsid w:val="00643873"/>
    <w:rPr>
      <w:rFonts w:ascii="Times New Roman" w:eastAsia="SimSun" w:hAnsi="Times New Roman"/>
      <w:sz w:val="24"/>
      <w:szCs w:val="24"/>
      <w:lang w:val="en-GB" w:eastAsia="ko-KR"/>
    </w:rPr>
  </w:style>
  <w:style w:type="paragraph" w:customStyle="1" w:styleId="INDENT1">
    <w:name w:val="INDENT1"/>
    <w:basedOn w:val="Normal"/>
    <w:qFormat/>
    <w:rsid w:val="0064387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4387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4387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4387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643873"/>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438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4387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4387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43873"/>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387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387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643873"/>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4387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43873"/>
    <w:rPr>
      <w:rFonts w:ascii="Arial" w:hAnsi="Arial"/>
      <w:sz w:val="32"/>
      <w:lang w:val="en-GB" w:eastAsia="en-US" w:bidi="ar-SA"/>
    </w:rPr>
  </w:style>
  <w:style w:type="paragraph" w:customStyle="1" w:styleId="xl40">
    <w:name w:val="xl40"/>
    <w:basedOn w:val="Normal"/>
    <w:qFormat/>
    <w:rsid w:val="0064387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4387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438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3873"/>
    <w:rPr>
      <w:rFonts w:ascii="Arial" w:hAnsi="Arial"/>
      <w:sz w:val="28"/>
      <w:lang w:val="en-GB" w:eastAsia="en-US" w:bidi="ar-SA"/>
    </w:rPr>
  </w:style>
  <w:style w:type="character" w:customStyle="1" w:styleId="T1Char3">
    <w:name w:val="T1 Char3"/>
    <w:aliases w:val="Header 6 Char Char3"/>
    <w:qFormat/>
    <w:rsid w:val="00643873"/>
    <w:rPr>
      <w:rFonts w:ascii="Arial" w:hAnsi="Arial"/>
      <w:lang w:val="en-GB" w:eastAsia="en-US" w:bidi="ar-SA"/>
    </w:rPr>
  </w:style>
  <w:style w:type="table" w:customStyle="1" w:styleId="Tabellengitternetz1">
    <w:name w:val="Tabellengitternetz1"/>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387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387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4387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4387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43873"/>
    <w:rPr>
      <w:rFonts w:ascii="Arial" w:hAnsi="Arial"/>
      <w:b/>
      <w:noProof/>
      <w:sz w:val="18"/>
      <w:lang w:val="en-GB" w:eastAsia="en-US" w:bidi="ar-SA"/>
    </w:rPr>
  </w:style>
  <w:style w:type="paragraph" w:customStyle="1" w:styleId="20">
    <w:name w:val="吹き出し2"/>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4387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4387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43873"/>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643873"/>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643873"/>
    <w:pPr>
      <w:overflowPunct w:val="0"/>
      <w:autoSpaceDE w:val="0"/>
      <w:autoSpaceDN w:val="0"/>
      <w:adjustRightInd w:val="0"/>
      <w:jc w:val="both"/>
      <w:textAlignment w:val="baseline"/>
    </w:pPr>
    <w:rPr>
      <w:rFonts w:eastAsia="MS Mincho"/>
      <w:lang w:eastAsia="en-GB"/>
    </w:rPr>
  </w:style>
  <w:style w:type="paragraph" w:customStyle="1" w:styleId="ZK">
    <w:name w:val="ZK"/>
    <w:qFormat/>
    <w:rsid w:val="0064387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38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38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4387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43873"/>
    <w:pPr>
      <w:tabs>
        <w:tab w:val="left" w:pos="360"/>
      </w:tabs>
      <w:ind w:left="360" w:hanging="360"/>
    </w:pPr>
  </w:style>
  <w:style w:type="paragraph" w:customStyle="1" w:styleId="Para1">
    <w:name w:val="Para1"/>
    <w:basedOn w:val="Normal"/>
    <w:qFormat/>
    <w:rsid w:val="006438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3873"/>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643873"/>
    <w:pPr>
      <w:spacing w:after="60"/>
      <w:ind w:left="210"/>
    </w:pPr>
    <w:rPr>
      <w:rFonts w:eastAsia="MS Mincho"/>
      <w:b/>
      <w:i w:val="0"/>
      <w:lang w:eastAsia="en-GB"/>
    </w:rPr>
  </w:style>
  <w:style w:type="paragraph" w:customStyle="1" w:styleId="TableofFigures1">
    <w:name w:val="Table of Figur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643873"/>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643873"/>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6438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3873"/>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6438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43873"/>
    <w:pPr>
      <w:spacing w:before="120"/>
      <w:outlineLvl w:val="2"/>
    </w:pPr>
    <w:rPr>
      <w:sz w:val="28"/>
    </w:rPr>
  </w:style>
  <w:style w:type="paragraph" w:customStyle="1" w:styleId="Heading2Head2A2">
    <w:name w:val="Heading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438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387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43873"/>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64387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43873"/>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643873"/>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64387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387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4387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43873"/>
    <w:rPr>
      <w:rFonts w:ascii="Arial" w:hAnsi="Arial"/>
      <w:kern w:val="2"/>
      <w:sz w:val="18"/>
      <w:lang w:val="en-GB" w:eastAsia="x-none"/>
    </w:rPr>
  </w:style>
  <w:style w:type="character" w:customStyle="1" w:styleId="CharChar29">
    <w:name w:val="Char Char29"/>
    <w:qFormat/>
    <w:rsid w:val="00643873"/>
    <w:rPr>
      <w:rFonts w:ascii="Arial" w:hAnsi="Arial"/>
      <w:sz w:val="36"/>
      <w:lang w:val="en-GB" w:eastAsia="en-US" w:bidi="ar-SA"/>
    </w:rPr>
  </w:style>
  <w:style w:type="character" w:customStyle="1" w:styleId="CharChar28">
    <w:name w:val="Char Char28"/>
    <w:qFormat/>
    <w:rsid w:val="006438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38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3873"/>
    <w:rPr>
      <w:rFonts w:ascii="Arial" w:hAnsi="Arial"/>
      <w:sz w:val="22"/>
      <w:lang w:val="en-GB" w:eastAsia="en-GB" w:bidi="ar-SA"/>
    </w:rPr>
  </w:style>
  <w:style w:type="character" w:customStyle="1" w:styleId="B3Char">
    <w:name w:val="B3 Char"/>
    <w:link w:val="B30"/>
    <w:qFormat/>
    <w:rsid w:val="00643873"/>
    <w:rPr>
      <w:rFonts w:ascii="Times New Roman" w:hAnsi="Times New Roman"/>
      <w:lang w:val="en-GB" w:eastAsia="en-US"/>
    </w:rPr>
  </w:style>
  <w:style w:type="paragraph" w:customStyle="1" w:styleId="CharChar24">
    <w:name w:val="Char Char24"/>
    <w:basedOn w:val="Normal"/>
    <w:semiHidden/>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4387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3873"/>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64387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43873"/>
    <w:rPr>
      <w:rFonts w:ascii="Times New Roman" w:hAnsi="Times New Roman"/>
      <w:lang w:val="en-GB" w:eastAsia="en-GB"/>
    </w:rPr>
  </w:style>
  <w:style w:type="paragraph" w:customStyle="1" w:styleId="MotorolaResponse1">
    <w:name w:val="Motorola Response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43873"/>
    <w:rPr>
      <w:rFonts w:ascii="Times New Roman" w:hAnsi="Times New Roman"/>
      <w:i/>
      <w:color w:val="0000FF"/>
      <w:lang w:val="en-GB" w:eastAsia="en-GB"/>
    </w:rPr>
  </w:style>
  <w:style w:type="paragraph" w:customStyle="1" w:styleId="Char0">
    <w:name w:val="(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387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43873"/>
    <w:rPr>
      <w:rFonts w:ascii="Times New Roman" w:eastAsia="Batang" w:hAnsi="Times New Roman"/>
      <w:sz w:val="24"/>
      <w:lang w:eastAsia="en-GB"/>
    </w:rPr>
  </w:style>
  <w:style w:type="paragraph" w:customStyle="1" w:styleId="FBCharCharCharChar1">
    <w:name w:val="FB Char Char Char Char1"/>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387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3873"/>
    <w:rPr>
      <w:rFonts w:ascii="Arial" w:eastAsia="Arial" w:hAnsi="Arial"/>
      <w:sz w:val="28"/>
      <w:lang w:val="en-GB" w:eastAsia="en-GB"/>
    </w:rPr>
  </w:style>
  <w:style w:type="paragraph" w:customStyle="1" w:styleId="a">
    <w:name w:val="表格题注"/>
    <w:next w:val="Normal"/>
    <w:qFormat/>
    <w:rsid w:val="0064387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3873"/>
    <w:pPr>
      <w:numPr>
        <w:numId w:val="12"/>
      </w:numPr>
      <w:jc w:val="center"/>
    </w:pPr>
    <w:rPr>
      <w:rFonts w:ascii="Times New Roman" w:hAnsi="Times New Roman"/>
      <w:b/>
      <w:lang w:val="en-GB" w:eastAsia="zh-CN"/>
    </w:rPr>
  </w:style>
  <w:style w:type="character" w:customStyle="1" w:styleId="textbodybold1">
    <w:name w:val="textbodybold1"/>
    <w:qFormat/>
    <w:rsid w:val="0064387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43873"/>
    <w:rPr>
      <w:vanish w:val="0"/>
      <w:color w:val="FF0000"/>
      <w:lang w:eastAsia="en-US"/>
    </w:rPr>
  </w:style>
  <w:style w:type="character" w:customStyle="1" w:styleId="ListChar">
    <w:name w:val="List Char"/>
    <w:link w:val="List"/>
    <w:qFormat/>
    <w:rsid w:val="00643873"/>
    <w:rPr>
      <w:rFonts w:ascii="Times New Roman" w:hAnsi="Times New Roman"/>
      <w:lang w:val="en-GB" w:eastAsia="en-US"/>
    </w:rPr>
  </w:style>
  <w:style w:type="character" w:customStyle="1" w:styleId="List2Char">
    <w:name w:val="List 2 Char"/>
    <w:link w:val="List2"/>
    <w:qFormat/>
    <w:rsid w:val="00643873"/>
    <w:rPr>
      <w:rFonts w:ascii="Times New Roman" w:hAnsi="Times New Roman"/>
      <w:lang w:val="en-GB" w:eastAsia="en-US"/>
    </w:rPr>
  </w:style>
  <w:style w:type="character" w:customStyle="1" w:styleId="ListBullet3Char">
    <w:name w:val="List Bullet 3 Char"/>
    <w:link w:val="ListBullet3"/>
    <w:qFormat/>
    <w:rsid w:val="00643873"/>
    <w:rPr>
      <w:rFonts w:ascii="Times New Roman" w:hAnsi="Times New Roman"/>
      <w:lang w:val="en-GB" w:eastAsia="en-US"/>
    </w:rPr>
  </w:style>
  <w:style w:type="character" w:customStyle="1" w:styleId="ListBulletChar">
    <w:name w:val="List Bullet Char"/>
    <w:aliases w:val="UL Char"/>
    <w:link w:val="ListBullet"/>
    <w:qFormat/>
    <w:rsid w:val="00643873"/>
    <w:rPr>
      <w:rFonts w:ascii="Times New Roman" w:hAnsi="Times New Roman"/>
      <w:lang w:val="en-GB" w:eastAsia="en-US"/>
    </w:rPr>
  </w:style>
  <w:style w:type="character" w:customStyle="1" w:styleId="1Char0">
    <w:name w:val="样式1 Char"/>
    <w:link w:val="1"/>
    <w:qFormat/>
    <w:rsid w:val="00643873"/>
    <w:rPr>
      <w:rFonts w:ascii="Arial" w:hAnsi="Arial"/>
      <w:sz w:val="18"/>
      <w:lang w:val="x-none" w:eastAsia="ja-JP"/>
    </w:rPr>
  </w:style>
  <w:style w:type="character" w:customStyle="1" w:styleId="superscript">
    <w:name w:val="superscript"/>
    <w:aliases w:val="+"/>
    <w:qFormat/>
    <w:rsid w:val="00643873"/>
    <w:rPr>
      <w:rFonts w:ascii="Bookman" w:hAnsi="Bookman"/>
      <w:position w:val="6"/>
      <w:sz w:val="18"/>
    </w:rPr>
  </w:style>
  <w:style w:type="character" w:customStyle="1" w:styleId="NOChar1">
    <w:name w:val="NO Char1"/>
    <w:qFormat/>
    <w:rsid w:val="00643873"/>
    <w:rPr>
      <w:rFonts w:eastAsia="MS Mincho"/>
      <w:lang w:val="en-GB" w:eastAsia="en-US" w:bidi="ar-SA"/>
    </w:rPr>
  </w:style>
  <w:style w:type="paragraph" w:customStyle="1" w:styleId="textintend1">
    <w:name w:val="text intend 1"/>
    <w:basedOn w:val="text"/>
    <w:qFormat/>
    <w:rsid w:val="00643873"/>
    <w:pPr>
      <w:widowControl/>
      <w:tabs>
        <w:tab w:val="left" w:pos="992"/>
      </w:tabs>
      <w:spacing w:after="120"/>
      <w:ind w:left="992" w:hanging="425"/>
    </w:pPr>
    <w:rPr>
      <w:rFonts w:eastAsia="MS Mincho"/>
      <w:lang w:val="en-US"/>
    </w:rPr>
  </w:style>
  <w:style w:type="paragraph" w:customStyle="1" w:styleId="TabList">
    <w:name w:val="TabList"/>
    <w:basedOn w:val="Normal"/>
    <w:qFormat/>
    <w:rsid w:val="00643873"/>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43873"/>
    <w:rPr>
      <w:lang w:val="en-GB"/>
    </w:rPr>
  </w:style>
  <w:style w:type="character" w:customStyle="1" w:styleId="EndnoteTextChar1">
    <w:name w:val="Endnote Text Char1"/>
    <w:uiPriority w:val="99"/>
    <w:qFormat/>
    <w:rsid w:val="00643873"/>
    <w:rPr>
      <w:lang w:val="en-GB"/>
    </w:rPr>
  </w:style>
  <w:style w:type="character" w:customStyle="1" w:styleId="TitleChar1">
    <w:name w:val="Title Char1"/>
    <w:qFormat/>
    <w:rsid w:val="00643873"/>
    <w:rPr>
      <w:rFonts w:ascii="Cambria" w:eastAsia="Times New Roman" w:hAnsi="Cambria" w:cs="Times New Roman"/>
      <w:b/>
      <w:bCs/>
      <w:kern w:val="28"/>
      <w:sz w:val="32"/>
      <w:szCs w:val="32"/>
      <w:lang w:val="en-GB"/>
    </w:rPr>
  </w:style>
  <w:style w:type="paragraph" w:customStyle="1" w:styleId="textintend2">
    <w:name w:val="text intend 2"/>
    <w:basedOn w:val="text"/>
    <w:qFormat/>
    <w:rsid w:val="0064387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3873"/>
    <w:rPr>
      <w:lang w:val="en-GB"/>
    </w:rPr>
  </w:style>
  <w:style w:type="character" w:customStyle="1" w:styleId="BodyTextIndentChar1">
    <w:name w:val="Body Text Indent Char1"/>
    <w:qFormat/>
    <w:rsid w:val="00643873"/>
    <w:rPr>
      <w:lang w:val="en-GB"/>
    </w:rPr>
  </w:style>
  <w:style w:type="character" w:customStyle="1" w:styleId="BodyText3Char1">
    <w:name w:val="Body Text 3 Char1"/>
    <w:qFormat/>
    <w:rsid w:val="00643873"/>
    <w:rPr>
      <w:sz w:val="16"/>
      <w:szCs w:val="16"/>
      <w:lang w:val="en-GB"/>
    </w:rPr>
  </w:style>
  <w:style w:type="paragraph" w:customStyle="1" w:styleId="text">
    <w:name w:val="text"/>
    <w:basedOn w:val="Normal"/>
    <w:qFormat/>
    <w:rsid w:val="0064387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4387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4387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387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4387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4387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4387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387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64387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64387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43873"/>
    <w:rPr>
      <w:rFonts w:ascii="Times New Roman" w:eastAsia="Batang" w:hAnsi="Times New Roman"/>
      <w:lang w:val="en-GB" w:eastAsia="en-US"/>
    </w:rPr>
  </w:style>
  <w:style w:type="character" w:customStyle="1" w:styleId="Char3">
    <w:name w:val="文档结构图 Char3"/>
    <w:basedOn w:val="DefaultParagraphFont"/>
    <w:qFormat/>
    <w:rsid w:val="00643873"/>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3873"/>
    <w:rPr>
      <w:rFonts w:ascii="Times New Roman" w:eastAsia="SimSun" w:hAnsi="Times New Roman"/>
      <w:lang w:val="en-GB" w:eastAsia="en-US"/>
    </w:rPr>
  </w:style>
  <w:style w:type="character" w:customStyle="1" w:styleId="-21">
    <w:name w:val="浅色网格 - 着色 21"/>
    <w:uiPriority w:val="99"/>
    <w:unhideWhenUsed/>
    <w:qFormat/>
    <w:rsid w:val="00643873"/>
    <w:rPr>
      <w:color w:val="808080"/>
    </w:rPr>
  </w:style>
  <w:style w:type="paragraph" w:customStyle="1" w:styleId="LGTdoc">
    <w:name w:val="LGTdoc_본문"/>
    <w:basedOn w:val="Normal"/>
    <w:qFormat/>
    <w:rsid w:val="0064387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387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387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43873"/>
    <w:rPr>
      <w:rFonts w:ascii="Arial" w:hAnsi="Arial"/>
      <w:szCs w:val="24"/>
      <w:lang w:val="en-GB" w:eastAsia="en-GB"/>
    </w:rPr>
  </w:style>
  <w:style w:type="paragraph" w:customStyle="1" w:styleId="Text1">
    <w:name w:val="Text 1"/>
    <w:basedOn w:val="Normal"/>
    <w:qFormat/>
    <w:rsid w:val="0064387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4387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43873"/>
  </w:style>
  <w:style w:type="paragraph" w:customStyle="1" w:styleId="cita">
    <w:name w:val="cita"/>
    <w:basedOn w:val="Normal"/>
    <w:qFormat/>
    <w:rsid w:val="0064387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4387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4387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4387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4387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387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43873"/>
    <w:rPr>
      <w:vanish w:val="0"/>
      <w:webHidden w:val="0"/>
      <w:color w:val="000000"/>
      <w:specVanish w:val="0"/>
    </w:rPr>
  </w:style>
  <w:style w:type="paragraph" w:customStyle="1" w:styleId="Equation">
    <w:name w:val="Equation"/>
    <w:basedOn w:val="Normal"/>
    <w:next w:val="Normal"/>
    <w:link w:val="EquationChar"/>
    <w:qFormat/>
    <w:rsid w:val="0064387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3873"/>
    <w:rPr>
      <w:rFonts w:ascii="Times New Roman" w:hAnsi="Times New Roman"/>
      <w:sz w:val="22"/>
      <w:szCs w:val="22"/>
      <w:lang w:val="x-none" w:eastAsia="x-none"/>
    </w:rPr>
  </w:style>
  <w:style w:type="character" w:customStyle="1" w:styleId="shorttext">
    <w:name w:val="short_text"/>
    <w:qFormat/>
    <w:rsid w:val="0064387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43873"/>
    <w:rPr>
      <w:sz w:val="18"/>
      <w:szCs w:val="18"/>
      <w:lang w:val="en-GB" w:eastAsia="en-US"/>
    </w:rPr>
  </w:style>
  <w:style w:type="character" w:customStyle="1" w:styleId="Char10">
    <w:name w:val="页脚 Char1"/>
    <w:aliases w:val="footer odd Char1,footer Char1,fo Char1,pie de página Char1"/>
    <w:qFormat/>
    <w:rsid w:val="00643873"/>
    <w:rPr>
      <w:sz w:val="18"/>
      <w:szCs w:val="18"/>
      <w:lang w:val="en-GB" w:eastAsia="en-US"/>
    </w:rPr>
  </w:style>
  <w:style w:type="paragraph" w:customStyle="1" w:styleId="2-21">
    <w:name w:val="中等深浅列表 2 - 着色 21"/>
    <w:uiPriority w:val="99"/>
    <w:semiHidden/>
    <w:qFormat/>
    <w:rsid w:val="00643873"/>
    <w:rPr>
      <w:rFonts w:ascii="Times New Roman" w:eastAsia="SimSun" w:hAnsi="Times New Roman"/>
      <w:lang w:val="en-GB" w:eastAsia="en-US"/>
    </w:rPr>
  </w:style>
  <w:style w:type="paragraph" w:customStyle="1" w:styleId="1-21">
    <w:name w:val="中等深浅网格 1 - 着色 21"/>
    <w:basedOn w:val="Normal"/>
    <w:uiPriority w:val="34"/>
    <w:qFormat/>
    <w:rsid w:val="0064387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43873"/>
    <w:rPr>
      <w:color w:val="808080"/>
    </w:rPr>
  </w:style>
  <w:style w:type="character" w:customStyle="1" w:styleId="UnresolvedMention2">
    <w:name w:val="Unresolved Mention2"/>
    <w:uiPriority w:val="99"/>
    <w:qFormat/>
    <w:rsid w:val="00643873"/>
    <w:rPr>
      <w:color w:val="808080"/>
      <w:shd w:val="clear" w:color="auto" w:fill="E6E6E6"/>
    </w:rPr>
  </w:style>
  <w:style w:type="paragraph" w:customStyle="1" w:styleId="-110">
    <w:name w:val="彩色底纹 - 着色 11"/>
    <w:hidden/>
    <w:uiPriority w:val="99"/>
    <w:semiHidden/>
    <w:qFormat/>
    <w:rsid w:val="00643873"/>
    <w:rPr>
      <w:rFonts w:ascii="Times New Roman" w:eastAsia="SimSun" w:hAnsi="Times New Roman"/>
      <w:lang w:val="en-GB" w:eastAsia="en-US"/>
    </w:rPr>
  </w:style>
  <w:style w:type="character" w:customStyle="1" w:styleId="EQChar">
    <w:name w:val="EQ Char"/>
    <w:link w:val="EQ"/>
    <w:qFormat/>
    <w:rsid w:val="00643873"/>
    <w:rPr>
      <w:rFonts w:ascii="Times New Roman" w:hAnsi="Times New Roman"/>
      <w:noProof/>
      <w:lang w:val="en-GB" w:eastAsia="en-US"/>
    </w:rPr>
  </w:style>
  <w:style w:type="character" w:styleId="HTMLAcronym">
    <w:name w:val="HTML Acronym"/>
    <w:uiPriority w:val="99"/>
    <w:unhideWhenUsed/>
    <w:qFormat/>
    <w:rsid w:val="00643873"/>
  </w:style>
  <w:style w:type="character" w:customStyle="1" w:styleId="UnresolvedMention3">
    <w:name w:val="Unresolved Mention3"/>
    <w:uiPriority w:val="99"/>
    <w:unhideWhenUsed/>
    <w:qFormat/>
    <w:rsid w:val="00643873"/>
    <w:rPr>
      <w:color w:val="808080"/>
      <w:shd w:val="clear" w:color="auto" w:fill="E6E6E6"/>
    </w:rPr>
  </w:style>
  <w:style w:type="paragraph" w:customStyle="1" w:styleId="LightShading-Accent51">
    <w:name w:val="Light Shading - Accent 51"/>
    <w:hidden/>
    <w:uiPriority w:val="99"/>
    <w:semiHidden/>
    <w:qFormat/>
    <w:rsid w:val="00643873"/>
    <w:rPr>
      <w:rFonts w:ascii="Times New Roman" w:eastAsia="SimSun" w:hAnsi="Times New Roman"/>
      <w:lang w:val="en-GB" w:eastAsia="en-US"/>
    </w:rPr>
  </w:style>
  <w:style w:type="character" w:customStyle="1" w:styleId="EXCar">
    <w:name w:val="EX Car"/>
    <w:qFormat/>
    <w:rsid w:val="00643873"/>
    <w:rPr>
      <w:rFonts w:ascii="Times New Roman" w:hAnsi="Times New Roman"/>
      <w:lang w:val="en-GB" w:eastAsia="en-US"/>
    </w:rPr>
  </w:style>
  <w:style w:type="paragraph" w:customStyle="1" w:styleId="LightList-Accent51">
    <w:name w:val="Light List - Accent 51"/>
    <w:basedOn w:val="Normal"/>
    <w:uiPriority w:val="34"/>
    <w:qFormat/>
    <w:rsid w:val="0064387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43873"/>
    <w:rPr>
      <w:color w:val="808080"/>
      <w:shd w:val="clear" w:color="auto" w:fill="E6E6E6"/>
    </w:rPr>
  </w:style>
  <w:style w:type="paragraph" w:customStyle="1" w:styleId="MediumList1-Accent41">
    <w:name w:val="Medium List 1 - Accent 41"/>
    <w:hidden/>
    <w:uiPriority w:val="99"/>
    <w:semiHidden/>
    <w:qFormat/>
    <w:rsid w:val="00643873"/>
    <w:rPr>
      <w:rFonts w:ascii="Times New Roman" w:eastAsia="SimSun" w:hAnsi="Times New Roman"/>
      <w:lang w:val="en-GB" w:eastAsia="en-US"/>
    </w:rPr>
  </w:style>
  <w:style w:type="character" w:customStyle="1" w:styleId="6">
    <w:name w:val="未处理的提及6"/>
    <w:uiPriority w:val="52"/>
    <w:rsid w:val="00643873"/>
    <w:rPr>
      <w:color w:val="808080"/>
      <w:shd w:val="clear" w:color="auto" w:fill="E6E6E6"/>
    </w:rPr>
  </w:style>
  <w:style w:type="paragraph" w:customStyle="1" w:styleId="LightList-Accent32">
    <w:name w:val="Light List - Accent 32"/>
    <w:hidden/>
    <w:uiPriority w:val="99"/>
    <w:semiHidden/>
    <w:qFormat/>
    <w:rsid w:val="0064387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43873"/>
    <w:rPr>
      <w:rFonts w:ascii="Times New Roman" w:eastAsia="SimSun" w:hAnsi="Times New Roman"/>
      <w:lang w:val="en-GB" w:eastAsia="en-US"/>
    </w:rPr>
  </w:style>
  <w:style w:type="character" w:customStyle="1" w:styleId="fontstyle01">
    <w:name w:val="fontstyle01"/>
    <w:qFormat/>
    <w:rsid w:val="00643873"/>
    <w:rPr>
      <w:rFonts w:ascii="Times-Roman" w:hAnsi="Times-Roman" w:hint="default"/>
      <w:b w:val="0"/>
      <w:bCs w:val="0"/>
      <w:i w:val="0"/>
      <w:iCs w:val="0"/>
      <w:color w:val="000000"/>
      <w:sz w:val="20"/>
      <w:szCs w:val="20"/>
    </w:rPr>
  </w:style>
  <w:style w:type="character" w:styleId="SubtleReference">
    <w:name w:val="Subtle Reference"/>
    <w:uiPriority w:val="31"/>
    <w:qFormat/>
    <w:rsid w:val="00643873"/>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43873"/>
    <w:rPr>
      <w:rFonts w:ascii="Courier New" w:hAnsi="Courier New"/>
      <w:noProof/>
      <w:sz w:val="16"/>
      <w:lang w:val="en-GB" w:eastAsia="en-US"/>
    </w:rPr>
  </w:style>
  <w:style w:type="paragraph" w:customStyle="1" w:styleId="22">
    <w:name w:val="修订2"/>
    <w:hidden/>
    <w:qFormat/>
    <w:rsid w:val="00643873"/>
    <w:rPr>
      <w:rFonts w:ascii="Times New Roman" w:eastAsia="Batang" w:hAnsi="Times New Roman"/>
      <w:lang w:val="en-GB" w:eastAsia="en-US"/>
    </w:rPr>
  </w:style>
  <w:style w:type="character" w:customStyle="1" w:styleId="CharChar44">
    <w:name w:val="Char Char44"/>
    <w:rsid w:val="00643873"/>
    <w:rPr>
      <w:rFonts w:ascii="Arial" w:hAnsi="Arial"/>
      <w:sz w:val="24"/>
      <w:lang w:val="en-GB" w:eastAsia="en-US" w:bidi="ar-SA"/>
    </w:rPr>
  </w:style>
  <w:style w:type="character" w:customStyle="1" w:styleId="CharChar3">
    <w:name w:val="Char Char3"/>
    <w:qFormat/>
    <w:rsid w:val="00643873"/>
    <w:rPr>
      <w:rFonts w:ascii="Arial" w:hAnsi="Arial"/>
      <w:sz w:val="22"/>
      <w:lang w:val="en-GB" w:eastAsia="en-US" w:bidi="ar-SA"/>
    </w:rPr>
  </w:style>
  <w:style w:type="character" w:customStyle="1" w:styleId="CharChar2">
    <w:name w:val="Char Char2"/>
    <w:qFormat/>
    <w:rsid w:val="00643873"/>
    <w:rPr>
      <w:rFonts w:ascii="Arial" w:hAnsi="Arial"/>
      <w:lang w:val="en-GB" w:eastAsia="en-US" w:bidi="ar-SA"/>
    </w:rPr>
  </w:style>
  <w:style w:type="character" w:customStyle="1" w:styleId="CharChar5">
    <w:name w:val="Char Char5"/>
    <w:qFormat/>
    <w:rsid w:val="00643873"/>
    <w:rPr>
      <w:rFonts w:ascii="Arial" w:hAnsi="Arial"/>
      <w:sz w:val="28"/>
      <w:lang w:val="en-GB" w:eastAsia="en-US" w:bidi="ar-SA"/>
    </w:rPr>
  </w:style>
  <w:style w:type="paragraph" w:customStyle="1" w:styleId="44">
    <w:name w:val="(文字) (文字)4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43873"/>
    <w:rPr>
      <w:lang w:val="en-GB" w:eastAsia="ja-JP" w:bidi="ar-SA"/>
    </w:rPr>
  </w:style>
  <w:style w:type="paragraph" w:customStyle="1" w:styleId="1Char4">
    <w:name w:val="(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43873"/>
    <w:rPr>
      <w:rFonts w:ascii="Tahoma" w:hAnsi="Tahoma" w:cs="Tahoma"/>
      <w:shd w:val="clear" w:color="auto" w:fill="000080"/>
      <w:lang w:val="en-GB" w:eastAsia="en-US"/>
    </w:rPr>
  </w:style>
  <w:style w:type="character" w:customStyle="1" w:styleId="ZchnZchn54">
    <w:name w:val="Zchn Zchn54"/>
    <w:rsid w:val="00643873"/>
    <w:rPr>
      <w:rFonts w:ascii="Courier New" w:eastAsia="Batang" w:hAnsi="Courier New"/>
      <w:lang w:val="nb-NO" w:eastAsia="en-US" w:bidi="ar-SA"/>
    </w:rPr>
  </w:style>
  <w:style w:type="character" w:customStyle="1" w:styleId="CharChar104">
    <w:name w:val="Char Char104"/>
    <w:semiHidden/>
    <w:rsid w:val="00643873"/>
    <w:rPr>
      <w:rFonts w:ascii="Times New Roman" w:hAnsi="Times New Roman"/>
      <w:lang w:val="en-GB" w:eastAsia="en-US"/>
    </w:rPr>
  </w:style>
  <w:style w:type="character" w:customStyle="1" w:styleId="CharChar94">
    <w:name w:val="Char Char94"/>
    <w:rsid w:val="00643873"/>
    <w:rPr>
      <w:rFonts w:ascii="Tahoma" w:hAnsi="Tahoma" w:cs="Tahoma"/>
      <w:sz w:val="16"/>
      <w:szCs w:val="16"/>
      <w:lang w:val="en-GB" w:eastAsia="en-US"/>
    </w:rPr>
  </w:style>
  <w:style w:type="character" w:customStyle="1" w:styleId="CharChar84">
    <w:name w:val="Char Char84"/>
    <w:semiHidden/>
    <w:rsid w:val="0064387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43873"/>
    <w:rPr>
      <w:rFonts w:ascii="Arial" w:hAnsi="Arial"/>
      <w:sz w:val="36"/>
      <w:lang w:val="en-GB" w:eastAsia="en-US" w:bidi="ar-SA"/>
    </w:rPr>
  </w:style>
  <w:style w:type="character" w:customStyle="1" w:styleId="CharChar284">
    <w:name w:val="Char Char284"/>
    <w:rsid w:val="00643873"/>
    <w:rPr>
      <w:rFonts w:ascii="Arial" w:hAnsi="Arial"/>
      <w:sz w:val="32"/>
      <w:lang w:val="en-GB"/>
    </w:rPr>
  </w:style>
  <w:style w:type="character" w:customStyle="1" w:styleId="B4Char">
    <w:name w:val="B4 Char"/>
    <w:link w:val="B4"/>
    <w:qFormat/>
    <w:rsid w:val="00643873"/>
    <w:rPr>
      <w:rFonts w:ascii="Times New Roman" w:hAnsi="Times New Roman"/>
      <w:lang w:val="en-GB" w:eastAsia="en-US"/>
    </w:rPr>
  </w:style>
  <w:style w:type="character" w:customStyle="1" w:styleId="B5Char">
    <w:name w:val="B5 Char"/>
    <w:link w:val="B5"/>
    <w:qFormat/>
    <w:rsid w:val="00643873"/>
    <w:rPr>
      <w:rFonts w:ascii="Times New Roman" w:hAnsi="Times New Roman"/>
      <w:lang w:val="en-GB" w:eastAsia="en-US"/>
    </w:rPr>
  </w:style>
  <w:style w:type="character" w:customStyle="1" w:styleId="CharChar21">
    <w:name w:val="Char Char21"/>
    <w:qFormat/>
    <w:rsid w:val="00643873"/>
    <w:rPr>
      <w:rFonts w:ascii="Times New Roman" w:hAnsi="Times New Roman"/>
      <w:lang w:val="en-GB" w:eastAsia="en-US"/>
    </w:rPr>
  </w:style>
  <w:style w:type="character" w:customStyle="1" w:styleId="HeadingChar">
    <w:name w:val="Heading Char"/>
    <w:link w:val="Heading"/>
    <w:qFormat/>
    <w:rsid w:val="00643873"/>
    <w:rPr>
      <w:rFonts w:ascii="Arial" w:hAnsi="Arial"/>
      <w:b/>
      <w:lang w:val="en-US"/>
    </w:rPr>
  </w:style>
  <w:style w:type="paragraph" w:customStyle="1" w:styleId="B6">
    <w:name w:val="B6"/>
    <w:basedOn w:val="B5"/>
    <w:link w:val="B6Char"/>
    <w:qFormat/>
    <w:rsid w:val="00643873"/>
    <w:pPr>
      <w:overflowPunct w:val="0"/>
      <w:autoSpaceDE w:val="0"/>
      <w:autoSpaceDN w:val="0"/>
      <w:adjustRightInd w:val="0"/>
      <w:ind w:left="1985"/>
      <w:textAlignment w:val="baseline"/>
    </w:pPr>
    <w:rPr>
      <w:lang w:eastAsia="x-none"/>
    </w:rPr>
  </w:style>
  <w:style w:type="character" w:customStyle="1" w:styleId="B6Char">
    <w:name w:val="B6 Char"/>
    <w:link w:val="B6"/>
    <w:qFormat/>
    <w:rsid w:val="0064387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3873"/>
    <w:rPr>
      <w:rFonts w:ascii="Arial" w:eastAsia="SimSun" w:hAnsi="Arial"/>
      <w:sz w:val="32"/>
      <w:lang w:val="en-GB" w:eastAsia="en-US" w:bidi="ar-SA"/>
    </w:rPr>
  </w:style>
  <w:style w:type="character" w:customStyle="1" w:styleId="CharChar16">
    <w:name w:val="Char Char16"/>
    <w:qFormat/>
    <w:rsid w:val="00643873"/>
    <w:rPr>
      <w:rFonts w:ascii="Arial" w:eastAsia="SimSun" w:hAnsi="Arial"/>
      <w:lang w:val="en-GB" w:eastAsia="en-US" w:bidi="ar-SA"/>
    </w:rPr>
  </w:style>
  <w:style w:type="character" w:customStyle="1" w:styleId="CharChar14">
    <w:name w:val="Char Char14"/>
    <w:qFormat/>
    <w:rsid w:val="00643873"/>
    <w:rPr>
      <w:rFonts w:ascii="Arial" w:eastAsia="SimSun" w:hAnsi="Arial"/>
      <w:sz w:val="36"/>
      <w:lang w:val="en-GB" w:eastAsia="en-US" w:bidi="ar-SA"/>
    </w:rPr>
  </w:style>
  <w:style w:type="paragraph" w:customStyle="1" w:styleId="a5">
    <w:name w:val="変更箇所"/>
    <w:hidden/>
    <w:semiHidden/>
    <w:qFormat/>
    <w:rsid w:val="00643873"/>
    <w:rPr>
      <w:rFonts w:ascii="Times New Roman" w:eastAsia="MS Mincho" w:hAnsi="Times New Roman"/>
      <w:lang w:val="en-GB" w:eastAsia="en-US"/>
    </w:rPr>
  </w:style>
  <w:style w:type="paragraph" w:customStyle="1" w:styleId="CarCar1CharCharCarCar">
    <w:name w:val="Car Car1 Char Char Car C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4387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43873"/>
    <w:rPr>
      <w:rFonts w:ascii="Times New Roman" w:hAnsi="Times New Roman"/>
      <w:i/>
      <w:iCs/>
      <w:lang w:val="x-none" w:eastAsia="x-none"/>
    </w:rPr>
  </w:style>
  <w:style w:type="paragraph" w:styleId="NoteHeading">
    <w:name w:val="Note Heading"/>
    <w:basedOn w:val="Normal"/>
    <w:next w:val="Normal"/>
    <w:link w:val="NoteHeadingChar"/>
    <w:qFormat/>
    <w:rsid w:val="0064387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43873"/>
    <w:rPr>
      <w:rFonts w:ascii="Times New Roman" w:eastAsia="MS Mincho" w:hAnsi="Times New Roman"/>
      <w:lang w:val="x-none" w:eastAsia="en-GB"/>
    </w:rPr>
  </w:style>
  <w:style w:type="character" w:customStyle="1" w:styleId="CharChar25">
    <w:name w:val="Char Char25"/>
    <w:qFormat/>
    <w:rsid w:val="00643873"/>
    <w:rPr>
      <w:rFonts w:ascii="Arial" w:hAnsi="Arial"/>
      <w:lang w:val="en-GB" w:eastAsia="en-US"/>
    </w:rPr>
  </w:style>
  <w:style w:type="character" w:customStyle="1" w:styleId="CharChar243">
    <w:name w:val="Char Char243"/>
    <w:rsid w:val="00643873"/>
    <w:rPr>
      <w:rFonts w:ascii="Arial" w:hAnsi="Arial"/>
      <w:sz w:val="36"/>
      <w:lang w:val="en-GB" w:eastAsia="en-US"/>
    </w:rPr>
  </w:style>
  <w:style w:type="character" w:customStyle="1" w:styleId="CharChar17">
    <w:name w:val="Char Char17"/>
    <w:qFormat/>
    <w:rsid w:val="00643873"/>
    <w:rPr>
      <w:rFonts w:ascii="Tahoma" w:hAnsi="Tahoma" w:cs="Tahoma"/>
      <w:shd w:val="clear" w:color="auto" w:fill="000080"/>
      <w:lang w:val="en-GB" w:eastAsia="en-US"/>
    </w:rPr>
  </w:style>
  <w:style w:type="character" w:customStyle="1" w:styleId="CharChar19">
    <w:name w:val="Char Char19"/>
    <w:qFormat/>
    <w:rsid w:val="00643873"/>
    <w:rPr>
      <w:rFonts w:ascii="Times New Roman" w:hAnsi="Times New Roman"/>
      <w:lang w:val="en-GB"/>
    </w:rPr>
  </w:style>
  <w:style w:type="character" w:customStyle="1" w:styleId="CharChar20">
    <w:name w:val="Char Char20"/>
    <w:qFormat/>
    <w:rsid w:val="00643873"/>
    <w:rPr>
      <w:rFonts w:ascii="Tahoma" w:hAnsi="Tahoma" w:cs="Tahoma"/>
      <w:sz w:val="16"/>
      <w:szCs w:val="16"/>
      <w:lang w:val="en-GB" w:eastAsia="en-US"/>
    </w:rPr>
  </w:style>
  <w:style w:type="paragraph" w:customStyle="1" w:styleId="a6">
    <w:name w:val="수정"/>
    <w:hidden/>
    <w:semiHidden/>
    <w:qFormat/>
    <w:rsid w:val="00643873"/>
    <w:rPr>
      <w:rFonts w:ascii="Times New Roman" w:eastAsia="Batang" w:hAnsi="Times New Roman"/>
      <w:lang w:val="en-GB" w:eastAsia="en-US"/>
    </w:rPr>
  </w:style>
  <w:style w:type="character" w:customStyle="1" w:styleId="CharChar30">
    <w:name w:val="Char Char30"/>
    <w:qFormat/>
    <w:rsid w:val="00643873"/>
    <w:rPr>
      <w:rFonts w:ascii="Arial" w:hAnsi="Arial"/>
      <w:lang w:val="en-GB" w:eastAsia="en-US"/>
    </w:rPr>
  </w:style>
  <w:style w:type="character" w:customStyle="1" w:styleId="CharChar26">
    <w:name w:val="Char Char26"/>
    <w:qFormat/>
    <w:rsid w:val="00643873"/>
    <w:rPr>
      <w:rFonts w:ascii="Times New Roman" w:hAnsi="Times New Roman"/>
      <w:lang w:val="en-GB" w:eastAsia="en-US"/>
    </w:rPr>
  </w:style>
  <w:style w:type="character" w:customStyle="1" w:styleId="CharChar27">
    <w:name w:val="Char Char27"/>
    <w:qFormat/>
    <w:rsid w:val="0064387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4387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4387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43873"/>
    <w:rPr>
      <w:rFonts w:ascii="Arial" w:hAnsi="Arial" w:cs="Arial"/>
      <w:color w:val="auto"/>
      <w:sz w:val="20"/>
      <w:szCs w:val="20"/>
    </w:rPr>
  </w:style>
  <w:style w:type="paragraph" w:customStyle="1" w:styleId="TALCharChar">
    <w:name w:val="TAL Char Char"/>
    <w:basedOn w:val="Normal"/>
    <w:link w:val="TALCharCharChar"/>
    <w:qFormat/>
    <w:rsid w:val="00643873"/>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643873"/>
    <w:rPr>
      <w:rFonts w:ascii="Arial" w:eastAsia="MS Mincho" w:hAnsi="Arial"/>
      <w:sz w:val="18"/>
      <w:lang w:val="x-none" w:eastAsia="x-none"/>
    </w:rPr>
  </w:style>
  <w:style w:type="paragraph" w:customStyle="1" w:styleId="Arial">
    <w:name w:val="正文 + Arial"/>
    <w:aliases w:val="8 磅,加粗,段后: 0 磅"/>
    <w:basedOn w:val="TAL"/>
    <w:qFormat/>
    <w:rsid w:val="00643873"/>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643873"/>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64387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43873"/>
    <w:rPr>
      <w:rFonts w:ascii="Times New Roman" w:eastAsia="PMingLiU" w:hAnsi="Times New Roman"/>
      <w:lang w:val="en-GB" w:eastAsia="en-GB"/>
    </w:rPr>
    <w:tblPr/>
  </w:style>
  <w:style w:type="character" w:customStyle="1" w:styleId="MTDisplayEquationZchn">
    <w:name w:val="MTDisplayEquation Zchn"/>
    <w:link w:val="MTDisplayEquation"/>
    <w:qFormat/>
    <w:rsid w:val="00643873"/>
    <w:rPr>
      <w:rFonts w:ascii="Times New Roman" w:hAnsi="Times New Roman"/>
      <w:lang w:val="x-none" w:eastAsia="en-GB"/>
    </w:rPr>
  </w:style>
  <w:style w:type="character" w:customStyle="1" w:styleId="ENChar">
    <w:name w:val="EN Char"/>
    <w:qFormat/>
    <w:rsid w:val="00643873"/>
    <w:rPr>
      <w:rFonts w:ascii="Times New Roman" w:hAnsi="Times New Roman"/>
      <w:color w:val="FF0000"/>
      <w:lang w:val="en-US" w:eastAsia="en-US"/>
    </w:rPr>
  </w:style>
  <w:style w:type="character" w:customStyle="1" w:styleId="ListChar3">
    <w:name w:val="List Char3"/>
    <w:qFormat/>
    <w:rsid w:val="00643873"/>
    <w:rPr>
      <w:rFonts w:ascii="Times New Roman" w:hAnsi="Times New Roman"/>
      <w:lang w:val="en-GB" w:eastAsia="en-US"/>
    </w:rPr>
  </w:style>
  <w:style w:type="paragraph" w:customStyle="1" w:styleId="Revision1">
    <w:name w:val="Revision1"/>
    <w:hidden/>
    <w:semiHidden/>
    <w:qFormat/>
    <w:rsid w:val="00643873"/>
    <w:rPr>
      <w:rFonts w:ascii="Times New Roman" w:eastAsia="Batang" w:hAnsi="Times New Roman"/>
      <w:lang w:val="en-GB" w:eastAsia="en-US"/>
    </w:rPr>
  </w:style>
  <w:style w:type="paragraph" w:customStyle="1" w:styleId="7">
    <w:name w:val="修订7"/>
    <w:hidden/>
    <w:semiHidden/>
    <w:qFormat/>
    <w:rsid w:val="00643873"/>
    <w:rPr>
      <w:rFonts w:ascii="Times New Roman" w:eastAsia="Batang" w:hAnsi="Times New Roman"/>
      <w:lang w:val="en-GB" w:eastAsia="en-US"/>
    </w:rPr>
  </w:style>
  <w:style w:type="character" w:customStyle="1" w:styleId="Heading1Char2">
    <w:name w:val="Heading 1 Char2"/>
    <w:qFormat/>
    <w:rsid w:val="00643873"/>
    <w:rPr>
      <w:rFonts w:ascii="Arial" w:hAnsi="Arial"/>
      <w:sz w:val="36"/>
      <w:lang w:val="en-GB" w:eastAsia="en-US"/>
    </w:rPr>
  </w:style>
  <w:style w:type="character" w:customStyle="1" w:styleId="Char11">
    <w:name w:val="批注主题 Char1"/>
    <w:qFormat/>
    <w:rsid w:val="00643873"/>
    <w:rPr>
      <w:rFonts w:eastAsia="MS Mincho"/>
      <w:b/>
      <w:bCs/>
      <w:lang w:val="en-GB"/>
    </w:rPr>
  </w:style>
  <w:style w:type="character" w:customStyle="1" w:styleId="EditorsNoteChar1">
    <w:name w:val="Editor's Note Char1"/>
    <w:qFormat/>
    <w:rsid w:val="00643873"/>
    <w:rPr>
      <w:rFonts w:ascii="Times New Roman" w:hAnsi="Times New Roman"/>
      <w:color w:val="FF0000"/>
      <w:lang w:val="en-GB" w:eastAsia="en-US"/>
    </w:rPr>
  </w:style>
  <w:style w:type="character" w:customStyle="1" w:styleId="Char12">
    <w:name w:val="日期 Char1"/>
    <w:qFormat/>
    <w:rsid w:val="00643873"/>
    <w:rPr>
      <w:rFonts w:eastAsia="MS Mincho"/>
      <w:lang w:val="en-GB" w:eastAsia="x-none"/>
    </w:rPr>
  </w:style>
  <w:style w:type="paragraph" w:customStyle="1" w:styleId="31">
    <w:name w:val="吹き出し3"/>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643873"/>
    <w:rPr>
      <w:rFonts w:ascii="Times New Roman" w:eastAsia="SimSun" w:hAnsi="Times New Roman"/>
      <w:lang w:val="en-GB" w:eastAsia="en-US"/>
    </w:rPr>
  </w:style>
  <w:style w:type="paragraph" w:customStyle="1" w:styleId="Arial0">
    <w:name w:val="Arial"/>
    <w:basedOn w:val="Normal"/>
    <w:qFormat/>
    <w:rsid w:val="0064387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43873"/>
    <w:rPr>
      <w:rFonts w:ascii="Times New Roman" w:eastAsia="SimSun" w:hAnsi="Times New Roman"/>
      <w:lang w:val="en-GB" w:eastAsia="en-US"/>
    </w:rPr>
  </w:style>
  <w:style w:type="character" w:customStyle="1" w:styleId="CharChar36">
    <w:name w:val="Char Char36"/>
    <w:rsid w:val="00643873"/>
    <w:rPr>
      <w:rFonts w:ascii="Arial" w:hAnsi="Arial" w:cs="Arial" w:hint="default"/>
      <w:sz w:val="22"/>
      <w:lang w:val="en-GB" w:eastAsia="en-US" w:bidi="ar-SA"/>
    </w:rPr>
  </w:style>
  <w:style w:type="paragraph" w:customStyle="1" w:styleId="MO">
    <w:name w:val="MO"/>
    <w:basedOn w:val="Normal"/>
    <w:qFormat/>
    <w:rsid w:val="00643873"/>
    <w:pPr>
      <w:overflowPunct w:val="0"/>
      <w:autoSpaceDE w:val="0"/>
      <w:autoSpaceDN w:val="0"/>
      <w:adjustRightInd w:val="0"/>
      <w:textAlignment w:val="baseline"/>
    </w:pPr>
    <w:rPr>
      <w:lang w:eastAsia="en-GB"/>
    </w:rPr>
  </w:style>
  <w:style w:type="character" w:customStyle="1" w:styleId="FooterChar2">
    <w:name w:val="Footer Char2"/>
    <w:qFormat/>
    <w:rsid w:val="00643873"/>
    <w:rPr>
      <w:sz w:val="18"/>
      <w:szCs w:val="18"/>
    </w:rPr>
  </w:style>
  <w:style w:type="character" w:customStyle="1" w:styleId="Heading7Char3">
    <w:name w:val="Heading 7 Char3"/>
    <w:qFormat/>
    <w:rsid w:val="00643873"/>
    <w:rPr>
      <w:rFonts w:ascii="Arial" w:eastAsia="SimSun" w:hAnsi="Arial" w:cs="Times New Roman"/>
      <w:kern w:val="0"/>
      <w:sz w:val="20"/>
      <w:szCs w:val="20"/>
      <w:lang w:val="en-GB" w:eastAsia="en-US"/>
    </w:rPr>
  </w:style>
  <w:style w:type="character" w:customStyle="1" w:styleId="Heading8Char3">
    <w:name w:val="Heading 8 Char3"/>
    <w:qFormat/>
    <w:rsid w:val="00643873"/>
    <w:rPr>
      <w:rFonts w:ascii="Arial" w:eastAsia="SimSun" w:hAnsi="Arial" w:cs="Times New Roman"/>
      <w:kern w:val="0"/>
      <w:sz w:val="36"/>
      <w:szCs w:val="20"/>
      <w:lang w:val="en-GB" w:eastAsia="en-US"/>
    </w:rPr>
  </w:style>
  <w:style w:type="character" w:customStyle="1" w:styleId="Heading9Char2">
    <w:name w:val="Heading 9 Char2"/>
    <w:qFormat/>
    <w:rsid w:val="0064387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4387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43873"/>
    <w:rPr>
      <w:rFonts w:ascii="Times New Roman" w:eastAsia="MS Mincho" w:hAnsi="Times New Roman"/>
      <w:lang w:val="en-GB" w:eastAsia="en-US"/>
    </w:rPr>
  </w:style>
  <w:style w:type="character" w:customStyle="1" w:styleId="CharChar215">
    <w:name w:val="Char Char215"/>
    <w:rsid w:val="00643873"/>
    <w:rPr>
      <w:rFonts w:ascii="Times New Roman" w:hAnsi="Times New Roman"/>
      <w:lang w:val="en-GB" w:eastAsia="en-US"/>
    </w:rPr>
  </w:style>
  <w:style w:type="character" w:customStyle="1" w:styleId="DocumentMapChar1">
    <w:name w:val="Document Map Char1"/>
    <w:uiPriority w:val="99"/>
    <w:semiHidden/>
    <w:qFormat/>
    <w:rsid w:val="0064387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43873"/>
    <w:pPr>
      <w:spacing w:before="360"/>
      <w:ind w:left="2552"/>
    </w:pPr>
    <w:rPr>
      <w:rFonts w:ascii="Arial" w:hAnsi="Arial"/>
      <w:b/>
      <w:lang w:val="en-US"/>
    </w:rPr>
  </w:style>
  <w:style w:type="character" w:customStyle="1" w:styleId="CharChar63">
    <w:name w:val="Char Char63"/>
    <w:rsid w:val="00643873"/>
    <w:rPr>
      <w:rFonts w:ascii="Arial" w:eastAsia="SimSun" w:hAnsi="Arial"/>
      <w:sz w:val="32"/>
      <w:lang w:val="en-GB" w:eastAsia="en-US" w:bidi="ar-SA"/>
    </w:rPr>
  </w:style>
  <w:style w:type="character" w:customStyle="1" w:styleId="CharChar53">
    <w:name w:val="Char Char53"/>
    <w:rsid w:val="00643873"/>
    <w:rPr>
      <w:rFonts w:ascii="Arial" w:eastAsia="SimSun" w:hAnsi="Arial"/>
      <w:sz w:val="28"/>
      <w:lang w:val="en-GB" w:eastAsia="en-US" w:bidi="ar-SA"/>
    </w:rPr>
  </w:style>
  <w:style w:type="character" w:customStyle="1" w:styleId="CharChar163">
    <w:name w:val="Char Char163"/>
    <w:rsid w:val="00643873"/>
    <w:rPr>
      <w:rFonts w:ascii="Arial" w:eastAsia="SimSun" w:hAnsi="Arial"/>
      <w:lang w:val="en-GB" w:eastAsia="en-US" w:bidi="ar-SA"/>
    </w:rPr>
  </w:style>
  <w:style w:type="character" w:customStyle="1" w:styleId="CharChar143">
    <w:name w:val="Char Char143"/>
    <w:rsid w:val="00643873"/>
    <w:rPr>
      <w:rFonts w:ascii="Arial" w:eastAsia="SimSun" w:hAnsi="Arial"/>
      <w:sz w:val="36"/>
      <w:lang w:val="en-GB" w:eastAsia="en-US" w:bidi="ar-SA"/>
    </w:rPr>
  </w:style>
  <w:style w:type="paragraph" w:customStyle="1" w:styleId="CarCar1CharCharCarCar3">
    <w:name w:val="Car Car1 Char Char Car C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43873"/>
    <w:rPr>
      <w:rFonts w:ascii="Courier New" w:eastAsia="SimSun" w:hAnsi="Courier New" w:cs="Times New Roman"/>
      <w:kern w:val="0"/>
      <w:sz w:val="20"/>
      <w:szCs w:val="20"/>
      <w:lang w:val="nb-NO" w:eastAsia="ja-JP"/>
    </w:rPr>
  </w:style>
  <w:style w:type="character" w:customStyle="1" w:styleId="CharChar253">
    <w:name w:val="Char Char253"/>
    <w:qFormat/>
    <w:rsid w:val="00643873"/>
    <w:rPr>
      <w:rFonts w:ascii="Arial" w:hAnsi="Arial"/>
      <w:lang w:val="en-GB" w:eastAsia="en-US"/>
    </w:rPr>
  </w:style>
  <w:style w:type="character" w:customStyle="1" w:styleId="CharChar173">
    <w:name w:val="Char Char173"/>
    <w:qFormat/>
    <w:rsid w:val="00643873"/>
    <w:rPr>
      <w:rFonts w:ascii="Tahoma" w:hAnsi="Tahoma" w:cs="Tahoma"/>
      <w:shd w:val="clear" w:color="auto" w:fill="000080"/>
      <w:lang w:val="en-GB" w:eastAsia="en-US"/>
    </w:rPr>
  </w:style>
  <w:style w:type="character" w:customStyle="1" w:styleId="CharChar193">
    <w:name w:val="Char Char193"/>
    <w:qFormat/>
    <w:rsid w:val="00643873"/>
    <w:rPr>
      <w:rFonts w:ascii="Times New Roman" w:hAnsi="Times New Roman"/>
      <w:lang w:val="en-GB"/>
    </w:rPr>
  </w:style>
  <w:style w:type="character" w:customStyle="1" w:styleId="CharChar203">
    <w:name w:val="Char Char203"/>
    <w:qFormat/>
    <w:rsid w:val="00643873"/>
    <w:rPr>
      <w:rFonts w:ascii="Tahoma" w:hAnsi="Tahoma" w:cs="Tahoma"/>
      <w:sz w:val="16"/>
      <w:szCs w:val="16"/>
      <w:lang w:val="en-GB" w:eastAsia="en-US"/>
    </w:rPr>
  </w:style>
  <w:style w:type="paragraph" w:customStyle="1" w:styleId="17">
    <w:name w:val="수정1"/>
    <w:hidden/>
    <w:semiHidden/>
    <w:qFormat/>
    <w:rsid w:val="00643873"/>
    <w:rPr>
      <w:rFonts w:ascii="Times New Roman" w:eastAsia="Batang" w:hAnsi="Times New Roman"/>
      <w:lang w:val="en-GB" w:eastAsia="en-US"/>
    </w:rPr>
  </w:style>
  <w:style w:type="character" w:customStyle="1" w:styleId="CharChar303">
    <w:name w:val="Char Char303"/>
    <w:qFormat/>
    <w:rsid w:val="00643873"/>
    <w:rPr>
      <w:rFonts w:ascii="Arial" w:hAnsi="Arial"/>
      <w:lang w:val="en-GB" w:eastAsia="en-US"/>
    </w:rPr>
  </w:style>
  <w:style w:type="character" w:customStyle="1" w:styleId="CharChar263">
    <w:name w:val="Char Char263"/>
    <w:qFormat/>
    <w:rsid w:val="00643873"/>
    <w:rPr>
      <w:rFonts w:ascii="Times New Roman" w:hAnsi="Times New Roman"/>
      <w:lang w:val="en-GB" w:eastAsia="en-US"/>
    </w:rPr>
  </w:style>
  <w:style w:type="character" w:customStyle="1" w:styleId="CharChar273">
    <w:name w:val="Char Char273"/>
    <w:rsid w:val="00643873"/>
    <w:rPr>
      <w:rFonts w:ascii="Arial" w:hAnsi="Arial"/>
      <w:b/>
      <w:i/>
      <w:noProof/>
      <w:sz w:val="18"/>
      <w:lang w:val="en-GB" w:eastAsia="en-US"/>
    </w:rPr>
  </w:style>
  <w:style w:type="character" w:customStyle="1" w:styleId="Titre3Car">
    <w:name w:val="Titre 3 Car"/>
    <w:qFormat/>
    <w:rsid w:val="00643873"/>
    <w:rPr>
      <w:rFonts w:ascii="Arial" w:hAnsi="Arial"/>
      <w:sz w:val="28"/>
      <w:szCs w:val="28"/>
      <w:lang w:val="en-GB" w:eastAsia="en-GB"/>
    </w:rPr>
  </w:style>
  <w:style w:type="character" w:styleId="Emphasis">
    <w:name w:val="Emphasis"/>
    <w:uiPriority w:val="20"/>
    <w:qFormat/>
    <w:rsid w:val="00643873"/>
    <w:rPr>
      <w:i/>
      <w:iCs/>
    </w:rPr>
  </w:style>
  <w:style w:type="paragraph" w:customStyle="1" w:styleId="IBN">
    <w:name w:val="IBN"/>
    <w:basedOn w:val="Normal"/>
    <w:qFormat/>
    <w:rsid w:val="0064387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43873"/>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43873"/>
    <w:rPr>
      <w:rFonts w:ascii="Times New Roman" w:hAnsi="Times New Roman"/>
      <w:noProof/>
      <w:szCs w:val="18"/>
      <w:lang w:val="en-GB" w:eastAsia="x-none"/>
    </w:rPr>
  </w:style>
  <w:style w:type="paragraph" w:customStyle="1" w:styleId="Npr">
    <w:name w:val="Npr"/>
    <w:basedOn w:val="Normal"/>
    <w:qFormat/>
    <w:rsid w:val="0064387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43873"/>
    <w:rPr>
      <w:lang w:val="en-GB" w:eastAsia="en-GB"/>
    </w:rPr>
  </w:style>
  <w:style w:type="paragraph" w:customStyle="1" w:styleId="NormalLatinItalique">
    <w:name w:val="Normal + (Latin) Italique"/>
    <w:basedOn w:val="Normal"/>
    <w:link w:val="NormalLatinItaliqueCar"/>
    <w:qFormat/>
    <w:rsid w:val="0064387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43873"/>
    <w:rPr>
      <w:rFonts w:ascii="Times New Roman" w:hAnsi="Times New Roman"/>
      <w:lang w:val="en-GB" w:eastAsia="x-none"/>
    </w:rPr>
  </w:style>
  <w:style w:type="character" w:customStyle="1" w:styleId="H6Car">
    <w:name w:val="H6 Car"/>
    <w:qFormat/>
    <w:rsid w:val="00643873"/>
    <w:rPr>
      <w:rFonts w:ascii="Arial" w:hAnsi="Arial"/>
      <w:sz w:val="22"/>
      <w:lang w:val="en-GB"/>
    </w:rPr>
  </w:style>
  <w:style w:type="paragraph" w:customStyle="1" w:styleId="B3H6">
    <w:name w:val="B3H6"/>
    <w:basedOn w:val="B30"/>
    <w:qFormat/>
    <w:rsid w:val="00643873"/>
    <w:pPr>
      <w:overflowPunct w:val="0"/>
      <w:autoSpaceDE w:val="0"/>
      <w:autoSpaceDN w:val="0"/>
      <w:adjustRightInd w:val="0"/>
      <w:textAlignment w:val="baseline"/>
    </w:pPr>
    <w:rPr>
      <w:lang w:eastAsia="x-none"/>
    </w:rPr>
  </w:style>
  <w:style w:type="paragraph" w:customStyle="1" w:styleId="NB2">
    <w:name w:val="NB2"/>
    <w:basedOn w:val="ZG"/>
    <w:qFormat/>
    <w:rsid w:val="00643873"/>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4387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43873"/>
    <w:rPr>
      <w:rFonts w:ascii="Arial" w:eastAsia="SimSun" w:hAnsi="Arial" w:cs="Arial"/>
      <w:color w:val="0000FF"/>
      <w:kern w:val="2"/>
      <w:sz w:val="24"/>
      <w:szCs w:val="28"/>
      <w:lang w:val="en-GB" w:eastAsia="en-GB"/>
    </w:rPr>
  </w:style>
  <w:style w:type="character" w:customStyle="1" w:styleId="BodyText2Char3">
    <w:name w:val="Body Text 2 Char3"/>
    <w:qFormat/>
    <w:rsid w:val="00643873"/>
    <w:rPr>
      <w:rFonts w:ascii="Times New Roman" w:eastAsia="SimSun" w:hAnsi="Times New Roman" w:cs="Times New Roman"/>
      <w:kern w:val="0"/>
      <w:sz w:val="20"/>
      <w:szCs w:val="20"/>
      <w:lang w:val="en-GB" w:eastAsia="ja-JP"/>
    </w:rPr>
  </w:style>
  <w:style w:type="character" w:customStyle="1" w:styleId="BodyText3Char3">
    <w:name w:val="Body Text 3 Char3"/>
    <w:qFormat/>
    <w:rsid w:val="0064387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43873"/>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43873"/>
    <w:rPr>
      <w:rFonts w:ascii="Arial" w:hAnsi="Arial"/>
      <w:sz w:val="28"/>
      <w:lang w:val="en-GB"/>
    </w:rPr>
  </w:style>
  <w:style w:type="paragraph" w:customStyle="1" w:styleId="H60">
    <w:name w:val="样式 H6"/>
    <w:basedOn w:val="H6"/>
    <w:qFormat/>
    <w:rsid w:val="00643873"/>
    <w:pPr>
      <w:overflowPunct w:val="0"/>
      <w:autoSpaceDE w:val="0"/>
      <w:autoSpaceDN w:val="0"/>
      <w:adjustRightInd w:val="0"/>
      <w:textAlignment w:val="baseline"/>
    </w:pPr>
    <w:rPr>
      <w:lang w:eastAsia="zh-CN"/>
    </w:rPr>
  </w:style>
  <w:style w:type="paragraph" w:customStyle="1" w:styleId="TH0">
    <w:name w:val="样式 TH"/>
    <w:basedOn w:val="TH"/>
    <w:qFormat/>
    <w:rsid w:val="0064387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43873"/>
    <w:rPr>
      <w:rFonts w:ascii="Arial" w:hAnsi="Arial"/>
      <w:sz w:val="28"/>
      <w:lang w:val="en-GB" w:eastAsia="en-US" w:bidi="ar-SA"/>
    </w:rPr>
  </w:style>
  <w:style w:type="character" w:customStyle="1" w:styleId="TFZchn">
    <w:name w:val="TF Zchn"/>
    <w:link w:val="TF1"/>
    <w:qFormat/>
    <w:rsid w:val="00643873"/>
    <w:rPr>
      <w:rFonts w:ascii="Arial" w:eastAsia="MS Mincho" w:hAnsi="Arial"/>
      <w:b/>
      <w:bCs/>
      <w:lang w:eastAsia="en-GB"/>
    </w:rPr>
  </w:style>
  <w:style w:type="paragraph" w:customStyle="1" w:styleId="TAH8pt">
    <w:name w:val="TAH + 8 pt"/>
    <w:basedOn w:val="TAH"/>
    <w:qFormat/>
    <w:rsid w:val="0064387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43873"/>
    <w:rPr>
      <w:sz w:val="28"/>
      <w:lang w:val="en-GB" w:eastAsia="en-US"/>
    </w:rPr>
  </w:style>
  <w:style w:type="character" w:customStyle="1" w:styleId="apple-style-span">
    <w:name w:val="apple-style-span"/>
    <w:basedOn w:val="DefaultParagraphFont"/>
    <w:qFormat/>
    <w:rsid w:val="00643873"/>
  </w:style>
  <w:style w:type="paragraph" w:customStyle="1" w:styleId="TableEntry0">
    <w:name w:val="Table Entry"/>
    <w:basedOn w:val="Normal"/>
    <w:next w:val="Normal"/>
    <w:qFormat/>
    <w:rsid w:val="00643873"/>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43873"/>
    <w:rPr>
      <w:rFonts w:ascii="Times New Roman" w:eastAsia="SimSun" w:hAnsi="Times New Roman" w:cs="Times New Roman"/>
      <w:kern w:val="0"/>
      <w:sz w:val="20"/>
      <w:szCs w:val="20"/>
      <w:lang w:val="en-GB" w:eastAsia="ja-JP"/>
    </w:rPr>
  </w:style>
  <w:style w:type="paragraph" w:customStyle="1" w:styleId="tac0">
    <w:name w:val="tac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643873"/>
    <w:rPr>
      <w:lang w:val="en-GB" w:eastAsia="en-US" w:bidi="ar-SA"/>
    </w:rPr>
  </w:style>
  <w:style w:type="paragraph" w:customStyle="1" w:styleId="91">
    <w:name w:val="目录 9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4387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43873"/>
    <w:rPr>
      <w:color w:val="FF0000"/>
      <w:lang w:val="en-GB" w:eastAsia="en-US" w:bidi="ar-SA"/>
    </w:rPr>
  </w:style>
  <w:style w:type="paragraph" w:styleId="HTMLPreformatted">
    <w:name w:val="HTML Preformatted"/>
    <w:basedOn w:val="Normal"/>
    <w:link w:val="HTMLPreformattedChar"/>
    <w:qFormat/>
    <w:rsid w:val="0064387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43873"/>
    <w:rPr>
      <w:rFonts w:ascii="Courier New" w:eastAsia="MS Mincho" w:hAnsi="Courier New"/>
      <w:lang w:val="en-GB" w:eastAsia="en-GB"/>
    </w:rPr>
  </w:style>
  <w:style w:type="paragraph" w:customStyle="1" w:styleId="msolistparagraph0">
    <w:name w:val="msolistparagraph"/>
    <w:basedOn w:val="Normal"/>
    <w:qFormat/>
    <w:rsid w:val="00643873"/>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64387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43873"/>
    <w:rPr>
      <w:rFonts w:ascii="Arial" w:hAnsi="Arial"/>
      <w:sz w:val="24"/>
      <w:lang w:val="en-GB" w:eastAsia="en-US" w:bidi="ar-SA"/>
    </w:rPr>
  </w:style>
  <w:style w:type="character" w:customStyle="1" w:styleId="CharChar15">
    <w:name w:val="Char Char15"/>
    <w:qFormat/>
    <w:rsid w:val="00643873"/>
    <w:rPr>
      <w:rFonts w:ascii="Arial" w:hAnsi="Arial"/>
      <w:sz w:val="36"/>
      <w:lang w:val="en-GB" w:eastAsia="en-US" w:bidi="ar-SA"/>
    </w:rPr>
  </w:style>
  <w:style w:type="paragraph" w:customStyle="1" w:styleId="PLBold">
    <w:name w:val="PL Bold"/>
    <w:basedOn w:val="PL"/>
    <w:link w:val="PLBoldChar"/>
    <w:qFormat/>
    <w:rsid w:val="0064387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43873"/>
    <w:rPr>
      <w:rFonts w:ascii="Courier New" w:eastAsia="MS Gothic" w:hAnsi="Courier New"/>
      <w:b/>
      <w:bCs/>
      <w:noProof/>
      <w:sz w:val="16"/>
      <w:lang w:val="en-GB" w:eastAsia="en-GB"/>
    </w:rPr>
  </w:style>
  <w:style w:type="paragraph" w:customStyle="1" w:styleId="PLBold0">
    <w:name w:val="PL + Bold"/>
    <w:basedOn w:val="PL"/>
    <w:link w:val="PLBoldChar0"/>
    <w:qFormat/>
    <w:rsid w:val="00643873"/>
    <w:pPr>
      <w:overflowPunct w:val="0"/>
      <w:autoSpaceDE w:val="0"/>
      <w:autoSpaceDN w:val="0"/>
      <w:adjustRightInd w:val="0"/>
      <w:textAlignment w:val="baseline"/>
    </w:pPr>
    <w:rPr>
      <w:lang w:eastAsia="en-GB"/>
    </w:rPr>
  </w:style>
  <w:style w:type="character" w:customStyle="1" w:styleId="PLBoldChar0">
    <w:name w:val="PL + Bold Char"/>
    <w:link w:val="PLBold0"/>
    <w:qFormat/>
    <w:rsid w:val="00643873"/>
    <w:rPr>
      <w:rFonts w:ascii="Courier New" w:hAnsi="Courier New"/>
      <w:noProof/>
      <w:sz w:val="16"/>
      <w:lang w:val="en-GB" w:eastAsia="en-GB"/>
    </w:rPr>
  </w:style>
  <w:style w:type="character" w:customStyle="1" w:styleId="mediumtext1">
    <w:name w:val="medium_text1"/>
    <w:qFormat/>
    <w:rsid w:val="00643873"/>
    <w:rPr>
      <w:sz w:val="18"/>
      <w:szCs w:val="18"/>
    </w:rPr>
  </w:style>
  <w:style w:type="character" w:customStyle="1" w:styleId="shorttext1">
    <w:name w:val="short_text1"/>
    <w:qFormat/>
    <w:rsid w:val="0064387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4387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43873"/>
    <w:rPr>
      <w:rFonts w:ascii="Arial" w:hAnsi="Arial"/>
      <w:sz w:val="24"/>
      <w:szCs w:val="28"/>
      <w:lang w:val="en-GB" w:eastAsia="en-US"/>
    </w:rPr>
  </w:style>
  <w:style w:type="character" w:customStyle="1" w:styleId="CharChar18">
    <w:name w:val="Char Char18"/>
    <w:qFormat/>
    <w:rsid w:val="0064387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43873"/>
    <w:rPr>
      <w:rFonts w:eastAsia="MS Mincho"/>
      <w:sz w:val="32"/>
      <w:lang w:val="en-GB" w:eastAsia="en-US"/>
    </w:rPr>
  </w:style>
  <w:style w:type="character" w:customStyle="1" w:styleId="Char40">
    <w:name w:val="批注文字 Char4"/>
    <w:basedOn w:val="DefaultParagraphFont"/>
    <w:qFormat/>
    <w:rsid w:val="00643873"/>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643873"/>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43873"/>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4387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43873"/>
    <w:rPr>
      <w:rFonts w:ascii="Arial" w:hAnsi="Arial"/>
      <w:sz w:val="24"/>
      <w:szCs w:val="28"/>
      <w:lang w:val="en-GB" w:eastAsia="en-GB" w:bidi="ar-SA"/>
    </w:rPr>
  </w:style>
  <w:style w:type="character" w:customStyle="1" w:styleId="Heading7Char2">
    <w:name w:val="Heading 7 Char2"/>
    <w:qFormat/>
    <w:rsid w:val="00643873"/>
    <w:rPr>
      <w:rFonts w:ascii="Arial" w:hAnsi="Arial"/>
      <w:lang w:val="en-GB" w:eastAsia="en-GB" w:bidi="ar-SA"/>
    </w:rPr>
  </w:style>
  <w:style w:type="character" w:customStyle="1" w:styleId="Heading8Char2">
    <w:name w:val="Heading 8 Char2"/>
    <w:qFormat/>
    <w:rsid w:val="00643873"/>
    <w:rPr>
      <w:rFonts w:ascii="Arial" w:hAnsi="Arial"/>
      <w:sz w:val="36"/>
      <w:lang w:val="en-GB" w:eastAsia="en-GB" w:bidi="ar-SA"/>
    </w:rPr>
  </w:style>
  <w:style w:type="character" w:customStyle="1" w:styleId="ListChar2">
    <w:name w:val="List Char2"/>
    <w:qFormat/>
    <w:rsid w:val="00643873"/>
    <w:rPr>
      <w:lang w:val="en-GB" w:eastAsia="en-GB" w:bidi="ar-SA"/>
    </w:rPr>
  </w:style>
  <w:style w:type="character" w:customStyle="1" w:styleId="PlainTextChar2">
    <w:name w:val="Plain Text Char2"/>
    <w:qFormat/>
    <w:rsid w:val="00643873"/>
    <w:rPr>
      <w:rFonts w:ascii="Courier New" w:hAnsi="Courier New"/>
      <w:lang w:val="nb-NO" w:eastAsia="en-US" w:bidi="ar-SA"/>
    </w:rPr>
  </w:style>
  <w:style w:type="character" w:customStyle="1" w:styleId="CommentTextChar2">
    <w:name w:val="Comment Text Char2"/>
    <w:semiHidden/>
    <w:qFormat/>
    <w:rsid w:val="00643873"/>
    <w:rPr>
      <w:lang w:val="en-GB" w:eastAsia="en-US" w:bidi="ar-SA"/>
    </w:rPr>
  </w:style>
  <w:style w:type="character" w:customStyle="1" w:styleId="BodyText2Char2">
    <w:name w:val="Body Text 2 Char2"/>
    <w:qFormat/>
    <w:rsid w:val="00643873"/>
    <w:rPr>
      <w:lang w:val="en-GB" w:eastAsia="ja-JP" w:bidi="ar-SA"/>
    </w:rPr>
  </w:style>
  <w:style w:type="character" w:customStyle="1" w:styleId="BodyText3Char2">
    <w:name w:val="Body Text 3 Char2"/>
    <w:qFormat/>
    <w:rsid w:val="0064387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43873"/>
    <w:rPr>
      <w:rFonts w:ascii="Arial" w:eastAsia="SimSun" w:hAnsi="Arial"/>
      <w:sz w:val="32"/>
      <w:lang w:val="en-GB" w:eastAsia="en-US" w:bidi="ar-SA"/>
    </w:rPr>
  </w:style>
  <w:style w:type="character" w:customStyle="1" w:styleId="BodyTextIndentChar2">
    <w:name w:val="Body Text Indent Char2"/>
    <w:qFormat/>
    <w:rsid w:val="00643873"/>
    <w:rPr>
      <w:lang w:val="en-GB" w:eastAsia="en-US" w:bidi="ar-SA"/>
    </w:rPr>
  </w:style>
  <w:style w:type="character" w:customStyle="1" w:styleId="BodyTextIndent2Char2">
    <w:name w:val="Body Text Indent 2 Char2"/>
    <w:qFormat/>
    <w:rsid w:val="0064387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4387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43873"/>
    <w:rPr>
      <w:rFonts w:ascii="Arial" w:hAnsi="Arial"/>
      <w:sz w:val="28"/>
      <w:lang w:val="en-GB" w:eastAsia="en-GB" w:bidi="ar-SA"/>
    </w:rPr>
  </w:style>
  <w:style w:type="character" w:customStyle="1" w:styleId="CarCar9">
    <w:name w:val="Car Car9"/>
    <w:qFormat/>
    <w:rsid w:val="00643873"/>
    <w:rPr>
      <w:rFonts w:ascii="Arial" w:hAnsi="Arial"/>
      <w:lang w:val="en-GB" w:eastAsia="ja-JP" w:bidi="ar-SA"/>
    </w:rPr>
  </w:style>
  <w:style w:type="character" w:customStyle="1" w:styleId="Heading9Char1">
    <w:name w:val="Heading 9 Char1"/>
    <w:aliases w:val="Figure Heading Char,FH Char"/>
    <w:qFormat/>
    <w:rsid w:val="00643873"/>
    <w:rPr>
      <w:rFonts w:ascii="Arial" w:hAnsi="Arial"/>
      <w:sz w:val="36"/>
      <w:lang w:val="en-GB" w:eastAsia="en-GB" w:bidi="ar-SA"/>
    </w:rPr>
  </w:style>
  <w:style w:type="character" w:customStyle="1" w:styleId="FooterChar1">
    <w:name w:val="Footer Char1"/>
    <w:uiPriority w:val="99"/>
    <w:qFormat/>
    <w:rsid w:val="0064387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4387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43873"/>
    <w:rPr>
      <w:rFonts w:ascii="Arial" w:hAnsi="Arial"/>
      <w:sz w:val="28"/>
      <w:lang w:val="en-GB" w:eastAsia="ja-JP" w:bidi="ar-SA"/>
    </w:rPr>
  </w:style>
  <w:style w:type="character" w:customStyle="1" w:styleId="Heading7Char1">
    <w:name w:val="Heading 7 Char1"/>
    <w:qFormat/>
    <w:rsid w:val="00643873"/>
    <w:rPr>
      <w:rFonts w:ascii="Arial" w:hAnsi="Arial"/>
      <w:lang w:val="en-GB" w:eastAsia="ja-JP" w:bidi="ar-SA"/>
    </w:rPr>
  </w:style>
  <w:style w:type="character" w:customStyle="1" w:styleId="Heading8Char1">
    <w:name w:val="Heading 8 Char1"/>
    <w:qFormat/>
    <w:rsid w:val="00643873"/>
    <w:rPr>
      <w:rFonts w:ascii="Arial" w:hAnsi="Arial"/>
      <w:sz w:val="36"/>
      <w:lang w:val="en-GB" w:eastAsia="ja-JP" w:bidi="ar-SA"/>
    </w:rPr>
  </w:style>
  <w:style w:type="character" w:customStyle="1" w:styleId="ListChar1">
    <w:name w:val="List Char1"/>
    <w:qFormat/>
    <w:rsid w:val="00643873"/>
    <w:rPr>
      <w:lang w:val="en-GB" w:eastAsia="ja-JP" w:bidi="ar-SA"/>
    </w:rPr>
  </w:style>
  <w:style w:type="character" w:customStyle="1" w:styleId="PlainTextChar1">
    <w:name w:val="Plain Text Char1"/>
    <w:qFormat/>
    <w:rsid w:val="00643873"/>
    <w:rPr>
      <w:rFonts w:ascii="Courier New" w:hAnsi="Courier New"/>
      <w:lang w:val="nb-NO" w:eastAsia="en-US" w:bidi="ar-SA"/>
    </w:rPr>
  </w:style>
  <w:style w:type="character" w:customStyle="1" w:styleId="CommentTextChar1">
    <w:name w:val="Comment Text Char1"/>
    <w:qFormat/>
    <w:rsid w:val="00643873"/>
    <w:rPr>
      <w:lang w:val="en-GB" w:eastAsia="en-US" w:bidi="ar-SA"/>
    </w:rPr>
  </w:style>
  <w:style w:type="paragraph" w:customStyle="1" w:styleId="30mm">
    <w:name w:val="段落フォント + 左 :  30 mm"/>
    <w:aliases w:val="ぶら下げインデント :  2.81 字"/>
    <w:basedOn w:val="B20"/>
    <w:qFormat/>
    <w:rsid w:val="0064387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3873"/>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4387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387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4387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43873"/>
    <w:rPr>
      <w:rFonts w:ascii="Courier New" w:eastAsia="Times New Roman" w:hAnsi="Courier New" w:cs="Courier New"/>
      <w:sz w:val="20"/>
      <w:szCs w:val="20"/>
    </w:rPr>
  </w:style>
  <w:style w:type="paragraph" w:customStyle="1" w:styleId="b31">
    <w:name w:val="b3"/>
    <w:basedOn w:val="Normal"/>
    <w:qFormat/>
    <w:rsid w:val="0064387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4387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4387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43873"/>
  </w:style>
  <w:style w:type="character" w:customStyle="1" w:styleId="WW-Absatz-Standardschriftart">
    <w:name w:val="WW-Absatz-Standardschriftart"/>
    <w:qFormat/>
    <w:rsid w:val="00643873"/>
  </w:style>
  <w:style w:type="character" w:customStyle="1" w:styleId="WW8Num1z0">
    <w:name w:val="WW8Num1z0"/>
    <w:qFormat/>
    <w:rsid w:val="00643873"/>
    <w:rPr>
      <w:rFonts w:ascii="Symbol" w:hAnsi="Symbol"/>
    </w:rPr>
  </w:style>
  <w:style w:type="character" w:customStyle="1" w:styleId="WW8Num5z0">
    <w:name w:val="WW8Num5z0"/>
    <w:qFormat/>
    <w:rsid w:val="00643873"/>
    <w:rPr>
      <w:rFonts w:ascii="Times New Roman" w:eastAsia="MS Mincho" w:hAnsi="Times New Roman" w:cs="Times New Roman"/>
    </w:rPr>
  </w:style>
  <w:style w:type="character" w:customStyle="1" w:styleId="WW8Num5z1">
    <w:name w:val="WW8Num5z1"/>
    <w:qFormat/>
    <w:rsid w:val="00643873"/>
    <w:rPr>
      <w:rFonts w:ascii="Courier New" w:hAnsi="Courier New" w:cs="Courier New"/>
    </w:rPr>
  </w:style>
  <w:style w:type="character" w:customStyle="1" w:styleId="WW8Num5z2">
    <w:name w:val="WW8Num5z2"/>
    <w:qFormat/>
    <w:rsid w:val="00643873"/>
    <w:rPr>
      <w:rFonts w:ascii="Wingdings" w:hAnsi="Wingdings"/>
    </w:rPr>
  </w:style>
  <w:style w:type="character" w:customStyle="1" w:styleId="WW8Num5z3">
    <w:name w:val="WW8Num5z3"/>
    <w:qFormat/>
    <w:rsid w:val="00643873"/>
    <w:rPr>
      <w:rFonts w:ascii="Symbol" w:hAnsi="Symbol"/>
    </w:rPr>
  </w:style>
  <w:style w:type="character" w:customStyle="1" w:styleId="WW8Num6z0">
    <w:name w:val="WW8Num6z0"/>
    <w:qFormat/>
    <w:rsid w:val="00643873"/>
    <w:rPr>
      <w:rFonts w:ascii="Arial" w:eastAsia="MS Mincho" w:hAnsi="Arial" w:cs="Arial"/>
    </w:rPr>
  </w:style>
  <w:style w:type="character" w:customStyle="1" w:styleId="WW8Num6z1">
    <w:name w:val="WW8Num6z1"/>
    <w:qFormat/>
    <w:rsid w:val="00643873"/>
    <w:rPr>
      <w:rFonts w:ascii="Courier New" w:hAnsi="Courier New" w:cs="Courier New"/>
    </w:rPr>
  </w:style>
  <w:style w:type="character" w:customStyle="1" w:styleId="WW8Num6z2">
    <w:name w:val="WW8Num6z2"/>
    <w:qFormat/>
    <w:rsid w:val="00643873"/>
    <w:rPr>
      <w:rFonts w:ascii="Wingdings" w:hAnsi="Wingdings"/>
    </w:rPr>
  </w:style>
  <w:style w:type="character" w:customStyle="1" w:styleId="WW8Num6z3">
    <w:name w:val="WW8Num6z3"/>
    <w:qFormat/>
    <w:rsid w:val="00643873"/>
    <w:rPr>
      <w:rFonts w:ascii="Symbol" w:hAnsi="Symbol"/>
    </w:rPr>
  </w:style>
  <w:style w:type="character" w:customStyle="1" w:styleId="WW8Num9z0">
    <w:name w:val="WW8Num9z0"/>
    <w:qFormat/>
    <w:rsid w:val="00643873"/>
    <w:rPr>
      <w:rFonts w:ascii="Times New Roman" w:eastAsia="MS Mincho" w:hAnsi="Times New Roman" w:cs="Times New Roman"/>
    </w:rPr>
  </w:style>
  <w:style w:type="character" w:customStyle="1" w:styleId="WW8Num9z1">
    <w:name w:val="WW8Num9z1"/>
    <w:qFormat/>
    <w:rsid w:val="00643873"/>
    <w:rPr>
      <w:rFonts w:ascii="Courier New" w:hAnsi="Courier New" w:cs="Courier New"/>
    </w:rPr>
  </w:style>
  <w:style w:type="character" w:customStyle="1" w:styleId="WW8Num9z2">
    <w:name w:val="WW8Num9z2"/>
    <w:qFormat/>
    <w:rsid w:val="00643873"/>
    <w:rPr>
      <w:rFonts w:ascii="Wingdings" w:hAnsi="Wingdings"/>
    </w:rPr>
  </w:style>
  <w:style w:type="character" w:customStyle="1" w:styleId="WW8Num9z3">
    <w:name w:val="WW8Num9z3"/>
    <w:qFormat/>
    <w:rsid w:val="00643873"/>
    <w:rPr>
      <w:rFonts w:ascii="Symbol" w:hAnsi="Symbol"/>
    </w:rPr>
  </w:style>
  <w:style w:type="character" w:customStyle="1" w:styleId="WW8Num11z0">
    <w:name w:val="WW8Num11z0"/>
    <w:qFormat/>
    <w:rsid w:val="00643873"/>
    <w:rPr>
      <w:rFonts w:ascii="Times New Roman" w:eastAsia="MS Mincho" w:hAnsi="Times New Roman" w:cs="Times New Roman"/>
    </w:rPr>
  </w:style>
  <w:style w:type="character" w:customStyle="1" w:styleId="WW8Num11z1">
    <w:name w:val="WW8Num11z1"/>
    <w:qFormat/>
    <w:rsid w:val="00643873"/>
    <w:rPr>
      <w:rFonts w:ascii="Courier New" w:hAnsi="Courier New" w:cs="Courier New"/>
    </w:rPr>
  </w:style>
  <w:style w:type="character" w:customStyle="1" w:styleId="WW8Num11z2">
    <w:name w:val="WW8Num11z2"/>
    <w:qFormat/>
    <w:rsid w:val="00643873"/>
    <w:rPr>
      <w:rFonts w:ascii="Wingdings" w:hAnsi="Wingdings"/>
    </w:rPr>
  </w:style>
  <w:style w:type="character" w:customStyle="1" w:styleId="WW8Num11z3">
    <w:name w:val="WW8Num11z3"/>
    <w:qFormat/>
    <w:rsid w:val="00643873"/>
    <w:rPr>
      <w:rFonts w:ascii="Symbol" w:hAnsi="Symbol"/>
    </w:rPr>
  </w:style>
  <w:style w:type="character" w:customStyle="1" w:styleId="WW8Num15z0">
    <w:name w:val="WW8Num15z0"/>
    <w:qFormat/>
    <w:rsid w:val="00643873"/>
    <w:rPr>
      <w:rFonts w:ascii="Times New Roman" w:eastAsia="Times New Roman" w:hAnsi="Times New Roman" w:cs="Times New Roman"/>
    </w:rPr>
  </w:style>
  <w:style w:type="character" w:customStyle="1" w:styleId="WW8Num15z1">
    <w:name w:val="WW8Num15z1"/>
    <w:qFormat/>
    <w:rsid w:val="00643873"/>
    <w:rPr>
      <w:rFonts w:ascii="Courier New" w:hAnsi="Courier New" w:cs="Courier New"/>
    </w:rPr>
  </w:style>
  <w:style w:type="character" w:customStyle="1" w:styleId="WW8Num15z2">
    <w:name w:val="WW8Num15z2"/>
    <w:qFormat/>
    <w:rsid w:val="00643873"/>
    <w:rPr>
      <w:rFonts w:ascii="Wingdings" w:hAnsi="Wingdings"/>
    </w:rPr>
  </w:style>
  <w:style w:type="character" w:customStyle="1" w:styleId="WW8Num15z3">
    <w:name w:val="WW8Num15z3"/>
    <w:qFormat/>
    <w:rsid w:val="00643873"/>
    <w:rPr>
      <w:rFonts w:ascii="Symbol" w:hAnsi="Symbol"/>
    </w:rPr>
  </w:style>
  <w:style w:type="character" w:customStyle="1" w:styleId="WW8Num16z0">
    <w:name w:val="WW8Num16z0"/>
    <w:qFormat/>
    <w:rsid w:val="00643873"/>
    <w:rPr>
      <w:rFonts w:ascii="Times New Roman" w:eastAsia="MS Mincho" w:hAnsi="Times New Roman" w:cs="Times New Roman"/>
    </w:rPr>
  </w:style>
  <w:style w:type="character" w:customStyle="1" w:styleId="WW8Num16z1">
    <w:name w:val="WW8Num16z1"/>
    <w:qFormat/>
    <w:rsid w:val="00643873"/>
    <w:rPr>
      <w:rFonts w:ascii="Courier New" w:hAnsi="Courier New" w:cs="Courier New"/>
    </w:rPr>
  </w:style>
  <w:style w:type="character" w:customStyle="1" w:styleId="WW8Num16z2">
    <w:name w:val="WW8Num16z2"/>
    <w:qFormat/>
    <w:rsid w:val="00643873"/>
    <w:rPr>
      <w:rFonts w:ascii="Wingdings" w:hAnsi="Wingdings"/>
    </w:rPr>
  </w:style>
  <w:style w:type="character" w:customStyle="1" w:styleId="WW8Num16z3">
    <w:name w:val="WW8Num16z3"/>
    <w:qFormat/>
    <w:rsid w:val="00643873"/>
    <w:rPr>
      <w:rFonts w:ascii="Symbol" w:hAnsi="Symbol"/>
    </w:rPr>
  </w:style>
  <w:style w:type="character" w:customStyle="1" w:styleId="WW8Num18z0">
    <w:name w:val="WW8Num18z0"/>
    <w:qFormat/>
    <w:rsid w:val="00643873"/>
    <w:rPr>
      <w:rFonts w:ascii="Times New Roman" w:eastAsia="Times New Roman" w:hAnsi="Times New Roman" w:cs="Times New Roman"/>
    </w:rPr>
  </w:style>
  <w:style w:type="character" w:customStyle="1" w:styleId="WW8Num18z1">
    <w:name w:val="WW8Num18z1"/>
    <w:qFormat/>
    <w:rsid w:val="00643873"/>
    <w:rPr>
      <w:rFonts w:ascii="Courier New" w:hAnsi="Courier New" w:cs="Courier New"/>
    </w:rPr>
  </w:style>
  <w:style w:type="character" w:customStyle="1" w:styleId="WW8Num18z2">
    <w:name w:val="WW8Num18z2"/>
    <w:qFormat/>
    <w:rsid w:val="00643873"/>
    <w:rPr>
      <w:rFonts w:ascii="Wingdings" w:hAnsi="Wingdings"/>
    </w:rPr>
  </w:style>
  <w:style w:type="character" w:customStyle="1" w:styleId="WW8Num18z3">
    <w:name w:val="WW8Num18z3"/>
    <w:qFormat/>
    <w:rsid w:val="00643873"/>
    <w:rPr>
      <w:rFonts w:ascii="Symbol" w:hAnsi="Symbol"/>
    </w:rPr>
  </w:style>
  <w:style w:type="character" w:customStyle="1" w:styleId="WW8Num19z0">
    <w:name w:val="WW8Num19z0"/>
    <w:qFormat/>
    <w:rsid w:val="00643873"/>
    <w:rPr>
      <w:rFonts w:ascii="Times New Roman" w:eastAsia="MS Mincho" w:hAnsi="Times New Roman" w:cs="Times New Roman"/>
    </w:rPr>
  </w:style>
  <w:style w:type="character" w:customStyle="1" w:styleId="WW8Num19z1">
    <w:name w:val="WW8Num19z1"/>
    <w:qFormat/>
    <w:rsid w:val="00643873"/>
    <w:rPr>
      <w:rFonts w:ascii="Wingdings" w:hAnsi="Wingdings"/>
    </w:rPr>
  </w:style>
  <w:style w:type="character" w:customStyle="1" w:styleId="WW8Num25z0">
    <w:name w:val="WW8Num25z0"/>
    <w:qFormat/>
    <w:rsid w:val="00643873"/>
    <w:rPr>
      <w:rFonts w:ascii="Arial" w:eastAsia="SimSun" w:hAnsi="Arial" w:cs="Arial"/>
    </w:rPr>
  </w:style>
  <w:style w:type="character" w:customStyle="1" w:styleId="WW8Num25z1">
    <w:name w:val="WW8Num25z1"/>
    <w:qFormat/>
    <w:rsid w:val="00643873"/>
    <w:rPr>
      <w:rFonts w:ascii="Wingdings" w:hAnsi="Wingdings"/>
    </w:rPr>
  </w:style>
  <w:style w:type="character" w:customStyle="1" w:styleId="WW8Num28z0">
    <w:name w:val="WW8Num28z0"/>
    <w:qFormat/>
    <w:rsid w:val="00643873"/>
    <w:rPr>
      <w:rFonts w:ascii="Times New Roman" w:eastAsia="MS Mincho" w:hAnsi="Times New Roman" w:cs="Times New Roman"/>
    </w:rPr>
  </w:style>
  <w:style w:type="character" w:customStyle="1" w:styleId="WW8Num28z1">
    <w:name w:val="WW8Num28z1"/>
    <w:qFormat/>
    <w:rsid w:val="00643873"/>
    <w:rPr>
      <w:rFonts w:ascii="Courier New" w:hAnsi="Courier New" w:cs="Courier New"/>
    </w:rPr>
  </w:style>
  <w:style w:type="character" w:customStyle="1" w:styleId="WW8Num28z2">
    <w:name w:val="WW8Num28z2"/>
    <w:qFormat/>
    <w:rsid w:val="00643873"/>
    <w:rPr>
      <w:rFonts w:ascii="Wingdings" w:hAnsi="Wingdings"/>
    </w:rPr>
  </w:style>
  <w:style w:type="character" w:customStyle="1" w:styleId="WW8Num28z3">
    <w:name w:val="WW8Num28z3"/>
    <w:qFormat/>
    <w:rsid w:val="00643873"/>
    <w:rPr>
      <w:rFonts w:ascii="Symbol" w:hAnsi="Symbol"/>
    </w:rPr>
  </w:style>
  <w:style w:type="character" w:customStyle="1" w:styleId="WW8Num32z0">
    <w:name w:val="WW8Num32z0"/>
    <w:qFormat/>
    <w:rsid w:val="00643873"/>
    <w:rPr>
      <w:rFonts w:ascii="Times New Roman" w:eastAsia="Times New Roman" w:hAnsi="Times New Roman" w:cs="Times New Roman"/>
    </w:rPr>
  </w:style>
  <w:style w:type="character" w:customStyle="1" w:styleId="WW8Num32z1">
    <w:name w:val="WW8Num32z1"/>
    <w:qFormat/>
    <w:rsid w:val="00643873"/>
    <w:rPr>
      <w:rFonts w:ascii="Courier New" w:hAnsi="Courier New" w:cs="Courier New"/>
    </w:rPr>
  </w:style>
  <w:style w:type="character" w:customStyle="1" w:styleId="WW8Num32z2">
    <w:name w:val="WW8Num32z2"/>
    <w:qFormat/>
    <w:rsid w:val="00643873"/>
    <w:rPr>
      <w:rFonts w:ascii="Wingdings" w:hAnsi="Wingdings"/>
    </w:rPr>
  </w:style>
  <w:style w:type="character" w:customStyle="1" w:styleId="WW8Num32z3">
    <w:name w:val="WW8Num32z3"/>
    <w:qFormat/>
    <w:rsid w:val="00643873"/>
    <w:rPr>
      <w:rFonts w:ascii="Symbol" w:hAnsi="Symbol"/>
    </w:rPr>
  </w:style>
  <w:style w:type="character" w:customStyle="1" w:styleId="WW8Num34z0">
    <w:name w:val="WW8Num34z0"/>
    <w:qFormat/>
    <w:rsid w:val="00643873"/>
    <w:rPr>
      <w:rFonts w:ascii="Times New Roman" w:eastAsia="SimSun" w:hAnsi="Times New Roman" w:cs="Times New Roman"/>
    </w:rPr>
  </w:style>
  <w:style w:type="character" w:customStyle="1" w:styleId="WW8Num34z1">
    <w:name w:val="WW8Num34z1"/>
    <w:qFormat/>
    <w:rsid w:val="00643873"/>
    <w:rPr>
      <w:rFonts w:ascii="Wingdings" w:hAnsi="Wingdings"/>
    </w:rPr>
  </w:style>
  <w:style w:type="character" w:customStyle="1" w:styleId="WW8Num35z0">
    <w:name w:val="WW8Num35z0"/>
    <w:qFormat/>
    <w:rsid w:val="00643873"/>
    <w:rPr>
      <w:rFonts w:ascii="Times New Roman" w:eastAsia="SimSun" w:hAnsi="Times New Roman" w:cs="Times New Roman"/>
    </w:rPr>
  </w:style>
  <w:style w:type="character" w:customStyle="1" w:styleId="WW8Num35z1">
    <w:name w:val="WW8Num35z1"/>
    <w:qFormat/>
    <w:rsid w:val="00643873"/>
    <w:rPr>
      <w:rFonts w:ascii="Wingdings" w:hAnsi="Wingdings"/>
    </w:rPr>
  </w:style>
  <w:style w:type="character" w:customStyle="1" w:styleId="WW8Num36z0">
    <w:name w:val="WW8Num36z0"/>
    <w:qFormat/>
    <w:rsid w:val="00643873"/>
    <w:rPr>
      <w:rFonts w:ascii="Times New Roman" w:eastAsia="SimSun" w:hAnsi="Times New Roman" w:cs="Times New Roman"/>
    </w:rPr>
  </w:style>
  <w:style w:type="character" w:customStyle="1" w:styleId="WW8Num36z1">
    <w:name w:val="WW8Num36z1"/>
    <w:qFormat/>
    <w:rsid w:val="00643873"/>
    <w:rPr>
      <w:rFonts w:ascii="Wingdings" w:hAnsi="Wingdings"/>
    </w:rPr>
  </w:style>
  <w:style w:type="character" w:customStyle="1" w:styleId="WW8Num39z0">
    <w:name w:val="WW8Num39z0"/>
    <w:qFormat/>
    <w:rsid w:val="00643873"/>
    <w:rPr>
      <w:rFonts w:ascii="Times New Roman" w:eastAsia="SimSun" w:hAnsi="Times New Roman" w:cs="Times New Roman"/>
    </w:rPr>
  </w:style>
  <w:style w:type="character" w:customStyle="1" w:styleId="WW8Num39z1">
    <w:name w:val="WW8Num39z1"/>
    <w:qFormat/>
    <w:rsid w:val="00643873"/>
    <w:rPr>
      <w:rFonts w:ascii="Wingdings" w:hAnsi="Wingdings"/>
    </w:rPr>
  </w:style>
  <w:style w:type="character" w:customStyle="1" w:styleId="WW8NumSt1z0">
    <w:name w:val="WW8NumSt1z0"/>
    <w:qFormat/>
    <w:rsid w:val="00643873"/>
    <w:rPr>
      <w:rFonts w:ascii="Symbol" w:hAnsi="Symbol"/>
    </w:rPr>
  </w:style>
  <w:style w:type="character" w:customStyle="1" w:styleId="WW8NumSt18z0">
    <w:name w:val="WW8NumSt18z0"/>
    <w:qFormat/>
    <w:rsid w:val="00643873"/>
    <w:rPr>
      <w:rFonts w:ascii="Geneva" w:hAnsi="Geneva"/>
    </w:rPr>
  </w:style>
  <w:style w:type="character" w:customStyle="1" w:styleId="a8">
    <w:name w:val="段落フォント"/>
    <w:qFormat/>
    <w:rsid w:val="00643873"/>
  </w:style>
  <w:style w:type="character" w:customStyle="1" w:styleId="a9">
    <w:name w:val="脚注番号"/>
    <w:qFormat/>
    <w:rsid w:val="00643873"/>
    <w:rPr>
      <w:b/>
      <w:position w:val="3"/>
      <w:sz w:val="16"/>
    </w:rPr>
  </w:style>
  <w:style w:type="character" w:customStyle="1" w:styleId="aa">
    <w:name w:val="コメント参照"/>
    <w:qFormat/>
    <w:rsid w:val="00643873"/>
    <w:rPr>
      <w:sz w:val="16"/>
    </w:rPr>
  </w:style>
  <w:style w:type="character" w:customStyle="1" w:styleId="H1">
    <w:name w:val="H1 (文字)"/>
    <w:qFormat/>
    <w:rsid w:val="00643873"/>
    <w:rPr>
      <w:rFonts w:ascii="Arial" w:eastAsia="MS Mincho" w:hAnsi="Arial"/>
      <w:sz w:val="36"/>
      <w:lang w:val="en-GB" w:eastAsia="ar-SA" w:bidi="ar-SA"/>
    </w:rPr>
  </w:style>
  <w:style w:type="character" w:customStyle="1" w:styleId="Head2A">
    <w:name w:val="Head2A (文字)"/>
    <w:qFormat/>
    <w:rsid w:val="00643873"/>
    <w:rPr>
      <w:rFonts w:ascii="Arial" w:eastAsia="MS Mincho" w:hAnsi="Arial"/>
      <w:sz w:val="32"/>
      <w:lang w:val="en-GB" w:eastAsia="ar-SA" w:bidi="ar-SA"/>
    </w:rPr>
  </w:style>
  <w:style w:type="character" w:customStyle="1" w:styleId="Underrubrik2">
    <w:name w:val="Underrubrik2 (文字)"/>
    <w:qFormat/>
    <w:rsid w:val="00643873"/>
    <w:rPr>
      <w:rFonts w:ascii="Arial" w:eastAsia="MS Mincho" w:hAnsi="Arial"/>
      <w:sz w:val="28"/>
      <w:lang w:val="en-GB" w:eastAsia="ar-SA" w:bidi="ar-SA"/>
    </w:rPr>
  </w:style>
  <w:style w:type="character" w:customStyle="1" w:styleId="h4">
    <w:name w:val="h4 (文字)"/>
    <w:qFormat/>
    <w:rsid w:val="00643873"/>
    <w:rPr>
      <w:rFonts w:ascii="Arial" w:eastAsia="MS Mincho" w:hAnsi="Arial" w:cs="Arial"/>
      <w:color w:val="0000FF"/>
      <w:kern w:val="2"/>
      <w:sz w:val="24"/>
      <w:szCs w:val="28"/>
      <w:lang w:val="en-GB" w:eastAsia="ar-SA" w:bidi="ar-SA"/>
    </w:rPr>
  </w:style>
  <w:style w:type="character" w:customStyle="1" w:styleId="M5">
    <w:name w:val="M5 (文字)"/>
    <w:qFormat/>
    <w:rsid w:val="00643873"/>
    <w:rPr>
      <w:rFonts w:ascii="Arial" w:eastAsia="MS Mincho" w:hAnsi="Arial"/>
      <w:sz w:val="22"/>
      <w:lang w:val="en-GB" w:eastAsia="ar-SA" w:bidi="ar-SA"/>
    </w:rPr>
  </w:style>
  <w:style w:type="character" w:customStyle="1" w:styleId="T1">
    <w:name w:val="T1 (文字)"/>
    <w:qFormat/>
    <w:rsid w:val="00643873"/>
    <w:rPr>
      <w:rFonts w:ascii="Arial" w:eastAsia="MS Mincho" w:hAnsi="Arial"/>
      <w:lang w:val="en-GB" w:eastAsia="ar-SA" w:bidi="ar-SA"/>
    </w:rPr>
  </w:style>
  <w:style w:type="character" w:customStyle="1" w:styleId="8">
    <w:name w:val="(文字) (文字)8"/>
    <w:qFormat/>
    <w:rsid w:val="00643873"/>
    <w:rPr>
      <w:rFonts w:ascii="Arial" w:eastAsia="MS Mincho" w:hAnsi="Arial"/>
      <w:lang w:val="en-GB" w:eastAsia="ar-SA" w:bidi="ar-SA"/>
    </w:rPr>
  </w:style>
  <w:style w:type="character" w:customStyle="1" w:styleId="70">
    <w:name w:val="(文字) (文字)7"/>
    <w:qFormat/>
    <w:rsid w:val="00643873"/>
    <w:rPr>
      <w:rFonts w:ascii="Arial" w:eastAsia="MS Mincho" w:hAnsi="Arial"/>
      <w:sz w:val="36"/>
      <w:lang w:val="en-GB" w:eastAsia="ar-SA" w:bidi="ar-SA"/>
    </w:rPr>
  </w:style>
  <w:style w:type="character" w:customStyle="1" w:styleId="headerodd">
    <w:name w:val="header odd (文字)"/>
    <w:qFormat/>
    <w:rsid w:val="00643873"/>
    <w:rPr>
      <w:rFonts w:ascii="Arial" w:eastAsia="MS Mincho" w:hAnsi="Arial"/>
      <w:b/>
      <w:sz w:val="18"/>
      <w:lang w:val="en-GB" w:eastAsia="ar-SA" w:bidi="ar-SA"/>
    </w:rPr>
  </w:style>
  <w:style w:type="character" w:customStyle="1" w:styleId="footnotetext1">
    <w:name w:val="footnote text1 (文字)"/>
    <w:qFormat/>
    <w:rsid w:val="00643873"/>
    <w:rPr>
      <w:rFonts w:eastAsia="MS Mincho"/>
      <w:sz w:val="16"/>
      <w:lang w:val="en-GB" w:eastAsia="ar-SA" w:bidi="ar-SA"/>
    </w:rPr>
  </w:style>
  <w:style w:type="character" w:customStyle="1" w:styleId="61">
    <w:name w:val="(文字) (文字)6"/>
    <w:qFormat/>
    <w:rsid w:val="00643873"/>
    <w:rPr>
      <w:rFonts w:eastAsia="MS Mincho"/>
      <w:lang w:val="en-GB" w:eastAsia="ar-SA" w:bidi="ar-SA"/>
    </w:rPr>
  </w:style>
  <w:style w:type="character" w:customStyle="1" w:styleId="cap">
    <w:name w:val="cap (文字)"/>
    <w:qFormat/>
    <w:rsid w:val="00643873"/>
    <w:rPr>
      <w:rFonts w:eastAsia="MS Mincho"/>
      <w:b/>
      <w:lang w:val="en-GB" w:eastAsia="ar-SA" w:bidi="ar-SA"/>
    </w:rPr>
  </w:style>
  <w:style w:type="character" w:customStyle="1" w:styleId="5">
    <w:name w:val="(文字) (文字)5"/>
    <w:qFormat/>
    <w:rsid w:val="00643873"/>
    <w:rPr>
      <w:rFonts w:ascii="Courier New" w:eastAsia="MS Mincho" w:hAnsi="Courier New"/>
      <w:lang w:val="nb-NO" w:eastAsia="ar-SA" w:bidi="ar-SA"/>
    </w:rPr>
  </w:style>
  <w:style w:type="character" w:customStyle="1" w:styleId="bt">
    <w:name w:val="bt (文字)"/>
    <w:qFormat/>
    <w:rsid w:val="00643873"/>
    <w:rPr>
      <w:rFonts w:eastAsia="MS Mincho"/>
      <w:lang w:val="en-GB" w:eastAsia="ar-SA" w:bidi="ar-SA"/>
    </w:rPr>
  </w:style>
  <w:style w:type="character" w:customStyle="1" w:styleId="ab">
    <w:name w:val="番号付け記号"/>
    <w:qFormat/>
    <w:rsid w:val="00643873"/>
  </w:style>
  <w:style w:type="paragraph" w:customStyle="1" w:styleId="ac">
    <w:name w:val="見出し"/>
    <w:basedOn w:val="Normal"/>
    <w:next w:val="BodyText"/>
    <w:qFormat/>
    <w:rsid w:val="00643873"/>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4387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43873"/>
    <w:pPr>
      <w:ind w:left="851" w:hanging="284"/>
    </w:pPr>
  </w:style>
  <w:style w:type="paragraph" w:customStyle="1" w:styleId="af0">
    <w:name w:val="箇条書き"/>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43873"/>
    <w:pPr>
      <w:tabs>
        <w:tab w:val="clear" w:pos="644"/>
        <w:tab w:val="num" w:pos="1494"/>
      </w:tabs>
      <w:ind w:left="851" w:hanging="284"/>
    </w:pPr>
  </w:style>
  <w:style w:type="paragraph" w:customStyle="1" w:styleId="32">
    <w:name w:val="箇条書き 3"/>
    <w:basedOn w:val="26"/>
    <w:qFormat/>
    <w:rsid w:val="00643873"/>
    <w:pPr>
      <w:ind w:left="1135"/>
    </w:pPr>
  </w:style>
  <w:style w:type="paragraph" w:customStyle="1" w:styleId="27">
    <w:name w:val="一覧 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43873"/>
    <w:pPr>
      <w:ind w:left="1135"/>
    </w:pPr>
  </w:style>
  <w:style w:type="paragraph" w:customStyle="1" w:styleId="41">
    <w:name w:val="一覧 4"/>
    <w:basedOn w:val="33"/>
    <w:qFormat/>
    <w:rsid w:val="00643873"/>
    <w:pPr>
      <w:ind w:left="1418"/>
    </w:pPr>
  </w:style>
  <w:style w:type="paragraph" w:customStyle="1" w:styleId="50">
    <w:name w:val="一覧 5"/>
    <w:basedOn w:val="41"/>
    <w:qFormat/>
    <w:rsid w:val="00643873"/>
    <w:pPr>
      <w:ind w:left="1702"/>
    </w:pPr>
  </w:style>
  <w:style w:type="paragraph" w:customStyle="1" w:styleId="42">
    <w:name w:val="箇条書き 4"/>
    <w:basedOn w:val="32"/>
    <w:qFormat/>
    <w:rsid w:val="00643873"/>
    <w:pPr>
      <w:ind w:left="1418"/>
    </w:pPr>
  </w:style>
  <w:style w:type="paragraph" w:customStyle="1" w:styleId="51">
    <w:name w:val="箇条書き 5"/>
    <w:basedOn w:val="42"/>
    <w:qFormat/>
    <w:rsid w:val="00643873"/>
    <w:pPr>
      <w:ind w:left="1702"/>
    </w:pPr>
  </w:style>
  <w:style w:type="paragraph" w:customStyle="1" w:styleId="af1">
    <w:name w:val="コメント文字列"/>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43873"/>
    <w:rPr>
      <w:b/>
      <w:bCs/>
    </w:rPr>
  </w:style>
  <w:style w:type="paragraph" w:customStyle="1" w:styleId="af3">
    <w:name w:val="見出しマップ"/>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4387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4387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43873"/>
    <w:rPr>
      <w:b/>
      <w:bCs/>
    </w:rPr>
  </w:style>
  <w:style w:type="character" w:customStyle="1" w:styleId="WW8Num27z0">
    <w:name w:val="WW8Num27z0"/>
    <w:qFormat/>
    <w:rsid w:val="00643873"/>
    <w:rPr>
      <w:rFonts w:ascii="Arial" w:eastAsia="Times New Roman" w:hAnsi="Arial" w:cs="Arial"/>
    </w:rPr>
  </w:style>
  <w:style w:type="character" w:customStyle="1" w:styleId="WW8Num27z1">
    <w:name w:val="WW8Num27z1"/>
    <w:qFormat/>
    <w:rsid w:val="00643873"/>
    <w:rPr>
      <w:rFonts w:ascii="Courier New" w:hAnsi="Courier New" w:cs="Courier New"/>
    </w:rPr>
  </w:style>
  <w:style w:type="character" w:customStyle="1" w:styleId="WW8Num27z2">
    <w:name w:val="WW8Num27z2"/>
    <w:qFormat/>
    <w:rsid w:val="00643873"/>
    <w:rPr>
      <w:rFonts w:ascii="Wingdings" w:hAnsi="Wingdings"/>
    </w:rPr>
  </w:style>
  <w:style w:type="character" w:customStyle="1" w:styleId="WW8Num27z3">
    <w:name w:val="WW8Num27z3"/>
    <w:qFormat/>
    <w:rsid w:val="00643873"/>
    <w:rPr>
      <w:rFonts w:ascii="Symbol" w:hAnsi="Symbol"/>
    </w:rPr>
  </w:style>
  <w:style w:type="character" w:customStyle="1" w:styleId="WW8Num29z0">
    <w:name w:val="WW8Num29z0"/>
    <w:qFormat/>
    <w:rsid w:val="00643873"/>
    <w:rPr>
      <w:rFonts w:ascii="Times New Roman" w:eastAsia="MS Mincho" w:hAnsi="Times New Roman" w:cs="Times New Roman"/>
    </w:rPr>
  </w:style>
  <w:style w:type="character" w:customStyle="1" w:styleId="WW8Num29z1">
    <w:name w:val="WW8Num29z1"/>
    <w:qFormat/>
    <w:rsid w:val="00643873"/>
    <w:rPr>
      <w:rFonts w:ascii="Courier New" w:hAnsi="Courier New" w:cs="Courier New"/>
    </w:rPr>
  </w:style>
  <w:style w:type="character" w:customStyle="1" w:styleId="WW8Num29z2">
    <w:name w:val="WW8Num29z2"/>
    <w:qFormat/>
    <w:rsid w:val="00643873"/>
    <w:rPr>
      <w:rFonts w:ascii="Wingdings" w:hAnsi="Wingdings"/>
    </w:rPr>
  </w:style>
  <w:style w:type="character" w:customStyle="1" w:styleId="WW8Num29z3">
    <w:name w:val="WW8Num29z3"/>
    <w:qFormat/>
    <w:rsid w:val="00643873"/>
    <w:rPr>
      <w:rFonts w:ascii="Symbol" w:hAnsi="Symbol"/>
    </w:rPr>
  </w:style>
  <w:style w:type="character" w:customStyle="1" w:styleId="WW8Num31z0">
    <w:name w:val="WW8Num31z0"/>
    <w:qFormat/>
    <w:rsid w:val="00643873"/>
    <w:rPr>
      <w:rFonts w:ascii="Symbol" w:hAnsi="Symbol"/>
    </w:rPr>
  </w:style>
  <w:style w:type="character" w:customStyle="1" w:styleId="WW8Num31z1">
    <w:name w:val="WW8Num31z1"/>
    <w:qFormat/>
    <w:rsid w:val="00643873"/>
    <w:rPr>
      <w:rFonts w:ascii="Courier New" w:hAnsi="Courier New" w:cs="Courier New"/>
    </w:rPr>
  </w:style>
  <w:style w:type="character" w:customStyle="1" w:styleId="WW8Num31z2">
    <w:name w:val="WW8Num31z2"/>
    <w:qFormat/>
    <w:rsid w:val="00643873"/>
    <w:rPr>
      <w:rFonts w:ascii="Wingdings" w:hAnsi="Wingdings"/>
    </w:rPr>
  </w:style>
  <w:style w:type="character" w:customStyle="1" w:styleId="WW8Num34z2">
    <w:name w:val="WW8Num34z2"/>
    <w:qFormat/>
    <w:rsid w:val="00643873"/>
    <w:rPr>
      <w:rFonts w:ascii="Wingdings" w:hAnsi="Wingdings"/>
    </w:rPr>
  </w:style>
  <w:style w:type="character" w:customStyle="1" w:styleId="WW8Num34z3">
    <w:name w:val="WW8Num34z3"/>
    <w:qFormat/>
    <w:rsid w:val="00643873"/>
    <w:rPr>
      <w:rFonts w:ascii="Symbol" w:hAnsi="Symbol"/>
    </w:rPr>
  </w:style>
  <w:style w:type="character" w:customStyle="1" w:styleId="WW8Num37z0">
    <w:name w:val="WW8Num37z0"/>
    <w:qFormat/>
    <w:rsid w:val="00643873"/>
    <w:rPr>
      <w:rFonts w:ascii="Times New Roman" w:eastAsia="SimSun" w:hAnsi="Times New Roman" w:cs="Times New Roman"/>
    </w:rPr>
  </w:style>
  <w:style w:type="character" w:customStyle="1" w:styleId="WW8Num37z1">
    <w:name w:val="WW8Num37z1"/>
    <w:qFormat/>
    <w:rsid w:val="00643873"/>
    <w:rPr>
      <w:rFonts w:ascii="Wingdings" w:hAnsi="Wingdings"/>
    </w:rPr>
  </w:style>
  <w:style w:type="character" w:customStyle="1" w:styleId="WW8Num38z0">
    <w:name w:val="WW8Num38z0"/>
    <w:qFormat/>
    <w:rsid w:val="00643873"/>
    <w:rPr>
      <w:rFonts w:ascii="Times New Roman" w:eastAsia="SimSun" w:hAnsi="Times New Roman" w:cs="Times New Roman"/>
    </w:rPr>
  </w:style>
  <w:style w:type="character" w:customStyle="1" w:styleId="WW8Num38z1">
    <w:name w:val="WW8Num38z1"/>
    <w:qFormat/>
    <w:rsid w:val="00643873"/>
    <w:rPr>
      <w:rFonts w:ascii="Wingdings" w:hAnsi="Wingdings"/>
    </w:rPr>
  </w:style>
  <w:style w:type="character" w:customStyle="1" w:styleId="WW8Num41z0">
    <w:name w:val="WW8Num41z0"/>
    <w:qFormat/>
    <w:rsid w:val="00643873"/>
    <w:rPr>
      <w:rFonts w:ascii="Times New Roman" w:eastAsia="SimSun" w:hAnsi="Times New Roman" w:cs="Times New Roman"/>
    </w:rPr>
  </w:style>
  <w:style w:type="character" w:customStyle="1" w:styleId="WW8Num41z1">
    <w:name w:val="WW8Num41z1"/>
    <w:qFormat/>
    <w:rsid w:val="00643873"/>
    <w:rPr>
      <w:rFonts w:ascii="Wingdings" w:hAnsi="Wingdings"/>
    </w:rPr>
  </w:style>
  <w:style w:type="character" w:customStyle="1" w:styleId="WW8NumSt20z0">
    <w:name w:val="WW8NumSt20z0"/>
    <w:qFormat/>
    <w:rsid w:val="00643873"/>
    <w:rPr>
      <w:rFonts w:ascii="Geneva" w:hAnsi="Geneva"/>
    </w:rPr>
  </w:style>
  <w:style w:type="character" w:customStyle="1" w:styleId="DefaultParagraphFont1">
    <w:name w:val="Default Paragraph Font1"/>
    <w:qFormat/>
    <w:rsid w:val="00643873"/>
  </w:style>
  <w:style w:type="character" w:customStyle="1" w:styleId="CommentReference1">
    <w:name w:val="Comment Reference1"/>
    <w:qFormat/>
    <w:rsid w:val="00643873"/>
    <w:rPr>
      <w:sz w:val="16"/>
    </w:rPr>
  </w:style>
  <w:style w:type="paragraph" w:customStyle="1" w:styleId="ListBullet1">
    <w:name w:val="List Bullet1"/>
    <w:basedOn w:val="Normal"/>
    <w:qFormat/>
    <w:rsid w:val="0064387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43873"/>
    <w:pPr>
      <w:tabs>
        <w:tab w:val="clear" w:pos="644"/>
        <w:tab w:val="num" w:pos="1494"/>
      </w:tabs>
      <w:ind w:left="851"/>
    </w:pPr>
  </w:style>
  <w:style w:type="paragraph" w:customStyle="1" w:styleId="ListBullet31">
    <w:name w:val="List Bullet 31"/>
    <w:basedOn w:val="ListBullet21"/>
    <w:qFormat/>
    <w:rsid w:val="00643873"/>
    <w:pPr>
      <w:ind w:left="1135"/>
    </w:pPr>
  </w:style>
  <w:style w:type="paragraph" w:customStyle="1" w:styleId="ListBullet41">
    <w:name w:val="List Bullet 41"/>
    <w:basedOn w:val="ListBullet31"/>
    <w:qFormat/>
    <w:rsid w:val="00643873"/>
    <w:pPr>
      <w:ind w:left="1418"/>
    </w:pPr>
  </w:style>
  <w:style w:type="paragraph" w:customStyle="1" w:styleId="ListBullet51">
    <w:name w:val="List Bullet 51"/>
    <w:basedOn w:val="ListBullet41"/>
    <w:qFormat/>
    <w:rsid w:val="00643873"/>
    <w:pPr>
      <w:ind w:left="1702"/>
    </w:pPr>
  </w:style>
  <w:style w:type="paragraph" w:customStyle="1" w:styleId="DocumentMap1">
    <w:name w:val="Document Map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4387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4387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43873"/>
    <w:pPr>
      <w:ind w:left="1418" w:hanging="284"/>
    </w:pPr>
  </w:style>
  <w:style w:type="paragraph" w:customStyle="1" w:styleId="ListNumber1">
    <w:name w:val="List Number1"/>
    <w:basedOn w:val="List"/>
    <w:qFormat/>
    <w:rsid w:val="0064387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43873"/>
    <w:pPr>
      <w:ind w:left="851" w:hanging="284"/>
    </w:pPr>
  </w:style>
  <w:style w:type="paragraph" w:customStyle="1" w:styleId="List21">
    <w:name w:val="List 21"/>
    <w:basedOn w:val="List"/>
    <w:qFormat/>
    <w:rsid w:val="0064387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43873"/>
    <w:pPr>
      <w:ind w:left="1702"/>
    </w:pPr>
  </w:style>
  <w:style w:type="paragraph" w:customStyle="1" w:styleId="BodyText21">
    <w:name w:val="Body Text 2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4387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43873"/>
  </w:style>
  <w:style w:type="character" w:customStyle="1" w:styleId="CharChar22">
    <w:name w:val="Char Char22"/>
    <w:qFormat/>
    <w:rsid w:val="00643873"/>
    <w:rPr>
      <w:rFonts w:ascii="Arial" w:hAnsi="Arial"/>
      <w:lang w:val="en-GB"/>
    </w:rPr>
  </w:style>
  <w:style w:type="paragraph" w:customStyle="1" w:styleId="numberedlist0">
    <w:name w:val="numbered list"/>
    <w:basedOn w:val="ListBullet"/>
    <w:qFormat/>
    <w:rsid w:val="0064387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4387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43873"/>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4387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43873"/>
    <w:rPr>
      <w:rFonts w:ascii="Arial" w:hAnsi="Arial"/>
      <w:sz w:val="24"/>
      <w:lang w:val="en-GB" w:eastAsia="ja-JP" w:bidi="ar-SA"/>
    </w:rPr>
  </w:style>
  <w:style w:type="paragraph" w:customStyle="1" w:styleId="NormalAfter3pt">
    <w:name w:val="Normal + After:  3 pt"/>
    <w:basedOn w:val="Normal"/>
    <w:qFormat/>
    <w:rsid w:val="0064387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4387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4387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4387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43873"/>
    <w:rPr>
      <w:lang w:val="en-GB" w:eastAsia="ja-JP" w:bidi="ar-SA"/>
    </w:rPr>
  </w:style>
  <w:style w:type="character" w:customStyle="1" w:styleId="CarCar10">
    <w:name w:val="Car Car10"/>
    <w:qFormat/>
    <w:rsid w:val="00643873"/>
    <w:rPr>
      <w:rFonts w:ascii="Arial" w:hAnsi="Arial"/>
      <w:lang w:val="en-GB" w:eastAsia="ja-JP" w:bidi="ar-SA"/>
    </w:rPr>
  </w:style>
  <w:style w:type="paragraph" w:customStyle="1" w:styleId="Revision2">
    <w:name w:val="Revision2"/>
    <w:hidden/>
    <w:semiHidden/>
    <w:qFormat/>
    <w:rsid w:val="00643873"/>
    <w:rPr>
      <w:rFonts w:ascii="Times New Roman" w:eastAsia="MS Mincho" w:hAnsi="Times New Roman"/>
      <w:lang w:val="en-GB" w:eastAsia="en-US"/>
    </w:rPr>
  </w:style>
  <w:style w:type="paragraph" w:customStyle="1" w:styleId="ListParagraph1">
    <w:name w:val="List Paragraph1"/>
    <w:basedOn w:val="Normal"/>
    <w:qFormat/>
    <w:rsid w:val="00643873"/>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643873"/>
  </w:style>
  <w:style w:type="character" w:customStyle="1" w:styleId="1a">
    <w:name w:val="コメント参照1"/>
    <w:qFormat/>
    <w:rsid w:val="00643873"/>
    <w:rPr>
      <w:sz w:val="16"/>
    </w:rPr>
  </w:style>
  <w:style w:type="paragraph" w:customStyle="1" w:styleId="1b">
    <w:name w:val="図表番号1"/>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643873"/>
    <w:pPr>
      <w:ind w:left="851" w:hanging="284"/>
    </w:pPr>
  </w:style>
  <w:style w:type="paragraph" w:customStyle="1" w:styleId="1d">
    <w:name w:val="箇条書き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643873"/>
    <w:pPr>
      <w:tabs>
        <w:tab w:val="clear" w:pos="644"/>
        <w:tab w:val="num" w:pos="1494"/>
      </w:tabs>
      <w:ind w:left="851" w:hanging="284"/>
    </w:pPr>
  </w:style>
  <w:style w:type="paragraph" w:customStyle="1" w:styleId="310">
    <w:name w:val="箇条書き 31"/>
    <w:basedOn w:val="211"/>
    <w:qFormat/>
    <w:rsid w:val="00643873"/>
    <w:pPr>
      <w:ind w:left="1135"/>
    </w:pPr>
  </w:style>
  <w:style w:type="paragraph" w:customStyle="1" w:styleId="212">
    <w:name w:val="一覧 21"/>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43873"/>
    <w:pPr>
      <w:ind w:left="1135"/>
    </w:pPr>
  </w:style>
  <w:style w:type="paragraph" w:customStyle="1" w:styleId="410">
    <w:name w:val="一覧 41"/>
    <w:basedOn w:val="311"/>
    <w:qFormat/>
    <w:rsid w:val="00643873"/>
    <w:pPr>
      <w:ind w:left="1418"/>
    </w:pPr>
  </w:style>
  <w:style w:type="paragraph" w:customStyle="1" w:styleId="510">
    <w:name w:val="一覧 51"/>
    <w:basedOn w:val="410"/>
    <w:qFormat/>
    <w:rsid w:val="00643873"/>
    <w:pPr>
      <w:ind w:left="1702"/>
    </w:pPr>
  </w:style>
  <w:style w:type="paragraph" w:customStyle="1" w:styleId="411">
    <w:name w:val="箇条書き 41"/>
    <w:basedOn w:val="310"/>
    <w:qFormat/>
    <w:rsid w:val="00643873"/>
    <w:pPr>
      <w:ind w:left="1418"/>
    </w:pPr>
  </w:style>
  <w:style w:type="paragraph" w:customStyle="1" w:styleId="511">
    <w:name w:val="箇条書き 51"/>
    <w:basedOn w:val="411"/>
    <w:qFormat/>
    <w:rsid w:val="00643873"/>
    <w:pPr>
      <w:ind w:left="1702"/>
    </w:pPr>
  </w:style>
  <w:style w:type="paragraph" w:customStyle="1" w:styleId="1e">
    <w:name w:val="コメント文字列1"/>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43873"/>
    <w:rPr>
      <w:b/>
      <w:bCs/>
    </w:rPr>
  </w:style>
  <w:style w:type="paragraph" w:customStyle="1" w:styleId="1f0">
    <w:name w:val="見出しマップ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43873"/>
    <w:rPr>
      <w:rFonts w:ascii="Arial" w:hAnsi="Arial"/>
      <w:lang w:val="en-GB" w:eastAsia="en-US"/>
    </w:rPr>
  </w:style>
  <w:style w:type="character" w:customStyle="1" w:styleId="EmailStyle97">
    <w:name w:val="EmailStyle97"/>
    <w:semiHidden/>
    <w:qFormat/>
    <w:rsid w:val="00643873"/>
    <w:rPr>
      <w:rFonts w:ascii="Arial" w:hAnsi="Arial" w:cs="Arial"/>
      <w:color w:val="auto"/>
      <w:sz w:val="20"/>
      <w:szCs w:val="20"/>
    </w:rPr>
  </w:style>
  <w:style w:type="character" w:customStyle="1" w:styleId="THC">
    <w:name w:val="TH C"/>
    <w:qFormat/>
    <w:rsid w:val="00643873"/>
    <w:rPr>
      <w:rFonts w:ascii="Arial" w:eastAsia="MS Mincho" w:hAnsi="Arial" w:cs="Arial"/>
      <w:b/>
      <w:bCs/>
      <w:lang w:val="en-GB" w:eastAsia="ja-JP"/>
    </w:rPr>
  </w:style>
  <w:style w:type="character" w:customStyle="1" w:styleId="B1C">
    <w:name w:val="B1 C"/>
    <w:qFormat/>
    <w:rsid w:val="00643873"/>
    <w:rPr>
      <w:lang w:val="en-GB" w:eastAsia="en-US" w:bidi="ar-SA"/>
    </w:rPr>
  </w:style>
  <w:style w:type="character" w:customStyle="1" w:styleId="Heading4C">
    <w:name w:val="Heading 4 C"/>
    <w:qFormat/>
    <w:rsid w:val="00643873"/>
    <w:rPr>
      <w:rFonts w:ascii="Arial" w:hAnsi="Arial"/>
      <w:sz w:val="24"/>
      <w:szCs w:val="28"/>
      <w:lang w:val="en-GB" w:eastAsia="en-US" w:bidi="ar-SA"/>
    </w:rPr>
  </w:style>
  <w:style w:type="character" w:customStyle="1" w:styleId="Titre3">
    <w:name w:val="Titre 3"/>
    <w:qFormat/>
    <w:rsid w:val="00643873"/>
    <w:rPr>
      <w:rFonts w:ascii="Arial" w:hAnsi="Arial"/>
      <w:sz w:val="28"/>
      <w:szCs w:val="28"/>
      <w:lang w:val="en-GB" w:eastAsia="en-GB"/>
    </w:rPr>
  </w:style>
  <w:style w:type="character" w:customStyle="1" w:styleId="B3c">
    <w:name w:val="B3 c"/>
    <w:qFormat/>
    <w:rsid w:val="00643873"/>
    <w:rPr>
      <w:lang w:val="en-GB" w:eastAsia="en-GB"/>
    </w:rPr>
  </w:style>
  <w:style w:type="character" w:customStyle="1" w:styleId="B2C">
    <w:name w:val="B2 C"/>
    <w:qFormat/>
    <w:rsid w:val="00643873"/>
    <w:rPr>
      <w:lang w:val="en-GB" w:eastAsia="en-GB"/>
    </w:rPr>
  </w:style>
  <w:style w:type="character" w:customStyle="1" w:styleId="H6C">
    <w:name w:val="H6 C"/>
    <w:qFormat/>
    <w:rsid w:val="00643873"/>
    <w:rPr>
      <w:rFonts w:ascii="Arial" w:eastAsia="Times New Roman" w:hAnsi="Arial"/>
      <w:sz w:val="22"/>
      <w:lang w:eastAsia="en-US"/>
    </w:rPr>
  </w:style>
  <w:style w:type="character" w:customStyle="1" w:styleId="h51">
    <w:name w:val="h5 1"/>
    <w:qFormat/>
    <w:rsid w:val="00643873"/>
    <w:rPr>
      <w:rFonts w:ascii="Arial" w:eastAsia="MS Mincho" w:hAnsi="Arial"/>
      <w:sz w:val="22"/>
      <w:lang w:val="en-GB" w:eastAsia="en-US" w:bidi="ar-SA"/>
    </w:rPr>
  </w:style>
  <w:style w:type="paragraph" w:customStyle="1" w:styleId="1f4">
    <w:name w:val="题注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64387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43873"/>
    <w:rPr>
      <w:rFonts w:ascii="Arial" w:hAnsi="Arial"/>
      <w:sz w:val="24"/>
      <w:szCs w:val="28"/>
      <w:lang w:val="en-GB" w:eastAsia="en-US"/>
    </w:rPr>
  </w:style>
  <w:style w:type="character" w:customStyle="1" w:styleId="T1Char5">
    <w:name w:val="T1 Char5"/>
    <w:aliases w:val="Header 6 Char Char5"/>
    <w:qFormat/>
    <w:rsid w:val="0064387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4387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4387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4387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4387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4387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4387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43873"/>
    <w:rPr>
      <w:rFonts w:ascii="Arial" w:eastAsia="MS Mincho" w:hAnsi="Arial"/>
      <w:sz w:val="22"/>
      <w:lang w:val="en-GB" w:eastAsia="en-US" w:bidi="ar-SA"/>
    </w:rPr>
  </w:style>
  <w:style w:type="character" w:customStyle="1" w:styleId="T1Car">
    <w:name w:val="T1 Car"/>
    <w:aliases w:val="Header 6 Car Car"/>
    <w:qFormat/>
    <w:rsid w:val="00643873"/>
    <w:rPr>
      <w:rFonts w:ascii="Arial" w:eastAsia="MS Mincho" w:hAnsi="Arial"/>
      <w:lang w:val="en-GB" w:eastAsia="en-US" w:bidi="ar-SA"/>
    </w:rPr>
  </w:style>
  <w:style w:type="character" w:customStyle="1" w:styleId="CarCar4">
    <w:name w:val="Car Car4"/>
    <w:qFormat/>
    <w:rsid w:val="00643873"/>
    <w:rPr>
      <w:rFonts w:ascii="Arial" w:eastAsia="MS Mincho" w:hAnsi="Arial"/>
      <w:lang w:val="en-GB" w:eastAsia="en-US" w:bidi="ar-SA"/>
    </w:rPr>
  </w:style>
  <w:style w:type="character" w:customStyle="1" w:styleId="CarCar8">
    <w:name w:val="Car Car8"/>
    <w:qFormat/>
    <w:rsid w:val="00643873"/>
    <w:rPr>
      <w:rFonts w:ascii="Arial" w:eastAsia="MS Mincho" w:hAnsi="Arial"/>
      <w:sz w:val="36"/>
      <w:lang w:val="en-GB" w:eastAsia="en-US" w:bidi="ar-SA"/>
    </w:rPr>
  </w:style>
  <w:style w:type="character" w:customStyle="1" w:styleId="CarCar3">
    <w:name w:val="Car Car3"/>
    <w:qFormat/>
    <w:rsid w:val="00643873"/>
    <w:rPr>
      <w:rFonts w:ascii="Arial" w:eastAsia="MS Mincho" w:hAnsi="Arial"/>
      <w:sz w:val="36"/>
      <w:lang w:val="en-GB" w:eastAsia="en-US" w:bidi="ar-SA"/>
    </w:rPr>
  </w:style>
  <w:style w:type="character" w:customStyle="1" w:styleId="CarCar7">
    <w:name w:val="Car Car7"/>
    <w:qFormat/>
    <w:rsid w:val="0064387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4387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43873"/>
    <w:rPr>
      <w:b/>
      <w:lang w:val="en-GB" w:eastAsia="ja-JP" w:bidi="ar-SA"/>
    </w:rPr>
  </w:style>
  <w:style w:type="character" w:customStyle="1" w:styleId="CarCar6">
    <w:name w:val="Car Car6"/>
    <w:qFormat/>
    <w:rsid w:val="0064387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43873"/>
    <w:rPr>
      <w:lang w:val="en-GB" w:eastAsia="ja-JP" w:bidi="ar-SA"/>
    </w:rPr>
  </w:style>
  <w:style w:type="character" w:customStyle="1" w:styleId="T1Char6">
    <w:name w:val="T1 Char6"/>
    <w:aliases w:val="Header 6 Char Char6"/>
    <w:qFormat/>
    <w:rsid w:val="00643873"/>
  </w:style>
  <w:style w:type="character" w:customStyle="1" w:styleId="capChar5">
    <w:name w:val="cap Char5"/>
    <w:aliases w:val="cap Char Char5,Caption Char Char4,Caption Char1 Char Char4,cap Char Char1 Char4,Caption Char Char1 Char Char4,cap Char2 Char Char Char4"/>
    <w:qFormat/>
    <w:rsid w:val="00643873"/>
    <w:rPr>
      <w:b/>
      <w:lang w:val="en-GB" w:eastAsia="en-US" w:bidi="ar-SA"/>
    </w:rPr>
  </w:style>
  <w:style w:type="paragraph" w:customStyle="1" w:styleId="DAText">
    <w:name w:val="DA_Text"/>
    <w:basedOn w:val="Normal"/>
    <w:link w:val="DATextZchn"/>
    <w:qFormat/>
    <w:rsid w:val="00643873"/>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643873"/>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4387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4387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438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43873"/>
    <w:rPr>
      <w:rFonts w:ascii="Arial" w:hAnsi="Arial"/>
      <w:sz w:val="22"/>
      <w:lang w:val="en-GB" w:eastAsia="en-GB" w:bidi="ar-SA"/>
    </w:rPr>
  </w:style>
  <w:style w:type="character" w:customStyle="1" w:styleId="T1Zchn">
    <w:name w:val="T1 Zchn"/>
    <w:aliases w:val="Header 6 Zchn Zchn"/>
    <w:qFormat/>
    <w:rsid w:val="00643873"/>
  </w:style>
  <w:style w:type="character" w:customStyle="1" w:styleId="capChar3">
    <w:name w:val="cap Char3"/>
    <w:aliases w:val="cap Char Char3,Caption Char Char2,Caption Char1 Char Char2,cap Char Char1 Char2,Caption Char Char1 Char Char2,cap Char2 Char Char Char2"/>
    <w:qFormat/>
    <w:rsid w:val="00643873"/>
    <w:rPr>
      <w:rFonts w:ascii="Times New Roman" w:eastAsia="Batang" w:hAnsi="Times New Roman"/>
      <w:b/>
      <w:lang w:val="en-GB"/>
    </w:rPr>
  </w:style>
  <w:style w:type="character" w:customStyle="1" w:styleId="Heading6Char2">
    <w:name w:val="Heading 6 Char2"/>
    <w:qFormat/>
    <w:rsid w:val="00643873"/>
  </w:style>
  <w:style w:type="character" w:customStyle="1" w:styleId="capChar4">
    <w:name w:val="cap Char4"/>
    <w:aliases w:val="cap Char Char4,Caption Char Char3,Caption Char1 Char Char3,cap Char Char1 Char3,Caption Char Char1 Char Char3,cap Char2 Char Char Char3"/>
    <w:qFormat/>
    <w:rsid w:val="00643873"/>
    <w:rPr>
      <w:rFonts w:ascii="Times New Roman" w:eastAsia="MS Mincho" w:hAnsi="Times New Roman"/>
      <w:b/>
      <w:lang w:val="en-GB"/>
    </w:rPr>
  </w:style>
  <w:style w:type="character" w:customStyle="1" w:styleId="T1Char8">
    <w:name w:val="T1 Char8"/>
    <w:aliases w:val="Header 6 Char Char7"/>
    <w:qFormat/>
    <w:rsid w:val="0064387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4387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43873"/>
    <w:rPr>
      <w:rFonts w:ascii="Arial" w:hAnsi="Arial"/>
      <w:sz w:val="24"/>
      <w:szCs w:val="28"/>
      <w:lang w:val="en-GB" w:eastAsia="en-US"/>
    </w:rPr>
  </w:style>
  <w:style w:type="character" w:customStyle="1" w:styleId="T1Char7">
    <w:name w:val="T1 Char7"/>
    <w:aliases w:val="Header 6 Char Char8"/>
    <w:qFormat/>
    <w:rsid w:val="0064387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4387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438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43873"/>
    <w:rPr>
      <w:rFonts w:ascii="Arial" w:hAnsi="Arial" w:cs="Arial"/>
      <w:sz w:val="24"/>
      <w:szCs w:val="24"/>
      <w:lang w:val="en-GB" w:eastAsia="en-US" w:bidi="he-IL"/>
    </w:rPr>
  </w:style>
  <w:style w:type="character" w:customStyle="1" w:styleId="T1Char9">
    <w:name w:val="T1 Char9"/>
    <w:aliases w:val="Header 6 Char Char9"/>
    <w:qFormat/>
    <w:rsid w:val="00643873"/>
    <w:rPr>
      <w:rFonts w:ascii="Arial" w:hAnsi="Arial" w:cs="Arial"/>
      <w:lang w:val="en-GB" w:eastAsia="en-US" w:bidi="he-IL"/>
    </w:rPr>
  </w:style>
  <w:style w:type="character" w:customStyle="1" w:styleId="List3Char">
    <w:name w:val="List 3 Char"/>
    <w:link w:val="List3"/>
    <w:qFormat/>
    <w:rsid w:val="00643873"/>
    <w:rPr>
      <w:rFonts w:ascii="Times New Roman" w:hAnsi="Times New Roman"/>
      <w:lang w:val="en-GB" w:eastAsia="en-US"/>
    </w:rPr>
  </w:style>
  <w:style w:type="paragraph" w:customStyle="1" w:styleId="CharChar3CharCharCharCharCharChar">
    <w:name w:val="Char Char3 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43873"/>
    <w:rPr>
      <w:rFonts w:ascii="Arial" w:hAnsi="Arial"/>
      <w:lang w:val="en-GB" w:eastAsia="en-US" w:bidi="ar-SA"/>
    </w:rPr>
  </w:style>
  <w:style w:type="paragraph" w:customStyle="1" w:styleId="2a">
    <w:name w:val="无间隔2"/>
    <w:qFormat/>
    <w:rsid w:val="00643873"/>
    <w:rPr>
      <w:rFonts w:ascii="Times New Roman" w:eastAsia="SimSun" w:hAnsi="Times New Roman"/>
      <w:lang w:val="en-GB" w:eastAsia="en-US"/>
    </w:rPr>
  </w:style>
  <w:style w:type="paragraph" w:customStyle="1" w:styleId="CarCar53">
    <w:name w:val="Car Car5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43873"/>
    <w:rPr>
      <w:b/>
      <w:lang w:val="en-GB" w:eastAsia="en-US" w:bidi="ar-SA"/>
    </w:rPr>
  </w:style>
  <w:style w:type="character" w:customStyle="1" w:styleId="CharChar13">
    <w:name w:val="Char Char13"/>
    <w:semiHidden/>
    <w:qFormat/>
    <w:rsid w:val="00643873"/>
    <w:rPr>
      <w:rFonts w:eastAsia="SimSun"/>
      <w:lang w:val="en-GB" w:eastAsia="en-US" w:bidi="ar-SA"/>
    </w:rPr>
  </w:style>
  <w:style w:type="character" w:customStyle="1" w:styleId="CharChar113">
    <w:name w:val="Char Char113"/>
    <w:rsid w:val="00643873"/>
    <w:rPr>
      <w:rFonts w:ascii="Tahoma" w:eastAsia="SimSun" w:hAnsi="Tahoma" w:cs="Tahoma"/>
      <w:lang w:val="en-GB" w:eastAsia="en-US" w:bidi="ar-SA"/>
    </w:rPr>
  </w:style>
  <w:style w:type="paragraph" w:customStyle="1" w:styleId="Normal1">
    <w:name w:val="Normal 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4387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4387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4387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4387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4387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4387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4387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4387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4387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43873"/>
  </w:style>
  <w:style w:type="character" w:customStyle="1" w:styleId="Absatz-Standardschriftart2">
    <w:name w:val="Absatz-Standardschriftart2"/>
    <w:qFormat/>
    <w:rsid w:val="00643873"/>
  </w:style>
  <w:style w:type="paragraph" w:customStyle="1" w:styleId="editorsnote0">
    <w:name w:val="editorsnote"/>
    <w:basedOn w:val="Normal"/>
    <w:qFormat/>
    <w:rsid w:val="0064387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643873"/>
    <w:rPr>
      <w:rFonts w:ascii="MS Mincho" w:eastAsia="MS Mincho" w:hAnsi="MS Mincho" w:hint="eastAsia"/>
      <w:lang w:val="en-GB" w:eastAsia="ar-SA" w:bidi="ar-SA"/>
    </w:rPr>
  </w:style>
  <w:style w:type="character" w:customStyle="1" w:styleId="110">
    <w:name w:val="(文字) (文字)11"/>
    <w:qFormat/>
    <w:rsid w:val="00643873"/>
    <w:rPr>
      <w:rFonts w:ascii="MS Mincho" w:eastAsia="MS Mincho" w:hAnsi="MS Mincho" w:hint="eastAsia"/>
      <w:lang w:val="en-GB" w:eastAsia="ar-SA" w:bidi="ar-SA"/>
    </w:rPr>
  </w:style>
  <w:style w:type="character" w:customStyle="1" w:styleId="CharChar133">
    <w:name w:val="Char Char133"/>
    <w:semiHidden/>
    <w:rsid w:val="00643873"/>
    <w:rPr>
      <w:rFonts w:ascii="SimSun" w:eastAsia="SimSun" w:hAnsi="SimSun" w:hint="eastAsia"/>
      <w:lang w:val="en-GB" w:eastAsia="en-US" w:bidi="ar-SA"/>
    </w:rPr>
  </w:style>
  <w:style w:type="character" w:customStyle="1" w:styleId="Absatz-Standardschriftart3">
    <w:name w:val="Absatz-Standardschriftart3"/>
    <w:qFormat/>
    <w:rsid w:val="00643873"/>
  </w:style>
  <w:style w:type="paragraph" w:customStyle="1" w:styleId="36">
    <w:name w:val="修订3"/>
    <w:hidden/>
    <w:semiHidden/>
    <w:qFormat/>
    <w:rsid w:val="00643873"/>
    <w:rPr>
      <w:rFonts w:ascii="Times New Roman" w:eastAsia="Batang" w:hAnsi="Times New Roman"/>
      <w:lang w:val="en-GB" w:eastAsia="en-US"/>
    </w:rPr>
  </w:style>
  <w:style w:type="character" w:customStyle="1" w:styleId="CharChar153">
    <w:name w:val="Char Char153"/>
    <w:rsid w:val="00643873"/>
    <w:rPr>
      <w:rFonts w:ascii="Arial" w:hAnsi="Arial"/>
      <w:sz w:val="36"/>
      <w:lang w:val="en-GB"/>
    </w:rPr>
  </w:style>
  <w:style w:type="paragraph" w:customStyle="1" w:styleId="1f6">
    <w:name w:val="変更箇所1"/>
    <w:hidden/>
    <w:semiHidden/>
    <w:qFormat/>
    <w:rsid w:val="00643873"/>
    <w:rPr>
      <w:rFonts w:ascii="Times New Roman" w:eastAsia="MS Mincho" w:hAnsi="Times New Roman"/>
      <w:lang w:val="en-GB" w:eastAsia="en-US"/>
    </w:rPr>
  </w:style>
  <w:style w:type="character" w:customStyle="1" w:styleId="hps">
    <w:name w:val="hps"/>
    <w:qFormat/>
    <w:rsid w:val="00643873"/>
  </w:style>
  <w:style w:type="paragraph" w:customStyle="1" w:styleId="B7">
    <w:name w:val="B7"/>
    <w:basedOn w:val="B6"/>
    <w:link w:val="B7Char"/>
    <w:qFormat/>
    <w:rsid w:val="00643873"/>
    <w:pPr>
      <w:ind w:left="2269"/>
    </w:pPr>
  </w:style>
  <w:style w:type="character" w:customStyle="1" w:styleId="B7Char">
    <w:name w:val="B7 Char"/>
    <w:link w:val="B7"/>
    <w:qFormat/>
    <w:rsid w:val="00643873"/>
    <w:rPr>
      <w:rFonts w:ascii="Times New Roman" w:hAnsi="Times New Roman"/>
      <w:lang w:val="en-GB" w:eastAsia="x-none"/>
    </w:rPr>
  </w:style>
  <w:style w:type="character" w:customStyle="1" w:styleId="1f7">
    <w:name w:val="書式なし (文字)1"/>
    <w:qFormat/>
    <w:rsid w:val="00643873"/>
    <w:rPr>
      <w:rFonts w:ascii="MS Mincho" w:eastAsia="MS Mincho" w:hAnsi="Courier New" w:cs="Courier New" w:hint="eastAsia"/>
      <w:sz w:val="21"/>
      <w:szCs w:val="21"/>
      <w:lang w:val="en-GB" w:eastAsia="en-US"/>
    </w:rPr>
  </w:style>
  <w:style w:type="character" w:customStyle="1" w:styleId="1f8">
    <w:name w:val="文末脚注文字列 (文字)1"/>
    <w:qFormat/>
    <w:rsid w:val="00643873"/>
    <w:rPr>
      <w:rFonts w:ascii="Times New Roman" w:hAnsi="Times New Roman" w:cs="Times New Roman" w:hint="default"/>
      <w:lang w:val="en-GB" w:eastAsia="en-US"/>
    </w:rPr>
  </w:style>
  <w:style w:type="paragraph" w:customStyle="1" w:styleId="TTan">
    <w:name w:val="TTan"/>
    <w:basedOn w:val="FP"/>
    <w:qFormat/>
    <w:rsid w:val="00643873"/>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43873"/>
    <w:rPr>
      <w:rFonts w:ascii="Arial" w:hAnsi="Arial"/>
      <w:sz w:val="36"/>
      <w:lang w:val="en-GB" w:eastAsia="en-US" w:bidi="ar-SA"/>
    </w:rPr>
  </w:style>
  <w:style w:type="paragraph" w:customStyle="1" w:styleId="52">
    <w:name w:val="修订5"/>
    <w:hidden/>
    <w:semiHidden/>
    <w:qFormat/>
    <w:rsid w:val="00643873"/>
    <w:rPr>
      <w:rFonts w:ascii="Times New Roman" w:eastAsia="Batang" w:hAnsi="Times New Roman"/>
      <w:lang w:val="en-GB" w:eastAsia="en-US"/>
    </w:rPr>
  </w:style>
  <w:style w:type="character" w:customStyle="1" w:styleId="Char15">
    <w:name w:val="批注文字 Char1"/>
    <w:qFormat/>
    <w:rsid w:val="00643873"/>
    <w:rPr>
      <w:rFonts w:eastAsia="SimSun"/>
      <w:lang w:eastAsia="en-US"/>
    </w:rPr>
  </w:style>
  <w:style w:type="character" w:customStyle="1" w:styleId="Char2">
    <w:name w:val="批注主题 Char2"/>
    <w:qFormat/>
    <w:rsid w:val="00643873"/>
    <w:rPr>
      <w:rFonts w:eastAsia="SimSun"/>
      <w:b/>
      <w:bCs/>
      <w:lang w:eastAsia="en-US"/>
    </w:rPr>
  </w:style>
  <w:style w:type="character" w:customStyle="1" w:styleId="Char16">
    <w:name w:val="注释标题 Char1"/>
    <w:qFormat/>
    <w:rsid w:val="00643873"/>
    <w:rPr>
      <w:rFonts w:eastAsia="MS Mincho"/>
      <w:lang w:eastAsia="en-US"/>
    </w:rPr>
  </w:style>
  <w:style w:type="character" w:customStyle="1" w:styleId="9Char1">
    <w:name w:val="标题 9 Char1"/>
    <w:qFormat/>
    <w:rsid w:val="00643873"/>
    <w:rPr>
      <w:rFonts w:ascii="Arial" w:hAnsi="Arial"/>
      <w:sz w:val="36"/>
      <w:lang w:val="en-GB"/>
    </w:rPr>
  </w:style>
  <w:style w:type="character" w:customStyle="1" w:styleId="Char17">
    <w:name w:val="文档结构图 Char1"/>
    <w:semiHidden/>
    <w:qFormat/>
    <w:rsid w:val="00643873"/>
    <w:rPr>
      <w:rFonts w:ascii="Tahoma" w:hAnsi="Tahoma" w:cs="Tahoma"/>
      <w:shd w:val="clear" w:color="auto" w:fill="000080"/>
      <w:lang w:val="en-GB"/>
    </w:rPr>
  </w:style>
  <w:style w:type="character" w:customStyle="1" w:styleId="Char18">
    <w:name w:val="纯文本 Char1"/>
    <w:qFormat/>
    <w:rsid w:val="00643873"/>
    <w:rPr>
      <w:rFonts w:ascii="Courier New" w:eastAsia="SimSun" w:hAnsi="Courier New"/>
      <w:lang w:val="nb-NO"/>
    </w:rPr>
  </w:style>
  <w:style w:type="character" w:customStyle="1" w:styleId="Char19">
    <w:name w:val="批注框文本 Char1"/>
    <w:uiPriority w:val="99"/>
    <w:qFormat/>
    <w:rsid w:val="00643873"/>
    <w:rPr>
      <w:rFonts w:ascii="Tahoma" w:hAnsi="Tahoma" w:cs="Tahoma"/>
      <w:sz w:val="16"/>
      <w:szCs w:val="16"/>
      <w:lang w:val="en-GB"/>
    </w:rPr>
  </w:style>
  <w:style w:type="character" w:customStyle="1" w:styleId="Char1a">
    <w:name w:val="尾注文本 Char1"/>
    <w:qFormat/>
    <w:rsid w:val="00643873"/>
    <w:rPr>
      <w:rFonts w:eastAsia="SimSun"/>
      <w:lang w:val="en-GB"/>
    </w:rPr>
  </w:style>
  <w:style w:type="character" w:customStyle="1" w:styleId="Char1b">
    <w:name w:val="正文文本缩进 Char1"/>
    <w:qFormat/>
    <w:rsid w:val="00643873"/>
    <w:rPr>
      <w:rFonts w:eastAsia="Batang"/>
      <w:lang w:val="en-GB"/>
    </w:rPr>
  </w:style>
  <w:style w:type="character" w:customStyle="1" w:styleId="2Char1">
    <w:name w:val="正文文本 2 Char1"/>
    <w:qFormat/>
    <w:rsid w:val="00643873"/>
    <w:rPr>
      <w:rFonts w:ascii="CG Times (WN)" w:eastAsia="Malgun Gothic" w:hAnsi="CG Times (WN)"/>
      <w:i/>
      <w:lang w:val="en-GB" w:eastAsia="ko-KR"/>
    </w:rPr>
  </w:style>
  <w:style w:type="character" w:customStyle="1" w:styleId="3Char1">
    <w:name w:val="正文文本 3 Char1"/>
    <w:qFormat/>
    <w:rsid w:val="00643873"/>
    <w:rPr>
      <w:rFonts w:ascii="CG Times (WN)" w:eastAsia="Osaka" w:hAnsi="CG Times (WN)"/>
      <w:color w:val="000000"/>
      <w:lang w:val="en-GB" w:eastAsia="ko-KR"/>
    </w:rPr>
  </w:style>
  <w:style w:type="character" w:customStyle="1" w:styleId="2Char10">
    <w:name w:val="正文文本缩进 2 Char1"/>
    <w:qFormat/>
    <w:rsid w:val="00643873"/>
    <w:rPr>
      <w:rFonts w:ascii="CG Times (WN)" w:eastAsia="MS Mincho" w:hAnsi="CG Times (WN)"/>
      <w:lang w:val="en-GB"/>
    </w:rPr>
  </w:style>
  <w:style w:type="character" w:customStyle="1" w:styleId="HTMLChar1">
    <w:name w:val="HTML 预设格式 Char1"/>
    <w:qFormat/>
    <w:rsid w:val="00643873"/>
    <w:rPr>
      <w:rFonts w:ascii="Courier New" w:eastAsia="MS Mincho" w:hAnsi="Courier New"/>
      <w:lang w:val="en-GB" w:eastAsia="x-none"/>
    </w:rPr>
  </w:style>
  <w:style w:type="paragraph" w:customStyle="1" w:styleId="37">
    <w:name w:val="変更箇所3"/>
    <w:hidden/>
    <w:semiHidden/>
    <w:qFormat/>
    <w:rsid w:val="00643873"/>
    <w:rPr>
      <w:rFonts w:ascii="Times New Roman" w:eastAsia="MS Mincho" w:hAnsi="Times New Roman"/>
      <w:lang w:val="en-GB" w:eastAsia="en-US"/>
    </w:rPr>
  </w:style>
  <w:style w:type="paragraph" w:customStyle="1" w:styleId="2b">
    <w:name w:val="変更箇所2"/>
    <w:hidden/>
    <w:semiHidden/>
    <w:qFormat/>
    <w:rsid w:val="00643873"/>
    <w:rPr>
      <w:rFonts w:ascii="Times New Roman" w:eastAsia="MS Mincho" w:hAnsi="Times New Roman"/>
      <w:lang w:val="en-GB" w:eastAsia="en-US"/>
    </w:rPr>
  </w:style>
  <w:style w:type="paragraph" w:customStyle="1" w:styleId="2c">
    <w:name w:val="수정2"/>
    <w:hidden/>
    <w:semiHidden/>
    <w:qFormat/>
    <w:rsid w:val="00643873"/>
    <w:rPr>
      <w:rFonts w:ascii="Times New Roman" w:eastAsia="Batang" w:hAnsi="Times New Roman"/>
      <w:lang w:val="en-GB" w:eastAsia="en-US"/>
    </w:rPr>
  </w:style>
  <w:style w:type="character" w:customStyle="1" w:styleId="h410">
    <w:name w:val="h410"/>
    <w:rsid w:val="00643873"/>
    <w:rPr>
      <w:rFonts w:ascii="Arial" w:hAnsi="Arial"/>
      <w:sz w:val="24"/>
      <w:lang w:val="en-GB"/>
    </w:rPr>
  </w:style>
  <w:style w:type="character" w:customStyle="1" w:styleId="h53">
    <w:name w:val="h53"/>
    <w:rsid w:val="00643873"/>
    <w:rPr>
      <w:rFonts w:ascii="Arial" w:eastAsia="SimSun" w:hAnsi="Arial"/>
      <w:sz w:val="22"/>
      <w:lang w:val="en-GB" w:eastAsia="en-US" w:bidi="ar-SA"/>
    </w:rPr>
  </w:style>
  <w:style w:type="paragraph" w:customStyle="1" w:styleId="43">
    <w:name w:val="修订4"/>
    <w:hidden/>
    <w:semiHidden/>
    <w:qFormat/>
    <w:rsid w:val="00643873"/>
    <w:rPr>
      <w:rFonts w:ascii="Times New Roman" w:eastAsia="Batang" w:hAnsi="Times New Roman"/>
      <w:lang w:val="en-GB" w:eastAsia="en-US"/>
    </w:rPr>
  </w:style>
  <w:style w:type="character" w:customStyle="1" w:styleId="gt-baf-word-clickable1">
    <w:name w:val="gt-baf-word-clickable1"/>
    <w:qFormat/>
    <w:rsid w:val="00643873"/>
    <w:rPr>
      <w:color w:val="000000"/>
    </w:rPr>
  </w:style>
  <w:style w:type="paragraph" w:customStyle="1" w:styleId="910">
    <w:name w:val="目錄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43873"/>
    <w:rPr>
      <w:rFonts w:ascii="Arial" w:hAnsi="Arial"/>
      <w:b/>
      <w:sz w:val="18"/>
      <w:lang w:val="en-GB" w:eastAsia="en-US"/>
    </w:rPr>
  </w:style>
  <w:style w:type="paragraph" w:customStyle="1" w:styleId="Verzeichnis91">
    <w:name w:val="Verzeichnis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43873"/>
    <w:rPr>
      <w:rFonts w:ascii="Times New Roman" w:eastAsia="Batang" w:hAnsi="Times New Roman"/>
      <w:lang w:val="en-GB" w:eastAsia="en-US"/>
    </w:rPr>
  </w:style>
  <w:style w:type="paragraph" w:customStyle="1" w:styleId="38">
    <w:name w:val="无间隔3"/>
    <w:qFormat/>
    <w:rsid w:val="00643873"/>
    <w:rPr>
      <w:rFonts w:ascii="Times New Roman" w:eastAsia="SimSun" w:hAnsi="Times New Roman"/>
      <w:lang w:val="en-GB" w:eastAsia="en-US"/>
    </w:rPr>
  </w:style>
  <w:style w:type="paragraph" w:customStyle="1" w:styleId="39">
    <w:name w:val="수정3"/>
    <w:hidden/>
    <w:semiHidden/>
    <w:qFormat/>
    <w:rsid w:val="00643873"/>
    <w:rPr>
      <w:rFonts w:ascii="Times New Roman" w:eastAsia="Batang" w:hAnsi="Times New Roman"/>
      <w:lang w:val="en-GB" w:eastAsia="en-US"/>
    </w:rPr>
  </w:style>
  <w:style w:type="character" w:customStyle="1" w:styleId="Char20">
    <w:name w:val="메모 주제 Char2"/>
    <w:qFormat/>
    <w:rsid w:val="00643873"/>
    <w:rPr>
      <w:rFonts w:ascii="Times New Roman" w:eastAsia="Times New Roman" w:hAnsi="Times New Roman"/>
      <w:b/>
      <w:bCs/>
      <w:lang w:val="en-GB" w:eastAsia="en-US"/>
    </w:rPr>
  </w:style>
  <w:style w:type="paragraph" w:customStyle="1" w:styleId="45">
    <w:name w:val="수정4"/>
    <w:hidden/>
    <w:semiHidden/>
    <w:qFormat/>
    <w:rsid w:val="00643873"/>
    <w:rPr>
      <w:rFonts w:ascii="Times New Roman" w:eastAsia="Batang" w:hAnsi="Times New Roman"/>
      <w:lang w:val="en-GB" w:eastAsia="en-US"/>
    </w:rPr>
  </w:style>
  <w:style w:type="character" w:customStyle="1" w:styleId="11BodyTextChar">
    <w:name w:val="11 BodyText Char"/>
    <w:link w:val="11BodyText"/>
    <w:qFormat/>
    <w:rsid w:val="00643873"/>
    <w:rPr>
      <w:rFonts w:ascii="Arial" w:hAnsi="Arial"/>
      <w:lang w:val="x-none" w:eastAsia="en-GB"/>
    </w:rPr>
  </w:style>
  <w:style w:type="paragraph" w:customStyle="1" w:styleId="TableContent-Bulleted">
    <w:name w:val="Table Content - Bulleted"/>
    <w:basedOn w:val="Normal"/>
    <w:qFormat/>
    <w:rsid w:val="0064387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4387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43873"/>
    <w:rPr>
      <w:sz w:val="13"/>
      <w:szCs w:val="13"/>
    </w:rPr>
  </w:style>
  <w:style w:type="paragraph" w:customStyle="1" w:styleId="Es">
    <w:name w:val="Es"/>
    <w:basedOn w:val="B10"/>
    <w:qFormat/>
    <w:rsid w:val="00643873"/>
    <w:pPr>
      <w:overflowPunct w:val="0"/>
      <w:autoSpaceDE w:val="0"/>
      <w:autoSpaceDN w:val="0"/>
      <w:adjustRightInd w:val="0"/>
      <w:textAlignment w:val="baseline"/>
    </w:pPr>
    <w:rPr>
      <w:rFonts w:cs="v4.2.0"/>
      <w:lang w:eastAsia="x-none"/>
    </w:rPr>
  </w:style>
  <w:style w:type="paragraph" w:customStyle="1" w:styleId="TTH">
    <w:name w:val="TTH"/>
    <w:basedOn w:val="Normal"/>
    <w:qFormat/>
    <w:rsid w:val="00643873"/>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4387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4387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4387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3873"/>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4387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4387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3873"/>
    <w:rPr>
      <w:sz w:val="24"/>
    </w:rPr>
  </w:style>
  <w:style w:type="table" w:customStyle="1" w:styleId="TableGrid4">
    <w:name w:val="Table Grid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43873"/>
    <w:rPr>
      <w:rFonts w:ascii="Times New Roman" w:hAnsi="Times New Roman"/>
      <w:lang w:val="en-GB" w:eastAsia="en-GB"/>
    </w:rPr>
    <w:tblPr/>
  </w:style>
  <w:style w:type="table" w:customStyle="1" w:styleId="TableGrid21">
    <w:name w:val="Table Grid2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643873"/>
    <w:rPr>
      <w:rFonts w:ascii="MingLiU" w:eastAsia="MingLiU" w:hAnsi="Courier New" w:cs="Courier New"/>
      <w:sz w:val="24"/>
      <w:szCs w:val="24"/>
      <w:lang w:val="en-GB" w:eastAsia="en-US"/>
    </w:rPr>
  </w:style>
  <w:style w:type="character" w:customStyle="1" w:styleId="1fc">
    <w:name w:val="章節附註文字 字元1"/>
    <w:qFormat/>
    <w:rsid w:val="0064387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43873"/>
    <w:rPr>
      <w:rFonts w:ascii="Arial" w:eastAsia="Times New Roman" w:hAnsi="Arial"/>
      <w:sz w:val="36"/>
      <w:lang w:val="en-GB" w:eastAsia="ja-JP" w:bidi="ar-SA"/>
    </w:rPr>
  </w:style>
  <w:style w:type="paragraph" w:customStyle="1" w:styleId="220">
    <w:name w:val="本文 2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43873"/>
    <w:rPr>
      <w:rFonts w:eastAsia="Times New Roman"/>
      <w:b/>
      <w:bCs/>
      <w:lang w:val="en-GB"/>
    </w:rPr>
  </w:style>
  <w:style w:type="paragraph" w:customStyle="1" w:styleId="46">
    <w:name w:val="吹き出し4"/>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43873"/>
  </w:style>
  <w:style w:type="character" w:customStyle="1" w:styleId="2e">
    <w:name w:val="コメント参照2"/>
    <w:qFormat/>
    <w:rsid w:val="00643873"/>
    <w:rPr>
      <w:sz w:val="16"/>
    </w:rPr>
  </w:style>
  <w:style w:type="paragraph" w:customStyle="1" w:styleId="2f">
    <w:name w:val="図表番号2"/>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43873"/>
    <w:pPr>
      <w:ind w:left="851" w:hanging="284"/>
    </w:pPr>
  </w:style>
  <w:style w:type="paragraph" w:customStyle="1" w:styleId="2f1">
    <w:name w:val="箇条書き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43873"/>
    <w:pPr>
      <w:tabs>
        <w:tab w:val="clear" w:pos="644"/>
        <w:tab w:val="num" w:pos="1494"/>
      </w:tabs>
      <w:ind w:left="851" w:hanging="284"/>
    </w:pPr>
  </w:style>
  <w:style w:type="paragraph" w:customStyle="1" w:styleId="321">
    <w:name w:val="箇条書き 32"/>
    <w:basedOn w:val="222"/>
    <w:qFormat/>
    <w:rsid w:val="00643873"/>
    <w:pPr>
      <w:ind w:left="1135"/>
    </w:pPr>
  </w:style>
  <w:style w:type="paragraph" w:customStyle="1" w:styleId="223">
    <w:name w:val="一覧 2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43873"/>
    <w:pPr>
      <w:ind w:left="1135"/>
    </w:pPr>
  </w:style>
  <w:style w:type="paragraph" w:customStyle="1" w:styleId="420">
    <w:name w:val="一覧 42"/>
    <w:basedOn w:val="322"/>
    <w:qFormat/>
    <w:rsid w:val="00643873"/>
    <w:pPr>
      <w:ind w:left="1418"/>
    </w:pPr>
  </w:style>
  <w:style w:type="paragraph" w:customStyle="1" w:styleId="520">
    <w:name w:val="一覧 52"/>
    <w:basedOn w:val="420"/>
    <w:qFormat/>
    <w:rsid w:val="00643873"/>
    <w:pPr>
      <w:ind w:left="1702"/>
    </w:pPr>
  </w:style>
  <w:style w:type="paragraph" w:customStyle="1" w:styleId="421">
    <w:name w:val="箇条書き 42"/>
    <w:basedOn w:val="321"/>
    <w:qFormat/>
    <w:rsid w:val="00643873"/>
    <w:pPr>
      <w:ind w:left="1418"/>
    </w:pPr>
  </w:style>
  <w:style w:type="paragraph" w:customStyle="1" w:styleId="521">
    <w:name w:val="箇条書き 52"/>
    <w:basedOn w:val="421"/>
    <w:qFormat/>
    <w:rsid w:val="00643873"/>
    <w:pPr>
      <w:ind w:left="1702"/>
    </w:pPr>
  </w:style>
  <w:style w:type="paragraph" w:customStyle="1" w:styleId="2f2">
    <w:name w:val="コメント文字列2"/>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43873"/>
    <w:rPr>
      <w:b/>
      <w:bCs/>
    </w:rPr>
  </w:style>
  <w:style w:type="paragraph" w:customStyle="1" w:styleId="2f4">
    <w:name w:val="見出しマップ2"/>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3873"/>
    <w:rPr>
      <w:rFonts w:ascii="Arial" w:eastAsia="Times New Roman" w:hAnsi="Arial"/>
      <w:sz w:val="36"/>
      <w:lang w:val="en-GB"/>
    </w:rPr>
  </w:style>
  <w:style w:type="paragraph" w:styleId="Subtitle">
    <w:name w:val="Subtitle"/>
    <w:basedOn w:val="Normal"/>
    <w:next w:val="Normal"/>
    <w:link w:val="SubtitleChar"/>
    <w:qFormat/>
    <w:rsid w:val="0064387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43873"/>
    <w:rPr>
      <w:rFonts w:ascii="Cambria" w:eastAsia="PMingLiU" w:hAnsi="Cambria"/>
      <w:i/>
      <w:iCs/>
      <w:sz w:val="24"/>
      <w:szCs w:val="24"/>
      <w:lang w:val="en-GB" w:eastAsia="en-GB"/>
    </w:rPr>
  </w:style>
  <w:style w:type="paragraph" w:styleId="NoSpacing">
    <w:name w:val="No Spacing"/>
    <w:basedOn w:val="Normal"/>
    <w:link w:val="NoSpacing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43873"/>
    <w:rPr>
      <w:rFonts w:ascii="Arial" w:eastAsia="PMingLiU" w:hAnsi="Arial"/>
      <w:lang w:val="x-none" w:eastAsia="x-none"/>
    </w:rPr>
  </w:style>
  <w:style w:type="paragraph" w:styleId="Quote">
    <w:name w:val="Quote"/>
    <w:basedOn w:val="Normal"/>
    <w:next w:val="Normal"/>
    <w:link w:val="QuoteChar"/>
    <w:uiPriority w:val="29"/>
    <w:qFormat/>
    <w:rsid w:val="00643873"/>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43873"/>
    <w:rPr>
      <w:rFonts w:ascii="Arial" w:eastAsia="PMingLiU" w:hAnsi="Arial"/>
      <w:i/>
      <w:iCs/>
      <w:lang w:val="en-GB" w:eastAsia="en-GB"/>
    </w:rPr>
  </w:style>
  <w:style w:type="paragraph" w:styleId="IntenseQuote">
    <w:name w:val="Intense Quote"/>
    <w:basedOn w:val="Normal"/>
    <w:next w:val="Normal"/>
    <w:link w:val="IntenseQuoteChar"/>
    <w:uiPriority w:val="30"/>
    <w:qFormat/>
    <w:rsid w:val="0064387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43873"/>
    <w:rPr>
      <w:rFonts w:ascii="Arial" w:eastAsia="PMingLiU" w:hAnsi="Arial"/>
      <w:b/>
      <w:bCs/>
      <w:i/>
      <w:iCs/>
      <w:color w:val="4F81BD"/>
      <w:lang w:val="en-GB" w:eastAsia="en-GB"/>
    </w:rPr>
  </w:style>
  <w:style w:type="character" w:styleId="SubtleEmphasis">
    <w:name w:val="Subtle Emphasis"/>
    <w:uiPriority w:val="19"/>
    <w:qFormat/>
    <w:rsid w:val="00643873"/>
    <w:rPr>
      <w:i/>
      <w:iCs/>
      <w:color w:val="808080"/>
    </w:rPr>
  </w:style>
  <w:style w:type="character" w:styleId="IntenseEmphasis">
    <w:name w:val="Intense Emphasis"/>
    <w:uiPriority w:val="21"/>
    <w:qFormat/>
    <w:rsid w:val="00643873"/>
    <w:rPr>
      <w:b/>
      <w:bCs/>
      <w:i/>
      <w:iCs/>
      <w:color w:val="4F81BD"/>
    </w:rPr>
  </w:style>
  <w:style w:type="character" w:styleId="IntenseReference">
    <w:name w:val="Intense Reference"/>
    <w:uiPriority w:val="32"/>
    <w:qFormat/>
    <w:rsid w:val="00643873"/>
    <w:rPr>
      <w:b/>
      <w:bCs/>
      <w:smallCaps/>
      <w:color w:val="C0504D"/>
      <w:spacing w:val="5"/>
      <w:u w:val="single"/>
    </w:rPr>
  </w:style>
  <w:style w:type="character" w:styleId="BookTitle">
    <w:name w:val="Book Title"/>
    <w:uiPriority w:val="33"/>
    <w:qFormat/>
    <w:rsid w:val="00643873"/>
    <w:rPr>
      <w:b/>
      <w:bCs/>
      <w:smallCaps/>
      <w:spacing w:val="5"/>
    </w:rPr>
  </w:style>
  <w:style w:type="paragraph" w:styleId="TOCHeading">
    <w:name w:val="TOC Heading"/>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387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43873"/>
    <w:rPr>
      <w:rFonts w:ascii="Times New Roman" w:eastAsia="PMingLiU" w:hAnsi="Times New Roman"/>
      <w:lang w:val="x-none" w:eastAsia="x-none" w:bidi="en-US"/>
    </w:rPr>
  </w:style>
  <w:style w:type="paragraph" w:customStyle="1" w:styleId="Highlight">
    <w:name w:val="Highlight"/>
    <w:basedOn w:val="Normal"/>
    <w:uiPriority w:val="99"/>
    <w:qFormat/>
    <w:rsid w:val="0064387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387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4387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387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387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43873"/>
    <w:rPr>
      <w:rFonts w:ascii="Times New Roman" w:hAnsi="Times New Roman"/>
      <w:sz w:val="16"/>
      <w:szCs w:val="16"/>
      <w:lang w:val="x-none" w:eastAsia="x-none"/>
    </w:rPr>
  </w:style>
  <w:style w:type="table" w:customStyle="1" w:styleId="SGSTableBasic2">
    <w:name w:val="SGS Table Basic 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43873"/>
  </w:style>
  <w:style w:type="table" w:styleId="TableColorful1">
    <w:name w:val="Table Colorful 1"/>
    <w:basedOn w:val="TableNormal"/>
    <w:qFormat/>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43873"/>
    <w:rPr>
      <w:rFonts w:ascii="Arial" w:hAnsi="Arial"/>
      <w:sz w:val="36"/>
      <w:lang w:val="en-GB" w:eastAsia="en-US"/>
    </w:rPr>
  </w:style>
  <w:style w:type="paragraph" w:customStyle="1" w:styleId="53">
    <w:name w:val="吹き出し5"/>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43873"/>
  </w:style>
  <w:style w:type="character" w:customStyle="1" w:styleId="3b">
    <w:name w:val="コメント参照3"/>
    <w:qFormat/>
    <w:rsid w:val="00643873"/>
    <w:rPr>
      <w:sz w:val="16"/>
    </w:rPr>
  </w:style>
  <w:style w:type="paragraph" w:customStyle="1" w:styleId="3c">
    <w:name w:val="図表番号3"/>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43873"/>
    <w:pPr>
      <w:ind w:left="851" w:hanging="284"/>
    </w:pPr>
  </w:style>
  <w:style w:type="paragraph" w:customStyle="1" w:styleId="3e">
    <w:name w:val="箇条書き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43873"/>
    <w:pPr>
      <w:tabs>
        <w:tab w:val="clear" w:pos="644"/>
        <w:tab w:val="num" w:pos="1494"/>
      </w:tabs>
      <w:ind w:left="851" w:hanging="284"/>
    </w:pPr>
  </w:style>
  <w:style w:type="paragraph" w:customStyle="1" w:styleId="330">
    <w:name w:val="箇条書き 33"/>
    <w:basedOn w:val="231"/>
    <w:qFormat/>
    <w:rsid w:val="00643873"/>
    <w:pPr>
      <w:ind w:left="1135"/>
    </w:pPr>
  </w:style>
  <w:style w:type="paragraph" w:customStyle="1" w:styleId="232">
    <w:name w:val="一覧 23"/>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43873"/>
    <w:pPr>
      <w:ind w:left="1135"/>
    </w:pPr>
  </w:style>
  <w:style w:type="paragraph" w:customStyle="1" w:styleId="430">
    <w:name w:val="一覧 43"/>
    <w:basedOn w:val="331"/>
    <w:qFormat/>
    <w:rsid w:val="00643873"/>
    <w:pPr>
      <w:ind w:left="1418"/>
    </w:pPr>
  </w:style>
  <w:style w:type="paragraph" w:customStyle="1" w:styleId="530">
    <w:name w:val="一覧 53"/>
    <w:basedOn w:val="430"/>
    <w:qFormat/>
    <w:rsid w:val="00643873"/>
    <w:pPr>
      <w:ind w:left="1702"/>
    </w:pPr>
  </w:style>
  <w:style w:type="paragraph" w:customStyle="1" w:styleId="431">
    <w:name w:val="箇条書き 43"/>
    <w:basedOn w:val="330"/>
    <w:qFormat/>
    <w:rsid w:val="00643873"/>
    <w:pPr>
      <w:ind w:left="1418"/>
    </w:pPr>
  </w:style>
  <w:style w:type="paragraph" w:customStyle="1" w:styleId="531">
    <w:name w:val="箇条書き 53"/>
    <w:basedOn w:val="431"/>
    <w:qFormat/>
    <w:rsid w:val="00643873"/>
    <w:pPr>
      <w:ind w:left="1702"/>
    </w:pPr>
  </w:style>
  <w:style w:type="paragraph" w:customStyle="1" w:styleId="3f">
    <w:name w:val="コメント文字列3"/>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43873"/>
    <w:rPr>
      <w:b/>
      <w:bCs/>
    </w:rPr>
  </w:style>
  <w:style w:type="paragraph" w:customStyle="1" w:styleId="3f1">
    <w:name w:val="見出しマップ3"/>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43873"/>
    <w:rPr>
      <w:rFonts w:ascii="Times New Roman" w:hAnsi="Times New Roman"/>
      <w:b/>
      <w:bCs/>
      <w:lang w:val="en-GB" w:eastAsia="en-US"/>
    </w:rPr>
  </w:style>
  <w:style w:type="character" w:customStyle="1" w:styleId="1fd">
    <w:name w:val="吹き出し (文字)1"/>
    <w:uiPriority w:val="99"/>
    <w:semiHidden/>
    <w:qFormat/>
    <w:rsid w:val="00643873"/>
    <w:rPr>
      <w:rFonts w:ascii="MS Mincho" w:eastAsia="MS Mincho" w:hAnsi="Times New Roman"/>
      <w:sz w:val="18"/>
      <w:szCs w:val="18"/>
      <w:lang w:val="en-GB" w:eastAsia="en-US"/>
    </w:rPr>
  </w:style>
  <w:style w:type="character" w:customStyle="1" w:styleId="1fe">
    <w:name w:val="見出しマップ (文字)1"/>
    <w:uiPriority w:val="99"/>
    <w:semiHidden/>
    <w:qFormat/>
    <w:rsid w:val="00643873"/>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3873"/>
    <w:rPr>
      <w:rFonts w:ascii="Times New Roman" w:eastAsia="Times New Roman" w:hAnsi="Times New Roman"/>
      <w:lang w:val="en-GB" w:eastAsia="en-US"/>
    </w:rPr>
  </w:style>
  <w:style w:type="character" w:customStyle="1" w:styleId="1ff0">
    <w:name w:val="コメント文字列 (文字)1"/>
    <w:uiPriority w:val="99"/>
    <w:semiHidden/>
    <w:qFormat/>
    <w:rsid w:val="00643873"/>
    <w:rPr>
      <w:rFonts w:ascii="Times New Roman" w:eastAsia="Times New Roman" w:hAnsi="Times New Roman"/>
      <w:lang w:val="en-GB" w:eastAsia="en-US"/>
    </w:rPr>
  </w:style>
  <w:style w:type="character" w:customStyle="1" w:styleId="1ff1">
    <w:name w:val="コメント内容 (文字)1"/>
    <w:uiPriority w:val="99"/>
    <w:semiHidden/>
    <w:qFormat/>
    <w:rsid w:val="0064387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43873"/>
    <w:rPr>
      <w:rFonts w:ascii="Arial" w:eastAsia="PMingLiU" w:hAnsi="Arial"/>
      <w:lang w:val="x-none" w:eastAsia="x-none"/>
    </w:rPr>
  </w:style>
  <w:style w:type="character" w:customStyle="1" w:styleId="ColorfulGrid-Accent1Char">
    <w:name w:val="Colorful Grid - Accent 1 Char"/>
    <w:link w:val="ColorfulGrid-Accent1"/>
    <w:uiPriority w:val="29"/>
    <w:qFormat/>
    <w:rsid w:val="0064387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43873"/>
    <w:rPr>
      <w:rFonts w:ascii="Arial" w:eastAsia="PMingLiU" w:hAnsi="Arial"/>
      <w:b/>
      <w:bCs/>
      <w:i/>
      <w:iCs/>
      <w:color w:val="4F81BD"/>
      <w:lang w:val="en-GB" w:eastAsia="en-US"/>
    </w:rPr>
  </w:style>
  <w:style w:type="character" w:customStyle="1" w:styleId="PlainTable34">
    <w:name w:val="Plain Table 34"/>
    <w:uiPriority w:val="19"/>
    <w:qFormat/>
    <w:rsid w:val="00643873"/>
    <w:rPr>
      <w:i/>
      <w:iCs/>
      <w:color w:val="808080"/>
    </w:rPr>
  </w:style>
  <w:style w:type="character" w:customStyle="1" w:styleId="PlainTable44">
    <w:name w:val="Plain Table 44"/>
    <w:uiPriority w:val="21"/>
    <w:qFormat/>
    <w:rsid w:val="00643873"/>
    <w:rPr>
      <w:b/>
      <w:bCs/>
      <w:i/>
      <w:iCs/>
      <w:color w:val="4F81BD"/>
    </w:rPr>
  </w:style>
  <w:style w:type="character" w:customStyle="1" w:styleId="PlainTable54">
    <w:name w:val="Plain Table 54"/>
    <w:uiPriority w:val="31"/>
    <w:qFormat/>
    <w:rsid w:val="00643873"/>
    <w:rPr>
      <w:smallCaps/>
      <w:color w:val="C0504D"/>
      <w:u w:val="single"/>
    </w:rPr>
  </w:style>
  <w:style w:type="character" w:customStyle="1" w:styleId="TableGridLight4">
    <w:name w:val="Table Grid Light4"/>
    <w:uiPriority w:val="32"/>
    <w:qFormat/>
    <w:rsid w:val="00643873"/>
    <w:rPr>
      <w:b/>
      <w:bCs/>
      <w:smallCaps/>
      <w:color w:val="C0504D"/>
      <w:spacing w:val="5"/>
      <w:u w:val="single"/>
    </w:rPr>
  </w:style>
  <w:style w:type="character" w:customStyle="1" w:styleId="GridTable1Light4">
    <w:name w:val="Grid Table 1 Light4"/>
    <w:uiPriority w:val="33"/>
    <w:qFormat/>
    <w:rsid w:val="00643873"/>
    <w:rPr>
      <w:b/>
      <w:bCs/>
      <w:smallCaps/>
      <w:spacing w:val="5"/>
    </w:rPr>
  </w:style>
  <w:style w:type="paragraph" w:customStyle="1" w:styleId="GridTable34">
    <w:name w:val="Grid Table 34"/>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43873"/>
    <w:rPr>
      <w:rFonts w:ascii="Times New Roman" w:eastAsia="Times New Roman" w:hAnsi="Times New Roman"/>
      <w:lang w:val="en-GB"/>
    </w:rPr>
  </w:style>
  <w:style w:type="character" w:customStyle="1" w:styleId="1ff2">
    <w:name w:val="註解主旨 字元1"/>
    <w:qFormat/>
    <w:rsid w:val="00643873"/>
    <w:rPr>
      <w:b/>
      <w:bCs/>
      <w:lang w:val="en-GB" w:eastAsia="sv-SE"/>
    </w:rPr>
  </w:style>
  <w:style w:type="paragraph" w:customStyle="1" w:styleId="47">
    <w:name w:val="无间隔4"/>
    <w:qFormat/>
    <w:rsid w:val="00643873"/>
    <w:rPr>
      <w:rFonts w:ascii="Times New Roman" w:eastAsia="SimSun" w:hAnsi="Times New Roman"/>
      <w:lang w:val="en-GB" w:eastAsia="en-US"/>
    </w:rPr>
  </w:style>
  <w:style w:type="character" w:customStyle="1" w:styleId="NurTextZchn1">
    <w:name w:val="Nur Text Zchn1"/>
    <w:qFormat/>
    <w:rsid w:val="00643873"/>
    <w:rPr>
      <w:rFonts w:ascii="Courier New" w:hAnsi="Courier New" w:cs="Courier New"/>
      <w:lang w:val="en-GB" w:eastAsia="en-US"/>
    </w:rPr>
  </w:style>
  <w:style w:type="character" w:customStyle="1" w:styleId="EndnotentextZchn1">
    <w:name w:val="Endnotentext Zchn1"/>
    <w:qFormat/>
    <w:rsid w:val="00643873"/>
    <w:rPr>
      <w:rFonts w:ascii="Times New Roman" w:hAnsi="Times New Roman"/>
      <w:lang w:val="en-GB" w:eastAsia="en-US"/>
    </w:rPr>
  </w:style>
  <w:style w:type="paragraph" w:customStyle="1" w:styleId="xl63">
    <w:name w:val="xl63"/>
    <w:basedOn w:val="Normal"/>
    <w:qFormat/>
    <w:rsid w:val="0064387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43873"/>
    <w:rPr>
      <w:rFonts w:ascii="Times New Roman" w:eastAsia="SimSun" w:hAnsi="Times New Roman"/>
      <w:lang w:val="en-GB" w:eastAsia="en-US"/>
    </w:rPr>
  </w:style>
  <w:style w:type="paragraph" w:customStyle="1" w:styleId="63">
    <w:name w:val="吹き出し6"/>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43873"/>
    <w:rPr>
      <w:rFonts w:ascii="Times New Roman" w:eastAsia="MS Mincho" w:hAnsi="Times New Roman"/>
      <w:lang w:val="en-GB" w:eastAsia="en-US"/>
    </w:rPr>
  </w:style>
  <w:style w:type="character" w:customStyle="1" w:styleId="49">
    <w:name w:val="段落フォント4"/>
    <w:qFormat/>
    <w:rsid w:val="00643873"/>
  </w:style>
  <w:style w:type="character" w:customStyle="1" w:styleId="4a">
    <w:name w:val="コメント参照4"/>
    <w:qFormat/>
    <w:rsid w:val="00643873"/>
    <w:rPr>
      <w:sz w:val="16"/>
    </w:rPr>
  </w:style>
  <w:style w:type="paragraph" w:customStyle="1" w:styleId="4b">
    <w:name w:val="図表番号4"/>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43873"/>
    <w:pPr>
      <w:ind w:left="851" w:hanging="284"/>
    </w:pPr>
  </w:style>
  <w:style w:type="paragraph" w:customStyle="1" w:styleId="4d">
    <w:name w:val="箇条書き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43873"/>
    <w:pPr>
      <w:tabs>
        <w:tab w:val="clear" w:pos="644"/>
        <w:tab w:val="num" w:pos="1494"/>
      </w:tabs>
      <w:ind w:left="851" w:hanging="284"/>
    </w:pPr>
  </w:style>
  <w:style w:type="paragraph" w:customStyle="1" w:styleId="340">
    <w:name w:val="箇条書き 34"/>
    <w:basedOn w:val="241"/>
    <w:qFormat/>
    <w:rsid w:val="00643873"/>
    <w:pPr>
      <w:ind w:left="1135"/>
    </w:pPr>
  </w:style>
  <w:style w:type="paragraph" w:customStyle="1" w:styleId="242">
    <w:name w:val="一覧 24"/>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43873"/>
    <w:pPr>
      <w:ind w:left="1135"/>
    </w:pPr>
  </w:style>
  <w:style w:type="paragraph" w:customStyle="1" w:styleId="440">
    <w:name w:val="一覧 44"/>
    <w:basedOn w:val="341"/>
    <w:qFormat/>
    <w:rsid w:val="00643873"/>
    <w:pPr>
      <w:ind w:left="1418"/>
    </w:pPr>
  </w:style>
  <w:style w:type="paragraph" w:customStyle="1" w:styleId="540">
    <w:name w:val="一覧 54"/>
    <w:basedOn w:val="440"/>
    <w:qFormat/>
    <w:rsid w:val="00643873"/>
    <w:pPr>
      <w:ind w:left="1702"/>
    </w:pPr>
  </w:style>
  <w:style w:type="paragraph" w:customStyle="1" w:styleId="441">
    <w:name w:val="箇条書き 44"/>
    <w:basedOn w:val="340"/>
    <w:qFormat/>
    <w:rsid w:val="00643873"/>
    <w:pPr>
      <w:ind w:left="1418"/>
    </w:pPr>
  </w:style>
  <w:style w:type="paragraph" w:customStyle="1" w:styleId="541">
    <w:name w:val="箇条書き 54"/>
    <w:basedOn w:val="441"/>
    <w:qFormat/>
    <w:rsid w:val="00643873"/>
    <w:pPr>
      <w:ind w:left="1702"/>
    </w:pPr>
  </w:style>
  <w:style w:type="paragraph" w:customStyle="1" w:styleId="4e">
    <w:name w:val="コメント文字列4"/>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43873"/>
    <w:rPr>
      <w:b/>
      <w:bCs/>
    </w:rPr>
  </w:style>
  <w:style w:type="paragraph" w:customStyle="1" w:styleId="4f0">
    <w:name w:val="見出しマップ4"/>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643873"/>
    <w:rPr>
      <w:rFonts w:ascii="Malgun Gothic" w:hAnsi="Courier New" w:cs="Courier New"/>
      <w:lang w:val="en-GB" w:eastAsia="en-US"/>
    </w:rPr>
  </w:style>
  <w:style w:type="character" w:customStyle="1" w:styleId="Char1d">
    <w:name w:val="미주 텍스트 Char1"/>
    <w:uiPriority w:val="99"/>
    <w:semiHidden/>
    <w:qFormat/>
    <w:rsid w:val="00643873"/>
    <w:rPr>
      <w:rFonts w:ascii="Times New Roman" w:eastAsia="Times New Roman" w:hAnsi="Times New Roman"/>
      <w:lang w:val="en-GB" w:eastAsia="en-US"/>
    </w:rPr>
  </w:style>
  <w:style w:type="character" w:customStyle="1" w:styleId="Char1e">
    <w:name w:val="풍선 도움말 텍스트 Char1"/>
    <w:uiPriority w:val="99"/>
    <w:semiHidden/>
    <w:qFormat/>
    <w:rsid w:val="00643873"/>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643873"/>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643873"/>
    <w:rPr>
      <w:rFonts w:ascii="Times New Roman" w:eastAsia="Times New Roman" w:hAnsi="Times New Roman"/>
      <w:lang w:val="en-GB" w:eastAsia="en-US"/>
    </w:rPr>
  </w:style>
  <w:style w:type="character" w:customStyle="1" w:styleId="Char1f1">
    <w:name w:val="메모 텍스트 Char1"/>
    <w:uiPriority w:val="99"/>
    <w:semiHidden/>
    <w:qFormat/>
    <w:rsid w:val="00643873"/>
    <w:rPr>
      <w:rFonts w:ascii="Times New Roman" w:eastAsia="Times New Roman" w:hAnsi="Times New Roman"/>
      <w:lang w:val="en-GB" w:eastAsia="en-US"/>
    </w:rPr>
  </w:style>
  <w:style w:type="character" w:customStyle="1" w:styleId="Char1f2">
    <w:name w:val="메모 주제 Char1"/>
    <w:uiPriority w:val="99"/>
    <w:semiHidden/>
    <w:qFormat/>
    <w:rsid w:val="0064387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43873"/>
    <w:rPr>
      <w:rFonts w:ascii="Times New Roman" w:eastAsia="PMingLiU" w:hAnsi="Times New Roman"/>
      <w:lang w:val="en-GB" w:eastAsia="en-GB"/>
    </w:rPr>
    <w:tblPr>
      <w:tblInd w:w="0" w:type="nil"/>
    </w:tblPr>
  </w:style>
  <w:style w:type="table" w:customStyle="1" w:styleId="TableGrid111">
    <w:name w:val="Table Grid1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43873"/>
  </w:style>
  <w:style w:type="numbering" w:customStyle="1" w:styleId="Style11">
    <w:name w:val="Style11"/>
    <w:rsid w:val="00643873"/>
  </w:style>
  <w:style w:type="character" w:customStyle="1" w:styleId="Absatz-Standardschriftart4">
    <w:name w:val="Absatz-Standardschriftart4"/>
    <w:qFormat/>
    <w:rsid w:val="00643873"/>
  </w:style>
  <w:style w:type="character" w:customStyle="1" w:styleId="CommentSubjectChar4">
    <w:name w:val="Comment Subject Char4"/>
    <w:qFormat/>
    <w:rsid w:val="00643873"/>
    <w:rPr>
      <w:rFonts w:ascii="Times New Roman" w:hAnsi="Times New Roman"/>
      <w:b/>
      <w:bCs/>
      <w:lang w:val="en-GB" w:eastAsia="en-US"/>
    </w:rPr>
  </w:style>
  <w:style w:type="character" w:customStyle="1" w:styleId="Char6">
    <w:name w:val="메모 주제 Char"/>
    <w:qFormat/>
    <w:rsid w:val="00643873"/>
    <w:rPr>
      <w:rFonts w:ascii="Times New Roman" w:hAnsi="Times New Roman"/>
      <w:b/>
      <w:bCs/>
      <w:lang w:val="en-GB" w:eastAsia="en-US"/>
    </w:rPr>
  </w:style>
  <w:style w:type="character" w:customStyle="1" w:styleId="Char7">
    <w:name w:val="批注主题 Char"/>
    <w:qFormat/>
    <w:rsid w:val="0064387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4387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43873"/>
    <w:rPr>
      <w:rFonts w:ascii="Times New Roman" w:hAnsi="Times New Roman"/>
      <w:b/>
      <w:lang w:val="en-GB" w:eastAsia="x-none"/>
    </w:rPr>
  </w:style>
  <w:style w:type="character" w:customStyle="1" w:styleId="Absatz-Standardschriftart5">
    <w:name w:val="Absatz-Standardschriftart5"/>
    <w:qFormat/>
    <w:rsid w:val="00643873"/>
  </w:style>
  <w:style w:type="character" w:customStyle="1" w:styleId="PlainTable31">
    <w:name w:val="Plain Table 31"/>
    <w:uiPriority w:val="19"/>
    <w:qFormat/>
    <w:rsid w:val="00643873"/>
    <w:rPr>
      <w:i/>
      <w:iCs/>
      <w:color w:val="808080"/>
    </w:rPr>
  </w:style>
  <w:style w:type="character" w:customStyle="1" w:styleId="PlainTable41">
    <w:name w:val="Plain Table 41"/>
    <w:uiPriority w:val="21"/>
    <w:qFormat/>
    <w:rsid w:val="00643873"/>
    <w:rPr>
      <w:b/>
      <w:bCs/>
      <w:i/>
      <w:iCs/>
      <w:color w:val="4F81BD"/>
    </w:rPr>
  </w:style>
  <w:style w:type="character" w:customStyle="1" w:styleId="PlainTable51">
    <w:name w:val="Plain Table 51"/>
    <w:uiPriority w:val="31"/>
    <w:qFormat/>
    <w:rsid w:val="00643873"/>
    <w:rPr>
      <w:smallCaps/>
      <w:color w:val="C0504D"/>
      <w:u w:val="single"/>
    </w:rPr>
  </w:style>
  <w:style w:type="character" w:customStyle="1" w:styleId="TableGridLight1">
    <w:name w:val="Table Grid Light1"/>
    <w:uiPriority w:val="32"/>
    <w:qFormat/>
    <w:rsid w:val="00643873"/>
    <w:rPr>
      <w:b/>
      <w:bCs/>
      <w:smallCaps/>
      <w:color w:val="C0504D"/>
      <w:spacing w:val="5"/>
      <w:u w:val="single"/>
    </w:rPr>
  </w:style>
  <w:style w:type="character" w:customStyle="1" w:styleId="GridTable1Light1">
    <w:name w:val="Grid Table 1 Light1"/>
    <w:uiPriority w:val="33"/>
    <w:qFormat/>
    <w:rsid w:val="00643873"/>
    <w:rPr>
      <w:b/>
      <w:bCs/>
      <w:smallCaps/>
      <w:spacing w:val="5"/>
    </w:rPr>
  </w:style>
  <w:style w:type="paragraph" w:customStyle="1" w:styleId="GridTable31">
    <w:name w:val="Grid Table 31"/>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3873"/>
    <w:rPr>
      <w:rFonts w:ascii="Arial" w:eastAsia="MS Gothic" w:hAnsi="Arial" w:cs="Times New Roman"/>
      <w:lang w:val="en-GB" w:eastAsia="en-US"/>
    </w:rPr>
  </w:style>
  <w:style w:type="character" w:customStyle="1" w:styleId="PlainTable32">
    <w:name w:val="Plain Table 32"/>
    <w:uiPriority w:val="19"/>
    <w:qFormat/>
    <w:rsid w:val="00643873"/>
    <w:rPr>
      <w:i/>
      <w:iCs/>
      <w:color w:val="808080"/>
    </w:rPr>
  </w:style>
  <w:style w:type="character" w:customStyle="1" w:styleId="PlainTable42">
    <w:name w:val="Plain Table 42"/>
    <w:uiPriority w:val="21"/>
    <w:qFormat/>
    <w:rsid w:val="00643873"/>
    <w:rPr>
      <w:b/>
      <w:bCs/>
      <w:i/>
      <w:iCs/>
      <w:color w:val="4F81BD"/>
    </w:rPr>
  </w:style>
  <w:style w:type="character" w:customStyle="1" w:styleId="PlainTable52">
    <w:name w:val="Plain Table 52"/>
    <w:uiPriority w:val="31"/>
    <w:qFormat/>
    <w:rsid w:val="00643873"/>
    <w:rPr>
      <w:smallCaps/>
      <w:color w:val="C0504D"/>
      <w:u w:val="single"/>
    </w:rPr>
  </w:style>
  <w:style w:type="character" w:customStyle="1" w:styleId="TableGridLight2">
    <w:name w:val="Table Grid Light2"/>
    <w:uiPriority w:val="32"/>
    <w:qFormat/>
    <w:rsid w:val="00643873"/>
    <w:rPr>
      <w:b/>
      <w:bCs/>
      <w:smallCaps/>
      <w:color w:val="C0504D"/>
      <w:spacing w:val="5"/>
      <w:u w:val="single"/>
    </w:rPr>
  </w:style>
  <w:style w:type="character" w:customStyle="1" w:styleId="GridTable1Light2">
    <w:name w:val="Grid Table 1 Light2"/>
    <w:uiPriority w:val="33"/>
    <w:qFormat/>
    <w:rsid w:val="00643873"/>
    <w:rPr>
      <w:b/>
      <w:bCs/>
      <w:smallCaps/>
      <w:spacing w:val="5"/>
    </w:rPr>
  </w:style>
  <w:style w:type="paragraph" w:customStyle="1" w:styleId="GridTable32">
    <w:name w:val="Grid Table 32"/>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43873"/>
  </w:style>
  <w:style w:type="character" w:customStyle="1" w:styleId="PlainTable33">
    <w:name w:val="Plain Table 33"/>
    <w:uiPriority w:val="19"/>
    <w:qFormat/>
    <w:rsid w:val="00643873"/>
    <w:rPr>
      <w:i/>
      <w:iCs/>
      <w:color w:val="808080"/>
    </w:rPr>
  </w:style>
  <w:style w:type="character" w:customStyle="1" w:styleId="PlainTable43">
    <w:name w:val="Plain Table 43"/>
    <w:uiPriority w:val="21"/>
    <w:qFormat/>
    <w:rsid w:val="00643873"/>
    <w:rPr>
      <w:b/>
      <w:bCs/>
      <w:i/>
      <w:iCs/>
      <w:color w:val="4F81BD"/>
    </w:rPr>
  </w:style>
  <w:style w:type="character" w:customStyle="1" w:styleId="PlainTable53">
    <w:name w:val="Plain Table 53"/>
    <w:uiPriority w:val="31"/>
    <w:qFormat/>
    <w:rsid w:val="00643873"/>
    <w:rPr>
      <w:smallCaps/>
      <w:color w:val="C0504D"/>
      <w:u w:val="single"/>
    </w:rPr>
  </w:style>
  <w:style w:type="character" w:customStyle="1" w:styleId="TableGridLight3">
    <w:name w:val="Table Grid Light3"/>
    <w:uiPriority w:val="32"/>
    <w:qFormat/>
    <w:rsid w:val="00643873"/>
    <w:rPr>
      <w:b/>
      <w:bCs/>
      <w:smallCaps/>
      <w:color w:val="C0504D"/>
      <w:spacing w:val="5"/>
      <w:u w:val="single"/>
    </w:rPr>
  </w:style>
  <w:style w:type="character" w:customStyle="1" w:styleId="GridTable1Light3">
    <w:name w:val="Grid Table 1 Light3"/>
    <w:uiPriority w:val="33"/>
    <w:qFormat/>
    <w:rsid w:val="00643873"/>
    <w:rPr>
      <w:b/>
      <w:bCs/>
      <w:smallCaps/>
      <w:spacing w:val="5"/>
    </w:rPr>
  </w:style>
  <w:style w:type="paragraph" w:customStyle="1" w:styleId="GridTable33">
    <w:name w:val="Grid Table 33"/>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643873"/>
  </w:style>
  <w:style w:type="character" w:customStyle="1" w:styleId="KommentarthemaZchn">
    <w:name w:val="Kommentarthema Zchn"/>
    <w:qFormat/>
    <w:rsid w:val="00643873"/>
    <w:rPr>
      <w:b/>
      <w:bCs/>
      <w:lang w:val="en-GB" w:eastAsia="en-US" w:bidi="ar-SA"/>
    </w:rPr>
  </w:style>
  <w:style w:type="paragraph" w:customStyle="1" w:styleId="afc">
    <w:name w:val="修订"/>
    <w:hidden/>
    <w:semiHidden/>
    <w:qFormat/>
    <w:rsid w:val="00643873"/>
    <w:rPr>
      <w:rFonts w:ascii="Times New Roman" w:eastAsia="Batang" w:hAnsi="Times New Roman"/>
      <w:lang w:val="en-GB" w:eastAsia="en-US"/>
    </w:rPr>
  </w:style>
  <w:style w:type="paragraph" w:customStyle="1" w:styleId="afd">
    <w:name w:val="无间隔"/>
    <w:qFormat/>
    <w:rsid w:val="00643873"/>
    <w:rPr>
      <w:rFonts w:ascii="Times New Roman" w:eastAsia="SimSun" w:hAnsi="Times New Roman"/>
      <w:lang w:val="en-GB" w:eastAsia="en-US"/>
    </w:rPr>
  </w:style>
  <w:style w:type="character" w:customStyle="1" w:styleId="afe">
    <w:name w:val="コメント内容 (文字)"/>
    <w:qFormat/>
    <w:rsid w:val="0064387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43873"/>
    <w:rPr>
      <w:rFonts w:ascii="Arial" w:hAnsi="Arial"/>
      <w:sz w:val="36"/>
      <w:lang w:val="en-GB" w:eastAsia="en-US"/>
    </w:rPr>
  </w:style>
  <w:style w:type="character" w:customStyle="1" w:styleId="UnresolvedMention4">
    <w:name w:val="Unresolved Mention4"/>
    <w:uiPriority w:val="99"/>
    <w:unhideWhenUsed/>
    <w:qFormat/>
    <w:rsid w:val="00643873"/>
    <w:rPr>
      <w:color w:val="808080"/>
      <w:shd w:val="clear" w:color="auto" w:fill="E6E6E6"/>
    </w:rPr>
  </w:style>
  <w:style w:type="character" w:customStyle="1" w:styleId="MediumShading1-Accent1Char">
    <w:name w:val="Medium Shading 1 - Accent 1 Char"/>
    <w:link w:val="MediumShading1-Accent1"/>
    <w:uiPriority w:val="1"/>
    <w:qFormat/>
    <w:rsid w:val="00643873"/>
    <w:rPr>
      <w:rFonts w:ascii="Arial" w:eastAsia="PMingLiU" w:hAnsi="Arial"/>
      <w:lang w:val="x-none" w:eastAsia="x-none"/>
    </w:rPr>
  </w:style>
  <w:style w:type="character" w:customStyle="1" w:styleId="MediumGrid2-Accent2Char">
    <w:name w:val="Medium Grid 2 - Accent 2 Char"/>
    <w:link w:val="MediumGrid2-Accent2"/>
    <w:uiPriority w:val="29"/>
    <w:qFormat/>
    <w:rsid w:val="00643873"/>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4387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3873"/>
    <w:rPr>
      <w:rFonts w:ascii="Times New Roman" w:eastAsia="Batang" w:hAnsi="Times New Roman"/>
      <w:lang w:val="en-GB" w:eastAsia="en-US"/>
    </w:rPr>
  </w:style>
  <w:style w:type="paragraph" w:customStyle="1" w:styleId="71">
    <w:name w:val="无间隔7"/>
    <w:qFormat/>
    <w:rsid w:val="0064387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64387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643873"/>
    <w:rPr>
      <w:rFonts w:ascii="Calibri" w:eastAsia="Calibri" w:hAnsi="Calibri"/>
      <w:sz w:val="22"/>
      <w:szCs w:val="22"/>
      <w:lang w:val="en-US" w:eastAsia="en-GB"/>
    </w:rPr>
  </w:style>
  <w:style w:type="character" w:customStyle="1" w:styleId="Char21">
    <w:name w:val="日期 Char2"/>
    <w:qFormat/>
    <w:rsid w:val="00643873"/>
    <w:rPr>
      <w:lang w:val="en-GB" w:eastAsia="x-none"/>
    </w:rPr>
  </w:style>
  <w:style w:type="paragraph" w:customStyle="1" w:styleId="Char22">
    <w:name w:val="(文字) (文字) Char2"/>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3873"/>
    <w:rPr>
      <w:color w:val="808080"/>
    </w:rPr>
  </w:style>
  <w:style w:type="paragraph" w:customStyle="1" w:styleId="CharCharCharCharCharCharCharCharCharCharCharCharChar2">
    <w:name w:val="Char Char Char Char Char Char Char Char Char Char Char Char Char2"/>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387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387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387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3873"/>
    <w:rPr>
      <w:rFonts w:ascii="Times New Roman" w:eastAsia="Yu Mincho" w:hAnsi="Times New Roman"/>
      <w:b/>
      <w:bCs/>
      <w:lang w:val="en-GB" w:eastAsia="en-US"/>
    </w:rPr>
  </w:style>
  <w:style w:type="paragraph" w:customStyle="1" w:styleId="msonormal0">
    <w:name w:val="msonormal"/>
    <w:basedOn w:val="Normal"/>
    <w:qFormat/>
    <w:rsid w:val="0064387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3873"/>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3873"/>
    <w:rPr>
      <w:rFonts w:ascii="Times New Roman" w:eastAsia="Yu Mincho" w:hAnsi="Times New Roman"/>
      <w:lang w:val="en-GB" w:eastAsia="en-US"/>
    </w:rPr>
  </w:style>
  <w:style w:type="table" w:customStyle="1" w:styleId="TableGrid51">
    <w:name w:val="Table Grid5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qFormat/>
    <w:rsid w:val="00643873"/>
    <w:rPr>
      <w:lang w:eastAsia="en-US"/>
    </w:rPr>
  </w:style>
  <w:style w:type="paragraph" w:customStyle="1" w:styleId="72">
    <w:name w:val="吹き出し7"/>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43873"/>
    <w:rPr>
      <w:rFonts w:ascii="Times New Roman" w:eastAsia="MS Mincho" w:hAnsi="Times New Roman"/>
      <w:lang w:val="en-GB" w:eastAsia="en-US"/>
    </w:rPr>
  </w:style>
  <w:style w:type="character" w:customStyle="1" w:styleId="56">
    <w:name w:val="段落フォント5"/>
    <w:qFormat/>
    <w:rsid w:val="00643873"/>
  </w:style>
  <w:style w:type="character" w:customStyle="1" w:styleId="57">
    <w:name w:val="コメント参照5"/>
    <w:qFormat/>
    <w:rsid w:val="00643873"/>
    <w:rPr>
      <w:sz w:val="16"/>
    </w:rPr>
  </w:style>
  <w:style w:type="paragraph" w:customStyle="1" w:styleId="58">
    <w:name w:val="図表番号5"/>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43873"/>
    <w:pPr>
      <w:ind w:left="851" w:hanging="284"/>
    </w:pPr>
  </w:style>
  <w:style w:type="paragraph" w:customStyle="1" w:styleId="5a">
    <w:name w:val="箇条書き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43873"/>
    <w:pPr>
      <w:tabs>
        <w:tab w:val="clear" w:pos="644"/>
        <w:tab w:val="num" w:pos="1494"/>
      </w:tabs>
      <w:ind w:left="851" w:hanging="284"/>
    </w:pPr>
  </w:style>
  <w:style w:type="paragraph" w:customStyle="1" w:styleId="350">
    <w:name w:val="箇条書き 35"/>
    <w:basedOn w:val="251"/>
    <w:qFormat/>
    <w:rsid w:val="00643873"/>
    <w:pPr>
      <w:ind w:left="1135"/>
    </w:pPr>
  </w:style>
  <w:style w:type="paragraph" w:customStyle="1" w:styleId="252">
    <w:name w:val="一覧 25"/>
    <w:basedOn w:val="List"/>
    <w:qFormat/>
    <w:rsid w:val="0064387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3873"/>
    <w:pPr>
      <w:ind w:left="1135"/>
    </w:pPr>
  </w:style>
  <w:style w:type="paragraph" w:customStyle="1" w:styleId="450">
    <w:name w:val="一覧 45"/>
    <w:basedOn w:val="351"/>
    <w:qFormat/>
    <w:rsid w:val="00643873"/>
    <w:pPr>
      <w:ind w:left="1418"/>
    </w:pPr>
  </w:style>
  <w:style w:type="paragraph" w:customStyle="1" w:styleId="550">
    <w:name w:val="一覧 55"/>
    <w:basedOn w:val="450"/>
    <w:qFormat/>
    <w:rsid w:val="00643873"/>
    <w:pPr>
      <w:ind w:left="1702"/>
    </w:pPr>
  </w:style>
  <w:style w:type="paragraph" w:customStyle="1" w:styleId="451">
    <w:name w:val="箇条書き 45"/>
    <w:basedOn w:val="350"/>
    <w:qFormat/>
    <w:rsid w:val="00643873"/>
    <w:pPr>
      <w:ind w:left="1418"/>
    </w:pPr>
  </w:style>
  <w:style w:type="paragraph" w:customStyle="1" w:styleId="551">
    <w:name w:val="箇条書き 55"/>
    <w:basedOn w:val="451"/>
    <w:qFormat/>
    <w:rsid w:val="00643873"/>
    <w:pPr>
      <w:ind w:left="1702"/>
    </w:pPr>
  </w:style>
  <w:style w:type="paragraph" w:customStyle="1" w:styleId="5b">
    <w:name w:val="コメント文字列5"/>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43873"/>
    <w:rPr>
      <w:b/>
      <w:bCs/>
    </w:rPr>
  </w:style>
  <w:style w:type="paragraph" w:customStyle="1" w:styleId="5d">
    <w:name w:val="見出しマップ5"/>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387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43873"/>
    <w:pPr>
      <w:overflowPunct w:val="0"/>
      <w:autoSpaceDE w:val="0"/>
      <w:autoSpaceDN w:val="0"/>
      <w:adjustRightInd w:val="0"/>
      <w:textAlignment w:val="baseline"/>
    </w:pPr>
    <w:rPr>
      <w:lang w:eastAsia="zh-CN"/>
    </w:rPr>
  </w:style>
  <w:style w:type="character" w:customStyle="1" w:styleId="qqqChar">
    <w:name w:val="qqq Char"/>
    <w:link w:val="qqq"/>
    <w:qFormat/>
    <w:rsid w:val="00643873"/>
    <w:rPr>
      <w:rFonts w:ascii="Arial" w:hAnsi="Arial"/>
      <w:sz w:val="22"/>
      <w:lang w:val="en-GB" w:eastAsia="zh-CN"/>
    </w:rPr>
  </w:style>
  <w:style w:type="paragraph" w:customStyle="1" w:styleId="ZchnZchn3">
    <w:name w:val="Zchn Zchn3"/>
    <w:semiHidden/>
    <w:qFormat/>
    <w:rsid w:val="0064387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43873"/>
    <w:rPr>
      <w:rFonts w:ascii="Courier New" w:hAnsi="Courier New"/>
      <w:lang w:val="nb-NO" w:eastAsia="ja-JP"/>
    </w:rPr>
  </w:style>
  <w:style w:type="paragraph" w:customStyle="1" w:styleId="CharCharCharCharCharChar1">
    <w:name w:val="Char Char Char Char Char 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43873"/>
    <w:rPr>
      <w:rFonts w:ascii="Tahoma" w:hAnsi="Tahoma"/>
      <w:shd w:val="clear" w:color="auto" w:fill="000080"/>
      <w:lang w:val="en-GB" w:eastAsia="en-US"/>
    </w:rPr>
  </w:style>
  <w:style w:type="character" w:customStyle="1" w:styleId="CharChar101">
    <w:name w:val="Char Char101"/>
    <w:qFormat/>
    <w:rsid w:val="00643873"/>
    <w:rPr>
      <w:rFonts w:ascii="Times New Roman" w:hAnsi="Times New Roman"/>
      <w:lang w:val="en-GB" w:eastAsia="en-US"/>
    </w:rPr>
  </w:style>
  <w:style w:type="character" w:customStyle="1" w:styleId="CharChar91">
    <w:name w:val="Char Char91"/>
    <w:qFormat/>
    <w:rsid w:val="00643873"/>
    <w:rPr>
      <w:rFonts w:ascii="Tahoma" w:hAnsi="Tahoma"/>
      <w:sz w:val="16"/>
      <w:lang w:val="en-GB" w:eastAsia="en-US"/>
    </w:rPr>
  </w:style>
  <w:style w:type="character" w:customStyle="1" w:styleId="CharChar81">
    <w:name w:val="Char Char81"/>
    <w:semiHidden/>
    <w:qFormat/>
    <w:rsid w:val="00643873"/>
    <w:rPr>
      <w:rFonts w:ascii="Times New Roman" w:hAnsi="Times New Roman"/>
      <w:b/>
      <w:lang w:val="en-GB" w:eastAsia="en-US"/>
    </w:rPr>
  </w:style>
  <w:style w:type="paragraph" w:customStyle="1" w:styleId="CharChar2CharChar1">
    <w:name w:val="Char Char2 Char Char1"/>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43873"/>
    <w:rPr>
      <w:rFonts w:ascii="Arial" w:hAnsi="Arial" w:cs="Arial" w:hint="default"/>
      <w:sz w:val="22"/>
      <w:lang w:val="en-GB" w:eastAsia="en-US" w:bidi="ar-SA"/>
    </w:rPr>
  </w:style>
  <w:style w:type="character" w:customStyle="1" w:styleId="CharChar210">
    <w:name w:val="Char Char210"/>
    <w:qFormat/>
    <w:rsid w:val="00643873"/>
    <w:rPr>
      <w:rFonts w:ascii="Arial" w:hAnsi="Arial" w:cs="Arial" w:hint="default"/>
      <w:lang w:val="en-GB" w:eastAsia="en-US" w:bidi="ar-SA"/>
    </w:rPr>
  </w:style>
  <w:style w:type="character" w:customStyle="1" w:styleId="CharChar51">
    <w:name w:val="Char Char51"/>
    <w:qFormat/>
    <w:rsid w:val="00643873"/>
    <w:rPr>
      <w:rFonts w:ascii="Arial" w:hAnsi="Arial" w:cs="Arial" w:hint="default"/>
      <w:sz w:val="28"/>
      <w:lang w:val="en-GB" w:eastAsia="en-US" w:bidi="ar-SA"/>
    </w:rPr>
  </w:style>
  <w:style w:type="character" w:customStyle="1" w:styleId="CharChar211">
    <w:name w:val="Char Char211"/>
    <w:qFormat/>
    <w:rsid w:val="00643873"/>
    <w:rPr>
      <w:rFonts w:ascii="Times New Roman" w:hAnsi="Times New Roman"/>
      <w:lang w:val="en-GB" w:eastAsia="en-US"/>
    </w:rPr>
  </w:style>
  <w:style w:type="character" w:customStyle="1" w:styleId="CharChar61">
    <w:name w:val="Char Char61"/>
    <w:qFormat/>
    <w:rsid w:val="00643873"/>
    <w:rPr>
      <w:rFonts w:ascii="Arial" w:eastAsia="SimSun" w:hAnsi="Arial"/>
      <w:sz w:val="32"/>
      <w:lang w:val="en-GB" w:eastAsia="en-US" w:bidi="ar-SA"/>
    </w:rPr>
  </w:style>
  <w:style w:type="character" w:customStyle="1" w:styleId="CharChar161">
    <w:name w:val="Char Char161"/>
    <w:qFormat/>
    <w:rsid w:val="00643873"/>
    <w:rPr>
      <w:rFonts w:ascii="Arial" w:eastAsia="SimSun" w:hAnsi="Arial"/>
      <w:lang w:val="en-GB" w:eastAsia="en-US" w:bidi="ar-SA"/>
    </w:rPr>
  </w:style>
  <w:style w:type="character" w:customStyle="1" w:styleId="CharChar141">
    <w:name w:val="Char Char141"/>
    <w:qFormat/>
    <w:rsid w:val="00643873"/>
    <w:rPr>
      <w:rFonts w:ascii="Arial" w:eastAsia="SimSun" w:hAnsi="Arial"/>
      <w:sz w:val="36"/>
      <w:lang w:val="en-GB" w:eastAsia="en-US" w:bidi="ar-SA"/>
    </w:rPr>
  </w:style>
  <w:style w:type="paragraph" w:customStyle="1" w:styleId="CarCar1CharCharCarCar1">
    <w:name w:val="Car Car1 Char Char Car C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43873"/>
    <w:rPr>
      <w:rFonts w:ascii="Arial" w:hAnsi="Arial"/>
      <w:lang w:val="en-GB" w:eastAsia="en-US"/>
    </w:rPr>
  </w:style>
  <w:style w:type="character" w:customStyle="1" w:styleId="CharChar241">
    <w:name w:val="Char Char241"/>
    <w:qFormat/>
    <w:rsid w:val="00643873"/>
    <w:rPr>
      <w:rFonts w:ascii="Arial" w:hAnsi="Arial"/>
      <w:sz w:val="36"/>
      <w:lang w:val="en-GB" w:eastAsia="en-US"/>
    </w:rPr>
  </w:style>
  <w:style w:type="character" w:customStyle="1" w:styleId="CharChar171">
    <w:name w:val="Char Char171"/>
    <w:qFormat/>
    <w:rsid w:val="00643873"/>
    <w:rPr>
      <w:rFonts w:ascii="Tahoma" w:hAnsi="Tahoma" w:cs="Tahoma"/>
      <w:shd w:val="clear" w:color="auto" w:fill="000080"/>
      <w:lang w:val="en-GB" w:eastAsia="en-US"/>
    </w:rPr>
  </w:style>
  <w:style w:type="character" w:customStyle="1" w:styleId="CharChar191">
    <w:name w:val="Char Char191"/>
    <w:qFormat/>
    <w:rsid w:val="00643873"/>
    <w:rPr>
      <w:rFonts w:ascii="Times New Roman" w:hAnsi="Times New Roman"/>
      <w:lang w:val="en-GB"/>
    </w:rPr>
  </w:style>
  <w:style w:type="character" w:customStyle="1" w:styleId="CharChar201">
    <w:name w:val="Char Char201"/>
    <w:qFormat/>
    <w:rsid w:val="00643873"/>
    <w:rPr>
      <w:rFonts w:ascii="Tahoma" w:hAnsi="Tahoma" w:cs="Tahoma"/>
      <w:sz w:val="16"/>
      <w:szCs w:val="16"/>
      <w:lang w:val="en-GB" w:eastAsia="en-US"/>
    </w:rPr>
  </w:style>
  <w:style w:type="character" w:customStyle="1" w:styleId="CharChar301">
    <w:name w:val="Char Char301"/>
    <w:qFormat/>
    <w:rsid w:val="00643873"/>
    <w:rPr>
      <w:rFonts w:ascii="Arial" w:hAnsi="Arial"/>
      <w:lang w:val="en-GB" w:eastAsia="en-US"/>
    </w:rPr>
  </w:style>
  <w:style w:type="character" w:customStyle="1" w:styleId="CharChar291">
    <w:name w:val="Char Char291"/>
    <w:qFormat/>
    <w:rsid w:val="00643873"/>
    <w:rPr>
      <w:rFonts w:ascii="Arial" w:hAnsi="Arial"/>
      <w:sz w:val="36"/>
      <w:lang w:val="en-GB" w:eastAsia="en-US"/>
    </w:rPr>
  </w:style>
  <w:style w:type="character" w:customStyle="1" w:styleId="CharChar261">
    <w:name w:val="Char Char261"/>
    <w:qFormat/>
    <w:rsid w:val="00643873"/>
    <w:rPr>
      <w:rFonts w:ascii="Times New Roman" w:hAnsi="Times New Roman"/>
      <w:lang w:val="en-GB" w:eastAsia="en-US"/>
    </w:rPr>
  </w:style>
  <w:style w:type="character" w:customStyle="1" w:styleId="CharChar281">
    <w:name w:val="Char Char281"/>
    <w:qFormat/>
    <w:rsid w:val="00643873"/>
    <w:rPr>
      <w:rFonts w:ascii="Arial" w:hAnsi="Arial"/>
      <w:sz w:val="36"/>
      <w:lang w:val="en-GB" w:eastAsia="en-US"/>
    </w:rPr>
  </w:style>
  <w:style w:type="character" w:customStyle="1" w:styleId="CharChar271">
    <w:name w:val="Char Char271"/>
    <w:qFormat/>
    <w:rsid w:val="00643873"/>
    <w:rPr>
      <w:rFonts w:ascii="Arial" w:hAnsi="Arial"/>
      <w:b/>
      <w:i/>
      <w:noProof/>
      <w:sz w:val="18"/>
      <w:lang w:val="en-GB" w:eastAsia="en-US"/>
    </w:rPr>
  </w:style>
  <w:style w:type="character" w:customStyle="1" w:styleId="CharChar111">
    <w:name w:val="Char Char111"/>
    <w:qFormat/>
    <w:rsid w:val="00643873"/>
    <w:rPr>
      <w:lang w:val="en-GB" w:eastAsia="en-US" w:bidi="ar-SA"/>
    </w:rPr>
  </w:style>
  <w:style w:type="paragraph" w:customStyle="1" w:styleId="TOC911">
    <w:name w:val="TOC 91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4387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43873"/>
    <w:rPr>
      <w:rFonts w:ascii="Arial" w:hAnsi="Arial"/>
      <w:sz w:val="36"/>
      <w:lang w:val="en-GB"/>
    </w:rPr>
  </w:style>
  <w:style w:type="character" w:customStyle="1" w:styleId="CharChar131">
    <w:name w:val="Char Char131"/>
    <w:semiHidden/>
    <w:qFormat/>
    <w:rsid w:val="00643873"/>
    <w:rPr>
      <w:rFonts w:ascii="SimSun" w:eastAsia="SimSun" w:hAnsi="SimSun" w:hint="eastAsia"/>
      <w:lang w:val="en-GB" w:eastAsia="en-US" w:bidi="ar-SA"/>
    </w:rPr>
  </w:style>
  <w:style w:type="character" w:customStyle="1" w:styleId="h48">
    <w:name w:val="h48"/>
    <w:qFormat/>
    <w:rsid w:val="00643873"/>
    <w:rPr>
      <w:rFonts w:ascii="Arial" w:hAnsi="Arial"/>
      <w:sz w:val="24"/>
      <w:lang w:val="en-GB"/>
    </w:rPr>
  </w:style>
  <w:style w:type="character" w:customStyle="1" w:styleId="h510">
    <w:name w:val="h51"/>
    <w:qFormat/>
    <w:rsid w:val="00643873"/>
    <w:rPr>
      <w:rFonts w:ascii="Arial" w:eastAsia="SimSun" w:hAnsi="Arial"/>
      <w:sz w:val="22"/>
      <w:lang w:val="en-GB" w:eastAsia="en-US" w:bidi="ar-SA"/>
    </w:rPr>
  </w:style>
  <w:style w:type="paragraph" w:customStyle="1" w:styleId="TOC921">
    <w:name w:val="TOC 921"/>
    <w:basedOn w:val="TOC8"/>
    <w:qFormat/>
    <w:rsid w:val="0064387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43873"/>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643873"/>
    <w:rPr>
      <w:rFonts w:eastAsia="MS Mincho"/>
      <w:b/>
      <w:bCs/>
      <w:lang w:val="x-none" w:eastAsia="en-US"/>
    </w:rPr>
  </w:style>
  <w:style w:type="paragraph" w:customStyle="1" w:styleId="90">
    <w:name w:val="修订9"/>
    <w:hidden/>
    <w:semiHidden/>
    <w:qFormat/>
    <w:rsid w:val="00643873"/>
    <w:rPr>
      <w:rFonts w:ascii="Times New Roman" w:eastAsia="Batang" w:hAnsi="Times New Roman"/>
      <w:lang w:val="en-GB" w:eastAsia="en-US"/>
    </w:rPr>
  </w:style>
  <w:style w:type="paragraph" w:customStyle="1" w:styleId="82">
    <w:name w:val="无间隔8"/>
    <w:qFormat/>
    <w:rsid w:val="00643873"/>
    <w:rPr>
      <w:rFonts w:ascii="Times New Roman" w:eastAsia="SimSun" w:hAnsi="Times New Roman"/>
      <w:lang w:val="en-GB" w:eastAsia="en-US"/>
    </w:rPr>
  </w:style>
  <w:style w:type="character" w:customStyle="1" w:styleId="Char1f3">
    <w:name w:val="标题 Char1"/>
    <w:aliases w:val="Section Header Char1"/>
    <w:qFormat/>
    <w:rsid w:val="0064387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438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3873"/>
    <w:rPr>
      <w:lang w:val="en-GB" w:eastAsia="ja-JP" w:bidi="ar-SA"/>
    </w:rPr>
  </w:style>
  <w:style w:type="character" w:customStyle="1" w:styleId="PlainTable35">
    <w:name w:val="Plain Table 35"/>
    <w:uiPriority w:val="19"/>
    <w:qFormat/>
    <w:rsid w:val="00643873"/>
    <w:rPr>
      <w:i/>
      <w:iCs/>
      <w:color w:val="808080"/>
    </w:rPr>
  </w:style>
  <w:style w:type="character" w:customStyle="1" w:styleId="PlainTable45">
    <w:name w:val="Plain Table 45"/>
    <w:uiPriority w:val="21"/>
    <w:qFormat/>
    <w:rsid w:val="00643873"/>
    <w:rPr>
      <w:b/>
      <w:bCs/>
      <w:i/>
      <w:iCs/>
      <w:color w:val="4F81BD"/>
    </w:rPr>
  </w:style>
  <w:style w:type="character" w:customStyle="1" w:styleId="PlainTable55">
    <w:name w:val="Plain Table 55"/>
    <w:uiPriority w:val="31"/>
    <w:qFormat/>
    <w:rsid w:val="00643873"/>
    <w:rPr>
      <w:smallCaps/>
      <w:color w:val="C0504D"/>
      <w:u w:val="single"/>
    </w:rPr>
  </w:style>
  <w:style w:type="character" w:customStyle="1" w:styleId="TableGridLight5">
    <w:name w:val="Table Grid Light5"/>
    <w:uiPriority w:val="32"/>
    <w:qFormat/>
    <w:rsid w:val="00643873"/>
    <w:rPr>
      <w:b/>
      <w:bCs/>
      <w:smallCaps/>
      <w:color w:val="C0504D"/>
      <w:spacing w:val="5"/>
      <w:u w:val="single"/>
    </w:rPr>
  </w:style>
  <w:style w:type="character" w:customStyle="1" w:styleId="GridTable1Light5">
    <w:name w:val="Grid Table 1 Light5"/>
    <w:uiPriority w:val="33"/>
    <w:qFormat/>
    <w:rsid w:val="00643873"/>
    <w:rPr>
      <w:b/>
      <w:bCs/>
      <w:smallCaps/>
      <w:spacing w:val="5"/>
    </w:rPr>
  </w:style>
  <w:style w:type="table" w:customStyle="1" w:styleId="MediumShading1-Accent11">
    <w:name w:val="Medium Shading 1 - Accent 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387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387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4387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4387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4387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4387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4387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43873"/>
    <w:pPr>
      <w:autoSpaceDN w:val="0"/>
    </w:pPr>
    <w:rPr>
      <w:rFonts w:ascii="Times New Roman" w:eastAsia="SimSun" w:hAnsi="Times New Roman"/>
      <w:lang w:val="en-GB" w:eastAsia="en-US"/>
    </w:rPr>
  </w:style>
  <w:style w:type="character" w:customStyle="1" w:styleId="2fa">
    <w:name w:val="未处理的提及2"/>
    <w:uiPriority w:val="52"/>
    <w:qFormat/>
    <w:rsid w:val="00643873"/>
    <w:rPr>
      <w:color w:val="808080"/>
      <w:shd w:val="clear" w:color="auto" w:fill="E6E6E6"/>
    </w:rPr>
  </w:style>
  <w:style w:type="character" w:customStyle="1" w:styleId="1ff6">
    <w:name w:val="未处理的提及1"/>
    <w:uiPriority w:val="99"/>
    <w:qFormat/>
    <w:rsid w:val="00643873"/>
    <w:rPr>
      <w:color w:val="808080"/>
      <w:shd w:val="clear" w:color="auto" w:fill="E6E6E6"/>
    </w:rPr>
  </w:style>
  <w:style w:type="character" w:customStyle="1" w:styleId="tlid-translation">
    <w:name w:val="tlid-translation"/>
    <w:qFormat/>
    <w:rsid w:val="00643873"/>
  </w:style>
  <w:style w:type="paragraph" w:customStyle="1" w:styleId="100">
    <w:name w:val="修订10"/>
    <w:hidden/>
    <w:semiHidden/>
    <w:qFormat/>
    <w:rsid w:val="00643873"/>
    <w:rPr>
      <w:rFonts w:ascii="Times New Roman" w:eastAsia="Batang" w:hAnsi="Times New Roman"/>
      <w:lang w:val="en-GB" w:eastAsia="en-US"/>
    </w:rPr>
  </w:style>
  <w:style w:type="paragraph" w:customStyle="1" w:styleId="94">
    <w:name w:val="无间隔9"/>
    <w:qFormat/>
    <w:rsid w:val="00643873"/>
    <w:rPr>
      <w:rFonts w:ascii="Times New Roman" w:eastAsia="SimSun" w:hAnsi="Times New Roman"/>
      <w:lang w:val="en-GB" w:eastAsia="en-US"/>
    </w:rPr>
  </w:style>
  <w:style w:type="paragraph" w:customStyle="1" w:styleId="LightShading-Accent53">
    <w:name w:val="Light Shading - Accent 53"/>
    <w:hidden/>
    <w:uiPriority w:val="99"/>
    <w:semiHidden/>
    <w:qFormat/>
    <w:rsid w:val="00643873"/>
    <w:rPr>
      <w:rFonts w:ascii="Times New Roman" w:eastAsia="SimSun" w:hAnsi="Times New Roman"/>
      <w:lang w:val="en-GB" w:eastAsia="en-US"/>
    </w:rPr>
  </w:style>
  <w:style w:type="paragraph" w:customStyle="1" w:styleId="LightList-Accent53">
    <w:name w:val="Light List - Accent 53"/>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3873"/>
    <w:rPr>
      <w:rFonts w:ascii="Times New Roman" w:eastAsia="SimSun" w:hAnsi="Times New Roman"/>
      <w:lang w:val="en-GB" w:eastAsia="en-US"/>
    </w:rPr>
  </w:style>
  <w:style w:type="character" w:customStyle="1" w:styleId="3f7">
    <w:name w:val="未处理的提及3"/>
    <w:uiPriority w:val="52"/>
    <w:qFormat/>
    <w:rsid w:val="00643873"/>
    <w:rPr>
      <w:color w:val="808080"/>
      <w:shd w:val="clear" w:color="auto" w:fill="E6E6E6"/>
    </w:rPr>
  </w:style>
  <w:style w:type="paragraph" w:customStyle="1" w:styleId="LightList-Accent34">
    <w:name w:val="Light List - Accent 34"/>
    <w:hidden/>
    <w:uiPriority w:val="99"/>
    <w:semiHidden/>
    <w:qFormat/>
    <w:rsid w:val="0064387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43873"/>
    <w:rPr>
      <w:rFonts w:ascii="Times New Roman" w:eastAsia="SimSun" w:hAnsi="Times New Roman"/>
      <w:lang w:val="en-GB" w:eastAsia="en-US"/>
    </w:rPr>
  </w:style>
  <w:style w:type="character" w:customStyle="1" w:styleId="UnresolvedMention5">
    <w:name w:val="Unresolved Mention5"/>
    <w:uiPriority w:val="99"/>
    <w:unhideWhenUsed/>
    <w:rsid w:val="00643873"/>
    <w:rPr>
      <w:color w:val="808080"/>
      <w:shd w:val="clear" w:color="auto" w:fill="E6E6E6"/>
    </w:rPr>
  </w:style>
  <w:style w:type="character" w:customStyle="1" w:styleId="MediumGrid2Char1">
    <w:name w:val="Medium Grid 2 Char1"/>
    <w:link w:val="MediumGrid2"/>
    <w:uiPriority w:val="1"/>
    <w:rsid w:val="00643873"/>
    <w:rPr>
      <w:rFonts w:ascii="Arial" w:eastAsia="PMingLiU" w:hAnsi="Arial"/>
      <w:lang w:val="x-none" w:eastAsia="x-none"/>
    </w:rPr>
  </w:style>
  <w:style w:type="character" w:customStyle="1" w:styleId="ColorfulGrid-Accent1Char1">
    <w:name w:val="Colorful Grid - Accent 1 Char1"/>
    <w:uiPriority w:val="29"/>
    <w:rsid w:val="00643873"/>
    <w:rPr>
      <w:rFonts w:ascii="Arial" w:eastAsia="PMingLiU" w:hAnsi="Arial"/>
      <w:i/>
      <w:iCs/>
      <w:color w:val="000000"/>
      <w:lang w:val="en-GB" w:eastAsia="en-GB"/>
    </w:rPr>
  </w:style>
  <w:style w:type="character" w:customStyle="1" w:styleId="LightShading-Accent2Char1">
    <w:name w:val="Light Shading - Accent 2 Char1"/>
    <w:uiPriority w:val="30"/>
    <w:rsid w:val="0064387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3873"/>
    <w:rPr>
      <w:rFonts w:ascii="Calibri" w:eastAsia="Calibri" w:hAnsi="Calibri"/>
      <w:sz w:val="22"/>
      <w:szCs w:val="22"/>
      <w:lang w:eastAsia="en-GB"/>
    </w:rPr>
  </w:style>
  <w:style w:type="table" w:styleId="MediumGrid2">
    <w:name w:val="Medium Grid 2"/>
    <w:basedOn w:val="TableNormal"/>
    <w:link w:val="MediumGrid2Char1"/>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43873"/>
    <w:rPr>
      <w:rFonts w:ascii="Courier New" w:hAnsi="Courier New" w:cs="Courier New" w:hint="default"/>
      <w:lang w:val="nb-NO" w:eastAsia="ja-JP" w:bidi="ar-SA"/>
    </w:rPr>
  </w:style>
  <w:style w:type="character" w:customStyle="1" w:styleId="CharChar72">
    <w:name w:val="Char Char72"/>
    <w:qFormat/>
    <w:rsid w:val="00643873"/>
    <w:rPr>
      <w:rFonts w:ascii="Tahoma" w:hAnsi="Tahoma" w:cs="Tahoma" w:hint="default"/>
      <w:shd w:val="clear" w:color="auto" w:fill="000080"/>
      <w:lang w:val="en-GB" w:eastAsia="en-US"/>
    </w:rPr>
  </w:style>
  <w:style w:type="character" w:customStyle="1" w:styleId="CharChar102">
    <w:name w:val="Char Char102"/>
    <w:qFormat/>
    <w:rsid w:val="00643873"/>
    <w:rPr>
      <w:rFonts w:ascii="Times New Roman" w:hAnsi="Times New Roman" w:cs="Times New Roman" w:hint="default"/>
      <w:lang w:val="en-GB" w:eastAsia="en-US"/>
    </w:rPr>
  </w:style>
  <w:style w:type="character" w:customStyle="1" w:styleId="CharChar92">
    <w:name w:val="Char Char92"/>
    <w:qFormat/>
    <w:rsid w:val="00643873"/>
    <w:rPr>
      <w:rFonts w:ascii="Tahoma" w:hAnsi="Tahoma" w:cs="Tahoma" w:hint="default"/>
      <w:sz w:val="16"/>
      <w:szCs w:val="16"/>
      <w:lang w:val="en-GB" w:eastAsia="en-US"/>
    </w:rPr>
  </w:style>
  <w:style w:type="character" w:customStyle="1" w:styleId="CharChar82">
    <w:name w:val="Char Char82"/>
    <w:semiHidden/>
    <w:qFormat/>
    <w:rsid w:val="00643873"/>
    <w:rPr>
      <w:rFonts w:ascii="Times New Roman" w:hAnsi="Times New Roman" w:cs="Times New Roman" w:hint="default"/>
      <w:b/>
      <w:bCs/>
      <w:lang w:val="en-GB" w:eastAsia="en-US"/>
    </w:rPr>
  </w:style>
  <w:style w:type="character" w:customStyle="1" w:styleId="CharChar292">
    <w:name w:val="Char Char292"/>
    <w:qFormat/>
    <w:rsid w:val="00643873"/>
    <w:rPr>
      <w:rFonts w:ascii="Arial" w:hAnsi="Arial" w:cs="Arial" w:hint="default"/>
      <w:sz w:val="36"/>
      <w:lang w:val="en-GB" w:eastAsia="en-US" w:bidi="ar-SA"/>
    </w:rPr>
  </w:style>
  <w:style w:type="character" w:customStyle="1" w:styleId="CharChar282">
    <w:name w:val="Char Char282"/>
    <w:qFormat/>
    <w:rsid w:val="00643873"/>
    <w:rPr>
      <w:rFonts w:ascii="Arial" w:hAnsi="Arial" w:cs="Arial" w:hint="default"/>
      <w:sz w:val="32"/>
      <w:lang w:val="en-GB"/>
    </w:rPr>
  </w:style>
  <w:style w:type="character" w:customStyle="1" w:styleId="ZchnZchn52">
    <w:name w:val="Zchn Zchn52"/>
    <w:qFormat/>
    <w:rsid w:val="0064387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3873"/>
    <w:rPr>
      <w:color w:val="808080"/>
      <w:shd w:val="clear" w:color="auto" w:fill="E6E6E6"/>
    </w:rPr>
  </w:style>
  <w:style w:type="paragraph" w:customStyle="1" w:styleId="Char1f4">
    <w:name w:val="(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387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387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387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387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387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387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43873"/>
    <w:rPr>
      <w:rFonts w:ascii="Times New Roman" w:eastAsia="Times New Roman" w:hAnsi="Times New Roman"/>
      <w:sz w:val="18"/>
      <w:szCs w:val="18"/>
      <w:lang w:val="en-GB" w:eastAsia="en-GB"/>
    </w:rPr>
  </w:style>
  <w:style w:type="character" w:customStyle="1" w:styleId="1ff9">
    <w:name w:val="标题 字符1"/>
    <w:aliases w:val="Section Header 字符1"/>
    <w:rsid w:val="0064387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3873"/>
    <w:rPr>
      <w:rFonts w:ascii="Times New Roman" w:hAnsi="Times New Roman"/>
      <w:lang w:val="en-GB" w:eastAsia="en-US"/>
    </w:rPr>
  </w:style>
  <w:style w:type="character" w:customStyle="1" w:styleId="MediumGrid2Char2">
    <w:name w:val="Medium Grid 2 Char2"/>
    <w:uiPriority w:val="1"/>
    <w:locked/>
    <w:rsid w:val="0064387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3873"/>
    <w:rPr>
      <w:rFonts w:ascii="Calibri" w:eastAsia="Calibri" w:hAnsi="Calibri" w:cs="Calibri"/>
    </w:rPr>
  </w:style>
  <w:style w:type="paragraph" w:customStyle="1" w:styleId="ColorfulList-Accent11">
    <w:name w:val="Colorful List - Accent 11"/>
    <w:basedOn w:val="Normal"/>
    <w:link w:val="ColorfulList-Accent1Char1"/>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3873"/>
    <w:rPr>
      <w:rFonts w:ascii="Arial" w:eastAsia="PMingLiU" w:hAnsi="Arial"/>
      <w:i/>
      <w:iCs/>
      <w:color w:val="000000"/>
      <w:lang w:val="en-GB" w:eastAsia="en-GB"/>
    </w:rPr>
  </w:style>
  <w:style w:type="character" w:customStyle="1" w:styleId="LightShading-Accent2Char2">
    <w:name w:val="Light Shading - Accent 2 Char2"/>
    <w:uiPriority w:val="30"/>
    <w:rsid w:val="00643873"/>
    <w:rPr>
      <w:rFonts w:ascii="Arial" w:eastAsia="PMingLiU" w:hAnsi="Arial"/>
      <w:b/>
      <w:bCs/>
      <w:i/>
      <w:iCs/>
      <w:color w:val="4F81BD"/>
      <w:lang w:val="en-GB" w:eastAsia="en-GB"/>
    </w:rPr>
  </w:style>
  <w:style w:type="paragraph" w:customStyle="1" w:styleId="113">
    <w:name w:val="修订11"/>
    <w:semiHidden/>
    <w:qFormat/>
    <w:rsid w:val="00643873"/>
    <w:pPr>
      <w:autoSpaceDN w:val="0"/>
    </w:pPr>
    <w:rPr>
      <w:rFonts w:ascii="Times New Roman" w:eastAsia="Batang" w:hAnsi="Times New Roman"/>
      <w:lang w:val="en-GB" w:eastAsia="en-US"/>
    </w:rPr>
  </w:style>
  <w:style w:type="paragraph" w:customStyle="1" w:styleId="101">
    <w:name w:val="无间隔10"/>
    <w:qFormat/>
    <w:rsid w:val="00643873"/>
    <w:pPr>
      <w:autoSpaceDN w:val="0"/>
    </w:pPr>
    <w:rPr>
      <w:rFonts w:ascii="Times New Roman" w:eastAsia="SimSun" w:hAnsi="Times New Roman"/>
      <w:lang w:val="en-GB" w:eastAsia="en-US"/>
    </w:rPr>
  </w:style>
  <w:style w:type="character" w:customStyle="1" w:styleId="MediumGrid11">
    <w:name w:val="Medium Grid 11"/>
    <w:uiPriority w:val="99"/>
    <w:rsid w:val="00643873"/>
    <w:rPr>
      <w:color w:val="808080"/>
    </w:rPr>
  </w:style>
  <w:style w:type="character" w:customStyle="1" w:styleId="5f1">
    <w:name w:val="未处理的提及5"/>
    <w:uiPriority w:val="52"/>
    <w:qFormat/>
    <w:rsid w:val="00643873"/>
    <w:rPr>
      <w:color w:val="808080"/>
      <w:shd w:val="clear" w:color="auto" w:fill="E6E6E6"/>
    </w:rPr>
  </w:style>
  <w:style w:type="character" w:customStyle="1" w:styleId="4f4">
    <w:name w:val="未处理的提及4"/>
    <w:uiPriority w:val="52"/>
    <w:qFormat/>
    <w:rsid w:val="00643873"/>
    <w:rPr>
      <w:color w:val="808080"/>
      <w:shd w:val="clear" w:color="auto" w:fill="E6E6E6"/>
    </w:rPr>
  </w:style>
  <w:style w:type="table" w:styleId="MediumGrid1-Accent2">
    <w:name w:val="Medium Grid 1 Accent 2"/>
    <w:basedOn w:val="TableNormal"/>
    <w:uiPriority w:val="34"/>
    <w:unhideWhenUsed/>
    <w:rsid w:val="0064387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38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38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38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43873"/>
    <w:rPr>
      <w:rFonts w:ascii="Times New Roman" w:hAnsi="Times New Roman"/>
      <w:b/>
      <w:bCs/>
      <w:lang w:val="en-GB" w:eastAsia="en-US"/>
    </w:rPr>
  </w:style>
  <w:style w:type="table" w:customStyle="1" w:styleId="SGSTableBasic12">
    <w:name w:val="SGS Table Basic 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43873"/>
    <w:rPr>
      <w:rFonts w:ascii="Arial" w:hAnsi="Arial"/>
      <w:sz w:val="32"/>
      <w:lang w:val="en-GB" w:eastAsia="en-US" w:bidi="ar-SA"/>
    </w:rPr>
  </w:style>
  <w:style w:type="character" w:customStyle="1" w:styleId="h49">
    <w:name w:val="h49"/>
    <w:qFormat/>
    <w:rsid w:val="00643873"/>
    <w:rPr>
      <w:rFonts w:ascii="Arial" w:hAnsi="Arial"/>
      <w:sz w:val="24"/>
      <w:lang w:val="en-GB"/>
    </w:rPr>
  </w:style>
  <w:style w:type="character" w:customStyle="1" w:styleId="h52">
    <w:name w:val="h52"/>
    <w:qFormat/>
    <w:rsid w:val="00643873"/>
    <w:rPr>
      <w:rFonts w:ascii="Arial" w:eastAsia="SimSun" w:hAnsi="Arial"/>
      <w:sz w:val="22"/>
      <w:lang w:val="en-GB" w:eastAsia="en-US" w:bidi="ar-SA"/>
    </w:rPr>
  </w:style>
  <w:style w:type="paragraph" w:customStyle="1" w:styleId="TOC93">
    <w:name w:val="TOC 93"/>
    <w:basedOn w:val="TOC8"/>
    <w:qFormat/>
    <w:rsid w:val="0064387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43873"/>
    <w:rPr>
      <w:rFonts w:ascii="Times New Roman" w:hAnsi="Times New Roman"/>
      <w:lang w:val="en-GB" w:eastAsia="en-US"/>
    </w:rPr>
  </w:style>
  <w:style w:type="paragraph" w:customStyle="1" w:styleId="CarCar11">
    <w:name w:val="Car C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43873"/>
    <w:rPr>
      <w:rFonts w:ascii="Times New Roman" w:hAnsi="Times New Roman"/>
      <w:b/>
      <w:bCs/>
      <w:lang w:val="en-GB" w:eastAsia="en-US"/>
    </w:rPr>
  </w:style>
  <w:style w:type="paragraph" w:customStyle="1" w:styleId="Char33">
    <w:name w:val="Char3"/>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43873"/>
    <w:rPr>
      <w:rFonts w:eastAsia="SimSun"/>
      <w:lang w:val="en-GB" w:eastAsia="en-US" w:bidi="ar-SA"/>
    </w:rPr>
  </w:style>
  <w:style w:type="character" w:customStyle="1" w:styleId="CharChar73">
    <w:name w:val="Char Char73"/>
    <w:qFormat/>
    <w:rsid w:val="00643873"/>
    <w:rPr>
      <w:rFonts w:ascii="Arial" w:eastAsia="SimSun" w:hAnsi="Arial"/>
      <w:sz w:val="36"/>
      <w:lang w:val="en-GB" w:eastAsia="en-US" w:bidi="ar-SA"/>
    </w:rPr>
  </w:style>
  <w:style w:type="character" w:customStyle="1" w:styleId="CharChar62">
    <w:name w:val="Char Char62"/>
    <w:qFormat/>
    <w:rsid w:val="00643873"/>
    <w:rPr>
      <w:rFonts w:ascii="Arial" w:eastAsia="SimSun" w:hAnsi="Arial"/>
      <w:sz w:val="32"/>
      <w:lang w:val="en-GB" w:eastAsia="en-US" w:bidi="ar-SA"/>
    </w:rPr>
  </w:style>
  <w:style w:type="character" w:customStyle="1" w:styleId="CharChar52">
    <w:name w:val="Char Char52"/>
    <w:qFormat/>
    <w:rsid w:val="00643873"/>
    <w:rPr>
      <w:rFonts w:ascii="Arial" w:eastAsia="SimSun" w:hAnsi="Arial"/>
      <w:sz w:val="28"/>
      <w:lang w:val="en-GB" w:eastAsia="en-US" w:bidi="ar-SA"/>
    </w:rPr>
  </w:style>
  <w:style w:type="character" w:customStyle="1" w:styleId="CharChar162">
    <w:name w:val="Char Char162"/>
    <w:qFormat/>
    <w:rsid w:val="00643873"/>
    <w:rPr>
      <w:rFonts w:ascii="Arial" w:eastAsia="SimSun" w:hAnsi="Arial"/>
      <w:lang w:val="en-GB" w:eastAsia="en-US" w:bidi="ar-SA"/>
    </w:rPr>
  </w:style>
  <w:style w:type="character" w:customStyle="1" w:styleId="CharChar142">
    <w:name w:val="Char Char142"/>
    <w:qFormat/>
    <w:rsid w:val="00643873"/>
    <w:rPr>
      <w:rFonts w:ascii="Arial" w:eastAsia="SimSun" w:hAnsi="Arial"/>
      <w:sz w:val="36"/>
      <w:lang w:val="en-GB" w:eastAsia="en-US" w:bidi="ar-SA"/>
    </w:rPr>
  </w:style>
  <w:style w:type="character" w:customStyle="1" w:styleId="CharChar112">
    <w:name w:val="Char Char112"/>
    <w:qFormat/>
    <w:rsid w:val="00643873"/>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43873"/>
    <w:rPr>
      <w:rFonts w:ascii="Tahoma" w:hAnsi="Tahoma" w:cs="Tahoma"/>
      <w:sz w:val="16"/>
      <w:szCs w:val="16"/>
      <w:lang w:val="en-GB" w:eastAsia="en-US" w:bidi="ar-SA"/>
    </w:rPr>
  </w:style>
  <w:style w:type="character" w:customStyle="1" w:styleId="CharChar252">
    <w:name w:val="Char Char252"/>
    <w:qFormat/>
    <w:rsid w:val="00643873"/>
    <w:rPr>
      <w:rFonts w:ascii="Arial" w:hAnsi="Arial"/>
      <w:lang w:val="en-GB" w:eastAsia="en-US"/>
    </w:rPr>
  </w:style>
  <w:style w:type="character" w:customStyle="1" w:styleId="CharChar242">
    <w:name w:val="Char Char242"/>
    <w:rsid w:val="00643873"/>
    <w:rPr>
      <w:rFonts w:ascii="Arial" w:hAnsi="Arial"/>
      <w:sz w:val="36"/>
      <w:lang w:val="en-GB" w:eastAsia="en-US"/>
    </w:rPr>
  </w:style>
  <w:style w:type="character" w:customStyle="1" w:styleId="CharChar172">
    <w:name w:val="Char Char172"/>
    <w:qFormat/>
    <w:rsid w:val="00643873"/>
    <w:rPr>
      <w:rFonts w:ascii="Tahoma" w:hAnsi="Tahoma" w:cs="Tahoma"/>
      <w:shd w:val="clear" w:color="auto" w:fill="000080"/>
      <w:lang w:val="en-GB" w:eastAsia="en-US"/>
    </w:rPr>
  </w:style>
  <w:style w:type="character" w:customStyle="1" w:styleId="CharChar192">
    <w:name w:val="Char Char192"/>
    <w:qFormat/>
    <w:rsid w:val="00643873"/>
    <w:rPr>
      <w:rFonts w:ascii="Times New Roman" w:hAnsi="Times New Roman"/>
      <w:lang w:val="en-GB"/>
    </w:rPr>
  </w:style>
  <w:style w:type="character" w:customStyle="1" w:styleId="CharChar202">
    <w:name w:val="Char Char202"/>
    <w:qFormat/>
    <w:rsid w:val="00643873"/>
    <w:rPr>
      <w:rFonts w:ascii="Tahoma" w:hAnsi="Tahoma" w:cs="Tahoma"/>
      <w:sz w:val="16"/>
      <w:szCs w:val="16"/>
      <w:lang w:val="en-GB" w:eastAsia="en-US"/>
    </w:rPr>
  </w:style>
  <w:style w:type="character" w:customStyle="1" w:styleId="CharChar302">
    <w:name w:val="Char Char302"/>
    <w:qFormat/>
    <w:rsid w:val="00643873"/>
    <w:rPr>
      <w:rFonts w:ascii="Arial" w:hAnsi="Arial"/>
      <w:lang w:val="en-GB" w:eastAsia="en-US"/>
    </w:rPr>
  </w:style>
  <w:style w:type="character" w:customStyle="1" w:styleId="CharChar293">
    <w:name w:val="Char Char293"/>
    <w:qFormat/>
    <w:rsid w:val="00643873"/>
    <w:rPr>
      <w:rFonts w:ascii="Arial" w:hAnsi="Arial"/>
      <w:sz w:val="36"/>
      <w:lang w:val="en-GB" w:eastAsia="en-US"/>
    </w:rPr>
  </w:style>
  <w:style w:type="character" w:customStyle="1" w:styleId="CharChar262">
    <w:name w:val="Char Char262"/>
    <w:qFormat/>
    <w:rsid w:val="00643873"/>
    <w:rPr>
      <w:rFonts w:ascii="Times New Roman" w:hAnsi="Times New Roman"/>
      <w:lang w:val="en-GB" w:eastAsia="en-US"/>
    </w:rPr>
  </w:style>
  <w:style w:type="character" w:customStyle="1" w:styleId="CharChar283">
    <w:name w:val="Char Char283"/>
    <w:qFormat/>
    <w:rsid w:val="00643873"/>
    <w:rPr>
      <w:rFonts w:ascii="Arial" w:hAnsi="Arial"/>
      <w:sz w:val="36"/>
      <w:lang w:val="en-GB" w:eastAsia="en-US"/>
    </w:rPr>
  </w:style>
  <w:style w:type="character" w:customStyle="1" w:styleId="CharChar272">
    <w:name w:val="Char Char272"/>
    <w:qFormat/>
    <w:rsid w:val="00643873"/>
    <w:rPr>
      <w:rFonts w:ascii="Arial" w:hAnsi="Arial"/>
      <w:b/>
      <w:i/>
      <w:noProof/>
      <w:sz w:val="18"/>
      <w:lang w:val="en-GB" w:eastAsia="en-US"/>
    </w:rPr>
  </w:style>
  <w:style w:type="paragraph" w:customStyle="1" w:styleId="432">
    <w:name w:val="(文字) (文字)4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43873"/>
    <w:rPr>
      <w:rFonts w:ascii="Arial" w:eastAsia="MS Mincho" w:hAnsi="Arial" w:cs="CG Times (WN)"/>
      <w:kern w:val="0"/>
      <w:sz w:val="22"/>
      <w:szCs w:val="20"/>
      <w:lang w:val="en-GB" w:eastAsia="ar-SA"/>
    </w:rPr>
  </w:style>
  <w:style w:type="character" w:customStyle="1" w:styleId="CharChar34">
    <w:name w:val="Char Char34"/>
    <w:qFormat/>
    <w:rsid w:val="00643873"/>
    <w:rPr>
      <w:rFonts w:ascii="Arial" w:hAnsi="Arial"/>
      <w:sz w:val="22"/>
      <w:lang w:val="en-GB" w:eastAsia="en-US" w:bidi="ar-SA"/>
    </w:rPr>
  </w:style>
  <w:style w:type="paragraph" w:customStyle="1" w:styleId="CharCharCharCharChar3">
    <w:name w:val="Char Char Char Char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43873"/>
    <w:rPr>
      <w:rFonts w:ascii="Courier New" w:hAnsi="Courier New"/>
      <w:lang w:val="nb-NO" w:eastAsia="ja-JP" w:bidi="ar-SA"/>
    </w:rPr>
  </w:style>
  <w:style w:type="character" w:customStyle="1" w:styleId="CharChar103">
    <w:name w:val="Char Char103"/>
    <w:semiHidden/>
    <w:qFormat/>
    <w:rsid w:val="00643873"/>
    <w:rPr>
      <w:rFonts w:ascii="Times New Roman" w:hAnsi="Times New Roman"/>
      <w:lang w:val="en-GB" w:eastAsia="en-US"/>
    </w:rPr>
  </w:style>
  <w:style w:type="character" w:customStyle="1" w:styleId="CharChar152">
    <w:name w:val="Char Char152"/>
    <w:qFormat/>
    <w:rsid w:val="00643873"/>
    <w:rPr>
      <w:rFonts w:ascii="Arial" w:hAnsi="Arial"/>
      <w:sz w:val="36"/>
      <w:lang w:val="en-GB"/>
    </w:rPr>
  </w:style>
  <w:style w:type="character" w:customStyle="1" w:styleId="CharChar212">
    <w:name w:val="Char Char212"/>
    <w:qFormat/>
    <w:rsid w:val="00643873"/>
    <w:rPr>
      <w:rFonts w:ascii="Arial" w:hAnsi="Arial"/>
      <w:lang w:val="en-GB" w:eastAsia="en-US" w:bidi="ar-SA"/>
    </w:rPr>
  </w:style>
  <w:style w:type="paragraph" w:customStyle="1" w:styleId="CarCar52">
    <w:name w:val="Car Car5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43873"/>
    <w:rPr>
      <w:rFonts w:ascii="Times New Roman" w:eastAsia="MS Mincho" w:hAnsi="Times New Roman"/>
      <w:lang w:val="en-GB" w:eastAsia="en-GB"/>
    </w:rPr>
    <w:tblPr/>
  </w:style>
  <w:style w:type="paragraph" w:customStyle="1" w:styleId="Caption3">
    <w:name w:val="Caption3"/>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643873"/>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643873"/>
    <w:rPr>
      <w:rFonts w:ascii="Arial" w:eastAsia="Times New Roman" w:hAnsi="Arial"/>
      <w:b/>
      <w:i/>
      <w:noProof/>
      <w:sz w:val="18"/>
    </w:rPr>
  </w:style>
  <w:style w:type="character" w:customStyle="1" w:styleId="aff1">
    <w:name w:val="批注框文本 字符"/>
    <w:qFormat/>
    <w:rsid w:val="00643873"/>
    <w:rPr>
      <w:sz w:val="18"/>
      <w:szCs w:val="18"/>
      <w:lang w:val="en-GB" w:eastAsia="en-US"/>
    </w:rPr>
  </w:style>
  <w:style w:type="character" w:customStyle="1" w:styleId="aff2">
    <w:name w:val="批注文字 字符"/>
    <w:uiPriority w:val="99"/>
    <w:qFormat/>
    <w:rsid w:val="00643873"/>
    <w:rPr>
      <w:rFonts w:eastAsia="MS Mincho"/>
      <w:lang w:val="x-none" w:eastAsia="en-US"/>
    </w:rPr>
  </w:style>
  <w:style w:type="character" w:customStyle="1" w:styleId="aff3">
    <w:name w:val="批注主题 字符"/>
    <w:qFormat/>
    <w:rsid w:val="0064387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4387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43873"/>
    <w:rPr>
      <w:rFonts w:eastAsia="Times New Roman"/>
      <w:sz w:val="16"/>
    </w:rPr>
  </w:style>
  <w:style w:type="character" w:customStyle="1" w:styleId="aff5">
    <w:name w:val="正文文本缩进 字符"/>
    <w:qFormat/>
    <w:rsid w:val="0064387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4387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4387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4387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43873"/>
    <w:rPr>
      <w:rFonts w:ascii="Arial" w:eastAsia="Times New Roman" w:hAnsi="Arial"/>
      <w:sz w:val="32"/>
    </w:rPr>
  </w:style>
  <w:style w:type="character" w:customStyle="1" w:styleId="64">
    <w:name w:val="标题 6 字符"/>
    <w:aliases w:val="T1 字符,Header 6 字符"/>
    <w:qFormat/>
    <w:rsid w:val="00643873"/>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3873"/>
    <w:rPr>
      <w:rFonts w:ascii="Arial" w:eastAsia="Times New Roman" w:hAnsi="Arial"/>
      <w:b/>
      <w:noProof/>
      <w:sz w:val="18"/>
    </w:rPr>
  </w:style>
  <w:style w:type="character" w:customStyle="1" w:styleId="aff6">
    <w:name w:val="纯文本 字符"/>
    <w:uiPriority w:val="99"/>
    <w:qFormat/>
    <w:rsid w:val="0064387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43873"/>
    <w:rPr>
      <w:rFonts w:eastAsia="SimSun"/>
      <w:lang w:val="en-GB" w:eastAsia="ja-JP"/>
    </w:rPr>
  </w:style>
  <w:style w:type="character" w:customStyle="1" w:styleId="2fc">
    <w:name w:val="正文文本 2 字符"/>
    <w:uiPriority w:val="99"/>
    <w:qFormat/>
    <w:rsid w:val="00643873"/>
    <w:rPr>
      <w:rFonts w:eastAsia="SimSun"/>
      <w:i/>
      <w:lang w:val="en-GB" w:eastAsia="x-none"/>
    </w:rPr>
  </w:style>
  <w:style w:type="character" w:customStyle="1" w:styleId="3f9">
    <w:name w:val="正文文本 3 字符"/>
    <w:uiPriority w:val="99"/>
    <w:qFormat/>
    <w:rsid w:val="00643873"/>
    <w:rPr>
      <w:rFonts w:eastAsia="Osaka"/>
      <w:color w:val="000000"/>
      <w:lang w:val="en-GB" w:eastAsia="x-none"/>
    </w:rPr>
  </w:style>
  <w:style w:type="character" w:customStyle="1" w:styleId="2fd">
    <w:name w:val="正文文本缩进 2 字符"/>
    <w:uiPriority w:val="99"/>
    <w:qFormat/>
    <w:rsid w:val="00643873"/>
    <w:rPr>
      <w:rFonts w:eastAsia="MS Mincho"/>
      <w:lang w:val="en-GB" w:eastAsia="en-GB"/>
    </w:rPr>
  </w:style>
  <w:style w:type="character" w:customStyle="1" w:styleId="aff8">
    <w:name w:val="尾注文本 字符"/>
    <w:uiPriority w:val="99"/>
    <w:qFormat/>
    <w:rsid w:val="0064387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43873"/>
    <w:rPr>
      <w:rFonts w:eastAsia="MS Mincho"/>
      <w:b/>
      <w:lang w:val="en-GB" w:eastAsia="en-US"/>
    </w:rPr>
  </w:style>
  <w:style w:type="table" w:customStyle="1" w:styleId="TableGrid113">
    <w:name w:val="Table Grid113"/>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43873"/>
    <w:rPr>
      <w:rFonts w:ascii="Arial" w:eastAsia="Times New Roman" w:hAnsi="Arial"/>
    </w:rPr>
  </w:style>
  <w:style w:type="character" w:customStyle="1" w:styleId="83">
    <w:name w:val="标题 8 字符"/>
    <w:uiPriority w:val="99"/>
    <w:qFormat/>
    <w:rsid w:val="00643873"/>
    <w:rPr>
      <w:rFonts w:ascii="Arial" w:eastAsia="Times New Roman" w:hAnsi="Arial"/>
      <w:sz w:val="36"/>
    </w:rPr>
  </w:style>
  <w:style w:type="character" w:customStyle="1" w:styleId="95">
    <w:name w:val="标题 9 字符"/>
    <w:uiPriority w:val="99"/>
    <w:qFormat/>
    <w:rsid w:val="00643873"/>
    <w:rPr>
      <w:rFonts w:ascii="Arial" w:eastAsia="Times New Roman" w:hAnsi="Arial"/>
      <w:sz w:val="36"/>
    </w:rPr>
  </w:style>
  <w:style w:type="table" w:customStyle="1" w:styleId="TableClassic23">
    <w:name w:val="Table Classic 23"/>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43873"/>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43873"/>
    <w:rPr>
      <w:rFonts w:eastAsia="MS Mincho"/>
      <w:lang w:eastAsia="en-US"/>
    </w:rPr>
  </w:style>
  <w:style w:type="character" w:customStyle="1" w:styleId="HTML0">
    <w:name w:val="HTML 预设格式 字符"/>
    <w:qFormat/>
    <w:rsid w:val="00643873"/>
    <w:rPr>
      <w:rFonts w:ascii="Courier New" w:eastAsia="MS Mincho" w:hAnsi="Courier New"/>
      <w:lang w:val="en-GB" w:eastAsia="ja-JP"/>
    </w:rPr>
  </w:style>
  <w:style w:type="table" w:customStyle="1" w:styleId="TableGrid43">
    <w:name w:val="Table Grid43"/>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3873"/>
    <w:rPr>
      <w:rFonts w:ascii="Times New Roman" w:hAnsi="Times New Roman"/>
      <w:lang w:val="en-GB" w:eastAsia="en-GB"/>
    </w:rPr>
    <w:tblPr/>
  </w:style>
  <w:style w:type="table" w:customStyle="1" w:styleId="TableGrid212">
    <w:name w:val="Table Grid21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43873"/>
    <w:rPr>
      <w:rFonts w:ascii="Times New Roman" w:eastAsia="PMingLiU" w:hAnsi="Times New Roman"/>
      <w:lang w:val="en-GB" w:eastAsia="en-GB"/>
    </w:rPr>
    <w:tblPr>
      <w:tblInd w:w="0" w:type="nil"/>
    </w:tblPr>
  </w:style>
  <w:style w:type="table" w:customStyle="1" w:styleId="TableGrid1111">
    <w:name w:val="Table Grid1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3873"/>
    <w:rPr>
      <w:rFonts w:ascii="Times New Roman" w:eastAsia="Times New Roman" w:hAnsi="Times New Roman"/>
      <w:lang w:val="en-GB" w:eastAsia="ja-JP"/>
    </w:rPr>
  </w:style>
  <w:style w:type="table" w:customStyle="1" w:styleId="TableGrid16">
    <w:name w:val="Table Grid16"/>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3873"/>
    <w:rPr>
      <w:rFonts w:ascii="Times New Roman" w:eastAsia="PMingLiU" w:hAnsi="Times New Roman"/>
      <w:lang w:val="en-GB" w:eastAsia="en-GB"/>
    </w:rPr>
    <w:tblPr/>
  </w:style>
  <w:style w:type="table" w:customStyle="1" w:styleId="TableGrid44">
    <w:name w:val="Table Grid4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3873"/>
    <w:rPr>
      <w:rFonts w:ascii="Times New Roman" w:hAnsi="Times New Roman"/>
      <w:lang w:val="en-GB" w:eastAsia="en-GB"/>
    </w:rPr>
    <w:tblPr/>
  </w:style>
  <w:style w:type="table" w:customStyle="1" w:styleId="TableGrid213">
    <w:name w:val="Table Grid21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3873"/>
    <w:pPr>
      <w:numPr>
        <w:numId w:val="21"/>
      </w:numPr>
    </w:pPr>
  </w:style>
  <w:style w:type="table" w:customStyle="1" w:styleId="SGSTableBasic23">
    <w:name w:val="SGS Table Basic 23"/>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3873"/>
    <w:rPr>
      <w:rFonts w:ascii="Times New Roman" w:eastAsia="PMingLiU" w:hAnsi="Times New Roman"/>
      <w:lang w:val="en-GB" w:eastAsia="en-GB"/>
    </w:rPr>
    <w:tblPr/>
  </w:style>
  <w:style w:type="table" w:customStyle="1" w:styleId="TableGrid1112">
    <w:name w:val="Table Grid11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643873"/>
  </w:style>
  <w:style w:type="numbering" w:customStyle="1" w:styleId="Style112">
    <w:name w:val="Style112"/>
    <w:rsid w:val="00643873"/>
  </w:style>
  <w:style w:type="table" w:customStyle="1" w:styleId="MediumShading1-Accent31">
    <w:name w:val="Medium Shading 1 - Accent 31"/>
    <w:basedOn w:val="TableNormal"/>
    <w:next w:val="MediumShading1-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387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387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38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4387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3873"/>
    <w:rPr>
      <w:rFonts w:ascii="Times New Roman" w:eastAsia="MS Mincho" w:hAnsi="Times New Roman"/>
      <w:lang w:val="en-GB" w:eastAsia="en-GB"/>
    </w:rPr>
    <w:tblPr/>
  </w:style>
  <w:style w:type="paragraph" w:customStyle="1" w:styleId="4f6">
    <w:name w:val="题注4"/>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3873"/>
    <w:rPr>
      <w:rFonts w:ascii="Times New Roman" w:hAnsi="Times New Roman"/>
      <w:lang w:val="en-GB" w:eastAsia="en-GB"/>
    </w:rPr>
    <w:tblPr/>
  </w:style>
  <w:style w:type="table" w:customStyle="1" w:styleId="TableGrid2121">
    <w:name w:val="Table Grid21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3873"/>
    <w:rPr>
      <w:rFonts w:ascii="Times New Roman" w:eastAsia="PMingLiU" w:hAnsi="Times New Roman"/>
      <w:lang w:val="en-GB" w:eastAsia="en-GB"/>
    </w:rPr>
    <w:tblPr/>
  </w:style>
  <w:style w:type="table" w:customStyle="1" w:styleId="TableGrid11111">
    <w:name w:val="Table Grid1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3873"/>
  </w:style>
  <w:style w:type="character" w:styleId="HTMLSample">
    <w:name w:val="HTML Sample"/>
    <w:qFormat/>
    <w:rsid w:val="00643873"/>
    <w:rPr>
      <w:rFonts w:ascii="Courier New" w:eastAsia="SimSun" w:hAnsi="Courier New" w:cs="Courier New"/>
      <w:color w:val="0000FF"/>
      <w:kern w:val="2"/>
      <w:lang w:val="en-US" w:eastAsia="zh-CN" w:bidi="ar-SA"/>
    </w:rPr>
  </w:style>
  <w:style w:type="character" w:styleId="LineNumber">
    <w:name w:val="line number"/>
    <w:qFormat/>
    <w:rsid w:val="00643873"/>
    <w:rPr>
      <w:rFonts w:ascii="Arial" w:eastAsia="SimSun" w:hAnsi="Arial" w:cs="Arial"/>
      <w:color w:val="0000FF"/>
      <w:kern w:val="2"/>
      <w:lang w:val="en-US" w:eastAsia="zh-CN" w:bidi="ar-SA"/>
    </w:rPr>
  </w:style>
  <w:style w:type="paragraph" w:styleId="BlockText">
    <w:name w:val="Block Text"/>
    <w:basedOn w:val="Normal"/>
    <w:qFormat/>
    <w:rsid w:val="00643873"/>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387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43873"/>
    <w:rPr>
      <w:rFonts w:ascii="Arial" w:eastAsia="SimSun" w:hAnsi="Arial" w:cs="Arial"/>
      <w:b/>
      <w:lang w:val="en-GB" w:eastAsia="en-US"/>
    </w:rPr>
  </w:style>
  <w:style w:type="character" w:customStyle="1" w:styleId="1ffd">
    <w:name w:val="不明显参考1"/>
    <w:uiPriority w:val="31"/>
    <w:qFormat/>
    <w:rsid w:val="00643873"/>
    <w:rPr>
      <w:smallCaps/>
      <w:color w:val="5A5A5A"/>
    </w:rPr>
  </w:style>
  <w:style w:type="paragraph" w:customStyle="1" w:styleId="TOC10">
    <w:name w:val="TOC 标题1"/>
    <w:basedOn w:val="Heading1"/>
    <w:next w:val="Normal"/>
    <w:uiPriority w:val="39"/>
    <w:unhideWhenUsed/>
    <w:qFormat/>
    <w:rsid w:val="0064387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643873"/>
    <w:rPr>
      <w:b/>
      <w:bCs/>
      <w:i/>
      <w:iCs/>
      <w:color w:val="4F81BD"/>
    </w:rPr>
  </w:style>
  <w:style w:type="paragraph" w:customStyle="1" w:styleId="FT">
    <w:name w:val="FT"/>
    <w:basedOn w:val="Normal"/>
    <w:qFormat/>
    <w:rsid w:val="0064387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43873"/>
    <w:pPr>
      <w:jc w:val="both"/>
    </w:pPr>
    <w:rPr>
      <w:rFonts w:ascii="SimSun" w:eastAsia="SimSun" w:hAnsi="SimSun" w:cs="SimSun"/>
      <w:kern w:val="2"/>
      <w:sz w:val="21"/>
      <w:szCs w:val="21"/>
      <w:lang w:val="en-US" w:eastAsia="zh-CN"/>
    </w:rPr>
  </w:style>
  <w:style w:type="character" w:customStyle="1" w:styleId="Char50">
    <w:name w:val="批注主题 Char5"/>
    <w:qFormat/>
    <w:rsid w:val="00643873"/>
    <w:rPr>
      <w:rFonts w:eastAsia="Malgun Gothic"/>
      <w:b/>
      <w:bCs/>
      <w:lang w:val="en-GB"/>
    </w:rPr>
  </w:style>
  <w:style w:type="character" w:customStyle="1" w:styleId="Char9">
    <w:name w:val="日期 Char"/>
    <w:rsid w:val="00643873"/>
    <w:rPr>
      <w:rFonts w:ascii="Times New Roman" w:hAnsi="Times New Roman"/>
      <w:lang w:val="en-GB" w:eastAsia="en-US"/>
    </w:rPr>
  </w:style>
  <w:style w:type="character" w:customStyle="1" w:styleId="ListChar4">
    <w:name w:val="List Char4"/>
    <w:rsid w:val="00643873"/>
    <w:rPr>
      <w:rFonts w:ascii="Times New Roman" w:hAnsi="Times New Roman"/>
      <w:lang w:val="en-GB" w:eastAsia="en-US"/>
    </w:rPr>
  </w:style>
  <w:style w:type="paragraph" w:customStyle="1" w:styleId="911">
    <w:name w:val="目录 91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43873"/>
    <w:rPr>
      <w:rFonts w:ascii="Times New Roman" w:eastAsia="SimSun" w:hAnsi="Times New Roman"/>
      <w:lang w:val="en-GB" w:eastAsia="zh-CN"/>
    </w:rPr>
  </w:style>
  <w:style w:type="paragraph" w:customStyle="1" w:styleId="3GPPNormalText">
    <w:name w:val="3GPP Normal Text"/>
    <w:basedOn w:val="BodyText"/>
    <w:link w:val="3GPPNormalTextChar"/>
    <w:qFormat/>
    <w:rsid w:val="0064387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3873"/>
    <w:rPr>
      <w:rFonts w:ascii="Arial" w:eastAsia="MS Mincho" w:hAnsi="Arial" w:cs="Arial"/>
      <w:sz w:val="24"/>
      <w:szCs w:val="24"/>
      <w:lang w:val="en-US" w:eastAsia="en-US"/>
    </w:rPr>
  </w:style>
  <w:style w:type="paragraph" w:customStyle="1" w:styleId="tah00">
    <w:name w:val="tah0"/>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43873"/>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643873"/>
    <w:rPr>
      <w:rFonts w:ascii="Times New Roman" w:hAnsi="Times New Roman"/>
      <w:lang w:val="en-GB" w:eastAsia="x-none"/>
    </w:rPr>
  </w:style>
  <w:style w:type="character" w:customStyle="1" w:styleId="Char60">
    <w:name w:val="批注主题 Char6"/>
    <w:qFormat/>
    <w:rsid w:val="00643873"/>
    <w:rPr>
      <w:rFonts w:eastAsia="MS Mincho"/>
      <w:b/>
      <w:bCs/>
      <w:lang w:val="x-none" w:eastAsia="en-US"/>
    </w:rPr>
  </w:style>
  <w:style w:type="character" w:customStyle="1" w:styleId="Char34">
    <w:name w:val="日期 Char3"/>
    <w:qFormat/>
    <w:rsid w:val="00643873"/>
    <w:rPr>
      <w:rFonts w:eastAsia="SimSun"/>
      <w:lang w:val="en-GB" w:eastAsia="x-none"/>
    </w:rPr>
  </w:style>
  <w:style w:type="character" w:customStyle="1" w:styleId="abstractlabel">
    <w:name w:val="abstractlabel"/>
    <w:rsid w:val="00643873"/>
  </w:style>
  <w:style w:type="character" w:customStyle="1" w:styleId="TF2">
    <w:name w:val="TF (文字)"/>
    <w:rsid w:val="00643873"/>
    <w:rPr>
      <w:rFonts w:ascii="Arial" w:hAnsi="Arial"/>
      <w:b/>
      <w:lang w:val="en-US" w:eastAsia="en-US"/>
    </w:rPr>
  </w:style>
  <w:style w:type="paragraph" w:customStyle="1" w:styleId="TAHCarNotBold">
    <w:name w:val="TAH Car + Not Bold"/>
    <w:basedOn w:val="Normal"/>
    <w:qFormat/>
    <w:rsid w:val="00643873"/>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43873"/>
    <w:rPr>
      <w:lang w:val="en-GB"/>
    </w:rPr>
  </w:style>
  <w:style w:type="paragraph" w:customStyle="1" w:styleId="B8">
    <w:name w:val="B8"/>
    <w:basedOn w:val="B7"/>
    <w:link w:val="B8Char"/>
    <w:qFormat/>
    <w:rsid w:val="00643873"/>
    <w:pPr>
      <w:ind w:left="2552"/>
    </w:pPr>
    <w:rPr>
      <w:rFonts w:eastAsia="MS Mincho"/>
      <w:lang w:eastAsia="ja-JP"/>
    </w:rPr>
  </w:style>
  <w:style w:type="character" w:customStyle="1" w:styleId="B8Char">
    <w:name w:val="B8 Char"/>
    <w:link w:val="B8"/>
    <w:rsid w:val="00643873"/>
    <w:rPr>
      <w:rFonts w:ascii="Times New Roman" w:eastAsia="MS Mincho" w:hAnsi="Times New Roman"/>
      <w:lang w:val="en-GB" w:eastAsia="ja-JP"/>
    </w:rPr>
  </w:style>
  <w:style w:type="paragraph" w:customStyle="1" w:styleId="BalloonText1">
    <w:name w:val="Balloon Text1"/>
    <w:basedOn w:val="Normal"/>
    <w:qFormat/>
    <w:rsid w:val="0064387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643873"/>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643873"/>
    <w:pPr>
      <w:overflowPunct w:val="0"/>
      <w:autoSpaceDE w:val="0"/>
      <w:autoSpaceDN w:val="0"/>
      <w:adjustRightInd w:val="0"/>
      <w:ind w:left="2269" w:hanging="284"/>
      <w:textAlignment w:val="baseline"/>
    </w:pPr>
    <w:rPr>
      <w:lang w:eastAsia="en-GB"/>
    </w:rPr>
  </w:style>
  <w:style w:type="character" w:customStyle="1" w:styleId="NOChar2">
    <w:name w:val="NO Char2"/>
    <w:locked/>
    <w:rsid w:val="00643873"/>
    <w:rPr>
      <w:lang w:eastAsia="en-US"/>
    </w:rPr>
  </w:style>
  <w:style w:type="paragraph" w:customStyle="1" w:styleId="TAHLeft">
    <w:name w:val="TAH + Left"/>
    <w:basedOn w:val="TAL"/>
    <w:qFormat/>
    <w:rsid w:val="00643873"/>
    <w:pPr>
      <w:overflowPunct w:val="0"/>
      <w:autoSpaceDE w:val="0"/>
      <w:autoSpaceDN w:val="0"/>
      <w:adjustRightInd w:val="0"/>
      <w:textAlignment w:val="baseline"/>
    </w:pPr>
  </w:style>
  <w:style w:type="paragraph" w:customStyle="1" w:styleId="63-13">
    <w:name w:val=".6.3-13"/>
    <w:basedOn w:val="TAH"/>
    <w:rsid w:val="00643873"/>
    <w:pPr>
      <w:overflowPunct w:val="0"/>
      <w:autoSpaceDE w:val="0"/>
      <w:autoSpaceDN w:val="0"/>
      <w:adjustRightInd w:val="0"/>
      <w:jc w:val="left"/>
      <w:textAlignment w:val="baseline"/>
    </w:pPr>
    <w:rPr>
      <w:b w:val="0"/>
    </w:rPr>
  </w:style>
  <w:style w:type="character" w:customStyle="1" w:styleId="H10">
    <w:name w:val="H1_"/>
    <w:rsid w:val="00643873"/>
    <w:rPr>
      <w:rFonts w:ascii="Arial" w:eastAsia="MS Mincho" w:hAnsi="Arial"/>
      <w:sz w:val="36"/>
      <w:lang w:val="en-GB" w:eastAsia="en-US" w:bidi="ar-SA"/>
    </w:rPr>
  </w:style>
  <w:style w:type="character" w:customStyle="1" w:styleId="Heading2-">
    <w:name w:val="Heading 2-"/>
    <w:rsid w:val="0064387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3873"/>
    <w:rPr>
      <w:rFonts w:ascii="Arial" w:hAnsi="Arial"/>
      <w:sz w:val="32"/>
      <w:lang w:val="en-GB" w:eastAsia="en-US"/>
    </w:rPr>
  </w:style>
  <w:style w:type="paragraph" w:customStyle="1" w:styleId="TDC91">
    <w:name w:val="TDC 9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3873"/>
    <w:rPr>
      <w:rFonts w:eastAsia="MS Mincho"/>
      <w:lang w:val="en-GB" w:eastAsia="x-none"/>
    </w:rPr>
  </w:style>
  <w:style w:type="character" w:customStyle="1" w:styleId="HTMLPreformattedChar1">
    <w:name w:val="HTML Preformatted Char1"/>
    <w:rsid w:val="00643873"/>
    <w:rPr>
      <w:rFonts w:ascii="Courier New" w:eastAsia="MS Mincho" w:hAnsi="Courier New"/>
      <w:lang w:val="en-GB" w:eastAsia="x-none"/>
    </w:rPr>
  </w:style>
  <w:style w:type="paragraph" w:customStyle="1" w:styleId="Epgrafe1">
    <w:name w:val="Epígrafe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387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3873"/>
    <w:rPr>
      <w:rFonts w:ascii="Times New Roman" w:eastAsia="SimSun" w:hAnsi="Times New Roman"/>
      <w:sz w:val="22"/>
      <w:lang w:val="en-GB" w:eastAsia="en-GB"/>
    </w:rPr>
  </w:style>
  <w:style w:type="paragraph" w:customStyle="1" w:styleId="4f8">
    <w:name w:val="列出段落4"/>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3873"/>
    <w:pPr>
      <w:keepLines/>
      <w:spacing w:after="240"/>
      <w:jc w:val="center"/>
    </w:pPr>
    <w:rPr>
      <w:rFonts w:ascii="Arial" w:eastAsia="MS Mincho" w:hAnsi="Arial"/>
      <w:b/>
      <w:bCs/>
      <w:lang w:eastAsia="en-GB"/>
    </w:rPr>
  </w:style>
  <w:style w:type="character" w:customStyle="1" w:styleId="2Char">
    <w:name w:val="标题 2 Char"/>
    <w:aliases w:val="22 Char"/>
    <w:uiPriority w:val="9"/>
    <w:rsid w:val="00643873"/>
    <w:rPr>
      <w:rFonts w:ascii="Arial" w:hAnsi="Arial"/>
      <w:sz w:val="32"/>
      <w:lang w:val="en-GB"/>
    </w:rPr>
  </w:style>
  <w:style w:type="character" w:customStyle="1" w:styleId="3Char">
    <w:name w:val="标题 3 Char"/>
    <w:rsid w:val="00643873"/>
    <w:rPr>
      <w:rFonts w:ascii="Arial" w:hAnsi="Arial"/>
      <w:sz w:val="28"/>
      <w:lang w:val="en-GB"/>
    </w:rPr>
  </w:style>
  <w:style w:type="character" w:customStyle="1" w:styleId="6Char">
    <w:name w:val="标题 6 Char"/>
    <w:uiPriority w:val="9"/>
    <w:rsid w:val="00643873"/>
    <w:rPr>
      <w:rFonts w:ascii="Arial" w:hAnsi="Arial"/>
      <w:lang w:val="en-GB"/>
    </w:rPr>
  </w:style>
  <w:style w:type="character" w:customStyle="1" w:styleId="7Char">
    <w:name w:val="标题 7 Char"/>
    <w:uiPriority w:val="9"/>
    <w:rsid w:val="00643873"/>
    <w:rPr>
      <w:rFonts w:ascii="Arial" w:hAnsi="Arial"/>
      <w:lang w:val="en-GB"/>
    </w:rPr>
  </w:style>
  <w:style w:type="character" w:customStyle="1" w:styleId="8Char">
    <w:name w:val="标题 8 Char"/>
    <w:uiPriority w:val="9"/>
    <w:rsid w:val="00643873"/>
    <w:rPr>
      <w:rFonts w:ascii="Arial" w:hAnsi="Arial"/>
      <w:sz w:val="36"/>
      <w:lang w:val="en-GB"/>
    </w:rPr>
  </w:style>
  <w:style w:type="character" w:customStyle="1" w:styleId="9Char">
    <w:name w:val="标题 9 Char"/>
    <w:uiPriority w:val="9"/>
    <w:rsid w:val="00643873"/>
    <w:rPr>
      <w:rFonts w:ascii="Arial" w:hAnsi="Arial"/>
      <w:sz w:val="36"/>
      <w:lang w:val="en-GB"/>
    </w:rPr>
  </w:style>
  <w:style w:type="character" w:customStyle="1" w:styleId="Chara">
    <w:name w:val="页脚 Char"/>
    <w:uiPriority w:val="99"/>
    <w:rsid w:val="00643873"/>
    <w:rPr>
      <w:rFonts w:ascii="Arial" w:hAnsi="Arial"/>
      <w:b/>
      <w:i/>
      <w:noProof/>
      <w:sz w:val="18"/>
    </w:rPr>
  </w:style>
  <w:style w:type="character" w:customStyle="1" w:styleId="Charb">
    <w:name w:val="列表 Char"/>
    <w:rsid w:val="00643873"/>
    <w:rPr>
      <w:lang w:val="en-GB"/>
    </w:rPr>
  </w:style>
  <w:style w:type="character" w:customStyle="1" w:styleId="Charc">
    <w:name w:val="文档结构图 Char"/>
    <w:uiPriority w:val="99"/>
    <w:rsid w:val="00643873"/>
    <w:rPr>
      <w:rFonts w:ascii="Tahoma" w:hAnsi="Tahoma"/>
      <w:lang w:val="en-GB" w:eastAsia="en-US"/>
    </w:rPr>
  </w:style>
  <w:style w:type="character" w:customStyle="1" w:styleId="Chard">
    <w:name w:val="纯文本 Char"/>
    <w:rsid w:val="00643873"/>
    <w:rPr>
      <w:rFonts w:ascii="Courier New" w:hAnsi="Courier New"/>
      <w:lang w:val="nb-NO"/>
    </w:rPr>
  </w:style>
  <w:style w:type="character" w:customStyle="1" w:styleId="Chare">
    <w:name w:val="批注框文本 Char"/>
    <w:uiPriority w:val="99"/>
    <w:rsid w:val="00643873"/>
    <w:rPr>
      <w:rFonts w:ascii="Tahoma" w:hAnsi="Tahoma" w:cs="Tahoma"/>
      <w:sz w:val="16"/>
      <w:szCs w:val="16"/>
      <w:lang w:val="en-GB" w:eastAsia="en-GB" w:bidi="ar-SA"/>
    </w:rPr>
  </w:style>
  <w:style w:type="paragraph" w:customStyle="1" w:styleId="Commentnokia0">
    <w:name w:val="Comment nokia"/>
    <w:basedOn w:val="Heading4"/>
    <w:qFormat/>
    <w:rsid w:val="0064387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43873"/>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643873"/>
    <w:rPr>
      <w:lang w:val="en-GB" w:eastAsia="x-none"/>
    </w:rPr>
  </w:style>
  <w:style w:type="character" w:customStyle="1" w:styleId="Titre32">
    <w:name w:val="Titre 32"/>
    <w:rsid w:val="00643873"/>
    <w:rPr>
      <w:rFonts w:ascii="Arial" w:hAnsi="Arial"/>
      <w:sz w:val="28"/>
      <w:szCs w:val="28"/>
      <w:lang w:val="en-GB" w:eastAsia="en-GB"/>
    </w:rPr>
  </w:style>
  <w:style w:type="character" w:customStyle="1" w:styleId="Titre31">
    <w:name w:val="Titre 31"/>
    <w:rsid w:val="00643873"/>
    <w:rPr>
      <w:rFonts w:ascii="Arial" w:hAnsi="Arial"/>
      <w:sz w:val="28"/>
      <w:szCs w:val="28"/>
      <w:lang w:val="en-GB" w:eastAsia="en-GB"/>
    </w:rPr>
  </w:style>
  <w:style w:type="character" w:customStyle="1" w:styleId="trans">
    <w:name w:val="trans"/>
    <w:rsid w:val="00643873"/>
  </w:style>
  <w:style w:type="character" w:customStyle="1" w:styleId="Head2A1">
    <w:name w:val="Head2A1"/>
    <w:rsid w:val="00643873"/>
    <w:rPr>
      <w:rFonts w:ascii="Arial" w:eastAsia="MS Mincho" w:hAnsi="Arial" w:cs="Arial" w:hint="default"/>
      <w:sz w:val="32"/>
      <w:lang w:val="en-GB" w:eastAsia="en-US" w:bidi="ar-SA"/>
    </w:rPr>
  </w:style>
  <w:style w:type="character" w:customStyle="1" w:styleId="Heading7Char4">
    <w:name w:val="Heading 7 Char4"/>
    <w:rsid w:val="00643873"/>
    <w:rPr>
      <w:rFonts w:ascii="Arial" w:eastAsia="Times New Roman" w:hAnsi="Arial"/>
    </w:rPr>
  </w:style>
  <w:style w:type="character" w:customStyle="1" w:styleId="Heading8Char4">
    <w:name w:val="Heading 8 Char4"/>
    <w:rsid w:val="00643873"/>
    <w:rPr>
      <w:rFonts w:ascii="Arial" w:eastAsia="Times New Roman" w:hAnsi="Arial"/>
      <w:sz w:val="36"/>
    </w:rPr>
  </w:style>
  <w:style w:type="character" w:customStyle="1" w:styleId="Heading9Char3">
    <w:name w:val="Heading 9 Char3"/>
    <w:rsid w:val="00643873"/>
    <w:rPr>
      <w:rFonts w:ascii="Arial" w:eastAsia="Times New Roman" w:hAnsi="Arial"/>
      <w:sz w:val="36"/>
    </w:rPr>
  </w:style>
  <w:style w:type="character" w:customStyle="1" w:styleId="FooterChar3">
    <w:name w:val="Footer Char3"/>
    <w:rsid w:val="00643873"/>
    <w:rPr>
      <w:rFonts w:ascii="Arial" w:eastAsia="Times New Roman" w:hAnsi="Arial"/>
      <w:b/>
      <w:i/>
      <w:noProof/>
      <w:sz w:val="18"/>
    </w:rPr>
  </w:style>
  <w:style w:type="character" w:customStyle="1" w:styleId="CommentTextChar3">
    <w:name w:val="Comment Text Char3"/>
    <w:rsid w:val="00643873"/>
    <w:rPr>
      <w:rFonts w:eastAsia="SimSun"/>
      <w:lang w:val="en-GB"/>
    </w:rPr>
  </w:style>
  <w:style w:type="character" w:customStyle="1" w:styleId="DocumentMapChar2">
    <w:name w:val="Document Map Char2"/>
    <w:uiPriority w:val="99"/>
    <w:rsid w:val="00643873"/>
    <w:rPr>
      <w:rFonts w:ascii="Tahoma" w:eastAsia="Times New Roman" w:hAnsi="Tahoma" w:cs="Tahoma"/>
      <w:shd w:val="clear" w:color="auto" w:fill="000080"/>
      <w:lang w:val="en-GB"/>
    </w:rPr>
  </w:style>
  <w:style w:type="character" w:customStyle="1" w:styleId="NoteHeadingChar2">
    <w:name w:val="Note Heading Char2"/>
    <w:rsid w:val="00643873"/>
    <w:rPr>
      <w:lang w:val="x-none" w:eastAsia="x-none"/>
    </w:rPr>
  </w:style>
  <w:style w:type="character" w:customStyle="1" w:styleId="PlainTextChar4">
    <w:name w:val="Plain Text Char4"/>
    <w:rsid w:val="00643873"/>
    <w:rPr>
      <w:rFonts w:ascii="Courier New" w:eastAsia="SimSun" w:hAnsi="Courier New"/>
      <w:lang w:val="nb-NO"/>
    </w:rPr>
  </w:style>
  <w:style w:type="character" w:customStyle="1" w:styleId="BalloonTextChar2">
    <w:name w:val="Balloon Text Char2"/>
    <w:uiPriority w:val="99"/>
    <w:rsid w:val="00643873"/>
    <w:rPr>
      <w:rFonts w:ascii="Tahoma" w:eastAsia="Times New Roman" w:hAnsi="Tahoma" w:cs="Tahoma"/>
      <w:sz w:val="16"/>
      <w:szCs w:val="16"/>
      <w:lang w:val="en-GB"/>
    </w:rPr>
  </w:style>
  <w:style w:type="character" w:customStyle="1" w:styleId="BodyTextIndentChar4">
    <w:name w:val="Body Text Indent Char4"/>
    <w:rsid w:val="00643873"/>
    <w:rPr>
      <w:rFonts w:eastAsia="Batang"/>
      <w:lang w:val="en-GB"/>
    </w:rPr>
  </w:style>
  <w:style w:type="character" w:customStyle="1" w:styleId="BodyText2Char4">
    <w:name w:val="Body Text 2 Char4"/>
    <w:rsid w:val="00643873"/>
    <w:rPr>
      <w:rFonts w:ascii="CG Times (WN)" w:eastAsia="Malgun Gothic" w:hAnsi="CG Times (WN)"/>
      <w:i/>
      <w:lang w:val="en-GB" w:eastAsia="ko-KR"/>
    </w:rPr>
  </w:style>
  <w:style w:type="character" w:customStyle="1" w:styleId="BodyText3Char4">
    <w:name w:val="Body Text 3 Char4"/>
    <w:rsid w:val="00643873"/>
    <w:rPr>
      <w:rFonts w:ascii="CG Times (WN)" w:eastAsia="Osaka" w:hAnsi="CG Times (WN)"/>
      <w:color w:val="000000"/>
      <w:lang w:val="en-GB" w:eastAsia="ko-KR"/>
    </w:rPr>
  </w:style>
  <w:style w:type="character" w:customStyle="1" w:styleId="BodyTextIndent2Char4">
    <w:name w:val="Body Text Indent 2 Char4"/>
    <w:rsid w:val="00643873"/>
    <w:rPr>
      <w:rFonts w:ascii="CG Times (WN)" w:hAnsi="CG Times (WN)"/>
      <w:lang w:val="en-GB"/>
    </w:rPr>
  </w:style>
  <w:style w:type="character" w:customStyle="1" w:styleId="HTMLPreformattedChar2">
    <w:name w:val="HTML Preformatted Char2"/>
    <w:rsid w:val="00643873"/>
    <w:rPr>
      <w:rFonts w:ascii="Courier New" w:hAnsi="Courier New"/>
      <w:lang w:val="en-GB" w:eastAsia="x-none"/>
    </w:rPr>
  </w:style>
  <w:style w:type="paragraph" w:customStyle="1" w:styleId="wxs">
    <w:name w:val="wxs_正文"/>
    <w:basedOn w:val="Normal"/>
    <w:qFormat/>
    <w:rsid w:val="0064387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387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387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3873"/>
    <w:rPr>
      <w:rFonts w:ascii="Times New Roman" w:hAnsi="Times New Roman"/>
      <w:b/>
      <w:bCs/>
      <w:kern w:val="44"/>
      <w:sz w:val="30"/>
      <w:lang w:val="en-GB" w:eastAsia="en-US"/>
    </w:rPr>
  </w:style>
  <w:style w:type="paragraph" w:customStyle="1" w:styleId="NOTE1">
    <w:name w:val="NOTE"/>
    <w:basedOn w:val="B30"/>
    <w:qFormat/>
    <w:rsid w:val="00643873"/>
    <w:pPr>
      <w:overflowPunct w:val="0"/>
      <w:autoSpaceDE w:val="0"/>
      <w:autoSpaceDN w:val="0"/>
      <w:adjustRightInd w:val="0"/>
      <w:textAlignment w:val="baseline"/>
    </w:pPr>
    <w:rPr>
      <w:lang w:eastAsia="en-GB"/>
    </w:rPr>
  </w:style>
  <w:style w:type="table" w:customStyle="1" w:styleId="1fff0">
    <w:name w:val="网格型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4387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4387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43873"/>
    <w:pPr>
      <w:spacing w:after="120"/>
      <w:ind w:left="0" w:firstLine="0"/>
    </w:pPr>
    <w:rPr>
      <w:b/>
      <w:lang w:eastAsia="en-GB"/>
    </w:rPr>
  </w:style>
  <w:style w:type="paragraph" w:customStyle="1" w:styleId="ReferenceLine">
    <w:name w:val="Reference Line"/>
    <w:basedOn w:val="BodyText"/>
    <w:qFormat/>
    <w:rsid w:val="00643873"/>
    <w:pPr>
      <w:widowControl w:val="0"/>
      <w:spacing w:after="120"/>
    </w:pPr>
    <w:rPr>
      <w:rFonts w:ascii="Arial" w:eastAsia="‚l‚r ‚oƒSƒVƒbƒN" w:hAnsi="Arial"/>
      <w:snapToGrid w:val="0"/>
      <w:lang w:eastAsia="ko-KR"/>
    </w:rPr>
  </w:style>
  <w:style w:type="paragraph" w:customStyle="1" w:styleId="L3">
    <w:name w:val="L3"/>
    <w:qFormat/>
    <w:rsid w:val="0064387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4387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3873"/>
    <w:pPr>
      <w:spacing w:before="120" w:after="220"/>
    </w:pPr>
    <w:rPr>
      <w:rFonts w:ascii="Arial" w:eastAsia="MS Mincho" w:hAnsi="Arial"/>
      <w:noProof/>
      <w:lang w:val="en-US" w:eastAsia="en-US"/>
    </w:rPr>
  </w:style>
  <w:style w:type="paragraph" w:customStyle="1" w:styleId="nroaml">
    <w:name w:val="nroaml"/>
    <w:basedOn w:val="H6"/>
    <w:qFormat/>
    <w:rsid w:val="0064387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4387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43873"/>
    <w:rPr>
      <w:b/>
    </w:rPr>
  </w:style>
  <w:style w:type="paragraph" w:customStyle="1" w:styleId="ActionPoint">
    <w:name w:val="ActionPoint"/>
    <w:basedOn w:val="Normal"/>
    <w:qFormat/>
    <w:rsid w:val="0064387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4387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4387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43873"/>
    <w:rPr>
      <w:rFonts w:ascii="Arial Unicode MS" w:eastAsia="Arial Unicode MS" w:hAnsi="Arial Unicode MS" w:cs="Arial Unicode MS"/>
      <w:sz w:val="20"/>
      <w:szCs w:val="20"/>
    </w:rPr>
  </w:style>
  <w:style w:type="paragraph" w:customStyle="1" w:styleId="NormalAfter0pt">
    <w:name w:val="Normal + After:  0 pt"/>
    <w:basedOn w:val="Normal"/>
    <w:qFormat/>
    <w:rsid w:val="00643873"/>
    <w:pPr>
      <w:overflowPunct w:val="0"/>
      <w:autoSpaceDE w:val="0"/>
      <w:autoSpaceDN w:val="0"/>
      <w:adjustRightInd w:val="0"/>
      <w:textAlignment w:val="baseline"/>
    </w:pPr>
    <w:rPr>
      <w:rFonts w:ascii="Arial" w:hAnsi="Arial"/>
      <w:lang w:eastAsia="en-GB"/>
    </w:rPr>
  </w:style>
  <w:style w:type="character" w:customStyle="1" w:styleId="PTK">
    <w:name w:val="PTK"/>
    <w:semiHidden/>
    <w:rsid w:val="00643873"/>
    <w:rPr>
      <w:rFonts w:ascii="Arial" w:hAnsi="Arial" w:cs="Arial"/>
      <w:color w:val="000080"/>
      <w:sz w:val="20"/>
      <w:szCs w:val="20"/>
    </w:rPr>
  </w:style>
  <w:style w:type="paragraph" w:customStyle="1" w:styleId="TdocList">
    <w:name w:val="Tdoc_List"/>
    <w:basedOn w:val="Normal"/>
    <w:qFormat/>
    <w:rsid w:val="00643873"/>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43873"/>
    <w:pPr>
      <w:ind w:left="2836"/>
    </w:pPr>
    <w:rPr>
      <w:rFonts w:eastAsia="Times New Roman"/>
      <w:lang w:val="x-none"/>
    </w:rPr>
  </w:style>
  <w:style w:type="character" w:customStyle="1" w:styleId="Char24">
    <w:name w:val="批注文字 Char2"/>
    <w:qFormat/>
    <w:rsid w:val="00643873"/>
    <w:rPr>
      <w:lang w:val="en-GB" w:eastAsia="en-US"/>
    </w:rPr>
  </w:style>
  <w:style w:type="paragraph" w:customStyle="1" w:styleId="T">
    <w:name w:val="T"/>
    <w:basedOn w:val="TAC"/>
    <w:rsid w:val="00643873"/>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643873"/>
    <w:rPr>
      <w:rFonts w:ascii="Arial" w:hAnsi="Arial"/>
      <w:b/>
      <w:i/>
      <w:noProof/>
      <w:sz w:val="18"/>
    </w:rPr>
  </w:style>
  <w:style w:type="character" w:customStyle="1" w:styleId="Char35">
    <w:name w:val="批注文字 Char3"/>
    <w:uiPriority w:val="99"/>
    <w:qFormat/>
    <w:rsid w:val="00643873"/>
    <w:rPr>
      <w:lang w:val="en-GB" w:eastAsia="en-US"/>
    </w:rPr>
  </w:style>
  <w:style w:type="paragraph" w:customStyle="1" w:styleId="Pl0">
    <w:name w:val="Pl"/>
    <w:basedOn w:val="Normal"/>
    <w:qFormat/>
    <w:rsid w:val="00643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4387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643873"/>
    <w:rPr>
      <w:rFonts w:ascii="Arial" w:eastAsia="Times New Roman" w:hAnsi="Arial"/>
      <w:sz w:val="36"/>
      <w:lang w:val="en-GB" w:eastAsia="en-GB"/>
    </w:rPr>
  </w:style>
  <w:style w:type="character" w:customStyle="1" w:styleId="9Char2">
    <w:name w:val="标题 9 Char2"/>
    <w:aliases w:val="Figure Heading Char2,FH Char2"/>
    <w:rsid w:val="00643873"/>
    <w:rPr>
      <w:rFonts w:ascii="Arial" w:eastAsia="Times New Roman" w:hAnsi="Arial"/>
      <w:sz w:val="36"/>
      <w:lang w:val="en-GB" w:eastAsia="en-GB"/>
    </w:rPr>
  </w:style>
  <w:style w:type="character" w:customStyle="1" w:styleId="Char26">
    <w:name w:val="批注框文本 Char2"/>
    <w:rsid w:val="00643873"/>
    <w:rPr>
      <w:rFonts w:ascii="Segoe UI" w:eastAsia="Times New Roman" w:hAnsi="Segoe UI"/>
      <w:sz w:val="18"/>
      <w:szCs w:val="18"/>
      <w:lang w:val="x-none" w:eastAsia="en-GB"/>
    </w:rPr>
  </w:style>
  <w:style w:type="character" w:customStyle="1" w:styleId="Char27">
    <w:name w:val="文档结构图 Char2"/>
    <w:rsid w:val="00643873"/>
    <w:rPr>
      <w:rFonts w:ascii="Tahoma" w:eastAsia="Times New Roman" w:hAnsi="Tahoma"/>
      <w:shd w:val="clear" w:color="auto" w:fill="000080"/>
      <w:lang w:val="en-GB" w:eastAsia="en-GB"/>
    </w:rPr>
  </w:style>
  <w:style w:type="character" w:customStyle="1" w:styleId="Char28">
    <w:name w:val="纯文本 Char2"/>
    <w:rsid w:val="00643873"/>
    <w:rPr>
      <w:rFonts w:ascii="Courier New" w:eastAsia="Times New Roman" w:hAnsi="Courier New"/>
      <w:lang w:val="nb-NO" w:eastAsia="en-GB"/>
    </w:rPr>
  </w:style>
  <w:style w:type="character" w:styleId="HTMLCite">
    <w:name w:val="HTML Cite"/>
    <w:unhideWhenUsed/>
    <w:qFormat/>
    <w:rsid w:val="00643873"/>
    <w:rPr>
      <w:i w:val="0"/>
      <w:color w:val="008000"/>
    </w:rPr>
  </w:style>
  <w:style w:type="character" w:customStyle="1" w:styleId="opdict3lineoneresulttip">
    <w:name w:val="op_dict3_lineone_result_tip"/>
    <w:qFormat/>
    <w:rsid w:val="00643873"/>
    <w:rPr>
      <w:color w:val="999999"/>
    </w:rPr>
  </w:style>
  <w:style w:type="character" w:customStyle="1" w:styleId="c-icon">
    <w:name w:val="c-icon"/>
    <w:qFormat/>
    <w:rsid w:val="00643873"/>
  </w:style>
  <w:style w:type="paragraph" w:customStyle="1" w:styleId="StyleFPArialLatin9ptCentrGauche5cmDroite50">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43873"/>
    <w:rPr>
      <w:rFonts w:ascii="Arial" w:hAnsi="Arial"/>
      <w:b/>
      <w:i/>
      <w:noProof/>
      <w:sz w:val="18"/>
      <w:lang w:val="en-GB"/>
    </w:rPr>
  </w:style>
  <w:style w:type="character" w:customStyle="1" w:styleId="CharChar181">
    <w:name w:val="Char Char181"/>
    <w:qFormat/>
    <w:rsid w:val="00643873"/>
    <w:rPr>
      <w:rFonts w:ascii="Arial" w:hAnsi="Arial"/>
      <w:lang w:val="x-none" w:eastAsia="en-US"/>
    </w:rPr>
  </w:style>
  <w:style w:type="paragraph" w:customStyle="1" w:styleId="CharCharCharCharCharCharCharCharCharCharCharChar1">
    <w:name w:val="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43873"/>
    <w:rPr>
      <w:rFonts w:ascii="Arial" w:eastAsia="MS Mincho" w:hAnsi="Arial"/>
      <w:lang w:val="en-GB" w:eastAsia="en-US"/>
    </w:rPr>
  </w:style>
  <w:style w:type="character" w:customStyle="1" w:styleId="CarCar81">
    <w:name w:val="Car Car81"/>
    <w:rsid w:val="00643873"/>
    <w:rPr>
      <w:rFonts w:ascii="Arial" w:eastAsia="MS Mincho" w:hAnsi="Arial"/>
      <w:sz w:val="36"/>
      <w:lang w:val="en-GB" w:eastAsia="en-US"/>
    </w:rPr>
  </w:style>
  <w:style w:type="character" w:customStyle="1" w:styleId="CarCar31">
    <w:name w:val="Car Car31"/>
    <w:rsid w:val="00643873"/>
    <w:rPr>
      <w:rFonts w:ascii="Arial" w:eastAsia="MS Mincho" w:hAnsi="Arial"/>
      <w:sz w:val="36"/>
      <w:lang w:val="en-GB" w:eastAsia="en-US"/>
    </w:rPr>
  </w:style>
  <w:style w:type="character" w:customStyle="1" w:styleId="CarCar71">
    <w:name w:val="Car Car71"/>
    <w:rsid w:val="00643873"/>
    <w:rPr>
      <w:rFonts w:eastAsia="MS Mincho"/>
      <w:lang w:val="en-GB" w:eastAsia="en-US"/>
    </w:rPr>
  </w:style>
  <w:style w:type="character" w:customStyle="1" w:styleId="CarCar61">
    <w:name w:val="Car Car61"/>
    <w:qFormat/>
    <w:rsid w:val="00643873"/>
    <w:rPr>
      <w:rFonts w:ascii="Courier New" w:hAnsi="Courier New"/>
      <w:lang w:val="nb-NO" w:eastAsia="ja-JP"/>
    </w:rPr>
  </w:style>
  <w:style w:type="character" w:customStyle="1" w:styleId="CarCar21">
    <w:name w:val="Car Car21"/>
    <w:qFormat/>
    <w:rsid w:val="00643873"/>
    <w:rPr>
      <w:rFonts w:eastAsia="MS Mincho"/>
      <w:lang w:val="en-GB" w:eastAsia="ja-JP"/>
    </w:rPr>
  </w:style>
  <w:style w:type="character" w:customStyle="1" w:styleId="CarCar91">
    <w:name w:val="Car Car91"/>
    <w:rsid w:val="00643873"/>
    <w:rPr>
      <w:rFonts w:ascii="Arial" w:hAnsi="Arial"/>
      <w:lang w:val="en-GB" w:eastAsia="ja-JP"/>
    </w:rPr>
  </w:style>
  <w:style w:type="character" w:customStyle="1" w:styleId="CarCar101">
    <w:name w:val="Car Car101"/>
    <w:rsid w:val="00643873"/>
    <w:rPr>
      <w:rFonts w:ascii="Arial" w:hAnsi="Arial"/>
      <w:lang w:val="en-GB" w:eastAsia="ja-JP"/>
    </w:rPr>
  </w:style>
  <w:style w:type="character" w:customStyle="1" w:styleId="810">
    <w:name w:val="(文字) (文字)81"/>
    <w:rsid w:val="00643873"/>
    <w:rPr>
      <w:rFonts w:ascii="Arial" w:eastAsia="MS Mincho" w:hAnsi="Arial"/>
      <w:lang w:val="en-GB" w:eastAsia="ar-SA" w:bidi="ar-SA"/>
    </w:rPr>
  </w:style>
  <w:style w:type="character" w:customStyle="1" w:styleId="710">
    <w:name w:val="(文字) (文字)71"/>
    <w:rsid w:val="00643873"/>
    <w:rPr>
      <w:rFonts w:ascii="Arial" w:eastAsia="MS Mincho" w:hAnsi="Arial"/>
      <w:sz w:val="36"/>
      <w:lang w:val="en-GB" w:eastAsia="ar-SA" w:bidi="ar-SA"/>
    </w:rPr>
  </w:style>
  <w:style w:type="character" w:customStyle="1" w:styleId="610">
    <w:name w:val="(文字) (文字)61"/>
    <w:rsid w:val="00643873"/>
    <w:rPr>
      <w:rFonts w:eastAsia="MS Mincho"/>
      <w:lang w:val="en-GB" w:eastAsia="ar-SA" w:bidi="ar-SA"/>
    </w:rPr>
  </w:style>
  <w:style w:type="character" w:customStyle="1" w:styleId="514">
    <w:name w:val="(文字) (文字)51"/>
    <w:rsid w:val="00643873"/>
    <w:rPr>
      <w:rFonts w:ascii="Courier New" w:eastAsia="MS Mincho" w:hAnsi="Courier New"/>
      <w:lang w:val="nb-NO" w:eastAsia="ar-SA" w:bidi="ar-SA"/>
    </w:rPr>
  </w:style>
  <w:style w:type="character" w:customStyle="1" w:styleId="CharChar231">
    <w:name w:val="Char Char231"/>
    <w:rsid w:val="00643873"/>
    <w:rPr>
      <w:rFonts w:ascii="Arial" w:hAnsi="Arial"/>
      <w:lang w:val="en-GB" w:eastAsia="en-US"/>
    </w:rPr>
  </w:style>
  <w:style w:type="character" w:customStyle="1" w:styleId="Titre33">
    <w:name w:val="Titre 33"/>
    <w:rsid w:val="0064387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43873"/>
    <w:rPr>
      <w:rFonts w:ascii="Times New Roman" w:eastAsia="DengXian" w:hAnsi="Times New Roman" w:hint="eastAsia"/>
      <w:lang w:val="en-GB" w:eastAsia="en-GB"/>
    </w:rPr>
    <w:tblPr>
      <w:tblInd w:w="0" w:type="nil"/>
    </w:tblPr>
  </w:style>
  <w:style w:type="paragraph" w:customStyle="1" w:styleId="84">
    <w:name w:val="吹き出し8"/>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43873"/>
    <w:rPr>
      <w:rFonts w:ascii="Times New Roman" w:eastAsia="MS Mincho" w:hAnsi="Times New Roman"/>
      <w:lang w:val="en-GB" w:eastAsia="en-US"/>
    </w:rPr>
  </w:style>
  <w:style w:type="character" w:customStyle="1" w:styleId="66">
    <w:name w:val="段落フォント6"/>
    <w:rsid w:val="00643873"/>
  </w:style>
  <w:style w:type="character" w:customStyle="1" w:styleId="67">
    <w:name w:val="コメント参照6"/>
    <w:rsid w:val="00643873"/>
    <w:rPr>
      <w:sz w:val="16"/>
    </w:rPr>
  </w:style>
  <w:style w:type="paragraph" w:customStyle="1" w:styleId="68">
    <w:name w:val="図表番号6"/>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43873"/>
    <w:pPr>
      <w:ind w:left="851" w:hanging="284"/>
    </w:pPr>
  </w:style>
  <w:style w:type="paragraph" w:customStyle="1" w:styleId="6a">
    <w:name w:val="箇条書き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43873"/>
    <w:pPr>
      <w:tabs>
        <w:tab w:val="clear" w:pos="644"/>
        <w:tab w:val="num" w:pos="1494"/>
      </w:tabs>
      <w:ind w:left="851" w:hanging="284"/>
    </w:pPr>
  </w:style>
  <w:style w:type="paragraph" w:customStyle="1" w:styleId="360">
    <w:name w:val="箇条書き 36"/>
    <w:basedOn w:val="261"/>
    <w:qFormat/>
    <w:rsid w:val="00643873"/>
    <w:pPr>
      <w:ind w:left="1135"/>
    </w:pPr>
  </w:style>
  <w:style w:type="paragraph" w:customStyle="1" w:styleId="262">
    <w:name w:val="一覧 26"/>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43873"/>
    <w:pPr>
      <w:ind w:left="1135"/>
    </w:pPr>
  </w:style>
  <w:style w:type="paragraph" w:customStyle="1" w:styleId="460">
    <w:name w:val="一覧 46"/>
    <w:basedOn w:val="361"/>
    <w:qFormat/>
    <w:rsid w:val="00643873"/>
    <w:pPr>
      <w:ind w:left="1418"/>
    </w:pPr>
  </w:style>
  <w:style w:type="paragraph" w:customStyle="1" w:styleId="560">
    <w:name w:val="一覧 56"/>
    <w:basedOn w:val="460"/>
    <w:qFormat/>
    <w:rsid w:val="00643873"/>
  </w:style>
  <w:style w:type="paragraph" w:customStyle="1" w:styleId="461">
    <w:name w:val="箇条書き 46"/>
    <w:basedOn w:val="360"/>
    <w:qFormat/>
    <w:rsid w:val="00643873"/>
    <w:pPr>
      <w:ind w:left="1418"/>
    </w:pPr>
  </w:style>
  <w:style w:type="paragraph" w:customStyle="1" w:styleId="561">
    <w:name w:val="箇条書き 56"/>
    <w:basedOn w:val="461"/>
    <w:qFormat/>
    <w:rsid w:val="00643873"/>
    <w:pPr>
      <w:ind w:left="1702"/>
    </w:pPr>
  </w:style>
  <w:style w:type="paragraph" w:customStyle="1" w:styleId="6b">
    <w:name w:val="コメント文字列6"/>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43873"/>
    <w:rPr>
      <w:b/>
      <w:bCs/>
    </w:rPr>
  </w:style>
  <w:style w:type="paragraph" w:customStyle="1" w:styleId="6d">
    <w:name w:val="見出しマップ6"/>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3873"/>
    <w:rPr>
      <w:rFonts w:ascii="Times New Roman" w:eastAsia="MS Mincho" w:hAnsi="Times New Roman"/>
      <w:lang w:val="sv-SE" w:eastAsia="sv-SE"/>
    </w:rPr>
    <w:tblPr/>
  </w:style>
  <w:style w:type="table" w:customStyle="1" w:styleId="218">
    <w:name w:val="表 (クラシック) 2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38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3873"/>
    <w:rPr>
      <w:rFonts w:ascii="Times New Roman" w:eastAsia="SimSun" w:hAnsi="Times New Roman"/>
      <w:lang w:val="sv-SE" w:eastAsia="sv-SE"/>
    </w:rPr>
    <w:tblPr/>
  </w:style>
  <w:style w:type="table" w:customStyle="1" w:styleId="TableColorful13">
    <w:name w:val="Table Colorful 13"/>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3873"/>
    <w:rPr>
      <w:rFonts w:ascii="Times New Roman" w:eastAsia="SimSun" w:hAnsi="Times New Roman"/>
      <w:lang w:val="sv-SE" w:eastAsia="sv-SE"/>
    </w:rPr>
    <w:tblPr/>
  </w:style>
  <w:style w:type="table" w:customStyle="1" w:styleId="TableGrid1122">
    <w:name w:val="Table Grid112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4387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43873"/>
    <w:rPr>
      <w:rFonts w:ascii="Times New Roman" w:eastAsia="MS Mincho" w:hAnsi="Times New Roman"/>
      <w:lang w:val="sv-SE" w:eastAsia="sv-SE"/>
    </w:rPr>
    <w:tblPr/>
  </w:style>
  <w:style w:type="numbering" w:customStyle="1" w:styleId="Style131">
    <w:name w:val="Style131"/>
    <w:uiPriority w:val="99"/>
    <w:rsid w:val="00643873"/>
  </w:style>
  <w:style w:type="table" w:customStyle="1" w:styleId="2110">
    <w:name w:val="表 (クラシック) 211"/>
    <w:basedOn w:val="TableNormal"/>
    <w:next w:val="TableClassic2"/>
    <w:qFormat/>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3873"/>
  </w:style>
  <w:style w:type="numbering" w:customStyle="1" w:styleId="SGS211">
    <w:name w:val="SGS211"/>
    <w:uiPriority w:val="99"/>
    <w:rsid w:val="00643873"/>
  </w:style>
  <w:style w:type="table" w:customStyle="1" w:styleId="TableClassic2211">
    <w:name w:val="Table Classic 2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43873"/>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643873"/>
    <w:rPr>
      <w:rFonts w:ascii="Times New Roman" w:eastAsia="Times New Roman" w:hAnsi="Times New Roman"/>
      <w:lang w:eastAsia="en-GB"/>
    </w:rPr>
  </w:style>
  <w:style w:type="character" w:customStyle="1" w:styleId="1fff2">
    <w:name w:val="表題 (文字)1"/>
    <w:aliases w:val="Section Header (文字)1"/>
    <w:rsid w:val="0064387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43873"/>
    <w:pPr>
      <w:autoSpaceDN w:val="0"/>
    </w:pPr>
    <w:rPr>
      <w:rFonts w:ascii="Times New Roman" w:eastAsia="MS Mincho" w:hAnsi="Times New Roman"/>
      <w:lang w:val="en-GB" w:eastAsia="en-US"/>
    </w:rPr>
  </w:style>
  <w:style w:type="paragraph" w:customStyle="1" w:styleId="96">
    <w:name w:val="吹き出し9"/>
    <w:basedOn w:val="Normal"/>
    <w:uiPriority w:val="99"/>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43873"/>
    <w:pPr>
      <w:ind w:left="851" w:hanging="284"/>
    </w:pPr>
  </w:style>
  <w:style w:type="paragraph" w:customStyle="1" w:styleId="77">
    <w:name w:val="箇条書き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43873"/>
    <w:pPr>
      <w:tabs>
        <w:tab w:val="clear" w:pos="644"/>
        <w:tab w:val="num" w:pos="1494"/>
      </w:tabs>
      <w:ind w:left="851" w:hanging="284"/>
    </w:pPr>
  </w:style>
  <w:style w:type="paragraph" w:customStyle="1" w:styleId="370">
    <w:name w:val="箇条書き 37"/>
    <w:basedOn w:val="271"/>
    <w:uiPriority w:val="99"/>
    <w:qFormat/>
    <w:rsid w:val="00643873"/>
    <w:pPr>
      <w:ind w:left="1135"/>
    </w:pPr>
  </w:style>
  <w:style w:type="paragraph" w:customStyle="1" w:styleId="272">
    <w:name w:val="一覧 27"/>
    <w:basedOn w:val="List"/>
    <w:uiPriority w:val="99"/>
    <w:qFormat/>
    <w:rsid w:val="00643873"/>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3873"/>
    <w:pPr>
      <w:ind w:left="1135"/>
    </w:pPr>
  </w:style>
  <w:style w:type="paragraph" w:customStyle="1" w:styleId="470">
    <w:name w:val="一覧 47"/>
    <w:basedOn w:val="371"/>
    <w:uiPriority w:val="99"/>
    <w:qFormat/>
    <w:rsid w:val="00643873"/>
    <w:pPr>
      <w:ind w:left="1418"/>
    </w:pPr>
  </w:style>
  <w:style w:type="paragraph" w:customStyle="1" w:styleId="570">
    <w:name w:val="一覧 57"/>
    <w:basedOn w:val="470"/>
    <w:uiPriority w:val="99"/>
    <w:qFormat/>
    <w:rsid w:val="00643873"/>
    <w:pPr>
      <w:ind w:left="1702"/>
    </w:pPr>
  </w:style>
  <w:style w:type="paragraph" w:customStyle="1" w:styleId="471">
    <w:name w:val="箇条書き 47"/>
    <w:basedOn w:val="370"/>
    <w:uiPriority w:val="99"/>
    <w:qFormat/>
    <w:rsid w:val="00643873"/>
    <w:pPr>
      <w:ind w:left="1418"/>
    </w:pPr>
  </w:style>
  <w:style w:type="paragraph" w:customStyle="1" w:styleId="571">
    <w:name w:val="箇条書き 57"/>
    <w:basedOn w:val="471"/>
    <w:uiPriority w:val="99"/>
    <w:qFormat/>
    <w:rsid w:val="00643873"/>
    <w:pPr>
      <w:ind w:left="1702"/>
    </w:pPr>
  </w:style>
  <w:style w:type="paragraph" w:customStyle="1" w:styleId="78">
    <w:name w:val="コメント文字列7"/>
    <w:basedOn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43873"/>
    <w:rPr>
      <w:b/>
      <w:bCs/>
    </w:rPr>
  </w:style>
  <w:style w:type="paragraph" w:customStyle="1" w:styleId="7a">
    <w:name w:val="見出しマップ7"/>
    <w:basedOn w:val="Normal"/>
    <w:uiPriority w:val="99"/>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3873"/>
  </w:style>
  <w:style w:type="character" w:customStyle="1" w:styleId="7f">
    <w:name w:val="コメント参照7"/>
    <w:rsid w:val="00643873"/>
    <w:rPr>
      <w:sz w:val="16"/>
    </w:rPr>
  </w:style>
  <w:style w:type="table" w:customStyle="1" w:styleId="TableGrid8">
    <w:name w:val="Table Grid8"/>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43873"/>
  </w:style>
  <w:style w:type="paragraph" w:customStyle="1" w:styleId="Figuretitle0">
    <w:name w:val="Figure_title"/>
    <w:basedOn w:val="Normal"/>
    <w:next w:val="Normal"/>
    <w:qFormat/>
    <w:rsid w:val="0064387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4387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438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387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qFormat/>
    <w:rsid w:val="0064387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4387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43873"/>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3873"/>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43873"/>
  </w:style>
  <w:style w:type="paragraph" w:customStyle="1" w:styleId="enumlev3">
    <w:name w:val="enumlev3"/>
    <w:basedOn w:val="enumlev2"/>
    <w:qFormat/>
    <w:rsid w:val="0064387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43873"/>
  </w:style>
  <w:style w:type="paragraph" w:customStyle="1" w:styleId="TdocHeader2">
    <w:name w:val="Tdoc_Header_2"/>
    <w:basedOn w:val="Normal"/>
    <w:qFormat/>
    <w:rsid w:val="0064387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4387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38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387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3873"/>
    <w:rPr>
      <w:smallCaps/>
      <w:color w:val="5A5A5A"/>
    </w:rPr>
  </w:style>
  <w:style w:type="paragraph" w:customStyle="1" w:styleId="Style90">
    <w:name w:val="_Style 90"/>
    <w:uiPriority w:val="99"/>
    <w:semiHidden/>
    <w:qFormat/>
    <w:rsid w:val="0064387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43873"/>
    <w:rPr>
      <w:smallCaps/>
      <w:color w:val="5A5A5A"/>
    </w:rPr>
  </w:style>
  <w:style w:type="character" w:customStyle="1" w:styleId="Char70">
    <w:name w:val="批注主题 Char7"/>
    <w:qFormat/>
    <w:rsid w:val="00643873"/>
    <w:rPr>
      <w:rFonts w:eastAsia="MS Mincho"/>
      <w:b/>
      <w:bCs/>
      <w:lang w:val="x-none" w:eastAsia="zh-CN"/>
    </w:rPr>
  </w:style>
  <w:style w:type="character" w:customStyle="1" w:styleId="Char42">
    <w:name w:val="日期 Char4"/>
    <w:qFormat/>
    <w:rsid w:val="00643873"/>
    <w:rPr>
      <w:lang w:eastAsia="x-none"/>
    </w:rPr>
  </w:style>
  <w:style w:type="character" w:customStyle="1" w:styleId="1fff3">
    <w:name w:val="文档结构图 字符1"/>
    <w:qFormat/>
    <w:rsid w:val="0064387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43873"/>
    <w:rPr>
      <w:rFonts w:ascii="Arial" w:eastAsia="Times New Roman" w:hAnsi="Arial"/>
      <w:b/>
      <w:i/>
      <w:noProof/>
      <w:sz w:val="18"/>
    </w:rPr>
  </w:style>
  <w:style w:type="character" w:customStyle="1" w:styleId="1fff4">
    <w:name w:val="批注框文本 字符1"/>
    <w:qFormat/>
    <w:rsid w:val="00643873"/>
    <w:rPr>
      <w:sz w:val="18"/>
      <w:szCs w:val="18"/>
      <w:lang w:val="en-GB" w:eastAsia="en-US"/>
    </w:rPr>
  </w:style>
  <w:style w:type="character" w:customStyle="1" w:styleId="1fff5">
    <w:name w:val="批注文字 字符1"/>
    <w:qFormat/>
    <w:rsid w:val="00643873"/>
    <w:rPr>
      <w:rFonts w:eastAsia="MS Mincho"/>
      <w:lang w:val="x-none" w:eastAsia="en-US"/>
    </w:rPr>
  </w:style>
  <w:style w:type="character" w:customStyle="1" w:styleId="1fff6">
    <w:name w:val="批注主题 字符1"/>
    <w:qFormat/>
    <w:rsid w:val="0064387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387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3873"/>
    <w:rPr>
      <w:rFonts w:eastAsia="Times New Roman"/>
      <w:sz w:val="16"/>
    </w:rPr>
  </w:style>
  <w:style w:type="character" w:customStyle="1" w:styleId="1fff7">
    <w:name w:val="正文文本缩进 字符1"/>
    <w:qFormat/>
    <w:rsid w:val="0064387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387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387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387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3873"/>
    <w:rPr>
      <w:rFonts w:ascii="Arial" w:eastAsia="Times New Roman" w:hAnsi="Arial"/>
      <w:sz w:val="32"/>
    </w:rPr>
  </w:style>
  <w:style w:type="character" w:customStyle="1" w:styleId="611">
    <w:name w:val="标题 6 字符1"/>
    <w:aliases w:val="T1 字符1,Header 6 字符1"/>
    <w:qFormat/>
    <w:rsid w:val="0064387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3873"/>
    <w:rPr>
      <w:rFonts w:ascii="Arial" w:eastAsia="Times New Roman" w:hAnsi="Arial"/>
      <w:b/>
      <w:noProof/>
      <w:sz w:val="18"/>
    </w:rPr>
  </w:style>
  <w:style w:type="character" w:customStyle="1" w:styleId="1fff8">
    <w:name w:val="纯文本 字符1"/>
    <w:qFormat/>
    <w:rsid w:val="0064387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3873"/>
    <w:rPr>
      <w:rFonts w:eastAsia="SimSun"/>
      <w:lang w:val="en-GB" w:eastAsia="ja-JP"/>
    </w:rPr>
  </w:style>
  <w:style w:type="character" w:customStyle="1" w:styleId="21a">
    <w:name w:val="正文文本 2 字符1"/>
    <w:qFormat/>
    <w:rsid w:val="00643873"/>
    <w:rPr>
      <w:rFonts w:eastAsia="SimSun"/>
      <w:i/>
      <w:lang w:val="en-GB" w:eastAsia="x-none"/>
    </w:rPr>
  </w:style>
  <w:style w:type="character" w:customStyle="1" w:styleId="317">
    <w:name w:val="正文文本 3 字符1"/>
    <w:qFormat/>
    <w:rsid w:val="00643873"/>
    <w:rPr>
      <w:rFonts w:eastAsia="Osaka"/>
      <w:color w:val="000000"/>
      <w:lang w:val="en-GB" w:eastAsia="x-none"/>
    </w:rPr>
  </w:style>
  <w:style w:type="character" w:customStyle="1" w:styleId="21b">
    <w:name w:val="正文文本缩进 2 字符1"/>
    <w:qFormat/>
    <w:rsid w:val="00643873"/>
    <w:rPr>
      <w:rFonts w:eastAsia="MS Mincho"/>
      <w:lang w:val="en-GB" w:eastAsia="en-GB"/>
    </w:rPr>
  </w:style>
  <w:style w:type="character" w:customStyle="1" w:styleId="1fff9">
    <w:name w:val="尾注文本 字符1"/>
    <w:qFormat/>
    <w:rsid w:val="00643873"/>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3873"/>
    <w:rPr>
      <w:rFonts w:eastAsia="MS Mincho"/>
      <w:b/>
      <w:lang w:val="en-GB" w:eastAsia="en-US"/>
    </w:rPr>
  </w:style>
  <w:style w:type="character" w:customStyle="1" w:styleId="711">
    <w:name w:val="标题 7 字符1"/>
    <w:aliases w:val="L7 字符1,Header 7 字符1"/>
    <w:qFormat/>
    <w:rsid w:val="00643873"/>
    <w:rPr>
      <w:rFonts w:ascii="Arial" w:eastAsia="Times New Roman" w:hAnsi="Arial"/>
    </w:rPr>
  </w:style>
  <w:style w:type="character" w:customStyle="1" w:styleId="811">
    <w:name w:val="标题 8 字符1"/>
    <w:qFormat/>
    <w:rsid w:val="00643873"/>
    <w:rPr>
      <w:rFonts w:ascii="Arial" w:eastAsia="Times New Roman" w:hAnsi="Arial"/>
      <w:sz w:val="36"/>
    </w:rPr>
  </w:style>
  <w:style w:type="character" w:customStyle="1" w:styleId="912">
    <w:name w:val="标题 9 字符1"/>
    <w:aliases w:val="Figure Heading 字符,FH 字符"/>
    <w:qFormat/>
    <w:rsid w:val="00643873"/>
    <w:rPr>
      <w:rFonts w:ascii="Arial" w:eastAsia="Times New Roman" w:hAnsi="Arial"/>
      <w:sz w:val="36"/>
    </w:rPr>
  </w:style>
  <w:style w:type="character" w:customStyle="1" w:styleId="1fffb">
    <w:name w:val="注释标题 字符1"/>
    <w:qFormat/>
    <w:rsid w:val="00643873"/>
    <w:rPr>
      <w:rFonts w:eastAsia="MS Mincho"/>
      <w:lang w:eastAsia="en-US"/>
    </w:rPr>
  </w:style>
  <w:style w:type="character" w:customStyle="1" w:styleId="HTML10">
    <w:name w:val="HTML 预设格式 字符1"/>
    <w:rsid w:val="00643873"/>
    <w:rPr>
      <w:rFonts w:ascii="Courier New" w:eastAsia="MS Mincho" w:hAnsi="Courier New"/>
      <w:lang w:val="en-GB" w:eastAsia="ja-JP"/>
    </w:rPr>
  </w:style>
  <w:style w:type="character" w:customStyle="1" w:styleId="jlqj4b">
    <w:name w:val="jlqj4b"/>
    <w:basedOn w:val="DefaultParagraphFont"/>
    <w:rsid w:val="00643873"/>
  </w:style>
  <w:style w:type="character" w:customStyle="1" w:styleId="yieifb">
    <w:name w:val="yieifb"/>
    <w:basedOn w:val="DefaultParagraphFont"/>
    <w:rsid w:val="00643873"/>
  </w:style>
  <w:style w:type="character" w:customStyle="1" w:styleId="kihvae">
    <w:name w:val="kihvae"/>
    <w:basedOn w:val="DefaultParagraphFont"/>
    <w:rsid w:val="00643873"/>
  </w:style>
  <w:style w:type="character" w:customStyle="1" w:styleId="viiyi">
    <w:name w:val="viiyi"/>
    <w:basedOn w:val="DefaultParagraphFont"/>
    <w:rsid w:val="00643873"/>
  </w:style>
  <w:style w:type="character" w:customStyle="1" w:styleId="Heading8Char6">
    <w:name w:val="Heading 8 Char6"/>
    <w:basedOn w:val="DefaultParagraphFont"/>
    <w:rsid w:val="00643873"/>
    <w:rPr>
      <w:rFonts w:ascii="Arial" w:hAnsi="Arial"/>
      <w:sz w:val="36"/>
      <w:lang w:val="en-GB" w:eastAsia="en-US"/>
    </w:rPr>
  </w:style>
  <w:style w:type="character" w:customStyle="1" w:styleId="Heading9Char5">
    <w:name w:val="Heading 9 Char5"/>
    <w:aliases w:val="Figure Heading Char4,FH Char4"/>
    <w:basedOn w:val="DefaultParagraphFont"/>
    <w:qFormat/>
    <w:rsid w:val="0064387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43873"/>
    <w:rPr>
      <w:rFonts w:ascii="Arial" w:hAnsi="Arial"/>
      <w:b/>
      <w:i/>
      <w:noProof/>
      <w:sz w:val="18"/>
      <w:lang w:val="en-GB" w:eastAsia="en-US"/>
    </w:rPr>
  </w:style>
  <w:style w:type="character" w:customStyle="1" w:styleId="ListChar7">
    <w:name w:val="List Char7"/>
    <w:qFormat/>
    <w:rsid w:val="00643873"/>
    <w:rPr>
      <w:rFonts w:ascii="Times New Roman" w:hAnsi="Times New Roman"/>
      <w:lang w:val="en-GB" w:eastAsia="en-US"/>
    </w:rPr>
  </w:style>
  <w:style w:type="character" w:customStyle="1" w:styleId="PlainTextChar7">
    <w:name w:val="Plain Text Char7"/>
    <w:basedOn w:val="DefaultParagraphFont"/>
    <w:rsid w:val="00643873"/>
    <w:rPr>
      <w:rFonts w:ascii="Courier New" w:eastAsia="MS Mincho" w:hAnsi="Courier New"/>
      <w:lang w:val="nb-NO" w:eastAsia="ja-JP"/>
    </w:rPr>
  </w:style>
  <w:style w:type="character" w:customStyle="1" w:styleId="BodyText2Char7">
    <w:name w:val="Body Text 2 Char7"/>
    <w:basedOn w:val="DefaultParagraphFont"/>
    <w:rsid w:val="00643873"/>
    <w:rPr>
      <w:rFonts w:ascii="Times New Roman" w:eastAsia="MS Mincho" w:hAnsi="Times New Roman"/>
      <w:i/>
      <w:lang w:val="en-GB" w:eastAsia="en-US"/>
    </w:rPr>
  </w:style>
  <w:style w:type="character" w:customStyle="1" w:styleId="BodyText3Char7">
    <w:name w:val="Body Text 3 Char7"/>
    <w:basedOn w:val="DefaultParagraphFont"/>
    <w:rsid w:val="00643873"/>
    <w:rPr>
      <w:rFonts w:ascii="Times New Roman" w:eastAsia="Osaka" w:hAnsi="Times New Roman"/>
      <w:color w:val="000000"/>
      <w:lang w:val="en-GB" w:eastAsia="en-US"/>
    </w:rPr>
  </w:style>
  <w:style w:type="character" w:customStyle="1" w:styleId="BodyTextIndent2Char7">
    <w:name w:val="Body Text Indent 2 Char7"/>
    <w:basedOn w:val="DefaultParagraphFont"/>
    <w:rsid w:val="0064387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43873"/>
    <w:rPr>
      <w:rFonts w:ascii="Times New Roman" w:eastAsia="Yu Mincho" w:hAnsi="Times New Roman"/>
      <w:b/>
      <w:bCs/>
      <w:lang w:val="en-GB" w:eastAsia="en-US"/>
    </w:rPr>
  </w:style>
  <w:style w:type="character" w:customStyle="1" w:styleId="NoteHeadingChar5">
    <w:name w:val="Note Heading Char5"/>
    <w:basedOn w:val="DefaultParagraphFont"/>
    <w:rsid w:val="00643873"/>
    <w:rPr>
      <w:rFonts w:ascii="Times New Roman" w:eastAsia="MS Mincho" w:hAnsi="Times New Roman"/>
      <w:lang w:val="x-none" w:eastAsia="zh-CN"/>
    </w:rPr>
  </w:style>
  <w:style w:type="character" w:customStyle="1" w:styleId="HTMLPreformattedChar5">
    <w:name w:val="HTML Preformatted Char5"/>
    <w:basedOn w:val="DefaultParagraphFont"/>
    <w:rsid w:val="00643873"/>
    <w:rPr>
      <w:rFonts w:ascii="Courier New" w:eastAsia="MS Mincho" w:hAnsi="Courier New"/>
      <w:lang w:val="en-GB" w:eastAsia="ja-JP"/>
    </w:rPr>
  </w:style>
  <w:style w:type="numbering" w:customStyle="1" w:styleId="Style1">
    <w:name w:val="Style1"/>
    <w:rsid w:val="00643873"/>
  </w:style>
  <w:style w:type="table" w:styleId="TableGrid17">
    <w:name w:val="Table Grid 1"/>
    <w:basedOn w:val="TableNormal"/>
    <w:rsid w:val="0064387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43873"/>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643873"/>
    <w:rPr>
      <w:rFonts w:eastAsia="MS Mincho"/>
      <w:lang w:val="en-GB" w:eastAsia="en-GB"/>
    </w:rPr>
  </w:style>
  <w:style w:type="character" w:customStyle="1" w:styleId="Titre34">
    <w:name w:val="Titre 34"/>
    <w:rsid w:val="00643873"/>
    <w:rPr>
      <w:rFonts w:ascii="Arial" w:hAnsi="Arial"/>
      <w:sz w:val="28"/>
      <w:szCs w:val="28"/>
      <w:lang w:val="en-GB" w:eastAsia="en-GB"/>
    </w:rPr>
  </w:style>
  <w:style w:type="character" w:customStyle="1" w:styleId="6Char1">
    <w:name w:val="标题 6 Char1"/>
    <w:aliases w:val="T1 Char11,Header 6 Char2"/>
    <w:uiPriority w:val="9"/>
    <w:qFormat/>
    <w:rsid w:val="00643873"/>
    <w:rPr>
      <w:rFonts w:ascii="Arial" w:eastAsia="Times New Roman" w:hAnsi="Arial" w:cs="Times New Roman"/>
      <w:sz w:val="20"/>
      <w:szCs w:val="20"/>
    </w:rPr>
  </w:style>
  <w:style w:type="character" w:customStyle="1" w:styleId="7Char1">
    <w:name w:val="标题 7 Char1"/>
    <w:aliases w:val="L7 Char1,Header 7 Char1"/>
    <w:uiPriority w:val="9"/>
    <w:qFormat/>
    <w:rsid w:val="00643873"/>
    <w:rPr>
      <w:rFonts w:ascii="Arial" w:eastAsia="Times New Roman" w:hAnsi="Arial" w:cs="Times New Roman"/>
      <w:sz w:val="20"/>
      <w:szCs w:val="20"/>
    </w:rPr>
  </w:style>
  <w:style w:type="character" w:customStyle="1" w:styleId="EditorsNoteChar2">
    <w:name w:val="Editor's Note Char2"/>
    <w:aliases w:val="EN Char1"/>
    <w:rsid w:val="00643873"/>
    <w:rPr>
      <w:color w:val="FF0000"/>
    </w:rPr>
  </w:style>
  <w:style w:type="character" w:customStyle="1" w:styleId="FootnoteTextChar2">
    <w:name w:val="Footnote Text Char2"/>
    <w:rsid w:val="00643873"/>
    <w:rPr>
      <w:rFonts w:eastAsia="Times New Roman"/>
      <w:sz w:val="16"/>
      <w:lang w:val="en-GB"/>
    </w:rPr>
  </w:style>
  <w:style w:type="character" w:customStyle="1" w:styleId="Heading5Char2">
    <w:name w:val="Heading 5 Char2"/>
    <w:aliases w:val="M5 Cha"/>
    <w:rsid w:val="00643873"/>
    <w:rPr>
      <w:rFonts w:ascii="Arial" w:eastAsia="Times New Roman" w:hAnsi="Arial"/>
      <w:sz w:val="22"/>
      <w:lang w:val="en-GB"/>
    </w:rPr>
  </w:style>
  <w:style w:type="paragraph" w:customStyle="1" w:styleId="Bulletedo1">
    <w:name w:val="Bulleted o 1"/>
    <w:basedOn w:val="Normal"/>
    <w:uiPriority w:val="99"/>
    <w:qFormat/>
    <w:rsid w:val="0064387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43873"/>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643873"/>
    <w:rPr>
      <w:rFonts w:ascii="Arial" w:eastAsia="Malgun Gothic" w:hAnsi="Arial"/>
      <w:spacing w:val="2"/>
      <w:lang w:val="en-GB" w:eastAsia="en-US"/>
    </w:rPr>
  </w:style>
  <w:style w:type="paragraph" w:customStyle="1" w:styleId="913">
    <w:name w:val="目次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table" w:customStyle="1" w:styleId="1fffd">
    <w:name w:val="表格格線1"/>
    <w:basedOn w:val="TableNormal"/>
    <w:next w:val="TableGrid"/>
    <w:rsid w:val="006438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643873"/>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qFormat/>
    <w:rsid w:val="0064387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64387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4387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qFormat/>
    <w:rsid w:val="0064387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643873"/>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qFormat/>
    <w:rsid w:val="00643873"/>
    <w:rPr>
      <w:rFonts w:ascii="Times New Roman" w:eastAsia="SimSun" w:hAnsi="Times New Roman"/>
      <w:b/>
      <w:snapToGrid w:val="0"/>
      <w:spacing w:val="-1"/>
      <w:kern w:val="65535"/>
      <w:position w:val="-1"/>
      <w:sz w:val="24"/>
      <w:lang w:val="en-US" w:eastAsia="de-DE"/>
    </w:rPr>
  </w:style>
  <w:style w:type="numbering" w:customStyle="1" w:styleId="SGS11">
    <w:name w:val="SGS11"/>
    <w:rsid w:val="00643873"/>
    <w:pPr>
      <w:numPr>
        <w:numId w:val="39"/>
      </w:numPr>
    </w:pPr>
  </w:style>
  <w:style w:type="numbering" w:customStyle="1" w:styleId="SGS2">
    <w:name w:val="SGS2"/>
    <w:rsid w:val="00643873"/>
  </w:style>
  <w:style w:type="numbering" w:customStyle="1" w:styleId="Style111">
    <w:name w:val="Style111"/>
    <w:rsid w:val="00643873"/>
  </w:style>
  <w:style w:type="character" w:customStyle="1" w:styleId="Heading8Char5">
    <w:name w:val="Heading 8 Char5"/>
    <w:rsid w:val="00643873"/>
    <w:rPr>
      <w:rFonts w:ascii="Arial" w:hAnsi="Arial"/>
      <w:sz w:val="36"/>
      <w:lang w:val="en-GB" w:eastAsia="en-US"/>
    </w:rPr>
  </w:style>
  <w:style w:type="character" w:customStyle="1" w:styleId="Heading9Char4">
    <w:name w:val="Heading 9 Char4"/>
    <w:aliases w:val="Figure Heading Char3,FH Char3"/>
    <w:rsid w:val="00643873"/>
    <w:rPr>
      <w:rFonts w:ascii="Arial" w:hAnsi="Arial"/>
      <w:sz w:val="36"/>
      <w:lang w:val="en-GB" w:eastAsia="en-US"/>
    </w:rPr>
  </w:style>
  <w:style w:type="character" w:customStyle="1" w:styleId="FooterChar4">
    <w:name w:val="Footer Char4"/>
    <w:aliases w:val="footer odd Char3,footer Char3,fo Char3,pie de página Char3"/>
    <w:qFormat/>
    <w:rsid w:val="00643873"/>
    <w:rPr>
      <w:rFonts w:ascii="Arial" w:hAnsi="Arial"/>
      <w:b/>
      <w:i/>
      <w:noProof/>
      <w:sz w:val="18"/>
      <w:lang w:val="en-GB" w:eastAsia="en-US"/>
    </w:rPr>
  </w:style>
  <w:style w:type="character" w:customStyle="1" w:styleId="PlainTextChar5">
    <w:name w:val="Plain Text Char5"/>
    <w:rsid w:val="00643873"/>
    <w:rPr>
      <w:rFonts w:ascii="Courier New" w:eastAsiaTheme="minorEastAsia" w:hAnsi="Courier New"/>
      <w:lang w:val="nb-NO" w:eastAsia="en-GB"/>
    </w:rPr>
  </w:style>
  <w:style w:type="character" w:customStyle="1" w:styleId="BodyText2Char5">
    <w:name w:val="Body Text 2 Char5"/>
    <w:basedOn w:val="DefaultParagraphFont"/>
    <w:uiPriority w:val="99"/>
    <w:rsid w:val="0064387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43873"/>
    <w:rPr>
      <w:rFonts w:ascii="Times New Roman" w:eastAsiaTheme="minorEastAsia" w:hAnsi="Times New Roman"/>
      <w:lang w:val="en-GB" w:eastAsia="ja-JP"/>
    </w:rPr>
  </w:style>
  <w:style w:type="character" w:customStyle="1" w:styleId="NoteHeadingChar3">
    <w:name w:val="Note Heading Char3"/>
    <w:basedOn w:val="DefaultParagraphFont"/>
    <w:rsid w:val="00643873"/>
    <w:rPr>
      <w:rFonts w:ascii="Times New Roman" w:eastAsia="MS Mincho" w:hAnsi="Times New Roman"/>
      <w:lang w:val="x-none" w:eastAsia="x-none"/>
    </w:rPr>
  </w:style>
  <w:style w:type="character" w:customStyle="1" w:styleId="HTMLPreformattedChar3">
    <w:name w:val="HTML Preformatted Char3"/>
    <w:basedOn w:val="DefaultParagraphFont"/>
    <w:rsid w:val="00643873"/>
    <w:rPr>
      <w:rFonts w:ascii="Courier New" w:eastAsia="MS Mincho" w:hAnsi="Courier New"/>
      <w:lang w:val="en-GB" w:eastAsia="x-none"/>
    </w:rPr>
  </w:style>
  <w:style w:type="character" w:customStyle="1" w:styleId="ListChar5">
    <w:name w:val="List Char5"/>
    <w:qFormat/>
    <w:rsid w:val="00643873"/>
    <w:rPr>
      <w:rFonts w:ascii="Times New Roman" w:hAnsi="Times New Roman"/>
      <w:lang w:val="en-GB" w:eastAsia="en-US"/>
    </w:rPr>
  </w:style>
  <w:style w:type="paragraph" w:customStyle="1" w:styleId="123">
    <w:name w:val="修订12"/>
    <w:hidden/>
    <w:semiHidden/>
    <w:qFormat/>
    <w:rsid w:val="00643873"/>
    <w:rPr>
      <w:rFonts w:ascii="Times New Roman" w:eastAsia="MS Mincho" w:hAnsi="Times New Roman"/>
      <w:lang w:val="en-GB" w:eastAsia="en-US"/>
    </w:rPr>
  </w:style>
  <w:style w:type="character" w:customStyle="1" w:styleId="wordsection1Char">
    <w:name w:val="wordsection1 Char"/>
    <w:link w:val="wordsection1"/>
    <w:locked/>
    <w:rsid w:val="00643873"/>
    <w:rPr>
      <w:rFonts w:ascii="Calibri" w:eastAsia="Calibri" w:hAnsi="Calibri" w:cs="Calibri"/>
      <w:lang w:val="en-US" w:eastAsia="en-GB"/>
    </w:rPr>
  </w:style>
  <w:style w:type="paragraph" w:customStyle="1" w:styleId="xxxxxxxb1">
    <w:name w:val="x_x_x_xxxxb1"/>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qFormat/>
    <w:rsid w:val="00643873"/>
    <w:pPr>
      <w:jc w:val="both"/>
    </w:pPr>
    <w:rPr>
      <w:rFonts w:ascii="Times New Roman" w:eastAsia="SimSun" w:hAnsi="Times New Roman"/>
      <w:kern w:val="2"/>
      <w:sz w:val="21"/>
      <w:szCs w:val="21"/>
      <w:lang w:val="en-US" w:eastAsia="zh-CN"/>
    </w:rPr>
  </w:style>
  <w:style w:type="character" w:customStyle="1" w:styleId="CharChar182">
    <w:name w:val="Char Char182"/>
    <w:rsid w:val="00643873"/>
    <w:rPr>
      <w:rFonts w:ascii="Arial" w:hAnsi="Arial"/>
      <w:lang w:eastAsia="en-US"/>
    </w:rPr>
  </w:style>
  <w:style w:type="paragraph" w:customStyle="1" w:styleId="TOC912">
    <w:name w:val="TOC 912"/>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43873"/>
    <w:rPr>
      <w:rFonts w:ascii="Arial" w:hAnsi="Arial"/>
      <w:lang w:val="en-GB" w:eastAsia="ja-JP" w:bidi="ar-SA"/>
    </w:rPr>
  </w:style>
  <w:style w:type="paragraph" w:customStyle="1" w:styleId="Caption12">
    <w:name w:val="Caption12"/>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43873"/>
    <w:rPr>
      <w:rFonts w:ascii="Arial" w:hAnsi="Arial"/>
      <w:lang w:val="en-GB"/>
    </w:rPr>
  </w:style>
  <w:style w:type="paragraph" w:customStyle="1" w:styleId="CharCharCharCharCharCharCharCharCharCharCharChar2">
    <w:name w:val="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43873"/>
    <w:rPr>
      <w:rFonts w:ascii="Arial" w:hAnsi="Arial"/>
      <w:lang w:val="en-GB" w:eastAsia="ja-JP" w:bidi="ar-SA"/>
    </w:rPr>
  </w:style>
  <w:style w:type="character" w:customStyle="1" w:styleId="CharChar232">
    <w:name w:val="Char Char232"/>
    <w:rsid w:val="00643873"/>
    <w:rPr>
      <w:rFonts w:ascii="Arial" w:hAnsi="Arial"/>
      <w:lang w:val="en-GB" w:eastAsia="en-US"/>
    </w:rPr>
  </w:style>
  <w:style w:type="character" w:customStyle="1" w:styleId="CarCar42">
    <w:name w:val="Car Car42"/>
    <w:rsid w:val="00643873"/>
    <w:rPr>
      <w:rFonts w:ascii="Arial" w:eastAsia="MS Mincho" w:hAnsi="Arial"/>
      <w:lang w:val="en-GB" w:eastAsia="en-US" w:bidi="ar-SA"/>
    </w:rPr>
  </w:style>
  <w:style w:type="character" w:customStyle="1" w:styleId="CarCar82">
    <w:name w:val="Car Car82"/>
    <w:rsid w:val="00643873"/>
    <w:rPr>
      <w:rFonts w:ascii="Arial" w:eastAsia="MS Mincho" w:hAnsi="Arial"/>
      <w:sz w:val="36"/>
      <w:lang w:val="en-GB" w:eastAsia="en-US" w:bidi="ar-SA"/>
    </w:rPr>
  </w:style>
  <w:style w:type="character" w:customStyle="1" w:styleId="CarCar32">
    <w:name w:val="Car Car32"/>
    <w:rsid w:val="00643873"/>
    <w:rPr>
      <w:rFonts w:ascii="Arial" w:eastAsia="MS Mincho" w:hAnsi="Arial"/>
      <w:sz w:val="36"/>
      <w:lang w:val="en-GB" w:eastAsia="en-US" w:bidi="ar-SA"/>
    </w:rPr>
  </w:style>
  <w:style w:type="character" w:customStyle="1" w:styleId="CarCar72">
    <w:name w:val="Car Car72"/>
    <w:rsid w:val="00643873"/>
    <w:rPr>
      <w:rFonts w:eastAsia="MS Mincho"/>
      <w:lang w:val="en-GB" w:eastAsia="en-US" w:bidi="ar-SA"/>
    </w:rPr>
  </w:style>
  <w:style w:type="character" w:customStyle="1" w:styleId="CarCar62">
    <w:name w:val="Car Car62"/>
    <w:rsid w:val="00643873"/>
    <w:rPr>
      <w:rFonts w:ascii="Courier New" w:hAnsi="Courier New"/>
      <w:lang w:val="nb-NO" w:eastAsia="ja-JP" w:bidi="ar-SA"/>
    </w:rPr>
  </w:style>
  <w:style w:type="paragraph" w:customStyle="1" w:styleId="21c">
    <w:name w:val="无间隔21"/>
    <w:qFormat/>
    <w:rsid w:val="00643873"/>
    <w:rPr>
      <w:rFonts w:ascii="Times New Roman" w:eastAsia="SimSun" w:hAnsi="Times New Roman"/>
      <w:lang w:val="en-GB" w:eastAsia="en-US"/>
    </w:rPr>
  </w:style>
  <w:style w:type="paragraph" w:customStyle="1" w:styleId="TableofFigures12">
    <w:name w:val="Table of Figures1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qFormat/>
    <w:rsid w:val="00643873"/>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4387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4387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4387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43873"/>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43873"/>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43873"/>
    <w:rPr>
      <w:rFonts w:ascii="Arial" w:eastAsia="Times New Roman" w:hAnsi="Arial" w:cs="Times New Roman"/>
      <w:sz w:val="20"/>
      <w:szCs w:val="20"/>
      <w:lang w:eastAsia="ja-JP"/>
    </w:rPr>
  </w:style>
  <w:style w:type="character" w:customStyle="1" w:styleId="820">
    <w:name w:val="标题 8 字符2"/>
    <w:basedOn w:val="DefaultParagraphFont"/>
    <w:qFormat/>
    <w:rsid w:val="0064387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4387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4387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4387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43873"/>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643873"/>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643873"/>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643873"/>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43873"/>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64387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43873"/>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43873"/>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43873"/>
    <w:rPr>
      <w:rFonts w:ascii="Courier New" w:eastAsia="MS Mincho" w:hAnsi="Courier New" w:cs="Times New Roman"/>
      <w:color w:val="000000"/>
      <w:sz w:val="20"/>
      <w:szCs w:val="20"/>
      <w:lang w:eastAsia="ja-JP"/>
    </w:rPr>
  </w:style>
  <w:style w:type="numbering" w:customStyle="1" w:styleId="SGS21">
    <w:name w:val="SGS21"/>
    <w:uiPriority w:val="99"/>
    <w:rsid w:val="00643873"/>
    <w:pPr>
      <w:numPr>
        <w:numId w:val="32"/>
      </w:numPr>
    </w:pPr>
  </w:style>
  <w:style w:type="character" w:customStyle="1" w:styleId="CRCoverPageZchn">
    <w:name w:val="CR Cover Page Zchn"/>
    <w:rsid w:val="00643873"/>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4387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4387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4387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4387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4387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4387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4387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43873"/>
    <w:rPr>
      <w:rFonts w:ascii="Times New Roman" w:eastAsia="Times New Roman" w:hAnsi="Times New Roman"/>
      <w:lang w:val="en-GB" w:eastAsia="ko-KR"/>
    </w:rPr>
  </w:style>
  <w:style w:type="paragraph" w:customStyle="1" w:styleId="713">
    <w:name w:val="目录 71"/>
    <w:basedOn w:val="Normal"/>
    <w:next w:val="Normal"/>
    <w:uiPriority w:val="39"/>
    <w:qFormat/>
    <w:rsid w:val="0064387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43873"/>
    <w:rPr>
      <w:color w:val="808080"/>
      <w:shd w:val="clear" w:color="auto" w:fill="E6E6E6"/>
    </w:rPr>
  </w:style>
  <w:style w:type="paragraph" w:customStyle="1" w:styleId="Style95">
    <w:name w:val="_Style 95"/>
    <w:uiPriority w:val="99"/>
    <w:semiHidden/>
    <w:qFormat/>
    <w:rsid w:val="00643873"/>
    <w:pPr>
      <w:autoSpaceDN w:val="0"/>
      <w:spacing w:after="160" w:line="254" w:lineRule="auto"/>
    </w:pPr>
    <w:rPr>
      <w:lang w:val="en-GB" w:eastAsia="en-US"/>
    </w:rPr>
  </w:style>
  <w:style w:type="paragraph" w:customStyle="1" w:styleId="Style91">
    <w:name w:val="_Style 91"/>
    <w:uiPriority w:val="99"/>
    <w:semiHidden/>
    <w:qFormat/>
    <w:rsid w:val="00643873"/>
    <w:pPr>
      <w:autoSpaceDN w:val="0"/>
      <w:spacing w:after="160" w:line="256" w:lineRule="auto"/>
    </w:pPr>
    <w:rPr>
      <w:lang w:val="en-GB" w:eastAsia="en-US"/>
    </w:rPr>
  </w:style>
  <w:style w:type="character" w:customStyle="1" w:styleId="Style115">
    <w:name w:val="_Style 115"/>
    <w:uiPriority w:val="31"/>
    <w:qFormat/>
    <w:rsid w:val="00643873"/>
    <w:rPr>
      <w:smallCaps/>
      <w:color w:val="5A5A5A"/>
    </w:rPr>
  </w:style>
  <w:style w:type="character" w:customStyle="1" w:styleId="Style104">
    <w:name w:val="_Style 104"/>
    <w:uiPriority w:val="31"/>
    <w:qFormat/>
    <w:rsid w:val="00643873"/>
    <w:rPr>
      <w:smallCaps/>
      <w:color w:val="5A5A5A"/>
    </w:rPr>
  </w:style>
  <w:style w:type="character" w:customStyle="1" w:styleId="2Char11">
    <w:name w:val="标题 2 Char1"/>
    <w:aliases w:val="I2 Char"/>
    <w:basedOn w:val="DefaultParagraphFont"/>
    <w:qFormat/>
    <w:rsid w:val="00643873"/>
    <w:rPr>
      <w:rFonts w:ascii="Arial" w:eastAsia="Times New Roman" w:hAnsi="Arial" w:cs="Times New Roman"/>
      <w:sz w:val="32"/>
      <w:szCs w:val="20"/>
      <w:lang w:eastAsia="en-GB"/>
    </w:rPr>
  </w:style>
  <w:style w:type="character" w:customStyle="1" w:styleId="3Char2">
    <w:name w:val="标题 3 Char2"/>
    <w:basedOn w:val="DefaultParagraphFont"/>
    <w:qFormat/>
    <w:rsid w:val="00643873"/>
    <w:rPr>
      <w:rFonts w:ascii="Arial" w:eastAsia="Times New Roman" w:hAnsi="Arial" w:cs="Times New Roman"/>
      <w:sz w:val="28"/>
      <w:szCs w:val="20"/>
      <w:lang w:eastAsia="en-GB"/>
    </w:rPr>
  </w:style>
  <w:style w:type="character" w:customStyle="1" w:styleId="8Char4">
    <w:name w:val="标题 8 Char4"/>
    <w:basedOn w:val="DefaultParagraphFont"/>
    <w:qFormat/>
    <w:rsid w:val="00643873"/>
    <w:rPr>
      <w:rFonts w:ascii="Arial" w:eastAsia="Times New Roman" w:hAnsi="Arial" w:cs="Times New Roman"/>
      <w:sz w:val="36"/>
      <w:szCs w:val="20"/>
      <w:lang w:eastAsia="en-GB"/>
    </w:rPr>
  </w:style>
  <w:style w:type="character" w:customStyle="1" w:styleId="9Char4">
    <w:name w:val="标题 9 Char4"/>
    <w:basedOn w:val="DefaultParagraphFont"/>
    <w:qFormat/>
    <w:rsid w:val="00643873"/>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643873"/>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643873"/>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43873"/>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43873"/>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Char29">
    <w:name w:val="列表 Char2"/>
    <w:qFormat/>
    <w:rsid w:val="00643873"/>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64387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43873"/>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43873"/>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4387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4387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4387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43873"/>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43873"/>
    <w:rPr>
      <w:rFonts w:ascii="Times New Roman" w:eastAsia="MS Mincho" w:hAnsi="Times New Roman" w:cs="Times New Roman"/>
      <w:b/>
      <w:color w:val="000000"/>
      <w:sz w:val="20"/>
      <w:szCs w:val="20"/>
      <w:lang w:eastAsia="ja-JP"/>
    </w:rPr>
  </w:style>
  <w:style w:type="character" w:customStyle="1" w:styleId="ListChar6">
    <w:name w:val="List Char6"/>
    <w:rsid w:val="00643873"/>
    <w:rPr>
      <w:rFonts w:ascii="Times New Roman" w:hAnsi="Times New Roman"/>
      <w:lang w:val="en-GB" w:eastAsia="en-US"/>
    </w:rPr>
  </w:style>
  <w:style w:type="character" w:customStyle="1" w:styleId="PlainTextChar6">
    <w:name w:val="Plain Text Char6"/>
    <w:basedOn w:val="DefaultParagraphFont"/>
    <w:rsid w:val="00643873"/>
    <w:rPr>
      <w:rFonts w:ascii="Courier New" w:eastAsia="SimSun" w:hAnsi="Courier New"/>
      <w:lang w:val="nb-NO" w:eastAsia="ja-JP"/>
    </w:rPr>
  </w:style>
  <w:style w:type="character" w:customStyle="1" w:styleId="BodyText2Char6">
    <w:name w:val="Body Text 2 Char6"/>
    <w:basedOn w:val="DefaultParagraphFont"/>
    <w:qFormat/>
    <w:rsid w:val="00643873"/>
    <w:rPr>
      <w:rFonts w:ascii="Times New Roman" w:eastAsia="SimSun" w:hAnsi="Times New Roman"/>
      <w:i/>
      <w:lang w:val="en-GB" w:eastAsia="zh-CN"/>
    </w:rPr>
  </w:style>
  <w:style w:type="character" w:customStyle="1" w:styleId="BodyText3Char6">
    <w:name w:val="Body Text 3 Char6"/>
    <w:basedOn w:val="DefaultParagraphFont"/>
    <w:qFormat/>
    <w:rsid w:val="0064387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43873"/>
    <w:rPr>
      <w:rFonts w:ascii="Times New Roman" w:eastAsia="SimSun" w:hAnsi="Times New Roman"/>
      <w:lang w:val="en-GB" w:eastAsia="zh-CN"/>
    </w:rPr>
  </w:style>
  <w:style w:type="character" w:customStyle="1" w:styleId="NoteHeadingChar4">
    <w:name w:val="Note Heading Char4"/>
    <w:basedOn w:val="DefaultParagraphFont"/>
    <w:qFormat/>
    <w:rsid w:val="00643873"/>
    <w:rPr>
      <w:rFonts w:ascii="Times New Roman" w:eastAsia="SimSun" w:hAnsi="Times New Roman"/>
      <w:lang w:val="en-GB" w:eastAsia="zh-CN"/>
    </w:rPr>
  </w:style>
  <w:style w:type="character" w:customStyle="1" w:styleId="HTMLPreformattedChar4">
    <w:name w:val="HTML Preformatted Char4"/>
    <w:basedOn w:val="DefaultParagraphFont"/>
    <w:rsid w:val="00643873"/>
    <w:rPr>
      <w:rFonts w:ascii="Courier New" w:eastAsia="MS Mincho" w:hAnsi="Courier New"/>
      <w:lang w:val="en-GB" w:eastAsia="ja-JP"/>
    </w:rPr>
  </w:style>
  <w:style w:type="paragraph" w:customStyle="1" w:styleId="119">
    <w:name w:val="无间隔11"/>
    <w:uiPriority w:val="99"/>
    <w:qFormat/>
    <w:rsid w:val="00643873"/>
    <w:rPr>
      <w:rFonts w:ascii="Times New Roman" w:eastAsia="SimSun" w:hAnsi="Times New Roman"/>
      <w:lang w:val="en-GB" w:eastAsia="en-US"/>
    </w:rPr>
  </w:style>
  <w:style w:type="character" w:customStyle="1" w:styleId="search-word-mail">
    <w:name w:val="search-word-mail"/>
    <w:rsid w:val="00643873"/>
  </w:style>
  <w:style w:type="character" w:customStyle="1" w:styleId="H53GPPChar">
    <w:name w:val="H5 3GPP Char"/>
    <w:link w:val="H53GPP"/>
    <w:locked/>
    <w:rsid w:val="00643873"/>
    <w:rPr>
      <w:rFonts w:ascii="Arial" w:hAnsi="Arial" w:cs="Arial"/>
    </w:rPr>
  </w:style>
  <w:style w:type="paragraph" w:customStyle="1" w:styleId="H53GPP">
    <w:name w:val="H5 3GPP"/>
    <w:basedOn w:val="Normal"/>
    <w:link w:val="H53GPPChar"/>
    <w:qFormat/>
    <w:rsid w:val="00643873"/>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qFormat/>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qFormat/>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43873"/>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43873"/>
    <w:rPr>
      <w:rFonts w:ascii="Arial" w:hAnsi="Arial"/>
      <w:b/>
      <w:noProof/>
      <w:sz w:val="18"/>
      <w:lang w:eastAsia="en-US"/>
    </w:rPr>
  </w:style>
  <w:style w:type="character" w:customStyle="1" w:styleId="EditorsNoteChar3">
    <w:name w:val="Editor's Note Char3"/>
    <w:locked/>
    <w:rsid w:val="00643873"/>
    <w:rPr>
      <w:rFonts w:ascii="Times New Roman" w:eastAsia="Times New Roman" w:hAnsi="Times New Roman" w:cs="Times New Roman"/>
      <w:color w:val="FF0000"/>
      <w:sz w:val="20"/>
      <w:szCs w:val="20"/>
    </w:rPr>
  </w:style>
  <w:style w:type="character" w:customStyle="1" w:styleId="821">
    <w:name w:val="(文字) (文字)82"/>
    <w:rsid w:val="00643873"/>
    <w:rPr>
      <w:rFonts w:ascii="Arial" w:eastAsia="MS Mincho" w:hAnsi="Arial"/>
      <w:lang w:val="en-GB" w:eastAsia="ar-SA" w:bidi="ar-SA"/>
    </w:rPr>
  </w:style>
  <w:style w:type="character" w:customStyle="1" w:styleId="721">
    <w:name w:val="(文字) (文字)72"/>
    <w:rsid w:val="00643873"/>
    <w:rPr>
      <w:rFonts w:ascii="Arial" w:eastAsia="MS Mincho" w:hAnsi="Arial"/>
      <w:sz w:val="36"/>
      <w:lang w:val="en-GB" w:eastAsia="ar-SA" w:bidi="ar-SA"/>
    </w:rPr>
  </w:style>
  <w:style w:type="character" w:customStyle="1" w:styleId="621">
    <w:name w:val="(文字) (文字)62"/>
    <w:rsid w:val="00643873"/>
    <w:rPr>
      <w:rFonts w:eastAsia="MS Mincho"/>
      <w:lang w:val="en-GB" w:eastAsia="ar-SA" w:bidi="ar-SA"/>
    </w:rPr>
  </w:style>
  <w:style w:type="character" w:customStyle="1" w:styleId="523">
    <w:name w:val="(文字) (文字)52"/>
    <w:rsid w:val="00643873"/>
    <w:rPr>
      <w:rFonts w:ascii="Courier New" w:eastAsia="MS Mincho" w:hAnsi="Courier New"/>
      <w:lang w:val="nb-NO" w:eastAsia="ar-SA" w:bidi="ar-SA"/>
    </w:rPr>
  </w:style>
  <w:style w:type="paragraph" w:customStyle="1" w:styleId="150">
    <w:name w:val="15"/>
    <w:basedOn w:val="Normal"/>
    <w:qFormat/>
    <w:rsid w:val="0064387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43873"/>
    <w:rPr>
      <w:rFonts w:ascii="Arial" w:eastAsia="Times New Roman" w:hAnsi="Arial" w:cs="Times New Roman"/>
      <w:sz w:val="28"/>
      <w:szCs w:val="20"/>
      <w:lang w:eastAsia="en-GB"/>
    </w:rPr>
  </w:style>
  <w:style w:type="numbering" w:customStyle="1" w:styleId="SGS3">
    <w:name w:val="SGS3"/>
    <w:uiPriority w:val="99"/>
    <w:rsid w:val="00DB5B50"/>
    <w:pPr>
      <w:numPr>
        <w:numId w:val="9"/>
      </w:numPr>
    </w:pPr>
  </w:style>
  <w:style w:type="numbering" w:customStyle="1" w:styleId="Style113">
    <w:name w:val="Style113"/>
    <w:uiPriority w:val="99"/>
    <w:rsid w:val="00DB5B50"/>
    <w:pPr>
      <w:numPr>
        <w:numId w:val="36"/>
      </w:numPr>
    </w:pPr>
  </w:style>
  <w:style w:type="numbering" w:customStyle="1" w:styleId="SGS31">
    <w:name w:val="SGS31"/>
    <w:uiPriority w:val="99"/>
    <w:rsid w:val="00DB5B50"/>
    <w:pPr>
      <w:numPr>
        <w:numId w:val="8"/>
      </w:numPr>
    </w:pPr>
  </w:style>
  <w:style w:type="numbering" w:customStyle="1" w:styleId="SGS121">
    <w:name w:val="SGS121"/>
    <w:uiPriority w:val="99"/>
    <w:rsid w:val="00DB5B50"/>
    <w:pPr>
      <w:numPr>
        <w:numId w:val="34"/>
      </w:numPr>
    </w:pPr>
  </w:style>
  <w:style w:type="numbering" w:customStyle="1" w:styleId="Style1121">
    <w:name w:val="Style1121"/>
    <w:uiPriority w:val="99"/>
    <w:rsid w:val="00DB5B50"/>
    <w:pPr>
      <w:numPr>
        <w:numId w:val="35"/>
      </w:numPr>
    </w:pPr>
  </w:style>
  <w:style w:type="numbering" w:customStyle="1" w:styleId="SGS2111">
    <w:name w:val="SGS2111"/>
    <w:uiPriority w:val="99"/>
    <w:rsid w:val="00DB5B50"/>
    <w:pPr>
      <w:numPr>
        <w:numId w:val="3"/>
      </w:numPr>
    </w:pPr>
  </w:style>
  <w:style w:type="character" w:customStyle="1" w:styleId="Heading6Char4">
    <w:name w:val="Heading 6 Char4"/>
    <w:rsid w:val="00DB5B50"/>
    <w:rPr>
      <w:rFonts w:ascii="Arial" w:eastAsia="Times New Roman" w:hAnsi="Arial"/>
      <w:lang w:eastAsia="en-US"/>
    </w:rPr>
  </w:style>
  <w:style w:type="paragraph" w:customStyle="1" w:styleId="7f0">
    <w:name w:val="目录 7"/>
    <w:basedOn w:val="Normal"/>
    <w:next w:val="Normal"/>
    <w:uiPriority w:val="39"/>
    <w:qFormat/>
    <w:rsid w:val="00DB5B50"/>
    <w:pPr>
      <w:keepLines/>
      <w:widowControl w:val="0"/>
      <w:tabs>
        <w:tab w:val="right" w:leader="dot" w:pos="9639"/>
      </w:tabs>
      <w:spacing w:after="0"/>
      <w:ind w:left="2268" w:right="425" w:hanging="2268"/>
    </w:pPr>
    <w:rPr>
      <w:rFonts w:eastAsia="Malgun Gothic"/>
      <w:noProof/>
    </w:rPr>
  </w:style>
  <w:style w:type="character" w:styleId="UnresolvedMention">
    <w:name w:val="Unresolved Mention"/>
    <w:uiPriority w:val="99"/>
    <w:unhideWhenUsed/>
    <w:rsid w:val="00DB5B50"/>
    <w:rPr>
      <w:color w:val="605E5C"/>
      <w:shd w:val="clear" w:color="auto" w:fill="E1DFDD"/>
    </w:rPr>
  </w:style>
  <w:style w:type="table" w:customStyle="1" w:styleId="SGSTableBasic15">
    <w:name w:val="SGS Table Basic 15"/>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DB5B50"/>
    <w:rPr>
      <w:rFonts w:ascii="Times New Roman" w:eastAsia="PMingLiU" w:hAnsi="Times New Roman"/>
      <w:lang w:val="en-GB" w:eastAsia="en-GB"/>
    </w:rPr>
    <w:tblPr/>
  </w:style>
  <w:style w:type="table" w:customStyle="1" w:styleId="TableGrid45">
    <w:name w:val="Table Grid45"/>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B5B50"/>
    <w:rPr>
      <w:rFonts w:ascii="Times New Roman" w:eastAsia="SimSun" w:hAnsi="Times New Roman"/>
      <w:lang w:val="en-GB" w:eastAsia="en-GB"/>
    </w:rPr>
    <w:tblPr/>
  </w:style>
  <w:style w:type="table" w:customStyle="1" w:styleId="TableGrid214">
    <w:name w:val="Table Grid214"/>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DB5B5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DB5B5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DB5B5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B5B5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B5B50"/>
    <w:rPr>
      <w:rFonts w:ascii="Times New Roman" w:eastAsia="PMingLiU" w:hAnsi="Times New Roman"/>
      <w:lang w:val="en-GB" w:eastAsia="en-GB"/>
    </w:rPr>
    <w:tblPr>
      <w:tblInd w:w="0" w:type="nil"/>
    </w:tblPr>
  </w:style>
  <w:style w:type="table" w:customStyle="1" w:styleId="TableGrid1115">
    <w:name w:val="Table Grid1115"/>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DB5B5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DB5B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DB5B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DB5B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DB5B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DB5B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DB5B5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DB5B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DB5B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DB5B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B5B50"/>
    <w:rPr>
      <w:rFonts w:ascii="Times New Roman" w:eastAsia="MS Mincho" w:hAnsi="Times New Roman"/>
      <w:lang w:val="en-GB" w:eastAsia="en-GB"/>
    </w:rPr>
    <w:tblPr/>
  </w:style>
  <w:style w:type="table" w:customStyle="1" w:styleId="Tabellengitternetz142">
    <w:name w:val="Tabellengitternetz1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DB5B50"/>
    <w:rPr>
      <w:rFonts w:ascii="Times New Roman" w:eastAsia="SimSun" w:hAnsi="Times New Roman"/>
      <w:lang w:val="en-GB" w:eastAsia="en-GB"/>
    </w:rPr>
    <w:tblPr/>
  </w:style>
  <w:style w:type="table" w:customStyle="1" w:styleId="TableGrid2122">
    <w:name w:val="Table Grid21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DB5B5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DB5B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qFormat/>
    <w:rsid w:val="00DB5B5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DB5B5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DB5B5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DB5B5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DB5B50"/>
    <w:rPr>
      <w:rFonts w:ascii="Times New Roman" w:eastAsia="PMingLiU" w:hAnsi="Times New Roman"/>
      <w:lang w:val="en-GB" w:eastAsia="en-GB"/>
    </w:rPr>
    <w:tblPr>
      <w:tblInd w:w="0" w:type="nil"/>
    </w:tblPr>
  </w:style>
  <w:style w:type="table" w:customStyle="1" w:styleId="TableGrid11112">
    <w:name w:val="Table Grid11112"/>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DB5B5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DB5B50"/>
    <w:rPr>
      <w:rFonts w:ascii="Times New Roman" w:eastAsia="PMingLiU" w:hAnsi="Times New Roman"/>
      <w:lang w:val="en-GB" w:eastAsia="en-GB"/>
    </w:rPr>
    <w:tblPr/>
  </w:style>
  <w:style w:type="table" w:customStyle="1" w:styleId="TableGrid441">
    <w:name w:val="Table Grid441"/>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DB5B50"/>
    <w:rPr>
      <w:rFonts w:ascii="Times New Roman" w:eastAsia="SimSun" w:hAnsi="Times New Roman"/>
      <w:lang w:val="en-GB" w:eastAsia="en-GB"/>
    </w:rPr>
    <w:tblPr/>
  </w:style>
  <w:style w:type="table" w:customStyle="1" w:styleId="TableGrid2131">
    <w:name w:val="Table Grid213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DB5B50"/>
  </w:style>
  <w:style w:type="table" w:customStyle="1" w:styleId="SGSTableBasic231">
    <w:name w:val="SGS Table Basic 23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DB5B50"/>
  </w:style>
  <w:style w:type="table" w:customStyle="1" w:styleId="TableColorful122">
    <w:name w:val="Table Colorful 122"/>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DB5B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DB5B50"/>
    <w:rPr>
      <w:rFonts w:ascii="Times New Roman" w:eastAsia="PMingLiU" w:hAnsi="Times New Roman"/>
      <w:lang w:val="en-GB" w:eastAsia="en-GB"/>
    </w:rPr>
    <w:tblPr/>
  </w:style>
  <w:style w:type="table" w:customStyle="1" w:styleId="TableGrid11121">
    <w:name w:val="Table Grid1112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DB5B50"/>
  </w:style>
  <w:style w:type="numbering" w:customStyle="1" w:styleId="Style1122">
    <w:name w:val="Style1122"/>
    <w:rsid w:val="00DB5B50"/>
  </w:style>
  <w:style w:type="table" w:customStyle="1" w:styleId="MediumShading1-Accent311">
    <w:name w:val="Medium Shading 1 - Accent 311"/>
    <w:basedOn w:val="TableNormal"/>
    <w:next w:val="MediumShading1-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DB5B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DB5B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DB5B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DB5B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DB5B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DB5B5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DB5B5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DB5B5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DB5B50"/>
    <w:rPr>
      <w:rFonts w:ascii="Times New Roman" w:eastAsia="MS Mincho" w:hAnsi="Times New Roman"/>
      <w:lang w:val="en-GB" w:eastAsia="en-GB"/>
    </w:rPr>
    <w:tblPr/>
  </w:style>
  <w:style w:type="table" w:customStyle="1" w:styleId="Tabellengitternetz1411">
    <w:name w:val="Tabellengitternetz1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DB5B50"/>
    <w:rPr>
      <w:rFonts w:ascii="Times New Roman" w:eastAsia="SimSun" w:hAnsi="Times New Roman"/>
      <w:lang w:val="en-GB" w:eastAsia="en-GB"/>
    </w:rPr>
    <w:tblPr/>
  </w:style>
  <w:style w:type="table" w:customStyle="1" w:styleId="TableGrid21211">
    <w:name w:val="Table Grid21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DB5B50"/>
  </w:style>
  <w:style w:type="table" w:customStyle="1" w:styleId="TableColorful1111">
    <w:name w:val="Table Colorful 1111"/>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DB5B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DB5B50"/>
    <w:rPr>
      <w:rFonts w:ascii="Times New Roman" w:eastAsia="PMingLiU" w:hAnsi="Times New Roman"/>
      <w:lang w:val="en-GB" w:eastAsia="en-GB"/>
    </w:rPr>
    <w:tblPr/>
  </w:style>
  <w:style w:type="table" w:customStyle="1" w:styleId="TableGrid111111">
    <w:name w:val="Table Grid11111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DB5B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DB5B50"/>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DB5B50"/>
    <w:rPr>
      <w:rFonts w:ascii="Times New Roman" w:eastAsia="MS Mincho" w:hAnsi="Times New Roman"/>
      <w:lang w:val="sv-SE" w:eastAsia="sv-SE"/>
    </w:rPr>
    <w:tblPr/>
  </w:style>
  <w:style w:type="table" w:customStyle="1" w:styleId="2120">
    <w:name w:val="表 (クラシック) 212"/>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DB5B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DB5B50"/>
    <w:rPr>
      <w:rFonts w:ascii="Times New Roman" w:eastAsia="SimSun" w:hAnsi="Times New Roman"/>
      <w:lang w:val="sv-SE" w:eastAsia="sv-SE"/>
    </w:rPr>
    <w:tblPr/>
  </w:style>
  <w:style w:type="table" w:customStyle="1" w:styleId="TableColorful131">
    <w:name w:val="Table Colorful 131"/>
    <w:basedOn w:val="TableNormal"/>
    <w:next w:val="TableColorful1"/>
    <w:rsid w:val="00DB5B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DB5B5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DB5B5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DB5B50"/>
    <w:rPr>
      <w:rFonts w:ascii="Times New Roman" w:eastAsia="SimSun" w:hAnsi="Times New Roman"/>
      <w:lang w:val="sv-SE" w:eastAsia="sv-SE"/>
    </w:rPr>
    <w:tblPr/>
  </w:style>
  <w:style w:type="table" w:customStyle="1" w:styleId="TableGrid11221">
    <w:name w:val="Table Grid1122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DB5B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DB5B50"/>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DB5B50"/>
    <w:rPr>
      <w:rFonts w:ascii="Times New Roman" w:eastAsia="MS Mincho" w:hAnsi="Times New Roman"/>
      <w:lang w:val="sv-SE" w:eastAsia="sv-SE"/>
    </w:rPr>
    <w:tblPr/>
  </w:style>
  <w:style w:type="numbering" w:customStyle="1" w:styleId="Style1311">
    <w:name w:val="Style1311"/>
    <w:uiPriority w:val="99"/>
    <w:rsid w:val="00DB5B50"/>
  </w:style>
  <w:style w:type="table" w:customStyle="1" w:styleId="2111">
    <w:name w:val="表 (クラシック) 211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DB5B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DB5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DB5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DB5B50"/>
  </w:style>
  <w:style w:type="numbering" w:customStyle="1" w:styleId="SGS2112">
    <w:name w:val="SGS2112"/>
    <w:uiPriority w:val="99"/>
    <w:rsid w:val="00DB5B50"/>
  </w:style>
  <w:style w:type="table" w:customStyle="1" w:styleId="TableClassic22111">
    <w:name w:val="Table Classic 2211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B5B50"/>
  </w:style>
  <w:style w:type="table" w:customStyle="1" w:styleId="TableGrid101">
    <w:name w:val="Table Grid101"/>
    <w:basedOn w:val="TableNormal"/>
    <w:next w:val="TableGrid"/>
    <w:qFormat/>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B5B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B5B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DB5B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DB5B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B5B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DB5B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DB5B50"/>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DB5B5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DB5B50"/>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DB5B50"/>
  </w:style>
  <w:style w:type="table" w:customStyle="1" w:styleId="TableGrid58">
    <w:name w:val="Table Grid58"/>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DB5B50"/>
    <w:rPr>
      <w:rFonts w:ascii="Times New Roman" w:hAnsi="Times New Roman"/>
      <w:lang w:val="en-GB" w:eastAsia="en-GB"/>
    </w:rPr>
    <w:tblPr/>
  </w:style>
  <w:style w:type="table" w:customStyle="1" w:styleId="Tabellengitternetz116">
    <w:name w:val="Tabellengitternetz1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DB5B50"/>
  </w:style>
  <w:style w:type="table" w:customStyle="1" w:styleId="SGSTableBasic114">
    <w:name w:val="SGS Table Basic 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DB5B50"/>
  </w:style>
  <w:style w:type="table" w:customStyle="1" w:styleId="TableGrid553">
    <w:name w:val="Table Grid553"/>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DB5B50"/>
    <w:rPr>
      <w:rFonts w:ascii="Times New Roman" w:hAnsi="Times New Roman"/>
      <w:lang w:val="en-GB" w:eastAsia="en-GB"/>
    </w:rPr>
    <w:tblPr/>
  </w:style>
  <w:style w:type="table" w:customStyle="1" w:styleId="Tabellengitternetz1133">
    <w:name w:val="Tabellengitternetz1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DB5B50"/>
    <w:rPr>
      <w:rFonts w:ascii="Times New Roman" w:hAnsi="Times New Roman"/>
      <w:lang w:val="en-GB" w:eastAsia="en-GB"/>
    </w:rPr>
    <w:tblPr/>
  </w:style>
  <w:style w:type="table" w:customStyle="1" w:styleId="Tabellengitternetz1142">
    <w:name w:val="Tabellengitternetz1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DB5B50"/>
  </w:style>
  <w:style w:type="table" w:customStyle="1" w:styleId="SGSTableBasic1122">
    <w:name w:val="SGS Table Basic 1122"/>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DB5B50"/>
  </w:style>
  <w:style w:type="numbering" w:customStyle="1" w:styleId="Style1123">
    <w:name w:val="Style1123"/>
    <w:uiPriority w:val="99"/>
    <w:rsid w:val="00DB5B50"/>
  </w:style>
  <w:style w:type="table" w:customStyle="1" w:styleId="TableGrid5512">
    <w:name w:val="Table Grid5512"/>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DB5B50"/>
    <w:rPr>
      <w:rFonts w:ascii="Times New Roman" w:hAnsi="Times New Roman"/>
      <w:lang w:val="en-GB" w:eastAsia="en-GB"/>
    </w:rPr>
    <w:tblPr/>
  </w:style>
  <w:style w:type="table" w:customStyle="1" w:styleId="Tabellengitternetz11312">
    <w:name w:val="Tabellengitternetz1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DB5B50"/>
  </w:style>
  <w:style w:type="numbering" w:customStyle="1" w:styleId="Style12112">
    <w:name w:val="Style12112"/>
    <w:uiPriority w:val="99"/>
    <w:rsid w:val="00DB5B50"/>
  </w:style>
  <w:style w:type="numbering" w:customStyle="1" w:styleId="SGS2113">
    <w:name w:val="SGS2113"/>
    <w:uiPriority w:val="99"/>
    <w:rsid w:val="00DB5B50"/>
  </w:style>
  <w:style w:type="table" w:customStyle="1" w:styleId="TableGrid120">
    <w:name w:val="Table Grid 12"/>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DB5B50"/>
  </w:style>
  <w:style w:type="numbering" w:customStyle="1" w:styleId="Style1111">
    <w:name w:val="Style1111"/>
    <w:uiPriority w:val="99"/>
    <w:rsid w:val="00DB5B50"/>
    <w:pPr>
      <w:numPr>
        <w:numId w:val="33"/>
      </w:numPr>
    </w:pPr>
  </w:style>
  <w:style w:type="numbering" w:customStyle="1" w:styleId="SGS213">
    <w:name w:val="SGS213"/>
    <w:uiPriority w:val="99"/>
    <w:rsid w:val="00DB5B50"/>
  </w:style>
  <w:style w:type="numbering" w:customStyle="1" w:styleId="NoList2">
    <w:name w:val="No List2"/>
    <w:next w:val="NoList"/>
    <w:semiHidden/>
    <w:unhideWhenUsed/>
    <w:rsid w:val="00DB5B50"/>
  </w:style>
  <w:style w:type="table" w:customStyle="1" w:styleId="TableGrid59">
    <w:name w:val="Table Grid59"/>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DB5B50"/>
    <w:rPr>
      <w:rFonts w:ascii="Times New Roman" w:hAnsi="Times New Roman"/>
      <w:lang w:val="en-GB" w:eastAsia="en-GB"/>
    </w:rPr>
    <w:tblPr/>
  </w:style>
  <w:style w:type="table" w:customStyle="1" w:styleId="Tabellengitternetz117">
    <w:name w:val="Tabellengitternetz1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DB5B50"/>
  </w:style>
  <w:style w:type="table" w:customStyle="1" w:styleId="SGSTableBasic115">
    <w:name w:val="SGS Table Basic 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DB5B50"/>
  </w:style>
  <w:style w:type="numbering" w:customStyle="1" w:styleId="Style114">
    <w:name w:val="Style114"/>
    <w:uiPriority w:val="99"/>
    <w:rsid w:val="00DB5B50"/>
  </w:style>
  <w:style w:type="table" w:customStyle="1" w:styleId="TableGrid554">
    <w:name w:val="Table Grid554"/>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DB5B50"/>
    <w:rPr>
      <w:rFonts w:ascii="Times New Roman" w:hAnsi="Times New Roman"/>
      <w:lang w:val="en-GB" w:eastAsia="en-GB"/>
    </w:rPr>
    <w:tblPr/>
  </w:style>
  <w:style w:type="table" w:customStyle="1" w:styleId="Tabellengitternetz1134">
    <w:name w:val="Tabellengitternetz1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DB5B50"/>
    <w:rPr>
      <w:rFonts w:ascii="Times New Roman" w:hAnsi="Times New Roman"/>
      <w:lang w:val="en-GB" w:eastAsia="en-GB"/>
    </w:rPr>
    <w:tblPr/>
  </w:style>
  <w:style w:type="table" w:customStyle="1" w:styleId="Tabellengitternetz1143">
    <w:name w:val="Tabellengitternetz1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DB5B50"/>
  </w:style>
  <w:style w:type="table" w:customStyle="1" w:styleId="SGSTableBasic1123">
    <w:name w:val="SGS Table Basic 1123"/>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DB5B50"/>
  </w:style>
  <w:style w:type="numbering" w:customStyle="1" w:styleId="Style1124">
    <w:name w:val="Style1124"/>
    <w:uiPriority w:val="99"/>
    <w:rsid w:val="00DB5B50"/>
  </w:style>
  <w:style w:type="table" w:customStyle="1" w:styleId="TableGrid5513">
    <w:name w:val="Table Grid5513"/>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DB5B50"/>
    <w:rPr>
      <w:rFonts w:ascii="Times New Roman" w:hAnsi="Times New Roman"/>
      <w:lang w:val="en-GB" w:eastAsia="en-GB"/>
    </w:rPr>
    <w:tblPr/>
  </w:style>
  <w:style w:type="table" w:customStyle="1" w:styleId="Tabellengitternetz11313">
    <w:name w:val="Tabellengitternetz1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DB5B50"/>
  </w:style>
  <w:style w:type="numbering" w:customStyle="1" w:styleId="Style12113">
    <w:name w:val="Style12113"/>
    <w:uiPriority w:val="99"/>
    <w:rsid w:val="00DB5B50"/>
  </w:style>
  <w:style w:type="numbering" w:customStyle="1" w:styleId="SGS2114">
    <w:name w:val="SGS2114"/>
    <w:uiPriority w:val="99"/>
    <w:rsid w:val="00DB5B50"/>
  </w:style>
  <w:style w:type="numbering" w:customStyle="1" w:styleId="LFO192">
    <w:name w:val="LFO192"/>
    <w:basedOn w:val="NoList"/>
    <w:rsid w:val="00DB5B50"/>
  </w:style>
  <w:style w:type="numbering" w:customStyle="1" w:styleId="Style12">
    <w:name w:val="Style12"/>
    <w:rsid w:val="00DB5B50"/>
  </w:style>
  <w:style w:type="table" w:customStyle="1" w:styleId="TableGrid130">
    <w:name w:val="Table Grid 13"/>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DB5B50"/>
  </w:style>
  <w:style w:type="numbering" w:customStyle="1" w:styleId="SGS22">
    <w:name w:val="SGS22"/>
    <w:uiPriority w:val="99"/>
    <w:rsid w:val="00DB5B50"/>
  </w:style>
  <w:style w:type="numbering" w:customStyle="1" w:styleId="Style1112">
    <w:name w:val="Style1112"/>
    <w:uiPriority w:val="99"/>
    <w:rsid w:val="00DB5B50"/>
  </w:style>
  <w:style w:type="numbering" w:customStyle="1" w:styleId="SGS214">
    <w:name w:val="SGS214"/>
    <w:uiPriority w:val="99"/>
    <w:rsid w:val="00DB5B50"/>
  </w:style>
  <w:style w:type="numbering" w:customStyle="1" w:styleId="NoList3">
    <w:name w:val="No List3"/>
    <w:next w:val="NoList"/>
    <w:semiHidden/>
    <w:unhideWhenUsed/>
    <w:rsid w:val="00DB5B50"/>
  </w:style>
  <w:style w:type="table" w:customStyle="1" w:styleId="TableGrid510">
    <w:name w:val="Table Grid510"/>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DB5B50"/>
    <w:rPr>
      <w:rFonts w:ascii="Times New Roman" w:hAnsi="Times New Roman"/>
      <w:lang w:val="en-GB" w:eastAsia="en-GB"/>
    </w:rPr>
    <w:tblPr/>
  </w:style>
  <w:style w:type="table" w:customStyle="1" w:styleId="Tabellengitternetz118">
    <w:name w:val="Tabellengitternetz1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DB5B50"/>
  </w:style>
  <w:style w:type="table" w:customStyle="1" w:styleId="SGSTableBasic116">
    <w:name w:val="SGS Table Basic 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DB5B50"/>
  </w:style>
  <w:style w:type="numbering" w:customStyle="1" w:styleId="Style1150">
    <w:name w:val="Style115"/>
    <w:uiPriority w:val="99"/>
    <w:rsid w:val="00DB5B50"/>
  </w:style>
  <w:style w:type="table" w:customStyle="1" w:styleId="TableGrid555">
    <w:name w:val="Table Grid555"/>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DB5B50"/>
    <w:rPr>
      <w:rFonts w:ascii="Times New Roman" w:hAnsi="Times New Roman"/>
      <w:lang w:val="en-GB" w:eastAsia="en-GB"/>
    </w:rPr>
    <w:tblPr/>
  </w:style>
  <w:style w:type="table" w:customStyle="1" w:styleId="Tabellengitternetz1135">
    <w:name w:val="Tabellengitternetz1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DB5B50"/>
    <w:rPr>
      <w:rFonts w:ascii="Times New Roman" w:hAnsi="Times New Roman"/>
      <w:lang w:val="en-GB" w:eastAsia="en-GB"/>
    </w:rPr>
    <w:tblPr/>
  </w:style>
  <w:style w:type="table" w:customStyle="1" w:styleId="Tabellengitternetz1144">
    <w:name w:val="Tabellengitternetz1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DB5B50"/>
  </w:style>
  <w:style w:type="table" w:customStyle="1" w:styleId="SGSTableBasic1124">
    <w:name w:val="SGS Table Basic 1124"/>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DB5B50"/>
  </w:style>
  <w:style w:type="numbering" w:customStyle="1" w:styleId="Style1125">
    <w:name w:val="Style1125"/>
    <w:uiPriority w:val="99"/>
    <w:rsid w:val="00DB5B50"/>
  </w:style>
  <w:style w:type="table" w:customStyle="1" w:styleId="TableGrid5514">
    <w:name w:val="Table Grid5514"/>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DB5B50"/>
    <w:rPr>
      <w:rFonts w:ascii="Times New Roman" w:hAnsi="Times New Roman"/>
      <w:lang w:val="en-GB" w:eastAsia="en-GB"/>
    </w:rPr>
    <w:tblPr/>
  </w:style>
  <w:style w:type="table" w:customStyle="1" w:styleId="Tabellengitternetz11314">
    <w:name w:val="Tabellengitternetz1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DB5B50"/>
  </w:style>
  <w:style w:type="numbering" w:customStyle="1" w:styleId="Style12114">
    <w:name w:val="Style12114"/>
    <w:uiPriority w:val="99"/>
    <w:rsid w:val="00DB5B50"/>
  </w:style>
  <w:style w:type="numbering" w:customStyle="1" w:styleId="SGS2115">
    <w:name w:val="SGS2115"/>
    <w:uiPriority w:val="99"/>
    <w:rsid w:val="00DB5B50"/>
  </w:style>
  <w:style w:type="numbering" w:customStyle="1" w:styleId="LFO193">
    <w:name w:val="LFO193"/>
    <w:basedOn w:val="NoList"/>
    <w:rsid w:val="00DB5B50"/>
  </w:style>
  <w:style w:type="numbering" w:customStyle="1" w:styleId="Style14">
    <w:name w:val="Style14"/>
    <w:uiPriority w:val="99"/>
    <w:rsid w:val="00DB5B50"/>
  </w:style>
  <w:style w:type="table" w:customStyle="1" w:styleId="TableGrid140">
    <w:name w:val="Table Grid 14"/>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DB5B50"/>
  </w:style>
  <w:style w:type="numbering" w:customStyle="1" w:styleId="SGS23">
    <w:name w:val="SGS23"/>
    <w:uiPriority w:val="99"/>
    <w:rsid w:val="00DB5B50"/>
  </w:style>
  <w:style w:type="numbering" w:customStyle="1" w:styleId="Style1113">
    <w:name w:val="Style1113"/>
    <w:uiPriority w:val="99"/>
    <w:rsid w:val="00DB5B50"/>
  </w:style>
  <w:style w:type="numbering" w:customStyle="1" w:styleId="SGS215">
    <w:name w:val="SGS215"/>
    <w:uiPriority w:val="99"/>
    <w:rsid w:val="00DB5B50"/>
  </w:style>
  <w:style w:type="numbering" w:customStyle="1" w:styleId="NoList4">
    <w:name w:val="No List4"/>
    <w:next w:val="NoList"/>
    <w:semiHidden/>
    <w:unhideWhenUsed/>
    <w:rsid w:val="00DB5B50"/>
  </w:style>
  <w:style w:type="table" w:customStyle="1" w:styleId="TableGrid514">
    <w:name w:val="Table Grid514"/>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DB5B50"/>
    <w:rPr>
      <w:rFonts w:ascii="Times New Roman" w:hAnsi="Times New Roman"/>
      <w:lang w:val="en-GB" w:eastAsia="en-GB"/>
    </w:rPr>
    <w:tblPr/>
  </w:style>
  <w:style w:type="table" w:customStyle="1" w:styleId="Tabellengitternetz119">
    <w:name w:val="Tabellengitternetz1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DB5B50"/>
  </w:style>
  <w:style w:type="table" w:customStyle="1" w:styleId="SGSTableBasic117">
    <w:name w:val="SGS Table Basic 117"/>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DB5B50"/>
  </w:style>
  <w:style w:type="numbering" w:customStyle="1" w:styleId="Style116">
    <w:name w:val="Style116"/>
    <w:uiPriority w:val="99"/>
    <w:rsid w:val="00DB5B50"/>
  </w:style>
  <w:style w:type="table" w:customStyle="1" w:styleId="TableGrid556">
    <w:name w:val="Table Grid556"/>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DB5B50"/>
    <w:rPr>
      <w:rFonts w:ascii="Times New Roman" w:hAnsi="Times New Roman"/>
      <w:lang w:val="en-GB" w:eastAsia="en-GB"/>
    </w:rPr>
    <w:tblPr/>
  </w:style>
  <w:style w:type="table" w:customStyle="1" w:styleId="Tabellengitternetz1136">
    <w:name w:val="Tabellengitternetz1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DB5B50"/>
    <w:rPr>
      <w:rFonts w:ascii="Times New Roman" w:hAnsi="Times New Roman"/>
      <w:lang w:val="en-GB" w:eastAsia="en-GB"/>
    </w:rPr>
    <w:tblPr/>
  </w:style>
  <w:style w:type="table" w:customStyle="1" w:styleId="Tabellengitternetz1145">
    <w:name w:val="Tabellengitternetz1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DB5B50"/>
  </w:style>
  <w:style w:type="table" w:customStyle="1" w:styleId="SGSTableBasic1125">
    <w:name w:val="SGS Table Basic 1125"/>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DB5B50"/>
  </w:style>
  <w:style w:type="numbering" w:customStyle="1" w:styleId="Style1126">
    <w:name w:val="Style1126"/>
    <w:uiPriority w:val="99"/>
    <w:rsid w:val="00DB5B50"/>
  </w:style>
  <w:style w:type="table" w:customStyle="1" w:styleId="TableGrid5515">
    <w:name w:val="Table Grid5515"/>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DB5B50"/>
    <w:rPr>
      <w:rFonts w:ascii="Times New Roman" w:hAnsi="Times New Roman"/>
      <w:lang w:val="en-GB" w:eastAsia="en-GB"/>
    </w:rPr>
    <w:tblPr/>
  </w:style>
  <w:style w:type="table" w:customStyle="1" w:styleId="Tabellengitternetz11315">
    <w:name w:val="Tabellengitternetz1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DB5B50"/>
  </w:style>
  <w:style w:type="numbering" w:customStyle="1" w:styleId="Style12115">
    <w:name w:val="Style12115"/>
    <w:uiPriority w:val="99"/>
    <w:rsid w:val="00DB5B50"/>
  </w:style>
  <w:style w:type="numbering" w:customStyle="1" w:styleId="SGS2116">
    <w:name w:val="SGS2116"/>
    <w:uiPriority w:val="99"/>
    <w:rsid w:val="00DB5B50"/>
  </w:style>
  <w:style w:type="numbering" w:customStyle="1" w:styleId="LFO194">
    <w:name w:val="LFO194"/>
    <w:basedOn w:val="NoList"/>
    <w:rsid w:val="00DB5B50"/>
  </w:style>
  <w:style w:type="numbering" w:customStyle="1" w:styleId="Style15">
    <w:name w:val="Style15"/>
    <w:uiPriority w:val="99"/>
    <w:rsid w:val="00DB5B50"/>
  </w:style>
  <w:style w:type="table" w:customStyle="1" w:styleId="TableGrid150">
    <w:name w:val="Table Grid 15"/>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DB5B50"/>
  </w:style>
  <w:style w:type="numbering" w:customStyle="1" w:styleId="SGS24">
    <w:name w:val="SGS24"/>
    <w:uiPriority w:val="99"/>
    <w:rsid w:val="00DB5B50"/>
    <w:pPr>
      <w:numPr>
        <w:numId w:val="31"/>
      </w:numPr>
    </w:pPr>
  </w:style>
  <w:style w:type="numbering" w:customStyle="1" w:styleId="Style1114">
    <w:name w:val="Style1114"/>
    <w:uiPriority w:val="99"/>
    <w:rsid w:val="00DB5B50"/>
  </w:style>
  <w:style w:type="numbering" w:customStyle="1" w:styleId="SGS216">
    <w:name w:val="SGS216"/>
    <w:uiPriority w:val="99"/>
    <w:rsid w:val="00DB5B50"/>
    <w:pPr>
      <w:numPr>
        <w:numId w:val="38"/>
      </w:numPr>
    </w:pPr>
  </w:style>
  <w:style w:type="numbering" w:customStyle="1" w:styleId="NoList5">
    <w:name w:val="No List5"/>
    <w:next w:val="NoList"/>
    <w:semiHidden/>
    <w:unhideWhenUsed/>
    <w:rsid w:val="00DB5B50"/>
  </w:style>
  <w:style w:type="table" w:customStyle="1" w:styleId="TableGrid515">
    <w:name w:val="Table Grid515"/>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DB5B50"/>
    <w:rPr>
      <w:rFonts w:ascii="Times New Roman" w:hAnsi="Times New Roman"/>
      <w:lang w:val="en-GB" w:eastAsia="en-GB"/>
    </w:rPr>
    <w:tblPr/>
  </w:style>
  <w:style w:type="table" w:customStyle="1" w:styleId="Tabellengitternetz1110">
    <w:name w:val="Tabellengitternetz1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DB5B50"/>
  </w:style>
  <w:style w:type="table" w:customStyle="1" w:styleId="SGSTableBasic118">
    <w:name w:val="SGS Table Basic 118"/>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DB5B50"/>
  </w:style>
  <w:style w:type="numbering" w:customStyle="1" w:styleId="Style117">
    <w:name w:val="Style117"/>
    <w:rsid w:val="00DB5B50"/>
  </w:style>
  <w:style w:type="table" w:customStyle="1" w:styleId="TableGrid557">
    <w:name w:val="Table Grid557"/>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DB5B50"/>
    <w:rPr>
      <w:rFonts w:ascii="Times New Roman" w:hAnsi="Times New Roman"/>
      <w:lang w:val="en-GB" w:eastAsia="en-GB"/>
    </w:rPr>
    <w:tblPr/>
  </w:style>
  <w:style w:type="table" w:customStyle="1" w:styleId="Tabellengitternetz1137">
    <w:name w:val="Tabellengitternetz1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DB5B50"/>
    <w:rPr>
      <w:rFonts w:ascii="Times New Roman" w:hAnsi="Times New Roman"/>
      <w:lang w:val="en-GB" w:eastAsia="en-GB"/>
    </w:rPr>
    <w:tblPr/>
  </w:style>
  <w:style w:type="table" w:customStyle="1" w:styleId="Tabellengitternetz1146">
    <w:name w:val="Tabellengitternetz1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DB5B50"/>
    <w:pPr>
      <w:numPr>
        <w:numId w:val="37"/>
      </w:numPr>
    </w:pPr>
  </w:style>
  <w:style w:type="table" w:customStyle="1" w:styleId="SGSTableBasic1126">
    <w:name w:val="SGS Table Basic 1126"/>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DB5B50"/>
    <w:pPr>
      <w:numPr>
        <w:numId w:val="17"/>
      </w:numPr>
    </w:pPr>
  </w:style>
  <w:style w:type="numbering" w:customStyle="1" w:styleId="Style1127">
    <w:name w:val="Style1127"/>
    <w:rsid w:val="00DB5B50"/>
    <w:pPr>
      <w:numPr>
        <w:numId w:val="18"/>
      </w:numPr>
    </w:pPr>
  </w:style>
  <w:style w:type="table" w:customStyle="1" w:styleId="TableGrid5516">
    <w:name w:val="Table Grid5516"/>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DB5B50"/>
    <w:rPr>
      <w:rFonts w:ascii="Times New Roman" w:hAnsi="Times New Roman"/>
      <w:lang w:val="en-GB" w:eastAsia="en-GB"/>
    </w:rPr>
    <w:tblPr/>
  </w:style>
  <w:style w:type="table" w:customStyle="1" w:styleId="Tabellengitternetz11316">
    <w:name w:val="Tabellengitternetz1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DB5B50"/>
    <w:pPr>
      <w:numPr>
        <w:numId w:val="13"/>
      </w:numPr>
    </w:pPr>
  </w:style>
  <w:style w:type="numbering" w:customStyle="1" w:styleId="Style12116">
    <w:name w:val="Style12116"/>
    <w:uiPriority w:val="99"/>
    <w:rsid w:val="00DB5B50"/>
    <w:pPr>
      <w:numPr>
        <w:numId w:val="14"/>
      </w:numPr>
    </w:pPr>
  </w:style>
  <w:style w:type="numbering" w:customStyle="1" w:styleId="SGS2117">
    <w:name w:val="SGS2117"/>
    <w:uiPriority w:val="99"/>
    <w:rsid w:val="00DB5B50"/>
    <w:pPr>
      <w:numPr>
        <w:numId w:val="15"/>
      </w:numPr>
    </w:pPr>
  </w:style>
  <w:style w:type="numbering" w:customStyle="1" w:styleId="LFO195">
    <w:name w:val="LFO195"/>
    <w:basedOn w:val="NoList"/>
    <w:rsid w:val="00DB5B50"/>
    <w:pPr>
      <w:numPr>
        <w:numId w:val="26"/>
      </w:numPr>
    </w:pPr>
  </w:style>
  <w:style w:type="numbering" w:customStyle="1" w:styleId="Style16">
    <w:name w:val="Style16"/>
    <w:uiPriority w:val="99"/>
    <w:rsid w:val="00DB5B50"/>
    <w:pPr>
      <w:numPr>
        <w:numId w:val="22"/>
      </w:numPr>
    </w:pPr>
  </w:style>
  <w:style w:type="table" w:customStyle="1" w:styleId="TableGrid160">
    <w:name w:val="Table Grid 16"/>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DB5B50"/>
    <w:pPr>
      <w:numPr>
        <w:numId w:val="27"/>
      </w:numPr>
    </w:pPr>
  </w:style>
  <w:style w:type="numbering" w:customStyle="1" w:styleId="SGS25">
    <w:name w:val="SGS25"/>
    <w:rsid w:val="00DB5B50"/>
    <w:pPr>
      <w:numPr>
        <w:numId w:val="29"/>
      </w:numPr>
    </w:pPr>
  </w:style>
  <w:style w:type="numbering" w:customStyle="1" w:styleId="Style1115">
    <w:name w:val="Style1115"/>
    <w:rsid w:val="00DB5B50"/>
    <w:pPr>
      <w:numPr>
        <w:numId w:val="28"/>
      </w:numPr>
    </w:pPr>
  </w:style>
  <w:style w:type="numbering" w:customStyle="1" w:styleId="SGS217">
    <w:name w:val="SGS217"/>
    <w:uiPriority w:val="99"/>
    <w:rsid w:val="00DB5B50"/>
    <w:pPr>
      <w:numPr>
        <w:numId w:val="30"/>
      </w:numPr>
    </w:pPr>
  </w:style>
  <w:style w:type="numbering" w:customStyle="1" w:styleId="1ffff1">
    <w:name w:val="无列表1"/>
    <w:next w:val="NoList"/>
    <w:semiHidden/>
    <w:rsid w:val="00DB5B50"/>
  </w:style>
  <w:style w:type="numbering" w:customStyle="1" w:styleId="NoList11">
    <w:name w:val="No List11"/>
    <w:next w:val="NoList"/>
    <w:semiHidden/>
    <w:rsid w:val="00DB5B50"/>
  </w:style>
  <w:style w:type="numbering" w:customStyle="1" w:styleId="1ffff2">
    <w:name w:val="リストなし1"/>
    <w:next w:val="NoList"/>
    <w:uiPriority w:val="99"/>
    <w:semiHidden/>
    <w:unhideWhenUsed/>
    <w:rsid w:val="00DB5B50"/>
  </w:style>
  <w:style w:type="numbering" w:customStyle="1" w:styleId="NoList21">
    <w:name w:val="No List21"/>
    <w:next w:val="NoList"/>
    <w:semiHidden/>
    <w:rsid w:val="00DB5B50"/>
  </w:style>
  <w:style w:type="numbering" w:customStyle="1" w:styleId="NoList31">
    <w:name w:val="No List31"/>
    <w:next w:val="NoList"/>
    <w:semiHidden/>
    <w:rsid w:val="00DB5B50"/>
  </w:style>
  <w:style w:type="numbering" w:customStyle="1" w:styleId="NoList41">
    <w:name w:val="No List41"/>
    <w:next w:val="NoList"/>
    <w:semiHidden/>
    <w:rsid w:val="00DB5B50"/>
  </w:style>
  <w:style w:type="numbering" w:customStyle="1" w:styleId="NoList51">
    <w:name w:val="No List51"/>
    <w:next w:val="NoList"/>
    <w:semiHidden/>
    <w:rsid w:val="00DB5B50"/>
  </w:style>
  <w:style w:type="numbering" w:customStyle="1" w:styleId="NoList6">
    <w:name w:val="No List6"/>
    <w:next w:val="NoList"/>
    <w:semiHidden/>
    <w:rsid w:val="00DB5B50"/>
  </w:style>
  <w:style w:type="numbering" w:customStyle="1" w:styleId="NoList7">
    <w:name w:val="No List7"/>
    <w:next w:val="NoList"/>
    <w:semiHidden/>
    <w:rsid w:val="00DB5B50"/>
  </w:style>
  <w:style w:type="numbering" w:customStyle="1" w:styleId="NoList111">
    <w:name w:val="No List111"/>
    <w:next w:val="NoList"/>
    <w:semiHidden/>
    <w:rsid w:val="00DB5B50"/>
  </w:style>
  <w:style w:type="numbering" w:customStyle="1" w:styleId="NoList211">
    <w:name w:val="No List211"/>
    <w:next w:val="NoList"/>
    <w:semiHidden/>
    <w:rsid w:val="00DB5B50"/>
  </w:style>
  <w:style w:type="numbering" w:customStyle="1" w:styleId="NoList8">
    <w:name w:val="No List8"/>
    <w:next w:val="NoList"/>
    <w:semiHidden/>
    <w:rsid w:val="00DB5B50"/>
  </w:style>
  <w:style w:type="numbering" w:customStyle="1" w:styleId="NoList12">
    <w:name w:val="No List12"/>
    <w:next w:val="NoList"/>
    <w:semiHidden/>
    <w:rsid w:val="00DB5B50"/>
  </w:style>
  <w:style w:type="numbering" w:customStyle="1" w:styleId="NoList22">
    <w:name w:val="No List22"/>
    <w:next w:val="NoList"/>
    <w:semiHidden/>
    <w:rsid w:val="00DB5B50"/>
  </w:style>
  <w:style w:type="numbering" w:customStyle="1" w:styleId="NoList9">
    <w:name w:val="No List9"/>
    <w:next w:val="NoList"/>
    <w:semiHidden/>
    <w:rsid w:val="00DB5B50"/>
  </w:style>
  <w:style w:type="numbering" w:customStyle="1" w:styleId="NoList13">
    <w:name w:val="No List13"/>
    <w:next w:val="NoList"/>
    <w:semiHidden/>
    <w:rsid w:val="00DB5B50"/>
  </w:style>
  <w:style w:type="numbering" w:customStyle="1" w:styleId="NoList23">
    <w:name w:val="No List23"/>
    <w:next w:val="NoList"/>
    <w:semiHidden/>
    <w:rsid w:val="00DB5B50"/>
  </w:style>
  <w:style w:type="numbering" w:customStyle="1" w:styleId="NoList10">
    <w:name w:val="No List10"/>
    <w:next w:val="NoList"/>
    <w:semiHidden/>
    <w:rsid w:val="00DB5B50"/>
  </w:style>
  <w:style w:type="numbering" w:customStyle="1" w:styleId="NoList14">
    <w:name w:val="No List14"/>
    <w:next w:val="NoList"/>
    <w:semiHidden/>
    <w:rsid w:val="00DB5B50"/>
  </w:style>
  <w:style w:type="numbering" w:customStyle="1" w:styleId="NoList24">
    <w:name w:val="No List24"/>
    <w:next w:val="NoList"/>
    <w:semiHidden/>
    <w:rsid w:val="00DB5B50"/>
  </w:style>
  <w:style w:type="numbering" w:customStyle="1" w:styleId="NoList311">
    <w:name w:val="No List311"/>
    <w:next w:val="NoList"/>
    <w:semiHidden/>
    <w:rsid w:val="00DB5B50"/>
  </w:style>
  <w:style w:type="numbering" w:customStyle="1" w:styleId="NoList411">
    <w:name w:val="No List411"/>
    <w:next w:val="NoList"/>
    <w:semiHidden/>
    <w:rsid w:val="00DB5B50"/>
  </w:style>
  <w:style w:type="numbering" w:customStyle="1" w:styleId="NoList511">
    <w:name w:val="No List511"/>
    <w:next w:val="NoList"/>
    <w:semiHidden/>
    <w:rsid w:val="00DB5B50"/>
  </w:style>
  <w:style w:type="numbering" w:customStyle="1" w:styleId="NoList15">
    <w:name w:val="No List15"/>
    <w:next w:val="NoList"/>
    <w:semiHidden/>
    <w:rsid w:val="00DB5B50"/>
  </w:style>
  <w:style w:type="numbering" w:customStyle="1" w:styleId="NoList16">
    <w:name w:val="No List16"/>
    <w:next w:val="NoList"/>
    <w:semiHidden/>
    <w:rsid w:val="00DB5B50"/>
  </w:style>
  <w:style w:type="numbering" w:customStyle="1" w:styleId="11b">
    <w:name w:val="无列表11"/>
    <w:next w:val="NoList"/>
    <w:semiHidden/>
    <w:rsid w:val="00DB5B50"/>
  </w:style>
  <w:style w:type="numbering" w:customStyle="1" w:styleId="1ffff3">
    <w:name w:val="목록 없음1"/>
    <w:next w:val="NoList"/>
    <w:semiHidden/>
    <w:unhideWhenUsed/>
    <w:rsid w:val="00DB5B50"/>
  </w:style>
  <w:style w:type="numbering" w:customStyle="1" w:styleId="2ffc">
    <w:name w:val="목록 없음2"/>
    <w:next w:val="NoList"/>
    <w:semiHidden/>
    <w:rsid w:val="00DB5B50"/>
  </w:style>
  <w:style w:type="numbering" w:customStyle="1" w:styleId="NoList1111">
    <w:name w:val="No List1111"/>
    <w:next w:val="NoList"/>
    <w:semiHidden/>
    <w:rsid w:val="00DB5B50"/>
  </w:style>
  <w:style w:type="numbering" w:customStyle="1" w:styleId="NoList17">
    <w:name w:val="No List17"/>
    <w:next w:val="NoList"/>
    <w:uiPriority w:val="99"/>
    <w:semiHidden/>
    <w:unhideWhenUsed/>
    <w:rsid w:val="00DB5B50"/>
  </w:style>
  <w:style w:type="numbering" w:customStyle="1" w:styleId="125">
    <w:name w:val="无列表12"/>
    <w:next w:val="NoList"/>
    <w:semiHidden/>
    <w:rsid w:val="00DB5B50"/>
  </w:style>
  <w:style w:type="numbering" w:customStyle="1" w:styleId="NoList18">
    <w:name w:val="No List18"/>
    <w:next w:val="NoList"/>
    <w:semiHidden/>
    <w:rsid w:val="00DB5B50"/>
  </w:style>
  <w:style w:type="numbering" w:customStyle="1" w:styleId="11c">
    <w:name w:val="リストなし11"/>
    <w:next w:val="NoList"/>
    <w:uiPriority w:val="99"/>
    <w:semiHidden/>
    <w:unhideWhenUsed/>
    <w:rsid w:val="00DB5B50"/>
  </w:style>
  <w:style w:type="numbering" w:customStyle="1" w:styleId="NoList19">
    <w:name w:val="No List19"/>
    <w:next w:val="NoList"/>
    <w:uiPriority w:val="99"/>
    <w:semiHidden/>
    <w:unhideWhenUsed/>
    <w:rsid w:val="00DB5B50"/>
  </w:style>
  <w:style w:type="numbering" w:customStyle="1" w:styleId="NoList110">
    <w:name w:val="No List110"/>
    <w:next w:val="NoList"/>
    <w:semiHidden/>
    <w:rsid w:val="00DB5B50"/>
  </w:style>
  <w:style w:type="numbering" w:customStyle="1" w:styleId="132">
    <w:name w:val="无列表13"/>
    <w:next w:val="NoList"/>
    <w:semiHidden/>
    <w:rsid w:val="00DB5B50"/>
  </w:style>
  <w:style w:type="numbering" w:customStyle="1" w:styleId="126">
    <w:name w:val="リストなし12"/>
    <w:next w:val="NoList"/>
    <w:uiPriority w:val="99"/>
    <w:semiHidden/>
    <w:unhideWhenUsed/>
    <w:rsid w:val="00DB5B50"/>
  </w:style>
  <w:style w:type="numbering" w:customStyle="1" w:styleId="NoList25">
    <w:name w:val="No List25"/>
    <w:next w:val="NoList"/>
    <w:semiHidden/>
    <w:rsid w:val="00DB5B50"/>
  </w:style>
  <w:style w:type="numbering" w:customStyle="1" w:styleId="1112">
    <w:name w:val="无列表111"/>
    <w:next w:val="NoList"/>
    <w:semiHidden/>
    <w:rsid w:val="00DB5B50"/>
  </w:style>
  <w:style w:type="numbering" w:customStyle="1" w:styleId="1113">
    <w:name w:val="リストなし111"/>
    <w:next w:val="NoList"/>
    <w:uiPriority w:val="99"/>
    <w:semiHidden/>
    <w:unhideWhenUsed/>
    <w:rsid w:val="00DB5B50"/>
  </w:style>
  <w:style w:type="numbering" w:customStyle="1" w:styleId="NoList32">
    <w:name w:val="No List32"/>
    <w:next w:val="NoList"/>
    <w:semiHidden/>
    <w:unhideWhenUsed/>
    <w:rsid w:val="00DB5B50"/>
  </w:style>
  <w:style w:type="numbering" w:customStyle="1" w:styleId="1210">
    <w:name w:val="无列表121"/>
    <w:next w:val="NoList"/>
    <w:semiHidden/>
    <w:rsid w:val="00DB5B50"/>
  </w:style>
  <w:style w:type="numbering" w:customStyle="1" w:styleId="1211">
    <w:name w:val="リストなし121"/>
    <w:next w:val="NoList"/>
    <w:uiPriority w:val="99"/>
    <w:semiHidden/>
    <w:unhideWhenUsed/>
    <w:rsid w:val="00DB5B50"/>
  </w:style>
  <w:style w:type="numbering" w:customStyle="1" w:styleId="NoList112">
    <w:name w:val="No List112"/>
    <w:next w:val="NoList"/>
    <w:semiHidden/>
    <w:unhideWhenUsed/>
    <w:rsid w:val="00DB5B50"/>
  </w:style>
  <w:style w:type="numbering" w:customStyle="1" w:styleId="11111">
    <w:name w:val="无列表1111"/>
    <w:next w:val="NoList"/>
    <w:semiHidden/>
    <w:rsid w:val="00DB5B50"/>
  </w:style>
  <w:style w:type="numbering" w:customStyle="1" w:styleId="11112">
    <w:name w:val="リストなし1111"/>
    <w:next w:val="NoList"/>
    <w:uiPriority w:val="99"/>
    <w:semiHidden/>
    <w:unhideWhenUsed/>
    <w:rsid w:val="00DB5B50"/>
  </w:style>
  <w:style w:type="numbering" w:customStyle="1" w:styleId="NoList42">
    <w:name w:val="No List42"/>
    <w:next w:val="NoList"/>
    <w:semiHidden/>
    <w:unhideWhenUsed/>
    <w:rsid w:val="00DB5B50"/>
  </w:style>
  <w:style w:type="numbering" w:customStyle="1" w:styleId="1310">
    <w:name w:val="无列表131"/>
    <w:next w:val="NoList"/>
    <w:semiHidden/>
    <w:rsid w:val="00DB5B50"/>
  </w:style>
  <w:style w:type="numbering" w:customStyle="1" w:styleId="133">
    <w:name w:val="リストなし13"/>
    <w:next w:val="NoList"/>
    <w:uiPriority w:val="99"/>
    <w:semiHidden/>
    <w:unhideWhenUsed/>
    <w:rsid w:val="00DB5B50"/>
  </w:style>
  <w:style w:type="numbering" w:customStyle="1" w:styleId="NoList121">
    <w:name w:val="No List121"/>
    <w:next w:val="NoList"/>
    <w:semiHidden/>
    <w:unhideWhenUsed/>
    <w:rsid w:val="00DB5B50"/>
  </w:style>
  <w:style w:type="numbering" w:customStyle="1" w:styleId="1121">
    <w:name w:val="无列表112"/>
    <w:next w:val="NoList"/>
    <w:semiHidden/>
    <w:rsid w:val="00DB5B50"/>
  </w:style>
  <w:style w:type="numbering" w:customStyle="1" w:styleId="1122">
    <w:name w:val="リストなし112"/>
    <w:next w:val="NoList"/>
    <w:uiPriority w:val="99"/>
    <w:semiHidden/>
    <w:unhideWhenUsed/>
    <w:rsid w:val="00DB5B50"/>
  </w:style>
  <w:style w:type="numbering" w:customStyle="1" w:styleId="NoList20">
    <w:name w:val="No List20"/>
    <w:next w:val="NoList"/>
    <w:uiPriority w:val="99"/>
    <w:semiHidden/>
    <w:unhideWhenUsed/>
    <w:rsid w:val="00DB5B50"/>
  </w:style>
  <w:style w:type="numbering" w:customStyle="1" w:styleId="NoList113">
    <w:name w:val="No List113"/>
    <w:next w:val="NoList"/>
    <w:semiHidden/>
    <w:rsid w:val="00DB5B50"/>
  </w:style>
  <w:style w:type="numbering" w:customStyle="1" w:styleId="140">
    <w:name w:val="无列表14"/>
    <w:next w:val="NoList"/>
    <w:semiHidden/>
    <w:rsid w:val="00DB5B50"/>
  </w:style>
  <w:style w:type="numbering" w:customStyle="1" w:styleId="141">
    <w:name w:val="リストなし14"/>
    <w:next w:val="NoList"/>
    <w:uiPriority w:val="99"/>
    <w:semiHidden/>
    <w:unhideWhenUsed/>
    <w:rsid w:val="00DB5B50"/>
  </w:style>
  <w:style w:type="numbering" w:customStyle="1" w:styleId="NoList26">
    <w:name w:val="No List26"/>
    <w:next w:val="NoList"/>
    <w:semiHidden/>
    <w:rsid w:val="00DB5B50"/>
  </w:style>
  <w:style w:type="numbering" w:customStyle="1" w:styleId="1130">
    <w:name w:val="无列表113"/>
    <w:next w:val="NoList"/>
    <w:semiHidden/>
    <w:rsid w:val="00DB5B50"/>
  </w:style>
  <w:style w:type="numbering" w:customStyle="1" w:styleId="1131">
    <w:name w:val="リストなし113"/>
    <w:next w:val="NoList"/>
    <w:uiPriority w:val="99"/>
    <w:semiHidden/>
    <w:unhideWhenUsed/>
    <w:rsid w:val="00DB5B50"/>
  </w:style>
  <w:style w:type="numbering" w:customStyle="1" w:styleId="NoList33">
    <w:name w:val="No List33"/>
    <w:next w:val="NoList"/>
    <w:semiHidden/>
    <w:unhideWhenUsed/>
    <w:rsid w:val="00DB5B50"/>
  </w:style>
  <w:style w:type="numbering" w:customStyle="1" w:styleId="1220">
    <w:name w:val="无列表122"/>
    <w:next w:val="NoList"/>
    <w:semiHidden/>
    <w:rsid w:val="00DB5B50"/>
  </w:style>
  <w:style w:type="numbering" w:customStyle="1" w:styleId="1221">
    <w:name w:val="リストなし122"/>
    <w:next w:val="NoList"/>
    <w:uiPriority w:val="99"/>
    <w:semiHidden/>
    <w:unhideWhenUsed/>
    <w:rsid w:val="00DB5B50"/>
  </w:style>
  <w:style w:type="numbering" w:customStyle="1" w:styleId="NoList114">
    <w:name w:val="No List114"/>
    <w:next w:val="NoList"/>
    <w:uiPriority w:val="99"/>
    <w:semiHidden/>
    <w:unhideWhenUsed/>
    <w:rsid w:val="00DB5B50"/>
  </w:style>
  <w:style w:type="numbering" w:customStyle="1" w:styleId="11120">
    <w:name w:val="无列表1112"/>
    <w:next w:val="NoList"/>
    <w:semiHidden/>
    <w:rsid w:val="00DB5B50"/>
  </w:style>
  <w:style w:type="numbering" w:customStyle="1" w:styleId="11121">
    <w:name w:val="リストなし1112"/>
    <w:next w:val="NoList"/>
    <w:uiPriority w:val="99"/>
    <w:semiHidden/>
    <w:unhideWhenUsed/>
    <w:rsid w:val="00DB5B50"/>
  </w:style>
  <w:style w:type="numbering" w:customStyle="1" w:styleId="NoList43">
    <w:name w:val="No List43"/>
    <w:next w:val="NoList"/>
    <w:semiHidden/>
    <w:unhideWhenUsed/>
    <w:rsid w:val="00DB5B50"/>
  </w:style>
  <w:style w:type="numbering" w:customStyle="1" w:styleId="1320">
    <w:name w:val="无列表132"/>
    <w:next w:val="NoList"/>
    <w:semiHidden/>
    <w:rsid w:val="00DB5B50"/>
  </w:style>
  <w:style w:type="numbering" w:customStyle="1" w:styleId="1311">
    <w:name w:val="リストなし131"/>
    <w:next w:val="NoList"/>
    <w:uiPriority w:val="99"/>
    <w:semiHidden/>
    <w:unhideWhenUsed/>
    <w:rsid w:val="00DB5B50"/>
  </w:style>
  <w:style w:type="numbering" w:customStyle="1" w:styleId="NoList122">
    <w:name w:val="No List122"/>
    <w:next w:val="NoList"/>
    <w:semiHidden/>
    <w:unhideWhenUsed/>
    <w:rsid w:val="00DB5B50"/>
  </w:style>
  <w:style w:type="numbering" w:customStyle="1" w:styleId="11210">
    <w:name w:val="无列表1121"/>
    <w:next w:val="NoList"/>
    <w:semiHidden/>
    <w:rsid w:val="00DB5B50"/>
  </w:style>
  <w:style w:type="numbering" w:customStyle="1" w:styleId="11211">
    <w:name w:val="リストなし1121"/>
    <w:next w:val="NoList"/>
    <w:uiPriority w:val="99"/>
    <w:semiHidden/>
    <w:unhideWhenUsed/>
    <w:rsid w:val="00DB5B50"/>
  </w:style>
  <w:style w:type="numbering" w:customStyle="1" w:styleId="NoList27">
    <w:name w:val="No List27"/>
    <w:next w:val="NoList"/>
    <w:uiPriority w:val="99"/>
    <w:semiHidden/>
    <w:unhideWhenUsed/>
    <w:rsid w:val="00DB5B50"/>
  </w:style>
  <w:style w:type="numbering" w:customStyle="1" w:styleId="NoList115">
    <w:name w:val="No List115"/>
    <w:next w:val="NoList"/>
    <w:uiPriority w:val="99"/>
    <w:semiHidden/>
    <w:rsid w:val="00DB5B50"/>
  </w:style>
  <w:style w:type="numbering" w:customStyle="1" w:styleId="151">
    <w:name w:val="无列表15"/>
    <w:next w:val="NoList"/>
    <w:semiHidden/>
    <w:rsid w:val="00DB5B50"/>
  </w:style>
  <w:style w:type="numbering" w:customStyle="1" w:styleId="152">
    <w:name w:val="リストなし15"/>
    <w:next w:val="NoList"/>
    <w:uiPriority w:val="99"/>
    <w:semiHidden/>
    <w:unhideWhenUsed/>
    <w:rsid w:val="00DB5B50"/>
  </w:style>
  <w:style w:type="numbering" w:customStyle="1" w:styleId="NoList28">
    <w:name w:val="No List28"/>
    <w:next w:val="NoList"/>
    <w:uiPriority w:val="99"/>
    <w:semiHidden/>
    <w:rsid w:val="00DB5B50"/>
  </w:style>
  <w:style w:type="numbering" w:customStyle="1" w:styleId="1140">
    <w:name w:val="无列表114"/>
    <w:next w:val="NoList"/>
    <w:semiHidden/>
    <w:rsid w:val="00DB5B50"/>
  </w:style>
  <w:style w:type="numbering" w:customStyle="1" w:styleId="1141">
    <w:name w:val="リストなし114"/>
    <w:next w:val="NoList"/>
    <w:uiPriority w:val="99"/>
    <w:semiHidden/>
    <w:unhideWhenUsed/>
    <w:rsid w:val="00DB5B50"/>
  </w:style>
  <w:style w:type="numbering" w:customStyle="1" w:styleId="NoList34">
    <w:name w:val="No List34"/>
    <w:next w:val="NoList"/>
    <w:uiPriority w:val="99"/>
    <w:semiHidden/>
    <w:unhideWhenUsed/>
    <w:rsid w:val="00DB5B50"/>
  </w:style>
  <w:style w:type="numbering" w:customStyle="1" w:styleId="1230">
    <w:name w:val="无列表123"/>
    <w:next w:val="NoList"/>
    <w:semiHidden/>
    <w:rsid w:val="00DB5B50"/>
  </w:style>
  <w:style w:type="numbering" w:customStyle="1" w:styleId="1231">
    <w:name w:val="リストなし123"/>
    <w:next w:val="NoList"/>
    <w:uiPriority w:val="99"/>
    <w:semiHidden/>
    <w:unhideWhenUsed/>
    <w:rsid w:val="00DB5B50"/>
  </w:style>
  <w:style w:type="numbering" w:customStyle="1" w:styleId="NoList116">
    <w:name w:val="No List116"/>
    <w:next w:val="NoList"/>
    <w:uiPriority w:val="99"/>
    <w:semiHidden/>
    <w:unhideWhenUsed/>
    <w:rsid w:val="00DB5B50"/>
  </w:style>
  <w:style w:type="numbering" w:customStyle="1" w:styleId="11130">
    <w:name w:val="无列表1113"/>
    <w:next w:val="NoList"/>
    <w:semiHidden/>
    <w:rsid w:val="00DB5B50"/>
  </w:style>
  <w:style w:type="numbering" w:customStyle="1" w:styleId="11131">
    <w:name w:val="リストなし1113"/>
    <w:next w:val="NoList"/>
    <w:uiPriority w:val="99"/>
    <w:semiHidden/>
    <w:unhideWhenUsed/>
    <w:rsid w:val="00DB5B50"/>
  </w:style>
  <w:style w:type="numbering" w:customStyle="1" w:styleId="NoList44">
    <w:name w:val="No List44"/>
    <w:next w:val="NoList"/>
    <w:uiPriority w:val="99"/>
    <w:semiHidden/>
    <w:unhideWhenUsed/>
    <w:rsid w:val="00DB5B50"/>
  </w:style>
  <w:style w:type="numbering" w:customStyle="1" w:styleId="1330">
    <w:name w:val="无列表133"/>
    <w:next w:val="NoList"/>
    <w:semiHidden/>
    <w:rsid w:val="00DB5B50"/>
  </w:style>
  <w:style w:type="numbering" w:customStyle="1" w:styleId="1321">
    <w:name w:val="リストなし132"/>
    <w:next w:val="NoList"/>
    <w:uiPriority w:val="99"/>
    <w:semiHidden/>
    <w:unhideWhenUsed/>
    <w:rsid w:val="00DB5B50"/>
  </w:style>
  <w:style w:type="numbering" w:customStyle="1" w:styleId="NoList123">
    <w:name w:val="No List123"/>
    <w:next w:val="NoList"/>
    <w:uiPriority w:val="99"/>
    <w:semiHidden/>
    <w:unhideWhenUsed/>
    <w:rsid w:val="00DB5B50"/>
  </w:style>
  <w:style w:type="numbering" w:customStyle="1" w:styleId="11220">
    <w:name w:val="无列表1122"/>
    <w:next w:val="NoList"/>
    <w:semiHidden/>
    <w:rsid w:val="00DB5B50"/>
  </w:style>
  <w:style w:type="numbering" w:customStyle="1" w:styleId="11221">
    <w:name w:val="リストなし1122"/>
    <w:next w:val="NoList"/>
    <w:uiPriority w:val="99"/>
    <w:semiHidden/>
    <w:unhideWhenUsed/>
    <w:rsid w:val="00DB5B50"/>
  </w:style>
  <w:style w:type="numbering" w:customStyle="1" w:styleId="NoList29">
    <w:name w:val="No List29"/>
    <w:next w:val="NoList"/>
    <w:uiPriority w:val="99"/>
    <w:semiHidden/>
    <w:unhideWhenUsed/>
    <w:rsid w:val="00DB5B50"/>
  </w:style>
  <w:style w:type="numbering" w:customStyle="1" w:styleId="NoList117">
    <w:name w:val="No List117"/>
    <w:next w:val="NoList"/>
    <w:uiPriority w:val="99"/>
    <w:semiHidden/>
    <w:rsid w:val="00DB5B50"/>
  </w:style>
  <w:style w:type="numbering" w:customStyle="1" w:styleId="160">
    <w:name w:val="无列表16"/>
    <w:next w:val="NoList"/>
    <w:semiHidden/>
    <w:rsid w:val="00DB5B50"/>
  </w:style>
  <w:style w:type="numbering" w:customStyle="1" w:styleId="161">
    <w:name w:val="リストなし16"/>
    <w:next w:val="NoList"/>
    <w:uiPriority w:val="99"/>
    <w:semiHidden/>
    <w:unhideWhenUsed/>
    <w:rsid w:val="00DB5B50"/>
  </w:style>
  <w:style w:type="numbering" w:customStyle="1" w:styleId="NoList210">
    <w:name w:val="No List210"/>
    <w:next w:val="NoList"/>
    <w:uiPriority w:val="99"/>
    <w:semiHidden/>
    <w:rsid w:val="00DB5B50"/>
  </w:style>
  <w:style w:type="numbering" w:customStyle="1" w:styleId="1150">
    <w:name w:val="无列表115"/>
    <w:next w:val="NoList"/>
    <w:semiHidden/>
    <w:rsid w:val="00DB5B50"/>
  </w:style>
  <w:style w:type="numbering" w:customStyle="1" w:styleId="1151">
    <w:name w:val="リストなし115"/>
    <w:next w:val="NoList"/>
    <w:uiPriority w:val="99"/>
    <w:semiHidden/>
    <w:unhideWhenUsed/>
    <w:rsid w:val="00DB5B50"/>
  </w:style>
  <w:style w:type="numbering" w:customStyle="1" w:styleId="NoList35">
    <w:name w:val="No List35"/>
    <w:next w:val="NoList"/>
    <w:uiPriority w:val="99"/>
    <w:semiHidden/>
    <w:unhideWhenUsed/>
    <w:rsid w:val="00DB5B50"/>
  </w:style>
  <w:style w:type="numbering" w:customStyle="1" w:styleId="1240">
    <w:name w:val="无列表124"/>
    <w:next w:val="NoList"/>
    <w:semiHidden/>
    <w:rsid w:val="00DB5B50"/>
  </w:style>
  <w:style w:type="numbering" w:customStyle="1" w:styleId="1241">
    <w:name w:val="リストなし124"/>
    <w:next w:val="NoList"/>
    <w:uiPriority w:val="99"/>
    <w:semiHidden/>
    <w:unhideWhenUsed/>
    <w:rsid w:val="00DB5B50"/>
  </w:style>
  <w:style w:type="numbering" w:customStyle="1" w:styleId="NoList118">
    <w:name w:val="No List118"/>
    <w:next w:val="NoList"/>
    <w:uiPriority w:val="99"/>
    <w:semiHidden/>
    <w:unhideWhenUsed/>
    <w:rsid w:val="00DB5B50"/>
  </w:style>
  <w:style w:type="numbering" w:customStyle="1" w:styleId="1114">
    <w:name w:val="无列表1114"/>
    <w:next w:val="NoList"/>
    <w:semiHidden/>
    <w:rsid w:val="00DB5B50"/>
  </w:style>
  <w:style w:type="numbering" w:customStyle="1" w:styleId="11140">
    <w:name w:val="リストなし1114"/>
    <w:next w:val="NoList"/>
    <w:uiPriority w:val="99"/>
    <w:semiHidden/>
    <w:unhideWhenUsed/>
    <w:rsid w:val="00DB5B50"/>
  </w:style>
  <w:style w:type="numbering" w:customStyle="1" w:styleId="NoList45">
    <w:name w:val="No List45"/>
    <w:next w:val="NoList"/>
    <w:uiPriority w:val="99"/>
    <w:semiHidden/>
    <w:unhideWhenUsed/>
    <w:rsid w:val="00DB5B50"/>
  </w:style>
  <w:style w:type="numbering" w:customStyle="1" w:styleId="134">
    <w:name w:val="无列表134"/>
    <w:next w:val="NoList"/>
    <w:semiHidden/>
    <w:rsid w:val="00DB5B50"/>
  </w:style>
  <w:style w:type="numbering" w:customStyle="1" w:styleId="1331">
    <w:name w:val="リストなし133"/>
    <w:next w:val="NoList"/>
    <w:uiPriority w:val="99"/>
    <w:semiHidden/>
    <w:unhideWhenUsed/>
    <w:rsid w:val="00DB5B50"/>
  </w:style>
  <w:style w:type="numbering" w:customStyle="1" w:styleId="NoList124">
    <w:name w:val="No List124"/>
    <w:next w:val="NoList"/>
    <w:uiPriority w:val="99"/>
    <w:semiHidden/>
    <w:unhideWhenUsed/>
    <w:rsid w:val="00DB5B50"/>
  </w:style>
  <w:style w:type="numbering" w:customStyle="1" w:styleId="1123">
    <w:name w:val="无列表1123"/>
    <w:next w:val="NoList"/>
    <w:semiHidden/>
    <w:rsid w:val="00DB5B50"/>
  </w:style>
  <w:style w:type="numbering" w:customStyle="1" w:styleId="11230">
    <w:name w:val="リストなし1123"/>
    <w:next w:val="NoList"/>
    <w:uiPriority w:val="99"/>
    <w:semiHidden/>
    <w:unhideWhenUsed/>
    <w:rsid w:val="00DB5B50"/>
  </w:style>
  <w:style w:type="numbering" w:customStyle="1" w:styleId="11d">
    <w:name w:val="목록 없음11"/>
    <w:next w:val="NoList"/>
    <w:semiHidden/>
    <w:unhideWhenUsed/>
    <w:rsid w:val="00DB5B50"/>
  </w:style>
  <w:style w:type="numbering" w:customStyle="1" w:styleId="21e">
    <w:name w:val="목록 없음21"/>
    <w:next w:val="NoList"/>
    <w:semiHidden/>
    <w:rsid w:val="00DB5B50"/>
  </w:style>
  <w:style w:type="numbering" w:customStyle="1" w:styleId="NoList52">
    <w:name w:val="No List52"/>
    <w:next w:val="NoList"/>
    <w:semiHidden/>
    <w:rsid w:val="00DB5B50"/>
  </w:style>
  <w:style w:type="numbering" w:customStyle="1" w:styleId="NoList61">
    <w:name w:val="No List61"/>
    <w:next w:val="NoList"/>
    <w:semiHidden/>
    <w:rsid w:val="00DB5B50"/>
  </w:style>
  <w:style w:type="numbering" w:customStyle="1" w:styleId="NoList71">
    <w:name w:val="No List71"/>
    <w:next w:val="NoList"/>
    <w:semiHidden/>
    <w:rsid w:val="00DB5B50"/>
  </w:style>
  <w:style w:type="numbering" w:customStyle="1" w:styleId="NoList2111">
    <w:name w:val="No List2111"/>
    <w:next w:val="NoList"/>
    <w:semiHidden/>
    <w:rsid w:val="00DB5B50"/>
  </w:style>
  <w:style w:type="numbering" w:customStyle="1" w:styleId="NoList81">
    <w:name w:val="No List81"/>
    <w:next w:val="NoList"/>
    <w:semiHidden/>
    <w:rsid w:val="00DB5B50"/>
  </w:style>
  <w:style w:type="numbering" w:customStyle="1" w:styleId="NoList221">
    <w:name w:val="No List221"/>
    <w:next w:val="NoList"/>
    <w:semiHidden/>
    <w:rsid w:val="00DB5B50"/>
  </w:style>
  <w:style w:type="numbering" w:customStyle="1" w:styleId="NoList91">
    <w:name w:val="No List91"/>
    <w:next w:val="NoList"/>
    <w:semiHidden/>
    <w:rsid w:val="00DB5B50"/>
  </w:style>
  <w:style w:type="numbering" w:customStyle="1" w:styleId="NoList131">
    <w:name w:val="No List131"/>
    <w:next w:val="NoList"/>
    <w:semiHidden/>
    <w:rsid w:val="00DB5B50"/>
  </w:style>
  <w:style w:type="numbering" w:customStyle="1" w:styleId="NoList231">
    <w:name w:val="No List231"/>
    <w:next w:val="NoList"/>
    <w:semiHidden/>
    <w:rsid w:val="00DB5B50"/>
  </w:style>
  <w:style w:type="numbering" w:customStyle="1" w:styleId="NoList101">
    <w:name w:val="No List101"/>
    <w:next w:val="NoList"/>
    <w:semiHidden/>
    <w:rsid w:val="00DB5B50"/>
  </w:style>
  <w:style w:type="numbering" w:customStyle="1" w:styleId="NoList141">
    <w:name w:val="No List141"/>
    <w:next w:val="NoList"/>
    <w:semiHidden/>
    <w:rsid w:val="00DB5B50"/>
  </w:style>
  <w:style w:type="numbering" w:customStyle="1" w:styleId="NoList241">
    <w:name w:val="No List241"/>
    <w:next w:val="NoList"/>
    <w:semiHidden/>
    <w:rsid w:val="00DB5B50"/>
  </w:style>
  <w:style w:type="numbering" w:customStyle="1" w:styleId="NoList3111">
    <w:name w:val="No List3111"/>
    <w:next w:val="NoList"/>
    <w:semiHidden/>
    <w:rsid w:val="00DB5B50"/>
  </w:style>
  <w:style w:type="numbering" w:customStyle="1" w:styleId="NoList4111">
    <w:name w:val="No List4111"/>
    <w:next w:val="NoList"/>
    <w:semiHidden/>
    <w:rsid w:val="00DB5B50"/>
  </w:style>
  <w:style w:type="numbering" w:customStyle="1" w:styleId="NoList5111">
    <w:name w:val="No List5111"/>
    <w:next w:val="NoList"/>
    <w:semiHidden/>
    <w:rsid w:val="00DB5B50"/>
  </w:style>
  <w:style w:type="numbering" w:customStyle="1" w:styleId="NoList151">
    <w:name w:val="No List151"/>
    <w:next w:val="NoList"/>
    <w:semiHidden/>
    <w:rsid w:val="00DB5B50"/>
  </w:style>
  <w:style w:type="numbering" w:customStyle="1" w:styleId="NoList161">
    <w:name w:val="No List161"/>
    <w:next w:val="NoList"/>
    <w:semiHidden/>
    <w:rsid w:val="00DB5B50"/>
  </w:style>
  <w:style w:type="numbering" w:customStyle="1" w:styleId="NoList11111">
    <w:name w:val="No List11111"/>
    <w:next w:val="NoList"/>
    <w:semiHidden/>
    <w:rsid w:val="00DB5B50"/>
  </w:style>
  <w:style w:type="numbering" w:customStyle="1" w:styleId="127">
    <w:name w:val="목록 없음12"/>
    <w:next w:val="NoList"/>
    <w:semiHidden/>
    <w:unhideWhenUsed/>
    <w:rsid w:val="00DB5B50"/>
  </w:style>
  <w:style w:type="numbering" w:customStyle="1" w:styleId="229">
    <w:name w:val="목록 없음22"/>
    <w:next w:val="NoList"/>
    <w:semiHidden/>
    <w:rsid w:val="00DB5B50"/>
  </w:style>
  <w:style w:type="numbering" w:customStyle="1" w:styleId="NoList53">
    <w:name w:val="No List53"/>
    <w:next w:val="NoList"/>
    <w:semiHidden/>
    <w:rsid w:val="00DB5B50"/>
  </w:style>
  <w:style w:type="numbering" w:customStyle="1" w:styleId="NoList62">
    <w:name w:val="No List62"/>
    <w:next w:val="NoList"/>
    <w:semiHidden/>
    <w:rsid w:val="00DB5B50"/>
  </w:style>
  <w:style w:type="numbering" w:customStyle="1" w:styleId="NoList72">
    <w:name w:val="No List72"/>
    <w:next w:val="NoList"/>
    <w:semiHidden/>
    <w:rsid w:val="00DB5B50"/>
  </w:style>
  <w:style w:type="numbering" w:customStyle="1" w:styleId="NoList212">
    <w:name w:val="No List212"/>
    <w:next w:val="NoList"/>
    <w:semiHidden/>
    <w:rsid w:val="00DB5B50"/>
  </w:style>
  <w:style w:type="numbering" w:customStyle="1" w:styleId="NoList82">
    <w:name w:val="No List82"/>
    <w:next w:val="NoList"/>
    <w:semiHidden/>
    <w:rsid w:val="00DB5B50"/>
  </w:style>
  <w:style w:type="numbering" w:customStyle="1" w:styleId="NoList222">
    <w:name w:val="No List222"/>
    <w:next w:val="NoList"/>
    <w:semiHidden/>
    <w:rsid w:val="00DB5B50"/>
  </w:style>
  <w:style w:type="numbering" w:customStyle="1" w:styleId="NoList92">
    <w:name w:val="No List92"/>
    <w:next w:val="NoList"/>
    <w:semiHidden/>
    <w:rsid w:val="00DB5B50"/>
  </w:style>
  <w:style w:type="numbering" w:customStyle="1" w:styleId="NoList132">
    <w:name w:val="No List132"/>
    <w:next w:val="NoList"/>
    <w:semiHidden/>
    <w:rsid w:val="00DB5B50"/>
  </w:style>
  <w:style w:type="numbering" w:customStyle="1" w:styleId="NoList232">
    <w:name w:val="No List232"/>
    <w:next w:val="NoList"/>
    <w:semiHidden/>
    <w:rsid w:val="00DB5B50"/>
  </w:style>
  <w:style w:type="numbering" w:customStyle="1" w:styleId="NoList102">
    <w:name w:val="No List102"/>
    <w:next w:val="NoList"/>
    <w:semiHidden/>
    <w:rsid w:val="00DB5B50"/>
  </w:style>
  <w:style w:type="numbering" w:customStyle="1" w:styleId="NoList142">
    <w:name w:val="No List142"/>
    <w:next w:val="NoList"/>
    <w:semiHidden/>
    <w:rsid w:val="00DB5B50"/>
  </w:style>
  <w:style w:type="numbering" w:customStyle="1" w:styleId="NoList242">
    <w:name w:val="No List242"/>
    <w:next w:val="NoList"/>
    <w:semiHidden/>
    <w:rsid w:val="00DB5B50"/>
  </w:style>
  <w:style w:type="numbering" w:customStyle="1" w:styleId="NoList312">
    <w:name w:val="No List312"/>
    <w:next w:val="NoList"/>
    <w:semiHidden/>
    <w:rsid w:val="00DB5B50"/>
  </w:style>
  <w:style w:type="numbering" w:customStyle="1" w:styleId="NoList412">
    <w:name w:val="No List412"/>
    <w:next w:val="NoList"/>
    <w:semiHidden/>
    <w:rsid w:val="00DB5B50"/>
  </w:style>
  <w:style w:type="numbering" w:customStyle="1" w:styleId="NoList512">
    <w:name w:val="No List512"/>
    <w:next w:val="NoList"/>
    <w:semiHidden/>
    <w:rsid w:val="00DB5B50"/>
  </w:style>
  <w:style w:type="numbering" w:customStyle="1" w:styleId="NoList152">
    <w:name w:val="No List152"/>
    <w:next w:val="NoList"/>
    <w:semiHidden/>
    <w:rsid w:val="00DB5B50"/>
  </w:style>
  <w:style w:type="numbering" w:customStyle="1" w:styleId="NoList162">
    <w:name w:val="No List162"/>
    <w:next w:val="NoList"/>
    <w:semiHidden/>
    <w:rsid w:val="00DB5B50"/>
  </w:style>
  <w:style w:type="numbering" w:customStyle="1" w:styleId="NoList1112">
    <w:name w:val="No List1112"/>
    <w:next w:val="NoList"/>
    <w:semiHidden/>
    <w:rsid w:val="00DB5B50"/>
  </w:style>
  <w:style w:type="numbering" w:customStyle="1" w:styleId="Style121">
    <w:name w:val="Style121"/>
    <w:uiPriority w:val="99"/>
    <w:rsid w:val="00DB5B50"/>
  </w:style>
  <w:style w:type="numbering" w:customStyle="1" w:styleId="NoList30">
    <w:name w:val="No List30"/>
    <w:next w:val="NoList"/>
    <w:uiPriority w:val="99"/>
    <w:semiHidden/>
    <w:unhideWhenUsed/>
    <w:rsid w:val="00DB5B50"/>
  </w:style>
  <w:style w:type="numbering" w:customStyle="1" w:styleId="170">
    <w:name w:val="无列表17"/>
    <w:next w:val="NoList"/>
    <w:semiHidden/>
    <w:rsid w:val="00DB5B50"/>
  </w:style>
  <w:style w:type="numbering" w:customStyle="1" w:styleId="171">
    <w:name w:val="リストなし17"/>
    <w:next w:val="NoList"/>
    <w:uiPriority w:val="99"/>
    <w:semiHidden/>
    <w:unhideWhenUsed/>
    <w:rsid w:val="00DB5B50"/>
  </w:style>
  <w:style w:type="numbering" w:customStyle="1" w:styleId="NoList119">
    <w:name w:val="No List119"/>
    <w:next w:val="NoList"/>
    <w:semiHidden/>
    <w:rsid w:val="00DB5B50"/>
  </w:style>
  <w:style w:type="numbering" w:customStyle="1" w:styleId="NoList36">
    <w:name w:val="No List36"/>
    <w:next w:val="NoList"/>
    <w:semiHidden/>
    <w:rsid w:val="00DB5B50"/>
  </w:style>
  <w:style w:type="numbering" w:customStyle="1" w:styleId="NoList46">
    <w:name w:val="No List46"/>
    <w:next w:val="NoList"/>
    <w:semiHidden/>
    <w:rsid w:val="00DB5B50"/>
  </w:style>
  <w:style w:type="numbering" w:customStyle="1" w:styleId="NoList1110">
    <w:name w:val="No List1110"/>
    <w:next w:val="NoList"/>
    <w:semiHidden/>
    <w:rsid w:val="00DB5B50"/>
  </w:style>
  <w:style w:type="numbering" w:customStyle="1" w:styleId="NoList125">
    <w:name w:val="No List125"/>
    <w:next w:val="NoList"/>
    <w:semiHidden/>
    <w:rsid w:val="00DB5B50"/>
  </w:style>
  <w:style w:type="numbering" w:customStyle="1" w:styleId="1160">
    <w:name w:val="无列表116"/>
    <w:next w:val="NoList"/>
    <w:semiHidden/>
    <w:rsid w:val="00DB5B50"/>
  </w:style>
  <w:style w:type="numbering" w:customStyle="1" w:styleId="NoList171">
    <w:name w:val="No List171"/>
    <w:next w:val="NoList"/>
    <w:uiPriority w:val="99"/>
    <w:semiHidden/>
    <w:unhideWhenUsed/>
    <w:rsid w:val="00DB5B50"/>
  </w:style>
  <w:style w:type="numbering" w:customStyle="1" w:styleId="1250">
    <w:name w:val="无列表125"/>
    <w:next w:val="NoList"/>
    <w:semiHidden/>
    <w:rsid w:val="00DB5B50"/>
  </w:style>
  <w:style w:type="numbering" w:customStyle="1" w:styleId="NoList181">
    <w:name w:val="No List181"/>
    <w:next w:val="NoList"/>
    <w:semiHidden/>
    <w:rsid w:val="00DB5B50"/>
  </w:style>
  <w:style w:type="numbering" w:customStyle="1" w:styleId="NoList37">
    <w:name w:val="No List37"/>
    <w:next w:val="NoList"/>
    <w:uiPriority w:val="99"/>
    <w:semiHidden/>
    <w:unhideWhenUsed/>
    <w:rsid w:val="00DB5B50"/>
  </w:style>
  <w:style w:type="numbering" w:customStyle="1" w:styleId="180">
    <w:name w:val="无列表18"/>
    <w:next w:val="NoList"/>
    <w:semiHidden/>
    <w:rsid w:val="00DB5B50"/>
  </w:style>
  <w:style w:type="numbering" w:customStyle="1" w:styleId="181">
    <w:name w:val="リストなし18"/>
    <w:next w:val="NoList"/>
    <w:uiPriority w:val="99"/>
    <w:semiHidden/>
    <w:unhideWhenUsed/>
    <w:rsid w:val="00DB5B50"/>
  </w:style>
  <w:style w:type="numbering" w:customStyle="1" w:styleId="NoList120">
    <w:name w:val="No List120"/>
    <w:next w:val="NoList"/>
    <w:semiHidden/>
    <w:rsid w:val="00DB5B50"/>
  </w:style>
  <w:style w:type="numbering" w:customStyle="1" w:styleId="NoList213">
    <w:name w:val="No List213"/>
    <w:next w:val="NoList"/>
    <w:semiHidden/>
    <w:rsid w:val="00DB5B50"/>
  </w:style>
  <w:style w:type="numbering" w:customStyle="1" w:styleId="NoList38">
    <w:name w:val="No List38"/>
    <w:next w:val="NoList"/>
    <w:semiHidden/>
    <w:rsid w:val="00DB5B50"/>
  </w:style>
  <w:style w:type="numbering" w:customStyle="1" w:styleId="NoList47">
    <w:name w:val="No List47"/>
    <w:next w:val="NoList"/>
    <w:semiHidden/>
    <w:rsid w:val="00DB5B50"/>
  </w:style>
  <w:style w:type="numbering" w:customStyle="1" w:styleId="NoList214">
    <w:name w:val="No List214"/>
    <w:next w:val="NoList"/>
    <w:semiHidden/>
    <w:rsid w:val="00DB5B50"/>
  </w:style>
  <w:style w:type="numbering" w:customStyle="1" w:styleId="NoList126">
    <w:name w:val="No List126"/>
    <w:next w:val="NoList"/>
    <w:semiHidden/>
    <w:rsid w:val="00DB5B50"/>
  </w:style>
  <w:style w:type="numbering" w:customStyle="1" w:styleId="1170">
    <w:name w:val="无列表117"/>
    <w:next w:val="NoList"/>
    <w:semiHidden/>
    <w:rsid w:val="00DB5B50"/>
  </w:style>
  <w:style w:type="numbering" w:customStyle="1" w:styleId="NoList1113">
    <w:name w:val="No List1113"/>
    <w:next w:val="NoList"/>
    <w:semiHidden/>
    <w:rsid w:val="00DB5B50"/>
  </w:style>
  <w:style w:type="numbering" w:customStyle="1" w:styleId="NoList172">
    <w:name w:val="No List172"/>
    <w:next w:val="NoList"/>
    <w:uiPriority w:val="99"/>
    <w:semiHidden/>
    <w:unhideWhenUsed/>
    <w:rsid w:val="00DB5B50"/>
  </w:style>
  <w:style w:type="numbering" w:customStyle="1" w:styleId="1260">
    <w:name w:val="无列表126"/>
    <w:next w:val="NoList"/>
    <w:semiHidden/>
    <w:rsid w:val="00DB5B50"/>
  </w:style>
  <w:style w:type="numbering" w:customStyle="1" w:styleId="NoList182">
    <w:name w:val="No List182"/>
    <w:next w:val="NoList"/>
    <w:semiHidden/>
    <w:rsid w:val="00DB5B50"/>
  </w:style>
  <w:style w:type="numbering" w:customStyle="1" w:styleId="2ffd">
    <w:name w:val="无列表2"/>
    <w:next w:val="NoList"/>
    <w:uiPriority w:val="99"/>
    <w:semiHidden/>
    <w:unhideWhenUsed/>
    <w:rsid w:val="00DB5B50"/>
  </w:style>
  <w:style w:type="numbering" w:customStyle="1" w:styleId="3ff">
    <w:name w:val="无列表3"/>
    <w:next w:val="NoList"/>
    <w:uiPriority w:val="99"/>
    <w:semiHidden/>
    <w:unhideWhenUsed/>
    <w:rsid w:val="00DB5B50"/>
  </w:style>
  <w:style w:type="numbering" w:customStyle="1" w:styleId="135">
    <w:name w:val="목록 없음13"/>
    <w:next w:val="NoList"/>
    <w:semiHidden/>
    <w:unhideWhenUsed/>
    <w:rsid w:val="00DB5B50"/>
  </w:style>
  <w:style w:type="numbering" w:customStyle="1" w:styleId="237">
    <w:name w:val="목록 없음23"/>
    <w:next w:val="NoList"/>
    <w:semiHidden/>
    <w:rsid w:val="00DB5B50"/>
  </w:style>
  <w:style w:type="numbering" w:customStyle="1" w:styleId="NoList54">
    <w:name w:val="No List54"/>
    <w:next w:val="NoList"/>
    <w:semiHidden/>
    <w:rsid w:val="00DB5B50"/>
  </w:style>
  <w:style w:type="numbering" w:customStyle="1" w:styleId="NoList63">
    <w:name w:val="No List63"/>
    <w:next w:val="NoList"/>
    <w:semiHidden/>
    <w:rsid w:val="00DB5B50"/>
  </w:style>
  <w:style w:type="numbering" w:customStyle="1" w:styleId="NoList73">
    <w:name w:val="No List73"/>
    <w:next w:val="NoList"/>
    <w:semiHidden/>
    <w:rsid w:val="00DB5B50"/>
  </w:style>
  <w:style w:type="numbering" w:customStyle="1" w:styleId="NoList83">
    <w:name w:val="No List83"/>
    <w:next w:val="NoList"/>
    <w:semiHidden/>
    <w:rsid w:val="00DB5B50"/>
  </w:style>
  <w:style w:type="numbering" w:customStyle="1" w:styleId="NoList223">
    <w:name w:val="No List223"/>
    <w:next w:val="NoList"/>
    <w:semiHidden/>
    <w:rsid w:val="00DB5B50"/>
  </w:style>
  <w:style w:type="numbering" w:customStyle="1" w:styleId="NoList93">
    <w:name w:val="No List93"/>
    <w:next w:val="NoList"/>
    <w:semiHidden/>
    <w:rsid w:val="00DB5B50"/>
  </w:style>
  <w:style w:type="numbering" w:customStyle="1" w:styleId="NoList133">
    <w:name w:val="No List133"/>
    <w:next w:val="NoList"/>
    <w:semiHidden/>
    <w:rsid w:val="00DB5B50"/>
  </w:style>
  <w:style w:type="numbering" w:customStyle="1" w:styleId="NoList233">
    <w:name w:val="No List233"/>
    <w:next w:val="NoList"/>
    <w:semiHidden/>
    <w:rsid w:val="00DB5B50"/>
  </w:style>
  <w:style w:type="numbering" w:customStyle="1" w:styleId="NoList103">
    <w:name w:val="No List103"/>
    <w:next w:val="NoList"/>
    <w:semiHidden/>
    <w:rsid w:val="00DB5B50"/>
  </w:style>
  <w:style w:type="numbering" w:customStyle="1" w:styleId="NoList143">
    <w:name w:val="No List143"/>
    <w:next w:val="NoList"/>
    <w:semiHidden/>
    <w:rsid w:val="00DB5B50"/>
  </w:style>
  <w:style w:type="numbering" w:customStyle="1" w:styleId="NoList243">
    <w:name w:val="No List243"/>
    <w:next w:val="NoList"/>
    <w:semiHidden/>
    <w:rsid w:val="00DB5B50"/>
  </w:style>
  <w:style w:type="numbering" w:customStyle="1" w:styleId="NoList313">
    <w:name w:val="No List313"/>
    <w:next w:val="NoList"/>
    <w:semiHidden/>
    <w:rsid w:val="00DB5B50"/>
  </w:style>
  <w:style w:type="numbering" w:customStyle="1" w:styleId="NoList413">
    <w:name w:val="No List413"/>
    <w:next w:val="NoList"/>
    <w:semiHidden/>
    <w:rsid w:val="00DB5B50"/>
  </w:style>
  <w:style w:type="numbering" w:customStyle="1" w:styleId="NoList513">
    <w:name w:val="No List513"/>
    <w:next w:val="NoList"/>
    <w:semiHidden/>
    <w:rsid w:val="00DB5B50"/>
  </w:style>
  <w:style w:type="numbering" w:customStyle="1" w:styleId="NoList153">
    <w:name w:val="No List153"/>
    <w:next w:val="NoList"/>
    <w:semiHidden/>
    <w:rsid w:val="00DB5B50"/>
  </w:style>
  <w:style w:type="numbering" w:customStyle="1" w:styleId="NoList163">
    <w:name w:val="No List163"/>
    <w:next w:val="NoList"/>
    <w:semiHidden/>
    <w:rsid w:val="00DB5B50"/>
  </w:style>
  <w:style w:type="numbering" w:customStyle="1" w:styleId="NoList251">
    <w:name w:val="No List251"/>
    <w:next w:val="NoList"/>
    <w:semiHidden/>
    <w:rsid w:val="00DB5B50"/>
  </w:style>
  <w:style w:type="numbering" w:customStyle="1" w:styleId="NoList321">
    <w:name w:val="No List321"/>
    <w:next w:val="NoList"/>
    <w:semiHidden/>
    <w:unhideWhenUsed/>
    <w:rsid w:val="00DB5B50"/>
  </w:style>
  <w:style w:type="numbering" w:customStyle="1" w:styleId="1115">
    <w:name w:val="목록 없음111"/>
    <w:next w:val="NoList"/>
    <w:semiHidden/>
    <w:unhideWhenUsed/>
    <w:rsid w:val="00DB5B50"/>
  </w:style>
  <w:style w:type="numbering" w:customStyle="1" w:styleId="2113">
    <w:name w:val="목록 없음211"/>
    <w:next w:val="NoList"/>
    <w:semiHidden/>
    <w:rsid w:val="00DB5B50"/>
  </w:style>
  <w:style w:type="numbering" w:customStyle="1" w:styleId="NoList421">
    <w:name w:val="No List421"/>
    <w:next w:val="NoList"/>
    <w:semiHidden/>
    <w:unhideWhenUsed/>
    <w:rsid w:val="00DB5B50"/>
  </w:style>
  <w:style w:type="numbering" w:customStyle="1" w:styleId="NoList521">
    <w:name w:val="No List521"/>
    <w:next w:val="NoList"/>
    <w:semiHidden/>
    <w:rsid w:val="00DB5B50"/>
  </w:style>
  <w:style w:type="numbering" w:customStyle="1" w:styleId="NoList611">
    <w:name w:val="No List611"/>
    <w:next w:val="NoList"/>
    <w:semiHidden/>
    <w:rsid w:val="00DB5B50"/>
  </w:style>
  <w:style w:type="numbering" w:customStyle="1" w:styleId="NoList711">
    <w:name w:val="No List711"/>
    <w:next w:val="NoList"/>
    <w:semiHidden/>
    <w:rsid w:val="00DB5B50"/>
  </w:style>
  <w:style w:type="numbering" w:customStyle="1" w:styleId="NoList1121">
    <w:name w:val="No List1121"/>
    <w:next w:val="NoList"/>
    <w:semiHidden/>
    <w:rsid w:val="00DB5B50"/>
  </w:style>
  <w:style w:type="numbering" w:customStyle="1" w:styleId="NoList21111">
    <w:name w:val="No List21111"/>
    <w:next w:val="NoList"/>
    <w:semiHidden/>
    <w:rsid w:val="00DB5B50"/>
  </w:style>
  <w:style w:type="numbering" w:customStyle="1" w:styleId="NoList811">
    <w:name w:val="No List811"/>
    <w:next w:val="NoList"/>
    <w:semiHidden/>
    <w:rsid w:val="00DB5B50"/>
  </w:style>
  <w:style w:type="numbering" w:customStyle="1" w:styleId="NoList1211">
    <w:name w:val="No List1211"/>
    <w:next w:val="NoList"/>
    <w:semiHidden/>
    <w:rsid w:val="00DB5B50"/>
  </w:style>
  <w:style w:type="numbering" w:customStyle="1" w:styleId="NoList2211">
    <w:name w:val="No List2211"/>
    <w:next w:val="NoList"/>
    <w:semiHidden/>
    <w:rsid w:val="00DB5B50"/>
  </w:style>
  <w:style w:type="numbering" w:customStyle="1" w:styleId="NoList911">
    <w:name w:val="No List911"/>
    <w:next w:val="NoList"/>
    <w:semiHidden/>
    <w:rsid w:val="00DB5B50"/>
  </w:style>
  <w:style w:type="numbering" w:customStyle="1" w:styleId="NoList1311">
    <w:name w:val="No List1311"/>
    <w:next w:val="NoList"/>
    <w:semiHidden/>
    <w:rsid w:val="00DB5B50"/>
  </w:style>
  <w:style w:type="numbering" w:customStyle="1" w:styleId="NoList2311">
    <w:name w:val="No List2311"/>
    <w:next w:val="NoList"/>
    <w:semiHidden/>
    <w:rsid w:val="00DB5B50"/>
  </w:style>
  <w:style w:type="numbering" w:customStyle="1" w:styleId="NoList1011">
    <w:name w:val="No List1011"/>
    <w:next w:val="NoList"/>
    <w:semiHidden/>
    <w:rsid w:val="00DB5B50"/>
  </w:style>
  <w:style w:type="numbering" w:customStyle="1" w:styleId="NoList1411">
    <w:name w:val="No List1411"/>
    <w:next w:val="NoList"/>
    <w:semiHidden/>
    <w:rsid w:val="00DB5B50"/>
  </w:style>
  <w:style w:type="numbering" w:customStyle="1" w:styleId="NoList2411">
    <w:name w:val="No List2411"/>
    <w:next w:val="NoList"/>
    <w:semiHidden/>
    <w:rsid w:val="00DB5B50"/>
  </w:style>
  <w:style w:type="numbering" w:customStyle="1" w:styleId="NoList31111">
    <w:name w:val="No List31111"/>
    <w:next w:val="NoList"/>
    <w:semiHidden/>
    <w:rsid w:val="00DB5B50"/>
  </w:style>
  <w:style w:type="numbering" w:customStyle="1" w:styleId="NoList41111">
    <w:name w:val="No List41111"/>
    <w:next w:val="NoList"/>
    <w:semiHidden/>
    <w:rsid w:val="00DB5B50"/>
  </w:style>
  <w:style w:type="numbering" w:customStyle="1" w:styleId="NoList51111">
    <w:name w:val="No List51111"/>
    <w:next w:val="NoList"/>
    <w:semiHidden/>
    <w:rsid w:val="00DB5B50"/>
  </w:style>
  <w:style w:type="numbering" w:customStyle="1" w:styleId="NoList1511">
    <w:name w:val="No List1511"/>
    <w:next w:val="NoList"/>
    <w:semiHidden/>
    <w:rsid w:val="00DB5B50"/>
  </w:style>
  <w:style w:type="numbering" w:customStyle="1" w:styleId="NoList1611">
    <w:name w:val="No List1611"/>
    <w:next w:val="NoList"/>
    <w:semiHidden/>
    <w:rsid w:val="00DB5B50"/>
  </w:style>
  <w:style w:type="numbering" w:customStyle="1" w:styleId="NoList111111">
    <w:name w:val="No List111111"/>
    <w:next w:val="NoList"/>
    <w:semiHidden/>
    <w:rsid w:val="00DB5B50"/>
  </w:style>
  <w:style w:type="numbering" w:customStyle="1" w:styleId="NoList191">
    <w:name w:val="No List191"/>
    <w:next w:val="NoList"/>
    <w:uiPriority w:val="99"/>
    <w:semiHidden/>
    <w:unhideWhenUsed/>
    <w:rsid w:val="00DB5B50"/>
  </w:style>
  <w:style w:type="numbering" w:customStyle="1" w:styleId="NoList1101">
    <w:name w:val="No List1101"/>
    <w:next w:val="NoList"/>
    <w:semiHidden/>
    <w:rsid w:val="00DB5B50"/>
  </w:style>
  <w:style w:type="numbering" w:customStyle="1" w:styleId="NoList261">
    <w:name w:val="No List261"/>
    <w:next w:val="NoList"/>
    <w:semiHidden/>
    <w:rsid w:val="00DB5B50"/>
  </w:style>
  <w:style w:type="numbering" w:customStyle="1" w:styleId="NoList331">
    <w:name w:val="No List331"/>
    <w:next w:val="NoList"/>
    <w:semiHidden/>
    <w:unhideWhenUsed/>
    <w:rsid w:val="00DB5B50"/>
  </w:style>
  <w:style w:type="numbering" w:customStyle="1" w:styleId="1212">
    <w:name w:val="목록 없음121"/>
    <w:next w:val="NoList"/>
    <w:semiHidden/>
    <w:unhideWhenUsed/>
    <w:rsid w:val="00DB5B50"/>
  </w:style>
  <w:style w:type="numbering" w:customStyle="1" w:styleId="2210">
    <w:name w:val="목록 없음221"/>
    <w:next w:val="NoList"/>
    <w:semiHidden/>
    <w:rsid w:val="00DB5B50"/>
  </w:style>
  <w:style w:type="numbering" w:customStyle="1" w:styleId="NoList431">
    <w:name w:val="No List431"/>
    <w:next w:val="NoList"/>
    <w:semiHidden/>
    <w:unhideWhenUsed/>
    <w:rsid w:val="00DB5B50"/>
  </w:style>
  <w:style w:type="numbering" w:customStyle="1" w:styleId="NoList531">
    <w:name w:val="No List531"/>
    <w:next w:val="NoList"/>
    <w:semiHidden/>
    <w:rsid w:val="00DB5B50"/>
  </w:style>
  <w:style w:type="numbering" w:customStyle="1" w:styleId="NoList621">
    <w:name w:val="No List621"/>
    <w:next w:val="NoList"/>
    <w:semiHidden/>
    <w:rsid w:val="00DB5B50"/>
  </w:style>
  <w:style w:type="numbering" w:customStyle="1" w:styleId="NoList721">
    <w:name w:val="No List721"/>
    <w:next w:val="NoList"/>
    <w:semiHidden/>
    <w:rsid w:val="00DB5B50"/>
  </w:style>
  <w:style w:type="numbering" w:customStyle="1" w:styleId="NoList1131">
    <w:name w:val="No List1131"/>
    <w:next w:val="NoList"/>
    <w:semiHidden/>
    <w:rsid w:val="00DB5B50"/>
  </w:style>
  <w:style w:type="numbering" w:customStyle="1" w:styleId="NoList2121">
    <w:name w:val="No List2121"/>
    <w:next w:val="NoList"/>
    <w:semiHidden/>
    <w:rsid w:val="00DB5B50"/>
  </w:style>
  <w:style w:type="numbering" w:customStyle="1" w:styleId="NoList821">
    <w:name w:val="No List821"/>
    <w:next w:val="NoList"/>
    <w:semiHidden/>
    <w:rsid w:val="00DB5B50"/>
  </w:style>
  <w:style w:type="numbering" w:customStyle="1" w:styleId="NoList1221">
    <w:name w:val="No List1221"/>
    <w:next w:val="NoList"/>
    <w:semiHidden/>
    <w:rsid w:val="00DB5B50"/>
  </w:style>
  <w:style w:type="numbering" w:customStyle="1" w:styleId="NoList2221">
    <w:name w:val="No List2221"/>
    <w:next w:val="NoList"/>
    <w:semiHidden/>
    <w:rsid w:val="00DB5B50"/>
  </w:style>
  <w:style w:type="numbering" w:customStyle="1" w:styleId="NoList921">
    <w:name w:val="No List921"/>
    <w:next w:val="NoList"/>
    <w:semiHidden/>
    <w:rsid w:val="00DB5B50"/>
  </w:style>
  <w:style w:type="numbering" w:customStyle="1" w:styleId="NoList1321">
    <w:name w:val="No List1321"/>
    <w:next w:val="NoList"/>
    <w:semiHidden/>
    <w:rsid w:val="00DB5B50"/>
  </w:style>
  <w:style w:type="numbering" w:customStyle="1" w:styleId="NoList2321">
    <w:name w:val="No List2321"/>
    <w:next w:val="NoList"/>
    <w:semiHidden/>
    <w:rsid w:val="00DB5B50"/>
  </w:style>
  <w:style w:type="numbering" w:customStyle="1" w:styleId="NoList1021">
    <w:name w:val="No List1021"/>
    <w:next w:val="NoList"/>
    <w:semiHidden/>
    <w:rsid w:val="00DB5B50"/>
  </w:style>
  <w:style w:type="numbering" w:customStyle="1" w:styleId="NoList1421">
    <w:name w:val="No List1421"/>
    <w:next w:val="NoList"/>
    <w:semiHidden/>
    <w:rsid w:val="00DB5B50"/>
  </w:style>
  <w:style w:type="numbering" w:customStyle="1" w:styleId="NoList2421">
    <w:name w:val="No List2421"/>
    <w:next w:val="NoList"/>
    <w:semiHidden/>
    <w:rsid w:val="00DB5B50"/>
  </w:style>
  <w:style w:type="numbering" w:customStyle="1" w:styleId="NoList3121">
    <w:name w:val="No List3121"/>
    <w:next w:val="NoList"/>
    <w:semiHidden/>
    <w:rsid w:val="00DB5B50"/>
  </w:style>
  <w:style w:type="numbering" w:customStyle="1" w:styleId="NoList4121">
    <w:name w:val="No List4121"/>
    <w:next w:val="NoList"/>
    <w:semiHidden/>
    <w:rsid w:val="00DB5B50"/>
  </w:style>
  <w:style w:type="numbering" w:customStyle="1" w:styleId="NoList5121">
    <w:name w:val="No List5121"/>
    <w:next w:val="NoList"/>
    <w:semiHidden/>
    <w:rsid w:val="00DB5B50"/>
  </w:style>
  <w:style w:type="numbering" w:customStyle="1" w:styleId="NoList1521">
    <w:name w:val="No List1521"/>
    <w:next w:val="NoList"/>
    <w:semiHidden/>
    <w:rsid w:val="00DB5B50"/>
  </w:style>
  <w:style w:type="numbering" w:customStyle="1" w:styleId="NoList1621">
    <w:name w:val="No List1621"/>
    <w:next w:val="NoList"/>
    <w:semiHidden/>
    <w:rsid w:val="00DB5B50"/>
  </w:style>
  <w:style w:type="numbering" w:customStyle="1" w:styleId="NoList11121">
    <w:name w:val="No List11121"/>
    <w:next w:val="NoList"/>
    <w:semiHidden/>
    <w:rsid w:val="00DB5B50"/>
  </w:style>
  <w:style w:type="numbering" w:customStyle="1" w:styleId="21f">
    <w:name w:val="无列表21"/>
    <w:next w:val="NoList"/>
    <w:uiPriority w:val="99"/>
    <w:semiHidden/>
    <w:unhideWhenUsed/>
    <w:rsid w:val="00DB5B50"/>
  </w:style>
  <w:style w:type="numbering" w:customStyle="1" w:styleId="319">
    <w:name w:val="无列表31"/>
    <w:next w:val="NoList"/>
    <w:uiPriority w:val="99"/>
    <w:semiHidden/>
    <w:unhideWhenUsed/>
    <w:rsid w:val="00DB5B50"/>
  </w:style>
  <w:style w:type="numbering" w:customStyle="1" w:styleId="NoList201">
    <w:name w:val="No List201"/>
    <w:next w:val="NoList"/>
    <w:semiHidden/>
    <w:rsid w:val="00DB5B50"/>
  </w:style>
  <w:style w:type="numbering" w:customStyle="1" w:styleId="NoList271">
    <w:name w:val="No List271"/>
    <w:next w:val="NoList"/>
    <w:uiPriority w:val="99"/>
    <w:semiHidden/>
    <w:unhideWhenUsed/>
    <w:rsid w:val="00DB5B50"/>
  </w:style>
  <w:style w:type="numbering" w:customStyle="1" w:styleId="NoList281">
    <w:name w:val="No List281"/>
    <w:next w:val="NoList"/>
    <w:uiPriority w:val="99"/>
    <w:semiHidden/>
    <w:unhideWhenUsed/>
    <w:rsid w:val="00DB5B50"/>
  </w:style>
  <w:style w:type="numbering" w:customStyle="1" w:styleId="4f9">
    <w:name w:val="无列表4"/>
    <w:next w:val="NoList"/>
    <w:uiPriority w:val="99"/>
    <w:semiHidden/>
    <w:unhideWhenUsed/>
    <w:rsid w:val="00DB5B50"/>
  </w:style>
  <w:style w:type="numbering" w:customStyle="1" w:styleId="142">
    <w:name w:val="목록 없음14"/>
    <w:next w:val="NoList"/>
    <w:semiHidden/>
    <w:unhideWhenUsed/>
    <w:rsid w:val="00DB5B50"/>
  </w:style>
  <w:style w:type="numbering" w:customStyle="1" w:styleId="245">
    <w:name w:val="목록 없음24"/>
    <w:next w:val="NoList"/>
    <w:semiHidden/>
    <w:rsid w:val="00DB5B50"/>
  </w:style>
  <w:style w:type="numbering" w:customStyle="1" w:styleId="NoList55">
    <w:name w:val="No List55"/>
    <w:next w:val="NoList"/>
    <w:semiHidden/>
    <w:rsid w:val="00DB5B50"/>
  </w:style>
  <w:style w:type="numbering" w:customStyle="1" w:styleId="NoList64">
    <w:name w:val="No List64"/>
    <w:next w:val="NoList"/>
    <w:semiHidden/>
    <w:rsid w:val="00DB5B50"/>
  </w:style>
  <w:style w:type="numbering" w:customStyle="1" w:styleId="NoList74">
    <w:name w:val="No List74"/>
    <w:next w:val="NoList"/>
    <w:semiHidden/>
    <w:rsid w:val="00DB5B50"/>
  </w:style>
  <w:style w:type="numbering" w:customStyle="1" w:styleId="NoList215">
    <w:name w:val="No List215"/>
    <w:next w:val="NoList"/>
    <w:semiHidden/>
    <w:rsid w:val="00DB5B50"/>
  </w:style>
  <w:style w:type="numbering" w:customStyle="1" w:styleId="NoList84">
    <w:name w:val="No List84"/>
    <w:next w:val="NoList"/>
    <w:semiHidden/>
    <w:rsid w:val="00DB5B50"/>
  </w:style>
  <w:style w:type="numbering" w:customStyle="1" w:styleId="NoList224">
    <w:name w:val="No List224"/>
    <w:next w:val="NoList"/>
    <w:semiHidden/>
    <w:rsid w:val="00DB5B50"/>
  </w:style>
  <w:style w:type="numbering" w:customStyle="1" w:styleId="NoList94">
    <w:name w:val="No List94"/>
    <w:next w:val="NoList"/>
    <w:semiHidden/>
    <w:rsid w:val="00DB5B50"/>
  </w:style>
  <w:style w:type="numbering" w:customStyle="1" w:styleId="NoList134">
    <w:name w:val="No List134"/>
    <w:next w:val="NoList"/>
    <w:semiHidden/>
    <w:rsid w:val="00DB5B50"/>
  </w:style>
  <w:style w:type="numbering" w:customStyle="1" w:styleId="NoList234">
    <w:name w:val="No List234"/>
    <w:next w:val="NoList"/>
    <w:semiHidden/>
    <w:rsid w:val="00DB5B50"/>
  </w:style>
  <w:style w:type="numbering" w:customStyle="1" w:styleId="NoList104">
    <w:name w:val="No List104"/>
    <w:next w:val="NoList"/>
    <w:semiHidden/>
    <w:rsid w:val="00DB5B50"/>
  </w:style>
  <w:style w:type="numbering" w:customStyle="1" w:styleId="NoList144">
    <w:name w:val="No List144"/>
    <w:next w:val="NoList"/>
    <w:semiHidden/>
    <w:rsid w:val="00DB5B50"/>
  </w:style>
  <w:style w:type="numbering" w:customStyle="1" w:styleId="NoList244">
    <w:name w:val="No List244"/>
    <w:next w:val="NoList"/>
    <w:semiHidden/>
    <w:rsid w:val="00DB5B50"/>
  </w:style>
  <w:style w:type="numbering" w:customStyle="1" w:styleId="NoList314">
    <w:name w:val="No List314"/>
    <w:next w:val="NoList"/>
    <w:semiHidden/>
    <w:rsid w:val="00DB5B50"/>
  </w:style>
  <w:style w:type="numbering" w:customStyle="1" w:styleId="NoList414">
    <w:name w:val="No List414"/>
    <w:next w:val="NoList"/>
    <w:semiHidden/>
    <w:rsid w:val="00DB5B50"/>
  </w:style>
  <w:style w:type="numbering" w:customStyle="1" w:styleId="NoList514">
    <w:name w:val="No List514"/>
    <w:next w:val="NoList"/>
    <w:semiHidden/>
    <w:rsid w:val="00DB5B50"/>
  </w:style>
  <w:style w:type="numbering" w:customStyle="1" w:styleId="NoList154">
    <w:name w:val="No List154"/>
    <w:next w:val="NoList"/>
    <w:semiHidden/>
    <w:rsid w:val="00DB5B50"/>
  </w:style>
  <w:style w:type="numbering" w:customStyle="1" w:styleId="NoList164">
    <w:name w:val="No List164"/>
    <w:next w:val="NoList"/>
    <w:semiHidden/>
    <w:rsid w:val="00DB5B50"/>
  </w:style>
  <w:style w:type="numbering" w:customStyle="1" w:styleId="NoList1114">
    <w:name w:val="No List1114"/>
    <w:next w:val="NoList"/>
    <w:semiHidden/>
    <w:rsid w:val="00DB5B50"/>
  </w:style>
  <w:style w:type="numbering" w:customStyle="1" w:styleId="NoList252">
    <w:name w:val="No List252"/>
    <w:next w:val="NoList"/>
    <w:semiHidden/>
    <w:rsid w:val="00DB5B50"/>
  </w:style>
  <w:style w:type="numbering" w:customStyle="1" w:styleId="NoList322">
    <w:name w:val="No List322"/>
    <w:next w:val="NoList"/>
    <w:semiHidden/>
    <w:unhideWhenUsed/>
    <w:rsid w:val="00DB5B50"/>
  </w:style>
  <w:style w:type="numbering" w:customStyle="1" w:styleId="1124">
    <w:name w:val="목록 없음112"/>
    <w:next w:val="NoList"/>
    <w:semiHidden/>
    <w:unhideWhenUsed/>
    <w:rsid w:val="00DB5B50"/>
  </w:style>
  <w:style w:type="numbering" w:customStyle="1" w:styleId="2121">
    <w:name w:val="목록 없음212"/>
    <w:next w:val="NoList"/>
    <w:semiHidden/>
    <w:rsid w:val="00DB5B50"/>
  </w:style>
  <w:style w:type="numbering" w:customStyle="1" w:styleId="NoList422">
    <w:name w:val="No List422"/>
    <w:next w:val="NoList"/>
    <w:semiHidden/>
    <w:unhideWhenUsed/>
    <w:rsid w:val="00DB5B50"/>
  </w:style>
  <w:style w:type="numbering" w:customStyle="1" w:styleId="NoList522">
    <w:name w:val="No List522"/>
    <w:next w:val="NoList"/>
    <w:semiHidden/>
    <w:rsid w:val="00DB5B50"/>
  </w:style>
  <w:style w:type="numbering" w:customStyle="1" w:styleId="NoList612">
    <w:name w:val="No List612"/>
    <w:next w:val="NoList"/>
    <w:semiHidden/>
    <w:rsid w:val="00DB5B50"/>
  </w:style>
  <w:style w:type="numbering" w:customStyle="1" w:styleId="NoList712">
    <w:name w:val="No List712"/>
    <w:next w:val="NoList"/>
    <w:semiHidden/>
    <w:rsid w:val="00DB5B50"/>
  </w:style>
  <w:style w:type="numbering" w:customStyle="1" w:styleId="NoList1122">
    <w:name w:val="No List1122"/>
    <w:next w:val="NoList"/>
    <w:semiHidden/>
    <w:rsid w:val="00DB5B50"/>
  </w:style>
  <w:style w:type="numbering" w:customStyle="1" w:styleId="NoList2112">
    <w:name w:val="No List2112"/>
    <w:next w:val="NoList"/>
    <w:semiHidden/>
    <w:rsid w:val="00DB5B50"/>
  </w:style>
  <w:style w:type="numbering" w:customStyle="1" w:styleId="NoList812">
    <w:name w:val="No List812"/>
    <w:next w:val="NoList"/>
    <w:semiHidden/>
    <w:rsid w:val="00DB5B50"/>
  </w:style>
  <w:style w:type="numbering" w:customStyle="1" w:styleId="NoList1212">
    <w:name w:val="No List1212"/>
    <w:next w:val="NoList"/>
    <w:semiHidden/>
    <w:rsid w:val="00DB5B50"/>
  </w:style>
  <w:style w:type="numbering" w:customStyle="1" w:styleId="NoList2212">
    <w:name w:val="No List2212"/>
    <w:next w:val="NoList"/>
    <w:semiHidden/>
    <w:rsid w:val="00DB5B50"/>
  </w:style>
  <w:style w:type="numbering" w:customStyle="1" w:styleId="NoList912">
    <w:name w:val="No List912"/>
    <w:next w:val="NoList"/>
    <w:semiHidden/>
    <w:rsid w:val="00DB5B50"/>
  </w:style>
  <w:style w:type="numbering" w:customStyle="1" w:styleId="NoList1312">
    <w:name w:val="No List1312"/>
    <w:next w:val="NoList"/>
    <w:semiHidden/>
    <w:rsid w:val="00DB5B50"/>
  </w:style>
  <w:style w:type="numbering" w:customStyle="1" w:styleId="NoList2312">
    <w:name w:val="No List2312"/>
    <w:next w:val="NoList"/>
    <w:semiHidden/>
    <w:rsid w:val="00DB5B50"/>
  </w:style>
  <w:style w:type="numbering" w:customStyle="1" w:styleId="NoList1012">
    <w:name w:val="No List1012"/>
    <w:next w:val="NoList"/>
    <w:semiHidden/>
    <w:rsid w:val="00DB5B50"/>
  </w:style>
  <w:style w:type="numbering" w:customStyle="1" w:styleId="NoList1412">
    <w:name w:val="No List1412"/>
    <w:next w:val="NoList"/>
    <w:semiHidden/>
    <w:rsid w:val="00DB5B50"/>
  </w:style>
  <w:style w:type="numbering" w:customStyle="1" w:styleId="NoList2412">
    <w:name w:val="No List2412"/>
    <w:next w:val="NoList"/>
    <w:semiHidden/>
    <w:rsid w:val="00DB5B50"/>
  </w:style>
  <w:style w:type="numbering" w:customStyle="1" w:styleId="NoList3112">
    <w:name w:val="No List3112"/>
    <w:next w:val="NoList"/>
    <w:semiHidden/>
    <w:rsid w:val="00DB5B50"/>
  </w:style>
  <w:style w:type="numbering" w:customStyle="1" w:styleId="NoList4112">
    <w:name w:val="No List4112"/>
    <w:next w:val="NoList"/>
    <w:semiHidden/>
    <w:rsid w:val="00DB5B50"/>
  </w:style>
  <w:style w:type="numbering" w:customStyle="1" w:styleId="NoList5112">
    <w:name w:val="No List5112"/>
    <w:next w:val="NoList"/>
    <w:semiHidden/>
    <w:rsid w:val="00DB5B50"/>
  </w:style>
  <w:style w:type="numbering" w:customStyle="1" w:styleId="NoList1512">
    <w:name w:val="No List1512"/>
    <w:next w:val="NoList"/>
    <w:semiHidden/>
    <w:rsid w:val="00DB5B50"/>
  </w:style>
  <w:style w:type="numbering" w:customStyle="1" w:styleId="NoList1612">
    <w:name w:val="No List1612"/>
    <w:next w:val="NoList"/>
    <w:semiHidden/>
    <w:rsid w:val="00DB5B50"/>
  </w:style>
  <w:style w:type="numbering" w:customStyle="1" w:styleId="NoList11112">
    <w:name w:val="No List11112"/>
    <w:next w:val="NoList"/>
    <w:semiHidden/>
    <w:rsid w:val="00DB5B50"/>
  </w:style>
  <w:style w:type="numbering" w:customStyle="1" w:styleId="NoList192">
    <w:name w:val="No List192"/>
    <w:next w:val="NoList"/>
    <w:uiPriority w:val="99"/>
    <w:semiHidden/>
    <w:unhideWhenUsed/>
    <w:rsid w:val="00DB5B50"/>
  </w:style>
  <w:style w:type="numbering" w:customStyle="1" w:styleId="NoList1102">
    <w:name w:val="No List1102"/>
    <w:next w:val="NoList"/>
    <w:uiPriority w:val="99"/>
    <w:semiHidden/>
    <w:rsid w:val="00DB5B50"/>
  </w:style>
  <w:style w:type="numbering" w:customStyle="1" w:styleId="NoList262">
    <w:name w:val="No List262"/>
    <w:next w:val="NoList"/>
    <w:semiHidden/>
    <w:rsid w:val="00DB5B50"/>
  </w:style>
  <w:style w:type="numbering" w:customStyle="1" w:styleId="NoList332">
    <w:name w:val="No List332"/>
    <w:next w:val="NoList"/>
    <w:semiHidden/>
    <w:unhideWhenUsed/>
    <w:rsid w:val="00DB5B50"/>
  </w:style>
  <w:style w:type="numbering" w:customStyle="1" w:styleId="1222">
    <w:name w:val="목록 없음122"/>
    <w:next w:val="NoList"/>
    <w:semiHidden/>
    <w:unhideWhenUsed/>
    <w:rsid w:val="00DB5B50"/>
  </w:style>
  <w:style w:type="numbering" w:customStyle="1" w:styleId="2220">
    <w:name w:val="목록 없음222"/>
    <w:next w:val="NoList"/>
    <w:semiHidden/>
    <w:rsid w:val="00DB5B50"/>
  </w:style>
  <w:style w:type="numbering" w:customStyle="1" w:styleId="NoList432">
    <w:name w:val="No List432"/>
    <w:next w:val="NoList"/>
    <w:semiHidden/>
    <w:unhideWhenUsed/>
    <w:rsid w:val="00DB5B50"/>
  </w:style>
  <w:style w:type="numbering" w:customStyle="1" w:styleId="NoList532">
    <w:name w:val="No List532"/>
    <w:next w:val="NoList"/>
    <w:semiHidden/>
    <w:rsid w:val="00DB5B50"/>
  </w:style>
  <w:style w:type="numbering" w:customStyle="1" w:styleId="NoList622">
    <w:name w:val="No List622"/>
    <w:next w:val="NoList"/>
    <w:semiHidden/>
    <w:rsid w:val="00DB5B50"/>
  </w:style>
  <w:style w:type="numbering" w:customStyle="1" w:styleId="NoList722">
    <w:name w:val="No List722"/>
    <w:next w:val="NoList"/>
    <w:semiHidden/>
    <w:rsid w:val="00DB5B50"/>
  </w:style>
  <w:style w:type="numbering" w:customStyle="1" w:styleId="NoList1132">
    <w:name w:val="No List1132"/>
    <w:next w:val="NoList"/>
    <w:semiHidden/>
    <w:rsid w:val="00DB5B50"/>
  </w:style>
  <w:style w:type="numbering" w:customStyle="1" w:styleId="NoList2122">
    <w:name w:val="No List2122"/>
    <w:next w:val="NoList"/>
    <w:semiHidden/>
    <w:rsid w:val="00DB5B50"/>
  </w:style>
  <w:style w:type="numbering" w:customStyle="1" w:styleId="NoList822">
    <w:name w:val="No List822"/>
    <w:next w:val="NoList"/>
    <w:semiHidden/>
    <w:rsid w:val="00DB5B50"/>
  </w:style>
  <w:style w:type="numbering" w:customStyle="1" w:styleId="NoList1222">
    <w:name w:val="No List1222"/>
    <w:next w:val="NoList"/>
    <w:semiHidden/>
    <w:rsid w:val="00DB5B50"/>
  </w:style>
  <w:style w:type="numbering" w:customStyle="1" w:styleId="NoList2222">
    <w:name w:val="No List2222"/>
    <w:next w:val="NoList"/>
    <w:semiHidden/>
    <w:rsid w:val="00DB5B50"/>
  </w:style>
  <w:style w:type="numbering" w:customStyle="1" w:styleId="NoList922">
    <w:name w:val="No List922"/>
    <w:next w:val="NoList"/>
    <w:semiHidden/>
    <w:rsid w:val="00DB5B50"/>
  </w:style>
  <w:style w:type="numbering" w:customStyle="1" w:styleId="NoList1322">
    <w:name w:val="No List1322"/>
    <w:next w:val="NoList"/>
    <w:semiHidden/>
    <w:rsid w:val="00DB5B50"/>
  </w:style>
  <w:style w:type="numbering" w:customStyle="1" w:styleId="NoList2322">
    <w:name w:val="No List2322"/>
    <w:next w:val="NoList"/>
    <w:semiHidden/>
    <w:rsid w:val="00DB5B50"/>
  </w:style>
  <w:style w:type="numbering" w:customStyle="1" w:styleId="NoList1022">
    <w:name w:val="No List1022"/>
    <w:next w:val="NoList"/>
    <w:semiHidden/>
    <w:rsid w:val="00DB5B50"/>
  </w:style>
  <w:style w:type="numbering" w:customStyle="1" w:styleId="NoList1422">
    <w:name w:val="No List1422"/>
    <w:next w:val="NoList"/>
    <w:semiHidden/>
    <w:rsid w:val="00DB5B50"/>
  </w:style>
  <w:style w:type="numbering" w:customStyle="1" w:styleId="NoList2422">
    <w:name w:val="No List2422"/>
    <w:next w:val="NoList"/>
    <w:semiHidden/>
    <w:rsid w:val="00DB5B50"/>
  </w:style>
  <w:style w:type="numbering" w:customStyle="1" w:styleId="NoList3122">
    <w:name w:val="No List3122"/>
    <w:next w:val="NoList"/>
    <w:semiHidden/>
    <w:rsid w:val="00DB5B50"/>
  </w:style>
  <w:style w:type="numbering" w:customStyle="1" w:styleId="NoList4122">
    <w:name w:val="No List4122"/>
    <w:next w:val="NoList"/>
    <w:semiHidden/>
    <w:rsid w:val="00DB5B50"/>
  </w:style>
  <w:style w:type="numbering" w:customStyle="1" w:styleId="NoList5122">
    <w:name w:val="No List5122"/>
    <w:next w:val="NoList"/>
    <w:semiHidden/>
    <w:rsid w:val="00DB5B50"/>
  </w:style>
  <w:style w:type="numbering" w:customStyle="1" w:styleId="NoList1522">
    <w:name w:val="No List1522"/>
    <w:next w:val="NoList"/>
    <w:semiHidden/>
    <w:rsid w:val="00DB5B50"/>
  </w:style>
  <w:style w:type="numbering" w:customStyle="1" w:styleId="NoList1622">
    <w:name w:val="No List1622"/>
    <w:next w:val="NoList"/>
    <w:semiHidden/>
    <w:rsid w:val="00DB5B50"/>
  </w:style>
  <w:style w:type="numbering" w:customStyle="1" w:styleId="NoList11122">
    <w:name w:val="No List11122"/>
    <w:next w:val="NoList"/>
    <w:semiHidden/>
    <w:rsid w:val="00DB5B50"/>
  </w:style>
  <w:style w:type="numbering" w:customStyle="1" w:styleId="22a">
    <w:name w:val="无列表22"/>
    <w:next w:val="NoList"/>
    <w:uiPriority w:val="99"/>
    <w:semiHidden/>
    <w:unhideWhenUsed/>
    <w:rsid w:val="00DB5B50"/>
  </w:style>
  <w:style w:type="numbering" w:customStyle="1" w:styleId="327">
    <w:name w:val="无列表32"/>
    <w:next w:val="NoList"/>
    <w:uiPriority w:val="99"/>
    <w:semiHidden/>
    <w:unhideWhenUsed/>
    <w:rsid w:val="00DB5B50"/>
  </w:style>
  <w:style w:type="numbering" w:customStyle="1" w:styleId="NoList202">
    <w:name w:val="No List202"/>
    <w:next w:val="NoList"/>
    <w:semiHidden/>
    <w:rsid w:val="00DB5B50"/>
  </w:style>
  <w:style w:type="numbering" w:customStyle="1" w:styleId="NoList272">
    <w:name w:val="No List272"/>
    <w:next w:val="NoList"/>
    <w:uiPriority w:val="99"/>
    <w:semiHidden/>
    <w:unhideWhenUsed/>
    <w:rsid w:val="00DB5B50"/>
  </w:style>
  <w:style w:type="numbering" w:customStyle="1" w:styleId="NoList282">
    <w:name w:val="No List282"/>
    <w:next w:val="NoList"/>
    <w:uiPriority w:val="99"/>
    <w:semiHidden/>
    <w:unhideWhenUsed/>
    <w:rsid w:val="00DB5B50"/>
  </w:style>
  <w:style w:type="numbering" w:customStyle="1" w:styleId="NoList291">
    <w:name w:val="No List291"/>
    <w:next w:val="NoList"/>
    <w:uiPriority w:val="99"/>
    <w:semiHidden/>
    <w:unhideWhenUsed/>
    <w:rsid w:val="00DB5B50"/>
  </w:style>
  <w:style w:type="numbering" w:customStyle="1" w:styleId="NoList1141">
    <w:name w:val="No List1141"/>
    <w:next w:val="NoList"/>
    <w:semiHidden/>
    <w:rsid w:val="00DB5B50"/>
  </w:style>
  <w:style w:type="numbering" w:customStyle="1" w:styleId="NoList2101">
    <w:name w:val="No List2101"/>
    <w:next w:val="NoList"/>
    <w:semiHidden/>
    <w:rsid w:val="00DB5B50"/>
  </w:style>
  <w:style w:type="numbering" w:customStyle="1" w:styleId="NoList341">
    <w:name w:val="No List341"/>
    <w:next w:val="NoList"/>
    <w:semiHidden/>
    <w:unhideWhenUsed/>
    <w:rsid w:val="00DB5B50"/>
  </w:style>
  <w:style w:type="numbering" w:customStyle="1" w:styleId="1312">
    <w:name w:val="목록 없음131"/>
    <w:next w:val="NoList"/>
    <w:semiHidden/>
    <w:unhideWhenUsed/>
    <w:rsid w:val="00DB5B50"/>
  </w:style>
  <w:style w:type="numbering" w:customStyle="1" w:styleId="2310">
    <w:name w:val="목록 없음231"/>
    <w:next w:val="NoList"/>
    <w:semiHidden/>
    <w:rsid w:val="00DB5B50"/>
  </w:style>
  <w:style w:type="numbering" w:customStyle="1" w:styleId="NoList441">
    <w:name w:val="No List441"/>
    <w:next w:val="NoList"/>
    <w:semiHidden/>
    <w:unhideWhenUsed/>
    <w:rsid w:val="00DB5B50"/>
  </w:style>
  <w:style w:type="numbering" w:customStyle="1" w:styleId="NoList541">
    <w:name w:val="No List541"/>
    <w:next w:val="NoList"/>
    <w:semiHidden/>
    <w:rsid w:val="00DB5B50"/>
  </w:style>
  <w:style w:type="numbering" w:customStyle="1" w:styleId="NoList631">
    <w:name w:val="No List631"/>
    <w:next w:val="NoList"/>
    <w:semiHidden/>
    <w:rsid w:val="00DB5B50"/>
  </w:style>
  <w:style w:type="numbering" w:customStyle="1" w:styleId="NoList731">
    <w:name w:val="No List731"/>
    <w:next w:val="NoList"/>
    <w:semiHidden/>
    <w:rsid w:val="00DB5B50"/>
  </w:style>
  <w:style w:type="numbering" w:customStyle="1" w:styleId="NoList1151">
    <w:name w:val="No List1151"/>
    <w:next w:val="NoList"/>
    <w:semiHidden/>
    <w:rsid w:val="00DB5B50"/>
  </w:style>
  <w:style w:type="numbering" w:customStyle="1" w:styleId="NoList2131">
    <w:name w:val="No List2131"/>
    <w:next w:val="NoList"/>
    <w:semiHidden/>
    <w:rsid w:val="00DB5B50"/>
  </w:style>
  <w:style w:type="numbering" w:customStyle="1" w:styleId="NoList831">
    <w:name w:val="No List831"/>
    <w:next w:val="NoList"/>
    <w:semiHidden/>
    <w:rsid w:val="00DB5B50"/>
  </w:style>
  <w:style w:type="numbering" w:customStyle="1" w:styleId="NoList1231">
    <w:name w:val="No List1231"/>
    <w:next w:val="NoList"/>
    <w:semiHidden/>
    <w:rsid w:val="00DB5B50"/>
  </w:style>
  <w:style w:type="numbering" w:customStyle="1" w:styleId="NoList2231">
    <w:name w:val="No List2231"/>
    <w:next w:val="NoList"/>
    <w:semiHidden/>
    <w:rsid w:val="00DB5B50"/>
  </w:style>
  <w:style w:type="numbering" w:customStyle="1" w:styleId="NoList931">
    <w:name w:val="No List931"/>
    <w:next w:val="NoList"/>
    <w:semiHidden/>
    <w:rsid w:val="00DB5B50"/>
  </w:style>
  <w:style w:type="numbering" w:customStyle="1" w:styleId="NoList1331">
    <w:name w:val="No List1331"/>
    <w:next w:val="NoList"/>
    <w:semiHidden/>
    <w:rsid w:val="00DB5B50"/>
  </w:style>
  <w:style w:type="numbering" w:customStyle="1" w:styleId="NoList2331">
    <w:name w:val="No List2331"/>
    <w:next w:val="NoList"/>
    <w:semiHidden/>
    <w:rsid w:val="00DB5B50"/>
  </w:style>
  <w:style w:type="numbering" w:customStyle="1" w:styleId="NoList1031">
    <w:name w:val="No List1031"/>
    <w:next w:val="NoList"/>
    <w:semiHidden/>
    <w:rsid w:val="00DB5B50"/>
  </w:style>
  <w:style w:type="numbering" w:customStyle="1" w:styleId="NoList1431">
    <w:name w:val="No List1431"/>
    <w:next w:val="NoList"/>
    <w:semiHidden/>
    <w:rsid w:val="00DB5B50"/>
  </w:style>
  <w:style w:type="numbering" w:customStyle="1" w:styleId="NoList2431">
    <w:name w:val="No List2431"/>
    <w:next w:val="NoList"/>
    <w:semiHidden/>
    <w:rsid w:val="00DB5B50"/>
  </w:style>
  <w:style w:type="numbering" w:customStyle="1" w:styleId="NoList3131">
    <w:name w:val="No List3131"/>
    <w:next w:val="NoList"/>
    <w:semiHidden/>
    <w:rsid w:val="00DB5B50"/>
  </w:style>
  <w:style w:type="numbering" w:customStyle="1" w:styleId="NoList4131">
    <w:name w:val="No List4131"/>
    <w:next w:val="NoList"/>
    <w:semiHidden/>
    <w:rsid w:val="00DB5B50"/>
  </w:style>
  <w:style w:type="numbering" w:customStyle="1" w:styleId="NoList5131">
    <w:name w:val="No List5131"/>
    <w:next w:val="NoList"/>
    <w:semiHidden/>
    <w:rsid w:val="00DB5B50"/>
  </w:style>
  <w:style w:type="numbering" w:customStyle="1" w:styleId="NoList1531">
    <w:name w:val="No List1531"/>
    <w:next w:val="NoList"/>
    <w:semiHidden/>
    <w:rsid w:val="00DB5B50"/>
  </w:style>
  <w:style w:type="numbering" w:customStyle="1" w:styleId="NoList1631">
    <w:name w:val="No List1631"/>
    <w:next w:val="NoList"/>
    <w:semiHidden/>
    <w:rsid w:val="00DB5B50"/>
  </w:style>
  <w:style w:type="numbering" w:customStyle="1" w:styleId="NoList11131">
    <w:name w:val="No List11131"/>
    <w:next w:val="NoList"/>
    <w:semiHidden/>
    <w:rsid w:val="00DB5B50"/>
  </w:style>
  <w:style w:type="numbering" w:customStyle="1" w:styleId="NoList1711">
    <w:name w:val="No List1711"/>
    <w:next w:val="NoList"/>
    <w:uiPriority w:val="99"/>
    <w:semiHidden/>
    <w:unhideWhenUsed/>
    <w:rsid w:val="00DB5B50"/>
  </w:style>
  <w:style w:type="numbering" w:customStyle="1" w:styleId="NoList1811">
    <w:name w:val="No List1811"/>
    <w:next w:val="NoList"/>
    <w:uiPriority w:val="99"/>
    <w:semiHidden/>
    <w:rsid w:val="00DB5B50"/>
  </w:style>
  <w:style w:type="numbering" w:customStyle="1" w:styleId="NoList2511">
    <w:name w:val="No List2511"/>
    <w:next w:val="NoList"/>
    <w:semiHidden/>
    <w:rsid w:val="00DB5B50"/>
  </w:style>
  <w:style w:type="numbering" w:customStyle="1" w:styleId="NoList3211">
    <w:name w:val="No List3211"/>
    <w:next w:val="NoList"/>
    <w:semiHidden/>
    <w:unhideWhenUsed/>
    <w:rsid w:val="00DB5B50"/>
  </w:style>
  <w:style w:type="numbering" w:customStyle="1" w:styleId="11113">
    <w:name w:val="목록 없음1111"/>
    <w:next w:val="NoList"/>
    <w:semiHidden/>
    <w:unhideWhenUsed/>
    <w:rsid w:val="00DB5B50"/>
  </w:style>
  <w:style w:type="numbering" w:customStyle="1" w:styleId="21110">
    <w:name w:val="목록 없음2111"/>
    <w:next w:val="NoList"/>
    <w:semiHidden/>
    <w:rsid w:val="00DB5B50"/>
  </w:style>
  <w:style w:type="numbering" w:customStyle="1" w:styleId="NoList4211">
    <w:name w:val="No List4211"/>
    <w:next w:val="NoList"/>
    <w:semiHidden/>
    <w:unhideWhenUsed/>
    <w:rsid w:val="00DB5B50"/>
  </w:style>
  <w:style w:type="numbering" w:customStyle="1" w:styleId="NoList5211">
    <w:name w:val="No List5211"/>
    <w:next w:val="NoList"/>
    <w:semiHidden/>
    <w:rsid w:val="00DB5B50"/>
  </w:style>
  <w:style w:type="numbering" w:customStyle="1" w:styleId="NoList6111">
    <w:name w:val="No List6111"/>
    <w:next w:val="NoList"/>
    <w:semiHidden/>
    <w:rsid w:val="00DB5B50"/>
  </w:style>
  <w:style w:type="numbering" w:customStyle="1" w:styleId="NoList7111">
    <w:name w:val="No List7111"/>
    <w:next w:val="NoList"/>
    <w:semiHidden/>
    <w:rsid w:val="00DB5B50"/>
  </w:style>
  <w:style w:type="numbering" w:customStyle="1" w:styleId="NoList11211">
    <w:name w:val="No List11211"/>
    <w:next w:val="NoList"/>
    <w:semiHidden/>
    <w:rsid w:val="00DB5B50"/>
  </w:style>
  <w:style w:type="numbering" w:customStyle="1" w:styleId="NoList211111">
    <w:name w:val="No List211111"/>
    <w:next w:val="NoList"/>
    <w:semiHidden/>
    <w:rsid w:val="00DB5B50"/>
  </w:style>
  <w:style w:type="numbering" w:customStyle="1" w:styleId="NoList8111">
    <w:name w:val="No List8111"/>
    <w:next w:val="NoList"/>
    <w:semiHidden/>
    <w:rsid w:val="00DB5B50"/>
  </w:style>
  <w:style w:type="numbering" w:customStyle="1" w:styleId="NoList12111">
    <w:name w:val="No List12111"/>
    <w:next w:val="NoList"/>
    <w:semiHidden/>
    <w:rsid w:val="00DB5B50"/>
  </w:style>
  <w:style w:type="numbering" w:customStyle="1" w:styleId="NoList22111">
    <w:name w:val="No List22111"/>
    <w:next w:val="NoList"/>
    <w:semiHidden/>
    <w:rsid w:val="00DB5B50"/>
  </w:style>
  <w:style w:type="numbering" w:customStyle="1" w:styleId="NoList9111">
    <w:name w:val="No List9111"/>
    <w:next w:val="NoList"/>
    <w:semiHidden/>
    <w:rsid w:val="00DB5B50"/>
  </w:style>
  <w:style w:type="numbering" w:customStyle="1" w:styleId="NoList13111">
    <w:name w:val="No List13111"/>
    <w:next w:val="NoList"/>
    <w:semiHidden/>
    <w:rsid w:val="00DB5B50"/>
  </w:style>
  <w:style w:type="numbering" w:customStyle="1" w:styleId="NoList23111">
    <w:name w:val="No List23111"/>
    <w:next w:val="NoList"/>
    <w:semiHidden/>
    <w:rsid w:val="00DB5B50"/>
  </w:style>
  <w:style w:type="numbering" w:customStyle="1" w:styleId="NoList10111">
    <w:name w:val="No List10111"/>
    <w:next w:val="NoList"/>
    <w:semiHidden/>
    <w:rsid w:val="00DB5B50"/>
  </w:style>
  <w:style w:type="numbering" w:customStyle="1" w:styleId="NoList14111">
    <w:name w:val="No List14111"/>
    <w:next w:val="NoList"/>
    <w:semiHidden/>
    <w:rsid w:val="00DB5B50"/>
  </w:style>
  <w:style w:type="numbering" w:customStyle="1" w:styleId="NoList24111">
    <w:name w:val="No List24111"/>
    <w:next w:val="NoList"/>
    <w:semiHidden/>
    <w:rsid w:val="00DB5B50"/>
  </w:style>
  <w:style w:type="numbering" w:customStyle="1" w:styleId="NoList311111">
    <w:name w:val="No List311111"/>
    <w:next w:val="NoList"/>
    <w:semiHidden/>
    <w:rsid w:val="00DB5B50"/>
  </w:style>
  <w:style w:type="numbering" w:customStyle="1" w:styleId="NoList411111">
    <w:name w:val="No List411111"/>
    <w:next w:val="NoList"/>
    <w:semiHidden/>
    <w:rsid w:val="00DB5B50"/>
  </w:style>
  <w:style w:type="numbering" w:customStyle="1" w:styleId="NoList511111">
    <w:name w:val="No List511111"/>
    <w:next w:val="NoList"/>
    <w:semiHidden/>
    <w:rsid w:val="00DB5B50"/>
  </w:style>
  <w:style w:type="numbering" w:customStyle="1" w:styleId="NoList15111">
    <w:name w:val="No List15111"/>
    <w:next w:val="NoList"/>
    <w:semiHidden/>
    <w:rsid w:val="00DB5B50"/>
  </w:style>
  <w:style w:type="numbering" w:customStyle="1" w:styleId="NoList16111">
    <w:name w:val="No List16111"/>
    <w:next w:val="NoList"/>
    <w:semiHidden/>
    <w:rsid w:val="00DB5B50"/>
  </w:style>
  <w:style w:type="numbering" w:customStyle="1" w:styleId="NoList1111111">
    <w:name w:val="No List1111111"/>
    <w:next w:val="NoList"/>
    <w:semiHidden/>
    <w:rsid w:val="00DB5B50"/>
  </w:style>
  <w:style w:type="numbering" w:customStyle="1" w:styleId="NoList1911">
    <w:name w:val="No List1911"/>
    <w:next w:val="NoList"/>
    <w:uiPriority w:val="99"/>
    <w:semiHidden/>
    <w:unhideWhenUsed/>
    <w:rsid w:val="00DB5B50"/>
  </w:style>
  <w:style w:type="numbering" w:customStyle="1" w:styleId="NoList11011">
    <w:name w:val="No List11011"/>
    <w:next w:val="NoList"/>
    <w:uiPriority w:val="99"/>
    <w:semiHidden/>
    <w:rsid w:val="00DB5B50"/>
  </w:style>
  <w:style w:type="numbering" w:customStyle="1" w:styleId="NoList2611">
    <w:name w:val="No List2611"/>
    <w:next w:val="NoList"/>
    <w:semiHidden/>
    <w:rsid w:val="00DB5B50"/>
  </w:style>
  <w:style w:type="numbering" w:customStyle="1" w:styleId="NoList3311">
    <w:name w:val="No List3311"/>
    <w:next w:val="NoList"/>
    <w:semiHidden/>
    <w:unhideWhenUsed/>
    <w:rsid w:val="00DB5B50"/>
  </w:style>
  <w:style w:type="numbering" w:customStyle="1" w:styleId="12110">
    <w:name w:val="목록 없음1211"/>
    <w:next w:val="NoList"/>
    <w:semiHidden/>
    <w:unhideWhenUsed/>
    <w:rsid w:val="00DB5B50"/>
  </w:style>
  <w:style w:type="numbering" w:customStyle="1" w:styleId="2211">
    <w:name w:val="목록 없음2211"/>
    <w:next w:val="NoList"/>
    <w:semiHidden/>
    <w:rsid w:val="00DB5B50"/>
  </w:style>
  <w:style w:type="numbering" w:customStyle="1" w:styleId="NoList4311">
    <w:name w:val="No List4311"/>
    <w:next w:val="NoList"/>
    <w:semiHidden/>
    <w:unhideWhenUsed/>
    <w:rsid w:val="00DB5B50"/>
  </w:style>
  <w:style w:type="numbering" w:customStyle="1" w:styleId="NoList5311">
    <w:name w:val="No List5311"/>
    <w:next w:val="NoList"/>
    <w:semiHidden/>
    <w:rsid w:val="00DB5B50"/>
  </w:style>
  <w:style w:type="numbering" w:customStyle="1" w:styleId="NoList6211">
    <w:name w:val="No List6211"/>
    <w:next w:val="NoList"/>
    <w:semiHidden/>
    <w:rsid w:val="00DB5B50"/>
  </w:style>
  <w:style w:type="numbering" w:customStyle="1" w:styleId="NoList7211">
    <w:name w:val="No List7211"/>
    <w:next w:val="NoList"/>
    <w:semiHidden/>
    <w:rsid w:val="00DB5B50"/>
  </w:style>
  <w:style w:type="numbering" w:customStyle="1" w:styleId="NoList11311">
    <w:name w:val="No List11311"/>
    <w:next w:val="NoList"/>
    <w:semiHidden/>
    <w:rsid w:val="00DB5B50"/>
  </w:style>
  <w:style w:type="numbering" w:customStyle="1" w:styleId="NoList21211">
    <w:name w:val="No List21211"/>
    <w:next w:val="NoList"/>
    <w:semiHidden/>
    <w:rsid w:val="00DB5B50"/>
  </w:style>
  <w:style w:type="numbering" w:customStyle="1" w:styleId="NoList8211">
    <w:name w:val="No List8211"/>
    <w:next w:val="NoList"/>
    <w:semiHidden/>
    <w:rsid w:val="00DB5B50"/>
  </w:style>
  <w:style w:type="numbering" w:customStyle="1" w:styleId="NoList12211">
    <w:name w:val="No List12211"/>
    <w:next w:val="NoList"/>
    <w:semiHidden/>
    <w:rsid w:val="00DB5B50"/>
  </w:style>
  <w:style w:type="numbering" w:customStyle="1" w:styleId="NoList22211">
    <w:name w:val="No List22211"/>
    <w:next w:val="NoList"/>
    <w:semiHidden/>
    <w:rsid w:val="00DB5B50"/>
  </w:style>
  <w:style w:type="numbering" w:customStyle="1" w:styleId="NoList9211">
    <w:name w:val="No List9211"/>
    <w:next w:val="NoList"/>
    <w:semiHidden/>
    <w:rsid w:val="00DB5B50"/>
  </w:style>
  <w:style w:type="numbering" w:customStyle="1" w:styleId="NoList13211">
    <w:name w:val="No List13211"/>
    <w:next w:val="NoList"/>
    <w:semiHidden/>
    <w:rsid w:val="00DB5B50"/>
  </w:style>
  <w:style w:type="numbering" w:customStyle="1" w:styleId="NoList23211">
    <w:name w:val="No List23211"/>
    <w:next w:val="NoList"/>
    <w:semiHidden/>
    <w:rsid w:val="00DB5B50"/>
  </w:style>
  <w:style w:type="numbering" w:customStyle="1" w:styleId="NoList10211">
    <w:name w:val="No List10211"/>
    <w:next w:val="NoList"/>
    <w:semiHidden/>
    <w:rsid w:val="00DB5B50"/>
  </w:style>
  <w:style w:type="numbering" w:customStyle="1" w:styleId="NoList14211">
    <w:name w:val="No List14211"/>
    <w:next w:val="NoList"/>
    <w:semiHidden/>
    <w:rsid w:val="00DB5B50"/>
  </w:style>
  <w:style w:type="numbering" w:customStyle="1" w:styleId="NoList24211">
    <w:name w:val="No List24211"/>
    <w:next w:val="NoList"/>
    <w:semiHidden/>
    <w:rsid w:val="00DB5B50"/>
  </w:style>
  <w:style w:type="numbering" w:customStyle="1" w:styleId="NoList31211">
    <w:name w:val="No List31211"/>
    <w:next w:val="NoList"/>
    <w:semiHidden/>
    <w:rsid w:val="00DB5B50"/>
  </w:style>
  <w:style w:type="numbering" w:customStyle="1" w:styleId="NoList41211">
    <w:name w:val="No List41211"/>
    <w:next w:val="NoList"/>
    <w:semiHidden/>
    <w:rsid w:val="00DB5B50"/>
  </w:style>
  <w:style w:type="numbering" w:customStyle="1" w:styleId="NoList51211">
    <w:name w:val="No List51211"/>
    <w:next w:val="NoList"/>
    <w:semiHidden/>
    <w:rsid w:val="00DB5B50"/>
  </w:style>
  <w:style w:type="numbering" w:customStyle="1" w:styleId="NoList15211">
    <w:name w:val="No List15211"/>
    <w:next w:val="NoList"/>
    <w:semiHidden/>
    <w:rsid w:val="00DB5B50"/>
  </w:style>
  <w:style w:type="numbering" w:customStyle="1" w:styleId="NoList16211">
    <w:name w:val="No List16211"/>
    <w:next w:val="NoList"/>
    <w:semiHidden/>
    <w:rsid w:val="00DB5B50"/>
  </w:style>
  <w:style w:type="numbering" w:customStyle="1" w:styleId="12111">
    <w:name w:val="无列表1211"/>
    <w:next w:val="NoList"/>
    <w:semiHidden/>
    <w:rsid w:val="00DB5B50"/>
  </w:style>
  <w:style w:type="numbering" w:customStyle="1" w:styleId="NoList111211">
    <w:name w:val="No List111211"/>
    <w:next w:val="NoList"/>
    <w:semiHidden/>
    <w:rsid w:val="00DB5B50"/>
  </w:style>
  <w:style w:type="numbering" w:customStyle="1" w:styleId="2114">
    <w:name w:val="无列表211"/>
    <w:next w:val="NoList"/>
    <w:uiPriority w:val="99"/>
    <w:semiHidden/>
    <w:unhideWhenUsed/>
    <w:rsid w:val="00DB5B50"/>
  </w:style>
  <w:style w:type="numbering" w:customStyle="1" w:styleId="3113">
    <w:name w:val="无列表311"/>
    <w:next w:val="NoList"/>
    <w:uiPriority w:val="99"/>
    <w:semiHidden/>
    <w:unhideWhenUsed/>
    <w:rsid w:val="00DB5B50"/>
  </w:style>
  <w:style w:type="numbering" w:customStyle="1" w:styleId="NoList2011">
    <w:name w:val="No List2011"/>
    <w:next w:val="NoList"/>
    <w:semiHidden/>
    <w:rsid w:val="00DB5B50"/>
  </w:style>
  <w:style w:type="numbering" w:customStyle="1" w:styleId="NoList2711">
    <w:name w:val="No List2711"/>
    <w:next w:val="NoList"/>
    <w:uiPriority w:val="99"/>
    <w:semiHidden/>
    <w:unhideWhenUsed/>
    <w:rsid w:val="00DB5B50"/>
  </w:style>
  <w:style w:type="numbering" w:customStyle="1" w:styleId="NoList2811">
    <w:name w:val="No List2811"/>
    <w:next w:val="NoList"/>
    <w:uiPriority w:val="99"/>
    <w:semiHidden/>
    <w:unhideWhenUsed/>
    <w:rsid w:val="00DB5B50"/>
  </w:style>
  <w:style w:type="numbering" w:customStyle="1" w:styleId="2ffe">
    <w:name w:val="リストなし2"/>
    <w:next w:val="NoList"/>
    <w:uiPriority w:val="99"/>
    <w:semiHidden/>
    <w:unhideWhenUsed/>
    <w:rsid w:val="00DB5B50"/>
  </w:style>
  <w:style w:type="numbering" w:customStyle="1" w:styleId="NoList127">
    <w:name w:val="No List127"/>
    <w:next w:val="NoList"/>
    <w:semiHidden/>
    <w:rsid w:val="00DB5B50"/>
  </w:style>
  <w:style w:type="numbering" w:customStyle="1" w:styleId="190">
    <w:name w:val="无列表19"/>
    <w:next w:val="NoList"/>
    <w:semiHidden/>
    <w:rsid w:val="00DB5B50"/>
  </w:style>
  <w:style w:type="numbering" w:customStyle="1" w:styleId="191">
    <w:name w:val="リストなし19"/>
    <w:next w:val="NoList"/>
    <w:uiPriority w:val="99"/>
    <w:semiHidden/>
    <w:unhideWhenUsed/>
    <w:rsid w:val="00DB5B50"/>
  </w:style>
  <w:style w:type="numbering" w:customStyle="1" w:styleId="NoList39">
    <w:name w:val="No List39"/>
    <w:next w:val="NoList"/>
    <w:semiHidden/>
    <w:rsid w:val="00DB5B50"/>
  </w:style>
  <w:style w:type="numbering" w:customStyle="1" w:styleId="NoList48">
    <w:name w:val="No List48"/>
    <w:next w:val="NoList"/>
    <w:semiHidden/>
    <w:rsid w:val="00DB5B50"/>
  </w:style>
  <w:style w:type="numbering" w:customStyle="1" w:styleId="NoList216">
    <w:name w:val="No List216"/>
    <w:next w:val="NoList"/>
    <w:semiHidden/>
    <w:rsid w:val="00DB5B50"/>
  </w:style>
  <w:style w:type="numbering" w:customStyle="1" w:styleId="NoList128">
    <w:name w:val="No List128"/>
    <w:next w:val="NoList"/>
    <w:semiHidden/>
    <w:rsid w:val="00DB5B50"/>
  </w:style>
  <w:style w:type="numbering" w:customStyle="1" w:styleId="1180">
    <w:name w:val="无列表118"/>
    <w:next w:val="NoList"/>
    <w:semiHidden/>
    <w:rsid w:val="00DB5B50"/>
  </w:style>
  <w:style w:type="numbering" w:customStyle="1" w:styleId="NoList1115">
    <w:name w:val="No List1115"/>
    <w:next w:val="NoList"/>
    <w:semiHidden/>
    <w:rsid w:val="00DB5B50"/>
  </w:style>
  <w:style w:type="numbering" w:customStyle="1" w:styleId="SGS33">
    <w:name w:val="SGS33"/>
    <w:uiPriority w:val="99"/>
    <w:rsid w:val="00DB5B50"/>
  </w:style>
  <w:style w:type="numbering" w:customStyle="1" w:styleId="NoList173">
    <w:name w:val="No List173"/>
    <w:next w:val="NoList"/>
    <w:uiPriority w:val="99"/>
    <w:semiHidden/>
    <w:unhideWhenUsed/>
    <w:rsid w:val="00DB5B50"/>
  </w:style>
  <w:style w:type="numbering" w:customStyle="1" w:styleId="NoList183">
    <w:name w:val="No List183"/>
    <w:next w:val="NoList"/>
    <w:semiHidden/>
    <w:rsid w:val="00DB5B50"/>
  </w:style>
  <w:style w:type="numbering" w:customStyle="1" w:styleId="1270">
    <w:name w:val="无列表127"/>
    <w:next w:val="NoList"/>
    <w:semiHidden/>
    <w:rsid w:val="00DB5B50"/>
  </w:style>
  <w:style w:type="numbering" w:customStyle="1" w:styleId="1161">
    <w:name w:val="リストなし116"/>
    <w:next w:val="NoList"/>
    <w:uiPriority w:val="99"/>
    <w:semiHidden/>
    <w:unhideWhenUsed/>
    <w:rsid w:val="00DB5B50"/>
  </w:style>
  <w:style w:type="numbering" w:customStyle="1" w:styleId="11150">
    <w:name w:val="无列表1115"/>
    <w:next w:val="NoList"/>
    <w:semiHidden/>
    <w:rsid w:val="00DB5B50"/>
  </w:style>
  <w:style w:type="numbering" w:customStyle="1" w:styleId="1350">
    <w:name w:val="无列表135"/>
    <w:next w:val="NoList"/>
    <w:semiHidden/>
    <w:rsid w:val="00DB5B50"/>
  </w:style>
  <w:style w:type="numbering" w:customStyle="1" w:styleId="1251">
    <w:name w:val="リストなし125"/>
    <w:next w:val="NoList"/>
    <w:uiPriority w:val="99"/>
    <w:semiHidden/>
    <w:unhideWhenUsed/>
    <w:rsid w:val="00DB5B50"/>
  </w:style>
  <w:style w:type="numbering" w:customStyle="1" w:styleId="11240">
    <w:name w:val="无列表1124"/>
    <w:next w:val="NoList"/>
    <w:semiHidden/>
    <w:rsid w:val="00DB5B50"/>
  </w:style>
  <w:style w:type="numbering" w:customStyle="1" w:styleId="Style1212">
    <w:name w:val="Style1212"/>
    <w:uiPriority w:val="99"/>
    <w:rsid w:val="00DB5B50"/>
  </w:style>
  <w:style w:type="numbering" w:customStyle="1" w:styleId="NoList40">
    <w:name w:val="No List40"/>
    <w:next w:val="NoList"/>
    <w:uiPriority w:val="99"/>
    <w:semiHidden/>
    <w:unhideWhenUsed/>
    <w:rsid w:val="00DB5B50"/>
  </w:style>
  <w:style w:type="numbering" w:customStyle="1" w:styleId="NoList129">
    <w:name w:val="No List129"/>
    <w:next w:val="NoList"/>
    <w:semiHidden/>
    <w:rsid w:val="00DB5B50"/>
  </w:style>
  <w:style w:type="numbering" w:customStyle="1" w:styleId="1100">
    <w:name w:val="无列表110"/>
    <w:next w:val="NoList"/>
    <w:semiHidden/>
    <w:rsid w:val="00DB5B50"/>
  </w:style>
  <w:style w:type="numbering" w:customStyle="1" w:styleId="153">
    <w:name w:val="목록 없음15"/>
    <w:next w:val="NoList"/>
    <w:semiHidden/>
    <w:unhideWhenUsed/>
    <w:rsid w:val="00DB5B50"/>
  </w:style>
  <w:style w:type="numbering" w:customStyle="1" w:styleId="255">
    <w:name w:val="목록 없음25"/>
    <w:next w:val="NoList"/>
    <w:semiHidden/>
    <w:rsid w:val="00DB5B50"/>
  </w:style>
  <w:style w:type="numbering" w:customStyle="1" w:styleId="1101">
    <w:name w:val="リストなし110"/>
    <w:next w:val="NoList"/>
    <w:uiPriority w:val="99"/>
    <w:semiHidden/>
    <w:unhideWhenUsed/>
    <w:rsid w:val="00DB5B50"/>
  </w:style>
  <w:style w:type="numbering" w:customStyle="1" w:styleId="NoList217">
    <w:name w:val="No List217"/>
    <w:next w:val="NoList"/>
    <w:semiHidden/>
    <w:unhideWhenUsed/>
    <w:rsid w:val="00DB5B50"/>
  </w:style>
  <w:style w:type="numbering" w:customStyle="1" w:styleId="NoList310">
    <w:name w:val="No List310"/>
    <w:next w:val="NoList"/>
    <w:semiHidden/>
    <w:rsid w:val="00DB5B50"/>
  </w:style>
  <w:style w:type="numbering" w:customStyle="1" w:styleId="NoList49">
    <w:name w:val="No List49"/>
    <w:next w:val="NoList"/>
    <w:semiHidden/>
    <w:rsid w:val="00DB5B50"/>
  </w:style>
  <w:style w:type="numbering" w:customStyle="1" w:styleId="NoList56">
    <w:name w:val="No List56"/>
    <w:next w:val="NoList"/>
    <w:semiHidden/>
    <w:rsid w:val="00DB5B50"/>
  </w:style>
  <w:style w:type="numbering" w:customStyle="1" w:styleId="NoList65">
    <w:name w:val="No List65"/>
    <w:next w:val="NoList"/>
    <w:semiHidden/>
    <w:rsid w:val="00DB5B50"/>
  </w:style>
  <w:style w:type="numbering" w:customStyle="1" w:styleId="NoList75">
    <w:name w:val="No List75"/>
    <w:next w:val="NoList"/>
    <w:semiHidden/>
    <w:rsid w:val="00DB5B50"/>
  </w:style>
  <w:style w:type="numbering" w:customStyle="1" w:styleId="NoList1116">
    <w:name w:val="No List1116"/>
    <w:next w:val="NoList"/>
    <w:semiHidden/>
    <w:rsid w:val="00DB5B50"/>
  </w:style>
  <w:style w:type="numbering" w:customStyle="1" w:styleId="NoList218">
    <w:name w:val="No List218"/>
    <w:next w:val="NoList"/>
    <w:semiHidden/>
    <w:rsid w:val="00DB5B50"/>
  </w:style>
  <w:style w:type="numbering" w:customStyle="1" w:styleId="NoList85">
    <w:name w:val="No List85"/>
    <w:next w:val="NoList"/>
    <w:semiHidden/>
    <w:rsid w:val="00DB5B50"/>
  </w:style>
  <w:style w:type="numbering" w:customStyle="1" w:styleId="NoList1210">
    <w:name w:val="No List1210"/>
    <w:next w:val="NoList"/>
    <w:semiHidden/>
    <w:rsid w:val="00DB5B50"/>
  </w:style>
  <w:style w:type="numbering" w:customStyle="1" w:styleId="NoList225">
    <w:name w:val="No List225"/>
    <w:next w:val="NoList"/>
    <w:semiHidden/>
    <w:rsid w:val="00DB5B50"/>
  </w:style>
  <w:style w:type="numbering" w:customStyle="1" w:styleId="NoList95">
    <w:name w:val="No List95"/>
    <w:next w:val="NoList"/>
    <w:semiHidden/>
    <w:rsid w:val="00DB5B50"/>
  </w:style>
  <w:style w:type="numbering" w:customStyle="1" w:styleId="NoList135">
    <w:name w:val="No List135"/>
    <w:next w:val="NoList"/>
    <w:semiHidden/>
    <w:rsid w:val="00DB5B50"/>
  </w:style>
  <w:style w:type="numbering" w:customStyle="1" w:styleId="NoList235">
    <w:name w:val="No List235"/>
    <w:next w:val="NoList"/>
    <w:semiHidden/>
    <w:rsid w:val="00DB5B50"/>
  </w:style>
  <w:style w:type="numbering" w:customStyle="1" w:styleId="NoList105">
    <w:name w:val="No List105"/>
    <w:next w:val="NoList"/>
    <w:semiHidden/>
    <w:rsid w:val="00DB5B50"/>
  </w:style>
  <w:style w:type="numbering" w:customStyle="1" w:styleId="NoList145">
    <w:name w:val="No List145"/>
    <w:next w:val="NoList"/>
    <w:semiHidden/>
    <w:rsid w:val="00DB5B50"/>
  </w:style>
  <w:style w:type="numbering" w:customStyle="1" w:styleId="NoList245">
    <w:name w:val="No List245"/>
    <w:next w:val="NoList"/>
    <w:semiHidden/>
    <w:rsid w:val="00DB5B50"/>
  </w:style>
  <w:style w:type="numbering" w:customStyle="1" w:styleId="NoList315">
    <w:name w:val="No List315"/>
    <w:next w:val="NoList"/>
    <w:semiHidden/>
    <w:rsid w:val="00DB5B50"/>
  </w:style>
  <w:style w:type="numbering" w:customStyle="1" w:styleId="NoList415">
    <w:name w:val="No List415"/>
    <w:next w:val="NoList"/>
    <w:semiHidden/>
    <w:rsid w:val="00DB5B50"/>
  </w:style>
  <w:style w:type="numbering" w:customStyle="1" w:styleId="NoList515">
    <w:name w:val="No List515"/>
    <w:next w:val="NoList"/>
    <w:semiHidden/>
    <w:rsid w:val="00DB5B50"/>
  </w:style>
  <w:style w:type="numbering" w:customStyle="1" w:styleId="NoList155">
    <w:name w:val="No List155"/>
    <w:next w:val="NoList"/>
    <w:semiHidden/>
    <w:rsid w:val="00DB5B50"/>
  </w:style>
  <w:style w:type="numbering" w:customStyle="1" w:styleId="NoList165">
    <w:name w:val="No List165"/>
    <w:next w:val="NoList"/>
    <w:semiHidden/>
    <w:rsid w:val="00DB5B50"/>
  </w:style>
  <w:style w:type="numbering" w:customStyle="1" w:styleId="1190">
    <w:name w:val="无列表119"/>
    <w:next w:val="NoList"/>
    <w:semiHidden/>
    <w:rsid w:val="00DB5B50"/>
  </w:style>
  <w:style w:type="numbering" w:customStyle="1" w:styleId="NoList1117">
    <w:name w:val="No List1117"/>
    <w:next w:val="NoList"/>
    <w:semiHidden/>
    <w:rsid w:val="00DB5B50"/>
  </w:style>
  <w:style w:type="numbering" w:customStyle="1" w:styleId="Style141">
    <w:name w:val="Style141"/>
    <w:uiPriority w:val="99"/>
    <w:rsid w:val="00DB5B50"/>
  </w:style>
  <w:style w:type="numbering" w:customStyle="1" w:styleId="SGS41">
    <w:name w:val="SGS41"/>
    <w:uiPriority w:val="99"/>
    <w:rsid w:val="00DB5B50"/>
  </w:style>
  <w:style w:type="numbering" w:customStyle="1" w:styleId="NoList174">
    <w:name w:val="No List174"/>
    <w:next w:val="NoList"/>
    <w:uiPriority w:val="99"/>
    <w:semiHidden/>
    <w:unhideWhenUsed/>
    <w:rsid w:val="00DB5B50"/>
  </w:style>
  <w:style w:type="numbering" w:customStyle="1" w:styleId="NoList184">
    <w:name w:val="No List184"/>
    <w:next w:val="NoList"/>
    <w:semiHidden/>
    <w:rsid w:val="00DB5B50"/>
  </w:style>
  <w:style w:type="numbering" w:customStyle="1" w:styleId="128">
    <w:name w:val="无列表128"/>
    <w:next w:val="NoList"/>
    <w:semiHidden/>
    <w:rsid w:val="00DB5B50"/>
  </w:style>
  <w:style w:type="numbering" w:customStyle="1" w:styleId="1132">
    <w:name w:val="목록 없음113"/>
    <w:next w:val="NoList"/>
    <w:semiHidden/>
    <w:unhideWhenUsed/>
    <w:rsid w:val="00DB5B50"/>
  </w:style>
  <w:style w:type="numbering" w:customStyle="1" w:styleId="2130">
    <w:name w:val="목록 없음213"/>
    <w:next w:val="NoList"/>
    <w:semiHidden/>
    <w:rsid w:val="00DB5B50"/>
  </w:style>
  <w:style w:type="numbering" w:customStyle="1" w:styleId="1171">
    <w:name w:val="リストなし117"/>
    <w:next w:val="NoList"/>
    <w:uiPriority w:val="99"/>
    <w:semiHidden/>
    <w:unhideWhenUsed/>
    <w:rsid w:val="00DB5B50"/>
  </w:style>
  <w:style w:type="numbering" w:customStyle="1" w:styleId="NoList253">
    <w:name w:val="No List253"/>
    <w:next w:val="NoList"/>
    <w:semiHidden/>
    <w:unhideWhenUsed/>
    <w:rsid w:val="00DB5B50"/>
  </w:style>
  <w:style w:type="numbering" w:customStyle="1" w:styleId="NoList323">
    <w:name w:val="No List323"/>
    <w:next w:val="NoList"/>
    <w:semiHidden/>
    <w:rsid w:val="00DB5B50"/>
  </w:style>
  <w:style w:type="numbering" w:customStyle="1" w:styleId="NoList423">
    <w:name w:val="No List423"/>
    <w:next w:val="NoList"/>
    <w:semiHidden/>
    <w:rsid w:val="00DB5B50"/>
  </w:style>
  <w:style w:type="numbering" w:customStyle="1" w:styleId="NoList523">
    <w:name w:val="No List523"/>
    <w:next w:val="NoList"/>
    <w:semiHidden/>
    <w:rsid w:val="00DB5B50"/>
  </w:style>
  <w:style w:type="numbering" w:customStyle="1" w:styleId="NoList613">
    <w:name w:val="No List613"/>
    <w:next w:val="NoList"/>
    <w:semiHidden/>
    <w:rsid w:val="00DB5B50"/>
  </w:style>
  <w:style w:type="numbering" w:customStyle="1" w:styleId="NoList713">
    <w:name w:val="No List713"/>
    <w:next w:val="NoList"/>
    <w:semiHidden/>
    <w:rsid w:val="00DB5B50"/>
  </w:style>
  <w:style w:type="numbering" w:customStyle="1" w:styleId="NoList1123">
    <w:name w:val="No List1123"/>
    <w:next w:val="NoList"/>
    <w:semiHidden/>
    <w:rsid w:val="00DB5B50"/>
  </w:style>
  <w:style w:type="numbering" w:customStyle="1" w:styleId="NoList2113">
    <w:name w:val="No List2113"/>
    <w:next w:val="NoList"/>
    <w:semiHidden/>
    <w:rsid w:val="00DB5B50"/>
  </w:style>
  <w:style w:type="numbering" w:customStyle="1" w:styleId="NoList813">
    <w:name w:val="No List813"/>
    <w:next w:val="NoList"/>
    <w:semiHidden/>
    <w:rsid w:val="00DB5B50"/>
  </w:style>
  <w:style w:type="numbering" w:customStyle="1" w:styleId="NoList1213">
    <w:name w:val="No List1213"/>
    <w:next w:val="NoList"/>
    <w:semiHidden/>
    <w:rsid w:val="00DB5B50"/>
  </w:style>
  <w:style w:type="numbering" w:customStyle="1" w:styleId="NoList2213">
    <w:name w:val="No List2213"/>
    <w:next w:val="NoList"/>
    <w:semiHidden/>
    <w:rsid w:val="00DB5B50"/>
  </w:style>
  <w:style w:type="numbering" w:customStyle="1" w:styleId="NoList913">
    <w:name w:val="No List913"/>
    <w:next w:val="NoList"/>
    <w:semiHidden/>
    <w:rsid w:val="00DB5B50"/>
  </w:style>
  <w:style w:type="numbering" w:customStyle="1" w:styleId="NoList1313">
    <w:name w:val="No List1313"/>
    <w:next w:val="NoList"/>
    <w:semiHidden/>
    <w:rsid w:val="00DB5B50"/>
  </w:style>
  <w:style w:type="numbering" w:customStyle="1" w:styleId="NoList2313">
    <w:name w:val="No List2313"/>
    <w:next w:val="NoList"/>
    <w:semiHidden/>
    <w:rsid w:val="00DB5B50"/>
  </w:style>
  <w:style w:type="numbering" w:customStyle="1" w:styleId="NoList1013">
    <w:name w:val="No List1013"/>
    <w:next w:val="NoList"/>
    <w:semiHidden/>
    <w:rsid w:val="00DB5B50"/>
  </w:style>
  <w:style w:type="numbering" w:customStyle="1" w:styleId="NoList1413">
    <w:name w:val="No List1413"/>
    <w:next w:val="NoList"/>
    <w:semiHidden/>
    <w:rsid w:val="00DB5B50"/>
  </w:style>
  <w:style w:type="numbering" w:customStyle="1" w:styleId="NoList2413">
    <w:name w:val="No List2413"/>
    <w:next w:val="NoList"/>
    <w:semiHidden/>
    <w:rsid w:val="00DB5B50"/>
  </w:style>
  <w:style w:type="numbering" w:customStyle="1" w:styleId="NoList3113">
    <w:name w:val="No List3113"/>
    <w:next w:val="NoList"/>
    <w:semiHidden/>
    <w:rsid w:val="00DB5B50"/>
  </w:style>
  <w:style w:type="numbering" w:customStyle="1" w:styleId="NoList4113">
    <w:name w:val="No List4113"/>
    <w:next w:val="NoList"/>
    <w:semiHidden/>
    <w:rsid w:val="00DB5B50"/>
  </w:style>
  <w:style w:type="numbering" w:customStyle="1" w:styleId="NoList5113">
    <w:name w:val="No List5113"/>
    <w:next w:val="NoList"/>
    <w:semiHidden/>
    <w:rsid w:val="00DB5B50"/>
  </w:style>
  <w:style w:type="numbering" w:customStyle="1" w:styleId="NoList1513">
    <w:name w:val="No List1513"/>
    <w:next w:val="NoList"/>
    <w:semiHidden/>
    <w:rsid w:val="00DB5B50"/>
  </w:style>
  <w:style w:type="numbering" w:customStyle="1" w:styleId="NoList1613">
    <w:name w:val="No List1613"/>
    <w:next w:val="NoList"/>
    <w:semiHidden/>
    <w:rsid w:val="00DB5B50"/>
  </w:style>
  <w:style w:type="numbering" w:customStyle="1" w:styleId="1116">
    <w:name w:val="无列表1116"/>
    <w:next w:val="NoList"/>
    <w:semiHidden/>
    <w:rsid w:val="00DB5B50"/>
  </w:style>
  <w:style w:type="numbering" w:customStyle="1" w:styleId="NoList11113">
    <w:name w:val="No List11113"/>
    <w:next w:val="NoList"/>
    <w:semiHidden/>
    <w:rsid w:val="00DB5B50"/>
  </w:style>
  <w:style w:type="numbering" w:customStyle="1" w:styleId="NoList193">
    <w:name w:val="No List193"/>
    <w:next w:val="NoList"/>
    <w:uiPriority w:val="99"/>
    <w:semiHidden/>
    <w:unhideWhenUsed/>
    <w:rsid w:val="00DB5B50"/>
  </w:style>
  <w:style w:type="numbering" w:customStyle="1" w:styleId="NoList1103">
    <w:name w:val="No List1103"/>
    <w:next w:val="NoList"/>
    <w:semiHidden/>
    <w:rsid w:val="00DB5B50"/>
  </w:style>
  <w:style w:type="numbering" w:customStyle="1" w:styleId="136">
    <w:name w:val="无列表136"/>
    <w:next w:val="NoList"/>
    <w:semiHidden/>
    <w:rsid w:val="00DB5B50"/>
  </w:style>
  <w:style w:type="numbering" w:customStyle="1" w:styleId="1232">
    <w:name w:val="목록 없음123"/>
    <w:next w:val="NoList"/>
    <w:semiHidden/>
    <w:unhideWhenUsed/>
    <w:rsid w:val="00DB5B50"/>
  </w:style>
  <w:style w:type="numbering" w:customStyle="1" w:styleId="2230">
    <w:name w:val="목록 없음223"/>
    <w:next w:val="NoList"/>
    <w:semiHidden/>
    <w:rsid w:val="00DB5B50"/>
  </w:style>
  <w:style w:type="numbering" w:customStyle="1" w:styleId="1261">
    <w:name w:val="リストなし126"/>
    <w:next w:val="NoList"/>
    <w:uiPriority w:val="99"/>
    <w:semiHidden/>
    <w:unhideWhenUsed/>
    <w:rsid w:val="00DB5B50"/>
  </w:style>
  <w:style w:type="numbering" w:customStyle="1" w:styleId="NoList263">
    <w:name w:val="No List263"/>
    <w:next w:val="NoList"/>
    <w:semiHidden/>
    <w:unhideWhenUsed/>
    <w:rsid w:val="00DB5B50"/>
  </w:style>
  <w:style w:type="numbering" w:customStyle="1" w:styleId="NoList333">
    <w:name w:val="No List333"/>
    <w:next w:val="NoList"/>
    <w:semiHidden/>
    <w:rsid w:val="00DB5B50"/>
  </w:style>
  <w:style w:type="numbering" w:customStyle="1" w:styleId="NoList433">
    <w:name w:val="No List433"/>
    <w:next w:val="NoList"/>
    <w:semiHidden/>
    <w:rsid w:val="00DB5B50"/>
  </w:style>
  <w:style w:type="numbering" w:customStyle="1" w:styleId="NoList533">
    <w:name w:val="No List533"/>
    <w:next w:val="NoList"/>
    <w:semiHidden/>
    <w:rsid w:val="00DB5B50"/>
  </w:style>
  <w:style w:type="numbering" w:customStyle="1" w:styleId="NoList623">
    <w:name w:val="No List623"/>
    <w:next w:val="NoList"/>
    <w:semiHidden/>
    <w:rsid w:val="00DB5B50"/>
  </w:style>
  <w:style w:type="numbering" w:customStyle="1" w:styleId="NoList723">
    <w:name w:val="No List723"/>
    <w:next w:val="NoList"/>
    <w:semiHidden/>
    <w:rsid w:val="00DB5B50"/>
  </w:style>
  <w:style w:type="numbering" w:customStyle="1" w:styleId="NoList1133">
    <w:name w:val="No List1133"/>
    <w:next w:val="NoList"/>
    <w:semiHidden/>
    <w:rsid w:val="00DB5B50"/>
  </w:style>
  <w:style w:type="numbering" w:customStyle="1" w:styleId="NoList2123">
    <w:name w:val="No List2123"/>
    <w:next w:val="NoList"/>
    <w:semiHidden/>
    <w:rsid w:val="00DB5B50"/>
  </w:style>
  <w:style w:type="numbering" w:customStyle="1" w:styleId="NoList823">
    <w:name w:val="No List823"/>
    <w:next w:val="NoList"/>
    <w:semiHidden/>
    <w:rsid w:val="00DB5B50"/>
  </w:style>
  <w:style w:type="numbering" w:customStyle="1" w:styleId="NoList1223">
    <w:name w:val="No List1223"/>
    <w:next w:val="NoList"/>
    <w:semiHidden/>
    <w:rsid w:val="00DB5B50"/>
  </w:style>
  <w:style w:type="numbering" w:customStyle="1" w:styleId="NoList2223">
    <w:name w:val="No List2223"/>
    <w:next w:val="NoList"/>
    <w:semiHidden/>
    <w:rsid w:val="00DB5B50"/>
  </w:style>
  <w:style w:type="numbering" w:customStyle="1" w:styleId="NoList923">
    <w:name w:val="No List923"/>
    <w:next w:val="NoList"/>
    <w:semiHidden/>
    <w:rsid w:val="00DB5B50"/>
  </w:style>
  <w:style w:type="numbering" w:customStyle="1" w:styleId="NoList1323">
    <w:name w:val="No List1323"/>
    <w:next w:val="NoList"/>
    <w:semiHidden/>
    <w:rsid w:val="00DB5B50"/>
  </w:style>
  <w:style w:type="numbering" w:customStyle="1" w:styleId="NoList2323">
    <w:name w:val="No List2323"/>
    <w:next w:val="NoList"/>
    <w:semiHidden/>
    <w:rsid w:val="00DB5B50"/>
  </w:style>
  <w:style w:type="numbering" w:customStyle="1" w:styleId="NoList1023">
    <w:name w:val="No List1023"/>
    <w:next w:val="NoList"/>
    <w:semiHidden/>
    <w:rsid w:val="00DB5B50"/>
  </w:style>
  <w:style w:type="numbering" w:customStyle="1" w:styleId="NoList1423">
    <w:name w:val="No List1423"/>
    <w:next w:val="NoList"/>
    <w:semiHidden/>
    <w:rsid w:val="00DB5B50"/>
  </w:style>
  <w:style w:type="numbering" w:customStyle="1" w:styleId="NoList2423">
    <w:name w:val="No List2423"/>
    <w:next w:val="NoList"/>
    <w:semiHidden/>
    <w:rsid w:val="00DB5B50"/>
  </w:style>
  <w:style w:type="numbering" w:customStyle="1" w:styleId="NoList3123">
    <w:name w:val="No List3123"/>
    <w:next w:val="NoList"/>
    <w:semiHidden/>
    <w:rsid w:val="00DB5B50"/>
  </w:style>
  <w:style w:type="numbering" w:customStyle="1" w:styleId="NoList4123">
    <w:name w:val="No List4123"/>
    <w:next w:val="NoList"/>
    <w:semiHidden/>
    <w:rsid w:val="00DB5B50"/>
  </w:style>
  <w:style w:type="numbering" w:customStyle="1" w:styleId="NoList5123">
    <w:name w:val="No List5123"/>
    <w:next w:val="NoList"/>
    <w:semiHidden/>
    <w:rsid w:val="00DB5B50"/>
  </w:style>
  <w:style w:type="numbering" w:customStyle="1" w:styleId="NoList1523">
    <w:name w:val="No List1523"/>
    <w:next w:val="NoList"/>
    <w:semiHidden/>
    <w:rsid w:val="00DB5B50"/>
  </w:style>
  <w:style w:type="numbering" w:customStyle="1" w:styleId="NoList1623">
    <w:name w:val="No List1623"/>
    <w:next w:val="NoList"/>
    <w:semiHidden/>
    <w:rsid w:val="00DB5B50"/>
  </w:style>
  <w:style w:type="numbering" w:customStyle="1" w:styleId="1125">
    <w:name w:val="无列表1125"/>
    <w:next w:val="NoList"/>
    <w:semiHidden/>
    <w:rsid w:val="00DB5B50"/>
  </w:style>
  <w:style w:type="numbering" w:customStyle="1" w:styleId="NoList11123">
    <w:name w:val="No List11123"/>
    <w:next w:val="NoList"/>
    <w:semiHidden/>
    <w:rsid w:val="00DB5B50"/>
  </w:style>
  <w:style w:type="numbering" w:customStyle="1" w:styleId="Style122">
    <w:name w:val="Style122"/>
    <w:uiPriority w:val="99"/>
    <w:rsid w:val="00DB5B50"/>
  </w:style>
  <w:style w:type="numbering" w:customStyle="1" w:styleId="SGS221">
    <w:name w:val="SGS221"/>
    <w:uiPriority w:val="99"/>
    <w:rsid w:val="00DB5B50"/>
  </w:style>
  <w:style w:type="numbering" w:customStyle="1" w:styleId="11151">
    <w:name w:val="リストなし1115"/>
    <w:next w:val="NoList"/>
    <w:uiPriority w:val="99"/>
    <w:semiHidden/>
    <w:unhideWhenUsed/>
    <w:rsid w:val="00DB5B50"/>
  </w:style>
  <w:style w:type="numbering" w:customStyle="1" w:styleId="12120">
    <w:name w:val="无列表1212"/>
    <w:next w:val="NoList"/>
    <w:semiHidden/>
    <w:rsid w:val="00DB5B50"/>
  </w:style>
  <w:style w:type="numbering" w:customStyle="1" w:styleId="12112">
    <w:name w:val="リストなし1211"/>
    <w:next w:val="NoList"/>
    <w:uiPriority w:val="99"/>
    <w:semiHidden/>
    <w:unhideWhenUsed/>
    <w:rsid w:val="00DB5B50"/>
  </w:style>
  <w:style w:type="numbering" w:customStyle="1" w:styleId="111110">
    <w:name w:val="无列表11111"/>
    <w:next w:val="NoList"/>
    <w:semiHidden/>
    <w:rsid w:val="00DB5B50"/>
  </w:style>
  <w:style w:type="numbering" w:customStyle="1" w:styleId="111111">
    <w:name w:val="リストなし11111"/>
    <w:next w:val="NoList"/>
    <w:uiPriority w:val="99"/>
    <w:semiHidden/>
    <w:unhideWhenUsed/>
    <w:rsid w:val="00DB5B50"/>
  </w:style>
  <w:style w:type="numbering" w:customStyle="1" w:styleId="13110">
    <w:name w:val="无列表1311"/>
    <w:next w:val="NoList"/>
    <w:semiHidden/>
    <w:rsid w:val="00DB5B50"/>
  </w:style>
  <w:style w:type="numbering" w:customStyle="1" w:styleId="1340">
    <w:name w:val="リストなし134"/>
    <w:next w:val="NoList"/>
    <w:uiPriority w:val="99"/>
    <w:semiHidden/>
    <w:unhideWhenUsed/>
    <w:rsid w:val="00DB5B50"/>
  </w:style>
  <w:style w:type="numbering" w:customStyle="1" w:styleId="11241">
    <w:name w:val="リストなし1124"/>
    <w:next w:val="NoList"/>
    <w:uiPriority w:val="99"/>
    <w:semiHidden/>
    <w:unhideWhenUsed/>
    <w:rsid w:val="00DB5B50"/>
  </w:style>
  <w:style w:type="numbering" w:customStyle="1" w:styleId="NoList203">
    <w:name w:val="No List203"/>
    <w:next w:val="NoList"/>
    <w:uiPriority w:val="99"/>
    <w:semiHidden/>
    <w:unhideWhenUsed/>
    <w:rsid w:val="00DB5B50"/>
  </w:style>
  <w:style w:type="numbering" w:customStyle="1" w:styleId="1410">
    <w:name w:val="无列表141"/>
    <w:next w:val="NoList"/>
    <w:semiHidden/>
    <w:rsid w:val="00DB5B50"/>
  </w:style>
  <w:style w:type="numbering" w:customStyle="1" w:styleId="1411">
    <w:name w:val="リストなし141"/>
    <w:next w:val="NoList"/>
    <w:uiPriority w:val="99"/>
    <w:semiHidden/>
    <w:unhideWhenUsed/>
    <w:rsid w:val="00DB5B50"/>
  </w:style>
  <w:style w:type="numbering" w:customStyle="1" w:styleId="11310">
    <w:name w:val="无列表1131"/>
    <w:next w:val="NoList"/>
    <w:semiHidden/>
    <w:rsid w:val="00DB5B50"/>
  </w:style>
  <w:style w:type="numbering" w:customStyle="1" w:styleId="11311">
    <w:name w:val="リストなし1131"/>
    <w:next w:val="NoList"/>
    <w:uiPriority w:val="99"/>
    <w:semiHidden/>
    <w:unhideWhenUsed/>
    <w:rsid w:val="00DB5B50"/>
  </w:style>
  <w:style w:type="numbering" w:customStyle="1" w:styleId="12210">
    <w:name w:val="无列表1221"/>
    <w:next w:val="NoList"/>
    <w:semiHidden/>
    <w:rsid w:val="00DB5B50"/>
  </w:style>
  <w:style w:type="numbering" w:customStyle="1" w:styleId="12211">
    <w:name w:val="リストなし1221"/>
    <w:next w:val="NoList"/>
    <w:uiPriority w:val="99"/>
    <w:semiHidden/>
    <w:unhideWhenUsed/>
    <w:rsid w:val="00DB5B50"/>
  </w:style>
  <w:style w:type="numbering" w:customStyle="1" w:styleId="NoList1142">
    <w:name w:val="No List1142"/>
    <w:next w:val="NoList"/>
    <w:uiPriority w:val="99"/>
    <w:semiHidden/>
    <w:unhideWhenUsed/>
    <w:rsid w:val="00DB5B50"/>
  </w:style>
  <w:style w:type="numbering" w:customStyle="1" w:styleId="111210">
    <w:name w:val="无列表11121"/>
    <w:next w:val="NoList"/>
    <w:semiHidden/>
    <w:rsid w:val="00DB5B50"/>
  </w:style>
  <w:style w:type="numbering" w:customStyle="1" w:styleId="111211">
    <w:name w:val="リストなし11121"/>
    <w:next w:val="NoList"/>
    <w:uiPriority w:val="99"/>
    <w:semiHidden/>
    <w:unhideWhenUsed/>
    <w:rsid w:val="00DB5B50"/>
  </w:style>
  <w:style w:type="numbering" w:customStyle="1" w:styleId="13210">
    <w:name w:val="无列表1321"/>
    <w:next w:val="NoList"/>
    <w:semiHidden/>
    <w:rsid w:val="00DB5B50"/>
  </w:style>
  <w:style w:type="numbering" w:customStyle="1" w:styleId="13111">
    <w:name w:val="リストなし1311"/>
    <w:next w:val="NoList"/>
    <w:uiPriority w:val="99"/>
    <w:semiHidden/>
    <w:unhideWhenUsed/>
    <w:rsid w:val="00DB5B50"/>
  </w:style>
  <w:style w:type="numbering" w:customStyle="1" w:styleId="112110">
    <w:name w:val="无列表11211"/>
    <w:next w:val="NoList"/>
    <w:semiHidden/>
    <w:rsid w:val="00DB5B50"/>
  </w:style>
  <w:style w:type="numbering" w:customStyle="1" w:styleId="112111">
    <w:name w:val="リストなし11211"/>
    <w:next w:val="NoList"/>
    <w:uiPriority w:val="99"/>
    <w:semiHidden/>
    <w:unhideWhenUsed/>
    <w:rsid w:val="00DB5B50"/>
  </w:style>
  <w:style w:type="numbering" w:customStyle="1" w:styleId="NoList273">
    <w:name w:val="No List273"/>
    <w:next w:val="NoList"/>
    <w:uiPriority w:val="99"/>
    <w:semiHidden/>
    <w:unhideWhenUsed/>
    <w:rsid w:val="00DB5B50"/>
  </w:style>
  <w:style w:type="numbering" w:customStyle="1" w:styleId="NoList1152">
    <w:name w:val="No List1152"/>
    <w:next w:val="NoList"/>
    <w:uiPriority w:val="99"/>
    <w:semiHidden/>
    <w:rsid w:val="00DB5B50"/>
  </w:style>
  <w:style w:type="numbering" w:customStyle="1" w:styleId="1510">
    <w:name w:val="无列表151"/>
    <w:next w:val="NoList"/>
    <w:semiHidden/>
    <w:rsid w:val="00DB5B50"/>
  </w:style>
  <w:style w:type="numbering" w:customStyle="1" w:styleId="1511">
    <w:name w:val="リストなし151"/>
    <w:next w:val="NoList"/>
    <w:uiPriority w:val="99"/>
    <w:semiHidden/>
    <w:unhideWhenUsed/>
    <w:rsid w:val="00DB5B50"/>
  </w:style>
  <w:style w:type="numbering" w:customStyle="1" w:styleId="NoList283">
    <w:name w:val="No List283"/>
    <w:next w:val="NoList"/>
    <w:uiPriority w:val="99"/>
    <w:semiHidden/>
    <w:rsid w:val="00DB5B50"/>
  </w:style>
  <w:style w:type="numbering" w:customStyle="1" w:styleId="11410">
    <w:name w:val="无列表1141"/>
    <w:next w:val="NoList"/>
    <w:semiHidden/>
    <w:rsid w:val="00DB5B50"/>
  </w:style>
  <w:style w:type="numbering" w:customStyle="1" w:styleId="11411">
    <w:name w:val="リストなし1141"/>
    <w:next w:val="NoList"/>
    <w:uiPriority w:val="99"/>
    <w:semiHidden/>
    <w:unhideWhenUsed/>
    <w:rsid w:val="00DB5B50"/>
  </w:style>
  <w:style w:type="numbering" w:customStyle="1" w:styleId="NoList342">
    <w:name w:val="No List342"/>
    <w:next w:val="NoList"/>
    <w:uiPriority w:val="99"/>
    <w:semiHidden/>
    <w:unhideWhenUsed/>
    <w:rsid w:val="00DB5B50"/>
  </w:style>
  <w:style w:type="numbering" w:customStyle="1" w:styleId="12310">
    <w:name w:val="无列表1231"/>
    <w:next w:val="NoList"/>
    <w:semiHidden/>
    <w:rsid w:val="00DB5B50"/>
  </w:style>
  <w:style w:type="numbering" w:customStyle="1" w:styleId="12311">
    <w:name w:val="リストなし1231"/>
    <w:next w:val="NoList"/>
    <w:uiPriority w:val="99"/>
    <w:semiHidden/>
    <w:unhideWhenUsed/>
    <w:rsid w:val="00DB5B50"/>
  </w:style>
  <w:style w:type="numbering" w:customStyle="1" w:styleId="NoList1161">
    <w:name w:val="No List1161"/>
    <w:next w:val="NoList"/>
    <w:uiPriority w:val="99"/>
    <w:semiHidden/>
    <w:unhideWhenUsed/>
    <w:rsid w:val="00DB5B50"/>
  </w:style>
  <w:style w:type="numbering" w:customStyle="1" w:styleId="111310">
    <w:name w:val="无列表11131"/>
    <w:next w:val="NoList"/>
    <w:semiHidden/>
    <w:rsid w:val="00DB5B50"/>
  </w:style>
  <w:style w:type="numbering" w:customStyle="1" w:styleId="111311">
    <w:name w:val="リストなし11131"/>
    <w:next w:val="NoList"/>
    <w:uiPriority w:val="99"/>
    <w:semiHidden/>
    <w:unhideWhenUsed/>
    <w:rsid w:val="00DB5B50"/>
  </w:style>
  <w:style w:type="numbering" w:customStyle="1" w:styleId="NoList442">
    <w:name w:val="No List442"/>
    <w:next w:val="NoList"/>
    <w:uiPriority w:val="99"/>
    <w:semiHidden/>
    <w:unhideWhenUsed/>
    <w:rsid w:val="00DB5B50"/>
  </w:style>
  <w:style w:type="numbering" w:customStyle="1" w:styleId="13310">
    <w:name w:val="无列表1331"/>
    <w:next w:val="NoList"/>
    <w:semiHidden/>
    <w:rsid w:val="00DB5B50"/>
  </w:style>
  <w:style w:type="numbering" w:customStyle="1" w:styleId="13211">
    <w:name w:val="リストなし1321"/>
    <w:next w:val="NoList"/>
    <w:uiPriority w:val="99"/>
    <w:semiHidden/>
    <w:unhideWhenUsed/>
    <w:rsid w:val="00DB5B50"/>
  </w:style>
  <w:style w:type="numbering" w:customStyle="1" w:styleId="NoList1232">
    <w:name w:val="No List1232"/>
    <w:next w:val="NoList"/>
    <w:uiPriority w:val="99"/>
    <w:semiHidden/>
    <w:unhideWhenUsed/>
    <w:rsid w:val="00DB5B50"/>
  </w:style>
  <w:style w:type="numbering" w:customStyle="1" w:styleId="112210">
    <w:name w:val="无列表11221"/>
    <w:next w:val="NoList"/>
    <w:semiHidden/>
    <w:rsid w:val="00DB5B50"/>
  </w:style>
  <w:style w:type="numbering" w:customStyle="1" w:styleId="112211">
    <w:name w:val="リストなし11221"/>
    <w:next w:val="NoList"/>
    <w:uiPriority w:val="99"/>
    <w:semiHidden/>
    <w:unhideWhenUsed/>
    <w:rsid w:val="00DB5B50"/>
  </w:style>
  <w:style w:type="numbering" w:customStyle="1" w:styleId="NoList292">
    <w:name w:val="No List292"/>
    <w:next w:val="NoList"/>
    <w:uiPriority w:val="99"/>
    <w:semiHidden/>
    <w:unhideWhenUsed/>
    <w:rsid w:val="00DB5B50"/>
  </w:style>
  <w:style w:type="numbering" w:customStyle="1" w:styleId="NoList1171">
    <w:name w:val="No List1171"/>
    <w:next w:val="NoList"/>
    <w:uiPriority w:val="99"/>
    <w:semiHidden/>
    <w:rsid w:val="00DB5B50"/>
  </w:style>
  <w:style w:type="numbering" w:customStyle="1" w:styleId="1610">
    <w:name w:val="无列表161"/>
    <w:next w:val="NoList"/>
    <w:semiHidden/>
    <w:rsid w:val="00DB5B50"/>
  </w:style>
  <w:style w:type="numbering" w:customStyle="1" w:styleId="1611">
    <w:name w:val="リストなし161"/>
    <w:next w:val="NoList"/>
    <w:uiPriority w:val="99"/>
    <w:semiHidden/>
    <w:unhideWhenUsed/>
    <w:rsid w:val="00DB5B50"/>
  </w:style>
  <w:style w:type="numbering" w:customStyle="1" w:styleId="NoList2102">
    <w:name w:val="No List2102"/>
    <w:next w:val="NoList"/>
    <w:uiPriority w:val="99"/>
    <w:semiHidden/>
    <w:rsid w:val="00DB5B50"/>
  </w:style>
  <w:style w:type="numbering" w:customStyle="1" w:styleId="11510">
    <w:name w:val="无列表1151"/>
    <w:next w:val="NoList"/>
    <w:semiHidden/>
    <w:rsid w:val="00DB5B50"/>
  </w:style>
  <w:style w:type="numbering" w:customStyle="1" w:styleId="11511">
    <w:name w:val="リストなし1151"/>
    <w:next w:val="NoList"/>
    <w:uiPriority w:val="99"/>
    <w:semiHidden/>
    <w:unhideWhenUsed/>
    <w:rsid w:val="00DB5B50"/>
  </w:style>
  <w:style w:type="numbering" w:customStyle="1" w:styleId="NoList351">
    <w:name w:val="No List351"/>
    <w:next w:val="NoList"/>
    <w:uiPriority w:val="99"/>
    <w:semiHidden/>
    <w:unhideWhenUsed/>
    <w:rsid w:val="00DB5B50"/>
  </w:style>
  <w:style w:type="numbering" w:customStyle="1" w:styleId="12410">
    <w:name w:val="无列表1241"/>
    <w:next w:val="NoList"/>
    <w:semiHidden/>
    <w:rsid w:val="00DB5B50"/>
  </w:style>
  <w:style w:type="numbering" w:customStyle="1" w:styleId="12411">
    <w:name w:val="リストなし1241"/>
    <w:next w:val="NoList"/>
    <w:uiPriority w:val="99"/>
    <w:semiHidden/>
    <w:unhideWhenUsed/>
    <w:rsid w:val="00DB5B50"/>
  </w:style>
  <w:style w:type="numbering" w:customStyle="1" w:styleId="NoList1181">
    <w:name w:val="No List1181"/>
    <w:next w:val="NoList"/>
    <w:uiPriority w:val="99"/>
    <w:semiHidden/>
    <w:unhideWhenUsed/>
    <w:rsid w:val="00DB5B50"/>
  </w:style>
  <w:style w:type="numbering" w:customStyle="1" w:styleId="11141">
    <w:name w:val="无列表11141"/>
    <w:next w:val="NoList"/>
    <w:semiHidden/>
    <w:rsid w:val="00DB5B50"/>
  </w:style>
  <w:style w:type="numbering" w:customStyle="1" w:styleId="111410">
    <w:name w:val="リストなし11141"/>
    <w:next w:val="NoList"/>
    <w:uiPriority w:val="99"/>
    <w:semiHidden/>
    <w:unhideWhenUsed/>
    <w:rsid w:val="00DB5B50"/>
  </w:style>
  <w:style w:type="numbering" w:customStyle="1" w:styleId="NoList451">
    <w:name w:val="No List451"/>
    <w:next w:val="NoList"/>
    <w:uiPriority w:val="99"/>
    <w:semiHidden/>
    <w:unhideWhenUsed/>
    <w:rsid w:val="00DB5B50"/>
  </w:style>
  <w:style w:type="numbering" w:customStyle="1" w:styleId="1341">
    <w:name w:val="无列表1341"/>
    <w:next w:val="NoList"/>
    <w:semiHidden/>
    <w:rsid w:val="00DB5B50"/>
  </w:style>
  <w:style w:type="numbering" w:customStyle="1" w:styleId="13311">
    <w:name w:val="リストなし1331"/>
    <w:next w:val="NoList"/>
    <w:uiPriority w:val="99"/>
    <w:semiHidden/>
    <w:unhideWhenUsed/>
    <w:rsid w:val="00DB5B50"/>
  </w:style>
  <w:style w:type="numbering" w:customStyle="1" w:styleId="NoList1241">
    <w:name w:val="No List1241"/>
    <w:next w:val="NoList"/>
    <w:uiPriority w:val="99"/>
    <w:semiHidden/>
    <w:unhideWhenUsed/>
    <w:rsid w:val="00DB5B50"/>
  </w:style>
  <w:style w:type="numbering" w:customStyle="1" w:styleId="11231">
    <w:name w:val="无列表11231"/>
    <w:next w:val="NoList"/>
    <w:semiHidden/>
    <w:rsid w:val="00DB5B50"/>
  </w:style>
  <w:style w:type="numbering" w:customStyle="1" w:styleId="112310">
    <w:name w:val="リストなし11231"/>
    <w:next w:val="NoList"/>
    <w:uiPriority w:val="99"/>
    <w:semiHidden/>
    <w:unhideWhenUsed/>
    <w:rsid w:val="00DB5B50"/>
  </w:style>
  <w:style w:type="numbering" w:customStyle="1" w:styleId="NoList301">
    <w:name w:val="No List301"/>
    <w:next w:val="NoList"/>
    <w:uiPriority w:val="99"/>
    <w:semiHidden/>
    <w:unhideWhenUsed/>
    <w:rsid w:val="00DB5B50"/>
  </w:style>
  <w:style w:type="numbering" w:customStyle="1" w:styleId="1710">
    <w:name w:val="无列表171"/>
    <w:next w:val="NoList"/>
    <w:semiHidden/>
    <w:rsid w:val="00DB5B50"/>
  </w:style>
  <w:style w:type="numbering" w:customStyle="1" w:styleId="1711">
    <w:name w:val="リストなし171"/>
    <w:next w:val="NoList"/>
    <w:uiPriority w:val="99"/>
    <w:semiHidden/>
    <w:unhideWhenUsed/>
    <w:rsid w:val="00DB5B50"/>
  </w:style>
  <w:style w:type="numbering" w:customStyle="1" w:styleId="NoList1191">
    <w:name w:val="No List1191"/>
    <w:next w:val="NoList"/>
    <w:semiHidden/>
    <w:rsid w:val="00DB5B50"/>
  </w:style>
  <w:style w:type="numbering" w:customStyle="1" w:styleId="NoList361">
    <w:name w:val="No List361"/>
    <w:next w:val="NoList"/>
    <w:semiHidden/>
    <w:rsid w:val="00DB5B50"/>
  </w:style>
  <w:style w:type="numbering" w:customStyle="1" w:styleId="NoList461">
    <w:name w:val="No List461"/>
    <w:next w:val="NoList"/>
    <w:semiHidden/>
    <w:rsid w:val="00DB5B50"/>
  </w:style>
  <w:style w:type="numbering" w:customStyle="1" w:styleId="NoList11101">
    <w:name w:val="No List11101"/>
    <w:next w:val="NoList"/>
    <w:semiHidden/>
    <w:rsid w:val="00DB5B50"/>
  </w:style>
  <w:style w:type="numbering" w:customStyle="1" w:styleId="NoList1251">
    <w:name w:val="No List1251"/>
    <w:next w:val="NoList"/>
    <w:semiHidden/>
    <w:rsid w:val="00DB5B50"/>
  </w:style>
  <w:style w:type="numbering" w:customStyle="1" w:styleId="11610">
    <w:name w:val="无列表1161"/>
    <w:next w:val="NoList"/>
    <w:semiHidden/>
    <w:rsid w:val="00DB5B50"/>
  </w:style>
  <w:style w:type="numbering" w:customStyle="1" w:styleId="NoList1712">
    <w:name w:val="No List1712"/>
    <w:next w:val="NoList"/>
    <w:uiPriority w:val="99"/>
    <w:semiHidden/>
    <w:unhideWhenUsed/>
    <w:rsid w:val="00DB5B50"/>
  </w:style>
  <w:style w:type="numbering" w:customStyle="1" w:styleId="12510">
    <w:name w:val="无列表1251"/>
    <w:next w:val="NoList"/>
    <w:semiHidden/>
    <w:rsid w:val="00DB5B50"/>
  </w:style>
  <w:style w:type="numbering" w:customStyle="1" w:styleId="NoList1812">
    <w:name w:val="No List1812"/>
    <w:next w:val="NoList"/>
    <w:semiHidden/>
    <w:rsid w:val="00DB5B50"/>
  </w:style>
  <w:style w:type="numbering" w:customStyle="1" w:styleId="NoList371">
    <w:name w:val="No List371"/>
    <w:next w:val="NoList"/>
    <w:uiPriority w:val="99"/>
    <w:semiHidden/>
    <w:unhideWhenUsed/>
    <w:rsid w:val="00DB5B50"/>
  </w:style>
  <w:style w:type="numbering" w:customStyle="1" w:styleId="1810">
    <w:name w:val="无列表181"/>
    <w:next w:val="NoList"/>
    <w:semiHidden/>
    <w:rsid w:val="00DB5B50"/>
  </w:style>
  <w:style w:type="numbering" w:customStyle="1" w:styleId="1811">
    <w:name w:val="リストなし181"/>
    <w:next w:val="NoList"/>
    <w:uiPriority w:val="99"/>
    <w:semiHidden/>
    <w:unhideWhenUsed/>
    <w:rsid w:val="00DB5B50"/>
  </w:style>
  <w:style w:type="numbering" w:customStyle="1" w:styleId="NoList1201">
    <w:name w:val="No List1201"/>
    <w:next w:val="NoList"/>
    <w:semiHidden/>
    <w:rsid w:val="00DB5B50"/>
  </w:style>
  <w:style w:type="numbering" w:customStyle="1" w:styleId="NoList2132">
    <w:name w:val="No List2132"/>
    <w:next w:val="NoList"/>
    <w:semiHidden/>
    <w:rsid w:val="00DB5B50"/>
  </w:style>
  <w:style w:type="numbering" w:customStyle="1" w:styleId="NoList381">
    <w:name w:val="No List381"/>
    <w:next w:val="NoList"/>
    <w:semiHidden/>
    <w:rsid w:val="00DB5B50"/>
  </w:style>
  <w:style w:type="numbering" w:customStyle="1" w:styleId="NoList471">
    <w:name w:val="No List471"/>
    <w:next w:val="NoList"/>
    <w:semiHidden/>
    <w:rsid w:val="00DB5B50"/>
  </w:style>
  <w:style w:type="numbering" w:customStyle="1" w:styleId="NoList2141">
    <w:name w:val="No List2141"/>
    <w:next w:val="NoList"/>
    <w:semiHidden/>
    <w:rsid w:val="00DB5B50"/>
  </w:style>
  <w:style w:type="numbering" w:customStyle="1" w:styleId="NoList1261">
    <w:name w:val="No List1261"/>
    <w:next w:val="NoList"/>
    <w:semiHidden/>
    <w:rsid w:val="00DB5B50"/>
  </w:style>
  <w:style w:type="numbering" w:customStyle="1" w:styleId="11710">
    <w:name w:val="无列表1171"/>
    <w:next w:val="NoList"/>
    <w:semiHidden/>
    <w:rsid w:val="00DB5B50"/>
  </w:style>
  <w:style w:type="numbering" w:customStyle="1" w:styleId="NoList11132">
    <w:name w:val="No List11132"/>
    <w:next w:val="NoList"/>
    <w:semiHidden/>
    <w:rsid w:val="00DB5B50"/>
  </w:style>
  <w:style w:type="numbering" w:customStyle="1" w:styleId="NoList1721">
    <w:name w:val="No List1721"/>
    <w:next w:val="NoList"/>
    <w:uiPriority w:val="99"/>
    <w:semiHidden/>
    <w:unhideWhenUsed/>
    <w:rsid w:val="00DB5B50"/>
  </w:style>
  <w:style w:type="numbering" w:customStyle="1" w:styleId="12610">
    <w:name w:val="无列表1261"/>
    <w:next w:val="NoList"/>
    <w:semiHidden/>
    <w:rsid w:val="00DB5B50"/>
  </w:style>
  <w:style w:type="numbering" w:customStyle="1" w:styleId="NoList1821">
    <w:name w:val="No List1821"/>
    <w:next w:val="NoList"/>
    <w:semiHidden/>
    <w:rsid w:val="00DB5B50"/>
  </w:style>
  <w:style w:type="numbering" w:customStyle="1" w:styleId="238">
    <w:name w:val="无列表23"/>
    <w:next w:val="NoList"/>
    <w:uiPriority w:val="99"/>
    <w:semiHidden/>
    <w:unhideWhenUsed/>
    <w:rsid w:val="00DB5B50"/>
  </w:style>
  <w:style w:type="numbering" w:customStyle="1" w:styleId="336">
    <w:name w:val="无列表33"/>
    <w:next w:val="NoList"/>
    <w:uiPriority w:val="99"/>
    <w:semiHidden/>
    <w:unhideWhenUsed/>
    <w:rsid w:val="00DB5B50"/>
  </w:style>
  <w:style w:type="numbering" w:customStyle="1" w:styleId="1322">
    <w:name w:val="목록 없음132"/>
    <w:next w:val="NoList"/>
    <w:semiHidden/>
    <w:unhideWhenUsed/>
    <w:rsid w:val="00DB5B50"/>
  </w:style>
  <w:style w:type="numbering" w:customStyle="1" w:styleId="2320">
    <w:name w:val="목록 없음232"/>
    <w:next w:val="NoList"/>
    <w:semiHidden/>
    <w:rsid w:val="00DB5B50"/>
  </w:style>
  <w:style w:type="numbering" w:customStyle="1" w:styleId="NoList542">
    <w:name w:val="No List542"/>
    <w:next w:val="NoList"/>
    <w:semiHidden/>
    <w:rsid w:val="00DB5B50"/>
  </w:style>
  <w:style w:type="numbering" w:customStyle="1" w:styleId="NoList632">
    <w:name w:val="No List632"/>
    <w:next w:val="NoList"/>
    <w:semiHidden/>
    <w:rsid w:val="00DB5B50"/>
  </w:style>
  <w:style w:type="numbering" w:customStyle="1" w:styleId="NoList732">
    <w:name w:val="No List732"/>
    <w:next w:val="NoList"/>
    <w:semiHidden/>
    <w:rsid w:val="00DB5B50"/>
  </w:style>
  <w:style w:type="numbering" w:customStyle="1" w:styleId="NoList832">
    <w:name w:val="No List832"/>
    <w:next w:val="NoList"/>
    <w:semiHidden/>
    <w:rsid w:val="00DB5B50"/>
  </w:style>
  <w:style w:type="numbering" w:customStyle="1" w:styleId="NoList2232">
    <w:name w:val="No List2232"/>
    <w:next w:val="NoList"/>
    <w:semiHidden/>
    <w:rsid w:val="00DB5B50"/>
  </w:style>
  <w:style w:type="numbering" w:customStyle="1" w:styleId="NoList932">
    <w:name w:val="No List932"/>
    <w:next w:val="NoList"/>
    <w:semiHidden/>
    <w:rsid w:val="00DB5B50"/>
  </w:style>
  <w:style w:type="numbering" w:customStyle="1" w:styleId="NoList1332">
    <w:name w:val="No List1332"/>
    <w:next w:val="NoList"/>
    <w:semiHidden/>
    <w:rsid w:val="00DB5B50"/>
  </w:style>
  <w:style w:type="numbering" w:customStyle="1" w:styleId="NoList2332">
    <w:name w:val="No List2332"/>
    <w:next w:val="NoList"/>
    <w:semiHidden/>
    <w:rsid w:val="00DB5B50"/>
  </w:style>
  <w:style w:type="numbering" w:customStyle="1" w:styleId="NoList1032">
    <w:name w:val="No List1032"/>
    <w:next w:val="NoList"/>
    <w:semiHidden/>
    <w:rsid w:val="00DB5B50"/>
  </w:style>
  <w:style w:type="numbering" w:customStyle="1" w:styleId="NoList1432">
    <w:name w:val="No List1432"/>
    <w:next w:val="NoList"/>
    <w:semiHidden/>
    <w:rsid w:val="00DB5B50"/>
  </w:style>
  <w:style w:type="numbering" w:customStyle="1" w:styleId="NoList2432">
    <w:name w:val="No List2432"/>
    <w:next w:val="NoList"/>
    <w:semiHidden/>
    <w:rsid w:val="00DB5B50"/>
  </w:style>
  <w:style w:type="numbering" w:customStyle="1" w:styleId="NoList3132">
    <w:name w:val="No List3132"/>
    <w:next w:val="NoList"/>
    <w:semiHidden/>
    <w:rsid w:val="00DB5B50"/>
  </w:style>
  <w:style w:type="numbering" w:customStyle="1" w:styleId="NoList4132">
    <w:name w:val="No List4132"/>
    <w:next w:val="NoList"/>
    <w:semiHidden/>
    <w:rsid w:val="00DB5B50"/>
  </w:style>
  <w:style w:type="numbering" w:customStyle="1" w:styleId="NoList5132">
    <w:name w:val="No List5132"/>
    <w:next w:val="NoList"/>
    <w:semiHidden/>
    <w:rsid w:val="00DB5B50"/>
  </w:style>
  <w:style w:type="numbering" w:customStyle="1" w:styleId="NoList1532">
    <w:name w:val="No List1532"/>
    <w:next w:val="NoList"/>
    <w:semiHidden/>
    <w:rsid w:val="00DB5B50"/>
  </w:style>
  <w:style w:type="numbering" w:customStyle="1" w:styleId="NoList1632">
    <w:name w:val="No List1632"/>
    <w:next w:val="NoList"/>
    <w:semiHidden/>
    <w:rsid w:val="00DB5B50"/>
  </w:style>
  <w:style w:type="numbering" w:customStyle="1" w:styleId="NoList2512">
    <w:name w:val="No List2512"/>
    <w:next w:val="NoList"/>
    <w:semiHidden/>
    <w:rsid w:val="00DB5B50"/>
  </w:style>
  <w:style w:type="numbering" w:customStyle="1" w:styleId="NoList3212">
    <w:name w:val="No List3212"/>
    <w:next w:val="NoList"/>
    <w:semiHidden/>
    <w:unhideWhenUsed/>
    <w:rsid w:val="00DB5B50"/>
  </w:style>
  <w:style w:type="numbering" w:customStyle="1" w:styleId="11122">
    <w:name w:val="목록 없음1112"/>
    <w:next w:val="NoList"/>
    <w:semiHidden/>
    <w:unhideWhenUsed/>
    <w:rsid w:val="00DB5B50"/>
  </w:style>
  <w:style w:type="numbering" w:customStyle="1" w:styleId="21120">
    <w:name w:val="목록 없음2112"/>
    <w:next w:val="NoList"/>
    <w:semiHidden/>
    <w:rsid w:val="00DB5B50"/>
  </w:style>
  <w:style w:type="numbering" w:customStyle="1" w:styleId="NoList4212">
    <w:name w:val="No List4212"/>
    <w:next w:val="NoList"/>
    <w:semiHidden/>
    <w:unhideWhenUsed/>
    <w:rsid w:val="00DB5B50"/>
  </w:style>
  <w:style w:type="numbering" w:customStyle="1" w:styleId="NoList5212">
    <w:name w:val="No List5212"/>
    <w:next w:val="NoList"/>
    <w:semiHidden/>
    <w:rsid w:val="00DB5B50"/>
  </w:style>
  <w:style w:type="numbering" w:customStyle="1" w:styleId="NoList6112">
    <w:name w:val="No List6112"/>
    <w:next w:val="NoList"/>
    <w:semiHidden/>
    <w:rsid w:val="00DB5B50"/>
  </w:style>
  <w:style w:type="numbering" w:customStyle="1" w:styleId="NoList7112">
    <w:name w:val="No List7112"/>
    <w:next w:val="NoList"/>
    <w:semiHidden/>
    <w:rsid w:val="00DB5B50"/>
  </w:style>
  <w:style w:type="numbering" w:customStyle="1" w:styleId="NoList11212">
    <w:name w:val="No List11212"/>
    <w:next w:val="NoList"/>
    <w:semiHidden/>
    <w:rsid w:val="00DB5B50"/>
  </w:style>
  <w:style w:type="numbering" w:customStyle="1" w:styleId="NoList21112">
    <w:name w:val="No List21112"/>
    <w:next w:val="NoList"/>
    <w:semiHidden/>
    <w:rsid w:val="00DB5B50"/>
  </w:style>
  <w:style w:type="numbering" w:customStyle="1" w:styleId="NoList8112">
    <w:name w:val="No List8112"/>
    <w:next w:val="NoList"/>
    <w:semiHidden/>
    <w:rsid w:val="00DB5B50"/>
  </w:style>
  <w:style w:type="numbering" w:customStyle="1" w:styleId="NoList12112">
    <w:name w:val="No List12112"/>
    <w:next w:val="NoList"/>
    <w:semiHidden/>
    <w:rsid w:val="00DB5B50"/>
  </w:style>
  <w:style w:type="numbering" w:customStyle="1" w:styleId="NoList22112">
    <w:name w:val="No List22112"/>
    <w:next w:val="NoList"/>
    <w:semiHidden/>
    <w:rsid w:val="00DB5B50"/>
  </w:style>
  <w:style w:type="numbering" w:customStyle="1" w:styleId="NoList9112">
    <w:name w:val="No List9112"/>
    <w:next w:val="NoList"/>
    <w:semiHidden/>
    <w:rsid w:val="00DB5B50"/>
  </w:style>
  <w:style w:type="numbering" w:customStyle="1" w:styleId="NoList13112">
    <w:name w:val="No List13112"/>
    <w:next w:val="NoList"/>
    <w:semiHidden/>
    <w:rsid w:val="00DB5B50"/>
  </w:style>
  <w:style w:type="numbering" w:customStyle="1" w:styleId="NoList23112">
    <w:name w:val="No List23112"/>
    <w:next w:val="NoList"/>
    <w:semiHidden/>
    <w:rsid w:val="00DB5B50"/>
  </w:style>
  <w:style w:type="numbering" w:customStyle="1" w:styleId="NoList10112">
    <w:name w:val="No List10112"/>
    <w:next w:val="NoList"/>
    <w:semiHidden/>
    <w:rsid w:val="00DB5B50"/>
  </w:style>
  <w:style w:type="numbering" w:customStyle="1" w:styleId="NoList14112">
    <w:name w:val="No List14112"/>
    <w:next w:val="NoList"/>
    <w:semiHidden/>
    <w:rsid w:val="00DB5B50"/>
  </w:style>
  <w:style w:type="numbering" w:customStyle="1" w:styleId="NoList24112">
    <w:name w:val="No List24112"/>
    <w:next w:val="NoList"/>
    <w:semiHidden/>
    <w:rsid w:val="00DB5B50"/>
  </w:style>
  <w:style w:type="numbering" w:customStyle="1" w:styleId="NoList31112">
    <w:name w:val="No List31112"/>
    <w:next w:val="NoList"/>
    <w:semiHidden/>
    <w:rsid w:val="00DB5B50"/>
  </w:style>
  <w:style w:type="numbering" w:customStyle="1" w:styleId="NoList41112">
    <w:name w:val="No List41112"/>
    <w:next w:val="NoList"/>
    <w:semiHidden/>
    <w:rsid w:val="00DB5B50"/>
  </w:style>
  <w:style w:type="numbering" w:customStyle="1" w:styleId="NoList51112">
    <w:name w:val="No List51112"/>
    <w:next w:val="NoList"/>
    <w:semiHidden/>
    <w:rsid w:val="00DB5B50"/>
  </w:style>
  <w:style w:type="numbering" w:customStyle="1" w:styleId="NoList15112">
    <w:name w:val="No List15112"/>
    <w:next w:val="NoList"/>
    <w:semiHidden/>
    <w:rsid w:val="00DB5B50"/>
  </w:style>
  <w:style w:type="numbering" w:customStyle="1" w:styleId="NoList16112">
    <w:name w:val="No List16112"/>
    <w:next w:val="NoList"/>
    <w:semiHidden/>
    <w:rsid w:val="00DB5B50"/>
  </w:style>
  <w:style w:type="numbering" w:customStyle="1" w:styleId="NoList111112">
    <w:name w:val="No List111112"/>
    <w:next w:val="NoList"/>
    <w:semiHidden/>
    <w:rsid w:val="00DB5B50"/>
  </w:style>
  <w:style w:type="numbering" w:customStyle="1" w:styleId="NoList1912">
    <w:name w:val="No List1912"/>
    <w:next w:val="NoList"/>
    <w:uiPriority w:val="99"/>
    <w:semiHidden/>
    <w:unhideWhenUsed/>
    <w:rsid w:val="00DB5B50"/>
  </w:style>
  <w:style w:type="numbering" w:customStyle="1" w:styleId="NoList11012">
    <w:name w:val="No List11012"/>
    <w:next w:val="NoList"/>
    <w:semiHidden/>
    <w:rsid w:val="00DB5B50"/>
  </w:style>
  <w:style w:type="numbering" w:customStyle="1" w:styleId="NoList2612">
    <w:name w:val="No List2612"/>
    <w:next w:val="NoList"/>
    <w:semiHidden/>
    <w:rsid w:val="00DB5B50"/>
  </w:style>
  <w:style w:type="numbering" w:customStyle="1" w:styleId="NoList3312">
    <w:name w:val="No List3312"/>
    <w:next w:val="NoList"/>
    <w:semiHidden/>
    <w:unhideWhenUsed/>
    <w:rsid w:val="00DB5B50"/>
  </w:style>
  <w:style w:type="numbering" w:customStyle="1" w:styleId="12121">
    <w:name w:val="목록 없음1212"/>
    <w:next w:val="NoList"/>
    <w:semiHidden/>
    <w:unhideWhenUsed/>
    <w:rsid w:val="00DB5B50"/>
  </w:style>
  <w:style w:type="numbering" w:customStyle="1" w:styleId="2212">
    <w:name w:val="목록 없음2212"/>
    <w:next w:val="NoList"/>
    <w:semiHidden/>
    <w:rsid w:val="00DB5B50"/>
  </w:style>
  <w:style w:type="numbering" w:customStyle="1" w:styleId="NoList4312">
    <w:name w:val="No List4312"/>
    <w:next w:val="NoList"/>
    <w:semiHidden/>
    <w:unhideWhenUsed/>
    <w:rsid w:val="00DB5B50"/>
  </w:style>
  <w:style w:type="numbering" w:customStyle="1" w:styleId="NoList5312">
    <w:name w:val="No List5312"/>
    <w:next w:val="NoList"/>
    <w:semiHidden/>
    <w:rsid w:val="00DB5B50"/>
  </w:style>
  <w:style w:type="numbering" w:customStyle="1" w:styleId="NoList6212">
    <w:name w:val="No List6212"/>
    <w:next w:val="NoList"/>
    <w:semiHidden/>
    <w:rsid w:val="00DB5B50"/>
  </w:style>
  <w:style w:type="numbering" w:customStyle="1" w:styleId="NoList7212">
    <w:name w:val="No List7212"/>
    <w:next w:val="NoList"/>
    <w:semiHidden/>
    <w:rsid w:val="00DB5B50"/>
  </w:style>
  <w:style w:type="numbering" w:customStyle="1" w:styleId="NoList11312">
    <w:name w:val="No List11312"/>
    <w:next w:val="NoList"/>
    <w:semiHidden/>
    <w:rsid w:val="00DB5B50"/>
  </w:style>
  <w:style w:type="numbering" w:customStyle="1" w:styleId="NoList21212">
    <w:name w:val="No List21212"/>
    <w:next w:val="NoList"/>
    <w:semiHidden/>
    <w:rsid w:val="00DB5B50"/>
  </w:style>
  <w:style w:type="numbering" w:customStyle="1" w:styleId="NoList8212">
    <w:name w:val="No List8212"/>
    <w:next w:val="NoList"/>
    <w:semiHidden/>
    <w:rsid w:val="00DB5B50"/>
  </w:style>
  <w:style w:type="numbering" w:customStyle="1" w:styleId="NoList12212">
    <w:name w:val="No List12212"/>
    <w:next w:val="NoList"/>
    <w:semiHidden/>
    <w:rsid w:val="00DB5B50"/>
  </w:style>
  <w:style w:type="numbering" w:customStyle="1" w:styleId="NoList22212">
    <w:name w:val="No List22212"/>
    <w:next w:val="NoList"/>
    <w:semiHidden/>
    <w:rsid w:val="00DB5B50"/>
  </w:style>
  <w:style w:type="numbering" w:customStyle="1" w:styleId="NoList9212">
    <w:name w:val="No List9212"/>
    <w:next w:val="NoList"/>
    <w:semiHidden/>
    <w:rsid w:val="00DB5B50"/>
  </w:style>
  <w:style w:type="numbering" w:customStyle="1" w:styleId="NoList13212">
    <w:name w:val="No List13212"/>
    <w:next w:val="NoList"/>
    <w:semiHidden/>
    <w:rsid w:val="00DB5B50"/>
  </w:style>
  <w:style w:type="numbering" w:customStyle="1" w:styleId="NoList23212">
    <w:name w:val="No List23212"/>
    <w:next w:val="NoList"/>
    <w:semiHidden/>
    <w:rsid w:val="00DB5B50"/>
  </w:style>
  <w:style w:type="numbering" w:customStyle="1" w:styleId="NoList10212">
    <w:name w:val="No List10212"/>
    <w:next w:val="NoList"/>
    <w:semiHidden/>
    <w:rsid w:val="00DB5B50"/>
  </w:style>
  <w:style w:type="numbering" w:customStyle="1" w:styleId="NoList14212">
    <w:name w:val="No List14212"/>
    <w:next w:val="NoList"/>
    <w:semiHidden/>
    <w:rsid w:val="00DB5B50"/>
  </w:style>
  <w:style w:type="numbering" w:customStyle="1" w:styleId="NoList24212">
    <w:name w:val="No List24212"/>
    <w:next w:val="NoList"/>
    <w:semiHidden/>
    <w:rsid w:val="00DB5B50"/>
  </w:style>
  <w:style w:type="numbering" w:customStyle="1" w:styleId="NoList31212">
    <w:name w:val="No List31212"/>
    <w:next w:val="NoList"/>
    <w:semiHidden/>
    <w:rsid w:val="00DB5B50"/>
  </w:style>
  <w:style w:type="numbering" w:customStyle="1" w:styleId="NoList41212">
    <w:name w:val="No List41212"/>
    <w:next w:val="NoList"/>
    <w:semiHidden/>
    <w:rsid w:val="00DB5B50"/>
  </w:style>
  <w:style w:type="numbering" w:customStyle="1" w:styleId="NoList51212">
    <w:name w:val="No List51212"/>
    <w:next w:val="NoList"/>
    <w:semiHidden/>
    <w:rsid w:val="00DB5B50"/>
  </w:style>
  <w:style w:type="numbering" w:customStyle="1" w:styleId="NoList15212">
    <w:name w:val="No List15212"/>
    <w:next w:val="NoList"/>
    <w:semiHidden/>
    <w:rsid w:val="00DB5B50"/>
  </w:style>
  <w:style w:type="numbering" w:customStyle="1" w:styleId="NoList16212">
    <w:name w:val="No List16212"/>
    <w:next w:val="NoList"/>
    <w:semiHidden/>
    <w:rsid w:val="00DB5B50"/>
  </w:style>
  <w:style w:type="numbering" w:customStyle="1" w:styleId="NoList111212">
    <w:name w:val="No List111212"/>
    <w:next w:val="NoList"/>
    <w:semiHidden/>
    <w:rsid w:val="00DB5B50"/>
  </w:style>
  <w:style w:type="numbering" w:customStyle="1" w:styleId="2122">
    <w:name w:val="无列表212"/>
    <w:next w:val="NoList"/>
    <w:uiPriority w:val="99"/>
    <w:semiHidden/>
    <w:unhideWhenUsed/>
    <w:rsid w:val="00DB5B50"/>
  </w:style>
  <w:style w:type="numbering" w:customStyle="1" w:styleId="3123">
    <w:name w:val="无列表312"/>
    <w:next w:val="NoList"/>
    <w:uiPriority w:val="99"/>
    <w:semiHidden/>
    <w:unhideWhenUsed/>
    <w:rsid w:val="00DB5B50"/>
  </w:style>
  <w:style w:type="numbering" w:customStyle="1" w:styleId="NoList2012">
    <w:name w:val="No List2012"/>
    <w:next w:val="NoList"/>
    <w:semiHidden/>
    <w:rsid w:val="00DB5B50"/>
  </w:style>
  <w:style w:type="numbering" w:customStyle="1" w:styleId="NoList2712">
    <w:name w:val="No List2712"/>
    <w:next w:val="NoList"/>
    <w:uiPriority w:val="99"/>
    <w:semiHidden/>
    <w:unhideWhenUsed/>
    <w:rsid w:val="00DB5B50"/>
  </w:style>
  <w:style w:type="numbering" w:customStyle="1" w:styleId="NoList2812">
    <w:name w:val="No List2812"/>
    <w:next w:val="NoList"/>
    <w:uiPriority w:val="99"/>
    <w:semiHidden/>
    <w:unhideWhenUsed/>
    <w:rsid w:val="00DB5B50"/>
  </w:style>
  <w:style w:type="numbering" w:customStyle="1" w:styleId="417">
    <w:name w:val="无列表41"/>
    <w:next w:val="NoList"/>
    <w:uiPriority w:val="99"/>
    <w:semiHidden/>
    <w:unhideWhenUsed/>
    <w:rsid w:val="00DB5B50"/>
  </w:style>
  <w:style w:type="numbering" w:customStyle="1" w:styleId="1412">
    <w:name w:val="목록 없음141"/>
    <w:next w:val="NoList"/>
    <w:semiHidden/>
    <w:unhideWhenUsed/>
    <w:rsid w:val="00DB5B50"/>
  </w:style>
  <w:style w:type="numbering" w:customStyle="1" w:styleId="2410">
    <w:name w:val="목록 없음241"/>
    <w:next w:val="NoList"/>
    <w:semiHidden/>
    <w:rsid w:val="00DB5B50"/>
  </w:style>
  <w:style w:type="numbering" w:customStyle="1" w:styleId="NoList551">
    <w:name w:val="No List551"/>
    <w:next w:val="NoList"/>
    <w:semiHidden/>
    <w:rsid w:val="00DB5B50"/>
  </w:style>
  <w:style w:type="numbering" w:customStyle="1" w:styleId="NoList641">
    <w:name w:val="No List641"/>
    <w:next w:val="NoList"/>
    <w:semiHidden/>
    <w:rsid w:val="00DB5B50"/>
  </w:style>
  <w:style w:type="numbering" w:customStyle="1" w:styleId="NoList741">
    <w:name w:val="No List741"/>
    <w:next w:val="NoList"/>
    <w:semiHidden/>
    <w:rsid w:val="00DB5B50"/>
  </w:style>
  <w:style w:type="numbering" w:customStyle="1" w:styleId="NoList2151">
    <w:name w:val="No List2151"/>
    <w:next w:val="NoList"/>
    <w:semiHidden/>
    <w:rsid w:val="00DB5B50"/>
  </w:style>
  <w:style w:type="numbering" w:customStyle="1" w:styleId="NoList841">
    <w:name w:val="No List841"/>
    <w:next w:val="NoList"/>
    <w:semiHidden/>
    <w:rsid w:val="00DB5B50"/>
  </w:style>
  <w:style w:type="numbering" w:customStyle="1" w:styleId="NoList2241">
    <w:name w:val="No List2241"/>
    <w:next w:val="NoList"/>
    <w:semiHidden/>
    <w:rsid w:val="00DB5B50"/>
  </w:style>
  <w:style w:type="numbering" w:customStyle="1" w:styleId="NoList941">
    <w:name w:val="No List941"/>
    <w:next w:val="NoList"/>
    <w:semiHidden/>
    <w:rsid w:val="00DB5B50"/>
  </w:style>
  <w:style w:type="numbering" w:customStyle="1" w:styleId="NoList1341">
    <w:name w:val="No List1341"/>
    <w:next w:val="NoList"/>
    <w:semiHidden/>
    <w:rsid w:val="00DB5B50"/>
  </w:style>
  <w:style w:type="numbering" w:customStyle="1" w:styleId="NoList2341">
    <w:name w:val="No List2341"/>
    <w:next w:val="NoList"/>
    <w:semiHidden/>
    <w:rsid w:val="00DB5B50"/>
  </w:style>
  <w:style w:type="numbering" w:customStyle="1" w:styleId="NoList1041">
    <w:name w:val="No List1041"/>
    <w:next w:val="NoList"/>
    <w:semiHidden/>
    <w:rsid w:val="00DB5B50"/>
  </w:style>
  <w:style w:type="numbering" w:customStyle="1" w:styleId="NoList1441">
    <w:name w:val="No List1441"/>
    <w:next w:val="NoList"/>
    <w:semiHidden/>
    <w:rsid w:val="00DB5B50"/>
  </w:style>
  <w:style w:type="numbering" w:customStyle="1" w:styleId="NoList2441">
    <w:name w:val="No List2441"/>
    <w:next w:val="NoList"/>
    <w:semiHidden/>
    <w:rsid w:val="00DB5B50"/>
  </w:style>
  <w:style w:type="numbering" w:customStyle="1" w:styleId="NoList3141">
    <w:name w:val="No List3141"/>
    <w:next w:val="NoList"/>
    <w:semiHidden/>
    <w:rsid w:val="00DB5B50"/>
  </w:style>
  <w:style w:type="numbering" w:customStyle="1" w:styleId="NoList4141">
    <w:name w:val="No List4141"/>
    <w:next w:val="NoList"/>
    <w:semiHidden/>
    <w:rsid w:val="00DB5B50"/>
  </w:style>
  <w:style w:type="numbering" w:customStyle="1" w:styleId="NoList5141">
    <w:name w:val="No List5141"/>
    <w:next w:val="NoList"/>
    <w:semiHidden/>
    <w:rsid w:val="00DB5B50"/>
  </w:style>
  <w:style w:type="numbering" w:customStyle="1" w:styleId="NoList1541">
    <w:name w:val="No List1541"/>
    <w:next w:val="NoList"/>
    <w:semiHidden/>
    <w:rsid w:val="00DB5B50"/>
  </w:style>
  <w:style w:type="numbering" w:customStyle="1" w:styleId="NoList1641">
    <w:name w:val="No List1641"/>
    <w:next w:val="NoList"/>
    <w:semiHidden/>
    <w:rsid w:val="00DB5B50"/>
  </w:style>
  <w:style w:type="numbering" w:customStyle="1" w:styleId="NoList11141">
    <w:name w:val="No List11141"/>
    <w:next w:val="NoList"/>
    <w:semiHidden/>
    <w:rsid w:val="00DB5B50"/>
  </w:style>
  <w:style w:type="numbering" w:customStyle="1" w:styleId="NoList2521">
    <w:name w:val="No List2521"/>
    <w:next w:val="NoList"/>
    <w:semiHidden/>
    <w:rsid w:val="00DB5B50"/>
  </w:style>
  <w:style w:type="numbering" w:customStyle="1" w:styleId="NoList3221">
    <w:name w:val="No List3221"/>
    <w:next w:val="NoList"/>
    <w:semiHidden/>
    <w:unhideWhenUsed/>
    <w:rsid w:val="00DB5B50"/>
  </w:style>
  <w:style w:type="numbering" w:customStyle="1" w:styleId="11212">
    <w:name w:val="목록 없음1121"/>
    <w:next w:val="NoList"/>
    <w:semiHidden/>
    <w:unhideWhenUsed/>
    <w:rsid w:val="00DB5B50"/>
  </w:style>
  <w:style w:type="numbering" w:customStyle="1" w:styleId="21210">
    <w:name w:val="목록 없음2121"/>
    <w:next w:val="NoList"/>
    <w:semiHidden/>
    <w:rsid w:val="00DB5B50"/>
  </w:style>
  <w:style w:type="numbering" w:customStyle="1" w:styleId="NoList4221">
    <w:name w:val="No List4221"/>
    <w:next w:val="NoList"/>
    <w:semiHidden/>
    <w:unhideWhenUsed/>
    <w:rsid w:val="00DB5B50"/>
  </w:style>
  <w:style w:type="numbering" w:customStyle="1" w:styleId="NoList5221">
    <w:name w:val="No List5221"/>
    <w:next w:val="NoList"/>
    <w:semiHidden/>
    <w:rsid w:val="00DB5B50"/>
  </w:style>
  <w:style w:type="numbering" w:customStyle="1" w:styleId="NoList6121">
    <w:name w:val="No List6121"/>
    <w:next w:val="NoList"/>
    <w:semiHidden/>
    <w:rsid w:val="00DB5B50"/>
  </w:style>
  <w:style w:type="numbering" w:customStyle="1" w:styleId="NoList7121">
    <w:name w:val="No List7121"/>
    <w:next w:val="NoList"/>
    <w:semiHidden/>
    <w:rsid w:val="00DB5B50"/>
  </w:style>
  <w:style w:type="numbering" w:customStyle="1" w:styleId="NoList11221">
    <w:name w:val="No List11221"/>
    <w:next w:val="NoList"/>
    <w:semiHidden/>
    <w:rsid w:val="00DB5B50"/>
  </w:style>
  <w:style w:type="numbering" w:customStyle="1" w:styleId="NoList21121">
    <w:name w:val="No List21121"/>
    <w:next w:val="NoList"/>
    <w:semiHidden/>
    <w:rsid w:val="00DB5B50"/>
  </w:style>
  <w:style w:type="numbering" w:customStyle="1" w:styleId="NoList8121">
    <w:name w:val="No List8121"/>
    <w:next w:val="NoList"/>
    <w:semiHidden/>
    <w:rsid w:val="00DB5B50"/>
  </w:style>
  <w:style w:type="numbering" w:customStyle="1" w:styleId="NoList12121">
    <w:name w:val="No List12121"/>
    <w:next w:val="NoList"/>
    <w:semiHidden/>
    <w:rsid w:val="00DB5B50"/>
  </w:style>
  <w:style w:type="numbering" w:customStyle="1" w:styleId="NoList22121">
    <w:name w:val="No List22121"/>
    <w:next w:val="NoList"/>
    <w:semiHidden/>
    <w:rsid w:val="00DB5B50"/>
  </w:style>
  <w:style w:type="numbering" w:customStyle="1" w:styleId="NoList9121">
    <w:name w:val="No List9121"/>
    <w:next w:val="NoList"/>
    <w:semiHidden/>
    <w:rsid w:val="00DB5B50"/>
  </w:style>
  <w:style w:type="numbering" w:customStyle="1" w:styleId="NoList13121">
    <w:name w:val="No List13121"/>
    <w:next w:val="NoList"/>
    <w:semiHidden/>
    <w:rsid w:val="00DB5B50"/>
  </w:style>
  <w:style w:type="numbering" w:customStyle="1" w:styleId="NoList23121">
    <w:name w:val="No List23121"/>
    <w:next w:val="NoList"/>
    <w:semiHidden/>
    <w:rsid w:val="00DB5B50"/>
  </w:style>
  <w:style w:type="numbering" w:customStyle="1" w:styleId="NoList10121">
    <w:name w:val="No List10121"/>
    <w:next w:val="NoList"/>
    <w:semiHidden/>
    <w:rsid w:val="00DB5B50"/>
  </w:style>
  <w:style w:type="numbering" w:customStyle="1" w:styleId="NoList14121">
    <w:name w:val="No List14121"/>
    <w:next w:val="NoList"/>
    <w:semiHidden/>
    <w:rsid w:val="00DB5B50"/>
  </w:style>
  <w:style w:type="numbering" w:customStyle="1" w:styleId="NoList24121">
    <w:name w:val="No List24121"/>
    <w:next w:val="NoList"/>
    <w:semiHidden/>
    <w:rsid w:val="00DB5B50"/>
  </w:style>
  <w:style w:type="numbering" w:customStyle="1" w:styleId="NoList31121">
    <w:name w:val="No List31121"/>
    <w:next w:val="NoList"/>
    <w:semiHidden/>
    <w:rsid w:val="00DB5B50"/>
  </w:style>
  <w:style w:type="numbering" w:customStyle="1" w:styleId="NoList41121">
    <w:name w:val="No List41121"/>
    <w:next w:val="NoList"/>
    <w:semiHidden/>
    <w:rsid w:val="00DB5B50"/>
  </w:style>
  <w:style w:type="numbering" w:customStyle="1" w:styleId="NoList51121">
    <w:name w:val="No List51121"/>
    <w:next w:val="NoList"/>
    <w:semiHidden/>
    <w:rsid w:val="00DB5B50"/>
  </w:style>
  <w:style w:type="numbering" w:customStyle="1" w:styleId="NoList15121">
    <w:name w:val="No List15121"/>
    <w:next w:val="NoList"/>
    <w:semiHidden/>
    <w:rsid w:val="00DB5B50"/>
  </w:style>
  <w:style w:type="numbering" w:customStyle="1" w:styleId="NoList16121">
    <w:name w:val="No List16121"/>
    <w:next w:val="NoList"/>
    <w:semiHidden/>
    <w:rsid w:val="00DB5B50"/>
  </w:style>
  <w:style w:type="numbering" w:customStyle="1" w:styleId="NoList111121">
    <w:name w:val="No List111121"/>
    <w:next w:val="NoList"/>
    <w:semiHidden/>
    <w:rsid w:val="00DB5B50"/>
  </w:style>
  <w:style w:type="numbering" w:customStyle="1" w:styleId="NoList1921">
    <w:name w:val="No List1921"/>
    <w:next w:val="NoList"/>
    <w:uiPriority w:val="99"/>
    <w:semiHidden/>
    <w:unhideWhenUsed/>
    <w:rsid w:val="00DB5B50"/>
  </w:style>
  <w:style w:type="numbering" w:customStyle="1" w:styleId="NoList11021">
    <w:name w:val="No List11021"/>
    <w:next w:val="NoList"/>
    <w:uiPriority w:val="99"/>
    <w:semiHidden/>
    <w:rsid w:val="00DB5B50"/>
  </w:style>
  <w:style w:type="numbering" w:customStyle="1" w:styleId="NoList2621">
    <w:name w:val="No List2621"/>
    <w:next w:val="NoList"/>
    <w:semiHidden/>
    <w:rsid w:val="00DB5B50"/>
  </w:style>
  <w:style w:type="numbering" w:customStyle="1" w:styleId="NoList3321">
    <w:name w:val="No List3321"/>
    <w:next w:val="NoList"/>
    <w:semiHidden/>
    <w:unhideWhenUsed/>
    <w:rsid w:val="00DB5B50"/>
  </w:style>
  <w:style w:type="numbering" w:customStyle="1" w:styleId="12212">
    <w:name w:val="목록 없음1221"/>
    <w:next w:val="NoList"/>
    <w:semiHidden/>
    <w:unhideWhenUsed/>
    <w:rsid w:val="00DB5B50"/>
  </w:style>
  <w:style w:type="numbering" w:customStyle="1" w:styleId="2221">
    <w:name w:val="목록 없음2221"/>
    <w:next w:val="NoList"/>
    <w:semiHidden/>
    <w:rsid w:val="00DB5B50"/>
  </w:style>
  <w:style w:type="numbering" w:customStyle="1" w:styleId="NoList4321">
    <w:name w:val="No List4321"/>
    <w:next w:val="NoList"/>
    <w:semiHidden/>
    <w:unhideWhenUsed/>
    <w:rsid w:val="00DB5B50"/>
  </w:style>
  <w:style w:type="numbering" w:customStyle="1" w:styleId="NoList5321">
    <w:name w:val="No List5321"/>
    <w:next w:val="NoList"/>
    <w:semiHidden/>
    <w:rsid w:val="00DB5B50"/>
  </w:style>
  <w:style w:type="numbering" w:customStyle="1" w:styleId="NoList6221">
    <w:name w:val="No List6221"/>
    <w:next w:val="NoList"/>
    <w:semiHidden/>
    <w:rsid w:val="00DB5B50"/>
  </w:style>
  <w:style w:type="numbering" w:customStyle="1" w:styleId="NoList7221">
    <w:name w:val="No List7221"/>
    <w:next w:val="NoList"/>
    <w:semiHidden/>
    <w:rsid w:val="00DB5B50"/>
  </w:style>
  <w:style w:type="numbering" w:customStyle="1" w:styleId="NoList11321">
    <w:name w:val="No List11321"/>
    <w:next w:val="NoList"/>
    <w:semiHidden/>
    <w:rsid w:val="00DB5B50"/>
  </w:style>
  <w:style w:type="numbering" w:customStyle="1" w:styleId="NoList21221">
    <w:name w:val="No List21221"/>
    <w:next w:val="NoList"/>
    <w:semiHidden/>
    <w:rsid w:val="00DB5B50"/>
  </w:style>
  <w:style w:type="numbering" w:customStyle="1" w:styleId="NoList8221">
    <w:name w:val="No List8221"/>
    <w:next w:val="NoList"/>
    <w:semiHidden/>
    <w:rsid w:val="00DB5B50"/>
  </w:style>
  <w:style w:type="numbering" w:customStyle="1" w:styleId="NoList12221">
    <w:name w:val="No List12221"/>
    <w:next w:val="NoList"/>
    <w:semiHidden/>
    <w:rsid w:val="00DB5B50"/>
  </w:style>
  <w:style w:type="numbering" w:customStyle="1" w:styleId="NoList22221">
    <w:name w:val="No List22221"/>
    <w:next w:val="NoList"/>
    <w:semiHidden/>
    <w:rsid w:val="00DB5B50"/>
  </w:style>
  <w:style w:type="numbering" w:customStyle="1" w:styleId="NoList9221">
    <w:name w:val="No List9221"/>
    <w:next w:val="NoList"/>
    <w:semiHidden/>
    <w:rsid w:val="00DB5B50"/>
  </w:style>
  <w:style w:type="numbering" w:customStyle="1" w:styleId="NoList13221">
    <w:name w:val="No List13221"/>
    <w:next w:val="NoList"/>
    <w:semiHidden/>
    <w:rsid w:val="00DB5B50"/>
  </w:style>
  <w:style w:type="numbering" w:customStyle="1" w:styleId="NoList23221">
    <w:name w:val="No List23221"/>
    <w:next w:val="NoList"/>
    <w:semiHidden/>
    <w:rsid w:val="00DB5B50"/>
  </w:style>
  <w:style w:type="numbering" w:customStyle="1" w:styleId="NoList10221">
    <w:name w:val="No List10221"/>
    <w:next w:val="NoList"/>
    <w:semiHidden/>
    <w:rsid w:val="00DB5B50"/>
  </w:style>
  <w:style w:type="numbering" w:customStyle="1" w:styleId="NoList14221">
    <w:name w:val="No List14221"/>
    <w:next w:val="NoList"/>
    <w:semiHidden/>
    <w:rsid w:val="00DB5B50"/>
  </w:style>
  <w:style w:type="numbering" w:customStyle="1" w:styleId="NoList24221">
    <w:name w:val="No List24221"/>
    <w:next w:val="NoList"/>
    <w:semiHidden/>
    <w:rsid w:val="00DB5B50"/>
  </w:style>
  <w:style w:type="numbering" w:customStyle="1" w:styleId="NoList31221">
    <w:name w:val="No List31221"/>
    <w:next w:val="NoList"/>
    <w:semiHidden/>
    <w:rsid w:val="00DB5B50"/>
  </w:style>
  <w:style w:type="numbering" w:customStyle="1" w:styleId="NoList41221">
    <w:name w:val="No List41221"/>
    <w:next w:val="NoList"/>
    <w:semiHidden/>
    <w:rsid w:val="00DB5B50"/>
  </w:style>
  <w:style w:type="numbering" w:customStyle="1" w:styleId="NoList51221">
    <w:name w:val="No List51221"/>
    <w:next w:val="NoList"/>
    <w:semiHidden/>
    <w:rsid w:val="00DB5B50"/>
  </w:style>
  <w:style w:type="numbering" w:customStyle="1" w:styleId="NoList15221">
    <w:name w:val="No List15221"/>
    <w:next w:val="NoList"/>
    <w:semiHidden/>
    <w:rsid w:val="00DB5B50"/>
  </w:style>
  <w:style w:type="numbering" w:customStyle="1" w:styleId="NoList16221">
    <w:name w:val="No List16221"/>
    <w:next w:val="NoList"/>
    <w:semiHidden/>
    <w:rsid w:val="00DB5B50"/>
  </w:style>
  <w:style w:type="numbering" w:customStyle="1" w:styleId="NoList111221">
    <w:name w:val="No List111221"/>
    <w:next w:val="NoList"/>
    <w:semiHidden/>
    <w:rsid w:val="00DB5B50"/>
  </w:style>
  <w:style w:type="numbering" w:customStyle="1" w:styleId="2213">
    <w:name w:val="无列表221"/>
    <w:next w:val="NoList"/>
    <w:uiPriority w:val="99"/>
    <w:semiHidden/>
    <w:unhideWhenUsed/>
    <w:rsid w:val="00DB5B50"/>
  </w:style>
  <w:style w:type="numbering" w:customStyle="1" w:styleId="3212">
    <w:name w:val="无列表321"/>
    <w:next w:val="NoList"/>
    <w:uiPriority w:val="99"/>
    <w:semiHidden/>
    <w:unhideWhenUsed/>
    <w:rsid w:val="00DB5B50"/>
  </w:style>
  <w:style w:type="numbering" w:customStyle="1" w:styleId="NoList2021">
    <w:name w:val="No List2021"/>
    <w:next w:val="NoList"/>
    <w:semiHidden/>
    <w:rsid w:val="00DB5B50"/>
  </w:style>
  <w:style w:type="numbering" w:customStyle="1" w:styleId="NoList2721">
    <w:name w:val="No List2721"/>
    <w:next w:val="NoList"/>
    <w:uiPriority w:val="99"/>
    <w:semiHidden/>
    <w:unhideWhenUsed/>
    <w:rsid w:val="00DB5B50"/>
  </w:style>
  <w:style w:type="numbering" w:customStyle="1" w:styleId="NoList2821">
    <w:name w:val="No List2821"/>
    <w:next w:val="NoList"/>
    <w:uiPriority w:val="99"/>
    <w:semiHidden/>
    <w:unhideWhenUsed/>
    <w:rsid w:val="00DB5B50"/>
  </w:style>
  <w:style w:type="numbering" w:customStyle="1" w:styleId="NoList2911">
    <w:name w:val="No List2911"/>
    <w:next w:val="NoList"/>
    <w:uiPriority w:val="99"/>
    <w:semiHidden/>
    <w:unhideWhenUsed/>
    <w:rsid w:val="00DB5B50"/>
  </w:style>
  <w:style w:type="numbering" w:customStyle="1" w:styleId="NoList11411">
    <w:name w:val="No List11411"/>
    <w:next w:val="NoList"/>
    <w:semiHidden/>
    <w:rsid w:val="00DB5B50"/>
  </w:style>
  <w:style w:type="numbering" w:customStyle="1" w:styleId="NoList21011">
    <w:name w:val="No List21011"/>
    <w:next w:val="NoList"/>
    <w:semiHidden/>
    <w:rsid w:val="00DB5B50"/>
  </w:style>
  <w:style w:type="numbering" w:customStyle="1" w:styleId="NoList3411">
    <w:name w:val="No List3411"/>
    <w:next w:val="NoList"/>
    <w:semiHidden/>
    <w:unhideWhenUsed/>
    <w:rsid w:val="00DB5B50"/>
  </w:style>
  <w:style w:type="numbering" w:customStyle="1" w:styleId="13112">
    <w:name w:val="목록 없음1311"/>
    <w:next w:val="NoList"/>
    <w:semiHidden/>
    <w:unhideWhenUsed/>
    <w:rsid w:val="00DB5B50"/>
  </w:style>
  <w:style w:type="numbering" w:customStyle="1" w:styleId="2311">
    <w:name w:val="목록 없음2311"/>
    <w:next w:val="NoList"/>
    <w:semiHidden/>
    <w:rsid w:val="00DB5B50"/>
  </w:style>
  <w:style w:type="numbering" w:customStyle="1" w:styleId="NoList4411">
    <w:name w:val="No List4411"/>
    <w:next w:val="NoList"/>
    <w:semiHidden/>
    <w:unhideWhenUsed/>
    <w:rsid w:val="00DB5B50"/>
  </w:style>
  <w:style w:type="numbering" w:customStyle="1" w:styleId="NoList5411">
    <w:name w:val="No List5411"/>
    <w:next w:val="NoList"/>
    <w:semiHidden/>
    <w:rsid w:val="00DB5B50"/>
  </w:style>
  <w:style w:type="numbering" w:customStyle="1" w:styleId="NoList6311">
    <w:name w:val="No List6311"/>
    <w:next w:val="NoList"/>
    <w:semiHidden/>
    <w:rsid w:val="00DB5B50"/>
  </w:style>
  <w:style w:type="numbering" w:customStyle="1" w:styleId="NoList7311">
    <w:name w:val="No List7311"/>
    <w:next w:val="NoList"/>
    <w:semiHidden/>
    <w:rsid w:val="00DB5B50"/>
  </w:style>
  <w:style w:type="numbering" w:customStyle="1" w:styleId="NoList11511">
    <w:name w:val="No List11511"/>
    <w:next w:val="NoList"/>
    <w:semiHidden/>
    <w:rsid w:val="00DB5B50"/>
  </w:style>
  <w:style w:type="numbering" w:customStyle="1" w:styleId="NoList21311">
    <w:name w:val="No List21311"/>
    <w:next w:val="NoList"/>
    <w:semiHidden/>
    <w:rsid w:val="00DB5B50"/>
  </w:style>
  <w:style w:type="numbering" w:customStyle="1" w:styleId="NoList8311">
    <w:name w:val="No List8311"/>
    <w:next w:val="NoList"/>
    <w:semiHidden/>
    <w:rsid w:val="00DB5B50"/>
  </w:style>
  <w:style w:type="numbering" w:customStyle="1" w:styleId="NoList12311">
    <w:name w:val="No List12311"/>
    <w:next w:val="NoList"/>
    <w:semiHidden/>
    <w:rsid w:val="00DB5B50"/>
  </w:style>
  <w:style w:type="numbering" w:customStyle="1" w:styleId="NoList22311">
    <w:name w:val="No List22311"/>
    <w:next w:val="NoList"/>
    <w:semiHidden/>
    <w:rsid w:val="00DB5B50"/>
  </w:style>
  <w:style w:type="numbering" w:customStyle="1" w:styleId="NoList9311">
    <w:name w:val="No List9311"/>
    <w:next w:val="NoList"/>
    <w:semiHidden/>
    <w:rsid w:val="00DB5B50"/>
  </w:style>
  <w:style w:type="numbering" w:customStyle="1" w:styleId="NoList13311">
    <w:name w:val="No List13311"/>
    <w:next w:val="NoList"/>
    <w:semiHidden/>
    <w:rsid w:val="00DB5B50"/>
  </w:style>
  <w:style w:type="numbering" w:customStyle="1" w:styleId="NoList23311">
    <w:name w:val="No List23311"/>
    <w:next w:val="NoList"/>
    <w:semiHidden/>
    <w:rsid w:val="00DB5B50"/>
  </w:style>
  <w:style w:type="numbering" w:customStyle="1" w:styleId="NoList10311">
    <w:name w:val="No List10311"/>
    <w:next w:val="NoList"/>
    <w:semiHidden/>
    <w:rsid w:val="00DB5B50"/>
  </w:style>
  <w:style w:type="numbering" w:customStyle="1" w:styleId="NoList14311">
    <w:name w:val="No List14311"/>
    <w:next w:val="NoList"/>
    <w:semiHidden/>
    <w:rsid w:val="00DB5B50"/>
  </w:style>
  <w:style w:type="numbering" w:customStyle="1" w:styleId="NoList24311">
    <w:name w:val="No List24311"/>
    <w:next w:val="NoList"/>
    <w:semiHidden/>
    <w:rsid w:val="00DB5B50"/>
  </w:style>
  <w:style w:type="numbering" w:customStyle="1" w:styleId="NoList31311">
    <w:name w:val="No List31311"/>
    <w:next w:val="NoList"/>
    <w:semiHidden/>
    <w:rsid w:val="00DB5B50"/>
  </w:style>
  <w:style w:type="numbering" w:customStyle="1" w:styleId="NoList41311">
    <w:name w:val="No List41311"/>
    <w:next w:val="NoList"/>
    <w:semiHidden/>
    <w:rsid w:val="00DB5B50"/>
  </w:style>
  <w:style w:type="numbering" w:customStyle="1" w:styleId="NoList51311">
    <w:name w:val="No List51311"/>
    <w:next w:val="NoList"/>
    <w:semiHidden/>
    <w:rsid w:val="00DB5B50"/>
  </w:style>
  <w:style w:type="numbering" w:customStyle="1" w:styleId="NoList15311">
    <w:name w:val="No List15311"/>
    <w:next w:val="NoList"/>
    <w:semiHidden/>
    <w:rsid w:val="00DB5B50"/>
  </w:style>
  <w:style w:type="numbering" w:customStyle="1" w:styleId="NoList16311">
    <w:name w:val="No List16311"/>
    <w:next w:val="NoList"/>
    <w:semiHidden/>
    <w:rsid w:val="00DB5B50"/>
  </w:style>
  <w:style w:type="numbering" w:customStyle="1" w:styleId="NoList111311">
    <w:name w:val="No List111311"/>
    <w:next w:val="NoList"/>
    <w:semiHidden/>
    <w:rsid w:val="00DB5B50"/>
  </w:style>
  <w:style w:type="numbering" w:customStyle="1" w:styleId="NoList17111">
    <w:name w:val="No List17111"/>
    <w:next w:val="NoList"/>
    <w:uiPriority w:val="99"/>
    <w:semiHidden/>
    <w:unhideWhenUsed/>
    <w:rsid w:val="00DB5B50"/>
  </w:style>
  <w:style w:type="numbering" w:customStyle="1" w:styleId="NoList18111">
    <w:name w:val="No List18111"/>
    <w:next w:val="NoList"/>
    <w:uiPriority w:val="99"/>
    <w:semiHidden/>
    <w:rsid w:val="00DB5B50"/>
  </w:style>
  <w:style w:type="numbering" w:customStyle="1" w:styleId="NoList25111">
    <w:name w:val="No List25111"/>
    <w:next w:val="NoList"/>
    <w:semiHidden/>
    <w:rsid w:val="00DB5B50"/>
  </w:style>
  <w:style w:type="numbering" w:customStyle="1" w:styleId="NoList32111">
    <w:name w:val="No List32111"/>
    <w:next w:val="NoList"/>
    <w:semiHidden/>
    <w:unhideWhenUsed/>
    <w:rsid w:val="00DB5B50"/>
  </w:style>
  <w:style w:type="numbering" w:customStyle="1" w:styleId="111112">
    <w:name w:val="목록 없음11111"/>
    <w:next w:val="NoList"/>
    <w:semiHidden/>
    <w:unhideWhenUsed/>
    <w:rsid w:val="00DB5B50"/>
  </w:style>
  <w:style w:type="numbering" w:customStyle="1" w:styleId="21111">
    <w:name w:val="목록 없음21111"/>
    <w:next w:val="NoList"/>
    <w:semiHidden/>
    <w:rsid w:val="00DB5B50"/>
  </w:style>
  <w:style w:type="numbering" w:customStyle="1" w:styleId="NoList42111">
    <w:name w:val="No List42111"/>
    <w:next w:val="NoList"/>
    <w:semiHidden/>
    <w:unhideWhenUsed/>
    <w:rsid w:val="00DB5B50"/>
  </w:style>
  <w:style w:type="numbering" w:customStyle="1" w:styleId="NoList52111">
    <w:name w:val="No List52111"/>
    <w:next w:val="NoList"/>
    <w:semiHidden/>
    <w:rsid w:val="00DB5B50"/>
  </w:style>
  <w:style w:type="numbering" w:customStyle="1" w:styleId="NoList61111">
    <w:name w:val="No List61111"/>
    <w:next w:val="NoList"/>
    <w:semiHidden/>
    <w:rsid w:val="00DB5B50"/>
  </w:style>
  <w:style w:type="numbering" w:customStyle="1" w:styleId="NoList71111">
    <w:name w:val="No List71111"/>
    <w:next w:val="NoList"/>
    <w:semiHidden/>
    <w:rsid w:val="00DB5B50"/>
  </w:style>
  <w:style w:type="numbering" w:customStyle="1" w:styleId="NoList112111">
    <w:name w:val="No List112111"/>
    <w:next w:val="NoList"/>
    <w:semiHidden/>
    <w:rsid w:val="00DB5B50"/>
  </w:style>
  <w:style w:type="numbering" w:customStyle="1" w:styleId="NoList2111111">
    <w:name w:val="No List2111111"/>
    <w:next w:val="NoList"/>
    <w:semiHidden/>
    <w:rsid w:val="00DB5B50"/>
  </w:style>
  <w:style w:type="numbering" w:customStyle="1" w:styleId="NoList81111">
    <w:name w:val="No List81111"/>
    <w:next w:val="NoList"/>
    <w:semiHidden/>
    <w:rsid w:val="00DB5B50"/>
  </w:style>
  <w:style w:type="numbering" w:customStyle="1" w:styleId="NoList121111">
    <w:name w:val="No List121111"/>
    <w:next w:val="NoList"/>
    <w:semiHidden/>
    <w:rsid w:val="00DB5B50"/>
  </w:style>
  <w:style w:type="numbering" w:customStyle="1" w:styleId="NoList221111">
    <w:name w:val="No List221111"/>
    <w:next w:val="NoList"/>
    <w:semiHidden/>
    <w:rsid w:val="00DB5B50"/>
  </w:style>
  <w:style w:type="numbering" w:customStyle="1" w:styleId="NoList91111">
    <w:name w:val="No List91111"/>
    <w:next w:val="NoList"/>
    <w:semiHidden/>
    <w:rsid w:val="00DB5B50"/>
  </w:style>
  <w:style w:type="numbering" w:customStyle="1" w:styleId="NoList131111">
    <w:name w:val="No List131111"/>
    <w:next w:val="NoList"/>
    <w:semiHidden/>
    <w:rsid w:val="00DB5B50"/>
  </w:style>
  <w:style w:type="numbering" w:customStyle="1" w:styleId="NoList231111">
    <w:name w:val="No List231111"/>
    <w:next w:val="NoList"/>
    <w:semiHidden/>
    <w:rsid w:val="00DB5B50"/>
  </w:style>
  <w:style w:type="numbering" w:customStyle="1" w:styleId="NoList101111">
    <w:name w:val="No List101111"/>
    <w:next w:val="NoList"/>
    <w:semiHidden/>
    <w:rsid w:val="00DB5B50"/>
  </w:style>
  <w:style w:type="numbering" w:customStyle="1" w:styleId="NoList141111">
    <w:name w:val="No List141111"/>
    <w:next w:val="NoList"/>
    <w:semiHidden/>
    <w:rsid w:val="00DB5B50"/>
  </w:style>
  <w:style w:type="numbering" w:customStyle="1" w:styleId="NoList241111">
    <w:name w:val="No List241111"/>
    <w:next w:val="NoList"/>
    <w:semiHidden/>
    <w:rsid w:val="00DB5B50"/>
  </w:style>
  <w:style w:type="numbering" w:customStyle="1" w:styleId="NoList3111111">
    <w:name w:val="No List3111111"/>
    <w:next w:val="NoList"/>
    <w:semiHidden/>
    <w:rsid w:val="00DB5B50"/>
  </w:style>
  <w:style w:type="numbering" w:customStyle="1" w:styleId="NoList4111111">
    <w:name w:val="No List4111111"/>
    <w:next w:val="NoList"/>
    <w:semiHidden/>
    <w:rsid w:val="00DB5B50"/>
  </w:style>
  <w:style w:type="numbering" w:customStyle="1" w:styleId="NoList5111111">
    <w:name w:val="No List5111111"/>
    <w:next w:val="NoList"/>
    <w:semiHidden/>
    <w:rsid w:val="00DB5B50"/>
  </w:style>
  <w:style w:type="numbering" w:customStyle="1" w:styleId="NoList151111">
    <w:name w:val="No List151111"/>
    <w:next w:val="NoList"/>
    <w:semiHidden/>
    <w:rsid w:val="00DB5B50"/>
  </w:style>
  <w:style w:type="numbering" w:customStyle="1" w:styleId="NoList161111">
    <w:name w:val="No List161111"/>
    <w:next w:val="NoList"/>
    <w:semiHidden/>
    <w:rsid w:val="00DB5B50"/>
  </w:style>
  <w:style w:type="numbering" w:customStyle="1" w:styleId="NoList11111111">
    <w:name w:val="No List11111111"/>
    <w:next w:val="NoList"/>
    <w:semiHidden/>
    <w:rsid w:val="00DB5B50"/>
  </w:style>
  <w:style w:type="numbering" w:customStyle="1" w:styleId="NoList19111">
    <w:name w:val="No List19111"/>
    <w:next w:val="NoList"/>
    <w:uiPriority w:val="99"/>
    <w:semiHidden/>
    <w:unhideWhenUsed/>
    <w:rsid w:val="00DB5B50"/>
  </w:style>
  <w:style w:type="numbering" w:customStyle="1" w:styleId="NoList110111">
    <w:name w:val="No List110111"/>
    <w:next w:val="NoList"/>
    <w:uiPriority w:val="99"/>
    <w:semiHidden/>
    <w:rsid w:val="00DB5B50"/>
  </w:style>
  <w:style w:type="numbering" w:customStyle="1" w:styleId="NoList26111">
    <w:name w:val="No List26111"/>
    <w:next w:val="NoList"/>
    <w:semiHidden/>
    <w:rsid w:val="00DB5B50"/>
  </w:style>
  <w:style w:type="numbering" w:customStyle="1" w:styleId="NoList33111">
    <w:name w:val="No List33111"/>
    <w:next w:val="NoList"/>
    <w:semiHidden/>
    <w:unhideWhenUsed/>
    <w:rsid w:val="00DB5B50"/>
  </w:style>
  <w:style w:type="numbering" w:customStyle="1" w:styleId="121110">
    <w:name w:val="목록 없음12111"/>
    <w:next w:val="NoList"/>
    <w:semiHidden/>
    <w:unhideWhenUsed/>
    <w:rsid w:val="00DB5B50"/>
  </w:style>
  <w:style w:type="numbering" w:customStyle="1" w:styleId="22111">
    <w:name w:val="목록 없음22111"/>
    <w:next w:val="NoList"/>
    <w:semiHidden/>
    <w:rsid w:val="00DB5B50"/>
  </w:style>
  <w:style w:type="numbering" w:customStyle="1" w:styleId="NoList43111">
    <w:name w:val="No List43111"/>
    <w:next w:val="NoList"/>
    <w:semiHidden/>
    <w:unhideWhenUsed/>
    <w:rsid w:val="00DB5B50"/>
  </w:style>
  <w:style w:type="numbering" w:customStyle="1" w:styleId="NoList53111">
    <w:name w:val="No List53111"/>
    <w:next w:val="NoList"/>
    <w:semiHidden/>
    <w:rsid w:val="00DB5B50"/>
  </w:style>
  <w:style w:type="numbering" w:customStyle="1" w:styleId="NoList62111">
    <w:name w:val="No List62111"/>
    <w:next w:val="NoList"/>
    <w:semiHidden/>
    <w:rsid w:val="00DB5B50"/>
  </w:style>
  <w:style w:type="numbering" w:customStyle="1" w:styleId="NoList72111">
    <w:name w:val="No List72111"/>
    <w:next w:val="NoList"/>
    <w:semiHidden/>
    <w:rsid w:val="00DB5B50"/>
  </w:style>
  <w:style w:type="numbering" w:customStyle="1" w:styleId="NoList113111">
    <w:name w:val="No List113111"/>
    <w:next w:val="NoList"/>
    <w:semiHidden/>
    <w:rsid w:val="00DB5B50"/>
  </w:style>
  <w:style w:type="numbering" w:customStyle="1" w:styleId="NoList212111">
    <w:name w:val="No List212111"/>
    <w:next w:val="NoList"/>
    <w:semiHidden/>
    <w:rsid w:val="00DB5B50"/>
  </w:style>
  <w:style w:type="numbering" w:customStyle="1" w:styleId="NoList82111">
    <w:name w:val="No List82111"/>
    <w:next w:val="NoList"/>
    <w:semiHidden/>
    <w:rsid w:val="00DB5B50"/>
  </w:style>
  <w:style w:type="numbering" w:customStyle="1" w:styleId="NoList122111">
    <w:name w:val="No List122111"/>
    <w:next w:val="NoList"/>
    <w:semiHidden/>
    <w:rsid w:val="00DB5B50"/>
  </w:style>
  <w:style w:type="numbering" w:customStyle="1" w:styleId="NoList222111">
    <w:name w:val="No List222111"/>
    <w:next w:val="NoList"/>
    <w:semiHidden/>
    <w:rsid w:val="00DB5B50"/>
  </w:style>
  <w:style w:type="numbering" w:customStyle="1" w:styleId="NoList92111">
    <w:name w:val="No List92111"/>
    <w:next w:val="NoList"/>
    <w:semiHidden/>
    <w:rsid w:val="00DB5B50"/>
  </w:style>
  <w:style w:type="numbering" w:customStyle="1" w:styleId="NoList132111">
    <w:name w:val="No List132111"/>
    <w:next w:val="NoList"/>
    <w:semiHidden/>
    <w:rsid w:val="00DB5B50"/>
  </w:style>
  <w:style w:type="numbering" w:customStyle="1" w:styleId="NoList232111">
    <w:name w:val="No List232111"/>
    <w:next w:val="NoList"/>
    <w:semiHidden/>
    <w:rsid w:val="00DB5B50"/>
  </w:style>
  <w:style w:type="numbering" w:customStyle="1" w:styleId="NoList102111">
    <w:name w:val="No List102111"/>
    <w:next w:val="NoList"/>
    <w:semiHidden/>
    <w:rsid w:val="00DB5B50"/>
  </w:style>
  <w:style w:type="numbering" w:customStyle="1" w:styleId="NoList142111">
    <w:name w:val="No List142111"/>
    <w:next w:val="NoList"/>
    <w:semiHidden/>
    <w:rsid w:val="00DB5B50"/>
  </w:style>
  <w:style w:type="numbering" w:customStyle="1" w:styleId="NoList242111">
    <w:name w:val="No List242111"/>
    <w:next w:val="NoList"/>
    <w:semiHidden/>
    <w:rsid w:val="00DB5B50"/>
  </w:style>
  <w:style w:type="numbering" w:customStyle="1" w:styleId="NoList312111">
    <w:name w:val="No List312111"/>
    <w:next w:val="NoList"/>
    <w:semiHidden/>
    <w:rsid w:val="00DB5B50"/>
  </w:style>
  <w:style w:type="numbering" w:customStyle="1" w:styleId="NoList412111">
    <w:name w:val="No List412111"/>
    <w:next w:val="NoList"/>
    <w:semiHidden/>
    <w:rsid w:val="00DB5B50"/>
  </w:style>
  <w:style w:type="numbering" w:customStyle="1" w:styleId="NoList512111">
    <w:name w:val="No List512111"/>
    <w:next w:val="NoList"/>
    <w:semiHidden/>
    <w:rsid w:val="00DB5B50"/>
  </w:style>
  <w:style w:type="numbering" w:customStyle="1" w:styleId="NoList152111">
    <w:name w:val="No List152111"/>
    <w:next w:val="NoList"/>
    <w:semiHidden/>
    <w:rsid w:val="00DB5B50"/>
  </w:style>
  <w:style w:type="numbering" w:customStyle="1" w:styleId="NoList162111">
    <w:name w:val="No List162111"/>
    <w:next w:val="NoList"/>
    <w:semiHidden/>
    <w:rsid w:val="00DB5B50"/>
  </w:style>
  <w:style w:type="numbering" w:customStyle="1" w:styleId="121111">
    <w:name w:val="无列表12111"/>
    <w:next w:val="NoList"/>
    <w:semiHidden/>
    <w:rsid w:val="00DB5B50"/>
  </w:style>
  <w:style w:type="numbering" w:customStyle="1" w:styleId="NoList1112111">
    <w:name w:val="No List1112111"/>
    <w:next w:val="NoList"/>
    <w:semiHidden/>
    <w:rsid w:val="00DB5B50"/>
  </w:style>
  <w:style w:type="numbering" w:customStyle="1" w:styleId="21112">
    <w:name w:val="无列表2111"/>
    <w:next w:val="NoList"/>
    <w:uiPriority w:val="99"/>
    <w:semiHidden/>
    <w:unhideWhenUsed/>
    <w:rsid w:val="00DB5B50"/>
  </w:style>
  <w:style w:type="numbering" w:customStyle="1" w:styleId="31110">
    <w:name w:val="无列表3111"/>
    <w:next w:val="NoList"/>
    <w:uiPriority w:val="99"/>
    <w:semiHidden/>
    <w:unhideWhenUsed/>
    <w:rsid w:val="00DB5B50"/>
  </w:style>
  <w:style w:type="numbering" w:customStyle="1" w:styleId="NoList20111">
    <w:name w:val="No List20111"/>
    <w:next w:val="NoList"/>
    <w:semiHidden/>
    <w:rsid w:val="00DB5B50"/>
  </w:style>
  <w:style w:type="numbering" w:customStyle="1" w:styleId="NoList27111">
    <w:name w:val="No List27111"/>
    <w:next w:val="NoList"/>
    <w:uiPriority w:val="99"/>
    <w:semiHidden/>
    <w:unhideWhenUsed/>
    <w:rsid w:val="00DB5B50"/>
  </w:style>
  <w:style w:type="numbering" w:customStyle="1" w:styleId="NoList28111">
    <w:name w:val="No List28111"/>
    <w:next w:val="NoList"/>
    <w:uiPriority w:val="99"/>
    <w:semiHidden/>
    <w:unhideWhenUsed/>
    <w:rsid w:val="00DB5B50"/>
  </w:style>
  <w:style w:type="numbering" w:customStyle="1" w:styleId="21f0">
    <w:name w:val="リストなし21"/>
    <w:next w:val="NoList"/>
    <w:uiPriority w:val="99"/>
    <w:semiHidden/>
    <w:unhideWhenUsed/>
    <w:rsid w:val="00DB5B50"/>
  </w:style>
  <w:style w:type="numbering" w:customStyle="1" w:styleId="NoList1271">
    <w:name w:val="No List1271"/>
    <w:next w:val="NoList"/>
    <w:semiHidden/>
    <w:rsid w:val="00DB5B50"/>
  </w:style>
  <w:style w:type="numbering" w:customStyle="1" w:styleId="1910">
    <w:name w:val="无列表191"/>
    <w:next w:val="NoList"/>
    <w:semiHidden/>
    <w:rsid w:val="00DB5B50"/>
  </w:style>
  <w:style w:type="numbering" w:customStyle="1" w:styleId="1911">
    <w:name w:val="リストなし191"/>
    <w:next w:val="NoList"/>
    <w:uiPriority w:val="99"/>
    <w:semiHidden/>
    <w:unhideWhenUsed/>
    <w:rsid w:val="00DB5B50"/>
  </w:style>
  <w:style w:type="numbering" w:customStyle="1" w:styleId="NoList391">
    <w:name w:val="No List391"/>
    <w:next w:val="NoList"/>
    <w:semiHidden/>
    <w:rsid w:val="00DB5B50"/>
  </w:style>
  <w:style w:type="numbering" w:customStyle="1" w:styleId="NoList481">
    <w:name w:val="No List481"/>
    <w:next w:val="NoList"/>
    <w:semiHidden/>
    <w:rsid w:val="00DB5B50"/>
  </w:style>
  <w:style w:type="numbering" w:customStyle="1" w:styleId="NoList2161">
    <w:name w:val="No List2161"/>
    <w:next w:val="NoList"/>
    <w:semiHidden/>
    <w:rsid w:val="00DB5B50"/>
  </w:style>
  <w:style w:type="numbering" w:customStyle="1" w:styleId="NoList1281">
    <w:name w:val="No List1281"/>
    <w:next w:val="NoList"/>
    <w:semiHidden/>
    <w:rsid w:val="00DB5B50"/>
  </w:style>
  <w:style w:type="numbering" w:customStyle="1" w:styleId="1181">
    <w:name w:val="无列表1181"/>
    <w:next w:val="NoList"/>
    <w:semiHidden/>
    <w:rsid w:val="00DB5B50"/>
  </w:style>
  <w:style w:type="numbering" w:customStyle="1" w:styleId="NoList11151">
    <w:name w:val="No List11151"/>
    <w:next w:val="NoList"/>
    <w:semiHidden/>
    <w:rsid w:val="00DB5B50"/>
  </w:style>
  <w:style w:type="numbering" w:customStyle="1" w:styleId="SGS311">
    <w:name w:val="SGS311"/>
    <w:uiPriority w:val="99"/>
    <w:rsid w:val="00DB5B50"/>
  </w:style>
  <w:style w:type="numbering" w:customStyle="1" w:styleId="NoList1731">
    <w:name w:val="No List1731"/>
    <w:next w:val="NoList"/>
    <w:uiPriority w:val="99"/>
    <w:semiHidden/>
    <w:unhideWhenUsed/>
    <w:rsid w:val="00DB5B50"/>
  </w:style>
  <w:style w:type="numbering" w:customStyle="1" w:styleId="NoList1831">
    <w:name w:val="No List1831"/>
    <w:next w:val="NoList"/>
    <w:semiHidden/>
    <w:rsid w:val="00DB5B50"/>
  </w:style>
  <w:style w:type="numbering" w:customStyle="1" w:styleId="1271">
    <w:name w:val="无列表1271"/>
    <w:next w:val="NoList"/>
    <w:semiHidden/>
    <w:rsid w:val="00DB5B50"/>
  </w:style>
  <w:style w:type="numbering" w:customStyle="1" w:styleId="11611">
    <w:name w:val="リストなし1161"/>
    <w:next w:val="NoList"/>
    <w:uiPriority w:val="99"/>
    <w:semiHidden/>
    <w:unhideWhenUsed/>
    <w:rsid w:val="00DB5B50"/>
  </w:style>
  <w:style w:type="numbering" w:customStyle="1" w:styleId="111510">
    <w:name w:val="无列表11151"/>
    <w:next w:val="NoList"/>
    <w:semiHidden/>
    <w:rsid w:val="00DB5B50"/>
  </w:style>
  <w:style w:type="numbering" w:customStyle="1" w:styleId="Style11111">
    <w:name w:val="Style11111"/>
    <w:uiPriority w:val="99"/>
    <w:rsid w:val="00DB5B50"/>
  </w:style>
  <w:style w:type="numbering" w:customStyle="1" w:styleId="SGS1111">
    <w:name w:val="SGS1111"/>
    <w:uiPriority w:val="99"/>
    <w:rsid w:val="00DB5B50"/>
  </w:style>
  <w:style w:type="numbering" w:customStyle="1" w:styleId="1351">
    <w:name w:val="无列表1351"/>
    <w:next w:val="NoList"/>
    <w:semiHidden/>
    <w:rsid w:val="00DB5B50"/>
  </w:style>
  <w:style w:type="numbering" w:customStyle="1" w:styleId="12511">
    <w:name w:val="リストなし1251"/>
    <w:next w:val="NoList"/>
    <w:uiPriority w:val="99"/>
    <w:semiHidden/>
    <w:unhideWhenUsed/>
    <w:rsid w:val="00DB5B50"/>
  </w:style>
  <w:style w:type="numbering" w:customStyle="1" w:styleId="112410">
    <w:name w:val="无列表11241"/>
    <w:next w:val="NoList"/>
    <w:semiHidden/>
    <w:rsid w:val="00DB5B50"/>
  </w:style>
  <w:style w:type="numbering" w:customStyle="1" w:styleId="NoList50">
    <w:name w:val="No List50"/>
    <w:next w:val="NoList"/>
    <w:uiPriority w:val="99"/>
    <w:semiHidden/>
    <w:unhideWhenUsed/>
    <w:rsid w:val="00DB5B50"/>
  </w:style>
  <w:style w:type="table" w:customStyle="1" w:styleId="TableGrid516">
    <w:name w:val="Table Grid516"/>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DB5B50"/>
    <w:rPr>
      <w:rFonts w:ascii="Times New Roman" w:hAnsi="Times New Roman"/>
      <w:lang w:val="en-GB" w:eastAsia="en-GB"/>
    </w:rPr>
    <w:tblPr/>
  </w:style>
  <w:style w:type="table" w:customStyle="1" w:styleId="Tabellengitternetz1114">
    <w:name w:val="Tabellengitternetz1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DB5B50"/>
    <w:pPr>
      <w:numPr>
        <w:numId w:val="23"/>
      </w:numPr>
    </w:pPr>
  </w:style>
  <w:style w:type="table" w:customStyle="1" w:styleId="SGSTableBasic119">
    <w:name w:val="SGS Table Basic 119"/>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DB5B50"/>
    <w:pPr>
      <w:numPr>
        <w:numId w:val="25"/>
      </w:numPr>
    </w:pPr>
  </w:style>
  <w:style w:type="numbering" w:customStyle="1" w:styleId="Style118">
    <w:name w:val="Style118"/>
    <w:rsid w:val="00DB5B50"/>
    <w:pPr>
      <w:numPr>
        <w:numId w:val="19"/>
      </w:numPr>
    </w:pPr>
  </w:style>
  <w:style w:type="table" w:customStyle="1" w:styleId="TableGrid558">
    <w:name w:val="Table Grid558"/>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DB5B50"/>
    <w:rPr>
      <w:rFonts w:ascii="Times New Roman" w:hAnsi="Times New Roman"/>
      <w:lang w:val="en-GB" w:eastAsia="en-GB"/>
    </w:rPr>
    <w:tblPr/>
  </w:style>
  <w:style w:type="table" w:customStyle="1" w:styleId="Tabellengitternetz1138">
    <w:name w:val="Tabellengitternetz1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0C7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701378">
      <w:bodyDiv w:val="1"/>
      <w:marLeft w:val="0"/>
      <w:marRight w:val="0"/>
      <w:marTop w:val="0"/>
      <w:marBottom w:val="0"/>
      <w:divBdr>
        <w:top w:val="none" w:sz="0" w:space="0" w:color="auto"/>
        <w:left w:val="none" w:sz="0" w:space="0" w:color="auto"/>
        <w:bottom w:val="none" w:sz="0" w:space="0" w:color="auto"/>
        <w:right w:val="none" w:sz="0" w:space="0" w:color="auto"/>
      </w:divBdr>
    </w:div>
    <w:div w:id="1164587500">
      <w:bodyDiv w:val="1"/>
      <w:marLeft w:val="0"/>
      <w:marRight w:val="0"/>
      <w:marTop w:val="0"/>
      <w:marBottom w:val="0"/>
      <w:divBdr>
        <w:top w:val="none" w:sz="0" w:space="0" w:color="auto"/>
        <w:left w:val="none" w:sz="0" w:space="0" w:color="auto"/>
        <w:bottom w:val="none" w:sz="0" w:space="0" w:color="auto"/>
        <w:right w:val="none" w:sz="0" w:space="0" w:color="auto"/>
      </w:divBdr>
    </w:div>
    <w:div w:id="126951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592</Words>
  <Characters>20390</Characters>
  <Application>Microsoft Office Word</Application>
  <DocSecurity>0</DocSecurity>
  <Lines>169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4</cp:revision>
  <cp:lastPrinted>1899-12-31T23:00:00Z</cp:lastPrinted>
  <dcterms:created xsi:type="dcterms:W3CDTF">2023-11-02T09:34:00Z</dcterms:created>
  <dcterms:modified xsi:type="dcterms:W3CDTF">2023-11-02T13:14:00Z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