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4B8FAD62"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9E358D">
        <w:rPr>
          <w:rFonts w:ascii="Arial" w:hAnsi="Arial" w:cs="Arial"/>
        </w:rPr>
        <w:t>1</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9E358D">
        <w:rPr>
          <w:rFonts w:ascii="Arial" w:hAnsi="Arial" w:cs="Arial"/>
        </w:rPr>
        <w:t>5</w:t>
      </w:r>
      <w:r w:rsidR="00AB7A74">
        <w:rPr>
          <w:rFonts w:ascii="Arial" w:hAnsi="Arial" w:cs="Arial"/>
        </w:rPr>
        <w:t>9</w:t>
      </w:r>
      <w:r w:rsidR="00425F01">
        <w:rPr>
          <w:rFonts w:ascii="Arial" w:hAnsi="Arial" w:cs="Arial"/>
        </w:rPr>
        <w:t>9</w:t>
      </w:r>
      <w:r w:rsidR="00281C80">
        <w:rPr>
          <w:rFonts w:ascii="Arial" w:hAnsi="Arial" w:cs="Arial"/>
        </w:rPr>
        <w:t>4</w:t>
      </w:r>
    </w:p>
    <w:p w14:paraId="566D9991" w14:textId="010DA75A" w:rsidR="0069367A" w:rsidRPr="008F28D6" w:rsidRDefault="009E358D" w:rsidP="00C77E6E">
      <w:pPr>
        <w:pStyle w:val="Header"/>
        <w:rPr>
          <w:rFonts w:ascii="Arial" w:hAnsi="Arial" w:cs="Arial"/>
        </w:rPr>
      </w:pPr>
      <w:r>
        <w:rPr>
          <w:rFonts w:ascii="Arial" w:hAnsi="Arial" w:cs="Arial"/>
        </w:rPr>
        <w:t>Chicago, USA</w:t>
      </w:r>
    </w:p>
    <w:p w14:paraId="45A9435D" w14:textId="57A488C3" w:rsidR="0069367A" w:rsidRDefault="009E358D" w:rsidP="00C77E6E">
      <w:pPr>
        <w:pStyle w:val="Header"/>
        <w:rPr>
          <w:rFonts w:ascii="Arial" w:hAnsi="Arial" w:cs="Arial"/>
        </w:rPr>
      </w:pPr>
      <w:r>
        <w:rPr>
          <w:rFonts w:ascii="Arial" w:hAnsi="Arial" w:cs="Arial"/>
        </w:rPr>
        <w:t>13th</w:t>
      </w:r>
      <w:r w:rsidR="00A44B1B">
        <w:rPr>
          <w:rFonts w:ascii="Arial" w:hAnsi="Arial" w:cs="Arial"/>
        </w:rPr>
        <w:t xml:space="preserve"> –</w:t>
      </w:r>
      <w:r w:rsidR="0069367A">
        <w:rPr>
          <w:rFonts w:ascii="Arial" w:hAnsi="Arial" w:cs="Arial"/>
        </w:rPr>
        <w:t xml:space="preserve"> </w:t>
      </w:r>
      <w:r>
        <w:rPr>
          <w:rFonts w:ascii="Arial" w:hAnsi="Arial" w:cs="Arial"/>
        </w:rPr>
        <w:t>17</w:t>
      </w:r>
      <w:r w:rsidR="00A44B1B">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6712A9">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6D1BEC6"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RAN</w:t>
            </w:r>
            <w:r w:rsidR="00281C80">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1E47D307" w:rsidR="00356BA8" w:rsidRPr="00356BA8" w:rsidRDefault="00F1645B" w:rsidP="005E0F47">
            <w:pPr>
              <w:tabs>
                <w:tab w:val="right" w:pos="13323"/>
              </w:tabs>
              <w:rPr>
                <w:rFonts w:ascii="Arial" w:eastAsia="MS Mincho" w:hAnsi="Arial" w:cs="Arial"/>
                <w:b/>
                <w:sz w:val="28"/>
              </w:rPr>
            </w:pPr>
            <w:r w:rsidRPr="00F1645B">
              <w:rPr>
                <w:rFonts w:ascii="Arial" w:eastAsia="MS Mincho" w:hAnsi="Arial" w:cs="Arial"/>
                <w:b/>
                <w:sz w:val="28"/>
              </w:rPr>
              <w:t>LS to RAN5 for measurement grid based on the assumption of 6x2 for PC3</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2A54A31A" w:rsidR="00356BA8" w:rsidRPr="00087F0A" w:rsidRDefault="00703C59" w:rsidP="00FE33FC">
            <w:pPr>
              <w:tabs>
                <w:tab w:val="right" w:pos="13323"/>
              </w:tabs>
              <w:rPr>
                <w:rFonts w:ascii="Arial" w:eastAsia="MS Mincho" w:hAnsi="Arial" w:cs="Arial"/>
                <w:b/>
                <w:sz w:val="28"/>
              </w:rPr>
            </w:pPr>
            <w:r>
              <w:rPr>
                <w:rFonts w:ascii="Arial" w:eastAsia="MS Mincho" w:hAnsi="Arial" w:cs="Arial"/>
                <w:b/>
                <w:sz w:val="28"/>
              </w:rPr>
              <w:t>Informat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4B4AB234" w:rsidR="00A137EA" w:rsidRPr="00017B8C" w:rsidRDefault="00191FEA" w:rsidP="0070578E">
      <w:pPr>
        <w:rPr>
          <w:rFonts w:ascii="Arial" w:hAnsi="Arial" w:cs="Arial"/>
          <w:b/>
          <w:lang w:val="de-DE"/>
        </w:rPr>
      </w:pPr>
      <w:r w:rsidRPr="00AA1DE8">
        <w:t>See</w:t>
      </w:r>
      <w:r w:rsidR="00153852">
        <w:t xml:space="preserve"> </w:t>
      </w:r>
      <w:r w:rsidR="00F1645B" w:rsidRPr="00BD7F1E">
        <w:rPr>
          <w:rFonts w:ascii="Arial" w:hAnsi="Arial" w:cs="Arial"/>
          <w:b/>
          <w:noProof/>
        </w:rPr>
        <w:t>R4-2315385</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F6FB1" w14:textId="77777777" w:rsidR="006E58C4" w:rsidRDefault="006E58C4" w:rsidP="001C7C88">
      <w:r>
        <w:separator/>
      </w:r>
    </w:p>
  </w:endnote>
  <w:endnote w:type="continuationSeparator" w:id="0">
    <w:p w14:paraId="7DABE3AE" w14:textId="77777777" w:rsidR="006E58C4" w:rsidRDefault="006E58C4"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CCA28" w14:textId="77777777" w:rsidR="006E58C4" w:rsidRDefault="006E58C4" w:rsidP="001C7C88">
      <w:r>
        <w:separator/>
      </w:r>
    </w:p>
  </w:footnote>
  <w:footnote w:type="continuationSeparator" w:id="0">
    <w:p w14:paraId="3CF9A3C0" w14:textId="77777777" w:rsidR="006E58C4" w:rsidRDefault="006E58C4"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531A"/>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598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AB4"/>
    <w:rsid w:val="00111BCF"/>
    <w:rsid w:val="0011205B"/>
    <w:rsid w:val="00112663"/>
    <w:rsid w:val="0011272C"/>
    <w:rsid w:val="001146B3"/>
    <w:rsid w:val="00115EB3"/>
    <w:rsid w:val="00117EDE"/>
    <w:rsid w:val="001245AC"/>
    <w:rsid w:val="00124FA1"/>
    <w:rsid w:val="00125763"/>
    <w:rsid w:val="00126A23"/>
    <w:rsid w:val="00130AA2"/>
    <w:rsid w:val="00131284"/>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4A5D"/>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1C80"/>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41EE"/>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5F01"/>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6E5B"/>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D5E83"/>
    <w:rsid w:val="005E0BC9"/>
    <w:rsid w:val="005E0F47"/>
    <w:rsid w:val="005E27E9"/>
    <w:rsid w:val="005E2D26"/>
    <w:rsid w:val="005E3A50"/>
    <w:rsid w:val="005E47B2"/>
    <w:rsid w:val="005E573D"/>
    <w:rsid w:val="005E59AF"/>
    <w:rsid w:val="005F26FF"/>
    <w:rsid w:val="005F30B2"/>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58C4"/>
    <w:rsid w:val="006E641F"/>
    <w:rsid w:val="006E6B8D"/>
    <w:rsid w:val="006F0E76"/>
    <w:rsid w:val="006F1287"/>
    <w:rsid w:val="006F3AAA"/>
    <w:rsid w:val="006F4A89"/>
    <w:rsid w:val="006F5488"/>
    <w:rsid w:val="006F63A8"/>
    <w:rsid w:val="006F6C60"/>
    <w:rsid w:val="006F6CA5"/>
    <w:rsid w:val="006F755C"/>
    <w:rsid w:val="00702301"/>
    <w:rsid w:val="0070255E"/>
    <w:rsid w:val="00703C59"/>
    <w:rsid w:val="0070578E"/>
    <w:rsid w:val="00705813"/>
    <w:rsid w:val="007066B5"/>
    <w:rsid w:val="0070736E"/>
    <w:rsid w:val="0070762E"/>
    <w:rsid w:val="007078B7"/>
    <w:rsid w:val="00711C1A"/>
    <w:rsid w:val="00712119"/>
    <w:rsid w:val="00714D4A"/>
    <w:rsid w:val="00715E09"/>
    <w:rsid w:val="00715FA8"/>
    <w:rsid w:val="00716386"/>
    <w:rsid w:val="007205AA"/>
    <w:rsid w:val="00721718"/>
    <w:rsid w:val="00721C6F"/>
    <w:rsid w:val="00724729"/>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47C2"/>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2B8F"/>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62D"/>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D7FB2"/>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718"/>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B6A83"/>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4E3C"/>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645B"/>
    <w:rsid w:val="00F174BD"/>
    <w:rsid w:val="00F2352A"/>
    <w:rsid w:val="00F254AD"/>
    <w:rsid w:val="00F255B4"/>
    <w:rsid w:val="00F25B63"/>
    <w:rsid w:val="00F27B0D"/>
    <w:rsid w:val="00F3057E"/>
    <w:rsid w:val="00F30605"/>
    <w:rsid w:val="00F34451"/>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3F27"/>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15754099">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36703262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68462918">
      <w:bodyDiv w:val="1"/>
      <w:marLeft w:val="0"/>
      <w:marRight w:val="0"/>
      <w:marTop w:val="0"/>
      <w:marBottom w:val="0"/>
      <w:divBdr>
        <w:top w:val="none" w:sz="0" w:space="0" w:color="auto"/>
        <w:left w:val="none" w:sz="0" w:space="0" w:color="auto"/>
        <w:bottom w:val="none" w:sz="0" w:space="0" w:color="auto"/>
        <w:right w:val="none" w:sz="0" w:space="0" w:color="auto"/>
      </w:divBdr>
    </w:div>
    <w:div w:id="594364137">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096903452">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1169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35</Words>
  <Characters>206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5861</cp:lastModifiedBy>
  <cp:revision>4</cp:revision>
  <cp:lastPrinted>2008-05-02T14:42:00Z</cp:lastPrinted>
  <dcterms:created xsi:type="dcterms:W3CDTF">2023-10-24T02:55:00Z</dcterms:created>
  <dcterms:modified xsi:type="dcterms:W3CDTF">2023-10-24T03:05:00Z</dcterms:modified>
</cp:coreProperties>
</file>