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EDD922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2656559"/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R5-235087</w:t>
        </w:r>
      </w:fldSimple>
      <w:r w:rsidR="00A70843">
        <w:rPr>
          <w:b/>
          <w:i/>
          <w:noProof/>
          <w:sz w:val="28"/>
        </w:rPr>
        <w:t>r</w:t>
      </w:r>
      <w:r w:rsidR="00D926C6">
        <w:rPr>
          <w:b/>
          <w:i/>
          <w:noProof/>
          <w:sz w:val="28"/>
        </w:rPr>
        <w:t>2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2912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Updating PDCCH-</w:t>
            </w:r>
            <w:proofErr w:type="spellStart"/>
            <w:r w:rsidR="002640DD">
              <w:t>ConfigCommon</w:t>
            </w:r>
            <w:proofErr w:type="spellEnd"/>
            <w:r w:rsidR="002640DD">
              <w:t xml:space="preserve"> content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D2CA84" w:rsidR="001E41F3" w:rsidRDefault="007207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NR_UE_pow_sav_enh_plus_CT-UEConTest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07A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207AA" w:rsidRDefault="007207AA" w:rsidP="007207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9FFF13" w:rsidR="007207AA" w:rsidRDefault="007207AA" w:rsidP="007207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PEI channel is mapped to DCI format 2_7 and this configuration was missing from </w:t>
            </w:r>
            <w:r w:rsidRPr="00B10045">
              <w:rPr>
                <w:noProof/>
              </w:rPr>
              <w:t>PDCCH-ConfigCommon</w:t>
            </w:r>
            <w:r>
              <w:rPr>
                <w:noProof/>
              </w:rPr>
              <w:t>.</w:t>
            </w:r>
          </w:p>
        </w:tc>
      </w:tr>
      <w:tr w:rsidR="007207A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207AA" w:rsidRDefault="007207AA" w:rsidP="007207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207AA" w:rsidRDefault="007207AA" w:rsidP="007207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07A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207AA" w:rsidRDefault="007207AA" w:rsidP="007207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09754A" w:rsidR="007207AA" w:rsidRDefault="007207AA" w:rsidP="007207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DCI format 2_7 configuration to </w:t>
            </w:r>
            <w:r w:rsidRPr="00B10045">
              <w:rPr>
                <w:noProof/>
              </w:rPr>
              <w:t>PDCCH-ConfigCommon</w:t>
            </w:r>
            <w:r>
              <w:rPr>
                <w:noProof/>
              </w:rPr>
              <w:t>.</w:t>
            </w:r>
          </w:p>
        </w:tc>
      </w:tr>
      <w:tr w:rsidR="007207A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207AA" w:rsidRDefault="007207AA" w:rsidP="007207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207AA" w:rsidRDefault="007207AA" w:rsidP="007207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07A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207AA" w:rsidRDefault="007207AA" w:rsidP="007207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E5553F" w:rsidR="007207AA" w:rsidRDefault="007207AA" w:rsidP="007207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PEI configuration will be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006BDA" w:rsidR="001E41F3" w:rsidRDefault="007207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044906" w:rsidR="001E41F3" w:rsidRDefault="007207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723DAE" w:rsidR="001E41F3" w:rsidRDefault="007207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B4EF29" w:rsidR="001E41F3" w:rsidRDefault="007207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B5D71C" w14:textId="77777777" w:rsidR="008863B9" w:rsidRDefault="00A70843">
            <w:pPr>
              <w:pStyle w:val="CRCoverPage"/>
              <w:spacing w:after="0"/>
              <w:ind w:left="100"/>
              <w:rPr>
                <w:noProof/>
              </w:rPr>
            </w:pPr>
            <w:r w:rsidRPr="009977D2">
              <w:rPr>
                <w:noProof/>
                <w:highlight w:val="yellow"/>
              </w:rPr>
              <w:t>R5-235087-&gt;R5-235087r1</w:t>
            </w:r>
            <w:r>
              <w:rPr>
                <w:noProof/>
              </w:rPr>
              <w:t>:</w:t>
            </w:r>
          </w:p>
          <w:p w14:paraId="586C5C95" w14:textId="193D439B" w:rsidR="00A70843" w:rsidRDefault="00A70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9977D2">
              <w:rPr>
                <w:noProof/>
              </w:rPr>
              <w:t xml:space="preserve"> removed MBS configuration from PEI case</w:t>
            </w:r>
          </w:p>
          <w:p w14:paraId="300930D7" w14:textId="19BD7BAA" w:rsidR="009977D2" w:rsidRDefault="009977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removed </w:t>
            </w:r>
            <w:r w:rsidRPr="009977D2">
              <w:rPr>
                <w:noProof/>
              </w:rPr>
              <w:t>aggregationLevel4-r17</w:t>
            </w:r>
            <w:r>
              <w:rPr>
                <w:noProof/>
              </w:rPr>
              <w:t xml:space="preserve"> and </w:t>
            </w:r>
            <w:r w:rsidRPr="009977D2">
              <w:rPr>
                <w:noProof/>
              </w:rPr>
              <w:t>aggregationLevel4-r17</w:t>
            </w:r>
            <w:r w:rsidR="00E803AC">
              <w:rPr>
                <w:noProof/>
              </w:rPr>
              <w:t xml:space="preserve"> as there is  </w:t>
            </w:r>
            <w:r w:rsidR="00E803AC" w:rsidRPr="00E803AC">
              <w:rPr>
                <w:noProof/>
              </w:rPr>
              <w:t>CORESET of 24 RBS over 2 symbols, so 48RBs all together</w:t>
            </w:r>
            <w:r w:rsidR="00E803AC">
              <w:rPr>
                <w:noProof/>
              </w:rPr>
              <w:t xml:space="preserve"> (</w:t>
            </w:r>
            <w:r w:rsidR="00E803AC" w:rsidRPr="00E803AC">
              <w:rPr>
                <w:noProof/>
              </w:rPr>
              <w:t xml:space="preserve">n2 </w:t>
            </w:r>
            <w:r w:rsidR="00E803AC">
              <w:rPr>
                <w:noProof/>
              </w:rPr>
              <w:t xml:space="preserve">-&gt; </w:t>
            </w:r>
            <w:r w:rsidR="00E803AC" w:rsidRPr="00E803AC">
              <w:rPr>
                <w:noProof/>
              </w:rPr>
              <w:t>4*6*2=48)</w:t>
            </w:r>
          </w:p>
          <w:p w14:paraId="1BF1DC45" w14:textId="77777777" w:rsidR="009977D2" w:rsidRDefault="009977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corrected the ASN.1 structure</w:t>
            </w:r>
          </w:p>
          <w:p w14:paraId="65D6333E" w14:textId="5FE70D94" w:rsidR="006B45A4" w:rsidRDefault="006B45A4" w:rsidP="006B45A4">
            <w:pPr>
              <w:pStyle w:val="CRCoverPage"/>
              <w:spacing w:after="0"/>
              <w:ind w:left="100"/>
              <w:rPr>
                <w:noProof/>
              </w:rPr>
            </w:pPr>
            <w:r w:rsidRPr="006B45A4">
              <w:rPr>
                <w:noProof/>
                <w:highlight w:val="cyan"/>
              </w:rPr>
              <w:t>R5-235087</w:t>
            </w:r>
            <w:r w:rsidRPr="006B45A4">
              <w:rPr>
                <w:noProof/>
                <w:highlight w:val="cyan"/>
              </w:rPr>
              <w:t>r1</w:t>
            </w:r>
            <w:r w:rsidRPr="006B45A4">
              <w:rPr>
                <w:noProof/>
                <w:highlight w:val="cyan"/>
              </w:rPr>
              <w:t>-&gt;R5-235087r</w:t>
            </w:r>
            <w:r w:rsidRPr="006B45A4">
              <w:rPr>
                <w:noProof/>
                <w:highlight w:val="cyan"/>
              </w:rPr>
              <w:t>2</w:t>
            </w:r>
            <w:r>
              <w:rPr>
                <w:noProof/>
              </w:rPr>
              <w:t>:</w:t>
            </w:r>
          </w:p>
          <w:p w14:paraId="3E00DB81" w14:textId="0DA9862D" w:rsidR="006B45A4" w:rsidRDefault="006B45A4" w:rsidP="006B45A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aggregation level</w:t>
            </w:r>
          </w:p>
          <w:p w14:paraId="6ACA4173" w14:textId="26089FDD" w:rsidR="006B45A4" w:rsidRDefault="006B45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bookmarkEnd w:id="0"/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D1591F" w14:textId="77777777" w:rsidR="007207AA" w:rsidRPr="001B0CC1" w:rsidRDefault="007207AA" w:rsidP="007207AA">
      <w:pPr>
        <w:pStyle w:val="Heading3"/>
      </w:pPr>
      <w:bookmarkStart w:id="2" w:name="_Toc21353760"/>
      <w:bookmarkStart w:id="3" w:name="_Toc27749378"/>
      <w:r w:rsidRPr="001B0CC1">
        <w:lastRenderedPageBreak/>
        <w:t>4.6.3</w:t>
      </w:r>
      <w:r w:rsidRPr="001B0CC1">
        <w:tab/>
        <w:t>Radio resource control information elements</w:t>
      </w:r>
    </w:p>
    <w:p w14:paraId="5054D380" w14:textId="77777777" w:rsidR="007207AA" w:rsidRDefault="007207AA" w:rsidP="007207AA">
      <w:pPr>
        <w:rPr>
          <w:ins w:id="4" w:author="MediaTek" w:date="2022-10-12T18:36:00Z"/>
        </w:rPr>
      </w:pPr>
      <w:ins w:id="5" w:author="MediaTek" w:date="2022-10-10T20:15:00Z">
        <w:r>
          <w:t>[SECTION SKIPPED]</w:t>
        </w:r>
      </w:ins>
    </w:p>
    <w:p w14:paraId="112B74DE" w14:textId="77777777" w:rsidR="0065644A" w:rsidRPr="00AC6BFC" w:rsidRDefault="0065644A" w:rsidP="0065644A">
      <w:pPr>
        <w:pStyle w:val="Heading4"/>
      </w:pPr>
      <w:bookmarkStart w:id="6" w:name="_Toc21353878"/>
      <w:bookmarkStart w:id="7" w:name="_Toc27749497"/>
      <w:bookmarkEnd w:id="2"/>
      <w:bookmarkEnd w:id="3"/>
      <w:r w:rsidRPr="00AC6BFC">
        <w:rPr>
          <w:i/>
        </w:rPr>
        <w:lastRenderedPageBreak/>
        <w:t>–</w:t>
      </w:r>
      <w:r w:rsidRPr="00AC6BFC">
        <w:rPr>
          <w:i/>
        </w:rPr>
        <w:tab/>
        <w:t>PDCCH-</w:t>
      </w:r>
      <w:proofErr w:type="spellStart"/>
      <w:r w:rsidRPr="00AC6BFC">
        <w:rPr>
          <w:i/>
        </w:rPr>
        <w:t>ConfigCommon</w:t>
      </w:r>
      <w:bookmarkEnd w:id="6"/>
      <w:bookmarkEnd w:id="7"/>
      <w:proofErr w:type="spellEnd"/>
    </w:p>
    <w:p w14:paraId="4B2F2F88" w14:textId="77777777" w:rsidR="0065644A" w:rsidRPr="001B0CC1" w:rsidRDefault="0065644A" w:rsidP="0065644A">
      <w:pPr>
        <w:pStyle w:val="TH"/>
      </w:pPr>
      <w:r w:rsidRPr="001B0CC1">
        <w:t xml:space="preserve">Table 4.6.3-96: </w:t>
      </w:r>
      <w:r w:rsidRPr="001B0CC1">
        <w:rPr>
          <w:i/>
        </w:rPr>
        <w:t>PDCCH-</w:t>
      </w:r>
      <w:proofErr w:type="spellStart"/>
      <w:r w:rsidRPr="001B0CC1">
        <w:rPr>
          <w:i/>
        </w:rPr>
        <w:t>ConfigCommon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  <w:tblGridChange w:id="8">
          <w:tblGrid>
            <w:gridCol w:w="4535"/>
            <w:gridCol w:w="2267"/>
            <w:gridCol w:w="1700"/>
            <w:gridCol w:w="1245"/>
          </w:tblGrid>
        </w:tblGridChange>
      </w:tblGrid>
      <w:tr w:rsidR="0065644A" w:rsidRPr="001B0CC1" w14:paraId="52B263AE" w14:textId="77777777" w:rsidTr="00735C6B">
        <w:tc>
          <w:tcPr>
            <w:tcW w:w="9747" w:type="dxa"/>
            <w:gridSpan w:val="4"/>
          </w:tcPr>
          <w:p w14:paraId="6C3F47CD" w14:textId="77777777" w:rsidR="0065644A" w:rsidRPr="001B0CC1" w:rsidRDefault="0065644A" w:rsidP="00735C6B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65644A" w:rsidRPr="001B0CC1" w14:paraId="2F574F1E" w14:textId="77777777" w:rsidTr="00735C6B">
        <w:tc>
          <w:tcPr>
            <w:tcW w:w="4535" w:type="dxa"/>
          </w:tcPr>
          <w:p w14:paraId="20A6ECBE" w14:textId="77777777" w:rsidR="0065644A" w:rsidRPr="001B0CC1" w:rsidRDefault="0065644A" w:rsidP="00735C6B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3ED50965" w14:textId="77777777" w:rsidR="0065644A" w:rsidRPr="001B0CC1" w:rsidRDefault="0065644A" w:rsidP="00735C6B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0DD62F67" w14:textId="77777777" w:rsidR="0065644A" w:rsidRPr="001B0CC1" w:rsidRDefault="0065644A" w:rsidP="00735C6B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6CE52F5F" w14:textId="77777777" w:rsidR="0065644A" w:rsidRPr="001B0CC1" w:rsidRDefault="0065644A" w:rsidP="00735C6B">
            <w:pPr>
              <w:pStyle w:val="TAH"/>
            </w:pPr>
            <w:r w:rsidRPr="001B0CC1">
              <w:t>Condition</w:t>
            </w:r>
          </w:p>
        </w:tc>
      </w:tr>
      <w:tr w:rsidR="0065644A" w:rsidRPr="001B0CC1" w14:paraId="388BE58A" w14:textId="77777777" w:rsidTr="00735C6B">
        <w:tc>
          <w:tcPr>
            <w:tcW w:w="4535" w:type="dxa"/>
          </w:tcPr>
          <w:p w14:paraId="4382F243" w14:textId="77777777" w:rsidR="0065644A" w:rsidRPr="001B0CC1" w:rsidRDefault="0065644A" w:rsidP="00735C6B">
            <w:pPr>
              <w:pStyle w:val="TAL"/>
            </w:pPr>
            <w:r w:rsidRPr="001B0CC1">
              <w:t>PDCCH-</w:t>
            </w:r>
            <w:proofErr w:type="spellStart"/>
            <w:r w:rsidRPr="001B0CC1">
              <w:t>ConfigCommon</w:t>
            </w:r>
            <w:proofErr w:type="spellEnd"/>
            <w:r w:rsidRPr="001B0CC1">
              <w:t xml:space="preserve"> ::=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1194CF4E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1700" w:type="dxa"/>
          </w:tcPr>
          <w:p w14:paraId="14E1AA72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3054995A" w14:textId="77777777" w:rsidR="0065644A" w:rsidRPr="001B0CC1" w:rsidRDefault="0065644A" w:rsidP="00735C6B">
            <w:pPr>
              <w:pStyle w:val="TAL"/>
            </w:pPr>
          </w:p>
        </w:tc>
      </w:tr>
      <w:tr w:rsidR="0065644A" w:rsidRPr="001B0CC1" w14:paraId="3806B652" w14:textId="77777777" w:rsidTr="00735C6B">
        <w:tc>
          <w:tcPr>
            <w:tcW w:w="4535" w:type="dxa"/>
            <w:tcBorders>
              <w:bottom w:val="nil"/>
            </w:tcBorders>
          </w:tcPr>
          <w:p w14:paraId="69F1C2C9" w14:textId="77777777" w:rsidR="0065644A" w:rsidRPr="001B0CC1" w:rsidRDefault="0065644A" w:rsidP="00735C6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controlResourceSetZero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7ACA892F" w14:textId="77777777" w:rsidR="0065644A" w:rsidRPr="001B0CC1" w:rsidRDefault="0065644A" w:rsidP="00735C6B">
            <w:pPr>
              <w:pStyle w:val="TAL"/>
            </w:pPr>
            <w:proofErr w:type="spellStart"/>
            <w:r w:rsidRPr="001B0CC1">
              <w:t>ControlResourceSetZero</w:t>
            </w:r>
            <w:proofErr w:type="spellEnd"/>
          </w:p>
        </w:tc>
        <w:tc>
          <w:tcPr>
            <w:tcW w:w="1700" w:type="dxa"/>
          </w:tcPr>
          <w:p w14:paraId="46FDCD0E" w14:textId="77777777" w:rsidR="0065644A" w:rsidRPr="001B0CC1" w:rsidRDefault="0065644A" w:rsidP="00735C6B">
            <w:pPr>
              <w:pStyle w:val="TAL"/>
            </w:pPr>
            <w:r w:rsidRPr="001B0CC1">
              <w:t>Initial BWP</w:t>
            </w:r>
          </w:p>
        </w:tc>
        <w:tc>
          <w:tcPr>
            <w:tcW w:w="1245" w:type="dxa"/>
          </w:tcPr>
          <w:p w14:paraId="11B06B07" w14:textId="77777777" w:rsidR="0065644A" w:rsidRPr="001B0CC1" w:rsidRDefault="0065644A" w:rsidP="00735C6B">
            <w:pPr>
              <w:pStyle w:val="TAL"/>
            </w:pPr>
          </w:p>
        </w:tc>
      </w:tr>
      <w:tr w:rsidR="0065644A" w:rsidRPr="001B0CC1" w14:paraId="13C179D0" w14:textId="77777777" w:rsidTr="00735C6B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748D4C44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6BB3BCCB" w14:textId="77777777" w:rsidR="0065644A" w:rsidRPr="001B0CC1" w:rsidRDefault="0065644A" w:rsidP="00735C6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95EADC2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703CC89C" w14:textId="77777777" w:rsidR="0065644A" w:rsidRPr="001B0CC1" w:rsidRDefault="0065644A" w:rsidP="00735C6B">
            <w:pPr>
              <w:pStyle w:val="TAL"/>
            </w:pPr>
            <w:proofErr w:type="spellStart"/>
            <w:r w:rsidRPr="001B0CC1">
              <w:t>SCell_Add</w:t>
            </w:r>
            <w:proofErr w:type="spellEnd"/>
          </w:p>
          <w:p w14:paraId="66E90068" w14:textId="77777777" w:rsidR="0065644A" w:rsidRPr="001B0CC1" w:rsidRDefault="0065644A" w:rsidP="00735C6B">
            <w:pPr>
              <w:pStyle w:val="TAL"/>
            </w:pPr>
            <w:proofErr w:type="spellStart"/>
            <w:r w:rsidRPr="001B0CC1">
              <w:t>InitialBWP_SIB</w:t>
            </w:r>
            <w:proofErr w:type="spellEnd"/>
            <w:r w:rsidRPr="001B0CC1">
              <w:t>, BWP-Id1</w:t>
            </w:r>
          </w:p>
        </w:tc>
      </w:tr>
      <w:tr w:rsidR="0065644A" w:rsidRPr="001B0CC1" w14:paraId="6A87D6A0" w14:textId="77777777" w:rsidTr="00735C6B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006AE6D9" w14:textId="77777777" w:rsidR="0065644A" w:rsidRPr="001B0CC1" w:rsidRDefault="0065644A" w:rsidP="00735C6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commonControlResourceSet</w:t>
            </w:r>
            <w:proofErr w:type="spellEnd"/>
          </w:p>
        </w:tc>
        <w:tc>
          <w:tcPr>
            <w:tcW w:w="2267" w:type="dxa"/>
          </w:tcPr>
          <w:p w14:paraId="2026D4D9" w14:textId="77777777" w:rsidR="0065644A" w:rsidRPr="001B0CC1" w:rsidRDefault="0065644A" w:rsidP="00735C6B">
            <w:pPr>
              <w:pStyle w:val="TAL"/>
            </w:pPr>
            <w:proofErr w:type="spellStart"/>
            <w:r w:rsidRPr="001B0CC1">
              <w:t>ControlResourceSet</w:t>
            </w:r>
            <w:proofErr w:type="spellEnd"/>
          </w:p>
        </w:tc>
        <w:tc>
          <w:tcPr>
            <w:tcW w:w="1700" w:type="dxa"/>
          </w:tcPr>
          <w:p w14:paraId="0CC03D49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45FBDE31" w14:textId="77777777" w:rsidR="0065644A" w:rsidRPr="001B0CC1" w:rsidRDefault="0065644A" w:rsidP="00735C6B">
            <w:pPr>
              <w:pStyle w:val="TAL"/>
            </w:pPr>
            <w:r w:rsidRPr="001B0CC1">
              <w:t>EN-DC</w:t>
            </w:r>
          </w:p>
        </w:tc>
      </w:tr>
      <w:tr w:rsidR="0065644A" w:rsidRPr="001B0CC1" w14:paraId="0E847ECE" w14:textId="77777777" w:rsidTr="00735C6B">
        <w:tc>
          <w:tcPr>
            <w:tcW w:w="4535" w:type="dxa"/>
            <w:tcBorders>
              <w:top w:val="nil"/>
            </w:tcBorders>
          </w:tcPr>
          <w:p w14:paraId="7841B1F5" w14:textId="77777777" w:rsidR="0065644A" w:rsidRPr="001B0CC1" w:rsidRDefault="0065644A" w:rsidP="00735C6B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267" w:type="dxa"/>
          </w:tcPr>
          <w:p w14:paraId="0B54EB2F" w14:textId="77777777" w:rsidR="0065644A" w:rsidRPr="001B0CC1" w:rsidRDefault="0065644A" w:rsidP="00735C6B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1B0CC1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53CF2232" w14:textId="77777777" w:rsidR="0065644A" w:rsidRPr="001B0CC1" w:rsidRDefault="0065644A" w:rsidP="00735C6B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4C5FB3E0" w14:textId="77777777" w:rsidR="0065644A" w:rsidRPr="001B0CC1" w:rsidRDefault="0065644A" w:rsidP="00735C6B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65644A" w:rsidRPr="001B0CC1" w14:paraId="2D57FE48" w14:textId="77777777" w:rsidTr="00735C6B">
        <w:tc>
          <w:tcPr>
            <w:tcW w:w="4535" w:type="dxa"/>
            <w:tcBorders>
              <w:bottom w:val="nil"/>
            </w:tcBorders>
          </w:tcPr>
          <w:p w14:paraId="0C0163EE" w14:textId="77777777" w:rsidR="0065644A" w:rsidRPr="001B0CC1" w:rsidRDefault="0065644A" w:rsidP="00735C6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searchSpaceZero</w:t>
            </w:r>
            <w:proofErr w:type="spellEnd"/>
          </w:p>
        </w:tc>
        <w:tc>
          <w:tcPr>
            <w:tcW w:w="2267" w:type="dxa"/>
          </w:tcPr>
          <w:p w14:paraId="2C6352B1" w14:textId="77777777" w:rsidR="0065644A" w:rsidRPr="001B0CC1" w:rsidRDefault="0065644A" w:rsidP="00735C6B">
            <w:pPr>
              <w:pStyle w:val="TAL"/>
            </w:pPr>
            <w:proofErr w:type="spellStart"/>
            <w:r w:rsidRPr="001B0CC1">
              <w:t>SearchSpaceZero</w:t>
            </w:r>
            <w:proofErr w:type="spellEnd"/>
          </w:p>
        </w:tc>
        <w:tc>
          <w:tcPr>
            <w:tcW w:w="1700" w:type="dxa"/>
          </w:tcPr>
          <w:p w14:paraId="796810BC" w14:textId="77777777" w:rsidR="0065644A" w:rsidRPr="001B0CC1" w:rsidRDefault="0065644A" w:rsidP="00735C6B">
            <w:pPr>
              <w:pStyle w:val="TAL"/>
            </w:pPr>
            <w:r w:rsidRPr="001B0CC1">
              <w:t>Initial BWP</w:t>
            </w:r>
          </w:p>
        </w:tc>
        <w:tc>
          <w:tcPr>
            <w:tcW w:w="1245" w:type="dxa"/>
          </w:tcPr>
          <w:p w14:paraId="28570498" w14:textId="77777777" w:rsidR="0065644A" w:rsidRPr="001B0CC1" w:rsidRDefault="0065644A" w:rsidP="00735C6B">
            <w:pPr>
              <w:pStyle w:val="TAL"/>
            </w:pPr>
          </w:p>
        </w:tc>
      </w:tr>
      <w:tr w:rsidR="0065644A" w:rsidRPr="001B0CC1" w14:paraId="66B017C1" w14:textId="77777777" w:rsidTr="00735C6B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23C2D970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2267" w:type="dxa"/>
          </w:tcPr>
          <w:p w14:paraId="051C69E5" w14:textId="77777777" w:rsidR="0065644A" w:rsidRPr="001B0CC1" w:rsidRDefault="0065644A" w:rsidP="00735C6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E171F41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4816C8C5" w14:textId="77777777" w:rsidR="0065644A" w:rsidRPr="001B0CC1" w:rsidRDefault="0065644A" w:rsidP="00735C6B">
            <w:pPr>
              <w:pStyle w:val="TAL"/>
            </w:pPr>
            <w:proofErr w:type="spellStart"/>
            <w:r w:rsidRPr="001B0CC1">
              <w:t>SCell_Add</w:t>
            </w:r>
            <w:proofErr w:type="spellEnd"/>
          </w:p>
          <w:p w14:paraId="2D210456" w14:textId="77777777" w:rsidR="0065644A" w:rsidRPr="001B0CC1" w:rsidRDefault="0065644A" w:rsidP="00735C6B">
            <w:pPr>
              <w:pStyle w:val="TAL"/>
            </w:pPr>
            <w:proofErr w:type="spellStart"/>
            <w:r w:rsidRPr="001B0CC1">
              <w:t>InitialBWP_SIB</w:t>
            </w:r>
            <w:proofErr w:type="spellEnd"/>
            <w:r w:rsidRPr="001B0CC1">
              <w:t>, BWP-Id1</w:t>
            </w:r>
          </w:p>
        </w:tc>
      </w:tr>
      <w:tr w:rsidR="0065644A" w:rsidRPr="001B0CC1" w14:paraId="6CCC3ACF" w14:textId="77777777" w:rsidTr="00735C6B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0C8C3004" w14:textId="77777777" w:rsidR="0065644A" w:rsidRPr="001B0CC1" w:rsidRDefault="0065644A" w:rsidP="00735C6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commonSearchSpaceList</w:t>
            </w:r>
            <w:proofErr w:type="spellEnd"/>
            <w:r w:rsidRPr="001B0CC1">
              <w:t xml:space="preserve"> SEQUENCE (SIZE (</w:t>
            </w:r>
            <w:proofErr w:type="gramStart"/>
            <w:r w:rsidRPr="001B0CC1">
              <w:t>1..</w:t>
            </w:r>
            <w:proofErr w:type="gramEnd"/>
            <w:r w:rsidRPr="001B0CC1">
              <w:t xml:space="preserve">4)) OF </w:t>
            </w:r>
            <w:proofErr w:type="spellStart"/>
            <w:r w:rsidRPr="001B0CC1">
              <w:t>SearchSpace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791AC851" w14:textId="77777777" w:rsidR="0065644A" w:rsidRPr="001B0CC1" w:rsidRDefault="0065644A" w:rsidP="00735C6B">
            <w:pPr>
              <w:pStyle w:val="TAL"/>
            </w:pPr>
            <w:r w:rsidRPr="001B0CC1">
              <w:t>2 entries</w:t>
            </w:r>
          </w:p>
        </w:tc>
        <w:tc>
          <w:tcPr>
            <w:tcW w:w="1700" w:type="dxa"/>
          </w:tcPr>
          <w:p w14:paraId="1383B47A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3EAF7946" w14:textId="77777777" w:rsidR="0065644A" w:rsidRPr="001B0CC1" w:rsidRDefault="0065644A" w:rsidP="00735C6B">
            <w:pPr>
              <w:pStyle w:val="TAL"/>
            </w:pPr>
          </w:p>
        </w:tc>
      </w:tr>
      <w:tr w:rsidR="0065644A" w:rsidRPr="001B0CC1" w14:paraId="06E9F1A7" w14:textId="77777777" w:rsidTr="00735C6B">
        <w:tc>
          <w:tcPr>
            <w:tcW w:w="4535" w:type="dxa"/>
            <w:tcBorders>
              <w:top w:val="nil"/>
            </w:tcBorders>
          </w:tcPr>
          <w:p w14:paraId="71F902DE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2267" w:type="dxa"/>
          </w:tcPr>
          <w:p w14:paraId="78EFFF99" w14:textId="77777777" w:rsidR="0065644A" w:rsidRPr="001B0CC1" w:rsidRDefault="0065644A" w:rsidP="00735C6B">
            <w:pPr>
              <w:pStyle w:val="TAL"/>
            </w:pPr>
            <w:r w:rsidRPr="00C71D82">
              <w:t>3 entries</w:t>
            </w:r>
          </w:p>
        </w:tc>
        <w:tc>
          <w:tcPr>
            <w:tcW w:w="1700" w:type="dxa"/>
          </w:tcPr>
          <w:p w14:paraId="2A2D81A7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2ED39AE4" w14:textId="77777777" w:rsidR="0065644A" w:rsidRPr="001B0CC1" w:rsidRDefault="0065644A" w:rsidP="00735C6B">
            <w:pPr>
              <w:pStyle w:val="TAL"/>
            </w:pPr>
            <w:r w:rsidRPr="00C71D82">
              <w:t>PEI</w:t>
            </w:r>
          </w:p>
        </w:tc>
      </w:tr>
      <w:tr w:rsidR="0065644A" w:rsidRPr="001B0CC1" w14:paraId="35917996" w14:textId="77777777" w:rsidTr="00735C6B">
        <w:tc>
          <w:tcPr>
            <w:tcW w:w="4535" w:type="dxa"/>
          </w:tcPr>
          <w:p w14:paraId="57E83875" w14:textId="77777777" w:rsidR="0065644A" w:rsidRPr="001B0CC1" w:rsidRDefault="0065644A" w:rsidP="00735C6B">
            <w:pPr>
              <w:pStyle w:val="TAL"/>
            </w:pPr>
            <w:r w:rsidRPr="001B0CC1">
              <w:t xml:space="preserve">    </w:t>
            </w:r>
            <w:proofErr w:type="spellStart"/>
            <w:proofErr w:type="gramStart"/>
            <w:r w:rsidRPr="001B0CC1">
              <w:t>SearchSpace</w:t>
            </w:r>
            <w:proofErr w:type="spellEnd"/>
            <w:r w:rsidRPr="001B0CC1">
              <w:t>[</w:t>
            </w:r>
            <w:proofErr w:type="gramEnd"/>
            <w:r w:rsidRPr="001B0CC1">
              <w:t>1]</w:t>
            </w:r>
          </w:p>
        </w:tc>
        <w:tc>
          <w:tcPr>
            <w:tcW w:w="2267" w:type="dxa"/>
          </w:tcPr>
          <w:p w14:paraId="02CAC177" w14:textId="77777777" w:rsidR="0065644A" w:rsidRPr="001B0CC1" w:rsidRDefault="0065644A" w:rsidP="00735C6B">
            <w:pPr>
              <w:pStyle w:val="TAL"/>
            </w:pPr>
            <w:proofErr w:type="spellStart"/>
            <w:r w:rsidRPr="001B0CC1">
              <w:t>SearchSpace</w:t>
            </w:r>
            <w:proofErr w:type="spellEnd"/>
            <w:r w:rsidRPr="001B0CC1">
              <w:t xml:space="preserve"> with condition CSS</w:t>
            </w:r>
          </w:p>
        </w:tc>
        <w:tc>
          <w:tcPr>
            <w:tcW w:w="1700" w:type="dxa"/>
          </w:tcPr>
          <w:p w14:paraId="376CA75B" w14:textId="77777777" w:rsidR="0065644A" w:rsidRPr="001B0CC1" w:rsidRDefault="0065644A" w:rsidP="00735C6B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5E5D1F95" w14:textId="77777777" w:rsidR="0065644A" w:rsidRPr="001B0CC1" w:rsidRDefault="0065644A" w:rsidP="00735C6B">
            <w:pPr>
              <w:pStyle w:val="TAL"/>
            </w:pPr>
          </w:p>
        </w:tc>
      </w:tr>
      <w:tr w:rsidR="0065644A" w:rsidRPr="001B0CC1" w14:paraId="0A7A98B7" w14:textId="77777777" w:rsidTr="00735C6B">
        <w:tc>
          <w:tcPr>
            <w:tcW w:w="4535" w:type="dxa"/>
          </w:tcPr>
          <w:p w14:paraId="28F23CE5" w14:textId="77777777" w:rsidR="0065644A" w:rsidRPr="001B0CC1" w:rsidRDefault="0065644A" w:rsidP="00735C6B">
            <w:pPr>
              <w:pStyle w:val="TAL"/>
            </w:pPr>
            <w:r w:rsidRPr="001B0CC1">
              <w:t xml:space="preserve">    </w:t>
            </w:r>
            <w:proofErr w:type="spellStart"/>
            <w:proofErr w:type="gramStart"/>
            <w:r w:rsidRPr="001B0CC1">
              <w:t>SearchSpace</w:t>
            </w:r>
            <w:proofErr w:type="spellEnd"/>
            <w:r w:rsidRPr="001B0CC1">
              <w:t>[</w:t>
            </w:r>
            <w:proofErr w:type="gramEnd"/>
            <w:r w:rsidRPr="001B0CC1">
              <w:t>2]</w:t>
            </w:r>
          </w:p>
        </w:tc>
        <w:tc>
          <w:tcPr>
            <w:tcW w:w="2267" w:type="dxa"/>
          </w:tcPr>
          <w:p w14:paraId="7016E904" w14:textId="77777777" w:rsidR="0065644A" w:rsidRPr="001B0CC1" w:rsidRDefault="0065644A" w:rsidP="00735C6B">
            <w:pPr>
              <w:pStyle w:val="TAL"/>
            </w:pPr>
            <w:proofErr w:type="spellStart"/>
            <w:r w:rsidRPr="001B0CC1">
              <w:t>SearchSpace</w:t>
            </w:r>
            <w:proofErr w:type="spellEnd"/>
            <w:r w:rsidRPr="001B0CC1">
              <w:t xml:space="preserve"> with condition SISS</w:t>
            </w:r>
          </w:p>
        </w:tc>
        <w:tc>
          <w:tcPr>
            <w:tcW w:w="1700" w:type="dxa"/>
          </w:tcPr>
          <w:p w14:paraId="39F637C3" w14:textId="77777777" w:rsidR="0065644A" w:rsidRPr="001B0CC1" w:rsidRDefault="0065644A" w:rsidP="00735C6B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</w:tcPr>
          <w:p w14:paraId="35C610AD" w14:textId="77777777" w:rsidR="0065644A" w:rsidRPr="001B0CC1" w:rsidRDefault="0065644A" w:rsidP="00735C6B">
            <w:pPr>
              <w:pStyle w:val="TAL"/>
            </w:pPr>
          </w:p>
        </w:tc>
      </w:tr>
      <w:tr w:rsidR="0065644A" w:rsidRPr="001B0CC1" w14:paraId="55EBC46A" w14:textId="77777777" w:rsidTr="00735C6B">
        <w:tc>
          <w:tcPr>
            <w:tcW w:w="4535" w:type="dxa"/>
          </w:tcPr>
          <w:p w14:paraId="1C414C1F" w14:textId="77777777" w:rsidR="0065644A" w:rsidRPr="001B0CC1" w:rsidRDefault="0065644A" w:rsidP="00735C6B">
            <w:pPr>
              <w:pStyle w:val="TAL"/>
            </w:pPr>
            <w:r w:rsidRPr="00C71D82">
              <w:t xml:space="preserve">    </w:t>
            </w:r>
            <w:proofErr w:type="spellStart"/>
            <w:proofErr w:type="gramStart"/>
            <w:r w:rsidRPr="00C71D82">
              <w:t>SearchSpace</w:t>
            </w:r>
            <w:proofErr w:type="spellEnd"/>
            <w:r w:rsidRPr="00C71D82">
              <w:t>[</w:t>
            </w:r>
            <w:proofErr w:type="gramEnd"/>
            <w:r w:rsidRPr="00C71D82">
              <w:t>3]</w:t>
            </w:r>
          </w:p>
        </w:tc>
        <w:tc>
          <w:tcPr>
            <w:tcW w:w="2267" w:type="dxa"/>
          </w:tcPr>
          <w:p w14:paraId="1011F81D" w14:textId="77777777" w:rsidR="0065644A" w:rsidRPr="001B0CC1" w:rsidRDefault="0065644A" w:rsidP="00735C6B">
            <w:pPr>
              <w:pStyle w:val="TAL"/>
            </w:pPr>
            <w:proofErr w:type="spellStart"/>
            <w:r w:rsidRPr="00C71D82">
              <w:t>SearchSpace</w:t>
            </w:r>
            <w:proofErr w:type="spellEnd"/>
            <w:r w:rsidRPr="00C71D82">
              <w:t xml:space="preserve"> with condition PEI</w:t>
            </w:r>
          </w:p>
        </w:tc>
        <w:tc>
          <w:tcPr>
            <w:tcW w:w="1700" w:type="dxa"/>
          </w:tcPr>
          <w:p w14:paraId="1C682284" w14:textId="77777777" w:rsidR="0065644A" w:rsidRPr="001B0CC1" w:rsidRDefault="0065644A" w:rsidP="00735C6B">
            <w:pPr>
              <w:pStyle w:val="TAL"/>
            </w:pPr>
            <w:r w:rsidRPr="00C71D82">
              <w:t>entry 3</w:t>
            </w:r>
          </w:p>
        </w:tc>
        <w:tc>
          <w:tcPr>
            <w:tcW w:w="1245" w:type="dxa"/>
          </w:tcPr>
          <w:p w14:paraId="6200DB59" w14:textId="77777777" w:rsidR="0065644A" w:rsidRPr="001B0CC1" w:rsidRDefault="0065644A" w:rsidP="00735C6B">
            <w:pPr>
              <w:pStyle w:val="TAL"/>
            </w:pPr>
            <w:r w:rsidRPr="00C71D82">
              <w:t>PEI</w:t>
            </w:r>
          </w:p>
        </w:tc>
      </w:tr>
      <w:tr w:rsidR="0065644A" w:rsidRPr="001B0CC1" w14:paraId="70E44BEE" w14:textId="77777777" w:rsidTr="00735C6B">
        <w:tc>
          <w:tcPr>
            <w:tcW w:w="4535" w:type="dxa"/>
          </w:tcPr>
          <w:p w14:paraId="50DB039A" w14:textId="77777777" w:rsidR="0065644A" w:rsidRPr="001B0CC1" w:rsidRDefault="0065644A" w:rsidP="00735C6B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7D2616C4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1700" w:type="dxa"/>
          </w:tcPr>
          <w:p w14:paraId="394445A7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0B30F99A" w14:textId="77777777" w:rsidR="0065644A" w:rsidRPr="001B0CC1" w:rsidRDefault="0065644A" w:rsidP="00735C6B">
            <w:pPr>
              <w:pStyle w:val="TAL"/>
            </w:pPr>
          </w:p>
        </w:tc>
      </w:tr>
      <w:tr w:rsidR="0065644A" w:rsidRPr="001B0CC1" w14:paraId="0A236B0B" w14:textId="77777777" w:rsidTr="00735C6B">
        <w:tc>
          <w:tcPr>
            <w:tcW w:w="4535" w:type="dxa"/>
          </w:tcPr>
          <w:p w14:paraId="0141D224" w14:textId="77777777" w:rsidR="0065644A" w:rsidRPr="001B0CC1" w:rsidRDefault="0065644A" w:rsidP="00735C6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commonSearchSpaceList</w:t>
            </w:r>
            <w:proofErr w:type="spellEnd"/>
            <w:r w:rsidRPr="001B0CC1">
              <w:t xml:space="preserve"> SEQUENCE (SIZE (</w:t>
            </w:r>
            <w:proofErr w:type="gramStart"/>
            <w:r w:rsidRPr="001B0CC1">
              <w:t>1..</w:t>
            </w:r>
            <w:proofErr w:type="gramEnd"/>
            <w:r w:rsidRPr="001B0CC1">
              <w:t xml:space="preserve">4)) OF </w:t>
            </w:r>
            <w:proofErr w:type="spellStart"/>
            <w:r w:rsidRPr="001B0CC1">
              <w:t>SearchSpace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5527591D" w14:textId="77777777" w:rsidR="0065644A" w:rsidRPr="001B0CC1" w:rsidRDefault="0065644A" w:rsidP="00735C6B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6192838D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4CCDB19B" w14:textId="77777777" w:rsidR="0065644A" w:rsidRPr="001B0CC1" w:rsidRDefault="0065644A" w:rsidP="00735C6B">
            <w:pPr>
              <w:pStyle w:val="TAL"/>
            </w:pPr>
            <w:r w:rsidRPr="001B0CC1">
              <w:t>EN-DC</w:t>
            </w:r>
          </w:p>
        </w:tc>
      </w:tr>
      <w:tr w:rsidR="0065644A" w:rsidRPr="001B0CC1" w14:paraId="3E034CD6" w14:textId="77777777" w:rsidTr="00735C6B">
        <w:tc>
          <w:tcPr>
            <w:tcW w:w="4535" w:type="dxa"/>
          </w:tcPr>
          <w:p w14:paraId="0BCE2F69" w14:textId="77777777" w:rsidR="0065644A" w:rsidRPr="001B0CC1" w:rsidRDefault="0065644A" w:rsidP="00735C6B">
            <w:pPr>
              <w:pStyle w:val="TAL"/>
            </w:pPr>
            <w:r w:rsidRPr="001B0CC1">
              <w:t xml:space="preserve">    </w:t>
            </w:r>
            <w:proofErr w:type="spellStart"/>
            <w:proofErr w:type="gramStart"/>
            <w:r w:rsidRPr="001B0CC1">
              <w:t>SearchSpace</w:t>
            </w:r>
            <w:proofErr w:type="spellEnd"/>
            <w:r w:rsidRPr="001B0CC1">
              <w:t>[</w:t>
            </w:r>
            <w:proofErr w:type="gramEnd"/>
            <w:r w:rsidRPr="001B0CC1">
              <w:t>1]</w:t>
            </w:r>
          </w:p>
        </w:tc>
        <w:tc>
          <w:tcPr>
            <w:tcW w:w="2267" w:type="dxa"/>
          </w:tcPr>
          <w:p w14:paraId="7FFD7B46" w14:textId="77777777" w:rsidR="0065644A" w:rsidRPr="001B0CC1" w:rsidRDefault="0065644A" w:rsidP="00735C6B">
            <w:pPr>
              <w:pStyle w:val="TAL"/>
            </w:pPr>
            <w:proofErr w:type="spellStart"/>
            <w:r w:rsidRPr="001B0CC1">
              <w:t>SearchSpace</w:t>
            </w:r>
            <w:proofErr w:type="spellEnd"/>
            <w:r w:rsidRPr="001B0CC1">
              <w:t xml:space="preserve"> with condition CSS</w:t>
            </w:r>
          </w:p>
        </w:tc>
        <w:tc>
          <w:tcPr>
            <w:tcW w:w="1700" w:type="dxa"/>
          </w:tcPr>
          <w:p w14:paraId="3A6F2C1C" w14:textId="77777777" w:rsidR="0065644A" w:rsidRPr="001B0CC1" w:rsidRDefault="0065644A" w:rsidP="00735C6B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55FBF56D" w14:textId="77777777" w:rsidR="0065644A" w:rsidRPr="001B0CC1" w:rsidRDefault="0065644A" w:rsidP="00735C6B">
            <w:pPr>
              <w:pStyle w:val="TAL"/>
            </w:pPr>
          </w:p>
        </w:tc>
      </w:tr>
      <w:tr w:rsidR="0065644A" w:rsidRPr="001B0CC1" w14:paraId="2969FA1B" w14:textId="77777777" w:rsidTr="00735C6B">
        <w:tc>
          <w:tcPr>
            <w:tcW w:w="4535" w:type="dxa"/>
          </w:tcPr>
          <w:p w14:paraId="1FA77959" w14:textId="77777777" w:rsidR="0065644A" w:rsidRPr="001B0CC1" w:rsidRDefault="0065644A" w:rsidP="00735C6B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76E7095F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1700" w:type="dxa"/>
          </w:tcPr>
          <w:p w14:paraId="185F6AA4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1F8AC310" w14:textId="77777777" w:rsidR="0065644A" w:rsidRPr="001B0CC1" w:rsidRDefault="0065644A" w:rsidP="00735C6B">
            <w:pPr>
              <w:pStyle w:val="TAL"/>
            </w:pPr>
          </w:p>
        </w:tc>
      </w:tr>
      <w:tr w:rsidR="0065644A" w:rsidRPr="001B0CC1" w14:paraId="2985FE42" w14:textId="77777777" w:rsidTr="00735C6B">
        <w:tc>
          <w:tcPr>
            <w:tcW w:w="4535" w:type="dxa"/>
          </w:tcPr>
          <w:p w14:paraId="61ACA79C" w14:textId="77777777" w:rsidR="0065644A" w:rsidRPr="001B0CC1" w:rsidRDefault="0065644A" w:rsidP="00735C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1B0CC1">
              <w:rPr>
                <w:rFonts w:ascii="Arial" w:hAnsi="Arial"/>
                <w:sz w:val="18"/>
              </w:rPr>
              <w:t>commonSearchSpaceList</w:t>
            </w:r>
            <w:proofErr w:type="spellEnd"/>
          </w:p>
        </w:tc>
        <w:tc>
          <w:tcPr>
            <w:tcW w:w="2267" w:type="dxa"/>
          </w:tcPr>
          <w:p w14:paraId="37A708A7" w14:textId="77777777" w:rsidR="0065644A" w:rsidRPr="001B0CC1" w:rsidRDefault="0065644A" w:rsidP="00735C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1E03C79C" w14:textId="77777777" w:rsidR="0065644A" w:rsidRPr="001B0CC1" w:rsidRDefault="0065644A" w:rsidP="00735C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20D7674" w14:textId="77777777" w:rsidR="0065644A" w:rsidRPr="001B0CC1" w:rsidRDefault="0065644A" w:rsidP="00735C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B0CC1">
              <w:rPr>
                <w:rFonts w:ascii="Arial" w:hAnsi="Arial"/>
                <w:sz w:val="18"/>
              </w:rPr>
              <w:t>SCell_Add</w:t>
            </w:r>
            <w:proofErr w:type="spellEnd"/>
          </w:p>
        </w:tc>
      </w:tr>
      <w:tr w:rsidR="0065644A" w:rsidRPr="001B0CC1" w14:paraId="0963A2FF" w14:textId="77777777" w:rsidTr="00735C6B">
        <w:tc>
          <w:tcPr>
            <w:tcW w:w="4535" w:type="dxa"/>
            <w:tcBorders>
              <w:bottom w:val="nil"/>
            </w:tcBorders>
          </w:tcPr>
          <w:p w14:paraId="1477F3B6" w14:textId="77777777" w:rsidR="0065644A" w:rsidRPr="001B0CC1" w:rsidRDefault="0065644A" w:rsidP="00735C6B">
            <w:pPr>
              <w:pStyle w:val="TAL"/>
            </w:pPr>
            <w:r w:rsidRPr="001B0CC1">
              <w:t xml:space="preserve">  searchSpaceSIB1</w:t>
            </w:r>
          </w:p>
        </w:tc>
        <w:tc>
          <w:tcPr>
            <w:tcW w:w="2267" w:type="dxa"/>
          </w:tcPr>
          <w:p w14:paraId="58CD3667" w14:textId="77777777" w:rsidR="0065644A" w:rsidRPr="001B0CC1" w:rsidRDefault="0065644A" w:rsidP="00735C6B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53ACEA7A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2BAC3B17" w14:textId="77777777" w:rsidR="0065644A" w:rsidRPr="001B0CC1" w:rsidRDefault="0065644A" w:rsidP="00735C6B">
            <w:pPr>
              <w:pStyle w:val="TAL"/>
            </w:pPr>
          </w:p>
        </w:tc>
      </w:tr>
      <w:tr w:rsidR="0065644A" w:rsidRPr="001B0CC1" w14:paraId="611E8F83" w14:textId="77777777" w:rsidTr="00735C6B">
        <w:tc>
          <w:tcPr>
            <w:tcW w:w="4535" w:type="dxa"/>
            <w:tcBorders>
              <w:top w:val="nil"/>
            </w:tcBorders>
          </w:tcPr>
          <w:p w14:paraId="4E70C89C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2267" w:type="dxa"/>
          </w:tcPr>
          <w:p w14:paraId="57CCD672" w14:textId="77777777" w:rsidR="0065644A" w:rsidRPr="001B0CC1" w:rsidRDefault="0065644A" w:rsidP="00735C6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84BC215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3D618455" w14:textId="77777777" w:rsidR="0065644A" w:rsidRPr="001B0CC1" w:rsidRDefault="0065644A" w:rsidP="00735C6B">
            <w:pPr>
              <w:pStyle w:val="TAL"/>
            </w:pPr>
            <w:r w:rsidRPr="001B0CC1">
              <w:t xml:space="preserve">EN-DC, </w:t>
            </w:r>
            <w:proofErr w:type="spellStart"/>
            <w:r w:rsidRPr="001B0CC1">
              <w:t>SCell_Add</w:t>
            </w:r>
            <w:proofErr w:type="spellEnd"/>
          </w:p>
        </w:tc>
      </w:tr>
      <w:tr w:rsidR="0065644A" w:rsidRPr="001B0CC1" w14:paraId="3D68A540" w14:textId="77777777" w:rsidTr="00735C6B">
        <w:tc>
          <w:tcPr>
            <w:tcW w:w="4535" w:type="dxa"/>
            <w:tcBorders>
              <w:bottom w:val="nil"/>
            </w:tcBorders>
          </w:tcPr>
          <w:p w14:paraId="6C747E3D" w14:textId="77777777" w:rsidR="0065644A" w:rsidRPr="001B0CC1" w:rsidRDefault="0065644A" w:rsidP="00735C6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searchSpaceOtherSystemInformation</w:t>
            </w:r>
            <w:proofErr w:type="spellEnd"/>
          </w:p>
        </w:tc>
        <w:tc>
          <w:tcPr>
            <w:tcW w:w="2267" w:type="dxa"/>
          </w:tcPr>
          <w:p w14:paraId="4C1BC858" w14:textId="77777777" w:rsidR="0065644A" w:rsidRPr="001B0CC1" w:rsidRDefault="0065644A" w:rsidP="00735C6B">
            <w:pPr>
              <w:pStyle w:val="TAL"/>
            </w:pPr>
            <w:proofErr w:type="spellStart"/>
            <w:r w:rsidRPr="001B0CC1">
              <w:t>SearchSpaceId</w:t>
            </w:r>
            <w:proofErr w:type="spellEnd"/>
            <w:r w:rsidRPr="001B0CC1">
              <w:t xml:space="preserve"> with condition SISS</w:t>
            </w:r>
          </w:p>
        </w:tc>
        <w:tc>
          <w:tcPr>
            <w:tcW w:w="1700" w:type="dxa"/>
          </w:tcPr>
          <w:p w14:paraId="60E1BE3F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4F4C4E67" w14:textId="77777777" w:rsidR="0065644A" w:rsidRPr="001B0CC1" w:rsidRDefault="0065644A" w:rsidP="00735C6B">
            <w:pPr>
              <w:pStyle w:val="TAL"/>
            </w:pPr>
          </w:p>
        </w:tc>
      </w:tr>
      <w:tr w:rsidR="0065644A" w:rsidRPr="001B0CC1" w14:paraId="1B432F84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6E4D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5CCC68F2" w14:textId="77777777" w:rsidR="0065644A" w:rsidRPr="001B0CC1" w:rsidRDefault="0065644A" w:rsidP="00735C6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8E2F830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26580EF9" w14:textId="77777777" w:rsidR="0065644A" w:rsidRPr="001B0CC1" w:rsidRDefault="0065644A" w:rsidP="00735C6B">
            <w:pPr>
              <w:pStyle w:val="TAL"/>
            </w:pPr>
            <w:r w:rsidRPr="001B0CC1">
              <w:t xml:space="preserve">EN-DC, </w:t>
            </w:r>
            <w:proofErr w:type="spellStart"/>
            <w:r w:rsidRPr="001B0CC1">
              <w:t>SCell_Add</w:t>
            </w:r>
            <w:proofErr w:type="spellEnd"/>
          </w:p>
        </w:tc>
      </w:tr>
      <w:tr w:rsidR="0065644A" w:rsidRPr="001B0CC1" w14:paraId="124A2A37" w14:textId="77777777" w:rsidTr="00735C6B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7B82923F" w14:textId="77777777" w:rsidR="0065644A" w:rsidRPr="001B0CC1" w:rsidRDefault="0065644A" w:rsidP="00735C6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pagingSearchSpace</w:t>
            </w:r>
            <w:proofErr w:type="spellEnd"/>
          </w:p>
        </w:tc>
        <w:tc>
          <w:tcPr>
            <w:tcW w:w="2267" w:type="dxa"/>
          </w:tcPr>
          <w:p w14:paraId="5B317D09" w14:textId="77777777" w:rsidR="0065644A" w:rsidRPr="001B0CC1" w:rsidRDefault="0065644A" w:rsidP="00735C6B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1496AFBE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73E0CDF5" w14:textId="77777777" w:rsidR="0065644A" w:rsidRPr="001B0CC1" w:rsidRDefault="0065644A" w:rsidP="00735C6B">
            <w:pPr>
              <w:pStyle w:val="TAL"/>
            </w:pPr>
          </w:p>
        </w:tc>
      </w:tr>
      <w:tr w:rsidR="0065644A" w:rsidRPr="001B0CC1" w14:paraId="672387ED" w14:textId="77777777" w:rsidTr="00735C6B">
        <w:tc>
          <w:tcPr>
            <w:tcW w:w="4535" w:type="dxa"/>
            <w:tcBorders>
              <w:top w:val="nil"/>
            </w:tcBorders>
          </w:tcPr>
          <w:p w14:paraId="42423D59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2267" w:type="dxa"/>
          </w:tcPr>
          <w:p w14:paraId="0238501C" w14:textId="77777777" w:rsidR="0065644A" w:rsidRPr="001B0CC1" w:rsidRDefault="0065644A" w:rsidP="00735C6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565EE4E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7273FFA6" w14:textId="77777777" w:rsidR="0065644A" w:rsidRPr="001B0CC1" w:rsidRDefault="0065644A" w:rsidP="00735C6B">
            <w:pPr>
              <w:pStyle w:val="TAL"/>
            </w:pPr>
            <w:r w:rsidRPr="001B0CC1">
              <w:t xml:space="preserve">EN-DC, </w:t>
            </w:r>
            <w:proofErr w:type="spellStart"/>
            <w:r w:rsidRPr="001B0CC1">
              <w:t>SCell_Add</w:t>
            </w:r>
            <w:proofErr w:type="spellEnd"/>
          </w:p>
        </w:tc>
      </w:tr>
      <w:tr w:rsidR="0065644A" w:rsidRPr="001B0CC1" w14:paraId="0EFF4694" w14:textId="77777777" w:rsidTr="00735C6B">
        <w:tc>
          <w:tcPr>
            <w:tcW w:w="4535" w:type="dxa"/>
            <w:tcBorders>
              <w:bottom w:val="nil"/>
            </w:tcBorders>
          </w:tcPr>
          <w:p w14:paraId="59227C6B" w14:textId="77777777" w:rsidR="0065644A" w:rsidRPr="001B0CC1" w:rsidRDefault="0065644A" w:rsidP="00735C6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ra-SearchSpace</w:t>
            </w:r>
            <w:proofErr w:type="spellEnd"/>
          </w:p>
        </w:tc>
        <w:tc>
          <w:tcPr>
            <w:tcW w:w="2267" w:type="dxa"/>
          </w:tcPr>
          <w:p w14:paraId="1B0BEF3D" w14:textId="77777777" w:rsidR="0065644A" w:rsidRPr="001B0CC1" w:rsidRDefault="0065644A" w:rsidP="00735C6B">
            <w:pPr>
              <w:pStyle w:val="TAL"/>
            </w:pPr>
            <w:proofErr w:type="spellStart"/>
            <w:r w:rsidRPr="001B0CC1">
              <w:t>SearchSpaceId</w:t>
            </w:r>
            <w:proofErr w:type="spellEnd"/>
            <w:r w:rsidRPr="001B0CC1">
              <w:t xml:space="preserve"> with condition CSS</w:t>
            </w:r>
          </w:p>
        </w:tc>
        <w:tc>
          <w:tcPr>
            <w:tcW w:w="1700" w:type="dxa"/>
          </w:tcPr>
          <w:p w14:paraId="33E5ACE3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0D263D03" w14:textId="77777777" w:rsidR="0065644A" w:rsidRPr="001B0CC1" w:rsidRDefault="0065644A" w:rsidP="00735C6B">
            <w:pPr>
              <w:pStyle w:val="TAL"/>
            </w:pPr>
          </w:p>
        </w:tc>
      </w:tr>
      <w:tr w:rsidR="0065644A" w:rsidRPr="001B0CC1" w14:paraId="220C275D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4EDD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B356FD8" w14:textId="77777777" w:rsidR="0065644A" w:rsidRPr="001B0CC1" w:rsidRDefault="0065644A" w:rsidP="00735C6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C10792C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4F0586AB" w14:textId="77777777" w:rsidR="0065644A" w:rsidRPr="001B0CC1" w:rsidRDefault="0065644A" w:rsidP="00735C6B">
            <w:pPr>
              <w:pStyle w:val="TAL"/>
            </w:pPr>
            <w:proofErr w:type="spellStart"/>
            <w:r w:rsidRPr="001B0CC1">
              <w:t>SCell_Add</w:t>
            </w:r>
            <w:proofErr w:type="spellEnd"/>
          </w:p>
        </w:tc>
      </w:tr>
      <w:tr w:rsidR="0065644A" w:rsidRPr="001B0CC1" w14:paraId="2BF7847F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DB13" w14:textId="77777777" w:rsidR="0065644A" w:rsidRPr="001B0CC1" w:rsidRDefault="0065644A" w:rsidP="00735C6B">
            <w:pPr>
              <w:pStyle w:val="TAL"/>
            </w:pPr>
            <w:r w:rsidRPr="001B0CC1">
              <w:rPr>
                <w:lang w:eastAsia="zh-CN"/>
              </w:rPr>
              <w:t xml:space="preserve">  </w:t>
            </w:r>
            <w:proofErr w:type="spellStart"/>
            <w:r w:rsidRPr="001B0CC1">
              <w:rPr>
                <w:lang w:eastAsia="zh-CN"/>
              </w:rPr>
              <w:t>firstPDCCH-MonitoringOccasionOfPO</w:t>
            </w:r>
            <w:proofErr w:type="spellEnd"/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7373BE6" w14:textId="77777777" w:rsidR="0065644A" w:rsidRPr="001B0CC1" w:rsidRDefault="0065644A" w:rsidP="00735C6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D01B1C8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250E2D95" w14:textId="77777777" w:rsidR="0065644A" w:rsidRPr="001B0CC1" w:rsidRDefault="0065644A" w:rsidP="00735C6B">
            <w:pPr>
              <w:pStyle w:val="TAL"/>
            </w:pPr>
          </w:p>
        </w:tc>
      </w:tr>
      <w:tr w:rsidR="0065644A" w:rsidRPr="001B0CC1" w14:paraId="3806488F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CE08" w14:textId="77777777" w:rsidR="0065644A" w:rsidRPr="001B0CC1" w:rsidRDefault="0065644A" w:rsidP="00735C6B">
            <w:pPr>
              <w:pStyle w:val="TAL"/>
            </w:pPr>
            <w:r w:rsidRPr="001B0CC1">
              <w:rPr>
                <w:lang w:eastAsia="zh-CN"/>
              </w:rPr>
              <w:t xml:space="preserve">  commonSearchSpaceListExt-r16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DC6F733" w14:textId="77777777" w:rsidR="0065644A" w:rsidRPr="001B0CC1" w:rsidRDefault="0065644A" w:rsidP="00735C6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50647C2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5CFB8410" w14:textId="77777777" w:rsidR="0065644A" w:rsidRPr="001B0CC1" w:rsidRDefault="0065644A" w:rsidP="00735C6B">
            <w:pPr>
              <w:pStyle w:val="TAL"/>
            </w:pPr>
          </w:p>
        </w:tc>
      </w:tr>
      <w:tr w:rsidR="0065644A" w:rsidRPr="001B0CC1" w14:paraId="32FD5582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5B42" w14:textId="77777777" w:rsidR="0065644A" w:rsidRPr="001B0CC1" w:rsidRDefault="0065644A" w:rsidP="00735C6B">
            <w:pPr>
              <w:pStyle w:val="TAL"/>
            </w:pPr>
            <w:r w:rsidRPr="002D5B71">
              <w:rPr>
                <w:lang w:eastAsia="zh-CN"/>
              </w:rPr>
              <w:t xml:space="preserve">  </w:t>
            </w:r>
            <w:r w:rsidRPr="002D5B71">
              <w:t>sdt-SearchSpace-r17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22BCD7D" w14:textId="77777777" w:rsidR="0065644A" w:rsidRPr="001B0CC1" w:rsidRDefault="0065644A" w:rsidP="00735C6B">
            <w:pPr>
              <w:pStyle w:val="TAL"/>
            </w:pPr>
            <w:r w:rsidRPr="002D5B71">
              <w:t>Not present</w:t>
            </w:r>
          </w:p>
        </w:tc>
        <w:tc>
          <w:tcPr>
            <w:tcW w:w="1700" w:type="dxa"/>
          </w:tcPr>
          <w:p w14:paraId="45771E6F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05D762FE" w14:textId="77777777" w:rsidR="0065644A" w:rsidRPr="001B0CC1" w:rsidRDefault="0065644A" w:rsidP="00735C6B">
            <w:pPr>
              <w:pStyle w:val="TAL"/>
            </w:pPr>
          </w:p>
        </w:tc>
      </w:tr>
      <w:tr w:rsidR="0065644A" w:rsidRPr="001B0CC1" w14:paraId="7F54000B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2EA6" w14:textId="77777777" w:rsidR="0065644A" w:rsidRPr="001B0CC1" w:rsidRDefault="0065644A" w:rsidP="00735C6B">
            <w:pPr>
              <w:pStyle w:val="TAL"/>
            </w:pPr>
            <w:r w:rsidRPr="002D5B71">
              <w:rPr>
                <w:lang w:eastAsia="zh-CN"/>
              </w:rPr>
              <w:t xml:space="preserve">  </w:t>
            </w:r>
            <w:r w:rsidRPr="002D5B71">
              <w:t>sdt-SearchSpace-r17 CHOICE {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CF868A7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1700" w:type="dxa"/>
          </w:tcPr>
          <w:p w14:paraId="20D39A0C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70C98DDB" w14:textId="77777777" w:rsidR="0065644A" w:rsidRPr="001B0CC1" w:rsidRDefault="0065644A" w:rsidP="00735C6B">
            <w:pPr>
              <w:pStyle w:val="TAL"/>
            </w:pPr>
            <w:r w:rsidRPr="002D5B71">
              <w:t>SDT</w:t>
            </w:r>
          </w:p>
        </w:tc>
      </w:tr>
      <w:tr w:rsidR="0065644A" w:rsidRPr="001B0CC1" w14:paraId="5BC8101D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9F01" w14:textId="77777777" w:rsidR="0065644A" w:rsidRPr="001B0CC1" w:rsidRDefault="0065644A" w:rsidP="00735C6B">
            <w:pPr>
              <w:pStyle w:val="TAL"/>
            </w:pPr>
            <w:r w:rsidRPr="002D5B71">
              <w:rPr>
                <w:lang w:eastAsia="zh-CN"/>
              </w:rPr>
              <w:t xml:space="preserve">    </w:t>
            </w:r>
            <w:proofErr w:type="spellStart"/>
            <w:r w:rsidRPr="002D5B71">
              <w:t>existingSearchSpace</w:t>
            </w:r>
            <w:proofErr w:type="spellEnd"/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7EAD0B1" w14:textId="77777777" w:rsidR="0065644A" w:rsidRPr="001B0CC1" w:rsidRDefault="0065644A" w:rsidP="00735C6B">
            <w:pPr>
              <w:pStyle w:val="TAL"/>
            </w:pPr>
            <w:proofErr w:type="spellStart"/>
            <w:r w:rsidRPr="002D5B71">
              <w:t>SearchSpaceId</w:t>
            </w:r>
            <w:proofErr w:type="spellEnd"/>
            <w:r w:rsidRPr="002D5B71">
              <w:t xml:space="preserve"> with condition CSS</w:t>
            </w:r>
          </w:p>
        </w:tc>
        <w:tc>
          <w:tcPr>
            <w:tcW w:w="1700" w:type="dxa"/>
          </w:tcPr>
          <w:p w14:paraId="2654DC49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2093A906" w14:textId="77777777" w:rsidR="0065644A" w:rsidRPr="001B0CC1" w:rsidRDefault="0065644A" w:rsidP="00735C6B">
            <w:pPr>
              <w:pStyle w:val="TAL"/>
            </w:pPr>
          </w:p>
        </w:tc>
      </w:tr>
      <w:tr w:rsidR="0065644A" w:rsidRPr="001B0CC1" w14:paraId="57C8FBBC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0692" w14:textId="77777777" w:rsidR="0065644A" w:rsidRPr="001B0CC1" w:rsidRDefault="0065644A" w:rsidP="00735C6B">
            <w:pPr>
              <w:pStyle w:val="TAL"/>
            </w:pPr>
            <w:r w:rsidRPr="002D5B71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24BE74E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1700" w:type="dxa"/>
          </w:tcPr>
          <w:p w14:paraId="24F57421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7774D2D4" w14:textId="77777777" w:rsidR="0065644A" w:rsidRPr="001B0CC1" w:rsidRDefault="0065644A" w:rsidP="00735C6B">
            <w:pPr>
              <w:pStyle w:val="TAL"/>
            </w:pPr>
          </w:p>
        </w:tc>
      </w:tr>
      <w:tr w:rsidR="0065644A" w:rsidRPr="001B0CC1" w14:paraId="58810F8B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4AB7" w14:textId="77777777" w:rsidR="0065644A" w:rsidRPr="001B0CC1" w:rsidRDefault="0065644A" w:rsidP="00735C6B">
            <w:pPr>
              <w:pStyle w:val="TAL"/>
            </w:pPr>
            <w:r w:rsidRPr="002D5B71">
              <w:rPr>
                <w:lang w:eastAsia="zh-CN"/>
              </w:rPr>
              <w:t xml:space="preserve">  </w:t>
            </w:r>
            <w:r w:rsidRPr="002D5B71">
              <w:t>searchSpaceMCCH-r17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6352C25" w14:textId="77777777" w:rsidR="0065644A" w:rsidRPr="001B0CC1" w:rsidRDefault="0065644A" w:rsidP="00735C6B">
            <w:pPr>
              <w:pStyle w:val="TAL"/>
            </w:pPr>
            <w:r w:rsidRPr="002D5B71">
              <w:t>Not present</w:t>
            </w:r>
          </w:p>
        </w:tc>
        <w:tc>
          <w:tcPr>
            <w:tcW w:w="1700" w:type="dxa"/>
          </w:tcPr>
          <w:p w14:paraId="60EB3CDD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3B8AD7AE" w14:textId="77777777" w:rsidR="0065644A" w:rsidRPr="001B0CC1" w:rsidRDefault="0065644A" w:rsidP="00735C6B">
            <w:pPr>
              <w:pStyle w:val="TAL"/>
            </w:pPr>
          </w:p>
        </w:tc>
      </w:tr>
      <w:tr w:rsidR="0065644A" w:rsidRPr="00B91EA6" w14:paraId="1C8217B0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1F76" w14:textId="77777777" w:rsidR="0065644A" w:rsidRPr="00B91EA6" w:rsidRDefault="0065644A" w:rsidP="00735C6B">
            <w:pPr>
              <w:pStyle w:val="TAL"/>
            </w:pPr>
            <w:r w:rsidRPr="00B91EA6">
              <w:rPr>
                <w:lang w:eastAsia="zh-CN"/>
              </w:rPr>
              <w:t xml:space="preserve">  </w:t>
            </w:r>
            <w:r w:rsidRPr="00B91EA6">
              <w:t>searchSpaceMCCH-r17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C49D525" w14:textId="77777777" w:rsidR="0065644A" w:rsidRPr="00B91EA6" w:rsidRDefault="0065644A" w:rsidP="00735C6B">
            <w:pPr>
              <w:pStyle w:val="TAL"/>
            </w:pPr>
            <w:proofErr w:type="spellStart"/>
            <w:r w:rsidRPr="00B91EA6">
              <w:t>SearchSpaceId</w:t>
            </w:r>
            <w:proofErr w:type="spellEnd"/>
            <w:r w:rsidRPr="00B91EA6">
              <w:t xml:space="preserve"> with condition CSS</w:t>
            </w:r>
          </w:p>
        </w:tc>
        <w:tc>
          <w:tcPr>
            <w:tcW w:w="1700" w:type="dxa"/>
          </w:tcPr>
          <w:p w14:paraId="6782E021" w14:textId="77777777" w:rsidR="0065644A" w:rsidRPr="00B91EA6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22DD3D36" w14:textId="77777777" w:rsidR="0065644A" w:rsidRPr="00B91EA6" w:rsidRDefault="0065644A" w:rsidP="00735C6B">
            <w:pPr>
              <w:pStyle w:val="TAL"/>
            </w:pPr>
            <w:proofErr w:type="spellStart"/>
            <w:r w:rsidRPr="00B91EA6">
              <w:rPr>
                <w:rFonts w:hint="eastAsia"/>
                <w:lang w:eastAsia="zh-CN"/>
              </w:rPr>
              <w:t>MBS</w:t>
            </w:r>
            <w:r w:rsidRPr="00B91EA6">
              <w:rPr>
                <w:lang w:eastAsia="zh-CN"/>
              </w:rPr>
              <w:t>_Broadcast</w:t>
            </w:r>
            <w:proofErr w:type="spellEnd"/>
          </w:p>
        </w:tc>
      </w:tr>
      <w:tr w:rsidR="0065644A" w:rsidRPr="001B0CC1" w14:paraId="06FAB3C9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370F6" w14:textId="77777777" w:rsidR="0065644A" w:rsidRPr="001B0CC1" w:rsidRDefault="0065644A" w:rsidP="00735C6B">
            <w:pPr>
              <w:pStyle w:val="TAL"/>
            </w:pPr>
            <w:r w:rsidRPr="002D5B71">
              <w:rPr>
                <w:lang w:eastAsia="zh-CN"/>
              </w:rPr>
              <w:t xml:space="preserve">  </w:t>
            </w:r>
            <w:r w:rsidRPr="002D5B71">
              <w:t>searchSpaceMTCH-r17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5BA165C8" w14:textId="77777777" w:rsidR="0065644A" w:rsidRPr="001B0CC1" w:rsidRDefault="0065644A" w:rsidP="00735C6B">
            <w:pPr>
              <w:pStyle w:val="TAL"/>
            </w:pPr>
            <w:r w:rsidRPr="002D5B71">
              <w:t>Not present</w:t>
            </w:r>
          </w:p>
        </w:tc>
        <w:tc>
          <w:tcPr>
            <w:tcW w:w="1700" w:type="dxa"/>
          </w:tcPr>
          <w:p w14:paraId="59CA9062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4B11DA90" w14:textId="77777777" w:rsidR="0065644A" w:rsidRPr="001B0CC1" w:rsidRDefault="0065644A" w:rsidP="00735C6B">
            <w:pPr>
              <w:pStyle w:val="TAL"/>
            </w:pPr>
          </w:p>
        </w:tc>
      </w:tr>
      <w:tr w:rsidR="0065644A" w:rsidRPr="001B0CC1" w14:paraId="3B2F166A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E7F5" w14:textId="77777777" w:rsidR="0065644A" w:rsidRPr="001B0CC1" w:rsidRDefault="0065644A" w:rsidP="00735C6B">
            <w:pPr>
              <w:pStyle w:val="TAL"/>
            </w:pPr>
            <w:r w:rsidRPr="002D5B71">
              <w:rPr>
                <w:lang w:eastAsia="zh-CN"/>
              </w:rPr>
              <w:t xml:space="preserve">  </w:t>
            </w:r>
            <w:r w:rsidRPr="002D5B71">
              <w:t>commonSearchSpaceListExt2-r17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750275D9" w14:textId="77777777" w:rsidR="0065644A" w:rsidRPr="001B0CC1" w:rsidRDefault="0065644A" w:rsidP="00735C6B">
            <w:pPr>
              <w:pStyle w:val="TAL"/>
            </w:pPr>
            <w:r w:rsidRPr="002D5B71">
              <w:t>Not present</w:t>
            </w:r>
          </w:p>
        </w:tc>
        <w:tc>
          <w:tcPr>
            <w:tcW w:w="1700" w:type="dxa"/>
          </w:tcPr>
          <w:p w14:paraId="7A6FE97C" w14:textId="77777777" w:rsidR="0065644A" w:rsidRPr="001B0CC1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325D2A5E" w14:textId="77777777" w:rsidR="0065644A" w:rsidRPr="001B0CC1" w:rsidRDefault="0065644A" w:rsidP="00735C6B">
            <w:pPr>
              <w:pStyle w:val="TAL"/>
            </w:pPr>
          </w:p>
        </w:tc>
      </w:tr>
      <w:tr w:rsidR="0065644A" w:rsidRPr="00B91EA6" w14:paraId="74B8DAA7" w14:textId="77777777" w:rsidTr="0065644A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9" w:author="MediaTek" w:date="2023-08-11T15:06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0" w:author="MediaTek" w:date="2023-08-11T15:06:00Z">
              <w:tcPr>
                <w:tcW w:w="453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7BB82D" w14:textId="77777777" w:rsidR="0065644A" w:rsidRPr="00B91EA6" w:rsidRDefault="0065644A" w:rsidP="00735C6B">
            <w:pPr>
              <w:pStyle w:val="TAL"/>
            </w:pPr>
            <w:r w:rsidRPr="00B91EA6">
              <w:rPr>
                <w:lang w:eastAsia="zh-CN"/>
              </w:rPr>
              <w:t xml:space="preserve">  </w:t>
            </w:r>
            <w:r w:rsidRPr="00B91EA6">
              <w:t xml:space="preserve">commonSearchSpaceListExt2-r17 </w:t>
            </w:r>
            <w:proofErr w:type="gramStart"/>
            <w:r w:rsidRPr="00B91EA6">
              <w:rPr>
                <w:color w:val="000000" w:themeColor="text1"/>
              </w:rPr>
              <w:t>SEQUENCE(</w:t>
            </w:r>
            <w:proofErr w:type="gramEnd"/>
            <w:r w:rsidRPr="00B91EA6">
              <w:rPr>
                <w:color w:val="000000" w:themeColor="text1"/>
              </w:rPr>
              <w:t>SIZE (1..4)) OF</w:t>
            </w:r>
            <w:r w:rsidRPr="00B91EA6">
              <w:t xml:space="preserve"> SearchSpaceExt-v1700 </w:t>
            </w:r>
            <w:r w:rsidRPr="00B91EA6">
              <w:rPr>
                <w:rFonts w:hint="eastAsia"/>
                <w:lang w:eastAsia="zh-CN"/>
              </w:rPr>
              <w:t>{</w:t>
            </w:r>
          </w:p>
        </w:tc>
        <w:tc>
          <w:tcPr>
            <w:tcW w:w="2267" w:type="dxa"/>
            <w:tcBorders>
              <w:left w:val="single" w:sz="4" w:space="0" w:color="auto"/>
            </w:tcBorders>
            <w:tcPrChange w:id="11" w:author="MediaTek" w:date="2023-08-11T15:06:00Z">
              <w:tcPr>
                <w:tcW w:w="2267" w:type="dxa"/>
                <w:tcBorders>
                  <w:left w:val="single" w:sz="4" w:space="0" w:color="auto"/>
                </w:tcBorders>
              </w:tcPr>
            </w:tcPrChange>
          </w:tcPr>
          <w:p w14:paraId="5D555DC1" w14:textId="77777777" w:rsidR="0065644A" w:rsidRPr="00B91EA6" w:rsidRDefault="0065644A" w:rsidP="00735C6B">
            <w:pPr>
              <w:pStyle w:val="TAL"/>
            </w:pPr>
            <w:r w:rsidRPr="00B91EA6">
              <w:t>2 entries</w:t>
            </w:r>
          </w:p>
        </w:tc>
        <w:tc>
          <w:tcPr>
            <w:tcW w:w="1700" w:type="dxa"/>
            <w:tcPrChange w:id="12" w:author="MediaTek" w:date="2023-08-11T15:06:00Z">
              <w:tcPr>
                <w:tcW w:w="1700" w:type="dxa"/>
              </w:tcPr>
            </w:tcPrChange>
          </w:tcPr>
          <w:p w14:paraId="2EFA92ED" w14:textId="77777777" w:rsidR="0065644A" w:rsidRPr="00B91EA6" w:rsidRDefault="0065644A" w:rsidP="00735C6B">
            <w:pPr>
              <w:pStyle w:val="TAL"/>
            </w:pPr>
          </w:p>
        </w:tc>
        <w:tc>
          <w:tcPr>
            <w:tcW w:w="1245" w:type="dxa"/>
            <w:tcPrChange w:id="13" w:author="MediaTek" w:date="2023-08-11T15:06:00Z">
              <w:tcPr>
                <w:tcW w:w="1245" w:type="dxa"/>
              </w:tcPr>
            </w:tcPrChange>
          </w:tcPr>
          <w:p w14:paraId="5DE35175" w14:textId="77777777" w:rsidR="0065644A" w:rsidRPr="00B91EA6" w:rsidRDefault="0065644A" w:rsidP="00735C6B">
            <w:pPr>
              <w:pStyle w:val="TAL"/>
            </w:pPr>
            <w:proofErr w:type="spellStart"/>
            <w:r w:rsidRPr="00B91EA6">
              <w:rPr>
                <w:rFonts w:hint="eastAsia"/>
                <w:lang w:eastAsia="zh-CN"/>
              </w:rPr>
              <w:t>MBS</w:t>
            </w:r>
            <w:r w:rsidRPr="00B91EA6">
              <w:rPr>
                <w:lang w:eastAsia="zh-CN"/>
              </w:rPr>
              <w:t>_Broadcast</w:t>
            </w:r>
            <w:proofErr w:type="spellEnd"/>
          </w:p>
        </w:tc>
      </w:tr>
      <w:tr w:rsidR="0065644A" w:rsidRPr="00B91EA6" w14:paraId="02AC2098" w14:textId="77777777" w:rsidTr="00735C6B">
        <w:trPr>
          <w:ins w:id="14" w:author="MediaTek" w:date="2023-08-11T15:04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8522" w14:textId="77777777" w:rsidR="0065644A" w:rsidRPr="00B91EA6" w:rsidRDefault="0065644A" w:rsidP="00735C6B">
            <w:pPr>
              <w:pStyle w:val="TAL"/>
              <w:rPr>
                <w:ins w:id="15" w:author="MediaTek" w:date="2023-08-11T15:04:00Z"/>
                <w:lang w:eastAsia="zh-CN"/>
              </w:rPr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51FA59BE" w14:textId="6CC05D86" w:rsidR="0065644A" w:rsidRPr="00B91EA6" w:rsidRDefault="0065644A" w:rsidP="00735C6B">
            <w:pPr>
              <w:pStyle w:val="TAL"/>
              <w:rPr>
                <w:ins w:id="16" w:author="MediaTek" w:date="2023-08-11T15:04:00Z"/>
              </w:rPr>
            </w:pPr>
            <w:ins w:id="17" w:author="MediaTek" w:date="2023-08-11T15:04:00Z">
              <w:r>
                <w:t>3 entries</w:t>
              </w:r>
            </w:ins>
          </w:p>
        </w:tc>
        <w:tc>
          <w:tcPr>
            <w:tcW w:w="1700" w:type="dxa"/>
          </w:tcPr>
          <w:p w14:paraId="0C51B98D" w14:textId="77777777" w:rsidR="0065644A" w:rsidRPr="00B91EA6" w:rsidRDefault="0065644A" w:rsidP="00735C6B">
            <w:pPr>
              <w:pStyle w:val="TAL"/>
              <w:rPr>
                <w:ins w:id="18" w:author="MediaTek" w:date="2023-08-11T15:04:00Z"/>
              </w:rPr>
            </w:pPr>
          </w:p>
        </w:tc>
        <w:tc>
          <w:tcPr>
            <w:tcW w:w="1245" w:type="dxa"/>
          </w:tcPr>
          <w:p w14:paraId="3647FC70" w14:textId="1192668D" w:rsidR="0065644A" w:rsidRPr="00B91EA6" w:rsidRDefault="0065644A" w:rsidP="00735C6B">
            <w:pPr>
              <w:pStyle w:val="TAL"/>
              <w:rPr>
                <w:ins w:id="19" w:author="MediaTek" w:date="2023-08-11T15:04:00Z"/>
                <w:lang w:eastAsia="zh-CN"/>
              </w:rPr>
            </w:pPr>
            <w:ins w:id="20" w:author="MediaTek" w:date="2023-08-11T15:04:00Z">
              <w:r>
                <w:rPr>
                  <w:lang w:eastAsia="zh-CN"/>
                </w:rPr>
                <w:t>PEI</w:t>
              </w:r>
            </w:ins>
          </w:p>
        </w:tc>
      </w:tr>
      <w:tr w:rsidR="0065644A" w:rsidRPr="00B91EA6" w14:paraId="106CBA71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411C" w14:textId="77777777" w:rsidR="0065644A" w:rsidRPr="00B91EA6" w:rsidRDefault="0065644A" w:rsidP="00735C6B">
            <w:pPr>
              <w:pStyle w:val="TAL"/>
            </w:pPr>
            <w:r w:rsidRPr="00B91EA6">
              <w:t xml:space="preserve">    SearchSpaceExt-v1700[1] </w:t>
            </w:r>
            <w:r w:rsidRPr="00B91EA6">
              <w:rPr>
                <w:snapToGrid w:val="0"/>
              </w:rPr>
              <w:t xml:space="preserve">SEQUENCE </w:t>
            </w:r>
            <w:r w:rsidRPr="00B91EA6">
              <w:t>{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233C688" w14:textId="77777777" w:rsidR="0065644A" w:rsidRPr="00B91EA6" w:rsidRDefault="0065644A" w:rsidP="00735C6B">
            <w:pPr>
              <w:pStyle w:val="TAL"/>
            </w:pPr>
          </w:p>
        </w:tc>
        <w:tc>
          <w:tcPr>
            <w:tcW w:w="1700" w:type="dxa"/>
          </w:tcPr>
          <w:p w14:paraId="775436E1" w14:textId="77777777" w:rsidR="0065644A" w:rsidRPr="00B91EA6" w:rsidRDefault="0065644A" w:rsidP="00735C6B">
            <w:pPr>
              <w:pStyle w:val="TAL"/>
            </w:pPr>
            <w:r w:rsidRPr="00B91EA6">
              <w:t>entry 1</w:t>
            </w:r>
          </w:p>
        </w:tc>
        <w:tc>
          <w:tcPr>
            <w:tcW w:w="1245" w:type="dxa"/>
          </w:tcPr>
          <w:p w14:paraId="74CA5005" w14:textId="338E006C" w:rsidR="0065644A" w:rsidRPr="00B91EA6" w:rsidRDefault="0065644A" w:rsidP="00735C6B">
            <w:pPr>
              <w:pStyle w:val="TAL"/>
            </w:pPr>
            <w:proofErr w:type="spellStart"/>
            <w:ins w:id="21" w:author="MediaTek" w:date="2023-08-11T15:04:00Z">
              <w:r w:rsidRPr="00B91EA6">
                <w:rPr>
                  <w:rFonts w:hint="eastAsia"/>
                  <w:lang w:eastAsia="zh-CN"/>
                </w:rPr>
                <w:t>MBS</w:t>
              </w:r>
              <w:r w:rsidRPr="00B91EA6">
                <w:rPr>
                  <w:lang w:eastAsia="zh-CN"/>
                </w:rPr>
                <w:t>_Broadcast</w:t>
              </w:r>
              <w:proofErr w:type="spellEnd"/>
              <w:r>
                <w:rPr>
                  <w:lang w:eastAsia="zh-CN"/>
                </w:rPr>
                <w:t>, PEI</w:t>
              </w:r>
            </w:ins>
          </w:p>
        </w:tc>
      </w:tr>
      <w:tr w:rsidR="0065644A" w:rsidRPr="00B91EA6" w14:paraId="36D7C7F3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46CF" w14:textId="77777777" w:rsidR="0065644A" w:rsidRPr="00B91EA6" w:rsidRDefault="0065644A" w:rsidP="00735C6B">
            <w:pPr>
              <w:pStyle w:val="TAL"/>
            </w:pPr>
            <w:r w:rsidRPr="00B91EA6">
              <w:t xml:space="preserve">      monitoringSlotPeriodicityAndOffset-v1710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E5E5129" w14:textId="77777777" w:rsidR="0065644A" w:rsidRPr="00B91EA6" w:rsidRDefault="0065644A" w:rsidP="00735C6B">
            <w:pPr>
              <w:pStyle w:val="TAL"/>
            </w:pPr>
            <w:r w:rsidRPr="00B91EA6">
              <w:t>Not present</w:t>
            </w:r>
          </w:p>
        </w:tc>
        <w:tc>
          <w:tcPr>
            <w:tcW w:w="1700" w:type="dxa"/>
          </w:tcPr>
          <w:p w14:paraId="135C6332" w14:textId="77777777" w:rsidR="0065644A" w:rsidRPr="00B91EA6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5A562BB6" w14:textId="77777777" w:rsidR="0065644A" w:rsidRPr="00B91EA6" w:rsidRDefault="0065644A" w:rsidP="00735C6B">
            <w:pPr>
              <w:pStyle w:val="TAL"/>
            </w:pPr>
          </w:p>
        </w:tc>
      </w:tr>
      <w:tr w:rsidR="0065644A" w:rsidRPr="00B91EA6" w14:paraId="02C90699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7F29" w14:textId="77777777" w:rsidR="0065644A" w:rsidRPr="00B91EA6" w:rsidRDefault="0065644A" w:rsidP="00735C6B">
            <w:pPr>
              <w:pStyle w:val="TAL"/>
            </w:pPr>
            <w:r w:rsidRPr="00B91EA6">
              <w:t xml:space="preserve">      monitoringSlotsWithinSlotGroup-r17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000FF1E" w14:textId="77777777" w:rsidR="0065644A" w:rsidRPr="00B91EA6" w:rsidRDefault="0065644A" w:rsidP="00735C6B">
            <w:pPr>
              <w:pStyle w:val="TAL"/>
            </w:pPr>
            <w:r w:rsidRPr="00B91EA6">
              <w:t>Not present</w:t>
            </w:r>
          </w:p>
        </w:tc>
        <w:tc>
          <w:tcPr>
            <w:tcW w:w="1700" w:type="dxa"/>
          </w:tcPr>
          <w:p w14:paraId="6147F6B7" w14:textId="77777777" w:rsidR="0065644A" w:rsidRPr="00B91EA6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20D0BC00" w14:textId="77777777" w:rsidR="0065644A" w:rsidRPr="00B91EA6" w:rsidRDefault="0065644A" w:rsidP="00735C6B">
            <w:pPr>
              <w:pStyle w:val="TAL"/>
            </w:pPr>
          </w:p>
        </w:tc>
      </w:tr>
      <w:tr w:rsidR="0065644A" w:rsidRPr="00B91EA6" w14:paraId="36A44B89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D0B4" w14:textId="77777777" w:rsidR="0065644A" w:rsidRPr="00B91EA6" w:rsidRDefault="0065644A" w:rsidP="00735C6B">
            <w:pPr>
              <w:pStyle w:val="TAL"/>
            </w:pPr>
            <w:r w:rsidRPr="00B91EA6">
              <w:t xml:space="preserve">      duration-r17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54698147" w14:textId="77777777" w:rsidR="0065644A" w:rsidRPr="00B91EA6" w:rsidRDefault="0065644A" w:rsidP="00735C6B">
            <w:pPr>
              <w:pStyle w:val="TAL"/>
            </w:pPr>
            <w:r w:rsidRPr="00B91EA6">
              <w:t>Not present</w:t>
            </w:r>
          </w:p>
        </w:tc>
        <w:tc>
          <w:tcPr>
            <w:tcW w:w="1700" w:type="dxa"/>
          </w:tcPr>
          <w:p w14:paraId="6E916352" w14:textId="77777777" w:rsidR="0065644A" w:rsidRPr="00B91EA6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5A9C3B85" w14:textId="77777777" w:rsidR="0065644A" w:rsidRPr="00B91EA6" w:rsidRDefault="0065644A" w:rsidP="00735C6B">
            <w:pPr>
              <w:pStyle w:val="TAL"/>
            </w:pPr>
          </w:p>
        </w:tc>
      </w:tr>
      <w:tr w:rsidR="00A70843" w:rsidRPr="00B91EA6" w14:paraId="673C98EB" w14:textId="77777777" w:rsidTr="00735C6B">
        <w:trPr>
          <w:ins w:id="22" w:author="MediaTek" w:date="2023-08-17T15:53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3B75" w14:textId="17CF4674" w:rsidR="00A70843" w:rsidRPr="00A70843" w:rsidRDefault="00A70843" w:rsidP="00735C6B">
            <w:pPr>
              <w:pStyle w:val="TAL"/>
              <w:rPr>
                <w:ins w:id="23" w:author="MediaTek" w:date="2023-08-17T15:53:00Z"/>
                <w:highlight w:val="yellow"/>
                <w:rPrChange w:id="24" w:author="MediaTek" w:date="2023-08-17T16:34:00Z">
                  <w:rPr>
                    <w:ins w:id="25" w:author="MediaTek" w:date="2023-08-17T15:53:00Z"/>
                  </w:rPr>
                </w:rPrChange>
              </w:rPr>
            </w:pPr>
            <w:ins w:id="26" w:author="MediaTek" w:date="2023-08-17T15:53:00Z">
              <w:r w:rsidRPr="00A70843">
                <w:rPr>
                  <w:highlight w:val="yellow"/>
                  <w:rPrChange w:id="27" w:author="MediaTek" w:date="2023-08-17T16:34:00Z">
                    <w:rPr/>
                  </w:rPrChange>
                </w:rPr>
                <w:t xml:space="preserve">      searchSpaceType-r17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72A0F741" w14:textId="57044C52" w:rsidR="00A70843" w:rsidRPr="00A70843" w:rsidRDefault="00A70843" w:rsidP="00735C6B">
            <w:pPr>
              <w:pStyle w:val="TAL"/>
              <w:rPr>
                <w:ins w:id="28" w:author="MediaTek" w:date="2023-08-17T15:53:00Z"/>
                <w:highlight w:val="yellow"/>
                <w:rPrChange w:id="29" w:author="MediaTek" w:date="2023-08-17T16:34:00Z">
                  <w:rPr>
                    <w:ins w:id="30" w:author="MediaTek" w:date="2023-08-17T15:53:00Z"/>
                  </w:rPr>
                </w:rPrChange>
              </w:rPr>
            </w:pPr>
            <w:ins w:id="31" w:author="MediaTek" w:date="2023-08-17T15:54:00Z">
              <w:r w:rsidRPr="00A70843">
                <w:rPr>
                  <w:highlight w:val="yellow"/>
                  <w:rPrChange w:id="32" w:author="MediaTek" w:date="2023-08-17T16:34:00Z">
                    <w:rPr/>
                  </w:rPrChange>
                </w:rPr>
                <w:t>Not present</w:t>
              </w:r>
            </w:ins>
          </w:p>
        </w:tc>
        <w:tc>
          <w:tcPr>
            <w:tcW w:w="1700" w:type="dxa"/>
          </w:tcPr>
          <w:p w14:paraId="243A6D34" w14:textId="77777777" w:rsidR="00A70843" w:rsidRPr="00A70843" w:rsidRDefault="00A70843" w:rsidP="00735C6B">
            <w:pPr>
              <w:pStyle w:val="TAL"/>
              <w:rPr>
                <w:ins w:id="33" w:author="MediaTek" w:date="2023-08-17T15:53:00Z"/>
                <w:highlight w:val="yellow"/>
                <w:rPrChange w:id="34" w:author="MediaTek" w:date="2023-08-17T16:34:00Z">
                  <w:rPr>
                    <w:ins w:id="35" w:author="MediaTek" w:date="2023-08-17T15:53:00Z"/>
                  </w:rPr>
                </w:rPrChange>
              </w:rPr>
            </w:pPr>
          </w:p>
        </w:tc>
        <w:tc>
          <w:tcPr>
            <w:tcW w:w="1245" w:type="dxa"/>
          </w:tcPr>
          <w:p w14:paraId="707C2FA4" w14:textId="010BA7BD" w:rsidR="00A70843" w:rsidRPr="00A70843" w:rsidRDefault="00A70843" w:rsidP="00735C6B">
            <w:pPr>
              <w:pStyle w:val="TAL"/>
              <w:rPr>
                <w:ins w:id="36" w:author="MediaTek" w:date="2023-08-17T15:53:00Z"/>
                <w:highlight w:val="yellow"/>
                <w:rPrChange w:id="37" w:author="MediaTek" w:date="2023-08-17T16:34:00Z">
                  <w:rPr>
                    <w:ins w:id="38" w:author="MediaTek" w:date="2023-08-17T15:53:00Z"/>
                  </w:rPr>
                </w:rPrChange>
              </w:rPr>
            </w:pPr>
            <w:ins w:id="39" w:author="MediaTek" w:date="2023-08-17T15:54:00Z">
              <w:r w:rsidRPr="00A70843">
                <w:rPr>
                  <w:highlight w:val="yellow"/>
                  <w:rPrChange w:id="40" w:author="MediaTek" w:date="2023-08-17T16:34:00Z">
                    <w:rPr/>
                  </w:rPrChange>
                </w:rPr>
                <w:t>PEI</w:t>
              </w:r>
            </w:ins>
          </w:p>
        </w:tc>
      </w:tr>
      <w:tr w:rsidR="0065644A" w:rsidRPr="00B91EA6" w14:paraId="1DBB7B97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A806" w14:textId="77777777" w:rsidR="0065644A" w:rsidRPr="00B91EA6" w:rsidRDefault="0065644A" w:rsidP="00735C6B">
            <w:pPr>
              <w:pStyle w:val="TAL"/>
            </w:pPr>
            <w:r w:rsidRPr="00B91EA6">
              <w:lastRenderedPageBreak/>
              <w:t xml:space="preserve">      searchSpaceType-r17 </w:t>
            </w:r>
            <w:r w:rsidRPr="00B91EA6">
              <w:rPr>
                <w:snapToGrid w:val="0"/>
              </w:rPr>
              <w:t xml:space="preserve">SEQUENCE </w:t>
            </w:r>
            <w:r w:rsidRPr="00B91EA6">
              <w:t>{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324E58B" w14:textId="77777777" w:rsidR="0065644A" w:rsidRPr="00B91EA6" w:rsidRDefault="0065644A" w:rsidP="00735C6B">
            <w:pPr>
              <w:pStyle w:val="TAL"/>
            </w:pPr>
          </w:p>
        </w:tc>
        <w:tc>
          <w:tcPr>
            <w:tcW w:w="1700" w:type="dxa"/>
          </w:tcPr>
          <w:p w14:paraId="0986C68A" w14:textId="77777777" w:rsidR="0065644A" w:rsidRPr="00B91EA6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127B42B9" w14:textId="40BADC84" w:rsidR="0065644A" w:rsidRPr="00B91EA6" w:rsidRDefault="00A70843" w:rsidP="00735C6B">
            <w:pPr>
              <w:pStyle w:val="TAL"/>
            </w:pPr>
            <w:proofErr w:type="spellStart"/>
            <w:ins w:id="41" w:author="MediaTek" w:date="2023-08-17T15:54:00Z">
              <w:r w:rsidRPr="00A70843">
                <w:rPr>
                  <w:highlight w:val="yellow"/>
                  <w:lang w:eastAsia="zh-CN"/>
                  <w:rPrChange w:id="42" w:author="MediaTek" w:date="2023-08-17T16:59:00Z">
                    <w:rPr>
                      <w:lang w:eastAsia="zh-CN"/>
                    </w:rPr>
                  </w:rPrChange>
                </w:rPr>
                <w:t>MBS_Broadcast</w:t>
              </w:r>
            </w:ins>
            <w:proofErr w:type="spellEnd"/>
          </w:p>
        </w:tc>
      </w:tr>
      <w:tr w:rsidR="0065644A" w:rsidRPr="00B91EA6" w14:paraId="24A773EA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152A" w14:textId="77777777" w:rsidR="0065644A" w:rsidRPr="00B91EA6" w:rsidRDefault="0065644A" w:rsidP="00735C6B">
            <w:pPr>
              <w:pStyle w:val="TAL"/>
            </w:pPr>
            <w:r w:rsidRPr="00B91EA6">
              <w:t xml:space="preserve">        common-r17 </w:t>
            </w:r>
            <w:r w:rsidRPr="00B91EA6">
              <w:rPr>
                <w:snapToGrid w:val="0"/>
              </w:rPr>
              <w:t xml:space="preserve">SEQUENCE </w:t>
            </w:r>
            <w:r w:rsidRPr="00B91EA6">
              <w:t>{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F15C6C6" w14:textId="77777777" w:rsidR="0065644A" w:rsidRPr="00B91EA6" w:rsidRDefault="0065644A" w:rsidP="00735C6B">
            <w:pPr>
              <w:pStyle w:val="TAL"/>
            </w:pPr>
          </w:p>
        </w:tc>
        <w:tc>
          <w:tcPr>
            <w:tcW w:w="1700" w:type="dxa"/>
          </w:tcPr>
          <w:p w14:paraId="41775D97" w14:textId="77777777" w:rsidR="0065644A" w:rsidRPr="00B91EA6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1B4E4485" w14:textId="77777777" w:rsidR="0065644A" w:rsidRPr="00B91EA6" w:rsidRDefault="0065644A" w:rsidP="00735C6B">
            <w:pPr>
              <w:pStyle w:val="TAL"/>
            </w:pPr>
          </w:p>
        </w:tc>
      </w:tr>
      <w:tr w:rsidR="0065644A" w:rsidRPr="00B91EA6" w14:paraId="3AD68654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AA6E" w14:textId="77777777" w:rsidR="0065644A" w:rsidRPr="00B91EA6" w:rsidRDefault="0065644A" w:rsidP="00735C6B">
            <w:pPr>
              <w:pStyle w:val="TAL"/>
            </w:pPr>
            <w:r w:rsidRPr="00B91EA6">
              <w:t xml:space="preserve">          dci-Format4-0-r17 </w:t>
            </w:r>
            <w:r w:rsidRPr="00B91EA6">
              <w:rPr>
                <w:snapToGrid w:val="0"/>
              </w:rPr>
              <w:t xml:space="preserve">SEQUENCE </w:t>
            </w:r>
            <w:r w:rsidRPr="00B91EA6">
              <w:t>{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B95104F" w14:textId="77777777" w:rsidR="0065644A" w:rsidRPr="00B91EA6" w:rsidRDefault="0065644A" w:rsidP="00735C6B">
            <w:pPr>
              <w:pStyle w:val="TAL"/>
            </w:pPr>
          </w:p>
        </w:tc>
        <w:tc>
          <w:tcPr>
            <w:tcW w:w="1700" w:type="dxa"/>
          </w:tcPr>
          <w:p w14:paraId="309F7214" w14:textId="77777777" w:rsidR="0065644A" w:rsidRPr="00B91EA6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6FE838C3" w14:textId="77777777" w:rsidR="0065644A" w:rsidRPr="00B91EA6" w:rsidRDefault="0065644A" w:rsidP="00735C6B">
            <w:pPr>
              <w:pStyle w:val="TAL"/>
            </w:pPr>
          </w:p>
        </w:tc>
      </w:tr>
      <w:tr w:rsidR="0065644A" w:rsidRPr="00B91EA6" w14:paraId="57DEF091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1729" w14:textId="77777777" w:rsidR="0065644A" w:rsidRPr="00B91EA6" w:rsidRDefault="0065644A" w:rsidP="00735C6B">
            <w:pPr>
              <w:pStyle w:val="TAL"/>
            </w:pPr>
            <w:r w:rsidRPr="00B91EA6">
              <w:t xml:space="preserve">          </w:t>
            </w:r>
            <w:r w:rsidRPr="00B91EA6">
              <w:rPr>
                <w:rFonts w:hint="eastAsia"/>
                <w:lang w:eastAsia="zh-CN"/>
              </w:rPr>
              <w:t>}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6416725" w14:textId="77777777" w:rsidR="0065644A" w:rsidRPr="00B91EA6" w:rsidRDefault="0065644A" w:rsidP="00735C6B">
            <w:pPr>
              <w:pStyle w:val="TAL"/>
            </w:pPr>
          </w:p>
        </w:tc>
        <w:tc>
          <w:tcPr>
            <w:tcW w:w="1700" w:type="dxa"/>
          </w:tcPr>
          <w:p w14:paraId="561EDBD2" w14:textId="77777777" w:rsidR="0065644A" w:rsidRPr="00B91EA6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78E3D7E9" w14:textId="77777777" w:rsidR="0065644A" w:rsidRPr="00B91EA6" w:rsidRDefault="0065644A" w:rsidP="00735C6B">
            <w:pPr>
              <w:pStyle w:val="TAL"/>
            </w:pPr>
          </w:p>
        </w:tc>
      </w:tr>
      <w:tr w:rsidR="0065644A" w:rsidRPr="00B91EA6" w14:paraId="46CC58D7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FCC4F" w14:textId="77777777" w:rsidR="0065644A" w:rsidRPr="00B91EA6" w:rsidRDefault="0065644A" w:rsidP="00735C6B">
            <w:pPr>
              <w:pStyle w:val="TAL"/>
            </w:pPr>
            <w:r w:rsidRPr="00B91EA6">
              <w:t xml:space="preserve">          dci-Format4-1-r17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F0DC02D" w14:textId="77777777" w:rsidR="0065644A" w:rsidRPr="00B91EA6" w:rsidRDefault="0065644A" w:rsidP="00735C6B">
            <w:pPr>
              <w:pStyle w:val="TAL"/>
            </w:pPr>
            <w:r w:rsidRPr="00B91EA6">
              <w:t>Not present</w:t>
            </w:r>
          </w:p>
        </w:tc>
        <w:tc>
          <w:tcPr>
            <w:tcW w:w="1700" w:type="dxa"/>
          </w:tcPr>
          <w:p w14:paraId="0D925126" w14:textId="77777777" w:rsidR="0065644A" w:rsidRPr="00B91EA6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413FC744" w14:textId="77777777" w:rsidR="0065644A" w:rsidRPr="00B91EA6" w:rsidRDefault="0065644A" w:rsidP="00735C6B">
            <w:pPr>
              <w:pStyle w:val="TAL"/>
            </w:pPr>
          </w:p>
        </w:tc>
      </w:tr>
      <w:tr w:rsidR="0065644A" w:rsidRPr="00B91EA6" w14:paraId="5866BAA5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9017B" w14:textId="77777777" w:rsidR="0065644A" w:rsidRPr="00B91EA6" w:rsidRDefault="0065644A" w:rsidP="00735C6B">
            <w:pPr>
              <w:pStyle w:val="TAL"/>
            </w:pPr>
            <w:r w:rsidRPr="00B91EA6">
              <w:t xml:space="preserve">          dci-Format4-2-r17 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53A8933" w14:textId="77777777" w:rsidR="0065644A" w:rsidRPr="00B91EA6" w:rsidRDefault="0065644A" w:rsidP="00735C6B">
            <w:pPr>
              <w:pStyle w:val="TAL"/>
            </w:pPr>
            <w:r w:rsidRPr="00B91EA6">
              <w:t>Not present</w:t>
            </w:r>
          </w:p>
        </w:tc>
        <w:tc>
          <w:tcPr>
            <w:tcW w:w="1700" w:type="dxa"/>
          </w:tcPr>
          <w:p w14:paraId="71AE483C" w14:textId="77777777" w:rsidR="0065644A" w:rsidRPr="00B91EA6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4616166A" w14:textId="77777777" w:rsidR="0065644A" w:rsidRPr="00B91EA6" w:rsidRDefault="0065644A" w:rsidP="00735C6B">
            <w:pPr>
              <w:pStyle w:val="TAL"/>
            </w:pPr>
          </w:p>
        </w:tc>
      </w:tr>
      <w:tr w:rsidR="0065644A" w:rsidRPr="00B91EA6" w14:paraId="76AD4AEA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397C" w14:textId="77777777" w:rsidR="0065644A" w:rsidRPr="00B91EA6" w:rsidRDefault="0065644A" w:rsidP="00735C6B">
            <w:pPr>
              <w:pStyle w:val="TAL"/>
            </w:pPr>
            <w:r w:rsidRPr="00B91EA6">
              <w:t xml:space="preserve">          dci-Format4-1-AndFormat4-2-r17 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4913952" w14:textId="77777777" w:rsidR="0065644A" w:rsidRPr="00B91EA6" w:rsidRDefault="0065644A" w:rsidP="00735C6B">
            <w:pPr>
              <w:pStyle w:val="TAL"/>
            </w:pPr>
            <w:r w:rsidRPr="00B91EA6">
              <w:t>Not present</w:t>
            </w:r>
          </w:p>
        </w:tc>
        <w:tc>
          <w:tcPr>
            <w:tcW w:w="1700" w:type="dxa"/>
          </w:tcPr>
          <w:p w14:paraId="2250A83A" w14:textId="77777777" w:rsidR="0065644A" w:rsidRPr="00B91EA6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0B527DB5" w14:textId="77777777" w:rsidR="0065644A" w:rsidRPr="00B91EA6" w:rsidRDefault="0065644A" w:rsidP="00735C6B">
            <w:pPr>
              <w:pStyle w:val="TAL"/>
            </w:pPr>
          </w:p>
        </w:tc>
      </w:tr>
      <w:tr w:rsidR="0065644A" w:rsidRPr="00B91EA6" w14:paraId="423F2F88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DBC1" w14:textId="77777777" w:rsidR="0065644A" w:rsidRPr="00B91EA6" w:rsidRDefault="0065644A" w:rsidP="00735C6B">
            <w:pPr>
              <w:pStyle w:val="TAL"/>
            </w:pPr>
            <w:r w:rsidRPr="00B91EA6">
              <w:t xml:space="preserve">          dci-Format2-7-r17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E3E78EA" w14:textId="77777777" w:rsidR="0065644A" w:rsidRPr="00B91EA6" w:rsidRDefault="0065644A" w:rsidP="00735C6B">
            <w:pPr>
              <w:pStyle w:val="TAL"/>
            </w:pPr>
            <w:r w:rsidRPr="00B91EA6">
              <w:t>Not present</w:t>
            </w:r>
          </w:p>
        </w:tc>
        <w:tc>
          <w:tcPr>
            <w:tcW w:w="1700" w:type="dxa"/>
          </w:tcPr>
          <w:p w14:paraId="6DB1A84F" w14:textId="77777777" w:rsidR="0065644A" w:rsidRPr="00B91EA6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5392CFEA" w14:textId="77777777" w:rsidR="0065644A" w:rsidRPr="00B91EA6" w:rsidRDefault="0065644A" w:rsidP="00735C6B">
            <w:pPr>
              <w:pStyle w:val="TAL"/>
            </w:pPr>
          </w:p>
        </w:tc>
      </w:tr>
      <w:tr w:rsidR="0065644A" w:rsidRPr="00B91EA6" w14:paraId="2C79A0D2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40FD" w14:textId="77777777" w:rsidR="0065644A" w:rsidRPr="00B91EA6" w:rsidRDefault="0065644A" w:rsidP="00735C6B">
            <w:pPr>
              <w:pStyle w:val="TAL"/>
            </w:pPr>
            <w:r w:rsidRPr="00B91EA6">
              <w:t xml:space="preserve">        }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D3CCF74" w14:textId="77777777" w:rsidR="0065644A" w:rsidRPr="00B91EA6" w:rsidRDefault="0065644A" w:rsidP="00735C6B">
            <w:pPr>
              <w:pStyle w:val="TAL"/>
            </w:pPr>
          </w:p>
        </w:tc>
        <w:tc>
          <w:tcPr>
            <w:tcW w:w="1700" w:type="dxa"/>
          </w:tcPr>
          <w:p w14:paraId="40EF48B1" w14:textId="77777777" w:rsidR="0065644A" w:rsidRPr="00B91EA6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36C486F1" w14:textId="77777777" w:rsidR="0065644A" w:rsidRPr="00B91EA6" w:rsidRDefault="0065644A" w:rsidP="00735C6B">
            <w:pPr>
              <w:pStyle w:val="TAL"/>
            </w:pPr>
          </w:p>
        </w:tc>
      </w:tr>
      <w:tr w:rsidR="0065644A" w:rsidRPr="00B91EA6" w14:paraId="6D099170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66E3" w14:textId="77777777" w:rsidR="0065644A" w:rsidRPr="00B91EA6" w:rsidRDefault="0065644A" w:rsidP="00735C6B">
            <w:pPr>
              <w:pStyle w:val="TAL"/>
            </w:pPr>
            <w:r w:rsidRPr="00B91EA6">
              <w:t xml:space="preserve">      }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3470110" w14:textId="77777777" w:rsidR="0065644A" w:rsidRPr="00B91EA6" w:rsidRDefault="0065644A" w:rsidP="00735C6B">
            <w:pPr>
              <w:pStyle w:val="TAL"/>
            </w:pPr>
          </w:p>
        </w:tc>
        <w:tc>
          <w:tcPr>
            <w:tcW w:w="1700" w:type="dxa"/>
          </w:tcPr>
          <w:p w14:paraId="76007A2E" w14:textId="77777777" w:rsidR="0065644A" w:rsidRPr="00B91EA6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0B5C3FD5" w14:textId="77777777" w:rsidR="0065644A" w:rsidRPr="00B91EA6" w:rsidRDefault="0065644A" w:rsidP="00735C6B">
            <w:pPr>
              <w:pStyle w:val="TAL"/>
            </w:pPr>
          </w:p>
        </w:tc>
      </w:tr>
      <w:tr w:rsidR="0065644A" w:rsidRPr="00B91EA6" w14:paraId="020EFDB3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6555" w14:textId="77777777" w:rsidR="0065644A" w:rsidRPr="00B91EA6" w:rsidRDefault="0065644A" w:rsidP="00735C6B">
            <w:pPr>
              <w:pStyle w:val="TAL"/>
            </w:pPr>
            <w:r w:rsidRPr="00B91EA6">
              <w:t xml:space="preserve">      searchSpaceGroupIdList-r17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9C53A3B" w14:textId="77777777" w:rsidR="0065644A" w:rsidRPr="00B91EA6" w:rsidRDefault="0065644A" w:rsidP="00735C6B">
            <w:pPr>
              <w:pStyle w:val="TAL"/>
            </w:pPr>
            <w:r w:rsidRPr="00B91EA6">
              <w:t>Not present</w:t>
            </w:r>
          </w:p>
        </w:tc>
        <w:tc>
          <w:tcPr>
            <w:tcW w:w="1700" w:type="dxa"/>
          </w:tcPr>
          <w:p w14:paraId="5E57C6CB" w14:textId="77777777" w:rsidR="0065644A" w:rsidRPr="00B91EA6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68724005" w14:textId="77777777" w:rsidR="0065644A" w:rsidRPr="00B91EA6" w:rsidRDefault="0065644A" w:rsidP="00735C6B">
            <w:pPr>
              <w:pStyle w:val="TAL"/>
            </w:pPr>
          </w:p>
        </w:tc>
      </w:tr>
      <w:tr w:rsidR="0065644A" w:rsidRPr="00B91EA6" w14:paraId="0BB7880C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7580" w14:textId="77777777" w:rsidR="0065644A" w:rsidRPr="00B91EA6" w:rsidRDefault="0065644A" w:rsidP="00735C6B">
            <w:pPr>
              <w:pStyle w:val="TAL"/>
            </w:pPr>
            <w:r w:rsidRPr="00B91EA6">
              <w:t xml:space="preserve">      searchSpaceLinkingId-r17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8D36F31" w14:textId="77777777" w:rsidR="0065644A" w:rsidRPr="00B91EA6" w:rsidRDefault="0065644A" w:rsidP="00735C6B">
            <w:pPr>
              <w:pStyle w:val="TAL"/>
            </w:pPr>
            <w:r w:rsidRPr="00B91EA6">
              <w:t>Not present</w:t>
            </w:r>
          </w:p>
        </w:tc>
        <w:tc>
          <w:tcPr>
            <w:tcW w:w="1700" w:type="dxa"/>
          </w:tcPr>
          <w:p w14:paraId="725D846A" w14:textId="77777777" w:rsidR="0065644A" w:rsidRPr="00B91EA6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08ADB9A4" w14:textId="77777777" w:rsidR="0065644A" w:rsidRPr="00B91EA6" w:rsidRDefault="0065644A" w:rsidP="00735C6B">
            <w:pPr>
              <w:pStyle w:val="TAL"/>
            </w:pPr>
          </w:p>
        </w:tc>
      </w:tr>
      <w:tr w:rsidR="0065644A" w:rsidRPr="00B91EA6" w14:paraId="14C1E700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E211" w14:textId="77777777" w:rsidR="0065644A" w:rsidRPr="00B91EA6" w:rsidRDefault="0065644A" w:rsidP="00735C6B">
            <w:pPr>
              <w:pStyle w:val="TAL"/>
            </w:pPr>
            <w:r w:rsidRPr="00B91EA6">
              <w:t xml:space="preserve">    }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FEF785F" w14:textId="77777777" w:rsidR="0065644A" w:rsidRPr="00B91EA6" w:rsidRDefault="0065644A" w:rsidP="00735C6B">
            <w:pPr>
              <w:pStyle w:val="TAL"/>
            </w:pPr>
          </w:p>
        </w:tc>
        <w:tc>
          <w:tcPr>
            <w:tcW w:w="1700" w:type="dxa"/>
          </w:tcPr>
          <w:p w14:paraId="60E9B851" w14:textId="77777777" w:rsidR="0065644A" w:rsidRPr="00B91EA6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0150D32C" w14:textId="77777777" w:rsidR="0065644A" w:rsidRPr="00B91EA6" w:rsidRDefault="0065644A" w:rsidP="00735C6B">
            <w:pPr>
              <w:pStyle w:val="TAL"/>
            </w:pPr>
          </w:p>
        </w:tc>
      </w:tr>
      <w:tr w:rsidR="0065644A" w:rsidRPr="00B91EA6" w14:paraId="717363A1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9E53" w14:textId="77777777" w:rsidR="0065644A" w:rsidRPr="00B91EA6" w:rsidRDefault="0065644A" w:rsidP="00735C6B">
            <w:pPr>
              <w:pStyle w:val="TAL"/>
            </w:pPr>
            <w:r w:rsidRPr="00B91EA6">
              <w:t xml:space="preserve">    SearchSpaceExt-v1700[2] </w:t>
            </w:r>
            <w:r w:rsidRPr="00B91EA6">
              <w:rPr>
                <w:snapToGrid w:val="0"/>
              </w:rPr>
              <w:t xml:space="preserve">SEQUENCE </w:t>
            </w:r>
            <w:r w:rsidRPr="00B91EA6">
              <w:t>{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E11CBC1" w14:textId="77777777" w:rsidR="0065644A" w:rsidRPr="00B91EA6" w:rsidRDefault="0065644A" w:rsidP="00735C6B">
            <w:pPr>
              <w:pStyle w:val="TAL"/>
            </w:pPr>
          </w:p>
        </w:tc>
        <w:tc>
          <w:tcPr>
            <w:tcW w:w="1700" w:type="dxa"/>
          </w:tcPr>
          <w:p w14:paraId="2BC27512" w14:textId="77777777" w:rsidR="0065644A" w:rsidRPr="00B91EA6" w:rsidRDefault="0065644A" w:rsidP="00735C6B">
            <w:pPr>
              <w:pStyle w:val="TAL"/>
            </w:pPr>
            <w:r w:rsidRPr="00B91EA6">
              <w:t>entry 2</w:t>
            </w:r>
          </w:p>
        </w:tc>
        <w:tc>
          <w:tcPr>
            <w:tcW w:w="1245" w:type="dxa"/>
          </w:tcPr>
          <w:p w14:paraId="5E11F1BA" w14:textId="6715A299" w:rsidR="0065644A" w:rsidRPr="00B91EA6" w:rsidRDefault="0065644A" w:rsidP="00735C6B">
            <w:pPr>
              <w:pStyle w:val="TAL"/>
            </w:pPr>
            <w:proofErr w:type="spellStart"/>
            <w:ins w:id="43" w:author="MediaTek" w:date="2023-08-11T15:04:00Z">
              <w:r w:rsidRPr="00B91EA6">
                <w:rPr>
                  <w:rFonts w:hint="eastAsia"/>
                  <w:lang w:eastAsia="zh-CN"/>
                </w:rPr>
                <w:t>MBS</w:t>
              </w:r>
              <w:r w:rsidRPr="00B91EA6">
                <w:rPr>
                  <w:lang w:eastAsia="zh-CN"/>
                </w:rPr>
                <w:t>_Broadcast</w:t>
              </w:r>
              <w:proofErr w:type="spellEnd"/>
              <w:r>
                <w:rPr>
                  <w:lang w:eastAsia="zh-CN"/>
                </w:rPr>
                <w:t>, PEI</w:t>
              </w:r>
            </w:ins>
          </w:p>
        </w:tc>
      </w:tr>
      <w:tr w:rsidR="0065644A" w:rsidRPr="00B91EA6" w14:paraId="4B37979D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0960" w14:textId="77777777" w:rsidR="0065644A" w:rsidRPr="00B91EA6" w:rsidRDefault="0065644A" w:rsidP="00735C6B">
            <w:pPr>
              <w:pStyle w:val="TAL"/>
            </w:pPr>
            <w:r w:rsidRPr="00B91EA6">
              <w:t xml:space="preserve">      monitoringSlotPeriodicityAndOffset-v1710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8EEABAD" w14:textId="77777777" w:rsidR="0065644A" w:rsidRPr="00B91EA6" w:rsidRDefault="0065644A" w:rsidP="00735C6B">
            <w:pPr>
              <w:pStyle w:val="TAL"/>
            </w:pPr>
            <w:r w:rsidRPr="00B91EA6">
              <w:t>Not present</w:t>
            </w:r>
          </w:p>
        </w:tc>
        <w:tc>
          <w:tcPr>
            <w:tcW w:w="1700" w:type="dxa"/>
          </w:tcPr>
          <w:p w14:paraId="173CD2CF" w14:textId="77777777" w:rsidR="0065644A" w:rsidRPr="00B91EA6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13700334" w14:textId="77777777" w:rsidR="0065644A" w:rsidRPr="00B91EA6" w:rsidRDefault="0065644A" w:rsidP="00735C6B">
            <w:pPr>
              <w:pStyle w:val="TAL"/>
            </w:pPr>
          </w:p>
        </w:tc>
      </w:tr>
      <w:tr w:rsidR="0065644A" w:rsidRPr="00B91EA6" w14:paraId="31621C39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44F1" w14:textId="77777777" w:rsidR="0065644A" w:rsidRPr="00B91EA6" w:rsidRDefault="0065644A" w:rsidP="00735C6B">
            <w:pPr>
              <w:pStyle w:val="TAL"/>
            </w:pPr>
            <w:r w:rsidRPr="00B91EA6">
              <w:t xml:space="preserve">      monitoringSlotsWithinSlotGroup-r17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121A267" w14:textId="77777777" w:rsidR="0065644A" w:rsidRPr="00B91EA6" w:rsidRDefault="0065644A" w:rsidP="00735C6B">
            <w:pPr>
              <w:pStyle w:val="TAL"/>
            </w:pPr>
            <w:r w:rsidRPr="00B91EA6">
              <w:t>Not present</w:t>
            </w:r>
          </w:p>
        </w:tc>
        <w:tc>
          <w:tcPr>
            <w:tcW w:w="1700" w:type="dxa"/>
          </w:tcPr>
          <w:p w14:paraId="225FFC85" w14:textId="77777777" w:rsidR="0065644A" w:rsidRPr="00B91EA6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57674F82" w14:textId="77777777" w:rsidR="0065644A" w:rsidRPr="00B91EA6" w:rsidRDefault="0065644A" w:rsidP="00735C6B">
            <w:pPr>
              <w:pStyle w:val="TAL"/>
            </w:pPr>
          </w:p>
        </w:tc>
      </w:tr>
      <w:tr w:rsidR="0065644A" w:rsidRPr="00B91EA6" w14:paraId="730C3693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18310" w14:textId="77777777" w:rsidR="0065644A" w:rsidRPr="00B91EA6" w:rsidRDefault="0065644A" w:rsidP="00735C6B">
            <w:pPr>
              <w:pStyle w:val="TAL"/>
            </w:pPr>
            <w:r w:rsidRPr="00B91EA6">
              <w:t xml:space="preserve">      duration-r17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56DB3D0" w14:textId="77777777" w:rsidR="0065644A" w:rsidRPr="00B91EA6" w:rsidRDefault="0065644A" w:rsidP="00735C6B">
            <w:pPr>
              <w:pStyle w:val="TAL"/>
            </w:pPr>
            <w:r w:rsidRPr="00B91EA6">
              <w:t>Not present</w:t>
            </w:r>
          </w:p>
        </w:tc>
        <w:tc>
          <w:tcPr>
            <w:tcW w:w="1700" w:type="dxa"/>
          </w:tcPr>
          <w:p w14:paraId="4C97F27A" w14:textId="77777777" w:rsidR="0065644A" w:rsidRPr="00B91EA6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7C3E09D5" w14:textId="77777777" w:rsidR="0065644A" w:rsidRPr="00B91EA6" w:rsidRDefault="0065644A" w:rsidP="00735C6B">
            <w:pPr>
              <w:pStyle w:val="TAL"/>
            </w:pPr>
          </w:p>
        </w:tc>
      </w:tr>
      <w:tr w:rsidR="0065644A" w:rsidRPr="00B91EA6" w14:paraId="577A6B08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8B88" w14:textId="77777777" w:rsidR="0065644A" w:rsidRPr="00B91EA6" w:rsidRDefault="0065644A" w:rsidP="00735C6B">
            <w:pPr>
              <w:pStyle w:val="TAL"/>
            </w:pPr>
            <w:r w:rsidRPr="00B91EA6">
              <w:t xml:space="preserve">      searchSpaceType-r17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873AA10" w14:textId="77777777" w:rsidR="0065644A" w:rsidRPr="00B91EA6" w:rsidRDefault="0065644A" w:rsidP="00735C6B">
            <w:pPr>
              <w:pStyle w:val="TAL"/>
            </w:pPr>
            <w:r w:rsidRPr="00B91EA6">
              <w:t>Not present</w:t>
            </w:r>
          </w:p>
        </w:tc>
        <w:tc>
          <w:tcPr>
            <w:tcW w:w="1700" w:type="dxa"/>
          </w:tcPr>
          <w:p w14:paraId="184FF07F" w14:textId="77777777" w:rsidR="0065644A" w:rsidRPr="00B91EA6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4DC9F2F4" w14:textId="77777777" w:rsidR="0065644A" w:rsidRPr="00B91EA6" w:rsidRDefault="0065644A" w:rsidP="00735C6B">
            <w:pPr>
              <w:pStyle w:val="TAL"/>
            </w:pPr>
          </w:p>
        </w:tc>
      </w:tr>
      <w:tr w:rsidR="0065644A" w:rsidRPr="00B91EA6" w14:paraId="76800995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8FD6F" w14:textId="77777777" w:rsidR="0065644A" w:rsidRPr="00B91EA6" w:rsidRDefault="0065644A" w:rsidP="00735C6B">
            <w:pPr>
              <w:pStyle w:val="TAL"/>
            </w:pPr>
            <w:r w:rsidRPr="00B91EA6">
              <w:t xml:space="preserve">      searchSpaceGroupIdList-r17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CCF3189" w14:textId="77777777" w:rsidR="0065644A" w:rsidRPr="00B91EA6" w:rsidRDefault="0065644A" w:rsidP="00735C6B">
            <w:pPr>
              <w:pStyle w:val="TAL"/>
            </w:pPr>
            <w:r w:rsidRPr="00B91EA6">
              <w:t>Not present</w:t>
            </w:r>
          </w:p>
        </w:tc>
        <w:tc>
          <w:tcPr>
            <w:tcW w:w="1700" w:type="dxa"/>
          </w:tcPr>
          <w:p w14:paraId="63AC4709" w14:textId="77777777" w:rsidR="0065644A" w:rsidRPr="00B91EA6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632DFE42" w14:textId="77777777" w:rsidR="0065644A" w:rsidRPr="00B91EA6" w:rsidRDefault="0065644A" w:rsidP="00735C6B">
            <w:pPr>
              <w:pStyle w:val="TAL"/>
            </w:pPr>
          </w:p>
        </w:tc>
      </w:tr>
      <w:tr w:rsidR="0065644A" w:rsidRPr="00B91EA6" w14:paraId="07CF293D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90A4" w14:textId="77777777" w:rsidR="0065644A" w:rsidRPr="00B91EA6" w:rsidRDefault="0065644A" w:rsidP="00735C6B">
            <w:pPr>
              <w:pStyle w:val="TAL"/>
            </w:pPr>
            <w:r w:rsidRPr="00B91EA6">
              <w:t xml:space="preserve">      searchSpaceLinkingId-r17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7C45B2A0" w14:textId="77777777" w:rsidR="0065644A" w:rsidRPr="00B91EA6" w:rsidRDefault="0065644A" w:rsidP="00735C6B">
            <w:pPr>
              <w:pStyle w:val="TAL"/>
            </w:pPr>
            <w:r w:rsidRPr="00B91EA6">
              <w:t>Not present</w:t>
            </w:r>
          </w:p>
        </w:tc>
        <w:tc>
          <w:tcPr>
            <w:tcW w:w="1700" w:type="dxa"/>
          </w:tcPr>
          <w:p w14:paraId="18E2962B" w14:textId="77777777" w:rsidR="0065644A" w:rsidRPr="00B91EA6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47A7B4C8" w14:textId="77777777" w:rsidR="0065644A" w:rsidRPr="00B91EA6" w:rsidRDefault="0065644A" w:rsidP="00735C6B">
            <w:pPr>
              <w:pStyle w:val="TAL"/>
            </w:pPr>
          </w:p>
        </w:tc>
      </w:tr>
      <w:tr w:rsidR="0065644A" w:rsidRPr="00B91EA6" w14:paraId="7ED46A49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AEB3" w14:textId="77777777" w:rsidR="0065644A" w:rsidRPr="00B91EA6" w:rsidRDefault="0065644A" w:rsidP="00735C6B">
            <w:pPr>
              <w:pStyle w:val="TAL"/>
            </w:pPr>
            <w:r w:rsidRPr="00B91EA6">
              <w:t xml:space="preserve">    }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57D3E2F1" w14:textId="77777777" w:rsidR="0065644A" w:rsidRPr="00B91EA6" w:rsidRDefault="0065644A" w:rsidP="00735C6B">
            <w:pPr>
              <w:pStyle w:val="TAL"/>
            </w:pPr>
          </w:p>
        </w:tc>
        <w:tc>
          <w:tcPr>
            <w:tcW w:w="1700" w:type="dxa"/>
          </w:tcPr>
          <w:p w14:paraId="76B61030" w14:textId="77777777" w:rsidR="0065644A" w:rsidRPr="00B91EA6" w:rsidRDefault="0065644A" w:rsidP="00735C6B">
            <w:pPr>
              <w:pStyle w:val="TAL"/>
            </w:pPr>
          </w:p>
        </w:tc>
        <w:tc>
          <w:tcPr>
            <w:tcW w:w="1245" w:type="dxa"/>
          </w:tcPr>
          <w:p w14:paraId="4197FD12" w14:textId="77777777" w:rsidR="0065644A" w:rsidRPr="00B91EA6" w:rsidRDefault="0065644A" w:rsidP="00735C6B">
            <w:pPr>
              <w:pStyle w:val="TAL"/>
            </w:pPr>
          </w:p>
        </w:tc>
      </w:tr>
      <w:tr w:rsidR="00A70843" w:rsidRPr="00B91EA6" w14:paraId="07F3ECA0" w14:textId="77777777" w:rsidTr="00745E47">
        <w:trPr>
          <w:ins w:id="44" w:author="MediaTek" w:date="2023-08-17T15:5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641F" w14:textId="77777777" w:rsidR="00A70843" w:rsidRPr="00B91EA6" w:rsidRDefault="00A70843" w:rsidP="00745E47">
            <w:pPr>
              <w:pStyle w:val="TAL"/>
              <w:ind w:firstLineChars="50" w:firstLine="90"/>
              <w:rPr>
                <w:ins w:id="45" w:author="MediaTek" w:date="2023-08-17T15:55:00Z"/>
              </w:rPr>
            </w:pPr>
            <w:bookmarkStart w:id="46" w:name="_Hlk142495569"/>
            <w:ins w:id="47" w:author="MediaTek" w:date="2023-08-17T15:55:00Z">
              <w:r w:rsidRPr="00B91EA6">
                <w:t>SearchSpaceExt-v1700</w:t>
              </w:r>
              <w:bookmarkEnd w:id="46"/>
              <w:r w:rsidRPr="00B91EA6">
                <w:t>[</w:t>
              </w:r>
              <w:r>
                <w:t>3</w:t>
              </w:r>
              <w:r w:rsidRPr="00B91EA6">
                <w:t xml:space="preserve">] </w:t>
              </w:r>
              <w:r w:rsidRPr="00B91EA6">
                <w:rPr>
                  <w:snapToGrid w:val="0"/>
                </w:rPr>
                <w:t xml:space="preserve">SEQUENCE </w:t>
              </w:r>
              <w:r w:rsidRPr="00B91EA6">
                <w:t>{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D29EB60" w14:textId="77777777" w:rsidR="00A70843" w:rsidRPr="00B91EA6" w:rsidRDefault="00A70843" w:rsidP="00745E47">
            <w:pPr>
              <w:pStyle w:val="TAL"/>
              <w:rPr>
                <w:ins w:id="48" w:author="MediaTek" w:date="2023-08-17T15:55:00Z"/>
              </w:rPr>
            </w:pPr>
          </w:p>
        </w:tc>
        <w:tc>
          <w:tcPr>
            <w:tcW w:w="1700" w:type="dxa"/>
          </w:tcPr>
          <w:p w14:paraId="7C37B436" w14:textId="77777777" w:rsidR="00A70843" w:rsidRPr="00B91EA6" w:rsidRDefault="00A70843" w:rsidP="00745E47">
            <w:pPr>
              <w:pStyle w:val="TAL"/>
              <w:rPr>
                <w:ins w:id="49" w:author="MediaTek" w:date="2023-08-17T15:55:00Z"/>
              </w:rPr>
            </w:pPr>
            <w:ins w:id="50" w:author="MediaTek" w:date="2023-08-17T15:55:00Z">
              <w:r>
                <w:t>entry 3</w:t>
              </w:r>
            </w:ins>
          </w:p>
        </w:tc>
        <w:tc>
          <w:tcPr>
            <w:tcW w:w="1245" w:type="dxa"/>
          </w:tcPr>
          <w:p w14:paraId="00098304" w14:textId="77777777" w:rsidR="00A70843" w:rsidRPr="00B91EA6" w:rsidRDefault="00A70843" w:rsidP="00745E47">
            <w:pPr>
              <w:pStyle w:val="TAL"/>
              <w:rPr>
                <w:ins w:id="51" w:author="MediaTek" w:date="2023-08-17T15:55:00Z"/>
              </w:rPr>
            </w:pPr>
            <w:ins w:id="52" w:author="MediaTek" w:date="2023-08-17T15:55:00Z">
              <w:r>
                <w:rPr>
                  <w:lang w:eastAsia="zh-CN"/>
                </w:rPr>
                <w:t>PEI</w:t>
              </w:r>
            </w:ins>
          </w:p>
        </w:tc>
      </w:tr>
      <w:tr w:rsidR="00A70843" w:rsidRPr="00B91EA6" w14:paraId="5B258FF8" w14:textId="77777777" w:rsidTr="00745E47">
        <w:trPr>
          <w:ins w:id="53" w:author="MediaTek" w:date="2023-08-17T15:5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6422" w14:textId="77777777" w:rsidR="00A70843" w:rsidRPr="00B91EA6" w:rsidRDefault="00A70843" w:rsidP="00745E47">
            <w:pPr>
              <w:pStyle w:val="TAL"/>
              <w:ind w:firstLineChars="50" w:firstLine="90"/>
              <w:rPr>
                <w:ins w:id="54" w:author="MediaTek" w:date="2023-08-17T15:55:00Z"/>
              </w:rPr>
            </w:pPr>
            <w:ins w:id="55" w:author="MediaTek" w:date="2023-08-17T15:55:00Z">
              <w:r w:rsidRPr="00B91EA6">
                <w:t xml:space="preserve">      monitoringSlotPeriodicityAndOffset-v1710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501341B7" w14:textId="77777777" w:rsidR="00A70843" w:rsidRPr="00B91EA6" w:rsidRDefault="00A70843" w:rsidP="00745E47">
            <w:pPr>
              <w:pStyle w:val="TAL"/>
              <w:rPr>
                <w:ins w:id="56" w:author="MediaTek" w:date="2023-08-17T15:55:00Z"/>
              </w:rPr>
            </w:pPr>
            <w:ins w:id="57" w:author="MediaTek" w:date="2023-08-17T15:55:00Z">
              <w:r w:rsidRPr="00B91EA6">
                <w:t>Not present</w:t>
              </w:r>
            </w:ins>
          </w:p>
        </w:tc>
        <w:tc>
          <w:tcPr>
            <w:tcW w:w="1700" w:type="dxa"/>
          </w:tcPr>
          <w:p w14:paraId="0DCCD72F" w14:textId="77777777" w:rsidR="00A70843" w:rsidRPr="00B91EA6" w:rsidRDefault="00A70843" w:rsidP="00745E47">
            <w:pPr>
              <w:pStyle w:val="TAL"/>
              <w:rPr>
                <w:ins w:id="58" w:author="MediaTek" w:date="2023-08-17T15:55:00Z"/>
              </w:rPr>
            </w:pPr>
          </w:p>
        </w:tc>
        <w:tc>
          <w:tcPr>
            <w:tcW w:w="1245" w:type="dxa"/>
          </w:tcPr>
          <w:p w14:paraId="0667E76A" w14:textId="77777777" w:rsidR="00A70843" w:rsidRPr="00B91EA6" w:rsidRDefault="00A70843" w:rsidP="00745E47">
            <w:pPr>
              <w:pStyle w:val="TAL"/>
              <w:rPr>
                <w:ins w:id="59" w:author="MediaTek" w:date="2023-08-17T15:55:00Z"/>
              </w:rPr>
            </w:pPr>
          </w:p>
        </w:tc>
      </w:tr>
      <w:tr w:rsidR="00A70843" w:rsidRPr="00B91EA6" w14:paraId="00F9B398" w14:textId="77777777" w:rsidTr="00745E47">
        <w:trPr>
          <w:ins w:id="60" w:author="MediaTek" w:date="2023-08-17T15:5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FB5A" w14:textId="77777777" w:rsidR="00A70843" w:rsidRPr="00B91EA6" w:rsidRDefault="00A70843" w:rsidP="00745E47">
            <w:pPr>
              <w:pStyle w:val="TAL"/>
              <w:ind w:firstLineChars="50" w:firstLine="90"/>
              <w:rPr>
                <w:ins w:id="61" w:author="MediaTek" w:date="2023-08-17T15:55:00Z"/>
              </w:rPr>
            </w:pPr>
            <w:ins w:id="62" w:author="MediaTek" w:date="2023-08-17T15:55:00Z">
              <w:r w:rsidRPr="00B91EA6">
                <w:t xml:space="preserve">      monitoringSlotsWithinSlotGroup-r17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58798DD" w14:textId="77777777" w:rsidR="00A70843" w:rsidRPr="00B91EA6" w:rsidRDefault="00A70843" w:rsidP="00745E47">
            <w:pPr>
              <w:pStyle w:val="TAL"/>
              <w:rPr>
                <w:ins w:id="63" w:author="MediaTek" w:date="2023-08-17T15:55:00Z"/>
              </w:rPr>
            </w:pPr>
            <w:ins w:id="64" w:author="MediaTek" w:date="2023-08-17T15:55:00Z">
              <w:r w:rsidRPr="00B91EA6">
                <w:t>Not present</w:t>
              </w:r>
            </w:ins>
          </w:p>
        </w:tc>
        <w:tc>
          <w:tcPr>
            <w:tcW w:w="1700" w:type="dxa"/>
          </w:tcPr>
          <w:p w14:paraId="1E004914" w14:textId="77777777" w:rsidR="00A70843" w:rsidRPr="00B91EA6" w:rsidRDefault="00A70843" w:rsidP="00745E47">
            <w:pPr>
              <w:pStyle w:val="TAL"/>
              <w:rPr>
                <w:ins w:id="65" w:author="MediaTek" w:date="2023-08-17T15:55:00Z"/>
              </w:rPr>
            </w:pPr>
          </w:p>
        </w:tc>
        <w:tc>
          <w:tcPr>
            <w:tcW w:w="1245" w:type="dxa"/>
          </w:tcPr>
          <w:p w14:paraId="0C00423C" w14:textId="77777777" w:rsidR="00A70843" w:rsidRPr="00B91EA6" w:rsidRDefault="00A70843" w:rsidP="00745E47">
            <w:pPr>
              <w:pStyle w:val="TAL"/>
              <w:rPr>
                <w:ins w:id="66" w:author="MediaTek" w:date="2023-08-17T15:55:00Z"/>
              </w:rPr>
            </w:pPr>
          </w:p>
        </w:tc>
      </w:tr>
      <w:tr w:rsidR="00A70843" w:rsidRPr="00B91EA6" w14:paraId="4A86ECFB" w14:textId="77777777" w:rsidTr="00745E47">
        <w:trPr>
          <w:ins w:id="67" w:author="MediaTek" w:date="2023-08-17T15:5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7FC0" w14:textId="77777777" w:rsidR="00A70843" w:rsidRPr="00B91EA6" w:rsidRDefault="00A70843" w:rsidP="00745E47">
            <w:pPr>
              <w:pStyle w:val="TAL"/>
              <w:ind w:firstLineChars="50" w:firstLine="90"/>
              <w:rPr>
                <w:ins w:id="68" w:author="MediaTek" w:date="2023-08-17T15:55:00Z"/>
              </w:rPr>
            </w:pPr>
            <w:ins w:id="69" w:author="MediaTek" w:date="2023-08-17T15:55:00Z">
              <w:r w:rsidRPr="00B91EA6">
                <w:t xml:space="preserve">      duration-r17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5109EB3" w14:textId="77777777" w:rsidR="00A70843" w:rsidRPr="00B91EA6" w:rsidRDefault="00A70843" w:rsidP="00745E47">
            <w:pPr>
              <w:pStyle w:val="TAL"/>
              <w:rPr>
                <w:ins w:id="70" w:author="MediaTek" w:date="2023-08-17T15:55:00Z"/>
              </w:rPr>
            </w:pPr>
            <w:ins w:id="71" w:author="MediaTek" w:date="2023-08-17T15:55:00Z">
              <w:r w:rsidRPr="00B91EA6">
                <w:t>Not present</w:t>
              </w:r>
            </w:ins>
          </w:p>
        </w:tc>
        <w:tc>
          <w:tcPr>
            <w:tcW w:w="1700" w:type="dxa"/>
          </w:tcPr>
          <w:p w14:paraId="49A515F9" w14:textId="77777777" w:rsidR="00A70843" w:rsidRPr="00B91EA6" w:rsidRDefault="00A70843" w:rsidP="00745E47">
            <w:pPr>
              <w:pStyle w:val="TAL"/>
              <w:rPr>
                <w:ins w:id="72" w:author="MediaTek" w:date="2023-08-17T15:55:00Z"/>
              </w:rPr>
            </w:pPr>
          </w:p>
        </w:tc>
        <w:tc>
          <w:tcPr>
            <w:tcW w:w="1245" w:type="dxa"/>
          </w:tcPr>
          <w:p w14:paraId="5D48BCFC" w14:textId="77777777" w:rsidR="00A70843" w:rsidRPr="00B91EA6" w:rsidRDefault="00A70843" w:rsidP="00745E47">
            <w:pPr>
              <w:pStyle w:val="TAL"/>
              <w:rPr>
                <w:ins w:id="73" w:author="MediaTek" w:date="2023-08-17T15:55:00Z"/>
              </w:rPr>
            </w:pPr>
          </w:p>
        </w:tc>
      </w:tr>
      <w:tr w:rsidR="00A70843" w:rsidRPr="00B91EA6" w14:paraId="471D452B" w14:textId="77777777" w:rsidTr="00745E47">
        <w:trPr>
          <w:ins w:id="74" w:author="MediaTek" w:date="2023-08-17T15:5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466E" w14:textId="77777777" w:rsidR="00A70843" w:rsidRPr="00B91EA6" w:rsidRDefault="00A70843" w:rsidP="00745E47">
            <w:pPr>
              <w:pStyle w:val="TAL"/>
              <w:ind w:firstLineChars="50" w:firstLine="90"/>
              <w:rPr>
                <w:ins w:id="75" w:author="MediaTek" w:date="2023-08-17T15:55:00Z"/>
              </w:rPr>
            </w:pPr>
            <w:ins w:id="76" w:author="MediaTek" w:date="2023-08-17T15:55:00Z">
              <w:r w:rsidRPr="00B91EA6">
                <w:t xml:space="preserve">      searchSpaceType-r17 </w:t>
              </w:r>
              <w:r w:rsidRPr="00B91EA6">
                <w:rPr>
                  <w:snapToGrid w:val="0"/>
                </w:rPr>
                <w:t xml:space="preserve">SEQUENCE </w:t>
              </w:r>
              <w:r w:rsidRPr="00B91EA6">
                <w:t>{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120BD5B" w14:textId="77777777" w:rsidR="00A70843" w:rsidRPr="00B91EA6" w:rsidRDefault="00A70843" w:rsidP="00745E47">
            <w:pPr>
              <w:pStyle w:val="TAL"/>
              <w:rPr>
                <w:ins w:id="77" w:author="MediaTek" w:date="2023-08-17T15:55:00Z"/>
              </w:rPr>
            </w:pPr>
          </w:p>
        </w:tc>
        <w:tc>
          <w:tcPr>
            <w:tcW w:w="1700" w:type="dxa"/>
          </w:tcPr>
          <w:p w14:paraId="500D2C44" w14:textId="77777777" w:rsidR="00A70843" w:rsidRPr="00B91EA6" w:rsidRDefault="00A70843" w:rsidP="00745E47">
            <w:pPr>
              <w:pStyle w:val="TAL"/>
              <w:rPr>
                <w:ins w:id="78" w:author="MediaTek" w:date="2023-08-17T15:55:00Z"/>
              </w:rPr>
            </w:pPr>
          </w:p>
        </w:tc>
        <w:tc>
          <w:tcPr>
            <w:tcW w:w="1245" w:type="dxa"/>
          </w:tcPr>
          <w:p w14:paraId="24680F3C" w14:textId="77777777" w:rsidR="00A70843" w:rsidRPr="00B91EA6" w:rsidRDefault="00A70843" w:rsidP="00745E47">
            <w:pPr>
              <w:pStyle w:val="TAL"/>
              <w:rPr>
                <w:ins w:id="79" w:author="MediaTek" w:date="2023-08-17T15:55:00Z"/>
              </w:rPr>
            </w:pPr>
          </w:p>
        </w:tc>
      </w:tr>
      <w:tr w:rsidR="00A70843" w:rsidRPr="00B91EA6" w14:paraId="2EEAADBD" w14:textId="77777777" w:rsidTr="00745E47">
        <w:trPr>
          <w:ins w:id="80" w:author="MediaTek" w:date="2023-08-17T15:5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4A54" w14:textId="77777777" w:rsidR="00A70843" w:rsidRPr="00B91EA6" w:rsidRDefault="00A70843" w:rsidP="00745E47">
            <w:pPr>
              <w:pStyle w:val="TAL"/>
              <w:ind w:firstLineChars="50" w:firstLine="90"/>
              <w:rPr>
                <w:ins w:id="81" w:author="MediaTek" w:date="2023-08-17T15:55:00Z"/>
              </w:rPr>
            </w:pPr>
            <w:ins w:id="82" w:author="MediaTek" w:date="2023-08-17T15:55:00Z">
              <w:r w:rsidRPr="00B91EA6">
                <w:t xml:space="preserve">        common-r17 </w:t>
              </w:r>
              <w:r w:rsidRPr="00B91EA6">
                <w:rPr>
                  <w:snapToGrid w:val="0"/>
                </w:rPr>
                <w:t xml:space="preserve">SEQUENCE </w:t>
              </w:r>
              <w:r w:rsidRPr="00B91EA6">
                <w:t>{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8774BD6" w14:textId="77777777" w:rsidR="00A70843" w:rsidRPr="00B91EA6" w:rsidRDefault="00A70843" w:rsidP="00745E47">
            <w:pPr>
              <w:pStyle w:val="TAL"/>
              <w:rPr>
                <w:ins w:id="83" w:author="MediaTek" w:date="2023-08-17T15:55:00Z"/>
              </w:rPr>
            </w:pPr>
          </w:p>
        </w:tc>
        <w:tc>
          <w:tcPr>
            <w:tcW w:w="1700" w:type="dxa"/>
          </w:tcPr>
          <w:p w14:paraId="53A529FB" w14:textId="77777777" w:rsidR="00A70843" w:rsidRPr="00B91EA6" w:rsidRDefault="00A70843" w:rsidP="00745E47">
            <w:pPr>
              <w:pStyle w:val="TAL"/>
              <w:rPr>
                <w:ins w:id="84" w:author="MediaTek" w:date="2023-08-17T15:55:00Z"/>
              </w:rPr>
            </w:pPr>
          </w:p>
        </w:tc>
        <w:tc>
          <w:tcPr>
            <w:tcW w:w="1245" w:type="dxa"/>
          </w:tcPr>
          <w:p w14:paraId="024868D7" w14:textId="77777777" w:rsidR="00A70843" w:rsidRPr="00B91EA6" w:rsidRDefault="00A70843" w:rsidP="00745E47">
            <w:pPr>
              <w:pStyle w:val="TAL"/>
              <w:rPr>
                <w:ins w:id="85" w:author="MediaTek" w:date="2023-08-17T15:55:00Z"/>
              </w:rPr>
            </w:pPr>
          </w:p>
        </w:tc>
      </w:tr>
      <w:tr w:rsidR="00A70843" w:rsidRPr="00B91EA6" w14:paraId="4EB44146" w14:textId="77777777" w:rsidTr="00745E47">
        <w:trPr>
          <w:ins w:id="86" w:author="MediaTek" w:date="2023-08-17T15:5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F6E3" w14:textId="4FC21002" w:rsidR="00A70843" w:rsidRPr="00A70843" w:rsidRDefault="00A70843" w:rsidP="00745E47">
            <w:pPr>
              <w:pStyle w:val="TAL"/>
              <w:ind w:firstLineChars="50" w:firstLine="90"/>
              <w:rPr>
                <w:ins w:id="87" w:author="MediaTek" w:date="2023-08-17T15:55:00Z"/>
                <w:highlight w:val="yellow"/>
                <w:rPrChange w:id="88" w:author="MediaTek" w:date="2023-08-17T16:27:00Z">
                  <w:rPr>
                    <w:ins w:id="89" w:author="MediaTek" w:date="2023-08-17T15:55:00Z"/>
                  </w:rPr>
                </w:rPrChange>
              </w:rPr>
            </w:pPr>
            <w:ins w:id="90" w:author="MediaTek" w:date="2023-08-17T15:55:00Z">
              <w:r w:rsidRPr="00A70843">
                <w:rPr>
                  <w:highlight w:val="yellow"/>
                  <w:rPrChange w:id="91" w:author="MediaTek" w:date="2023-08-17T16:27:00Z">
                    <w:rPr/>
                  </w:rPrChange>
                </w:rPr>
                <w:t xml:space="preserve">          dci-Format4-0-r17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E676165" w14:textId="4C41AE2C" w:rsidR="00A70843" w:rsidRPr="00A70843" w:rsidRDefault="00A70843" w:rsidP="00745E47">
            <w:pPr>
              <w:pStyle w:val="TAL"/>
              <w:rPr>
                <w:ins w:id="92" w:author="MediaTek" w:date="2023-08-17T15:55:00Z"/>
                <w:highlight w:val="yellow"/>
                <w:rPrChange w:id="93" w:author="MediaTek" w:date="2023-08-17T16:27:00Z">
                  <w:rPr>
                    <w:ins w:id="94" w:author="MediaTek" w:date="2023-08-17T15:55:00Z"/>
                  </w:rPr>
                </w:rPrChange>
              </w:rPr>
            </w:pPr>
            <w:ins w:id="95" w:author="MediaTek" w:date="2023-08-17T16:27:00Z">
              <w:r w:rsidRPr="00A70843">
                <w:rPr>
                  <w:highlight w:val="yellow"/>
                  <w:rPrChange w:id="96" w:author="MediaTek" w:date="2023-08-17T16:27:00Z">
                    <w:rPr/>
                  </w:rPrChange>
                </w:rPr>
                <w:t>Not present</w:t>
              </w:r>
            </w:ins>
          </w:p>
        </w:tc>
        <w:tc>
          <w:tcPr>
            <w:tcW w:w="1700" w:type="dxa"/>
          </w:tcPr>
          <w:p w14:paraId="1F102E25" w14:textId="77777777" w:rsidR="00A70843" w:rsidRPr="00B91EA6" w:rsidRDefault="00A70843" w:rsidP="00745E47">
            <w:pPr>
              <w:pStyle w:val="TAL"/>
              <w:rPr>
                <w:ins w:id="97" w:author="MediaTek" w:date="2023-08-17T15:55:00Z"/>
              </w:rPr>
            </w:pPr>
          </w:p>
        </w:tc>
        <w:tc>
          <w:tcPr>
            <w:tcW w:w="1245" w:type="dxa"/>
          </w:tcPr>
          <w:p w14:paraId="4AC6FBBC" w14:textId="77777777" w:rsidR="00A70843" w:rsidRPr="00B91EA6" w:rsidRDefault="00A70843" w:rsidP="00745E47">
            <w:pPr>
              <w:pStyle w:val="TAL"/>
              <w:rPr>
                <w:ins w:id="98" w:author="MediaTek" w:date="2023-08-17T15:55:00Z"/>
              </w:rPr>
            </w:pPr>
          </w:p>
        </w:tc>
      </w:tr>
      <w:tr w:rsidR="00A70843" w:rsidRPr="00B91EA6" w14:paraId="5E534F1C" w14:textId="77777777" w:rsidTr="00745E47">
        <w:trPr>
          <w:ins w:id="99" w:author="MediaTek" w:date="2023-08-17T15:5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91E4" w14:textId="77777777" w:rsidR="00A70843" w:rsidRPr="00B91EA6" w:rsidRDefault="00A70843" w:rsidP="00745E47">
            <w:pPr>
              <w:pStyle w:val="TAL"/>
              <w:ind w:firstLineChars="50" w:firstLine="90"/>
              <w:rPr>
                <w:ins w:id="100" w:author="MediaTek" w:date="2023-08-17T15:55:00Z"/>
              </w:rPr>
            </w:pPr>
            <w:ins w:id="101" w:author="MediaTek" w:date="2023-08-17T15:55:00Z">
              <w:r w:rsidRPr="00B91EA6">
                <w:t xml:space="preserve">          dci-Format4-1-r17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E2A9B31" w14:textId="77777777" w:rsidR="00A70843" w:rsidRPr="00B91EA6" w:rsidRDefault="00A70843" w:rsidP="00745E47">
            <w:pPr>
              <w:pStyle w:val="TAL"/>
              <w:rPr>
                <w:ins w:id="102" w:author="MediaTek" w:date="2023-08-17T15:55:00Z"/>
              </w:rPr>
            </w:pPr>
            <w:ins w:id="103" w:author="MediaTek" w:date="2023-08-17T15:55:00Z">
              <w:r w:rsidRPr="00B91EA6">
                <w:t>Not present</w:t>
              </w:r>
            </w:ins>
          </w:p>
        </w:tc>
        <w:tc>
          <w:tcPr>
            <w:tcW w:w="1700" w:type="dxa"/>
          </w:tcPr>
          <w:p w14:paraId="63906597" w14:textId="77777777" w:rsidR="00A70843" w:rsidRPr="00B91EA6" w:rsidRDefault="00A70843" w:rsidP="00745E47">
            <w:pPr>
              <w:pStyle w:val="TAL"/>
              <w:rPr>
                <w:ins w:id="104" w:author="MediaTek" w:date="2023-08-17T15:55:00Z"/>
              </w:rPr>
            </w:pPr>
          </w:p>
        </w:tc>
        <w:tc>
          <w:tcPr>
            <w:tcW w:w="1245" w:type="dxa"/>
          </w:tcPr>
          <w:p w14:paraId="359633F0" w14:textId="77777777" w:rsidR="00A70843" w:rsidRPr="00B91EA6" w:rsidRDefault="00A70843" w:rsidP="00745E47">
            <w:pPr>
              <w:pStyle w:val="TAL"/>
              <w:rPr>
                <w:ins w:id="105" w:author="MediaTek" w:date="2023-08-17T15:55:00Z"/>
              </w:rPr>
            </w:pPr>
          </w:p>
        </w:tc>
      </w:tr>
      <w:tr w:rsidR="00A70843" w:rsidRPr="00B91EA6" w14:paraId="59655D7D" w14:textId="77777777" w:rsidTr="00745E47">
        <w:trPr>
          <w:ins w:id="106" w:author="MediaTek" w:date="2023-08-17T15:5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C59B" w14:textId="77777777" w:rsidR="00A70843" w:rsidRPr="00B91EA6" w:rsidRDefault="00A70843" w:rsidP="00745E47">
            <w:pPr>
              <w:pStyle w:val="TAL"/>
              <w:ind w:firstLineChars="50" w:firstLine="90"/>
              <w:rPr>
                <w:ins w:id="107" w:author="MediaTek" w:date="2023-08-17T15:55:00Z"/>
              </w:rPr>
            </w:pPr>
            <w:ins w:id="108" w:author="MediaTek" w:date="2023-08-17T15:55:00Z">
              <w:r w:rsidRPr="00B91EA6">
                <w:t xml:space="preserve">          dci-Format4-2-r17 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7ABF9C61" w14:textId="77777777" w:rsidR="00A70843" w:rsidRPr="00B91EA6" w:rsidRDefault="00A70843" w:rsidP="00745E47">
            <w:pPr>
              <w:pStyle w:val="TAL"/>
              <w:rPr>
                <w:ins w:id="109" w:author="MediaTek" w:date="2023-08-17T15:55:00Z"/>
              </w:rPr>
            </w:pPr>
            <w:ins w:id="110" w:author="MediaTek" w:date="2023-08-17T15:55:00Z">
              <w:r w:rsidRPr="00B91EA6">
                <w:t>Not present</w:t>
              </w:r>
            </w:ins>
          </w:p>
        </w:tc>
        <w:tc>
          <w:tcPr>
            <w:tcW w:w="1700" w:type="dxa"/>
          </w:tcPr>
          <w:p w14:paraId="23DF239C" w14:textId="77777777" w:rsidR="00A70843" w:rsidRPr="00B91EA6" w:rsidRDefault="00A70843" w:rsidP="00745E47">
            <w:pPr>
              <w:pStyle w:val="TAL"/>
              <w:rPr>
                <w:ins w:id="111" w:author="MediaTek" w:date="2023-08-17T15:55:00Z"/>
              </w:rPr>
            </w:pPr>
          </w:p>
        </w:tc>
        <w:tc>
          <w:tcPr>
            <w:tcW w:w="1245" w:type="dxa"/>
          </w:tcPr>
          <w:p w14:paraId="4265E094" w14:textId="77777777" w:rsidR="00A70843" w:rsidRPr="00B91EA6" w:rsidRDefault="00A70843" w:rsidP="00745E47">
            <w:pPr>
              <w:pStyle w:val="TAL"/>
              <w:rPr>
                <w:ins w:id="112" w:author="MediaTek" w:date="2023-08-17T15:55:00Z"/>
              </w:rPr>
            </w:pPr>
          </w:p>
        </w:tc>
      </w:tr>
      <w:tr w:rsidR="00A70843" w:rsidRPr="00B91EA6" w14:paraId="30BF6B22" w14:textId="77777777" w:rsidTr="00745E47">
        <w:trPr>
          <w:ins w:id="113" w:author="MediaTek" w:date="2023-08-17T15:5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6871" w14:textId="77777777" w:rsidR="00A70843" w:rsidRPr="00B91EA6" w:rsidRDefault="00A70843" w:rsidP="00745E47">
            <w:pPr>
              <w:pStyle w:val="TAL"/>
              <w:ind w:firstLineChars="50" w:firstLine="90"/>
              <w:rPr>
                <w:ins w:id="114" w:author="MediaTek" w:date="2023-08-17T15:55:00Z"/>
              </w:rPr>
            </w:pPr>
            <w:ins w:id="115" w:author="MediaTek" w:date="2023-08-17T15:55:00Z">
              <w:r w:rsidRPr="00B91EA6">
                <w:t xml:space="preserve">          dci-Format4-1-AndFormat4-2-r17 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0737D56" w14:textId="77777777" w:rsidR="00A70843" w:rsidRPr="00B91EA6" w:rsidRDefault="00A70843" w:rsidP="00745E47">
            <w:pPr>
              <w:pStyle w:val="TAL"/>
              <w:rPr>
                <w:ins w:id="116" w:author="MediaTek" w:date="2023-08-17T15:55:00Z"/>
              </w:rPr>
            </w:pPr>
            <w:ins w:id="117" w:author="MediaTek" w:date="2023-08-17T15:55:00Z">
              <w:r w:rsidRPr="00B91EA6">
                <w:t>Not present</w:t>
              </w:r>
            </w:ins>
          </w:p>
        </w:tc>
        <w:tc>
          <w:tcPr>
            <w:tcW w:w="1700" w:type="dxa"/>
          </w:tcPr>
          <w:p w14:paraId="399C0E41" w14:textId="77777777" w:rsidR="00A70843" w:rsidRPr="00B91EA6" w:rsidRDefault="00A70843" w:rsidP="00745E47">
            <w:pPr>
              <w:pStyle w:val="TAL"/>
              <w:rPr>
                <w:ins w:id="118" w:author="MediaTek" w:date="2023-08-17T15:55:00Z"/>
              </w:rPr>
            </w:pPr>
          </w:p>
        </w:tc>
        <w:tc>
          <w:tcPr>
            <w:tcW w:w="1245" w:type="dxa"/>
          </w:tcPr>
          <w:p w14:paraId="32DBAE6D" w14:textId="77777777" w:rsidR="00A70843" w:rsidRPr="00B91EA6" w:rsidRDefault="00A70843" w:rsidP="00745E47">
            <w:pPr>
              <w:pStyle w:val="TAL"/>
              <w:rPr>
                <w:ins w:id="119" w:author="MediaTek" w:date="2023-08-17T15:55:00Z"/>
              </w:rPr>
            </w:pPr>
          </w:p>
        </w:tc>
      </w:tr>
      <w:tr w:rsidR="00A70843" w:rsidRPr="00B91EA6" w14:paraId="67BE5C55" w14:textId="77777777" w:rsidTr="00745E47">
        <w:trPr>
          <w:ins w:id="120" w:author="MediaTek" w:date="2023-08-17T15:5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FBEB" w14:textId="77777777" w:rsidR="00A70843" w:rsidRPr="00B91EA6" w:rsidRDefault="00A70843" w:rsidP="00745E47">
            <w:pPr>
              <w:pStyle w:val="TAL"/>
              <w:ind w:firstLineChars="50" w:firstLine="90"/>
              <w:rPr>
                <w:ins w:id="121" w:author="MediaTek" w:date="2023-08-17T15:55:00Z"/>
              </w:rPr>
            </w:pPr>
            <w:ins w:id="122" w:author="MediaTek" w:date="2023-08-17T15:55:00Z">
              <w:r>
                <w:t xml:space="preserve">          </w:t>
              </w:r>
              <w:r w:rsidRPr="00B91EA6">
                <w:t>dci-Format2-7-r17</w:t>
              </w:r>
              <w:r>
                <w:t xml:space="preserve"> </w:t>
              </w:r>
              <w:r w:rsidRPr="00B91EA6">
                <w:rPr>
                  <w:snapToGrid w:val="0"/>
                </w:rPr>
                <w:t xml:space="preserve">SEQUENCE </w:t>
              </w:r>
              <w:r w:rsidRPr="00B91EA6">
                <w:t>{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5A9865D3" w14:textId="77777777" w:rsidR="00A70843" w:rsidRPr="00B91EA6" w:rsidRDefault="00A70843" w:rsidP="00745E47">
            <w:pPr>
              <w:pStyle w:val="TAL"/>
              <w:rPr>
                <w:ins w:id="123" w:author="MediaTek" w:date="2023-08-17T15:55:00Z"/>
              </w:rPr>
            </w:pPr>
          </w:p>
        </w:tc>
        <w:tc>
          <w:tcPr>
            <w:tcW w:w="1700" w:type="dxa"/>
          </w:tcPr>
          <w:p w14:paraId="23872872" w14:textId="77777777" w:rsidR="00A70843" w:rsidRPr="00B91EA6" w:rsidRDefault="00A70843" w:rsidP="00745E47">
            <w:pPr>
              <w:pStyle w:val="TAL"/>
              <w:rPr>
                <w:ins w:id="124" w:author="MediaTek" w:date="2023-08-17T15:55:00Z"/>
              </w:rPr>
            </w:pPr>
          </w:p>
        </w:tc>
        <w:tc>
          <w:tcPr>
            <w:tcW w:w="1245" w:type="dxa"/>
          </w:tcPr>
          <w:p w14:paraId="13275A42" w14:textId="77777777" w:rsidR="00A70843" w:rsidRPr="00B91EA6" w:rsidRDefault="00A70843" w:rsidP="00745E47">
            <w:pPr>
              <w:pStyle w:val="TAL"/>
              <w:rPr>
                <w:ins w:id="125" w:author="MediaTek" w:date="2023-08-17T15:55:00Z"/>
              </w:rPr>
            </w:pPr>
          </w:p>
        </w:tc>
      </w:tr>
      <w:tr w:rsidR="00A70843" w:rsidRPr="00B91EA6" w14:paraId="4BF901D1" w14:textId="77777777" w:rsidTr="00745E47">
        <w:trPr>
          <w:ins w:id="126" w:author="MediaTek" w:date="2023-08-17T15:5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183A" w14:textId="77777777" w:rsidR="00A70843" w:rsidRPr="00B91EA6" w:rsidRDefault="00A70843" w:rsidP="00745E47">
            <w:pPr>
              <w:pStyle w:val="TAL"/>
              <w:ind w:firstLineChars="50" w:firstLine="90"/>
              <w:rPr>
                <w:ins w:id="127" w:author="MediaTek" w:date="2023-08-17T15:55:00Z"/>
              </w:rPr>
            </w:pPr>
            <w:ins w:id="128" w:author="MediaTek" w:date="2023-08-17T15:55:00Z">
              <w:r>
                <w:t xml:space="preserve">             </w:t>
              </w:r>
              <w:r w:rsidRPr="00F10B4F">
                <w:t>nrofCandidates-PEI-r17</w:t>
              </w:r>
              <w:r>
                <w:t xml:space="preserve"> </w:t>
              </w:r>
              <w:r w:rsidRPr="00B91EA6">
                <w:rPr>
                  <w:snapToGrid w:val="0"/>
                </w:rPr>
                <w:t xml:space="preserve">SEQUENCE </w:t>
              </w:r>
              <w:r w:rsidRPr="00B91EA6">
                <w:t>{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5531966" w14:textId="77777777" w:rsidR="00A70843" w:rsidRPr="00B91EA6" w:rsidRDefault="00A70843" w:rsidP="00745E47">
            <w:pPr>
              <w:pStyle w:val="TAL"/>
              <w:rPr>
                <w:ins w:id="129" w:author="MediaTek" w:date="2023-08-17T15:55:00Z"/>
              </w:rPr>
            </w:pPr>
          </w:p>
        </w:tc>
        <w:tc>
          <w:tcPr>
            <w:tcW w:w="1700" w:type="dxa"/>
          </w:tcPr>
          <w:p w14:paraId="40023DF7" w14:textId="77777777" w:rsidR="00A70843" w:rsidRPr="00B91EA6" w:rsidRDefault="00A70843" w:rsidP="00745E47">
            <w:pPr>
              <w:pStyle w:val="TAL"/>
              <w:rPr>
                <w:ins w:id="130" w:author="MediaTek" w:date="2023-08-17T15:55:00Z"/>
              </w:rPr>
            </w:pPr>
          </w:p>
        </w:tc>
        <w:tc>
          <w:tcPr>
            <w:tcW w:w="1245" w:type="dxa"/>
          </w:tcPr>
          <w:p w14:paraId="310FF364" w14:textId="77777777" w:rsidR="00A70843" w:rsidRPr="00B91EA6" w:rsidRDefault="00A70843" w:rsidP="00745E47">
            <w:pPr>
              <w:pStyle w:val="TAL"/>
              <w:rPr>
                <w:ins w:id="131" w:author="MediaTek" w:date="2023-08-17T15:55:00Z"/>
              </w:rPr>
            </w:pPr>
          </w:p>
        </w:tc>
      </w:tr>
      <w:tr w:rsidR="00A70843" w:rsidRPr="00B91EA6" w14:paraId="28D424F7" w14:textId="77777777" w:rsidTr="00745E47">
        <w:trPr>
          <w:ins w:id="132" w:author="MediaTek" w:date="2023-08-17T15:5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79B80" w14:textId="77777777" w:rsidR="00A70843" w:rsidRPr="00B91EA6" w:rsidRDefault="00A70843" w:rsidP="00A70843">
            <w:pPr>
              <w:pStyle w:val="TAL"/>
              <w:ind w:firstLineChars="50" w:firstLine="90"/>
              <w:rPr>
                <w:ins w:id="133" w:author="MediaTek" w:date="2023-08-17T15:55:00Z"/>
              </w:rPr>
            </w:pPr>
            <w:ins w:id="134" w:author="MediaTek" w:date="2023-08-17T15:55:00Z">
              <w:r>
                <w:t xml:space="preserve">                </w:t>
              </w:r>
              <w:r w:rsidRPr="00F10B4F">
                <w:t>aggregationLevel4-r17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6A5388B" w14:textId="5C420C0A" w:rsidR="00A70843" w:rsidRPr="006B45A4" w:rsidRDefault="006B45A4" w:rsidP="00A70843">
            <w:pPr>
              <w:pStyle w:val="TAL"/>
              <w:rPr>
                <w:ins w:id="135" w:author="MediaTek" w:date="2023-08-17T15:55:00Z"/>
                <w:highlight w:val="cyan"/>
                <w:rPrChange w:id="136" w:author="MediaTek" w:date="2023-08-23T12:31:00Z">
                  <w:rPr>
                    <w:ins w:id="137" w:author="MediaTek" w:date="2023-08-17T15:55:00Z"/>
                  </w:rPr>
                </w:rPrChange>
              </w:rPr>
            </w:pPr>
            <w:ins w:id="138" w:author="MediaTek" w:date="2023-08-23T12:31:00Z">
              <w:r w:rsidRPr="006B45A4">
                <w:rPr>
                  <w:highlight w:val="cyan"/>
                  <w:rPrChange w:id="139" w:author="MediaTek" w:date="2023-08-23T12:31:00Z">
                    <w:rPr>
                      <w:highlight w:val="yellow"/>
                    </w:rPr>
                  </w:rPrChange>
                </w:rPr>
                <w:t>n2</w:t>
              </w:r>
            </w:ins>
          </w:p>
        </w:tc>
        <w:tc>
          <w:tcPr>
            <w:tcW w:w="1700" w:type="dxa"/>
          </w:tcPr>
          <w:p w14:paraId="4B770B6E" w14:textId="77777777" w:rsidR="00A70843" w:rsidRPr="00B91EA6" w:rsidRDefault="00A70843" w:rsidP="00A70843">
            <w:pPr>
              <w:pStyle w:val="TAL"/>
              <w:rPr>
                <w:ins w:id="140" w:author="MediaTek" w:date="2023-08-17T15:55:00Z"/>
              </w:rPr>
            </w:pPr>
          </w:p>
        </w:tc>
        <w:tc>
          <w:tcPr>
            <w:tcW w:w="1245" w:type="dxa"/>
          </w:tcPr>
          <w:p w14:paraId="30FE5A1F" w14:textId="77777777" w:rsidR="00A70843" w:rsidRPr="00B91EA6" w:rsidRDefault="00A70843" w:rsidP="00A70843">
            <w:pPr>
              <w:pStyle w:val="TAL"/>
              <w:rPr>
                <w:ins w:id="141" w:author="MediaTek" w:date="2023-08-17T15:55:00Z"/>
              </w:rPr>
            </w:pPr>
          </w:p>
        </w:tc>
      </w:tr>
      <w:tr w:rsidR="00A70843" w:rsidRPr="00B91EA6" w14:paraId="15189521" w14:textId="77777777" w:rsidTr="00745E47">
        <w:trPr>
          <w:ins w:id="142" w:author="MediaTek" w:date="2023-08-17T15:5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D911" w14:textId="77777777" w:rsidR="00A70843" w:rsidRPr="00B91EA6" w:rsidRDefault="00A70843" w:rsidP="00A70843">
            <w:pPr>
              <w:pStyle w:val="TAL"/>
              <w:ind w:firstLineChars="50" w:firstLine="90"/>
              <w:rPr>
                <w:ins w:id="143" w:author="MediaTek" w:date="2023-08-17T15:55:00Z"/>
              </w:rPr>
            </w:pPr>
            <w:ins w:id="144" w:author="MediaTek" w:date="2023-08-17T15:55:00Z">
              <w:r>
                <w:t xml:space="preserve">                </w:t>
              </w:r>
              <w:r w:rsidRPr="00F10B4F">
                <w:t>aggregationLevel8-r17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8864A00" w14:textId="2495309D" w:rsidR="00A70843" w:rsidRPr="006B45A4" w:rsidRDefault="006B45A4" w:rsidP="00A70843">
            <w:pPr>
              <w:pStyle w:val="TAL"/>
              <w:rPr>
                <w:ins w:id="145" w:author="MediaTek" w:date="2023-08-17T15:55:00Z"/>
                <w:highlight w:val="cyan"/>
                <w:rPrChange w:id="146" w:author="MediaTek" w:date="2023-08-23T12:31:00Z">
                  <w:rPr>
                    <w:ins w:id="147" w:author="MediaTek" w:date="2023-08-17T15:55:00Z"/>
                  </w:rPr>
                </w:rPrChange>
              </w:rPr>
            </w:pPr>
            <w:ins w:id="148" w:author="MediaTek" w:date="2023-08-23T12:31:00Z">
              <w:r w:rsidRPr="006B45A4">
                <w:rPr>
                  <w:highlight w:val="cyan"/>
                  <w:rPrChange w:id="149" w:author="MediaTek" w:date="2023-08-23T12:31:00Z">
                    <w:rPr>
                      <w:highlight w:val="yellow"/>
                    </w:rPr>
                  </w:rPrChange>
                </w:rPr>
                <w:t>Not present</w:t>
              </w:r>
            </w:ins>
          </w:p>
        </w:tc>
        <w:tc>
          <w:tcPr>
            <w:tcW w:w="1700" w:type="dxa"/>
          </w:tcPr>
          <w:p w14:paraId="02D1C057" w14:textId="77777777" w:rsidR="00A70843" w:rsidRPr="00B91EA6" w:rsidRDefault="00A70843" w:rsidP="00A70843">
            <w:pPr>
              <w:pStyle w:val="TAL"/>
              <w:rPr>
                <w:ins w:id="150" w:author="MediaTek" w:date="2023-08-17T15:55:00Z"/>
              </w:rPr>
            </w:pPr>
          </w:p>
        </w:tc>
        <w:tc>
          <w:tcPr>
            <w:tcW w:w="1245" w:type="dxa"/>
          </w:tcPr>
          <w:p w14:paraId="43CC7105" w14:textId="77777777" w:rsidR="00A70843" w:rsidRPr="00B91EA6" w:rsidRDefault="00A70843" w:rsidP="00A70843">
            <w:pPr>
              <w:pStyle w:val="TAL"/>
              <w:rPr>
                <w:ins w:id="151" w:author="MediaTek" w:date="2023-08-17T15:55:00Z"/>
              </w:rPr>
            </w:pPr>
          </w:p>
        </w:tc>
      </w:tr>
      <w:tr w:rsidR="00A70843" w:rsidRPr="00B91EA6" w14:paraId="0FBA7071" w14:textId="77777777" w:rsidTr="00745E47">
        <w:trPr>
          <w:ins w:id="152" w:author="MediaTek" w:date="2023-08-17T15:5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C1F7" w14:textId="77777777" w:rsidR="00A70843" w:rsidRPr="00B91EA6" w:rsidRDefault="00A70843" w:rsidP="00A70843">
            <w:pPr>
              <w:pStyle w:val="TAL"/>
              <w:ind w:firstLineChars="50" w:firstLine="90"/>
              <w:rPr>
                <w:ins w:id="153" w:author="MediaTek" w:date="2023-08-17T15:55:00Z"/>
              </w:rPr>
            </w:pPr>
            <w:ins w:id="154" w:author="MediaTek" w:date="2023-08-17T15:55:00Z">
              <w:r>
                <w:t xml:space="preserve">                </w:t>
              </w:r>
              <w:r w:rsidRPr="00F10B4F">
                <w:t>aggregationLevel16-r17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FA71CA9" w14:textId="108A0547" w:rsidR="00A70843" w:rsidRPr="00B91EA6" w:rsidRDefault="00A70843" w:rsidP="00A70843">
            <w:pPr>
              <w:pStyle w:val="TAL"/>
              <w:rPr>
                <w:ins w:id="155" w:author="MediaTek" w:date="2023-08-17T15:55:00Z"/>
              </w:rPr>
            </w:pPr>
            <w:ins w:id="156" w:author="MediaTek" w:date="2023-08-17T16:58:00Z">
              <w:r w:rsidRPr="00A70843">
                <w:rPr>
                  <w:highlight w:val="yellow"/>
                  <w:rPrChange w:id="157" w:author="MediaTek" w:date="2023-08-17T16:58:00Z">
                    <w:rPr/>
                  </w:rPrChange>
                </w:rPr>
                <w:t>Not present</w:t>
              </w:r>
            </w:ins>
          </w:p>
        </w:tc>
        <w:tc>
          <w:tcPr>
            <w:tcW w:w="1700" w:type="dxa"/>
          </w:tcPr>
          <w:p w14:paraId="79036A04" w14:textId="77777777" w:rsidR="00A70843" w:rsidRPr="00B91EA6" w:rsidRDefault="00A70843" w:rsidP="00A70843">
            <w:pPr>
              <w:pStyle w:val="TAL"/>
              <w:rPr>
                <w:ins w:id="158" w:author="MediaTek" w:date="2023-08-17T15:55:00Z"/>
              </w:rPr>
            </w:pPr>
          </w:p>
        </w:tc>
        <w:tc>
          <w:tcPr>
            <w:tcW w:w="1245" w:type="dxa"/>
          </w:tcPr>
          <w:p w14:paraId="13070794" w14:textId="77777777" w:rsidR="00A70843" w:rsidRPr="00B91EA6" w:rsidRDefault="00A70843" w:rsidP="00A70843">
            <w:pPr>
              <w:pStyle w:val="TAL"/>
              <w:rPr>
                <w:ins w:id="159" w:author="MediaTek" w:date="2023-08-17T15:55:00Z"/>
              </w:rPr>
            </w:pPr>
          </w:p>
        </w:tc>
      </w:tr>
      <w:tr w:rsidR="00A70843" w:rsidRPr="00B91EA6" w14:paraId="6938BF0D" w14:textId="77777777" w:rsidTr="00745E47">
        <w:trPr>
          <w:ins w:id="160" w:author="MediaTek" w:date="2023-08-17T15:5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850F3" w14:textId="77777777" w:rsidR="00A70843" w:rsidRPr="00B91EA6" w:rsidRDefault="00A70843" w:rsidP="00A70843">
            <w:pPr>
              <w:pStyle w:val="TAL"/>
              <w:ind w:firstLineChars="50" w:firstLine="90"/>
              <w:rPr>
                <w:ins w:id="161" w:author="MediaTek" w:date="2023-08-17T15:55:00Z"/>
              </w:rPr>
            </w:pPr>
            <w:ins w:id="162" w:author="MediaTek" w:date="2023-08-17T15:55:00Z">
              <w:r>
                <w:t xml:space="preserve">             }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8C6796E" w14:textId="77777777" w:rsidR="00A70843" w:rsidRPr="00B91EA6" w:rsidRDefault="00A70843" w:rsidP="00A70843">
            <w:pPr>
              <w:pStyle w:val="TAL"/>
              <w:rPr>
                <w:ins w:id="163" w:author="MediaTek" w:date="2023-08-17T15:55:00Z"/>
              </w:rPr>
            </w:pPr>
          </w:p>
        </w:tc>
        <w:tc>
          <w:tcPr>
            <w:tcW w:w="1700" w:type="dxa"/>
          </w:tcPr>
          <w:p w14:paraId="212D543E" w14:textId="77777777" w:rsidR="00A70843" w:rsidRPr="00B91EA6" w:rsidRDefault="00A70843" w:rsidP="00A70843">
            <w:pPr>
              <w:pStyle w:val="TAL"/>
              <w:rPr>
                <w:ins w:id="164" w:author="MediaTek" w:date="2023-08-17T15:55:00Z"/>
              </w:rPr>
            </w:pPr>
          </w:p>
        </w:tc>
        <w:tc>
          <w:tcPr>
            <w:tcW w:w="1245" w:type="dxa"/>
          </w:tcPr>
          <w:p w14:paraId="63059BD9" w14:textId="77777777" w:rsidR="00A70843" w:rsidRPr="00B91EA6" w:rsidRDefault="00A70843" w:rsidP="00A70843">
            <w:pPr>
              <w:pStyle w:val="TAL"/>
              <w:rPr>
                <w:ins w:id="165" w:author="MediaTek" w:date="2023-08-17T15:55:00Z"/>
              </w:rPr>
            </w:pPr>
          </w:p>
        </w:tc>
      </w:tr>
      <w:tr w:rsidR="00A70843" w:rsidRPr="00B91EA6" w14:paraId="39F3AF89" w14:textId="77777777" w:rsidTr="00745E47">
        <w:trPr>
          <w:ins w:id="166" w:author="MediaTek" w:date="2023-08-17T15:5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5327" w14:textId="77777777" w:rsidR="00A70843" w:rsidRPr="00B91EA6" w:rsidRDefault="00A70843" w:rsidP="00A70843">
            <w:pPr>
              <w:pStyle w:val="TAL"/>
              <w:ind w:firstLineChars="50" w:firstLine="90"/>
              <w:rPr>
                <w:ins w:id="167" w:author="MediaTek" w:date="2023-08-17T15:55:00Z"/>
              </w:rPr>
            </w:pPr>
            <w:ins w:id="168" w:author="MediaTek" w:date="2023-08-17T15:55:00Z">
              <w:r>
                <w:t xml:space="preserve">          }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AB0DB8E" w14:textId="77777777" w:rsidR="00A70843" w:rsidRPr="00B91EA6" w:rsidRDefault="00A70843" w:rsidP="00A70843">
            <w:pPr>
              <w:pStyle w:val="TAL"/>
              <w:rPr>
                <w:ins w:id="169" w:author="MediaTek" w:date="2023-08-17T15:55:00Z"/>
              </w:rPr>
            </w:pPr>
          </w:p>
        </w:tc>
        <w:tc>
          <w:tcPr>
            <w:tcW w:w="1700" w:type="dxa"/>
          </w:tcPr>
          <w:p w14:paraId="5DE3AF00" w14:textId="77777777" w:rsidR="00A70843" w:rsidRPr="00B91EA6" w:rsidRDefault="00A70843" w:rsidP="00A70843">
            <w:pPr>
              <w:pStyle w:val="TAL"/>
              <w:rPr>
                <w:ins w:id="170" w:author="MediaTek" w:date="2023-08-17T15:55:00Z"/>
              </w:rPr>
            </w:pPr>
          </w:p>
        </w:tc>
        <w:tc>
          <w:tcPr>
            <w:tcW w:w="1245" w:type="dxa"/>
          </w:tcPr>
          <w:p w14:paraId="02BD79BB" w14:textId="77777777" w:rsidR="00A70843" w:rsidRPr="00B91EA6" w:rsidRDefault="00A70843" w:rsidP="00A70843">
            <w:pPr>
              <w:pStyle w:val="TAL"/>
              <w:rPr>
                <w:ins w:id="171" w:author="MediaTek" w:date="2023-08-17T15:55:00Z"/>
              </w:rPr>
            </w:pPr>
          </w:p>
        </w:tc>
      </w:tr>
      <w:tr w:rsidR="00A70843" w:rsidRPr="00B91EA6" w14:paraId="5EE9A20E" w14:textId="77777777" w:rsidTr="00745E47">
        <w:trPr>
          <w:ins w:id="172" w:author="MediaTek" w:date="2023-08-17T15:5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E1E1" w14:textId="77777777" w:rsidR="00A70843" w:rsidRPr="00B91EA6" w:rsidRDefault="00A70843" w:rsidP="00A70843">
            <w:pPr>
              <w:pStyle w:val="TAL"/>
              <w:ind w:firstLineChars="50" w:firstLine="90"/>
              <w:rPr>
                <w:ins w:id="173" w:author="MediaTek" w:date="2023-08-17T15:55:00Z"/>
              </w:rPr>
            </w:pPr>
            <w:ins w:id="174" w:author="MediaTek" w:date="2023-08-17T15:55:00Z">
              <w:r w:rsidRPr="00B91EA6">
                <w:t xml:space="preserve">        }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1634DAD" w14:textId="77777777" w:rsidR="00A70843" w:rsidRPr="00B91EA6" w:rsidRDefault="00A70843" w:rsidP="00A70843">
            <w:pPr>
              <w:pStyle w:val="TAL"/>
              <w:rPr>
                <w:ins w:id="175" w:author="MediaTek" w:date="2023-08-17T15:55:00Z"/>
              </w:rPr>
            </w:pPr>
          </w:p>
        </w:tc>
        <w:tc>
          <w:tcPr>
            <w:tcW w:w="1700" w:type="dxa"/>
          </w:tcPr>
          <w:p w14:paraId="39A7D6FD" w14:textId="77777777" w:rsidR="00A70843" w:rsidRPr="00B91EA6" w:rsidRDefault="00A70843" w:rsidP="00A70843">
            <w:pPr>
              <w:pStyle w:val="TAL"/>
              <w:rPr>
                <w:ins w:id="176" w:author="MediaTek" w:date="2023-08-17T15:55:00Z"/>
              </w:rPr>
            </w:pPr>
          </w:p>
        </w:tc>
        <w:tc>
          <w:tcPr>
            <w:tcW w:w="1245" w:type="dxa"/>
          </w:tcPr>
          <w:p w14:paraId="76EF8C63" w14:textId="77777777" w:rsidR="00A70843" w:rsidRPr="00B91EA6" w:rsidRDefault="00A70843" w:rsidP="00A70843">
            <w:pPr>
              <w:pStyle w:val="TAL"/>
              <w:rPr>
                <w:ins w:id="177" w:author="MediaTek" w:date="2023-08-17T15:55:00Z"/>
              </w:rPr>
            </w:pPr>
          </w:p>
        </w:tc>
      </w:tr>
      <w:tr w:rsidR="00A70843" w:rsidRPr="00B91EA6" w14:paraId="10E549EF" w14:textId="77777777" w:rsidTr="00745E47">
        <w:trPr>
          <w:ins w:id="178" w:author="MediaTek" w:date="2023-08-17T15:5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E919" w14:textId="77777777" w:rsidR="00A70843" w:rsidRPr="00B91EA6" w:rsidRDefault="00A70843" w:rsidP="00A70843">
            <w:pPr>
              <w:pStyle w:val="TAL"/>
              <w:ind w:firstLineChars="50" w:firstLine="90"/>
              <w:rPr>
                <w:ins w:id="179" w:author="MediaTek" w:date="2023-08-17T15:55:00Z"/>
              </w:rPr>
            </w:pPr>
            <w:ins w:id="180" w:author="MediaTek" w:date="2023-08-17T15:55:00Z">
              <w:r>
                <w:t xml:space="preserve">      }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0BCD4125" w14:textId="77777777" w:rsidR="00A70843" w:rsidRPr="00B91EA6" w:rsidRDefault="00A70843" w:rsidP="00A70843">
            <w:pPr>
              <w:pStyle w:val="TAL"/>
              <w:rPr>
                <w:ins w:id="181" w:author="MediaTek" w:date="2023-08-17T15:55:00Z"/>
              </w:rPr>
            </w:pPr>
          </w:p>
        </w:tc>
        <w:tc>
          <w:tcPr>
            <w:tcW w:w="1700" w:type="dxa"/>
          </w:tcPr>
          <w:p w14:paraId="5C48F2D8" w14:textId="77777777" w:rsidR="00A70843" w:rsidRPr="00B91EA6" w:rsidRDefault="00A70843" w:rsidP="00A70843">
            <w:pPr>
              <w:pStyle w:val="TAL"/>
              <w:rPr>
                <w:ins w:id="182" w:author="MediaTek" w:date="2023-08-17T15:55:00Z"/>
              </w:rPr>
            </w:pPr>
          </w:p>
        </w:tc>
        <w:tc>
          <w:tcPr>
            <w:tcW w:w="1245" w:type="dxa"/>
          </w:tcPr>
          <w:p w14:paraId="75993077" w14:textId="77777777" w:rsidR="00A70843" w:rsidRPr="00B91EA6" w:rsidRDefault="00A70843" w:rsidP="00A70843">
            <w:pPr>
              <w:pStyle w:val="TAL"/>
              <w:rPr>
                <w:ins w:id="183" w:author="MediaTek" w:date="2023-08-17T15:55:00Z"/>
              </w:rPr>
            </w:pPr>
          </w:p>
        </w:tc>
      </w:tr>
      <w:tr w:rsidR="00A70843" w:rsidRPr="00B91EA6" w14:paraId="3FA54686" w14:textId="77777777" w:rsidTr="00745E47">
        <w:trPr>
          <w:ins w:id="184" w:author="MediaTek" w:date="2023-08-17T15:5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1FD50" w14:textId="77777777" w:rsidR="00A70843" w:rsidRPr="00B91EA6" w:rsidRDefault="00A70843" w:rsidP="00A70843">
            <w:pPr>
              <w:pStyle w:val="TAL"/>
              <w:ind w:firstLineChars="50" w:firstLine="90"/>
              <w:rPr>
                <w:ins w:id="185" w:author="MediaTek" w:date="2023-08-17T15:55:00Z"/>
              </w:rPr>
            </w:pPr>
            <w:ins w:id="186" w:author="MediaTek" w:date="2023-08-17T15:55:00Z">
              <w:r>
                <w:t xml:space="preserve">    }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F6FB557" w14:textId="77777777" w:rsidR="00A70843" w:rsidRPr="00B91EA6" w:rsidRDefault="00A70843" w:rsidP="00A70843">
            <w:pPr>
              <w:pStyle w:val="TAL"/>
              <w:rPr>
                <w:ins w:id="187" w:author="MediaTek" w:date="2023-08-17T15:55:00Z"/>
              </w:rPr>
            </w:pPr>
          </w:p>
        </w:tc>
        <w:tc>
          <w:tcPr>
            <w:tcW w:w="1700" w:type="dxa"/>
          </w:tcPr>
          <w:p w14:paraId="6B8C84D3" w14:textId="77777777" w:rsidR="00A70843" w:rsidRPr="00B91EA6" w:rsidRDefault="00A70843" w:rsidP="00A70843">
            <w:pPr>
              <w:pStyle w:val="TAL"/>
              <w:rPr>
                <w:ins w:id="188" w:author="MediaTek" w:date="2023-08-17T15:55:00Z"/>
              </w:rPr>
            </w:pPr>
          </w:p>
        </w:tc>
        <w:tc>
          <w:tcPr>
            <w:tcW w:w="1245" w:type="dxa"/>
          </w:tcPr>
          <w:p w14:paraId="08D071AA" w14:textId="77777777" w:rsidR="00A70843" w:rsidRPr="00B91EA6" w:rsidRDefault="00A70843" w:rsidP="00A70843">
            <w:pPr>
              <w:pStyle w:val="TAL"/>
              <w:rPr>
                <w:ins w:id="189" w:author="MediaTek" w:date="2023-08-17T15:55:00Z"/>
              </w:rPr>
            </w:pPr>
          </w:p>
        </w:tc>
      </w:tr>
      <w:tr w:rsidR="00A70843" w:rsidRPr="00B91EA6" w14:paraId="62AD8DCC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6F0D" w14:textId="77777777" w:rsidR="00A70843" w:rsidRPr="00B91EA6" w:rsidRDefault="00A70843" w:rsidP="00A70843">
            <w:pPr>
              <w:pStyle w:val="TAL"/>
              <w:ind w:firstLineChars="50" w:firstLine="90"/>
            </w:pPr>
            <w:r w:rsidRPr="00B91EA6">
              <w:t>}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7CF71B5D" w14:textId="77777777" w:rsidR="00A70843" w:rsidRPr="00B91EA6" w:rsidRDefault="00A70843" w:rsidP="00A70843">
            <w:pPr>
              <w:pStyle w:val="TAL"/>
            </w:pPr>
          </w:p>
        </w:tc>
        <w:tc>
          <w:tcPr>
            <w:tcW w:w="1700" w:type="dxa"/>
          </w:tcPr>
          <w:p w14:paraId="2EE1B03A" w14:textId="77777777" w:rsidR="00A70843" w:rsidRPr="00B91EA6" w:rsidRDefault="00A70843" w:rsidP="00A70843">
            <w:pPr>
              <w:pStyle w:val="TAL"/>
            </w:pPr>
          </w:p>
        </w:tc>
        <w:tc>
          <w:tcPr>
            <w:tcW w:w="1245" w:type="dxa"/>
          </w:tcPr>
          <w:p w14:paraId="23327B36" w14:textId="77777777" w:rsidR="00A70843" w:rsidRPr="00B91EA6" w:rsidRDefault="00A70843" w:rsidP="00A70843">
            <w:pPr>
              <w:pStyle w:val="TAL"/>
            </w:pPr>
          </w:p>
        </w:tc>
      </w:tr>
      <w:tr w:rsidR="00A70843" w:rsidRPr="001B0CC1" w14:paraId="12FE59C5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BA61" w14:textId="77777777" w:rsidR="00A70843" w:rsidRPr="001B0CC1" w:rsidRDefault="00A70843" w:rsidP="00A70843">
            <w:pPr>
              <w:pStyle w:val="TAL"/>
            </w:pPr>
            <w:r w:rsidRPr="002D5B71">
              <w:rPr>
                <w:lang w:eastAsia="zh-CN"/>
              </w:rPr>
              <w:t xml:space="preserve">  </w:t>
            </w:r>
            <w:r w:rsidRPr="002D5B71">
              <w:t>firstPDCCH-MonitoringOccasionOfPO-v1710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D6BEAF6" w14:textId="77777777" w:rsidR="00A70843" w:rsidRPr="001B0CC1" w:rsidRDefault="00A70843" w:rsidP="00A70843">
            <w:pPr>
              <w:pStyle w:val="TAL"/>
            </w:pPr>
            <w:r w:rsidRPr="002D5B71">
              <w:t>Not present</w:t>
            </w:r>
          </w:p>
        </w:tc>
        <w:tc>
          <w:tcPr>
            <w:tcW w:w="1700" w:type="dxa"/>
          </w:tcPr>
          <w:p w14:paraId="7021C365" w14:textId="77777777" w:rsidR="00A70843" w:rsidRPr="001B0CC1" w:rsidRDefault="00A70843" w:rsidP="00A70843">
            <w:pPr>
              <w:pStyle w:val="TAL"/>
            </w:pPr>
          </w:p>
        </w:tc>
        <w:tc>
          <w:tcPr>
            <w:tcW w:w="1245" w:type="dxa"/>
          </w:tcPr>
          <w:p w14:paraId="5A51E656" w14:textId="77777777" w:rsidR="00A70843" w:rsidRPr="001B0CC1" w:rsidRDefault="00A70843" w:rsidP="00A70843">
            <w:pPr>
              <w:pStyle w:val="TAL"/>
            </w:pPr>
          </w:p>
        </w:tc>
      </w:tr>
      <w:tr w:rsidR="00A70843" w:rsidRPr="001B0CC1" w14:paraId="7D7C1D1B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9CF4" w14:textId="77777777" w:rsidR="00A70843" w:rsidRPr="001B0CC1" w:rsidRDefault="00A70843" w:rsidP="00A70843">
            <w:pPr>
              <w:pStyle w:val="TAL"/>
            </w:pPr>
            <w:r w:rsidRPr="002D5B71">
              <w:rPr>
                <w:lang w:eastAsia="zh-CN"/>
              </w:rPr>
              <w:t xml:space="preserve">  </w:t>
            </w:r>
            <w:r w:rsidRPr="002D5B71">
              <w:t>pei-ConfigBWP-r17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588013EE" w14:textId="77777777" w:rsidR="00A70843" w:rsidRPr="001B0CC1" w:rsidRDefault="00A70843" w:rsidP="00A70843">
            <w:pPr>
              <w:pStyle w:val="TAL"/>
            </w:pPr>
            <w:r w:rsidRPr="002D5B71">
              <w:t>Not present</w:t>
            </w:r>
          </w:p>
        </w:tc>
        <w:tc>
          <w:tcPr>
            <w:tcW w:w="1700" w:type="dxa"/>
          </w:tcPr>
          <w:p w14:paraId="448982C1" w14:textId="77777777" w:rsidR="00A70843" w:rsidRPr="001B0CC1" w:rsidRDefault="00A70843" w:rsidP="00A70843">
            <w:pPr>
              <w:pStyle w:val="TAL"/>
            </w:pPr>
          </w:p>
        </w:tc>
        <w:tc>
          <w:tcPr>
            <w:tcW w:w="1245" w:type="dxa"/>
          </w:tcPr>
          <w:p w14:paraId="6A69F22A" w14:textId="77777777" w:rsidR="00A70843" w:rsidRPr="001B0CC1" w:rsidRDefault="00A70843" w:rsidP="00A70843">
            <w:pPr>
              <w:pStyle w:val="TAL"/>
            </w:pPr>
          </w:p>
        </w:tc>
      </w:tr>
      <w:tr w:rsidR="00A70843" w:rsidRPr="001B0CC1" w14:paraId="26497ADC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8B93" w14:textId="77777777" w:rsidR="00A70843" w:rsidRPr="002D5B71" w:rsidRDefault="00A70843" w:rsidP="00A70843">
            <w:pPr>
              <w:pStyle w:val="TAL"/>
            </w:pPr>
            <w:r w:rsidRPr="00C71D82">
              <w:rPr>
                <w:lang w:eastAsia="zh-CN"/>
              </w:rPr>
              <w:t xml:space="preserve">  </w:t>
            </w:r>
            <w:r w:rsidRPr="00C71D82">
              <w:t xml:space="preserve">pei-ConfigBWP-r17 </w:t>
            </w:r>
            <w:r w:rsidRPr="00C71D82">
              <w:rPr>
                <w:snapToGrid w:val="0"/>
              </w:rPr>
              <w:t xml:space="preserve">SEQUENCE </w:t>
            </w:r>
            <w:r w:rsidRPr="00C71D82">
              <w:t>{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1783622" w14:textId="77777777" w:rsidR="00A70843" w:rsidRPr="002D5B71" w:rsidRDefault="00A70843" w:rsidP="00A70843">
            <w:pPr>
              <w:pStyle w:val="TAL"/>
            </w:pPr>
          </w:p>
        </w:tc>
        <w:tc>
          <w:tcPr>
            <w:tcW w:w="1700" w:type="dxa"/>
          </w:tcPr>
          <w:p w14:paraId="3BC184E1" w14:textId="77777777" w:rsidR="00A70843" w:rsidRPr="001B0CC1" w:rsidRDefault="00A70843" w:rsidP="00A70843">
            <w:pPr>
              <w:pStyle w:val="TAL"/>
            </w:pPr>
          </w:p>
        </w:tc>
        <w:tc>
          <w:tcPr>
            <w:tcW w:w="1245" w:type="dxa"/>
          </w:tcPr>
          <w:p w14:paraId="0A136D01" w14:textId="77777777" w:rsidR="00A70843" w:rsidRPr="001B0CC1" w:rsidRDefault="00A70843" w:rsidP="00A70843">
            <w:pPr>
              <w:pStyle w:val="TAL"/>
            </w:pPr>
            <w:r w:rsidRPr="00C71D82">
              <w:t>PEI</w:t>
            </w:r>
          </w:p>
        </w:tc>
      </w:tr>
      <w:tr w:rsidR="00A70843" w:rsidRPr="001B0CC1" w14:paraId="2791210A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05F0" w14:textId="77777777" w:rsidR="00A70843" w:rsidRPr="002D5B71" w:rsidRDefault="00A70843" w:rsidP="00A70843">
            <w:pPr>
              <w:pStyle w:val="TAL"/>
            </w:pPr>
            <w:r w:rsidRPr="00C71D82">
              <w:rPr>
                <w:lang w:eastAsia="zh-CN"/>
              </w:rPr>
              <w:t xml:space="preserve">    </w:t>
            </w:r>
            <w:r w:rsidRPr="00C71D82">
              <w:t>pei-SearchSpace-r17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81FB4FC" w14:textId="77777777" w:rsidR="00A70843" w:rsidRPr="002D5B71" w:rsidRDefault="00A70843" w:rsidP="00A70843">
            <w:pPr>
              <w:pStyle w:val="TAL"/>
            </w:pPr>
            <w:proofErr w:type="spellStart"/>
            <w:r w:rsidRPr="00C71D82">
              <w:t>SearchSpaceId</w:t>
            </w:r>
            <w:proofErr w:type="spellEnd"/>
            <w:r w:rsidRPr="00C71D82">
              <w:t xml:space="preserve"> with condition PEI</w:t>
            </w:r>
          </w:p>
        </w:tc>
        <w:tc>
          <w:tcPr>
            <w:tcW w:w="1700" w:type="dxa"/>
          </w:tcPr>
          <w:p w14:paraId="136EF780" w14:textId="77777777" w:rsidR="00A70843" w:rsidRPr="001B0CC1" w:rsidRDefault="00A70843" w:rsidP="00A70843">
            <w:pPr>
              <w:pStyle w:val="TAL"/>
            </w:pPr>
          </w:p>
        </w:tc>
        <w:tc>
          <w:tcPr>
            <w:tcW w:w="1245" w:type="dxa"/>
          </w:tcPr>
          <w:p w14:paraId="231995B6" w14:textId="77777777" w:rsidR="00A70843" w:rsidRPr="001B0CC1" w:rsidRDefault="00A70843" w:rsidP="00A70843">
            <w:pPr>
              <w:pStyle w:val="TAL"/>
            </w:pPr>
          </w:p>
        </w:tc>
      </w:tr>
      <w:tr w:rsidR="00A70843" w:rsidRPr="001B0CC1" w14:paraId="0BE3ADAE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3FC6" w14:textId="77777777" w:rsidR="00A70843" w:rsidRPr="002D5B71" w:rsidRDefault="00A70843" w:rsidP="00A70843">
            <w:pPr>
              <w:pStyle w:val="TAL"/>
            </w:pPr>
            <w:r w:rsidRPr="00C71D82">
              <w:rPr>
                <w:lang w:eastAsia="zh-CN"/>
              </w:rPr>
              <w:t xml:space="preserve">    </w:t>
            </w:r>
            <w:r w:rsidRPr="00C71D82">
              <w:t>firstPDCCH-MonitoringOccasionOfPEI-O-r17 CHOICE {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27438D0" w14:textId="77777777" w:rsidR="00A70843" w:rsidRPr="002D5B71" w:rsidRDefault="00A70843" w:rsidP="00A70843">
            <w:pPr>
              <w:pStyle w:val="TAL"/>
            </w:pPr>
          </w:p>
        </w:tc>
        <w:tc>
          <w:tcPr>
            <w:tcW w:w="1700" w:type="dxa"/>
          </w:tcPr>
          <w:p w14:paraId="1FB47202" w14:textId="77777777" w:rsidR="00A70843" w:rsidRPr="001B0CC1" w:rsidRDefault="00A70843" w:rsidP="00A70843">
            <w:pPr>
              <w:pStyle w:val="TAL"/>
            </w:pPr>
          </w:p>
        </w:tc>
        <w:tc>
          <w:tcPr>
            <w:tcW w:w="1245" w:type="dxa"/>
          </w:tcPr>
          <w:p w14:paraId="68868686" w14:textId="77777777" w:rsidR="00A70843" w:rsidRPr="001B0CC1" w:rsidRDefault="00A70843" w:rsidP="00A70843">
            <w:pPr>
              <w:pStyle w:val="TAL"/>
            </w:pPr>
          </w:p>
        </w:tc>
      </w:tr>
      <w:tr w:rsidR="00A70843" w:rsidRPr="001B0CC1" w14:paraId="70E561B5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AAE60" w14:textId="77777777" w:rsidR="00A70843" w:rsidRPr="002D5B71" w:rsidRDefault="00A70843" w:rsidP="00A70843">
            <w:pPr>
              <w:pStyle w:val="TAL"/>
            </w:pPr>
            <w:r w:rsidRPr="00C71D82">
              <w:rPr>
                <w:lang w:eastAsia="zh-CN"/>
              </w:rPr>
              <w:t xml:space="preserve">     </w:t>
            </w:r>
            <w:r w:rsidRPr="00C71D82">
              <w:t>sCS15</w:t>
            </w:r>
            <w:proofErr w:type="gramStart"/>
            <w:r w:rsidRPr="00C71D82">
              <w:t>KHZoneT[</w:t>
            </w:r>
            <w:proofErr w:type="gramEnd"/>
            <w:r w:rsidRPr="00C71D82">
              <w:t>1]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B505B43" w14:textId="77777777" w:rsidR="00A70843" w:rsidRPr="002D5B71" w:rsidRDefault="00A70843" w:rsidP="00A70843">
            <w:pPr>
              <w:pStyle w:val="TAL"/>
            </w:pPr>
            <w:r w:rsidRPr="00C71D82">
              <w:t>0</w:t>
            </w:r>
          </w:p>
        </w:tc>
        <w:tc>
          <w:tcPr>
            <w:tcW w:w="1700" w:type="dxa"/>
          </w:tcPr>
          <w:p w14:paraId="14C9F0A2" w14:textId="77777777" w:rsidR="00A70843" w:rsidRPr="001B0CC1" w:rsidRDefault="00A70843" w:rsidP="00A70843">
            <w:pPr>
              <w:pStyle w:val="TAL"/>
            </w:pPr>
          </w:p>
        </w:tc>
        <w:tc>
          <w:tcPr>
            <w:tcW w:w="1245" w:type="dxa"/>
          </w:tcPr>
          <w:p w14:paraId="222141C8" w14:textId="77777777" w:rsidR="00A70843" w:rsidRPr="001B0CC1" w:rsidRDefault="00A70843" w:rsidP="00A70843">
            <w:pPr>
              <w:pStyle w:val="TAL"/>
            </w:pPr>
          </w:p>
        </w:tc>
      </w:tr>
      <w:tr w:rsidR="00A70843" w:rsidRPr="001B0CC1" w14:paraId="640FFB33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449B" w14:textId="77777777" w:rsidR="00A70843" w:rsidRPr="002D5B71" w:rsidRDefault="00A70843" w:rsidP="00A70843">
            <w:pPr>
              <w:pStyle w:val="TAL"/>
            </w:pPr>
            <w:r w:rsidRPr="00C71D82">
              <w:rPr>
                <w:lang w:eastAsia="zh-CN"/>
              </w:rPr>
              <w:t xml:space="preserve">     </w:t>
            </w:r>
            <w:r w:rsidRPr="00C71D82">
              <w:t>sCS15</w:t>
            </w:r>
            <w:proofErr w:type="gramStart"/>
            <w:r w:rsidRPr="00C71D82">
              <w:t>KHZoneT[</w:t>
            </w:r>
            <w:proofErr w:type="gramEnd"/>
            <w:r w:rsidRPr="00C71D82">
              <w:t>2]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56EBEDB" w14:textId="77777777" w:rsidR="00A70843" w:rsidRPr="002D5B71" w:rsidRDefault="00A70843" w:rsidP="00A70843">
            <w:pPr>
              <w:pStyle w:val="TAL"/>
            </w:pPr>
            <w:r w:rsidRPr="00C71D82">
              <w:t>1</w:t>
            </w:r>
          </w:p>
        </w:tc>
        <w:tc>
          <w:tcPr>
            <w:tcW w:w="1700" w:type="dxa"/>
          </w:tcPr>
          <w:p w14:paraId="449CBB83" w14:textId="77777777" w:rsidR="00A70843" w:rsidRPr="001B0CC1" w:rsidRDefault="00A70843" w:rsidP="00A70843">
            <w:pPr>
              <w:pStyle w:val="TAL"/>
            </w:pPr>
          </w:p>
        </w:tc>
        <w:tc>
          <w:tcPr>
            <w:tcW w:w="1245" w:type="dxa"/>
          </w:tcPr>
          <w:p w14:paraId="4BD27644" w14:textId="77777777" w:rsidR="00A70843" w:rsidRPr="001B0CC1" w:rsidRDefault="00A70843" w:rsidP="00A70843">
            <w:pPr>
              <w:pStyle w:val="TAL"/>
            </w:pPr>
          </w:p>
        </w:tc>
      </w:tr>
      <w:tr w:rsidR="00A70843" w:rsidRPr="001B0CC1" w14:paraId="73CD6564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ADF7" w14:textId="77777777" w:rsidR="00A70843" w:rsidRPr="002D5B71" w:rsidRDefault="00A70843" w:rsidP="00A70843">
            <w:pPr>
              <w:pStyle w:val="TAL"/>
            </w:pPr>
            <w:r w:rsidRPr="00C71D82">
              <w:rPr>
                <w:lang w:eastAsia="zh-CN"/>
              </w:rPr>
              <w:t xml:space="preserve">    }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E32BFCA" w14:textId="77777777" w:rsidR="00A70843" w:rsidRPr="002D5B71" w:rsidRDefault="00A70843" w:rsidP="00A70843">
            <w:pPr>
              <w:pStyle w:val="TAL"/>
            </w:pPr>
          </w:p>
        </w:tc>
        <w:tc>
          <w:tcPr>
            <w:tcW w:w="1700" w:type="dxa"/>
          </w:tcPr>
          <w:p w14:paraId="1BF460CE" w14:textId="77777777" w:rsidR="00A70843" w:rsidRPr="001B0CC1" w:rsidRDefault="00A70843" w:rsidP="00A70843">
            <w:pPr>
              <w:pStyle w:val="TAL"/>
            </w:pPr>
          </w:p>
        </w:tc>
        <w:tc>
          <w:tcPr>
            <w:tcW w:w="1245" w:type="dxa"/>
          </w:tcPr>
          <w:p w14:paraId="09329010" w14:textId="77777777" w:rsidR="00A70843" w:rsidRPr="001B0CC1" w:rsidRDefault="00A70843" w:rsidP="00A70843">
            <w:pPr>
              <w:pStyle w:val="TAL"/>
            </w:pPr>
          </w:p>
        </w:tc>
      </w:tr>
      <w:tr w:rsidR="00A70843" w:rsidRPr="001B0CC1" w14:paraId="17F7E6CA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9448" w14:textId="77777777" w:rsidR="00A70843" w:rsidRPr="002D5B71" w:rsidRDefault="00A70843" w:rsidP="00A70843">
            <w:pPr>
              <w:pStyle w:val="TAL"/>
            </w:pPr>
            <w:r w:rsidRPr="00C71D82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02C057D1" w14:textId="77777777" w:rsidR="00A70843" w:rsidRPr="002D5B71" w:rsidRDefault="00A70843" w:rsidP="00A70843">
            <w:pPr>
              <w:pStyle w:val="TAL"/>
            </w:pPr>
          </w:p>
        </w:tc>
        <w:tc>
          <w:tcPr>
            <w:tcW w:w="1700" w:type="dxa"/>
          </w:tcPr>
          <w:p w14:paraId="27F58F3F" w14:textId="77777777" w:rsidR="00A70843" w:rsidRPr="001B0CC1" w:rsidRDefault="00A70843" w:rsidP="00A70843">
            <w:pPr>
              <w:pStyle w:val="TAL"/>
            </w:pPr>
          </w:p>
        </w:tc>
        <w:tc>
          <w:tcPr>
            <w:tcW w:w="1245" w:type="dxa"/>
          </w:tcPr>
          <w:p w14:paraId="12851EB6" w14:textId="77777777" w:rsidR="00A70843" w:rsidRPr="001B0CC1" w:rsidRDefault="00A70843" w:rsidP="00A70843">
            <w:pPr>
              <w:pStyle w:val="TAL"/>
            </w:pPr>
          </w:p>
        </w:tc>
      </w:tr>
      <w:tr w:rsidR="00A70843" w:rsidRPr="00B91EA6" w14:paraId="4DB2ABBE" w14:textId="77777777" w:rsidTr="00735C6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8F7A" w14:textId="77777777" w:rsidR="00A70843" w:rsidRPr="00B91EA6" w:rsidRDefault="00A70843" w:rsidP="00A70843">
            <w:pPr>
              <w:pStyle w:val="TAL"/>
            </w:pPr>
            <w:r w:rsidRPr="00B91EA6">
              <w:rPr>
                <w:rFonts w:hint="eastAsia"/>
                <w:lang w:eastAsia="zh-CN"/>
              </w:rPr>
              <w:t xml:space="preserve"> </w:t>
            </w:r>
            <w:r w:rsidRPr="00B91EA6">
              <w:rPr>
                <w:lang w:eastAsia="zh-CN"/>
              </w:rPr>
              <w:t xml:space="preserve"> </w:t>
            </w:r>
            <w:r w:rsidRPr="00B91EA6">
              <w:t>followUnifiedTCIstate-v1720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C5608B9" w14:textId="77777777" w:rsidR="00A70843" w:rsidRPr="00B91EA6" w:rsidRDefault="00A70843" w:rsidP="00A70843">
            <w:pPr>
              <w:pStyle w:val="TAL"/>
            </w:pPr>
            <w:r w:rsidRPr="00B91EA6">
              <w:t>Not present</w:t>
            </w:r>
          </w:p>
        </w:tc>
        <w:tc>
          <w:tcPr>
            <w:tcW w:w="1700" w:type="dxa"/>
          </w:tcPr>
          <w:p w14:paraId="1B996D09" w14:textId="77777777" w:rsidR="00A70843" w:rsidRPr="00B91EA6" w:rsidRDefault="00A70843" w:rsidP="00A70843">
            <w:pPr>
              <w:pStyle w:val="TAL"/>
            </w:pPr>
          </w:p>
        </w:tc>
        <w:tc>
          <w:tcPr>
            <w:tcW w:w="1245" w:type="dxa"/>
          </w:tcPr>
          <w:p w14:paraId="67F8C537" w14:textId="77777777" w:rsidR="00A70843" w:rsidRPr="00B91EA6" w:rsidRDefault="00A70843" w:rsidP="00A70843">
            <w:pPr>
              <w:pStyle w:val="TAL"/>
            </w:pPr>
          </w:p>
        </w:tc>
      </w:tr>
      <w:tr w:rsidR="00A70843" w:rsidRPr="001B0CC1" w14:paraId="180CA8EC" w14:textId="77777777" w:rsidTr="00735C6B">
        <w:tc>
          <w:tcPr>
            <w:tcW w:w="4535" w:type="dxa"/>
            <w:tcBorders>
              <w:top w:val="single" w:sz="4" w:space="0" w:color="auto"/>
            </w:tcBorders>
          </w:tcPr>
          <w:p w14:paraId="5A736CEA" w14:textId="77777777" w:rsidR="00A70843" w:rsidRPr="001B0CC1" w:rsidRDefault="00A70843" w:rsidP="00A70843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1926457F" w14:textId="77777777" w:rsidR="00A70843" w:rsidRPr="001B0CC1" w:rsidRDefault="00A70843" w:rsidP="00A70843">
            <w:pPr>
              <w:pStyle w:val="TAL"/>
            </w:pPr>
          </w:p>
        </w:tc>
        <w:tc>
          <w:tcPr>
            <w:tcW w:w="1700" w:type="dxa"/>
          </w:tcPr>
          <w:p w14:paraId="6C44CF9B" w14:textId="77777777" w:rsidR="00A70843" w:rsidRPr="001B0CC1" w:rsidRDefault="00A70843" w:rsidP="00A70843">
            <w:pPr>
              <w:pStyle w:val="TAL"/>
            </w:pPr>
          </w:p>
        </w:tc>
        <w:tc>
          <w:tcPr>
            <w:tcW w:w="1245" w:type="dxa"/>
          </w:tcPr>
          <w:p w14:paraId="26DD6F89" w14:textId="77777777" w:rsidR="00A70843" w:rsidRPr="001B0CC1" w:rsidRDefault="00A70843" w:rsidP="00A70843">
            <w:pPr>
              <w:pStyle w:val="TAL"/>
            </w:pPr>
          </w:p>
        </w:tc>
      </w:tr>
    </w:tbl>
    <w:p w14:paraId="38B92A85" w14:textId="77777777" w:rsidR="0065644A" w:rsidRPr="001B0CC1" w:rsidRDefault="0065644A" w:rsidP="0065644A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65644A" w:rsidRPr="001B0CC1" w14:paraId="56DB487E" w14:textId="77777777" w:rsidTr="00735C6B">
        <w:tc>
          <w:tcPr>
            <w:tcW w:w="3936" w:type="dxa"/>
          </w:tcPr>
          <w:p w14:paraId="32A1006A" w14:textId="77777777" w:rsidR="0065644A" w:rsidRPr="001B0CC1" w:rsidRDefault="0065644A" w:rsidP="00735C6B">
            <w:pPr>
              <w:pStyle w:val="TAH"/>
            </w:pPr>
            <w:r w:rsidRPr="001B0CC1">
              <w:lastRenderedPageBreak/>
              <w:t>Condition</w:t>
            </w:r>
          </w:p>
        </w:tc>
        <w:tc>
          <w:tcPr>
            <w:tcW w:w="5811" w:type="dxa"/>
          </w:tcPr>
          <w:p w14:paraId="6599C303" w14:textId="77777777" w:rsidR="0065644A" w:rsidRPr="001B0CC1" w:rsidRDefault="0065644A" w:rsidP="00735C6B">
            <w:pPr>
              <w:pStyle w:val="TAH"/>
            </w:pPr>
            <w:r w:rsidRPr="001B0CC1">
              <w:t>Explanation</w:t>
            </w:r>
          </w:p>
        </w:tc>
      </w:tr>
      <w:tr w:rsidR="0065644A" w:rsidRPr="001B0CC1" w14:paraId="4B29C233" w14:textId="77777777" w:rsidTr="00735C6B">
        <w:tc>
          <w:tcPr>
            <w:tcW w:w="3936" w:type="dxa"/>
          </w:tcPr>
          <w:p w14:paraId="3578F406" w14:textId="77777777" w:rsidR="0065644A" w:rsidRPr="001B0CC1" w:rsidRDefault="0065644A" w:rsidP="00735C6B">
            <w:pPr>
              <w:pStyle w:val="TAL"/>
            </w:pPr>
            <w:r w:rsidRPr="001B0CC1">
              <w:t>EN-DC</w:t>
            </w:r>
          </w:p>
        </w:tc>
        <w:tc>
          <w:tcPr>
            <w:tcW w:w="5811" w:type="dxa"/>
          </w:tcPr>
          <w:p w14:paraId="7C365362" w14:textId="77777777" w:rsidR="0065644A" w:rsidRPr="001B0CC1" w:rsidRDefault="0065644A" w:rsidP="00735C6B">
            <w:pPr>
              <w:pStyle w:val="TAL"/>
            </w:pPr>
            <w:r w:rsidRPr="001B0CC1">
              <w:t>E-UTRA-NR Dual Connectivity</w:t>
            </w:r>
            <w:r>
              <w:t xml:space="preserve"> </w:t>
            </w:r>
            <w:r w:rsidRPr="004834DC">
              <w:t>with E-UTRA connected to EPC</w:t>
            </w:r>
          </w:p>
        </w:tc>
      </w:tr>
      <w:tr w:rsidR="0065644A" w:rsidRPr="001B0CC1" w14:paraId="269F35DD" w14:textId="77777777" w:rsidTr="00735C6B">
        <w:tc>
          <w:tcPr>
            <w:tcW w:w="3936" w:type="dxa"/>
          </w:tcPr>
          <w:p w14:paraId="1C0BF213" w14:textId="77777777" w:rsidR="0065644A" w:rsidRPr="001B0CC1" w:rsidRDefault="0065644A" w:rsidP="00735C6B">
            <w:pPr>
              <w:pStyle w:val="TAL"/>
            </w:pPr>
            <w:proofErr w:type="spellStart"/>
            <w:r w:rsidRPr="001B0CC1">
              <w:t>SCell_Add</w:t>
            </w:r>
            <w:proofErr w:type="spellEnd"/>
          </w:p>
        </w:tc>
        <w:tc>
          <w:tcPr>
            <w:tcW w:w="5811" w:type="dxa"/>
          </w:tcPr>
          <w:p w14:paraId="11528AB0" w14:textId="77777777" w:rsidR="0065644A" w:rsidRPr="001B0CC1" w:rsidRDefault="0065644A" w:rsidP="00735C6B">
            <w:pPr>
              <w:pStyle w:val="TAL"/>
            </w:pPr>
            <w:r w:rsidRPr="001B0CC1">
              <w:t xml:space="preserve">Add </w:t>
            </w:r>
            <w:proofErr w:type="spellStart"/>
            <w:r w:rsidRPr="001B0CC1">
              <w:t>SCell</w:t>
            </w:r>
            <w:proofErr w:type="spellEnd"/>
          </w:p>
        </w:tc>
      </w:tr>
      <w:tr w:rsidR="0065644A" w:rsidRPr="001B0CC1" w14:paraId="0B2BF7E4" w14:textId="77777777" w:rsidTr="00735C6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3467" w14:textId="77777777" w:rsidR="0065644A" w:rsidRPr="001B0CC1" w:rsidRDefault="0065644A" w:rsidP="00735C6B">
            <w:pPr>
              <w:pStyle w:val="TAL"/>
            </w:pPr>
            <w:proofErr w:type="spellStart"/>
            <w:r w:rsidRPr="001B0CC1">
              <w:t>InitialBWP_SIB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3A72" w14:textId="77777777" w:rsidR="0065644A" w:rsidRPr="001B0CC1" w:rsidRDefault="0065644A" w:rsidP="00735C6B">
            <w:pPr>
              <w:pStyle w:val="TAL"/>
            </w:pPr>
            <w:r w:rsidRPr="001B0CC1">
              <w:t xml:space="preserve">Configured via </w:t>
            </w:r>
            <w:proofErr w:type="spellStart"/>
            <w:r w:rsidRPr="001B0CC1">
              <w:t>DownlinkConfigCommonSIB</w:t>
            </w:r>
            <w:proofErr w:type="spellEnd"/>
          </w:p>
        </w:tc>
      </w:tr>
      <w:tr w:rsidR="0065644A" w:rsidRPr="001B0CC1" w14:paraId="6753E086" w14:textId="77777777" w:rsidTr="00735C6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9C74" w14:textId="77777777" w:rsidR="0065644A" w:rsidRPr="001B0CC1" w:rsidRDefault="0065644A" w:rsidP="00735C6B">
            <w:pPr>
              <w:pStyle w:val="TAL"/>
            </w:pPr>
            <w:r w:rsidRPr="001B0CC1">
              <w:t>BWP-Id1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D193" w14:textId="77777777" w:rsidR="0065644A" w:rsidRPr="001B0CC1" w:rsidRDefault="0065644A" w:rsidP="00735C6B">
            <w:pPr>
              <w:pStyle w:val="TAL"/>
            </w:pPr>
            <w:r w:rsidRPr="001B0CC1">
              <w:t>Additional BWP 1</w:t>
            </w:r>
          </w:p>
        </w:tc>
      </w:tr>
      <w:tr w:rsidR="0065644A" w:rsidRPr="00DD21FF" w14:paraId="4C0D8E2D" w14:textId="77777777" w:rsidTr="00735C6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52B8" w14:textId="77777777" w:rsidR="0065644A" w:rsidRPr="00DD21FF" w:rsidRDefault="0065644A" w:rsidP="00735C6B">
            <w:pPr>
              <w:pStyle w:val="TAL"/>
            </w:pPr>
            <w:r w:rsidRPr="00DD21FF">
              <w:t>SDT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0EC0" w14:textId="77777777" w:rsidR="0065644A" w:rsidRPr="00DD21FF" w:rsidRDefault="0065644A" w:rsidP="00735C6B">
            <w:pPr>
              <w:pStyle w:val="TAL"/>
            </w:pPr>
            <w:r w:rsidRPr="00DD21FF">
              <w:t xml:space="preserve">For SDT test cases </w:t>
            </w:r>
          </w:p>
        </w:tc>
      </w:tr>
      <w:tr w:rsidR="0065644A" w:rsidRPr="00DD21FF" w14:paraId="00F7F4E6" w14:textId="77777777" w:rsidTr="00735C6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378E" w14:textId="77777777" w:rsidR="0065644A" w:rsidRPr="00DD21FF" w:rsidRDefault="0065644A" w:rsidP="00735C6B">
            <w:pPr>
              <w:pStyle w:val="TAL"/>
            </w:pPr>
            <w:r w:rsidRPr="00C71D82">
              <w:t>PEI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08F3" w14:textId="77777777" w:rsidR="0065644A" w:rsidRPr="00DD21FF" w:rsidRDefault="0065644A" w:rsidP="00735C6B">
            <w:pPr>
              <w:pStyle w:val="TAL"/>
            </w:pPr>
            <w:r w:rsidRPr="00C71D82">
              <w:rPr>
                <w:lang w:eastAsia="zh-CN"/>
              </w:rPr>
              <w:t>Paging Early Indication is configured in the cell.</w:t>
            </w:r>
          </w:p>
        </w:tc>
      </w:tr>
      <w:tr w:rsidR="0065644A" w:rsidRPr="00B91EA6" w14:paraId="0384AE37" w14:textId="77777777" w:rsidTr="00735C6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CBE2" w14:textId="77777777" w:rsidR="0065644A" w:rsidRPr="00B91EA6" w:rsidRDefault="0065644A" w:rsidP="00735C6B">
            <w:pPr>
              <w:pStyle w:val="TAL"/>
            </w:pPr>
            <w:proofErr w:type="spellStart"/>
            <w:r w:rsidRPr="00B91EA6">
              <w:rPr>
                <w:rFonts w:hint="eastAsia"/>
                <w:lang w:eastAsia="zh-CN"/>
              </w:rPr>
              <w:t>MBS</w:t>
            </w:r>
            <w:r w:rsidRPr="00B91EA6">
              <w:rPr>
                <w:lang w:eastAsia="zh-CN"/>
              </w:rPr>
              <w:t>_Broadcast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7D02" w14:textId="77777777" w:rsidR="0065644A" w:rsidRPr="00B91EA6" w:rsidRDefault="0065644A" w:rsidP="00735C6B">
            <w:pPr>
              <w:pStyle w:val="TAL"/>
            </w:pPr>
            <w:r w:rsidRPr="00B91EA6">
              <w:rPr>
                <w:lang w:eastAsia="zh-CN"/>
              </w:rPr>
              <w:t>NR Cell provide MBS Broadcast service</w:t>
            </w:r>
          </w:p>
        </w:tc>
      </w:tr>
    </w:tbl>
    <w:p w14:paraId="141C2A75" w14:textId="77777777" w:rsidR="0065644A" w:rsidRDefault="0065644A" w:rsidP="0065644A"/>
    <w:p w14:paraId="68C9CD36" w14:textId="77777777" w:rsidR="001E41F3" w:rsidRDefault="001E41F3" w:rsidP="0065644A">
      <w:pPr>
        <w:pStyle w:val="Heading4"/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33D677" w14:textId="77777777" w:rsidR="00C7215C" w:rsidRDefault="00C7215C">
      <w:r>
        <w:separator/>
      </w:r>
    </w:p>
  </w:endnote>
  <w:endnote w:type="continuationSeparator" w:id="0">
    <w:p w14:paraId="604E0656" w14:textId="77777777" w:rsidR="00C7215C" w:rsidRDefault="00C72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E3FF23" w14:textId="77777777" w:rsidR="00C7215C" w:rsidRDefault="00C7215C">
      <w:r>
        <w:separator/>
      </w:r>
    </w:p>
  </w:footnote>
  <w:footnote w:type="continuationSeparator" w:id="0">
    <w:p w14:paraId="2AD3EA17" w14:textId="77777777" w:rsidR="00C7215C" w:rsidRDefault="00C721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B379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8BA5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8D14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475CCC"/>
    <w:multiLevelType w:val="hybridMultilevel"/>
    <w:tmpl w:val="DDBCF90E"/>
    <w:lvl w:ilvl="0" w:tplc="FBC4284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5969403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7EBA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C3233"/>
    <w:rsid w:val="005E2C44"/>
    <w:rsid w:val="00621188"/>
    <w:rsid w:val="006257ED"/>
    <w:rsid w:val="0065644A"/>
    <w:rsid w:val="00665C47"/>
    <w:rsid w:val="00695808"/>
    <w:rsid w:val="006B45A4"/>
    <w:rsid w:val="006B46FB"/>
    <w:rsid w:val="006E21FB"/>
    <w:rsid w:val="007176FF"/>
    <w:rsid w:val="007207A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977D2"/>
    <w:rsid w:val="009A5753"/>
    <w:rsid w:val="009A579D"/>
    <w:rsid w:val="009E3297"/>
    <w:rsid w:val="009F734F"/>
    <w:rsid w:val="00A246B6"/>
    <w:rsid w:val="00A47E70"/>
    <w:rsid w:val="00A50CF0"/>
    <w:rsid w:val="00A70843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2AF7"/>
    <w:rsid w:val="00C66BA2"/>
    <w:rsid w:val="00C7215C"/>
    <w:rsid w:val="00C95985"/>
    <w:rsid w:val="00CC5026"/>
    <w:rsid w:val="00CC68D0"/>
    <w:rsid w:val="00D03F9A"/>
    <w:rsid w:val="00D06D51"/>
    <w:rsid w:val="00D24991"/>
    <w:rsid w:val="00D50255"/>
    <w:rsid w:val="00D66520"/>
    <w:rsid w:val="00D926C6"/>
    <w:rsid w:val="00DE34CF"/>
    <w:rsid w:val="00E13F3D"/>
    <w:rsid w:val="00E34898"/>
    <w:rsid w:val="00E803AC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7207A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207AA"/>
    <w:rPr>
      <w:rFonts w:ascii="Arial" w:hAnsi="Arial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207AA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7207A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207A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7207AA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65644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6</Pages>
  <Words>1091</Words>
  <Characters>6219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</cp:lastModifiedBy>
  <cp:revision>3</cp:revision>
  <cp:lastPrinted>1900-01-01T00:00:00Z</cp:lastPrinted>
  <dcterms:created xsi:type="dcterms:W3CDTF">2023-08-23T11:25:00Z</dcterms:created>
  <dcterms:modified xsi:type="dcterms:W3CDTF">2023-08-23T11:31:00Z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R5-235087</vt:lpwstr>
  </property>
  <property fmtid="{D5CDD505-2E9C-101B-9397-08002B2CF9AE}" pid="10" name="Spec#">
    <vt:lpwstr>38.508-1</vt:lpwstr>
  </property>
  <property fmtid="{D5CDD505-2E9C-101B-9397-08002B2CF9AE}" pid="11" name="Cr#">
    <vt:lpwstr>2912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Updating PDCCH-ConfigCommon content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NR_UE_pow_sav_enh_plus_CT-UEConTest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2023-08-11T13:28:23Z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62e09bdf-f8c1-4ee0-8614-786c8ae8a22a</vt:lpwstr>
  </property>
  <property fmtid="{D5CDD505-2E9C-101B-9397-08002B2CF9AE}" pid="27" name="MSIP_Label_83bcef13-7cac-433f-ba1d-47a323951816_ContentBits">
    <vt:lpwstr>0</vt:lpwstr>
  </property>
</Properties>
</file>