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1EA83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R5-235082</w:t>
        </w:r>
      </w:fldSimple>
      <w:r w:rsidR="00C3548C" w:rsidRPr="007B569E">
        <w:rPr>
          <w:b/>
          <w:i/>
          <w:noProof/>
          <w:sz w:val="28"/>
          <w:highlight w:val="green"/>
        </w:rPr>
        <w:t>r</w:t>
      </w:r>
      <w:r w:rsidR="009001A0" w:rsidRPr="007B569E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FD1F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D1F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D1F4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D1F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D1F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D1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Applicable legacy NB-IoT cases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D1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A5E311" w:rsidR="001E41F3" w:rsidRDefault="00E328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D1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D1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D1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D1F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91283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>urrently the new NTN specific cases as definied in the WP are not sufficient for the test scope, therefore it is necessary to review legacy applicable NB-IoT cases to be adapted for NTN with the common test environment defined in TS 36.508.</w:t>
            </w:r>
          </w:p>
        </w:tc>
      </w:tr>
      <w:tr w:rsidR="00894D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6820C8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was added to include the applicable case list for NB-IoT NTN UE.</w:t>
            </w:r>
          </w:p>
        </w:tc>
      </w:tr>
      <w:tr w:rsidR="00894D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E4F6D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test coverage for legacy NB-IoT cases.</w:t>
            </w:r>
          </w:p>
        </w:tc>
      </w:tr>
      <w:tr w:rsidR="00894D32" w14:paraId="034AF533" w14:textId="77777777" w:rsidTr="00547111">
        <w:tc>
          <w:tcPr>
            <w:tcW w:w="2694" w:type="dxa"/>
            <w:gridSpan w:val="2"/>
          </w:tcPr>
          <w:p w14:paraId="39D9EB5B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FE7507" w:rsidR="00894D32" w:rsidRDefault="00FD4ABE" w:rsidP="0089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.1.1 and 5.1.2 (new)</w:t>
            </w:r>
          </w:p>
        </w:tc>
      </w:tr>
      <w:tr w:rsidR="00894D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4D32" w:rsidRDefault="00894D32" w:rsidP="00894D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D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4D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4DA3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4D32" w:rsidRDefault="00894D32" w:rsidP="00894D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558E9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0BB0F" w:rsidR="00894D32" w:rsidRDefault="00894D32" w:rsidP="00894D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4D32" w:rsidRDefault="00894D32" w:rsidP="00894D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4D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4D32" w:rsidRDefault="00894D32" w:rsidP="00894D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4D32" w:rsidRDefault="00894D32" w:rsidP="00894D32">
            <w:pPr>
              <w:pStyle w:val="CRCoverPage"/>
              <w:spacing w:after="0"/>
              <w:rPr>
                <w:noProof/>
              </w:rPr>
            </w:pPr>
          </w:p>
        </w:tc>
      </w:tr>
      <w:tr w:rsidR="00894D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FA32C" w14:textId="72E9E243" w:rsidR="00894D32" w:rsidRPr="0076247D" w:rsidRDefault="0076247D" w:rsidP="00894D3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76247D">
              <w:rPr>
                <w:noProof/>
                <w:highlight w:val="yellow"/>
              </w:rPr>
              <w:t>r1: removed the table of GSO only UE.</w:t>
            </w:r>
          </w:p>
          <w:p w14:paraId="1F5D5BFE" w14:textId="77777777" w:rsidR="0076247D" w:rsidRDefault="0076247D" w:rsidP="0076247D">
            <w:pPr>
              <w:pStyle w:val="CRCoverPage"/>
              <w:spacing w:after="0"/>
              <w:ind w:left="100"/>
              <w:rPr>
                <w:noProof/>
              </w:rPr>
            </w:pPr>
            <w:r w:rsidRPr="0076247D">
              <w:rPr>
                <w:noProof/>
                <w:highlight w:val="yellow"/>
              </w:rPr>
              <w:t xml:space="preserve">     Updated the SI comb for cases with new SIB.</w:t>
            </w:r>
          </w:p>
          <w:p w14:paraId="00D3B8F7" w14:textId="1FBA7B97" w:rsidR="00D3771C" w:rsidRDefault="00D3771C" w:rsidP="0076247D">
            <w:pPr>
              <w:pStyle w:val="CRCoverPage"/>
              <w:spacing w:after="0"/>
              <w:ind w:left="100"/>
              <w:rPr>
                <w:noProof/>
              </w:rPr>
            </w:pPr>
            <w:r w:rsidRPr="00D3771C">
              <w:rPr>
                <w:noProof/>
                <w:highlight w:val="green"/>
              </w:rPr>
              <w:t>r2: included the case of UE supporting NGSO only.</w:t>
            </w:r>
          </w:p>
        </w:tc>
      </w:tr>
      <w:tr w:rsidR="00894D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4D32" w:rsidRPr="008863B9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4D32" w:rsidRPr="008863B9" w:rsidRDefault="00894D32" w:rsidP="00894D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4D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4D32" w:rsidRDefault="00894D32" w:rsidP="00894D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94D32" w:rsidRDefault="00894D32" w:rsidP="00894D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D8F59" w14:textId="77777777" w:rsidR="00A23243" w:rsidRDefault="00A23243" w:rsidP="00A2324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4E8D814" w14:textId="77777777" w:rsidR="004139C9" w:rsidRDefault="004139C9" w:rsidP="004139C9">
      <w:pPr>
        <w:pStyle w:val="3"/>
      </w:pPr>
      <w:bookmarkStart w:id="1" w:name="_Toc114918861"/>
      <w:bookmarkStart w:id="2" w:name="_Toc138772500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GSO </w:t>
      </w:r>
      <w:r w:rsidRPr="004407D3">
        <w:t>only UEs</w:t>
      </w:r>
      <w:bookmarkEnd w:id="1"/>
      <w:bookmarkEnd w:id="2"/>
    </w:p>
    <w:p w14:paraId="73B637A0" w14:textId="09E7AC55" w:rsidR="004139C9" w:rsidRDefault="004139C9" w:rsidP="004139C9">
      <w:r w:rsidRPr="004407D3">
        <w:t xml:space="preserve">Test cases applicable to </w:t>
      </w:r>
      <w:r>
        <w:t xml:space="preserve">NB-IoT NTN GSO </w:t>
      </w:r>
      <w:r w:rsidRPr="004407D3">
        <w:t>only UEs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ins w:id="3" w:author="Daiwei Zhou (周代卫)" w:date="2023-08-12T12:05:00Z">
        <w:r w:rsidR="00796586">
          <w:t xml:space="preserve"> AND </w:t>
        </w:r>
        <w:r w:rsidR="00796586" w:rsidRPr="004407D3">
          <w:t>A.4.</w:t>
        </w:r>
        <w:r w:rsidR="00796586">
          <w:t>4</w:t>
        </w:r>
        <w:r w:rsidR="00796586" w:rsidRPr="004407D3">
          <w:t>-</w:t>
        </w:r>
        <w:r w:rsidR="00796586">
          <w:t>1/234</w:t>
        </w:r>
      </w:ins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</w:p>
    <w:p w14:paraId="3080F674" w14:textId="77777777" w:rsidR="004139C9" w:rsidRPr="004407D3" w:rsidRDefault="004139C9" w:rsidP="004139C9">
      <w:pPr>
        <w:pStyle w:val="TH"/>
        <w:rPr>
          <w:rFonts w:eastAsia="宋体"/>
        </w:rPr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GSO </w:t>
      </w:r>
      <w:r w:rsidRPr="004407D3">
        <w:t>only UEs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</w:tblGrid>
      <w:tr w:rsidR="004139C9" w:rsidRPr="004407D3" w14:paraId="3A9D2D10" w14:textId="77777777" w:rsidTr="00BB16BA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5E7B8765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440623EE" w14:textId="77777777" w:rsidR="004139C9" w:rsidRPr="004407D3" w:rsidRDefault="004139C9" w:rsidP="00BB16B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407D3">
              <w:rPr>
                <w:b/>
                <w:sz w:val="16"/>
                <w:szCs w:val="16"/>
              </w:rPr>
              <w:t>Comment</w:t>
            </w:r>
          </w:p>
        </w:tc>
      </w:tr>
      <w:tr w:rsidR="004139C9" w:rsidRPr="004407D3" w14:paraId="5B670594" w14:textId="77777777" w:rsidTr="00BB16BA">
        <w:trPr>
          <w:tblHeader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3AD6A338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5528" w:type="dxa"/>
            <w:tcBorders>
              <w:top w:val="nil"/>
              <w:bottom w:val="single" w:sz="4" w:space="0" w:color="auto"/>
            </w:tcBorders>
          </w:tcPr>
          <w:p w14:paraId="57405E1B" w14:textId="77777777" w:rsidR="004139C9" w:rsidRPr="004407D3" w:rsidRDefault="004139C9" w:rsidP="00BB16B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4139C9" w:rsidRPr="004407D3" w14:paraId="76F6C56A" w14:textId="77777777" w:rsidTr="00BB16BA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DDB74" w14:textId="77777777" w:rsidR="004139C9" w:rsidRPr="00975E8B" w:rsidRDefault="004139C9" w:rsidP="00BB16BA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75E8B">
              <w:rPr>
                <w:b w:val="0"/>
                <w:bCs/>
              </w:rPr>
              <w:t>22.</w:t>
            </w:r>
            <w:r>
              <w:rPr>
                <w:b w:val="0"/>
                <w:bCs/>
              </w:rPr>
              <w:t>4.13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8BF11" w14:textId="77777777" w:rsidR="004139C9" w:rsidRPr="004407D3" w:rsidRDefault="004139C9" w:rsidP="00BB16BA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  <w:proofErr w:type="spellStart"/>
            <w:r w:rsidRPr="00FC7E6E">
              <w:rPr>
                <w:sz w:val="16"/>
              </w:rPr>
              <w:t>pc_NB_ntn_only_Connectivity_EPC</w:t>
            </w:r>
            <w:proofErr w:type="spellEnd"/>
          </w:p>
        </w:tc>
      </w:tr>
    </w:tbl>
    <w:p w14:paraId="31C1422B" w14:textId="77777777" w:rsidR="00706D34" w:rsidRPr="00706D34" w:rsidRDefault="00706D34" w:rsidP="004139C9">
      <w:pPr>
        <w:rPr>
          <w:lang w:val="en-US" w:eastAsia="sv-SE"/>
          <w:rPrChange w:id="4" w:author="Daiwei Zhou (周代卫)" w:date="2023-08-12T12:02:00Z">
            <w:rPr>
              <w:lang w:eastAsia="sv-SE"/>
            </w:rPr>
          </w:rPrChange>
        </w:rPr>
      </w:pPr>
    </w:p>
    <w:p w14:paraId="68C9CD36" w14:textId="0B96C182" w:rsidR="001E41F3" w:rsidDel="0066309E" w:rsidRDefault="004139C9" w:rsidP="004139C9">
      <w:pPr>
        <w:pStyle w:val="EditorsNote"/>
        <w:rPr>
          <w:del w:id="5" w:author="Daiwei Zhou (周代卫)" w:date="2023-08-12T11:44:00Z"/>
        </w:rPr>
      </w:pPr>
      <w:del w:id="6" w:author="Daiwei Zhou (周代卫)" w:date="2023-08-12T11:44:00Z">
        <w:r w:rsidRPr="00A8527A" w:rsidDel="004139C9">
          <w:rPr>
            <w:lang w:eastAsia="sv-SE"/>
          </w:rPr>
          <w:delText xml:space="preserve">Editor’s Note: </w:delText>
        </w:r>
        <w:r w:rsidRPr="004407D3" w:rsidDel="004139C9">
          <w:delText xml:space="preserve">Protocol conformance test cases applicability for </w:delText>
        </w:r>
        <w:r w:rsidDel="004139C9">
          <w:delText>NB-IoT NTN NGSO only</w:delText>
        </w:r>
        <w:r w:rsidRPr="004407D3" w:rsidDel="004139C9">
          <w:delText xml:space="preserve"> UEs</w:delText>
        </w:r>
        <w:r w:rsidDel="004139C9">
          <w:delText xml:space="preserve"> is FFS.</w:delText>
        </w:r>
      </w:del>
    </w:p>
    <w:p w14:paraId="22C33BD7" w14:textId="08253CC8" w:rsidR="0066309E" w:rsidRDefault="0066309E" w:rsidP="0066309E">
      <w:pPr>
        <w:pStyle w:val="3"/>
        <w:rPr>
          <w:ins w:id="7" w:author="Daiwei Zhou (周代卫)" w:date="2023-08-12T11:58:00Z"/>
        </w:rPr>
      </w:pPr>
      <w:ins w:id="8" w:author="Daiwei Zhou (周代卫)" w:date="2023-08-12T11:57:00Z">
        <w:r>
          <w:t>5</w:t>
        </w:r>
        <w:r w:rsidRPr="004407D3">
          <w:t>.1</w:t>
        </w:r>
        <w:r>
          <w:t>.</w:t>
        </w:r>
      </w:ins>
      <w:ins w:id="9" w:author="Daiwei Zhou (周代卫)" w:date="2023-08-12T12:01:00Z">
        <w:r w:rsidR="00CB7E9E">
          <w:t>2</w:t>
        </w:r>
      </w:ins>
      <w:ins w:id="10" w:author="Daiwei Zhou (周代卫)" w:date="2023-08-12T11:57:00Z">
        <w:r w:rsidRPr="004407D3">
          <w:tab/>
        </w:r>
        <w:r>
          <w:t xml:space="preserve">NB-IoT NTN </w:t>
        </w:r>
        <w:r w:rsidRPr="004407D3">
          <w:t>UEs</w:t>
        </w:r>
      </w:ins>
    </w:p>
    <w:p w14:paraId="3A13FA72" w14:textId="38C1B72C" w:rsidR="0066309E" w:rsidRDefault="0066309E" w:rsidP="0066309E">
      <w:pPr>
        <w:rPr>
          <w:ins w:id="11" w:author="Daiwei Zhou (周代卫)" w:date="2023-08-12T11:58:00Z"/>
        </w:rPr>
      </w:pPr>
      <w:ins w:id="12" w:author="Daiwei Zhou (周代卫)" w:date="2023-08-12T11:58:00Z">
        <w:r w:rsidRPr="004407D3">
          <w:t xml:space="preserve">Test cases applicable to </w:t>
        </w:r>
        <w:r>
          <w:t xml:space="preserve">NB-IoT NTN </w:t>
        </w:r>
      </w:ins>
      <w:ins w:id="13" w:author="Daiwei Zhou (周代卫)" w:date="2023-08-24T12:58:00Z">
        <w:r w:rsidR="00184473">
          <w:t xml:space="preserve">UE supporting </w:t>
        </w:r>
      </w:ins>
      <w:ins w:id="14" w:author="Daiwei Zhou (周代卫)" w:date="2023-08-12T11:58:00Z">
        <w:r>
          <w:t xml:space="preserve">both GSO </w:t>
        </w:r>
      </w:ins>
      <w:ins w:id="15" w:author="Daiwei Zhou (周代卫)" w:date="2023-08-12T11:59:00Z">
        <w:r>
          <w:t>and NGSO</w:t>
        </w:r>
      </w:ins>
      <w:ins w:id="16" w:author="Daiwei Zhou (周代卫)" w:date="2023-08-12T11:58:00Z">
        <w:r w:rsidRPr="004407D3">
          <w:t xml:space="preserve"> (</w:t>
        </w:r>
      </w:ins>
      <w:ins w:id="17" w:author="Daiwei Zhou (周代卫)" w:date="2023-08-12T12:06:00Z">
        <w:r w:rsidR="002F3C4A" w:rsidRPr="004407D3">
          <w:t>A.4.</w:t>
        </w:r>
        <w:r w:rsidR="002F3C4A">
          <w:t>4</w:t>
        </w:r>
        <w:r w:rsidR="002F3C4A" w:rsidRPr="004407D3">
          <w:t>-</w:t>
        </w:r>
        <w:r w:rsidR="002F3C4A">
          <w:t>1/2</w:t>
        </w:r>
      </w:ins>
      <w:ins w:id="18" w:author="Daiwei Zhou (周代卫)" w:date="2023-08-24T13:05:00Z">
        <w:r w:rsidR="008737D4">
          <w:t>4</w:t>
        </w:r>
      </w:ins>
      <w:ins w:id="19" w:author="Daiwei Zhou (周代卫)" w:date="2023-08-12T12:06:00Z">
        <w:r w:rsidR="002F3C4A">
          <w:t xml:space="preserve">0 AND </w:t>
        </w:r>
      </w:ins>
      <w:ins w:id="20" w:author="Daiwei Zhou (周代卫)" w:date="2023-08-12T11:58:00Z">
        <w:r w:rsidRPr="004407D3">
          <w:t>A.4.</w:t>
        </w:r>
        <w:r>
          <w:t>4</w:t>
        </w:r>
        <w:r w:rsidRPr="004407D3">
          <w:t>-</w:t>
        </w:r>
        <w:r>
          <w:t>1</w:t>
        </w:r>
        <w:r w:rsidRPr="004407D3">
          <w:t>/</w:t>
        </w:r>
      </w:ins>
      <w:ins w:id="21" w:author="Daiwei Zhou (周代卫)" w:date="2023-08-12T11:59:00Z">
        <w:r w:rsidR="0076746B">
          <w:t xml:space="preserve">234 </w:t>
        </w:r>
      </w:ins>
      <w:ins w:id="22" w:author="Daiwei Zhou (周代卫)" w:date="2023-08-24T13:02:00Z">
        <w:r w:rsidR="008737D4">
          <w:t>AND</w:t>
        </w:r>
      </w:ins>
      <w:ins w:id="23" w:author="Daiwei Zhou (周代卫)" w:date="2023-08-12T11:59:00Z">
        <w:r w:rsidR="0076746B">
          <w:t xml:space="preserve"> </w:t>
        </w:r>
      </w:ins>
      <w:ins w:id="24" w:author="Daiwei Zhou (周代卫)" w:date="2023-08-12T12:00:00Z">
        <w:r w:rsidR="0076746B" w:rsidRPr="004407D3">
          <w:t>A.4.</w:t>
        </w:r>
        <w:r w:rsidR="0076746B">
          <w:t>4</w:t>
        </w:r>
        <w:r w:rsidR="0076746B" w:rsidRPr="004407D3">
          <w:t>-</w:t>
        </w:r>
        <w:r w:rsidR="0076746B">
          <w:t>1</w:t>
        </w:r>
        <w:r w:rsidR="0076746B" w:rsidRPr="004407D3">
          <w:t>/</w:t>
        </w:r>
        <w:r w:rsidR="0076746B">
          <w:t>237</w:t>
        </w:r>
      </w:ins>
      <w:ins w:id="25" w:author="Daiwei Zhou (周代卫)" w:date="2023-08-12T12:06:00Z">
        <w:r w:rsidR="002F3C4A">
          <w:t>)</w:t>
        </w:r>
      </w:ins>
      <w:ins w:id="26" w:author="Daiwei Zhou (周代卫)" w:date="2023-08-12T11:58:00Z">
        <w:r w:rsidRPr="004407D3">
          <w:t xml:space="preserve"> </w:t>
        </w:r>
      </w:ins>
      <w:ins w:id="27" w:author="Daiwei Zhou (周代卫)" w:date="2023-08-24T12:58:00Z">
        <w:r w:rsidR="00184473" w:rsidRPr="00184473">
          <w:rPr>
            <w:highlight w:val="green"/>
            <w:rPrChange w:id="28" w:author="Daiwei Zhou (周代卫)" w:date="2023-08-24T12:59:00Z">
              <w:rPr/>
            </w:rPrChange>
          </w:rPr>
          <w:t xml:space="preserve">or NGSO only </w:t>
        </w:r>
        <w:r w:rsidR="00184473" w:rsidRPr="00184473">
          <w:rPr>
            <w:highlight w:val="green"/>
            <w:rPrChange w:id="29" w:author="Daiwei Zhou (周代卫)" w:date="2023-08-24T12:59:00Z">
              <w:rPr/>
            </w:rPrChange>
          </w:rPr>
          <w:t>(A.4.4-1/2</w:t>
        </w:r>
      </w:ins>
      <w:ins w:id="30" w:author="Daiwei Zhou (周代卫)" w:date="2023-08-24T13:05:00Z">
        <w:r w:rsidR="008737D4">
          <w:rPr>
            <w:highlight w:val="green"/>
          </w:rPr>
          <w:t>4</w:t>
        </w:r>
      </w:ins>
      <w:ins w:id="31" w:author="Daiwei Zhou (周代卫)" w:date="2023-08-24T12:58:00Z">
        <w:r w:rsidR="00184473" w:rsidRPr="00184473">
          <w:rPr>
            <w:highlight w:val="green"/>
            <w:rPrChange w:id="32" w:author="Daiwei Zhou (周代卫)" w:date="2023-08-24T12:59:00Z">
              <w:rPr/>
            </w:rPrChange>
          </w:rPr>
          <w:t>0 AND A.4.4-1/237)</w:t>
        </w:r>
        <w:r w:rsidR="00184473">
          <w:t xml:space="preserve"> </w:t>
        </w:r>
      </w:ins>
      <w:ins w:id="33" w:author="Daiwei Zhou (周代卫)" w:date="2023-08-12T11:58:00Z">
        <w:r w:rsidRPr="004407D3">
          <w:t xml:space="preserve">are listed in Table </w:t>
        </w:r>
        <w:r>
          <w:t>5</w:t>
        </w:r>
        <w:r w:rsidRPr="004407D3">
          <w:t>.</w:t>
        </w:r>
        <w:r>
          <w:t>1</w:t>
        </w:r>
        <w:r w:rsidRPr="004407D3">
          <w:t>.</w:t>
        </w:r>
      </w:ins>
      <w:ins w:id="34" w:author="Daiwei Zhou (周代卫)" w:date="2023-08-12T12:01:00Z">
        <w:r w:rsidR="00CB7E9E">
          <w:t>2</w:t>
        </w:r>
      </w:ins>
      <w:ins w:id="35" w:author="Daiwei Zhou (周代卫)" w:date="2023-08-12T11:58:00Z">
        <w:r w:rsidRPr="004407D3">
          <w:t>-</w:t>
        </w:r>
      </w:ins>
      <w:ins w:id="36" w:author="Daiwei Zhou (周代卫)" w:date="2023-08-12T12:01:00Z">
        <w:r w:rsidR="00CB7E9E">
          <w:t>1</w:t>
        </w:r>
      </w:ins>
      <w:ins w:id="37" w:author="Daiwei Zhou (周代卫)" w:date="2023-08-12T11:58:00Z">
        <w:r w:rsidRPr="004407D3">
          <w:t>. The Applicability Condition of each individual test is as identified in clause 4.</w:t>
        </w:r>
        <w:r>
          <w:t xml:space="preserve"> </w:t>
        </w:r>
      </w:ins>
      <w:ins w:id="38" w:author="Daiwei Zhou (周代卫)" w:date="2023-08-12T12:00:00Z">
        <w:r w:rsidR="00554626">
          <w:t>F</w:t>
        </w:r>
        <w:r w:rsidR="00554626" w:rsidRPr="00554626">
          <w:t xml:space="preserve">or UEs supporting both GSO AND NGSO the TC should be executed once for the GSO </w:t>
        </w:r>
      </w:ins>
      <w:ins w:id="39" w:author="Daiwei Zhou (周代卫)" w:date="2023-08-23T21:59:00Z">
        <w:r w:rsidR="009421C7" w:rsidRPr="00BB65A2">
          <w:rPr>
            <w:highlight w:val="yellow"/>
            <w:lang w:val="en-US" w:eastAsia="zh-CN"/>
            <w:rPrChange w:id="40" w:author="Daiwei Zhou (周代卫)" w:date="2023-08-23T22:00:00Z">
              <w:rPr>
                <w:lang w:val="en-US" w:eastAsia="zh-CN"/>
              </w:rPr>
            </w:rPrChange>
          </w:rPr>
          <w:t>or NGSO</w:t>
        </w:r>
        <w:r w:rsidR="009421C7">
          <w:rPr>
            <w:lang w:val="en-US" w:eastAsia="zh-CN"/>
          </w:rPr>
          <w:t xml:space="preserve"> </w:t>
        </w:r>
      </w:ins>
      <w:ins w:id="41" w:author="Daiwei Zhou (周代卫)" w:date="2023-08-12T12:00:00Z">
        <w:r w:rsidR="00554626" w:rsidRPr="00554626">
          <w:t>scenario.</w:t>
        </w:r>
        <w:r w:rsidR="00554626">
          <w:t xml:space="preserve"> </w:t>
        </w:r>
      </w:ins>
      <w:ins w:id="42" w:author="Daiwei Zhou (周代卫)" w:date="2023-08-12T11:58:00Z">
        <w:r>
          <w:t xml:space="preserve">The combination in SI combination column refers to the </w:t>
        </w:r>
        <w:r w:rsidRPr="004139C9">
          <w:t>System information combination as defined in TS 36.508 [18] clause 8.1.4.3.1.1</w:t>
        </w:r>
        <w:r>
          <w:t>.</w:t>
        </w:r>
      </w:ins>
    </w:p>
    <w:p w14:paraId="7ECF106C" w14:textId="793F7CC9" w:rsidR="0066309E" w:rsidRPr="00CB7E9E" w:rsidRDefault="00CB7E9E">
      <w:pPr>
        <w:jc w:val="center"/>
        <w:rPr>
          <w:ins w:id="43" w:author="Daiwei Zhou (周代卫)" w:date="2023-08-12T11:57:00Z"/>
          <w:rFonts w:eastAsia="宋体"/>
          <w:b/>
          <w:rPrChange w:id="44" w:author="Daiwei Zhou (周代卫)" w:date="2023-08-12T12:01:00Z">
            <w:rPr>
              <w:ins w:id="45" w:author="Daiwei Zhou (周代卫)" w:date="2023-08-12T11:57:00Z"/>
            </w:rPr>
          </w:rPrChange>
        </w:rPr>
        <w:pPrChange w:id="46" w:author="Daiwei Zhou (周代卫)" w:date="2023-08-12T12:01:00Z">
          <w:pPr>
            <w:pStyle w:val="3"/>
          </w:pPr>
        </w:pPrChange>
      </w:pPr>
      <w:ins w:id="47" w:author="Daiwei Zhou (周代卫)" w:date="2023-08-12T12:01:00Z">
        <w:r w:rsidRPr="00CB7E9E">
          <w:rPr>
            <w:rFonts w:ascii="Arial" w:eastAsia="宋体" w:hAnsi="Arial"/>
            <w:b/>
            <w:rPrChange w:id="48" w:author="Daiwei Zhou (周代卫)" w:date="2023-08-12T12:01:00Z">
              <w:rPr>
                <w:rFonts w:eastAsia="宋体"/>
              </w:rPr>
            </w:rPrChange>
          </w:rPr>
          <w:t>Table 5.1.2-1: Protocol</w:t>
        </w:r>
        <w:r w:rsidRPr="00CB7E9E">
          <w:rPr>
            <w:rFonts w:ascii="Arial" w:eastAsia="宋体" w:hAnsi="Arial"/>
            <w:b/>
            <w:rPrChange w:id="49" w:author="Daiwei Zhou (周代卫)" w:date="2023-08-12T12:01:00Z">
              <w:rPr/>
            </w:rPrChange>
          </w:rPr>
          <w:t xml:space="preserve"> conformance test cases applicable to Rel-17 NB-IoT NTN UEs</w:t>
        </w:r>
      </w:ins>
    </w:p>
    <w:tbl>
      <w:tblPr>
        <w:tblW w:w="8642" w:type="dxa"/>
        <w:jc w:val="center"/>
        <w:tblLook w:val="04A0" w:firstRow="1" w:lastRow="0" w:firstColumn="1" w:lastColumn="0" w:noHBand="0" w:noVBand="1"/>
      </w:tblPr>
      <w:tblGrid>
        <w:gridCol w:w="1129"/>
        <w:gridCol w:w="5812"/>
        <w:gridCol w:w="1701"/>
        <w:tblGridChange w:id="50">
          <w:tblGrid>
            <w:gridCol w:w="5"/>
            <w:gridCol w:w="1124"/>
            <w:gridCol w:w="5"/>
            <w:gridCol w:w="5807"/>
            <w:gridCol w:w="5"/>
            <w:gridCol w:w="1696"/>
            <w:gridCol w:w="5"/>
          </w:tblGrid>
        </w:tblGridChange>
      </w:tblGrid>
      <w:tr w:rsidR="00375EDB" w:rsidRPr="00706D34" w14:paraId="089CDDD0" w14:textId="77777777" w:rsidTr="00375EDB">
        <w:trPr>
          <w:trHeight w:val="285"/>
          <w:jc w:val="center"/>
          <w:ins w:id="51" w:author="Daiwei Zhou (周代卫)" w:date="2023-08-12T12:02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F27F051" w14:textId="77777777" w:rsidR="00706D34" w:rsidRPr="00706D34" w:rsidRDefault="00706D34" w:rsidP="00706D34">
            <w:pPr>
              <w:spacing w:after="0"/>
              <w:jc w:val="center"/>
              <w:rPr>
                <w:ins w:id="52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53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Clause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A3B4432" w14:textId="77777777" w:rsidR="00706D34" w:rsidRPr="00706D34" w:rsidRDefault="00706D34" w:rsidP="00706D34">
            <w:pPr>
              <w:spacing w:after="0"/>
              <w:jc w:val="center"/>
              <w:rPr>
                <w:ins w:id="54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55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Comment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B3F3CC" w14:textId="60AF1DA9" w:rsidR="00706D34" w:rsidRPr="00706D34" w:rsidRDefault="00706D34" w:rsidP="00706D34">
            <w:pPr>
              <w:spacing w:after="0"/>
              <w:jc w:val="center"/>
              <w:rPr>
                <w:ins w:id="56" w:author="Daiwei Zhou (周代卫)" w:date="2023-08-12T12:02:00Z"/>
                <w:rFonts w:ascii="Arial" w:eastAsia="等线" w:hAnsi="Arial" w:cs="Arial"/>
                <w:b/>
                <w:bCs/>
                <w:color w:val="000000"/>
                <w:lang w:val="en-US" w:eastAsia="zh-CN"/>
              </w:rPr>
            </w:pPr>
            <w:ins w:id="57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 xml:space="preserve">SI </w:t>
              </w:r>
            </w:ins>
            <w:ins w:id="58" w:author="Daiwei Zhou (周代卫)" w:date="2023-08-12T12:21:00Z">
              <w:r w:rsidR="00783E29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c</w:t>
              </w:r>
            </w:ins>
            <w:ins w:id="59" w:author="Daiwei Zhou (周代卫)" w:date="2023-08-12T12:02:00Z">
              <w:r w:rsidRPr="00706D34">
                <w:rPr>
                  <w:rFonts w:ascii="Arial" w:eastAsia="等线" w:hAnsi="Arial" w:cs="Arial"/>
                  <w:b/>
                  <w:bCs/>
                  <w:color w:val="000000"/>
                  <w:lang w:val="en-US" w:eastAsia="zh-CN"/>
                </w:rPr>
                <w:t>ombination</w:t>
              </w:r>
            </w:ins>
          </w:p>
        </w:tc>
      </w:tr>
      <w:tr w:rsidR="001C7265" w:rsidRPr="00706D34" w14:paraId="26CFB36E" w14:textId="77777777" w:rsidTr="00375EDB">
        <w:trPr>
          <w:trHeight w:val="285"/>
          <w:jc w:val="center"/>
          <w:ins w:id="60" w:author="Daiwei Zhou (周代卫)" w:date="2023-08-12T12:02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61C0E" w14:textId="77777777" w:rsidR="001C7265" w:rsidRPr="00706D34" w:rsidRDefault="001C7265" w:rsidP="001C7265">
            <w:pPr>
              <w:spacing w:after="0"/>
              <w:rPr>
                <w:ins w:id="6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6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22.1.1.M3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EEDFF" w14:textId="77777777" w:rsidR="001C7265" w:rsidRPr="00706D34" w:rsidRDefault="001C7265" w:rsidP="001C7265">
            <w:pPr>
              <w:spacing w:after="0"/>
              <w:rPr>
                <w:ins w:id="6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64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D3039" w14:textId="71C418ED" w:rsidR="001C7265" w:rsidRPr="00706D34" w:rsidRDefault="001C7265">
            <w:pPr>
              <w:spacing w:after="0"/>
              <w:jc w:val="center"/>
              <w:rPr>
                <w:ins w:id="6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66" w:author="Daiwei Zhou (周代卫)" w:date="2023-08-12T12:18:00Z">
                <w:pPr>
                  <w:spacing w:after="0"/>
                </w:pPr>
              </w:pPrChange>
            </w:pPr>
            <w:ins w:id="67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4514FE5" w14:textId="77777777" w:rsidTr="00375EDB">
        <w:trPr>
          <w:trHeight w:val="285"/>
          <w:jc w:val="center"/>
          <w:ins w:id="68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349B2" w14:textId="77777777" w:rsidR="001C7265" w:rsidRPr="00706D34" w:rsidRDefault="001C7265" w:rsidP="001C7265">
            <w:pPr>
              <w:spacing w:after="0"/>
              <w:rPr>
                <w:ins w:id="6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22.2.4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EF720" w14:textId="77777777" w:rsidR="001C7265" w:rsidRPr="00706D34" w:rsidRDefault="001C7265" w:rsidP="001C7265">
            <w:pPr>
              <w:spacing w:after="0"/>
              <w:rPr>
                <w:ins w:id="7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72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B48B7" w14:textId="2DC04196" w:rsidR="001C7265" w:rsidRPr="00706D34" w:rsidRDefault="001C7265">
            <w:pPr>
              <w:spacing w:after="0"/>
              <w:jc w:val="center"/>
              <w:rPr>
                <w:ins w:id="7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74" w:author="Daiwei Zhou (周代卫)" w:date="2023-08-12T12:18:00Z">
                <w:pPr>
                  <w:spacing w:after="0"/>
                </w:pPr>
              </w:pPrChange>
            </w:pPr>
            <w:ins w:id="75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7A5FADB3" w14:textId="77777777" w:rsidTr="00375EDB">
        <w:trPr>
          <w:trHeight w:val="285"/>
          <w:jc w:val="center"/>
          <w:ins w:id="76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305F7" w14:textId="77777777" w:rsidR="001C7265" w:rsidRPr="00706D34" w:rsidRDefault="001C7265" w:rsidP="001C7265">
            <w:pPr>
              <w:spacing w:after="0"/>
              <w:rPr>
                <w:ins w:id="7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7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8C5A6" w14:textId="77777777" w:rsidR="001C7265" w:rsidRPr="00706D34" w:rsidRDefault="001C7265" w:rsidP="001C7265">
            <w:pPr>
              <w:spacing w:after="0"/>
              <w:rPr>
                <w:ins w:id="7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0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340F4" w14:textId="0E5A5272" w:rsidR="001C7265" w:rsidRPr="00706D34" w:rsidRDefault="001C7265">
            <w:pPr>
              <w:spacing w:after="0"/>
              <w:jc w:val="center"/>
              <w:rPr>
                <w:ins w:id="8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82" w:author="Daiwei Zhou (周代卫)" w:date="2023-08-12T12:18:00Z">
                <w:pPr>
                  <w:spacing w:after="0"/>
                </w:pPr>
              </w:pPrChange>
            </w:pPr>
            <w:ins w:id="83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263090E0" w14:textId="77777777" w:rsidTr="00375EDB">
        <w:trPr>
          <w:trHeight w:val="285"/>
          <w:jc w:val="center"/>
          <w:ins w:id="84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79CCB" w14:textId="77777777" w:rsidR="001C7265" w:rsidRPr="00706D34" w:rsidRDefault="001C7265" w:rsidP="001C7265">
            <w:pPr>
              <w:spacing w:after="0"/>
              <w:rPr>
                <w:ins w:id="8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8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22.3.1.2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6FFD3" w14:textId="77777777" w:rsidR="001C7265" w:rsidRPr="00706D34" w:rsidRDefault="001C7265" w:rsidP="001C7265">
            <w:pPr>
              <w:spacing w:after="0"/>
              <w:rPr>
                <w:ins w:id="8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88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10097" w14:textId="0227E660" w:rsidR="001C7265" w:rsidRPr="00706D34" w:rsidRDefault="001C7265">
            <w:pPr>
              <w:spacing w:after="0"/>
              <w:jc w:val="center"/>
              <w:rPr>
                <w:ins w:id="8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0" w:author="Daiwei Zhou (周代卫)" w:date="2023-08-12T12:18:00Z">
                <w:pPr>
                  <w:spacing w:after="0"/>
                </w:pPr>
              </w:pPrChange>
            </w:pPr>
            <w:ins w:id="91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587F1D3D" w14:textId="77777777" w:rsidTr="00375EDB">
        <w:trPr>
          <w:trHeight w:val="285"/>
          <w:jc w:val="center"/>
          <w:ins w:id="9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AA0F" w14:textId="77777777" w:rsidR="001C7265" w:rsidRPr="00706D34" w:rsidRDefault="001C7265" w:rsidP="001C7265">
            <w:pPr>
              <w:spacing w:after="0"/>
              <w:rPr>
                <w:ins w:id="9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9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2BC45" w14:textId="77777777" w:rsidR="001C7265" w:rsidRPr="00706D34" w:rsidRDefault="001C7265" w:rsidP="001C7265">
            <w:pPr>
              <w:spacing w:after="0"/>
              <w:rPr>
                <w:ins w:id="9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96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D6D19" w14:textId="38A78A42" w:rsidR="001C7265" w:rsidRPr="00706D34" w:rsidRDefault="001C7265">
            <w:pPr>
              <w:spacing w:after="0"/>
              <w:jc w:val="center"/>
              <w:rPr>
                <w:ins w:id="9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98" w:author="Daiwei Zhou (周代卫)" w:date="2023-08-12T12:18:00Z">
                <w:pPr>
                  <w:spacing w:after="0"/>
                </w:pPr>
              </w:pPrChange>
            </w:pPr>
            <w:ins w:id="99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3B59D287" w14:textId="77777777" w:rsidTr="00375EDB">
        <w:trPr>
          <w:trHeight w:val="285"/>
          <w:jc w:val="center"/>
          <w:ins w:id="100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1A01A" w14:textId="77777777" w:rsidR="001C7265" w:rsidRPr="00706D34" w:rsidRDefault="001C7265" w:rsidP="001C7265">
            <w:pPr>
              <w:spacing w:after="0"/>
              <w:rPr>
                <w:ins w:id="10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0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7D159" w14:textId="77777777" w:rsidR="001C7265" w:rsidRPr="00706D34" w:rsidRDefault="001C7265" w:rsidP="001C7265">
            <w:pPr>
              <w:spacing w:after="0"/>
              <w:rPr>
                <w:ins w:id="10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04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71D40" w14:textId="75B91D49" w:rsidR="001C7265" w:rsidRPr="00706D34" w:rsidRDefault="001C7265">
            <w:pPr>
              <w:spacing w:after="0"/>
              <w:jc w:val="center"/>
              <w:rPr>
                <w:ins w:id="10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06" w:author="Daiwei Zhou (周代卫)" w:date="2023-08-12T12:18:00Z">
                <w:pPr>
                  <w:spacing w:after="0"/>
                </w:pPr>
              </w:pPrChange>
            </w:pPr>
            <w:ins w:id="107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130F6998" w14:textId="77777777" w:rsidTr="00375EDB">
        <w:trPr>
          <w:trHeight w:val="285"/>
          <w:jc w:val="center"/>
          <w:ins w:id="108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E5A4F" w14:textId="77777777" w:rsidR="001C7265" w:rsidRPr="00706D34" w:rsidRDefault="001C7265" w:rsidP="001C7265">
            <w:pPr>
              <w:spacing w:after="0"/>
              <w:rPr>
                <w:ins w:id="10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22.3.1.6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B7DA9" w14:textId="77777777" w:rsidR="001C7265" w:rsidRPr="00706D34" w:rsidRDefault="001C7265" w:rsidP="001C7265">
            <w:pPr>
              <w:spacing w:after="0"/>
              <w:rPr>
                <w:ins w:id="11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12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0AB11" w14:textId="37F1715B" w:rsidR="001C7265" w:rsidRPr="00706D34" w:rsidRDefault="001C7265">
            <w:pPr>
              <w:spacing w:after="0"/>
              <w:jc w:val="center"/>
              <w:rPr>
                <w:ins w:id="11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14" w:author="Daiwei Zhou (周代卫)" w:date="2023-08-12T12:18:00Z">
                <w:pPr>
                  <w:spacing w:after="0"/>
                </w:pPr>
              </w:pPrChange>
            </w:pPr>
            <w:ins w:id="115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7109A0F" w14:textId="77777777" w:rsidTr="00375EDB">
        <w:trPr>
          <w:trHeight w:val="285"/>
          <w:jc w:val="center"/>
          <w:ins w:id="116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2AB75" w14:textId="77777777" w:rsidR="001C7265" w:rsidRPr="00706D34" w:rsidRDefault="001C7265" w:rsidP="001C7265">
            <w:pPr>
              <w:spacing w:after="0"/>
              <w:rPr>
                <w:ins w:id="11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1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22.3.1.6a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88D08" w14:textId="77777777" w:rsidR="001C7265" w:rsidRPr="00706D34" w:rsidRDefault="001C7265" w:rsidP="001C7265">
            <w:pPr>
              <w:spacing w:after="0"/>
              <w:rPr>
                <w:ins w:id="11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20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74A77" w14:textId="5F62E0A5" w:rsidR="001C7265" w:rsidRPr="00706D34" w:rsidRDefault="001C7265">
            <w:pPr>
              <w:spacing w:after="0"/>
              <w:jc w:val="center"/>
              <w:rPr>
                <w:ins w:id="12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22" w:author="Daiwei Zhou (周代卫)" w:date="2023-08-12T12:18:00Z">
                <w:pPr>
                  <w:spacing w:after="0"/>
                </w:pPr>
              </w:pPrChange>
            </w:pPr>
            <w:ins w:id="123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6770AAC4" w14:textId="77777777" w:rsidTr="00375EDB">
        <w:trPr>
          <w:trHeight w:val="285"/>
          <w:jc w:val="center"/>
          <w:ins w:id="124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321C4" w14:textId="77777777" w:rsidR="001C7265" w:rsidRPr="00706D34" w:rsidRDefault="001C7265" w:rsidP="001C7265">
            <w:pPr>
              <w:spacing w:after="0"/>
              <w:rPr>
                <w:ins w:id="12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2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22.3.1.7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340D5" w14:textId="77777777" w:rsidR="001C7265" w:rsidRPr="00706D34" w:rsidRDefault="001C7265" w:rsidP="001C7265">
            <w:pPr>
              <w:spacing w:after="0"/>
              <w:rPr>
                <w:ins w:id="12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28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B030B" w14:textId="13B88263" w:rsidR="001C7265" w:rsidRPr="00706D34" w:rsidRDefault="001C7265">
            <w:pPr>
              <w:spacing w:after="0"/>
              <w:jc w:val="center"/>
              <w:rPr>
                <w:ins w:id="12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30" w:author="Daiwei Zhou (周代卫)" w:date="2023-08-12T12:18:00Z">
                <w:pPr>
                  <w:spacing w:after="0"/>
                </w:pPr>
              </w:pPrChange>
            </w:pPr>
            <w:ins w:id="131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1C1BA5D8" w14:textId="77777777" w:rsidTr="00375EDB">
        <w:trPr>
          <w:trHeight w:val="285"/>
          <w:jc w:val="center"/>
          <w:ins w:id="13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3FF16" w14:textId="77777777" w:rsidR="001C7265" w:rsidRPr="00706D34" w:rsidRDefault="001C7265" w:rsidP="001C7265">
            <w:pPr>
              <w:spacing w:after="0"/>
              <w:rPr>
                <w:ins w:id="13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3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22.3.1.8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DDFAE" w14:textId="77777777" w:rsidR="001C7265" w:rsidRPr="00706D34" w:rsidRDefault="001C7265" w:rsidP="001C7265">
            <w:pPr>
              <w:spacing w:after="0"/>
              <w:rPr>
                <w:ins w:id="13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36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2B1D9C" w14:textId="3C46D7FB" w:rsidR="001C7265" w:rsidRPr="00706D34" w:rsidRDefault="001C7265">
            <w:pPr>
              <w:spacing w:after="0"/>
              <w:jc w:val="center"/>
              <w:rPr>
                <w:ins w:id="13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38" w:author="Daiwei Zhou (周代卫)" w:date="2023-08-12T12:18:00Z">
                <w:pPr>
                  <w:spacing w:after="0"/>
                </w:pPr>
              </w:pPrChange>
            </w:pPr>
            <w:ins w:id="139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7BE5B64" w14:textId="77777777" w:rsidTr="00375EDB">
        <w:trPr>
          <w:trHeight w:val="285"/>
          <w:jc w:val="center"/>
          <w:ins w:id="140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5FD79" w14:textId="77777777" w:rsidR="001C7265" w:rsidRPr="00706D34" w:rsidRDefault="001C7265" w:rsidP="001C7265">
            <w:pPr>
              <w:spacing w:after="0"/>
              <w:rPr>
                <w:ins w:id="14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4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22.3.1.9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9F907" w14:textId="77777777" w:rsidR="001C7265" w:rsidRPr="00706D34" w:rsidRDefault="001C7265" w:rsidP="001C7265">
            <w:pPr>
              <w:spacing w:after="0"/>
              <w:rPr>
                <w:ins w:id="14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44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354F0" w14:textId="0491B468" w:rsidR="001C7265" w:rsidRPr="00706D34" w:rsidRDefault="001C7265">
            <w:pPr>
              <w:spacing w:after="0"/>
              <w:jc w:val="center"/>
              <w:rPr>
                <w:ins w:id="14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46" w:author="Daiwei Zhou (周代卫)" w:date="2023-08-12T12:18:00Z">
                <w:pPr>
                  <w:spacing w:after="0"/>
                </w:pPr>
              </w:pPrChange>
            </w:pPr>
            <w:ins w:id="147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64FB76AB" w14:textId="77777777" w:rsidTr="00375EDB">
        <w:trPr>
          <w:trHeight w:val="285"/>
          <w:jc w:val="center"/>
          <w:ins w:id="148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51438" w14:textId="77777777" w:rsidR="001C7265" w:rsidRPr="00706D34" w:rsidRDefault="001C7265" w:rsidP="001C7265">
            <w:pPr>
              <w:spacing w:after="0"/>
              <w:rPr>
                <w:ins w:id="14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5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22.3.1.10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5A328" w14:textId="77777777" w:rsidR="001C7265" w:rsidRPr="00706D34" w:rsidRDefault="001C7265" w:rsidP="001C7265">
            <w:pPr>
              <w:spacing w:after="0"/>
              <w:rPr>
                <w:ins w:id="15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52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0DDD7" w14:textId="1A6F5ACF" w:rsidR="001C7265" w:rsidRPr="00706D34" w:rsidRDefault="001C7265">
            <w:pPr>
              <w:spacing w:after="0"/>
              <w:jc w:val="center"/>
              <w:rPr>
                <w:ins w:id="15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54" w:author="Daiwei Zhou (周代卫)" w:date="2023-08-12T12:18:00Z">
                <w:pPr>
                  <w:spacing w:after="0"/>
                </w:pPr>
              </w:pPrChange>
            </w:pPr>
            <w:ins w:id="155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4ED832CC" w14:textId="77777777" w:rsidTr="00375EDB">
        <w:trPr>
          <w:trHeight w:val="285"/>
          <w:jc w:val="center"/>
          <w:ins w:id="156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457BD" w14:textId="77777777" w:rsidR="001C7265" w:rsidRPr="00706D34" w:rsidRDefault="001C7265" w:rsidP="001C7265">
            <w:pPr>
              <w:spacing w:after="0"/>
              <w:rPr>
                <w:ins w:id="15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5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6AA6E" w14:textId="77777777" w:rsidR="001C7265" w:rsidRPr="00706D34" w:rsidRDefault="001C7265" w:rsidP="001C7265">
            <w:pPr>
              <w:spacing w:after="0"/>
              <w:rPr>
                <w:ins w:id="15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60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4FD5A" w14:textId="14B6BAD5" w:rsidR="001C7265" w:rsidRPr="00706D34" w:rsidRDefault="001C7265">
            <w:pPr>
              <w:spacing w:after="0"/>
              <w:jc w:val="center"/>
              <w:rPr>
                <w:ins w:id="16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62" w:author="Daiwei Zhou (周代卫)" w:date="2023-08-12T12:18:00Z">
                <w:pPr>
                  <w:spacing w:after="0"/>
                </w:pPr>
              </w:pPrChange>
            </w:pPr>
            <w:ins w:id="163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274147D1" w14:textId="77777777" w:rsidTr="00375EDB">
        <w:trPr>
          <w:trHeight w:val="285"/>
          <w:jc w:val="center"/>
          <w:ins w:id="164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1926D" w14:textId="77777777" w:rsidR="001C7265" w:rsidRPr="00706D34" w:rsidRDefault="001C7265" w:rsidP="001C7265">
            <w:pPr>
              <w:spacing w:after="0"/>
              <w:rPr>
                <w:ins w:id="16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6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22.3.2.2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B4307" w14:textId="77777777" w:rsidR="001C7265" w:rsidRPr="00706D34" w:rsidRDefault="001C7265" w:rsidP="001C7265">
            <w:pPr>
              <w:spacing w:after="0"/>
              <w:rPr>
                <w:ins w:id="16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68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73ECE" w14:textId="0C2241E7" w:rsidR="001C7265" w:rsidRPr="00706D34" w:rsidRDefault="001C7265">
            <w:pPr>
              <w:spacing w:after="0"/>
              <w:jc w:val="center"/>
              <w:rPr>
                <w:ins w:id="16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70" w:author="Daiwei Zhou (周代卫)" w:date="2023-08-12T12:18:00Z">
                <w:pPr>
                  <w:spacing w:after="0"/>
                </w:pPr>
              </w:pPrChange>
            </w:pPr>
            <w:ins w:id="171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7CE30827" w14:textId="77777777" w:rsidTr="00375EDB">
        <w:trPr>
          <w:trHeight w:val="285"/>
          <w:jc w:val="center"/>
          <w:ins w:id="17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CF4D2" w14:textId="77777777" w:rsidR="001C7265" w:rsidRPr="00706D34" w:rsidRDefault="001C7265" w:rsidP="001C7265">
            <w:pPr>
              <w:spacing w:after="0"/>
              <w:rPr>
                <w:ins w:id="17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7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8D23E" w14:textId="77777777" w:rsidR="001C7265" w:rsidRPr="00706D34" w:rsidRDefault="001C7265" w:rsidP="001C7265">
            <w:pPr>
              <w:spacing w:after="0"/>
              <w:rPr>
                <w:ins w:id="17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76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3F9B" w14:textId="549E430C" w:rsidR="001C7265" w:rsidRPr="00706D34" w:rsidRDefault="001C7265">
            <w:pPr>
              <w:spacing w:after="0"/>
              <w:jc w:val="center"/>
              <w:rPr>
                <w:ins w:id="17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78" w:author="Daiwei Zhou (周代卫)" w:date="2023-08-12T12:18:00Z">
                <w:pPr>
                  <w:spacing w:after="0"/>
                </w:pPr>
              </w:pPrChange>
            </w:pPr>
            <w:ins w:id="179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1C7265" w:rsidRPr="00706D34" w14:paraId="3DB5C160" w14:textId="77777777" w:rsidTr="00375EDB">
        <w:trPr>
          <w:trHeight w:val="285"/>
          <w:jc w:val="center"/>
          <w:ins w:id="180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CC11F" w14:textId="77777777" w:rsidR="001C7265" w:rsidRPr="00706D34" w:rsidRDefault="001C7265" w:rsidP="001C7265">
            <w:pPr>
              <w:spacing w:after="0"/>
              <w:rPr>
                <w:ins w:id="18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8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98CF7" w14:textId="77777777" w:rsidR="001C7265" w:rsidRPr="00706D34" w:rsidRDefault="001C7265" w:rsidP="001C7265">
            <w:pPr>
              <w:spacing w:after="0"/>
              <w:rPr>
                <w:ins w:id="18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84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1BD3F" w14:textId="62AD0936" w:rsidR="001C7265" w:rsidRPr="00706D34" w:rsidRDefault="001C7265">
            <w:pPr>
              <w:spacing w:after="0"/>
              <w:jc w:val="center"/>
              <w:rPr>
                <w:ins w:id="18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86" w:author="Daiwei Zhou (周代卫)" w:date="2023-08-12T12:18:00Z">
                <w:pPr>
                  <w:spacing w:after="0"/>
                </w:pPr>
              </w:pPrChange>
            </w:pPr>
            <w:ins w:id="187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1C7265" w:rsidRPr="00706D34" w14:paraId="7D101C5B" w14:textId="77777777" w:rsidTr="00375EDB">
        <w:trPr>
          <w:trHeight w:val="285"/>
          <w:jc w:val="center"/>
          <w:ins w:id="188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84F28" w14:textId="77777777" w:rsidR="001C7265" w:rsidRPr="00706D34" w:rsidRDefault="001C7265" w:rsidP="001C7265">
            <w:pPr>
              <w:spacing w:after="0"/>
              <w:rPr>
                <w:ins w:id="18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19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22.3.2.5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150DB" w14:textId="77777777" w:rsidR="001C7265" w:rsidRPr="00706D34" w:rsidRDefault="001C7265" w:rsidP="001C7265">
            <w:pPr>
              <w:spacing w:after="0"/>
              <w:rPr>
                <w:ins w:id="19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192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79231" w14:textId="022E4812" w:rsidR="001C7265" w:rsidRPr="00706D34" w:rsidRDefault="001C7265">
            <w:pPr>
              <w:spacing w:after="0"/>
              <w:jc w:val="center"/>
              <w:rPr>
                <w:ins w:id="19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194" w:author="Daiwei Zhou (周代卫)" w:date="2023-08-12T12:18:00Z">
                <w:pPr>
                  <w:spacing w:after="0"/>
                </w:pPr>
              </w:pPrChange>
            </w:pPr>
            <w:ins w:id="195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6DA7D3D7" w14:textId="77777777" w:rsidTr="00375EDB">
        <w:trPr>
          <w:trHeight w:val="285"/>
          <w:jc w:val="center"/>
          <w:ins w:id="196" w:author="Daiwei Zhou (周代卫)" w:date="2023-08-23T22:01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7EBF" w14:textId="4F80A0A8" w:rsidR="00D5377E" w:rsidRPr="00D5377E" w:rsidRDefault="00D5377E" w:rsidP="00D5377E">
            <w:pPr>
              <w:spacing w:after="0"/>
              <w:rPr>
                <w:ins w:id="197" w:author="Daiwei Zhou (周代卫)" w:date="2023-08-23T22:01:00Z"/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  <w:rPrChange w:id="198" w:author="Daiwei Zhou (周代卫)" w:date="2023-08-23T22:01:00Z">
                  <w:rPr>
                    <w:ins w:id="199" w:author="Daiwei Zhou (周代卫)" w:date="2023-08-23T22:01:00Z"/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200" w:author="Daiwei Zhou (周代卫)" w:date="2023-08-23T22:01:00Z">
              <w:r w:rsidRPr="00D5377E">
                <w:rPr>
                  <w:rFonts w:ascii="Arial" w:eastAsia="等线" w:hAnsi="Arial" w:cs="Arial"/>
                  <w:sz w:val="18"/>
                  <w:szCs w:val="18"/>
                  <w:highlight w:val="yellow"/>
                  <w:lang w:val="en-US" w:eastAsia="zh-CN"/>
                  <w:rPrChange w:id="201" w:author="Daiwei Zhou (周代卫)" w:date="2023-08-23T22:01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22.4.1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DC1471" w14:textId="6107CDD0" w:rsidR="00D5377E" w:rsidRPr="00D5377E" w:rsidRDefault="00D5377E" w:rsidP="00D5377E">
            <w:pPr>
              <w:spacing w:after="0"/>
              <w:rPr>
                <w:ins w:id="202" w:author="Daiwei Zhou (周代卫)" w:date="2023-08-23T22:01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203" w:author="Daiwei Zhou (周代卫)" w:date="2023-08-23T22:01:00Z">
                  <w:rPr>
                    <w:ins w:id="204" w:author="Daiwei Zhou (周代卫)" w:date="2023-08-23T22:01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05" w:author="Daiwei Zhou (周代卫)" w:date="2023-08-23T22:01:00Z"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206" w:author="Daiwei Zhou (周代卫)" w:date="2023-08-23T22:01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pc_NB_ntn_GSO_ScenarioSupport</w:t>
              </w:r>
              <w:proofErr w:type="spellEnd"/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207" w:author="Daiwei Zhou (周代卫)" w:date="2023-08-23T22:01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 xml:space="preserve"> OR </w:t>
              </w:r>
              <w:proofErr w:type="spellStart"/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208" w:author="Daiwei Zhou (周代卫)" w:date="2023-08-23T22:01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90F96" w14:textId="036F8539" w:rsidR="00D5377E" w:rsidRPr="00D5377E" w:rsidRDefault="00D5377E" w:rsidP="00D5377E">
            <w:pPr>
              <w:spacing w:after="0"/>
              <w:jc w:val="center"/>
              <w:rPr>
                <w:ins w:id="209" w:author="Daiwei Zhou (周代卫)" w:date="2023-08-23T22:01:00Z"/>
                <w:rFonts w:ascii="Arial" w:hAnsi="Arial"/>
                <w:sz w:val="16"/>
                <w:highlight w:val="yellow"/>
                <w:rPrChange w:id="210" w:author="Daiwei Zhou (周代卫)" w:date="2023-08-23T22:01:00Z">
                  <w:rPr>
                    <w:ins w:id="211" w:author="Daiwei Zhou (周代卫)" w:date="2023-08-23T22:01:00Z"/>
                    <w:rFonts w:ascii="Arial" w:hAnsi="Arial"/>
                    <w:sz w:val="16"/>
                  </w:rPr>
                </w:rPrChange>
              </w:rPr>
            </w:pPr>
            <w:ins w:id="212" w:author="Daiwei Zhou (周代卫)" w:date="2023-08-23T22:01:00Z">
              <w:r w:rsidRPr="00D5377E">
                <w:rPr>
                  <w:rFonts w:ascii="Arial" w:hAnsi="Arial"/>
                  <w:sz w:val="16"/>
                  <w:highlight w:val="yellow"/>
                  <w:rPrChange w:id="213" w:author="Daiwei Zhou (周代卫)" w:date="2023-08-23T22:01:00Z">
                    <w:rPr>
                      <w:rFonts w:ascii="Arial" w:hAnsi="Arial"/>
                      <w:sz w:val="16"/>
                    </w:rPr>
                  </w:rPrChange>
                </w:rPr>
                <w:t>8</w:t>
              </w:r>
            </w:ins>
          </w:p>
        </w:tc>
      </w:tr>
      <w:tr w:rsidR="00D5377E" w:rsidRPr="00706D34" w14:paraId="3F313DBD" w14:textId="77777777" w:rsidTr="00375EDB">
        <w:trPr>
          <w:trHeight w:val="285"/>
          <w:jc w:val="center"/>
          <w:ins w:id="214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CBA3E" w14:textId="77777777" w:rsidR="00D5377E" w:rsidRPr="00706D34" w:rsidRDefault="00D5377E" w:rsidP="00D5377E">
            <w:pPr>
              <w:spacing w:after="0"/>
              <w:rPr>
                <w:ins w:id="21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1C366" w14:textId="77777777" w:rsidR="00D5377E" w:rsidRPr="00706D34" w:rsidRDefault="00D5377E" w:rsidP="00D5377E">
            <w:pPr>
              <w:spacing w:after="0"/>
              <w:rPr>
                <w:ins w:id="21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218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20908" w14:textId="61BFC0BA" w:rsidR="00D5377E" w:rsidRPr="00706D34" w:rsidRDefault="002D5EDE">
            <w:pPr>
              <w:spacing w:after="0"/>
              <w:jc w:val="center"/>
              <w:rPr>
                <w:ins w:id="21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220" w:author="Daiwei Zhou (周代卫)" w:date="2023-08-12T12:18:00Z">
                <w:pPr>
                  <w:spacing w:after="0"/>
                </w:pPr>
              </w:pPrChange>
            </w:pPr>
            <w:ins w:id="221" w:author="Daiwei Zhou (周代卫)" w:date="2023-08-23T22:03:00Z">
              <w:r w:rsidRPr="002D5EDE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222" w:author="Daiwei Zhou (周代卫)" w:date="2023-08-23T22:04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13</w:t>
              </w:r>
            </w:ins>
          </w:p>
        </w:tc>
      </w:tr>
      <w:tr w:rsidR="00D5377E" w:rsidRPr="00706D34" w14:paraId="251B451D" w14:textId="77777777" w:rsidTr="00375EDB">
        <w:trPr>
          <w:trHeight w:val="285"/>
          <w:jc w:val="center"/>
          <w:ins w:id="22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A6096" w14:textId="77777777" w:rsidR="00D5377E" w:rsidRPr="00706D34" w:rsidRDefault="00D5377E" w:rsidP="00D5377E">
            <w:pPr>
              <w:spacing w:after="0"/>
              <w:rPr>
                <w:ins w:id="22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22.4.5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84E09" w14:textId="77777777" w:rsidR="00D5377E" w:rsidRPr="00706D34" w:rsidRDefault="00D5377E" w:rsidP="00D5377E">
            <w:pPr>
              <w:spacing w:after="0"/>
              <w:rPr>
                <w:ins w:id="22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227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66630" w14:textId="04F9B472" w:rsidR="00D5377E" w:rsidRPr="002D5EDE" w:rsidRDefault="002D5EDE">
            <w:pPr>
              <w:spacing w:after="0"/>
              <w:jc w:val="center"/>
              <w:rPr>
                <w:ins w:id="228" w:author="Daiwei Zhou (周代卫)" w:date="2023-08-12T1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229" w:author="Daiwei Zhou (周代卫)" w:date="2023-08-23T22:04:00Z">
                  <w:rPr>
                    <w:ins w:id="230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31" w:author="Daiwei Zhou (周代卫)" w:date="2023-08-12T12:18:00Z">
                <w:pPr>
                  <w:spacing w:after="0"/>
                </w:pPr>
              </w:pPrChange>
            </w:pPr>
            <w:ins w:id="232" w:author="Daiwei Zhou (周代卫)" w:date="2023-08-23T22:04:00Z">
              <w:r w:rsidRPr="002D5EDE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233" w:author="Daiwei Zhou (周代卫)" w:date="2023-08-23T22:04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13</w:t>
              </w:r>
            </w:ins>
          </w:p>
        </w:tc>
      </w:tr>
      <w:tr w:rsidR="00D5377E" w:rsidRPr="00706D34" w14:paraId="6C8BA986" w14:textId="77777777" w:rsidTr="002D5EDE">
        <w:tblPrEx>
          <w:tblW w:w="8642" w:type="dxa"/>
          <w:jc w:val="center"/>
          <w:tblPrExChange w:id="234" w:author="Daiwei Zhou (周代卫)" w:date="2023-08-23T22:05:00Z">
            <w:tblPrEx>
              <w:tblW w:w="8642" w:type="dxa"/>
              <w:jc w:val="center"/>
            </w:tblPrEx>
          </w:tblPrExChange>
        </w:tblPrEx>
        <w:trPr>
          <w:trHeight w:val="285"/>
          <w:jc w:val="center"/>
          <w:ins w:id="235" w:author="Daiwei Zhou (周代卫)" w:date="2023-08-12T12:02:00Z"/>
          <w:trPrChange w:id="236" w:author="Daiwei Zhou (周代卫)" w:date="2023-08-23T22:05:00Z">
            <w:trPr>
              <w:gridAfter w:val="0"/>
              <w:trHeight w:val="285"/>
              <w:jc w:val="center"/>
            </w:trPr>
          </w:trPrChange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237" w:author="Daiwei Zhou (周代卫)" w:date="2023-08-23T22:05:00Z">
              <w:tcPr>
                <w:tcW w:w="1129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2371ED0" w14:textId="77777777" w:rsidR="00D5377E" w:rsidRPr="00706D34" w:rsidRDefault="00D5377E" w:rsidP="00D5377E">
            <w:pPr>
              <w:spacing w:after="0"/>
              <w:rPr>
                <w:ins w:id="23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22.4.6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  <w:tcPrChange w:id="240" w:author="Daiwei Zhou (周代卫)" w:date="2023-08-23T22:05:00Z">
              <w:tcPr>
                <w:tcW w:w="5812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37A5CAA9" w14:textId="77777777" w:rsidR="00D5377E" w:rsidRPr="00706D34" w:rsidRDefault="00D5377E" w:rsidP="00D5377E">
            <w:pPr>
              <w:spacing w:after="0"/>
              <w:rPr>
                <w:ins w:id="24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242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43" w:author="Daiwei Zhou (周代卫)" w:date="2023-08-23T22:05:00Z">
              <w:tcPr>
                <w:tcW w:w="1701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  <w:hideMark/>
              </w:tcPr>
            </w:tcPrChange>
          </w:tcPr>
          <w:p w14:paraId="6E5C789A" w14:textId="7C071712" w:rsidR="00D5377E" w:rsidRPr="002D5EDE" w:rsidRDefault="002D5EDE">
            <w:pPr>
              <w:spacing w:after="0"/>
              <w:jc w:val="center"/>
              <w:rPr>
                <w:ins w:id="244" w:author="Daiwei Zhou (周代卫)" w:date="2023-08-12T1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245" w:author="Daiwei Zhou (周代卫)" w:date="2023-08-23T22:04:00Z">
                  <w:rPr>
                    <w:ins w:id="246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47" w:author="Daiwei Zhou (周代卫)" w:date="2023-08-12T12:18:00Z">
                <w:pPr>
                  <w:spacing w:after="0"/>
                </w:pPr>
              </w:pPrChange>
            </w:pPr>
            <w:ins w:id="248" w:author="Daiwei Zhou (周代卫)" w:date="2023-08-23T22:05:00Z">
              <w:r w:rsidRPr="002D5EDE">
                <w:rPr>
                  <w:rFonts w:ascii="Arial" w:eastAsia="等线" w:hAnsi="Arial" w:cs="Arial"/>
                  <w:sz w:val="16"/>
                  <w:szCs w:val="16"/>
                  <w:rPrChange w:id="249" w:author="Daiwei Zhou (周代卫)" w:date="2023-08-23T22:05:00Z">
                    <w:rPr>
                      <w:rFonts w:ascii="Arial" w:eastAsia="等线" w:hAnsi="Arial" w:cs="Arial"/>
                      <w:sz w:val="16"/>
                      <w:szCs w:val="16"/>
                      <w:highlight w:val="yellow"/>
                    </w:rPr>
                  </w:rPrChange>
                </w:rPr>
                <w:t>8</w:t>
              </w:r>
            </w:ins>
          </w:p>
        </w:tc>
      </w:tr>
      <w:tr w:rsidR="00D5377E" w:rsidRPr="00706D34" w14:paraId="1EA81BB3" w14:textId="77777777" w:rsidTr="00375EDB">
        <w:trPr>
          <w:trHeight w:val="285"/>
          <w:jc w:val="center"/>
          <w:ins w:id="250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6401" w14:textId="77777777" w:rsidR="00D5377E" w:rsidRPr="00706D34" w:rsidRDefault="00D5377E" w:rsidP="00D5377E">
            <w:pPr>
              <w:spacing w:after="0"/>
              <w:rPr>
                <w:ins w:id="25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22.4.8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04A9C" w14:textId="77777777" w:rsidR="00D5377E" w:rsidRPr="00706D34" w:rsidRDefault="00D5377E" w:rsidP="00D5377E">
            <w:pPr>
              <w:spacing w:after="0"/>
              <w:rPr>
                <w:ins w:id="25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254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B311E" w14:textId="14B67FE2" w:rsidR="00D5377E" w:rsidRPr="002D5EDE" w:rsidRDefault="002D5EDE">
            <w:pPr>
              <w:spacing w:after="0"/>
              <w:jc w:val="center"/>
              <w:rPr>
                <w:ins w:id="255" w:author="Daiwei Zhou (周代卫)" w:date="2023-08-12T1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256" w:author="Daiwei Zhou (周代卫)" w:date="2023-08-23T22:04:00Z">
                  <w:rPr>
                    <w:ins w:id="25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258" w:author="Daiwei Zhou (周代卫)" w:date="2023-08-12T12:18:00Z">
                <w:pPr>
                  <w:spacing w:after="0"/>
                </w:pPr>
              </w:pPrChange>
            </w:pPr>
            <w:ins w:id="259" w:author="Daiwei Zhou (周代卫)" w:date="2023-08-23T22:04:00Z">
              <w:r w:rsidRPr="002D5EDE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260" w:author="Daiwei Zhou (周代卫)" w:date="2023-08-23T22:04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13</w:t>
              </w:r>
            </w:ins>
          </w:p>
        </w:tc>
      </w:tr>
      <w:tr w:rsidR="00D5377E" w:rsidRPr="00706D34" w14:paraId="24B96D8E" w14:textId="77777777" w:rsidTr="00375EDB">
        <w:trPr>
          <w:trHeight w:val="285"/>
          <w:jc w:val="center"/>
          <w:ins w:id="26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B66AA" w14:textId="77777777" w:rsidR="00D5377E" w:rsidRPr="00706D34" w:rsidRDefault="00D5377E" w:rsidP="00D5377E">
            <w:pPr>
              <w:spacing w:after="0"/>
              <w:rPr>
                <w:ins w:id="26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6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22.4.9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E49EC" w14:textId="77777777" w:rsidR="00D5377E" w:rsidRPr="00706D34" w:rsidRDefault="00D5377E" w:rsidP="00D5377E">
            <w:pPr>
              <w:spacing w:after="0"/>
              <w:rPr>
                <w:ins w:id="26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26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6A520" w14:textId="474AB996" w:rsidR="00D5377E" w:rsidRPr="00706D34" w:rsidRDefault="002D5EDE">
            <w:pPr>
              <w:spacing w:after="0"/>
              <w:jc w:val="center"/>
              <w:rPr>
                <w:ins w:id="26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267" w:author="Daiwei Zhou (周代卫)" w:date="2023-08-12T12:18:00Z">
                <w:pPr>
                  <w:spacing w:after="0"/>
                </w:pPr>
              </w:pPrChange>
            </w:pPr>
            <w:ins w:id="268" w:author="Daiwei Zhou (周代卫)" w:date="2023-08-23T22:04:00Z">
              <w:r w:rsidRPr="002D5EDE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269" w:author="Daiwei Zhou (周代卫)" w:date="2023-08-23T22:04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13</w:t>
              </w:r>
            </w:ins>
          </w:p>
        </w:tc>
      </w:tr>
      <w:tr w:rsidR="00D5377E" w:rsidRPr="00706D34" w14:paraId="2859F28F" w14:textId="77777777" w:rsidTr="00375EDB">
        <w:trPr>
          <w:trHeight w:val="285"/>
          <w:jc w:val="center"/>
          <w:ins w:id="270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95C26" w14:textId="77777777" w:rsidR="00D5377E" w:rsidRPr="00706D34" w:rsidRDefault="00D5377E" w:rsidP="00D5377E">
            <w:pPr>
              <w:spacing w:after="0"/>
              <w:rPr>
                <w:ins w:id="27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7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22.4.14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0E5BD" w14:textId="77777777" w:rsidR="00D5377E" w:rsidRPr="00706D34" w:rsidRDefault="00D5377E" w:rsidP="00D5377E">
            <w:pPr>
              <w:spacing w:after="0"/>
              <w:rPr>
                <w:ins w:id="27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274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A4585" w14:textId="4C44C207" w:rsidR="00D5377E" w:rsidRPr="00706D34" w:rsidRDefault="00D5377E">
            <w:pPr>
              <w:spacing w:after="0"/>
              <w:jc w:val="center"/>
              <w:rPr>
                <w:ins w:id="27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276" w:author="Daiwei Zhou (周代卫)" w:date="2023-08-12T12:18:00Z">
                <w:pPr>
                  <w:spacing w:after="0"/>
                </w:pPr>
              </w:pPrChange>
            </w:pPr>
            <w:ins w:id="277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344898DF" w14:textId="77777777" w:rsidTr="00375EDB">
        <w:trPr>
          <w:trHeight w:val="285"/>
          <w:jc w:val="center"/>
          <w:ins w:id="278" w:author="Daiwei Zhou (周代卫)" w:date="2023-08-23T2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FA9BA" w14:textId="4ECE261F" w:rsidR="00D5377E" w:rsidRPr="00D5377E" w:rsidRDefault="00D5377E" w:rsidP="00D5377E">
            <w:pPr>
              <w:spacing w:after="0"/>
              <w:rPr>
                <w:ins w:id="279" w:author="Daiwei Zhou (周代卫)" w:date="2023-08-23T22:02:00Z"/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  <w:rPrChange w:id="280" w:author="Daiwei Zhou (周代卫)" w:date="2023-08-23T22:02:00Z">
                  <w:rPr>
                    <w:ins w:id="281" w:author="Daiwei Zhou (周代卫)" w:date="2023-08-23T22:02:00Z"/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282" w:author="Daiwei Zhou (周代卫)" w:date="2023-08-23T22:02:00Z">
              <w:r w:rsidRPr="00D5377E">
                <w:rPr>
                  <w:rFonts w:ascii="Arial" w:eastAsia="等线" w:hAnsi="Arial" w:cs="Arial"/>
                  <w:sz w:val="18"/>
                  <w:szCs w:val="18"/>
                  <w:highlight w:val="yellow"/>
                  <w:lang w:val="en-US" w:eastAsia="zh-CN"/>
                  <w:rPrChange w:id="283" w:author="Daiwei Zhou (周代卫)" w:date="2023-08-23T22:02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22.4.19a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EEF6F" w14:textId="59556D12" w:rsidR="00D5377E" w:rsidRPr="00D5377E" w:rsidRDefault="00D5377E" w:rsidP="00D5377E">
            <w:pPr>
              <w:spacing w:after="0"/>
              <w:rPr>
                <w:ins w:id="284" w:author="Daiwei Zhou (周代卫)" w:date="2023-08-23T2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285" w:author="Daiwei Zhou (周代卫)" w:date="2023-08-23T22:02:00Z">
                  <w:rPr>
                    <w:ins w:id="286" w:author="Daiwei Zhou (周代卫)" w:date="2023-08-23T2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287" w:author="Daiwei Zhou (周代卫)" w:date="2023-08-23T22:02:00Z"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288" w:author="Daiwei Zhou (周代卫)" w:date="2023-08-23T22:02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pc_NB_ntn_GSO_ScenarioSupport</w:t>
              </w:r>
              <w:proofErr w:type="spellEnd"/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289" w:author="Daiwei Zhou (周代卫)" w:date="2023-08-23T22:02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 xml:space="preserve"> OR </w:t>
              </w:r>
              <w:proofErr w:type="spellStart"/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290" w:author="Daiwei Zhou (周代卫)" w:date="2023-08-23T22:02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424E7" w14:textId="58258D8F" w:rsidR="00D5377E" w:rsidRPr="00D5377E" w:rsidRDefault="00497631" w:rsidP="00D5377E">
            <w:pPr>
              <w:spacing w:after="0"/>
              <w:jc w:val="center"/>
              <w:rPr>
                <w:ins w:id="291" w:author="Daiwei Zhou (周代卫)" w:date="2023-08-23T22:02:00Z"/>
                <w:rFonts w:ascii="Arial" w:hAnsi="Arial"/>
                <w:sz w:val="16"/>
                <w:highlight w:val="yellow"/>
                <w:rPrChange w:id="292" w:author="Daiwei Zhou (周代卫)" w:date="2023-08-23T22:02:00Z">
                  <w:rPr>
                    <w:ins w:id="293" w:author="Daiwei Zhou (周代卫)" w:date="2023-08-23T22:02:00Z"/>
                    <w:rFonts w:ascii="Arial" w:hAnsi="Arial"/>
                    <w:sz w:val="16"/>
                  </w:rPr>
                </w:rPrChange>
              </w:rPr>
            </w:pPr>
            <w:ins w:id="294" w:author="Daiwei Zhou (周代卫)" w:date="2023-08-23T22:06:00Z">
              <w:r>
                <w:rPr>
                  <w:rFonts w:ascii="Arial" w:hAnsi="Arial" w:hint="eastAsia"/>
                  <w:sz w:val="16"/>
                  <w:highlight w:val="yellow"/>
                </w:rPr>
                <w:t>1</w:t>
              </w:r>
              <w:r>
                <w:rPr>
                  <w:rFonts w:ascii="Arial" w:hAnsi="Arial"/>
                  <w:sz w:val="16"/>
                  <w:highlight w:val="yellow"/>
                </w:rPr>
                <w:t>0</w:t>
              </w:r>
            </w:ins>
          </w:p>
        </w:tc>
      </w:tr>
      <w:tr w:rsidR="00D5377E" w:rsidRPr="00706D34" w14:paraId="49BBB7DD" w14:textId="77777777" w:rsidTr="00375EDB">
        <w:trPr>
          <w:trHeight w:val="285"/>
          <w:jc w:val="center"/>
          <w:ins w:id="295" w:author="Daiwei Zhou (周代卫)" w:date="2023-08-23T2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CAFA8" w14:textId="1ADC450B" w:rsidR="00D5377E" w:rsidRPr="00D5377E" w:rsidRDefault="00D5377E" w:rsidP="00D5377E">
            <w:pPr>
              <w:spacing w:after="0"/>
              <w:rPr>
                <w:ins w:id="296" w:author="Daiwei Zhou (周代卫)" w:date="2023-08-23T22:02:00Z"/>
                <w:rFonts w:ascii="Arial" w:eastAsia="等线" w:hAnsi="Arial" w:cs="Arial"/>
                <w:sz w:val="18"/>
                <w:szCs w:val="18"/>
                <w:highlight w:val="yellow"/>
                <w:lang w:val="en-US" w:eastAsia="zh-CN"/>
                <w:rPrChange w:id="297" w:author="Daiwei Zhou (周代卫)" w:date="2023-08-23T22:02:00Z">
                  <w:rPr>
                    <w:ins w:id="298" w:author="Daiwei Zhou (周代卫)" w:date="2023-08-23T22:02:00Z"/>
                    <w:rFonts w:ascii="Arial" w:eastAsia="等线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299" w:author="Daiwei Zhou (周代卫)" w:date="2023-08-23T22:02:00Z">
              <w:r w:rsidRPr="00D5377E">
                <w:rPr>
                  <w:rFonts w:ascii="Arial" w:eastAsia="等线" w:hAnsi="Arial" w:cs="Arial"/>
                  <w:sz w:val="18"/>
                  <w:szCs w:val="18"/>
                  <w:highlight w:val="yellow"/>
                  <w:lang w:val="en-US" w:eastAsia="zh-CN"/>
                  <w:rPrChange w:id="300" w:author="Daiwei Zhou (周代卫)" w:date="2023-08-23T22:02:00Z">
                    <w:rPr>
                      <w:rFonts w:ascii="Arial" w:eastAsia="等线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22.4.20a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B8C3C" w14:textId="665D4986" w:rsidR="00D5377E" w:rsidRPr="00D5377E" w:rsidRDefault="00D5377E" w:rsidP="00D5377E">
            <w:pPr>
              <w:spacing w:after="0"/>
              <w:rPr>
                <w:ins w:id="301" w:author="Daiwei Zhou (周代卫)" w:date="2023-08-23T2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302" w:author="Daiwei Zhou (周代卫)" w:date="2023-08-23T22:02:00Z">
                  <w:rPr>
                    <w:ins w:id="303" w:author="Daiwei Zhou (周代卫)" w:date="2023-08-23T2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</w:pPr>
            <w:proofErr w:type="spellStart"/>
            <w:ins w:id="304" w:author="Daiwei Zhou (周代卫)" w:date="2023-08-23T22:02:00Z"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305" w:author="Daiwei Zhou (周代卫)" w:date="2023-08-23T22:02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pc_NB_ntn_GSO_ScenarioSupport</w:t>
              </w:r>
              <w:proofErr w:type="spellEnd"/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306" w:author="Daiwei Zhou (周代卫)" w:date="2023-08-23T22:02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 xml:space="preserve"> OR </w:t>
              </w:r>
              <w:proofErr w:type="spellStart"/>
              <w:r w:rsidRPr="00D5377E">
                <w:rPr>
                  <w:rFonts w:ascii="Arial" w:eastAsia="等线" w:hAnsi="Arial" w:cs="Arial"/>
                  <w:sz w:val="16"/>
                  <w:szCs w:val="16"/>
                  <w:highlight w:val="yellow"/>
                  <w:lang w:val="en-US" w:eastAsia="zh-CN"/>
                  <w:rPrChange w:id="307" w:author="Daiwei Zhou (周代卫)" w:date="2023-08-23T22:02:00Z">
                    <w:rPr>
                      <w:rFonts w:ascii="Arial" w:eastAsia="等线" w:hAnsi="Arial" w:cs="Arial"/>
                      <w:sz w:val="16"/>
                      <w:szCs w:val="16"/>
                      <w:lang w:val="en-US" w:eastAsia="zh-CN"/>
                    </w:rPr>
                  </w:rPrChange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FA939" w14:textId="4583EBA5" w:rsidR="00D5377E" w:rsidRPr="00D5377E" w:rsidRDefault="00497631" w:rsidP="00D5377E">
            <w:pPr>
              <w:spacing w:after="0"/>
              <w:jc w:val="center"/>
              <w:rPr>
                <w:ins w:id="308" w:author="Daiwei Zhou (周代卫)" w:date="2023-08-23T22:02:00Z"/>
                <w:rFonts w:ascii="Arial" w:hAnsi="Arial"/>
                <w:sz w:val="16"/>
                <w:highlight w:val="yellow"/>
                <w:rPrChange w:id="309" w:author="Daiwei Zhou (周代卫)" w:date="2023-08-23T22:02:00Z">
                  <w:rPr>
                    <w:ins w:id="310" w:author="Daiwei Zhou (周代卫)" w:date="2023-08-23T22:02:00Z"/>
                    <w:rFonts w:ascii="Arial" w:hAnsi="Arial"/>
                    <w:sz w:val="16"/>
                  </w:rPr>
                </w:rPrChange>
              </w:rPr>
            </w:pPr>
            <w:ins w:id="311" w:author="Daiwei Zhou (周代卫)" w:date="2023-08-23T22:06:00Z">
              <w:r>
                <w:rPr>
                  <w:rFonts w:ascii="Arial" w:hAnsi="Arial" w:hint="eastAsia"/>
                  <w:sz w:val="16"/>
                  <w:highlight w:val="yellow"/>
                </w:rPr>
                <w:t>1</w:t>
              </w:r>
              <w:r>
                <w:rPr>
                  <w:rFonts w:ascii="Arial" w:hAnsi="Arial"/>
                  <w:sz w:val="16"/>
                  <w:highlight w:val="yellow"/>
                </w:rPr>
                <w:t>0</w:t>
              </w:r>
            </w:ins>
          </w:p>
        </w:tc>
      </w:tr>
      <w:tr w:rsidR="00D5377E" w:rsidRPr="00706D34" w14:paraId="780AE271" w14:textId="77777777" w:rsidTr="00375EDB">
        <w:trPr>
          <w:trHeight w:val="285"/>
          <w:jc w:val="center"/>
          <w:ins w:id="31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B195D" w14:textId="77777777" w:rsidR="00D5377E" w:rsidRPr="00706D34" w:rsidRDefault="00D5377E" w:rsidP="00D5377E">
            <w:pPr>
              <w:spacing w:after="0"/>
              <w:rPr>
                <w:ins w:id="31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8CE37" w14:textId="77777777" w:rsidR="00D5377E" w:rsidRPr="00706D34" w:rsidRDefault="00D5377E" w:rsidP="00D5377E">
            <w:pPr>
              <w:spacing w:after="0"/>
              <w:rPr>
                <w:ins w:id="31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16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BEE1F" w14:textId="61321067" w:rsidR="00D5377E" w:rsidRPr="00706D34" w:rsidRDefault="00D5377E">
            <w:pPr>
              <w:spacing w:after="0"/>
              <w:jc w:val="center"/>
              <w:rPr>
                <w:ins w:id="31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18" w:author="Daiwei Zhou (周代卫)" w:date="2023-08-12T12:18:00Z">
                <w:pPr>
                  <w:spacing w:after="0"/>
                </w:pPr>
              </w:pPrChange>
            </w:pPr>
            <w:ins w:id="319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25F8CDF0" w14:textId="77777777" w:rsidTr="00375EDB">
        <w:trPr>
          <w:trHeight w:val="285"/>
          <w:jc w:val="center"/>
          <w:ins w:id="320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DF852" w14:textId="77777777" w:rsidR="00D5377E" w:rsidRPr="00706D34" w:rsidRDefault="00D5377E" w:rsidP="00D5377E">
            <w:pPr>
              <w:spacing w:after="0"/>
              <w:rPr>
                <w:ins w:id="32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22.4.23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C3196" w14:textId="77777777" w:rsidR="00D5377E" w:rsidRPr="00706D34" w:rsidRDefault="00D5377E" w:rsidP="00D5377E">
            <w:pPr>
              <w:spacing w:after="0"/>
              <w:rPr>
                <w:ins w:id="32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24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7327D" w14:textId="608505CA" w:rsidR="00D5377E" w:rsidRPr="00706D34" w:rsidRDefault="00D5377E">
            <w:pPr>
              <w:spacing w:after="0"/>
              <w:jc w:val="center"/>
              <w:rPr>
                <w:ins w:id="32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26" w:author="Daiwei Zhou (周代卫)" w:date="2023-08-12T12:18:00Z">
                <w:pPr>
                  <w:spacing w:after="0"/>
                </w:pPr>
              </w:pPrChange>
            </w:pPr>
            <w:ins w:id="327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50801645" w14:textId="77777777" w:rsidTr="00375EDB">
        <w:trPr>
          <w:trHeight w:val="285"/>
          <w:jc w:val="center"/>
          <w:ins w:id="328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3293" w14:textId="77777777" w:rsidR="00D5377E" w:rsidRPr="00706D34" w:rsidRDefault="00D5377E" w:rsidP="00D5377E">
            <w:pPr>
              <w:spacing w:after="0"/>
              <w:rPr>
                <w:ins w:id="32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lastRenderedPageBreak/>
                <w:t>22.4.24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E08B2" w14:textId="77777777" w:rsidR="00D5377E" w:rsidRPr="00706D34" w:rsidRDefault="00D5377E" w:rsidP="00D5377E">
            <w:pPr>
              <w:spacing w:after="0"/>
              <w:rPr>
                <w:ins w:id="33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32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05F98" w14:textId="509B5DBB" w:rsidR="00D5377E" w:rsidRPr="00706D34" w:rsidRDefault="006E6162">
            <w:pPr>
              <w:spacing w:after="0"/>
              <w:jc w:val="center"/>
              <w:rPr>
                <w:ins w:id="33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34" w:author="Daiwei Zhou (周代卫)" w:date="2023-08-12T12:18:00Z">
                <w:pPr>
                  <w:spacing w:after="0"/>
                </w:pPr>
              </w:pPrChange>
            </w:pPr>
            <w:ins w:id="335" w:author="Daiwei Zhou (周代卫)" w:date="2023-08-23T22:06:00Z">
              <w:r w:rsidRPr="006E6162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336" w:author="Daiwei Zhou (周代卫)" w:date="2023-08-23T22:06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12</w:t>
              </w:r>
            </w:ins>
          </w:p>
        </w:tc>
      </w:tr>
      <w:tr w:rsidR="00D5377E" w:rsidRPr="00706D34" w14:paraId="1538FC0D" w14:textId="77777777" w:rsidTr="00375EDB">
        <w:trPr>
          <w:trHeight w:val="285"/>
          <w:jc w:val="center"/>
          <w:ins w:id="337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33CEA" w14:textId="77777777" w:rsidR="00D5377E" w:rsidRPr="00706D34" w:rsidRDefault="00D5377E" w:rsidP="00D5377E">
            <w:pPr>
              <w:spacing w:after="0"/>
              <w:rPr>
                <w:ins w:id="338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9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4D3C6" w14:textId="77777777" w:rsidR="00D5377E" w:rsidRPr="00706D34" w:rsidRDefault="00D5377E" w:rsidP="00D5377E">
            <w:pPr>
              <w:spacing w:after="0"/>
              <w:rPr>
                <w:ins w:id="34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41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D0296" w14:textId="5DF04B71" w:rsidR="00D5377E" w:rsidRPr="00706D34" w:rsidRDefault="00D5377E">
            <w:pPr>
              <w:spacing w:after="0"/>
              <w:jc w:val="center"/>
              <w:rPr>
                <w:ins w:id="34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43" w:author="Daiwei Zhou (周代卫)" w:date="2023-08-12T12:18:00Z">
                <w:pPr>
                  <w:spacing w:after="0"/>
                </w:pPr>
              </w:pPrChange>
            </w:pPr>
            <w:ins w:id="344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D5377E" w:rsidRPr="00706D34" w14:paraId="047FEF10" w14:textId="77777777" w:rsidTr="00375EDB">
        <w:trPr>
          <w:trHeight w:val="285"/>
          <w:jc w:val="center"/>
          <w:ins w:id="345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A441B" w14:textId="77777777" w:rsidR="00D5377E" w:rsidRPr="00706D34" w:rsidRDefault="00D5377E" w:rsidP="00D5377E">
            <w:pPr>
              <w:spacing w:after="0"/>
              <w:rPr>
                <w:ins w:id="346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7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3A14A" w14:textId="77777777" w:rsidR="00D5377E" w:rsidRPr="00706D34" w:rsidRDefault="00D5377E" w:rsidP="00D5377E">
            <w:pPr>
              <w:spacing w:after="0"/>
              <w:rPr>
                <w:ins w:id="34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49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F79C8" w14:textId="7F4D20E7" w:rsidR="00D5377E" w:rsidRPr="00706D34" w:rsidRDefault="00D5377E">
            <w:pPr>
              <w:spacing w:after="0"/>
              <w:jc w:val="center"/>
              <w:rPr>
                <w:ins w:id="350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51" w:author="Daiwei Zhou (周代卫)" w:date="2023-08-12T12:18:00Z">
                <w:pPr>
                  <w:spacing w:after="0"/>
                </w:pPr>
              </w:pPrChange>
            </w:pPr>
            <w:ins w:id="352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7C52C97C" w14:textId="77777777" w:rsidTr="00375EDB">
        <w:trPr>
          <w:trHeight w:val="285"/>
          <w:jc w:val="center"/>
          <w:ins w:id="353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2E09A" w14:textId="77777777" w:rsidR="00D5377E" w:rsidRPr="00706D34" w:rsidRDefault="00D5377E" w:rsidP="00D5377E">
            <w:pPr>
              <w:spacing w:after="0"/>
              <w:rPr>
                <w:ins w:id="354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5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22.5.3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F38BA" w14:textId="77777777" w:rsidR="00D5377E" w:rsidRPr="00706D34" w:rsidRDefault="00D5377E" w:rsidP="00D5377E">
            <w:pPr>
              <w:spacing w:after="0"/>
              <w:rPr>
                <w:ins w:id="35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57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02E08" w14:textId="4E2E7D65" w:rsidR="00D5377E" w:rsidRPr="00706D34" w:rsidRDefault="00D5377E">
            <w:pPr>
              <w:spacing w:after="0"/>
              <w:jc w:val="center"/>
              <w:rPr>
                <w:ins w:id="358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59" w:author="Daiwei Zhou (周代卫)" w:date="2023-08-12T12:18:00Z">
                <w:pPr>
                  <w:spacing w:after="0"/>
                </w:pPr>
              </w:pPrChange>
            </w:pPr>
            <w:ins w:id="360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602BDCD7" w14:textId="77777777" w:rsidTr="00375EDB">
        <w:trPr>
          <w:trHeight w:val="285"/>
          <w:jc w:val="center"/>
          <w:ins w:id="36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89F6C" w14:textId="77777777" w:rsidR="00D5377E" w:rsidRPr="00706D34" w:rsidRDefault="00D5377E" w:rsidP="00D5377E">
            <w:pPr>
              <w:spacing w:after="0"/>
              <w:rPr>
                <w:ins w:id="36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22.5.4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8B1FF" w14:textId="77777777" w:rsidR="00D5377E" w:rsidRPr="00706D34" w:rsidRDefault="00D5377E" w:rsidP="00D5377E">
            <w:pPr>
              <w:spacing w:after="0"/>
              <w:rPr>
                <w:ins w:id="36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6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17395" w14:textId="13350750" w:rsidR="00D5377E" w:rsidRPr="00706D34" w:rsidRDefault="00D5377E">
            <w:pPr>
              <w:spacing w:after="0"/>
              <w:jc w:val="center"/>
              <w:rPr>
                <w:ins w:id="36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67" w:author="Daiwei Zhou (周代卫)" w:date="2023-08-12T12:18:00Z">
                <w:pPr>
                  <w:spacing w:after="0"/>
                </w:pPr>
              </w:pPrChange>
            </w:pPr>
            <w:ins w:id="368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D5377E" w:rsidRPr="00706D34" w14:paraId="110C59B3" w14:textId="77777777" w:rsidTr="00375EDB">
        <w:trPr>
          <w:trHeight w:val="285"/>
          <w:jc w:val="center"/>
          <w:ins w:id="369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3B6CD" w14:textId="77777777" w:rsidR="00D5377E" w:rsidRPr="00706D34" w:rsidRDefault="00D5377E" w:rsidP="00D5377E">
            <w:pPr>
              <w:spacing w:after="0"/>
              <w:rPr>
                <w:ins w:id="370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1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22.5.6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8A299" w14:textId="77777777" w:rsidR="00D5377E" w:rsidRPr="00706D34" w:rsidRDefault="00D5377E" w:rsidP="00D5377E">
            <w:pPr>
              <w:spacing w:after="0"/>
              <w:rPr>
                <w:ins w:id="372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73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2B668" w14:textId="6D6AEFF2" w:rsidR="00D5377E" w:rsidRPr="00706D34" w:rsidRDefault="000243EC">
            <w:pPr>
              <w:spacing w:after="0"/>
              <w:jc w:val="center"/>
              <w:rPr>
                <w:ins w:id="37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75" w:author="Daiwei Zhou (周代卫)" w:date="2023-08-12T12:18:00Z">
                <w:pPr>
                  <w:spacing w:after="0"/>
                </w:pPr>
              </w:pPrChange>
            </w:pPr>
            <w:ins w:id="376" w:author="Daiwei Zhou (周代卫)" w:date="2023-08-23T22:10:00Z">
              <w:r w:rsidRPr="000243EC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377" w:author="Daiwei Zhou (周代卫)" w:date="2023-08-23T22:10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10</w:t>
              </w:r>
            </w:ins>
          </w:p>
        </w:tc>
      </w:tr>
      <w:tr w:rsidR="00D5377E" w:rsidRPr="00706D34" w14:paraId="1287E3CC" w14:textId="77777777" w:rsidTr="00375EDB">
        <w:trPr>
          <w:trHeight w:val="285"/>
          <w:jc w:val="center"/>
          <w:ins w:id="378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9D80F" w14:textId="77777777" w:rsidR="00D5377E" w:rsidRPr="00706D34" w:rsidRDefault="00D5377E" w:rsidP="00D5377E">
            <w:pPr>
              <w:spacing w:after="0"/>
              <w:rPr>
                <w:ins w:id="379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0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22.5.9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27B7C" w14:textId="77777777" w:rsidR="00D5377E" w:rsidRPr="00706D34" w:rsidRDefault="00D5377E" w:rsidP="00D5377E">
            <w:pPr>
              <w:spacing w:after="0"/>
              <w:rPr>
                <w:ins w:id="38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82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81B30" w14:textId="4AA8A681" w:rsidR="00D5377E" w:rsidRPr="00706D34" w:rsidRDefault="00D5377E">
            <w:pPr>
              <w:spacing w:after="0"/>
              <w:jc w:val="center"/>
              <w:rPr>
                <w:ins w:id="38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84" w:author="Daiwei Zhou (周代卫)" w:date="2023-08-12T12:18:00Z">
                <w:pPr>
                  <w:spacing w:after="0"/>
                </w:pPr>
              </w:pPrChange>
            </w:pPr>
            <w:ins w:id="385" w:author="Daiwei Zhou (周代卫)" w:date="2023-08-12T12:17:00Z">
              <w:r>
                <w:rPr>
                  <w:rFonts w:ascii="Arial" w:hAnsi="Arial" w:hint="eastAsia"/>
                  <w:sz w:val="16"/>
                </w:rPr>
                <w:t>9</w:t>
              </w:r>
            </w:ins>
          </w:p>
        </w:tc>
      </w:tr>
      <w:tr w:rsidR="00D5377E" w:rsidRPr="00706D34" w14:paraId="483B0287" w14:textId="77777777" w:rsidTr="00375EDB">
        <w:trPr>
          <w:trHeight w:val="285"/>
          <w:jc w:val="center"/>
          <w:ins w:id="386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AB70B" w14:textId="77777777" w:rsidR="00D5377E" w:rsidRPr="00706D34" w:rsidRDefault="00D5377E" w:rsidP="00D5377E">
            <w:pPr>
              <w:spacing w:after="0"/>
              <w:rPr>
                <w:ins w:id="387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8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22.5.10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CE1BC" w14:textId="77777777" w:rsidR="00D5377E" w:rsidRPr="00706D34" w:rsidRDefault="00D5377E" w:rsidP="00D5377E">
            <w:pPr>
              <w:spacing w:after="0"/>
              <w:rPr>
                <w:ins w:id="38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90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CC0BE" w14:textId="3717FD66" w:rsidR="00D5377E" w:rsidRPr="00706D34" w:rsidRDefault="00D5377E">
            <w:pPr>
              <w:spacing w:after="0"/>
              <w:jc w:val="center"/>
              <w:rPr>
                <w:ins w:id="391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392" w:author="Daiwei Zhou (周代卫)" w:date="2023-08-12T12:18:00Z">
                <w:pPr>
                  <w:spacing w:after="0"/>
                </w:pPr>
              </w:pPrChange>
            </w:pPr>
            <w:ins w:id="393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3A4E39AF" w14:textId="77777777" w:rsidTr="00375EDB">
        <w:trPr>
          <w:trHeight w:val="285"/>
          <w:jc w:val="center"/>
          <w:ins w:id="394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CD627" w14:textId="77777777" w:rsidR="00D5377E" w:rsidRPr="00706D34" w:rsidRDefault="00D5377E" w:rsidP="00D5377E">
            <w:pPr>
              <w:spacing w:after="0"/>
              <w:rPr>
                <w:ins w:id="395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96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22.5.11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0593B" w14:textId="77777777" w:rsidR="00D5377E" w:rsidRPr="00706D34" w:rsidRDefault="00D5377E" w:rsidP="00D5377E">
            <w:pPr>
              <w:spacing w:after="0"/>
              <w:rPr>
                <w:ins w:id="39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398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BF5B6" w14:textId="5D84F12E" w:rsidR="00D5377E" w:rsidRPr="00706D34" w:rsidRDefault="00D5377E">
            <w:pPr>
              <w:spacing w:after="0"/>
              <w:jc w:val="center"/>
              <w:rPr>
                <w:ins w:id="399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00" w:author="Daiwei Zhou (周代卫)" w:date="2023-08-12T12:18:00Z">
                <w:pPr>
                  <w:spacing w:after="0"/>
                </w:pPr>
              </w:pPrChange>
            </w:pPr>
            <w:ins w:id="401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D5377E" w:rsidRPr="00706D34" w14:paraId="4921B9B0" w14:textId="77777777" w:rsidTr="00375EDB">
        <w:trPr>
          <w:trHeight w:val="285"/>
          <w:jc w:val="center"/>
          <w:ins w:id="402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7BE12" w14:textId="77777777" w:rsidR="00D5377E" w:rsidRPr="00706D34" w:rsidRDefault="00D5377E" w:rsidP="00D5377E">
            <w:pPr>
              <w:spacing w:after="0"/>
              <w:rPr>
                <w:ins w:id="403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4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22.5.17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3AE07" w14:textId="77777777" w:rsidR="00D5377E" w:rsidRPr="00706D34" w:rsidRDefault="00D5377E" w:rsidP="00D5377E">
            <w:pPr>
              <w:spacing w:after="0"/>
              <w:rPr>
                <w:ins w:id="405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406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81530" w14:textId="4290C93B" w:rsidR="00D5377E" w:rsidRPr="00706D34" w:rsidRDefault="00D5377E">
            <w:pPr>
              <w:spacing w:after="0"/>
              <w:jc w:val="center"/>
              <w:rPr>
                <w:ins w:id="407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08" w:author="Daiwei Zhou (周代卫)" w:date="2023-08-12T12:18:00Z">
                <w:pPr>
                  <w:spacing w:after="0"/>
                </w:pPr>
              </w:pPrChange>
            </w:pPr>
            <w:ins w:id="409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  <w:tr w:rsidR="0080238A" w:rsidRPr="00706D34" w14:paraId="57458B3F" w14:textId="77777777" w:rsidTr="00375EDB">
        <w:trPr>
          <w:trHeight w:val="285"/>
          <w:jc w:val="center"/>
          <w:ins w:id="410" w:author="Daiwei Zhou (周代卫)" w:date="2023-08-23T2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C836" w14:textId="1212731F" w:rsidR="0080238A" w:rsidRPr="00706D34" w:rsidRDefault="0080238A" w:rsidP="0080238A">
            <w:pPr>
              <w:spacing w:after="0"/>
              <w:rPr>
                <w:ins w:id="411" w:author="Daiwei Zhou (周代卫)" w:date="2023-08-23T2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2" w:author="Daiwei Zhou (周代卫)" w:date="2023-08-23T22:03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22.5.1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3AF0A" w14:textId="2F6B3E2D" w:rsidR="0080238A" w:rsidRPr="00706D34" w:rsidRDefault="0080238A" w:rsidP="0080238A">
            <w:pPr>
              <w:spacing w:after="0"/>
              <w:rPr>
                <w:ins w:id="413" w:author="Daiwei Zhou (周代卫)" w:date="2023-08-23T2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414" w:author="Daiwei Zhou (周代卫)" w:date="2023-08-23T22:03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</w:ins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EC9EF" w14:textId="59EE2B70" w:rsidR="0080238A" w:rsidRPr="000243EC" w:rsidRDefault="000243EC" w:rsidP="0080238A">
            <w:pPr>
              <w:spacing w:after="0"/>
              <w:jc w:val="center"/>
              <w:rPr>
                <w:ins w:id="415" w:author="Daiwei Zhou (周代卫)" w:date="2023-08-23T22:02:00Z"/>
                <w:rFonts w:ascii="Arial" w:hAnsi="Arial"/>
                <w:sz w:val="16"/>
                <w:highlight w:val="yellow"/>
                <w:rPrChange w:id="416" w:author="Daiwei Zhou (周代卫)" w:date="2023-08-23T22:10:00Z">
                  <w:rPr>
                    <w:ins w:id="417" w:author="Daiwei Zhou (周代卫)" w:date="2023-08-23T22:02:00Z"/>
                    <w:rFonts w:ascii="Arial" w:hAnsi="Arial"/>
                    <w:sz w:val="16"/>
                  </w:rPr>
                </w:rPrChange>
              </w:rPr>
            </w:pPr>
            <w:ins w:id="418" w:author="Daiwei Zhou (周代卫)" w:date="2023-08-23T22:10:00Z">
              <w:r w:rsidRPr="000243EC">
                <w:rPr>
                  <w:rFonts w:ascii="Arial" w:hAnsi="Arial"/>
                  <w:sz w:val="16"/>
                  <w:highlight w:val="yellow"/>
                  <w:rPrChange w:id="419" w:author="Daiwei Zhou (周代卫)" w:date="2023-08-23T22:10:00Z">
                    <w:rPr>
                      <w:rFonts w:ascii="Arial" w:hAnsi="Arial"/>
                      <w:sz w:val="16"/>
                    </w:rPr>
                  </w:rPrChange>
                </w:rPr>
                <w:t>10</w:t>
              </w:r>
            </w:ins>
          </w:p>
        </w:tc>
      </w:tr>
      <w:tr w:rsidR="0080238A" w:rsidRPr="00706D34" w14:paraId="57F91CB6" w14:textId="77777777" w:rsidTr="00375EDB">
        <w:trPr>
          <w:trHeight w:val="285"/>
          <w:jc w:val="center"/>
          <w:ins w:id="420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D7A51" w14:textId="77777777" w:rsidR="0080238A" w:rsidRPr="00706D34" w:rsidRDefault="0080238A" w:rsidP="0080238A">
            <w:pPr>
              <w:spacing w:after="0"/>
              <w:rPr>
                <w:ins w:id="421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2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22.5.20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A460D" w14:textId="77777777" w:rsidR="0080238A" w:rsidRPr="00706D34" w:rsidRDefault="0080238A" w:rsidP="0080238A">
            <w:pPr>
              <w:spacing w:after="0"/>
              <w:rPr>
                <w:ins w:id="423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424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E2548" w14:textId="0D11F0A2" w:rsidR="0080238A" w:rsidRPr="000243EC" w:rsidRDefault="000243EC">
            <w:pPr>
              <w:spacing w:after="0"/>
              <w:jc w:val="center"/>
              <w:rPr>
                <w:ins w:id="425" w:author="Daiwei Zhou (周代卫)" w:date="2023-08-12T12:02:00Z"/>
                <w:rFonts w:ascii="Arial" w:eastAsia="等线" w:hAnsi="Arial" w:cs="Arial"/>
                <w:sz w:val="16"/>
                <w:szCs w:val="16"/>
                <w:highlight w:val="yellow"/>
                <w:lang w:val="en-US" w:eastAsia="zh-CN"/>
                <w:rPrChange w:id="426" w:author="Daiwei Zhou (周代卫)" w:date="2023-08-23T22:10:00Z">
                  <w:rPr>
                    <w:ins w:id="427" w:author="Daiwei Zhou (周代卫)" w:date="2023-08-12T12:02:00Z"/>
                    <w:rFonts w:ascii="Arial" w:eastAsia="等线" w:hAnsi="Arial" w:cs="Arial"/>
                    <w:sz w:val="16"/>
                    <w:szCs w:val="16"/>
                    <w:lang w:val="en-US" w:eastAsia="zh-CN"/>
                  </w:rPr>
                </w:rPrChange>
              </w:rPr>
              <w:pPrChange w:id="428" w:author="Daiwei Zhou (周代卫)" w:date="2023-08-12T12:18:00Z">
                <w:pPr>
                  <w:spacing w:after="0"/>
                </w:pPr>
              </w:pPrChange>
            </w:pPr>
            <w:ins w:id="429" w:author="Daiwei Zhou (周代卫)" w:date="2023-08-23T22:10:00Z">
              <w:r w:rsidRPr="000243EC">
                <w:rPr>
                  <w:rFonts w:ascii="Arial" w:eastAsia="等线" w:hAnsi="Arial" w:cs="Arial"/>
                  <w:sz w:val="16"/>
                  <w:szCs w:val="16"/>
                  <w:highlight w:val="yellow"/>
                  <w:rPrChange w:id="430" w:author="Daiwei Zhou (周代卫)" w:date="2023-08-23T22:10:00Z">
                    <w:rPr>
                      <w:rFonts w:ascii="Arial" w:eastAsia="等线" w:hAnsi="Arial" w:cs="Arial"/>
                      <w:sz w:val="16"/>
                      <w:szCs w:val="16"/>
                    </w:rPr>
                  </w:rPrChange>
                </w:rPr>
                <w:t>10</w:t>
              </w:r>
            </w:ins>
          </w:p>
        </w:tc>
      </w:tr>
      <w:tr w:rsidR="0080238A" w:rsidRPr="00706D34" w14:paraId="5C37B2E3" w14:textId="77777777" w:rsidTr="00375EDB">
        <w:trPr>
          <w:trHeight w:val="285"/>
          <w:jc w:val="center"/>
          <w:ins w:id="431" w:author="Daiwei Zhou (周代卫)" w:date="2023-08-12T12:02:00Z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F5EFE" w14:textId="77777777" w:rsidR="0080238A" w:rsidRPr="00706D34" w:rsidRDefault="0080238A" w:rsidP="0080238A">
            <w:pPr>
              <w:spacing w:after="0"/>
              <w:rPr>
                <w:ins w:id="432" w:author="Daiwei Zhou (周代卫)" w:date="2023-08-12T12:02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33" w:author="Daiwei Zhou (周代卫)" w:date="2023-08-12T12:02:00Z">
              <w:r w:rsidRPr="00706D3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22.6.1a</w:t>
              </w:r>
            </w:ins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BE6D4" w14:textId="77777777" w:rsidR="0080238A" w:rsidRPr="00706D34" w:rsidRDefault="0080238A" w:rsidP="0080238A">
            <w:pPr>
              <w:spacing w:after="0"/>
              <w:rPr>
                <w:ins w:id="434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</w:pPr>
            <w:proofErr w:type="spellStart"/>
            <w:ins w:id="435" w:author="Daiwei Zhou (周代卫)" w:date="2023-08-12T12:02:00Z"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pc_NB_ntn_GSO_ScenarioSupport</w:t>
              </w:r>
              <w:proofErr w:type="spellEnd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 xml:space="preserve"> OR </w:t>
              </w:r>
              <w:proofErr w:type="spellStart"/>
              <w:r w:rsidRPr="00706D34">
                <w:rPr>
                  <w:rFonts w:ascii="Arial" w:eastAsia="等线" w:hAnsi="Arial" w:cs="Arial"/>
                  <w:sz w:val="16"/>
                  <w:szCs w:val="16"/>
                  <w:lang w:val="en-US" w:eastAsia="zh-CN"/>
                </w:rPr>
                <w:t>pc_NB_ntn_NGSO_ScenarioSupport</w:t>
              </w:r>
              <w:proofErr w:type="spellEnd"/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32177" w14:textId="0CF7F546" w:rsidR="0080238A" w:rsidRPr="00706D34" w:rsidRDefault="0080238A">
            <w:pPr>
              <w:spacing w:after="0"/>
              <w:jc w:val="center"/>
              <w:rPr>
                <w:ins w:id="436" w:author="Daiwei Zhou (周代卫)" w:date="2023-08-12T12:02:00Z"/>
                <w:rFonts w:ascii="Arial" w:eastAsia="等线" w:hAnsi="Arial" w:cs="Arial"/>
                <w:sz w:val="16"/>
                <w:szCs w:val="16"/>
                <w:lang w:val="en-US" w:eastAsia="zh-CN"/>
              </w:rPr>
              <w:pPrChange w:id="437" w:author="Daiwei Zhou (周代卫)" w:date="2023-08-12T12:18:00Z">
                <w:pPr>
                  <w:spacing w:after="0"/>
                </w:pPr>
              </w:pPrChange>
            </w:pPr>
            <w:ins w:id="438" w:author="Daiwei Zhou (周代卫)" w:date="2023-08-12T12:17:00Z">
              <w:r>
                <w:rPr>
                  <w:rFonts w:ascii="Arial" w:hAnsi="Arial" w:hint="eastAsia"/>
                  <w:sz w:val="16"/>
                </w:rPr>
                <w:t>8</w:t>
              </w:r>
            </w:ins>
          </w:p>
        </w:tc>
      </w:tr>
    </w:tbl>
    <w:p w14:paraId="318A53F2" w14:textId="77777777" w:rsidR="0066309E" w:rsidRPr="0066309E" w:rsidRDefault="0066309E" w:rsidP="004139C9">
      <w:pPr>
        <w:pStyle w:val="EditorsNote"/>
        <w:rPr>
          <w:ins w:id="439" w:author="Daiwei Zhou (周代卫)" w:date="2023-08-12T11:57:00Z"/>
          <w:noProof/>
        </w:rPr>
      </w:pPr>
    </w:p>
    <w:p w14:paraId="1EC6002A" w14:textId="6740D340" w:rsidR="00A23243" w:rsidRDefault="00A23243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A23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E920E" w14:textId="77777777" w:rsidR="00C43916" w:rsidRDefault="00C43916">
      <w:r>
        <w:separator/>
      </w:r>
    </w:p>
  </w:endnote>
  <w:endnote w:type="continuationSeparator" w:id="0">
    <w:p w14:paraId="7AC4C28F" w14:textId="77777777" w:rsidR="00C43916" w:rsidRDefault="00C43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7A34F" w14:textId="77777777" w:rsidR="00C43916" w:rsidRDefault="00C43916">
      <w:r>
        <w:separator/>
      </w:r>
    </w:p>
  </w:footnote>
  <w:footnote w:type="continuationSeparator" w:id="0">
    <w:p w14:paraId="0FF1A8F1" w14:textId="77777777" w:rsidR="00C43916" w:rsidRDefault="00C43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EC"/>
    <w:rsid w:val="00063AC5"/>
    <w:rsid w:val="000A6394"/>
    <w:rsid w:val="000B1F94"/>
    <w:rsid w:val="000B7FED"/>
    <w:rsid w:val="000C038A"/>
    <w:rsid w:val="000C6598"/>
    <w:rsid w:val="000D44B3"/>
    <w:rsid w:val="000F2483"/>
    <w:rsid w:val="00135FB5"/>
    <w:rsid w:val="00145D43"/>
    <w:rsid w:val="00184473"/>
    <w:rsid w:val="00192C46"/>
    <w:rsid w:val="001A08B3"/>
    <w:rsid w:val="001A2CA0"/>
    <w:rsid w:val="001A7B60"/>
    <w:rsid w:val="001B4A13"/>
    <w:rsid w:val="001B52F0"/>
    <w:rsid w:val="001B7A65"/>
    <w:rsid w:val="001C7265"/>
    <w:rsid w:val="001E41F3"/>
    <w:rsid w:val="0026004D"/>
    <w:rsid w:val="002640DD"/>
    <w:rsid w:val="00275D12"/>
    <w:rsid w:val="00284FEB"/>
    <w:rsid w:val="002860C4"/>
    <w:rsid w:val="002B5741"/>
    <w:rsid w:val="002D5EDE"/>
    <w:rsid w:val="002E472E"/>
    <w:rsid w:val="002F3C4A"/>
    <w:rsid w:val="00302250"/>
    <w:rsid w:val="00305409"/>
    <w:rsid w:val="003101D1"/>
    <w:rsid w:val="003609EF"/>
    <w:rsid w:val="0036231A"/>
    <w:rsid w:val="00374DD4"/>
    <w:rsid w:val="00375EDB"/>
    <w:rsid w:val="003E1A36"/>
    <w:rsid w:val="00410371"/>
    <w:rsid w:val="004139C9"/>
    <w:rsid w:val="004242F1"/>
    <w:rsid w:val="00457950"/>
    <w:rsid w:val="00497631"/>
    <w:rsid w:val="004B75B7"/>
    <w:rsid w:val="0051580D"/>
    <w:rsid w:val="00547111"/>
    <w:rsid w:val="00554626"/>
    <w:rsid w:val="005614A0"/>
    <w:rsid w:val="00592D74"/>
    <w:rsid w:val="005E2C44"/>
    <w:rsid w:val="00621188"/>
    <w:rsid w:val="006257ED"/>
    <w:rsid w:val="006574C0"/>
    <w:rsid w:val="0066309E"/>
    <w:rsid w:val="00665C47"/>
    <w:rsid w:val="00695808"/>
    <w:rsid w:val="006B0F22"/>
    <w:rsid w:val="006B46FB"/>
    <w:rsid w:val="006E21FB"/>
    <w:rsid w:val="006E6162"/>
    <w:rsid w:val="00706D34"/>
    <w:rsid w:val="007176FF"/>
    <w:rsid w:val="007213FE"/>
    <w:rsid w:val="007336CF"/>
    <w:rsid w:val="0076247D"/>
    <w:rsid w:val="0076746B"/>
    <w:rsid w:val="00783E29"/>
    <w:rsid w:val="00792342"/>
    <w:rsid w:val="00793EF1"/>
    <w:rsid w:val="00796586"/>
    <w:rsid w:val="007977A8"/>
    <w:rsid w:val="007A4638"/>
    <w:rsid w:val="007B512A"/>
    <w:rsid w:val="007B569E"/>
    <w:rsid w:val="007C2097"/>
    <w:rsid w:val="007D37C6"/>
    <w:rsid w:val="007D6A07"/>
    <w:rsid w:val="007F7259"/>
    <w:rsid w:val="0080238A"/>
    <w:rsid w:val="008040A8"/>
    <w:rsid w:val="008279FA"/>
    <w:rsid w:val="008626E7"/>
    <w:rsid w:val="00870EE7"/>
    <w:rsid w:val="008737D4"/>
    <w:rsid w:val="008863B9"/>
    <w:rsid w:val="00894D32"/>
    <w:rsid w:val="00895BA8"/>
    <w:rsid w:val="008A45A6"/>
    <w:rsid w:val="008F3789"/>
    <w:rsid w:val="008F45F6"/>
    <w:rsid w:val="008F686C"/>
    <w:rsid w:val="009001A0"/>
    <w:rsid w:val="009148DE"/>
    <w:rsid w:val="00941E30"/>
    <w:rsid w:val="009421C7"/>
    <w:rsid w:val="00950C82"/>
    <w:rsid w:val="009777D9"/>
    <w:rsid w:val="00991B88"/>
    <w:rsid w:val="009A5753"/>
    <w:rsid w:val="009A579D"/>
    <w:rsid w:val="009B17A7"/>
    <w:rsid w:val="009E3297"/>
    <w:rsid w:val="009F734F"/>
    <w:rsid w:val="00A23243"/>
    <w:rsid w:val="00A246B6"/>
    <w:rsid w:val="00A47E70"/>
    <w:rsid w:val="00A50CF0"/>
    <w:rsid w:val="00A7671C"/>
    <w:rsid w:val="00AA2CBC"/>
    <w:rsid w:val="00AC5820"/>
    <w:rsid w:val="00AD1CD8"/>
    <w:rsid w:val="00B0515D"/>
    <w:rsid w:val="00B258BB"/>
    <w:rsid w:val="00B67B97"/>
    <w:rsid w:val="00B721ED"/>
    <w:rsid w:val="00B968C8"/>
    <w:rsid w:val="00BA3EC5"/>
    <w:rsid w:val="00BA51D9"/>
    <w:rsid w:val="00BB5DFC"/>
    <w:rsid w:val="00BB65A2"/>
    <w:rsid w:val="00BD279D"/>
    <w:rsid w:val="00BD6BB8"/>
    <w:rsid w:val="00C3548C"/>
    <w:rsid w:val="00C43916"/>
    <w:rsid w:val="00C66BA2"/>
    <w:rsid w:val="00C95985"/>
    <w:rsid w:val="00CB7E9E"/>
    <w:rsid w:val="00CC5026"/>
    <w:rsid w:val="00CC68D0"/>
    <w:rsid w:val="00CE190D"/>
    <w:rsid w:val="00D03F9A"/>
    <w:rsid w:val="00D06D51"/>
    <w:rsid w:val="00D24991"/>
    <w:rsid w:val="00D3771C"/>
    <w:rsid w:val="00D50255"/>
    <w:rsid w:val="00D5377E"/>
    <w:rsid w:val="00D66520"/>
    <w:rsid w:val="00D81DA1"/>
    <w:rsid w:val="00DE34CF"/>
    <w:rsid w:val="00E13F3D"/>
    <w:rsid w:val="00E3288F"/>
    <w:rsid w:val="00E34898"/>
    <w:rsid w:val="00EB09B7"/>
    <w:rsid w:val="00EE7D7C"/>
    <w:rsid w:val="00F20E9F"/>
    <w:rsid w:val="00F25D98"/>
    <w:rsid w:val="00F300FB"/>
    <w:rsid w:val="00F52C63"/>
    <w:rsid w:val="00F94573"/>
    <w:rsid w:val="00FB6386"/>
    <w:rsid w:val="00FD1F48"/>
    <w:rsid w:val="00FD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30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413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139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139C9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rsid w:val="004139C9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basedOn w:val="a0"/>
    <w:link w:val="3"/>
    <w:rsid w:val="0066309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1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1065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</cp:revision>
  <cp:lastPrinted>1899-12-31T23:00:00Z</cp:lastPrinted>
  <dcterms:created xsi:type="dcterms:W3CDTF">2023-08-24T04:57:00Z</dcterms:created>
  <dcterms:modified xsi:type="dcterms:W3CDTF">2023-08-24T05:07:00Z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R5-235082</vt:lpwstr>
  </property>
  <property fmtid="{D5CDD505-2E9C-101B-9397-08002B2CF9AE}" pid="10" name="Spec#">
    <vt:lpwstr>36.523-2</vt:lpwstr>
  </property>
  <property fmtid="{D5CDD505-2E9C-101B-9397-08002B2CF9AE}" pid="11" name="Cr#">
    <vt:lpwstr>1419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Applicable legacy NB-IoT cases for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