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2BF1B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C72928" w:rsidRPr="00DB79AB">
        <w:rPr>
          <w:b/>
          <w:i/>
          <w:noProof/>
          <w:sz w:val="28"/>
          <w:highlight w:val="yellow"/>
        </w:rPr>
        <w:t>R5-23503</w:t>
      </w:r>
      <w:r w:rsidR="00DB79AB" w:rsidRPr="00DB79AB">
        <w:rPr>
          <w:b/>
          <w:i/>
          <w:noProof/>
          <w:sz w:val="28"/>
          <w:highlight w:val="yellow"/>
        </w:rPr>
        <w:t>4r1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840F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BE0DE" w:rsidR="001E41F3" w:rsidRPr="00410371" w:rsidRDefault="00555A44" w:rsidP="00547111">
            <w:pPr>
              <w:pStyle w:val="CRCoverPage"/>
              <w:spacing w:after="0"/>
              <w:rPr>
                <w:noProof/>
              </w:rPr>
            </w:pPr>
            <w:r w:rsidRPr="00DB79AB">
              <w:rPr>
                <w:b/>
                <w:noProof/>
                <w:sz w:val="28"/>
                <w:highlight w:val="yellow"/>
              </w:rPr>
              <w:t>2642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D840F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517AE" w:rsidR="001E41F3" w:rsidRDefault="00987713">
            <w:pPr>
              <w:pStyle w:val="CRCoverPage"/>
              <w:spacing w:after="0"/>
              <w:ind w:left="100"/>
              <w:rPr>
                <w:noProof/>
              </w:rPr>
            </w:pPr>
            <w:r>
              <w:rPr>
                <w:noProof/>
              </w:rPr>
              <w:t xml:space="preserve">Core Spec alignment for </w:t>
            </w:r>
            <w:r w:rsidRPr="00987713">
              <w:rPr>
                <w:noProof/>
              </w:rPr>
              <w:t>Table 6.6.3.3.5-1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C49BB"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840F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840F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14D37" w:rsidR="001E41F3" w:rsidRDefault="00987713">
            <w:pPr>
              <w:pStyle w:val="CRCoverPage"/>
              <w:spacing w:after="0"/>
              <w:ind w:left="100"/>
              <w:rPr>
                <w:noProof/>
              </w:rPr>
            </w:pPr>
            <w:r w:rsidRPr="00987713">
              <w:rPr>
                <w:noProof/>
              </w:rPr>
              <w:t>Table 6.6.3.3.5-1</w:t>
            </w:r>
            <w:r>
              <w:rPr>
                <w:noProof/>
              </w:rPr>
              <w:t xml:space="preserve">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8B764" w:rsidR="001E41F3" w:rsidRDefault="00987713">
            <w:pPr>
              <w:pStyle w:val="CRCoverPage"/>
              <w:spacing w:after="0"/>
              <w:ind w:left="100"/>
              <w:rPr>
                <w:noProof/>
              </w:rPr>
            </w:pPr>
            <w:r w:rsidRPr="00F87A84">
              <w:t xml:space="preserve">Table </w:t>
            </w:r>
            <w:r w:rsidRPr="00F87A84">
              <w:rPr>
                <w:lang w:eastAsia="sv-SE"/>
              </w:rPr>
              <w:t>6.6.3.3.5-1</w:t>
            </w:r>
            <w:r>
              <w:rPr>
                <w:noProof/>
              </w:rPr>
              <w:t xml:space="preserve">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DAF42" w:rsidR="001E41F3" w:rsidRDefault="00987713">
            <w:pPr>
              <w:pStyle w:val="CRCoverPage"/>
              <w:spacing w:after="0"/>
              <w:ind w:left="100"/>
              <w:rPr>
                <w:noProof/>
              </w:rPr>
            </w:pPr>
            <w:r w:rsidRPr="00F87A84">
              <w:t xml:space="preserve">Table </w:t>
            </w:r>
            <w:r w:rsidRPr="00F87A84">
              <w:rPr>
                <w:lang w:eastAsia="sv-SE"/>
              </w:rPr>
              <w:t>6.6.3.3.5-1</w:t>
            </w:r>
            <w:r>
              <w:rPr>
                <w:noProof/>
              </w:rPr>
              <w:t xml:space="preserve"> will not be aligned to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F0A7D" w:rsidR="001E41F3" w:rsidRDefault="00987713">
            <w:pPr>
              <w:pStyle w:val="CRCoverPage"/>
              <w:spacing w:after="0"/>
              <w:ind w:left="100"/>
              <w:rPr>
                <w:noProof/>
              </w:rPr>
            </w:pPr>
            <w:r w:rsidRPr="00987713">
              <w:rPr>
                <w:noProof/>
              </w:rPr>
              <w:t>6.6.3.3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E4DDF6" w:rsidR="008863B9" w:rsidRDefault="00DB79AB">
            <w:pPr>
              <w:pStyle w:val="CRCoverPage"/>
              <w:spacing w:after="0"/>
              <w:ind w:left="100"/>
              <w:rPr>
                <w:noProof/>
              </w:rPr>
            </w:pPr>
            <w:r w:rsidRPr="007C2464">
              <w:rPr>
                <w:noProof/>
                <w:highlight w:val="yellow"/>
              </w:rPr>
              <w:t>r1: addition of missed CR number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4CE7B3" w14:textId="77777777" w:rsidR="001D6A42" w:rsidRPr="00F87A84" w:rsidRDefault="001D6A42" w:rsidP="001D6A42">
      <w:pPr>
        <w:pStyle w:val="Heading4"/>
        <w:rPr>
          <w:snapToGrid w:val="0"/>
        </w:rPr>
      </w:pPr>
      <w:r w:rsidRPr="00F87A84">
        <w:rPr>
          <w:lang w:eastAsia="sv-SE"/>
        </w:rPr>
        <w:t>6.6.3.3</w:t>
      </w:r>
      <w:r w:rsidRPr="00F87A84">
        <w:rPr>
          <w:lang w:eastAsia="sv-SE"/>
        </w:rPr>
        <w:tab/>
        <w:t xml:space="preserve">NR SA FR1 – E-UTRAN </w:t>
      </w:r>
      <w:r w:rsidRPr="00F87A84">
        <w:t xml:space="preserve">event-triggered reporting in DRX </w:t>
      </w:r>
      <w:r w:rsidRPr="00F87A84">
        <w:rPr>
          <w:snapToGrid w:val="0"/>
        </w:rPr>
        <w:t>for UE configured with highSpeedMeasFlag-r16</w:t>
      </w:r>
    </w:p>
    <w:p w14:paraId="60618AD4" w14:textId="77777777" w:rsidR="001D6A42" w:rsidRPr="00F87A84" w:rsidRDefault="001D6A42" w:rsidP="001D6A42">
      <w:pPr>
        <w:pStyle w:val="H6"/>
      </w:pPr>
      <w:r w:rsidRPr="00F87A84">
        <w:t>6.6.3.3.1</w:t>
      </w:r>
      <w:r w:rsidRPr="00F87A84">
        <w:tab/>
        <w:t>Test purpose</w:t>
      </w:r>
    </w:p>
    <w:p w14:paraId="1917C7D3" w14:textId="77777777" w:rsidR="001D6A42" w:rsidRPr="00F87A84" w:rsidRDefault="001D6A42" w:rsidP="001D6A42">
      <w:pPr>
        <w:rPr>
          <w:lang w:eastAsia="zh-TW"/>
        </w:rPr>
      </w:pPr>
      <w:r w:rsidRPr="00F87A84">
        <w:rPr>
          <w:lang w:eastAsia="zh-TW"/>
        </w:rPr>
        <w:t xml:space="preserve">This test is to verify that the UE makes correct event-triggered reporting of inter-RAT E-UTRAN measurements when operating in standalone (SA) operation with </w:t>
      </w:r>
      <w:proofErr w:type="spellStart"/>
      <w:r w:rsidRPr="00F87A84">
        <w:rPr>
          <w:lang w:eastAsia="zh-TW"/>
        </w:rPr>
        <w:t>PCell</w:t>
      </w:r>
      <w:proofErr w:type="spellEnd"/>
      <w:r w:rsidRPr="00F87A84">
        <w:rPr>
          <w:lang w:eastAsia="zh-TW"/>
        </w:rPr>
        <w:t xml:space="preserve"> in FR1 when DRX is used under the cell search and measurement requirements for </w:t>
      </w:r>
      <w:r w:rsidRPr="00F87A84">
        <w:t>UE configured with RRM enhancement for high speed</w:t>
      </w:r>
      <w:r w:rsidRPr="00F87A84">
        <w:rPr>
          <w:lang w:eastAsia="zh-TW"/>
        </w:rPr>
        <w:t>.</w:t>
      </w:r>
    </w:p>
    <w:p w14:paraId="4059B734" w14:textId="77777777" w:rsidR="001D6A42" w:rsidRPr="00F87A84" w:rsidRDefault="001D6A42" w:rsidP="001D6A42">
      <w:pPr>
        <w:pStyle w:val="H6"/>
      </w:pPr>
      <w:r w:rsidRPr="00F87A84">
        <w:t>6.6.3.3.2</w:t>
      </w:r>
      <w:r w:rsidRPr="00F87A84">
        <w:tab/>
        <w:t>Test applicability</w:t>
      </w:r>
    </w:p>
    <w:p w14:paraId="4CD61FA7" w14:textId="77777777" w:rsidR="001D6A42" w:rsidRPr="00F87A84" w:rsidRDefault="001D6A42" w:rsidP="001D6A42">
      <w:pPr>
        <w:rPr>
          <w:lang w:eastAsia="sv-SE"/>
        </w:rPr>
      </w:pPr>
      <w:r w:rsidRPr="00F87A84">
        <w:rPr>
          <w:lang w:eastAsia="sv-SE"/>
        </w:rPr>
        <w:t xml:space="preserve">This test applies to all types of NR UE supporting </w:t>
      </w:r>
      <w:r w:rsidRPr="00F87A84">
        <w:rPr>
          <w:lang w:eastAsia="zh-TW"/>
        </w:rPr>
        <w:t>SA FR1</w:t>
      </w:r>
      <w:r w:rsidRPr="00F87A84">
        <w:t xml:space="preserve"> configured with RRM enhancement for high speed </w:t>
      </w:r>
      <w:r w:rsidRPr="00F87A84">
        <w:rPr>
          <w:lang w:eastAsia="sv-SE"/>
        </w:rPr>
        <w:t>from Release 15 onwards.</w:t>
      </w:r>
    </w:p>
    <w:p w14:paraId="4D893ABC" w14:textId="77777777" w:rsidR="001D6A42" w:rsidRPr="00F87A84" w:rsidRDefault="001D6A42" w:rsidP="001D6A42">
      <w:pPr>
        <w:pStyle w:val="H6"/>
        <w:rPr>
          <w:lang w:eastAsia="sv-SE"/>
        </w:rPr>
      </w:pPr>
      <w:r w:rsidRPr="00F87A84">
        <w:rPr>
          <w:lang w:eastAsia="sv-SE"/>
        </w:rPr>
        <w:t>6.6.3.3.3</w:t>
      </w:r>
      <w:r w:rsidRPr="00F87A84">
        <w:rPr>
          <w:lang w:eastAsia="sv-SE"/>
        </w:rPr>
        <w:tab/>
        <w:t>Minimum conformance requirements</w:t>
      </w:r>
    </w:p>
    <w:p w14:paraId="249F1BCF" w14:textId="77777777" w:rsidR="001D6A42" w:rsidRPr="00F87A84" w:rsidRDefault="001D6A42" w:rsidP="001D6A42">
      <w:r w:rsidRPr="00F87A84">
        <w:t>The minimum conformance requirements are specified in clauses 6.6.3.0.</w:t>
      </w:r>
      <w:r w:rsidRPr="00F87A84">
        <w:rPr>
          <w:lang w:eastAsia="ja-JP"/>
        </w:rPr>
        <w:t>1</w:t>
      </w:r>
      <w:r w:rsidRPr="00F87A84">
        <w:t xml:space="preserve"> and 6.6.3.0.</w:t>
      </w:r>
      <w:r w:rsidRPr="00F87A84">
        <w:rPr>
          <w:lang w:eastAsia="ja-JP"/>
        </w:rPr>
        <w:t>2</w:t>
      </w:r>
      <w:r w:rsidRPr="00F87A84">
        <w:t>.</w:t>
      </w:r>
    </w:p>
    <w:p w14:paraId="06FAA20E" w14:textId="77777777" w:rsidR="001D6A42" w:rsidRPr="00F87A84" w:rsidRDefault="001D6A42" w:rsidP="001D6A42">
      <w:pPr>
        <w:rPr>
          <w:lang w:eastAsia="sv-SE"/>
        </w:rPr>
      </w:pPr>
      <w:r w:rsidRPr="00F87A84">
        <w:rPr>
          <w:lang w:eastAsia="sv-SE"/>
        </w:rPr>
        <w:t>The normative reference for this requirement is TS 38.133 [6] clause A.6.6.3.3.</w:t>
      </w:r>
    </w:p>
    <w:p w14:paraId="58279BFF" w14:textId="77777777" w:rsidR="001D6A42" w:rsidRPr="00F87A84" w:rsidRDefault="001D6A42" w:rsidP="001D6A42">
      <w:pPr>
        <w:pStyle w:val="H6"/>
        <w:rPr>
          <w:lang w:eastAsia="sv-SE"/>
        </w:rPr>
      </w:pPr>
      <w:r w:rsidRPr="00F87A84">
        <w:rPr>
          <w:lang w:eastAsia="sv-SE"/>
        </w:rPr>
        <w:t>6.6.3.3.4</w:t>
      </w:r>
      <w:r w:rsidRPr="00F87A84">
        <w:rPr>
          <w:lang w:eastAsia="sv-SE"/>
        </w:rPr>
        <w:tab/>
        <w:t>Test description</w:t>
      </w:r>
    </w:p>
    <w:p w14:paraId="02986639" w14:textId="77777777" w:rsidR="001D6A42" w:rsidRPr="00F87A84" w:rsidRDefault="001D6A42" w:rsidP="001D6A42">
      <w:pPr>
        <w:pStyle w:val="H6"/>
        <w:rPr>
          <w:lang w:eastAsia="sv-SE"/>
        </w:rPr>
      </w:pPr>
      <w:r w:rsidRPr="00F87A84">
        <w:rPr>
          <w:lang w:eastAsia="sv-SE"/>
        </w:rPr>
        <w:t>6.6.3.3.4.1</w:t>
      </w:r>
      <w:r w:rsidRPr="00F87A84">
        <w:rPr>
          <w:lang w:eastAsia="sv-SE"/>
        </w:rPr>
        <w:tab/>
        <w:t>Initial conditions</w:t>
      </w:r>
    </w:p>
    <w:p w14:paraId="2B96515B" w14:textId="77777777" w:rsidR="001D6A42" w:rsidRPr="00F87A84" w:rsidRDefault="001D6A42" w:rsidP="001D6A42">
      <w:pPr>
        <w:rPr>
          <w:lang w:eastAsia="sv-SE"/>
        </w:rPr>
      </w:pPr>
      <w:r w:rsidRPr="00F87A84">
        <w:rPr>
          <w:lang w:eastAsia="sv-SE"/>
        </w:rPr>
        <w:t>This test shall be tested using any of the test configurations in Table 6.6.3.3.</w:t>
      </w:r>
      <w:r w:rsidRPr="00F87A84">
        <w:rPr>
          <w:lang w:eastAsia="zh-TW"/>
        </w:rPr>
        <w:t>4.1</w:t>
      </w:r>
      <w:r w:rsidRPr="00F87A84">
        <w:rPr>
          <w:lang w:eastAsia="sv-SE"/>
        </w:rPr>
        <w:t>-1.</w:t>
      </w:r>
    </w:p>
    <w:p w14:paraId="40BBCFD3" w14:textId="77777777" w:rsidR="001D6A42" w:rsidRPr="00F87A84" w:rsidRDefault="001D6A42" w:rsidP="001D6A42">
      <w:pPr>
        <w:pStyle w:val="TH"/>
      </w:pPr>
      <w:r w:rsidRPr="00F87A84">
        <w:t>Table 6.6.3.3.</w:t>
      </w:r>
      <w:r w:rsidRPr="00F87A84">
        <w:rPr>
          <w:lang w:eastAsia="zh-TW"/>
        </w:rPr>
        <w:t>4.1</w:t>
      </w:r>
      <w:r w:rsidRPr="00F87A84">
        <w:t xml:space="preserve">-1: </w:t>
      </w:r>
      <w:r w:rsidRPr="00F87A84">
        <w:rPr>
          <w:lang w:eastAsia="zh-TW"/>
        </w:rPr>
        <w:t xml:space="preserve">Supported test configurations in SA inter-RAT E-UTRAN event triggered reporting in DRX with </w:t>
      </w:r>
      <w:proofErr w:type="spellStart"/>
      <w:r w:rsidRPr="00F87A84">
        <w:rPr>
          <w:lang w:eastAsia="zh-TW"/>
        </w:rPr>
        <w:t>PCell</w:t>
      </w:r>
      <w:proofErr w:type="spellEnd"/>
      <w:r w:rsidRPr="00F87A84">
        <w:rPr>
          <w:lang w:eastAsia="zh-TW"/>
        </w:rPr>
        <w:t xml:space="preserve"> in FR1 for </w:t>
      </w:r>
      <w:r w:rsidRPr="00F87A84">
        <w:t xml:space="preserve">UE configured with </w:t>
      </w:r>
      <w:r w:rsidRPr="00F87A84">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6A42" w:rsidRPr="00F87A84" w14:paraId="3BDA72F7"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0020B23D" w14:textId="77777777" w:rsidR="001D6A42" w:rsidRPr="00F87A84" w:rsidRDefault="001D6A42" w:rsidP="001D6A42">
            <w:pPr>
              <w:pStyle w:val="TH"/>
            </w:pPr>
            <w:r w:rsidRPr="00F87A84">
              <w:t>Test Case ID</w:t>
            </w:r>
          </w:p>
        </w:tc>
        <w:tc>
          <w:tcPr>
            <w:tcW w:w="7371" w:type="dxa"/>
            <w:tcBorders>
              <w:top w:val="single" w:sz="4" w:space="0" w:color="auto"/>
              <w:left w:val="single" w:sz="4" w:space="0" w:color="auto"/>
              <w:bottom w:val="single" w:sz="4" w:space="0" w:color="auto"/>
              <w:right w:val="single" w:sz="4" w:space="0" w:color="auto"/>
            </w:tcBorders>
            <w:hideMark/>
          </w:tcPr>
          <w:p w14:paraId="016286CF" w14:textId="77777777" w:rsidR="001D6A42" w:rsidRPr="00F87A84" w:rsidRDefault="001D6A42" w:rsidP="001D6A42">
            <w:pPr>
              <w:pStyle w:val="TH"/>
            </w:pPr>
            <w:r w:rsidRPr="00F87A84">
              <w:t>Description</w:t>
            </w:r>
          </w:p>
        </w:tc>
      </w:tr>
      <w:tr w:rsidR="001D6A42" w:rsidRPr="00F87A84" w14:paraId="1CFE0B8B"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467945AF" w14:textId="77777777" w:rsidR="001D6A42" w:rsidRPr="00F87A84" w:rsidRDefault="001D6A42" w:rsidP="001D6A42">
            <w:pPr>
              <w:pStyle w:val="TAL"/>
            </w:pPr>
            <w:r w:rsidRPr="00F87A84">
              <w:t>6.6.3.3-1</w:t>
            </w:r>
          </w:p>
        </w:tc>
        <w:tc>
          <w:tcPr>
            <w:tcW w:w="7371" w:type="dxa"/>
            <w:tcBorders>
              <w:top w:val="single" w:sz="4" w:space="0" w:color="auto"/>
              <w:left w:val="single" w:sz="4" w:space="0" w:color="auto"/>
              <w:bottom w:val="single" w:sz="4" w:space="0" w:color="auto"/>
              <w:right w:val="single" w:sz="4" w:space="0" w:color="auto"/>
            </w:tcBorders>
            <w:hideMark/>
          </w:tcPr>
          <w:p w14:paraId="35732277" w14:textId="77777777" w:rsidR="001D6A42" w:rsidRPr="00F87A84" w:rsidRDefault="001D6A42" w:rsidP="001D6A42">
            <w:pPr>
              <w:pStyle w:val="TAL"/>
            </w:pPr>
            <w:r w:rsidRPr="00F87A84">
              <w:t>NR 15 kHz SSB SCS, 10MHz bandwidth, FDD duplex mode, LTE FDD</w:t>
            </w:r>
          </w:p>
        </w:tc>
      </w:tr>
      <w:tr w:rsidR="001D6A42" w:rsidRPr="00F87A84" w14:paraId="1CE5CFA5"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590DA4F1" w14:textId="77777777" w:rsidR="001D6A42" w:rsidRPr="00F87A84" w:rsidRDefault="001D6A42" w:rsidP="001D6A42">
            <w:pPr>
              <w:pStyle w:val="TAL"/>
            </w:pPr>
            <w:r w:rsidRPr="00F87A84">
              <w:t>6.6.3.3-2</w:t>
            </w:r>
          </w:p>
        </w:tc>
        <w:tc>
          <w:tcPr>
            <w:tcW w:w="7371" w:type="dxa"/>
            <w:tcBorders>
              <w:top w:val="single" w:sz="4" w:space="0" w:color="auto"/>
              <w:left w:val="single" w:sz="4" w:space="0" w:color="auto"/>
              <w:bottom w:val="single" w:sz="4" w:space="0" w:color="auto"/>
              <w:right w:val="single" w:sz="4" w:space="0" w:color="auto"/>
            </w:tcBorders>
            <w:hideMark/>
          </w:tcPr>
          <w:p w14:paraId="7B7D9C65" w14:textId="77777777" w:rsidR="001D6A42" w:rsidRPr="00F87A84" w:rsidRDefault="001D6A42" w:rsidP="001D6A42">
            <w:pPr>
              <w:pStyle w:val="TAL"/>
            </w:pPr>
            <w:r w:rsidRPr="00F87A84">
              <w:t>NR 15 kHz SSB SCS, 10MHz bandwidth, TDD duplex mode, LTE FDD</w:t>
            </w:r>
          </w:p>
        </w:tc>
      </w:tr>
      <w:tr w:rsidR="001D6A42" w:rsidRPr="00F87A84" w14:paraId="424DB9FE"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375BB7A5" w14:textId="77777777" w:rsidR="001D6A42" w:rsidRPr="00F87A84" w:rsidRDefault="001D6A42" w:rsidP="001D6A42">
            <w:pPr>
              <w:pStyle w:val="TAL"/>
            </w:pPr>
            <w:r w:rsidRPr="00F87A84">
              <w:t>6.6.3.3-3</w:t>
            </w:r>
          </w:p>
        </w:tc>
        <w:tc>
          <w:tcPr>
            <w:tcW w:w="7371" w:type="dxa"/>
            <w:tcBorders>
              <w:top w:val="single" w:sz="4" w:space="0" w:color="auto"/>
              <w:left w:val="single" w:sz="4" w:space="0" w:color="auto"/>
              <w:bottom w:val="single" w:sz="4" w:space="0" w:color="auto"/>
              <w:right w:val="single" w:sz="4" w:space="0" w:color="auto"/>
            </w:tcBorders>
            <w:hideMark/>
          </w:tcPr>
          <w:p w14:paraId="54A11273" w14:textId="77777777" w:rsidR="001D6A42" w:rsidRPr="00F87A84" w:rsidRDefault="001D6A42" w:rsidP="001D6A42">
            <w:pPr>
              <w:pStyle w:val="TAL"/>
            </w:pPr>
            <w:r w:rsidRPr="00F87A84">
              <w:t>NR 30 kHz SSB SCS, 40MHz bandwidth, TDD duplex mode, LTE FDD</w:t>
            </w:r>
          </w:p>
        </w:tc>
      </w:tr>
      <w:tr w:rsidR="001D6A42" w:rsidRPr="00F87A84" w14:paraId="468D110F"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3AE5148C" w14:textId="77777777" w:rsidR="001D6A42" w:rsidRPr="00F87A84" w:rsidRDefault="001D6A42" w:rsidP="001D6A42">
            <w:pPr>
              <w:pStyle w:val="TAL"/>
              <w:rPr>
                <w:lang w:eastAsia="zh-TW"/>
              </w:rPr>
            </w:pPr>
            <w:r w:rsidRPr="00F87A84">
              <w:t>6.6.3.3-</w:t>
            </w:r>
            <w:r w:rsidRPr="00F87A84">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01521F72" w14:textId="77777777" w:rsidR="001D6A42" w:rsidRPr="00F87A84" w:rsidRDefault="001D6A42" w:rsidP="001D6A42">
            <w:pPr>
              <w:pStyle w:val="TAL"/>
            </w:pPr>
            <w:r w:rsidRPr="00F87A84">
              <w:t>NR 15 kHz SSB SCS, 10MHz bandwidth, FDD duplex mode, LTE TDD</w:t>
            </w:r>
          </w:p>
        </w:tc>
      </w:tr>
      <w:tr w:rsidR="001D6A42" w:rsidRPr="00F87A84" w14:paraId="4A6E0142"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2CD45294" w14:textId="77777777" w:rsidR="001D6A42" w:rsidRPr="00F87A84" w:rsidRDefault="001D6A42" w:rsidP="001D6A42">
            <w:pPr>
              <w:pStyle w:val="TAL"/>
              <w:rPr>
                <w:lang w:eastAsia="zh-TW"/>
              </w:rPr>
            </w:pPr>
            <w:r w:rsidRPr="00F87A84">
              <w:t>6.6.3.3-</w:t>
            </w:r>
            <w:r w:rsidRPr="00F87A84">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870CCCF" w14:textId="77777777" w:rsidR="001D6A42" w:rsidRPr="00F87A84" w:rsidRDefault="001D6A42" w:rsidP="001D6A42">
            <w:pPr>
              <w:pStyle w:val="TAL"/>
            </w:pPr>
            <w:r w:rsidRPr="00F87A84">
              <w:t>NR 15 kHz SSB SCS, 10MHz bandwidth, TDD duplex mode, LTE TDD</w:t>
            </w:r>
          </w:p>
        </w:tc>
      </w:tr>
      <w:tr w:rsidR="001D6A42" w:rsidRPr="00F87A84" w14:paraId="296EF3A0"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79331591" w14:textId="77777777" w:rsidR="001D6A42" w:rsidRPr="00F87A84" w:rsidRDefault="001D6A42" w:rsidP="001D6A42">
            <w:pPr>
              <w:pStyle w:val="TAL"/>
              <w:rPr>
                <w:lang w:eastAsia="zh-TW"/>
              </w:rPr>
            </w:pPr>
            <w:r w:rsidRPr="00F87A84">
              <w:t>6.6.3.3-</w:t>
            </w:r>
            <w:r w:rsidRPr="00F87A84">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CF5EA7" w14:textId="77777777" w:rsidR="001D6A42" w:rsidRPr="00F87A84" w:rsidRDefault="001D6A42" w:rsidP="001D6A42">
            <w:pPr>
              <w:pStyle w:val="TAL"/>
            </w:pPr>
            <w:r w:rsidRPr="00F87A84">
              <w:t>NR 30 kHz SSB SCS, 40MHz bandwidth, TDD duplex mode, LTE TDD</w:t>
            </w:r>
          </w:p>
        </w:tc>
      </w:tr>
      <w:tr w:rsidR="001D6A42" w:rsidRPr="00F87A84" w14:paraId="2D7C6680" w14:textId="77777777" w:rsidTr="001D6A4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0851B7E" w14:textId="77777777" w:rsidR="001D6A42" w:rsidRPr="00F87A84" w:rsidRDefault="001D6A42" w:rsidP="001D6A42">
            <w:pPr>
              <w:pStyle w:val="TAN"/>
            </w:pPr>
            <w:r w:rsidRPr="00F87A84">
              <w:t>N</w:t>
            </w:r>
            <w:r w:rsidRPr="00F87A84">
              <w:rPr>
                <w:lang w:eastAsia="zh-TW"/>
              </w:rPr>
              <w:t>OTE</w:t>
            </w:r>
            <w:r w:rsidRPr="00F87A84">
              <w:t>:</w:t>
            </w:r>
            <w:r w:rsidRPr="00F87A84">
              <w:rPr>
                <w:lang w:eastAsia="zh-TW"/>
              </w:rPr>
              <w:tab/>
            </w:r>
            <w:r w:rsidRPr="00F87A84">
              <w:t>The UE is only required to be tested in one of the supported test configurations</w:t>
            </w:r>
          </w:p>
        </w:tc>
      </w:tr>
    </w:tbl>
    <w:p w14:paraId="1874F90B" w14:textId="77777777" w:rsidR="001D6A42" w:rsidRPr="00F87A84" w:rsidRDefault="001D6A42" w:rsidP="001D6A42">
      <w:pPr>
        <w:rPr>
          <w:lang w:eastAsia="sv-SE"/>
        </w:rPr>
      </w:pPr>
    </w:p>
    <w:p w14:paraId="5A82EBD8" w14:textId="77777777" w:rsidR="001D6A42" w:rsidRPr="00F87A84" w:rsidRDefault="001D6A42" w:rsidP="001D6A42">
      <w:pPr>
        <w:rPr>
          <w:lang w:eastAsia="sv-SE"/>
        </w:rPr>
      </w:pPr>
      <w:r w:rsidRPr="00F87A84">
        <w:rPr>
          <w:lang w:eastAsia="sv-SE"/>
        </w:rPr>
        <w:t>Configure the test equipment and the DUT according to the parameters in Table 6.6.3.3.4.1-</w:t>
      </w:r>
      <w:r w:rsidRPr="00F87A84">
        <w:rPr>
          <w:lang w:eastAsia="zh-TW"/>
        </w:rPr>
        <w:t xml:space="preserve">2 and </w:t>
      </w:r>
      <w:r w:rsidRPr="00F87A84">
        <w:rPr>
          <w:lang w:eastAsia="sv-SE"/>
        </w:rPr>
        <w:t>Table 6.6.3.3.4.1-</w:t>
      </w:r>
      <w:r w:rsidRPr="00F87A84">
        <w:rPr>
          <w:lang w:eastAsia="zh-TW"/>
        </w:rPr>
        <w:t>3</w:t>
      </w:r>
      <w:r w:rsidRPr="00F87A84">
        <w:rPr>
          <w:lang w:eastAsia="sv-SE"/>
        </w:rPr>
        <w:t>.</w:t>
      </w:r>
    </w:p>
    <w:p w14:paraId="6B9E96EE" w14:textId="77777777" w:rsidR="001D6A42" w:rsidRPr="00F87A84" w:rsidRDefault="001D6A42" w:rsidP="001D6A42">
      <w:pPr>
        <w:pStyle w:val="TH"/>
      </w:pPr>
      <w:r w:rsidRPr="00F87A84">
        <w:t xml:space="preserve">Table </w:t>
      </w:r>
      <w:r w:rsidRPr="00F87A84">
        <w:rPr>
          <w:lang w:eastAsia="zh-TW"/>
        </w:rPr>
        <w:t>6.6.3.3</w:t>
      </w:r>
      <w:r w:rsidRPr="00F87A84">
        <w:t xml:space="preserve">.4.1-2: Initial conditions for SA inter-RAT E-UTRAN event triggered reporting in DRX with </w:t>
      </w:r>
      <w:proofErr w:type="spellStart"/>
      <w:r w:rsidRPr="00F87A84">
        <w:t>PCell</w:t>
      </w:r>
      <w:proofErr w:type="spellEnd"/>
      <w:r w:rsidRPr="00F87A84">
        <w:t xml:space="preserve"> in FR1 </w:t>
      </w:r>
      <w:r w:rsidRPr="00F87A84">
        <w:rPr>
          <w:lang w:eastAsia="zh-TW"/>
        </w:rPr>
        <w:t xml:space="preserve">for </w:t>
      </w:r>
      <w:r w:rsidRPr="00F87A84">
        <w:t xml:space="preserve">UE configured with </w:t>
      </w:r>
      <w:r w:rsidRPr="00F87A84">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6A42" w:rsidRPr="00F87A84" w14:paraId="1230D43E"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3E112405" w14:textId="77777777" w:rsidR="001D6A42" w:rsidRPr="00F87A84" w:rsidRDefault="001D6A42" w:rsidP="001D6A42">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9F9B86" w14:textId="77777777" w:rsidR="001D6A42" w:rsidRPr="00F87A84" w:rsidRDefault="001D6A42" w:rsidP="001D6A42">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01E3700" w14:textId="77777777" w:rsidR="001D6A42" w:rsidRPr="00F87A84" w:rsidRDefault="001D6A42" w:rsidP="001D6A42">
            <w:pPr>
              <w:pStyle w:val="TAH"/>
            </w:pPr>
            <w:r w:rsidRPr="00F87A84">
              <w:t>Comment</w:t>
            </w:r>
          </w:p>
        </w:tc>
      </w:tr>
      <w:tr w:rsidR="001D6A42" w:rsidRPr="00F87A84" w14:paraId="1930B826"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64B0ECF" w14:textId="77777777" w:rsidR="001D6A42" w:rsidRPr="00F87A84" w:rsidRDefault="001D6A42" w:rsidP="001D6A42">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84158F" w14:textId="77777777" w:rsidR="001D6A42" w:rsidRPr="00F87A84" w:rsidRDefault="001D6A42" w:rsidP="001D6A42">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E3BDA41" w14:textId="77777777" w:rsidR="001D6A42" w:rsidRPr="00F87A84" w:rsidRDefault="001D6A42" w:rsidP="001D6A42">
            <w:pPr>
              <w:pStyle w:val="TAL"/>
            </w:pPr>
            <w:r w:rsidRPr="00F87A84">
              <w:t>As specified in TS 38.508-1 [14] clause 4.1.</w:t>
            </w:r>
          </w:p>
        </w:tc>
      </w:tr>
      <w:tr w:rsidR="001D6A42" w:rsidRPr="00F87A84" w14:paraId="72436C2D"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D1536AF" w14:textId="77777777" w:rsidR="001D6A42" w:rsidRPr="00F87A84" w:rsidRDefault="001D6A42" w:rsidP="001D6A42">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DFD036" w14:textId="77777777" w:rsidR="001D6A42" w:rsidRPr="00F87A84" w:rsidRDefault="001D6A42" w:rsidP="001D6A42">
            <w:pPr>
              <w:pStyle w:val="TAL"/>
            </w:pPr>
            <w:r w:rsidRPr="00F87A84">
              <w:t>As specified in Annex E, Table E.</w:t>
            </w:r>
            <w:r w:rsidRPr="00F87A84">
              <w:rPr>
                <w:lang w:eastAsia="ja-JP"/>
              </w:rPr>
              <w:t>4-2</w:t>
            </w:r>
            <w:r w:rsidRPr="00F87A84">
              <w:t xml:space="preserve"> and TS 38.508-1 [14] clause 4.3.1.</w:t>
            </w:r>
          </w:p>
        </w:tc>
      </w:tr>
      <w:tr w:rsidR="001D6A42" w:rsidRPr="00F87A84" w14:paraId="556DF10A"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1F99DBE8" w14:textId="77777777" w:rsidR="001D6A42" w:rsidRPr="00F87A84" w:rsidRDefault="001D6A42" w:rsidP="001D6A42">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9619F0" w14:textId="77777777" w:rsidR="001D6A42" w:rsidRPr="00F87A84" w:rsidRDefault="001D6A42" w:rsidP="001D6A42">
            <w:pPr>
              <w:pStyle w:val="TAL"/>
            </w:pPr>
            <w:r w:rsidRPr="00F87A84">
              <w:t>As specified by the test configuration selected from Table 6.6.3.3.4.1-1.</w:t>
            </w:r>
          </w:p>
        </w:tc>
      </w:tr>
      <w:tr w:rsidR="001D6A42" w:rsidRPr="00F87A84" w14:paraId="57F3F6CD"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5C4F95A" w14:textId="77777777" w:rsidR="001D6A42" w:rsidRPr="00F87A84" w:rsidRDefault="001D6A42" w:rsidP="001D6A42">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9EE10A" w14:textId="77777777" w:rsidR="001D6A42" w:rsidRPr="00F87A84" w:rsidRDefault="001D6A42" w:rsidP="001D6A42">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0A2C137A" w14:textId="77777777" w:rsidR="001D6A42" w:rsidRPr="00F87A84" w:rsidRDefault="001D6A42" w:rsidP="001D6A42">
            <w:pPr>
              <w:pStyle w:val="TAL"/>
            </w:pPr>
            <w:r w:rsidRPr="00F87A84">
              <w:t>As specified in Annex C.2.2.</w:t>
            </w:r>
          </w:p>
        </w:tc>
      </w:tr>
      <w:tr w:rsidR="001D6A42" w:rsidRPr="00F87A84" w14:paraId="5A0283E2" w14:textId="77777777" w:rsidTr="001D6A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4FFB40" w14:textId="77777777" w:rsidR="001D6A42" w:rsidRPr="00F87A84" w:rsidRDefault="001D6A42" w:rsidP="001D6A42">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66ABDB" w14:textId="77777777" w:rsidR="001D6A42" w:rsidRPr="00F87A84" w:rsidRDefault="001D6A42" w:rsidP="001D6A42">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5DBAFBA" w14:textId="77777777" w:rsidR="001D6A42" w:rsidRPr="00F87A84" w:rsidRDefault="001D6A42" w:rsidP="001D6A42">
            <w:pPr>
              <w:pStyle w:val="TAL"/>
            </w:pPr>
            <w:r w:rsidRPr="00F87A84">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F12AC4" w14:textId="77777777" w:rsidR="001D6A42" w:rsidRPr="00F87A84" w:rsidRDefault="001D6A42" w:rsidP="001D6A42">
            <w:pPr>
              <w:pStyle w:val="TAL"/>
            </w:pPr>
            <w:r w:rsidRPr="00F87A84">
              <w:t>As specified in TS 38.508-1 [14] Annex A.</w:t>
            </w:r>
          </w:p>
        </w:tc>
      </w:tr>
      <w:tr w:rsidR="001D6A42" w:rsidRPr="00F87A84" w14:paraId="4FA0C939" w14:textId="77777777" w:rsidTr="001D6A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5769" w14:textId="77777777" w:rsidR="001D6A42" w:rsidRPr="00F87A84" w:rsidRDefault="001D6A42" w:rsidP="001D6A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8169C" w14:textId="77777777" w:rsidR="001D6A42" w:rsidRPr="00F87A84" w:rsidRDefault="001D6A42" w:rsidP="001D6A42">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7B9832BD" w14:textId="77777777" w:rsidR="001D6A42" w:rsidRPr="00F87A84" w:rsidRDefault="001D6A42" w:rsidP="001D6A42">
            <w:pPr>
              <w:pStyle w:val="TAL"/>
            </w:pPr>
            <w:r w:rsidRPr="00F87A84">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7539" w14:textId="77777777" w:rsidR="001D6A42" w:rsidRPr="00F87A84" w:rsidRDefault="001D6A42" w:rsidP="001D6A42">
            <w:pPr>
              <w:spacing w:after="0"/>
              <w:rPr>
                <w:rFonts w:ascii="Arial" w:hAnsi="Arial"/>
                <w:sz w:val="18"/>
              </w:rPr>
            </w:pPr>
          </w:p>
        </w:tc>
      </w:tr>
      <w:tr w:rsidR="001D6A42" w:rsidRPr="00F87A84" w14:paraId="2D0D0884"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E6A" w14:textId="77777777" w:rsidR="001D6A42" w:rsidRPr="00F87A84" w:rsidRDefault="001D6A42" w:rsidP="001D6A42">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CC920" w14:textId="77777777" w:rsidR="001D6A42" w:rsidRPr="00F87A84" w:rsidRDefault="001D6A42" w:rsidP="001D6A42">
            <w:pPr>
              <w:pStyle w:val="TAL"/>
            </w:pPr>
            <w:r w:rsidRPr="00F87A84">
              <w:t>N/A</w:t>
            </w:r>
          </w:p>
        </w:tc>
        <w:tc>
          <w:tcPr>
            <w:tcW w:w="3961" w:type="dxa"/>
            <w:tcBorders>
              <w:top w:val="single" w:sz="4" w:space="0" w:color="auto"/>
              <w:left w:val="single" w:sz="4" w:space="0" w:color="auto"/>
              <w:bottom w:val="single" w:sz="4" w:space="0" w:color="auto"/>
              <w:right w:val="single" w:sz="4" w:space="0" w:color="auto"/>
            </w:tcBorders>
          </w:tcPr>
          <w:p w14:paraId="7B5CAAAF" w14:textId="77777777" w:rsidR="001D6A42" w:rsidRPr="00F87A84" w:rsidRDefault="001D6A42" w:rsidP="001D6A42">
            <w:pPr>
              <w:pStyle w:val="TAL"/>
            </w:pPr>
          </w:p>
        </w:tc>
      </w:tr>
    </w:tbl>
    <w:p w14:paraId="680C7D0D" w14:textId="77777777" w:rsidR="001D6A42" w:rsidRPr="00F87A84" w:rsidRDefault="001D6A42" w:rsidP="001D6A42"/>
    <w:p w14:paraId="42265867" w14:textId="77777777" w:rsidR="001D6A42" w:rsidRPr="00F87A84" w:rsidRDefault="001D6A42" w:rsidP="001D6A42">
      <w:pPr>
        <w:pStyle w:val="TH"/>
      </w:pPr>
      <w:r w:rsidRPr="00F87A84">
        <w:lastRenderedPageBreak/>
        <w:t>Table 6.6.3.3.</w:t>
      </w:r>
      <w:r w:rsidRPr="00F87A84">
        <w:rPr>
          <w:lang w:eastAsia="zh-TW"/>
        </w:rPr>
        <w:t>4.1</w:t>
      </w:r>
      <w:r w:rsidRPr="00F87A84">
        <w:t xml:space="preserve">-3: General test parameters for SA inter-RAT E-UTRAN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1D6A42" w:rsidRPr="00F87A84" w14:paraId="23B0D2D0"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41A4AD9" w14:textId="77777777" w:rsidR="001D6A42" w:rsidRPr="00F87A84" w:rsidRDefault="001D6A42" w:rsidP="001D6A42">
            <w:pPr>
              <w:pStyle w:val="TAH"/>
            </w:pPr>
            <w:r w:rsidRPr="00F87A84">
              <w:t>Parameter</w:t>
            </w:r>
          </w:p>
        </w:tc>
        <w:tc>
          <w:tcPr>
            <w:tcW w:w="821" w:type="dxa"/>
            <w:tcBorders>
              <w:top w:val="single" w:sz="4" w:space="0" w:color="auto"/>
              <w:left w:val="single" w:sz="4" w:space="0" w:color="auto"/>
              <w:bottom w:val="single" w:sz="4" w:space="0" w:color="auto"/>
              <w:right w:val="single" w:sz="4" w:space="0" w:color="auto"/>
            </w:tcBorders>
            <w:hideMark/>
          </w:tcPr>
          <w:p w14:paraId="0FB64219" w14:textId="77777777" w:rsidR="001D6A42" w:rsidRPr="00F87A84" w:rsidRDefault="001D6A42" w:rsidP="001D6A42">
            <w:pPr>
              <w:pStyle w:val="TAH"/>
            </w:pPr>
            <w:r w:rsidRPr="00F87A84">
              <w:t>Unit</w:t>
            </w:r>
          </w:p>
        </w:tc>
        <w:tc>
          <w:tcPr>
            <w:tcW w:w="2552" w:type="dxa"/>
            <w:tcBorders>
              <w:top w:val="single" w:sz="4" w:space="0" w:color="auto"/>
              <w:left w:val="single" w:sz="4" w:space="0" w:color="auto"/>
              <w:bottom w:val="single" w:sz="4" w:space="0" w:color="auto"/>
              <w:right w:val="single" w:sz="4" w:space="0" w:color="auto"/>
            </w:tcBorders>
            <w:hideMark/>
          </w:tcPr>
          <w:p w14:paraId="5E1275B3" w14:textId="77777777" w:rsidR="001D6A42" w:rsidRPr="00F87A84" w:rsidRDefault="001D6A42" w:rsidP="001D6A42">
            <w:pPr>
              <w:pStyle w:val="TAH"/>
            </w:pPr>
            <w:r w:rsidRPr="00F87A84">
              <w:t>Value</w:t>
            </w:r>
          </w:p>
        </w:tc>
        <w:tc>
          <w:tcPr>
            <w:tcW w:w="3827" w:type="dxa"/>
            <w:tcBorders>
              <w:top w:val="single" w:sz="4" w:space="0" w:color="auto"/>
              <w:left w:val="single" w:sz="4" w:space="0" w:color="auto"/>
              <w:bottom w:val="single" w:sz="4" w:space="0" w:color="auto"/>
              <w:right w:val="single" w:sz="4" w:space="0" w:color="auto"/>
            </w:tcBorders>
            <w:hideMark/>
          </w:tcPr>
          <w:p w14:paraId="053A2BD9" w14:textId="77777777" w:rsidR="001D6A42" w:rsidRPr="00F87A84" w:rsidRDefault="001D6A42" w:rsidP="001D6A42">
            <w:pPr>
              <w:pStyle w:val="TAH"/>
            </w:pPr>
            <w:r w:rsidRPr="00F87A84">
              <w:t>Comment</w:t>
            </w:r>
          </w:p>
        </w:tc>
      </w:tr>
      <w:tr w:rsidR="001D6A42" w:rsidRPr="00F87A84" w14:paraId="34EB9EC2"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944B21" w14:textId="77777777" w:rsidR="001D6A42" w:rsidRPr="00F87A84" w:rsidRDefault="001D6A42" w:rsidP="001D6A42">
            <w:pPr>
              <w:pStyle w:val="TAL"/>
              <w:rPr>
                <w:rFonts w:cs="Arial"/>
                <w:b/>
              </w:rPr>
            </w:pPr>
            <w:r w:rsidRPr="00F87A84">
              <w:t>NR RF Channel Number</w:t>
            </w:r>
          </w:p>
        </w:tc>
        <w:tc>
          <w:tcPr>
            <w:tcW w:w="821" w:type="dxa"/>
            <w:tcBorders>
              <w:top w:val="single" w:sz="4" w:space="0" w:color="auto"/>
              <w:left w:val="single" w:sz="4" w:space="0" w:color="auto"/>
              <w:bottom w:val="single" w:sz="4" w:space="0" w:color="auto"/>
              <w:right w:val="single" w:sz="4" w:space="0" w:color="auto"/>
            </w:tcBorders>
          </w:tcPr>
          <w:p w14:paraId="41131B76" w14:textId="77777777" w:rsidR="001D6A42" w:rsidRPr="00F87A84" w:rsidRDefault="001D6A42" w:rsidP="001D6A42">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15115BFB" w14:textId="77777777" w:rsidR="001D6A42" w:rsidRPr="00F87A84" w:rsidRDefault="001D6A42" w:rsidP="001D6A42">
            <w:pPr>
              <w:pStyle w:val="TAL"/>
              <w:rPr>
                <w:rFonts w:cs="Arial"/>
                <w:b/>
              </w:rPr>
            </w:pPr>
            <w:r w:rsidRPr="00F87A84">
              <w:rPr>
                <w:bCs/>
              </w:rPr>
              <w:t>1</w:t>
            </w:r>
          </w:p>
        </w:tc>
        <w:tc>
          <w:tcPr>
            <w:tcW w:w="3827" w:type="dxa"/>
            <w:tcBorders>
              <w:top w:val="single" w:sz="4" w:space="0" w:color="auto"/>
              <w:left w:val="single" w:sz="4" w:space="0" w:color="auto"/>
              <w:bottom w:val="single" w:sz="4" w:space="0" w:color="auto"/>
              <w:right w:val="single" w:sz="4" w:space="0" w:color="auto"/>
            </w:tcBorders>
            <w:hideMark/>
          </w:tcPr>
          <w:p w14:paraId="5602650E" w14:textId="77777777" w:rsidR="001D6A42" w:rsidRPr="00F87A84" w:rsidRDefault="001D6A42" w:rsidP="001D6A42">
            <w:pPr>
              <w:pStyle w:val="TAL"/>
              <w:rPr>
                <w:rFonts w:cs="Arial"/>
                <w:b/>
              </w:rPr>
            </w:pPr>
            <w:r w:rsidRPr="00F87A84">
              <w:rPr>
                <w:bCs/>
              </w:rPr>
              <w:t>1 NR carrier frequency is used in the test</w:t>
            </w:r>
          </w:p>
        </w:tc>
      </w:tr>
      <w:tr w:rsidR="001D6A42" w:rsidRPr="00F87A84" w14:paraId="7C6ABAD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E3635B1" w14:textId="77777777" w:rsidR="001D6A42" w:rsidRPr="00F87A84" w:rsidRDefault="001D6A42" w:rsidP="001D6A42">
            <w:pPr>
              <w:pStyle w:val="TAL"/>
              <w:rPr>
                <w:rFonts w:cs="Arial"/>
                <w:b/>
              </w:rPr>
            </w:pPr>
            <w:r w:rsidRPr="00F87A84">
              <w:t>LTE RF Channel Number</w:t>
            </w:r>
          </w:p>
        </w:tc>
        <w:tc>
          <w:tcPr>
            <w:tcW w:w="821" w:type="dxa"/>
            <w:tcBorders>
              <w:top w:val="single" w:sz="4" w:space="0" w:color="auto"/>
              <w:left w:val="single" w:sz="4" w:space="0" w:color="auto"/>
              <w:bottom w:val="single" w:sz="4" w:space="0" w:color="auto"/>
              <w:right w:val="single" w:sz="4" w:space="0" w:color="auto"/>
            </w:tcBorders>
          </w:tcPr>
          <w:p w14:paraId="10B6B081" w14:textId="77777777" w:rsidR="001D6A42" w:rsidRPr="00F87A84" w:rsidRDefault="001D6A42" w:rsidP="001D6A42">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4B9DF93D" w14:textId="77777777" w:rsidR="001D6A42" w:rsidRPr="00F87A84" w:rsidRDefault="001D6A42" w:rsidP="001D6A42">
            <w:pPr>
              <w:pStyle w:val="TAL"/>
              <w:rPr>
                <w:rFonts w:cs="Arial"/>
                <w:b/>
              </w:rPr>
            </w:pPr>
            <w:r w:rsidRPr="00F87A84">
              <w:rPr>
                <w:bCs/>
              </w:rPr>
              <w:t>2</w:t>
            </w:r>
          </w:p>
        </w:tc>
        <w:tc>
          <w:tcPr>
            <w:tcW w:w="3827" w:type="dxa"/>
            <w:tcBorders>
              <w:top w:val="single" w:sz="4" w:space="0" w:color="auto"/>
              <w:left w:val="single" w:sz="4" w:space="0" w:color="auto"/>
              <w:bottom w:val="single" w:sz="4" w:space="0" w:color="auto"/>
              <w:right w:val="single" w:sz="4" w:space="0" w:color="auto"/>
            </w:tcBorders>
            <w:hideMark/>
          </w:tcPr>
          <w:p w14:paraId="066F71BB" w14:textId="77777777" w:rsidR="001D6A42" w:rsidRPr="00F87A84" w:rsidRDefault="001D6A42" w:rsidP="001D6A42">
            <w:pPr>
              <w:pStyle w:val="TAL"/>
              <w:rPr>
                <w:rFonts w:cs="Arial"/>
                <w:b/>
              </w:rPr>
            </w:pPr>
            <w:r w:rsidRPr="00F87A84">
              <w:rPr>
                <w:bCs/>
              </w:rPr>
              <w:t>1 LTE carrier frequency is used in the test</w:t>
            </w:r>
          </w:p>
        </w:tc>
      </w:tr>
      <w:tr w:rsidR="001D6A42" w:rsidRPr="00F87A84" w14:paraId="6CC4809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58FCFBC" w14:textId="77777777" w:rsidR="001D6A42" w:rsidRPr="00F87A84" w:rsidRDefault="001D6A42" w:rsidP="001D6A42">
            <w:pPr>
              <w:pStyle w:val="TAL"/>
              <w:rPr>
                <w:rFonts w:cs="Arial"/>
                <w:b/>
              </w:rPr>
            </w:pPr>
            <w:r w:rsidRPr="00F87A84">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19212728" w14:textId="77777777" w:rsidR="001D6A42" w:rsidRPr="00F87A84" w:rsidRDefault="001D6A42" w:rsidP="001D6A42">
            <w:pPr>
              <w:pStyle w:val="TAL"/>
              <w:rPr>
                <w:rFonts w:cs="Arial"/>
                <w:b/>
              </w:rPr>
            </w:pPr>
            <w:r w:rsidRPr="00F87A84">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27E7E46D" w14:textId="77777777" w:rsidR="001D6A42" w:rsidRPr="00F87A84" w:rsidRDefault="001D6A42" w:rsidP="001D6A42">
            <w:pPr>
              <w:pStyle w:val="TAL"/>
              <w:rPr>
                <w:rFonts w:cs="Arial"/>
                <w:b/>
              </w:rPr>
            </w:pPr>
            <w:r w:rsidRPr="00F87A84">
              <w:rPr>
                <w:bCs/>
              </w:rPr>
              <w:t xml:space="preserve">As specified in </w:t>
            </w:r>
            <w:r w:rsidRPr="00F87A84">
              <w:t>Tables A.6.6.3.3.1-2 and A.6.6.3.3.1-3.</w:t>
            </w:r>
          </w:p>
        </w:tc>
        <w:tc>
          <w:tcPr>
            <w:tcW w:w="3827" w:type="dxa"/>
            <w:tcBorders>
              <w:top w:val="single" w:sz="4" w:space="0" w:color="auto"/>
              <w:left w:val="single" w:sz="4" w:space="0" w:color="auto"/>
              <w:bottom w:val="single" w:sz="4" w:space="0" w:color="auto"/>
              <w:right w:val="single" w:sz="4" w:space="0" w:color="auto"/>
            </w:tcBorders>
          </w:tcPr>
          <w:p w14:paraId="0632FA99" w14:textId="77777777" w:rsidR="001D6A42" w:rsidRPr="00F87A84" w:rsidRDefault="001D6A42" w:rsidP="001D6A42">
            <w:pPr>
              <w:pStyle w:val="TAL"/>
              <w:rPr>
                <w:rFonts w:cs="Arial"/>
              </w:rPr>
            </w:pPr>
          </w:p>
        </w:tc>
      </w:tr>
      <w:tr w:rsidR="001D6A42" w:rsidRPr="00F87A84" w14:paraId="0A851C2A"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98720B6" w14:textId="77777777" w:rsidR="001D6A42" w:rsidRPr="00F87A84" w:rsidRDefault="001D6A42" w:rsidP="001D6A42">
            <w:pPr>
              <w:pStyle w:val="TAL"/>
              <w:rPr>
                <w:rFonts w:cs="Arial"/>
              </w:rPr>
            </w:pPr>
            <w:r w:rsidRPr="00F87A84">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5FFED4EF"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E3BC777" w14:textId="77777777" w:rsidR="001D6A42" w:rsidRPr="00F87A84" w:rsidRDefault="001D6A42" w:rsidP="001D6A42">
            <w:pPr>
              <w:pStyle w:val="TAL"/>
              <w:rPr>
                <w:rFonts w:cs="Arial"/>
              </w:rPr>
            </w:pPr>
            <w:r w:rsidRPr="00F87A84">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665FF69F" w14:textId="77777777" w:rsidR="001D6A42" w:rsidRPr="00F87A84" w:rsidRDefault="001D6A42" w:rsidP="001D6A42">
            <w:pPr>
              <w:pStyle w:val="TAL"/>
              <w:rPr>
                <w:rFonts w:cs="Arial"/>
              </w:rPr>
            </w:pPr>
            <w:r w:rsidRPr="00F87A84">
              <w:rPr>
                <w:rFonts w:cs="Arial"/>
              </w:rPr>
              <w:t>Cell 1 is on RF channel number 1</w:t>
            </w:r>
          </w:p>
        </w:tc>
      </w:tr>
      <w:tr w:rsidR="001D6A42" w:rsidRPr="00F87A84" w14:paraId="4C008CE6"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F96280A" w14:textId="77777777" w:rsidR="001D6A42" w:rsidRPr="00F87A84" w:rsidRDefault="001D6A42" w:rsidP="001D6A42">
            <w:pPr>
              <w:pStyle w:val="TAL"/>
              <w:rPr>
                <w:rFonts w:cs="Arial"/>
              </w:rPr>
            </w:pPr>
            <w:r w:rsidRPr="00F87A84">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2E8AC4A0"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A6026C" w14:textId="77777777" w:rsidR="001D6A42" w:rsidRPr="00F87A84" w:rsidRDefault="001D6A42" w:rsidP="001D6A42">
            <w:pPr>
              <w:pStyle w:val="TAL"/>
              <w:rPr>
                <w:rFonts w:cs="Arial"/>
              </w:rPr>
            </w:pPr>
            <w:r w:rsidRPr="00F87A84">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27B7A9F9" w14:textId="77777777" w:rsidR="001D6A42" w:rsidRPr="00F87A84" w:rsidRDefault="001D6A42" w:rsidP="001D6A42">
            <w:pPr>
              <w:pStyle w:val="TAL"/>
              <w:rPr>
                <w:rFonts w:cs="Arial"/>
              </w:rPr>
            </w:pPr>
            <w:r w:rsidRPr="00F87A84">
              <w:rPr>
                <w:rFonts w:cs="Arial"/>
              </w:rPr>
              <w:t>Cell 2 is on RF channel number 2</w:t>
            </w:r>
          </w:p>
        </w:tc>
      </w:tr>
      <w:tr w:rsidR="001D6A42" w:rsidRPr="00F87A84" w14:paraId="47FC115C"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2A2C6B" w14:textId="77777777" w:rsidR="001D6A42" w:rsidRPr="00F87A84" w:rsidRDefault="001D6A42" w:rsidP="001D6A42">
            <w:pPr>
              <w:pStyle w:val="TAL"/>
              <w:rPr>
                <w:rFonts w:cs="Arial"/>
              </w:rPr>
            </w:pPr>
            <w:r w:rsidRPr="00F87A84">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08F6EF0C"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43D619A" w14:textId="77777777" w:rsidR="001D6A42" w:rsidRPr="00F87A84" w:rsidRDefault="001D6A42" w:rsidP="001D6A42">
            <w:pPr>
              <w:pStyle w:val="TAL"/>
              <w:rPr>
                <w:rFonts w:cs="Arial"/>
              </w:rPr>
            </w:pPr>
            <w:r w:rsidRPr="00F87A84">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1D5F3F0" w14:textId="77777777" w:rsidR="001D6A42" w:rsidRPr="00F87A84" w:rsidRDefault="001D6A42" w:rsidP="001D6A42">
            <w:pPr>
              <w:pStyle w:val="TAL"/>
              <w:rPr>
                <w:rFonts w:cs="Arial"/>
              </w:rPr>
            </w:pPr>
            <w:r w:rsidRPr="00F87A84">
              <w:rPr>
                <w:rFonts w:cs="Arial"/>
              </w:rPr>
              <w:t>As specified in Clause Table 9.1.2-1. Per-UE gap pattern.</w:t>
            </w:r>
          </w:p>
        </w:tc>
      </w:tr>
      <w:tr w:rsidR="001D6A42" w:rsidRPr="00F87A84" w14:paraId="139814D1"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C32C1BA" w14:textId="77777777" w:rsidR="001D6A42" w:rsidRPr="00F87A84" w:rsidRDefault="001D6A42" w:rsidP="001D6A42">
            <w:pPr>
              <w:pStyle w:val="TAL"/>
              <w:rPr>
                <w:rFonts w:cs="Arial"/>
              </w:rPr>
            </w:pPr>
            <w:r w:rsidRPr="00F87A84">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323EC51A"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D1C49B1" w14:textId="77777777" w:rsidR="001D6A42" w:rsidRPr="00F87A84" w:rsidRDefault="001D6A42" w:rsidP="001D6A42">
            <w:pPr>
              <w:pStyle w:val="TAL"/>
              <w:rPr>
                <w:rFonts w:cs="Arial"/>
              </w:rPr>
            </w:pPr>
            <w:r w:rsidRPr="00F87A84">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3143DD93" w14:textId="77777777" w:rsidR="001D6A42" w:rsidRPr="00F87A84" w:rsidRDefault="001D6A42" w:rsidP="001D6A42">
            <w:pPr>
              <w:pStyle w:val="TAL"/>
              <w:rPr>
                <w:rFonts w:cs="Arial"/>
              </w:rPr>
            </w:pPr>
            <w:r w:rsidRPr="00F87A84">
              <w:rPr>
                <w:rFonts w:cs="Arial"/>
              </w:rPr>
              <w:t>Measurement quantity for Cell 1</w:t>
            </w:r>
          </w:p>
        </w:tc>
      </w:tr>
      <w:tr w:rsidR="001D6A42" w:rsidRPr="00F87A84" w14:paraId="5225D929"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63432F" w14:textId="77777777" w:rsidR="001D6A42" w:rsidRPr="00F87A84" w:rsidRDefault="001D6A42" w:rsidP="001D6A42">
            <w:pPr>
              <w:pStyle w:val="TAL"/>
              <w:rPr>
                <w:rFonts w:cs="Arial"/>
              </w:rPr>
            </w:pPr>
            <w:r w:rsidRPr="00F87A84">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171530D4"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2FEE4D2" w14:textId="77777777" w:rsidR="001D6A42" w:rsidRPr="00F87A84" w:rsidRDefault="001D6A42" w:rsidP="001D6A42">
            <w:pPr>
              <w:pStyle w:val="TAL"/>
              <w:rPr>
                <w:rFonts w:cs="Arial"/>
              </w:rPr>
            </w:pPr>
            <w:r w:rsidRPr="00F87A84">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279D21C9" w14:textId="77777777" w:rsidR="001D6A42" w:rsidRPr="00F87A84" w:rsidRDefault="001D6A42" w:rsidP="001D6A42">
            <w:pPr>
              <w:pStyle w:val="TAL"/>
              <w:rPr>
                <w:rFonts w:cs="Arial"/>
              </w:rPr>
            </w:pPr>
            <w:r w:rsidRPr="00F87A84">
              <w:rPr>
                <w:rFonts w:cs="Arial"/>
              </w:rPr>
              <w:t>Measurement quantity for Cell 2</w:t>
            </w:r>
          </w:p>
        </w:tc>
      </w:tr>
      <w:tr w:rsidR="001D6A42" w:rsidRPr="00F87A84" w14:paraId="71980882"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108DC21" w14:textId="77777777" w:rsidR="001D6A42" w:rsidRPr="00F87A84" w:rsidRDefault="001D6A42" w:rsidP="001D6A42">
            <w:pPr>
              <w:pStyle w:val="TAL"/>
              <w:rPr>
                <w:rFonts w:cs="Arial"/>
              </w:rPr>
            </w:pPr>
            <w:r w:rsidRPr="00F87A84">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1BF1967D" w14:textId="77777777" w:rsidR="001D6A42" w:rsidRPr="00F87A84" w:rsidRDefault="001D6A42" w:rsidP="001D6A42">
            <w:pPr>
              <w:pStyle w:val="TAL"/>
              <w:rPr>
                <w:rFonts w:cs="Arial"/>
              </w:rPr>
            </w:pPr>
            <w:r w:rsidRPr="00F87A84">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E26EB3D" w14:textId="77777777" w:rsidR="001D6A42" w:rsidRPr="00F87A84" w:rsidRDefault="001D6A42" w:rsidP="001D6A42">
            <w:pPr>
              <w:pStyle w:val="TAL"/>
              <w:rPr>
                <w:rFonts w:cs="Arial"/>
              </w:rPr>
            </w:pPr>
            <w:r w:rsidRPr="00F87A84">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561B54FB" w14:textId="77777777" w:rsidR="001D6A42" w:rsidRPr="00F87A84" w:rsidRDefault="001D6A42" w:rsidP="001D6A42">
            <w:pPr>
              <w:pStyle w:val="TAL"/>
              <w:rPr>
                <w:rFonts w:cs="Arial"/>
              </w:rPr>
            </w:pPr>
            <w:r w:rsidRPr="00F87A84">
              <w:rPr>
                <w:rFonts w:cs="Arial"/>
              </w:rPr>
              <w:t>SS-RSRP threshold for SS-RSRP measurement on cell1 for event B2</w:t>
            </w:r>
          </w:p>
        </w:tc>
      </w:tr>
      <w:tr w:rsidR="001D6A42" w:rsidRPr="00F87A84" w14:paraId="2441D704"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08B4F92" w14:textId="77777777" w:rsidR="001D6A42" w:rsidRPr="00F87A84" w:rsidRDefault="001D6A42" w:rsidP="001D6A42">
            <w:pPr>
              <w:pStyle w:val="TAL"/>
              <w:rPr>
                <w:rFonts w:cs="Arial"/>
              </w:rPr>
            </w:pPr>
            <w:r w:rsidRPr="00F87A84">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2B78870E" w14:textId="77777777" w:rsidR="001D6A42" w:rsidRPr="00F87A84" w:rsidRDefault="001D6A42" w:rsidP="001D6A42">
            <w:pPr>
              <w:pStyle w:val="TAL"/>
              <w:rPr>
                <w:rFonts w:cs="Arial"/>
              </w:rPr>
            </w:pPr>
            <w:r w:rsidRPr="00F87A84">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E1F708" w14:textId="77777777" w:rsidR="001D6A42" w:rsidRPr="00F87A84" w:rsidRDefault="001D6A42" w:rsidP="001D6A42">
            <w:pPr>
              <w:pStyle w:val="TAL"/>
              <w:rPr>
                <w:rFonts w:cs="Arial"/>
              </w:rPr>
            </w:pPr>
            <w:r w:rsidRPr="00F87A84">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7CCECAAA" w14:textId="77777777" w:rsidR="001D6A42" w:rsidRPr="00F87A84" w:rsidRDefault="001D6A42" w:rsidP="001D6A42">
            <w:pPr>
              <w:pStyle w:val="TAL"/>
              <w:rPr>
                <w:rFonts w:cs="Arial"/>
              </w:rPr>
            </w:pPr>
            <w:r w:rsidRPr="00F87A84">
              <w:rPr>
                <w:rFonts w:cs="Arial"/>
              </w:rPr>
              <w:t>E-UTRAN RSRP threshold for SS-RSRP measurement on cell1 for event B2</w:t>
            </w:r>
          </w:p>
        </w:tc>
      </w:tr>
      <w:tr w:rsidR="001D6A42" w:rsidRPr="00F87A84" w14:paraId="1F54D74B"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E286A7" w14:textId="77777777" w:rsidR="001D6A42" w:rsidRPr="00F87A84" w:rsidRDefault="001D6A42" w:rsidP="001D6A42">
            <w:pPr>
              <w:pStyle w:val="TAL"/>
              <w:rPr>
                <w:rFonts w:cs="Arial"/>
              </w:rPr>
            </w:pPr>
            <w:r w:rsidRPr="00F87A84">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954721B" w14:textId="77777777" w:rsidR="001D6A42" w:rsidRPr="00F87A84" w:rsidRDefault="001D6A42" w:rsidP="001D6A42">
            <w:pPr>
              <w:pStyle w:val="TAL"/>
              <w:rPr>
                <w:rFonts w:cs="Arial"/>
              </w:rPr>
            </w:pPr>
            <w:r w:rsidRPr="00F87A84">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67AA73E9"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12DA663" w14:textId="77777777" w:rsidR="001D6A42" w:rsidRPr="00F87A84" w:rsidRDefault="001D6A42" w:rsidP="001D6A42">
            <w:pPr>
              <w:pStyle w:val="TAL"/>
              <w:rPr>
                <w:rFonts w:cs="Arial"/>
              </w:rPr>
            </w:pPr>
          </w:p>
        </w:tc>
      </w:tr>
      <w:tr w:rsidR="001D6A42" w:rsidRPr="00F87A84" w14:paraId="3C1FDEC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4D41BFC" w14:textId="77777777" w:rsidR="001D6A42" w:rsidRPr="00F87A84" w:rsidRDefault="001D6A42" w:rsidP="001D6A42">
            <w:pPr>
              <w:pStyle w:val="TAL"/>
              <w:rPr>
                <w:rFonts w:cs="Arial"/>
              </w:rPr>
            </w:pPr>
            <w:proofErr w:type="spellStart"/>
            <w:r w:rsidRPr="00F87A84">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28424DD1"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2B01868"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08A4FA38" w14:textId="77777777" w:rsidR="001D6A42" w:rsidRPr="00F87A84" w:rsidRDefault="001D6A42" w:rsidP="001D6A42">
            <w:pPr>
              <w:pStyle w:val="TAL"/>
              <w:rPr>
                <w:rFonts w:cs="Arial"/>
              </w:rPr>
            </w:pPr>
          </w:p>
        </w:tc>
      </w:tr>
      <w:tr w:rsidR="001D6A42" w:rsidRPr="00F87A84" w14:paraId="22A1392D"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DB361F9" w14:textId="77777777" w:rsidR="001D6A42" w:rsidRPr="00F87A84" w:rsidRDefault="001D6A42" w:rsidP="001D6A42">
            <w:pPr>
              <w:pStyle w:val="TAL"/>
              <w:rPr>
                <w:rFonts w:cs="Arial"/>
              </w:rPr>
            </w:pPr>
            <w:r w:rsidRPr="00F87A84">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55C25ED4"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BCCEE6"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125A05E7" w14:textId="77777777" w:rsidR="001D6A42" w:rsidRPr="00F87A84" w:rsidRDefault="001D6A42" w:rsidP="001D6A42">
            <w:pPr>
              <w:pStyle w:val="TAL"/>
              <w:rPr>
                <w:rFonts w:cs="Arial"/>
              </w:rPr>
            </w:pPr>
            <w:r w:rsidRPr="00F87A84">
              <w:rPr>
                <w:rFonts w:cs="Arial"/>
              </w:rPr>
              <w:t>L3 filtering is not used</w:t>
            </w:r>
          </w:p>
        </w:tc>
      </w:tr>
      <w:tr w:rsidR="001D6A42" w:rsidRPr="00F87A84" w14:paraId="7C9EA30F"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E1B270D" w14:textId="77777777" w:rsidR="001D6A42" w:rsidRPr="00F87A84" w:rsidRDefault="001D6A42" w:rsidP="001D6A42">
            <w:pPr>
              <w:pStyle w:val="TAL"/>
              <w:rPr>
                <w:rFonts w:cs="Arial"/>
              </w:rPr>
            </w:pPr>
            <w:r w:rsidRPr="00F87A84">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2B5DDF0"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66100D36" w14:textId="77777777" w:rsidR="001D6A42" w:rsidRPr="00F87A84" w:rsidRDefault="001D6A42" w:rsidP="001D6A42">
            <w:pPr>
              <w:pStyle w:val="TAL"/>
              <w:rPr>
                <w:rFonts w:cs="Arial"/>
              </w:rPr>
            </w:pPr>
            <w:r w:rsidRPr="00F87A84">
              <w:rPr>
                <w:rFonts w:cs="Arial"/>
              </w:rPr>
              <w:t>DRX.6</w:t>
            </w:r>
          </w:p>
          <w:p w14:paraId="10D7C655" w14:textId="77777777" w:rsidR="001D6A42" w:rsidRPr="00F87A84" w:rsidRDefault="001D6A42" w:rsidP="001D6A42">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40E06C11" w14:textId="77777777" w:rsidR="001D6A42" w:rsidRPr="00F87A84" w:rsidRDefault="001D6A42" w:rsidP="001D6A42">
            <w:pPr>
              <w:pStyle w:val="TAL"/>
              <w:rPr>
                <w:rFonts w:cs="Arial"/>
              </w:rPr>
            </w:pPr>
            <w:r w:rsidRPr="00F87A84">
              <w:rPr>
                <w:rFonts w:cs="Arial"/>
              </w:rPr>
              <w:t>DRX cycle configurations DRX.6 is defined in Table A.3.3.1-6.</w:t>
            </w:r>
          </w:p>
        </w:tc>
      </w:tr>
      <w:tr w:rsidR="001D6A42" w:rsidRPr="00F87A84" w14:paraId="41C8F54A"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CE28350" w14:textId="77777777" w:rsidR="001D6A42" w:rsidRPr="00F87A84" w:rsidRDefault="001D6A42" w:rsidP="001D6A42">
            <w:pPr>
              <w:pStyle w:val="TAL"/>
              <w:rPr>
                <w:rFonts w:cs="Arial"/>
              </w:rPr>
            </w:pPr>
            <w:r w:rsidRPr="00F87A84">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48D4807C"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B51E898" w14:textId="77777777" w:rsidR="001D6A42" w:rsidRPr="00F87A84" w:rsidRDefault="001D6A42" w:rsidP="001D6A42">
            <w:pPr>
              <w:pStyle w:val="TAL"/>
              <w:rPr>
                <w:rFonts w:cs="Arial"/>
              </w:rPr>
            </w:pPr>
            <w:r w:rsidRPr="00F87A84">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3054D700" w14:textId="77777777" w:rsidR="001D6A42" w:rsidRPr="00F87A84" w:rsidRDefault="001D6A42" w:rsidP="001D6A42">
            <w:pPr>
              <w:pStyle w:val="TAL"/>
              <w:rPr>
                <w:rFonts w:cs="Arial"/>
              </w:rPr>
            </w:pPr>
          </w:p>
        </w:tc>
      </w:tr>
      <w:tr w:rsidR="001D6A42" w:rsidRPr="00F87A84" w14:paraId="0BBC157D"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576ED00" w14:textId="77777777" w:rsidR="001D6A42" w:rsidRPr="00F87A84" w:rsidRDefault="001D6A42" w:rsidP="001D6A42">
            <w:pPr>
              <w:pStyle w:val="TAL"/>
            </w:pPr>
            <w:r w:rsidRPr="00F87A84">
              <w:t>T2</w:t>
            </w:r>
          </w:p>
        </w:tc>
        <w:tc>
          <w:tcPr>
            <w:tcW w:w="821" w:type="dxa"/>
            <w:tcBorders>
              <w:top w:val="single" w:sz="4" w:space="0" w:color="auto"/>
              <w:left w:val="single" w:sz="4" w:space="0" w:color="auto"/>
              <w:bottom w:val="single" w:sz="4" w:space="0" w:color="auto"/>
              <w:right w:val="single" w:sz="4" w:space="0" w:color="auto"/>
            </w:tcBorders>
            <w:hideMark/>
          </w:tcPr>
          <w:p w14:paraId="4E6F0007"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360DD05" w14:textId="77777777" w:rsidR="001D6A42" w:rsidRPr="00F87A84" w:rsidRDefault="001D6A42" w:rsidP="001D6A42">
            <w:pPr>
              <w:pStyle w:val="TAL"/>
              <w:rPr>
                <w:rFonts w:cs="Arial"/>
              </w:rPr>
            </w:pPr>
            <w:r w:rsidRPr="00F87A84">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060BBF71" w14:textId="77777777" w:rsidR="001D6A42" w:rsidRPr="00F87A84" w:rsidRDefault="001D6A42" w:rsidP="001D6A42">
            <w:pPr>
              <w:pStyle w:val="TAL"/>
              <w:rPr>
                <w:rFonts w:cs="Arial"/>
              </w:rPr>
            </w:pPr>
          </w:p>
        </w:tc>
      </w:tr>
      <w:tr w:rsidR="001D6A42" w:rsidRPr="00F87A84" w14:paraId="5FD8A994" w14:textId="77777777" w:rsidTr="001D6A42">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4991222B" w14:textId="77777777" w:rsidR="001D6A42" w:rsidRPr="00F87A84" w:rsidRDefault="001D6A42" w:rsidP="001D6A42">
            <w:pPr>
              <w:pStyle w:val="TAN"/>
            </w:pPr>
            <w:r w:rsidRPr="00F87A84">
              <w:t>Note 1:</w:t>
            </w:r>
            <w:r w:rsidRPr="00F87A84">
              <w:tab/>
              <w:t xml:space="preserve">Values are defined in TS 38.133 Table </w:t>
            </w:r>
            <w:r w:rsidRPr="00F87A84">
              <w:rPr>
                <w:lang w:eastAsia="sv-SE"/>
              </w:rPr>
              <w:t>6.6.3.3.5-1</w:t>
            </w:r>
          </w:p>
        </w:tc>
      </w:tr>
    </w:tbl>
    <w:p w14:paraId="15EE8A6E" w14:textId="77777777" w:rsidR="001D6A42" w:rsidRPr="00F87A84" w:rsidRDefault="001D6A42" w:rsidP="001D6A42"/>
    <w:p w14:paraId="7B415481" w14:textId="77777777" w:rsidR="001D6A42" w:rsidRPr="00F87A84" w:rsidRDefault="001D6A42" w:rsidP="001D6A42">
      <w:pPr>
        <w:pStyle w:val="B1"/>
      </w:pPr>
      <w:r w:rsidRPr="00F87A84">
        <w:t>1.</w:t>
      </w:r>
      <w:r w:rsidRPr="00F87A84">
        <w:rPr>
          <w:lang w:eastAsia="zh-TW"/>
        </w:rPr>
        <w:tab/>
      </w:r>
      <w:r w:rsidRPr="00F87A84">
        <w:t>Message contents are defined in clause 6.6.3.3.4.3.</w:t>
      </w:r>
    </w:p>
    <w:p w14:paraId="1453E20F" w14:textId="77777777" w:rsidR="001D6A42" w:rsidRPr="00F87A84" w:rsidRDefault="001D6A42" w:rsidP="001D6A42">
      <w:pPr>
        <w:pStyle w:val="B1"/>
      </w:pPr>
      <w:r w:rsidRPr="00F87A84">
        <w:t>2.</w:t>
      </w:r>
      <w:r w:rsidRPr="00F87A84">
        <w:rPr>
          <w:lang w:eastAsia="zh-TW"/>
        </w:rPr>
        <w:tab/>
      </w:r>
      <w:r w:rsidRPr="00F87A84">
        <w:t xml:space="preserve">Cell 1 is the NR </w:t>
      </w:r>
      <w:proofErr w:type="spellStart"/>
      <w:r w:rsidRPr="00F87A84">
        <w:t>PCell</w:t>
      </w:r>
      <w:proofErr w:type="spellEnd"/>
      <w:r w:rsidRPr="00F87A84">
        <w:t xml:space="preserve"> and Cell 2 is an inter-RAT E-UTRAN inter-RAT neighbour cell. The connection setup is done according to the settings in Annex C.1.1 and C.1.2. </w:t>
      </w:r>
    </w:p>
    <w:p w14:paraId="71142367" w14:textId="77777777" w:rsidR="001D6A42" w:rsidRPr="00F87A84" w:rsidRDefault="001D6A42" w:rsidP="001D6A42">
      <w:pPr>
        <w:pStyle w:val="B1"/>
      </w:pPr>
      <w:r w:rsidRPr="00F87A84">
        <w:t xml:space="preserve">3. </w:t>
      </w:r>
      <w:r w:rsidRPr="00F87A84">
        <w:rPr>
          <w:rFonts w:cs="v4.2.0"/>
        </w:rPr>
        <w:t>UE is configured with highSpeedMeasFlag-r16</w:t>
      </w:r>
      <w:r w:rsidRPr="00F87A84">
        <w:t xml:space="preserve"> </w:t>
      </w:r>
    </w:p>
    <w:p w14:paraId="2C9F0AF9" w14:textId="77777777" w:rsidR="001D6A42" w:rsidRPr="00F87A84" w:rsidRDefault="001D6A42" w:rsidP="001D6A42">
      <w:pPr>
        <w:pStyle w:val="H6"/>
        <w:rPr>
          <w:lang w:eastAsia="sv-SE"/>
        </w:rPr>
      </w:pPr>
      <w:r w:rsidRPr="00F87A84">
        <w:rPr>
          <w:lang w:eastAsia="sv-SE"/>
        </w:rPr>
        <w:t>6.6.3.3.4.2</w:t>
      </w:r>
      <w:r w:rsidRPr="00F87A84">
        <w:rPr>
          <w:lang w:eastAsia="sv-SE"/>
        </w:rPr>
        <w:tab/>
        <w:t>Test procedure</w:t>
      </w:r>
    </w:p>
    <w:p w14:paraId="6C74C34D" w14:textId="77777777" w:rsidR="001D6A42" w:rsidRPr="00F87A84" w:rsidRDefault="001D6A42" w:rsidP="001D6A42">
      <w:r w:rsidRPr="00F87A84">
        <w:t xml:space="preserve">In each test there are two cells: Cell 1 and Cell 2. Cell 1 is the NR </w:t>
      </w:r>
      <w:proofErr w:type="spellStart"/>
      <w:r w:rsidRPr="00F87A84">
        <w:t>PCell</w:t>
      </w:r>
      <w:proofErr w:type="spellEnd"/>
      <w:r w:rsidRPr="00F87A84">
        <w:t xml:space="preserve"> and Cell 2 is an inter-RAT E-UTRAN inter-RAT neighbour cell. In the measurement control information from the </w:t>
      </w:r>
      <w:proofErr w:type="spellStart"/>
      <w:r w:rsidRPr="00F87A84">
        <w:t>PCell</w:t>
      </w:r>
      <w:proofErr w:type="spellEnd"/>
      <w:r w:rsidRPr="00F87A84">
        <w:t xml:space="preserve"> it is indicated to the UE that event-triggered reporting with Event B2 (</w:t>
      </w:r>
      <w:proofErr w:type="spellStart"/>
      <w:r w:rsidRPr="00F87A84">
        <w:t>PCell</w:t>
      </w:r>
      <w:proofErr w:type="spellEnd"/>
      <w:r w:rsidRPr="00F87A84">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67560CD" w14:textId="77777777" w:rsidR="001D6A42" w:rsidRPr="00F87A84" w:rsidRDefault="001D6A42" w:rsidP="001D6A42">
      <w:r w:rsidRPr="00F87A84">
        <w:t xml:space="preserve">In each test the UE shall be provided at least once every 500ms with new Timing Advance Command MAC control element to restart the Time alignment timer to keep UE uplink time alignment. </w:t>
      </w:r>
      <w:proofErr w:type="spellStart"/>
      <w:r w:rsidRPr="00F87A84">
        <w:t>Furhtermore</w:t>
      </w:r>
      <w:proofErr w:type="spellEnd"/>
      <w:r w:rsidRPr="00F87A84">
        <w:t xml:space="preserve"> the UE shall be allocated with PUSCH resource at every DRX cycle.</w:t>
      </w:r>
    </w:p>
    <w:p w14:paraId="700F6DD0" w14:textId="77777777" w:rsidR="001D6A42" w:rsidRPr="00F87A84" w:rsidRDefault="001D6A42" w:rsidP="001D6A42">
      <w:pPr>
        <w:pStyle w:val="B1"/>
      </w:pPr>
      <w:r w:rsidRPr="00F87A84">
        <w:t xml:space="preserve">1. Ensure the UE is in state RRC_CONNECTED with generic procedure parameters Connectivity NR, Connected without release On and Test Mode </w:t>
      </w:r>
      <w:r w:rsidRPr="00F87A84">
        <w:rPr>
          <w:i/>
        </w:rPr>
        <w:t>On</w:t>
      </w:r>
      <w:r w:rsidRPr="00F87A84">
        <w:t xml:space="preserve"> according to TS 38.508-1 [14] clause 4.5.</w:t>
      </w:r>
    </w:p>
    <w:p w14:paraId="1AF4C07F" w14:textId="77777777" w:rsidR="001D6A42" w:rsidRPr="00F87A84" w:rsidRDefault="001D6A42" w:rsidP="001D6A42">
      <w:pPr>
        <w:pStyle w:val="B1"/>
        <w:rPr>
          <w:rFonts w:eastAsia="??"/>
        </w:rPr>
      </w:pPr>
      <w:r w:rsidRPr="00F87A84">
        <w:rPr>
          <w:rFonts w:eastAsia="??"/>
        </w:rPr>
        <w:t>2. Set the parameters according to T1 in Table 6.6.3.3.5-1 and 6.6.3.3.5-2.</w:t>
      </w:r>
    </w:p>
    <w:p w14:paraId="3A898C66" w14:textId="77777777" w:rsidR="001D6A42" w:rsidRPr="00F87A84" w:rsidRDefault="001D6A42" w:rsidP="001D6A42">
      <w:pPr>
        <w:pStyle w:val="B1"/>
      </w:pPr>
      <w:r w:rsidRPr="00F87A84">
        <w:t xml:space="preserve">3. SS shall transmit an </w:t>
      </w:r>
      <w:proofErr w:type="spellStart"/>
      <w:r w:rsidRPr="00F87A84">
        <w:t>RRCReconfiguration</w:t>
      </w:r>
      <w:proofErr w:type="spellEnd"/>
      <w:r w:rsidRPr="00F87A84">
        <w:t xml:space="preserve"> message.</w:t>
      </w:r>
    </w:p>
    <w:p w14:paraId="49DBEABD" w14:textId="77777777" w:rsidR="001D6A42" w:rsidRPr="00F87A84" w:rsidRDefault="001D6A42" w:rsidP="001D6A42">
      <w:pPr>
        <w:pStyle w:val="B1"/>
      </w:pPr>
      <w:r w:rsidRPr="00F87A84">
        <w:t xml:space="preserve">4. The UE shall transmit </w:t>
      </w:r>
      <w:proofErr w:type="spellStart"/>
      <w:r w:rsidRPr="00F87A84">
        <w:t>RRCReconfigurationComplete</w:t>
      </w:r>
      <w:proofErr w:type="spellEnd"/>
      <w:r w:rsidRPr="00F87A84">
        <w:t xml:space="preserve"> message. T1 starts.</w:t>
      </w:r>
    </w:p>
    <w:p w14:paraId="14C92BA8" w14:textId="77777777" w:rsidR="001D6A42" w:rsidRPr="00F87A84" w:rsidRDefault="001D6A42" w:rsidP="001D6A42">
      <w:pPr>
        <w:pStyle w:val="B1"/>
      </w:pPr>
      <w:r w:rsidRPr="00F87A84">
        <w:t xml:space="preserve">5. When T1 expires, the SS shall switch the power setting from T1 to T2 as specified in Tables </w:t>
      </w:r>
      <w:r w:rsidRPr="00F87A84">
        <w:rPr>
          <w:rFonts w:eastAsia="??"/>
        </w:rPr>
        <w:t xml:space="preserve">6.6.3.3.5-1 </w:t>
      </w:r>
      <w:r w:rsidRPr="00F87A84">
        <w:t xml:space="preserve">and </w:t>
      </w:r>
      <w:r w:rsidRPr="00F87A84">
        <w:rPr>
          <w:rFonts w:eastAsia="??"/>
        </w:rPr>
        <w:t>6.6.3.3.5-2</w:t>
      </w:r>
      <w:r w:rsidRPr="00F87A84">
        <w:t>. T2 starts.</w:t>
      </w:r>
    </w:p>
    <w:p w14:paraId="049C7B17" w14:textId="77777777" w:rsidR="001D6A42" w:rsidRPr="00F87A84" w:rsidRDefault="001D6A42" w:rsidP="001D6A42">
      <w:pPr>
        <w:pStyle w:val="B1"/>
      </w:pPr>
      <w:r w:rsidRPr="00F87A84">
        <w:t xml:space="preserve">6. UE shall transmit a </w:t>
      </w:r>
      <w:proofErr w:type="spellStart"/>
      <w:r w:rsidRPr="00F87A84">
        <w:t>MeasurementReport</w:t>
      </w:r>
      <w:proofErr w:type="spellEnd"/>
      <w:r w:rsidRPr="00F87A84">
        <w:t xml:space="preserve">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022AD788" w14:textId="77777777" w:rsidR="001D6A42" w:rsidRPr="00F87A84" w:rsidRDefault="001D6A42" w:rsidP="001D6A42">
      <w:pPr>
        <w:pStyle w:val="B1"/>
      </w:pPr>
      <w:r w:rsidRPr="00F87A84">
        <w:lastRenderedPageBreak/>
        <w:t xml:space="preserve">7. After the SS receive the </w:t>
      </w:r>
      <w:proofErr w:type="spellStart"/>
      <w:r w:rsidRPr="00F87A84">
        <w:t>MeasurementReport</w:t>
      </w:r>
      <w:proofErr w:type="spellEnd"/>
      <w:r w:rsidRPr="00F87A84">
        <w:t xml:space="preserve"> message in step 6) or when T2 expires, the SS shall:</w:t>
      </w:r>
    </w:p>
    <w:p w14:paraId="409B3C65" w14:textId="77777777" w:rsidR="001D6A42" w:rsidRPr="00F87A84" w:rsidRDefault="001D6A42" w:rsidP="001D6A42">
      <w:pPr>
        <w:pStyle w:val="B2"/>
      </w:pPr>
      <w:r w:rsidRPr="00F87A84">
        <w:t xml:space="preserve">- 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1E68CD2E" w14:textId="77777777" w:rsidR="001D6A42" w:rsidRPr="00F87A84" w:rsidRDefault="001D6A42" w:rsidP="001D6A42">
      <w:pPr>
        <w:pStyle w:val="B2"/>
      </w:pPr>
      <w:r w:rsidRPr="00F87A84">
        <w:t>OR</w:t>
      </w:r>
    </w:p>
    <w:p w14:paraId="35942A10" w14:textId="77777777" w:rsidR="001D6A42" w:rsidRPr="00F87A84" w:rsidRDefault="001D6A42" w:rsidP="001D6A42">
      <w:pPr>
        <w:pStyle w:val="B2"/>
      </w:pPr>
      <w:r w:rsidRPr="00F87A84">
        <w:t>- switch the UE off .</w:t>
      </w:r>
    </w:p>
    <w:p w14:paraId="101E852D" w14:textId="77777777" w:rsidR="001D6A42" w:rsidRPr="00F87A84" w:rsidRDefault="001D6A42" w:rsidP="001D6A42">
      <w:pPr>
        <w:pStyle w:val="B1"/>
      </w:pPr>
      <w:r w:rsidRPr="00F87A84">
        <w:t xml:space="preserve">8. Set Cell 2 physical cell identity = ((current cell 2 physical cell identity + 1) mod </w:t>
      </w:r>
      <w:r w:rsidRPr="00F87A84">
        <w:rPr>
          <w:lang w:eastAsia="ja-JP"/>
        </w:rPr>
        <w:t>14+2</w:t>
      </w:r>
      <w:r w:rsidRPr="00F87A84">
        <w:t>) for next iteration of the test procedure loop.</w:t>
      </w:r>
    </w:p>
    <w:p w14:paraId="7DE7CF42" w14:textId="77777777" w:rsidR="001D6A42" w:rsidRPr="00F87A84" w:rsidRDefault="001D6A42" w:rsidP="001D6A42">
      <w:pPr>
        <w:pStyle w:val="B1"/>
      </w:pPr>
      <w:r w:rsidRPr="00F87A84">
        <w:t>9. Depending on the choice in Step 7, the SS:</w:t>
      </w:r>
      <w:r w:rsidRPr="00F87A84">
        <w:br/>
        <w:t xml:space="preserve">- if the RRC Connection Release has been sent, transmits in Cell 1 a Paging message (including </w:t>
      </w:r>
      <w:proofErr w:type="spellStart"/>
      <w:r w:rsidRPr="00F87A84">
        <w:t>PagingRecord</w:t>
      </w:r>
      <w:proofErr w:type="spellEnd"/>
      <w:r w:rsidRPr="00F87A84">
        <w:t xml:space="preserve"> with </w:t>
      </w:r>
      <w:proofErr w:type="spellStart"/>
      <w:r w:rsidRPr="00F87A84">
        <w:t>ue</w:t>
      </w:r>
      <w:proofErr w:type="spellEnd"/>
      <w:r w:rsidRPr="00F87A84">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Connected without release On according to TS 38.508-1 [14] clause 4.5.</w:t>
      </w:r>
    </w:p>
    <w:p w14:paraId="410714DB" w14:textId="77777777" w:rsidR="001D6A42" w:rsidRPr="00F87A84" w:rsidRDefault="001D6A42" w:rsidP="001D6A42">
      <w:pPr>
        <w:pStyle w:val="B1"/>
      </w:pPr>
      <w:r w:rsidRPr="00F87A84">
        <w:t xml:space="preserve">10. Repeat step 2-9 until the confidence level according to </w:t>
      </w:r>
      <w:r w:rsidRPr="00F87A84">
        <w:rPr>
          <w:rFonts w:eastAsia="??"/>
        </w:rPr>
        <w:t>Tables G.2.3-1 in Annex G clause G.2 is achieved.</w:t>
      </w:r>
    </w:p>
    <w:p w14:paraId="47B7F564" w14:textId="77777777" w:rsidR="001D6A42" w:rsidRPr="00F87A84" w:rsidRDefault="001D6A42" w:rsidP="001D6A42">
      <w:pPr>
        <w:pStyle w:val="H6"/>
        <w:rPr>
          <w:lang w:eastAsia="sv-SE"/>
        </w:rPr>
      </w:pPr>
      <w:r w:rsidRPr="00F87A84">
        <w:rPr>
          <w:lang w:eastAsia="sv-SE"/>
        </w:rPr>
        <w:t>6.6.3.3.4.3</w:t>
      </w:r>
      <w:r w:rsidRPr="00F87A84">
        <w:rPr>
          <w:lang w:eastAsia="sv-SE"/>
        </w:rPr>
        <w:tab/>
        <w:t>Message contents</w:t>
      </w:r>
    </w:p>
    <w:p w14:paraId="774DE361" w14:textId="77777777" w:rsidR="001D6A42" w:rsidRPr="00F87A84" w:rsidRDefault="001D6A42" w:rsidP="001D6A42">
      <w:r w:rsidRPr="00F87A84">
        <w:t xml:space="preserve">Message contents are according to TS 38.508-1 [14] clause 7.3 with the following exceptions: </w:t>
      </w:r>
    </w:p>
    <w:p w14:paraId="0218E938" w14:textId="77777777" w:rsidR="001D6A42" w:rsidRPr="00F87A84" w:rsidRDefault="001D6A42" w:rsidP="001D6A42">
      <w:pPr>
        <w:pStyle w:val="TH"/>
      </w:pPr>
      <w:r w:rsidRPr="00F87A84">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D6A42" w:rsidRPr="00F87A84" w14:paraId="70D6F85C" w14:textId="77777777" w:rsidTr="001D6A42">
        <w:trPr>
          <w:cantSplit/>
          <w:jc w:val="center"/>
        </w:trPr>
        <w:tc>
          <w:tcPr>
            <w:tcW w:w="8016" w:type="dxa"/>
            <w:gridSpan w:val="2"/>
          </w:tcPr>
          <w:p w14:paraId="10B7A8E4" w14:textId="77777777" w:rsidR="001D6A42" w:rsidRPr="00F87A84" w:rsidRDefault="001D6A42" w:rsidP="001D6A42">
            <w:pPr>
              <w:pStyle w:val="TAH"/>
            </w:pPr>
            <w:r w:rsidRPr="00F87A84">
              <w:t>Default Message Contents</w:t>
            </w:r>
          </w:p>
        </w:tc>
      </w:tr>
      <w:tr w:rsidR="001D6A42" w:rsidRPr="00F87A84" w14:paraId="41E4E82B" w14:textId="77777777" w:rsidTr="001D6A42">
        <w:trPr>
          <w:cantSplit/>
          <w:jc w:val="center"/>
        </w:trPr>
        <w:tc>
          <w:tcPr>
            <w:tcW w:w="3496" w:type="dxa"/>
          </w:tcPr>
          <w:p w14:paraId="0202E7D9" w14:textId="77777777" w:rsidR="001D6A42" w:rsidRPr="00F87A84" w:rsidRDefault="001D6A42" w:rsidP="001D6A42">
            <w:pPr>
              <w:pStyle w:val="TAL"/>
              <w:rPr>
                <w:lang w:eastAsia="zh-CN"/>
              </w:rPr>
            </w:pPr>
            <w:r w:rsidRPr="00F87A84">
              <w:rPr>
                <w:lang w:eastAsia="ja-JP"/>
              </w:rPr>
              <w:t xml:space="preserve">Common contents of system information blocks on condition of </w:t>
            </w:r>
            <w:proofErr w:type="spellStart"/>
            <w:r w:rsidRPr="00F87A84">
              <w:rPr>
                <w:lang w:eastAsia="zh-CN"/>
              </w:rPr>
              <w:t>H</w:t>
            </w:r>
            <w:r w:rsidRPr="00F87A84">
              <w:t>ighSpeedMeas</w:t>
            </w:r>
            <w:proofErr w:type="spellEnd"/>
            <w:r w:rsidRPr="00F87A84">
              <w:rPr>
                <w:lang w:eastAsia="zh-CN"/>
              </w:rPr>
              <w:t xml:space="preserve"> with exceptions</w:t>
            </w:r>
          </w:p>
        </w:tc>
        <w:tc>
          <w:tcPr>
            <w:tcW w:w="4520" w:type="dxa"/>
          </w:tcPr>
          <w:p w14:paraId="44851E36" w14:textId="77777777" w:rsidR="001D6A42" w:rsidRPr="00F87A84" w:rsidRDefault="001D6A42" w:rsidP="001D6A42">
            <w:pPr>
              <w:pStyle w:val="TAL"/>
              <w:rPr>
                <w:lang w:eastAsia="zh-CN"/>
              </w:rPr>
            </w:pPr>
            <w:r w:rsidRPr="00F87A84">
              <w:t>Table H.</w:t>
            </w:r>
            <w:r w:rsidRPr="00F87A84">
              <w:rPr>
                <w:lang w:eastAsia="ja-JP"/>
              </w:rPr>
              <w:t>2.1-3</w:t>
            </w:r>
            <w:r w:rsidRPr="00F87A84">
              <w:rPr>
                <w:lang w:eastAsia="zh-CN"/>
              </w:rPr>
              <w:t xml:space="preserve"> with </w:t>
            </w:r>
            <w:r w:rsidRPr="00F87A84">
              <w:t xml:space="preserve">Condition </w:t>
            </w:r>
            <w:proofErr w:type="spellStart"/>
            <w:r w:rsidRPr="00F87A84">
              <w:rPr>
                <w:lang w:eastAsia="zh-CN"/>
              </w:rPr>
              <w:t>H</w:t>
            </w:r>
            <w:r w:rsidRPr="00F87A84">
              <w:t>ighSpeedMeas</w:t>
            </w:r>
            <w:proofErr w:type="spellEnd"/>
          </w:p>
        </w:tc>
      </w:tr>
      <w:tr w:rsidR="001D6A42" w:rsidRPr="00F87A84" w14:paraId="6C734CF4" w14:textId="77777777" w:rsidTr="001D6A42">
        <w:trPr>
          <w:cantSplit/>
          <w:jc w:val="center"/>
        </w:trPr>
        <w:tc>
          <w:tcPr>
            <w:tcW w:w="3496" w:type="dxa"/>
          </w:tcPr>
          <w:p w14:paraId="05AB8F58" w14:textId="77777777" w:rsidR="001D6A42" w:rsidRPr="00F87A84" w:rsidRDefault="001D6A42" w:rsidP="001D6A42">
            <w:pPr>
              <w:pStyle w:val="TAL"/>
            </w:pPr>
            <w:r w:rsidRPr="00F87A84">
              <w:t>Default RRC messages and information elements contents exceptions</w:t>
            </w:r>
          </w:p>
        </w:tc>
        <w:tc>
          <w:tcPr>
            <w:tcW w:w="4520" w:type="dxa"/>
          </w:tcPr>
          <w:p w14:paraId="21A6CEA7" w14:textId="77777777" w:rsidR="001D6A42" w:rsidRPr="00F87A84" w:rsidRDefault="001D6A42" w:rsidP="001D6A42">
            <w:pPr>
              <w:pStyle w:val="TAL"/>
            </w:pPr>
            <w:r w:rsidRPr="00F87A84">
              <w:t>Table H.3.1-1</w:t>
            </w:r>
          </w:p>
          <w:p w14:paraId="1752B28A" w14:textId="77777777" w:rsidR="001D6A42" w:rsidRPr="00F87A84" w:rsidRDefault="001D6A42" w:rsidP="001D6A42">
            <w:pPr>
              <w:pStyle w:val="TAL"/>
            </w:pPr>
            <w:r w:rsidRPr="00F87A84">
              <w:t>Table H.3.1-2 with Conditions GAP NEEDED and INTER-RAT</w:t>
            </w:r>
          </w:p>
          <w:p w14:paraId="5A9811C0" w14:textId="77777777" w:rsidR="001D6A42" w:rsidRPr="00F87A84" w:rsidRDefault="001D6A42" w:rsidP="001D6A42">
            <w:pPr>
              <w:pStyle w:val="TAL"/>
              <w:rPr>
                <w:rFonts w:cs="v4.2.0"/>
              </w:rPr>
            </w:pPr>
            <w:r w:rsidRPr="00F87A84">
              <w:t xml:space="preserve">Table H.3.1-3 with Condition SSB.1 FR1 </w:t>
            </w:r>
            <w:r w:rsidRPr="00F87A84">
              <w:rPr>
                <w:rFonts w:cs="v4.2.0"/>
              </w:rPr>
              <w:t>for configuration 6.6.3.3-1, 6.6.3.3-2, 6.6.3.3-4, 6.6.3.3-5</w:t>
            </w:r>
          </w:p>
          <w:p w14:paraId="16EDE6BE" w14:textId="77777777" w:rsidR="001D6A42" w:rsidRPr="00F87A84" w:rsidRDefault="001D6A42" w:rsidP="001D6A42">
            <w:pPr>
              <w:pStyle w:val="TAL"/>
            </w:pPr>
            <w:r w:rsidRPr="00F87A84">
              <w:t xml:space="preserve">Table H.3.1-3 with Condition SSB.2 FR1 </w:t>
            </w:r>
            <w:r w:rsidRPr="00F87A84">
              <w:rPr>
                <w:rFonts w:cs="v4.2.0"/>
              </w:rPr>
              <w:t>for configuration 6.6.3.3-3, 6.6.3.3-6</w:t>
            </w:r>
          </w:p>
          <w:p w14:paraId="3FB9C165" w14:textId="77777777" w:rsidR="001D6A42" w:rsidRPr="00F87A84" w:rsidRDefault="001D6A42" w:rsidP="001D6A42">
            <w:pPr>
              <w:pStyle w:val="TAL"/>
            </w:pPr>
            <w:r w:rsidRPr="00F87A84">
              <w:t>Table H.3.1-3A</w:t>
            </w:r>
          </w:p>
          <w:p w14:paraId="543D0646" w14:textId="77777777" w:rsidR="001D6A42" w:rsidRPr="00F87A84" w:rsidRDefault="001D6A42" w:rsidP="001D6A42">
            <w:pPr>
              <w:pStyle w:val="TAL"/>
            </w:pPr>
            <w:r w:rsidRPr="00F87A84">
              <w:t>Table H.3.1-4A</w:t>
            </w:r>
          </w:p>
          <w:p w14:paraId="44268951" w14:textId="77777777" w:rsidR="001D6A42" w:rsidRPr="00F87A84" w:rsidRDefault="001D6A42" w:rsidP="001D6A42">
            <w:pPr>
              <w:pStyle w:val="TAL"/>
            </w:pPr>
            <w:r w:rsidRPr="00F87A84">
              <w:t>Table H.3.1-5 with Condition INTER-RAT</w:t>
            </w:r>
          </w:p>
          <w:p w14:paraId="156EB2C2" w14:textId="77777777" w:rsidR="001D6A42" w:rsidRPr="00F87A84" w:rsidRDefault="001D6A42" w:rsidP="001D6A42">
            <w:pPr>
              <w:pStyle w:val="TAL"/>
            </w:pPr>
            <w:r w:rsidRPr="00F87A84">
              <w:t>Table H.3.1-6 with Condition Pattern #0</w:t>
            </w:r>
          </w:p>
          <w:p w14:paraId="52CC7725" w14:textId="77777777" w:rsidR="001D6A42" w:rsidRPr="00F87A84" w:rsidRDefault="001D6A42" w:rsidP="001D6A42">
            <w:pPr>
              <w:pStyle w:val="TAL"/>
            </w:pPr>
            <w:r w:rsidRPr="00F87A84">
              <w:t>Table H.3.1-7 with Condition INTER-RAT</w:t>
            </w:r>
          </w:p>
          <w:p w14:paraId="0903A8E7" w14:textId="77777777" w:rsidR="001D6A42" w:rsidRPr="00F87A84" w:rsidRDefault="001D6A42" w:rsidP="001D6A42">
            <w:pPr>
              <w:pStyle w:val="TAL"/>
            </w:pPr>
            <w:r w:rsidRPr="00F87A84">
              <w:t xml:space="preserve">Table H.3.7-1 with Condition </w:t>
            </w:r>
            <w:r w:rsidRPr="00F87A84">
              <w:rPr>
                <w:rFonts w:cs="Arial"/>
              </w:rPr>
              <w:t>DRX.6 and Gap</w:t>
            </w:r>
          </w:p>
        </w:tc>
      </w:tr>
    </w:tbl>
    <w:p w14:paraId="1E5C1ED5" w14:textId="77777777" w:rsidR="001D6A42" w:rsidRPr="00F87A84" w:rsidRDefault="001D6A42" w:rsidP="001D6A42">
      <w:pPr>
        <w:pStyle w:val="H6"/>
        <w:rPr>
          <w:lang w:eastAsia="sv-SE"/>
        </w:rPr>
      </w:pPr>
      <w:r w:rsidRPr="00F87A84">
        <w:rPr>
          <w:lang w:eastAsia="sv-SE"/>
        </w:rPr>
        <w:t>6.6.3.3.5</w:t>
      </w:r>
      <w:r w:rsidRPr="00F87A84">
        <w:rPr>
          <w:lang w:eastAsia="sv-SE"/>
        </w:rPr>
        <w:tab/>
        <w:t>Test requirement</w:t>
      </w:r>
    </w:p>
    <w:p w14:paraId="4F17A453" w14:textId="77777777" w:rsidR="001D6A42" w:rsidRPr="00F87A84" w:rsidRDefault="001D6A42" w:rsidP="001D6A42">
      <w:pPr>
        <w:rPr>
          <w:lang w:eastAsia="sv-SE"/>
        </w:rPr>
      </w:pPr>
      <w:r w:rsidRPr="00F87A84">
        <w:rPr>
          <w:lang w:eastAsia="sv-SE"/>
        </w:rPr>
        <w:t xml:space="preserve">Table 6.6.3.3.5-1 </w:t>
      </w:r>
      <w:r w:rsidRPr="00F87A84">
        <w:rPr>
          <w:lang w:eastAsia="zh-TW"/>
        </w:rPr>
        <w:t xml:space="preserve">and Table 6.6.3.3.5-2 </w:t>
      </w:r>
      <w:r w:rsidRPr="00F87A84">
        <w:rPr>
          <w:lang w:eastAsia="sv-SE"/>
        </w:rPr>
        <w:t>defines the primary level settings including test tolerances for all tests.</w:t>
      </w:r>
    </w:p>
    <w:p w14:paraId="5907E0EA" w14:textId="77777777" w:rsidR="001D6A42" w:rsidRPr="00F87A84" w:rsidRDefault="001D6A42" w:rsidP="001D6A42">
      <w:pPr>
        <w:pStyle w:val="TH"/>
      </w:pPr>
      <w:r w:rsidRPr="00F87A84">
        <w:lastRenderedPageBreak/>
        <w:t xml:space="preserve">Table </w:t>
      </w:r>
      <w:r w:rsidRPr="00F87A84">
        <w:rPr>
          <w:lang w:eastAsia="sv-SE"/>
        </w:rPr>
        <w:t>6.6.3.3.5-1</w:t>
      </w:r>
      <w:r w:rsidRPr="00F87A84">
        <w:t xml:space="preserve">: </w:t>
      </w:r>
      <w:proofErr w:type="spellStart"/>
      <w:r w:rsidRPr="00F87A84">
        <w:t>PCell</w:t>
      </w:r>
      <w:proofErr w:type="spellEnd"/>
      <w:r w:rsidRPr="00F87A84">
        <w:t xml:space="preserve"> specific test parameters for SA inter-RAT E-UTRA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35"/>
        <w:gridCol w:w="163"/>
        <w:gridCol w:w="34"/>
        <w:gridCol w:w="1563"/>
        <w:gridCol w:w="59"/>
        <w:gridCol w:w="1306"/>
        <w:gridCol w:w="50"/>
        <w:gridCol w:w="1479"/>
        <w:gridCol w:w="46"/>
        <w:gridCol w:w="1141"/>
        <w:gridCol w:w="28"/>
        <w:gridCol w:w="1494"/>
      </w:tblGrid>
      <w:tr w:rsidR="001D6A42" w:rsidRPr="00F87A84" w:rsidDel="001D6A42" w14:paraId="78E6125F" w14:textId="3CCE5302" w:rsidTr="001D6A42">
        <w:trPr>
          <w:trHeight w:val="195"/>
          <w:del w:id="3"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1E4C45E7" w14:textId="5E0164A9" w:rsidR="001D6A42" w:rsidRPr="00F87A84" w:rsidDel="001D6A42" w:rsidRDefault="001D6A42" w:rsidP="001D6A42">
            <w:pPr>
              <w:pStyle w:val="TAH"/>
              <w:rPr>
                <w:del w:id="4" w:author="Coroescu Liviu 1CD2" w:date="2023-08-10T20:28:00Z"/>
              </w:rPr>
            </w:pPr>
            <w:del w:id="5" w:author="Coroescu Liviu 1CD2" w:date="2023-08-10T20:28:00Z">
              <w:r w:rsidRPr="00F87A84" w:rsidDel="001D6A42">
                <w:lastRenderedPageBreak/>
                <w:delText>Parameter</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6F228109" w14:textId="18FFF942" w:rsidR="001D6A42" w:rsidRPr="00F87A84" w:rsidDel="001D6A42" w:rsidRDefault="001D6A42" w:rsidP="001D6A42">
            <w:pPr>
              <w:pStyle w:val="TAH"/>
              <w:rPr>
                <w:del w:id="6" w:author="Coroescu Liviu 1CD2" w:date="2023-08-10T20:28:00Z"/>
              </w:rPr>
            </w:pPr>
            <w:del w:id="7" w:author="Coroescu Liviu 1CD2" w:date="2023-08-10T20:28:00Z">
              <w:r w:rsidRPr="00F87A84" w:rsidDel="001D6A42">
                <w:delText>Unit</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9BD3979" w14:textId="322771CF" w:rsidR="001D6A42" w:rsidRPr="00F87A84" w:rsidDel="001D6A42" w:rsidRDefault="001D6A42" w:rsidP="001D6A42">
            <w:pPr>
              <w:pStyle w:val="TAH"/>
              <w:rPr>
                <w:del w:id="8" w:author="Coroescu Liviu 1CD2" w:date="2023-08-10T20:28:00Z"/>
              </w:rPr>
            </w:pPr>
            <w:del w:id="9" w:author="Coroescu Liviu 1CD2" w:date="2023-08-10T20:28:00Z">
              <w:r w:rsidRPr="00F87A84" w:rsidDel="001D6A42">
                <w:delText>Configuration</w:delText>
              </w:r>
            </w:del>
          </w:p>
        </w:tc>
        <w:tc>
          <w:tcPr>
            <w:tcW w:w="2709" w:type="dxa"/>
            <w:gridSpan w:val="4"/>
            <w:tcBorders>
              <w:top w:val="single" w:sz="4" w:space="0" w:color="auto"/>
              <w:left w:val="single" w:sz="4" w:space="0" w:color="auto"/>
              <w:bottom w:val="nil"/>
              <w:right w:val="single" w:sz="4" w:space="0" w:color="auto"/>
            </w:tcBorders>
            <w:hideMark/>
          </w:tcPr>
          <w:p w14:paraId="0B528C89" w14:textId="4BDEC8E8" w:rsidR="001D6A42" w:rsidRPr="00F87A84" w:rsidDel="001D6A42" w:rsidRDefault="001D6A42" w:rsidP="001D6A42">
            <w:pPr>
              <w:pStyle w:val="TAH"/>
              <w:rPr>
                <w:del w:id="10" w:author="Coroescu Liviu 1CD2" w:date="2023-08-10T20:28:00Z"/>
              </w:rPr>
            </w:pPr>
            <w:del w:id="11" w:author="Coroescu Liviu 1CD2" w:date="2023-08-10T20:28:00Z">
              <w:r w:rsidRPr="00F87A84" w:rsidDel="001D6A42">
                <w:delText>Cell 1</w:delText>
              </w:r>
            </w:del>
          </w:p>
        </w:tc>
      </w:tr>
      <w:tr w:rsidR="001D6A42" w:rsidRPr="00F87A84" w:rsidDel="001D6A42" w14:paraId="7B458AB9" w14:textId="13AD3EEE" w:rsidTr="001D6A42">
        <w:trPr>
          <w:trHeight w:val="237"/>
          <w:del w:id="12"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vAlign w:val="center"/>
            <w:hideMark/>
          </w:tcPr>
          <w:p w14:paraId="2D5BC5F7" w14:textId="52534EB0" w:rsidR="001D6A42" w:rsidRPr="00F87A84" w:rsidDel="001D6A42" w:rsidRDefault="001D6A42" w:rsidP="001D6A42">
            <w:pPr>
              <w:pStyle w:val="TAH"/>
              <w:rPr>
                <w:del w:id="13"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4C66D86" w14:textId="60FEA368" w:rsidR="001D6A42" w:rsidRPr="00F87A84" w:rsidDel="001D6A42" w:rsidRDefault="001D6A42" w:rsidP="001D6A42">
            <w:pPr>
              <w:pStyle w:val="TAH"/>
              <w:rPr>
                <w:del w:id="1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tcPr>
          <w:p w14:paraId="3B646A86" w14:textId="23CFB515" w:rsidR="001D6A42" w:rsidRPr="00F87A84" w:rsidDel="001D6A42" w:rsidRDefault="001D6A42" w:rsidP="001D6A42">
            <w:pPr>
              <w:pStyle w:val="TAH"/>
              <w:rPr>
                <w:del w:id="15" w:author="Coroescu Liviu 1CD2" w:date="2023-08-10T20:28:00Z"/>
              </w:rPr>
            </w:pPr>
          </w:p>
        </w:tc>
        <w:tc>
          <w:tcPr>
            <w:tcW w:w="1187" w:type="dxa"/>
            <w:gridSpan w:val="2"/>
            <w:tcBorders>
              <w:top w:val="single" w:sz="4" w:space="0" w:color="auto"/>
              <w:left w:val="single" w:sz="4" w:space="0" w:color="auto"/>
              <w:bottom w:val="single" w:sz="4" w:space="0" w:color="auto"/>
              <w:right w:val="single" w:sz="4" w:space="0" w:color="auto"/>
            </w:tcBorders>
            <w:hideMark/>
          </w:tcPr>
          <w:p w14:paraId="16575D0A" w14:textId="5098979C" w:rsidR="001D6A42" w:rsidRPr="00F87A84" w:rsidDel="001D6A42" w:rsidRDefault="001D6A42" w:rsidP="001D6A42">
            <w:pPr>
              <w:pStyle w:val="TAH"/>
              <w:rPr>
                <w:del w:id="16" w:author="Coroescu Liviu 1CD2" w:date="2023-08-10T20:28:00Z"/>
              </w:rPr>
            </w:pPr>
            <w:del w:id="17" w:author="Coroescu Liviu 1CD2" w:date="2023-08-10T20:28:00Z">
              <w:r w:rsidRPr="00F87A84" w:rsidDel="001D6A42">
                <w:delText>T1</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3099119D" w14:textId="738D6D76" w:rsidR="001D6A42" w:rsidRPr="00F87A84" w:rsidDel="001D6A42" w:rsidRDefault="001D6A42" w:rsidP="001D6A42">
            <w:pPr>
              <w:pStyle w:val="TAH"/>
              <w:rPr>
                <w:del w:id="18" w:author="Coroescu Liviu 1CD2" w:date="2023-08-10T20:28:00Z"/>
              </w:rPr>
            </w:pPr>
            <w:del w:id="19" w:author="Coroescu Liviu 1CD2" w:date="2023-08-10T20:28:00Z">
              <w:r w:rsidRPr="00F87A84" w:rsidDel="001D6A42">
                <w:delText>T2</w:delText>
              </w:r>
            </w:del>
          </w:p>
        </w:tc>
      </w:tr>
      <w:tr w:rsidR="001D6A42" w:rsidRPr="00F87A84" w:rsidDel="001D6A42" w14:paraId="7E69D361" w14:textId="59B4F977" w:rsidTr="001D6A42">
        <w:trPr>
          <w:del w:id="2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5E7E17B" w14:textId="48F9D637" w:rsidR="001D6A42" w:rsidRPr="00F87A84" w:rsidDel="001D6A42" w:rsidRDefault="001D6A42" w:rsidP="001D6A42">
            <w:pPr>
              <w:pStyle w:val="TAL"/>
              <w:rPr>
                <w:del w:id="21" w:author="Coroescu Liviu 1CD2" w:date="2023-08-10T20:28:00Z"/>
              </w:rPr>
            </w:pPr>
            <w:del w:id="22" w:author="Coroescu Liviu 1CD2" w:date="2023-08-10T20:28:00Z">
              <w:r w:rsidRPr="00F87A84" w:rsidDel="001D6A42">
                <w:delText>RF channel number</w:delText>
              </w:r>
            </w:del>
          </w:p>
        </w:tc>
        <w:tc>
          <w:tcPr>
            <w:tcW w:w="1365" w:type="dxa"/>
            <w:gridSpan w:val="2"/>
            <w:tcBorders>
              <w:top w:val="single" w:sz="4" w:space="0" w:color="auto"/>
              <w:left w:val="single" w:sz="4" w:space="0" w:color="auto"/>
              <w:bottom w:val="single" w:sz="4" w:space="0" w:color="auto"/>
              <w:right w:val="single" w:sz="4" w:space="0" w:color="auto"/>
            </w:tcBorders>
          </w:tcPr>
          <w:p w14:paraId="1BC1F258" w14:textId="339BE51B" w:rsidR="001D6A42" w:rsidRPr="00F87A84" w:rsidDel="001D6A42" w:rsidRDefault="001D6A42" w:rsidP="001D6A42">
            <w:pPr>
              <w:pStyle w:val="TAC"/>
              <w:rPr>
                <w:del w:id="2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A7AD875" w14:textId="4C2A6224" w:rsidR="001D6A42" w:rsidRPr="00F87A84" w:rsidDel="001D6A42" w:rsidRDefault="001D6A42" w:rsidP="001D6A42">
            <w:pPr>
              <w:pStyle w:val="TAC"/>
              <w:rPr>
                <w:del w:id="24" w:author="Coroescu Liviu 1CD2" w:date="2023-08-10T20:28:00Z"/>
              </w:rPr>
            </w:pPr>
            <w:del w:id="25"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5CEED13" w14:textId="5C26DB39" w:rsidR="001D6A42" w:rsidRPr="00F87A84" w:rsidDel="001D6A42" w:rsidRDefault="001D6A42" w:rsidP="001D6A42">
            <w:pPr>
              <w:pStyle w:val="TAC"/>
              <w:rPr>
                <w:del w:id="26" w:author="Coroescu Liviu 1CD2" w:date="2023-08-10T20:28:00Z"/>
              </w:rPr>
            </w:pPr>
            <w:del w:id="27" w:author="Coroescu Liviu 1CD2" w:date="2023-08-10T20:28:00Z">
              <w:r w:rsidRPr="00F87A84" w:rsidDel="001D6A42">
                <w:delText>1</w:delText>
              </w:r>
            </w:del>
          </w:p>
        </w:tc>
      </w:tr>
      <w:tr w:rsidR="001D6A42" w:rsidRPr="00F87A84" w:rsidDel="001D6A42" w14:paraId="28CFC45D" w14:textId="2AACF980" w:rsidTr="001D6A42">
        <w:trPr>
          <w:trHeight w:val="56"/>
          <w:del w:id="28"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3CDF3C81" w14:textId="55E4CF28" w:rsidR="001D6A42" w:rsidRPr="00F87A84" w:rsidDel="001D6A42" w:rsidRDefault="001D6A42" w:rsidP="001D6A42">
            <w:pPr>
              <w:pStyle w:val="TAL"/>
              <w:rPr>
                <w:del w:id="29" w:author="Coroescu Liviu 1CD2" w:date="2023-08-10T20:28:00Z"/>
                <w:rFonts w:cs="Arial"/>
              </w:rPr>
            </w:pPr>
            <w:del w:id="30" w:author="Coroescu Liviu 1CD2" w:date="2023-08-10T20:28:00Z">
              <w:r w:rsidRPr="00F87A84" w:rsidDel="001D6A42">
                <w:rPr>
                  <w:rFonts w:cs="Arial"/>
                </w:rPr>
                <w:delText>Duplex mode</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5B20FBE6" w14:textId="45EC1D5A" w:rsidR="001D6A42" w:rsidRPr="00F87A84" w:rsidDel="001D6A42" w:rsidRDefault="001D6A42" w:rsidP="001D6A42">
            <w:pPr>
              <w:pStyle w:val="TAC"/>
              <w:rPr>
                <w:del w:id="31" w:author="Coroescu Liviu 1CD2" w:date="2023-08-10T20:28:00Z"/>
                <w:rFonts w:cs="Arial"/>
                <w:lang w:eastAsia="ja-JP"/>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B6C9AFF" w14:textId="3972E339" w:rsidR="001D6A42" w:rsidRPr="00F87A84" w:rsidDel="001D6A42" w:rsidRDefault="001D6A42" w:rsidP="001D6A42">
            <w:pPr>
              <w:pStyle w:val="TAC"/>
              <w:rPr>
                <w:del w:id="32" w:author="Coroescu Liviu 1CD2" w:date="2023-08-10T20:28:00Z"/>
                <w:rFonts w:cs="Arial"/>
              </w:rPr>
            </w:pPr>
            <w:del w:id="33" w:author="Coroescu Liviu 1CD2" w:date="2023-08-10T20:28:00Z">
              <w:r w:rsidRPr="00F87A84" w:rsidDel="001D6A42">
                <w:rPr>
                  <w:rFonts w:cs="Arial"/>
                </w:rPr>
                <w:delText>1, 2, 3</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082E674" w14:textId="68C6B8D0" w:rsidR="001D6A42" w:rsidRPr="00F87A84" w:rsidDel="001D6A42" w:rsidRDefault="001D6A42" w:rsidP="001D6A42">
            <w:pPr>
              <w:pStyle w:val="TAC"/>
              <w:rPr>
                <w:del w:id="34" w:author="Coroescu Liviu 1CD2" w:date="2023-08-10T20:28:00Z"/>
                <w:rFonts w:cs="Arial"/>
              </w:rPr>
            </w:pPr>
            <w:del w:id="35" w:author="Coroescu Liviu 1CD2" w:date="2023-08-10T20:28:00Z">
              <w:r w:rsidRPr="00F87A84" w:rsidDel="001D6A42">
                <w:rPr>
                  <w:rFonts w:cs="Arial"/>
                </w:rPr>
                <w:delText>FDD</w:delText>
              </w:r>
            </w:del>
          </w:p>
        </w:tc>
      </w:tr>
      <w:tr w:rsidR="001D6A42" w:rsidRPr="00F87A84" w:rsidDel="001D6A42" w14:paraId="0BB2AC65" w14:textId="58E76E05" w:rsidTr="001D6A42">
        <w:trPr>
          <w:trHeight w:val="56"/>
          <w:del w:id="36"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5ACDD8E" w14:textId="48EC7998" w:rsidR="001D6A42" w:rsidRPr="00F87A84" w:rsidDel="001D6A42" w:rsidRDefault="001D6A42" w:rsidP="001D6A42">
            <w:pPr>
              <w:pStyle w:val="TAL"/>
              <w:rPr>
                <w:del w:id="37" w:author="Coroescu Liviu 1CD2" w:date="2023-08-10T20:28:00Z"/>
                <w:rFonts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3BC6C27" w14:textId="33018ABF" w:rsidR="001D6A42" w:rsidRPr="00F87A84" w:rsidDel="001D6A42" w:rsidRDefault="001D6A42" w:rsidP="001D6A42">
            <w:pPr>
              <w:pStyle w:val="TAC"/>
              <w:rPr>
                <w:del w:id="38" w:author="Coroescu Liviu 1CD2" w:date="2023-08-10T20:28:00Z"/>
                <w:rFonts w:cs="Arial"/>
                <w:lang w:eastAsia="ja-JP"/>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E8DC64C" w14:textId="4284FC29" w:rsidR="001D6A42" w:rsidRPr="00F87A84" w:rsidDel="001D6A42" w:rsidRDefault="001D6A42" w:rsidP="001D6A42">
            <w:pPr>
              <w:pStyle w:val="TAC"/>
              <w:rPr>
                <w:del w:id="39" w:author="Coroescu Liviu 1CD2" w:date="2023-08-10T20:28:00Z"/>
                <w:rFonts w:cs="Arial"/>
              </w:rPr>
            </w:pPr>
            <w:del w:id="40" w:author="Coroescu Liviu 1CD2" w:date="2023-08-10T20:28:00Z">
              <w:r w:rsidRPr="00F87A84" w:rsidDel="001D6A42">
                <w:rPr>
                  <w:rFonts w:cs="Arial"/>
                </w:rPr>
                <w:delText>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FFD18F1" w14:textId="3080D13A" w:rsidR="001D6A42" w:rsidRPr="00F87A84" w:rsidDel="001D6A42" w:rsidRDefault="001D6A42" w:rsidP="001D6A42">
            <w:pPr>
              <w:pStyle w:val="TAC"/>
              <w:rPr>
                <w:del w:id="41" w:author="Coroescu Liviu 1CD2" w:date="2023-08-10T20:28:00Z"/>
                <w:rFonts w:cs="Arial"/>
              </w:rPr>
            </w:pPr>
            <w:del w:id="42" w:author="Coroescu Liviu 1CD2" w:date="2023-08-10T20:28:00Z">
              <w:r w:rsidRPr="00F87A84" w:rsidDel="001D6A42">
                <w:rPr>
                  <w:rFonts w:cs="Arial"/>
                </w:rPr>
                <w:delText>TDD</w:delText>
              </w:r>
            </w:del>
          </w:p>
        </w:tc>
      </w:tr>
      <w:tr w:rsidR="001D6A42" w:rsidRPr="00F87A84" w:rsidDel="001D6A42" w14:paraId="127D62D6" w14:textId="15D9F59F" w:rsidTr="001D6A42">
        <w:trPr>
          <w:del w:id="43" w:author="Coroescu Liviu 1CD2" w:date="2023-08-10T20:28:00Z"/>
        </w:trPr>
        <w:tc>
          <w:tcPr>
            <w:tcW w:w="1777" w:type="dxa"/>
            <w:gridSpan w:val="3"/>
            <w:vMerge w:val="restart"/>
            <w:tcBorders>
              <w:top w:val="single" w:sz="4" w:space="0" w:color="auto"/>
              <w:left w:val="single" w:sz="4" w:space="0" w:color="auto"/>
              <w:bottom w:val="single" w:sz="4" w:space="0" w:color="auto"/>
              <w:right w:val="single" w:sz="4" w:space="0" w:color="auto"/>
            </w:tcBorders>
            <w:hideMark/>
          </w:tcPr>
          <w:p w14:paraId="608C662C" w14:textId="3213968C" w:rsidR="001D6A42" w:rsidRPr="00F87A84" w:rsidDel="001D6A42" w:rsidRDefault="001D6A42" w:rsidP="001D6A42">
            <w:pPr>
              <w:pStyle w:val="TAL"/>
              <w:rPr>
                <w:del w:id="44" w:author="Coroescu Liviu 1CD2" w:date="2023-08-10T20:28:00Z"/>
              </w:rPr>
            </w:pPr>
            <w:del w:id="45" w:author="Coroescu Liviu 1CD2" w:date="2023-08-10T20:28:00Z">
              <w:r w:rsidRPr="00F87A84" w:rsidDel="001D6A42">
                <w:delText>TDD Configuration</w:delText>
              </w:r>
            </w:del>
          </w:p>
        </w:tc>
        <w:tc>
          <w:tcPr>
            <w:tcW w:w="1592" w:type="dxa"/>
            <w:gridSpan w:val="2"/>
            <w:tcBorders>
              <w:top w:val="single" w:sz="4" w:space="0" w:color="auto"/>
              <w:left w:val="single" w:sz="4" w:space="0" w:color="auto"/>
              <w:bottom w:val="single" w:sz="4" w:space="0" w:color="auto"/>
              <w:right w:val="single" w:sz="4" w:space="0" w:color="auto"/>
            </w:tcBorders>
            <w:hideMark/>
          </w:tcPr>
          <w:p w14:paraId="05388AC4" w14:textId="29C11477" w:rsidR="001D6A42" w:rsidRPr="00F87A84" w:rsidDel="001D6A42" w:rsidRDefault="001D6A42" w:rsidP="001D6A42">
            <w:pPr>
              <w:pStyle w:val="TAL"/>
              <w:rPr>
                <w:del w:id="46" w:author="Coroescu Liviu 1CD2" w:date="2023-08-10T20:28:00Z"/>
              </w:rPr>
            </w:pPr>
            <w:del w:id="47" w:author="Coroescu Liviu 1CD2" w:date="2023-08-10T20:28:00Z">
              <w:r w:rsidRPr="00F87A84" w:rsidDel="001D6A42">
                <w:delText>SCS=15 KHz</w:delText>
              </w:r>
            </w:del>
          </w:p>
        </w:tc>
        <w:tc>
          <w:tcPr>
            <w:tcW w:w="1365" w:type="dxa"/>
            <w:gridSpan w:val="2"/>
            <w:tcBorders>
              <w:top w:val="single" w:sz="4" w:space="0" w:color="auto"/>
              <w:left w:val="single" w:sz="4" w:space="0" w:color="auto"/>
              <w:bottom w:val="single" w:sz="4" w:space="0" w:color="auto"/>
              <w:right w:val="single" w:sz="4" w:space="0" w:color="auto"/>
            </w:tcBorders>
          </w:tcPr>
          <w:p w14:paraId="65304071" w14:textId="6F3ADA57" w:rsidR="001D6A42" w:rsidRPr="00F87A84" w:rsidDel="001D6A42" w:rsidRDefault="001D6A42" w:rsidP="001D6A42">
            <w:pPr>
              <w:pStyle w:val="TAC"/>
              <w:rPr>
                <w:del w:id="4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7251495" w14:textId="3E3B3017" w:rsidR="001D6A42" w:rsidRPr="00F87A84" w:rsidDel="001D6A42" w:rsidRDefault="001D6A42" w:rsidP="001D6A42">
            <w:pPr>
              <w:pStyle w:val="TAC"/>
              <w:rPr>
                <w:del w:id="49" w:author="Coroescu Liviu 1CD2" w:date="2023-08-10T20:28:00Z"/>
              </w:rPr>
            </w:pPr>
            <w:del w:id="50"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4935053" w14:textId="372B5EA0" w:rsidR="001D6A42" w:rsidRPr="00F87A84" w:rsidDel="001D6A42" w:rsidRDefault="001D6A42" w:rsidP="001D6A42">
            <w:pPr>
              <w:pStyle w:val="TAC"/>
              <w:rPr>
                <w:del w:id="51" w:author="Coroescu Liviu 1CD2" w:date="2023-08-10T20:28:00Z"/>
              </w:rPr>
            </w:pPr>
            <w:del w:id="52" w:author="Coroescu Liviu 1CD2" w:date="2023-08-10T20:28:00Z">
              <w:r w:rsidRPr="00F87A84" w:rsidDel="001D6A42">
                <w:delText>TDDConf.1.1</w:delText>
              </w:r>
            </w:del>
          </w:p>
        </w:tc>
      </w:tr>
      <w:tr w:rsidR="001D6A42" w:rsidRPr="00F87A84" w:rsidDel="001D6A42" w14:paraId="3B02147B" w14:textId="5C08B6C8" w:rsidTr="001D6A42">
        <w:trPr>
          <w:del w:id="53" w:author="Coroescu Liviu 1CD2" w:date="2023-08-10T20:28:00Z"/>
        </w:trPr>
        <w:tc>
          <w:tcPr>
            <w:tcW w:w="0" w:type="auto"/>
            <w:gridSpan w:val="3"/>
            <w:vMerge/>
            <w:tcBorders>
              <w:top w:val="single" w:sz="4" w:space="0" w:color="auto"/>
              <w:left w:val="single" w:sz="4" w:space="0" w:color="auto"/>
              <w:bottom w:val="single" w:sz="4" w:space="0" w:color="auto"/>
              <w:right w:val="single" w:sz="4" w:space="0" w:color="auto"/>
            </w:tcBorders>
            <w:hideMark/>
          </w:tcPr>
          <w:p w14:paraId="6F4567AF" w14:textId="65B091E7" w:rsidR="001D6A42" w:rsidRPr="00F87A84" w:rsidDel="001D6A42" w:rsidRDefault="001D6A42" w:rsidP="001D6A42">
            <w:pPr>
              <w:pStyle w:val="TAL"/>
              <w:rPr>
                <w:del w:id="54" w:author="Coroescu Liviu 1CD2" w:date="2023-08-10T20:28:00Z"/>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54A78A67" w14:textId="6A02E9A9" w:rsidR="001D6A42" w:rsidRPr="00F87A84" w:rsidDel="001D6A42" w:rsidRDefault="001D6A42" w:rsidP="001D6A42">
            <w:pPr>
              <w:pStyle w:val="TAL"/>
              <w:rPr>
                <w:del w:id="55" w:author="Coroescu Liviu 1CD2" w:date="2023-08-10T20:28:00Z"/>
              </w:rPr>
            </w:pPr>
            <w:del w:id="56" w:author="Coroescu Liviu 1CD2" w:date="2023-08-10T20:28:00Z">
              <w:r w:rsidRPr="00F87A84" w:rsidDel="001D6A42">
                <w:delText>SCS=30 KHz</w:delText>
              </w:r>
            </w:del>
          </w:p>
        </w:tc>
        <w:tc>
          <w:tcPr>
            <w:tcW w:w="1365" w:type="dxa"/>
            <w:gridSpan w:val="2"/>
            <w:tcBorders>
              <w:top w:val="single" w:sz="4" w:space="0" w:color="auto"/>
              <w:left w:val="single" w:sz="4" w:space="0" w:color="auto"/>
              <w:bottom w:val="single" w:sz="4" w:space="0" w:color="auto"/>
              <w:right w:val="single" w:sz="4" w:space="0" w:color="auto"/>
            </w:tcBorders>
          </w:tcPr>
          <w:p w14:paraId="3A756590" w14:textId="0CCAF6F4" w:rsidR="001D6A42" w:rsidRPr="00F87A84" w:rsidDel="001D6A42" w:rsidRDefault="001D6A42" w:rsidP="001D6A42">
            <w:pPr>
              <w:pStyle w:val="TAC"/>
              <w:rPr>
                <w:del w:id="5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4C61E7A" w14:textId="37D49869" w:rsidR="001D6A42" w:rsidRPr="00F87A84" w:rsidDel="001D6A42" w:rsidRDefault="001D6A42" w:rsidP="001D6A42">
            <w:pPr>
              <w:pStyle w:val="TAC"/>
              <w:rPr>
                <w:del w:id="58" w:author="Coroescu Liviu 1CD2" w:date="2023-08-10T20:28:00Z"/>
              </w:rPr>
            </w:pPr>
            <w:del w:id="59"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7F8C0E00" w14:textId="61DC507D" w:rsidR="001D6A42" w:rsidRPr="00F87A84" w:rsidDel="001D6A42" w:rsidRDefault="001D6A42" w:rsidP="001D6A42">
            <w:pPr>
              <w:pStyle w:val="TAC"/>
              <w:rPr>
                <w:del w:id="60" w:author="Coroescu Liviu 1CD2" w:date="2023-08-10T20:28:00Z"/>
              </w:rPr>
            </w:pPr>
            <w:del w:id="61" w:author="Coroescu Liviu 1CD2" w:date="2023-08-10T20:28:00Z">
              <w:r w:rsidRPr="00F87A84" w:rsidDel="001D6A42">
                <w:delText>TDDConf.2.1</w:delText>
              </w:r>
            </w:del>
          </w:p>
        </w:tc>
      </w:tr>
      <w:tr w:rsidR="001D6A42" w:rsidRPr="00F87A84" w:rsidDel="001D6A42" w14:paraId="50C0B04C" w14:textId="7994B7E8" w:rsidTr="001D6A42">
        <w:trPr>
          <w:trHeight w:val="116"/>
          <w:del w:id="62"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59D87D89" w14:textId="1AF3C54D" w:rsidR="001D6A42" w:rsidRPr="00F87A84" w:rsidDel="001D6A42" w:rsidRDefault="001D6A42" w:rsidP="001D6A42">
            <w:pPr>
              <w:pStyle w:val="TAL"/>
              <w:rPr>
                <w:del w:id="63" w:author="Coroescu Liviu 1CD2" w:date="2023-08-10T20:28:00Z"/>
              </w:rPr>
            </w:pPr>
            <w:del w:id="64" w:author="Coroescu Liviu 1CD2" w:date="2023-08-10T20:28:00Z">
              <w:r w:rsidRPr="00F87A84" w:rsidDel="001D6A42">
                <w:delText>BW</w:delText>
              </w:r>
              <w:r w:rsidRPr="00F87A84" w:rsidDel="001D6A42">
                <w:rPr>
                  <w:vertAlign w:val="subscript"/>
                </w:rPr>
                <w:delText>channel</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6154DC37" w14:textId="29B1195D" w:rsidR="001D6A42" w:rsidRPr="00F87A84" w:rsidDel="001D6A42" w:rsidRDefault="001D6A42" w:rsidP="001D6A42">
            <w:pPr>
              <w:pStyle w:val="TAC"/>
              <w:rPr>
                <w:del w:id="65" w:author="Coroescu Liviu 1CD2" w:date="2023-08-10T20:28:00Z"/>
              </w:rPr>
            </w:pPr>
            <w:del w:id="66" w:author="Coroescu Liviu 1CD2" w:date="2023-08-10T20:28:00Z">
              <w:r w:rsidRPr="00F87A84" w:rsidDel="001D6A42">
                <w:delText>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F9115F5" w14:textId="0DF88BAA" w:rsidR="001D6A42" w:rsidRPr="00F87A84" w:rsidDel="001D6A42" w:rsidRDefault="001D6A42" w:rsidP="001D6A42">
            <w:pPr>
              <w:pStyle w:val="TAC"/>
              <w:rPr>
                <w:del w:id="67" w:author="Coroescu Liviu 1CD2" w:date="2023-08-10T20:28:00Z"/>
              </w:rPr>
            </w:pPr>
            <w:del w:id="68"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C0401AA" w14:textId="3F6AA6FB" w:rsidR="001D6A42" w:rsidRPr="00F87A84" w:rsidDel="001D6A42" w:rsidRDefault="001D6A42" w:rsidP="001D6A42">
            <w:pPr>
              <w:pStyle w:val="TAC"/>
              <w:rPr>
                <w:del w:id="69" w:author="Coroescu Liviu 1CD2" w:date="2023-08-10T20:28:00Z"/>
                <w:rFonts w:cs="Arial"/>
              </w:rPr>
            </w:pPr>
            <w:del w:id="70" w:author="Coroescu Liviu 1CD2" w:date="2023-08-10T20:28:00Z">
              <w:r w:rsidRPr="00F87A84" w:rsidDel="001D6A42">
                <w:delText xml:space="preserve">10: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52 (FDD)</w:delText>
              </w:r>
            </w:del>
          </w:p>
        </w:tc>
      </w:tr>
      <w:tr w:rsidR="001D6A42" w:rsidRPr="00F87A84" w:rsidDel="001D6A42" w14:paraId="60D4C306" w14:textId="600CADF3" w:rsidTr="001D6A42">
        <w:trPr>
          <w:trHeight w:val="115"/>
          <w:del w:id="71"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0B382FC6" w14:textId="59603F7B" w:rsidR="001D6A42" w:rsidRPr="00F87A84" w:rsidDel="001D6A42" w:rsidRDefault="001D6A42" w:rsidP="001D6A42">
            <w:pPr>
              <w:pStyle w:val="TAL"/>
              <w:rPr>
                <w:del w:id="72"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058D8272" w14:textId="5C7049CB" w:rsidR="001D6A42" w:rsidRPr="00F87A84" w:rsidDel="001D6A42" w:rsidRDefault="001D6A42" w:rsidP="001D6A42">
            <w:pPr>
              <w:pStyle w:val="TAC"/>
              <w:rPr>
                <w:del w:id="7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0D1F5C8" w14:textId="5821C2E9" w:rsidR="001D6A42" w:rsidRPr="00F87A84" w:rsidDel="001D6A42" w:rsidRDefault="001D6A42" w:rsidP="001D6A42">
            <w:pPr>
              <w:pStyle w:val="TAC"/>
              <w:rPr>
                <w:del w:id="74" w:author="Coroescu Liviu 1CD2" w:date="2023-08-10T20:28:00Z"/>
              </w:rPr>
            </w:pPr>
            <w:del w:id="75"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1CEAD22" w14:textId="3A54BE13" w:rsidR="001D6A42" w:rsidRPr="00F87A84" w:rsidDel="001D6A42" w:rsidRDefault="001D6A42" w:rsidP="001D6A42">
            <w:pPr>
              <w:pStyle w:val="TAC"/>
              <w:rPr>
                <w:del w:id="76" w:author="Coroescu Liviu 1CD2" w:date="2023-08-10T20:28:00Z"/>
                <w:rFonts w:cs="Arial"/>
              </w:rPr>
            </w:pPr>
            <w:del w:id="77" w:author="Coroescu Liviu 1CD2" w:date="2023-08-10T20:28:00Z">
              <w:r w:rsidRPr="00F87A84" w:rsidDel="001D6A42">
                <w:delText xml:space="preserve">10: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52 (TDD)</w:delText>
              </w:r>
            </w:del>
          </w:p>
        </w:tc>
      </w:tr>
      <w:tr w:rsidR="001D6A42" w:rsidRPr="00F87A84" w:rsidDel="001D6A42" w14:paraId="00579092" w14:textId="138B9CCB" w:rsidTr="001D6A42">
        <w:trPr>
          <w:trHeight w:val="115"/>
          <w:del w:id="7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5D4A9691" w14:textId="617A3551" w:rsidR="001D6A42" w:rsidRPr="00F87A84" w:rsidDel="001D6A42" w:rsidRDefault="001D6A42" w:rsidP="001D6A42">
            <w:pPr>
              <w:pStyle w:val="TAL"/>
              <w:rPr>
                <w:del w:id="79"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17F2D44" w14:textId="285C4FCD" w:rsidR="001D6A42" w:rsidRPr="00F87A84" w:rsidDel="001D6A42" w:rsidRDefault="001D6A42" w:rsidP="001D6A42">
            <w:pPr>
              <w:pStyle w:val="TAC"/>
              <w:rPr>
                <w:del w:id="8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6F85574" w14:textId="35526EAE" w:rsidR="001D6A42" w:rsidRPr="00F87A84" w:rsidDel="001D6A42" w:rsidRDefault="001D6A42" w:rsidP="001D6A42">
            <w:pPr>
              <w:pStyle w:val="TAC"/>
              <w:rPr>
                <w:del w:id="81" w:author="Coroescu Liviu 1CD2" w:date="2023-08-10T20:28:00Z"/>
              </w:rPr>
            </w:pPr>
            <w:del w:id="82"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0FF3357C" w14:textId="49AD2C5C" w:rsidR="001D6A42" w:rsidRPr="00F87A84" w:rsidDel="001D6A42" w:rsidRDefault="001D6A42" w:rsidP="001D6A42">
            <w:pPr>
              <w:pStyle w:val="TAC"/>
              <w:rPr>
                <w:del w:id="83" w:author="Coroescu Liviu 1CD2" w:date="2023-08-10T20:28:00Z"/>
              </w:rPr>
            </w:pPr>
            <w:del w:id="84" w:author="Coroescu Liviu 1CD2" w:date="2023-08-10T20:28:00Z">
              <w:r w:rsidRPr="00F87A84" w:rsidDel="001D6A42">
                <w:delText xml:space="preserve">40: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106 (TDD)</w:delText>
              </w:r>
            </w:del>
          </w:p>
        </w:tc>
      </w:tr>
      <w:tr w:rsidR="001D6A42" w:rsidRPr="00F87A84" w:rsidDel="001D6A42" w14:paraId="40DA6A04" w14:textId="35A684B4" w:rsidTr="001D6A42">
        <w:trPr>
          <w:trHeight w:val="116"/>
          <w:del w:id="85"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3A51DF32" w14:textId="47B65938" w:rsidR="001D6A42" w:rsidRPr="00F87A84" w:rsidDel="001D6A42" w:rsidRDefault="001D6A42" w:rsidP="001D6A42">
            <w:pPr>
              <w:pStyle w:val="TAL"/>
              <w:rPr>
                <w:del w:id="86" w:author="Coroescu Liviu 1CD2" w:date="2023-08-10T20:28:00Z"/>
              </w:rPr>
            </w:pPr>
            <w:del w:id="87" w:author="Coroescu Liviu 1CD2" w:date="2023-08-10T20:28:00Z">
              <w:r w:rsidRPr="00F87A84" w:rsidDel="001D6A42">
                <w:delText>PDSCH reference measurement channel</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71EC56CE" w14:textId="39898639" w:rsidR="001D6A42" w:rsidRPr="00F87A84" w:rsidDel="001D6A42" w:rsidRDefault="001D6A42" w:rsidP="001D6A42">
            <w:pPr>
              <w:pStyle w:val="TAC"/>
              <w:rPr>
                <w:del w:id="8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2CB1CAB" w14:textId="49FE40B1" w:rsidR="001D6A42" w:rsidRPr="00F87A84" w:rsidDel="001D6A42" w:rsidRDefault="001D6A42" w:rsidP="001D6A42">
            <w:pPr>
              <w:pStyle w:val="TAC"/>
              <w:rPr>
                <w:del w:id="89" w:author="Coroescu Liviu 1CD2" w:date="2023-08-10T20:28:00Z"/>
              </w:rPr>
            </w:pPr>
            <w:del w:id="90"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5177B1B" w14:textId="5E8BD63B" w:rsidR="001D6A42" w:rsidRPr="00F87A84" w:rsidDel="001D6A42" w:rsidRDefault="001D6A42" w:rsidP="001D6A42">
            <w:pPr>
              <w:pStyle w:val="TAC"/>
              <w:rPr>
                <w:del w:id="91" w:author="Coroescu Liviu 1CD2" w:date="2023-08-10T20:28:00Z"/>
              </w:rPr>
            </w:pPr>
            <w:del w:id="92" w:author="Coroescu Liviu 1CD2" w:date="2023-08-10T20:28:00Z">
              <w:r w:rsidRPr="00F87A84" w:rsidDel="001D6A42">
                <w:delText>SR.1.1 FDD</w:delText>
              </w:r>
            </w:del>
          </w:p>
        </w:tc>
      </w:tr>
      <w:tr w:rsidR="001D6A42" w:rsidRPr="00F87A84" w:rsidDel="001D6A42" w14:paraId="306AC4EC" w14:textId="5809B88F" w:rsidTr="001D6A42">
        <w:trPr>
          <w:trHeight w:val="115"/>
          <w:del w:id="93"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1621DF91" w14:textId="503DBD1D" w:rsidR="001D6A42" w:rsidRPr="00F87A84" w:rsidDel="001D6A42" w:rsidRDefault="001D6A42" w:rsidP="001D6A42">
            <w:pPr>
              <w:pStyle w:val="TAL"/>
              <w:rPr>
                <w:del w:id="94"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C8A756D" w14:textId="6B8CE590" w:rsidR="001D6A42" w:rsidRPr="00F87A84" w:rsidDel="001D6A42" w:rsidRDefault="001D6A42" w:rsidP="001D6A42">
            <w:pPr>
              <w:pStyle w:val="TAC"/>
              <w:rPr>
                <w:del w:id="95"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6C78F78" w14:textId="676AEC87" w:rsidR="001D6A42" w:rsidRPr="00F87A84" w:rsidDel="001D6A42" w:rsidRDefault="001D6A42" w:rsidP="001D6A42">
            <w:pPr>
              <w:pStyle w:val="TAC"/>
              <w:rPr>
                <w:del w:id="96" w:author="Coroescu Liviu 1CD2" w:date="2023-08-10T20:28:00Z"/>
              </w:rPr>
            </w:pPr>
            <w:del w:id="97"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0D7C343" w14:textId="1896460A" w:rsidR="001D6A42" w:rsidRPr="00F87A84" w:rsidDel="001D6A42" w:rsidRDefault="001D6A42" w:rsidP="001D6A42">
            <w:pPr>
              <w:pStyle w:val="TAC"/>
              <w:rPr>
                <w:del w:id="98" w:author="Coroescu Liviu 1CD2" w:date="2023-08-10T20:28:00Z"/>
              </w:rPr>
            </w:pPr>
            <w:del w:id="99" w:author="Coroescu Liviu 1CD2" w:date="2023-08-10T20:28:00Z">
              <w:r w:rsidRPr="00F87A84" w:rsidDel="001D6A42">
                <w:delText>SR.1.1 TDD</w:delText>
              </w:r>
            </w:del>
          </w:p>
        </w:tc>
      </w:tr>
      <w:tr w:rsidR="001D6A42" w:rsidRPr="00F87A84" w:rsidDel="001D6A42" w14:paraId="3CD3006E" w14:textId="5B9C75A2" w:rsidTr="001D6A42">
        <w:trPr>
          <w:trHeight w:val="115"/>
          <w:del w:id="100"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0B115493" w14:textId="07FA385E" w:rsidR="001D6A42" w:rsidRPr="00F87A84" w:rsidDel="001D6A42" w:rsidRDefault="001D6A42" w:rsidP="001D6A42">
            <w:pPr>
              <w:pStyle w:val="TAL"/>
              <w:rPr>
                <w:del w:id="101"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2E63FC7" w14:textId="25512FA3" w:rsidR="001D6A42" w:rsidRPr="00F87A84" w:rsidDel="001D6A42" w:rsidRDefault="001D6A42" w:rsidP="001D6A42">
            <w:pPr>
              <w:pStyle w:val="TAC"/>
              <w:rPr>
                <w:del w:id="10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6298DDC" w14:textId="4C2A6D0D" w:rsidR="001D6A42" w:rsidRPr="00F87A84" w:rsidDel="001D6A42" w:rsidRDefault="001D6A42" w:rsidP="001D6A42">
            <w:pPr>
              <w:pStyle w:val="TAC"/>
              <w:rPr>
                <w:del w:id="103" w:author="Coroescu Liviu 1CD2" w:date="2023-08-10T20:28:00Z"/>
              </w:rPr>
            </w:pPr>
            <w:del w:id="104"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333FF39" w14:textId="17957454" w:rsidR="001D6A42" w:rsidRPr="00F87A84" w:rsidDel="001D6A42" w:rsidRDefault="001D6A42" w:rsidP="001D6A42">
            <w:pPr>
              <w:pStyle w:val="TAC"/>
              <w:rPr>
                <w:del w:id="105" w:author="Coroescu Liviu 1CD2" w:date="2023-08-10T20:28:00Z"/>
              </w:rPr>
            </w:pPr>
            <w:del w:id="106" w:author="Coroescu Liviu 1CD2" w:date="2023-08-10T20:28:00Z">
              <w:r w:rsidRPr="00F87A84" w:rsidDel="001D6A42">
                <w:delText>SR.2.1 TDD</w:delText>
              </w:r>
            </w:del>
          </w:p>
        </w:tc>
      </w:tr>
      <w:tr w:rsidR="001D6A42" w:rsidRPr="00F87A84" w:rsidDel="001D6A42" w14:paraId="7579ED80" w14:textId="3C8BD08C" w:rsidTr="001D6A42">
        <w:trPr>
          <w:trHeight w:val="116"/>
          <w:del w:id="10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05C443D2" w14:textId="376BA027" w:rsidR="001D6A42" w:rsidRPr="00F87A84" w:rsidDel="001D6A42" w:rsidRDefault="001D6A42" w:rsidP="001D6A42">
            <w:pPr>
              <w:pStyle w:val="TAL"/>
              <w:rPr>
                <w:del w:id="108" w:author="Coroescu Liviu 1CD2" w:date="2023-08-10T20:28:00Z"/>
              </w:rPr>
            </w:pPr>
            <w:del w:id="109" w:author="Coroescu Liviu 1CD2" w:date="2023-08-10T20:28:00Z">
              <w:r w:rsidRPr="00F87A84" w:rsidDel="001D6A42">
                <w:delText>CORSET reference channel</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556A8A2F" w14:textId="36EBC63E" w:rsidR="001D6A42" w:rsidRPr="00F87A84" w:rsidDel="001D6A42" w:rsidRDefault="001D6A42" w:rsidP="001D6A42">
            <w:pPr>
              <w:pStyle w:val="TAC"/>
              <w:rPr>
                <w:del w:id="11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343FE12" w14:textId="2756F99D" w:rsidR="001D6A42" w:rsidRPr="00F87A84" w:rsidDel="001D6A42" w:rsidRDefault="001D6A42" w:rsidP="001D6A42">
            <w:pPr>
              <w:pStyle w:val="TAC"/>
              <w:rPr>
                <w:del w:id="111" w:author="Coroescu Liviu 1CD2" w:date="2023-08-10T20:28:00Z"/>
              </w:rPr>
            </w:pPr>
            <w:del w:id="112"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276DFF1" w14:textId="38F57B66" w:rsidR="001D6A42" w:rsidRPr="00F87A84" w:rsidDel="001D6A42" w:rsidRDefault="001D6A42" w:rsidP="001D6A42">
            <w:pPr>
              <w:pStyle w:val="TAC"/>
              <w:rPr>
                <w:del w:id="113" w:author="Coroescu Liviu 1CD2" w:date="2023-08-10T20:28:00Z"/>
              </w:rPr>
            </w:pPr>
            <w:del w:id="114" w:author="Coroescu Liviu 1CD2" w:date="2023-08-10T20:28:00Z">
              <w:r w:rsidRPr="00F87A84" w:rsidDel="001D6A42">
                <w:delText>CR.1.1 FDD</w:delText>
              </w:r>
            </w:del>
          </w:p>
        </w:tc>
      </w:tr>
      <w:tr w:rsidR="001D6A42" w:rsidRPr="00F87A84" w:rsidDel="001D6A42" w14:paraId="2905E015" w14:textId="563247B9" w:rsidTr="001D6A42">
        <w:trPr>
          <w:trHeight w:val="115"/>
          <w:del w:id="115"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6199363E" w14:textId="5ACC5231" w:rsidR="001D6A42" w:rsidRPr="00F87A84" w:rsidDel="001D6A42" w:rsidRDefault="001D6A42" w:rsidP="001D6A42">
            <w:pPr>
              <w:pStyle w:val="TAL"/>
              <w:rPr>
                <w:del w:id="116"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4DC2D458" w14:textId="6B79F8A4" w:rsidR="001D6A42" w:rsidRPr="00F87A84" w:rsidDel="001D6A42" w:rsidRDefault="001D6A42" w:rsidP="001D6A42">
            <w:pPr>
              <w:pStyle w:val="TAC"/>
              <w:rPr>
                <w:del w:id="11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6591C6B" w14:textId="7FBEA929" w:rsidR="001D6A42" w:rsidRPr="00F87A84" w:rsidDel="001D6A42" w:rsidRDefault="001D6A42" w:rsidP="001D6A42">
            <w:pPr>
              <w:pStyle w:val="TAC"/>
              <w:rPr>
                <w:del w:id="118" w:author="Coroescu Liviu 1CD2" w:date="2023-08-10T20:28:00Z"/>
              </w:rPr>
            </w:pPr>
            <w:del w:id="119"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63A416A7" w14:textId="6D14E8C2" w:rsidR="001D6A42" w:rsidRPr="00F87A84" w:rsidDel="001D6A42" w:rsidRDefault="001D6A42" w:rsidP="001D6A42">
            <w:pPr>
              <w:pStyle w:val="TAC"/>
              <w:rPr>
                <w:del w:id="120" w:author="Coroescu Liviu 1CD2" w:date="2023-08-10T20:28:00Z"/>
              </w:rPr>
            </w:pPr>
            <w:del w:id="121" w:author="Coroescu Liviu 1CD2" w:date="2023-08-10T20:28:00Z">
              <w:r w:rsidRPr="00F87A84" w:rsidDel="001D6A42">
                <w:delText>CR.1.1 TDD</w:delText>
              </w:r>
            </w:del>
          </w:p>
        </w:tc>
      </w:tr>
      <w:tr w:rsidR="001D6A42" w:rsidRPr="00F87A84" w:rsidDel="001D6A42" w14:paraId="55F4C856" w14:textId="72B8EA97" w:rsidTr="001D6A42">
        <w:trPr>
          <w:trHeight w:val="115"/>
          <w:del w:id="122"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6172502E" w14:textId="61F657C0" w:rsidR="001D6A42" w:rsidRPr="00F87A84" w:rsidDel="001D6A42" w:rsidRDefault="001D6A42" w:rsidP="001D6A42">
            <w:pPr>
              <w:pStyle w:val="TAL"/>
              <w:rPr>
                <w:del w:id="123"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97AEAA5" w14:textId="42914EE5" w:rsidR="001D6A42" w:rsidRPr="00F87A84" w:rsidDel="001D6A42" w:rsidRDefault="001D6A42" w:rsidP="001D6A42">
            <w:pPr>
              <w:pStyle w:val="TAC"/>
              <w:rPr>
                <w:del w:id="12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B88B865" w14:textId="385020CE" w:rsidR="001D6A42" w:rsidRPr="00F87A84" w:rsidDel="001D6A42" w:rsidRDefault="001D6A42" w:rsidP="001D6A42">
            <w:pPr>
              <w:pStyle w:val="TAC"/>
              <w:rPr>
                <w:del w:id="125" w:author="Coroescu Liviu 1CD2" w:date="2023-08-10T20:28:00Z"/>
              </w:rPr>
            </w:pPr>
            <w:del w:id="126"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716EFA8" w14:textId="321BE1F9" w:rsidR="001D6A42" w:rsidRPr="00F87A84" w:rsidDel="001D6A42" w:rsidRDefault="001D6A42" w:rsidP="001D6A42">
            <w:pPr>
              <w:pStyle w:val="TAC"/>
              <w:rPr>
                <w:del w:id="127" w:author="Coroescu Liviu 1CD2" w:date="2023-08-10T20:28:00Z"/>
              </w:rPr>
            </w:pPr>
            <w:del w:id="128" w:author="Coroescu Liviu 1CD2" w:date="2023-08-10T20:28:00Z">
              <w:r w:rsidRPr="00F87A84" w:rsidDel="001D6A42">
                <w:delText>CR.2.1 TDD</w:delText>
              </w:r>
            </w:del>
          </w:p>
        </w:tc>
      </w:tr>
      <w:tr w:rsidR="001D6A42" w:rsidRPr="00F87A84" w:rsidDel="001D6A42" w14:paraId="65A4DAE1" w14:textId="7ADDE52E" w:rsidTr="001D6A42">
        <w:trPr>
          <w:del w:id="129" w:author="Coroescu Liviu 1CD2" w:date="2023-08-10T20:28:00Z"/>
        </w:trPr>
        <w:tc>
          <w:tcPr>
            <w:tcW w:w="1579" w:type="dxa"/>
            <w:vMerge w:val="restart"/>
            <w:tcBorders>
              <w:top w:val="single" w:sz="4" w:space="0" w:color="auto"/>
              <w:left w:val="single" w:sz="4" w:space="0" w:color="auto"/>
              <w:bottom w:val="nil"/>
              <w:right w:val="single" w:sz="4" w:space="0" w:color="auto"/>
            </w:tcBorders>
            <w:shd w:val="clear" w:color="auto" w:fill="auto"/>
            <w:hideMark/>
          </w:tcPr>
          <w:p w14:paraId="2AB66FF3" w14:textId="6D9376E2" w:rsidR="001D6A42" w:rsidRPr="00F87A84" w:rsidDel="001D6A42" w:rsidRDefault="001D6A42" w:rsidP="001D6A42">
            <w:pPr>
              <w:pStyle w:val="TAL"/>
              <w:rPr>
                <w:del w:id="130" w:author="Coroescu Liviu 1CD2" w:date="2023-08-10T20:28:00Z"/>
              </w:rPr>
            </w:pPr>
            <w:del w:id="131" w:author="Coroescu Liviu 1CD2" w:date="2023-08-10T20:28:00Z">
              <w:r w:rsidRPr="00F87A84" w:rsidDel="001D6A42">
                <w:delText>BWP configurations</w:delText>
              </w:r>
            </w:del>
          </w:p>
        </w:tc>
        <w:tc>
          <w:tcPr>
            <w:tcW w:w="1790" w:type="dxa"/>
            <w:gridSpan w:val="4"/>
            <w:tcBorders>
              <w:top w:val="single" w:sz="4" w:space="0" w:color="auto"/>
              <w:left w:val="single" w:sz="4" w:space="0" w:color="auto"/>
              <w:bottom w:val="single" w:sz="4" w:space="0" w:color="auto"/>
              <w:right w:val="single" w:sz="4" w:space="0" w:color="auto"/>
            </w:tcBorders>
            <w:hideMark/>
          </w:tcPr>
          <w:p w14:paraId="33F1758D" w14:textId="5E0A8FE9" w:rsidR="001D6A42" w:rsidRPr="00F87A84" w:rsidDel="001D6A42" w:rsidRDefault="001D6A42" w:rsidP="001D6A42">
            <w:pPr>
              <w:pStyle w:val="TAL"/>
              <w:rPr>
                <w:del w:id="132" w:author="Coroescu Liviu 1CD2" w:date="2023-08-10T20:28:00Z"/>
              </w:rPr>
            </w:pPr>
            <w:del w:id="133" w:author="Coroescu Liviu 1CD2" w:date="2023-08-10T20:28:00Z">
              <w:r w:rsidRPr="00F87A84" w:rsidDel="001D6A42">
                <w:delText>Initial DL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51376582" w14:textId="563FC665" w:rsidR="001D6A42" w:rsidRPr="00F87A84" w:rsidDel="001D6A42" w:rsidRDefault="001D6A42" w:rsidP="001D6A42">
            <w:pPr>
              <w:pStyle w:val="TAC"/>
              <w:rPr>
                <w:del w:id="13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53E0A69" w14:textId="2292797A" w:rsidR="001D6A42" w:rsidRPr="00F87A84" w:rsidDel="001D6A42" w:rsidRDefault="001D6A42" w:rsidP="001D6A42">
            <w:pPr>
              <w:pStyle w:val="TAC"/>
              <w:rPr>
                <w:del w:id="135" w:author="Coroescu Liviu 1CD2" w:date="2023-08-10T20:28:00Z"/>
              </w:rPr>
            </w:pPr>
            <w:del w:id="136"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8224459" w14:textId="21B3695D" w:rsidR="001D6A42" w:rsidRPr="00F87A84" w:rsidDel="001D6A42" w:rsidRDefault="001D6A42" w:rsidP="001D6A42">
            <w:pPr>
              <w:pStyle w:val="TAC"/>
              <w:rPr>
                <w:del w:id="137" w:author="Coroescu Liviu 1CD2" w:date="2023-08-10T20:28:00Z"/>
              </w:rPr>
            </w:pPr>
            <w:del w:id="138" w:author="Coroescu Liviu 1CD2" w:date="2023-08-10T20:28:00Z">
              <w:r w:rsidRPr="00F87A84" w:rsidDel="001D6A42">
                <w:delText>DLBWP.0.1</w:delText>
              </w:r>
            </w:del>
          </w:p>
        </w:tc>
      </w:tr>
      <w:tr w:rsidR="001D6A42" w:rsidRPr="00F87A84" w:rsidDel="001D6A42" w14:paraId="2E587BA5" w14:textId="24DC34E7" w:rsidTr="001D6A42">
        <w:trPr>
          <w:del w:id="139" w:author="Coroescu Liviu 1CD2" w:date="2023-08-10T20:28:00Z"/>
        </w:trPr>
        <w:tc>
          <w:tcPr>
            <w:tcW w:w="0" w:type="auto"/>
            <w:vMerge/>
            <w:tcBorders>
              <w:top w:val="nil"/>
              <w:left w:val="single" w:sz="4" w:space="0" w:color="auto"/>
              <w:bottom w:val="nil"/>
              <w:right w:val="single" w:sz="4" w:space="0" w:color="auto"/>
            </w:tcBorders>
            <w:shd w:val="clear" w:color="auto" w:fill="auto"/>
            <w:hideMark/>
          </w:tcPr>
          <w:p w14:paraId="006DCDB2" w14:textId="2DAE1218" w:rsidR="001D6A42" w:rsidRPr="00F87A84" w:rsidDel="001D6A42" w:rsidRDefault="001D6A42" w:rsidP="001D6A42">
            <w:pPr>
              <w:pStyle w:val="TAL"/>
              <w:rPr>
                <w:del w:id="140"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0F78E4FB" w14:textId="2D406B2E" w:rsidR="001D6A42" w:rsidRPr="00F87A84" w:rsidDel="001D6A42" w:rsidRDefault="001D6A42" w:rsidP="001D6A42">
            <w:pPr>
              <w:pStyle w:val="TAL"/>
              <w:rPr>
                <w:del w:id="141" w:author="Coroescu Liviu 1CD2" w:date="2023-08-10T20:28:00Z"/>
              </w:rPr>
            </w:pPr>
            <w:del w:id="142" w:author="Coroescu Liviu 1CD2" w:date="2023-08-10T20:28:00Z">
              <w:r w:rsidRPr="00F87A84" w:rsidDel="001D6A42">
                <w:delText>Dedicated DL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2BF53752" w14:textId="1B5C7ED5" w:rsidR="001D6A42" w:rsidRPr="00F87A84" w:rsidDel="001D6A42" w:rsidRDefault="001D6A42" w:rsidP="001D6A42">
            <w:pPr>
              <w:pStyle w:val="TAC"/>
              <w:rPr>
                <w:del w:id="14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958045D" w14:textId="624AC268" w:rsidR="001D6A42" w:rsidRPr="00F87A84" w:rsidDel="001D6A42" w:rsidRDefault="001D6A42" w:rsidP="001D6A42">
            <w:pPr>
              <w:pStyle w:val="TAC"/>
              <w:rPr>
                <w:del w:id="144" w:author="Coroescu Liviu 1CD2" w:date="2023-08-10T20:28:00Z"/>
              </w:rPr>
            </w:pPr>
            <w:del w:id="145"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0AC557D" w14:textId="4CDBBC86" w:rsidR="001D6A42" w:rsidRPr="00F87A84" w:rsidDel="001D6A42" w:rsidRDefault="001D6A42" w:rsidP="001D6A42">
            <w:pPr>
              <w:pStyle w:val="TAC"/>
              <w:rPr>
                <w:del w:id="146" w:author="Coroescu Liviu 1CD2" w:date="2023-08-10T20:28:00Z"/>
              </w:rPr>
            </w:pPr>
            <w:del w:id="147" w:author="Coroescu Liviu 1CD2" w:date="2023-08-10T20:28:00Z">
              <w:r w:rsidRPr="00F87A84" w:rsidDel="001D6A42">
                <w:delText>DLBWP.1.1</w:delText>
              </w:r>
            </w:del>
          </w:p>
        </w:tc>
      </w:tr>
      <w:tr w:rsidR="001D6A42" w:rsidRPr="00F87A84" w:rsidDel="001D6A42" w14:paraId="1FA09F9E" w14:textId="76C44829" w:rsidTr="001D6A42">
        <w:trPr>
          <w:del w:id="148" w:author="Coroescu Liviu 1CD2" w:date="2023-08-10T20:28:00Z"/>
        </w:trPr>
        <w:tc>
          <w:tcPr>
            <w:tcW w:w="0" w:type="auto"/>
            <w:vMerge w:val="restart"/>
            <w:tcBorders>
              <w:top w:val="nil"/>
              <w:left w:val="single" w:sz="4" w:space="0" w:color="auto"/>
              <w:bottom w:val="nil"/>
              <w:right w:val="single" w:sz="4" w:space="0" w:color="auto"/>
            </w:tcBorders>
            <w:shd w:val="clear" w:color="auto" w:fill="auto"/>
            <w:hideMark/>
          </w:tcPr>
          <w:p w14:paraId="138C3D9D" w14:textId="2EE63BB0" w:rsidR="001D6A42" w:rsidRPr="00F87A84" w:rsidDel="001D6A42" w:rsidRDefault="001D6A42" w:rsidP="001D6A42">
            <w:pPr>
              <w:pStyle w:val="TAL"/>
              <w:rPr>
                <w:del w:id="149"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06246D41" w14:textId="1C75C8FE" w:rsidR="001D6A42" w:rsidRPr="00F87A84" w:rsidDel="001D6A42" w:rsidRDefault="001D6A42" w:rsidP="001D6A42">
            <w:pPr>
              <w:pStyle w:val="TAL"/>
              <w:rPr>
                <w:del w:id="150" w:author="Coroescu Liviu 1CD2" w:date="2023-08-10T20:28:00Z"/>
              </w:rPr>
            </w:pPr>
            <w:del w:id="151" w:author="Coroescu Liviu 1CD2" w:date="2023-08-10T20:28:00Z">
              <w:r w:rsidRPr="00F87A84" w:rsidDel="001D6A42">
                <w:delText>Initial UL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3E801973" w14:textId="6DAC7F9A" w:rsidR="001D6A42" w:rsidRPr="00F87A84" w:rsidDel="001D6A42" w:rsidRDefault="001D6A42" w:rsidP="001D6A42">
            <w:pPr>
              <w:pStyle w:val="TAC"/>
              <w:rPr>
                <w:del w:id="15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5D2B84" w14:textId="08E583BA" w:rsidR="001D6A42" w:rsidRPr="00F87A84" w:rsidDel="001D6A42" w:rsidRDefault="001D6A42" w:rsidP="001D6A42">
            <w:pPr>
              <w:pStyle w:val="TAC"/>
              <w:rPr>
                <w:del w:id="153" w:author="Coroescu Liviu 1CD2" w:date="2023-08-10T20:28:00Z"/>
              </w:rPr>
            </w:pPr>
            <w:del w:id="154"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85B3F85" w14:textId="2C37E120" w:rsidR="001D6A42" w:rsidRPr="00F87A84" w:rsidDel="001D6A42" w:rsidRDefault="001D6A42" w:rsidP="001D6A42">
            <w:pPr>
              <w:pStyle w:val="TAC"/>
              <w:rPr>
                <w:del w:id="155" w:author="Coroescu Liviu 1CD2" w:date="2023-08-10T20:28:00Z"/>
              </w:rPr>
            </w:pPr>
            <w:del w:id="156" w:author="Coroescu Liviu 1CD2" w:date="2023-08-10T20:28:00Z">
              <w:r w:rsidRPr="00F87A84" w:rsidDel="001D6A42">
                <w:delText>ULBWP.0.1</w:delText>
              </w:r>
            </w:del>
          </w:p>
        </w:tc>
      </w:tr>
      <w:tr w:rsidR="001D6A42" w:rsidRPr="00F87A84" w:rsidDel="001D6A42" w14:paraId="00764155" w14:textId="68CECCB9" w:rsidTr="001D6A42">
        <w:trPr>
          <w:del w:id="157" w:author="Coroescu Liviu 1CD2" w:date="2023-08-10T20:28:00Z"/>
        </w:trPr>
        <w:tc>
          <w:tcPr>
            <w:tcW w:w="0" w:type="auto"/>
            <w:vMerge/>
            <w:tcBorders>
              <w:top w:val="nil"/>
              <w:left w:val="single" w:sz="4" w:space="0" w:color="auto"/>
              <w:bottom w:val="single" w:sz="4" w:space="0" w:color="auto"/>
              <w:right w:val="single" w:sz="4" w:space="0" w:color="auto"/>
            </w:tcBorders>
            <w:shd w:val="clear" w:color="auto" w:fill="auto"/>
            <w:hideMark/>
          </w:tcPr>
          <w:p w14:paraId="7018431E" w14:textId="63114E4B" w:rsidR="001D6A42" w:rsidRPr="00F87A84" w:rsidDel="001D6A42" w:rsidRDefault="001D6A42" w:rsidP="001D6A42">
            <w:pPr>
              <w:pStyle w:val="TAL"/>
              <w:rPr>
                <w:del w:id="158"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6DD3C41E" w14:textId="4B6608A0" w:rsidR="001D6A42" w:rsidRPr="00F87A84" w:rsidDel="001D6A42" w:rsidRDefault="001D6A42" w:rsidP="001D6A42">
            <w:pPr>
              <w:pStyle w:val="TAL"/>
              <w:rPr>
                <w:del w:id="159" w:author="Coroescu Liviu 1CD2" w:date="2023-08-10T20:28:00Z"/>
              </w:rPr>
            </w:pPr>
            <w:del w:id="160" w:author="Coroescu Liviu 1CD2" w:date="2023-08-10T20:28:00Z">
              <w:r w:rsidRPr="00F87A84" w:rsidDel="001D6A42">
                <w:delText>Dedicated UL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7017943A" w14:textId="2465B23A" w:rsidR="001D6A42" w:rsidRPr="00F87A84" w:rsidDel="001D6A42" w:rsidRDefault="001D6A42" w:rsidP="001D6A42">
            <w:pPr>
              <w:pStyle w:val="TAC"/>
              <w:rPr>
                <w:del w:id="16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9E7379" w14:textId="1601B706" w:rsidR="001D6A42" w:rsidRPr="00F87A84" w:rsidDel="001D6A42" w:rsidRDefault="001D6A42" w:rsidP="001D6A42">
            <w:pPr>
              <w:pStyle w:val="TAC"/>
              <w:rPr>
                <w:del w:id="162" w:author="Coroescu Liviu 1CD2" w:date="2023-08-10T20:28:00Z"/>
              </w:rPr>
            </w:pPr>
            <w:del w:id="163"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00C0D349" w14:textId="0AB8A641" w:rsidR="001D6A42" w:rsidRPr="00F87A84" w:rsidDel="001D6A42" w:rsidRDefault="001D6A42" w:rsidP="001D6A42">
            <w:pPr>
              <w:pStyle w:val="TAC"/>
              <w:rPr>
                <w:del w:id="164" w:author="Coroescu Liviu 1CD2" w:date="2023-08-10T20:28:00Z"/>
              </w:rPr>
            </w:pPr>
            <w:del w:id="165" w:author="Coroescu Liviu 1CD2" w:date="2023-08-10T20:28:00Z">
              <w:r w:rsidRPr="00F87A84" w:rsidDel="001D6A42">
                <w:delText>ULBWP.1.1</w:delText>
              </w:r>
            </w:del>
          </w:p>
        </w:tc>
      </w:tr>
      <w:tr w:rsidR="001D6A42" w:rsidRPr="00F87A84" w:rsidDel="001D6A42" w14:paraId="19B13FC9" w14:textId="410D692C" w:rsidTr="001D6A42">
        <w:trPr>
          <w:del w:id="16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3B51AFE" w14:textId="53B6F3F4" w:rsidR="001D6A42" w:rsidRPr="00F87A84" w:rsidDel="001D6A42" w:rsidRDefault="001D6A42" w:rsidP="001D6A42">
            <w:pPr>
              <w:pStyle w:val="TAL"/>
              <w:rPr>
                <w:del w:id="167" w:author="Coroescu Liviu 1CD2" w:date="2023-08-10T20:28:00Z"/>
                <w:b/>
              </w:rPr>
            </w:pPr>
            <w:del w:id="168" w:author="Coroescu Liviu 1CD2" w:date="2023-08-10T20:28:00Z">
              <w:r w:rsidRPr="00F87A84" w:rsidDel="001D6A42">
                <w:delText>OCNG pattern</w:delText>
              </w:r>
              <w:r w:rsidRPr="00F87A84" w:rsidDel="001D6A42">
                <w:rPr>
                  <w:rFonts w:eastAsia="Calibri" w:cs="Arial"/>
                  <w:vertAlign w:val="superscript"/>
                </w:rPr>
                <w:delText>Note1</w:delText>
              </w:r>
            </w:del>
          </w:p>
        </w:tc>
        <w:tc>
          <w:tcPr>
            <w:tcW w:w="1365" w:type="dxa"/>
            <w:gridSpan w:val="2"/>
            <w:tcBorders>
              <w:top w:val="single" w:sz="4" w:space="0" w:color="auto"/>
              <w:left w:val="single" w:sz="4" w:space="0" w:color="auto"/>
              <w:bottom w:val="single" w:sz="4" w:space="0" w:color="auto"/>
              <w:right w:val="single" w:sz="4" w:space="0" w:color="auto"/>
            </w:tcBorders>
          </w:tcPr>
          <w:p w14:paraId="65D961B1" w14:textId="2CB9AEA2" w:rsidR="001D6A42" w:rsidRPr="00F87A84" w:rsidDel="001D6A42" w:rsidRDefault="001D6A42" w:rsidP="001D6A42">
            <w:pPr>
              <w:pStyle w:val="TAC"/>
              <w:rPr>
                <w:del w:id="16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F85A59B" w14:textId="7EF9FD99" w:rsidR="001D6A42" w:rsidRPr="00F87A84" w:rsidDel="001D6A42" w:rsidRDefault="001D6A42" w:rsidP="001D6A42">
            <w:pPr>
              <w:pStyle w:val="TAC"/>
              <w:rPr>
                <w:del w:id="170" w:author="Coroescu Liviu 1CD2" w:date="2023-08-10T20:28:00Z"/>
              </w:rPr>
            </w:pPr>
            <w:del w:id="171"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52F1123" w14:textId="5356B93E" w:rsidR="001D6A42" w:rsidRPr="00F87A84" w:rsidDel="001D6A42" w:rsidRDefault="001D6A42" w:rsidP="001D6A42">
            <w:pPr>
              <w:pStyle w:val="TAC"/>
              <w:rPr>
                <w:del w:id="172" w:author="Coroescu Liviu 1CD2" w:date="2023-08-10T20:28:00Z"/>
              </w:rPr>
            </w:pPr>
            <w:del w:id="173" w:author="Coroescu Liviu 1CD2" w:date="2023-08-10T20:28:00Z">
              <w:r w:rsidRPr="00F87A84" w:rsidDel="001D6A42">
                <w:delText>OP.1</w:delText>
              </w:r>
            </w:del>
          </w:p>
        </w:tc>
      </w:tr>
      <w:tr w:rsidR="001D6A42" w:rsidRPr="00F87A84" w:rsidDel="001D6A42" w14:paraId="634F81AB" w14:textId="03BCD742" w:rsidTr="001D6A42">
        <w:trPr>
          <w:del w:id="17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FE8D437" w14:textId="25B5A6D3" w:rsidR="001D6A42" w:rsidRPr="00F87A84" w:rsidDel="001D6A42" w:rsidRDefault="001D6A42" w:rsidP="001D6A42">
            <w:pPr>
              <w:pStyle w:val="TAL"/>
              <w:rPr>
                <w:del w:id="175" w:author="Coroescu Liviu 1CD2" w:date="2023-08-10T20:28:00Z"/>
              </w:rPr>
            </w:pPr>
            <w:del w:id="176" w:author="Coroescu Liviu 1CD2" w:date="2023-08-10T20:28:00Z">
              <w:r w:rsidRPr="00F87A84" w:rsidDel="001D6A42">
                <w:delText>SMTC configuration</w:delText>
              </w:r>
            </w:del>
          </w:p>
        </w:tc>
        <w:tc>
          <w:tcPr>
            <w:tcW w:w="1365" w:type="dxa"/>
            <w:gridSpan w:val="2"/>
            <w:tcBorders>
              <w:top w:val="single" w:sz="4" w:space="0" w:color="auto"/>
              <w:left w:val="single" w:sz="4" w:space="0" w:color="auto"/>
              <w:bottom w:val="single" w:sz="4" w:space="0" w:color="auto"/>
              <w:right w:val="single" w:sz="4" w:space="0" w:color="auto"/>
            </w:tcBorders>
          </w:tcPr>
          <w:p w14:paraId="622225C8" w14:textId="44CDBD33" w:rsidR="001D6A42" w:rsidRPr="00F87A84" w:rsidDel="001D6A42" w:rsidRDefault="001D6A42" w:rsidP="001D6A42">
            <w:pPr>
              <w:pStyle w:val="TAC"/>
              <w:rPr>
                <w:del w:id="17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1067C2" w14:textId="6AD7215C" w:rsidR="001D6A42" w:rsidRPr="00F87A84" w:rsidDel="001D6A42" w:rsidRDefault="001D6A42" w:rsidP="001D6A42">
            <w:pPr>
              <w:pStyle w:val="TAC"/>
              <w:rPr>
                <w:del w:id="178" w:author="Coroescu Liviu 1CD2" w:date="2023-08-10T20:28:00Z"/>
              </w:rPr>
            </w:pPr>
            <w:del w:id="179"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7697237" w14:textId="4007BBCF" w:rsidR="001D6A42" w:rsidRPr="00F87A84" w:rsidDel="001D6A42" w:rsidRDefault="001D6A42" w:rsidP="001D6A42">
            <w:pPr>
              <w:pStyle w:val="TAC"/>
              <w:rPr>
                <w:del w:id="180" w:author="Coroescu Liviu 1CD2" w:date="2023-08-10T20:28:00Z"/>
              </w:rPr>
            </w:pPr>
            <w:del w:id="181" w:author="Coroescu Liviu 1CD2" w:date="2023-08-10T20:28:00Z">
              <w:r w:rsidRPr="00F87A84" w:rsidDel="001D6A42">
                <w:delText>SMTC.1</w:delText>
              </w:r>
            </w:del>
          </w:p>
        </w:tc>
      </w:tr>
      <w:tr w:rsidR="001D6A42" w:rsidRPr="00F87A84" w:rsidDel="001D6A42" w14:paraId="1D834080" w14:textId="21BD31D9" w:rsidTr="001D6A42">
        <w:trPr>
          <w:trHeight w:val="116"/>
          <w:del w:id="182"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7C2E6737" w14:textId="107A9548" w:rsidR="001D6A42" w:rsidRPr="00F87A84" w:rsidDel="001D6A42" w:rsidRDefault="001D6A42" w:rsidP="001D6A42">
            <w:pPr>
              <w:pStyle w:val="TAL"/>
              <w:rPr>
                <w:del w:id="183" w:author="Coroescu Liviu 1CD2" w:date="2023-08-10T20:28:00Z"/>
              </w:rPr>
            </w:pPr>
            <w:del w:id="184" w:author="Coroescu Liviu 1CD2" w:date="2023-08-10T20:28:00Z">
              <w:r w:rsidRPr="00F87A84" w:rsidDel="001D6A42">
                <w:delText>SSB configuration</w:delText>
              </w:r>
            </w:del>
          </w:p>
        </w:tc>
        <w:tc>
          <w:tcPr>
            <w:tcW w:w="1365" w:type="dxa"/>
            <w:gridSpan w:val="2"/>
            <w:vMerge w:val="restart"/>
            <w:tcBorders>
              <w:top w:val="single" w:sz="4" w:space="0" w:color="auto"/>
              <w:left w:val="single" w:sz="4" w:space="0" w:color="auto"/>
              <w:bottom w:val="single" w:sz="4" w:space="0" w:color="auto"/>
              <w:right w:val="single" w:sz="4" w:space="0" w:color="auto"/>
            </w:tcBorders>
          </w:tcPr>
          <w:p w14:paraId="1B3AB0FA" w14:textId="49BD9ABC" w:rsidR="001D6A42" w:rsidRPr="00F87A84" w:rsidDel="001D6A42" w:rsidRDefault="001D6A42" w:rsidP="001D6A42">
            <w:pPr>
              <w:pStyle w:val="TAC"/>
              <w:rPr>
                <w:del w:id="185"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5A4345F" w14:textId="586431C1" w:rsidR="001D6A42" w:rsidRPr="00F87A84" w:rsidDel="001D6A42" w:rsidRDefault="001D6A42" w:rsidP="001D6A42">
            <w:pPr>
              <w:pStyle w:val="TAC"/>
              <w:rPr>
                <w:del w:id="186" w:author="Coroescu Liviu 1CD2" w:date="2023-08-10T20:28:00Z"/>
              </w:rPr>
            </w:pPr>
            <w:del w:id="187"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7779FA46" w14:textId="1B8A3FC5" w:rsidR="001D6A42" w:rsidRPr="00F87A84" w:rsidDel="001D6A42" w:rsidRDefault="001D6A42" w:rsidP="001D6A42">
            <w:pPr>
              <w:pStyle w:val="TAC"/>
              <w:rPr>
                <w:del w:id="188" w:author="Coroescu Liviu 1CD2" w:date="2023-08-10T20:28:00Z"/>
              </w:rPr>
            </w:pPr>
            <w:del w:id="189" w:author="Coroescu Liviu 1CD2" w:date="2023-08-10T20:28:00Z">
              <w:r w:rsidRPr="00F87A84" w:rsidDel="001D6A42">
                <w:delText>SSB.1 FR1</w:delText>
              </w:r>
            </w:del>
          </w:p>
        </w:tc>
      </w:tr>
      <w:tr w:rsidR="001D6A42" w:rsidRPr="00F87A84" w:rsidDel="001D6A42" w14:paraId="4673B240" w14:textId="18B8C023" w:rsidTr="001D6A42">
        <w:trPr>
          <w:trHeight w:val="135"/>
          <w:del w:id="190"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F4E25B9" w14:textId="722E1E08" w:rsidR="001D6A42" w:rsidRPr="00F87A84" w:rsidDel="001D6A42" w:rsidRDefault="001D6A42" w:rsidP="001D6A42">
            <w:pPr>
              <w:pStyle w:val="TAL"/>
              <w:rPr>
                <w:del w:id="191"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0409FF08" w14:textId="6E430EB1" w:rsidR="001D6A42" w:rsidRPr="00F87A84" w:rsidDel="001D6A42" w:rsidRDefault="001D6A42" w:rsidP="001D6A42">
            <w:pPr>
              <w:pStyle w:val="TAC"/>
              <w:rPr>
                <w:del w:id="19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E897AB3" w14:textId="59B57121" w:rsidR="001D6A42" w:rsidRPr="00F87A84" w:rsidDel="001D6A42" w:rsidRDefault="001D6A42" w:rsidP="001D6A42">
            <w:pPr>
              <w:pStyle w:val="TAC"/>
              <w:rPr>
                <w:del w:id="193" w:author="Coroescu Liviu 1CD2" w:date="2023-08-10T20:28:00Z"/>
              </w:rPr>
            </w:pPr>
            <w:del w:id="194"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B34DF9F" w14:textId="4AA78C28" w:rsidR="001D6A42" w:rsidRPr="00F87A84" w:rsidDel="001D6A42" w:rsidRDefault="001D6A42" w:rsidP="001D6A42">
            <w:pPr>
              <w:pStyle w:val="TAC"/>
              <w:rPr>
                <w:del w:id="195" w:author="Coroescu Liviu 1CD2" w:date="2023-08-10T20:28:00Z"/>
              </w:rPr>
            </w:pPr>
            <w:del w:id="196" w:author="Coroescu Liviu 1CD2" w:date="2023-08-10T20:28:00Z">
              <w:r w:rsidRPr="00F87A84" w:rsidDel="001D6A42">
                <w:delText>SSB.2 FR1</w:delText>
              </w:r>
            </w:del>
          </w:p>
        </w:tc>
      </w:tr>
      <w:tr w:rsidR="001D6A42" w:rsidRPr="00F87A84" w:rsidDel="001D6A42" w14:paraId="679D4B84" w14:textId="6A2A71FA" w:rsidTr="001D6A42">
        <w:trPr>
          <w:del w:id="19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5F8A12C5" w14:textId="2B143F4D" w:rsidR="001D6A42" w:rsidRPr="00F87A84" w:rsidDel="001D6A42" w:rsidRDefault="001D6A42" w:rsidP="001D6A42">
            <w:pPr>
              <w:pStyle w:val="TAL"/>
              <w:rPr>
                <w:del w:id="198" w:author="Coroescu Liviu 1CD2" w:date="2023-08-10T20:28:00Z"/>
                <w:rFonts w:cs="Arial"/>
              </w:rPr>
            </w:pPr>
            <w:del w:id="199" w:author="Coroescu Liviu 1CD2" w:date="2023-08-10T20:28:00Z">
              <w:r w:rsidRPr="00F87A84" w:rsidDel="001D6A42">
                <w:rPr>
                  <w:rFonts w:cs="Arial"/>
                </w:rPr>
                <w:delText>b2-Threshold1</w:delText>
              </w:r>
            </w:del>
          </w:p>
        </w:tc>
        <w:tc>
          <w:tcPr>
            <w:tcW w:w="1365" w:type="dxa"/>
            <w:gridSpan w:val="2"/>
            <w:vMerge w:val="restart"/>
            <w:tcBorders>
              <w:top w:val="single" w:sz="4" w:space="0" w:color="auto"/>
              <w:left w:val="single" w:sz="4" w:space="0" w:color="auto"/>
              <w:bottom w:val="single" w:sz="4" w:space="0" w:color="auto"/>
              <w:right w:val="single" w:sz="4" w:space="0" w:color="auto"/>
            </w:tcBorders>
            <w:hideMark/>
          </w:tcPr>
          <w:p w14:paraId="4EFF0162" w14:textId="53B5F531" w:rsidR="001D6A42" w:rsidRPr="00F87A84" w:rsidDel="001D6A42" w:rsidRDefault="001D6A42" w:rsidP="001D6A42">
            <w:pPr>
              <w:pStyle w:val="TAC"/>
              <w:rPr>
                <w:del w:id="200" w:author="Coroescu Liviu 1CD2" w:date="2023-08-10T20:28:00Z"/>
              </w:rPr>
            </w:pPr>
            <w:del w:id="201" w:author="Coroescu Liviu 1CD2" w:date="2023-08-10T20:28:00Z">
              <w:r w:rsidRPr="00F87A84" w:rsidDel="001D6A42">
                <w:delText>dBm</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27E4E312" w14:textId="4BEFAA35" w:rsidR="001D6A42" w:rsidRPr="00F87A84" w:rsidDel="001D6A42" w:rsidRDefault="001D6A42" w:rsidP="001D6A42">
            <w:pPr>
              <w:pStyle w:val="TAC"/>
              <w:rPr>
                <w:del w:id="202" w:author="Coroescu Liviu 1CD2" w:date="2023-08-10T20:28:00Z"/>
              </w:rPr>
            </w:pPr>
            <w:del w:id="203"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2E7F48C" w14:textId="6C4690B5" w:rsidR="001D6A42" w:rsidRPr="00F87A84" w:rsidDel="001D6A42" w:rsidRDefault="001D6A42" w:rsidP="001D6A42">
            <w:pPr>
              <w:pStyle w:val="TAC"/>
              <w:rPr>
                <w:del w:id="204" w:author="Coroescu Liviu 1CD2" w:date="2023-08-10T20:28:00Z"/>
              </w:rPr>
            </w:pPr>
            <w:del w:id="205" w:author="Coroescu Liviu 1CD2" w:date="2023-08-10T20:28:00Z">
              <w:r w:rsidRPr="00F87A84" w:rsidDel="001D6A42">
                <w:delText>-98</w:delText>
              </w:r>
            </w:del>
          </w:p>
        </w:tc>
      </w:tr>
      <w:tr w:rsidR="001D6A42" w:rsidRPr="00F87A84" w:rsidDel="001D6A42" w14:paraId="62928E22" w14:textId="50D6B3AD" w:rsidTr="001D6A42">
        <w:trPr>
          <w:del w:id="206"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1866EAAF" w14:textId="79637855" w:rsidR="001D6A42" w:rsidRPr="00F87A84" w:rsidDel="001D6A42" w:rsidRDefault="001D6A42" w:rsidP="001D6A42">
            <w:pPr>
              <w:pStyle w:val="TAL"/>
              <w:rPr>
                <w:del w:id="207" w:author="Coroescu Liviu 1CD2" w:date="2023-08-10T20:28:00Z"/>
                <w:rFonts w:cs="Arial"/>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3F460C59" w14:textId="780C4006" w:rsidR="001D6A42" w:rsidRPr="00F87A84" w:rsidDel="001D6A42" w:rsidRDefault="001D6A42" w:rsidP="001D6A42">
            <w:pPr>
              <w:pStyle w:val="TAC"/>
              <w:rPr>
                <w:del w:id="20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D5484D3" w14:textId="0ABA5FE8" w:rsidR="001D6A42" w:rsidRPr="00F87A84" w:rsidDel="001D6A42" w:rsidRDefault="001D6A42" w:rsidP="001D6A42">
            <w:pPr>
              <w:pStyle w:val="TAC"/>
              <w:rPr>
                <w:del w:id="209" w:author="Coroescu Liviu 1CD2" w:date="2023-08-10T20:28:00Z"/>
              </w:rPr>
            </w:pPr>
            <w:del w:id="210"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E789255" w14:textId="6C13DB73" w:rsidR="001D6A42" w:rsidRPr="00F87A84" w:rsidDel="001D6A42" w:rsidRDefault="001D6A42" w:rsidP="001D6A42">
            <w:pPr>
              <w:pStyle w:val="TAC"/>
              <w:rPr>
                <w:del w:id="211" w:author="Coroescu Liviu 1CD2" w:date="2023-08-10T20:28:00Z"/>
              </w:rPr>
            </w:pPr>
            <w:del w:id="212" w:author="Coroescu Liviu 1CD2" w:date="2023-08-10T20:28:00Z">
              <w:r w:rsidRPr="00F87A84" w:rsidDel="001D6A42">
                <w:delText>-95</w:delText>
              </w:r>
            </w:del>
          </w:p>
        </w:tc>
      </w:tr>
      <w:tr w:rsidR="001D6A42" w:rsidRPr="00F87A84" w:rsidDel="001D6A42" w14:paraId="1F210E8E" w14:textId="77881161" w:rsidTr="001D6A42">
        <w:trPr>
          <w:del w:id="213"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B63A497" w14:textId="430F96F4" w:rsidR="001D6A42" w:rsidRPr="00F87A84" w:rsidDel="001D6A42" w:rsidRDefault="001D6A42" w:rsidP="001D6A42">
            <w:pPr>
              <w:pStyle w:val="TAL"/>
              <w:rPr>
                <w:del w:id="214" w:author="Coroescu Liviu 1CD2" w:date="2023-08-10T20:28:00Z"/>
                <w:rFonts w:cs="Arial"/>
              </w:rPr>
            </w:pPr>
            <w:del w:id="215" w:author="Coroescu Liviu 1CD2" w:date="2023-08-10T20:28:00Z">
              <w:r w:rsidRPr="00F87A84" w:rsidDel="001D6A42">
                <w:rPr>
                  <w:rFonts w:cs="Arial"/>
                </w:rPr>
                <w:delText>EPRE ratio of PSS to SSS</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28AE0076" w14:textId="62D55EDB" w:rsidR="001D6A42" w:rsidRPr="00F87A84" w:rsidDel="001D6A42" w:rsidRDefault="001D6A42" w:rsidP="001D6A42">
            <w:pPr>
              <w:pStyle w:val="TAC"/>
              <w:rPr>
                <w:del w:id="216" w:author="Coroescu Liviu 1CD2" w:date="2023-08-10T20:28:00Z"/>
              </w:rPr>
            </w:pPr>
            <w:del w:id="217" w:author="Coroescu Liviu 1CD2" w:date="2023-08-10T20:28:00Z">
              <w:r w:rsidRPr="00F87A84" w:rsidDel="001D6A42">
                <w:delText>dB</w:delText>
              </w:r>
            </w:del>
          </w:p>
        </w:tc>
        <w:tc>
          <w:tcPr>
            <w:tcW w:w="1529" w:type="dxa"/>
            <w:gridSpan w:val="2"/>
            <w:tcBorders>
              <w:top w:val="single" w:sz="4" w:space="0" w:color="auto"/>
              <w:left w:val="single" w:sz="4" w:space="0" w:color="auto"/>
              <w:bottom w:val="nil"/>
              <w:right w:val="single" w:sz="4" w:space="0" w:color="auto"/>
            </w:tcBorders>
            <w:shd w:val="clear" w:color="auto" w:fill="auto"/>
            <w:hideMark/>
          </w:tcPr>
          <w:p w14:paraId="36546CE9" w14:textId="07EA5ABA" w:rsidR="001D6A42" w:rsidRPr="00F87A84" w:rsidDel="001D6A42" w:rsidRDefault="001D6A42" w:rsidP="001D6A42">
            <w:pPr>
              <w:pStyle w:val="TAC"/>
              <w:rPr>
                <w:del w:id="218" w:author="Coroescu Liviu 1CD2" w:date="2023-08-10T20:28:00Z"/>
              </w:rPr>
            </w:pPr>
            <w:del w:id="219"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nil"/>
              <w:right w:val="single" w:sz="4" w:space="0" w:color="auto"/>
            </w:tcBorders>
            <w:shd w:val="clear" w:color="auto" w:fill="auto"/>
            <w:hideMark/>
          </w:tcPr>
          <w:p w14:paraId="5FE2E967" w14:textId="5DCC0927" w:rsidR="001D6A42" w:rsidRPr="00F87A84" w:rsidDel="001D6A42" w:rsidRDefault="001D6A42" w:rsidP="001D6A42">
            <w:pPr>
              <w:pStyle w:val="TAC"/>
              <w:rPr>
                <w:del w:id="220" w:author="Coroescu Liviu 1CD2" w:date="2023-08-10T20:28:00Z"/>
              </w:rPr>
            </w:pPr>
            <w:del w:id="221" w:author="Coroescu Liviu 1CD2" w:date="2023-08-10T20:28:00Z">
              <w:r w:rsidRPr="00F87A84" w:rsidDel="001D6A42">
                <w:delText>0</w:delText>
              </w:r>
            </w:del>
          </w:p>
        </w:tc>
      </w:tr>
      <w:tr w:rsidR="001D6A42" w:rsidRPr="00F87A84" w:rsidDel="001D6A42" w14:paraId="74D7A4C7" w14:textId="069FAC8D" w:rsidTr="001D6A42">
        <w:trPr>
          <w:del w:id="222"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23813E8" w14:textId="0641911C" w:rsidR="001D6A42" w:rsidRPr="00F87A84" w:rsidDel="001D6A42" w:rsidRDefault="001D6A42" w:rsidP="001D6A42">
            <w:pPr>
              <w:pStyle w:val="TAL"/>
              <w:rPr>
                <w:del w:id="223" w:author="Coroescu Liviu 1CD2" w:date="2023-08-10T20:28:00Z"/>
                <w:rFonts w:cs="Arial"/>
              </w:rPr>
            </w:pPr>
            <w:del w:id="224" w:author="Coroescu Liviu 1CD2" w:date="2023-08-10T20:28:00Z">
              <w:r w:rsidRPr="00F87A84" w:rsidDel="001D6A42">
                <w:rPr>
                  <w:rFonts w:cs="Arial"/>
                </w:rPr>
                <w:delText>EPRE ratio of PBCH_DMRS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4C609F92" w14:textId="1C68A5C2" w:rsidR="001D6A42" w:rsidRPr="00F87A84" w:rsidDel="001D6A42" w:rsidRDefault="001D6A42" w:rsidP="001D6A42">
            <w:pPr>
              <w:pStyle w:val="TAC"/>
              <w:rPr>
                <w:del w:id="225"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31D67A48" w14:textId="75ABBAFF" w:rsidR="001D6A42" w:rsidRPr="00F87A84" w:rsidDel="001D6A42" w:rsidRDefault="001D6A42" w:rsidP="001D6A42">
            <w:pPr>
              <w:pStyle w:val="TAC"/>
              <w:rPr>
                <w:del w:id="226"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0C1DF89F" w14:textId="5831B954" w:rsidR="001D6A42" w:rsidRPr="00F87A84" w:rsidDel="001D6A42" w:rsidRDefault="001D6A42" w:rsidP="001D6A42">
            <w:pPr>
              <w:pStyle w:val="TAC"/>
              <w:rPr>
                <w:del w:id="227" w:author="Coroescu Liviu 1CD2" w:date="2023-08-10T20:28:00Z"/>
              </w:rPr>
            </w:pPr>
          </w:p>
        </w:tc>
      </w:tr>
      <w:tr w:rsidR="001D6A42" w:rsidRPr="00F87A84" w:rsidDel="001D6A42" w14:paraId="07F0838F" w14:textId="1BD60CD5" w:rsidTr="001D6A42">
        <w:trPr>
          <w:del w:id="22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0FD96F44" w14:textId="668E45D3" w:rsidR="001D6A42" w:rsidRPr="00F87A84" w:rsidDel="001D6A42" w:rsidRDefault="001D6A42" w:rsidP="001D6A42">
            <w:pPr>
              <w:pStyle w:val="TAL"/>
              <w:rPr>
                <w:del w:id="229" w:author="Coroescu Liviu 1CD2" w:date="2023-08-10T20:28:00Z"/>
                <w:rFonts w:cs="Arial"/>
              </w:rPr>
            </w:pPr>
            <w:del w:id="230" w:author="Coroescu Liviu 1CD2" w:date="2023-08-10T20:28:00Z">
              <w:r w:rsidRPr="00F87A84" w:rsidDel="001D6A42">
                <w:rPr>
                  <w:rFonts w:cs="Arial"/>
                </w:rPr>
                <w:delText>EPRE ratio of PBCH to PBCH_DMRS</w:delText>
              </w:r>
            </w:del>
          </w:p>
        </w:tc>
        <w:tc>
          <w:tcPr>
            <w:tcW w:w="0" w:type="auto"/>
            <w:gridSpan w:val="2"/>
            <w:tcBorders>
              <w:top w:val="nil"/>
              <w:left w:val="single" w:sz="4" w:space="0" w:color="auto"/>
              <w:bottom w:val="nil"/>
              <w:right w:val="single" w:sz="4" w:space="0" w:color="auto"/>
            </w:tcBorders>
            <w:shd w:val="clear" w:color="auto" w:fill="auto"/>
            <w:hideMark/>
          </w:tcPr>
          <w:p w14:paraId="238E38AE" w14:textId="7B19A1D7" w:rsidR="001D6A42" w:rsidRPr="00F87A84" w:rsidDel="001D6A42" w:rsidRDefault="001D6A42" w:rsidP="001D6A42">
            <w:pPr>
              <w:pStyle w:val="TAC"/>
              <w:rPr>
                <w:del w:id="231"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2212ECC" w14:textId="2162AE6B" w:rsidR="001D6A42" w:rsidRPr="00F87A84" w:rsidDel="001D6A42" w:rsidRDefault="001D6A42" w:rsidP="001D6A42">
            <w:pPr>
              <w:pStyle w:val="TAC"/>
              <w:rPr>
                <w:del w:id="232"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6E0D1BCD" w14:textId="61C9F558" w:rsidR="001D6A42" w:rsidRPr="00F87A84" w:rsidDel="001D6A42" w:rsidRDefault="001D6A42" w:rsidP="001D6A42">
            <w:pPr>
              <w:pStyle w:val="TAC"/>
              <w:rPr>
                <w:del w:id="233" w:author="Coroescu Liviu 1CD2" w:date="2023-08-10T20:28:00Z"/>
              </w:rPr>
            </w:pPr>
          </w:p>
        </w:tc>
      </w:tr>
      <w:tr w:rsidR="001D6A42" w:rsidRPr="00F87A84" w:rsidDel="001D6A42" w14:paraId="714A3C4F" w14:textId="4783F485" w:rsidTr="001D6A42">
        <w:trPr>
          <w:del w:id="23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0F3B0A2" w14:textId="73BC0772" w:rsidR="001D6A42" w:rsidRPr="00F87A84" w:rsidDel="001D6A42" w:rsidRDefault="001D6A42" w:rsidP="001D6A42">
            <w:pPr>
              <w:pStyle w:val="TAL"/>
              <w:rPr>
                <w:del w:id="235" w:author="Coroescu Liviu 1CD2" w:date="2023-08-10T20:28:00Z"/>
                <w:rFonts w:cs="Arial"/>
              </w:rPr>
            </w:pPr>
            <w:del w:id="236" w:author="Coroescu Liviu 1CD2" w:date="2023-08-10T20:28:00Z">
              <w:r w:rsidRPr="00F87A84" w:rsidDel="001D6A42">
                <w:rPr>
                  <w:rFonts w:cs="Arial"/>
                </w:rPr>
                <w:delText>EPRE ratio of PDCCH_DMRS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0FCC0CB9" w14:textId="0F769F1F" w:rsidR="001D6A42" w:rsidRPr="00F87A84" w:rsidDel="001D6A42" w:rsidRDefault="001D6A42" w:rsidP="001D6A42">
            <w:pPr>
              <w:pStyle w:val="TAC"/>
              <w:rPr>
                <w:del w:id="237"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210CED4" w14:textId="54C321BB" w:rsidR="001D6A42" w:rsidRPr="00F87A84" w:rsidDel="001D6A42" w:rsidRDefault="001D6A42" w:rsidP="001D6A42">
            <w:pPr>
              <w:pStyle w:val="TAC"/>
              <w:rPr>
                <w:del w:id="238"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79DB68A3" w14:textId="5CF1E8FC" w:rsidR="001D6A42" w:rsidRPr="00F87A84" w:rsidDel="001D6A42" w:rsidRDefault="001D6A42" w:rsidP="001D6A42">
            <w:pPr>
              <w:pStyle w:val="TAC"/>
              <w:rPr>
                <w:del w:id="239" w:author="Coroescu Liviu 1CD2" w:date="2023-08-10T20:28:00Z"/>
              </w:rPr>
            </w:pPr>
          </w:p>
        </w:tc>
      </w:tr>
      <w:tr w:rsidR="001D6A42" w:rsidRPr="00F87A84" w:rsidDel="001D6A42" w14:paraId="46B13007" w14:textId="5D70520B" w:rsidTr="001D6A42">
        <w:trPr>
          <w:del w:id="24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47F88FB8" w14:textId="742A4C84" w:rsidR="001D6A42" w:rsidRPr="00F87A84" w:rsidDel="001D6A42" w:rsidRDefault="001D6A42" w:rsidP="001D6A42">
            <w:pPr>
              <w:pStyle w:val="TAL"/>
              <w:rPr>
                <w:del w:id="241" w:author="Coroescu Liviu 1CD2" w:date="2023-08-10T20:28:00Z"/>
                <w:rFonts w:cs="Arial"/>
              </w:rPr>
            </w:pPr>
            <w:del w:id="242" w:author="Coroescu Liviu 1CD2" w:date="2023-08-10T20:28:00Z">
              <w:r w:rsidRPr="00F87A84" w:rsidDel="001D6A42">
                <w:rPr>
                  <w:rFonts w:cs="Arial"/>
                </w:rPr>
                <w:delText>EPRE ratio of PDCCH to PDCCH_DMRS</w:delText>
              </w:r>
            </w:del>
          </w:p>
        </w:tc>
        <w:tc>
          <w:tcPr>
            <w:tcW w:w="0" w:type="auto"/>
            <w:gridSpan w:val="2"/>
            <w:tcBorders>
              <w:top w:val="nil"/>
              <w:left w:val="single" w:sz="4" w:space="0" w:color="auto"/>
              <w:bottom w:val="nil"/>
              <w:right w:val="single" w:sz="4" w:space="0" w:color="auto"/>
            </w:tcBorders>
            <w:shd w:val="clear" w:color="auto" w:fill="auto"/>
            <w:hideMark/>
          </w:tcPr>
          <w:p w14:paraId="25AE6AC6" w14:textId="15C6577F" w:rsidR="001D6A42" w:rsidRPr="00F87A84" w:rsidDel="001D6A42" w:rsidRDefault="001D6A42" w:rsidP="001D6A42">
            <w:pPr>
              <w:pStyle w:val="TAC"/>
              <w:rPr>
                <w:del w:id="243"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F42FB1B" w14:textId="75175A35" w:rsidR="001D6A42" w:rsidRPr="00F87A84" w:rsidDel="001D6A42" w:rsidRDefault="001D6A42" w:rsidP="001D6A42">
            <w:pPr>
              <w:pStyle w:val="TAC"/>
              <w:rPr>
                <w:del w:id="244"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37A81818" w14:textId="1BEC9080" w:rsidR="001D6A42" w:rsidRPr="00F87A84" w:rsidDel="001D6A42" w:rsidRDefault="001D6A42" w:rsidP="001D6A42">
            <w:pPr>
              <w:pStyle w:val="TAC"/>
              <w:rPr>
                <w:del w:id="245" w:author="Coroescu Liviu 1CD2" w:date="2023-08-10T20:28:00Z"/>
              </w:rPr>
            </w:pPr>
          </w:p>
        </w:tc>
      </w:tr>
      <w:tr w:rsidR="001D6A42" w:rsidRPr="00F87A84" w:rsidDel="001D6A42" w14:paraId="4BFC7390" w14:textId="28C58801" w:rsidTr="001D6A42">
        <w:trPr>
          <w:del w:id="24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168C582F" w14:textId="3D0D9C44" w:rsidR="001D6A42" w:rsidRPr="00F87A84" w:rsidDel="001D6A42" w:rsidRDefault="001D6A42" w:rsidP="001D6A42">
            <w:pPr>
              <w:pStyle w:val="TAL"/>
              <w:rPr>
                <w:del w:id="247" w:author="Coroescu Liviu 1CD2" w:date="2023-08-10T20:28:00Z"/>
                <w:rFonts w:cs="Arial"/>
              </w:rPr>
            </w:pPr>
            <w:del w:id="248" w:author="Coroescu Liviu 1CD2" w:date="2023-08-10T20:28:00Z">
              <w:r w:rsidRPr="00F87A84" w:rsidDel="001D6A42">
                <w:rPr>
                  <w:rFonts w:cs="Arial"/>
                </w:rPr>
                <w:delText>EPRE ratio of PDSCH_DMRS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211FBC2C" w14:textId="4E30C3BB" w:rsidR="001D6A42" w:rsidRPr="00F87A84" w:rsidDel="001D6A42" w:rsidRDefault="001D6A42" w:rsidP="001D6A42">
            <w:pPr>
              <w:pStyle w:val="TAC"/>
              <w:rPr>
                <w:del w:id="249"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5982A732" w14:textId="3FD1AD68" w:rsidR="001D6A42" w:rsidRPr="00F87A84" w:rsidDel="001D6A42" w:rsidRDefault="001D6A42" w:rsidP="001D6A42">
            <w:pPr>
              <w:pStyle w:val="TAC"/>
              <w:rPr>
                <w:del w:id="250"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04550062" w14:textId="69F64BC4" w:rsidR="001D6A42" w:rsidRPr="00F87A84" w:rsidDel="001D6A42" w:rsidRDefault="001D6A42" w:rsidP="001D6A42">
            <w:pPr>
              <w:pStyle w:val="TAC"/>
              <w:rPr>
                <w:del w:id="251" w:author="Coroescu Liviu 1CD2" w:date="2023-08-10T20:28:00Z"/>
              </w:rPr>
            </w:pPr>
          </w:p>
        </w:tc>
      </w:tr>
      <w:tr w:rsidR="001D6A42" w:rsidRPr="00F87A84" w:rsidDel="001D6A42" w14:paraId="323FDE03" w14:textId="229F924C" w:rsidTr="001D6A42">
        <w:trPr>
          <w:del w:id="252"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EEA2B7D" w14:textId="2A4B0739" w:rsidR="001D6A42" w:rsidRPr="00F87A84" w:rsidDel="001D6A42" w:rsidRDefault="001D6A42" w:rsidP="001D6A42">
            <w:pPr>
              <w:pStyle w:val="TAL"/>
              <w:rPr>
                <w:del w:id="253" w:author="Coroescu Liviu 1CD2" w:date="2023-08-10T20:28:00Z"/>
                <w:rFonts w:cs="Arial"/>
              </w:rPr>
            </w:pPr>
            <w:del w:id="254" w:author="Coroescu Liviu 1CD2" w:date="2023-08-10T20:28:00Z">
              <w:r w:rsidRPr="00F87A84" w:rsidDel="001D6A42">
                <w:rPr>
                  <w:rFonts w:cs="Arial"/>
                </w:rPr>
                <w:delText>EPRE ratio of PDSCH to PDSCH_DMRS</w:delText>
              </w:r>
            </w:del>
          </w:p>
        </w:tc>
        <w:tc>
          <w:tcPr>
            <w:tcW w:w="0" w:type="auto"/>
            <w:gridSpan w:val="2"/>
            <w:tcBorders>
              <w:top w:val="nil"/>
              <w:left w:val="single" w:sz="4" w:space="0" w:color="auto"/>
              <w:bottom w:val="nil"/>
              <w:right w:val="single" w:sz="4" w:space="0" w:color="auto"/>
            </w:tcBorders>
            <w:shd w:val="clear" w:color="auto" w:fill="auto"/>
            <w:hideMark/>
          </w:tcPr>
          <w:p w14:paraId="68931B85" w14:textId="1B60E702" w:rsidR="001D6A42" w:rsidRPr="00F87A84" w:rsidDel="001D6A42" w:rsidRDefault="001D6A42" w:rsidP="001D6A42">
            <w:pPr>
              <w:pStyle w:val="TAC"/>
              <w:rPr>
                <w:del w:id="255"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6E93B799" w14:textId="6F8AEE46" w:rsidR="001D6A42" w:rsidRPr="00F87A84" w:rsidDel="001D6A42" w:rsidRDefault="001D6A42" w:rsidP="001D6A42">
            <w:pPr>
              <w:pStyle w:val="TAC"/>
              <w:rPr>
                <w:del w:id="256"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33F75335" w14:textId="3FE3D643" w:rsidR="001D6A42" w:rsidRPr="00F87A84" w:rsidDel="001D6A42" w:rsidRDefault="001D6A42" w:rsidP="001D6A42">
            <w:pPr>
              <w:pStyle w:val="TAC"/>
              <w:rPr>
                <w:del w:id="257" w:author="Coroescu Liviu 1CD2" w:date="2023-08-10T20:28:00Z"/>
              </w:rPr>
            </w:pPr>
          </w:p>
        </w:tc>
      </w:tr>
      <w:tr w:rsidR="001D6A42" w:rsidRPr="00F87A84" w:rsidDel="001D6A42" w14:paraId="319AAA60" w14:textId="3DE61DFE" w:rsidTr="001D6A42">
        <w:trPr>
          <w:del w:id="25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734F70D" w14:textId="73E9282B" w:rsidR="001D6A42" w:rsidRPr="00F87A84" w:rsidDel="001D6A42" w:rsidRDefault="001D6A42" w:rsidP="001D6A42">
            <w:pPr>
              <w:pStyle w:val="TAL"/>
              <w:rPr>
                <w:del w:id="259" w:author="Coroescu Liviu 1CD2" w:date="2023-08-10T20:28:00Z"/>
                <w:rFonts w:cs="Arial"/>
              </w:rPr>
            </w:pPr>
            <w:del w:id="260" w:author="Coroescu Liviu 1CD2" w:date="2023-08-10T20:28:00Z">
              <w:r w:rsidRPr="00F87A84" w:rsidDel="001D6A42">
                <w:rPr>
                  <w:rFonts w:cs="Arial"/>
                </w:rPr>
                <w:delText>EPRE ratio of OCNG DMRS to SSS</w:delText>
              </w:r>
            </w:del>
          </w:p>
        </w:tc>
        <w:tc>
          <w:tcPr>
            <w:tcW w:w="0" w:type="auto"/>
            <w:gridSpan w:val="2"/>
            <w:tcBorders>
              <w:top w:val="nil"/>
              <w:left w:val="single" w:sz="4" w:space="0" w:color="auto"/>
              <w:bottom w:val="nil"/>
              <w:right w:val="single" w:sz="4" w:space="0" w:color="auto"/>
            </w:tcBorders>
            <w:shd w:val="clear" w:color="auto" w:fill="auto"/>
            <w:hideMark/>
          </w:tcPr>
          <w:p w14:paraId="25F67F06" w14:textId="52B6EB83" w:rsidR="001D6A42" w:rsidRPr="00F87A84" w:rsidDel="001D6A42" w:rsidRDefault="001D6A42" w:rsidP="001D6A42">
            <w:pPr>
              <w:pStyle w:val="TAC"/>
              <w:rPr>
                <w:del w:id="261"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7C73BFB9" w14:textId="4E75DE06" w:rsidR="001D6A42" w:rsidRPr="00F87A84" w:rsidDel="001D6A42" w:rsidRDefault="001D6A42" w:rsidP="001D6A42">
            <w:pPr>
              <w:pStyle w:val="TAC"/>
              <w:rPr>
                <w:del w:id="262"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7F8F2566" w14:textId="1AD3796D" w:rsidR="001D6A42" w:rsidRPr="00F87A84" w:rsidDel="001D6A42" w:rsidRDefault="001D6A42" w:rsidP="001D6A42">
            <w:pPr>
              <w:pStyle w:val="TAC"/>
              <w:rPr>
                <w:del w:id="263" w:author="Coroescu Liviu 1CD2" w:date="2023-08-10T20:28:00Z"/>
              </w:rPr>
            </w:pPr>
          </w:p>
        </w:tc>
      </w:tr>
      <w:tr w:rsidR="001D6A42" w:rsidRPr="00F87A84" w:rsidDel="001D6A42" w14:paraId="57332B41" w14:textId="0A1F09E7" w:rsidTr="001D6A42">
        <w:trPr>
          <w:del w:id="26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1586E325" w14:textId="2C564637" w:rsidR="001D6A42" w:rsidRPr="00F87A84" w:rsidDel="001D6A42" w:rsidRDefault="001D6A42" w:rsidP="001D6A42">
            <w:pPr>
              <w:pStyle w:val="TAL"/>
              <w:rPr>
                <w:del w:id="265" w:author="Coroescu Liviu 1CD2" w:date="2023-08-10T20:28:00Z"/>
                <w:rFonts w:cs="Arial"/>
              </w:rPr>
            </w:pPr>
            <w:del w:id="266" w:author="Coroescu Liviu 1CD2" w:date="2023-08-10T20:28:00Z">
              <w:r w:rsidRPr="00F87A84" w:rsidDel="001D6A42">
                <w:rPr>
                  <w:rFonts w:cs="Arial"/>
                </w:rPr>
                <w:delText>EPRE ratio of OCNG to OCNG DMRS</w:delText>
              </w:r>
            </w:del>
          </w:p>
        </w:tc>
        <w:tc>
          <w:tcPr>
            <w:tcW w:w="0" w:type="auto"/>
            <w:gridSpan w:val="2"/>
            <w:tcBorders>
              <w:top w:val="nil"/>
              <w:left w:val="single" w:sz="4" w:space="0" w:color="auto"/>
              <w:bottom w:val="single" w:sz="4" w:space="0" w:color="auto"/>
              <w:right w:val="single" w:sz="4" w:space="0" w:color="auto"/>
            </w:tcBorders>
            <w:shd w:val="clear" w:color="auto" w:fill="auto"/>
            <w:hideMark/>
          </w:tcPr>
          <w:p w14:paraId="72C4B3BE" w14:textId="04D0805B" w:rsidR="001D6A42" w:rsidRPr="00F87A84" w:rsidDel="001D6A42" w:rsidRDefault="001D6A42" w:rsidP="001D6A42">
            <w:pPr>
              <w:pStyle w:val="TAC"/>
              <w:rPr>
                <w:del w:id="267"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F306DCA" w14:textId="4DD8C467" w:rsidR="001D6A42" w:rsidRPr="00F87A84" w:rsidDel="001D6A42" w:rsidRDefault="001D6A42" w:rsidP="001D6A42">
            <w:pPr>
              <w:pStyle w:val="TAC"/>
              <w:rPr>
                <w:del w:id="268" w:author="Coroescu Liviu 1CD2" w:date="2023-08-10T20:28:00Z"/>
              </w:rPr>
            </w:pPr>
          </w:p>
        </w:tc>
        <w:tc>
          <w:tcPr>
            <w:tcW w:w="0" w:type="auto"/>
            <w:gridSpan w:val="4"/>
            <w:tcBorders>
              <w:top w:val="nil"/>
              <w:left w:val="single" w:sz="4" w:space="0" w:color="auto"/>
              <w:bottom w:val="single" w:sz="4" w:space="0" w:color="auto"/>
              <w:right w:val="single" w:sz="4" w:space="0" w:color="auto"/>
            </w:tcBorders>
            <w:shd w:val="clear" w:color="auto" w:fill="auto"/>
            <w:hideMark/>
          </w:tcPr>
          <w:p w14:paraId="7FF0E2A1" w14:textId="0FF376BE" w:rsidR="001D6A42" w:rsidRPr="00F87A84" w:rsidDel="001D6A42" w:rsidRDefault="001D6A42" w:rsidP="001D6A42">
            <w:pPr>
              <w:pStyle w:val="TAC"/>
              <w:rPr>
                <w:del w:id="269" w:author="Coroescu Liviu 1CD2" w:date="2023-08-10T20:28:00Z"/>
              </w:rPr>
            </w:pPr>
          </w:p>
        </w:tc>
      </w:tr>
      <w:tr w:rsidR="001D6A42" w:rsidRPr="00F87A84" w:rsidDel="001D6A42" w14:paraId="50884783" w14:textId="392A4D50" w:rsidTr="001D6A42">
        <w:trPr>
          <w:trHeight w:val="50"/>
          <w:del w:id="27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610F44B0" w14:textId="3BDEA63F" w:rsidR="001D6A42" w:rsidRPr="00F87A84" w:rsidDel="001D6A42" w:rsidRDefault="001D6A42" w:rsidP="001D6A42">
            <w:pPr>
              <w:pStyle w:val="TAL"/>
              <w:rPr>
                <w:del w:id="271" w:author="Coroescu Liviu 1CD2" w:date="2023-08-10T20:28:00Z"/>
                <w:rFonts w:cs="Arial"/>
                <w:vertAlign w:val="superscript"/>
              </w:rPr>
            </w:pPr>
            <w:del w:id="272" w:author="Coroescu Liviu 1CD2" w:date="2023-08-10T20:28:00Z">
              <w:r w:rsidRPr="00F87A84" w:rsidDel="001D6A42">
                <w:rPr>
                  <w:rFonts w:eastAsia="Calibri" w:cs="Arial"/>
                  <w:i/>
                </w:rPr>
                <w:delText>N</w:delText>
              </w:r>
              <w:r w:rsidRPr="00F87A84" w:rsidDel="001D6A42">
                <w:rPr>
                  <w:rFonts w:eastAsia="Calibri" w:cs="Arial"/>
                  <w:i/>
                  <w:vertAlign w:val="subscript"/>
                </w:rPr>
                <w:delText>oc</w:delText>
              </w:r>
              <w:r w:rsidRPr="00F87A84" w:rsidDel="001D6A42">
                <w:rPr>
                  <w:rFonts w:eastAsia="Calibri" w:cs="Arial"/>
                  <w:vertAlign w:val="superscript"/>
                </w:rPr>
                <w:delText>Note2</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21CAF93E" w14:textId="7D3D0D82" w:rsidR="001D6A42" w:rsidRPr="00F87A84" w:rsidDel="001D6A42" w:rsidRDefault="001D6A42" w:rsidP="001D6A42">
            <w:pPr>
              <w:pStyle w:val="TAC"/>
              <w:rPr>
                <w:del w:id="273" w:author="Coroescu Liviu 1CD2" w:date="2023-08-10T20:28:00Z"/>
              </w:rPr>
            </w:pPr>
            <w:del w:id="274" w:author="Coroescu Liviu 1CD2" w:date="2023-08-10T20:28:00Z">
              <w:r w:rsidRPr="00F87A84" w:rsidDel="001D6A42">
                <w:delText>dBm/15 KHz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2C8892F" w14:textId="6005308A" w:rsidR="001D6A42" w:rsidRPr="00F87A84" w:rsidDel="001D6A42" w:rsidRDefault="001D6A42" w:rsidP="001D6A42">
            <w:pPr>
              <w:pStyle w:val="TAC"/>
              <w:rPr>
                <w:del w:id="275" w:author="Coroescu Liviu 1CD2" w:date="2023-08-10T20:28:00Z"/>
              </w:rPr>
            </w:pPr>
            <w:del w:id="276"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62437264" w14:textId="7CBB5149" w:rsidR="001D6A42" w:rsidRPr="00F87A84" w:rsidDel="001D6A42" w:rsidRDefault="001D6A42" w:rsidP="001D6A42">
            <w:pPr>
              <w:pStyle w:val="TAC"/>
              <w:rPr>
                <w:del w:id="277" w:author="Coroescu Liviu 1CD2" w:date="2023-08-10T20:28:00Z"/>
              </w:rPr>
            </w:pPr>
            <w:del w:id="278" w:author="Coroescu Liviu 1CD2" w:date="2023-08-10T20:28:00Z">
              <w:r w:rsidRPr="00F87A84" w:rsidDel="001D6A42">
                <w:delText>-106</w:delText>
              </w:r>
            </w:del>
          </w:p>
        </w:tc>
      </w:tr>
      <w:tr w:rsidR="001D6A42" w:rsidRPr="00F87A84" w:rsidDel="001D6A42" w14:paraId="2CE0D3ED" w14:textId="341689D0" w:rsidTr="001D6A42">
        <w:trPr>
          <w:trHeight w:val="56"/>
          <w:del w:id="279"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172C4DA0" w14:textId="17A803ED" w:rsidR="001D6A42" w:rsidRPr="00F87A84" w:rsidDel="001D6A42" w:rsidRDefault="001D6A42" w:rsidP="001D6A42">
            <w:pPr>
              <w:pStyle w:val="TAL"/>
              <w:rPr>
                <w:del w:id="280" w:author="Coroescu Liviu 1CD2" w:date="2023-08-10T20:28:00Z"/>
                <w:rFonts w:cs="Arial"/>
                <w:vertAlign w:val="superscript"/>
              </w:rPr>
            </w:pPr>
            <w:del w:id="281" w:author="Coroescu Liviu 1CD2" w:date="2023-08-10T20:28:00Z">
              <w:r w:rsidRPr="00F87A84" w:rsidDel="001D6A42">
                <w:rPr>
                  <w:rFonts w:eastAsia="Calibri" w:cs="Arial"/>
                  <w:i/>
                </w:rPr>
                <w:delText>N</w:delText>
              </w:r>
              <w:r w:rsidRPr="00F87A84" w:rsidDel="001D6A42">
                <w:rPr>
                  <w:rFonts w:eastAsia="Calibri" w:cs="Arial"/>
                  <w:i/>
                  <w:vertAlign w:val="subscript"/>
                </w:rPr>
                <w:delText>oc</w:delText>
              </w:r>
              <w:r w:rsidRPr="00F87A84" w:rsidDel="001D6A42">
                <w:rPr>
                  <w:rFonts w:eastAsia="Calibri" w:cs="Arial"/>
                  <w:vertAlign w:val="superscript"/>
                </w:rPr>
                <w:delText>Note2</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19AAAF38" w14:textId="7F791D7B" w:rsidR="001D6A42" w:rsidRPr="00F87A84" w:rsidDel="001D6A42" w:rsidRDefault="001D6A42" w:rsidP="001D6A42">
            <w:pPr>
              <w:pStyle w:val="TAC"/>
              <w:rPr>
                <w:del w:id="282" w:author="Coroescu Liviu 1CD2" w:date="2023-08-10T20:28:00Z"/>
              </w:rPr>
            </w:pPr>
            <w:del w:id="283"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4410C4BF" w14:textId="459C381F" w:rsidR="001D6A42" w:rsidRPr="00F87A84" w:rsidDel="001D6A42" w:rsidRDefault="001D6A42" w:rsidP="001D6A42">
            <w:pPr>
              <w:pStyle w:val="TAC"/>
              <w:rPr>
                <w:del w:id="284" w:author="Coroescu Liviu 1CD2" w:date="2023-08-10T20:28:00Z"/>
              </w:rPr>
            </w:pPr>
            <w:del w:id="285"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2589F37" w14:textId="502B9C43" w:rsidR="001D6A42" w:rsidRPr="00F87A84" w:rsidDel="001D6A42" w:rsidRDefault="001D6A42" w:rsidP="001D6A42">
            <w:pPr>
              <w:pStyle w:val="TAC"/>
              <w:rPr>
                <w:del w:id="286" w:author="Coroescu Liviu 1CD2" w:date="2023-08-10T20:28:00Z"/>
              </w:rPr>
            </w:pPr>
            <w:del w:id="287" w:author="Coroescu Liviu 1CD2" w:date="2023-08-10T20:28:00Z">
              <w:r w:rsidRPr="00F87A84" w:rsidDel="001D6A42">
                <w:delText>-106</w:delText>
              </w:r>
            </w:del>
          </w:p>
        </w:tc>
      </w:tr>
      <w:tr w:rsidR="001D6A42" w:rsidRPr="00F87A84" w:rsidDel="001D6A42" w14:paraId="1234B607" w14:textId="1F16A897" w:rsidTr="001D6A42">
        <w:trPr>
          <w:trHeight w:val="56"/>
          <w:del w:id="28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82F07DC" w14:textId="5FB1B160" w:rsidR="001D6A42" w:rsidRPr="00F87A84" w:rsidDel="001D6A42" w:rsidRDefault="001D6A42" w:rsidP="001D6A42">
            <w:pPr>
              <w:pStyle w:val="TAL"/>
              <w:rPr>
                <w:del w:id="289" w:author="Coroescu Liviu 1CD2" w:date="2023-08-10T20:28:00Z"/>
                <w:rFonts w:cs="Arial"/>
                <w:vertAlign w:val="superscript"/>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F4D57D1" w14:textId="3EEE8E49" w:rsidR="001D6A42" w:rsidRPr="00F87A84" w:rsidDel="001D6A42" w:rsidRDefault="001D6A42" w:rsidP="001D6A42">
            <w:pPr>
              <w:pStyle w:val="TAC"/>
              <w:rPr>
                <w:del w:id="29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52EBF0C" w14:textId="741B03E3" w:rsidR="001D6A42" w:rsidRPr="00F87A84" w:rsidDel="001D6A42" w:rsidRDefault="001D6A42" w:rsidP="001D6A42">
            <w:pPr>
              <w:pStyle w:val="TAC"/>
              <w:rPr>
                <w:del w:id="291" w:author="Coroescu Liviu 1CD2" w:date="2023-08-10T20:28:00Z"/>
              </w:rPr>
            </w:pPr>
            <w:del w:id="292"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D640C32" w14:textId="492EAFAF" w:rsidR="001D6A42" w:rsidRPr="00F87A84" w:rsidDel="001D6A42" w:rsidRDefault="001D6A42" w:rsidP="001D6A42">
            <w:pPr>
              <w:pStyle w:val="TAC"/>
              <w:rPr>
                <w:del w:id="293" w:author="Coroescu Liviu 1CD2" w:date="2023-08-10T20:28:00Z"/>
              </w:rPr>
            </w:pPr>
            <w:del w:id="294" w:author="Coroescu Liviu 1CD2" w:date="2023-08-10T20:28:00Z">
              <w:r w:rsidRPr="00F87A84" w:rsidDel="001D6A42">
                <w:delText>-103</w:delText>
              </w:r>
            </w:del>
          </w:p>
        </w:tc>
      </w:tr>
      <w:tr w:rsidR="001D6A42" w:rsidRPr="00F87A84" w:rsidDel="001D6A42" w14:paraId="7F351A8D" w14:textId="2822EA74" w:rsidTr="001D6A42">
        <w:trPr>
          <w:del w:id="295"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0B37F88C" w14:textId="012B716E" w:rsidR="001D6A42" w:rsidRPr="00F87A84" w:rsidDel="001D6A42" w:rsidRDefault="001D6A42" w:rsidP="001D6A42">
            <w:pPr>
              <w:pStyle w:val="TAL"/>
              <w:rPr>
                <w:del w:id="296" w:author="Coroescu Liviu 1CD2" w:date="2023-08-10T20:28:00Z"/>
                <w:rFonts w:eastAsia="Calibri" w:cs="Arial"/>
                <w:i/>
                <w:vertAlign w:val="superscript"/>
              </w:rPr>
            </w:pPr>
            <w:del w:id="297" w:author="Coroescu Liviu 1CD2" w:date="2023-08-10T20:28:00Z">
              <w:r w:rsidRPr="00F87A84" w:rsidDel="001D6A42">
                <w:rPr>
                  <w:rFonts w:eastAsia="Calibri" w:cs="Arial"/>
                </w:rPr>
                <w:delText>Ê</w:delText>
              </w:r>
              <w:r w:rsidRPr="00F87A84" w:rsidDel="001D6A42">
                <w:rPr>
                  <w:rFonts w:eastAsia="Calibri" w:cs="Arial"/>
                  <w:vertAlign w:val="subscript"/>
                </w:rPr>
                <w:delText>s</w:delText>
              </w:r>
              <w:r w:rsidRPr="00F87A84" w:rsidDel="001D6A42">
                <w:rPr>
                  <w:rFonts w:eastAsia="Calibri" w:cs="Arial"/>
                </w:rPr>
                <w:delText>/N</w:delText>
              </w:r>
              <w:r w:rsidRPr="00F87A84" w:rsidDel="001D6A42">
                <w:rPr>
                  <w:rFonts w:eastAsia="Calibri" w:cs="Arial"/>
                  <w:vertAlign w:val="subscript"/>
                </w:rPr>
                <w:delText>oc</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7D46C9B4" w14:textId="13ED20E0" w:rsidR="001D6A42" w:rsidRPr="00F87A84" w:rsidDel="001D6A42" w:rsidRDefault="001D6A42" w:rsidP="001D6A42">
            <w:pPr>
              <w:pStyle w:val="TAC"/>
              <w:rPr>
                <w:del w:id="298" w:author="Coroescu Liviu 1CD2" w:date="2023-08-10T20:28:00Z"/>
              </w:rPr>
            </w:pPr>
            <w:del w:id="299" w:author="Coroescu Liviu 1CD2" w:date="2023-08-10T20:28:00Z">
              <w:r w:rsidRPr="00F87A84" w:rsidDel="001D6A42">
                <w:delText>dB</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FB4FD19" w14:textId="70AE3C2C" w:rsidR="001D6A42" w:rsidRPr="00F87A84" w:rsidDel="001D6A42" w:rsidRDefault="001D6A42" w:rsidP="001D6A42">
            <w:pPr>
              <w:pStyle w:val="TAC"/>
              <w:rPr>
                <w:del w:id="300" w:author="Coroescu Liviu 1CD2" w:date="2023-08-10T20:28:00Z"/>
              </w:rPr>
            </w:pPr>
            <w:del w:id="301" w:author="Coroescu Liviu 1CD2" w:date="2023-08-10T20:28:00Z">
              <w:r w:rsidRPr="00F87A84" w:rsidDel="001D6A42">
                <w:delText>1, 2, 3, 4, 5, 6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D5E618C" w14:textId="37B62460" w:rsidR="001D6A42" w:rsidRPr="00F87A84" w:rsidDel="001D6A42" w:rsidRDefault="001D6A42" w:rsidP="001D6A42">
            <w:pPr>
              <w:pStyle w:val="TAC"/>
              <w:rPr>
                <w:del w:id="302" w:author="Coroescu Liviu 1CD2" w:date="2023-08-10T20:28:00Z"/>
              </w:rPr>
            </w:pPr>
            <w:del w:id="303" w:author="Coroescu Liviu 1CD2" w:date="2023-08-10T20:28:00Z">
              <w:r w:rsidRPr="00F87A84" w:rsidDel="001D6A42">
                <w:delText>18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28D14447" w14:textId="124625C0" w:rsidR="001D6A42" w:rsidRPr="00F87A84" w:rsidDel="001D6A42" w:rsidRDefault="001D6A42" w:rsidP="001D6A42">
            <w:pPr>
              <w:pStyle w:val="TAC"/>
              <w:rPr>
                <w:del w:id="304" w:author="Coroescu Liviu 1CD2" w:date="2023-08-10T20:28:00Z"/>
              </w:rPr>
            </w:pPr>
            <w:del w:id="305" w:author="Coroescu Liviu 1CD2" w:date="2023-08-10T20:28:00Z">
              <w:r w:rsidRPr="00F87A84" w:rsidDel="001D6A42">
                <w:delText>-2</w:delText>
              </w:r>
            </w:del>
          </w:p>
        </w:tc>
      </w:tr>
      <w:tr w:rsidR="001D6A42" w:rsidRPr="00F87A84" w:rsidDel="001D6A42" w14:paraId="2B84CC85" w14:textId="7126D92A" w:rsidTr="001D6A42">
        <w:trPr>
          <w:del w:id="30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3488D5B" w14:textId="4EEB485F" w:rsidR="001D6A42" w:rsidRPr="00F87A84" w:rsidDel="001D6A42" w:rsidRDefault="001D6A42" w:rsidP="001D6A42">
            <w:pPr>
              <w:pStyle w:val="TAL"/>
              <w:rPr>
                <w:del w:id="307" w:author="Coroescu Liviu 1CD2" w:date="2023-08-10T20:28:00Z"/>
                <w:rFonts w:eastAsia="Calibri" w:cs="Arial"/>
              </w:rPr>
            </w:pPr>
            <w:del w:id="308" w:author="Coroescu Liviu 1CD2" w:date="2023-08-10T20:28:00Z">
              <w:r w:rsidRPr="00F87A84" w:rsidDel="001D6A42">
                <w:rPr>
                  <w:rFonts w:eastAsia="Calibri" w:cs="Arial"/>
                </w:rPr>
                <w:delText>Ê</w:delText>
              </w:r>
              <w:r w:rsidRPr="00F87A84" w:rsidDel="001D6A42">
                <w:rPr>
                  <w:rFonts w:eastAsia="Calibri" w:cs="Arial"/>
                  <w:vertAlign w:val="subscript"/>
                </w:rPr>
                <w:delText>s</w:delText>
              </w:r>
              <w:r w:rsidRPr="00F87A84" w:rsidDel="001D6A42">
                <w:rPr>
                  <w:rFonts w:eastAsia="Calibri" w:cs="Arial"/>
                </w:rPr>
                <w:delText>/I</w:delText>
              </w:r>
              <w:r w:rsidRPr="00F87A84" w:rsidDel="001D6A42">
                <w:rPr>
                  <w:rFonts w:eastAsia="Calibri" w:cs="Arial"/>
                  <w:vertAlign w:val="subscript"/>
                </w:rPr>
                <w:delText>ot</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0163B8E6" w14:textId="5EE1B44B" w:rsidR="001D6A42" w:rsidRPr="00F87A84" w:rsidDel="001D6A42" w:rsidRDefault="001D6A42" w:rsidP="001D6A42">
            <w:pPr>
              <w:pStyle w:val="TAC"/>
              <w:rPr>
                <w:del w:id="309" w:author="Coroescu Liviu 1CD2" w:date="2023-08-10T20:28:00Z"/>
              </w:rPr>
            </w:pPr>
            <w:del w:id="310" w:author="Coroescu Liviu 1CD2" w:date="2023-08-10T20:28:00Z">
              <w:r w:rsidRPr="00F87A84" w:rsidDel="001D6A42">
                <w:delText>dB</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69B9050D" w14:textId="755475A4" w:rsidR="001D6A42" w:rsidRPr="00F87A84" w:rsidDel="001D6A42" w:rsidRDefault="001D6A42" w:rsidP="001D6A42">
            <w:pPr>
              <w:pStyle w:val="TAC"/>
              <w:rPr>
                <w:del w:id="311" w:author="Coroescu Liviu 1CD2" w:date="2023-08-10T20:28:00Z"/>
              </w:rPr>
            </w:pPr>
            <w:del w:id="312" w:author="Coroescu Liviu 1CD2" w:date="2023-08-10T20:28:00Z">
              <w:r w:rsidRPr="00F87A84" w:rsidDel="001D6A42">
                <w:delText>1, 2, 3, 4, 5, 6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A03B816" w14:textId="4F909732" w:rsidR="001D6A42" w:rsidRPr="00F87A84" w:rsidDel="001D6A42" w:rsidRDefault="001D6A42" w:rsidP="001D6A42">
            <w:pPr>
              <w:pStyle w:val="TAC"/>
              <w:rPr>
                <w:del w:id="313" w:author="Coroescu Liviu 1CD2" w:date="2023-08-10T20:28:00Z"/>
              </w:rPr>
            </w:pPr>
            <w:del w:id="314" w:author="Coroescu Liviu 1CD2" w:date="2023-08-10T20:28:00Z">
              <w:r w:rsidRPr="00F87A84" w:rsidDel="001D6A42">
                <w:delText>18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7BBA0CAA" w14:textId="5A3CFF9C" w:rsidR="001D6A42" w:rsidRPr="00F87A84" w:rsidDel="001D6A42" w:rsidRDefault="001D6A42" w:rsidP="001D6A42">
            <w:pPr>
              <w:pStyle w:val="TAC"/>
              <w:rPr>
                <w:del w:id="315" w:author="Coroescu Liviu 1CD2" w:date="2023-08-10T20:28:00Z"/>
              </w:rPr>
            </w:pPr>
            <w:del w:id="316" w:author="Coroescu Liviu 1CD2" w:date="2023-08-10T20:28:00Z">
              <w:r w:rsidRPr="00F87A84" w:rsidDel="001D6A42">
                <w:delText>-2</w:delText>
              </w:r>
            </w:del>
          </w:p>
        </w:tc>
      </w:tr>
      <w:tr w:rsidR="001D6A42" w:rsidRPr="00F87A84" w:rsidDel="001D6A42" w14:paraId="3EA17CB7" w14:textId="1FEC90CD" w:rsidTr="001D6A42">
        <w:trPr>
          <w:del w:id="31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0A6E069" w14:textId="60ACBB79" w:rsidR="001D6A42" w:rsidRPr="00F87A84" w:rsidDel="001D6A42" w:rsidRDefault="001D6A42" w:rsidP="001D6A42">
            <w:pPr>
              <w:pStyle w:val="TAL"/>
              <w:rPr>
                <w:del w:id="318" w:author="Coroescu Liviu 1CD2" w:date="2023-08-10T20:28:00Z"/>
                <w:rFonts w:eastAsia="Calibri" w:cs="Arial"/>
                <w:vertAlign w:val="superscript"/>
              </w:rPr>
            </w:pPr>
            <w:del w:id="319" w:author="Coroescu Liviu 1CD2" w:date="2023-08-10T20:28:00Z">
              <w:r w:rsidRPr="00F87A84" w:rsidDel="001D6A42">
                <w:rPr>
                  <w:rFonts w:eastAsia="Calibri" w:cs="Arial"/>
                </w:rPr>
                <w:delText>SS-RSRP</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3CFBEAAB" w14:textId="02287C9A" w:rsidR="001D6A42" w:rsidRPr="00F87A84" w:rsidDel="001D6A42" w:rsidRDefault="001D6A42" w:rsidP="001D6A42">
            <w:pPr>
              <w:pStyle w:val="TAC"/>
              <w:rPr>
                <w:del w:id="320" w:author="Coroescu Liviu 1CD2" w:date="2023-08-10T20:28:00Z"/>
              </w:rPr>
            </w:pPr>
            <w:del w:id="321"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276689C0" w14:textId="620F6FFB" w:rsidR="001D6A42" w:rsidRPr="00F87A84" w:rsidDel="001D6A42" w:rsidRDefault="001D6A42" w:rsidP="001D6A42">
            <w:pPr>
              <w:pStyle w:val="TAC"/>
              <w:rPr>
                <w:del w:id="322" w:author="Coroescu Liviu 1CD2" w:date="2023-08-10T20:28:00Z"/>
              </w:rPr>
            </w:pPr>
            <w:del w:id="32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23BF463F" w14:textId="323A2A85" w:rsidR="001D6A42" w:rsidRPr="00F87A84" w:rsidDel="001D6A42" w:rsidRDefault="001D6A42" w:rsidP="001D6A42">
            <w:pPr>
              <w:pStyle w:val="TAC"/>
              <w:rPr>
                <w:del w:id="324" w:author="Coroescu Liviu 1CD2" w:date="2023-08-10T20:28:00Z"/>
              </w:rPr>
            </w:pPr>
            <w:del w:id="325" w:author="Coroescu Liviu 1CD2" w:date="2023-08-10T20:28:00Z">
              <w:r w:rsidRPr="00F87A84" w:rsidDel="001D6A42">
                <w:delText>-88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7BF69AE7" w14:textId="087587EF" w:rsidR="001D6A42" w:rsidRPr="00F87A84" w:rsidDel="001D6A42" w:rsidRDefault="001D6A42" w:rsidP="001D6A42">
            <w:pPr>
              <w:pStyle w:val="TAC"/>
              <w:rPr>
                <w:del w:id="326" w:author="Coroescu Liviu 1CD2" w:date="2023-08-10T20:28:00Z"/>
              </w:rPr>
            </w:pPr>
            <w:del w:id="327" w:author="Coroescu Liviu 1CD2" w:date="2023-08-10T20:28:00Z">
              <w:r w:rsidRPr="00F87A84" w:rsidDel="001D6A42">
                <w:delText>-108</w:delText>
              </w:r>
            </w:del>
          </w:p>
        </w:tc>
      </w:tr>
      <w:tr w:rsidR="001D6A42" w:rsidRPr="00F87A84" w:rsidDel="001D6A42" w14:paraId="1CCFE345" w14:textId="4DF0FEC8" w:rsidTr="001D6A42">
        <w:trPr>
          <w:del w:id="32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tcPr>
          <w:p w14:paraId="543A486E" w14:textId="517BCC0F" w:rsidR="001D6A42" w:rsidRPr="00F87A84" w:rsidDel="001D6A42" w:rsidRDefault="001D6A42" w:rsidP="001D6A42">
            <w:pPr>
              <w:pStyle w:val="TAL"/>
              <w:rPr>
                <w:del w:id="329" w:author="Coroescu Liviu 1CD2" w:date="2023-08-10T20:28:00Z"/>
                <w:rFonts w:eastAsia="Calibri"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AF97688" w14:textId="15502F26" w:rsidR="001D6A42" w:rsidRPr="00F87A84" w:rsidDel="001D6A42" w:rsidRDefault="001D6A42" w:rsidP="001D6A42">
            <w:pPr>
              <w:pStyle w:val="TAC"/>
              <w:rPr>
                <w:del w:id="33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F451FB1" w14:textId="2ACE1AF1" w:rsidR="001D6A42" w:rsidRPr="00F87A84" w:rsidDel="001D6A42" w:rsidRDefault="001D6A42" w:rsidP="001D6A42">
            <w:pPr>
              <w:pStyle w:val="TAC"/>
              <w:rPr>
                <w:del w:id="331" w:author="Coroescu Liviu 1CD2" w:date="2023-08-10T20:28:00Z"/>
              </w:rPr>
            </w:pPr>
            <w:del w:id="332"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09DD8C71" w14:textId="6AFB99DA" w:rsidR="001D6A42" w:rsidRPr="00F87A84" w:rsidDel="001D6A42" w:rsidRDefault="001D6A42" w:rsidP="001D6A42">
            <w:pPr>
              <w:pStyle w:val="TAC"/>
              <w:rPr>
                <w:del w:id="333" w:author="Coroescu Liviu 1CD2" w:date="2023-08-10T20:28:00Z"/>
              </w:rPr>
            </w:pPr>
            <w:del w:id="334" w:author="Coroescu Liviu 1CD2" w:date="2023-08-10T20:28:00Z">
              <w:r w:rsidRPr="00F87A84" w:rsidDel="001D6A42">
                <w:delText>-85</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36174F0" w14:textId="26C0CFCF" w:rsidR="001D6A42" w:rsidRPr="00F87A84" w:rsidDel="001D6A42" w:rsidRDefault="001D6A42" w:rsidP="001D6A42">
            <w:pPr>
              <w:pStyle w:val="TAC"/>
              <w:rPr>
                <w:del w:id="335" w:author="Coroescu Liviu 1CD2" w:date="2023-08-10T20:28:00Z"/>
              </w:rPr>
            </w:pPr>
            <w:del w:id="336" w:author="Coroescu Liviu 1CD2" w:date="2023-08-10T20:28:00Z">
              <w:r w:rsidRPr="00F87A84" w:rsidDel="001D6A42">
                <w:delText>-105</w:delText>
              </w:r>
            </w:del>
          </w:p>
        </w:tc>
      </w:tr>
      <w:tr w:rsidR="001D6A42" w:rsidRPr="00F87A84" w:rsidDel="001D6A42" w14:paraId="61A4C165" w14:textId="39F2B7D7" w:rsidTr="001D6A42">
        <w:trPr>
          <w:del w:id="33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6E4E9DDD" w14:textId="389BE1AF" w:rsidR="001D6A42" w:rsidRPr="00F87A84" w:rsidDel="001D6A42" w:rsidRDefault="001D6A42" w:rsidP="001D6A42">
            <w:pPr>
              <w:pStyle w:val="TAL"/>
              <w:rPr>
                <w:del w:id="338" w:author="Coroescu Liviu 1CD2" w:date="2023-08-10T20:28:00Z"/>
                <w:rFonts w:eastAsia="Calibri" w:cs="Arial"/>
                <w:vertAlign w:val="superscript"/>
              </w:rPr>
            </w:pPr>
            <w:del w:id="339" w:author="Coroescu Liviu 1CD2" w:date="2023-08-10T20:28:00Z">
              <w:r w:rsidRPr="00F87A84" w:rsidDel="001D6A42">
                <w:rPr>
                  <w:rFonts w:eastAsia="Calibri" w:cs="Arial"/>
                </w:rPr>
                <w:delText>SSB_RP</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590B1248" w14:textId="2CEEB52E" w:rsidR="001D6A42" w:rsidRPr="00F87A84" w:rsidDel="001D6A42" w:rsidRDefault="001D6A42" w:rsidP="001D6A42">
            <w:pPr>
              <w:pStyle w:val="TAC"/>
              <w:rPr>
                <w:del w:id="340" w:author="Coroescu Liviu 1CD2" w:date="2023-08-10T20:28:00Z"/>
              </w:rPr>
            </w:pPr>
            <w:del w:id="341"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8C93CAF" w14:textId="6AD77530" w:rsidR="001D6A42" w:rsidRPr="00F87A84" w:rsidDel="001D6A42" w:rsidRDefault="001D6A42" w:rsidP="001D6A42">
            <w:pPr>
              <w:pStyle w:val="TAC"/>
              <w:rPr>
                <w:del w:id="342" w:author="Coroescu Liviu 1CD2" w:date="2023-08-10T20:28:00Z"/>
              </w:rPr>
            </w:pPr>
            <w:del w:id="34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B29C7F5" w14:textId="3036105C" w:rsidR="001D6A42" w:rsidRPr="00F87A84" w:rsidDel="001D6A42" w:rsidRDefault="001D6A42" w:rsidP="001D6A42">
            <w:pPr>
              <w:pStyle w:val="TAC"/>
              <w:rPr>
                <w:del w:id="344" w:author="Coroescu Liviu 1CD2" w:date="2023-08-10T20:28:00Z"/>
              </w:rPr>
            </w:pPr>
            <w:del w:id="345" w:author="Coroescu Liviu 1CD2" w:date="2023-08-10T20:28:00Z">
              <w:r w:rsidRPr="00F87A84" w:rsidDel="001D6A42">
                <w:delText>-88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0CE8FFA9" w14:textId="1C63C113" w:rsidR="001D6A42" w:rsidRPr="00F87A84" w:rsidDel="001D6A42" w:rsidRDefault="001D6A42" w:rsidP="001D6A42">
            <w:pPr>
              <w:pStyle w:val="TAC"/>
              <w:rPr>
                <w:del w:id="346" w:author="Coroescu Liviu 1CD2" w:date="2023-08-10T20:28:00Z"/>
              </w:rPr>
            </w:pPr>
            <w:del w:id="347" w:author="Coroescu Liviu 1CD2" w:date="2023-08-10T20:28:00Z">
              <w:r w:rsidRPr="00F87A84" w:rsidDel="001D6A42">
                <w:delText>-108</w:delText>
              </w:r>
            </w:del>
          </w:p>
        </w:tc>
      </w:tr>
      <w:tr w:rsidR="001D6A42" w:rsidRPr="00F87A84" w:rsidDel="001D6A42" w14:paraId="47C8534E" w14:textId="7FCCC8CA" w:rsidTr="001D6A42">
        <w:trPr>
          <w:del w:id="34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tcPr>
          <w:p w14:paraId="089C3914" w14:textId="2F8386F4" w:rsidR="001D6A42" w:rsidRPr="00F87A84" w:rsidDel="001D6A42" w:rsidRDefault="001D6A42" w:rsidP="001D6A42">
            <w:pPr>
              <w:pStyle w:val="TAL"/>
              <w:rPr>
                <w:del w:id="349" w:author="Coroescu Liviu 1CD2" w:date="2023-08-10T20:28:00Z"/>
                <w:rFonts w:eastAsia="Calibri"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C4671A1" w14:textId="63DCFBEE" w:rsidR="001D6A42" w:rsidRPr="00F87A84" w:rsidDel="001D6A42" w:rsidRDefault="001D6A42" w:rsidP="001D6A42">
            <w:pPr>
              <w:pStyle w:val="TAC"/>
              <w:rPr>
                <w:del w:id="35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582249F" w14:textId="0578FC1C" w:rsidR="001D6A42" w:rsidRPr="00F87A84" w:rsidDel="001D6A42" w:rsidRDefault="001D6A42" w:rsidP="001D6A42">
            <w:pPr>
              <w:pStyle w:val="TAC"/>
              <w:rPr>
                <w:del w:id="351" w:author="Coroescu Liviu 1CD2" w:date="2023-08-10T20:28:00Z"/>
              </w:rPr>
            </w:pPr>
            <w:del w:id="352"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4CC3E0C5" w14:textId="142E4088" w:rsidR="001D6A42" w:rsidRPr="00F87A84" w:rsidDel="001D6A42" w:rsidRDefault="001D6A42" w:rsidP="001D6A42">
            <w:pPr>
              <w:pStyle w:val="TAC"/>
              <w:rPr>
                <w:del w:id="353" w:author="Coroescu Liviu 1CD2" w:date="2023-08-10T20:28:00Z"/>
              </w:rPr>
            </w:pPr>
            <w:del w:id="354" w:author="Coroescu Liviu 1CD2" w:date="2023-08-10T20:28:00Z">
              <w:r w:rsidRPr="00F87A84" w:rsidDel="001D6A42">
                <w:delText>-85</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192CCD2" w14:textId="1E536169" w:rsidR="001D6A42" w:rsidRPr="00F87A84" w:rsidDel="001D6A42" w:rsidRDefault="001D6A42" w:rsidP="001D6A42">
            <w:pPr>
              <w:pStyle w:val="TAC"/>
              <w:rPr>
                <w:del w:id="355" w:author="Coroescu Liviu 1CD2" w:date="2023-08-10T20:28:00Z"/>
              </w:rPr>
            </w:pPr>
            <w:del w:id="356" w:author="Coroescu Liviu 1CD2" w:date="2023-08-10T20:28:00Z">
              <w:r w:rsidRPr="00F87A84" w:rsidDel="001D6A42">
                <w:delText>-105</w:delText>
              </w:r>
            </w:del>
          </w:p>
        </w:tc>
      </w:tr>
      <w:tr w:rsidR="001D6A42" w:rsidRPr="00F87A84" w:rsidDel="001D6A42" w14:paraId="6F4D325F" w14:textId="3046D329" w:rsidTr="001D6A42">
        <w:trPr>
          <w:del w:id="35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6B30A7F5" w14:textId="4F315EC3" w:rsidR="001D6A42" w:rsidRPr="00F87A84" w:rsidDel="001D6A42" w:rsidRDefault="001D6A42" w:rsidP="001D6A42">
            <w:pPr>
              <w:pStyle w:val="TAL"/>
              <w:rPr>
                <w:del w:id="358" w:author="Coroescu Liviu 1CD2" w:date="2023-08-10T20:28:00Z"/>
                <w:rFonts w:eastAsia="Calibri" w:cs="Arial"/>
                <w:vertAlign w:val="superscript"/>
              </w:rPr>
            </w:pPr>
            <w:del w:id="359" w:author="Coroescu Liviu 1CD2" w:date="2023-08-10T20:28:00Z">
              <w:r w:rsidRPr="00F87A84" w:rsidDel="001D6A42">
                <w:rPr>
                  <w:rFonts w:eastAsia="Calibri" w:cs="Arial"/>
                </w:rPr>
                <w:delText>Io</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44A84CED" w14:textId="7ABFD752" w:rsidR="001D6A42" w:rsidRPr="00F87A84" w:rsidDel="001D6A42" w:rsidRDefault="001D6A42" w:rsidP="001D6A42">
            <w:pPr>
              <w:pStyle w:val="TAC"/>
              <w:rPr>
                <w:del w:id="360" w:author="Coroescu Liviu 1CD2" w:date="2023-08-10T20:28:00Z"/>
              </w:rPr>
            </w:pPr>
            <w:del w:id="361" w:author="Coroescu Liviu 1CD2" w:date="2023-08-10T20:28:00Z">
              <w:r w:rsidRPr="00F87A84" w:rsidDel="001D6A42">
                <w:delText>dBm/9.36 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79C01BC" w14:textId="1BF2BFB8" w:rsidR="001D6A42" w:rsidRPr="00F87A84" w:rsidDel="001D6A42" w:rsidRDefault="001D6A42" w:rsidP="001D6A42">
            <w:pPr>
              <w:pStyle w:val="TAC"/>
              <w:rPr>
                <w:del w:id="362" w:author="Coroescu Liviu 1CD2" w:date="2023-08-10T20:28:00Z"/>
              </w:rPr>
            </w:pPr>
            <w:del w:id="36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06FB306A" w14:textId="20AA7312" w:rsidR="001D6A42" w:rsidRPr="00F87A84" w:rsidDel="001D6A42" w:rsidRDefault="001D6A42" w:rsidP="001D6A42">
            <w:pPr>
              <w:pStyle w:val="TAC"/>
              <w:rPr>
                <w:del w:id="364" w:author="Coroescu Liviu 1CD2" w:date="2023-08-10T20:28:00Z"/>
              </w:rPr>
            </w:pPr>
            <w:del w:id="365" w:author="Coroescu Liviu 1CD2" w:date="2023-08-10T20:28:00Z">
              <w:r w:rsidRPr="00F87A84" w:rsidDel="001D6A42">
                <w:delText>-59.98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6D7CFEF0" w14:textId="04259160" w:rsidR="001D6A42" w:rsidRPr="00F87A84" w:rsidDel="001D6A42" w:rsidRDefault="001D6A42" w:rsidP="001D6A42">
            <w:pPr>
              <w:pStyle w:val="TAC"/>
              <w:rPr>
                <w:del w:id="366" w:author="Coroescu Liviu 1CD2" w:date="2023-08-10T20:28:00Z"/>
              </w:rPr>
            </w:pPr>
            <w:del w:id="367" w:author="Coroescu Liviu 1CD2" w:date="2023-08-10T20:28:00Z">
              <w:r w:rsidRPr="00F87A84" w:rsidDel="001D6A42">
                <w:delText>-75.92</w:delText>
              </w:r>
            </w:del>
          </w:p>
        </w:tc>
      </w:tr>
      <w:tr w:rsidR="001D6A42" w:rsidRPr="00F87A84" w:rsidDel="001D6A42" w14:paraId="3E3617F4" w14:textId="09182FCF" w:rsidTr="001D6A42">
        <w:trPr>
          <w:del w:id="36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7F926A02" w14:textId="281FAA15" w:rsidR="001D6A42" w:rsidRPr="00F87A84" w:rsidDel="001D6A42" w:rsidRDefault="001D6A42" w:rsidP="001D6A42">
            <w:pPr>
              <w:pStyle w:val="TAL"/>
              <w:rPr>
                <w:del w:id="369" w:author="Coroescu Liviu 1CD2" w:date="2023-08-10T20:28:00Z"/>
                <w:rFonts w:eastAsia="Calibri" w:cs="Arial"/>
                <w:vertAlign w:val="superscript"/>
              </w:rPr>
            </w:pPr>
          </w:p>
        </w:tc>
        <w:tc>
          <w:tcPr>
            <w:tcW w:w="1365" w:type="dxa"/>
            <w:gridSpan w:val="2"/>
            <w:tcBorders>
              <w:top w:val="single" w:sz="4" w:space="0" w:color="auto"/>
              <w:left w:val="single" w:sz="4" w:space="0" w:color="auto"/>
              <w:bottom w:val="single" w:sz="4" w:space="0" w:color="auto"/>
              <w:right w:val="single" w:sz="4" w:space="0" w:color="auto"/>
            </w:tcBorders>
            <w:hideMark/>
          </w:tcPr>
          <w:p w14:paraId="2EF9C68A" w14:textId="03417725" w:rsidR="001D6A42" w:rsidRPr="00F87A84" w:rsidDel="001D6A42" w:rsidRDefault="001D6A42" w:rsidP="001D6A42">
            <w:pPr>
              <w:pStyle w:val="TAC"/>
              <w:rPr>
                <w:del w:id="370" w:author="Coroescu Liviu 1CD2" w:date="2023-08-10T20:28:00Z"/>
              </w:rPr>
            </w:pPr>
            <w:del w:id="371" w:author="Coroescu Liviu 1CD2" w:date="2023-08-10T20:28:00Z">
              <w:r w:rsidRPr="00F87A84" w:rsidDel="001D6A42">
                <w:delText>dBm/38.16 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3F4260B1" w14:textId="53CA0C96" w:rsidR="001D6A42" w:rsidRPr="00F87A84" w:rsidDel="001D6A42" w:rsidRDefault="001D6A42" w:rsidP="001D6A42">
            <w:pPr>
              <w:pStyle w:val="TAC"/>
              <w:rPr>
                <w:del w:id="372" w:author="Coroescu Liviu 1CD2" w:date="2023-08-10T20:28:00Z"/>
              </w:rPr>
            </w:pPr>
            <w:del w:id="373"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08447DB" w14:textId="1E64BF65" w:rsidR="001D6A42" w:rsidRPr="00F87A84" w:rsidDel="001D6A42" w:rsidRDefault="001D6A42" w:rsidP="001D6A42">
            <w:pPr>
              <w:pStyle w:val="TAC"/>
              <w:rPr>
                <w:del w:id="374" w:author="Coroescu Liviu 1CD2" w:date="2023-08-10T20:28:00Z"/>
              </w:rPr>
            </w:pPr>
            <w:del w:id="375" w:author="Coroescu Liviu 1CD2" w:date="2023-08-10T20:28:00Z">
              <w:r w:rsidRPr="00F87A84" w:rsidDel="001D6A42">
                <w:delText>-53.88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DC5896F" w14:textId="54BD9C0B" w:rsidR="001D6A42" w:rsidRPr="00F87A84" w:rsidDel="001D6A42" w:rsidRDefault="001D6A42" w:rsidP="001D6A42">
            <w:pPr>
              <w:pStyle w:val="TAC"/>
              <w:rPr>
                <w:del w:id="376" w:author="Coroescu Liviu 1CD2" w:date="2023-08-10T20:28:00Z"/>
              </w:rPr>
            </w:pPr>
            <w:del w:id="377" w:author="Coroescu Liviu 1CD2" w:date="2023-08-10T20:28:00Z">
              <w:r w:rsidRPr="00F87A84" w:rsidDel="001D6A42">
                <w:delText>-69.82</w:delText>
              </w:r>
            </w:del>
          </w:p>
        </w:tc>
      </w:tr>
      <w:tr w:rsidR="001D6A42" w:rsidRPr="00F87A84" w:rsidDel="001D6A42" w14:paraId="36496259" w14:textId="444FB8AD" w:rsidTr="001D6A42">
        <w:trPr>
          <w:del w:id="37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C41C10F" w14:textId="3E13E1AD" w:rsidR="001D6A42" w:rsidRPr="00F87A84" w:rsidDel="001D6A42" w:rsidRDefault="001D6A42" w:rsidP="001D6A42">
            <w:pPr>
              <w:pStyle w:val="TAL"/>
              <w:rPr>
                <w:del w:id="379" w:author="Coroescu Liviu 1CD2" w:date="2023-08-10T20:28:00Z"/>
                <w:rFonts w:eastAsia="Calibri" w:cs="Arial"/>
              </w:rPr>
            </w:pPr>
            <w:del w:id="380" w:author="Coroescu Liviu 1CD2" w:date="2023-08-10T20:28:00Z">
              <w:r w:rsidRPr="00F87A84" w:rsidDel="001D6A42">
                <w:rPr>
                  <w:rFonts w:eastAsia="Calibri" w:cs="Arial"/>
                </w:rPr>
                <w:delText>Propagation condition</w:delText>
              </w:r>
            </w:del>
          </w:p>
        </w:tc>
        <w:tc>
          <w:tcPr>
            <w:tcW w:w="1365" w:type="dxa"/>
            <w:gridSpan w:val="2"/>
            <w:tcBorders>
              <w:top w:val="single" w:sz="4" w:space="0" w:color="auto"/>
              <w:left w:val="single" w:sz="4" w:space="0" w:color="auto"/>
              <w:bottom w:val="single" w:sz="4" w:space="0" w:color="auto"/>
              <w:right w:val="single" w:sz="4" w:space="0" w:color="auto"/>
            </w:tcBorders>
          </w:tcPr>
          <w:p w14:paraId="419838FC" w14:textId="1BC588B6" w:rsidR="001D6A42" w:rsidRPr="00F87A84" w:rsidDel="001D6A42" w:rsidRDefault="001D6A42" w:rsidP="001D6A42">
            <w:pPr>
              <w:pStyle w:val="TAC"/>
              <w:rPr>
                <w:del w:id="38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7CF01E7" w14:textId="02DF98BD" w:rsidR="001D6A42" w:rsidRPr="00F87A84" w:rsidDel="001D6A42" w:rsidRDefault="001D6A42" w:rsidP="001D6A42">
            <w:pPr>
              <w:pStyle w:val="TAC"/>
              <w:rPr>
                <w:del w:id="382" w:author="Coroescu Liviu 1CD2" w:date="2023-08-10T20:28:00Z"/>
              </w:rPr>
            </w:pPr>
            <w:del w:id="383"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B88B30A" w14:textId="4EA8FF1C" w:rsidR="001D6A42" w:rsidRPr="00F87A84" w:rsidDel="001D6A42" w:rsidRDefault="001D6A42" w:rsidP="001D6A42">
            <w:pPr>
              <w:pStyle w:val="TAC"/>
              <w:rPr>
                <w:del w:id="384" w:author="Coroescu Liviu 1CD2" w:date="2023-08-10T20:28:00Z"/>
              </w:rPr>
            </w:pPr>
            <w:del w:id="385" w:author="Coroescu Liviu 1CD2" w:date="2023-08-10T20:28:00Z">
              <w:r w:rsidRPr="00F87A84" w:rsidDel="001D6A42">
                <w:delText>AWGN</w:delText>
              </w:r>
            </w:del>
          </w:p>
        </w:tc>
      </w:tr>
      <w:tr w:rsidR="001D6A42" w:rsidRPr="00F87A84" w:rsidDel="001D6A42" w14:paraId="5F5DA9AF" w14:textId="032FBA35" w:rsidTr="001D6A42">
        <w:trPr>
          <w:del w:id="38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84EB066" w14:textId="00528921" w:rsidR="001D6A42" w:rsidRPr="00F87A84" w:rsidDel="001D6A42" w:rsidRDefault="001D6A42" w:rsidP="001D6A42">
            <w:pPr>
              <w:pStyle w:val="TAL"/>
              <w:rPr>
                <w:del w:id="387" w:author="Coroescu Liviu 1CD2" w:date="2023-08-10T20:28:00Z"/>
                <w:rFonts w:eastAsia="Calibri" w:cs="Arial"/>
              </w:rPr>
            </w:pPr>
            <w:del w:id="388" w:author="Coroescu Liviu 1CD2" w:date="2023-08-10T20:28:00Z">
              <w:r w:rsidRPr="00F87A84" w:rsidDel="001D6A42">
                <w:rPr>
                  <w:rFonts w:eastAsia="Calibri" w:cs="Arial"/>
                </w:rPr>
                <w:delText>Antenna Configuration and Correlation Matrix</w:delText>
              </w:r>
            </w:del>
          </w:p>
        </w:tc>
        <w:tc>
          <w:tcPr>
            <w:tcW w:w="1365" w:type="dxa"/>
            <w:gridSpan w:val="2"/>
            <w:tcBorders>
              <w:top w:val="single" w:sz="4" w:space="0" w:color="auto"/>
              <w:left w:val="single" w:sz="4" w:space="0" w:color="auto"/>
              <w:bottom w:val="single" w:sz="4" w:space="0" w:color="auto"/>
              <w:right w:val="single" w:sz="4" w:space="0" w:color="auto"/>
            </w:tcBorders>
          </w:tcPr>
          <w:p w14:paraId="3DD1F825" w14:textId="796368D0" w:rsidR="001D6A42" w:rsidRPr="00F87A84" w:rsidDel="001D6A42" w:rsidRDefault="001D6A42" w:rsidP="001D6A42">
            <w:pPr>
              <w:pStyle w:val="TAC"/>
              <w:rPr>
                <w:del w:id="38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B297B08" w14:textId="5238F419" w:rsidR="001D6A42" w:rsidRPr="00F87A84" w:rsidDel="001D6A42" w:rsidRDefault="001D6A42" w:rsidP="001D6A42">
            <w:pPr>
              <w:pStyle w:val="TAC"/>
              <w:rPr>
                <w:del w:id="390" w:author="Coroescu Liviu 1CD2" w:date="2023-08-10T20:28:00Z"/>
              </w:rPr>
            </w:pPr>
            <w:del w:id="391"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161C8B5" w14:textId="0FB3E39D" w:rsidR="001D6A42" w:rsidRPr="00F87A84" w:rsidDel="001D6A42" w:rsidRDefault="001D6A42" w:rsidP="001D6A42">
            <w:pPr>
              <w:pStyle w:val="TAC"/>
              <w:rPr>
                <w:del w:id="392" w:author="Coroescu Liviu 1CD2" w:date="2023-08-10T20:28:00Z"/>
              </w:rPr>
            </w:pPr>
            <w:del w:id="393" w:author="Coroescu Liviu 1CD2" w:date="2023-08-10T20:28:00Z">
              <w:r w:rsidRPr="00F87A84" w:rsidDel="001D6A42">
                <w:delText>1x2 Low</w:delText>
              </w:r>
            </w:del>
          </w:p>
        </w:tc>
      </w:tr>
      <w:tr w:rsidR="001D6A42" w:rsidRPr="00F87A84" w:rsidDel="001D6A42" w14:paraId="32A43FA5" w14:textId="3BFEC6B8" w:rsidTr="001D6A42">
        <w:trPr>
          <w:del w:id="394" w:author="Coroescu Liviu 1CD2" w:date="2023-08-10T20:28:00Z"/>
        </w:trPr>
        <w:tc>
          <w:tcPr>
            <w:tcW w:w="8972" w:type="dxa"/>
            <w:gridSpan w:val="13"/>
            <w:tcBorders>
              <w:top w:val="single" w:sz="4" w:space="0" w:color="auto"/>
              <w:left w:val="single" w:sz="4" w:space="0" w:color="auto"/>
              <w:bottom w:val="single" w:sz="4" w:space="0" w:color="auto"/>
              <w:right w:val="single" w:sz="4" w:space="0" w:color="auto"/>
            </w:tcBorders>
            <w:vAlign w:val="center"/>
            <w:hideMark/>
          </w:tcPr>
          <w:p w14:paraId="274387ED" w14:textId="1A5779AF" w:rsidR="001D6A42" w:rsidRPr="00F87A84" w:rsidDel="001D6A42" w:rsidRDefault="001D6A42" w:rsidP="001D6A42">
            <w:pPr>
              <w:pStyle w:val="TAN"/>
              <w:rPr>
                <w:del w:id="395" w:author="Coroescu Liviu 1CD2" w:date="2023-08-10T20:28:00Z"/>
              </w:rPr>
            </w:pPr>
            <w:del w:id="396" w:author="Coroescu Liviu 1CD2" w:date="2023-08-10T20:28:00Z">
              <w:r w:rsidRPr="00F87A84" w:rsidDel="001D6A42">
                <w:delText>Note 1:</w:delText>
              </w:r>
              <w:r w:rsidRPr="00F87A84" w:rsidDel="001D6A42">
                <w:tab/>
                <w:delText>OCNG shall be used such that both cells are fully allocated and a constant total transmitted power spectral density is achieved for all OFDM symbols.</w:delText>
              </w:r>
            </w:del>
          </w:p>
          <w:p w14:paraId="64C25168" w14:textId="3EC15742" w:rsidR="001D6A42" w:rsidRPr="00F87A84" w:rsidDel="001D6A42" w:rsidRDefault="001D6A42" w:rsidP="001D6A42">
            <w:pPr>
              <w:pStyle w:val="TAN"/>
              <w:rPr>
                <w:del w:id="397" w:author="Coroescu Liviu 1CD2" w:date="2023-08-10T20:28:00Z"/>
              </w:rPr>
            </w:pPr>
            <w:del w:id="398" w:author="Coroescu Liviu 1CD2" w:date="2023-08-10T20:28:00Z">
              <w:r w:rsidRPr="00F87A84" w:rsidDel="001D6A42">
                <w:delText>Note 2:</w:delText>
              </w:r>
              <w:r w:rsidRPr="00F87A84" w:rsidDel="001D6A42">
                <w:tab/>
                <w:delText xml:space="preserve">Interference from other cells and noise sources not specified in the test is assumed to be constant over subcarriers and time and shall be modelled as AWGN of appropriate power for </w:delText>
              </w:r>
              <w:r w:rsidRPr="00F87A84" w:rsidDel="001D6A42">
                <w:rPr>
                  <w:rFonts w:eastAsia="Calibri" w:cs="v4.2.0"/>
                  <w:position w:val="-12"/>
                </w:rPr>
                <w:object w:dxaOrig="420" w:dyaOrig="276" w14:anchorId="0DFA0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6pt" o:ole="" fillcolor="window">
                    <v:imagedata r:id="rId17" o:title=""/>
                  </v:shape>
                  <o:OLEObject Type="Embed" ProgID="Equation.3" ShapeID="_x0000_i1025" DrawAspect="Content" ObjectID="_1753540018" r:id="rId18"/>
                </w:object>
              </w:r>
              <w:r w:rsidRPr="00F87A84" w:rsidDel="001D6A42">
                <w:delText xml:space="preserve"> to be fulfilled.</w:delText>
              </w:r>
            </w:del>
          </w:p>
          <w:p w14:paraId="0DB9F979" w14:textId="0F72A3B3" w:rsidR="001D6A42" w:rsidRPr="00F87A84" w:rsidDel="001D6A42" w:rsidRDefault="001D6A42" w:rsidP="001D6A42">
            <w:pPr>
              <w:pStyle w:val="TAN"/>
              <w:rPr>
                <w:del w:id="399" w:author="Coroescu Liviu 1CD2" w:date="2023-08-10T20:28:00Z"/>
              </w:rPr>
            </w:pPr>
            <w:del w:id="400" w:author="Coroescu Liviu 1CD2" w:date="2023-08-10T20:28:00Z">
              <w:r w:rsidRPr="00F87A84" w:rsidDel="001D6A42">
                <w:delText>Note 3:</w:delText>
              </w:r>
              <w:r w:rsidRPr="00F87A84" w:rsidDel="001D6A42">
                <w:tab/>
              </w:r>
              <w:r w:rsidRPr="00F87A84" w:rsidDel="001D6A42">
                <w:rPr>
                  <w:rFonts w:eastAsia="Calibri"/>
                </w:rPr>
                <w:delText>Ê</w:delText>
              </w:r>
              <w:r w:rsidRPr="00F87A84" w:rsidDel="001D6A42">
                <w:rPr>
                  <w:rFonts w:eastAsia="Calibri"/>
                  <w:vertAlign w:val="subscript"/>
                </w:rPr>
                <w:delText>s</w:delText>
              </w:r>
              <w:r w:rsidRPr="00F87A84" w:rsidDel="001D6A42">
                <w:rPr>
                  <w:rFonts w:eastAsia="Calibri"/>
                </w:rPr>
                <w:delText>/I</w:delText>
              </w:r>
              <w:r w:rsidRPr="00F87A84" w:rsidDel="001D6A42">
                <w:rPr>
                  <w:rFonts w:eastAsia="Calibri"/>
                  <w:vertAlign w:val="subscript"/>
                </w:rPr>
                <w:delText>ot</w:delText>
              </w:r>
              <w:r w:rsidRPr="00F87A84" w:rsidDel="001D6A42">
                <w:delText>, SS-RSRP, SSB_RP and Io levels have been derived from other parameters for information purposes. They are not settable parameters themselves.</w:delText>
              </w:r>
            </w:del>
          </w:p>
        </w:tc>
      </w:tr>
      <w:tr w:rsidR="00305172" w14:paraId="5FCC2DD1" w14:textId="77777777" w:rsidTr="00305172">
        <w:trPr>
          <w:trHeight w:val="195"/>
          <w:ins w:id="401"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2B6F1CD0" w14:textId="77777777" w:rsidR="00305172" w:rsidRDefault="00305172" w:rsidP="007221D0">
            <w:pPr>
              <w:pStyle w:val="TAH"/>
              <w:rPr>
                <w:ins w:id="402" w:author="Coroescu Liviu 1CD2" w:date="2023-08-10T20:28:00Z"/>
              </w:rPr>
            </w:pPr>
            <w:ins w:id="403" w:author="Coroescu Liviu 1CD2" w:date="2023-08-10T20:28:00Z">
              <w:r>
                <w:t>Parameter</w:t>
              </w:r>
            </w:ins>
          </w:p>
        </w:tc>
        <w:tc>
          <w:tcPr>
            <w:tcW w:w="1356" w:type="dxa"/>
            <w:gridSpan w:val="2"/>
            <w:tcBorders>
              <w:top w:val="single" w:sz="4" w:space="0" w:color="auto"/>
              <w:left w:val="single" w:sz="4" w:space="0" w:color="auto"/>
              <w:bottom w:val="nil"/>
              <w:right w:val="single" w:sz="4" w:space="0" w:color="auto"/>
            </w:tcBorders>
            <w:hideMark/>
          </w:tcPr>
          <w:p w14:paraId="60B126C3" w14:textId="77777777" w:rsidR="00305172" w:rsidRDefault="00305172" w:rsidP="007221D0">
            <w:pPr>
              <w:pStyle w:val="TAH"/>
              <w:rPr>
                <w:ins w:id="404" w:author="Coroescu Liviu 1CD2" w:date="2023-08-10T20:28:00Z"/>
              </w:rPr>
            </w:pPr>
            <w:ins w:id="405" w:author="Coroescu Liviu 1CD2" w:date="2023-08-10T20:28:00Z">
              <w:r>
                <w:t>Unit</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728E075" w14:textId="77777777" w:rsidR="00305172" w:rsidRDefault="00305172" w:rsidP="007221D0">
            <w:pPr>
              <w:pStyle w:val="TAH"/>
              <w:rPr>
                <w:ins w:id="406" w:author="Coroescu Liviu 1CD2" w:date="2023-08-10T20:28:00Z"/>
              </w:rPr>
            </w:pPr>
            <w:ins w:id="407" w:author="Coroescu Liviu 1CD2" w:date="2023-08-10T20:28:00Z">
              <w:r>
                <w:t>Configuration</w:t>
              </w:r>
            </w:ins>
          </w:p>
        </w:tc>
        <w:tc>
          <w:tcPr>
            <w:tcW w:w="2663" w:type="dxa"/>
            <w:gridSpan w:val="3"/>
            <w:tcBorders>
              <w:top w:val="single" w:sz="4" w:space="0" w:color="auto"/>
              <w:left w:val="single" w:sz="4" w:space="0" w:color="auto"/>
              <w:bottom w:val="nil"/>
              <w:right w:val="single" w:sz="4" w:space="0" w:color="auto"/>
            </w:tcBorders>
            <w:hideMark/>
          </w:tcPr>
          <w:p w14:paraId="4637A545" w14:textId="77777777" w:rsidR="00305172" w:rsidRDefault="00305172" w:rsidP="007221D0">
            <w:pPr>
              <w:pStyle w:val="TAH"/>
              <w:rPr>
                <w:ins w:id="408" w:author="Coroescu Liviu 1CD2" w:date="2023-08-10T20:28:00Z"/>
              </w:rPr>
            </w:pPr>
            <w:ins w:id="409" w:author="Coroescu Liviu 1CD2" w:date="2023-08-10T20:28:00Z">
              <w:r>
                <w:t>Cell 1</w:t>
              </w:r>
            </w:ins>
          </w:p>
        </w:tc>
      </w:tr>
      <w:tr w:rsidR="00305172" w14:paraId="51BA3076" w14:textId="77777777" w:rsidTr="00305172">
        <w:trPr>
          <w:trHeight w:val="237"/>
          <w:ins w:id="410" w:author="Coroescu Liviu 1CD2" w:date="2023-08-10T20:28:00Z"/>
        </w:trPr>
        <w:tc>
          <w:tcPr>
            <w:tcW w:w="0" w:type="auto"/>
            <w:gridSpan w:val="6"/>
            <w:tcBorders>
              <w:top w:val="nil"/>
              <w:left w:val="single" w:sz="4" w:space="0" w:color="auto"/>
              <w:bottom w:val="single" w:sz="4" w:space="0" w:color="auto"/>
              <w:right w:val="single" w:sz="4" w:space="0" w:color="auto"/>
            </w:tcBorders>
            <w:vAlign w:val="center"/>
            <w:hideMark/>
          </w:tcPr>
          <w:p w14:paraId="37069E64" w14:textId="77777777" w:rsidR="00305172" w:rsidRDefault="00305172" w:rsidP="007221D0">
            <w:pPr>
              <w:pStyle w:val="TAH"/>
              <w:rPr>
                <w:ins w:id="411" w:author="Coroescu Liviu 1CD2" w:date="2023-08-10T20:28:00Z"/>
              </w:rPr>
            </w:pPr>
          </w:p>
        </w:tc>
        <w:tc>
          <w:tcPr>
            <w:tcW w:w="0" w:type="auto"/>
            <w:gridSpan w:val="2"/>
            <w:tcBorders>
              <w:top w:val="nil"/>
              <w:left w:val="single" w:sz="4" w:space="0" w:color="auto"/>
              <w:bottom w:val="single" w:sz="4" w:space="0" w:color="auto"/>
              <w:right w:val="single" w:sz="4" w:space="0" w:color="auto"/>
            </w:tcBorders>
            <w:vAlign w:val="center"/>
            <w:hideMark/>
          </w:tcPr>
          <w:p w14:paraId="13F738A6" w14:textId="77777777" w:rsidR="00305172" w:rsidRDefault="00305172" w:rsidP="007221D0">
            <w:pPr>
              <w:pStyle w:val="TAH"/>
              <w:rPr>
                <w:ins w:id="412"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tcPr>
          <w:p w14:paraId="0E44F560" w14:textId="77777777" w:rsidR="00305172" w:rsidRDefault="00305172" w:rsidP="007221D0">
            <w:pPr>
              <w:pStyle w:val="TAH"/>
              <w:rPr>
                <w:ins w:id="413" w:author="Coroescu Liviu 1CD2" w:date="2023-08-10T20:28:00Z"/>
              </w:rPr>
            </w:pPr>
          </w:p>
        </w:tc>
        <w:tc>
          <w:tcPr>
            <w:tcW w:w="1169" w:type="dxa"/>
            <w:gridSpan w:val="2"/>
            <w:tcBorders>
              <w:top w:val="single" w:sz="4" w:space="0" w:color="auto"/>
              <w:left w:val="single" w:sz="4" w:space="0" w:color="auto"/>
              <w:bottom w:val="single" w:sz="4" w:space="0" w:color="auto"/>
              <w:right w:val="single" w:sz="4" w:space="0" w:color="auto"/>
            </w:tcBorders>
            <w:hideMark/>
          </w:tcPr>
          <w:p w14:paraId="068618C7" w14:textId="77777777" w:rsidR="00305172" w:rsidRDefault="00305172" w:rsidP="007221D0">
            <w:pPr>
              <w:pStyle w:val="TAH"/>
              <w:rPr>
                <w:ins w:id="414" w:author="Coroescu Liviu 1CD2" w:date="2023-08-10T20:28:00Z"/>
              </w:rPr>
            </w:pPr>
            <w:ins w:id="415" w:author="Coroescu Liviu 1CD2" w:date="2023-08-10T20:28:00Z">
              <w:r>
                <w:t>T1</w:t>
              </w:r>
            </w:ins>
          </w:p>
        </w:tc>
        <w:tc>
          <w:tcPr>
            <w:tcW w:w="1494" w:type="dxa"/>
            <w:tcBorders>
              <w:top w:val="single" w:sz="4" w:space="0" w:color="auto"/>
              <w:left w:val="single" w:sz="4" w:space="0" w:color="auto"/>
              <w:bottom w:val="single" w:sz="4" w:space="0" w:color="auto"/>
              <w:right w:val="single" w:sz="4" w:space="0" w:color="auto"/>
            </w:tcBorders>
            <w:hideMark/>
          </w:tcPr>
          <w:p w14:paraId="617146E9" w14:textId="77777777" w:rsidR="00305172" w:rsidRDefault="00305172" w:rsidP="007221D0">
            <w:pPr>
              <w:pStyle w:val="TAH"/>
              <w:rPr>
                <w:ins w:id="416" w:author="Coroescu Liviu 1CD2" w:date="2023-08-10T20:28:00Z"/>
              </w:rPr>
            </w:pPr>
            <w:ins w:id="417" w:author="Coroescu Liviu 1CD2" w:date="2023-08-10T20:28:00Z">
              <w:r>
                <w:t>T2</w:t>
              </w:r>
            </w:ins>
          </w:p>
        </w:tc>
      </w:tr>
      <w:tr w:rsidR="00305172" w14:paraId="49DE670E" w14:textId="77777777" w:rsidTr="00305172">
        <w:trPr>
          <w:ins w:id="41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EE1F435" w14:textId="77777777" w:rsidR="00305172" w:rsidRDefault="00305172" w:rsidP="007221D0">
            <w:pPr>
              <w:pStyle w:val="TAL"/>
              <w:rPr>
                <w:ins w:id="419" w:author="Coroescu Liviu 1CD2" w:date="2023-08-10T20:28:00Z"/>
              </w:rPr>
            </w:pPr>
            <w:ins w:id="420" w:author="Coroescu Liviu 1CD2" w:date="2023-08-10T20:28:00Z">
              <w:r>
                <w:t>RF channel number</w:t>
              </w:r>
            </w:ins>
          </w:p>
        </w:tc>
        <w:tc>
          <w:tcPr>
            <w:tcW w:w="1356" w:type="dxa"/>
            <w:gridSpan w:val="2"/>
            <w:tcBorders>
              <w:top w:val="single" w:sz="4" w:space="0" w:color="auto"/>
              <w:left w:val="single" w:sz="4" w:space="0" w:color="auto"/>
              <w:bottom w:val="single" w:sz="4" w:space="0" w:color="auto"/>
              <w:right w:val="single" w:sz="4" w:space="0" w:color="auto"/>
            </w:tcBorders>
          </w:tcPr>
          <w:p w14:paraId="6D62912F" w14:textId="77777777" w:rsidR="00305172" w:rsidRDefault="00305172" w:rsidP="007221D0">
            <w:pPr>
              <w:pStyle w:val="TAC"/>
              <w:rPr>
                <w:ins w:id="42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968A2B2" w14:textId="77777777" w:rsidR="00305172" w:rsidRDefault="00305172" w:rsidP="007221D0">
            <w:pPr>
              <w:pStyle w:val="TAC"/>
              <w:rPr>
                <w:ins w:id="422" w:author="Coroescu Liviu 1CD2" w:date="2023-08-10T20:28:00Z"/>
              </w:rPr>
            </w:pPr>
            <w:ins w:id="42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3E3672C9" w14:textId="77777777" w:rsidR="00305172" w:rsidRDefault="00305172" w:rsidP="007221D0">
            <w:pPr>
              <w:pStyle w:val="TAC"/>
              <w:rPr>
                <w:ins w:id="424" w:author="Coroescu Liviu 1CD2" w:date="2023-08-10T20:28:00Z"/>
              </w:rPr>
            </w:pPr>
            <w:ins w:id="425" w:author="Coroescu Liviu 1CD2" w:date="2023-08-10T20:28:00Z">
              <w:r>
                <w:t>1</w:t>
              </w:r>
            </w:ins>
          </w:p>
        </w:tc>
      </w:tr>
      <w:tr w:rsidR="00305172" w14:paraId="63041753" w14:textId="77777777" w:rsidTr="00305172">
        <w:trPr>
          <w:trHeight w:val="56"/>
          <w:ins w:id="426"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74245C59" w14:textId="77777777" w:rsidR="00305172" w:rsidRDefault="00305172" w:rsidP="007221D0">
            <w:pPr>
              <w:pStyle w:val="TAL"/>
              <w:rPr>
                <w:ins w:id="427" w:author="Coroescu Liviu 1CD2" w:date="2023-08-10T20:28:00Z"/>
                <w:rFonts w:cs="Arial"/>
                <w:lang w:val="it-IT"/>
              </w:rPr>
            </w:pPr>
            <w:ins w:id="428" w:author="Coroescu Liviu 1CD2" w:date="2023-08-10T20:28:00Z">
              <w:r>
                <w:rPr>
                  <w:rFonts w:cs="Arial"/>
                  <w:lang w:val="it-IT"/>
                </w:rPr>
                <w:t>Duplex mode</w:t>
              </w:r>
            </w:ins>
          </w:p>
        </w:tc>
        <w:tc>
          <w:tcPr>
            <w:tcW w:w="1356" w:type="dxa"/>
            <w:gridSpan w:val="2"/>
            <w:tcBorders>
              <w:top w:val="single" w:sz="4" w:space="0" w:color="auto"/>
              <w:left w:val="single" w:sz="4" w:space="0" w:color="auto"/>
              <w:bottom w:val="nil"/>
              <w:right w:val="single" w:sz="4" w:space="0" w:color="auto"/>
            </w:tcBorders>
          </w:tcPr>
          <w:p w14:paraId="31F7C17D" w14:textId="77777777" w:rsidR="00305172" w:rsidRDefault="00305172" w:rsidP="007221D0">
            <w:pPr>
              <w:pStyle w:val="TAC"/>
              <w:rPr>
                <w:ins w:id="429" w:author="Coroescu Liviu 1CD2" w:date="2023-08-10T20:28:00Z"/>
                <w:rFonts w:cs="Arial"/>
                <w:lang w:val="it-IT" w:eastAsia="ja-JP"/>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8C69555" w14:textId="77777777" w:rsidR="00305172" w:rsidRDefault="00305172" w:rsidP="007221D0">
            <w:pPr>
              <w:pStyle w:val="TAC"/>
              <w:rPr>
                <w:ins w:id="430" w:author="Coroescu Liviu 1CD2" w:date="2023-08-10T20:28:00Z"/>
                <w:rFonts w:cs="Arial"/>
              </w:rPr>
            </w:pPr>
            <w:ins w:id="431" w:author="Coroescu Liviu 1CD2" w:date="2023-08-10T20:28:00Z">
              <w:r>
                <w:rPr>
                  <w:rFonts w:cs="Arial"/>
                </w:rPr>
                <w:t>1, 2, 3</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55B84D7" w14:textId="77777777" w:rsidR="00305172" w:rsidRDefault="00305172" w:rsidP="007221D0">
            <w:pPr>
              <w:pStyle w:val="TAC"/>
              <w:rPr>
                <w:ins w:id="432" w:author="Coroescu Liviu 1CD2" w:date="2023-08-10T20:28:00Z"/>
                <w:rFonts w:cs="Arial"/>
              </w:rPr>
            </w:pPr>
            <w:ins w:id="433" w:author="Coroescu Liviu 1CD2" w:date="2023-08-10T20:28:00Z">
              <w:r>
                <w:rPr>
                  <w:rFonts w:cs="Arial"/>
                </w:rPr>
                <w:t>FDD</w:t>
              </w:r>
            </w:ins>
          </w:p>
        </w:tc>
      </w:tr>
      <w:tr w:rsidR="00305172" w14:paraId="159BD057" w14:textId="77777777" w:rsidTr="00305172">
        <w:trPr>
          <w:trHeight w:val="56"/>
          <w:ins w:id="434"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2EFFC895" w14:textId="77777777" w:rsidR="00305172" w:rsidRDefault="00305172" w:rsidP="007221D0">
            <w:pPr>
              <w:pStyle w:val="TAL"/>
              <w:rPr>
                <w:ins w:id="435"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25BED884" w14:textId="77777777" w:rsidR="00305172" w:rsidRDefault="00305172" w:rsidP="007221D0">
            <w:pPr>
              <w:pStyle w:val="TAC"/>
              <w:rPr>
                <w:ins w:id="436"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2585185F" w14:textId="77777777" w:rsidR="00305172" w:rsidRDefault="00305172" w:rsidP="007221D0">
            <w:pPr>
              <w:pStyle w:val="TAC"/>
              <w:rPr>
                <w:ins w:id="437" w:author="Coroescu Liviu 1CD2" w:date="2023-08-10T20:28:00Z"/>
                <w:rFonts w:cs="Arial"/>
              </w:rPr>
            </w:pPr>
            <w:ins w:id="438" w:author="Coroescu Liviu 1CD2" w:date="2023-08-10T20:28:00Z">
              <w:r>
                <w:rPr>
                  <w:rFonts w:cs="Arial"/>
                </w:rPr>
                <w:t>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7E04B4DF" w14:textId="77777777" w:rsidR="00305172" w:rsidRDefault="00305172" w:rsidP="007221D0">
            <w:pPr>
              <w:pStyle w:val="TAC"/>
              <w:rPr>
                <w:ins w:id="439" w:author="Coroescu Liviu 1CD2" w:date="2023-08-10T20:28:00Z"/>
                <w:rFonts w:cs="Arial"/>
              </w:rPr>
            </w:pPr>
            <w:ins w:id="440" w:author="Coroescu Liviu 1CD2" w:date="2023-08-10T20:28:00Z">
              <w:r>
                <w:rPr>
                  <w:rFonts w:cs="Arial"/>
                </w:rPr>
                <w:t>TDD</w:t>
              </w:r>
            </w:ins>
          </w:p>
        </w:tc>
      </w:tr>
      <w:tr w:rsidR="00305172" w14:paraId="114426A4" w14:textId="77777777" w:rsidTr="00305172">
        <w:trPr>
          <w:ins w:id="441" w:author="Coroescu Liviu 1CD2" w:date="2023-08-10T20:28:00Z"/>
        </w:trPr>
        <w:tc>
          <w:tcPr>
            <w:tcW w:w="1811" w:type="dxa"/>
            <w:gridSpan w:val="4"/>
            <w:vMerge w:val="restart"/>
            <w:tcBorders>
              <w:top w:val="single" w:sz="4" w:space="0" w:color="auto"/>
              <w:left w:val="single" w:sz="4" w:space="0" w:color="auto"/>
              <w:bottom w:val="single" w:sz="4" w:space="0" w:color="auto"/>
              <w:right w:val="single" w:sz="4" w:space="0" w:color="auto"/>
            </w:tcBorders>
            <w:hideMark/>
          </w:tcPr>
          <w:p w14:paraId="159460DD" w14:textId="77777777" w:rsidR="00305172" w:rsidRDefault="00305172" w:rsidP="007221D0">
            <w:pPr>
              <w:pStyle w:val="TAL"/>
              <w:rPr>
                <w:ins w:id="442" w:author="Coroescu Liviu 1CD2" w:date="2023-08-10T20:28:00Z"/>
              </w:rPr>
            </w:pPr>
            <w:ins w:id="443" w:author="Coroescu Liviu 1CD2" w:date="2023-08-10T20:28:00Z">
              <w:r>
                <w:t>TDD Configuration</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854CE28" w14:textId="77777777" w:rsidR="00305172" w:rsidRDefault="00305172" w:rsidP="007221D0">
            <w:pPr>
              <w:pStyle w:val="TAL"/>
              <w:rPr>
                <w:ins w:id="444" w:author="Coroescu Liviu 1CD2" w:date="2023-08-10T20:28:00Z"/>
              </w:rPr>
            </w:pPr>
            <w:ins w:id="445" w:author="Coroescu Liviu 1CD2" w:date="2023-08-10T20:28:00Z">
              <w:r>
                <w:t xml:space="preserve">SCS=15 </w:t>
              </w:r>
              <w:proofErr w:type="spellStart"/>
              <w:r>
                <w:t>KHz</w:t>
              </w:r>
              <w:proofErr w:type="spellEnd"/>
            </w:ins>
          </w:p>
        </w:tc>
        <w:tc>
          <w:tcPr>
            <w:tcW w:w="1356" w:type="dxa"/>
            <w:gridSpan w:val="2"/>
            <w:tcBorders>
              <w:top w:val="single" w:sz="4" w:space="0" w:color="auto"/>
              <w:left w:val="single" w:sz="4" w:space="0" w:color="auto"/>
              <w:bottom w:val="single" w:sz="4" w:space="0" w:color="auto"/>
              <w:right w:val="single" w:sz="4" w:space="0" w:color="auto"/>
            </w:tcBorders>
          </w:tcPr>
          <w:p w14:paraId="6875C67F" w14:textId="77777777" w:rsidR="00305172" w:rsidRDefault="00305172" w:rsidP="007221D0">
            <w:pPr>
              <w:pStyle w:val="TAC"/>
              <w:rPr>
                <w:ins w:id="446"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94CDA9F" w14:textId="77777777" w:rsidR="00305172" w:rsidRDefault="00305172" w:rsidP="007221D0">
            <w:pPr>
              <w:pStyle w:val="TAC"/>
              <w:rPr>
                <w:ins w:id="447" w:author="Coroescu Liviu 1CD2" w:date="2023-08-10T20:28:00Z"/>
              </w:rPr>
            </w:pPr>
            <w:ins w:id="448"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46BA920" w14:textId="77777777" w:rsidR="00305172" w:rsidRDefault="00305172" w:rsidP="007221D0">
            <w:pPr>
              <w:pStyle w:val="TAC"/>
              <w:rPr>
                <w:ins w:id="449" w:author="Coroescu Liviu 1CD2" w:date="2023-08-10T20:28:00Z"/>
              </w:rPr>
            </w:pPr>
            <w:ins w:id="450" w:author="Coroescu Liviu 1CD2" w:date="2023-08-10T20:28:00Z">
              <w:r>
                <w:t>TDDConf.1.1</w:t>
              </w:r>
            </w:ins>
          </w:p>
        </w:tc>
      </w:tr>
      <w:tr w:rsidR="00305172" w14:paraId="31924826" w14:textId="77777777" w:rsidTr="00305172">
        <w:trPr>
          <w:ins w:id="451" w:author="Coroescu Liviu 1CD2" w:date="2023-08-10T20:28: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8B1846" w14:textId="77777777" w:rsidR="00305172" w:rsidRDefault="00305172" w:rsidP="007221D0">
            <w:pPr>
              <w:pStyle w:val="TAL"/>
              <w:rPr>
                <w:ins w:id="452" w:author="Coroescu Liviu 1CD2" w:date="2023-08-10T20:28:00Z"/>
              </w:rPr>
            </w:pPr>
          </w:p>
        </w:tc>
        <w:tc>
          <w:tcPr>
            <w:tcW w:w="1617" w:type="dxa"/>
            <w:gridSpan w:val="2"/>
            <w:tcBorders>
              <w:top w:val="single" w:sz="4" w:space="0" w:color="auto"/>
              <w:left w:val="single" w:sz="4" w:space="0" w:color="auto"/>
              <w:bottom w:val="single" w:sz="4" w:space="0" w:color="auto"/>
              <w:right w:val="single" w:sz="4" w:space="0" w:color="auto"/>
            </w:tcBorders>
            <w:hideMark/>
          </w:tcPr>
          <w:p w14:paraId="392F2633" w14:textId="77777777" w:rsidR="00305172" w:rsidRDefault="00305172" w:rsidP="007221D0">
            <w:pPr>
              <w:pStyle w:val="TAL"/>
              <w:rPr>
                <w:ins w:id="453" w:author="Coroescu Liviu 1CD2" w:date="2023-08-10T20:28:00Z"/>
              </w:rPr>
            </w:pPr>
            <w:ins w:id="454" w:author="Coroescu Liviu 1CD2" w:date="2023-08-10T20:28:00Z">
              <w:r>
                <w:t xml:space="preserve">SCS=30 </w:t>
              </w:r>
              <w:proofErr w:type="spellStart"/>
              <w:r>
                <w:t>KHz</w:t>
              </w:r>
              <w:proofErr w:type="spellEnd"/>
            </w:ins>
          </w:p>
        </w:tc>
        <w:tc>
          <w:tcPr>
            <w:tcW w:w="1356" w:type="dxa"/>
            <w:gridSpan w:val="2"/>
            <w:tcBorders>
              <w:top w:val="single" w:sz="4" w:space="0" w:color="auto"/>
              <w:left w:val="single" w:sz="4" w:space="0" w:color="auto"/>
              <w:bottom w:val="single" w:sz="4" w:space="0" w:color="auto"/>
              <w:right w:val="single" w:sz="4" w:space="0" w:color="auto"/>
            </w:tcBorders>
          </w:tcPr>
          <w:p w14:paraId="60D9343D" w14:textId="77777777" w:rsidR="00305172" w:rsidRDefault="00305172" w:rsidP="007221D0">
            <w:pPr>
              <w:pStyle w:val="TAC"/>
              <w:rPr>
                <w:ins w:id="455"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7B5ED78" w14:textId="77777777" w:rsidR="00305172" w:rsidRDefault="00305172" w:rsidP="007221D0">
            <w:pPr>
              <w:pStyle w:val="TAC"/>
              <w:rPr>
                <w:ins w:id="456" w:author="Coroescu Liviu 1CD2" w:date="2023-08-10T20:28:00Z"/>
              </w:rPr>
            </w:pPr>
            <w:ins w:id="457"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963B7E2" w14:textId="77777777" w:rsidR="00305172" w:rsidRDefault="00305172" w:rsidP="007221D0">
            <w:pPr>
              <w:pStyle w:val="TAC"/>
              <w:rPr>
                <w:ins w:id="458" w:author="Coroescu Liviu 1CD2" w:date="2023-08-10T20:28:00Z"/>
              </w:rPr>
            </w:pPr>
            <w:ins w:id="459" w:author="Coroescu Liviu 1CD2" w:date="2023-08-10T20:28:00Z">
              <w:r>
                <w:t>TDDConf.2.1</w:t>
              </w:r>
            </w:ins>
          </w:p>
        </w:tc>
      </w:tr>
      <w:tr w:rsidR="00305172" w14:paraId="78F810CA" w14:textId="77777777" w:rsidTr="00305172">
        <w:trPr>
          <w:trHeight w:val="116"/>
          <w:ins w:id="460"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53E6949F" w14:textId="77777777" w:rsidR="00305172" w:rsidRDefault="00305172" w:rsidP="007221D0">
            <w:pPr>
              <w:pStyle w:val="TAL"/>
              <w:spacing w:line="256" w:lineRule="auto"/>
              <w:rPr>
                <w:ins w:id="461" w:author="Coroescu Liviu 1CD2" w:date="2023-08-10T20:28:00Z"/>
              </w:rPr>
            </w:pPr>
            <w:proofErr w:type="spellStart"/>
            <w:ins w:id="462" w:author="Coroescu Liviu 1CD2" w:date="2023-08-10T20:28:00Z">
              <w:r>
                <w:t>BW</w:t>
              </w:r>
              <w:r>
                <w:rPr>
                  <w:vertAlign w:val="subscript"/>
                </w:rPr>
                <w:t>channel</w:t>
              </w:r>
              <w:proofErr w:type="spellEnd"/>
            </w:ins>
          </w:p>
        </w:tc>
        <w:tc>
          <w:tcPr>
            <w:tcW w:w="1356" w:type="dxa"/>
            <w:gridSpan w:val="2"/>
            <w:tcBorders>
              <w:top w:val="single" w:sz="4" w:space="0" w:color="auto"/>
              <w:left w:val="single" w:sz="4" w:space="0" w:color="auto"/>
              <w:bottom w:val="nil"/>
              <w:right w:val="single" w:sz="4" w:space="0" w:color="auto"/>
            </w:tcBorders>
            <w:hideMark/>
          </w:tcPr>
          <w:p w14:paraId="4FE08827" w14:textId="77777777" w:rsidR="00305172" w:rsidRDefault="00305172" w:rsidP="007221D0">
            <w:pPr>
              <w:pStyle w:val="TAC"/>
              <w:spacing w:line="256" w:lineRule="auto"/>
              <w:rPr>
                <w:ins w:id="463" w:author="Coroescu Liviu 1CD2" w:date="2023-08-10T20:28:00Z"/>
              </w:rPr>
            </w:pPr>
            <w:ins w:id="464" w:author="Coroescu Liviu 1CD2" w:date="2023-08-10T20:28:00Z">
              <w:r>
                <w:t>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3D42BB0" w14:textId="77777777" w:rsidR="00305172" w:rsidRDefault="00305172" w:rsidP="007221D0">
            <w:pPr>
              <w:pStyle w:val="TAC"/>
              <w:spacing w:line="256" w:lineRule="auto"/>
              <w:rPr>
                <w:ins w:id="465" w:author="Coroescu Liviu 1CD2" w:date="2023-08-10T20:28:00Z"/>
              </w:rPr>
            </w:pPr>
            <w:ins w:id="466"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D9CF1E1" w14:textId="77777777" w:rsidR="00305172" w:rsidRDefault="00305172" w:rsidP="007221D0">
            <w:pPr>
              <w:pStyle w:val="TAC"/>
              <w:spacing w:line="256" w:lineRule="auto"/>
              <w:rPr>
                <w:ins w:id="467" w:author="Coroescu Liviu 1CD2" w:date="2023-08-10T20:28:00Z"/>
                <w:rFonts w:cs="Arial"/>
                <w:lang w:val="de-DE"/>
              </w:rPr>
            </w:pPr>
            <w:ins w:id="468" w:author="Coroescu Liviu 1CD2" w:date="2023-08-10T20:28:00Z">
              <w:r>
                <w:t xml:space="preserve">10: </w:t>
              </w:r>
              <w:proofErr w:type="spellStart"/>
              <w:r>
                <w:rPr>
                  <w:rFonts w:cs="Arial"/>
                  <w:lang w:val="de-DE"/>
                </w:rPr>
                <w:t>N</w:t>
              </w:r>
              <w:r>
                <w:rPr>
                  <w:rFonts w:cs="Arial"/>
                  <w:vertAlign w:val="subscript"/>
                  <w:lang w:val="de-DE"/>
                </w:rPr>
                <w:t>RB,c</w:t>
              </w:r>
              <w:proofErr w:type="spellEnd"/>
              <w:r>
                <w:rPr>
                  <w:rFonts w:cs="Arial"/>
                  <w:lang w:val="de-DE"/>
                </w:rPr>
                <w:t xml:space="preserve"> = 52 (FDD)</w:t>
              </w:r>
            </w:ins>
          </w:p>
        </w:tc>
      </w:tr>
      <w:tr w:rsidR="00305172" w14:paraId="6B3B3D61" w14:textId="77777777" w:rsidTr="00305172">
        <w:trPr>
          <w:trHeight w:val="115"/>
          <w:ins w:id="469" w:author="Coroescu Liviu 1CD2" w:date="2023-08-10T20:28:00Z"/>
        </w:trPr>
        <w:tc>
          <w:tcPr>
            <w:tcW w:w="0" w:type="auto"/>
            <w:gridSpan w:val="6"/>
            <w:tcBorders>
              <w:top w:val="nil"/>
              <w:left w:val="single" w:sz="4" w:space="0" w:color="auto"/>
              <w:bottom w:val="nil"/>
              <w:right w:val="single" w:sz="4" w:space="0" w:color="auto"/>
            </w:tcBorders>
            <w:hideMark/>
          </w:tcPr>
          <w:p w14:paraId="5FA8FD3B" w14:textId="77777777" w:rsidR="00305172" w:rsidRDefault="00305172" w:rsidP="007221D0">
            <w:pPr>
              <w:pStyle w:val="TAL"/>
              <w:rPr>
                <w:ins w:id="470" w:author="Coroescu Liviu 1CD2" w:date="2023-08-10T20:28:00Z"/>
                <w:lang w:val="de-DE"/>
              </w:rPr>
            </w:pPr>
          </w:p>
        </w:tc>
        <w:tc>
          <w:tcPr>
            <w:tcW w:w="0" w:type="auto"/>
            <w:gridSpan w:val="2"/>
            <w:tcBorders>
              <w:top w:val="nil"/>
              <w:left w:val="single" w:sz="4" w:space="0" w:color="auto"/>
              <w:bottom w:val="nil"/>
              <w:right w:val="single" w:sz="4" w:space="0" w:color="auto"/>
            </w:tcBorders>
            <w:hideMark/>
          </w:tcPr>
          <w:p w14:paraId="7107B758" w14:textId="77777777" w:rsidR="00305172" w:rsidRDefault="00305172" w:rsidP="007221D0">
            <w:pPr>
              <w:pStyle w:val="TAC"/>
              <w:rPr>
                <w:ins w:id="471"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0118EEC" w14:textId="77777777" w:rsidR="00305172" w:rsidRDefault="00305172" w:rsidP="007221D0">
            <w:pPr>
              <w:pStyle w:val="TAC"/>
              <w:spacing w:line="256" w:lineRule="auto"/>
              <w:rPr>
                <w:ins w:id="472" w:author="Coroescu Liviu 1CD2" w:date="2023-08-10T20:28:00Z"/>
              </w:rPr>
            </w:pPr>
            <w:ins w:id="473"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CA4D990" w14:textId="77777777" w:rsidR="00305172" w:rsidRDefault="00305172" w:rsidP="007221D0">
            <w:pPr>
              <w:pStyle w:val="TAC"/>
              <w:spacing w:line="256" w:lineRule="auto"/>
              <w:rPr>
                <w:ins w:id="474" w:author="Coroescu Liviu 1CD2" w:date="2023-08-10T20:28:00Z"/>
                <w:rFonts w:cs="Arial"/>
                <w:lang w:val="de-DE"/>
              </w:rPr>
            </w:pPr>
            <w:ins w:id="475" w:author="Coroescu Liviu 1CD2" w:date="2023-08-10T20:28:00Z">
              <w:r>
                <w:t xml:space="preserve">10: </w:t>
              </w:r>
              <w:proofErr w:type="spellStart"/>
              <w:r>
                <w:rPr>
                  <w:rFonts w:cs="Arial"/>
                  <w:lang w:val="de-DE"/>
                </w:rPr>
                <w:t>N</w:t>
              </w:r>
              <w:r>
                <w:rPr>
                  <w:rFonts w:cs="Arial"/>
                  <w:vertAlign w:val="subscript"/>
                  <w:lang w:val="de-DE"/>
                </w:rPr>
                <w:t>RB,c</w:t>
              </w:r>
              <w:proofErr w:type="spellEnd"/>
              <w:r>
                <w:rPr>
                  <w:rFonts w:cs="Arial"/>
                  <w:lang w:val="de-DE"/>
                </w:rPr>
                <w:t xml:space="preserve"> = 52 (TDD)</w:t>
              </w:r>
            </w:ins>
          </w:p>
        </w:tc>
      </w:tr>
      <w:tr w:rsidR="00305172" w14:paraId="7095F484" w14:textId="77777777" w:rsidTr="00305172">
        <w:trPr>
          <w:trHeight w:val="115"/>
          <w:ins w:id="476"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5AAEAACC" w14:textId="77777777" w:rsidR="00305172" w:rsidRDefault="00305172" w:rsidP="007221D0">
            <w:pPr>
              <w:pStyle w:val="TAL"/>
              <w:rPr>
                <w:ins w:id="477" w:author="Coroescu Liviu 1CD2" w:date="2023-08-10T20:28:00Z"/>
                <w:lang w:val="de-DE"/>
              </w:rPr>
            </w:pPr>
          </w:p>
        </w:tc>
        <w:tc>
          <w:tcPr>
            <w:tcW w:w="0" w:type="auto"/>
            <w:gridSpan w:val="2"/>
            <w:tcBorders>
              <w:top w:val="nil"/>
              <w:left w:val="single" w:sz="4" w:space="0" w:color="auto"/>
              <w:bottom w:val="single" w:sz="4" w:space="0" w:color="auto"/>
              <w:right w:val="single" w:sz="4" w:space="0" w:color="auto"/>
            </w:tcBorders>
            <w:hideMark/>
          </w:tcPr>
          <w:p w14:paraId="79DB37FC" w14:textId="77777777" w:rsidR="00305172" w:rsidRDefault="00305172" w:rsidP="007221D0">
            <w:pPr>
              <w:pStyle w:val="TAC"/>
              <w:rPr>
                <w:ins w:id="478"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69FFC39E" w14:textId="77777777" w:rsidR="00305172" w:rsidRDefault="00305172" w:rsidP="007221D0">
            <w:pPr>
              <w:pStyle w:val="TAC"/>
              <w:spacing w:line="256" w:lineRule="auto"/>
              <w:rPr>
                <w:ins w:id="479" w:author="Coroescu Liviu 1CD2" w:date="2023-08-10T20:28:00Z"/>
              </w:rPr>
            </w:pPr>
            <w:ins w:id="480"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4007505" w14:textId="77777777" w:rsidR="00305172" w:rsidRDefault="00305172" w:rsidP="007221D0">
            <w:pPr>
              <w:pStyle w:val="TAC"/>
              <w:spacing w:line="256" w:lineRule="auto"/>
              <w:rPr>
                <w:ins w:id="481" w:author="Coroescu Liviu 1CD2" w:date="2023-08-10T20:28:00Z"/>
              </w:rPr>
            </w:pPr>
            <w:ins w:id="482" w:author="Coroescu Liviu 1CD2" w:date="2023-08-10T20:28:00Z">
              <w:r>
                <w:t xml:space="preserve">40: </w:t>
              </w:r>
              <w:proofErr w:type="spellStart"/>
              <w:r>
                <w:rPr>
                  <w:rFonts w:cs="Arial"/>
                  <w:lang w:val="de-DE"/>
                </w:rPr>
                <w:t>N</w:t>
              </w:r>
              <w:r>
                <w:rPr>
                  <w:rFonts w:cs="Arial"/>
                  <w:vertAlign w:val="subscript"/>
                  <w:lang w:val="de-DE"/>
                </w:rPr>
                <w:t>RB,c</w:t>
              </w:r>
              <w:proofErr w:type="spellEnd"/>
              <w:r>
                <w:rPr>
                  <w:rFonts w:cs="Arial"/>
                  <w:lang w:val="de-DE"/>
                </w:rPr>
                <w:t xml:space="preserve"> = 106 (TDD)</w:t>
              </w:r>
            </w:ins>
          </w:p>
        </w:tc>
      </w:tr>
      <w:tr w:rsidR="00305172" w14:paraId="2A0F4B5D" w14:textId="77777777" w:rsidTr="00305172">
        <w:trPr>
          <w:trHeight w:val="116"/>
          <w:ins w:id="483"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43D25288" w14:textId="77777777" w:rsidR="00305172" w:rsidRDefault="00305172" w:rsidP="007221D0">
            <w:pPr>
              <w:pStyle w:val="TAL"/>
              <w:spacing w:line="256" w:lineRule="auto"/>
              <w:rPr>
                <w:ins w:id="484" w:author="Coroescu Liviu 1CD2" w:date="2023-08-10T20:28:00Z"/>
              </w:rPr>
            </w:pPr>
            <w:ins w:id="485" w:author="Coroescu Liviu 1CD2" w:date="2023-08-10T20:28:00Z">
              <w:r>
                <w:t>PDSCH reference measurement channel</w:t>
              </w:r>
            </w:ins>
          </w:p>
        </w:tc>
        <w:tc>
          <w:tcPr>
            <w:tcW w:w="1356" w:type="dxa"/>
            <w:gridSpan w:val="2"/>
            <w:tcBorders>
              <w:top w:val="single" w:sz="4" w:space="0" w:color="auto"/>
              <w:left w:val="single" w:sz="4" w:space="0" w:color="auto"/>
              <w:bottom w:val="nil"/>
              <w:right w:val="single" w:sz="4" w:space="0" w:color="auto"/>
            </w:tcBorders>
          </w:tcPr>
          <w:p w14:paraId="76B4F881" w14:textId="77777777" w:rsidR="00305172" w:rsidRDefault="00305172" w:rsidP="007221D0">
            <w:pPr>
              <w:pStyle w:val="TAC"/>
              <w:rPr>
                <w:ins w:id="486"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7AE698C" w14:textId="77777777" w:rsidR="00305172" w:rsidRDefault="00305172" w:rsidP="007221D0">
            <w:pPr>
              <w:pStyle w:val="TAC"/>
              <w:spacing w:line="256" w:lineRule="auto"/>
              <w:rPr>
                <w:ins w:id="487" w:author="Coroescu Liviu 1CD2" w:date="2023-08-10T20:28:00Z"/>
                <w:lang w:val="sv-SE"/>
              </w:rPr>
            </w:pPr>
            <w:ins w:id="488"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913DCEE" w14:textId="77777777" w:rsidR="00305172" w:rsidRDefault="00305172" w:rsidP="007221D0">
            <w:pPr>
              <w:pStyle w:val="TAC"/>
              <w:spacing w:line="256" w:lineRule="auto"/>
              <w:rPr>
                <w:ins w:id="489" w:author="Coroescu Liviu 1CD2" w:date="2023-08-10T20:28:00Z"/>
                <w:lang w:val="sv-SE"/>
              </w:rPr>
            </w:pPr>
            <w:ins w:id="490" w:author="Coroescu Liviu 1CD2" w:date="2023-08-10T20:28:00Z">
              <w:r>
                <w:rPr>
                  <w:lang w:val="sv-SE"/>
                </w:rPr>
                <w:t>SR.1.1 FDD</w:t>
              </w:r>
            </w:ins>
          </w:p>
        </w:tc>
      </w:tr>
      <w:tr w:rsidR="00305172" w14:paraId="18869F6B" w14:textId="77777777" w:rsidTr="00305172">
        <w:trPr>
          <w:trHeight w:val="115"/>
          <w:ins w:id="491" w:author="Coroescu Liviu 1CD2" w:date="2023-08-10T20:28:00Z"/>
        </w:trPr>
        <w:tc>
          <w:tcPr>
            <w:tcW w:w="0" w:type="auto"/>
            <w:gridSpan w:val="6"/>
            <w:tcBorders>
              <w:top w:val="nil"/>
              <w:left w:val="single" w:sz="4" w:space="0" w:color="auto"/>
              <w:bottom w:val="nil"/>
              <w:right w:val="single" w:sz="4" w:space="0" w:color="auto"/>
            </w:tcBorders>
            <w:hideMark/>
          </w:tcPr>
          <w:p w14:paraId="27CAEB67" w14:textId="77777777" w:rsidR="00305172" w:rsidRDefault="00305172" w:rsidP="007221D0">
            <w:pPr>
              <w:pStyle w:val="TAL"/>
              <w:rPr>
                <w:ins w:id="492" w:author="Coroescu Liviu 1CD2" w:date="2023-08-10T20:28:00Z"/>
                <w:lang w:val="sv-SE"/>
              </w:rPr>
            </w:pPr>
          </w:p>
        </w:tc>
        <w:tc>
          <w:tcPr>
            <w:tcW w:w="0" w:type="auto"/>
            <w:gridSpan w:val="2"/>
            <w:tcBorders>
              <w:top w:val="nil"/>
              <w:left w:val="single" w:sz="4" w:space="0" w:color="auto"/>
              <w:bottom w:val="nil"/>
              <w:right w:val="single" w:sz="4" w:space="0" w:color="auto"/>
            </w:tcBorders>
            <w:hideMark/>
          </w:tcPr>
          <w:p w14:paraId="2EB5A63C" w14:textId="77777777" w:rsidR="00305172" w:rsidRDefault="00305172" w:rsidP="007221D0">
            <w:pPr>
              <w:pStyle w:val="TAC"/>
              <w:rPr>
                <w:ins w:id="493"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9B72125" w14:textId="77777777" w:rsidR="00305172" w:rsidRDefault="00305172" w:rsidP="007221D0">
            <w:pPr>
              <w:pStyle w:val="TAC"/>
              <w:spacing w:line="256" w:lineRule="auto"/>
              <w:rPr>
                <w:ins w:id="494" w:author="Coroescu Liviu 1CD2" w:date="2023-08-10T20:28:00Z"/>
                <w:lang w:val="sv-SE"/>
              </w:rPr>
            </w:pPr>
            <w:ins w:id="495"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17F37A5" w14:textId="77777777" w:rsidR="00305172" w:rsidRDefault="00305172" w:rsidP="007221D0">
            <w:pPr>
              <w:pStyle w:val="TAC"/>
              <w:spacing w:line="256" w:lineRule="auto"/>
              <w:rPr>
                <w:ins w:id="496" w:author="Coroescu Liviu 1CD2" w:date="2023-08-10T20:28:00Z"/>
                <w:lang w:val="sv-SE"/>
              </w:rPr>
            </w:pPr>
            <w:ins w:id="497" w:author="Coroescu Liviu 1CD2" w:date="2023-08-10T20:28:00Z">
              <w:r>
                <w:rPr>
                  <w:lang w:val="sv-SE"/>
                </w:rPr>
                <w:t>SR.1.1 TDD</w:t>
              </w:r>
            </w:ins>
          </w:p>
        </w:tc>
      </w:tr>
      <w:tr w:rsidR="00305172" w14:paraId="6DB05326" w14:textId="77777777" w:rsidTr="00305172">
        <w:trPr>
          <w:trHeight w:val="115"/>
          <w:ins w:id="498"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7F9E839D" w14:textId="77777777" w:rsidR="00305172" w:rsidRDefault="00305172" w:rsidP="007221D0">
            <w:pPr>
              <w:pStyle w:val="TAL"/>
              <w:rPr>
                <w:ins w:id="499" w:author="Coroescu Liviu 1CD2" w:date="2023-08-10T20:28:00Z"/>
                <w:lang w:val="sv-SE"/>
              </w:rPr>
            </w:pPr>
          </w:p>
        </w:tc>
        <w:tc>
          <w:tcPr>
            <w:tcW w:w="0" w:type="auto"/>
            <w:gridSpan w:val="2"/>
            <w:tcBorders>
              <w:top w:val="nil"/>
              <w:left w:val="single" w:sz="4" w:space="0" w:color="auto"/>
              <w:bottom w:val="single" w:sz="4" w:space="0" w:color="auto"/>
              <w:right w:val="single" w:sz="4" w:space="0" w:color="auto"/>
            </w:tcBorders>
            <w:hideMark/>
          </w:tcPr>
          <w:p w14:paraId="7F2C23A1" w14:textId="77777777" w:rsidR="00305172" w:rsidRDefault="00305172" w:rsidP="007221D0">
            <w:pPr>
              <w:pStyle w:val="TAC"/>
              <w:rPr>
                <w:ins w:id="500"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B5FD298" w14:textId="77777777" w:rsidR="00305172" w:rsidRDefault="00305172" w:rsidP="007221D0">
            <w:pPr>
              <w:pStyle w:val="TAC"/>
              <w:spacing w:line="256" w:lineRule="auto"/>
              <w:rPr>
                <w:ins w:id="501" w:author="Coroescu Liviu 1CD2" w:date="2023-08-10T20:28:00Z"/>
                <w:lang w:val="sv-SE"/>
              </w:rPr>
            </w:pPr>
            <w:ins w:id="502"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61EFBD8" w14:textId="77777777" w:rsidR="00305172" w:rsidRDefault="00305172" w:rsidP="007221D0">
            <w:pPr>
              <w:pStyle w:val="TAC"/>
              <w:spacing w:line="256" w:lineRule="auto"/>
              <w:rPr>
                <w:ins w:id="503" w:author="Coroescu Liviu 1CD2" w:date="2023-08-10T20:28:00Z"/>
                <w:lang w:val="sv-SE"/>
              </w:rPr>
            </w:pPr>
            <w:ins w:id="504" w:author="Coroescu Liviu 1CD2" w:date="2023-08-10T20:28:00Z">
              <w:r>
                <w:rPr>
                  <w:lang w:val="sv-SE"/>
                </w:rPr>
                <w:t>SR.2.1 TDD</w:t>
              </w:r>
            </w:ins>
          </w:p>
        </w:tc>
      </w:tr>
      <w:tr w:rsidR="00305172" w14:paraId="2C139F83" w14:textId="77777777" w:rsidTr="00305172">
        <w:trPr>
          <w:trHeight w:val="116"/>
          <w:ins w:id="505"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2072D629" w14:textId="77777777" w:rsidR="00305172" w:rsidRDefault="00305172" w:rsidP="007221D0">
            <w:pPr>
              <w:pStyle w:val="TAL"/>
              <w:spacing w:line="256" w:lineRule="auto"/>
              <w:rPr>
                <w:ins w:id="506" w:author="Coroescu Liviu 1CD2" w:date="2023-08-10T20:28:00Z"/>
              </w:rPr>
            </w:pPr>
            <w:ins w:id="507" w:author="Coroescu Liviu 1CD2" w:date="2023-08-10T20:28:00Z">
              <w:r w:rsidRPr="008D5F1F">
                <w:t xml:space="preserve">RMSI </w:t>
              </w:r>
              <w:r>
                <w:t>CORESET reference channel</w:t>
              </w:r>
            </w:ins>
          </w:p>
        </w:tc>
        <w:tc>
          <w:tcPr>
            <w:tcW w:w="1356" w:type="dxa"/>
            <w:gridSpan w:val="2"/>
            <w:tcBorders>
              <w:top w:val="single" w:sz="4" w:space="0" w:color="auto"/>
              <w:left w:val="single" w:sz="4" w:space="0" w:color="auto"/>
              <w:bottom w:val="nil"/>
              <w:right w:val="single" w:sz="4" w:space="0" w:color="auto"/>
            </w:tcBorders>
          </w:tcPr>
          <w:p w14:paraId="708EB863" w14:textId="77777777" w:rsidR="00305172" w:rsidRDefault="00305172" w:rsidP="007221D0">
            <w:pPr>
              <w:pStyle w:val="TAC"/>
              <w:rPr>
                <w:ins w:id="508"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2E449179" w14:textId="77777777" w:rsidR="00305172" w:rsidRDefault="00305172" w:rsidP="007221D0">
            <w:pPr>
              <w:pStyle w:val="TAC"/>
              <w:spacing w:line="256" w:lineRule="auto"/>
              <w:rPr>
                <w:ins w:id="509" w:author="Coroescu Liviu 1CD2" w:date="2023-08-10T20:28:00Z"/>
              </w:rPr>
            </w:pPr>
            <w:ins w:id="510"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78D8AD4" w14:textId="77777777" w:rsidR="00305172" w:rsidRDefault="00305172" w:rsidP="007221D0">
            <w:pPr>
              <w:pStyle w:val="TAC"/>
              <w:spacing w:line="256" w:lineRule="auto"/>
              <w:rPr>
                <w:ins w:id="511" w:author="Coroescu Liviu 1CD2" w:date="2023-08-10T20:28:00Z"/>
              </w:rPr>
            </w:pPr>
            <w:ins w:id="512" w:author="Coroescu Liviu 1CD2" w:date="2023-08-10T20:28:00Z">
              <w:r>
                <w:t>CR.1.1 FDD</w:t>
              </w:r>
            </w:ins>
          </w:p>
        </w:tc>
      </w:tr>
      <w:tr w:rsidR="00305172" w14:paraId="035E11E4" w14:textId="77777777" w:rsidTr="00305172">
        <w:trPr>
          <w:trHeight w:val="115"/>
          <w:ins w:id="513" w:author="Coroescu Liviu 1CD2" w:date="2023-08-10T20:28:00Z"/>
        </w:trPr>
        <w:tc>
          <w:tcPr>
            <w:tcW w:w="0" w:type="auto"/>
            <w:gridSpan w:val="6"/>
            <w:tcBorders>
              <w:top w:val="nil"/>
              <w:left w:val="single" w:sz="4" w:space="0" w:color="auto"/>
              <w:bottom w:val="nil"/>
              <w:right w:val="single" w:sz="4" w:space="0" w:color="auto"/>
            </w:tcBorders>
            <w:hideMark/>
          </w:tcPr>
          <w:p w14:paraId="07DB3CC9" w14:textId="77777777" w:rsidR="00305172" w:rsidRDefault="00305172" w:rsidP="007221D0">
            <w:pPr>
              <w:pStyle w:val="TAL"/>
              <w:rPr>
                <w:ins w:id="514" w:author="Coroescu Liviu 1CD2" w:date="2023-08-10T20:28:00Z"/>
              </w:rPr>
            </w:pPr>
          </w:p>
        </w:tc>
        <w:tc>
          <w:tcPr>
            <w:tcW w:w="0" w:type="auto"/>
            <w:gridSpan w:val="2"/>
            <w:tcBorders>
              <w:top w:val="nil"/>
              <w:left w:val="single" w:sz="4" w:space="0" w:color="auto"/>
              <w:bottom w:val="nil"/>
              <w:right w:val="single" w:sz="4" w:space="0" w:color="auto"/>
            </w:tcBorders>
            <w:hideMark/>
          </w:tcPr>
          <w:p w14:paraId="00B7967B" w14:textId="77777777" w:rsidR="00305172" w:rsidRDefault="00305172" w:rsidP="007221D0">
            <w:pPr>
              <w:pStyle w:val="TAC"/>
              <w:rPr>
                <w:ins w:id="515"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E14ADA6" w14:textId="77777777" w:rsidR="00305172" w:rsidRDefault="00305172" w:rsidP="007221D0">
            <w:pPr>
              <w:pStyle w:val="TAC"/>
              <w:spacing w:line="256" w:lineRule="auto"/>
              <w:rPr>
                <w:ins w:id="516" w:author="Coroescu Liviu 1CD2" w:date="2023-08-10T20:28:00Z"/>
              </w:rPr>
            </w:pPr>
            <w:ins w:id="517"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A567F4B" w14:textId="77777777" w:rsidR="00305172" w:rsidRDefault="00305172" w:rsidP="007221D0">
            <w:pPr>
              <w:pStyle w:val="TAC"/>
              <w:spacing w:line="256" w:lineRule="auto"/>
              <w:rPr>
                <w:ins w:id="518" w:author="Coroescu Liviu 1CD2" w:date="2023-08-10T20:28:00Z"/>
              </w:rPr>
            </w:pPr>
            <w:ins w:id="519" w:author="Coroescu Liviu 1CD2" w:date="2023-08-10T20:28:00Z">
              <w:r>
                <w:t>CR.1.1 TDD</w:t>
              </w:r>
            </w:ins>
          </w:p>
        </w:tc>
      </w:tr>
      <w:tr w:rsidR="00305172" w14:paraId="3C07E103" w14:textId="77777777" w:rsidTr="00305172">
        <w:trPr>
          <w:trHeight w:val="115"/>
          <w:ins w:id="52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4AE1050C" w14:textId="77777777" w:rsidR="00305172" w:rsidRDefault="00305172" w:rsidP="007221D0">
            <w:pPr>
              <w:pStyle w:val="TAL"/>
              <w:rPr>
                <w:ins w:id="521"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358B7BCF" w14:textId="77777777" w:rsidR="00305172" w:rsidRDefault="00305172" w:rsidP="007221D0">
            <w:pPr>
              <w:pStyle w:val="TAC"/>
              <w:rPr>
                <w:ins w:id="522"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43197949" w14:textId="77777777" w:rsidR="00305172" w:rsidRDefault="00305172" w:rsidP="007221D0">
            <w:pPr>
              <w:pStyle w:val="TAC"/>
              <w:spacing w:line="256" w:lineRule="auto"/>
              <w:rPr>
                <w:ins w:id="523" w:author="Coroescu Liviu 1CD2" w:date="2023-08-10T20:28:00Z"/>
              </w:rPr>
            </w:pPr>
            <w:ins w:id="52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34EAB21" w14:textId="77777777" w:rsidR="00305172" w:rsidRDefault="00305172" w:rsidP="007221D0">
            <w:pPr>
              <w:pStyle w:val="TAC"/>
              <w:spacing w:line="256" w:lineRule="auto"/>
              <w:rPr>
                <w:ins w:id="525" w:author="Coroescu Liviu 1CD2" w:date="2023-08-10T20:28:00Z"/>
              </w:rPr>
            </w:pPr>
            <w:ins w:id="526" w:author="Coroescu Liviu 1CD2" w:date="2023-08-10T20:28:00Z">
              <w:r>
                <w:t>CR.2.1 TDD</w:t>
              </w:r>
            </w:ins>
          </w:p>
        </w:tc>
      </w:tr>
      <w:tr w:rsidR="00305172" w14:paraId="24E7CE87" w14:textId="77777777" w:rsidTr="00305172">
        <w:trPr>
          <w:trHeight w:val="115"/>
          <w:ins w:id="527" w:author="Coroescu Liviu 1CD2" w:date="2023-08-10T20:28:00Z"/>
        </w:trPr>
        <w:tc>
          <w:tcPr>
            <w:tcW w:w="0" w:type="auto"/>
            <w:gridSpan w:val="6"/>
            <w:tcBorders>
              <w:top w:val="nil"/>
              <w:bottom w:val="nil"/>
            </w:tcBorders>
            <w:shd w:val="clear" w:color="auto" w:fill="auto"/>
          </w:tcPr>
          <w:p w14:paraId="155009A2" w14:textId="77777777" w:rsidR="00305172" w:rsidRDefault="00305172" w:rsidP="007221D0">
            <w:pPr>
              <w:pStyle w:val="TAL"/>
              <w:rPr>
                <w:ins w:id="528" w:author="Coroescu Liviu 1CD2" w:date="2023-08-10T20:28:00Z"/>
              </w:rPr>
            </w:pPr>
            <w:ins w:id="529" w:author="Coroescu Liviu 1CD2" w:date="2023-08-10T20:28:00Z">
              <w:r w:rsidRPr="008D5F1F">
                <w:t>Dedicated CORESET reference channel</w:t>
              </w:r>
            </w:ins>
          </w:p>
        </w:tc>
        <w:tc>
          <w:tcPr>
            <w:tcW w:w="0" w:type="auto"/>
            <w:gridSpan w:val="2"/>
            <w:tcBorders>
              <w:top w:val="nil"/>
            </w:tcBorders>
            <w:shd w:val="clear" w:color="auto" w:fill="auto"/>
          </w:tcPr>
          <w:p w14:paraId="3A8E41A7" w14:textId="77777777" w:rsidR="00305172" w:rsidRDefault="00305172" w:rsidP="007221D0">
            <w:pPr>
              <w:pStyle w:val="TAC"/>
              <w:rPr>
                <w:ins w:id="530" w:author="Coroescu Liviu 1CD2" w:date="2023-08-10T20:28:00Z"/>
                <w:rFonts w:ascii="Calibri" w:hAnsi="Calibri" w:cstheme="minorBidi"/>
                <w:lang w:val="en-US" w:eastAsia="zh-CN"/>
              </w:rPr>
            </w:pPr>
          </w:p>
        </w:tc>
        <w:tc>
          <w:tcPr>
            <w:tcW w:w="1525" w:type="dxa"/>
            <w:gridSpan w:val="2"/>
          </w:tcPr>
          <w:p w14:paraId="7E79672D" w14:textId="77777777" w:rsidR="00305172" w:rsidRDefault="00305172" w:rsidP="007221D0">
            <w:pPr>
              <w:pStyle w:val="TAC"/>
              <w:spacing w:line="256" w:lineRule="auto"/>
              <w:rPr>
                <w:ins w:id="531" w:author="Coroescu Liviu 1CD2" w:date="2023-08-10T20:28:00Z"/>
              </w:rPr>
            </w:pPr>
            <w:ins w:id="532" w:author="Coroescu Liviu 1CD2" w:date="2023-08-10T20:28:00Z">
              <w:r w:rsidRPr="008D5F1F">
                <w:t>1, 4</w:t>
              </w:r>
            </w:ins>
          </w:p>
        </w:tc>
        <w:tc>
          <w:tcPr>
            <w:tcW w:w="2663" w:type="dxa"/>
            <w:gridSpan w:val="3"/>
            <w:shd w:val="clear" w:color="auto" w:fill="auto"/>
          </w:tcPr>
          <w:p w14:paraId="12781C71" w14:textId="77777777" w:rsidR="00305172" w:rsidRDefault="00305172" w:rsidP="007221D0">
            <w:pPr>
              <w:pStyle w:val="TAC"/>
              <w:spacing w:line="256" w:lineRule="auto"/>
              <w:rPr>
                <w:ins w:id="533" w:author="Coroescu Liviu 1CD2" w:date="2023-08-10T20:28:00Z"/>
              </w:rPr>
            </w:pPr>
            <w:ins w:id="534" w:author="Coroescu Liviu 1CD2" w:date="2023-08-10T20:28:00Z">
              <w:r w:rsidRPr="008D5F1F">
                <w:t>CCR.1.1 FDD</w:t>
              </w:r>
            </w:ins>
          </w:p>
        </w:tc>
      </w:tr>
      <w:tr w:rsidR="00305172" w14:paraId="58A9B5E0" w14:textId="77777777" w:rsidTr="00305172">
        <w:trPr>
          <w:trHeight w:val="115"/>
          <w:ins w:id="535" w:author="Coroescu Liviu 1CD2" w:date="2023-08-10T20:28:00Z"/>
        </w:trPr>
        <w:tc>
          <w:tcPr>
            <w:tcW w:w="0" w:type="auto"/>
            <w:gridSpan w:val="6"/>
            <w:tcBorders>
              <w:top w:val="nil"/>
              <w:bottom w:val="nil"/>
            </w:tcBorders>
            <w:shd w:val="clear" w:color="auto" w:fill="auto"/>
          </w:tcPr>
          <w:p w14:paraId="6BEAE2B6" w14:textId="77777777" w:rsidR="00305172" w:rsidRDefault="00305172" w:rsidP="007221D0">
            <w:pPr>
              <w:pStyle w:val="TAL"/>
              <w:rPr>
                <w:ins w:id="536" w:author="Coroescu Liviu 1CD2" w:date="2023-08-10T20:28:00Z"/>
              </w:rPr>
            </w:pPr>
          </w:p>
        </w:tc>
        <w:tc>
          <w:tcPr>
            <w:tcW w:w="0" w:type="auto"/>
            <w:gridSpan w:val="2"/>
            <w:tcBorders>
              <w:top w:val="nil"/>
            </w:tcBorders>
            <w:shd w:val="clear" w:color="auto" w:fill="auto"/>
          </w:tcPr>
          <w:p w14:paraId="2D085FDF" w14:textId="77777777" w:rsidR="00305172" w:rsidRDefault="00305172" w:rsidP="007221D0">
            <w:pPr>
              <w:pStyle w:val="TAC"/>
              <w:rPr>
                <w:ins w:id="537" w:author="Coroescu Liviu 1CD2" w:date="2023-08-10T20:28:00Z"/>
                <w:rFonts w:ascii="Calibri" w:hAnsi="Calibri" w:cstheme="minorBidi"/>
                <w:lang w:val="en-US" w:eastAsia="zh-CN"/>
              </w:rPr>
            </w:pPr>
          </w:p>
        </w:tc>
        <w:tc>
          <w:tcPr>
            <w:tcW w:w="1525" w:type="dxa"/>
            <w:gridSpan w:val="2"/>
          </w:tcPr>
          <w:p w14:paraId="3552BC50" w14:textId="77777777" w:rsidR="00305172" w:rsidRDefault="00305172" w:rsidP="007221D0">
            <w:pPr>
              <w:pStyle w:val="TAC"/>
              <w:spacing w:line="256" w:lineRule="auto"/>
              <w:rPr>
                <w:ins w:id="538" w:author="Coroescu Liviu 1CD2" w:date="2023-08-10T20:28:00Z"/>
              </w:rPr>
            </w:pPr>
            <w:ins w:id="539" w:author="Coroescu Liviu 1CD2" w:date="2023-08-10T20:28:00Z">
              <w:r w:rsidRPr="008D5F1F">
                <w:t>2, 5</w:t>
              </w:r>
            </w:ins>
          </w:p>
        </w:tc>
        <w:tc>
          <w:tcPr>
            <w:tcW w:w="2663" w:type="dxa"/>
            <w:gridSpan w:val="3"/>
            <w:shd w:val="clear" w:color="auto" w:fill="auto"/>
          </w:tcPr>
          <w:p w14:paraId="420F1BC9" w14:textId="77777777" w:rsidR="00305172" w:rsidRDefault="00305172" w:rsidP="007221D0">
            <w:pPr>
              <w:pStyle w:val="TAC"/>
              <w:spacing w:line="256" w:lineRule="auto"/>
              <w:rPr>
                <w:ins w:id="540" w:author="Coroescu Liviu 1CD2" w:date="2023-08-10T20:28:00Z"/>
              </w:rPr>
            </w:pPr>
            <w:ins w:id="541" w:author="Coroescu Liviu 1CD2" w:date="2023-08-10T20:28:00Z">
              <w:r w:rsidRPr="008D5F1F">
                <w:t>CCR.1.1 TDD</w:t>
              </w:r>
            </w:ins>
          </w:p>
        </w:tc>
      </w:tr>
      <w:tr w:rsidR="00305172" w14:paraId="786B4A6D" w14:textId="77777777" w:rsidTr="00305172">
        <w:trPr>
          <w:trHeight w:val="115"/>
          <w:ins w:id="542" w:author="Coroescu Liviu 1CD2" w:date="2023-08-10T20:28:00Z"/>
        </w:trPr>
        <w:tc>
          <w:tcPr>
            <w:tcW w:w="0" w:type="auto"/>
            <w:gridSpan w:val="6"/>
            <w:tcBorders>
              <w:top w:val="nil"/>
            </w:tcBorders>
            <w:shd w:val="clear" w:color="auto" w:fill="auto"/>
          </w:tcPr>
          <w:p w14:paraId="01B333A3" w14:textId="77777777" w:rsidR="00305172" w:rsidRDefault="00305172" w:rsidP="007221D0">
            <w:pPr>
              <w:pStyle w:val="TAL"/>
              <w:rPr>
                <w:ins w:id="543" w:author="Coroescu Liviu 1CD2" w:date="2023-08-10T20:28:00Z"/>
              </w:rPr>
            </w:pPr>
          </w:p>
        </w:tc>
        <w:tc>
          <w:tcPr>
            <w:tcW w:w="0" w:type="auto"/>
            <w:gridSpan w:val="2"/>
            <w:tcBorders>
              <w:top w:val="nil"/>
            </w:tcBorders>
            <w:shd w:val="clear" w:color="auto" w:fill="auto"/>
          </w:tcPr>
          <w:p w14:paraId="52D09ED9" w14:textId="77777777" w:rsidR="00305172" w:rsidRDefault="00305172" w:rsidP="007221D0">
            <w:pPr>
              <w:pStyle w:val="TAC"/>
              <w:rPr>
                <w:ins w:id="544" w:author="Coroescu Liviu 1CD2" w:date="2023-08-10T20:28:00Z"/>
                <w:rFonts w:ascii="Calibri" w:hAnsi="Calibri" w:cstheme="minorBidi"/>
                <w:lang w:val="en-US" w:eastAsia="zh-CN"/>
              </w:rPr>
            </w:pPr>
          </w:p>
        </w:tc>
        <w:tc>
          <w:tcPr>
            <w:tcW w:w="1525" w:type="dxa"/>
            <w:gridSpan w:val="2"/>
          </w:tcPr>
          <w:p w14:paraId="286AD23D" w14:textId="77777777" w:rsidR="00305172" w:rsidRDefault="00305172" w:rsidP="007221D0">
            <w:pPr>
              <w:pStyle w:val="TAC"/>
              <w:spacing w:line="256" w:lineRule="auto"/>
              <w:rPr>
                <w:ins w:id="545" w:author="Coroescu Liviu 1CD2" w:date="2023-08-10T20:28:00Z"/>
              </w:rPr>
            </w:pPr>
            <w:ins w:id="546" w:author="Coroescu Liviu 1CD2" w:date="2023-08-10T20:28:00Z">
              <w:r w:rsidRPr="008D5F1F">
                <w:t>3, 6</w:t>
              </w:r>
            </w:ins>
          </w:p>
        </w:tc>
        <w:tc>
          <w:tcPr>
            <w:tcW w:w="2663" w:type="dxa"/>
            <w:gridSpan w:val="3"/>
            <w:shd w:val="clear" w:color="auto" w:fill="auto"/>
          </w:tcPr>
          <w:p w14:paraId="25102BC1" w14:textId="77777777" w:rsidR="00305172" w:rsidRDefault="00305172" w:rsidP="007221D0">
            <w:pPr>
              <w:pStyle w:val="TAC"/>
              <w:spacing w:line="256" w:lineRule="auto"/>
              <w:rPr>
                <w:ins w:id="547" w:author="Coroescu Liviu 1CD2" w:date="2023-08-10T20:28:00Z"/>
              </w:rPr>
            </w:pPr>
            <w:ins w:id="548" w:author="Coroescu Liviu 1CD2" w:date="2023-08-10T20:28:00Z">
              <w:r w:rsidRPr="008D5F1F">
                <w:t>CCR.2.1 TDD</w:t>
              </w:r>
            </w:ins>
          </w:p>
        </w:tc>
      </w:tr>
      <w:tr w:rsidR="00305172" w14:paraId="60686D65" w14:textId="77777777" w:rsidTr="00305172">
        <w:trPr>
          <w:ins w:id="549" w:author="Coroescu Liviu 1CD2" w:date="2023-08-10T20:28:00Z"/>
        </w:trPr>
        <w:tc>
          <w:tcPr>
            <w:tcW w:w="1614" w:type="dxa"/>
            <w:gridSpan w:val="2"/>
            <w:vMerge w:val="restart"/>
            <w:tcBorders>
              <w:top w:val="single" w:sz="4" w:space="0" w:color="auto"/>
              <w:left w:val="single" w:sz="4" w:space="0" w:color="auto"/>
              <w:bottom w:val="nil"/>
              <w:right w:val="single" w:sz="4" w:space="0" w:color="auto"/>
            </w:tcBorders>
            <w:hideMark/>
          </w:tcPr>
          <w:p w14:paraId="47132418" w14:textId="77777777" w:rsidR="00305172" w:rsidRDefault="00305172" w:rsidP="007221D0">
            <w:pPr>
              <w:pStyle w:val="TAL"/>
              <w:rPr>
                <w:ins w:id="550" w:author="Coroescu Liviu 1CD2" w:date="2023-08-10T20:28:00Z"/>
              </w:rPr>
            </w:pPr>
            <w:ins w:id="551" w:author="Coroescu Liviu 1CD2" w:date="2023-08-10T20:28:00Z">
              <w:r>
                <w:t>BWP configurations</w:t>
              </w:r>
            </w:ins>
          </w:p>
        </w:tc>
        <w:tc>
          <w:tcPr>
            <w:tcW w:w="1814" w:type="dxa"/>
            <w:gridSpan w:val="4"/>
            <w:tcBorders>
              <w:top w:val="single" w:sz="4" w:space="0" w:color="auto"/>
              <w:left w:val="single" w:sz="4" w:space="0" w:color="auto"/>
              <w:bottom w:val="single" w:sz="4" w:space="0" w:color="auto"/>
              <w:right w:val="single" w:sz="4" w:space="0" w:color="auto"/>
            </w:tcBorders>
            <w:hideMark/>
          </w:tcPr>
          <w:p w14:paraId="445C8728" w14:textId="77777777" w:rsidR="00305172" w:rsidRDefault="00305172" w:rsidP="007221D0">
            <w:pPr>
              <w:pStyle w:val="TAL"/>
              <w:rPr>
                <w:ins w:id="552" w:author="Coroescu Liviu 1CD2" w:date="2023-08-10T20:28:00Z"/>
              </w:rPr>
            </w:pPr>
            <w:ins w:id="553" w:author="Coroescu Liviu 1CD2" w:date="2023-08-10T20:28:00Z">
              <w:r>
                <w:t>Initial DL BWP</w:t>
              </w:r>
            </w:ins>
          </w:p>
        </w:tc>
        <w:tc>
          <w:tcPr>
            <w:tcW w:w="1356" w:type="dxa"/>
            <w:gridSpan w:val="2"/>
            <w:tcBorders>
              <w:top w:val="single" w:sz="4" w:space="0" w:color="auto"/>
              <w:left w:val="single" w:sz="4" w:space="0" w:color="auto"/>
              <w:bottom w:val="single" w:sz="4" w:space="0" w:color="auto"/>
              <w:right w:val="single" w:sz="4" w:space="0" w:color="auto"/>
            </w:tcBorders>
          </w:tcPr>
          <w:p w14:paraId="2CB9EC97" w14:textId="77777777" w:rsidR="00305172" w:rsidRDefault="00305172" w:rsidP="007221D0">
            <w:pPr>
              <w:pStyle w:val="TAC"/>
              <w:spacing w:line="256" w:lineRule="auto"/>
              <w:rPr>
                <w:ins w:id="554"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3B61546" w14:textId="77777777" w:rsidR="00305172" w:rsidRDefault="00305172" w:rsidP="007221D0">
            <w:pPr>
              <w:pStyle w:val="TAC"/>
              <w:spacing w:line="256" w:lineRule="auto"/>
              <w:rPr>
                <w:ins w:id="555" w:author="Coroescu Liviu 1CD2" w:date="2023-08-10T20:28:00Z"/>
              </w:rPr>
            </w:pPr>
            <w:ins w:id="556"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B5B1604" w14:textId="77777777" w:rsidR="00305172" w:rsidRDefault="00305172" w:rsidP="007221D0">
            <w:pPr>
              <w:pStyle w:val="TAC"/>
              <w:spacing w:line="256" w:lineRule="auto"/>
              <w:rPr>
                <w:ins w:id="557" w:author="Coroescu Liviu 1CD2" w:date="2023-08-10T20:28:00Z"/>
              </w:rPr>
            </w:pPr>
            <w:ins w:id="558" w:author="Coroescu Liviu 1CD2" w:date="2023-08-10T20:28:00Z">
              <w:r>
                <w:t>DLBWP.0.1</w:t>
              </w:r>
            </w:ins>
          </w:p>
        </w:tc>
      </w:tr>
      <w:tr w:rsidR="00305172" w14:paraId="11D3008B" w14:textId="77777777" w:rsidTr="00305172">
        <w:trPr>
          <w:ins w:id="559" w:author="Coroescu Liviu 1CD2" w:date="2023-08-10T20:28:00Z"/>
        </w:trPr>
        <w:tc>
          <w:tcPr>
            <w:tcW w:w="0" w:type="auto"/>
            <w:gridSpan w:val="2"/>
            <w:vMerge/>
            <w:tcBorders>
              <w:top w:val="single" w:sz="4" w:space="0" w:color="auto"/>
              <w:left w:val="single" w:sz="4" w:space="0" w:color="auto"/>
              <w:bottom w:val="nil"/>
              <w:right w:val="single" w:sz="4" w:space="0" w:color="auto"/>
            </w:tcBorders>
            <w:vAlign w:val="center"/>
            <w:hideMark/>
          </w:tcPr>
          <w:p w14:paraId="2139A2A5" w14:textId="77777777" w:rsidR="00305172" w:rsidRDefault="00305172" w:rsidP="007221D0">
            <w:pPr>
              <w:pStyle w:val="TAL"/>
              <w:rPr>
                <w:ins w:id="560"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3B215D72" w14:textId="77777777" w:rsidR="00305172" w:rsidRDefault="00305172" w:rsidP="007221D0">
            <w:pPr>
              <w:pStyle w:val="TAL"/>
              <w:rPr>
                <w:ins w:id="561" w:author="Coroescu Liviu 1CD2" w:date="2023-08-10T20:28:00Z"/>
              </w:rPr>
            </w:pPr>
            <w:ins w:id="562" w:author="Coroescu Liviu 1CD2" w:date="2023-08-10T20:28:00Z">
              <w:r>
                <w:t>Dedicated DL BWP</w:t>
              </w:r>
            </w:ins>
          </w:p>
        </w:tc>
        <w:tc>
          <w:tcPr>
            <w:tcW w:w="1356" w:type="dxa"/>
            <w:gridSpan w:val="2"/>
            <w:tcBorders>
              <w:top w:val="single" w:sz="4" w:space="0" w:color="auto"/>
              <w:left w:val="single" w:sz="4" w:space="0" w:color="auto"/>
              <w:bottom w:val="single" w:sz="4" w:space="0" w:color="auto"/>
              <w:right w:val="single" w:sz="4" w:space="0" w:color="auto"/>
            </w:tcBorders>
          </w:tcPr>
          <w:p w14:paraId="0A0ABF86" w14:textId="77777777" w:rsidR="00305172" w:rsidRDefault="00305172" w:rsidP="007221D0">
            <w:pPr>
              <w:pStyle w:val="TAC"/>
              <w:spacing w:line="256" w:lineRule="auto"/>
              <w:rPr>
                <w:ins w:id="563"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9623ABD" w14:textId="77777777" w:rsidR="00305172" w:rsidRDefault="00305172" w:rsidP="007221D0">
            <w:pPr>
              <w:pStyle w:val="TAC"/>
              <w:spacing w:line="256" w:lineRule="auto"/>
              <w:rPr>
                <w:ins w:id="564" w:author="Coroescu Liviu 1CD2" w:date="2023-08-10T20:28:00Z"/>
              </w:rPr>
            </w:pPr>
            <w:ins w:id="565"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874544E" w14:textId="77777777" w:rsidR="00305172" w:rsidRDefault="00305172" w:rsidP="007221D0">
            <w:pPr>
              <w:pStyle w:val="TAC"/>
              <w:spacing w:line="256" w:lineRule="auto"/>
              <w:rPr>
                <w:ins w:id="566" w:author="Coroescu Liviu 1CD2" w:date="2023-08-10T20:28:00Z"/>
              </w:rPr>
            </w:pPr>
            <w:ins w:id="567" w:author="Coroescu Liviu 1CD2" w:date="2023-08-10T20:28:00Z">
              <w:r>
                <w:t>DLBWP.1.1</w:t>
              </w:r>
            </w:ins>
          </w:p>
        </w:tc>
      </w:tr>
      <w:tr w:rsidR="00305172" w14:paraId="1D945E88" w14:textId="77777777" w:rsidTr="00305172">
        <w:trPr>
          <w:ins w:id="568" w:author="Coroescu Liviu 1CD2" w:date="2023-08-10T20:28:00Z"/>
        </w:trPr>
        <w:tc>
          <w:tcPr>
            <w:tcW w:w="0" w:type="auto"/>
            <w:gridSpan w:val="2"/>
            <w:vMerge w:val="restart"/>
            <w:tcBorders>
              <w:top w:val="nil"/>
              <w:left w:val="single" w:sz="4" w:space="0" w:color="auto"/>
              <w:bottom w:val="single" w:sz="4" w:space="0" w:color="auto"/>
              <w:right w:val="single" w:sz="4" w:space="0" w:color="auto"/>
            </w:tcBorders>
            <w:hideMark/>
          </w:tcPr>
          <w:p w14:paraId="66C87D8E" w14:textId="77777777" w:rsidR="00305172" w:rsidRDefault="00305172" w:rsidP="007221D0">
            <w:pPr>
              <w:pStyle w:val="TAL"/>
              <w:rPr>
                <w:ins w:id="569"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34859F1B" w14:textId="77777777" w:rsidR="00305172" w:rsidRDefault="00305172" w:rsidP="007221D0">
            <w:pPr>
              <w:pStyle w:val="TAL"/>
              <w:rPr>
                <w:ins w:id="570" w:author="Coroescu Liviu 1CD2" w:date="2023-08-10T20:28:00Z"/>
              </w:rPr>
            </w:pPr>
            <w:ins w:id="571" w:author="Coroescu Liviu 1CD2" w:date="2023-08-10T20:28:00Z">
              <w:r>
                <w:t>Initial UL BWP</w:t>
              </w:r>
            </w:ins>
          </w:p>
        </w:tc>
        <w:tc>
          <w:tcPr>
            <w:tcW w:w="1356" w:type="dxa"/>
            <w:gridSpan w:val="2"/>
            <w:tcBorders>
              <w:top w:val="single" w:sz="4" w:space="0" w:color="auto"/>
              <w:left w:val="single" w:sz="4" w:space="0" w:color="auto"/>
              <w:bottom w:val="single" w:sz="4" w:space="0" w:color="auto"/>
              <w:right w:val="single" w:sz="4" w:space="0" w:color="auto"/>
            </w:tcBorders>
          </w:tcPr>
          <w:p w14:paraId="0535A594" w14:textId="77777777" w:rsidR="00305172" w:rsidRDefault="00305172" w:rsidP="007221D0">
            <w:pPr>
              <w:pStyle w:val="TAC"/>
              <w:spacing w:line="256" w:lineRule="auto"/>
              <w:rPr>
                <w:ins w:id="572"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61DDF47" w14:textId="77777777" w:rsidR="00305172" w:rsidRDefault="00305172" w:rsidP="007221D0">
            <w:pPr>
              <w:pStyle w:val="TAC"/>
              <w:spacing w:line="256" w:lineRule="auto"/>
              <w:rPr>
                <w:ins w:id="573" w:author="Coroescu Liviu 1CD2" w:date="2023-08-10T20:28:00Z"/>
              </w:rPr>
            </w:pPr>
            <w:ins w:id="574"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730B8FB1" w14:textId="77777777" w:rsidR="00305172" w:rsidRDefault="00305172" w:rsidP="007221D0">
            <w:pPr>
              <w:pStyle w:val="TAC"/>
              <w:spacing w:line="256" w:lineRule="auto"/>
              <w:rPr>
                <w:ins w:id="575" w:author="Coroescu Liviu 1CD2" w:date="2023-08-10T20:28:00Z"/>
              </w:rPr>
            </w:pPr>
            <w:ins w:id="576" w:author="Coroescu Liviu 1CD2" w:date="2023-08-10T20:28:00Z">
              <w:r>
                <w:t>ULBWP.0.1</w:t>
              </w:r>
            </w:ins>
          </w:p>
        </w:tc>
      </w:tr>
      <w:tr w:rsidR="00305172" w14:paraId="5148C125" w14:textId="77777777" w:rsidTr="00305172">
        <w:trPr>
          <w:ins w:id="577" w:author="Coroescu Liviu 1CD2" w:date="2023-08-10T20:28:00Z"/>
        </w:trPr>
        <w:tc>
          <w:tcPr>
            <w:tcW w:w="0" w:type="auto"/>
            <w:gridSpan w:val="2"/>
            <w:vMerge/>
            <w:tcBorders>
              <w:top w:val="nil"/>
              <w:left w:val="single" w:sz="4" w:space="0" w:color="auto"/>
              <w:bottom w:val="single" w:sz="4" w:space="0" w:color="auto"/>
              <w:right w:val="single" w:sz="4" w:space="0" w:color="auto"/>
            </w:tcBorders>
            <w:vAlign w:val="center"/>
            <w:hideMark/>
          </w:tcPr>
          <w:p w14:paraId="5FFB4A2A" w14:textId="77777777" w:rsidR="00305172" w:rsidRDefault="00305172" w:rsidP="007221D0">
            <w:pPr>
              <w:pStyle w:val="TAL"/>
              <w:rPr>
                <w:ins w:id="578"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46592764" w14:textId="77777777" w:rsidR="00305172" w:rsidRDefault="00305172" w:rsidP="007221D0">
            <w:pPr>
              <w:pStyle w:val="TAL"/>
              <w:rPr>
                <w:ins w:id="579" w:author="Coroescu Liviu 1CD2" w:date="2023-08-10T20:28:00Z"/>
              </w:rPr>
            </w:pPr>
            <w:ins w:id="580" w:author="Coroescu Liviu 1CD2" w:date="2023-08-10T20:28:00Z">
              <w:r>
                <w:t>Dedicated UL BWP</w:t>
              </w:r>
            </w:ins>
          </w:p>
        </w:tc>
        <w:tc>
          <w:tcPr>
            <w:tcW w:w="1356" w:type="dxa"/>
            <w:gridSpan w:val="2"/>
            <w:tcBorders>
              <w:top w:val="single" w:sz="4" w:space="0" w:color="auto"/>
              <w:left w:val="single" w:sz="4" w:space="0" w:color="auto"/>
              <w:bottom w:val="single" w:sz="4" w:space="0" w:color="auto"/>
              <w:right w:val="single" w:sz="4" w:space="0" w:color="auto"/>
            </w:tcBorders>
          </w:tcPr>
          <w:p w14:paraId="65490403" w14:textId="77777777" w:rsidR="00305172" w:rsidRDefault="00305172" w:rsidP="007221D0">
            <w:pPr>
              <w:pStyle w:val="TAC"/>
              <w:spacing w:line="256" w:lineRule="auto"/>
              <w:rPr>
                <w:ins w:id="58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D2BDB61" w14:textId="77777777" w:rsidR="00305172" w:rsidRDefault="00305172" w:rsidP="007221D0">
            <w:pPr>
              <w:pStyle w:val="TAC"/>
              <w:spacing w:line="256" w:lineRule="auto"/>
              <w:rPr>
                <w:ins w:id="582" w:author="Coroescu Liviu 1CD2" w:date="2023-08-10T20:28:00Z"/>
              </w:rPr>
            </w:pPr>
            <w:ins w:id="58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68BEE7B" w14:textId="77777777" w:rsidR="00305172" w:rsidRDefault="00305172" w:rsidP="007221D0">
            <w:pPr>
              <w:pStyle w:val="TAC"/>
              <w:spacing w:line="256" w:lineRule="auto"/>
              <w:rPr>
                <w:ins w:id="584" w:author="Coroescu Liviu 1CD2" w:date="2023-08-10T20:28:00Z"/>
              </w:rPr>
            </w:pPr>
            <w:ins w:id="585" w:author="Coroescu Liviu 1CD2" w:date="2023-08-10T20:28:00Z">
              <w:r>
                <w:t>ULBWP.1.1</w:t>
              </w:r>
            </w:ins>
          </w:p>
        </w:tc>
      </w:tr>
      <w:tr w:rsidR="00305172" w14:paraId="74ADE4C8" w14:textId="77777777" w:rsidTr="00305172">
        <w:trPr>
          <w:ins w:id="58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F2687D3" w14:textId="77777777" w:rsidR="00305172" w:rsidRDefault="00305172" w:rsidP="007221D0">
            <w:pPr>
              <w:pStyle w:val="TAL"/>
              <w:spacing w:line="256" w:lineRule="auto"/>
              <w:rPr>
                <w:ins w:id="587" w:author="Coroescu Liviu 1CD2" w:date="2023-08-10T20:28:00Z"/>
                <w:b/>
              </w:rPr>
            </w:pPr>
            <w:ins w:id="588" w:author="Coroescu Liviu 1CD2" w:date="2023-08-10T20:28:00Z">
              <w:r>
                <w:t>OCNG pattern</w:t>
              </w:r>
              <w:r>
                <w:rPr>
                  <w:rFonts w:eastAsia="Calibri" w:cs="Arial"/>
                  <w:vertAlign w:val="superscript"/>
                  <w:lang w:val="en-US"/>
                </w:rPr>
                <w:t>Note1</w:t>
              </w:r>
            </w:ins>
          </w:p>
        </w:tc>
        <w:tc>
          <w:tcPr>
            <w:tcW w:w="1356" w:type="dxa"/>
            <w:gridSpan w:val="2"/>
            <w:tcBorders>
              <w:top w:val="single" w:sz="4" w:space="0" w:color="auto"/>
              <w:left w:val="single" w:sz="4" w:space="0" w:color="auto"/>
              <w:bottom w:val="single" w:sz="4" w:space="0" w:color="auto"/>
              <w:right w:val="single" w:sz="4" w:space="0" w:color="auto"/>
            </w:tcBorders>
          </w:tcPr>
          <w:p w14:paraId="34358C42" w14:textId="77777777" w:rsidR="00305172" w:rsidRDefault="00305172" w:rsidP="007221D0">
            <w:pPr>
              <w:pStyle w:val="TAC"/>
              <w:spacing w:line="256" w:lineRule="auto"/>
              <w:rPr>
                <w:ins w:id="589"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5529B51" w14:textId="77777777" w:rsidR="00305172" w:rsidRDefault="00305172" w:rsidP="007221D0">
            <w:pPr>
              <w:pStyle w:val="TAC"/>
              <w:spacing w:line="256" w:lineRule="auto"/>
              <w:rPr>
                <w:ins w:id="590" w:author="Coroescu Liviu 1CD2" w:date="2023-08-10T20:28:00Z"/>
              </w:rPr>
            </w:pPr>
            <w:ins w:id="591"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D1D3603" w14:textId="77777777" w:rsidR="00305172" w:rsidRDefault="00305172" w:rsidP="007221D0">
            <w:pPr>
              <w:pStyle w:val="TAC"/>
              <w:spacing w:line="256" w:lineRule="auto"/>
              <w:rPr>
                <w:ins w:id="592" w:author="Coroescu Liviu 1CD2" w:date="2023-08-10T20:28:00Z"/>
              </w:rPr>
            </w:pPr>
            <w:ins w:id="593" w:author="Coroescu Liviu 1CD2" w:date="2023-08-10T20:28:00Z">
              <w:r>
                <w:t>OP.1</w:t>
              </w:r>
            </w:ins>
          </w:p>
        </w:tc>
      </w:tr>
      <w:tr w:rsidR="00305172" w14:paraId="05ED8CC2" w14:textId="77777777" w:rsidTr="00305172">
        <w:trPr>
          <w:ins w:id="59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E2EC8BD" w14:textId="77777777" w:rsidR="00305172" w:rsidRDefault="00305172" w:rsidP="007221D0">
            <w:pPr>
              <w:pStyle w:val="TAL"/>
              <w:spacing w:line="256" w:lineRule="auto"/>
              <w:rPr>
                <w:ins w:id="595" w:author="Coroescu Liviu 1CD2" w:date="2023-08-10T20:28:00Z"/>
              </w:rPr>
            </w:pPr>
            <w:ins w:id="596" w:author="Coroescu Liviu 1CD2" w:date="2023-08-10T20:28:00Z">
              <w:r>
                <w:t>SMTC configuration</w:t>
              </w:r>
            </w:ins>
          </w:p>
        </w:tc>
        <w:tc>
          <w:tcPr>
            <w:tcW w:w="1356" w:type="dxa"/>
            <w:gridSpan w:val="2"/>
            <w:tcBorders>
              <w:top w:val="single" w:sz="4" w:space="0" w:color="auto"/>
              <w:left w:val="single" w:sz="4" w:space="0" w:color="auto"/>
              <w:bottom w:val="single" w:sz="4" w:space="0" w:color="auto"/>
              <w:right w:val="single" w:sz="4" w:space="0" w:color="auto"/>
            </w:tcBorders>
          </w:tcPr>
          <w:p w14:paraId="73D7CCB4" w14:textId="77777777" w:rsidR="00305172" w:rsidRDefault="00305172" w:rsidP="007221D0">
            <w:pPr>
              <w:pStyle w:val="TAC"/>
              <w:spacing w:line="256" w:lineRule="auto"/>
              <w:rPr>
                <w:ins w:id="597"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8D5119F" w14:textId="77777777" w:rsidR="00305172" w:rsidRDefault="00305172" w:rsidP="007221D0">
            <w:pPr>
              <w:pStyle w:val="TAC"/>
              <w:spacing w:line="256" w:lineRule="auto"/>
              <w:rPr>
                <w:ins w:id="598" w:author="Coroescu Liviu 1CD2" w:date="2023-08-10T20:28:00Z"/>
              </w:rPr>
            </w:pPr>
            <w:ins w:id="599"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111E0E5" w14:textId="77777777" w:rsidR="00305172" w:rsidRDefault="00305172" w:rsidP="007221D0">
            <w:pPr>
              <w:pStyle w:val="TAC"/>
              <w:spacing w:line="256" w:lineRule="auto"/>
              <w:rPr>
                <w:ins w:id="600" w:author="Coroescu Liviu 1CD2" w:date="2023-08-10T20:28:00Z"/>
              </w:rPr>
            </w:pPr>
            <w:ins w:id="601" w:author="Coroescu Liviu 1CD2" w:date="2023-08-10T20:28:00Z">
              <w:r>
                <w:t>SMTC.1</w:t>
              </w:r>
            </w:ins>
          </w:p>
        </w:tc>
      </w:tr>
      <w:tr w:rsidR="00305172" w14:paraId="54FF8E42" w14:textId="77777777" w:rsidTr="00305172">
        <w:trPr>
          <w:trHeight w:val="116"/>
          <w:ins w:id="602"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053DA09C" w14:textId="77777777" w:rsidR="00305172" w:rsidRDefault="00305172" w:rsidP="007221D0">
            <w:pPr>
              <w:pStyle w:val="TAL"/>
              <w:spacing w:line="256" w:lineRule="auto"/>
              <w:rPr>
                <w:ins w:id="603" w:author="Coroescu Liviu 1CD2" w:date="2023-08-10T20:28:00Z"/>
              </w:rPr>
            </w:pPr>
            <w:ins w:id="604" w:author="Coroescu Liviu 1CD2" w:date="2023-08-10T20:28:00Z">
              <w:r>
                <w:t>SSB configuration</w:t>
              </w:r>
            </w:ins>
          </w:p>
        </w:tc>
        <w:tc>
          <w:tcPr>
            <w:tcW w:w="1356" w:type="dxa"/>
            <w:gridSpan w:val="2"/>
            <w:vMerge w:val="restart"/>
            <w:tcBorders>
              <w:top w:val="single" w:sz="4" w:space="0" w:color="auto"/>
              <w:left w:val="single" w:sz="4" w:space="0" w:color="auto"/>
              <w:bottom w:val="single" w:sz="4" w:space="0" w:color="auto"/>
              <w:right w:val="single" w:sz="4" w:space="0" w:color="auto"/>
            </w:tcBorders>
          </w:tcPr>
          <w:p w14:paraId="284721A4" w14:textId="77777777" w:rsidR="00305172" w:rsidRDefault="00305172" w:rsidP="007221D0">
            <w:pPr>
              <w:pStyle w:val="TAC"/>
              <w:spacing w:line="256" w:lineRule="auto"/>
              <w:rPr>
                <w:ins w:id="605"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4BE2676B" w14:textId="77777777" w:rsidR="00305172" w:rsidRDefault="00305172" w:rsidP="007221D0">
            <w:pPr>
              <w:pStyle w:val="TAC"/>
              <w:spacing w:line="256" w:lineRule="auto"/>
              <w:rPr>
                <w:ins w:id="606" w:author="Coroescu Liviu 1CD2" w:date="2023-08-10T20:28:00Z"/>
              </w:rPr>
            </w:pPr>
            <w:ins w:id="607"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7A661B7" w14:textId="77777777" w:rsidR="00305172" w:rsidRDefault="00305172" w:rsidP="007221D0">
            <w:pPr>
              <w:pStyle w:val="TAC"/>
              <w:spacing w:line="256" w:lineRule="auto"/>
              <w:rPr>
                <w:ins w:id="608" w:author="Coroescu Liviu 1CD2" w:date="2023-08-10T20:28:00Z"/>
              </w:rPr>
            </w:pPr>
            <w:ins w:id="609" w:author="Coroescu Liviu 1CD2" w:date="2023-08-10T20:28:00Z">
              <w:r>
                <w:t>SSB.1 FR1</w:t>
              </w:r>
            </w:ins>
          </w:p>
        </w:tc>
      </w:tr>
      <w:tr w:rsidR="00305172" w14:paraId="7EAD5225" w14:textId="77777777" w:rsidTr="00305172">
        <w:trPr>
          <w:trHeight w:val="135"/>
          <w:ins w:id="61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6B015F94" w14:textId="77777777" w:rsidR="00305172" w:rsidRDefault="00305172" w:rsidP="007221D0">
            <w:pPr>
              <w:pStyle w:val="TAL"/>
              <w:rPr>
                <w:ins w:id="611"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C964B" w14:textId="77777777" w:rsidR="00305172" w:rsidRDefault="00305172" w:rsidP="007221D0">
            <w:pPr>
              <w:spacing w:after="0" w:line="256" w:lineRule="auto"/>
              <w:rPr>
                <w:ins w:id="612" w:author="Coroescu Liviu 1CD2" w:date="2023-08-10T20:28:00Z"/>
                <w:rFonts w:ascii="Arial" w:hAnsi="Arial"/>
                <w:sz w:val="18"/>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3DE99E2" w14:textId="77777777" w:rsidR="00305172" w:rsidRDefault="00305172" w:rsidP="007221D0">
            <w:pPr>
              <w:pStyle w:val="TAC"/>
              <w:spacing w:line="256" w:lineRule="auto"/>
              <w:rPr>
                <w:ins w:id="613" w:author="Coroescu Liviu 1CD2" w:date="2023-08-10T20:28:00Z"/>
              </w:rPr>
            </w:pPr>
            <w:ins w:id="61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DC23663" w14:textId="77777777" w:rsidR="00305172" w:rsidRDefault="00305172" w:rsidP="007221D0">
            <w:pPr>
              <w:pStyle w:val="TAC"/>
              <w:spacing w:line="256" w:lineRule="auto"/>
              <w:rPr>
                <w:ins w:id="615" w:author="Coroescu Liviu 1CD2" w:date="2023-08-10T20:28:00Z"/>
              </w:rPr>
            </w:pPr>
            <w:ins w:id="616" w:author="Coroescu Liviu 1CD2" w:date="2023-08-10T20:28:00Z">
              <w:r>
                <w:t>SSB.2 FR1</w:t>
              </w:r>
            </w:ins>
          </w:p>
        </w:tc>
      </w:tr>
      <w:tr w:rsidR="00305172" w14:paraId="001F6D4B" w14:textId="77777777" w:rsidTr="00305172">
        <w:trPr>
          <w:trHeight w:val="135"/>
          <w:ins w:id="617" w:author="Coroescu Liviu 1CD2" w:date="2023-08-10T20:28:00Z"/>
        </w:trPr>
        <w:tc>
          <w:tcPr>
            <w:tcW w:w="0" w:type="auto"/>
            <w:gridSpan w:val="6"/>
            <w:tcBorders>
              <w:top w:val="nil"/>
              <w:bottom w:val="nil"/>
            </w:tcBorders>
            <w:shd w:val="clear" w:color="auto" w:fill="auto"/>
          </w:tcPr>
          <w:p w14:paraId="5A356201" w14:textId="77777777" w:rsidR="00305172" w:rsidRDefault="00305172" w:rsidP="007221D0">
            <w:pPr>
              <w:pStyle w:val="TAL"/>
              <w:rPr>
                <w:ins w:id="618" w:author="Coroescu Liviu 1CD2" w:date="2023-08-10T20:28:00Z"/>
              </w:rPr>
            </w:pPr>
            <w:ins w:id="619" w:author="Coroescu Liviu 1CD2" w:date="2023-08-10T20:28:00Z">
              <w:r w:rsidRPr="008D5F1F">
                <w:rPr>
                  <w:rFonts w:cs="Arial"/>
                </w:rPr>
                <w:t>CSI-RS for tracking</w:t>
              </w:r>
            </w:ins>
          </w:p>
        </w:tc>
        <w:tc>
          <w:tcPr>
            <w:tcW w:w="0" w:type="auto"/>
            <w:gridSpan w:val="2"/>
            <w:tcBorders>
              <w:top w:val="nil"/>
              <w:bottom w:val="nil"/>
            </w:tcBorders>
            <w:shd w:val="clear" w:color="auto" w:fill="auto"/>
            <w:vAlign w:val="center"/>
          </w:tcPr>
          <w:p w14:paraId="4CFDB746" w14:textId="77777777" w:rsidR="00305172" w:rsidRDefault="00305172" w:rsidP="007221D0">
            <w:pPr>
              <w:spacing w:after="0" w:line="256" w:lineRule="auto"/>
              <w:rPr>
                <w:ins w:id="620" w:author="Coroescu Liviu 1CD2" w:date="2023-08-10T20:28:00Z"/>
                <w:rFonts w:ascii="Arial" w:hAnsi="Arial"/>
                <w:sz w:val="18"/>
              </w:rPr>
            </w:pPr>
          </w:p>
        </w:tc>
        <w:tc>
          <w:tcPr>
            <w:tcW w:w="1525" w:type="dxa"/>
            <w:gridSpan w:val="2"/>
          </w:tcPr>
          <w:p w14:paraId="3C6CDC62" w14:textId="77777777" w:rsidR="00305172" w:rsidRDefault="00305172" w:rsidP="007221D0">
            <w:pPr>
              <w:pStyle w:val="TAC"/>
              <w:spacing w:line="256" w:lineRule="auto"/>
              <w:rPr>
                <w:ins w:id="621" w:author="Coroescu Liviu 1CD2" w:date="2023-08-10T20:28:00Z"/>
              </w:rPr>
            </w:pPr>
            <w:ins w:id="622" w:author="Coroescu Liviu 1CD2" w:date="2023-08-10T20:28:00Z">
              <w:r w:rsidRPr="008D5F1F">
                <w:t>1, 4</w:t>
              </w:r>
            </w:ins>
          </w:p>
        </w:tc>
        <w:tc>
          <w:tcPr>
            <w:tcW w:w="2663" w:type="dxa"/>
            <w:gridSpan w:val="3"/>
            <w:shd w:val="clear" w:color="auto" w:fill="auto"/>
            <w:vAlign w:val="center"/>
          </w:tcPr>
          <w:p w14:paraId="374F8148" w14:textId="77777777" w:rsidR="00305172" w:rsidRDefault="00305172" w:rsidP="007221D0">
            <w:pPr>
              <w:pStyle w:val="TAC"/>
              <w:spacing w:line="256" w:lineRule="auto"/>
              <w:rPr>
                <w:ins w:id="623" w:author="Coroescu Liviu 1CD2" w:date="2023-08-10T20:28:00Z"/>
              </w:rPr>
            </w:pPr>
            <w:ins w:id="624" w:author="Coroescu Liviu 1CD2" w:date="2023-08-10T20:28:00Z">
              <w:r w:rsidRPr="008D5F1F">
                <w:t>TRS.1.1 FDD</w:t>
              </w:r>
            </w:ins>
          </w:p>
        </w:tc>
      </w:tr>
      <w:tr w:rsidR="00305172" w14:paraId="5D5453B1" w14:textId="77777777" w:rsidTr="00305172">
        <w:trPr>
          <w:trHeight w:val="135"/>
          <w:ins w:id="625" w:author="Coroescu Liviu 1CD2" w:date="2023-08-10T20:28:00Z"/>
        </w:trPr>
        <w:tc>
          <w:tcPr>
            <w:tcW w:w="0" w:type="auto"/>
            <w:gridSpan w:val="6"/>
            <w:tcBorders>
              <w:top w:val="nil"/>
              <w:bottom w:val="nil"/>
            </w:tcBorders>
            <w:shd w:val="clear" w:color="auto" w:fill="auto"/>
          </w:tcPr>
          <w:p w14:paraId="50B08A52" w14:textId="77777777" w:rsidR="00305172" w:rsidRDefault="00305172" w:rsidP="007221D0">
            <w:pPr>
              <w:pStyle w:val="TAL"/>
              <w:rPr>
                <w:ins w:id="626" w:author="Coroescu Liviu 1CD2" w:date="2023-08-10T20:28:00Z"/>
              </w:rPr>
            </w:pPr>
          </w:p>
        </w:tc>
        <w:tc>
          <w:tcPr>
            <w:tcW w:w="0" w:type="auto"/>
            <w:gridSpan w:val="2"/>
            <w:tcBorders>
              <w:top w:val="nil"/>
              <w:bottom w:val="nil"/>
            </w:tcBorders>
            <w:shd w:val="clear" w:color="auto" w:fill="auto"/>
            <w:vAlign w:val="center"/>
          </w:tcPr>
          <w:p w14:paraId="1FB74ED9" w14:textId="77777777" w:rsidR="00305172" w:rsidRDefault="00305172" w:rsidP="007221D0">
            <w:pPr>
              <w:spacing w:after="0" w:line="256" w:lineRule="auto"/>
              <w:rPr>
                <w:ins w:id="627" w:author="Coroescu Liviu 1CD2" w:date="2023-08-10T20:28:00Z"/>
                <w:rFonts w:ascii="Arial" w:hAnsi="Arial"/>
                <w:sz w:val="18"/>
              </w:rPr>
            </w:pPr>
          </w:p>
        </w:tc>
        <w:tc>
          <w:tcPr>
            <w:tcW w:w="1525" w:type="dxa"/>
            <w:gridSpan w:val="2"/>
          </w:tcPr>
          <w:p w14:paraId="5658A1A3" w14:textId="77777777" w:rsidR="00305172" w:rsidRDefault="00305172" w:rsidP="007221D0">
            <w:pPr>
              <w:pStyle w:val="TAC"/>
              <w:spacing w:line="256" w:lineRule="auto"/>
              <w:rPr>
                <w:ins w:id="628" w:author="Coroescu Liviu 1CD2" w:date="2023-08-10T20:28:00Z"/>
              </w:rPr>
            </w:pPr>
            <w:ins w:id="629" w:author="Coroescu Liviu 1CD2" w:date="2023-08-10T20:28:00Z">
              <w:r w:rsidRPr="008D5F1F">
                <w:t>2, 5</w:t>
              </w:r>
            </w:ins>
          </w:p>
        </w:tc>
        <w:tc>
          <w:tcPr>
            <w:tcW w:w="2663" w:type="dxa"/>
            <w:gridSpan w:val="3"/>
            <w:shd w:val="clear" w:color="auto" w:fill="auto"/>
            <w:vAlign w:val="center"/>
          </w:tcPr>
          <w:p w14:paraId="213DDD02" w14:textId="77777777" w:rsidR="00305172" w:rsidRDefault="00305172" w:rsidP="007221D0">
            <w:pPr>
              <w:pStyle w:val="TAC"/>
              <w:spacing w:line="256" w:lineRule="auto"/>
              <w:rPr>
                <w:ins w:id="630" w:author="Coroescu Liviu 1CD2" w:date="2023-08-10T20:28:00Z"/>
              </w:rPr>
            </w:pPr>
            <w:ins w:id="631" w:author="Coroescu Liviu 1CD2" w:date="2023-08-10T20:28:00Z">
              <w:r w:rsidRPr="008D5F1F">
                <w:t>TRS.1.1 TDD</w:t>
              </w:r>
            </w:ins>
          </w:p>
        </w:tc>
      </w:tr>
      <w:tr w:rsidR="00305172" w14:paraId="376A810C" w14:textId="77777777" w:rsidTr="00305172">
        <w:trPr>
          <w:trHeight w:val="135"/>
          <w:ins w:id="632" w:author="Coroescu Liviu 1CD2" w:date="2023-08-10T20:28:00Z"/>
        </w:trPr>
        <w:tc>
          <w:tcPr>
            <w:tcW w:w="0" w:type="auto"/>
            <w:gridSpan w:val="6"/>
            <w:tcBorders>
              <w:top w:val="nil"/>
              <w:bottom w:val="single" w:sz="4" w:space="0" w:color="auto"/>
            </w:tcBorders>
            <w:shd w:val="clear" w:color="auto" w:fill="auto"/>
          </w:tcPr>
          <w:p w14:paraId="071B8F76" w14:textId="77777777" w:rsidR="00305172" w:rsidRDefault="00305172" w:rsidP="007221D0">
            <w:pPr>
              <w:pStyle w:val="TAL"/>
              <w:rPr>
                <w:ins w:id="633" w:author="Coroescu Liviu 1CD2" w:date="2023-08-10T20:28:00Z"/>
              </w:rPr>
            </w:pPr>
          </w:p>
        </w:tc>
        <w:tc>
          <w:tcPr>
            <w:tcW w:w="0" w:type="auto"/>
            <w:gridSpan w:val="2"/>
            <w:tcBorders>
              <w:top w:val="nil"/>
              <w:bottom w:val="single" w:sz="4" w:space="0" w:color="auto"/>
            </w:tcBorders>
            <w:shd w:val="clear" w:color="auto" w:fill="auto"/>
            <w:vAlign w:val="center"/>
          </w:tcPr>
          <w:p w14:paraId="475B5365" w14:textId="77777777" w:rsidR="00305172" w:rsidRDefault="00305172" w:rsidP="007221D0">
            <w:pPr>
              <w:spacing w:after="0" w:line="256" w:lineRule="auto"/>
              <w:rPr>
                <w:ins w:id="634" w:author="Coroescu Liviu 1CD2" w:date="2023-08-10T20:28:00Z"/>
                <w:rFonts w:ascii="Arial" w:hAnsi="Arial"/>
                <w:sz w:val="18"/>
              </w:rPr>
            </w:pPr>
          </w:p>
        </w:tc>
        <w:tc>
          <w:tcPr>
            <w:tcW w:w="1525" w:type="dxa"/>
            <w:gridSpan w:val="2"/>
          </w:tcPr>
          <w:p w14:paraId="159B2602" w14:textId="77777777" w:rsidR="00305172" w:rsidRDefault="00305172" w:rsidP="007221D0">
            <w:pPr>
              <w:pStyle w:val="TAC"/>
              <w:spacing w:line="256" w:lineRule="auto"/>
              <w:rPr>
                <w:ins w:id="635" w:author="Coroescu Liviu 1CD2" w:date="2023-08-10T20:28:00Z"/>
              </w:rPr>
            </w:pPr>
            <w:ins w:id="636" w:author="Coroescu Liviu 1CD2" w:date="2023-08-10T20:28:00Z">
              <w:r w:rsidRPr="008D5F1F">
                <w:t>3, 6</w:t>
              </w:r>
            </w:ins>
          </w:p>
        </w:tc>
        <w:tc>
          <w:tcPr>
            <w:tcW w:w="2663" w:type="dxa"/>
            <w:gridSpan w:val="3"/>
            <w:shd w:val="clear" w:color="auto" w:fill="auto"/>
            <w:vAlign w:val="center"/>
          </w:tcPr>
          <w:p w14:paraId="7C0DC5CF" w14:textId="77777777" w:rsidR="00305172" w:rsidRDefault="00305172" w:rsidP="007221D0">
            <w:pPr>
              <w:pStyle w:val="TAC"/>
              <w:spacing w:line="256" w:lineRule="auto"/>
              <w:rPr>
                <w:ins w:id="637" w:author="Coroescu Liviu 1CD2" w:date="2023-08-10T20:28:00Z"/>
              </w:rPr>
            </w:pPr>
            <w:ins w:id="638" w:author="Coroescu Liviu 1CD2" w:date="2023-08-10T20:28:00Z">
              <w:r w:rsidRPr="008D5F1F">
                <w:t>TRS.1.2 TDD</w:t>
              </w:r>
            </w:ins>
          </w:p>
        </w:tc>
      </w:tr>
      <w:tr w:rsidR="00305172" w14:paraId="45EAE8A2" w14:textId="77777777" w:rsidTr="00305172">
        <w:trPr>
          <w:ins w:id="639"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0BE5841A" w14:textId="77777777" w:rsidR="00305172" w:rsidRDefault="00305172" w:rsidP="007221D0">
            <w:pPr>
              <w:pStyle w:val="TAL"/>
              <w:rPr>
                <w:ins w:id="640" w:author="Coroescu Liviu 1CD2" w:date="2023-08-10T20:28:00Z"/>
                <w:rFonts w:cs="Arial"/>
              </w:rPr>
            </w:pPr>
            <w:ins w:id="641" w:author="Coroescu Liviu 1CD2" w:date="2023-08-10T20:28:00Z">
              <w:r>
                <w:rPr>
                  <w:rFonts w:cs="Arial"/>
                </w:rPr>
                <w:t>b2-Threshold1</w:t>
              </w:r>
            </w:ins>
          </w:p>
        </w:tc>
        <w:tc>
          <w:tcPr>
            <w:tcW w:w="1356" w:type="dxa"/>
            <w:gridSpan w:val="2"/>
            <w:vMerge w:val="restart"/>
            <w:tcBorders>
              <w:top w:val="single" w:sz="4" w:space="0" w:color="auto"/>
              <w:left w:val="single" w:sz="4" w:space="0" w:color="auto"/>
              <w:bottom w:val="single" w:sz="4" w:space="0" w:color="auto"/>
              <w:right w:val="single" w:sz="4" w:space="0" w:color="auto"/>
            </w:tcBorders>
            <w:hideMark/>
          </w:tcPr>
          <w:p w14:paraId="7F098BA5" w14:textId="77777777" w:rsidR="00305172" w:rsidRDefault="00305172" w:rsidP="007221D0">
            <w:pPr>
              <w:pStyle w:val="TAC"/>
              <w:spacing w:line="256" w:lineRule="auto"/>
              <w:rPr>
                <w:ins w:id="642" w:author="Coroescu Liviu 1CD2" w:date="2023-08-10T20:28:00Z"/>
              </w:rPr>
            </w:pPr>
            <w:ins w:id="643" w:author="Coroescu Liviu 1CD2" w:date="2023-08-10T20:28:00Z">
              <w:r>
                <w:t>dBm</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2C3F2D9B" w14:textId="77777777" w:rsidR="00305172" w:rsidRDefault="00305172" w:rsidP="007221D0">
            <w:pPr>
              <w:pStyle w:val="TAC"/>
              <w:spacing w:line="256" w:lineRule="auto"/>
              <w:rPr>
                <w:ins w:id="644" w:author="Coroescu Liviu 1CD2" w:date="2023-08-10T20:28:00Z"/>
              </w:rPr>
            </w:pPr>
            <w:ins w:id="645"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EC5661C" w14:textId="77777777" w:rsidR="00305172" w:rsidRDefault="00305172" w:rsidP="007221D0">
            <w:pPr>
              <w:pStyle w:val="TAC"/>
              <w:spacing w:line="256" w:lineRule="auto"/>
              <w:rPr>
                <w:ins w:id="646" w:author="Coroescu Liviu 1CD2" w:date="2023-08-10T20:28:00Z"/>
              </w:rPr>
            </w:pPr>
            <w:ins w:id="647" w:author="Coroescu Liviu 1CD2" w:date="2023-08-10T20:28:00Z">
              <w:r>
                <w:t>-98</w:t>
              </w:r>
            </w:ins>
          </w:p>
        </w:tc>
      </w:tr>
      <w:tr w:rsidR="00305172" w14:paraId="50E90270" w14:textId="77777777" w:rsidTr="00305172">
        <w:trPr>
          <w:ins w:id="648"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5FEB6BFC" w14:textId="77777777" w:rsidR="00305172" w:rsidRDefault="00305172" w:rsidP="007221D0">
            <w:pPr>
              <w:pStyle w:val="TAL"/>
              <w:rPr>
                <w:ins w:id="649"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A9A48" w14:textId="77777777" w:rsidR="00305172" w:rsidRDefault="00305172" w:rsidP="007221D0">
            <w:pPr>
              <w:spacing w:after="0" w:line="256" w:lineRule="auto"/>
              <w:rPr>
                <w:ins w:id="650" w:author="Coroescu Liviu 1CD2" w:date="2023-08-10T20:28:00Z"/>
                <w:rFonts w:ascii="Arial" w:hAnsi="Arial"/>
                <w:sz w:val="18"/>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71DA008" w14:textId="77777777" w:rsidR="00305172" w:rsidRDefault="00305172" w:rsidP="007221D0">
            <w:pPr>
              <w:pStyle w:val="TAC"/>
              <w:spacing w:line="256" w:lineRule="auto"/>
              <w:rPr>
                <w:ins w:id="651" w:author="Coroescu Liviu 1CD2" w:date="2023-08-10T20:28:00Z"/>
              </w:rPr>
            </w:pPr>
            <w:ins w:id="652"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69157FB" w14:textId="77777777" w:rsidR="00305172" w:rsidRDefault="00305172" w:rsidP="007221D0">
            <w:pPr>
              <w:pStyle w:val="TAC"/>
              <w:spacing w:line="256" w:lineRule="auto"/>
              <w:rPr>
                <w:ins w:id="653" w:author="Coroescu Liviu 1CD2" w:date="2023-08-10T20:28:00Z"/>
              </w:rPr>
            </w:pPr>
            <w:ins w:id="654" w:author="Coroescu Liviu 1CD2" w:date="2023-08-10T20:28:00Z">
              <w:r>
                <w:t>-95</w:t>
              </w:r>
            </w:ins>
          </w:p>
        </w:tc>
      </w:tr>
      <w:tr w:rsidR="00305172" w14:paraId="615BB018" w14:textId="77777777" w:rsidTr="00305172">
        <w:trPr>
          <w:ins w:id="655"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60F5CC1" w14:textId="77777777" w:rsidR="00305172" w:rsidRDefault="00305172" w:rsidP="007221D0">
            <w:pPr>
              <w:pStyle w:val="TAL"/>
              <w:spacing w:line="256" w:lineRule="auto"/>
              <w:rPr>
                <w:ins w:id="656" w:author="Coroescu Liviu 1CD2" w:date="2023-08-10T20:28:00Z"/>
                <w:rFonts w:cs="Arial"/>
                <w:lang w:val="en-US"/>
              </w:rPr>
            </w:pPr>
            <w:ins w:id="657" w:author="Coroescu Liviu 1CD2" w:date="2023-08-10T20:28:00Z">
              <w:r>
                <w:rPr>
                  <w:rFonts w:cs="Arial"/>
                </w:rPr>
                <w:t>EPRE ratio of PSS to SSS</w:t>
              </w:r>
            </w:ins>
          </w:p>
        </w:tc>
        <w:tc>
          <w:tcPr>
            <w:tcW w:w="1356" w:type="dxa"/>
            <w:gridSpan w:val="2"/>
            <w:tcBorders>
              <w:top w:val="single" w:sz="4" w:space="0" w:color="auto"/>
              <w:left w:val="single" w:sz="4" w:space="0" w:color="auto"/>
              <w:bottom w:val="nil"/>
              <w:right w:val="single" w:sz="4" w:space="0" w:color="auto"/>
            </w:tcBorders>
            <w:hideMark/>
          </w:tcPr>
          <w:p w14:paraId="66661853" w14:textId="77777777" w:rsidR="00305172" w:rsidRDefault="00305172" w:rsidP="007221D0">
            <w:pPr>
              <w:pStyle w:val="TAC"/>
              <w:spacing w:line="256" w:lineRule="auto"/>
              <w:rPr>
                <w:ins w:id="658" w:author="Coroescu Liviu 1CD2" w:date="2023-08-10T20:28:00Z"/>
              </w:rPr>
            </w:pPr>
            <w:ins w:id="659" w:author="Coroescu Liviu 1CD2" w:date="2023-08-10T20:28:00Z">
              <w:r>
                <w:t>dB</w:t>
              </w:r>
            </w:ins>
          </w:p>
        </w:tc>
        <w:tc>
          <w:tcPr>
            <w:tcW w:w="1525" w:type="dxa"/>
            <w:gridSpan w:val="2"/>
            <w:tcBorders>
              <w:top w:val="single" w:sz="4" w:space="0" w:color="auto"/>
              <w:left w:val="single" w:sz="4" w:space="0" w:color="auto"/>
              <w:bottom w:val="nil"/>
              <w:right w:val="single" w:sz="4" w:space="0" w:color="auto"/>
            </w:tcBorders>
            <w:hideMark/>
          </w:tcPr>
          <w:p w14:paraId="75C01B8A" w14:textId="77777777" w:rsidR="00305172" w:rsidRDefault="00305172" w:rsidP="007221D0">
            <w:pPr>
              <w:pStyle w:val="TAC"/>
              <w:spacing w:line="256" w:lineRule="auto"/>
              <w:rPr>
                <w:ins w:id="660" w:author="Coroescu Liviu 1CD2" w:date="2023-08-10T20:28:00Z"/>
              </w:rPr>
            </w:pPr>
            <w:ins w:id="661" w:author="Coroescu Liviu 1CD2" w:date="2023-08-10T20:28:00Z">
              <w:r>
                <w:t>1, 2, 3, 4, 5, 6</w:t>
              </w:r>
            </w:ins>
          </w:p>
        </w:tc>
        <w:tc>
          <w:tcPr>
            <w:tcW w:w="2663" w:type="dxa"/>
            <w:gridSpan w:val="3"/>
            <w:tcBorders>
              <w:top w:val="single" w:sz="4" w:space="0" w:color="auto"/>
              <w:left w:val="single" w:sz="4" w:space="0" w:color="auto"/>
              <w:bottom w:val="nil"/>
              <w:right w:val="single" w:sz="4" w:space="0" w:color="auto"/>
            </w:tcBorders>
            <w:hideMark/>
          </w:tcPr>
          <w:p w14:paraId="65ED72D8" w14:textId="77777777" w:rsidR="00305172" w:rsidRDefault="00305172" w:rsidP="007221D0">
            <w:pPr>
              <w:pStyle w:val="TAC"/>
              <w:spacing w:line="256" w:lineRule="auto"/>
              <w:rPr>
                <w:ins w:id="662" w:author="Coroescu Liviu 1CD2" w:date="2023-08-10T20:28:00Z"/>
              </w:rPr>
            </w:pPr>
            <w:ins w:id="663" w:author="Coroescu Liviu 1CD2" w:date="2023-08-10T20:28:00Z">
              <w:r>
                <w:t>0</w:t>
              </w:r>
            </w:ins>
          </w:p>
        </w:tc>
      </w:tr>
      <w:tr w:rsidR="00305172" w14:paraId="349552ED" w14:textId="77777777" w:rsidTr="00305172">
        <w:trPr>
          <w:ins w:id="66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57F6A94" w14:textId="77777777" w:rsidR="00305172" w:rsidRDefault="00305172" w:rsidP="007221D0">
            <w:pPr>
              <w:pStyle w:val="TAL"/>
              <w:spacing w:line="256" w:lineRule="auto"/>
              <w:rPr>
                <w:ins w:id="665" w:author="Coroescu Liviu 1CD2" w:date="2023-08-10T20:28:00Z"/>
                <w:rFonts w:cs="Arial"/>
                <w:lang w:val="en-US"/>
              </w:rPr>
            </w:pPr>
            <w:ins w:id="666" w:author="Coroescu Liviu 1CD2" w:date="2023-08-10T20:28:00Z">
              <w:r>
                <w:rPr>
                  <w:rFonts w:cs="Arial"/>
                </w:rPr>
                <w:t>EPRE ratio of PBCH_DMRS to SSS</w:t>
              </w:r>
            </w:ins>
          </w:p>
        </w:tc>
        <w:tc>
          <w:tcPr>
            <w:tcW w:w="0" w:type="auto"/>
            <w:gridSpan w:val="2"/>
            <w:tcBorders>
              <w:top w:val="nil"/>
              <w:left w:val="single" w:sz="4" w:space="0" w:color="auto"/>
              <w:bottom w:val="nil"/>
              <w:right w:val="single" w:sz="4" w:space="0" w:color="auto"/>
            </w:tcBorders>
            <w:hideMark/>
          </w:tcPr>
          <w:p w14:paraId="54286BC8" w14:textId="77777777" w:rsidR="00305172" w:rsidRDefault="00305172" w:rsidP="007221D0">
            <w:pPr>
              <w:rPr>
                <w:ins w:id="667"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2DBBC474" w14:textId="77777777" w:rsidR="00305172" w:rsidRDefault="00305172" w:rsidP="007221D0">
            <w:pPr>
              <w:spacing w:after="0" w:line="256" w:lineRule="auto"/>
              <w:rPr>
                <w:ins w:id="668"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176C6618" w14:textId="77777777" w:rsidR="00305172" w:rsidRDefault="00305172" w:rsidP="007221D0">
            <w:pPr>
              <w:spacing w:after="0" w:line="256" w:lineRule="auto"/>
              <w:rPr>
                <w:ins w:id="669" w:author="Coroescu Liviu 1CD2" w:date="2023-08-10T20:28:00Z"/>
                <w:rFonts w:ascii="Calibri" w:hAnsi="Calibri" w:cstheme="minorBidi"/>
                <w:lang w:val="en-US" w:eastAsia="zh-CN"/>
              </w:rPr>
            </w:pPr>
          </w:p>
        </w:tc>
      </w:tr>
      <w:tr w:rsidR="00305172" w14:paraId="4B19D385" w14:textId="77777777" w:rsidTr="00305172">
        <w:trPr>
          <w:ins w:id="67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5F9B2E61" w14:textId="77777777" w:rsidR="00305172" w:rsidRDefault="00305172" w:rsidP="007221D0">
            <w:pPr>
              <w:pStyle w:val="TAL"/>
              <w:spacing w:line="256" w:lineRule="auto"/>
              <w:rPr>
                <w:ins w:id="671" w:author="Coroescu Liviu 1CD2" w:date="2023-08-10T20:28:00Z"/>
                <w:rFonts w:cs="Arial"/>
                <w:lang w:val="en-US"/>
              </w:rPr>
            </w:pPr>
            <w:ins w:id="672" w:author="Coroescu Liviu 1CD2" w:date="2023-08-10T20:28:00Z">
              <w:r>
                <w:rPr>
                  <w:rFonts w:cs="Arial"/>
                </w:rPr>
                <w:t>EPRE ratio of PBCH to PBCH_DMRS</w:t>
              </w:r>
            </w:ins>
          </w:p>
        </w:tc>
        <w:tc>
          <w:tcPr>
            <w:tcW w:w="0" w:type="auto"/>
            <w:gridSpan w:val="2"/>
            <w:tcBorders>
              <w:top w:val="nil"/>
              <w:left w:val="single" w:sz="4" w:space="0" w:color="auto"/>
              <w:bottom w:val="nil"/>
              <w:right w:val="single" w:sz="4" w:space="0" w:color="auto"/>
            </w:tcBorders>
            <w:hideMark/>
          </w:tcPr>
          <w:p w14:paraId="5F4F28BC" w14:textId="77777777" w:rsidR="00305172" w:rsidRDefault="00305172" w:rsidP="007221D0">
            <w:pPr>
              <w:rPr>
                <w:ins w:id="673"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ADAAAE8" w14:textId="77777777" w:rsidR="00305172" w:rsidRDefault="00305172" w:rsidP="007221D0">
            <w:pPr>
              <w:spacing w:after="0" w:line="256" w:lineRule="auto"/>
              <w:rPr>
                <w:ins w:id="674"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31DB74BA" w14:textId="77777777" w:rsidR="00305172" w:rsidRDefault="00305172" w:rsidP="007221D0">
            <w:pPr>
              <w:spacing w:after="0" w:line="256" w:lineRule="auto"/>
              <w:rPr>
                <w:ins w:id="675" w:author="Coroescu Liviu 1CD2" w:date="2023-08-10T20:28:00Z"/>
                <w:rFonts w:ascii="Calibri" w:hAnsi="Calibri" w:cstheme="minorBidi"/>
                <w:lang w:val="en-US" w:eastAsia="zh-CN"/>
              </w:rPr>
            </w:pPr>
          </w:p>
        </w:tc>
      </w:tr>
      <w:tr w:rsidR="00305172" w14:paraId="348A8B90" w14:textId="77777777" w:rsidTr="00305172">
        <w:trPr>
          <w:ins w:id="67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38D467E3" w14:textId="77777777" w:rsidR="00305172" w:rsidRDefault="00305172" w:rsidP="007221D0">
            <w:pPr>
              <w:pStyle w:val="TAL"/>
              <w:spacing w:line="256" w:lineRule="auto"/>
              <w:rPr>
                <w:ins w:id="677" w:author="Coroescu Liviu 1CD2" w:date="2023-08-10T20:28:00Z"/>
                <w:rFonts w:cs="Arial"/>
                <w:lang w:val="en-US"/>
              </w:rPr>
            </w:pPr>
            <w:ins w:id="678" w:author="Coroescu Liviu 1CD2" w:date="2023-08-10T20:28:00Z">
              <w:r>
                <w:rPr>
                  <w:rFonts w:cs="Arial"/>
                </w:rPr>
                <w:t>EPRE ratio of PDCCH_DMRS to SSS</w:t>
              </w:r>
            </w:ins>
          </w:p>
        </w:tc>
        <w:tc>
          <w:tcPr>
            <w:tcW w:w="0" w:type="auto"/>
            <w:gridSpan w:val="2"/>
            <w:tcBorders>
              <w:top w:val="nil"/>
              <w:left w:val="single" w:sz="4" w:space="0" w:color="auto"/>
              <w:bottom w:val="nil"/>
              <w:right w:val="single" w:sz="4" w:space="0" w:color="auto"/>
            </w:tcBorders>
            <w:hideMark/>
          </w:tcPr>
          <w:p w14:paraId="47A24FBF" w14:textId="77777777" w:rsidR="00305172" w:rsidRDefault="00305172" w:rsidP="007221D0">
            <w:pPr>
              <w:rPr>
                <w:ins w:id="679"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38DA3BE3" w14:textId="77777777" w:rsidR="00305172" w:rsidRDefault="00305172" w:rsidP="007221D0">
            <w:pPr>
              <w:spacing w:after="0" w:line="256" w:lineRule="auto"/>
              <w:rPr>
                <w:ins w:id="680"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273843B7" w14:textId="77777777" w:rsidR="00305172" w:rsidRDefault="00305172" w:rsidP="007221D0">
            <w:pPr>
              <w:spacing w:after="0" w:line="256" w:lineRule="auto"/>
              <w:rPr>
                <w:ins w:id="681" w:author="Coroescu Liviu 1CD2" w:date="2023-08-10T20:28:00Z"/>
                <w:rFonts w:ascii="Calibri" w:hAnsi="Calibri" w:cstheme="minorBidi"/>
                <w:lang w:val="en-US" w:eastAsia="zh-CN"/>
              </w:rPr>
            </w:pPr>
          </w:p>
        </w:tc>
      </w:tr>
      <w:tr w:rsidR="00305172" w14:paraId="0647E119" w14:textId="77777777" w:rsidTr="00305172">
        <w:trPr>
          <w:ins w:id="682"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218E31D" w14:textId="77777777" w:rsidR="00305172" w:rsidRDefault="00305172" w:rsidP="007221D0">
            <w:pPr>
              <w:pStyle w:val="TAL"/>
              <w:spacing w:line="256" w:lineRule="auto"/>
              <w:rPr>
                <w:ins w:id="683" w:author="Coroescu Liviu 1CD2" w:date="2023-08-10T20:28:00Z"/>
                <w:rFonts w:cs="Arial"/>
                <w:lang w:val="en-US"/>
              </w:rPr>
            </w:pPr>
            <w:ins w:id="684" w:author="Coroescu Liviu 1CD2" w:date="2023-08-10T20:28:00Z">
              <w:r>
                <w:rPr>
                  <w:rFonts w:cs="Arial"/>
                </w:rPr>
                <w:t>EPRE ratio of PDCCH to PDCCH_DMRS</w:t>
              </w:r>
            </w:ins>
          </w:p>
        </w:tc>
        <w:tc>
          <w:tcPr>
            <w:tcW w:w="0" w:type="auto"/>
            <w:gridSpan w:val="2"/>
            <w:tcBorders>
              <w:top w:val="nil"/>
              <w:left w:val="single" w:sz="4" w:space="0" w:color="auto"/>
              <w:bottom w:val="nil"/>
              <w:right w:val="single" w:sz="4" w:space="0" w:color="auto"/>
            </w:tcBorders>
            <w:hideMark/>
          </w:tcPr>
          <w:p w14:paraId="4FCD942B" w14:textId="77777777" w:rsidR="00305172" w:rsidRDefault="00305172" w:rsidP="007221D0">
            <w:pPr>
              <w:rPr>
                <w:ins w:id="685"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1CBA1E26" w14:textId="77777777" w:rsidR="00305172" w:rsidRDefault="00305172" w:rsidP="007221D0">
            <w:pPr>
              <w:spacing w:after="0" w:line="256" w:lineRule="auto"/>
              <w:rPr>
                <w:ins w:id="686"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2B235A31" w14:textId="77777777" w:rsidR="00305172" w:rsidRDefault="00305172" w:rsidP="007221D0">
            <w:pPr>
              <w:spacing w:after="0" w:line="256" w:lineRule="auto"/>
              <w:rPr>
                <w:ins w:id="687" w:author="Coroescu Liviu 1CD2" w:date="2023-08-10T20:28:00Z"/>
                <w:rFonts w:ascii="Calibri" w:hAnsi="Calibri" w:cstheme="minorBidi"/>
                <w:lang w:val="en-US" w:eastAsia="zh-CN"/>
              </w:rPr>
            </w:pPr>
          </w:p>
        </w:tc>
      </w:tr>
      <w:tr w:rsidR="00305172" w14:paraId="38F94117" w14:textId="77777777" w:rsidTr="00305172">
        <w:trPr>
          <w:ins w:id="68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0E9320A6" w14:textId="77777777" w:rsidR="00305172" w:rsidRDefault="00305172" w:rsidP="007221D0">
            <w:pPr>
              <w:pStyle w:val="TAL"/>
              <w:spacing w:line="256" w:lineRule="auto"/>
              <w:rPr>
                <w:ins w:id="689" w:author="Coroescu Liviu 1CD2" w:date="2023-08-10T20:28:00Z"/>
                <w:rFonts w:cs="Arial"/>
                <w:lang w:val="en-US"/>
              </w:rPr>
            </w:pPr>
            <w:ins w:id="690" w:author="Coroescu Liviu 1CD2" w:date="2023-08-10T20:28:00Z">
              <w:r>
                <w:rPr>
                  <w:rFonts w:cs="Arial"/>
                </w:rPr>
                <w:t>EPRE ratio of PDSCH_DMRS to SSS</w:t>
              </w:r>
            </w:ins>
          </w:p>
        </w:tc>
        <w:tc>
          <w:tcPr>
            <w:tcW w:w="0" w:type="auto"/>
            <w:gridSpan w:val="2"/>
            <w:tcBorders>
              <w:top w:val="nil"/>
              <w:left w:val="single" w:sz="4" w:space="0" w:color="auto"/>
              <w:bottom w:val="nil"/>
              <w:right w:val="single" w:sz="4" w:space="0" w:color="auto"/>
            </w:tcBorders>
            <w:hideMark/>
          </w:tcPr>
          <w:p w14:paraId="3D584C5B" w14:textId="77777777" w:rsidR="00305172" w:rsidRDefault="00305172" w:rsidP="007221D0">
            <w:pPr>
              <w:rPr>
                <w:ins w:id="691"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F7626E8" w14:textId="77777777" w:rsidR="00305172" w:rsidRDefault="00305172" w:rsidP="007221D0">
            <w:pPr>
              <w:spacing w:after="0" w:line="256" w:lineRule="auto"/>
              <w:rPr>
                <w:ins w:id="692"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72BF890A" w14:textId="77777777" w:rsidR="00305172" w:rsidRDefault="00305172" w:rsidP="007221D0">
            <w:pPr>
              <w:spacing w:after="0" w:line="256" w:lineRule="auto"/>
              <w:rPr>
                <w:ins w:id="693" w:author="Coroescu Liviu 1CD2" w:date="2023-08-10T20:28:00Z"/>
                <w:rFonts w:ascii="Calibri" w:hAnsi="Calibri" w:cstheme="minorBidi"/>
                <w:lang w:val="en-US" w:eastAsia="zh-CN"/>
              </w:rPr>
            </w:pPr>
          </w:p>
        </w:tc>
      </w:tr>
      <w:tr w:rsidR="00305172" w14:paraId="2CC99D2C" w14:textId="77777777" w:rsidTr="00305172">
        <w:trPr>
          <w:ins w:id="69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D42DDF4" w14:textId="77777777" w:rsidR="00305172" w:rsidRDefault="00305172" w:rsidP="007221D0">
            <w:pPr>
              <w:pStyle w:val="TAL"/>
              <w:spacing w:line="256" w:lineRule="auto"/>
              <w:rPr>
                <w:ins w:id="695" w:author="Coroescu Liviu 1CD2" w:date="2023-08-10T20:28:00Z"/>
                <w:rFonts w:cs="Arial"/>
                <w:lang w:val="en-US"/>
              </w:rPr>
            </w:pPr>
            <w:ins w:id="696" w:author="Coroescu Liviu 1CD2" w:date="2023-08-10T20:28:00Z">
              <w:r>
                <w:rPr>
                  <w:rFonts w:cs="Arial"/>
                </w:rPr>
                <w:t>EPRE ratio of PDSCH to PDSCH_DMRS</w:t>
              </w:r>
            </w:ins>
          </w:p>
        </w:tc>
        <w:tc>
          <w:tcPr>
            <w:tcW w:w="0" w:type="auto"/>
            <w:gridSpan w:val="2"/>
            <w:tcBorders>
              <w:top w:val="nil"/>
              <w:left w:val="single" w:sz="4" w:space="0" w:color="auto"/>
              <w:bottom w:val="nil"/>
              <w:right w:val="single" w:sz="4" w:space="0" w:color="auto"/>
            </w:tcBorders>
            <w:hideMark/>
          </w:tcPr>
          <w:p w14:paraId="1949C83D" w14:textId="77777777" w:rsidR="00305172" w:rsidRDefault="00305172" w:rsidP="007221D0">
            <w:pPr>
              <w:rPr>
                <w:ins w:id="697"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3E938388" w14:textId="77777777" w:rsidR="00305172" w:rsidRDefault="00305172" w:rsidP="007221D0">
            <w:pPr>
              <w:spacing w:after="0" w:line="256" w:lineRule="auto"/>
              <w:rPr>
                <w:ins w:id="698"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3C29DB2A" w14:textId="77777777" w:rsidR="00305172" w:rsidRDefault="00305172" w:rsidP="007221D0">
            <w:pPr>
              <w:spacing w:after="0" w:line="256" w:lineRule="auto"/>
              <w:rPr>
                <w:ins w:id="699" w:author="Coroescu Liviu 1CD2" w:date="2023-08-10T20:28:00Z"/>
                <w:rFonts w:ascii="Calibri" w:hAnsi="Calibri" w:cstheme="minorBidi"/>
                <w:lang w:val="en-US" w:eastAsia="zh-CN"/>
              </w:rPr>
            </w:pPr>
          </w:p>
        </w:tc>
      </w:tr>
      <w:tr w:rsidR="00305172" w14:paraId="2C21D299" w14:textId="77777777" w:rsidTr="00305172">
        <w:trPr>
          <w:ins w:id="70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D9F5C54" w14:textId="77777777" w:rsidR="00305172" w:rsidRDefault="00305172" w:rsidP="007221D0">
            <w:pPr>
              <w:pStyle w:val="TAL"/>
              <w:spacing w:line="256" w:lineRule="auto"/>
              <w:rPr>
                <w:ins w:id="701" w:author="Coroescu Liviu 1CD2" w:date="2023-08-10T20:28:00Z"/>
                <w:rFonts w:cs="Arial"/>
                <w:lang w:val="en-US"/>
              </w:rPr>
            </w:pPr>
            <w:ins w:id="702" w:author="Coroescu Liviu 1CD2" w:date="2023-08-10T20:28:00Z">
              <w:r>
                <w:rPr>
                  <w:rFonts w:cs="Arial"/>
                  <w:lang w:val="en-US"/>
                </w:rPr>
                <w:t>EPRE ratio of OCNG DMRS to SSS</w:t>
              </w:r>
            </w:ins>
          </w:p>
        </w:tc>
        <w:tc>
          <w:tcPr>
            <w:tcW w:w="0" w:type="auto"/>
            <w:gridSpan w:val="2"/>
            <w:tcBorders>
              <w:top w:val="nil"/>
              <w:left w:val="single" w:sz="4" w:space="0" w:color="auto"/>
              <w:bottom w:val="nil"/>
              <w:right w:val="single" w:sz="4" w:space="0" w:color="auto"/>
            </w:tcBorders>
            <w:hideMark/>
          </w:tcPr>
          <w:p w14:paraId="75A5D6F5" w14:textId="77777777" w:rsidR="00305172" w:rsidRDefault="00305172" w:rsidP="007221D0">
            <w:pPr>
              <w:rPr>
                <w:ins w:id="703"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6346A0A" w14:textId="77777777" w:rsidR="00305172" w:rsidRDefault="00305172" w:rsidP="007221D0">
            <w:pPr>
              <w:spacing w:after="0" w:line="256" w:lineRule="auto"/>
              <w:rPr>
                <w:ins w:id="704"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53D4F758" w14:textId="77777777" w:rsidR="00305172" w:rsidRDefault="00305172" w:rsidP="007221D0">
            <w:pPr>
              <w:spacing w:after="0" w:line="256" w:lineRule="auto"/>
              <w:rPr>
                <w:ins w:id="705" w:author="Coroescu Liviu 1CD2" w:date="2023-08-10T20:28:00Z"/>
                <w:rFonts w:ascii="Calibri" w:hAnsi="Calibri" w:cstheme="minorBidi"/>
                <w:lang w:val="en-US" w:eastAsia="zh-CN"/>
              </w:rPr>
            </w:pPr>
          </w:p>
        </w:tc>
      </w:tr>
      <w:tr w:rsidR="00305172" w14:paraId="6259436D" w14:textId="77777777" w:rsidTr="00305172">
        <w:trPr>
          <w:ins w:id="70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2898F314" w14:textId="77777777" w:rsidR="00305172" w:rsidRDefault="00305172" w:rsidP="007221D0">
            <w:pPr>
              <w:pStyle w:val="TAL"/>
              <w:spacing w:line="256" w:lineRule="auto"/>
              <w:rPr>
                <w:ins w:id="707" w:author="Coroescu Liviu 1CD2" w:date="2023-08-10T20:28:00Z"/>
                <w:rFonts w:cs="Arial"/>
                <w:lang w:val="en-US"/>
              </w:rPr>
            </w:pPr>
            <w:ins w:id="708" w:author="Coroescu Liviu 1CD2" w:date="2023-08-10T20:28:00Z">
              <w:r>
                <w:rPr>
                  <w:rFonts w:cs="Arial"/>
                  <w:lang w:val="en-US"/>
                </w:rPr>
                <w:t>EPRE ratio of OCNG to OCNG DMRS</w:t>
              </w:r>
            </w:ins>
          </w:p>
        </w:tc>
        <w:tc>
          <w:tcPr>
            <w:tcW w:w="0" w:type="auto"/>
            <w:gridSpan w:val="2"/>
            <w:tcBorders>
              <w:top w:val="nil"/>
              <w:left w:val="single" w:sz="4" w:space="0" w:color="auto"/>
              <w:bottom w:val="single" w:sz="4" w:space="0" w:color="auto"/>
              <w:right w:val="single" w:sz="4" w:space="0" w:color="auto"/>
            </w:tcBorders>
            <w:hideMark/>
          </w:tcPr>
          <w:p w14:paraId="0EB20249" w14:textId="77777777" w:rsidR="00305172" w:rsidRDefault="00305172" w:rsidP="007221D0">
            <w:pPr>
              <w:rPr>
                <w:ins w:id="709" w:author="Coroescu Liviu 1CD2" w:date="2023-08-10T20:28:00Z"/>
                <w:rFonts w:cs="Arial"/>
                <w:lang w:val="en-US"/>
              </w:rPr>
            </w:pPr>
          </w:p>
        </w:tc>
        <w:tc>
          <w:tcPr>
            <w:tcW w:w="0" w:type="auto"/>
            <w:gridSpan w:val="2"/>
            <w:tcBorders>
              <w:top w:val="nil"/>
              <w:left w:val="single" w:sz="4" w:space="0" w:color="auto"/>
              <w:bottom w:val="single" w:sz="4" w:space="0" w:color="auto"/>
              <w:right w:val="single" w:sz="4" w:space="0" w:color="auto"/>
            </w:tcBorders>
            <w:hideMark/>
          </w:tcPr>
          <w:p w14:paraId="5E0E70F3" w14:textId="77777777" w:rsidR="00305172" w:rsidRDefault="00305172" w:rsidP="007221D0">
            <w:pPr>
              <w:spacing w:after="0" w:line="256" w:lineRule="auto"/>
              <w:rPr>
                <w:ins w:id="710" w:author="Coroescu Liviu 1CD2" w:date="2023-08-10T20:28:00Z"/>
                <w:rFonts w:ascii="Calibri" w:hAnsi="Calibri" w:cstheme="minorBidi"/>
                <w:lang w:val="en-US" w:eastAsia="zh-CN"/>
              </w:rPr>
            </w:pPr>
          </w:p>
        </w:tc>
        <w:tc>
          <w:tcPr>
            <w:tcW w:w="0" w:type="auto"/>
            <w:gridSpan w:val="3"/>
            <w:tcBorders>
              <w:top w:val="nil"/>
              <w:left w:val="single" w:sz="4" w:space="0" w:color="auto"/>
              <w:bottom w:val="single" w:sz="4" w:space="0" w:color="auto"/>
              <w:right w:val="single" w:sz="4" w:space="0" w:color="auto"/>
            </w:tcBorders>
            <w:hideMark/>
          </w:tcPr>
          <w:p w14:paraId="6B101096" w14:textId="77777777" w:rsidR="00305172" w:rsidRDefault="00305172" w:rsidP="007221D0">
            <w:pPr>
              <w:spacing w:after="0" w:line="256" w:lineRule="auto"/>
              <w:rPr>
                <w:ins w:id="711" w:author="Coroescu Liviu 1CD2" w:date="2023-08-10T20:28:00Z"/>
                <w:rFonts w:ascii="Calibri" w:hAnsi="Calibri" w:cstheme="minorBidi"/>
                <w:lang w:val="en-US" w:eastAsia="zh-CN"/>
              </w:rPr>
            </w:pPr>
          </w:p>
        </w:tc>
      </w:tr>
      <w:tr w:rsidR="00305172" w14:paraId="125F289C" w14:textId="77777777" w:rsidTr="00305172">
        <w:trPr>
          <w:trHeight w:val="50"/>
          <w:ins w:id="712"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57C8D09" w14:textId="77777777" w:rsidR="00305172" w:rsidRDefault="00305172" w:rsidP="007221D0">
            <w:pPr>
              <w:pStyle w:val="TAL"/>
              <w:spacing w:line="256" w:lineRule="auto"/>
              <w:rPr>
                <w:ins w:id="713" w:author="Coroescu Liviu 1CD2" w:date="2023-08-10T20:28:00Z"/>
                <w:rFonts w:cs="Arial"/>
                <w:vertAlign w:val="superscript"/>
                <w:lang w:val="en-US"/>
              </w:rPr>
            </w:pPr>
            <w:ins w:id="714" w:author="Coroescu Liviu 1CD2" w:date="2023-08-10T20: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663B3CFA" w14:textId="77777777" w:rsidR="00305172" w:rsidRDefault="00305172" w:rsidP="007221D0">
            <w:pPr>
              <w:pStyle w:val="TAC"/>
              <w:spacing w:line="256" w:lineRule="auto"/>
              <w:rPr>
                <w:ins w:id="715" w:author="Coroescu Liviu 1CD2" w:date="2023-08-10T20:28:00Z"/>
              </w:rPr>
            </w:pPr>
            <w:ins w:id="716" w:author="Coroescu Liviu 1CD2" w:date="2023-08-10T20:28:00Z">
              <w:r>
                <w:t xml:space="preserve">dBm/15 </w:t>
              </w:r>
              <w:proofErr w:type="spellStart"/>
              <w:r>
                <w:t>KHz</w:t>
              </w:r>
              <w:proofErr w:type="spellEnd"/>
            </w:ins>
          </w:p>
        </w:tc>
        <w:tc>
          <w:tcPr>
            <w:tcW w:w="1525" w:type="dxa"/>
            <w:gridSpan w:val="2"/>
            <w:tcBorders>
              <w:top w:val="single" w:sz="4" w:space="0" w:color="auto"/>
              <w:left w:val="single" w:sz="4" w:space="0" w:color="auto"/>
              <w:bottom w:val="single" w:sz="4" w:space="0" w:color="auto"/>
              <w:right w:val="single" w:sz="4" w:space="0" w:color="auto"/>
            </w:tcBorders>
            <w:hideMark/>
          </w:tcPr>
          <w:p w14:paraId="099F3131" w14:textId="77777777" w:rsidR="00305172" w:rsidRDefault="00305172" w:rsidP="007221D0">
            <w:pPr>
              <w:pStyle w:val="TAC"/>
              <w:spacing w:line="256" w:lineRule="auto"/>
              <w:rPr>
                <w:ins w:id="717" w:author="Coroescu Liviu 1CD2" w:date="2023-08-10T20:28:00Z"/>
              </w:rPr>
            </w:pPr>
            <w:ins w:id="718"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3B2EEDA2" w14:textId="77777777" w:rsidR="00305172" w:rsidRDefault="00305172" w:rsidP="007221D0">
            <w:pPr>
              <w:pStyle w:val="TAC"/>
              <w:spacing w:line="256" w:lineRule="auto"/>
              <w:rPr>
                <w:ins w:id="719" w:author="Coroescu Liviu 1CD2" w:date="2023-08-10T20:28:00Z"/>
              </w:rPr>
            </w:pPr>
            <w:ins w:id="720" w:author="Coroescu Liviu 1CD2" w:date="2023-08-10T20:28:00Z">
              <w:r>
                <w:t>-106</w:t>
              </w:r>
            </w:ins>
          </w:p>
        </w:tc>
      </w:tr>
      <w:tr w:rsidR="00305172" w14:paraId="7A1CC333" w14:textId="77777777" w:rsidTr="00305172">
        <w:trPr>
          <w:trHeight w:val="56"/>
          <w:ins w:id="721"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67A5AA75" w14:textId="77777777" w:rsidR="00305172" w:rsidRDefault="00305172" w:rsidP="007221D0">
            <w:pPr>
              <w:pStyle w:val="TAL"/>
              <w:spacing w:line="256" w:lineRule="auto"/>
              <w:rPr>
                <w:ins w:id="722" w:author="Coroescu Liviu 1CD2" w:date="2023-08-10T20:28:00Z"/>
                <w:rFonts w:cs="Arial"/>
                <w:vertAlign w:val="superscript"/>
                <w:lang w:val="en-US"/>
              </w:rPr>
            </w:pPr>
            <w:ins w:id="723" w:author="Coroescu Liviu 1CD2" w:date="2023-08-10T20: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56" w:type="dxa"/>
            <w:gridSpan w:val="2"/>
            <w:tcBorders>
              <w:top w:val="single" w:sz="4" w:space="0" w:color="auto"/>
              <w:left w:val="single" w:sz="4" w:space="0" w:color="auto"/>
              <w:bottom w:val="nil"/>
              <w:right w:val="single" w:sz="4" w:space="0" w:color="auto"/>
            </w:tcBorders>
            <w:hideMark/>
          </w:tcPr>
          <w:p w14:paraId="598936C6" w14:textId="77777777" w:rsidR="00305172" w:rsidRDefault="00305172" w:rsidP="007221D0">
            <w:pPr>
              <w:pStyle w:val="TAC"/>
              <w:spacing w:line="256" w:lineRule="auto"/>
              <w:rPr>
                <w:ins w:id="724" w:author="Coroescu Liviu 1CD2" w:date="2023-08-10T20:28:00Z"/>
              </w:rPr>
            </w:pPr>
            <w:ins w:id="725"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00735D5" w14:textId="77777777" w:rsidR="00305172" w:rsidRDefault="00305172" w:rsidP="007221D0">
            <w:pPr>
              <w:pStyle w:val="TAC"/>
              <w:spacing w:line="256" w:lineRule="auto"/>
              <w:rPr>
                <w:ins w:id="726" w:author="Coroescu Liviu 1CD2" w:date="2023-08-10T20:28:00Z"/>
              </w:rPr>
            </w:pPr>
            <w:ins w:id="727"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FA8CF12" w14:textId="77777777" w:rsidR="00305172" w:rsidRDefault="00305172" w:rsidP="007221D0">
            <w:pPr>
              <w:pStyle w:val="TAC"/>
              <w:spacing w:line="256" w:lineRule="auto"/>
              <w:rPr>
                <w:ins w:id="728" w:author="Coroescu Liviu 1CD2" w:date="2023-08-10T20:28:00Z"/>
              </w:rPr>
            </w:pPr>
            <w:ins w:id="729" w:author="Coroescu Liviu 1CD2" w:date="2023-08-10T20:28:00Z">
              <w:r>
                <w:t>-106</w:t>
              </w:r>
            </w:ins>
          </w:p>
        </w:tc>
      </w:tr>
      <w:tr w:rsidR="00305172" w14:paraId="61771F64" w14:textId="77777777" w:rsidTr="00305172">
        <w:trPr>
          <w:trHeight w:val="56"/>
          <w:ins w:id="73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3C7964F4" w14:textId="77777777" w:rsidR="00305172" w:rsidRDefault="00305172" w:rsidP="007221D0">
            <w:pPr>
              <w:pStyle w:val="TAL"/>
              <w:rPr>
                <w:ins w:id="731"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1822AE00" w14:textId="77777777" w:rsidR="00305172" w:rsidRDefault="00305172" w:rsidP="007221D0">
            <w:pPr>
              <w:spacing w:after="0" w:line="256" w:lineRule="auto"/>
              <w:rPr>
                <w:ins w:id="732"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579E2D0" w14:textId="77777777" w:rsidR="00305172" w:rsidRDefault="00305172" w:rsidP="007221D0">
            <w:pPr>
              <w:pStyle w:val="TAC"/>
              <w:spacing w:line="256" w:lineRule="auto"/>
              <w:rPr>
                <w:ins w:id="733" w:author="Coroescu Liviu 1CD2" w:date="2023-08-10T20:28:00Z"/>
              </w:rPr>
            </w:pPr>
            <w:ins w:id="73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FFEEA81" w14:textId="77777777" w:rsidR="00305172" w:rsidRDefault="00305172" w:rsidP="007221D0">
            <w:pPr>
              <w:pStyle w:val="TAC"/>
              <w:spacing w:line="256" w:lineRule="auto"/>
              <w:rPr>
                <w:ins w:id="735" w:author="Coroescu Liviu 1CD2" w:date="2023-08-10T20:28:00Z"/>
              </w:rPr>
            </w:pPr>
            <w:ins w:id="736" w:author="Coroescu Liviu 1CD2" w:date="2023-08-10T20:28:00Z">
              <w:r>
                <w:t>-103</w:t>
              </w:r>
            </w:ins>
          </w:p>
        </w:tc>
      </w:tr>
      <w:tr w:rsidR="00305172" w14:paraId="35D3A638" w14:textId="77777777" w:rsidTr="00305172">
        <w:trPr>
          <w:ins w:id="737"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31FC38F0" w14:textId="77777777" w:rsidR="00305172" w:rsidRDefault="00305172" w:rsidP="007221D0">
            <w:pPr>
              <w:pStyle w:val="TAL"/>
              <w:rPr>
                <w:ins w:id="738" w:author="Coroescu Liviu 1CD2" w:date="2023-08-10T20:28:00Z"/>
                <w:rFonts w:eastAsia="Calibri" w:cs="Arial"/>
                <w:i/>
                <w:vertAlign w:val="superscript"/>
                <w:lang w:val="en-US"/>
              </w:rPr>
            </w:pPr>
            <w:proofErr w:type="spellStart"/>
            <w:ins w:id="739" w:author="Coroescu Liviu 1CD2" w:date="2023-08-10T20:28:00Z">
              <w:r>
                <w:rPr>
                  <w:rFonts w:eastAsia="Calibri" w:cs="Arial"/>
                  <w:lang w:val="en-US"/>
                </w:rPr>
                <w:t>Ê</w:t>
              </w:r>
              <w:r>
                <w:rPr>
                  <w:rFonts w:eastAsia="Calibri" w:cs="Arial"/>
                  <w:vertAlign w:val="subscript"/>
                  <w:lang w:val="en-US"/>
                </w:rPr>
                <w:t>s</w:t>
              </w:r>
              <w:proofErr w:type="spellEnd"/>
              <w:r>
                <w:rPr>
                  <w:rFonts w:eastAsia="Calibri" w:cs="Arial"/>
                  <w:lang w:val="en-US"/>
                </w:rPr>
                <w:t>/</w:t>
              </w:r>
              <w:proofErr w:type="spellStart"/>
              <w:r>
                <w:rPr>
                  <w:rFonts w:eastAsia="Calibri" w:cs="Arial"/>
                  <w:lang w:val="en-US"/>
                </w:rPr>
                <w:t>N</w:t>
              </w:r>
              <w:r>
                <w:rPr>
                  <w:rFonts w:eastAsia="Calibri" w:cs="Arial"/>
                  <w:vertAlign w:val="subscript"/>
                  <w:lang w:val="en-US"/>
                </w:rPr>
                <w:t>oc</w:t>
              </w:r>
              <w:proofErr w:type="spellEnd"/>
            </w:ins>
          </w:p>
        </w:tc>
        <w:tc>
          <w:tcPr>
            <w:tcW w:w="1356" w:type="dxa"/>
            <w:gridSpan w:val="2"/>
            <w:tcBorders>
              <w:top w:val="single" w:sz="4" w:space="0" w:color="auto"/>
              <w:left w:val="single" w:sz="4" w:space="0" w:color="auto"/>
              <w:bottom w:val="single" w:sz="4" w:space="0" w:color="auto"/>
              <w:right w:val="single" w:sz="4" w:space="0" w:color="auto"/>
            </w:tcBorders>
            <w:hideMark/>
          </w:tcPr>
          <w:p w14:paraId="34212176" w14:textId="77777777" w:rsidR="00305172" w:rsidRDefault="00305172" w:rsidP="007221D0">
            <w:pPr>
              <w:pStyle w:val="TAC"/>
              <w:spacing w:line="256" w:lineRule="auto"/>
              <w:rPr>
                <w:ins w:id="740" w:author="Coroescu Liviu 1CD2" w:date="2023-08-10T20:28:00Z"/>
              </w:rPr>
            </w:pPr>
            <w:ins w:id="741" w:author="Coroescu Liviu 1CD2" w:date="2023-08-10T20:28:00Z">
              <w:r>
                <w:t>dB</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60D7046" w14:textId="77777777" w:rsidR="00305172" w:rsidRDefault="00305172" w:rsidP="007221D0">
            <w:pPr>
              <w:pStyle w:val="TAC"/>
              <w:spacing w:line="256" w:lineRule="auto"/>
              <w:rPr>
                <w:ins w:id="742" w:author="Coroescu Liviu 1CD2" w:date="2023-08-10T20:28:00Z"/>
              </w:rPr>
            </w:pPr>
            <w:ins w:id="743" w:author="Coroescu Liviu 1CD2" w:date="2023-08-10T20:28:00Z">
              <w:r>
                <w:t>1, 2, 3, 4, 5, 6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7C992769" w14:textId="77777777" w:rsidR="00305172" w:rsidRDefault="00305172" w:rsidP="007221D0">
            <w:pPr>
              <w:pStyle w:val="TAC"/>
              <w:spacing w:line="256" w:lineRule="auto"/>
              <w:rPr>
                <w:ins w:id="744" w:author="Coroescu Liviu 1CD2" w:date="2023-08-10T20:28:00Z"/>
              </w:rPr>
            </w:pPr>
            <w:ins w:id="745" w:author="Coroescu Liviu 1CD2" w:date="2023-08-10T20:28:00Z">
              <w:r>
                <w:t>18</w:t>
              </w:r>
            </w:ins>
          </w:p>
        </w:tc>
        <w:tc>
          <w:tcPr>
            <w:tcW w:w="1494" w:type="dxa"/>
            <w:tcBorders>
              <w:top w:val="single" w:sz="4" w:space="0" w:color="auto"/>
              <w:left w:val="single" w:sz="4" w:space="0" w:color="auto"/>
              <w:bottom w:val="single" w:sz="4" w:space="0" w:color="auto"/>
              <w:right w:val="single" w:sz="4" w:space="0" w:color="auto"/>
            </w:tcBorders>
            <w:hideMark/>
          </w:tcPr>
          <w:p w14:paraId="1A89DC43" w14:textId="77777777" w:rsidR="00305172" w:rsidRDefault="00305172" w:rsidP="007221D0">
            <w:pPr>
              <w:pStyle w:val="TAC"/>
              <w:spacing w:line="256" w:lineRule="auto"/>
              <w:rPr>
                <w:ins w:id="746" w:author="Coroescu Liviu 1CD2" w:date="2023-08-10T20:28:00Z"/>
              </w:rPr>
            </w:pPr>
            <w:ins w:id="747" w:author="Coroescu Liviu 1CD2" w:date="2023-08-10T20:28:00Z">
              <w:r>
                <w:t>-2</w:t>
              </w:r>
            </w:ins>
          </w:p>
        </w:tc>
      </w:tr>
      <w:tr w:rsidR="00305172" w14:paraId="1929663F" w14:textId="77777777" w:rsidTr="00305172">
        <w:trPr>
          <w:ins w:id="74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39C8ECF" w14:textId="77777777" w:rsidR="00305172" w:rsidRDefault="00305172" w:rsidP="007221D0">
            <w:pPr>
              <w:pStyle w:val="TAL"/>
              <w:rPr>
                <w:ins w:id="749" w:author="Coroescu Liviu 1CD2" w:date="2023-08-10T20:28:00Z"/>
                <w:rFonts w:eastAsia="Calibri" w:cs="Arial"/>
                <w:lang w:val="en-US"/>
              </w:rPr>
            </w:pPr>
            <w:proofErr w:type="spellStart"/>
            <w:ins w:id="750" w:author="Coroescu Liviu 1CD2" w:date="2023-08-10T20:28:00Z">
              <w:r>
                <w:rPr>
                  <w:rFonts w:eastAsia="Calibri" w:cs="Arial"/>
                  <w:lang w:val="en-US"/>
                </w:rPr>
                <w:t>Ê</w:t>
              </w:r>
              <w:r>
                <w:rPr>
                  <w:rFonts w:eastAsia="Calibri" w:cs="Arial"/>
                  <w:vertAlign w:val="subscript"/>
                  <w:lang w:val="en-US"/>
                </w:rPr>
                <w:t>s</w:t>
              </w:r>
              <w:proofErr w:type="spellEnd"/>
              <w:r>
                <w:rPr>
                  <w:rFonts w:eastAsia="Calibri" w:cs="Arial"/>
                  <w:lang w:val="en-US"/>
                </w:rPr>
                <w:t>/I</w:t>
              </w:r>
              <w:r>
                <w:rPr>
                  <w:rFonts w:eastAsia="Calibri" w:cs="Arial"/>
                  <w:vertAlign w:val="subscript"/>
                  <w:lang w:val="en-US"/>
                </w:rPr>
                <w:t>ot</w:t>
              </w:r>
              <w:r>
                <w:rPr>
                  <w:rFonts w:eastAsia="Calibri" w:cs="Arial"/>
                  <w:vertAlign w:val="superscript"/>
                  <w:lang w:val="en-US"/>
                </w:rPr>
                <w:t>Note3</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781F5437" w14:textId="77777777" w:rsidR="00305172" w:rsidRDefault="00305172" w:rsidP="007221D0">
            <w:pPr>
              <w:pStyle w:val="TAC"/>
              <w:spacing w:line="256" w:lineRule="auto"/>
              <w:rPr>
                <w:ins w:id="751" w:author="Coroescu Liviu 1CD2" w:date="2023-08-10T20:28:00Z"/>
              </w:rPr>
            </w:pPr>
            <w:ins w:id="752" w:author="Coroescu Liviu 1CD2" w:date="2023-08-10T20:28:00Z">
              <w:r>
                <w:t>dB</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64EECAF3" w14:textId="77777777" w:rsidR="00305172" w:rsidRDefault="00305172" w:rsidP="007221D0">
            <w:pPr>
              <w:pStyle w:val="TAC"/>
              <w:spacing w:line="256" w:lineRule="auto"/>
              <w:rPr>
                <w:ins w:id="753" w:author="Coroescu Liviu 1CD2" w:date="2023-08-10T20:28:00Z"/>
              </w:rPr>
            </w:pPr>
            <w:ins w:id="754" w:author="Coroescu Liviu 1CD2" w:date="2023-08-10T20:28:00Z">
              <w:r>
                <w:t>1, 2, 3, 4, 5, 6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7ECA79E" w14:textId="77777777" w:rsidR="00305172" w:rsidRDefault="00305172" w:rsidP="007221D0">
            <w:pPr>
              <w:pStyle w:val="TAC"/>
              <w:spacing w:line="256" w:lineRule="auto"/>
              <w:rPr>
                <w:ins w:id="755" w:author="Coroescu Liviu 1CD2" w:date="2023-08-10T20:28:00Z"/>
              </w:rPr>
            </w:pPr>
            <w:ins w:id="756" w:author="Coroescu Liviu 1CD2" w:date="2023-08-10T20:28:00Z">
              <w:r>
                <w:t>18</w:t>
              </w:r>
            </w:ins>
          </w:p>
        </w:tc>
        <w:tc>
          <w:tcPr>
            <w:tcW w:w="1494" w:type="dxa"/>
            <w:tcBorders>
              <w:top w:val="single" w:sz="4" w:space="0" w:color="auto"/>
              <w:left w:val="single" w:sz="4" w:space="0" w:color="auto"/>
              <w:bottom w:val="single" w:sz="4" w:space="0" w:color="auto"/>
              <w:right w:val="single" w:sz="4" w:space="0" w:color="auto"/>
            </w:tcBorders>
            <w:hideMark/>
          </w:tcPr>
          <w:p w14:paraId="0CE71BFD" w14:textId="77777777" w:rsidR="00305172" w:rsidRDefault="00305172" w:rsidP="007221D0">
            <w:pPr>
              <w:pStyle w:val="TAC"/>
              <w:spacing w:line="256" w:lineRule="auto"/>
              <w:rPr>
                <w:ins w:id="757" w:author="Coroescu Liviu 1CD2" w:date="2023-08-10T20:28:00Z"/>
              </w:rPr>
            </w:pPr>
            <w:ins w:id="758" w:author="Coroescu Liviu 1CD2" w:date="2023-08-10T20:28:00Z">
              <w:r>
                <w:t>-2</w:t>
              </w:r>
            </w:ins>
          </w:p>
        </w:tc>
      </w:tr>
      <w:tr w:rsidR="00305172" w14:paraId="0FB88140" w14:textId="77777777" w:rsidTr="00305172">
        <w:trPr>
          <w:ins w:id="759"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4442E3D" w14:textId="77777777" w:rsidR="00305172" w:rsidRDefault="00305172" w:rsidP="007221D0">
            <w:pPr>
              <w:pStyle w:val="TAL"/>
              <w:rPr>
                <w:ins w:id="760" w:author="Coroescu Liviu 1CD2" w:date="2023-08-10T20:28:00Z"/>
                <w:rFonts w:eastAsia="Calibri" w:cs="Arial"/>
                <w:vertAlign w:val="superscript"/>
                <w:lang w:val="en-US"/>
              </w:rPr>
            </w:pPr>
            <w:ins w:id="761" w:author="Coroescu Liviu 1CD2" w:date="2023-08-10T20:28:00Z">
              <w:r>
                <w:rPr>
                  <w:rFonts w:eastAsia="Calibri" w:cs="Arial"/>
                  <w:lang w:val="en-US"/>
                </w:rPr>
                <w:t>SS-RSRP</w:t>
              </w:r>
              <w:r>
                <w:rPr>
                  <w:rFonts w:eastAsia="Calibri" w:cs="Arial"/>
                  <w:vertAlign w:val="superscript"/>
                  <w:lang w:val="en-US"/>
                </w:rPr>
                <w:t>Note3</w:t>
              </w:r>
            </w:ins>
          </w:p>
        </w:tc>
        <w:tc>
          <w:tcPr>
            <w:tcW w:w="1356" w:type="dxa"/>
            <w:gridSpan w:val="2"/>
            <w:tcBorders>
              <w:top w:val="single" w:sz="4" w:space="0" w:color="auto"/>
              <w:left w:val="single" w:sz="4" w:space="0" w:color="auto"/>
              <w:bottom w:val="nil"/>
              <w:right w:val="single" w:sz="4" w:space="0" w:color="auto"/>
            </w:tcBorders>
            <w:hideMark/>
          </w:tcPr>
          <w:p w14:paraId="26AED292" w14:textId="77777777" w:rsidR="00305172" w:rsidRDefault="00305172" w:rsidP="007221D0">
            <w:pPr>
              <w:pStyle w:val="TAC"/>
              <w:spacing w:line="256" w:lineRule="auto"/>
              <w:rPr>
                <w:ins w:id="762" w:author="Coroescu Liviu 1CD2" w:date="2023-08-10T20:28:00Z"/>
              </w:rPr>
            </w:pPr>
            <w:ins w:id="763"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1BD100E9" w14:textId="77777777" w:rsidR="00305172" w:rsidRDefault="00305172" w:rsidP="007221D0">
            <w:pPr>
              <w:pStyle w:val="TAC"/>
              <w:spacing w:line="256" w:lineRule="auto"/>
              <w:rPr>
                <w:ins w:id="764" w:author="Coroescu Liviu 1CD2" w:date="2023-08-10T20:28:00Z"/>
              </w:rPr>
            </w:pPr>
            <w:ins w:id="76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C1CA444" w14:textId="77777777" w:rsidR="00305172" w:rsidRDefault="00305172" w:rsidP="007221D0">
            <w:pPr>
              <w:pStyle w:val="TAC"/>
              <w:spacing w:line="256" w:lineRule="auto"/>
              <w:rPr>
                <w:ins w:id="766" w:author="Coroescu Liviu 1CD2" w:date="2023-08-10T20:28:00Z"/>
              </w:rPr>
            </w:pPr>
            <w:ins w:id="767" w:author="Coroescu Liviu 1CD2" w:date="2023-08-10T20:28:00Z">
              <w:r>
                <w:t>-88</w:t>
              </w:r>
            </w:ins>
          </w:p>
        </w:tc>
        <w:tc>
          <w:tcPr>
            <w:tcW w:w="1494" w:type="dxa"/>
            <w:tcBorders>
              <w:top w:val="single" w:sz="4" w:space="0" w:color="auto"/>
              <w:left w:val="single" w:sz="4" w:space="0" w:color="auto"/>
              <w:bottom w:val="single" w:sz="4" w:space="0" w:color="auto"/>
              <w:right w:val="single" w:sz="4" w:space="0" w:color="auto"/>
            </w:tcBorders>
            <w:hideMark/>
          </w:tcPr>
          <w:p w14:paraId="31D69254" w14:textId="77777777" w:rsidR="00305172" w:rsidRDefault="00305172" w:rsidP="007221D0">
            <w:pPr>
              <w:pStyle w:val="TAC"/>
              <w:spacing w:line="256" w:lineRule="auto"/>
              <w:rPr>
                <w:ins w:id="768" w:author="Coroescu Liviu 1CD2" w:date="2023-08-10T20:28:00Z"/>
              </w:rPr>
            </w:pPr>
            <w:ins w:id="769" w:author="Coroescu Liviu 1CD2" w:date="2023-08-10T20:28:00Z">
              <w:r>
                <w:t>-108</w:t>
              </w:r>
            </w:ins>
          </w:p>
        </w:tc>
      </w:tr>
      <w:tr w:rsidR="00305172" w14:paraId="68FCF957" w14:textId="77777777" w:rsidTr="00305172">
        <w:trPr>
          <w:ins w:id="77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tcPr>
          <w:p w14:paraId="34433AD5" w14:textId="77777777" w:rsidR="00305172" w:rsidRDefault="00305172" w:rsidP="007221D0">
            <w:pPr>
              <w:pStyle w:val="TAL"/>
              <w:rPr>
                <w:ins w:id="771" w:author="Coroescu Liviu 1CD2" w:date="2023-08-10T20:28:00Z"/>
                <w:rFonts w:eastAsia="Calibri" w:cs="Arial"/>
                <w:lang w:val="en-US"/>
              </w:rPr>
            </w:pPr>
          </w:p>
        </w:tc>
        <w:tc>
          <w:tcPr>
            <w:tcW w:w="0" w:type="auto"/>
            <w:gridSpan w:val="2"/>
            <w:tcBorders>
              <w:top w:val="nil"/>
              <w:left w:val="single" w:sz="4" w:space="0" w:color="auto"/>
              <w:bottom w:val="single" w:sz="4" w:space="0" w:color="auto"/>
              <w:right w:val="single" w:sz="4" w:space="0" w:color="auto"/>
            </w:tcBorders>
            <w:hideMark/>
          </w:tcPr>
          <w:p w14:paraId="1234DB44" w14:textId="77777777" w:rsidR="00305172" w:rsidRDefault="00305172" w:rsidP="007221D0">
            <w:pPr>
              <w:rPr>
                <w:ins w:id="772" w:author="Coroescu Liviu 1CD2" w:date="2023-08-10T20:28:00Z"/>
                <w:rFonts w:eastAsia="Calibri" w:cs="Arial"/>
                <w:lang w:val="en-US"/>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0CC8A09" w14:textId="77777777" w:rsidR="00305172" w:rsidRDefault="00305172" w:rsidP="007221D0">
            <w:pPr>
              <w:pStyle w:val="TAC"/>
              <w:spacing w:line="256" w:lineRule="auto"/>
              <w:rPr>
                <w:ins w:id="773" w:author="Coroescu Liviu 1CD2" w:date="2023-08-10T20:28:00Z"/>
              </w:rPr>
            </w:pPr>
            <w:ins w:id="774"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11D835F1" w14:textId="77777777" w:rsidR="00305172" w:rsidRDefault="00305172" w:rsidP="007221D0">
            <w:pPr>
              <w:pStyle w:val="TAC"/>
              <w:spacing w:line="256" w:lineRule="auto"/>
              <w:rPr>
                <w:ins w:id="775" w:author="Coroescu Liviu 1CD2" w:date="2023-08-10T20:28:00Z"/>
              </w:rPr>
            </w:pPr>
            <w:ins w:id="776" w:author="Coroescu Liviu 1CD2" w:date="2023-08-10T20:28:00Z">
              <w:r>
                <w:t>-85</w:t>
              </w:r>
            </w:ins>
          </w:p>
        </w:tc>
        <w:tc>
          <w:tcPr>
            <w:tcW w:w="1494" w:type="dxa"/>
            <w:tcBorders>
              <w:top w:val="single" w:sz="4" w:space="0" w:color="auto"/>
              <w:left w:val="single" w:sz="4" w:space="0" w:color="auto"/>
              <w:bottom w:val="single" w:sz="4" w:space="0" w:color="auto"/>
              <w:right w:val="single" w:sz="4" w:space="0" w:color="auto"/>
            </w:tcBorders>
            <w:hideMark/>
          </w:tcPr>
          <w:p w14:paraId="2E9A1AA5" w14:textId="77777777" w:rsidR="00305172" w:rsidRDefault="00305172" w:rsidP="007221D0">
            <w:pPr>
              <w:pStyle w:val="TAC"/>
              <w:spacing w:line="256" w:lineRule="auto"/>
              <w:rPr>
                <w:ins w:id="777" w:author="Coroescu Liviu 1CD2" w:date="2023-08-10T20:28:00Z"/>
              </w:rPr>
            </w:pPr>
            <w:ins w:id="778" w:author="Coroescu Liviu 1CD2" w:date="2023-08-10T20:28:00Z">
              <w:r>
                <w:t>-105</w:t>
              </w:r>
            </w:ins>
          </w:p>
        </w:tc>
      </w:tr>
      <w:tr w:rsidR="00305172" w14:paraId="12AE7F24" w14:textId="77777777" w:rsidTr="00305172">
        <w:trPr>
          <w:ins w:id="779"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BF670CC" w14:textId="77777777" w:rsidR="00305172" w:rsidRDefault="00305172" w:rsidP="007221D0">
            <w:pPr>
              <w:pStyle w:val="TAL"/>
              <w:rPr>
                <w:ins w:id="780" w:author="Coroescu Liviu 1CD2" w:date="2023-08-10T20:28:00Z"/>
                <w:rFonts w:eastAsia="Calibri" w:cs="Arial"/>
                <w:vertAlign w:val="superscript"/>
                <w:lang w:val="en-US"/>
              </w:rPr>
            </w:pPr>
            <w:ins w:id="781" w:author="Coroescu Liviu 1CD2" w:date="2023-08-10T20:28:00Z">
              <w:r>
                <w:rPr>
                  <w:rFonts w:eastAsia="Calibri" w:cs="Arial"/>
                  <w:lang w:val="en-US"/>
                </w:rPr>
                <w:t>SSB_RP</w:t>
              </w:r>
              <w:r>
                <w:rPr>
                  <w:rFonts w:eastAsia="Calibri" w:cs="Arial"/>
                  <w:vertAlign w:val="superscript"/>
                  <w:lang w:val="en-US"/>
                </w:rPr>
                <w:t>Note3</w:t>
              </w:r>
            </w:ins>
          </w:p>
        </w:tc>
        <w:tc>
          <w:tcPr>
            <w:tcW w:w="1356" w:type="dxa"/>
            <w:gridSpan w:val="2"/>
            <w:tcBorders>
              <w:top w:val="single" w:sz="4" w:space="0" w:color="auto"/>
              <w:left w:val="single" w:sz="4" w:space="0" w:color="auto"/>
              <w:bottom w:val="nil"/>
              <w:right w:val="single" w:sz="4" w:space="0" w:color="auto"/>
            </w:tcBorders>
            <w:hideMark/>
          </w:tcPr>
          <w:p w14:paraId="4852150E" w14:textId="77777777" w:rsidR="00305172" w:rsidRDefault="00305172" w:rsidP="007221D0">
            <w:pPr>
              <w:pStyle w:val="TAC"/>
              <w:spacing w:line="256" w:lineRule="auto"/>
              <w:rPr>
                <w:ins w:id="782" w:author="Coroescu Liviu 1CD2" w:date="2023-08-10T20:28:00Z"/>
              </w:rPr>
            </w:pPr>
            <w:ins w:id="783"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FFE96DA" w14:textId="77777777" w:rsidR="00305172" w:rsidRDefault="00305172" w:rsidP="007221D0">
            <w:pPr>
              <w:pStyle w:val="TAC"/>
              <w:spacing w:line="256" w:lineRule="auto"/>
              <w:rPr>
                <w:ins w:id="784" w:author="Coroescu Liviu 1CD2" w:date="2023-08-10T20:28:00Z"/>
              </w:rPr>
            </w:pPr>
            <w:ins w:id="78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4EDD7BA" w14:textId="77777777" w:rsidR="00305172" w:rsidRDefault="00305172" w:rsidP="007221D0">
            <w:pPr>
              <w:pStyle w:val="TAC"/>
              <w:spacing w:line="256" w:lineRule="auto"/>
              <w:rPr>
                <w:ins w:id="786" w:author="Coroescu Liviu 1CD2" w:date="2023-08-10T20:28:00Z"/>
              </w:rPr>
            </w:pPr>
            <w:ins w:id="787" w:author="Coroescu Liviu 1CD2" w:date="2023-08-10T20:28:00Z">
              <w:r>
                <w:t>-88</w:t>
              </w:r>
            </w:ins>
          </w:p>
        </w:tc>
        <w:tc>
          <w:tcPr>
            <w:tcW w:w="1494" w:type="dxa"/>
            <w:tcBorders>
              <w:top w:val="single" w:sz="4" w:space="0" w:color="auto"/>
              <w:left w:val="single" w:sz="4" w:space="0" w:color="auto"/>
              <w:bottom w:val="single" w:sz="4" w:space="0" w:color="auto"/>
              <w:right w:val="single" w:sz="4" w:space="0" w:color="auto"/>
            </w:tcBorders>
            <w:hideMark/>
          </w:tcPr>
          <w:p w14:paraId="2379CCB2" w14:textId="77777777" w:rsidR="00305172" w:rsidRDefault="00305172" w:rsidP="007221D0">
            <w:pPr>
              <w:pStyle w:val="TAC"/>
              <w:spacing w:line="256" w:lineRule="auto"/>
              <w:rPr>
                <w:ins w:id="788" w:author="Coroescu Liviu 1CD2" w:date="2023-08-10T20:28:00Z"/>
              </w:rPr>
            </w:pPr>
            <w:ins w:id="789" w:author="Coroescu Liviu 1CD2" w:date="2023-08-10T20:28:00Z">
              <w:r>
                <w:t>-108</w:t>
              </w:r>
            </w:ins>
          </w:p>
        </w:tc>
      </w:tr>
      <w:tr w:rsidR="00305172" w14:paraId="2DAC6DF1" w14:textId="77777777" w:rsidTr="00305172">
        <w:trPr>
          <w:ins w:id="79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tcPr>
          <w:p w14:paraId="4B503D94" w14:textId="77777777" w:rsidR="00305172" w:rsidRDefault="00305172" w:rsidP="007221D0">
            <w:pPr>
              <w:pStyle w:val="TAL"/>
              <w:rPr>
                <w:ins w:id="791" w:author="Coroescu Liviu 1CD2" w:date="2023-08-10T20:28:00Z"/>
                <w:rFonts w:eastAsia="Calibri" w:cs="Arial"/>
                <w:lang w:val="en-US"/>
              </w:rPr>
            </w:pPr>
          </w:p>
        </w:tc>
        <w:tc>
          <w:tcPr>
            <w:tcW w:w="0" w:type="auto"/>
            <w:gridSpan w:val="2"/>
            <w:tcBorders>
              <w:top w:val="nil"/>
              <w:left w:val="single" w:sz="4" w:space="0" w:color="auto"/>
              <w:bottom w:val="single" w:sz="4" w:space="0" w:color="auto"/>
              <w:right w:val="single" w:sz="4" w:space="0" w:color="auto"/>
            </w:tcBorders>
            <w:hideMark/>
          </w:tcPr>
          <w:p w14:paraId="605724C4" w14:textId="77777777" w:rsidR="00305172" w:rsidRDefault="00305172" w:rsidP="007221D0">
            <w:pPr>
              <w:rPr>
                <w:ins w:id="792" w:author="Coroescu Liviu 1CD2" w:date="2023-08-10T20:28:00Z"/>
                <w:rFonts w:eastAsia="Calibri" w:cs="Arial"/>
                <w:lang w:val="en-US"/>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A2A506B" w14:textId="77777777" w:rsidR="00305172" w:rsidRDefault="00305172" w:rsidP="007221D0">
            <w:pPr>
              <w:pStyle w:val="TAC"/>
              <w:spacing w:line="256" w:lineRule="auto"/>
              <w:rPr>
                <w:ins w:id="793" w:author="Coroescu Liviu 1CD2" w:date="2023-08-10T20:28:00Z"/>
              </w:rPr>
            </w:pPr>
            <w:ins w:id="794"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145BCADA" w14:textId="77777777" w:rsidR="00305172" w:rsidRDefault="00305172" w:rsidP="007221D0">
            <w:pPr>
              <w:pStyle w:val="TAC"/>
              <w:spacing w:line="256" w:lineRule="auto"/>
              <w:rPr>
                <w:ins w:id="795" w:author="Coroescu Liviu 1CD2" w:date="2023-08-10T20:28:00Z"/>
              </w:rPr>
            </w:pPr>
            <w:ins w:id="796" w:author="Coroescu Liviu 1CD2" w:date="2023-08-10T20:28:00Z">
              <w:r>
                <w:t>-85</w:t>
              </w:r>
            </w:ins>
          </w:p>
        </w:tc>
        <w:tc>
          <w:tcPr>
            <w:tcW w:w="1494" w:type="dxa"/>
            <w:tcBorders>
              <w:top w:val="single" w:sz="4" w:space="0" w:color="auto"/>
              <w:left w:val="single" w:sz="4" w:space="0" w:color="auto"/>
              <w:bottom w:val="single" w:sz="4" w:space="0" w:color="auto"/>
              <w:right w:val="single" w:sz="4" w:space="0" w:color="auto"/>
            </w:tcBorders>
            <w:hideMark/>
          </w:tcPr>
          <w:p w14:paraId="2081C698" w14:textId="77777777" w:rsidR="00305172" w:rsidRDefault="00305172" w:rsidP="007221D0">
            <w:pPr>
              <w:pStyle w:val="TAC"/>
              <w:spacing w:line="256" w:lineRule="auto"/>
              <w:rPr>
                <w:ins w:id="797" w:author="Coroescu Liviu 1CD2" w:date="2023-08-10T20:28:00Z"/>
              </w:rPr>
            </w:pPr>
            <w:ins w:id="798" w:author="Coroescu Liviu 1CD2" w:date="2023-08-10T20:28:00Z">
              <w:r>
                <w:t>-105</w:t>
              </w:r>
            </w:ins>
          </w:p>
        </w:tc>
      </w:tr>
      <w:tr w:rsidR="00305172" w14:paraId="1AE34C50" w14:textId="77777777" w:rsidTr="00305172">
        <w:trPr>
          <w:ins w:id="799"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4B027D48" w14:textId="77777777" w:rsidR="00305172" w:rsidRDefault="00305172" w:rsidP="007221D0">
            <w:pPr>
              <w:pStyle w:val="TAL"/>
              <w:rPr>
                <w:ins w:id="800" w:author="Coroescu Liviu 1CD2" w:date="2023-08-10T20:28:00Z"/>
                <w:rFonts w:eastAsia="Calibri" w:cs="Arial"/>
                <w:vertAlign w:val="superscript"/>
                <w:lang w:val="en-US"/>
              </w:rPr>
            </w:pPr>
            <w:ins w:id="801" w:author="Coroescu Liviu 1CD2" w:date="2023-08-10T20:28:00Z">
              <w:r>
                <w:rPr>
                  <w:rFonts w:eastAsia="Calibri" w:cs="Arial"/>
                  <w:lang w:val="en-US"/>
                </w:rPr>
                <w:t>Io</w:t>
              </w:r>
              <w:r>
                <w:rPr>
                  <w:rFonts w:eastAsia="Calibri" w:cs="Arial"/>
                  <w:vertAlign w:val="superscript"/>
                  <w:lang w:val="en-US"/>
                </w:rPr>
                <w:t>Note3</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398D1EFB" w14:textId="77777777" w:rsidR="00305172" w:rsidRDefault="00305172" w:rsidP="007221D0">
            <w:pPr>
              <w:pStyle w:val="TAC"/>
              <w:spacing w:line="256" w:lineRule="auto"/>
              <w:rPr>
                <w:ins w:id="802" w:author="Coroescu Liviu 1CD2" w:date="2023-08-10T20:28:00Z"/>
              </w:rPr>
            </w:pPr>
            <w:ins w:id="803" w:author="Coroescu Liviu 1CD2" w:date="2023-08-10T20:28:00Z">
              <w:r>
                <w:t>dBm/9.36 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5EA4544" w14:textId="77777777" w:rsidR="00305172" w:rsidRDefault="00305172" w:rsidP="007221D0">
            <w:pPr>
              <w:pStyle w:val="TAC"/>
              <w:spacing w:line="256" w:lineRule="auto"/>
              <w:rPr>
                <w:ins w:id="804" w:author="Coroescu Liviu 1CD2" w:date="2023-08-10T20:28:00Z"/>
              </w:rPr>
            </w:pPr>
            <w:ins w:id="80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77049D9" w14:textId="77777777" w:rsidR="00305172" w:rsidRDefault="00305172" w:rsidP="007221D0">
            <w:pPr>
              <w:pStyle w:val="TAC"/>
              <w:spacing w:line="256" w:lineRule="auto"/>
              <w:rPr>
                <w:ins w:id="806" w:author="Coroescu Liviu 1CD2" w:date="2023-08-10T20:28:00Z"/>
              </w:rPr>
            </w:pPr>
            <w:ins w:id="807" w:author="Coroescu Liviu 1CD2" w:date="2023-08-10T20:28:00Z">
              <w:r>
                <w:t>-59.98</w:t>
              </w:r>
            </w:ins>
          </w:p>
        </w:tc>
        <w:tc>
          <w:tcPr>
            <w:tcW w:w="1494" w:type="dxa"/>
            <w:tcBorders>
              <w:top w:val="single" w:sz="4" w:space="0" w:color="auto"/>
              <w:left w:val="single" w:sz="4" w:space="0" w:color="auto"/>
              <w:bottom w:val="single" w:sz="4" w:space="0" w:color="auto"/>
              <w:right w:val="single" w:sz="4" w:space="0" w:color="auto"/>
            </w:tcBorders>
            <w:hideMark/>
          </w:tcPr>
          <w:p w14:paraId="69CDE551" w14:textId="77777777" w:rsidR="00305172" w:rsidRDefault="00305172" w:rsidP="007221D0">
            <w:pPr>
              <w:pStyle w:val="TAC"/>
              <w:spacing w:line="256" w:lineRule="auto"/>
              <w:rPr>
                <w:ins w:id="808" w:author="Coroescu Liviu 1CD2" w:date="2023-08-10T20:28:00Z"/>
              </w:rPr>
            </w:pPr>
            <w:ins w:id="809" w:author="Coroescu Liviu 1CD2" w:date="2023-08-10T20:28:00Z">
              <w:r>
                <w:t>-75.92</w:t>
              </w:r>
            </w:ins>
          </w:p>
        </w:tc>
      </w:tr>
      <w:tr w:rsidR="00305172" w14:paraId="666ECAD2" w14:textId="77777777" w:rsidTr="00305172">
        <w:trPr>
          <w:ins w:id="81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1CF36485" w14:textId="77777777" w:rsidR="00305172" w:rsidRDefault="00305172" w:rsidP="007221D0">
            <w:pPr>
              <w:pStyle w:val="TAL"/>
              <w:rPr>
                <w:ins w:id="811" w:author="Coroescu Liviu 1CD2" w:date="2023-08-10T20:28:00Z"/>
              </w:rPr>
            </w:pPr>
          </w:p>
        </w:tc>
        <w:tc>
          <w:tcPr>
            <w:tcW w:w="1356" w:type="dxa"/>
            <w:gridSpan w:val="2"/>
            <w:tcBorders>
              <w:top w:val="single" w:sz="4" w:space="0" w:color="auto"/>
              <w:left w:val="single" w:sz="4" w:space="0" w:color="auto"/>
              <w:bottom w:val="single" w:sz="4" w:space="0" w:color="auto"/>
              <w:right w:val="single" w:sz="4" w:space="0" w:color="auto"/>
            </w:tcBorders>
            <w:hideMark/>
          </w:tcPr>
          <w:p w14:paraId="4063F26C" w14:textId="77777777" w:rsidR="00305172" w:rsidRDefault="00305172" w:rsidP="007221D0">
            <w:pPr>
              <w:pStyle w:val="TAC"/>
              <w:spacing w:line="256" w:lineRule="auto"/>
              <w:rPr>
                <w:ins w:id="812" w:author="Coroescu Liviu 1CD2" w:date="2023-08-10T20:28:00Z"/>
              </w:rPr>
            </w:pPr>
            <w:ins w:id="813" w:author="Coroescu Liviu 1CD2" w:date="2023-08-10T20:28:00Z">
              <w:r>
                <w:t>dBm/38.16 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5557E43D" w14:textId="77777777" w:rsidR="00305172" w:rsidRDefault="00305172" w:rsidP="007221D0">
            <w:pPr>
              <w:pStyle w:val="TAC"/>
              <w:spacing w:line="256" w:lineRule="auto"/>
              <w:rPr>
                <w:ins w:id="814" w:author="Coroescu Liviu 1CD2" w:date="2023-08-10T20:28:00Z"/>
              </w:rPr>
            </w:pPr>
            <w:ins w:id="815"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27DBCB2F" w14:textId="77777777" w:rsidR="00305172" w:rsidRDefault="00305172" w:rsidP="007221D0">
            <w:pPr>
              <w:pStyle w:val="TAC"/>
              <w:spacing w:line="256" w:lineRule="auto"/>
              <w:rPr>
                <w:ins w:id="816" w:author="Coroescu Liviu 1CD2" w:date="2023-08-10T20:28:00Z"/>
              </w:rPr>
            </w:pPr>
            <w:ins w:id="817" w:author="Coroescu Liviu 1CD2" w:date="2023-08-10T20:28:00Z">
              <w:r>
                <w:t>-53.88</w:t>
              </w:r>
            </w:ins>
          </w:p>
        </w:tc>
        <w:tc>
          <w:tcPr>
            <w:tcW w:w="1494" w:type="dxa"/>
            <w:tcBorders>
              <w:top w:val="single" w:sz="4" w:space="0" w:color="auto"/>
              <w:left w:val="single" w:sz="4" w:space="0" w:color="auto"/>
              <w:bottom w:val="single" w:sz="4" w:space="0" w:color="auto"/>
              <w:right w:val="single" w:sz="4" w:space="0" w:color="auto"/>
            </w:tcBorders>
            <w:hideMark/>
          </w:tcPr>
          <w:p w14:paraId="360E8771" w14:textId="77777777" w:rsidR="00305172" w:rsidRDefault="00305172" w:rsidP="007221D0">
            <w:pPr>
              <w:pStyle w:val="TAC"/>
              <w:spacing w:line="256" w:lineRule="auto"/>
              <w:rPr>
                <w:ins w:id="818" w:author="Coroescu Liviu 1CD2" w:date="2023-08-10T20:28:00Z"/>
              </w:rPr>
            </w:pPr>
            <w:ins w:id="819" w:author="Coroescu Liviu 1CD2" w:date="2023-08-10T20:28:00Z">
              <w:r>
                <w:t>-69.82</w:t>
              </w:r>
            </w:ins>
          </w:p>
        </w:tc>
      </w:tr>
      <w:tr w:rsidR="00305172" w14:paraId="4633FAE8" w14:textId="77777777" w:rsidTr="00305172">
        <w:trPr>
          <w:ins w:id="82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367D326" w14:textId="77777777" w:rsidR="00305172" w:rsidRDefault="00305172" w:rsidP="007221D0">
            <w:pPr>
              <w:pStyle w:val="TAL"/>
              <w:spacing w:line="256" w:lineRule="auto"/>
              <w:rPr>
                <w:ins w:id="821" w:author="Coroescu Liviu 1CD2" w:date="2023-08-10T20:28:00Z"/>
                <w:rFonts w:eastAsia="Calibri" w:cs="Arial"/>
                <w:lang w:val="en-US"/>
              </w:rPr>
            </w:pPr>
            <w:ins w:id="822" w:author="Coroescu Liviu 1CD2" w:date="2023-08-10T20:28:00Z">
              <w:r>
                <w:rPr>
                  <w:rFonts w:eastAsia="Calibri" w:cs="Arial"/>
                  <w:lang w:val="en-US"/>
                </w:rPr>
                <w:t>Propagation condition</w:t>
              </w:r>
            </w:ins>
          </w:p>
        </w:tc>
        <w:tc>
          <w:tcPr>
            <w:tcW w:w="1356" w:type="dxa"/>
            <w:gridSpan w:val="2"/>
            <w:tcBorders>
              <w:top w:val="single" w:sz="4" w:space="0" w:color="auto"/>
              <w:left w:val="single" w:sz="4" w:space="0" w:color="auto"/>
              <w:bottom w:val="single" w:sz="4" w:space="0" w:color="auto"/>
              <w:right w:val="single" w:sz="4" w:space="0" w:color="auto"/>
            </w:tcBorders>
          </w:tcPr>
          <w:p w14:paraId="011C3220" w14:textId="77777777" w:rsidR="00305172" w:rsidRDefault="00305172" w:rsidP="007221D0">
            <w:pPr>
              <w:pStyle w:val="TAC"/>
              <w:spacing w:line="256" w:lineRule="auto"/>
              <w:rPr>
                <w:ins w:id="823"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1BB9685" w14:textId="77777777" w:rsidR="00305172" w:rsidRDefault="00305172" w:rsidP="007221D0">
            <w:pPr>
              <w:pStyle w:val="TAC"/>
              <w:spacing w:line="256" w:lineRule="auto"/>
              <w:rPr>
                <w:ins w:id="824" w:author="Coroescu Liviu 1CD2" w:date="2023-08-10T20:28:00Z"/>
              </w:rPr>
            </w:pPr>
            <w:ins w:id="825"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48A3C32" w14:textId="77777777" w:rsidR="00305172" w:rsidRDefault="00305172" w:rsidP="007221D0">
            <w:pPr>
              <w:pStyle w:val="TAC"/>
              <w:spacing w:line="256" w:lineRule="auto"/>
              <w:rPr>
                <w:ins w:id="826" w:author="Coroescu Liviu 1CD2" w:date="2023-08-10T20:28:00Z"/>
              </w:rPr>
            </w:pPr>
            <w:ins w:id="827" w:author="Coroescu Liviu 1CD2" w:date="2023-08-10T20:28:00Z">
              <w:r>
                <w:t>AWGN</w:t>
              </w:r>
            </w:ins>
          </w:p>
        </w:tc>
      </w:tr>
      <w:tr w:rsidR="00305172" w14:paraId="7EFF83A5" w14:textId="77777777" w:rsidTr="00305172">
        <w:trPr>
          <w:ins w:id="82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532D62F8" w14:textId="77777777" w:rsidR="00305172" w:rsidRDefault="00305172" w:rsidP="007221D0">
            <w:pPr>
              <w:pStyle w:val="TAL"/>
              <w:spacing w:line="256" w:lineRule="auto"/>
              <w:rPr>
                <w:ins w:id="829" w:author="Coroescu Liviu 1CD2" w:date="2023-08-10T20:28:00Z"/>
                <w:rFonts w:eastAsia="Calibri" w:cs="Arial"/>
                <w:lang w:val="en-US"/>
              </w:rPr>
            </w:pPr>
            <w:ins w:id="830" w:author="Coroescu Liviu 1CD2" w:date="2023-08-10T20:28:00Z">
              <w:r>
                <w:rPr>
                  <w:rFonts w:eastAsia="Calibri" w:cs="Arial"/>
                  <w:lang w:val="en-US"/>
                </w:rPr>
                <w:lastRenderedPageBreak/>
                <w:t>Antenna Configuration and Correlation Matrix</w:t>
              </w:r>
            </w:ins>
          </w:p>
        </w:tc>
        <w:tc>
          <w:tcPr>
            <w:tcW w:w="1356" w:type="dxa"/>
            <w:gridSpan w:val="2"/>
            <w:tcBorders>
              <w:top w:val="single" w:sz="4" w:space="0" w:color="auto"/>
              <w:left w:val="single" w:sz="4" w:space="0" w:color="auto"/>
              <w:bottom w:val="single" w:sz="4" w:space="0" w:color="auto"/>
              <w:right w:val="single" w:sz="4" w:space="0" w:color="auto"/>
            </w:tcBorders>
          </w:tcPr>
          <w:p w14:paraId="0F3AAD99" w14:textId="77777777" w:rsidR="00305172" w:rsidRDefault="00305172" w:rsidP="007221D0">
            <w:pPr>
              <w:pStyle w:val="TAC"/>
              <w:spacing w:line="256" w:lineRule="auto"/>
              <w:rPr>
                <w:ins w:id="83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9227077" w14:textId="77777777" w:rsidR="00305172" w:rsidRDefault="00305172" w:rsidP="007221D0">
            <w:pPr>
              <w:pStyle w:val="TAC"/>
              <w:spacing w:line="256" w:lineRule="auto"/>
              <w:rPr>
                <w:ins w:id="832" w:author="Coroescu Liviu 1CD2" w:date="2023-08-10T20:28:00Z"/>
              </w:rPr>
            </w:pPr>
            <w:ins w:id="83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94173AD" w14:textId="77777777" w:rsidR="00305172" w:rsidRDefault="00305172" w:rsidP="007221D0">
            <w:pPr>
              <w:pStyle w:val="TAC"/>
              <w:spacing w:line="256" w:lineRule="auto"/>
              <w:rPr>
                <w:ins w:id="834" w:author="Coroescu Liviu 1CD2" w:date="2023-08-10T20:28:00Z"/>
              </w:rPr>
            </w:pPr>
            <w:ins w:id="835" w:author="Coroescu Liviu 1CD2" w:date="2023-08-10T20:28:00Z">
              <w:r>
                <w:t>1x2 Low</w:t>
              </w:r>
            </w:ins>
          </w:p>
        </w:tc>
      </w:tr>
      <w:tr w:rsidR="00305172" w14:paraId="36C80FF1" w14:textId="77777777" w:rsidTr="007221D0">
        <w:trPr>
          <w:ins w:id="836" w:author="Coroescu Liviu 1CD2" w:date="2023-08-10T20:28:00Z"/>
        </w:trPr>
        <w:tc>
          <w:tcPr>
            <w:tcW w:w="8972" w:type="dxa"/>
            <w:gridSpan w:val="13"/>
            <w:tcBorders>
              <w:top w:val="single" w:sz="4" w:space="0" w:color="auto"/>
              <w:left w:val="single" w:sz="4" w:space="0" w:color="auto"/>
              <w:bottom w:val="single" w:sz="4" w:space="0" w:color="auto"/>
              <w:right w:val="single" w:sz="4" w:space="0" w:color="auto"/>
            </w:tcBorders>
            <w:vAlign w:val="center"/>
            <w:hideMark/>
          </w:tcPr>
          <w:p w14:paraId="2B6A3BF1" w14:textId="77777777" w:rsidR="00305172" w:rsidRDefault="00305172" w:rsidP="007221D0">
            <w:pPr>
              <w:pStyle w:val="TAN"/>
              <w:spacing w:line="256" w:lineRule="auto"/>
              <w:rPr>
                <w:ins w:id="837" w:author="Coroescu Liviu 1CD2" w:date="2023-08-10T20:28:00Z"/>
                <w:lang w:val="en-US"/>
              </w:rPr>
            </w:pPr>
            <w:ins w:id="838" w:author="Coroescu Liviu 1CD2" w:date="2023-08-10T20:28:00Z">
              <w:r>
                <w:rPr>
                  <w:lang w:val="en-US"/>
                </w:rPr>
                <w:t>Note 1:</w:t>
              </w:r>
              <w:r>
                <w:rPr>
                  <w:lang w:val="en-US"/>
                </w:rPr>
                <w:tab/>
                <w:t>OCNG shall be used such that both cells are fully allocated and a constant total transmitted power spectral density is achieved for all OFDM symbols.</w:t>
              </w:r>
            </w:ins>
          </w:p>
          <w:p w14:paraId="258A4EB7" w14:textId="77777777" w:rsidR="00305172" w:rsidRDefault="00305172" w:rsidP="007221D0">
            <w:pPr>
              <w:pStyle w:val="TAN"/>
              <w:spacing w:line="256" w:lineRule="auto"/>
              <w:rPr>
                <w:ins w:id="839" w:author="Coroescu Liviu 1CD2" w:date="2023-08-10T20:28:00Z"/>
                <w:lang w:val="en-US"/>
              </w:rPr>
            </w:pPr>
            <w:ins w:id="840" w:author="Coroescu Liviu 1CD2" w:date="2023-08-10T20: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41" w:author="Coroescu Liviu 1CD2" w:date="2023-08-10T20:28:00Z">
              <w:r>
                <w:rPr>
                  <w:rFonts w:eastAsia="Calibri" w:cs="v4.2.0"/>
                  <w:position w:val="-12"/>
                  <w:lang w:val="en-US"/>
                </w:rPr>
                <w:object w:dxaOrig="432" w:dyaOrig="252" w14:anchorId="114BFE80">
                  <v:shape id="_x0000_i1026" type="#_x0000_t75" style="width:21.75pt;height:10.2pt" o:ole="" fillcolor="window">
                    <v:imagedata r:id="rId17" o:title=""/>
                  </v:shape>
                  <o:OLEObject Type="Embed" ProgID="Equation.3" ShapeID="_x0000_i1026" DrawAspect="Content" ObjectID="_1753540019" r:id="rId19"/>
                </w:object>
              </w:r>
            </w:ins>
            <w:ins w:id="842" w:author="Coroescu Liviu 1CD2" w:date="2023-08-10T20:28:00Z">
              <w:r>
                <w:rPr>
                  <w:lang w:val="en-US"/>
                </w:rPr>
                <w:t xml:space="preserve"> to be fulfilled.</w:t>
              </w:r>
            </w:ins>
          </w:p>
          <w:p w14:paraId="45FA84DE" w14:textId="77777777" w:rsidR="00305172" w:rsidRDefault="00305172" w:rsidP="007221D0">
            <w:pPr>
              <w:pStyle w:val="TAN"/>
              <w:spacing w:line="256" w:lineRule="auto"/>
              <w:rPr>
                <w:ins w:id="843" w:author="Coroescu Liviu 1CD2" w:date="2023-08-10T20:28:00Z"/>
                <w:lang w:val="en-US"/>
              </w:rPr>
            </w:pPr>
            <w:ins w:id="844" w:author="Coroescu Liviu 1CD2" w:date="2023-08-10T20:28:00Z">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ins>
          </w:p>
        </w:tc>
      </w:tr>
    </w:tbl>
    <w:p w14:paraId="622A689E" w14:textId="77777777" w:rsidR="001D6A42" w:rsidRPr="00F87A84" w:rsidRDefault="001D6A42" w:rsidP="001D6A42"/>
    <w:p w14:paraId="0FFC60C6" w14:textId="77777777" w:rsidR="001D6A42" w:rsidRPr="00F87A84" w:rsidRDefault="001D6A42" w:rsidP="001D6A42">
      <w:pPr>
        <w:pStyle w:val="TH"/>
      </w:pPr>
      <w:r w:rsidRPr="00F87A84">
        <w:lastRenderedPageBreak/>
        <w:t xml:space="preserve">Table </w:t>
      </w:r>
      <w:r w:rsidRPr="00F87A84">
        <w:rPr>
          <w:lang w:eastAsia="sv-SE"/>
        </w:rPr>
        <w:t>6.6.3.3.5-2</w:t>
      </w:r>
      <w:r w:rsidRPr="00F87A84">
        <w:t xml:space="preserve">: E-UTRAN neighbour cell specific test parameters for SA inter-RAT E-UTRAN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D6A42" w:rsidRPr="00F87A84" w14:paraId="7A1144A8"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0194A91" w14:textId="77777777" w:rsidR="001D6A42" w:rsidRPr="00F87A84" w:rsidRDefault="001D6A42" w:rsidP="001D6A42">
            <w:pPr>
              <w:pStyle w:val="TAH"/>
            </w:pPr>
            <w:r w:rsidRPr="00F87A84">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454E972F" w14:textId="77777777" w:rsidR="001D6A42" w:rsidRPr="00F87A84" w:rsidRDefault="001D6A42" w:rsidP="001D6A42">
            <w:pPr>
              <w:pStyle w:val="TAH"/>
            </w:pPr>
            <w:r w:rsidRPr="00F87A84">
              <w:t>Unit</w:t>
            </w:r>
          </w:p>
        </w:tc>
        <w:tc>
          <w:tcPr>
            <w:tcW w:w="1396" w:type="dxa"/>
            <w:tcBorders>
              <w:top w:val="single" w:sz="4" w:space="0" w:color="auto"/>
              <w:left w:val="single" w:sz="4" w:space="0" w:color="auto"/>
              <w:bottom w:val="nil"/>
              <w:right w:val="single" w:sz="4" w:space="0" w:color="auto"/>
            </w:tcBorders>
            <w:shd w:val="clear" w:color="auto" w:fill="auto"/>
            <w:hideMark/>
          </w:tcPr>
          <w:p w14:paraId="730ABF3C" w14:textId="77777777" w:rsidR="001D6A42" w:rsidRPr="00F87A84" w:rsidRDefault="001D6A42" w:rsidP="001D6A42">
            <w:pPr>
              <w:pStyle w:val="TAH"/>
            </w:pPr>
            <w:r w:rsidRPr="00F87A8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E5766D7" w14:textId="77777777" w:rsidR="001D6A42" w:rsidRPr="00F87A84" w:rsidRDefault="001D6A42" w:rsidP="001D6A42">
            <w:pPr>
              <w:pStyle w:val="TAH"/>
            </w:pPr>
            <w:r w:rsidRPr="00F87A84">
              <w:t>Cell 2</w:t>
            </w:r>
          </w:p>
        </w:tc>
      </w:tr>
      <w:tr w:rsidR="001D6A42" w:rsidRPr="00F87A84" w14:paraId="56ECACFD"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3D94C" w14:textId="77777777" w:rsidR="001D6A42" w:rsidRPr="00F87A84" w:rsidRDefault="001D6A42" w:rsidP="001D6A4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33DA40" w14:textId="77777777" w:rsidR="001D6A42" w:rsidRPr="00F87A84" w:rsidRDefault="001D6A42" w:rsidP="001D6A4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48B873" w14:textId="77777777" w:rsidR="001D6A42" w:rsidRPr="00F87A84" w:rsidRDefault="001D6A42" w:rsidP="001D6A42">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74D8B62B" w14:textId="77777777" w:rsidR="001D6A42" w:rsidRPr="00F87A84" w:rsidRDefault="001D6A42" w:rsidP="001D6A42">
            <w:pPr>
              <w:pStyle w:val="TAH"/>
            </w:pPr>
            <w:r w:rsidRPr="00F87A84">
              <w:t>T1</w:t>
            </w:r>
          </w:p>
        </w:tc>
        <w:tc>
          <w:tcPr>
            <w:tcW w:w="1773" w:type="dxa"/>
            <w:tcBorders>
              <w:top w:val="single" w:sz="4" w:space="0" w:color="auto"/>
              <w:left w:val="single" w:sz="4" w:space="0" w:color="auto"/>
              <w:bottom w:val="single" w:sz="4" w:space="0" w:color="auto"/>
              <w:right w:val="single" w:sz="4" w:space="0" w:color="auto"/>
            </w:tcBorders>
            <w:hideMark/>
          </w:tcPr>
          <w:p w14:paraId="38D177C6" w14:textId="77777777" w:rsidR="001D6A42" w:rsidRPr="00F87A84" w:rsidRDefault="001D6A42" w:rsidP="001D6A42">
            <w:pPr>
              <w:pStyle w:val="TAH"/>
            </w:pPr>
            <w:r w:rsidRPr="00F87A84">
              <w:t>T2</w:t>
            </w:r>
          </w:p>
        </w:tc>
      </w:tr>
      <w:tr w:rsidR="001D6A42" w:rsidRPr="00F87A84" w14:paraId="158C1816"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B53961" w14:textId="77777777" w:rsidR="001D6A42" w:rsidRPr="00F87A84" w:rsidRDefault="001D6A42" w:rsidP="001D6A42">
            <w:pPr>
              <w:pStyle w:val="TAL"/>
            </w:pPr>
            <w:r w:rsidRPr="00F87A84">
              <w:t>RF channel number</w:t>
            </w:r>
          </w:p>
        </w:tc>
        <w:tc>
          <w:tcPr>
            <w:tcW w:w="1147" w:type="dxa"/>
            <w:tcBorders>
              <w:top w:val="single" w:sz="4" w:space="0" w:color="auto"/>
              <w:left w:val="single" w:sz="4" w:space="0" w:color="auto"/>
              <w:bottom w:val="single" w:sz="4" w:space="0" w:color="auto"/>
              <w:right w:val="single" w:sz="4" w:space="0" w:color="auto"/>
            </w:tcBorders>
          </w:tcPr>
          <w:p w14:paraId="5367256A"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71331EB"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6ED91D" w14:textId="77777777" w:rsidR="001D6A42" w:rsidRPr="00F87A84" w:rsidRDefault="001D6A42" w:rsidP="001D6A42">
            <w:pPr>
              <w:pStyle w:val="TAC"/>
            </w:pPr>
            <w:r w:rsidRPr="00F87A84">
              <w:t>2</w:t>
            </w:r>
          </w:p>
        </w:tc>
      </w:tr>
      <w:tr w:rsidR="001D6A42" w:rsidRPr="00F87A84" w14:paraId="26FF3FC1"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A84C2DC" w14:textId="77777777" w:rsidR="001D6A42" w:rsidRPr="00F87A84" w:rsidRDefault="001D6A42" w:rsidP="001D6A42">
            <w:pPr>
              <w:pStyle w:val="TAL"/>
            </w:pPr>
            <w:r w:rsidRPr="00F87A84">
              <w:t>Duplex mode</w:t>
            </w:r>
          </w:p>
        </w:tc>
        <w:tc>
          <w:tcPr>
            <w:tcW w:w="1147" w:type="dxa"/>
            <w:tcBorders>
              <w:top w:val="single" w:sz="4" w:space="0" w:color="auto"/>
              <w:left w:val="single" w:sz="4" w:space="0" w:color="auto"/>
              <w:bottom w:val="nil"/>
              <w:right w:val="single" w:sz="4" w:space="0" w:color="auto"/>
            </w:tcBorders>
            <w:shd w:val="clear" w:color="auto" w:fill="auto"/>
          </w:tcPr>
          <w:p w14:paraId="1234349C"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7D31178" w14:textId="77777777" w:rsidR="001D6A42" w:rsidRPr="00F87A84" w:rsidRDefault="001D6A42" w:rsidP="001D6A42">
            <w:pPr>
              <w:pStyle w:val="TAC"/>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522FC3" w14:textId="77777777" w:rsidR="001D6A42" w:rsidRPr="00F87A84" w:rsidRDefault="001D6A42" w:rsidP="001D6A42">
            <w:pPr>
              <w:pStyle w:val="TAC"/>
            </w:pPr>
            <w:r w:rsidRPr="00F87A84">
              <w:t>FDD</w:t>
            </w:r>
          </w:p>
        </w:tc>
      </w:tr>
      <w:tr w:rsidR="001D6A42" w:rsidRPr="00F87A84" w14:paraId="132569E7"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293DA8F4"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D876A50"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F065875"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7C285F" w14:textId="77777777" w:rsidR="001D6A42" w:rsidRPr="00F87A84" w:rsidRDefault="001D6A42" w:rsidP="001D6A42">
            <w:pPr>
              <w:pStyle w:val="TAC"/>
            </w:pPr>
            <w:r w:rsidRPr="00F87A84">
              <w:t>TDD</w:t>
            </w:r>
          </w:p>
        </w:tc>
      </w:tr>
      <w:tr w:rsidR="001D6A42" w:rsidRPr="00F87A84" w14:paraId="7548E1E7"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5C8EE6" w14:textId="77777777" w:rsidR="001D6A42" w:rsidRPr="00F87A84" w:rsidRDefault="001D6A42" w:rsidP="001D6A42">
            <w:pPr>
              <w:pStyle w:val="TAL"/>
            </w:pPr>
            <w:r w:rsidRPr="00F87A84">
              <w:t>TDD special subframe configuration</w:t>
            </w:r>
            <w:r w:rsidRPr="00F87A8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E2D394"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2DB91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6C6419" w14:textId="77777777" w:rsidR="001D6A42" w:rsidRPr="00F87A84" w:rsidRDefault="001D6A42" w:rsidP="001D6A42">
            <w:pPr>
              <w:pStyle w:val="TAC"/>
            </w:pPr>
            <w:r w:rsidRPr="00F87A84">
              <w:t>6</w:t>
            </w:r>
          </w:p>
        </w:tc>
      </w:tr>
      <w:tr w:rsidR="001D6A42" w:rsidRPr="00F87A84" w14:paraId="64D88071"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80F5E6C" w14:textId="77777777" w:rsidR="001D6A42" w:rsidRPr="00F87A84" w:rsidRDefault="001D6A42" w:rsidP="001D6A42">
            <w:pPr>
              <w:pStyle w:val="TAL"/>
            </w:pPr>
            <w:r w:rsidRPr="00F87A84">
              <w:t>TDD uplink-downlink configuration</w:t>
            </w:r>
            <w:r w:rsidRPr="00F87A8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A60051"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B670E47"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9B6E06" w14:textId="77777777" w:rsidR="001D6A42" w:rsidRPr="00F87A84" w:rsidRDefault="001D6A42" w:rsidP="001D6A42">
            <w:pPr>
              <w:pStyle w:val="TAC"/>
            </w:pPr>
            <w:r w:rsidRPr="00F87A84">
              <w:t>1</w:t>
            </w:r>
          </w:p>
        </w:tc>
      </w:tr>
      <w:tr w:rsidR="001D6A42" w:rsidRPr="00F87A84" w14:paraId="2A9AAECC"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0C46BF4" w14:textId="77777777" w:rsidR="001D6A42" w:rsidRPr="00F87A84" w:rsidRDefault="001D6A42" w:rsidP="001D6A42">
            <w:pPr>
              <w:pStyle w:val="TAL"/>
            </w:pPr>
            <w:proofErr w:type="spellStart"/>
            <w:r w:rsidRPr="00F87A84">
              <w:t>BW</w:t>
            </w:r>
            <w:r w:rsidRPr="00F87A8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A6E67F9" w14:textId="77777777" w:rsidR="001D6A42" w:rsidRPr="00F87A84" w:rsidRDefault="001D6A42" w:rsidP="001D6A42">
            <w:pPr>
              <w:pStyle w:val="TAC"/>
            </w:pPr>
            <w:r w:rsidRPr="00F87A84">
              <w:t>MHz</w:t>
            </w:r>
          </w:p>
        </w:tc>
        <w:tc>
          <w:tcPr>
            <w:tcW w:w="1396" w:type="dxa"/>
            <w:tcBorders>
              <w:top w:val="single" w:sz="4" w:space="0" w:color="auto"/>
              <w:left w:val="single" w:sz="4" w:space="0" w:color="auto"/>
              <w:bottom w:val="single" w:sz="4" w:space="0" w:color="auto"/>
              <w:right w:val="single" w:sz="4" w:space="0" w:color="auto"/>
            </w:tcBorders>
            <w:hideMark/>
          </w:tcPr>
          <w:p w14:paraId="2897B0B9"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6366F2" w14:textId="77777777" w:rsidR="001D6A42" w:rsidRPr="007D28CB" w:rsidRDefault="001D6A42" w:rsidP="001D6A42">
            <w:pPr>
              <w:pStyle w:val="TAC"/>
              <w:rPr>
                <w:lang w:val="de-DE"/>
              </w:rPr>
            </w:pPr>
            <w:r w:rsidRPr="007D28CB">
              <w:rPr>
                <w:lang w:val="de-DE"/>
              </w:rPr>
              <w:t xml:space="preserve">5 MHz: </w:t>
            </w:r>
            <w:proofErr w:type="spellStart"/>
            <w:r w:rsidRPr="007D28CB">
              <w:rPr>
                <w:lang w:val="de-DE"/>
              </w:rPr>
              <w:t>N</w:t>
            </w:r>
            <w:r w:rsidRPr="007D28CB">
              <w:rPr>
                <w:vertAlign w:val="subscript"/>
                <w:lang w:val="de-DE"/>
              </w:rPr>
              <w:t>RB,c</w:t>
            </w:r>
            <w:proofErr w:type="spellEnd"/>
            <w:r w:rsidRPr="007D28CB">
              <w:rPr>
                <w:lang w:val="de-DE"/>
              </w:rPr>
              <w:t xml:space="preserve"> = 25</w:t>
            </w:r>
          </w:p>
          <w:p w14:paraId="26714588" w14:textId="77777777" w:rsidR="001D6A42" w:rsidRPr="007D28CB" w:rsidRDefault="001D6A42" w:rsidP="001D6A42">
            <w:pPr>
              <w:pStyle w:val="TAC"/>
              <w:rPr>
                <w:lang w:val="de-DE"/>
              </w:rPr>
            </w:pPr>
            <w:r w:rsidRPr="007D28CB">
              <w:rPr>
                <w:lang w:val="de-DE"/>
              </w:rPr>
              <w:t xml:space="preserve">10 MHz: </w:t>
            </w:r>
            <w:proofErr w:type="spellStart"/>
            <w:r w:rsidRPr="007D28CB">
              <w:rPr>
                <w:lang w:val="de-DE"/>
              </w:rPr>
              <w:t>N</w:t>
            </w:r>
            <w:r w:rsidRPr="007D28CB">
              <w:rPr>
                <w:vertAlign w:val="subscript"/>
                <w:lang w:val="de-DE"/>
              </w:rPr>
              <w:t>RB,c</w:t>
            </w:r>
            <w:proofErr w:type="spellEnd"/>
            <w:r w:rsidRPr="007D28CB">
              <w:rPr>
                <w:lang w:val="de-DE"/>
              </w:rPr>
              <w:t xml:space="preserve"> = 50</w:t>
            </w:r>
          </w:p>
          <w:p w14:paraId="6285304C" w14:textId="77777777" w:rsidR="001D6A42" w:rsidRPr="00F87A84" w:rsidRDefault="001D6A42" w:rsidP="001D6A42">
            <w:pPr>
              <w:pStyle w:val="TAC"/>
            </w:pPr>
            <w:r w:rsidRPr="00F87A84">
              <w:t xml:space="preserve">20 MHz: </w:t>
            </w:r>
            <w:proofErr w:type="spellStart"/>
            <w:r w:rsidRPr="00F87A84">
              <w:t>N</w:t>
            </w:r>
            <w:r w:rsidRPr="00F87A84">
              <w:rPr>
                <w:vertAlign w:val="subscript"/>
              </w:rPr>
              <w:t>RB,c</w:t>
            </w:r>
            <w:proofErr w:type="spellEnd"/>
            <w:r w:rsidRPr="00F87A84">
              <w:t xml:space="preserve"> = 100</w:t>
            </w:r>
          </w:p>
        </w:tc>
      </w:tr>
      <w:tr w:rsidR="001D6A42" w:rsidRPr="00F87A84" w14:paraId="2C2E0A1C"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B30A420" w14:textId="77777777" w:rsidR="001D6A42" w:rsidRPr="00F87A84" w:rsidRDefault="001D6A42" w:rsidP="001D6A42">
            <w:pPr>
              <w:pStyle w:val="TAL"/>
            </w:pPr>
            <w:r w:rsidRPr="00F87A84">
              <w:t>PDSCH parameters:</w:t>
            </w:r>
          </w:p>
          <w:p w14:paraId="64151532" w14:textId="77777777" w:rsidR="001D6A42" w:rsidRPr="00F87A84" w:rsidRDefault="001D6A42" w:rsidP="001D6A4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7DB1A80"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B94533A" w14:textId="77777777" w:rsidR="001D6A42" w:rsidRPr="00F87A84" w:rsidRDefault="001D6A42" w:rsidP="001D6A42">
            <w:pPr>
              <w:pStyle w:val="TAC"/>
              <w:rPr>
                <w:lang w:eastAsia="zh-CN"/>
              </w:rPr>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449B0CA" w14:textId="77777777" w:rsidR="001D6A42" w:rsidRPr="007D28CB" w:rsidRDefault="001D6A42" w:rsidP="001D6A42">
            <w:pPr>
              <w:pStyle w:val="TAC"/>
              <w:rPr>
                <w:lang w:val="de-DE" w:eastAsia="zh-CN"/>
              </w:rPr>
            </w:pPr>
            <w:r w:rsidRPr="007D28CB">
              <w:rPr>
                <w:lang w:val="de-DE" w:eastAsia="zh-CN"/>
              </w:rPr>
              <w:t>5 MHz: R.7 FDD</w:t>
            </w:r>
          </w:p>
          <w:p w14:paraId="6A0FEB41" w14:textId="77777777" w:rsidR="001D6A42" w:rsidRPr="007D28CB" w:rsidRDefault="001D6A42" w:rsidP="001D6A42">
            <w:pPr>
              <w:pStyle w:val="TAC"/>
              <w:rPr>
                <w:lang w:val="de-DE" w:eastAsia="zh-CN"/>
              </w:rPr>
            </w:pPr>
            <w:r w:rsidRPr="007D28CB">
              <w:rPr>
                <w:lang w:val="de-DE" w:eastAsia="zh-CN"/>
              </w:rPr>
              <w:t>10 MHz: R.3 FDD</w:t>
            </w:r>
          </w:p>
          <w:p w14:paraId="7FC10D74" w14:textId="77777777" w:rsidR="001D6A42" w:rsidRPr="00F87A84" w:rsidRDefault="001D6A42" w:rsidP="001D6A42">
            <w:pPr>
              <w:pStyle w:val="TAC"/>
              <w:rPr>
                <w:lang w:eastAsia="zh-CN"/>
              </w:rPr>
            </w:pPr>
            <w:r w:rsidRPr="00F87A84">
              <w:rPr>
                <w:lang w:eastAsia="zh-CN"/>
              </w:rPr>
              <w:t>20 MHz: R.6 FDD</w:t>
            </w:r>
          </w:p>
        </w:tc>
      </w:tr>
      <w:tr w:rsidR="001D6A42" w:rsidRPr="00F87A84" w14:paraId="0327F778"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D46AE75"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B9FB9FD"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9AEDF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C3DAE1" w14:textId="77777777" w:rsidR="001D6A42" w:rsidRPr="007D28CB" w:rsidRDefault="001D6A42" w:rsidP="001D6A42">
            <w:pPr>
              <w:pStyle w:val="TAC"/>
              <w:rPr>
                <w:lang w:val="de-DE" w:eastAsia="zh-CN"/>
              </w:rPr>
            </w:pPr>
            <w:r w:rsidRPr="007D28CB">
              <w:rPr>
                <w:lang w:val="de-DE" w:eastAsia="zh-CN"/>
              </w:rPr>
              <w:t>5 MHz: R.4 TDD</w:t>
            </w:r>
          </w:p>
          <w:p w14:paraId="08B0A05D" w14:textId="77777777" w:rsidR="001D6A42" w:rsidRPr="007D28CB" w:rsidRDefault="001D6A42" w:rsidP="001D6A42">
            <w:pPr>
              <w:pStyle w:val="TAC"/>
              <w:rPr>
                <w:lang w:val="de-DE" w:eastAsia="zh-CN"/>
              </w:rPr>
            </w:pPr>
            <w:r w:rsidRPr="007D28CB">
              <w:rPr>
                <w:lang w:val="de-DE" w:eastAsia="zh-CN"/>
              </w:rPr>
              <w:t>10 MHz: R.0 TDD</w:t>
            </w:r>
          </w:p>
          <w:p w14:paraId="7B04D338" w14:textId="77777777" w:rsidR="001D6A42" w:rsidRPr="00F87A84" w:rsidRDefault="001D6A42" w:rsidP="001D6A42">
            <w:pPr>
              <w:pStyle w:val="TAC"/>
              <w:rPr>
                <w:lang w:eastAsia="zh-CN"/>
              </w:rPr>
            </w:pPr>
            <w:r w:rsidRPr="00F87A84">
              <w:rPr>
                <w:lang w:eastAsia="zh-CN"/>
              </w:rPr>
              <w:t>20 MHz: R.3 TDD</w:t>
            </w:r>
          </w:p>
        </w:tc>
      </w:tr>
      <w:tr w:rsidR="001D6A42" w:rsidRPr="00F87A84" w14:paraId="48157EDA"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F4D6E44" w14:textId="77777777" w:rsidR="001D6A42" w:rsidRPr="00F87A84" w:rsidRDefault="001D6A42" w:rsidP="001D6A42">
            <w:pPr>
              <w:pStyle w:val="TAL"/>
            </w:pPr>
            <w:r w:rsidRPr="00F87A84">
              <w:t>PCFICH/PDCCH/PHICH parameters:</w:t>
            </w:r>
          </w:p>
          <w:p w14:paraId="488BFEF9" w14:textId="77777777" w:rsidR="001D6A42" w:rsidRPr="00F87A84" w:rsidRDefault="001D6A42" w:rsidP="001D6A4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DC15FE3"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E88619B" w14:textId="77777777" w:rsidR="001D6A42" w:rsidRPr="00F87A84" w:rsidRDefault="001D6A42" w:rsidP="001D6A42">
            <w:pPr>
              <w:pStyle w:val="TAC"/>
              <w:rPr>
                <w:lang w:eastAsia="zh-CN"/>
              </w:rPr>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1153E7E" w14:textId="77777777" w:rsidR="001D6A42" w:rsidRPr="007D28CB" w:rsidRDefault="001D6A42" w:rsidP="001D6A42">
            <w:pPr>
              <w:pStyle w:val="TAC"/>
              <w:rPr>
                <w:lang w:val="de-DE" w:eastAsia="zh-CN"/>
              </w:rPr>
            </w:pPr>
            <w:r w:rsidRPr="007D28CB">
              <w:rPr>
                <w:lang w:val="de-DE" w:eastAsia="zh-CN"/>
              </w:rPr>
              <w:t>5 MHz: R.11 FDD</w:t>
            </w:r>
          </w:p>
          <w:p w14:paraId="770B30AD" w14:textId="77777777" w:rsidR="001D6A42" w:rsidRPr="007D28CB" w:rsidRDefault="001D6A42" w:rsidP="001D6A42">
            <w:pPr>
              <w:pStyle w:val="TAC"/>
              <w:rPr>
                <w:lang w:val="de-DE" w:eastAsia="zh-CN"/>
              </w:rPr>
            </w:pPr>
            <w:r w:rsidRPr="007D28CB">
              <w:rPr>
                <w:lang w:val="de-DE" w:eastAsia="zh-CN"/>
              </w:rPr>
              <w:t>10 MHz: R.6 FDD</w:t>
            </w:r>
          </w:p>
          <w:p w14:paraId="035752F0" w14:textId="77777777" w:rsidR="001D6A42" w:rsidRPr="00F87A84" w:rsidRDefault="001D6A42" w:rsidP="001D6A42">
            <w:pPr>
              <w:pStyle w:val="TAC"/>
              <w:rPr>
                <w:lang w:eastAsia="zh-CN"/>
              </w:rPr>
            </w:pPr>
            <w:r w:rsidRPr="00F87A84">
              <w:rPr>
                <w:lang w:eastAsia="zh-CN"/>
              </w:rPr>
              <w:t>20 MHz: R.10 FDD</w:t>
            </w:r>
          </w:p>
        </w:tc>
      </w:tr>
      <w:tr w:rsidR="001D6A42" w:rsidRPr="00F87A84" w14:paraId="58AACA22"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BB05DD7"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80CE97B"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265EE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7E3D8A" w14:textId="77777777" w:rsidR="001D6A42" w:rsidRPr="007D28CB" w:rsidRDefault="001D6A42" w:rsidP="001D6A42">
            <w:pPr>
              <w:pStyle w:val="TAC"/>
              <w:rPr>
                <w:lang w:val="de-DE" w:eastAsia="zh-CN"/>
              </w:rPr>
            </w:pPr>
            <w:r w:rsidRPr="007D28CB">
              <w:rPr>
                <w:lang w:val="de-DE" w:eastAsia="zh-CN"/>
              </w:rPr>
              <w:t>5 MHz: R.11 TDD</w:t>
            </w:r>
          </w:p>
          <w:p w14:paraId="350BC38E" w14:textId="77777777" w:rsidR="001D6A42" w:rsidRPr="007D28CB" w:rsidRDefault="001D6A42" w:rsidP="001D6A42">
            <w:pPr>
              <w:pStyle w:val="TAC"/>
              <w:rPr>
                <w:lang w:val="de-DE" w:eastAsia="zh-CN"/>
              </w:rPr>
            </w:pPr>
            <w:r w:rsidRPr="007D28CB">
              <w:rPr>
                <w:lang w:val="de-DE" w:eastAsia="zh-CN"/>
              </w:rPr>
              <w:t>10 MHz: R.6 TDD</w:t>
            </w:r>
          </w:p>
          <w:p w14:paraId="1F59F222" w14:textId="77777777" w:rsidR="001D6A42" w:rsidRPr="00F87A84" w:rsidRDefault="001D6A42" w:rsidP="001D6A42">
            <w:pPr>
              <w:pStyle w:val="TAC"/>
              <w:rPr>
                <w:lang w:eastAsia="zh-CN"/>
              </w:rPr>
            </w:pPr>
            <w:r w:rsidRPr="00F87A84">
              <w:rPr>
                <w:lang w:eastAsia="zh-CN"/>
              </w:rPr>
              <w:t>20 MHz: R.10 TDD</w:t>
            </w:r>
          </w:p>
        </w:tc>
      </w:tr>
      <w:tr w:rsidR="001D6A42" w:rsidRPr="00F87A84" w14:paraId="21A591F6"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B1954A4" w14:textId="77777777" w:rsidR="001D6A42" w:rsidRPr="00F87A84" w:rsidRDefault="001D6A42" w:rsidP="001D6A42">
            <w:pPr>
              <w:pStyle w:val="TAL"/>
              <w:rPr>
                <w:lang w:eastAsia="ja-JP"/>
              </w:rPr>
            </w:pPr>
            <w:r w:rsidRPr="00F87A84">
              <w:t>OCNG Patterns</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D0ECB3" w14:textId="77777777" w:rsidR="001D6A42" w:rsidRPr="00F87A84" w:rsidRDefault="001D6A42" w:rsidP="001D6A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154FB1" w14:textId="77777777" w:rsidR="001D6A42" w:rsidRPr="00F87A84" w:rsidRDefault="001D6A42" w:rsidP="001D6A42">
            <w:pPr>
              <w:pStyle w:val="TAC"/>
              <w:rPr>
                <w:lang w:eastAsia="zh-CN"/>
              </w:rPr>
            </w:pPr>
            <w:r w:rsidRPr="00F87A84">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9F09C6" w14:textId="77777777" w:rsidR="001D6A42" w:rsidRPr="00F87A84" w:rsidRDefault="001D6A42" w:rsidP="001D6A42">
            <w:pPr>
              <w:pStyle w:val="TAC"/>
              <w:rPr>
                <w:lang w:eastAsia="zh-CN"/>
              </w:rPr>
            </w:pPr>
            <w:r w:rsidRPr="00F87A84">
              <w:rPr>
                <w:lang w:eastAsia="zh-CN"/>
              </w:rPr>
              <w:t>5 MHz: OP.20 FDD</w:t>
            </w:r>
          </w:p>
          <w:p w14:paraId="5F46CDEA" w14:textId="77777777" w:rsidR="001D6A42" w:rsidRPr="00F87A84" w:rsidRDefault="001D6A42" w:rsidP="001D6A42">
            <w:pPr>
              <w:pStyle w:val="TAC"/>
              <w:rPr>
                <w:lang w:eastAsia="zh-CN"/>
              </w:rPr>
            </w:pPr>
            <w:r w:rsidRPr="00F87A84">
              <w:rPr>
                <w:lang w:eastAsia="zh-CN"/>
              </w:rPr>
              <w:t>10 MHz: OP.10 FDD</w:t>
            </w:r>
          </w:p>
          <w:p w14:paraId="3A5673CF" w14:textId="77777777" w:rsidR="001D6A42" w:rsidRPr="00F87A84" w:rsidRDefault="001D6A42" w:rsidP="001D6A42">
            <w:pPr>
              <w:pStyle w:val="TAC"/>
              <w:rPr>
                <w:lang w:eastAsia="zh-CN"/>
              </w:rPr>
            </w:pPr>
            <w:r w:rsidRPr="00F87A84">
              <w:rPr>
                <w:lang w:eastAsia="zh-CN"/>
              </w:rPr>
              <w:t>20 MHz: OP.17 FDD</w:t>
            </w:r>
          </w:p>
        </w:tc>
      </w:tr>
      <w:tr w:rsidR="001D6A42" w:rsidRPr="00F87A84" w14:paraId="455ADAD6"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7DD41F6" w14:textId="77777777" w:rsidR="001D6A42" w:rsidRPr="00F87A84" w:rsidRDefault="001D6A42" w:rsidP="001D6A42">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2E387207" w14:textId="77777777" w:rsidR="001D6A42" w:rsidRPr="00F87A84" w:rsidRDefault="001D6A42" w:rsidP="001D6A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67B5374" w14:textId="77777777" w:rsidR="001D6A42" w:rsidRPr="00F87A84" w:rsidRDefault="001D6A42" w:rsidP="001D6A42">
            <w:pPr>
              <w:pStyle w:val="TAC"/>
              <w:rPr>
                <w:lang w:eastAsia="zh-CN"/>
              </w:rPr>
            </w:pPr>
            <w:r w:rsidRPr="00F87A84">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3D6BFA" w14:textId="77777777" w:rsidR="001D6A42" w:rsidRPr="00F87A84" w:rsidRDefault="001D6A42" w:rsidP="001D6A42">
            <w:pPr>
              <w:pStyle w:val="TAC"/>
              <w:rPr>
                <w:lang w:eastAsia="zh-CN"/>
              </w:rPr>
            </w:pPr>
            <w:r w:rsidRPr="00F87A84">
              <w:rPr>
                <w:lang w:eastAsia="zh-CN"/>
              </w:rPr>
              <w:t>5 MHz: OP.9 TDD</w:t>
            </w:r>
          </w:p>
          <w:p w14:paraId="4363F956" w14:textId="77777777" w:rsidR="001D6A42" w:rsidRPr="00F87A84" w:rsidRDefault="001D6A42" w:rsidP="001D6A42">
            <w:pPr>
              <w:pStyle w:val="TAC"/>
              <w:rPr>
                <w:lang w:eastAsia="zh-CN"/>
              </w:rPr>
            </w:pPr>
            <w:r w:rsidRPr="00F87A84">
              <w:rPr>
                <w:lang w:eastAsia="zh-CN"/>
              </w:rPr>
              <w:t>10 MHz: OP.1 TDD</w:t>
            </w:r>
          </w:p>
          <w:p w14:paraId="6D6135D3" w14:textId="77777777" w:rsidR="001D6A42" w:rsidRPr="00F87A84" w:rsidRDefault="001D6A42" w:rsidP="001D6A42">
            <w:pPr>
              <w:pStyle w:val="TAC"/>
              <w:rPr>
                <w:lang w:eastAsia="zh-CN"/>
              </w:rPr>
            </w:pPr>
            <w:r w:rsidRPr="00F87A84">
              <w:rPr>
                <w:lang w:eastAsia="zh-CN"/>
              </w:rPr>
              <w:t>20 MHz: OP.7 TDD</w:t>
            </w:r>
          </w:p>
        </w:tc>
      </w:tr>
      <w:tr w:rsidR="001D6A42" w:rsidRPr="00F87A84" w14:paraId="1DF88406"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98A0EE5" w14:textId="77777777" w:rsidR="001D6A42" w:rsidRPr="00F87A84" w:rsidRDefault="001D6A42" w:rsidP="001D6A42">
            <w:pPr>
              <w:pStyle w:val="TAL"/>
            </w:pPr>
            <w:r w:rsidRPr="00F87A84">
              <w:t>PBCH_RA</w:t>
            </w:r>
          </w:p>
        </w:tc>
        <w:tc>
          <w:tcPr>
            <w:tcW w:w="1147" w:type="dxa"/>
            <w:tcBorders>
              <w:top w:val="single" w:sz="4" w:space="0" w:color="auto"/>
              <w:left w:val="single" w:sz="4" w:space="0" w:color="auto"/>
              <w:bottom w:val="nil"/>
              <w:right w:val="single" w:sz="4" w:space="0" w:color="auto"/>
            </w:tcBorders>
            <w:shd w:val="clear" w:color="auto" w:fill="auto"/>
            <w:hideMark/>
          </w:tcPr>
          <w:p w14:paraId="506A4826"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nil"/>
              <w:right w:val="single" w:sz="4" w:space="0" w:color="auto"/>
            </w:tcBorders>
            <w:shd w:val="clear" w:color="auto" w:fill="auto"/>
            <w:hideMark/>
          </w:tcPr>
          <w:p w14:paraId="185EB54B"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045DCFC6" w14:textId="77777777" w:rsidR="001D6A42" w:rsidRPr="00F87A84" w:rsidRDefault="001D6A42" w:rsidP="001D6A42">
            <w:pPr>
              <w:pStyle w:val="TAC"/>
            </w:pPr>
            <w:r w:rsidRPr="00F87A84">
              <w:t>0</w:t>
            </w:r>
          </w:p>
        </w:tc>
      </w:tr>
      <w:tr w:rsidR="001D6A42" w:rsidRPr="00F87A84" w14:paraId="45FDB14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1ED8A48" w14:textId="77777777" w:rsidR="001D6A42" w:rsidRPr="00F87A84" w:rsidRDefault="001D6A42" w:rsidP="001D6A42">
            <w:pPr>
              <w:pStyle w:val="TAL"/>
            </w:pPr>
            <w:r w:rsidRPr="00F87A84">
              <w:t>PBCH_RB</w:t>
            </w:r>
          </w:p>
        </w:tc>
        <w:tc>
          <w:tcPr>
            <w:tcW w:w="0" w:type="auto"/>
            <w:tcBorders>
              <w:top w:val="nil"/>
              <w:left w:val="single" w:sz="4" w:space="0" w:color="auto"/>
              <w:bottom w:val="nil"/>
              <w:right w:val="single" w:sz="4" w:space="0" w:color="auto"/>
            </w:tcBorders>
            <w:shd w:val="clear" w:color="auto" w:fill="auto"/>
            <w:hideMark/>
          </w:tcPr>
          <w:p w14:paraId="70DEDD85"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0E530B4"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638A26C1" w14:textId="77777777" w:rsidR="001D6A42" w:rsidRPr="00F87A84" w:rsidRDefault="001D6A42" w:rsidP="001D6A42">
            <w:pPr>
              <w:pStyle w:val="TAC"/>
            </w:pPr>
          </w:p>
        </w:tc>
      </w:tr>
      <w:tr w:rsidR="001D6A42" w:rsidRPr="00F87A84" w14:paraId="79CD4E4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85B6BF" w14:textId="77777777" w:rsidR="001D6A42" w:rsidRPr="00F87A84" w:rsidRDefault="001D6A42" w:rsidP="001D6A42">
            <w:pPr>
              <w:pStyle w:val="TAL"/>
            </w:pPr>
            <w:r w:rsidRPr="00F87A84">
              <w:t>PSS_RA</w:t>
            </w:r>
          </w:p>
        </w:tc>
        <w:tc>
          <w:tcPr>
            <w:tcW w:w="0" w:type="auto"/>
            <w:tcBorders>
              <w:top w:val="nil"/>
              <w:left w:val="single" w:sz="4" w:space="0" w:color="auto"/>
              <w:bottom w:val="nil"/>
              <w:right w:val="single" w:sz="4" w:space="0" w:color="auto"/>
            </w:tcBorders>
            <w:shd w:val="clear" w:color="auto" w:fill="auto"/>
            <w:hideMark/>
          </w:tcPr>
          <w:p w14:paraId="14C096B4"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B623EA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30A362E" w14:textId="77777777" w:rsidR="001D6A42" w:rsidRPr="00F87A84" w:rsidRDefault="001D6A42" w:rsidP="001D6A42">
            <w:pPr>
              <w:pStyle w:val="TAC"/>
            </w:pPr>
          </w:p>
        </w:tc>
      </w:tr>
      <w:tr w:rsidR="001D6A42" w:rsidRPr="00F87A84" w14:paraId="6962875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423777" w14:textId="77777777" w:rsidR="001D6A42" w:rsidRPr="00F87A84" w:rsidRDefault="001D6A42" w:rsidP="001D6A42">
            <w:pPr>
              <w:pStyle w:val="TAL"/>
            </w:pPr>
            <w:r w:rsidRPr="00F87A84">
              <w:t>SSS_RA</w:t>
            </w:r>
          </w:p>
        </w:tc>
        <w:tc>
          <w:tcPr>
            <w:tcW w:w="0" w:type="auto"/>
            <w:tcBorders>
              <w:top w:val="nil"/>
              <w:left w:val="single" w:sz="4" w:space="0" w:color="auto"/>
              <w:bottom w:val="nil"/>
              <w:right w:val="single" w:sz="4" w:space="0" w:color="auto"/>
            </w:tcBorders>
            <w:shd w:val="clear" w:color="auto" w:fill="auto"/>
            <w:hideMark/>
          </w:tcPr>
          <w:p w14:paraId="0B56B95C"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1911ABD5"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55F9C0B3" w14:textId="77777777" w:rsidR="001D6A42" w:rsidRPr="00F87A84" w:rsidRDefault="001D6A42" w:rsidP="001D6A42">
            <w:pPr>
              <w:pStyle w:val="TAC"/>
            </w:pPr>
          </w:p>
        </w:tc>
      </w:tr>
      <w:tr w:rsidR="001D6A42" w:rsidRPr="00F87A84" w14:paraId="6754088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EE04AC" w14:textId="77777777" w:rsidR="001D6A42" w:rsidRPr="00F87A84" w:rsidRDefault="001D6A42" w:rsidP="001D6A42">
            <w:pPr>
              <w:pStyle w:val="TAL"/>
            </w:pPr>
            <w:r w:rsidRPr="00F87A84">
              <w:t>PCFICH_RB</w:t>
            </w:r>
          </w:p>
        </w:tc>
        <w:tc>
          <w:tcPr>
            <w:tcW w:w="0" w:type="auto"/>
            <w:tcBorders>
              <w:top w:val="nil"/>
              <w:left w:val="single" w:sz="4" w:space="0" w:color="auto"/>
              <w:bottom w:val="nil"/>
              <w:right w:val="single" w:sz="4" w:space="0" w:color="auto"/>
            </w:tcBorders>
            <w:shd w:val="clear" w:color="auto" w:fill="auto"/>
            <w:hideMark/>
          </w:tcPr>
          <w:p w14:paraId="5D35F095"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95B6382"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2057B32" w14:textId="77777777" w:rsidR="001D6A42" w:rsidRPr="00F87A84" w:rsidRDefault="001D6A42" w:rsidP="001D6A42">
            <w:pPr>
              <w:pStyle w:val="TAC"/>
            </w:pPr>
          </w:p>
        </w:tc>
      </w:tr>
      <w:tr w:rsidR="001D6A42" w:rsidRPr="00F87A84" w14:paraId="66F6670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D70073" w14:textId="77777777" w:rsidR="001D6A42" w:rsidRPr="00F87A84" w:rsidRDefault="001D6A42" w:rsidP="001D6A42">
            <w:pPr>
              <w:pStyle w:val="TAL"/>
            </w:pPr>
            <w:r w:rsidRPr="00F87A84">
              <w:t>PHICH_RA</w:t>
            </w:r>
          </w:p>
        </w:tc>
        <w:tc>
          <w:tcPr>
            <w:tcW w:w="0" w:type="auto"/>
            <w:tcBorders>
              <w:top w:val="nil"/>
              <w:left w:val="single" w:sz="4" w:space="0" w:color="auto"/>
              <w:bottom w:val="nil"/>
              <w:right w:val="single" w:sz="4" w:space="0" w:color="auto"/>
            </w:tcBorders>
            <w:shd w:val="clear" w:color="auto" w:fill="auto"/>
            <w:hideMark/>
          </w:tcPr>
          <w:p w14:paraId="5C390F79"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14136AAE"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7F040E5" w14:textId="77777777" w:rsidR="001D6A42" w:rsidRPr="00F87A84" w:rsidRDefault="001D6A42" w:rsidP="001D6A42">
            <w:pPr>
              <w:pStyle w:val="TAC"/>
            </w:pPr>
          </w:p>
        </w:tc>
      </w:tr>
      <w:tr w:rsidR="001D6A42" w:rsidRPr="00F87A84" w14:paraId="705B115E"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5DC8A6F" w14:textId="77777777" w:rsidR="001D6A42" w:rsidRPr="00F87A84" w:rsidRDefault="001D6A42" w:rsidP="001D6A42">
            <w:pPr>
              <w:pStyle w:val="TAL"/>
            </w:pPr>
            <w:r w:rsidRPr="00F87A84">
              <w:t>PHICH_RB</w:t>
            </w:r>
          </w:p>
        </w:tc>
        <w:tc>
          <w:tcPr>
            <w:tcW w:w="0" w:type="auto"/>
            <w:tcBorders>
              <w:top w:val="nil"/>
              <w:left w:val="single" w:sz="4" w:space="0" w:color="auto"/>
              <w:bottom w:val="nil"/>
              <w:right w:val="single" w:sz="4" w:space="0" w:color="auto"/>
            </w:tcBorders>
            <w:shd w:val="clear" w:color="auto" w:fill="auto"/>
            <w:hideMark/>
          </w:tcPr>
          <w:p w14:paraId="48B791F3"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4566F802"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1A4551AD" w14:textId="77777777" w:rsidR="001D6A42" w:rsidRPr="00F87A84" w:rsidRDefault="001D6A42" w:rsidP="001D6A42">
            <w:pPr>
              <w:pStyle w:val="TAC"/>
            </w:pPr>
          </w:p>
        </w:tc>
      </w:tr>
      <w:tr w:rsidR="001D6A42" w:rsidRPr="00F87A84" w14:paraId="14B2C5B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70B633D7" w14:textId="77777777" w:rsidR="001D6A42" w:rsidRPr="00F87A84" w:rsidRDefault="001D6A42" w:rsidP="001D6A42">
            <w:pPr>
              <w:pStyle w:val="TAL"/>
            </w:pPr>
            <w:r w:rsidRPr="00F87A84">
              <w:t>PDCCH_RA</w:t>
            </w:r>
          </w:p>
        </w:tc>
        <w:tc>
          <w:tcPr>
            <w:tcW w:w="0" w:type="auto"/>
            <w:tcBorders>
              <w:top w:val="nil"/>
              <w:left w:val="single" w:sz="4" w:space="0" w:color="auto"/>
              <w:bottom w:val="nil"/>
              <w:right w:val="single" w:sz="4" w:space="0" w:color="auto"/>
            </w:tcBorders>
            <w:shd w:val="clear" w:color="auto" w:fill="auto"/>
            <w:hideMark/>
          </w:tcPr>
          <w:p w14:paraId="18EFA024"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BDF413F"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7ED6E241" w14:textId="77777777" w:rsidR="001D6A42" w:rsidRPr="00F87A84" w:rsidRDefault="001D6A42" w:rsidP="001D6A42">
            <w:pPr>
              <w:pStyle w:val="TAC"/>
            </w:pPr>
          </w:p>
        </w:tc>
      </w:tr>
      <w:tr w:rsidR="001D6A42" w:rsidRPr="00F87A84" w14:paraId="3471B573"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569DF9" w14:textId="77777777" w:rsidR="001D6A42" w:rsidRPr="00F87A84" w:rsidRDefault="001D6A42" w:rsidP="001D6A42">
            <w:pPr>
              <w:pStyle w:val="TAL"/>
            </w:pPr>
            <w:r w:rsidRPr="00F87A84">
              <w:t>PDCCH_RB</w:t>
            </w:r>
          </w:p>
        </w:tc>
        <w:tc>
          <w:tcPr>
            <w:tcW w:w="0" w:type="auto"/>
            <w:tcBorders>
              <w:top w:val="nil"/>
              <w:left w:val="single" w:sz="4" w:space="0" w:color="auto"/>
              <w:bottom w:val="nil"/>
              <w:right w:val="single" w:sz="4" w:space="0" w:color="auto"/>
            </w:tcBorders>
            <w:shd w:val="clear" w:color="auto" w:fill="auto"/>
            <w:hideMark/>
          </w:tcPr>
          <w:p w14:paraId="7AF7134C"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3AC5380"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350C504F" w14:textId="77777777" w:rsidR="001D6A42" w:rsidRPr="00F87A84" w:rsidRDefault="001D6A42" w:rsidP="001D6A42">
            <w:pPr>
              <w:pStyle w:val="TAC"/>
            </w:pPr>
          </w:p>
        </w:tc>
      </w:tr>
      <w:tr w:rsidR="001D6A42" w:rsidRPr="00F87A84" w14:paraId="00BDDEB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94AD2F3" w14:textId="77777777" w:rsidR="001D6A42" w:rsidRPr="00F87A84" w:rsidRDefault="001D6A42" w:rsidP="001D6A42">
            <w:pPr>
              <w:pStyle w:val="TAL"/>
            </w:pPr>
            <w:r w:rsidRPr="00F87A84">
              <w:t>PDSCH_RA</w:t>
            </w:r>
          </w:p>
        </w:tc>
        <w:tc>
          <w:tcPr>
            <w:tcW w:w="0" w:type="auto"/>
            <w:tcBorders>
              <w:top w:val="nil"/>
              <w:left w:val="single" w:sz="4" w:space="0" w:color="auto"/>
              <w:bottom w:val="nil"/>
              <w:right w:val="single" w:sz="4" w:space="0" w:color="auto"/>
            </w:tcBorders>
            <w:shd w:val="clear" w:color="auto" w:fill="auto"/>
            <w:hideMark/>
          </w:tcPr>
          <w:p w14:paraId="168B6369"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C717048"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26ED82C1" w14:textId="77777777" w:rsidR="001D6A42" w:rsidRPr="00F87A84" w:rsidRDefault="001D6A42" w:rsidP="001D6A42">
            <w:pPr>
              <w:pStyle w:val="TAC"/>
            </w:pPr>
          </w:p>
        </w:tc>
      </w:tr>
      <w:tr w:rsidR="001D6A42" w:rsidRPr="00F87A84" w14:paraId="0EED8DC5"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F14BEBD" w14:textId="77777777" w:rsidR="001D6A42" w:rsidRPr="00F87A84" w:rsidRDefault="001D6A42" w:rsidP="001D6A42">
            <w:pPr>
              <w:pStyle w:val="TAL"/>
            </w:pPr>
            <w:r w:rsidRPr="00F87A84">
              <w:t>PDSCH_RB</w:t>
            </w:r>
          </w:p>
        </w:tc>
        <w:tc>
          <w:tcPr>
            <w:tcW w:w="0" w:type="auto"/>
            <w:tcBorders>
              <w:top w:val="nil"/>
              <w:left w:val="single" w:sz="4" w:space="0" w:color="auto"/>
              <w:bottom w:val="nil"/>
              <w:right w:val="single" w:sz="4" w:space="0" w:color="auto"/>
            </w:tcBorders>
            <w:shd w:val="clear" w:color="auto" w:fill="auto"/>
            <w:hideMark/>
          </w:tcPr>
          <w:p w14:paraId="29E60000"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79ACCD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08B12538" w14:textId="77777777" w:rsidR="001D6A42" w:rsidRPr="00F87A84" w:rsidRDefault="001D6A42" w:rsidP="001D6A42">
            <w:pPr>
              <w:pStyle w:val="TAC"/>
            </w:pPr>
          </w:p>
        </w:tc>
      </w:tr>
      <w:tr w:rsidR="001D6A42" w:rsidRPr="00F87A84" w14:paraId="1AD7173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64696D" w14:textId="77777777" w:rsidR="001D6A42" w:rsidRPr="00F87A84" w:rsidRDefault="001D6A42" w:rsidP="001D6A42">
            <w:pPr>
              <w:pStyle w:val="TAL"/>
            </w:pPr>
            <w:r w:rsidRPr="00F87A84">
              <w:t>OCNG_RA</w:t>
            </w:r>
            <w:r w:rsidRPr="00F87A84">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092D508B"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2A77A51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B05067F" w14:textId="77777777" w:rsidR="001D6A42" w:rsidRPr="00F87A84" w:rsidRDefault="001D6A42" w:rsidP="001D6A42">
            <w:pPr>
              <w:pStyle w:val="TAC"/>
            </w:pPr>
          </w:p>
        </w:tc>
      </w:tr>
      <w:tr w:rsidR="001D6A42" w:rsidRPr="00F87A84" w14:paraId="6ADCB15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A38EF3" w14:textId="77777777" w:rsidR="001D6A42" w:rsidRPr="00F87A84" w:rsidRDefault="001D6A42" w:rsidP="001D6A42">
            <w:pPr>
              <w:pStyle w:val="TAL"/>
            </w:pPr>
            <w:r w:rsidRPr="00F87A84">
              <w:t>OCNG_RB</w:t>
            </w:r>
            <w:r w:rsidRPr="00F87A84">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45AFC98F" w14:textId="77777777" w:rsidR="001D6A42" w:rsidRPr="00F87A84" w:rsidRDefault="001D6A42" w:rsidP="001D6A42">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D43F28" w14:textId="77777777" w:rsidR="001D6A42" w:rsidRPr="00F87A84" w:rsidRDefault="001D6A42" w:rsidP="001D6A42">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0878A99" w14:textId="77777777" w:rsidR="001D6A42" w:rsidRPr="00F87A84" w:rsidRDefault="001D6A42" w:rsidP="001D6A42">
            <w:pPr>
              <w:pStyle w:val="TAC"/>
            </w:pPr>
          </w:p>
        </w:tc>
      </w:tr>
      <w:tr w:rsidR="001D6A42" w:rsidRPr="00F87A84" w14:paraId="0BD01F33"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F8D86A5" w14:textId="77777777" w:rsidR="001D6A42" w:rsidRPr="00F87A84" w:rsidRDefault="001D6A42" w:rsidP="001D6A42">
            <w:pPr>
              <w:pStyle w:val="TAL"/>
              <w:rPr>
                <w:vertAlign w:val="superscript"/>
              </w:rPr>
            </w:pPr>
            <w:r w:rsidRPr="00F87A84">
              <w:rPr>
                <w:rFonts w:eastAsia="Calibri"/>
              </w:rPr>
              <w:t>N</w:t>
            </w:r>
            <w:r w:rsidRPr="00F87A84">
              <w:rPr>
                <w:rFonts w:eastAsia="Calibri"/>
                <w:vertAlign w:val="subscript"/>
              </w:rPr>
              <w:t>oc</w:t>
            </w:r>
            <w:r w:rsidRPr="00F87A8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37333FE"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559E7F20"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7FBF06" w14:textId="77777777" w:rsidR="001D6A42" w:rsidRPr="00F87A84" w:rsidRDefault="001D6A42" w:rsidP="001D6A42">
            <w:pPr>
              <w:pStyle w:val="TAC"/>
            </w:pPr>
            <w:r w:rsidRPr="00F87A84">
              <w:t>-106</w:t>
            </w:r>
          </w:p>
        </w:tc>
      </w:tr>
      <w:tr w:rsidR="001D6A42" w:rsidRPr="00F87A84" w14:paraId="18113BDC"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49AF15" w14:textId="77777777" w:rsidR="001D6A42" w:rsidRPr="00F87A84" w:rsidRDefault="001D6A42" w:rsidP="001D6A42">
            <w:pPr>
              <w:pStyle w:val="TAL"/>
              <w:rPr>
                <w:rFonts w:eastAsia="Calibri"/>
                <w:i/>
                <w:vertAlign w:val="superscript"/>
              </w:rPr>
            </w:pP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N</w:t>
            </w:r>
            <w:r w:rsidRPr="00F87A8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7CEA461"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single" w:sz="4" w:space="0" w:color="auto"/>
              <w:right w:val="single" w:sz="4" w:space="0" w:color="auto"/>
            </w:tcBorders>
            <w:hideMark/>
          </w:tcPr>
          <w:p w14:paraId="1D84D85C"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0C6D00F7"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4CCAB868" w14:textId="77777777" w:rsidR="001D6A42" w:rsidRPr="00F87A84" w:rsidRDefault="001D6A42" w:rsidP="001D6A42">
            <w:pPr>
              <w:pStyle w:val="TAC"/>
            </w:pPr>
            <w:r w:rsidRPr="00F87A84">
              <w:t>19</w:t>
            </w:r>
          </w:p>
        </w:tc>
      </w:tr>
      <w:tr w:rsidR="001D6A42" w:rsidRPr="00F87A84" w14:paraId="7D955E85"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83224BC" w14:textId="77777777" w:rsidR="001D6A42" w:rsidRPr="00F87A84" w:rsidRDefault="001D6A42" w:rsidP="001D6A42">
            <w:pPr>
              <w:pStyle w:val="TAL"/>
              <w:rPr>
                <w:rFonts w:eastAsia="Calibri"/>
                <w:vertAlign w:val="superscript"/>
              </w:rPr>
            </w:pPr>
            <w:proofErr w:type="spellStart"/>
            <w:r w:rsidRPr="00F87A84">
              <w:rPr>
                <w:rFonts w:eastAsia="Calibri"/>
              </w:rPr>
              <w:t>Ê</w:t>
            </w:r>
            <w:r w:rsidRPr="00F87A84">
              <w:rPr>
                <w:rFonts w:eastAsia="Calibri"/>
                <w:vertAlign w:val="subscript"/>
              </w:rPr>
              <w:t>s</w:t>
            </w:r>
            <w:proofErr w:type="spellEnd"/>
            <w:r w:rsidRPr="00F87A84">
              <w:rPr>
                <w:rFonts w:eastAsia="Calibri"/>
              </w:rPr>
              <w:t>/I</w:t>
            </w:r>
            <w:r w:rsidRPr="00F87A84">
              <w:rPr>
                <w:rFonts w:eastAsia="Calibri"/>
                <w:vertAlign w:val="subscript"/>
              </w:rPr>
              <w:t>ot</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B83AE1"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single" w:sz="4" w:space="0" w:color="auto"/>
              <w:right w:val="single" w:sz="4" w:space="0" w:color="auto"/>
            </w:tcBorders>
            <w:hideMark/>
          </w:tcPr>
          <w:p w14:paraId="44B7A9DF"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54FCAB93"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7C4EFEE4" w14:textId="77777777" w:rsidR="001D6A42" w:rsidRPr="00F87A84" w:rsidRDefault="001D6A42" w:rsidP="001D6A42">
            <w:pPr>
              <w:pStyle w:val="TAC"/>
            </w:pPr>
            <w:r w:rsidRPr="00F87A84">
              <w:t>19</w:t>
            </w:r>
          </w:p>
        </w:tc>
      </w:tr>
      <w:tr w:rsidR="001D6A42" w:rsidRPr="00F87A84" w14:paraId="3A05033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6581185" w14:textId="77777777" w:rsidR="001D6A42" w:rsidRPr="00F87A84" w:rsidRDefault="001D6A42" w:rsidP="001D6A42">
            <w:pPr>
              <w:pStyle w:val="TAL"/>
              <w:rPr>
                <w:rFonts w:eastAsia="Calibri"/>
                <w:vertAlign w:val="superscript"/>
              </w:rPr>
            </w:pPr>
            <w:r w:rsidRPr="00F87A84">
              <w:rPr>
                <w:rFonts w:eastAsia="Calibri"/>
              </w:rPr>
              <w:t>RSRP</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A5093C"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65602E8B"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35E66BFB"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63C93BB9" w14:textId="77777777" w:rsidR="001D6A42" w:rsidRPr="00F87A84" w:rsidRDefault="001D6A42" w:rsidP="001D6A42">
            <w:pPr>
              <w:pStyle w:val="TAC"/>
            </w:pPr>
            <w:r w:rsidRPr="00F87A84">
              <w:t>-87</w:t>
            </w:r>
          </w:p>
        </w:tc>
      </w:tr>
      <w:tr w:rsidR="001D6A42" w:rsidRPr="00F87A84" w14:paraId="3CCE4E18"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D5A55F6" w14:textId="77777777" w:rsidR="001D6A42" w:rsidRPr="00F87A84" w:rsidRDefault="001D6A42" w:rsidP="001D6A42">
            <w:pPr>
              <w:pStyle w:val="TAL"/>
              <w:rPr>
                <w:rFonts w:eastAsia="Calibri"/>
                <w:vertAlign w:val="superscript"/>
              </w:rPr>
            </w:pPr>
            <w:r w:rsidRPr="00F87A84">
              <w:rPr>
                <w:rFonts w:eastAsia="Calibri"/>
              </w:rPr>
              <w:t>SCH_RP</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A0A28C"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5688A927"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53CE2445"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26524282" w14:textId="77777777" w:rsidR="001D6A42" w:rsidRPr="00F87A84" w:rsidRDefault="001D6A42" w:rsidP="001D6A42">
            <w:pPr>
              <w:pStyle w:val="TAC"/>
            </w:pPr>
            <w:r w:rsidRPr="00F87A84">
              <w:t>-87</w:t>
            </w:r>
          </w:p>
        </w:tc>
      </w:tr>
      <w:tr w:rsidR="001D6A42" w:rsidRPr="00F87A84" w14:paraId="1BFDDD5D"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96B287" w14:textId="77777777" w:rsidR="001D6A42" w:rsidRPr="00F87A84" w:rsidRDefault="001D6A42" w:rsidP="001D6A42">
            <w:pPr>
              <w:pStyle w:val="TAL"/>
              <w:rPr>
                <w:rFonts w:eastAsia="Calibri"/>
                <w:vertAlign w:val="superscript"/>
              </w:rPr>
            </w:pPr>
            <w:r w:rsidRPr="00F87A84">
              <w:rPr>
                <w:rFonts w:eastAsia="Calibri"/>
              </w:rPr>
              <w:t>Io</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4BCDA5" w14:textId="77777777" w:rsidR="001D6A42" w:rsidRPr="00F87A84" w:rsidRDefault="001D6A42" w:rsidP="001D6A42">
            <w:pPr>
              <w:pStyle w:val="TAC"/>
            </w:pPr>
            <w:r w:rsidRPr="00F87A84">
              <w:t>dBm/9MHz</w:t>
            </w:r>
          </w:p>
        </w:tc>
        <w:tc>
          <w:tcPr>
            <w:tcW w:w="1396" w:type="dxa"/>
            <w:tcBorders>
              <w:top w:val="single" w:sz="4" w:space="0" w:color="auto"/>
              <w:left w:val="single" w:sz="4" w:space="0" w:color="auto"/>
              <w:bottom w:val="single" w:sz="4" w:space="0" w:color="auto"/>
              <w:right w:val="single" w:sz="4" w:space="0" w:color="auto"/>
            </w:tcBorders>
            <w:hideMark/>
          </w:tcPr>
          <w:p w14:paraId="001CFC4D" w14:textId="77777777" w:rsidR="001D6A42" w:rsidRPr="00F87A84" w:rsidRDefault="001D6A42" w:rsidP="001D6A42">
            <w:pPr>
              <w:pStyle w:val="TAC"/>
              <w:rPr>
                <w:lang w:eastAsia="zh-CN"/>
              </w:rPr>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7307C2C7" w14:textId="77777777" w:rsidR="001D6A42" w:rsidRPr="00F87A84" w:rsidRDefault="001D6A42" w:rsidP="001D6A42">
            <w:pPr>
              <w:pStyle w:val="TAC"/>
              <w:rPr>
                <w:lang w:eastAsia="zh-CN"/>
              </w:rPr>
            </w:pPr>
            <w:r w:rsidRPr="00F87A84">
              <w:rPr>
                <w:lang w:eastAsia="zh-CN"/>
              </w:rPr>
              <w:t>-78.22+10log (</w:t>
            </w:r>
            <w:proofErr w:type="spellStart"/>
            <w:r w:rsidRPr="00F87A84">
              <w:rPr>
                <w:lang w:eastAsia="zh-CN"/>
              </w:rPr>
              <w:t>N</w:t>
            </w:r>
            <w:r w:rsidRPr="00F87A84">
              <w:rPr>
                <w:vertAlign w:val="subscript"/>
                <w:lang w:eastAsia="zh-CN"/>
              </w:rPr>
              <w:t>RB,c</w:t>
            </w:r>
            <w:proofErr w:type="spellEnd"/>
            <w:r w:rsidRPr="00F87A84">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BC83DF7" w14:textId="77777777" w:rsidR="001D6A42" w:rsidRPr="00F87A84" w:rsidRDefault="001D6A42" w:rsidP="001D6A42">
            <w:pPr>
              <w:pStyle w:val="TAC"/>
              <w:rPr>
                <w:lang w:eastAsia="zh-CN"/>
              </w:rPr>
            </w:pPr>
            <w:r w:rsidRPr="00F87A84">
              <w:rPr>
                <w:lang w:eastAsia="zh-CN"/>
              </w:rPr>
              <w:t>-59.16+10log (</w:t>
            </w:r>
            <w:proofErr w:type="spellStart"/>
            <w:r w:rsidRPr="00F87A84">
              <w:rPr>
                <w:lang w:eastAsia="zh-CN"/>
              </w:rPr>
              <w:t>N</w:t>
            </w:r>
            <w:r w:rsidRPr="00F87A84">
              <w:rPr>
                <w:vertAlign w:val="subscript"/>
                <w:lang w:eastAsia="zh-CN"/>
              </w:rPr>
              <w:t>RB,c</w:t>
            </w:r>
            <w:proofErr w:type="spellEnd"/>
            <w:r w:rsidRPr="00F87A84">
              <w:rPr>
                <w:lang w:eastAsia="zh-CN"/>
              </w:rPr>
              <w:t xml:space="preserve"> /50)</w:t>
            </w:r>
          </w:p>
        </w:tc>
      </w:tr>
      <w:tr w:rsidR="001D6A42" w:rsidRPr="00F87A84" w14:paraId="4029ED84"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7521E7D6" w14:textId="77777777" w:rsidR="001D6A42" w:rsidRPr="00F87A84" w:rsidRDefault="001D6A42" w:rsidP="001D6A42">
            <w:pPr>
              <w:pStyle w:val="TAL"/>
              <w:rPr>
                <w:rFonts w:eastAsia="Calibri"/>
              </w:rPr>
            </w:pPr>
            <w:r w:rsidRPr="00F87A84">
              <w:rPr>
                <w:rFonts w:eastAsia="Calibri"/>
              </w:rPr>
              <w:t>Propagation Condition</w:t>
            </w:r>
            <w:r w:rsidRPr="00F87A84">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0C7FFA5"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3A71D02"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D1094D1" w14:textId="77777777" w:rsidR="001D6A42" w:rsidRPr="00F87A84" w:rsidRDefault="001D6A42" w:rsidP="001D6A42">
            <w:pPr>
              <w:pStyle w:val="TAC"/>
            </w:pPr>
            <w:r w:rsidRPr="00F87A84">
              <w:t>AWGN1944</w:t>
            </w:r>
          </w:p>
        </w:tc>
      </w:tr>
      <w:tr w:rsidR="001D6A42" w:rsidRPr="00F87A84" w14:paraId="4F84C601"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89C7C2" w14:textId="77777777" w:rsidR="001D6A42" w:rsidRPr="00F87A84" w:rsidRDefault="001D6A42" w:rsidP="001D6A42">
            <w:pPr>
              <w:pStyle w:val="TAL"/>
              <w:rPr>
                <w:rFonts w:eastAsia="Calibri"/>
              </w:rPr>
            </w:pPr>
            <w:r w:rsidRPr="00F87A84">
              <w:rPr>
                <w:rFonts w:eastAsia="Calibri"/>
              </w:rPr>
              <w:t>Antenna Configuration and Correlation Matrix</w:t>
            </w:r>
            <w:r w:rsidRPr="00F87A84">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C1190B"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5EAA458"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AFACCB" w14:textId="77777777" w:rsidR="001D6A42" w:rsidRPr="00F87A84" w:rsidRDefault="001D6A42" w:rsidP="001D6A42">
            <w:pPr>
              <w:pStyle w:val="TAC"/>
            </w:pPr>
            <w:r w:rsidRPr="00F87A84">
              <w:t>1x2 Low</w:t>
            </w:r>
          </w:p>
        </w:tc>
      </w:tr>
      <w:tr w:rsidR="001D6A42" w:rsidRPr="00F87A84" w14:paraId="51BB06F4" w14:textId="77777777" w:rsidTr="001D6A42">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AD0189" w14:textId="77777777" w:rsidR="001D6A42" w:rsidRPr="00F87A84" w:rsidRDefault="001D6A42" w:rsidP="001D6A42">
            <w:pPr>
              <w:pStyle w:val="TAN"/>
            </w:pPr>
            <w:r w:rsidRPr="00F87A84">
              <w:t>Note 1:</w:t>
            </w:r>
            <w:r w:rsidRPr="00F87A84">
              <w:tab/>
              <w:t>Special subframe and uplink-downlink configurations are specified in table 4.2-1 in TS 36.211 [23].</w:t>
            </w:r>
          </w:p>
          <w:p w14:paraId="0F20B133" w14:textId="77777777" w:rsidR="001D6A42" w:rsidRPr="00F87A84" w:rsidRDefault="001D6A42" w:rsidP="001D6A42">
            <w:pPr>
              <w:pStyle w:val="TAN"/>
            </w:pPr>
            <w:r w:rsidRPr="00F87A84">
              <w:t>Note 2:</w:t>
            </w:r>
            <w:r w:rsidRPr="00F87A84">
              <w:tab/>
              <w:t>DL RMCs and OCNG patterns are specified in clauses A 3.1 and A 3.2 of TS 36.133 [15] respectively.</w:t>
            </w:r>
          </w:p>
          <w:p w14:paraId="743AAF7D" w14:textId="77777777" w:rsidR="001D6A42" w:rsidRPr="00F87A84" w:rsidRDefault="001D6A42" w:rsidP="001D6A42">
            <w:pPr>
              <w:pStyle w:val="TAN"/>
              <w:rPr>
                <w:lang w:eastAsia="ja-JP"/>
              </w:rPr>
            </w:pPr>
            <w:r w:rsidRPr="00F87A84">
              <w:t>Note 3:</w:t>
            </w:r>
            <w:r w:rsidRPr="00F87A84">
              <w:tab/>
              <w:t>OCNG shall be used such that all cells are fully allocated and a constant total transmitted power spectral density is achieved for all OFDM symbols.</w:t>
            </w:r>
          </w:p>
          <w:p w14:paraId="0A6B56EF" w14:textId="77777777" w:rsidR="001D6A42" w:rsidRPr="00F87A84" w:rsidRDefault="001D6A42" w:rsidP="001D6A42">
            <w:pPr>
              <w:pStyle w:val="TAN"/>
            </w:pPr>
            <w:r w:rsidRPr="00F87A84">
              <w:t>Note 4:</w:t>
            </w:r>
            <w:r w:rsidRPr="00F87A84">
              <w:tab/>
              <w:t xml:space="preserve">Interference from other cells and noise sources not specified in the test is assumed to be constant over subcarriers and time and shall be modelled as AWGN of appropriate power for </w:t>
            </w:r>
            <w:proofErr w:type="spellStart"/>
            <w:r w:rsidRPr="00F87A84">
              <w:t>N</w:t>
            </w:r>
            <w:r w:rsidRPr="00F87A84">
              <w:rPr>
                <w:vertAlign w:val="subscript"/>
              </w:rPr>
              <w:t>oc</w:t>
            </w:r>
            <w:proofErr w:type="spellEnd"/>
            <w:r w:rsidRPr="00F87A84">
              <w:t xml:space="preserve"> to be fulfilled.</w:t>
            </w:r>
          </w:p>
          <w:p w14:paraId="52F2C080" w14:textId="77777777" w:rsidR="001D6A42" w:rsidRPr="00F87A84" w:rsidRDefault="001D6A42" w:rsidP="001D6A42">
            <w:pPr>
              <w:pStyle w:val="TAN"/>
            </w:pPr>
            <w:r w:rsidRPr="00F87A84">
              <w:t>Note 5:</w:t>
            </w:r>
            <w:r w:rsidRPr="00F87A84">
              <w:tab/>
            </w: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I</w:t>
            </w:r>
            <w:r w:rsidRPr="00F87A84">
              <w:rPr>
                <w:rFonts w:eastAsia="Calibri"/>
                <w:vertAlign w:val="subscript"/>
              </w:rPr>
              <w:t>ot</w:t>
            </w:r>
            <w:proofErr w:type="spellEnd"/>
            <w:r w:rsidRPr="00F87A84">
              <w:rPr>
                <w:lang w:eastAsia="zh-CN"/>
              </w:rPr>
              <w:t>,</w:t>
            </w:r>
            <w:r w:rsidRPr="00F87A84">
              <w:t xml:space="preserve"> RSRP, SCH_RP and Io levels have been derived from other parameters for information purposes. They are not settable parameters themselves.</w:t>
            </w:r>
          </w:p>
          <w:p w14:paraId="45CFD8C0" w14:textId="77777777" w:rsidR="001D6A42" w:rsidRPr="00F87A84" w:rsidRDefault="001D6A42" w:rsidP="001D6A42">
            <w:pPr>
              <w:pStyle w:val="TAN"/>
              <w:rPr>
                <w:rFonts w:eastAsia="Malgun Gothic"/>
              </w:rPr>
            </w:pPr>
            <w:r w:rsidRPr="00F87A84">
              <w:rPr>
                <w:rFonts w:eastAsia="Malgun Gothic"/>
              </w:rPr>
              <w:t>Note 6:</w:t>
            </w:r>
            <w:r w:rsidRPr="00F87A84">
              <w:tab/>
            </w:r>
            <w:r w:rsidRPr="00F87A84">
              <w:rPr>
                <w:rFonts w:eastAsia="Malgun Gothic"/>
              </w:rPr>
              <w:t>Propagation condition and correlation matrix are defined in clause B.2 in TS 36.101 [25].</w:t>
            </w:r>
          </w:p>
        </w:tc>
      </w:tr>
    </w:tbl>
    <w:p w14:paraId="0F06AA3E" w14:textId="77777777" w:rsidR="001D6A42" w:rsidRPr="00F87A84" w:rsidRDefault="001D6A42" w:rsidP="001D6A42"/>
    <w:p w14:paraId="0DBDB9B5" w14:textId="77777777" w:rsidR="001D6A42" w:rsidRPr="00F87A84" w:rsidRDefault="001D6A42" w:rsidP="001D6A42">
      <w:r w:rsidRPr="00F87A84">
        <w:lastRenderedPageBreak/>
        <w:t xml:space="preserve">The UE shall send one Event B2 triggered measurement report for Cell 2 to the </w:t>
      </w:r>
      <w:proofErr w:type="spellStart"/>
      <w:r w:rsidRPr="00F87A84">
        <w:t>PCell</w:t>
      </w:r>
      <w:proofErr w:type="spellEnd"/>
      <w:r w:rsidRPr="00F87A84">
        <w:t>, with a measurement reporting delay less than 4.8s from the start of period T2. The measurement reporting delay is defined as the time from the beginning of time period T2 to the moment when the UE sends the measurement report on PUSCH.</w:t>
      </w:r>
    </w:p>
    <w:p w14:paraId="428A1C89" w14:textId="77777777" w:rsidR="001D6A42" w:rsidRPr="00F87A84" w:rsidRDefault="001D6A42" w:rsidP="001D6A42">
      <w:r w:rsidRPr="00F87A84">
        <w:t>The UE shall not send event-triggered measurement reports as long as the reporting criteria is not fulfilled.</w:t>
      </w:r>
    </w:p>
    <w:p w14:paraId="47758E0F" w14:textId="77777777" w:rsidR="001D6A42" w:rsidRPr="00F87A84" w:rsidRDefault="001D6A42" w:rsidP="001D6A42">
      <w:r w:rsidRPr="00F87A84">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F9A8F" w14:textId="77777777" w:rsidR="00D840FA" w:rsidRDefault="00D840FA">
      <w:r>
        <w:separator/>
      </w:r>
    </w:p>
  </w:endnote>
  <w:endnote w:type="continuationSeparator" w:id="0">
    <w:p w14:paraId="46AEB0FC" w14:textId="77777777" w:rsidR="00D840FA" w:rsidRDefault="00D8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1D6A42" w:rsidRDefault="001D6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1D6A42" w:rsidRDefault="001D6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1D6A42" w:rsidRDefault="001D6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DBC49" w14:textId="77777777" w:rsidR="00D840FA" w:rsidRDefault="00D840FA">
      <w:r>
        <w:separator/>
      </w:r>
    </w:p>
  </w:footnote>
  <w:footnote w:type="continuationSeparator" w:id="0">
    <w:p w14:paraId="7D8A0943" w14:textId="77777777" w:rsidR="00D840FA" w:rsidRDefault="00D8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1D6A42" w:rsidRDefault="001D6A4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1D6A42" w:rsidRDefault="001D6A4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1D6A42" w:rsidRDefault="001D6A4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1D6A42" w:rsidRDefault="001D6A4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1D6A42" w:rsidRDefault="001D6A4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1D6A42" w:rsidRDefault="001D6A4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D6A42"/>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172"/>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00122"/>
    <w:rsid w:val="0051580D"/>
    <w:rsid w:val="00547111"/>
    <w:rsid w:val="00555A44"/>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97290"/>
    <w:rsid w:val="008A45A6"/>
    <w:rsid w:val="008B4B56"/>
    <w:rsid w:val="008F247C"/>
    <w:rsid w:val="008F3789"/>
    <w:rsid w:val="008F686C"/>
    <w:rsid w:val="00902FD8"/>
    <w:rsid w:val="009148DE"/>
    <w:rsid w:val="00927388"/>
    <w:rsid w:val="00941E30"/>
    <w:rsid w:val="009777D9"/>
    <w:rsid w:val="00987713"/>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72928"/>
    <w:rsid w:val="00C95985"/>
    <w:rsid w:val="00CA01DC"/>
    <w:rsid w:val="00CC195F"/>
    <w:rsid w:val="00CC5026"/>
    <w:rsid w:val="00CC68D0"/>
    <w:rsid w:val="00D03F9A"/>
    <w:rsid w:val="00D06D51"/>
    <w:rsid w:val="00D24991"/>
    <w:rsid w:val="00D50255"/>
    <w:rsid w:val="00D66520"/>
    <w:rsid w:val="00D840FA"/>
    <w:rsid w:val="00D91817"/>
    <w:rsid w:val="00DA4AAB"/>
    <w:rsid w:val="00DB79AB"/>
    <w:rsid w:val="00DE16E9"/>
    <w:rsid w:val="00DE34CF"/>
    <w:rsid w:val="00DE6965"/>
    <w:rsid w:val="00E13F3D"/>
    <w:rsid w:val="00E22FD1"/>
    <w:rsid w:val="00E34898"/>
    <w:rsid w:val="00E3586F"/>
    <w:rsid w:val="00E6486D"/>
    <w:rsid w:val="00E756A2"/>
    <w:rsid w:val="00E85D7D"/>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1D6A42"/>
    <w:rPr>
      <w:rFonts w:ascii="Arial" w:hAnsi="Arial"/>
      <w:lang w:val="en-GB" w:eastAsia="en-US"/>
    </w:rPr>
  </w:style>
  <w:style w:type="character" w:customStyle="1" w:styleId="TALCar">
    <w:name w:val="TAL Car"/>
    <w:link w:val="TAL"/>
    <w:qFormat/>
    <w:rsid w:val="001D6A42"/>
    <w:rPr>
      <w:rFonts w:ascii="Arial" w:hAnsi="Arial"/>
      <w:sz w:val="18"/>
      <w:lang w:val="en-GB" w:eastAsia="en-US"/>
    </w:rPr>
  </w:style>
  <w:style w:type="character" w:customStyle="1" w:styleId="TACChar">
    <w:name w:val="TAC Char"/>
    <w:link w:val="TAC"/>
    <w:qFormat/>
    <w:rsid w:val="001D6A42"/>
    <w:rPr>
      <w:rFonts w:ascii="Arial" w:hAnsi="Arial"/>
      <w:sz w:val="18"/>
      <w:lang w:val="en-GB" w:eastAsia="en-US"/>
    </w:rPr>
  </w:style>
  <w:style w:type="character" w:customStyle="1" w:styleId="TAHCar">
    <w:name w:val="TAH Car"/>
    <w:link w:val="TAH"/>
    <w:qFormat/>
    <w:rsid w:val="001D6A42"/>
    <w:rPr>
      <w:rFonts w:ascii="Arial" w:hAnsi="Arial"/>
      <w:b/>
      <w:sz w:val="18"/>
      <w:lang w:val="en-GB" w:eastAsia="en-US"/>
    </w:rPr>
  </w:style>
  <w:style w:type="character" w:customStyle="1" w:styleId="B1Char">
    <w:name w:val="B1 Char"/>
    <w:link w:val="B1"/>
    <w:qFormat/>
    <w:rsid w:val="001D6A42"/>
    <w:rPr>
      <w:rFonts w:ascii="Times New Roman" w:hAnsi="Times New Roman"/>
      <w:lang w:val="en-GB" w:eastAsia="en-US"/>
    </w:rPr>
  </w:style>
  <w:style w:type="character" w:customStyle="1" w:styleId="THChar">
    <w:name w:val="TH Char"/>
    <w:link w:val="TH"/>
    <w:qFormat/>
    <w:rsid w:val="001D6A42"/>
    <w:rPr>
      <w:rFonts w:ascii="Arial" w:hAnsi="Arial"/>
      <w:b/>
      <w:lang w:val="en-GB" w:eastAsia="en-US"/>
    </w:rPr>
  </w:style>
  <w:style w:type="character" w:customStyle="1" w:styleId="TANChar">
    <w:name w:val="TAN Char"/>
    <w:link w:val="TAN"/>
    <w:qFormat/>
    <w:rsid w:val="001D6A42"/>
    <w:rPr>
      <w:rFonts w:ascii="Arial" w:hAnsi="Arial"/>
      <w:sz w:val="18"/>
      <w:lang w:val="en-GB" w:eastAsia="en-US"/>
    </w:rPr>
  </w:style>
  <w:style w:type="character" w:customStyle="1" w:styleId="B2Char">
    <w:name w:val="B2 Char"/>
    <w:link w:val="B2"/>
    <w:qFormat/>
    <w:rsid w:val="001D6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AA32-C4A5-4D4C-AF7C-7B0520DCA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2651</Words>
  <Characters>15115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2022-04-22T13:30:00Z</dcterms:created>
  <dcterms:modified xsi:type="dcterms:W3CDTF">2023-08-14T15:40:00Z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