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D4874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R5-234112</w:t>
        </w:r>
      </w:fldSimple>
      <w:r w:rsidR="00875911" w:rsidRPr="0087591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870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70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70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70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70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 Editorial mistake in default message contents of </w:t>
            </w:r>
            <w:proofErr w:type="spellStart"/>
            <w:r w:rsidR="002640DD">
              <w:t>DLInformationTransfer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7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C18146" w:rsidR="001E41F3" w:rsidRDefault="000266F5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7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7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70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7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8DDFF" w:rsidR="001E41F3" w:rsidRDefault="00026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Editorial mistakes in </w:t>
            </w:r>
            <w:r>
              <w:t xml:space="preserve">default message contents of </w:t>
            </w:r>
            <w:proofErr w:type="spellStart"/>
            <w:r>
              <w:t>DLInformationTransfer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15C6F" w:rsidR="001E41F3" w:rsidRDefault="00026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emoved not present in value of </w:t>
            </w:r>
            <w:proofErr w:type="spellStart"/>
            <w:r w:rsidRPr="001B0CC1">
              <w:t>lateNonCriticalExtension</w:t>
            </w:r>
            <w:proofErr w:type="spellEnd"/>
            <w:r w:rsidRPr="001B0CC1">
              <w:t xml:space="preserve"> SEQUENCE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FB9B9" w:rsidR="001E41F3" w:rsidRDefault="00026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value of </w:t>
            </w:r>
            <w:proofErr w:type="spellStart"/>
            <w:r w:rsidRPr="001B0CC1">
              <w:t>lateNonCriticalExtension</w:t>
            </w:r>
            <w:proofErr w:type="spellEnd"/>
            <w:r w:rsidRPr="001B0CC1">
              <w:t xml:space="preserve"> SEQUENCE</w:t>
            </w:r>
            <w:r>
              <w:t xml:space="preserve">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F5C0C" w:rsidR="001E41F3" w:rsidRDefault="00026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6AEA57" w:rsidR="001E41F3" w:rsidRDefault="000266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ACC501" w:rsidR="001E41F3" w:rsidRDefault="000266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0E7016" w:rsidR="001E41F3" w:rsidRDefault="000266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4C0206" w:rsidR="008863B9" w:rsidRDefault="00CF7D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7D78">
              <w:rPr>
                <w:noProof/>
                <w:highlight w:val="yellow"/>
                <w:lang w:eastAsia="zh-CN"/>
              </w:rPr>
              <w:t>Revision 1: Added con</w:t>
            </w:r>
            <w:r w:rsidR="003A4D90">
              <w:rPr>
                <w:rFonts w:hint="eastAsia"/>
                <w:noProof/>
                <w:highlight w:val="yellow"/>
                <w:lang w:eastAsia="zh-CN"/>
              </w:rPr>
              <w:t>d</w:t>
            </w:r>
            <w:r w:rsidRPr="00CF7D78">
              <w:rPr>
                <w:noProof/>
                <w:highlight w:val="yellow"/>
                <w:lang w:eastAsia="zh-CN"/>
              </w:rPr>
              <w:t xml:space="preserve">ition TSC for </w:t>
            </w:r>
            <w:proofErr w:type="spellStart"/>
            <w:r w:rsidRPr="00CF7D78">
              <w:rPr>
                <w:highlight w:val="yellow"/>
              </w:rPr>
              <w:t>lateNonCriticalExtension</w:t>
            </w:r>
            <w:proofErr w:type="spellEnd"/>
            <w:r w:rsidRPr="00CF7D78">
              <w:rPr>
                <w:highlight w:val="yellow"/>
              </w:rPr>
              <w:t xml:space="preserve"> SEQUENCE and added value not present for other conditions.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361CE1A" w14:textId="77777777" w:rsidR="000266F5" w:rsidRPr="00AC6BFC" w:rsidRDefault="000266F5" w:rsidP="000266F5">
      <w:pPr>
        <w:pStyle w:val="4"/>
      </w:pPr>
      <w:bookmarkStart w:id="2" w:name="_Toc21353734"/>
      <w:bookmarkStart w:id="3" w:name="_Toc27749351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DLInformationTransfer</w:t>
      </w:r>
      <w:bookmarkEnd w:id="2"/>
      <w:bookmarkEnd w:id="3"/>
      <w:proofErr w:type="spellEnd"/>
    </w:p>
    <w:p w14:paraId="7A2C7F2D" w14:textId="77777777" w:rsidR="000266F5" w:rsidRPr="001B0CC1" w:rsidRDefault="000266F5" w:rsidP="000266F5">
      <w:pPr>
        <w:pStyle w:val="TH"/>
      </w:pPr>
      <w:r w:rsidRPr="001B0CC1">
        <w:t xml:space="preserve">Table 4.6.1-3: </w:t>
      </w:r>
      <w:proofErr w:type="spellStart"/>
      <w:r w:rsidRPr="001B0CC1">
        <w:rPr>
          <w:i/>
          <w:iCs/>
        </w:rPr>
        <w:t>DLInformationTransfer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266F5" w:rsidRPr="001B0CC1" w14:paraId="685FA284" w14:textId="77777777" w:rsidTr="00AF697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817E958" w14:textId="77777777" w:rsidR="000266F5" w:rsidRPr="001B0CC1" w:rsidRDefault="000266F5" w:rsidP="00AF697A">
            <w:pPr>
              <w:pStyle w:val="TAL"/>
            </w:pPr>
            <w:r w:rsidRPr="001B0CC1">
              <w:t xml:space="preserve"> Derivation Path: </w:t>
            </w:r>
            <w:proofErr w:type="spellStart"/>
            <w:r w:rsidRPr="001B0CC1">
              <w:t>TS</w:t>
            </w:r>
            <w:proofErr w:type="spellEnd"/>
            <w:r w:rsidRPr="001B0CC1">
              <w:t xml:space="preserve"> 38.331 [6], clause 6.2.2</w:t>
            </w:r>
          </w:p>
        </w:tc>
      </w:tr>
      <w:tr w:rsidR="000266F5" w:rsidRPr="001B0CC1" w14:paraId="407FF1FC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EAA215" w14:textId="77777777" w:rsidR="000266F5" w:rsidRPr="001B0CC1" w:rsidRDefault="000266F5" w:rsidP="00AF697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F58CA55" w14:textId="77777777" w:rsidR="000266F5" w:rsidRPr="001B0CC1" w:rsidRDefault="000266F5" w:rsidP="00AF697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C56FC64" w14:textId="77777777" w:rsidR="000266F5" w:rsidRPr="001B0CC1" w:rsidRDefault="000266F5" w:rsidP="00AF697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01D562E" w14:textId="77777777" w:rsidR="000266F5" w:rsidRPr="001B0CC1" w:rsidRDefault="000266F5" w:rsidP="00AF697A">
            <w:pPr>
              <w:pStyle w:val="TAH"/>
            </w:pPr>
            <w:r w:rsidRPr="001B0CC1">
              <w:t>Condition</w:t>
            </w:r>
          </w:p>
        </w:tc>
      </w:tr>
      <w:tr w:rsidR="000266F5" w:rsidRPr="001B0CC1" w14:paraId="25D375BC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33122" w14:textId="77777777" w:rsidR="000266F5" w:rsidRPr="001B0CC1" w:rsidRDefault="000266F5" w:rsidP="00AF697A">
            <w:pPr>
              <w:pStyle w:val="TAL"/>
            </w:pPr>
            <w:proofErr w:type="spellStart"/>
            <w:r w:rsidRPr="001B0CC1">
              <w:t>DLInformationTransfer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69309DFF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092A25C5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30F799C9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14:paraId="754BB1E0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586C3D" w14:textId="77777777" w:rsidR="000266F5" w:rsidRPr="001B0CC1" w:rsidRDefault="000266F5" w:rsidP="00AF697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2267" w:type="dxa"/>
          </w:tcPr>
          <w:p w14:paraId="273D29D1" w14:textId="77777777" w:rsidR="000266F5" w:rsidRPr="001B0CC1" w:rsidRDefault="000266F5" w:rsidP="00AF697A">
            <w:pPr>
              <w:pStyle w:val="TAL"/>
            </w:pP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1700" w:type="dxa"/>
          </w:tcPr>
          <w:p w14:paraId="7079FF9B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34FBE7E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14:paraId="16C9E6C4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F3D0DD" w14:textId="77777777" w:rsidR="000266F5" w:rsidRPr="001B0CC1" w:rsidRDefault="000266F5" w:rsidP="00AF697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BA09D1A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0BB7E12A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2845BF55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14:paraId="2FBB2505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A69A3C" w14:textId="77777777" w:rsidR="000266F5" w:rsidRPr="001B0CC1" w:rsidRDefault="000266F5" w:rsidP="00AF697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dlInformationTransfer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477D001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437398E5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44BD5D90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:rsidDel="00C812DE" w14:paraId="7D0568BF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880423" w14:textId="77777777" w:rsidR="000266F5" w:rsidRPr="001B0CC1" w:rsidDel="00C812DE" w:rsidRDefault="000266F5" w:rsidP="00AF697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dedicatedNAS</w:t>
            </w:r>
            <w:proofErr w:type="spellEnd"/>
            <w:r w:rsidRPr="001B0CC1">
              <w:t>-Message</w:t>
            </w:r>
          </w:p>
        </w:tc>
        <w:tc>
          <w:tcPr>
            <w:tcW w:w="2267" w:type="dxa"/>
          </w:tcPr>
          <w:p w14:paraId="32138BF5" w14:textId="77777777" w:rsidR="000266F5" w:rsidRPr="001B0CC1" w:rsidDel="00C812DE" w:rsidRDefault="000266F5" w:rsidP="00AF697A">
            <w:pPr>
              <w:pStyle w:val="TAL"/>
            </w:pPr>
            <w:proofErr w:type="spellStart"/>
            <w:r w:rsidRPr="001B0CC1">
              <w:t>DedicatedNAS</w:t>
            </w:r>
            <w:proofErr w:type="spellEnd"/>
            <w:r w:rsidRPr="001B0CC1">
              <w:t>-Message</w:t>
            </w:r>
          </w:p>
        </w:tc>
        <w:tc>
          <w:tcPr>
            <w:tcW w:w="1700" w:type="dxa"/>
          </w:tcPr>
          <w:p w14:paraId="32ECF64B" w14:textId="77777777" w:rsidR="000266F5" w:rsidRPr="001B0CC1" w:rsidDel="00C812DE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47B16F3E" w14:textId="77777777" w:rsidR="000266F5" w:rsidRPr="001B0CC1" w:rsidDel="00C812DE" w:rsidRDefault="000266F5" w:rsidP="00AF697A">
            <w:pPr>
              <w:pStyle w:val="TAL"/>
            </w:pPr>
          </w:p>
        </w:tc>
      </w:tr>
      <w:tr w:rsidR="00875911" w:rsidRPr="001B0CC1" w:rsidDel="00C812DE" w14:paraId="693B60DA" w14:textId="77777777" w:rsidTr="00AF697A">
        <w:tblPrEx>
          <w:tblCellMar>
            <w:left w:w="108" w:type="dxa"/>
            <w:right w:w="108" w:type="dxa"/>
          </w:tblCellMar>
        </w:tblPrEx>
        <w:trPr>
          <w:ins w:id="4" w:author="马伟10042973" w:date="2023-08-21T22:24:00Z"/>
        </w:trPr>
        <w:tc>
          <w:tcPr>
            <w:tcW w:w="4535" w:type="dxa"/>
            <w:gridSpan w:val="2"/>
          </w:tcPr>
          <w:p w14:paraId="16A3A3E5" w14:textId="11FB6077" w:rsidR="00875911" w:rsidRPr="001B0CC1" w:rsidRDefault="00875911" w:rsidP="00AF697A">
            <w:pPr>
              <w:pStyle w:val="TAL"/>
              <w:rPr>
                <w:ins w:id="5" w:author="马伟10042973" w:date="2023-08-21T22:24:00Z"/>
              </w:rPr>
            </w:pPr>
            <w:ins w:id="6" w:author="马伟10042973" w:date="2023-08-21T22:24:00Z">
              <w:r w:rsidRPr="001B0CC1">
                <w:t xml:space="preserve">      </w:t>
              </w:r>
              <w:proofErr w:type="spellStart"/>
              <w:r w:rsidRPr="001B0CC1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1ED35465" w14:textId="2BCC5176" w:rsidR="00875911" w:rsidRPr="001B0CC1" w:rsidDel="00F75CAE" w:rsidRDefault="00875911" w:rsidP="00AF697A">
            <w:pPr>
              <w:pStyle w:val="TAL"/>
              <w:rPr>
                <w:ins w:id="7" w:author="马伟10042973" w:date="2023-08-21T22:24:00Z"/>
              </w:rPr>
            </w:pPr>
            <w:ins w:id="8" w:author="马伟10042973" w:date="2023-08-21T22:24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C59761E" w14:textId="77777777" w:rsidR="00875911" w:rsidRPr="001B0CC1" w:rsidDel="00C812DE" w:rsidRDefault="00875911" w:rsidP="00AF697A">
            <w:pPr>
              <w:pStyle w:val="TAL"/>
              <w:rPr>
                <w:ins w:id="9" w:author="马伟10042973" w:date="2023-08-21T22:24:00Z"/>
              </w:rPr>
            </w:pPr>
          </w:p>
        </w:tc>
        <w:tc>
          <w:tcPr>
            <w:tcW w:w="1245" w:type="dxa"/>
          </w:tcPr>
          <w:p w14:paraId="7F15250D" w14:textId="77777777" w:rsidR="00875911" w:rsidRPr="00875911" w:rsidRDefault="00875911" w:rsidP="00AF697A">
            <w:pPr>
              <w:pStyle w:val="TAL"/>
              <w:rPr>
                <w:ins w:id="10" w:author="马伟10042973" w:date="2023-08-21T22:24:00Z"/>
                <w:highlight w:val="yellow"/>
                <w:lang w:eastAsia="zh-CN"/>
              </w:rPr>
            </w:pPr>
          </w:p>
        </w:tc>
      </w:tr>
      <w:tr w:rsidR="000266F5" w:rsidRPr="001B0CC1" w:rsidDel="00C812DE" w14:paraId="3AB11B8D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9075AD" w14:textId="77777777" w:rsidR="000266F5" w:rsidRPr="001B0CC1" w:rsidDel="00C812DE" w:rsidRDefault="000266F5" w:rsidP="00AF697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7FF4549" w14:textId="77777777" w:rsidR="000266F5" w:rsidRPr="001B0CC1" w:rsidDel="00C812DE" w:rsidRDefault="000266F5" w:rsidP="00AF697A">
            <w:pPr>
              <w:pStyle w:val="TAL"/>
            </w:pPr>
            <w:del w:id="11" w:author="马伟10042973" w:date="2023-08-02T15:33:00Z">
              <w:r w:rsidRPr="001B0CC1" w:rsidDel="00F75CAE">
                <w:delText>Not present</w:delText>
              </w:r>
            </w:del>
          </w:p>
        </w:tc>
        <w:tc>
          <w:tcPr>
            <w:tcW w:w="1700" w:type="dxa"/>
          </w:tcPr>
          <w:p w14:paraId="471200BF" w14:textId="77777777" w:rsidR="000266F5" w:rsidRPr="001B0CC1" w:rsidDel="00C812DE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8B38990" w14:textId="41ACA00C" w:rsidR="000266F5" w:rsidRPr="001B0CC1" w:rsidDel="00C812DE" w:rsidRDefault="00875911" w:rsidP="00AF697A">
            <w:pPr>
              <w:pStyle w:val="TAL"/>
              <w:rPr>
                <w:lang w:eastAsia="zh-CN"/>
              </w:rPr>
            </w:pPr>
            <w:proofErr w:type="spellStart"/>
            <w:ins w:id="12" w:author="马伟10042973" w:date="2023-08-21T22:22:00Z">
              <w:r w:rsidRPr="00875911">
                <w:rPr>
                  <w:highlight w:val="yellow"/>
                  <w:lang w:eastAsia="zh-CN"/>
                </w:rPr>
                <w:t>TSC</w:t>
              </w:r>
            </w:ins>
            <w:proofErr w:type="spellEnd"/>
          </w:p>
        </w:tc>
      </w:tr>
      <w:tr w:rsidR="000266F5" w:rsidRPr="001B0CC1" w:rsidDel="00C812DE" w14:paraId="6AA98073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7AB994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 xml:space="preserve">        </w:t>
            </w:r>
            <w:proofErr w:type="spellStart"/>
            <w:r w:rsidRPr="001B0CC1">
              <w:rPr>
                <w:rFonts w:ascii="Arial" w:hAnsi="Arial"/>
                <w:sz w:val="18"/>
                <w:lang w:eastAsia="zh-CN"/>
              </w:rPr>
              <w:t>referenceTimeInfo-r16</w:t>
            </w:r>
            <w:proofErr w:type="spellEnd"/>
          </w:p>
        </w:tc>
        <w:tc>
          <w:tcPr>
            <w:tcW w:w="2267" w:type="dxa"/>
          </w:tcPr>
          <w:p w14:paraId="7A2E35EF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ReferenceTimeInfo</w:t>
            </w:r>
            <w:proofErr w:type="spellEnd"/>
          </w:p>
        </w:tc>
        <w:tc>
          <w:tcPr>
            <w:tcW w:w="1700" w:type="dxa"/>
          </w:tcPr>
          <w:p w14:paraId="59D8037D" w14:textId="77777777" w:rsidR="000266F5" w:rsidRPr="001B0CC1" w:rsidDel="00C812DE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4F0AC161" w14:textId="77777777" w:rsidR="000266F5" w:rsidRPr="001B0CC1" w:rsidDel="00C812DE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266F5" w:rsidRPr="001B0CC1" w:rsidDel="007C14CE" w14:paraId="21ED860E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B1B04B" w14:textId="77777777" w:rsidR="000266F5" w:rsidRPr="001B0CC1" w:rsidRDefault="000266F5" w:rsidP="00AF69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52C4F208" w14:textId="77777777" w:rsidR="000266F5" w:rsidRPr="001B0CC1" w:rsidRDefault="000266F5" w:rsidP="00AF69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885ED01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74E21FDE" w14:textId="77777777" w:rsidR="000266F5" w:rsidRPr="001B0CC1" w:rsidDel="007C14CE" w:rsidRDefault="000266F5" w:rsidP="00AF697A">
            <w:pPr>
              <w:pStyle w:val="TAL"/>
              <w:rPr>
                <w:lang w:eastAsia="zh-CN"/>
              </w:rPr>
            </w:pPr>
          </w:p>
        </w:tc>
      </w:tr>
      <w:tr w:rsidR="000266F5" w:rsidRPr="001B0CC1" w14:paraId="233D6371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3C8B0C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1B0CC1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DAF1B89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C017E1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21610D06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266F5" w:rsidRPr="001B0CC1" w:rsidDel="00C812DE" w14:paraId="357F6594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1CABBD" w14:textId="77777777" w:rsidR="000266F5" w:rsidRPr="001B0CC1" w:rsidRDefault="000266F5" w:rsidP="00AF697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37F5224A" w14:textId="5D8EFD28" w:rsidR="000266F5" w:rsidRPr="001B0CC1" w:rsidDel="00C812DE" w:rsidRDefault="000266F5" w:rsidP="0087591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31464D" w14:textId="77777777" w:rsidR="000266F5" w:rsidRPr="001B0CC1" w:rsidDel="00C812DE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4762D482" w14:textId="77777777" w:rsidR="000266F5" w:rsidRPr="001B0CC1" w:rsidDel="00C812DE" w:rsidRDefault="000266F5" w:rsidP="00AF697A">
            <w:pPr>
              <w:pStyle w:val="TAL"/>
            </w:pPr>
          </w:p>
        </w:tc>
      </w:tr>
      <w:tr w:rsidR="000266F5" w:rsidRPr="001B0CC1" w14:paraId="7EED8B1D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8BD3F" w14:textId="77777777" w:rsidR="000266F5" w:rsidRPr="001B0CC1" w:rsidRDefault="000266F5" w:rsidP="00AF697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4311BF7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3B0A92CB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FAE5B34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14:paraId="39476FE0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FEE4B2" w14:textId="77777777" w:rsidR="000266F5" w:rsidRPr="001B0CC1" w:rsidRDefault="000266F5" w:rsidP="00AF697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29888F5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70CB086D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380F2D3E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14:paraId="4EEA44F1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9BC1BD" w14:textId="77777777" w:rsidR="000266F5" w:rsidRPr="001B0CC1" w:rsidRDefault="000266F5" w:rsidP="00AF697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6642F92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2C81F1EC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02AA435" w14:textId="77777777" w:rsidR="000266F5" w:rsidRPr="001B0CC1" w:rsidRDefault="000266F5" w:rsidP="00AF697A">
            <w:pPr>
              <w:pStyle w:val="TAL"/>
            </w:pPr>
          </w:p>
        </w:tc>
      </w:tr>
    </w:tbl>
    <w:p w14:paraId="0C63BA87" w14:textId="77777777" w:rsidR="000266F5" w:rsidRPr="001B0CC1" w:rsidRDefault="000266F5" w:rsidP="000266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266F5" w:rsidRPr="001B0CC1" w14:paraId="7FA8FD82" w14:textId="77777777" w:rsidTr="00AF697A">
        <w:tc>
          <w:tcPr>
            <w:tcW w:w="3936" w:type="dxa"/>
          </w:tcPr>
          <w:p w14:paraId="68F792E0" w14:textId="77777777" w:rsidR="000266F5" w:rsidRPr="001B0CC1" w:rsidRDefault="000266F5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CCA804D" w14:textId="77777777" w:rsidR="000266F5" w:rsidRPr="001B0CC1" w:rsidRDefault="000266F5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266F5" w:rsidRPr="001B0CC1" w14:paraId="12B357DE" w14:textId="77777777" w:rsidTr="00AF697A">
        <w:tc>
          <w:tcPr>
            <w:tcW w:w="3936" w:type="dxa"/>
          </w:tcPr>
          <w:p w14:paraId="11126807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TSC</w:t>
            </w:r>
            <w:proofErr w:type="spellEnd"/>
          </w:p>
        </w:tc>
        <w:tc>
          <w:tcPr>
            <w:tcW w:w="5811" w:type="dxa"/>
          </w:tcPr>
          <w:p w14:paraId="0A2D9B81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For test cases requiring </w:t>
            </w:r>
            <w:proofErr w:type="spellStart"/>
            <w:r w:rsidRPr="001B0CC1">
              <w:rPr>
                <w:rFonts w:ascii="Arial" w:hAnsi="Arial"/>
                <w:sz w:val="18"/>
              </w:rPr>
              <w:t>TSC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(Time Sensitive Communication) functions enabled.</w:t>
            </w:r>
          </w:p>
        </w:tc>
      </w:tr>
    </w:tbl>
    <w:p w14:paraId="68C9CD36" w14:textId="77777777" w:rsidR="001E41F3" w:rsidRPr="000266F5" w:rsidRDefault="001E41F3">
      <w:pPr>
        <w:rPr>
          <w:noProof/>
        </w:rPr>
      </w:pPr>
    </w:p>
    <w:sectPr w:rsidR="001E41F3" w:rsidRPr="000266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B103D" w14:textId="77777777" w:rsidR="00716496" w:rsidRDefault="00716496">
      <w:r>
        <w:separator/>
      </w:r>
    </w:p>
  </w:endnote>
  <w:endnote w:type="continuationSeparator" w:id="0">
    <w:p w14:paraId="4892117C" w14:textId="77777777" w:rsidR="00716496" w:rsidRDefault="00716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7E50" w14:textId="77777777" w:rsidR="00716496" w:rsidRDefault="00716496">
      <w:r>
        <w:separator/>
      </w:r>
    </w:p>
  </w:footnote>
  <w:footnote w:type="continuationSeparator" w:id="0">
    <w:p w14:paraId="6BFD1121" w14:textId="77777777" w:rsidR="00716496" w:rsidRDefault="00716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F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D90"/>
    <w:rsid w:val="003E1A36"/>
    <w:rsid w:val="00410371"/>
    <w:rsid w:val="004242F1"/>
    <w:rsid w:val="004870C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649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911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E19"/>
    <w:rsid w:val="00C66BA2"/>
    <w:rsid w:val="00C95985"/>
    <w:rsid w:val="00CC5026"/>
    <w:rsid w:val="00CC68D0"/>
    <w:rsid w:val="00CF7D7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266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66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66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76B15-BDDF-422C-AAC6-E19E6618B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2023-08-21T14:36:00Z</dcterms:created>
  <dcterms:modified xsi:type="dcterms:W3CDTF">2023-08-21T15:08:00Z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R5-234112</vt:lpwstr>
  </property>
  <property fmtid="{D5CDD505-2E9C-101B-9397-08002B2CF9AE}" pid="10" name="Spec#">
    <vt:lpwstr>38.508-1</vt:lpwstr>
  </property>
  <property fmtid="{D5CDD505-2E9C-101B-9397-08002B2CF9AE}" pid="11" name="Cr#">
    <vt:lpwstr>2825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 Editorial mistake in default message contents of DLInformationTransfer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