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0B7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836030">
        <w:rPr>
          <w:b/>
          <w:i/>
          <w:noProof/>
          <w:sz w:val="28"/>
        </w:rPr>
        <w:t>3969</w:t>
      </w:r>
      <w:r w:rsidR="00283163" w:rsidRPr="006F16F7">
        <w:rPr>
          <w:b/>
          <w:i/>
          <w:noProof/>
          <w:sz w:val="28"/>
          <w:highlight w:val="yellow"/>
        </w:rPr>
        <w:t>r1</w:t>
      </w:r>
    </w:p>
    <w:p w14:paraId="6529F784" w14:textId="63FF6B58"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A9C9" w:rsidR="001E41F3" w:rsidRPr="00213218" w:rsidRDefault="00B77EC7" w:rsidP="00547111">
            <w:pPr>
              <w:pStyle w:val="CRCoverPage"/>
              <w:spacing w:after="0"/>
              <w:rPr>
                <w:noProof/>
                <w:highlight w:val="yellow"/>
              </w:rPr>
            </w:pPr>
            <w:r w:rsidRPr="00B77E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AA9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B15758">
                <w:rPr>
                  <w:b/>
                  <w:noProof/>
                  <w:sz w:val="28"/>
                </w:rPr>
                <w:t>7</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0771E" w:rsidR="004413B6" w:rsidRDefault="00836030">
            <w:pPr>
              <w:pStyle w:val="CRCoverPage"/>
              <w:spacing w:after="0"/>
              <w:ind w:left="100"/>
              <w:rPr>
                <w:noProof/>
              </w:rPr>
            </w:pPr>
            <w:r w:rsidRPr="00836030">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05BB0"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BC589A" w:rsidRPr="00B77EC7">
              <w:rPr>
                <w:noProof/>
              </w:rPr>
              <w:t>0</w:t>
            </w:r>
            <w:r w:rsidR="00E97FDA" w:rsidRPr="00B77EC7">
              <w:rPr>
                <w:noProof/>
              </w:rPr>
              <w:t>8</w:t>
            </w:r>
            <w:r w:rsidRPr="00B77EC7">
              <w:rPr>
                <w:noProof/>
              </w:rPr>
              <w:t>-</w:t>
            </w:r>
            <w:r w:rsidRPr="00B77EC7">
              <w:rPr>
                <w:noProof/>
              </w:rPr>
              <w:fldChar w:fldCharType="end"/>
            </w:r>
            <w:r w:rsidR="00EB589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C77D4" w14:textId="77777777" w:rsidR="00D26474" w:rsidRDefault="00D26474" w:rsidP="00D26474">
            <w:pPr>
              <w:pStyle w:val="CRCoverPage"/>
              <w:numPr>
                <w:ilvl w:val="0"/>
                <w:numId w:val="38"/>
              </w:numPr>
              <w:spacing w:after="0"/>
              <w:rPr>
                <w:noProof/>
              </w:rPr>
            </w:pPr>
            <w:r>
              <w:rPr>
                <w:noProof/>
              </w:rPr>
              <w:t>Removed some of the editor’s notes</w:t>
            </w:r>
          </w:p>
          <w:p w14:paraId="525DBA89" w14:textId="77777777" w:rsidR="00D26474" w:rsidRDefault="00D26474" w:rsidP="00D26474">
            <w:pPr>
              <w:pStyle w:val="CRCoverPage"/>
              <w:numPr>
                <w:ilvl w:val="0"/>
                <w:numId w:val="38"/>
              </w:numPr>
              <w:spacing w:after="0"/>
              <w:rPr>
                <w:noProof/>
              </w:rPr>
            </w:pPr>
            <w:r>
              <w:rPr>
                <w:noProof/>
              </w:rPr>
              <w:t>Revised</w:t>
            </w:r>
            <w:r>
              <w:t xml:space="preserve"> Table </w:t>
            </w:r>
            <w:r w:rsidRPr="00157629">
              <w:t>7.2.</w:t>
            </w:r>
            <w:r w:rsidRPr="00157629">
              <w:rPr>
                <w:lang w:eastAsia="zh-CN"/>
              </w:rPr>
              <w:t>1</w:t>
            </w:r>
            <w:r w:rsidRPr="00157629">
              <w:t>.1.4.1-3</w:t>
            </w:r>
            <w:r>
              <w:rPr>
                <w:rFonts w:eastAsia="Malgun Gothic"/>
                <w:kern w:val="20"/>
              </w:rPr>
              <w:t>,</w:t>
            </w:r>
            <w:r w:rsidRPr="00AF705A">
              <w:rPr>
                <w:rFonts w:eastAsia="Malgun Gothic"/>
                <w:kern w:val="20"/>
              </w:rPr>
              <w:t xml:space="preserve"> Figure 7.2.1.1.4.2-1</w:t>
            </w:r>
            <w:r>
              <w:rPr>
                <w:rFonts w:eastAsia="Malgun Gothic"/>
                <w:kern w:val="20"/>
              </w:rPr>
              <w:t xml:space="preserve"> and values in test procedure</w:t>
            </w:r>
            <w:r w:rsidRPr="00AF705A">
              <w:rPr>
                <w:rFonts w:eastAsia="Malgun Gothic"/>
                <w:kern w:val="20"/>
              </w:rPr>
              <w:t xml:space="preserve"> to accommodate the corresponding changes in TS 38.133</w:t>
            </w:r>
          </w:p>
          <w:p w14:paraId="3144AE65" w14:textId="77777777" w:rsidR="00D26474" w:rsidRPr="00D26474" w:rsidRDefault="00D26474" w:rsidP="00D26474">
            <w:pPr>
              <w:pStyle w:val="CRCoverPage"/>
              <w:numPr>
                <w:ilvl w:val="0"/>
                <w:numId w:val="38"/>
              </w:numPr>
              <w:spacing w:after="0"/>
              <w:rPr>
                <w:noProof/>
                <w:highlight w:val="yellow"/>
              </w:rPr>
            </w:pPr>
            <w:r>
              <w:rPr>
                <w:noProof/>
              </w:rPr>
              <w:t xml:space="preserve">A new </w:t>
            </w:r>
            <w:r>
              <w:rPr>
                <w:lang w:eastAsia="zh-CN"/>
              </w:rPr>
              <w:t>Table 7.2.1.1.4.2-1 is added to align FR1 and FR2 TCs.</w:t>
            </w:r>
          </w:p>
          <w:p w14:paraId="7F8E7606" w14:textId="00D2C7B9" w:rsidR="00AF705A" w:rsidRDefault="00AF705A" w:rsidP="00D26474">
            <w:pPr>
              <w:pStyle w:val="CRCoverPage"/>
              <w:numPr>
                <w:ilvl w:val="0"/>
                <w:numId w:val="38"/>
              </w:numPr>
              <w:spacing w:after="0"/>
              <w:rPr>
                <w:noProof/>
                <w:highlight w:val="yellow"/>
              </w:rPr>
            </w:pPr>
            <w:r w:rsidRPr="003F6E84">
              <w:rPr>
                <w:highlight w:val="yellow"/>
              </w:rPr>
              <w:t>Test Procedure is revised (clause 7.2.1.1.4.2)</w:t>
            </w:r>
          </w:p>
          <w:p w14:paraId="31C656EC" w14:textId="1F0E363A" w:rsidR="00AF705A" w:rsidRPr="003F6E84" w:rsidRDefault="003F6E84" w:rsidP="003F6E84">
            <w:pPr>
              <w:pStyle w:val="CRCoverPage"/>
              <w:numPr>
                <w:ilvl w:val="0"/>
                <w:numId w:val="38"/>
              </w:numPr>
              <w:spacing w:after="0"/>
              <w:rPr>
                <w:noProof/>
                <w:highlight w:val="yellow"/>
              </w:rPr>
            </w:pPr>
            <w:r w:rsidRPr="003F6E84">
              <w:rPr>
                <w:highlight w:val="yellow"/>
              </w:rPr>
              <w:t>Message Contents are defined (clause 7.2.1.1.4.3)</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D8453" w:rsidR="005A34BC" w:rsidRDefault="006F16F7" w:rsidP="009A6C65">
            <w:pPr>
              <w:pStyle w:val="CRCoverPage"/>
              <w:spacing w:after="0"/>
              <w:ind w:left="100"/>
            </w:pPr>
            <w:r w:rsidRPr="006F16F7">
              <w:rPr>
                <w:highlight w:val="yellow"/>
              </w:rPr>
              <w:t>r1: Revise th</w:t>
            </w:r>
            <w:r w:rsidRPr="00100F29">
              <w:rPr>
                <w:highlight w:val="yellow"/>
              </w:rPr>
              <w:t xml:space="preserve">e </w:t>
            </w:r>
            <w:r w:rsidR="00D26474">
              <w:rPr>
                <w:highlight w:val="yellow"/>
              </w:rPr>
              <w:t xml:space="preserve">editor’s notes, </w:t>
            </w:r>
            <w:r w:rsidRPr="00100F29">
              <w:rPr>
                <w:highlight w:val="yellow"/>
              </w:rPr>
              <w:t>test procedure in 7.2.1.1.4.2</w:t>
            </w:r>
            <w:r w:rsidR="00100F29" w:rsidRPr="00100F29">
              <w:rPr>
                <w:highlight w:val="yellow"/>
              </w:rPr>
              <w:t xml:space="preserve"> and Message content in 7.2.1.1.4.3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1F372AE" w14:textId="77777777" w:rsidR="00B15758" w:rsidRPr="002A39CF" w:rsidRDefault="00B15758" w:rsidP="00B15758">
      <w:pPr>
        <w:pStyle w:val="Heading3"/>
      </w:pPr>
      <w:r w:rsidRPr="002A39CF">
        <w:t>7.2.1</w:t>
      </w:r>
      <w:r w:rsidRPr="002A39CF">
        <w:tab/>
        <w:t>Small Data Transmission</w:t>
      </w:r>
    </w:p>
    <w:p w14:paraId="53835613" w14:textId="77777777" w:rsidR="00B15758" w:rsidRPr="002A39CF" w:rsidRDefault="00B15758" w:rsidP="00B15758">
      <w:pPr>
        <w:pStyle w:val="Heading4"/>
      </w:pPr>
      <w:r w:rsidRPr="002A39CF">
        <w:t>7.2.1.0</w:t>
      </w:r>
      <w:r w:rsidRPr="002A39CF">
        <w:tab/>
        <w:t>Minimum conformance requirements</w:t>
      </w:r>
    </w:p>
    <w:p w14:paraId="708A0113" w14:textId="77777777" w:rsidR="00B15758" w:rsidRPr="002A39CF" w:rsidRDefault="00B15758" w:rsidP="00B15758">
      <w:pPr>
        <w:pStyle w:val="Heading5"/>
      </w:pPr>
      <w:bookmarkStart w:id="1" w:name="_Hlk127349544"/>
      <w:r w:rsidRPr="002A39CF">
        <w:t>7.2.1.0.1</w:t>
      </w:r>
      <w:bookmarkEnd w:id="1"/>
      <w:r w:rsidRPr="002A39CF">
        <w:tab/>
        <w:t>Minimum conformance requirements for CG-SDT TA validation</w:t>
      </w:r>
    </w:p>
    <w:p w14:paraId="79581E80" w14:textId="77777777" w:rsidR="00B15758" w:rsidRPr="002A39CF" w:rsidRDefault="00B15758" w:rsidP="00B15758">
      <w:pPr>
        <w:jc w:val="both"/>
      </w:pPr>
      <w:r w:rsidRPr="002A39CF">
        <w:t>The UE is allowed to transmit using the configured uplink resources provided that the UE is synchronized towards (</w:t>
      </w:r>
      <w:proofErr w:type="gramStart"/>
      <w:r w:rsidRPr="002A39CF">
        <w:t>i.e.</w:t>
      </w:r>
      <w:proofErr w:type="gramEnd"/>
      <w:r w:rsidRPr="002A39CF">
        <w:t xml:space="preserve"> </w:t>
      </w:r>
      <w:r w:rsidRPr="002A39CF">
        <w:rPr>
          <w:iCs/>
        </w:rPr>
        <w:t xml:space="preserve">using the timing derived using the latest available </w:t>
      </w:r>
      <m:oMath>
        <m:sSub>
          <m:sSubPr>
            <m:ctrlPr>
              <w:rPr>
                <w:rFonts w:ascii="Cambria Math" w:eastAsiaTheme="minorHAnsi" w:hAnsi="Cambria Math" w:cstheme="minorBidi"/>
                <w:i/>
                <w:sz w:val="24"/>
                <w:szCs w:val="24"/>
              </w:rPr>
            </m:ctrlPr>
          </m:sSubPr>
          <m:e>
            <m:r>
              <w:rPr>
                <w:rFonts w:ascii="Cambria Math"/>
              </w:rPr>
              <m:t>N</m:t>
            </m:r>
          </m:e>
          <m:sub>
            <m:r>
              <m:rPr>
                <m:nor/>
              </m:rPr>
              <w:rPr>
                <w:rFonts w:ascii="Cambria Math"/>
              </w:rPr>
              <m:t>TA</m:t>
            </m:r>
            <m:ctrlPr>
              <w:rPr>
                <w:rFonts w:ascii="Cambria Math" w:eastAsiaTheme="minorHAnsi" w:hAnsi="Cambria Math" w:cstheme="minorBidi"/>
                <w:sz w:val="24"/>
                <w:szCs w:val="24"/>
              </w:rPr>
            </m:ctrlPr>
          </m:sub>
        </m:sSub>
      </m:oMath>
      <w:r w:rsidRPr="002A39CF">
        <w:rPr>
          <w:iCs/>
        </w:rPr>
        <w:t xml:space="preserve"> value as specified in subclause 7.1.2 of TS 38.133 [6]</w:t>
      </w:r>
      <w:r w:rsidRPr="002A39CF">
        <w:t xml:space="preserve">) the serving cell prior to transmission. If the UE is not able to obtain the synchronization towards the serving </w:t>
      </w:r>
      <w:proofErr w:type="gramStart"/>
      <w:r w:rsidRPr="002A39CF">
        <w:t>cell</w:t>
      </w:r>
      <w:proofErr w:type="gramEnd"/>
      <w:r w:rsidRPr="002A39CF">
        <w:t xml:space="preserve"> then the UE shall drop the small data transmission. The UE determines the small data transmission occasion according to the received CG-SDT configuration (see TS 38.331 [13]).</w:t>
      </w:r>
    </w:p>
    <w:p w14:paraId="44970438" w14:textId="77777777" w:rsidR="00B15758" w:rsidRPr="002A39CF" w:rsidRDefault="00B15758" w:rsidP="00B15758">
      <w:pPr>
        <w:jc w:val="both"/>
        <w:rPr>
          <w:iCs/>
        </w:rPr>
      </w:pPr>
      <w:r w:rsidRPr="002A39CF">
        <w:rPr>
          <w:iCs/>
        </w:rPr>
        <w:t xml:space="preserve">When </w:t>
      </w:r>
      <w:r w:rsidRPr="002A39CF">
        <w:rPr>
          <w:i/>
          <w:iCs/>
        </w:rPr>
        <w:t>cg-SDT-RSRP-</w:t>
      </w:r>
      <w:proofErr w:type="spellStart"/>
      <w:r w:rsidRPr="002A39CF">
        <w:rPr>
          <w:i/>
          <w:iCs/>
        </w:rPr>
        <w:t>ChangeThreshold</w:t>
      </w:r>
      <w:proofErr w:type="spellEnd"/>
      <w:r w:rsidRPr="002A39CF">
        <w:rPr>
          <w:iCs/>
        </w:rPr>
        <w:t xml:space="preserve"> </w:t>
      </w:r>
      <w:r w:rsidRPr="002A39CF">
        <w:t>(see TS 38.331 [13])</w:t>
      </w:r>
      <w:r w:rsidRPr="002A39CF">
        <w:rPr>
          <w:iCs/>
        </w:rPr>
        <w:t xml:space="preserve"> is configured for TA validation based on the RSRP change criterion according to clause 5.8.2 of</w:t>
      </w:r>
      <w:r w:rsidRPr="002A39CF">
        <w:rPr>
          <w:iCs/>
          <w:lang w:eastAsia="zh-CN"/>
        </w:rPr>
        <w:t xml:space="preserve"> TS 38.321 [</w:t>
      </w:r>
      <w:r w:rsidRPr="002A39CF">
        <w:rPr>
          <w:iCs/>
        </w:rPr>
        <w:t xml:space="preserve">12],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2A39CF">
        <w:rPr>
          <w:iCs/>
        </w:rPr>
        <w:t xml:space="preserve"> value as specified in subclause 7.1 of TS 38.133 [6] provided </w:t>
      </w:r>
      <w:proofErr w:type="gramStart"/>
      <w:r w:rsidRPr="002A39CF">
        <w:rPr>
          <w:iCs/>
        </w:rPr>
        <w:t>that</w:t>
      </w:r>
      <w:proofErr w:type="gramEnd"/>
    </w:p>
    <w:p w14:paraId="7089AB96" w14:textId="77777777" w:rsidR="00B15758" w:rsidRPr="002A39CF" w:rsidRDefault="00B15758" w:rsidP="00B15758">
      <w:pPr>
        <w:pStyle w:val="B10"/>
        <w:jc w:val="both"/>
      </w:pPr>
      <w:r w:rsidRPr="002A39CF">
        <w:t>-</w:t>
      </w:r>
      <w:r w:rsidRPr="002A39CF">
        <w:tab/>
        <w:t>the first RSRP (RSRP</w:t>
      </w:r>
      <w:r w:rsidRPr="002A39CF">
        <w:rPr>
          <w:vertAlign w:val="subscript"/>
        </w:rPr>
        <w:t>1</w:t>
      </w:r>
      <w:r w:rsidRPr="002A39CF">
        <w:t>) measurement and the second RSRP (RSRP</w:t>
      </w:r>
      <w:r w:rsidRPr="002A39CF">
        <w:rPr>
          <w:vertAlign w:val="subscript"/>
        </w:rPr>
        <w:t>2</w:t>
      </w:r>
      <w:r w:rsidRPr="002A39CF">
        <w:t xml:space="preserve">) measurements used in the TA validation are valid measurements and, </w:t>
      </w:r>
    </w:p>
    <w:p w14:paraId="6C889220" w14:textId="77777777" w:rsidR="00B15758" w:rsidRPr="002A39CF" w:rsidRDefault="00B15758" w:rsidP="00B15758">
      <w:pPr>
        <w:pStyle w:val="B10"/>
        <w:jc w:val="both"/>
        <w:rPr>
          <w:i/>
        </w:rPr>
      </w:pPr>
      <w:r w:rsidRPr="002A39CF">
        <w:t>-</w:t>
      </w:r>
      <w:r w:rsidRPr="002A39CF">
        <w:tab/>
        <w:t>timing alignment validation for transmission using CG-SDT is valid according to the validation criteria in clause 5.8.2 of TS 38.321 [12].</w:t>
      </w:r>
    </w:p>
    <w:p w14:paraId="4E5AC08C" w14:textId="77777777" w:rsidR="00B15758" w:rsidRPr="002A39CF" w:rsidRDefault="00B15758" w:rsidP="00B15758">
      <w:pPr>
        <w:jc w:val="both"/>
      </w:pP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are </w:t>
      </w:r>
      <w:r w:rsidRPr="002A39CF">
        <w:t xml:space="preserve">considered valid provided that the conditions in Table 7.2.1.0.1-1 are met </w:t>
      </w:r>
      <w:r w:rsidRPr="002A39CF">
        <w:rPr>
          <w:iCs/>
        </w:rPr>
        <w:t>f</w:t>
      </w:r>
      <w:r w:rsidRPr="002A39CF">
        <w:t>or FR2-1.</w:t>
      </w:r>
    </w:p>
    <w:p w14:paraId="0A999C7F" w14:textId="77777777" w:rsidR="00B15758" w:rsidRPr="002A39CF" w:rsidRDefault="00B15758" w:rsidP="00B15758">
      <w:pPr>
        <w:pStyle w:val="TH"/>
      </w:pPr>
      <w:r w:rsidRPr="002A39CF">
        <w:t>Table 7.2.1.0.1-1 Valid measurement for FR2-1</w:t>
      </w:r>
    </w:p>
    <w:tbl>
      <w:tblPr>
        <w:tblStyle w:val="TableGrid"/>
        <w:tblW w:w="0" w:type="auto"/>
        <w:tblLook w:val="04A0" w:firstRow="1" w:lastRow="0" w:firstColumn="1" w:lastColumn="0" w:noHBand="0" w:noVBand="1"/>
      </w:tblPr>
      <w:tblGrid>
        <w:gridCol w:w="1838"/>
        <w:gridCol w:w="7791"/>
      </w:tblGrid>
      <w:tr w:rsidR="00B15758" w:rsidRPr="002A39CF" w14:paraId="51E2902F"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42155B40" w14:textId="77777777" w:rsidR="00B15758" w:rsidRPr="002A39CF" w:rsidRDefault="00B15758" w:rsidP="002F2ADA">
            <w:pPr>
              <w:pStyle w:val="TAH"/>
              <w:rPr>
                <w:i/>
                <w:iCs/>
              </w:rPr>
            </w:pPr>
            <w:r w:rsidRPr="002A39CF">
              <w:t>Measurement</w:t>
            </w:r>
          </w:p>
        </w:tc>
        <w:tc>
          <w:tcPr>
            <w:tcW w:w="7791" w:type="dxa"/>
            <w:tcBorders>
              <w:top w:val="single" w:sz="4" w:space="0" w:color="auto"/>
              <w:left w:val="single" w:sz="4" w:space="0" w:color="auto"/>
              <w:bottom w:val="single" w:sz="4" w:space="0" w:color="auto"/>
              <w:right w:val="single" w:sz="4" w:space="0" w:color="auto"/>
            </w:tcBorders>
            <w:hideMark/>
          </w:tcPr>
          <w:p w14:paraId="485A790C" w14:textId="77777777" w:rsidR="00B15758" w:rsidRPr="002A39CF" w:rsidRDefault="00B15758" w:rsidP="002F2ADA">
            <w:pPr>
              <w:pStyle w:val="TAH"/>
              <w:rPr>
                <w:i/>
                <w:iCs/>
              </w:rPr>
            </w:pPr>
            <w:r w:rsidRPr="002A39CF">
              <w:t>FR2-1</w:t>
            </w:r>
          </w:p>
        </w:tc>
      </w:tr>
      <w:tr w:rsidR="00B15758" w:rsidRPr="002A39CF" w14:paraId="63110DF0"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7BC23835" w14:textId="77777777" w:rsidR="00B15758" w:rsidRPr="002A39CF" w:rsidRDefault="00B15758" w:rsidP="002F2ADA">
            <w:pPr>
              <w:pStyle w:val="TAC"/>
              <w:rPr>
                <w:i/>
                <w:iCs/>
              </w:rPr>
            </w:pPr>
            <w:r w:rsidRPr="002A39CF">
              <w:t>RSRP</w:t>
            </w:r>
            <w:r w:rsidRPr="002A39CF">
              <w:rPr>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64F340FD" w14:textId="77777777" w:rsidR="00B15758" w:rsidRPr="002A39CF" w:rsidRDefault="00B15758" w:rsidP="002F2ADA">
            <w:pPr>
              <w:pStyle w:val="TAC"/>
              <w:rPr>
                <w:i/>
                <w:iCs/>
              </w:rPr>
            </w:pPr>
            <w:r w:rsidRPr="002A39CF">
              <w:t xml:space="preserve">(T1 – max(480ms, 8*SMTC periodicity)) </w:t>
            </w:r>
            <w:r w:rsidRPr="002A39CF">
              <w:rPr>
                <w:rFonts w:cs="Arial"/>
              </w:rPr>
              <w:t>≤</w:t>
            </w:r>
            <w:r w:rsidRPr="002A39CF">
              <w:t xml:space="preserve"> T1’ </w:t>
            </w:r>
            <w:r w:rsidRPr="002A39CF">
              <w:rPr>
                <w:rFonts w:cs="Arial"/>
              </w:rPr>
              <w:t xml:space="preserve">≤ </w:t>
            </w:r>
            <w:r w:rsidRPr="002A39CF">
              <w:t>(T1 + max(480ms, 8*SMTC periodicity))</w:t>
            </w:r>
          </w:p>
        </w:tc>
      </w:tr>
      <w:tr w:rsidR="00B15758" w:rsidRPr="002A39CF" w14:paraId="683AE9ED"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20509CD6" w14:textId="77777777" w:rsidR="00B15758" w:rsidRPr="002A39CF" w:rsidRDefault="00B15758" w:rsidP="002F2ADA">
            <w:pPr>
              <w:pStyle w:val="TAC"/>
              <w:rPr>
                <w:i/>
                <w:iCs/>
              </w:rPr>
            </w:pPr>
            <w:r w:rsidRPr="002A39CF">
              <w:t>RSRP</w:t>
            </w:r>
            <w:r w:rsidRPr="002A39CF">
              <w:rPr>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4F9D7FC1" w14:textId="77777777" w:rsidR="00B15758" w:rsidRPr="002A39CF" w:rsidRDefault="00B15758" w:rsidP="002F2ADA">
            <w:pPr>
              <w:pStyle w:val="TAC"/>
              <w:rPr>
                <w:i/>
                <w:iCs/>
              </w:rPr>
            </w:pPr>
            <w:r w:rsidRPr="002A39CF">
              <w:t xml:space="preserve">(T2 – max(480ms, 8*SMTC periodicity)) </w:t>
            </w:r>
            <w:r w:rsidRPr="002A39CF">
              <w:rPr>
                <w:rFonts w:cs="Arial"/>
              </w:rPr>
              <w:t>≤</w:t>
            </w:r>
            <w:r w:rsidRPr="002A39CF">
              <w:t xml:space="preserve"> T2’ </w:t>
            </w:r>
            <w:r w:rsidRPr="002A39CF">
              <w:rPr>
                <w:rFonts w:cs="Arial"/>
              </w:rPr>
              <w:t>≤ T2</w:t>
            </w:r>
          </w:p>
        </w:tc>
      </w:tr>
    </w:tbl>
    <w:p w14:paraId="372D08A2" w14:textId="77777777" w:rsidR="00B15758" w:rsidRPr="002A39CF" w:rsidRDefault="00B15758" w:rsidP="00B15758">
      <w:pPr>
        <w:jc w:val="both"/>
      </w:pPr>
    </w:p>
    <w:p w14:paraId="55B0F908" w14:textId="77777777" w:rsidR="00B15758" w:rsidRPr="002A39CF" w:rsidRDefault="00B15758" w:rsidP="00B15758">
      <w:pPr>
        <w:jc w:val="both"/>
      </w:pPr>
      <w:r w:rsidRPr="002A39CF">
        <w:t xml:space="preserve">If at least one of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r w:rsidRPr="002A39CF">
        <w:t xml:space="preserve">is considered to be invalid based on the above conditions, then the UE shall not validate the CG-SDT using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r w:rsidRPr="002A39CF">
        <w:t xml:space="preserve">and shall not transmit using CG-SDT. Additionally, the UE shall not transmit in an CG-SDT occasion that occurs more than 640 </w:t>
      </w:r>
      <w:proofErr w:type="spellStart"/>
      <w:r w:rsidRPr="002A39CF">
        <w:t>ms</w:t>
      </w:r>
      <w:proofErr w:type="spellEnd"/>
      <w:r w:rsidRPr="002A39CF">
        <w:t xml:space="preserve"> after T2.</w:t>
      </w:r>
    </w:p>
    <w:p w14:paraId="014E7B02" w14:textId="77777777" w:rsidR="00B15758" w:rsidRPr="002A39CF" w:rsidRDefault="00B15758" w:rsidP="00B15758">
      <w:pPr>
        <w:rPr>
          <w:iCs/>
        </w:rPr>
      </w:pPr>
      <w:r w:rsidRPr="002A39CF">
        <w:rPr>
          <w:iCs/>
        </w:rPr>
        <w:t>Where:</w:t>
      </w:r>
    </w:p>
    <w:p w14:paraId="3AD199B3" w14:textId="77777777" w:rsidR="00B15758" w:rsidRPr="002A39CF" w:rsidRDefault="00B15758" w:rsidP="00B15758">
      <w:pPr>
        <w:pStyle w:val="B10"/>
      </w:pPr>
      <w:r w:rsidRPr="002A39CF">
        <w:t>-</w:t>
      </w:r>
      <w:r w:rsidRPr="002A39CF">
        <w:tab/>
        <w:t>T1 is the time when</w:t>
      </w:r>
    </w:p>
    <w:p w14:paraId="160234AF" w14:textId="77777777" w:rsidR="00B15758" w:rsidRPr="002A39CF" w:rsidRDefault="00B15758" w:rsidP="00B15758">
      <w:pPr>
        <w:pStyle w:val="B20"/>
        <w:rPr>
          <w:lang w:eastAsia="ko-KR"/>
        </w:rPr>
      </w:pPr>
      <w:r w:rsidRPr="002A39CF">
        <w:t>-</w:t>
      </w:r>
      <w:r w:rsidRPr="002A39CF">
        <w:tab/>
      </w:r>
      <w:proofErr w:type="spellStart"/>
      <w:r w:rsidRPr="002A39CF">
        <w:rPr>
          <w:i/>
          <w:lang w:eastAsia="ko-KR"/>
        </w:rPr>
        <w:t>RRCRelease</w:t>
      </w:r>
      <w:proofErr w:type="spellEnd"/>
      <w:r w:rsidRPr="002A39CF">
        <w:rPr>
          <w:lang w:eastAsia="ko-KR"/>
        </w:rPr>
        <w:t xml:space="preserve"> with CG-SDT configuration </w:t>
      </w:r>
      <w:r w:rsidRPr="002A39CF">
        <w:t>(see TS 38.331 [13])</w:t>
      </w:r>
      <w:r w:rsidRPr="002A39CF">
        <w:rPr>
          <w:lang w:eastAsia="ko-KR"/>
        </w:rPr>
        <w:t xml:space="preserve"> is received</w:t>
      </w:r>
    </w:p>
    <w:p w14:paraId="6DABD58B" w14:textId="77777777" w:rsidR="00B15758" w:rsidRPr="002A39CF" w:rsidRDefault="00B15758" w:rsidP="00B15758">
      <w:pPr>
        <w:pStyle w:val="B20"/>
      </w:pPr>
      <w:r w:rsidRPr="002A39CF">
        <w:rPr>
          <w:lang w:eastAsia="ko-KR"/>
        </w:rPr>
        <w:t>-</w:t>
      </w:r>
      <w:r w:rsidRPr="002A39CF">
        <w:tab/>
        <w:t>the latest TA is received if TA is received while in RRC_INACTIVE state.</w:t>
      </w:r>
    </w:p>
    <w:p w14:paraId="742C29A2" w14:textId="77777777" w:rsidR="00B15758" w:rsidRPr="002A39CF" w:rsidRDefault="00B15758" w:rsidP="00B15758">
      <w:pPr>
        <w:pStyle w:val="B10"/>
      </w:pPr>
      <w:r w:rsidRPr="002A39CF">
        <w:t>-</w:t>
      </w:r>
      <w:r w:rsidRPr="002A39CF">
        <w:tab/>
        <w:t>T1’ is the time when the UE has completed RSRP</w:t>
      </w:r>
      <w:r w:rsidRPr="002A39CF">
        <w:rPr>
          <w:vertAlign w:val="subscript"/>
        </w:rPr>
        <w:t>1</w:t>
      </w:r>
      <w:r w:rsidRPr="002A39CF">
        <w:t>.</w:t>
      </w:r>
    </w:p>
    <w:p w14:paraId="5D461AAB" w14:textId="77777777" w:rsidR="00B15758" w:rsidRPr="002A39CF" w:rsidRDefault="00B15758" w:rsidP="00B15758">
      <w:pPr>
        <w:pStyle w:val="B10"/>
        <w:jc w:val="both"/>
      </w:pPr>
      <w:r w:rsidRPr="002A39CF">
        <w:t>-</w:t>
      </w:r>
      <w:r w:rsidRPr="002A39CF">
        <w:tab/>
        <w:t>T2 is the time when the UE performs TA validation as defined in clause 5.27.2 of TS 38.321 [12] for transmission using CG-SDT.</w:t>
      </w:r>
    </w:p>
    <w:p w14:paraId="657A04D6" w14:textId="77777777" w:rsidR="00B15758" w:rsidRPr="002A39CF" w:rsidRDefault="00B15758" w:rsidP="00B15758">
      <w:pPr>
        <w:pStyle w:val="B10"/>
      </w:pPr>
      <w:r w:rsidRPr="002A39CF">
        <w:t>-</w:t>
      </w:r>
      <w:r w:rsidRPr="002A39CF">
        <w:tab/>
        <w:t>T2’ is the time when the UE has completed RSRP</w:t>
      </w:r>
      <w:r w:rsidRPr="002A39CF">
        <w:rPr>
          <w:vertAlign w:val="subscript"/>
        </w:rPr>
        <w:t>2</w:t>
      </w:r>
      <w:r w:rsidRPr="002A39CF">
        <w:t>.</w:t>
      </w:r>
    </w:p>
    <w:p w14:paraId="1518631B" w14:textId="77777777" w:rsidR="00B15758" w:rsidRPr="002A39CF" w:rsidRDefault="00B15758" w:rsidP="00B15758">
      <w:pPr>
        <w:pStyle w:val="B10"/>
      </w:pPr>
      <w:r w:rsidRPr="002A39CF">
        <w:t>-</w:t>
      </w:r>
      <w:r w:rsidRPr="002A39CF">
        <w:tab/>
        <w:t>T</w:t>
      </w:r>
      <w:r w:rsidRPr="002A39CF">
        <w:rPr>
          <w:vertAlign w:val="subscript"/>
        </w:rPr>
        <w:t>DRX</w:t>
      </w:r>
      <w:r w:rsidRPr="002A39CF">
        <w:t xml:space="preserve"> is the DRX cycle length in </w:t>
      </w:r>
      <w:proofErr w:type="spellStart"/>
      <w:r w:rsidRPr="002A39CF">
        <w:t>ms</w:t>
      </w:r>
      <w:proofErr w:type="spellEnd"/>
      <w:r w:rsidRPr="002A39CF">
        <w:t>.</w:t>
      </w:r>
    </w:p>
    <w:p w14:paraId="639EC2B8" w14:textId="77777777" w:rsidR="00B15758" w:rsidRPr="002A39CF" w:rsidRDefault="00B15758" w:rsidP="00B15758">
      <w:pPr>
        <w:pStyle w:val="B10"/>
      </w:pPr>
      <w:r w:rsidRPr="002A39CF">
        <w:t>-</w:t>
      </w:r>
      <w:r w:rsidRPr="002A39CF">
        <w:tab/>
        <w:t>M1 is the scaling factor as defined in clause 4.2.2.2 of TS 38.133 [6].</w:t>
      </w:r>
    </w:p>
    <w:p w14:paraId="5CA10AB9" w14:textId="77777777" w:rsidR="00B15758" w:rsidRPr="002A39CF" w:rsidRDefault="00B15758" w:rsidP="00B15758">
      <w:r w:rsidRPr="002A39CF">
        <w:t>The normative reference for this requirement is TS 38.133 [6] clause 5.5.2 and 5.5.3.</w:t>
      </w:r>
    </w:p>
    <w:p w14:paraId="29253B0B" w14:textId="77777777" w:rsidR="00B15758" w:rsidRPr="002A39CF" w:rsidRDefault="00B15758" w:rsidP="00B15758">
      <w:pPr>
        <w:pStyle w:val="Heading4"/>
      </w:pPr>
      <w:r w:rsidRPr="002A39CF">
        <w:t>7.2.1.1</w:t>
      </w:r>
      <w:r w:rsidRPr="002A39CF">
        <w:tab/>
        <w:t>TA Validation for CG-SDT in FR2</w:t>
      </w:r>
    </w:p>
    <w:p w14:paraId="1456D4B0" w14:textId="3858E065" w:rsidR="00B15758" w:rsidRPr="002A39CF" w:rsidRDefault="00B15758" w:rsidP="00B15758">
      <w:pPr>
        <w:pStyle w:val="EditorsNote"/>
      </w:pPr>
      <w:r w:rsidRPr="002A39CF">
        <w:t>Editor’s note: This test case is incomplete. The following aspects are</w:t>
      </w:r>
      <w:ins w:id="2" w:author="Nokia - Tuomo Säynäjäkangas" w:date="2023-08-03T08:23:00Z">
        <w:r w:rsidR="008E4A47">
          <w:t xml:space="preserve"> remaining</w:t>
        </w:r>
      </w:ins>
      <w:r w:rsidRPr="002A39CF">
        <w:t xml:space="preserve"> </w:t>
      </w:r>
      <w:del w:id="3" w:author="Nokia - Tuomo Säynäjäkangas" w:date="2023-08-03T08:12:00Z">
        <w:r w:rsidRPr="002A39CF" w:rsidDel="00AF705A">
          <w:delText xml:space="preserve">either </w:delText>
        </w:r>
      </w:del>
      <w:del w:id="4" w:author="Nokia - Tuomo Säynäjäkangas" w:date="2023-08-03T08:23:00Z">
        <w:r w:rsidRPr="002A39CF" w:rsidDel="008E4A47">
          <w:delText xml:space="preserve">missing </w:delText>
        </w:r>
      </w:del>
      <w:del w:id="5" w:author="Nokia - Tuomo Säynäjäkangas" w:date="2023-08-03T08:13:00Z">
        <w:r w:rsidRPr="002A39CF" w:rsidDel="00AF705A">
          <w:delText>or TBD</w:delText>
        </w:r>
      </w:del>
    </w:p>
    <w:p w14:paraId="622A268C" w14:textId="6DEE6AE6" w:rsidR="00B15758" w:rsidRPr="002A39CF" w:rsidDel="00AF705A" w:rsidRDefault="00B15758" w:rsidP="00B15758">
      <w:pPr>
        <w:pStyle w:val="EditorsNote"/>
        <w:rPr>
          <w:del w:id="6" w:author="Nokia - Tuomo Säynäjäkangas" w:date="2023-08-03T08:13:00Z"/>
        </w:rPr>
      </w:pPr>
      <w:del w:id="7" w:author="Nokia - Tuomo Säynäjäkangas" w:date="2023-08-03T08:13:00Z">
        <w:r w:rsidRPr="002A39CF" w:rsidDel="00AF705A">
          <w:delText>- Test procedure, some parameters are not complete in RAN4. In particular, timers T1, T2, T3, T4, T5 are missing.</w:delText>
        </w:r>
      </w:del>
    </w:p>
    <w:p w14:paraId="0615B50F" w14:textId="69F3C489" w:rsidR="00B15758" w:rsidRPr="002A39CF" w:rsidDel="00946B49" w:rsidRDefault="00B15758" w:rsidP="00B15758">
      <w:pPr>
        <w:pStyle w:val="EditorsNote"/>
        <w:rPr>
          <w:del w:id="8" w:author="Nokia - Tuomo Säynäjäkangas" w:date="2023-08-19T12:32:00Z"/>
        </w:rPr>
      </w:pPr>
      <w:del w:id="9" w:author="Nokia - Tuomo Säynäjäkangas" w:date="2023-08-19T12:32:00Z">
        <w:r w:rsidRPr="003C003D" w:rsidDel="00946B49">
          <w:rPr>
            <w:highlight w:val="yellow"/>
          </w:rPr>
          <w:delText>- Message contents</w:delText>
        </w:r>
      </w:del>
    </w:p>
    <w:p w14:paraId="09CFBF05" w14:textId="14E1C726" w:rsidR="00B15758" w:rsidDel="008E4A47" w:rsidRDefault="00B15758" w:rsidP="00B15758">
      <w:pPr>
        <w:pStyle w:val="EditorsNote"/>
        <w:rPr>
          <w:del w:id="10" w:author="Nokia - Tuomo Säynäjäkangas" w:date="2023-08-03T08:13:00Z"/>
        </w:rPr>
      </w:pPr>
      <w:del w:id="11" w:author="Nokia - Tuomo Säynäjäkangas" w:date="2023-08-03T08:13:00Z">
        <w:r w:rsidRPr="002A39CF" w:rsidDel="00AF705A">
          <w:lastRenderedPageBreak/>
          <w:delText>- Test requirements are not completed in RAN4</w:delText>
        </w:r>
      </w:del>
    </w:p>
    <w:p w14:paraId="37FB6888" w14:textId="2577D406" w:rsidR="008E4A47" w:rsidRPr="002A39CF" w:rsidRDefault="008E4A47" w:rsidP="00B15758">
      <w:pPr>
        <w:pStyle w:val="EditorsNote"/>
        <w:rPr>
          <w:ins w:id="12" w:author="Nokia - Tuomo Säynäjäkangas" w:date="2023-08-03T08:22:00Z"/>
        </w:rPr>
      </w:pPr>
      <w:ins w:id="13" w:author="Nokia - Tuomo Säynäjäkangas" w:date="2023-08-03T08:22:00Z">
        <w:r>
          <w:t>- Some</w:t>
        </w:r>
      </w:ins>
      <w:ins w:id="14" w:author="Nokia - Tuomo Säynäjäkangas" w:date="2023-08-03T08:23:00Z">
        <w:r>
          <w:t xml:space="preserve"> parameters in brackets</w:t>
        </w:r>
      </w:ins>
    </w:p>
    <w:p w14:paraId="01DFC9A2" w14:textId="77777777" w:rsidR="00B15758" w:rsidRPr="002A39CF" w:rsidRDefault="00B15758" w:rsidP="00B15758">
      <w:pPr>
        <w:pStyle w:val="EditorsNote"/>
      </w:pPr>
      <w:r w:rsidRPr="002A39CF">
        <w:t>- TT analysis is missing</w:t>
      </w:r>
    </w:p>
    <w:p w14:paraId="014702C7" w14:textId="77777777" w:rsidR="00B15758" w:rsidRPr="002A39CF" w:rsidRDefault="00B15758" w:rsidP="00B15758">
      <w:pPr>
        <w:pStyle w:val="EditorsNote"/>
      </w:pPr>
      <w:r w:rsidRPr="002A39CF">
        <w:t>- Annex F</w:t>
      </w:r>
    </w:p>
    <w:p w14:paraId="1C42453E" w14:textId="77777777" w:rsidR="00B15758" w:rsidRPr="002A39CF" w:rsidRDefault="00B15758" w:rsidP="00B15758">
      <w:pPr>
        <w:pStyle w:val="H6"/>
      </w:pPr>
      <w:r w:rsidRPr="002A39CF">
        <w:t>7.2.1.1.1</w:t>
      </w:r>
      <w:r w:rsidRPr="002A39CF">
        <w:tab/>
        <w:t>Test Purpose</w:t>
      </w:r>
    </w:p>
    <w:p w14:paraId="356727CC" w14:textId="77777777" w:rsidR="00B15758" w:rsidRPr="002A39CF" w:rsidRDefault="00B15758" w:rsidP="00B15758">
      <w:pPr>
        <w:jc w:val="both"/>
        <w:rPr>
          <w:lang w:eastAsia="sv-SE"/>
        </w:rPr>
      </w:pPr>
      <w:r w:rsidRPr="002A39CF">
        <w:rPr>
          <w:lang w:eastAsia="sv-SE"/>
        </w:rPr>
        <w:t xml:space="preserve">The purpose of this test is to verify </w:t>
      </w:r>
      <w:r w:rsidRPr="002A39CF">
        <w:rPr>
          <w:rFonts w:cs="v4.2.0"/>
        </w:rPr>
        <w:t>that</w:t>
      </w:r>
      <w:r w:rsidRPr="002A39CF">
        <w:t xml:space="preserve"> the UE correctly performs TA validation for CG-SDT. This test will partly verify the TA validation requirements in clause 5.5.3 of TS 38.133 [6].</w:t>
      </w:r>
    </w:p>
    <w:p w14:paraId="516E805B" w14:textId="77777777" w:rsidR="00B15758" w:rsidRPr="002A39CF" w:rsidRDefault="00B15758" w:rsidP="00B15758">
      <w:pPr>
        <w:pStyle w:val="H6"/>
      </w:pPr>
      <w:r w:rsidRPr="002A39CF">
        <w:t>7.2.1.1.2</w:t>
      </w:r>
      <w:r w:rsidRPr="002A39CF">
        <w:tab/>
        <w:t>Test Applicability</w:t>
      </w:r>
    </w:p>
    <w:p w14:paraId="173F10E8" w14:textId="77777777" w:rsidR="00B15758" w:rsidRPr="002A39CF" w:rsidRDefault="00B15758" w:rsidP="00B15758">
      <w:pPr>
        <w:jc w:val="both"/>
        <w:rPr>
          <w:lang w:eastAsia="sv-SE"/>
        </w:rPr>
      </w:pPr>
      <w:r w:rsidRPr="002A39CF">
        <w:rPr>
          <w:lang w:eastAsia="sv-SE"/>
        </w:rPr>
        <w:t xml:space="preserve">This test applies to all types of NR UE from Release 17 onwards that supports </w:t>
      </w:r>
      <w:r w:rsidRPr="002A39CF">
        <w:rPr>
          <w:bCs/>
          <w:iCs/>
        </w:rPr>
        <w:t>transmission of data and/or signalling over allowed radio bearers in RRC_INACTIVE state via configured grant type 1 (i.e., CG-SDT), as specified in TS 38.331 [13].</w:t>
      </w:r>
    </w:p>
    <w:p w14:paraId="697852B2" w14:textId="77777777" w:rsidR="00B15758" w:rsidRPr="002A39CF" w:rsidRDefault="00B15758" w:rsidP="00B15758">
      <w:pPr>
        <w:pStyle w:val="H6"/>
      </w:pPr>
      <w:r w:rsidRPr="002A39CF">
        <w:t>7.2.1.1.3</w:t>
      </w:r>
      <w:r w:rsidRPr="002A39CF">
        <w:tab/>
        <w:t>Minimum Conformance Requirements</w:t>
      </w:r>
    </w:p>
    <w:p w14:paraId="48095C44" w14:textId="77777777" w:rsidR="00B15758" w:rsidRPr="002A39CF" w:rsidRDefault="00B15758" w:rsidP="00B15758">
      <w:pPr>
        <w:rPr>
          <w:lang w:eastAsia="sv-SE"/>
        </w:rPr>
      </w:pPr>
      <w:r w:rsidRPr="002A39CF">
        <w:rPr>
          <w:lang w:eastAsia="sv-SE"/>
        </w:rPr>
        <w:t>The minimum conformance requirements are specified in clause 7.2.1.0.1.</w:t>
      </w:r>
    </w:p>
    <w:p w14:paraId="2A25823C" w14:textId="77777777" w:rsidR="00B15758" w:rsidRPr="002A39CF" w:rsidRDefault="00B15758" w:rsidP="00B15758">
      <w:bookmarkStart w:id="15" w:name="_Hlk122594283"/>
      <w:r w:rsidRPr="002A39CF">
        <w:t>The normative reference for this requirement is TS 38.133 [6] clause A.7.2.1.1.</w:t>
      </w:r>
      <w:bookmarkEnd w:id="15"/>
    </w:p>
    <w:p w14:paraId="7C01EFFD" w14:textId="77777777" w:rsidR="00B15758" w:rsidRPr="002A39CF" w:rsidRDefault="00B15758" w:rsidP="00B15758">
      <w:pPr>
        <w:pStyle w:val="H6"/>
      </w:pPr>
      <w:r w:rsidRPr="002A39CF">
        <w:t>7.2.1.1.4</w:t>
      </w:r>
      <w:r w:rsidRPr="002A39CF">
        <w:tab/>
        <w:t>Test Description</w:t>
      </w:r>
    </w:p>
    <w:p w14:paraId="7160C5F4" w14:textId="77777777" w:rsidR="00B15758" w:rsidRPr="002A39CF" w:rsidRDefault="00B15758" w:rsidP="00B15758">
      <w:pPr>
        <w:pStyle w:val="H6"/>
      </w:pPr>
      <w:r w:rsidRPr="002A39CF">
        <w:t>7.2.1.1.4.1</w:t>
      </w:r>
      <w:r w:rsidRPr="002A39CF">
        <w:tab/>
        <w:t>Initial conditions</w:t>
      </w:r>
    </w:p>
    <w:p w14:paraId="28970406" w14:textId="77777777" w:rsidR="00B15758" w:rsidRPr="002A39CF" w:rsidRDefault="00B15758" w:rsidP="00B15758">
      <w:pPr>
        <w:rPr>
          <w:lang w:eastAsia="sv-SE"/>
        </w:rPr>
      </w:pPr>
      <w:r w:rsidRPr="002A39CF">
        <w:rPr>
          <w:lang w:eastAsia="sv-SE"/>
        </w:rPr>
        <w:t xml:space="preserve">This test </w:t>
      </w:r>
      <w:r w:rsidRPr="002A39CF">
        <w:t>can be run in the configuration defined in</w:t>
      </w:r>
      <w:r w:rsidRPr="002A39CF">
        <w:rPr>
          <w:lang w:eastAsia="sv-SE"/>
        </w:rPr>
        <w:t xml:space="preserve"> Table </w:t>
      </w:r>
      <w:r w:rsidRPr="002A39CF">
        <w:t>7.2.1.1.4.1-1</w:t>
      </w:r>
      <w:r w:rsidRPr="002A39CF">
        <w:rPr>
          <w:lang w:eastAsia="sv-SE"/>
        </w:rPr>
        <w:t>.</w:t>
      </w:r>
    </w:p>
    <w:p w14:paraId="448220B0" w14:textId="77777777" w:rsidR="00B15758" w:rsidRPr="002A39CF" w:rsidRDefault="00B15758" w:rsidP="00B15758">
      <w:pPr>
        <w:pStyle w:val="TH"/>
        <w:keepNext w:val="0"/>
        <w:keepLines w:val="0"/>
      </w:pPr>
      <w:r w:rsidRPr="002A39CF">
        <w:t xml:space="preserve">Table 7.2.1.1.4.1-1: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B15758" w:rsidRPr="002A39CF" w14:paraId="3E95BC94"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4F2CD6DB" w14:textId="77777777" w:rsidR="00B15758" w:rsidRPr="002A39CF" w:rsidRDefault="00B15758" w:rsidP="002F2ADA">
            <w:pPr>
              <w:pStyle w:val="TAH"/>
              <w:keepNext w:val="0"/>
              <w:keepLines w:val="0"/>
              <w:spacing w:line="256" w:lineRule="auto"/>
            </w:pPr>
            <w:r w:rsidRPr="002A39CF">
              <w:t>Test Case ID</w:t>
            </w:r>
          </w:p>
        </w:tc>
        <w:tc>
          <w:tcPr>
            <w:tcW w:w="1842" w:type="dxa"/>
            <w:tcBorders>
              <w:top w:val="single" w:sz="4" w:space="0" w:color="auto"/>
              <w:left w:val="single" w:sz="4" w:space="0" w:color="auto"/>
              <w:bottom w:val="single" w:sz="4" w:space="0" w:color="auto"/>
              <w:right w:val="single" w:sz="4" w:space="0" w:color="auto"/>
            </w:tcBorders>
            <w:hideMark/>
          </w:tcPr>
          <w:p w14:paraId="063B5E03" w14:textId="77777777" w:rsidR="00B15758" w:rsidRPr="002A39CF" w:rsidRDefault="00B15758" w:rsidP="002F2ADA">
            <w:pPr>
              <w:pStyle w:val="TAH"/>
              <w:keepNext w:val="0"/>
              <w:keepLines w:val="0"/>
              <w:spacing w:line="256" w:lineRule="auto"/>
            </w:pPr>
            <w:r w:rsidRPr="002A39CF">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2E925363" w14:textId="77777777" w:rsidR="00B15758" w:rsidRPr="002A39CF" w:rsidRDefault="00B15758" w:rsidP="002F2ADA">
            <w:pPr>
              <w:pStyle w:val="TAH"/>
              <w:keepNext w:val="0"/>
              <w:keepLines w:val="0"/>
              <w:spacing w:line="256" w:lineRule="auto"/>
            </w:pPr>
            <w:r w:rsidRPr="002A39CF">
              <w:t>Description</w:t>
            </w:r>
          </w:p>
        </w:tc>
      </w:tr>
      <w:tr w:rsidR="00B15758" w:rsidRPr="002A39CF" w14:paraId="02EF1BBC"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11705BC6" w14:textId="77777777" w:rsidR="00B15758" w:rsidRPr="002A39CF" w:rsidRDefault="00B15758" w:rsidP="002F2ADA">
            <w:pPr>
              <w:pStyle w:val="TAL"/>
              <w:keepNext w:val="0"/>
              <w:keepLines w:val="0"/>
              <w:spacing w:line="256" w:lineRule="auto"/>
              <w:jc w:val="center"/>
            </w:pPr>
            <w:r w:rsidRPr="002A39CF">
              <w:t>7.2.1.1-1</w:t>
            </w:r>
          </w:p>
        </w:tc>
        <w:tc>
          <w:tcPr>
            <w:tcW w:w="1842" w:type="dxa"/>
            <w:tcBorders>
              <w:top w:val="single" w:sz="4" w:space="0" w:color="auto"/>
              <w:left w:val="single" w:sz="4" w:space="0" w:color="auto"/>
              <w:bottom w:val="single" w:sz="4" w:space="0" w:color="auto"/>
              <w:right w:val="single" w:sz="4" w:space="0" w:color="auto"/>
            </w:tcBorders>
            <w:hideMark/>
          </w:tcPr>
          <w:p w14:paraId="1E7D84E3" w14:textId="77777777" w:rsidR="00B15758" w:rsidRPr="002A39CF" w:rsidRDefault="00B15758" w:rsidP="002F2ADA">
            <w:pPr>
              <w:pStyle w:val="TAL"/>
              <w:keepNext w:val="0"/>
              <w:keepLines w:val="0"/>
              <w:spacing w:line="256" w:lineRule="auto"/>
              <w:jc w:val="center"/>
            </w:pPr>
            <w:r w:rsidRPr="002A39CF">
              <w:t>1</w:t>
            </w:r>
          </w:p>
        </w:tc>
        <w:tc>
          <w:tcPr>
            <w:tcW w:w="5869" w:type="dxa"/>
            <w:tcBorders>
              <w:top w:val="single" w:sz="4" w:space="0" w:color="auto"/>
              <w:left w:val="single" w:sz="4" w:space="0" w:color="auto"/>
              <w:bottom w:val="single" w:sz="4" w:space="0" w:color="auto"/>
              <w:right w:val="single" w:sz="4" w:space="0" w:color="auto"/>
            </w:tcBorders>
            <w:hideMark/>
          </w:tcPr>
          <w:p w14:paraId="505FB6A8" w14:textId="77777777" w:rsidR="00B15758" w:rsidRPr="002A39CF" w:rsidRDefault="00B15758" w:rsidP="002F2ADA">
            <w:pPr>
              <w:pStyle w:val="TAL"/>
              <w:keepNext w:val="0"/>
              <w:keepLines w:val="0"/>
              <w:spacing w:line="256" w:lineRule="auto"/>
              <w:jc w:val="center"/>
            </w:pPr>
            <w:r w:rsidRPr="002A39CF">
              <w:t xml:space="preserve">TDD, SSB SCS 120 </w:t>
            </w:r>
            <w:proofErr w:type="spellStart"/>
            <w:r w:rsidRPr="002A39CF">
              <w:t>KHz</w:t>
            </w:r>
            <w:proofErr w:type="spellEnd"/>
            <w:r w:rsidRPr="002A39CF">
              <w:t>, data SCS 120KHz, BW 100 MHz</w:t>
            </w:r>
          </w:p>
        </w:tc>
      </w:tr>
    </w:tbl>
    <w:p w14:paraId="2A07A077" w14:textId="77777777" w:rsidR="00B15758" w:rsidRPr="002A39CF" w:rsidRDefault="00B15758" w:rsidP="00B15758">
      <w:pPr>
        <w:rPr>
          <w:lang w:eastAsia="sv-SE"/>
        </w:rPr>
      </w:pPr>
    </w:p>
    <w:p w14:paraId="01A3AC4F" w14:textId="77777777" w:rsidR="00B15758" w:rsidRPr="002A39CF" w:rsidRDefault="00B15758" w:rsidP="00B15758">
      <w:pPr>
        <w:rPr>
          <w:lang w:eastAsia="sv-SE"/>
        </w:rPr>
      </w:pPr>
      <w:r w:rsidRPr="002A39CF">
        <w:rPr>
          <w:lang w:eastAsia="sv-SE"/>
        </w:rPr>
        <w:t xml:space="preserve">Configure the test equipment and the DUT according to the parameters in Table </w:t>
      </w:r>
      <w:r w:rsidRPr="002A39CF">
        <w:t>7.2.1.1.4.1</w:t>
      </w:r>
      <w:r w:rsidRPr="002A39CF">
        <w:rPr>
          <w:lang w:eastAsia="sv-SE"/>
        </w:rPr>
        <w:t>-2.</w:t>
      </w:r>
    </w:p>
    <w:p w14:paraId="7F160A38" w14:textId="77777777" w:rsidR="00B15758" w:rsidRPr="002A39CF" w:rsidRDefault="00B15758" w:rsidP="00B15758">
      <w:pPr>
        <w:pStyle w:val="TH"/>
        <w:keepNext w:val="0"/>
        <w:keepLines w:val="0"/>
      </w:pPr>
      <w:r w:rsidRPr="002A39CF">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5758" w:rsidRPr="002A39CF" w14:paraId="0E349587"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B92F70A" w14:textId="77777777" w:rsidR="00B15758" w:rsidRPr="002A39CF" w:rsidRDefault="00B15758" w:rsidP="002F2ADA">
            <w:pPr>
              <w:pStyle w:val="TAH"/>
              <w:keepNext w:val="0"/>
              <w:keepLines w:val="0"/>
              <w:spacing w:line="256" w:lineRule="auto"/>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00D8" w14:textId="77777777" w:rsidR="00B15758" w:rsidRPr="002A39CF" w:rsidRDefault="00B15758" w:rsidP="002F2ADA">
            <w:pPr>
              <w:pStyle w:val="TAH"/>
              <w:keepNext w:val="0"/>
              <w:keepLines w:val="0"/>
              <w:spacing w:line="256" w:lineRule="auto"/>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6D591983" w14:textId="77777777" w:rsidR="00B15758" w:rsidRPr="002A39CF" w:rsidRDefault="00B15758" w:rsidP="002F2ADA">
            <w:pPr>
              <w:pStyle w:val="TAH"/>
              <w:keepNext w:val="0"/>
              <w:keepLines w:val="0"/>
              <w:spacing w:line="256" w:lineRule="auto"/>
            </w:pPr>
            <w:r w:rsidRPr="002A39CF">
              <w:t>Comment</w:t>
            </w:r>
          </w:p>
        </w:tc>
      </w:tr>
      <w:tr w:rsidR="00B15758" w:rsidRPr="002A39CF" w14:paraId="3A1FFFDF"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25914EB" w14:textId="77777777" w:rsidR="00B15758" w:rsidRPr="002A39CF" w:rsidRDefault="00B15758" w:rsidP="002F2ADA">
            <w:pPr>
              <w:pStyle w:val="TAL"/>
              <w:keepNext w:val="0"/>
              <w:keepLines w:val="0"/>
              <w:spacing w:line="256" w:lineRule="auto"/>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29AC" w14:textId="77777777" w:rsidR="00B15758" w:rsidRPr="002A39CF" w:rsidRDefault="00B15758" w:rsidP="002F2ADA">
            <w:pPr>
              <w:pStyle w:val="TAL"/>
              <w:keepNext w:val="0"/>
              <w:keepLines w:val="0"/>
              <w:spacing w:line="256" w:lineRule="auto"/>
              <w:rPr>
                <w:highlight w:val="yellow"/>
              </w:rPr>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2F3FB56E" w14:textId="77777777" w:rsidR="00B15758" w:rsidRPr="002A39CF" w:rsidRDefault="00B15758" w:rsidP="002F2ADA">
            <w:pPr>
              <w:pStyle w:val="TAL"/>
              <w:keepNext w:val="0"/>
              <w:keepLines w:val="0"/>
              <w:spacing w:line="256" w:lineRule="auto"/>
            </w:pPr>
            <w:r w:rsidRPr="002A39CF">
              <w:t>As specified in TS 38.508-1 [14] clause 4.1.</w:t>
            </w:r>
          </w:p>
        </w:tc>
      </w:tr>
      <w:tr w:rsidR="00B15758" w:rsidRPr="002A39CF" w14:paraId="005CF7A3"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8A7EFB7" w14:textId="77777777" w:rsidR="00B15758" w:rsidRPr="002A39CF" w:rsidRDefault="00B15758" w:rsidP="002F2ADA">
            <w:pPr>
              <w:pStyle w:val="TAL"/>
              <w:keepNext w:val="0"/>
              <w:keepLines w:val="0"/>
              <w:spacing w:line="256" w:lineRule="auto"/>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A43A49" w14:textId="77777777" w:rsidR="00B15758" w:rsidRPr="002A39CF" w:rsidRDefault="00B15758" w:rsidP="002F2ADA">
            <w:pPr>
              <w:pStyle w:val="TAL"/>
              <w:keepNext w:val="0"/>
              <w:keepLines w:val="0"/>
              <w:spacing w:line="256" w:lineRule="auto"/>
            </w:pPr>
            <w:r w:rsidRPr="002A39CF">
              <w:t>As specified in Annex E, Table E.5-1 and TS 38.508-1 [14] clause 4.3.1.</w:t>
            </w:r>
          </w:p>
        </w:tc>
      </w:tr>
      <w:tr w:rsidR="00B15758" w:rsidRPr="002A39CF" w14:paraId="047B8196"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994D806" w14:textId="77777777" w:rsidR="00B15758" w:rsidRPr="002A39CF" w:rsidRDefault="00B15758" w:rsidP="002F2ADA">
            <w:pPr>
              <w:pStyle w:val="TAL"/>
              <w:keepNext w:val="0"/>
              <w:keepLines w:val="0"/>
              <w:spacing w:line="256" w:lineRule="auto"/>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300D50" w14:textId="77777777" w:rsidR="00B15758" w:rsidRPr="002A39CF" w:rsidRDefault="00B15758" w:rsidP="002F2ADA">
            <w:pPr>
              <w:pStyle w:val="TAL"/>
              <w:keepNext w:val="0"/>
              <w:keepLines w:val="0"/>
              <w:spacing w:line="256" w:lineRule="auto"/>
            </w:pPr>
            <w:r w:rsidRPr="002A39CF">
              <w:t>As specified by the test configuration from Table 7.2.1.1.4.1-1.</w:t>
            </w:r>
          </w:p>
        </w:tc>
      </w:tr>
      <w:tr w:rsidR="00B15758" w:rsidRPr="002A39CF" w14:paraId="160F7AEB"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126FF52" w14:textId="77777777" w:rsidR="00B15758" w:rsidRPr="002A39CF" w:rsidRDefault="00B15758" w:rsidP="002F2ADA">
            <w:pPr>
              <w:pStyle w:val="TAL"/>
              <w:keepNext w:val="0"/>
              <w:keepLines w:val="0"/>
              <w:spacing w:line="256" w:lineRule="auto"/>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1DA1E1" w14:textId="77777777" w:rsidR="00B15758" w:rsidRPr="002A39CF" w:rsidRDefault="00B15758" w:rsidP="002F2ADA">
            <w:pPr>
              <w:pStyle w:val="TAL"/>
              <w:keepNext w:val="0"/>
              <w:keepLines w:val="0"/>
              <w:spacing w:line="256" w:lineRule="auto"/>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2BD7EF99" w14:textId="77777777" w:rsidR="00B15758" w:rsidRPr="002A39CF" w:rsidRDefault="00B15758" w:rsidP="002F2ADA">
            <w:pPr>
              <w:pStyle w:val="TAL"/>
              <w:keepNext w:val="0"/>
              <w:keepLines w:val="0"/>
              <w:spacing w:line="256" w:lineRule="auto"/>
            </w:pPr>
            <w:r w:rsidRPr="002A39CF">
              <w:t>As specified in Annex C.2.2.</w:t>
            </w:r>
          </w:p>
        </w:tc>
      </w:tr>
      <w:tr w:rsidR="00B15758" w:rsidRPr="002A39CF" w14:paraId="5A0DF3AA" w14:textId="77777777" w:rsidTr="002F2AD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B3949" w14:textId="77777777" w:rsidR="00B15758" w:rsidRPr="002A39CF" w:rsidRDefault="00B15758" w:rsidP="002F2ADA">
            <w:pPr>
              <w:pStyle w:val="TAL"/>
              <w:keepNext w:val="0"/>
              <w:keepLines w:val="0"/>
              <w:spacing w:line="256" w:lineRule="auto"/>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0198A5" w14:textId="77777777" w:rsidR="00B15758" w:rsidRPr="002A39CF" w:rsidRDefault="00B15758" w:rsidP="002F2ADA">
            <w:pPr>
              <w:pStyle w:val="TAL"/>
              <w:keepNext w:val="0"/>
              <w:keepLines w:val="0"/>
              <w:spacing w:line="256" w:lineRule="auto"/>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2149E290" w14:textId="77777777" w:rsidR="00B15758" w:rsidRPr="002A39CF" w:rsidRDefault="00B15758" w:rsidP="002F2ADA">
            <w:pPr>
              <w:pStyle w:val="TAL"/>
              <w:keepNext w:val="0"/>
              <w:keepLines w:val="0"/>
              <w:spacing w:line="256" w:lineRule="auto"/>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56204" w14:textId="77777777" w:rsidR="00B15758" w:rsidRPr="002A39CF" w:rsidRDefault="00B15758" w:rsidP="002F2ADA">
            <w:pPr>
              <w:pStyle w:val="TAL"/>
              <w:keepNext w:val="0"/>
              <w:keepLines w:val="0"/>
              <w:spacing w:line="256" w:lineRule="auto"/>
              <w:rPr>
                <w:highlight w:val="green"/>
              </w:rPr>
            </w:pPr>
            <w:r w:rsidRPr="002A39CF">
              <w:t>As specified in TS 38.508-1 [14] Annex A.</w:t>
            </w:r>
          </w:p>
        </w:tc>
      </w:tr>
      <w:tr w:rsidR="00B15758" w:rsidRPr="002A39CF" w14:paraId="6983B52D" w14:textId="77777777" w:rsidTr="002F2AD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9B425" w14:textId="77777777" w:rsidR="00B15758" w:rsidRPr="002A39CF" w:rsidRDefault="00B15758" w:rsidP="002F2AD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0E527" w14:textId="77777777" w:rsidR="00B15758" w:rsidRPr="002A39CF" w:rsidRDefault="00B15758" w:rsidP="002F2ADA">
            <w:pPr>
              <w:pStyle w:val="TAL"/>
              <w:keepNext w:val="0"/>
              <w:keepLines w:val="0"/>
              <w:spacing w:line="256" w:lineRule="auto"/>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23B3F0B9" w14:textId="77777777" w:rsidR="00B15758" w:rsidRPr="002A39CF" w:rsidRDefault="00B15758" w:rsidP="002F2ADA">
            <w:pPr>
              <w:pStyle w:val="TAL"/>
              <w:keepNext w:val="0"/>
              <w:keepLines w:val="0"/>
              <w:spacing w:line="256" w:lineRule="auto"/>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269DE2" w14:textId="77777777" w:rsidR="00B15758" w:rsidRPr="002A39CF" w:rsidRDefault="00B15758" w:rsidP="002F2ADA">
            <w:pPr>
              <w:spacing w:after="0" w:line="256" w:lineRule="auto"/>
              <w:rPr>
                <w:rFonts w:ascii="Arial" w:hAnsi="Arial"/>
                <w:sz w:val="18"/>
                <w:highlight w:val="green"/>
              </w:rPr>
            </w:pPr>
          </w:p>
        </w:tc>
      </w:tr>
      <w:tr w:rsidR="00B15758" w:rsidRPr="002A39CF" w14:paraId="6581B598"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CCA6386" w14:textId="77777777" w:rsidR="00B15758" w:rsidRPr="002A39CF" w:rsidRDefault="00B15758" w:rsidP="002F2ADA">
            <w:pPr>
              <w:pStyle w:val="TAL"/>
              <w:keepNext w:val="0"/>
              <w:keepLines w:val="0"/>
              <w:spacing w:line="256" w:lineRule="auto"/>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590642" w14:textId="77777777" w:rsidR="00B15758" w:rsidRPr="002A39CF" w:rsidRDefault="00B15758" w:rsidP="002F2ADA">
            <w:pPr>
              <w:pStyle w:val="TAL"/>
              <w:keepNext w:val="0"/>
              <w:keepLines w:val="0"/>
              <w:spacing w:line="256" w:lineRule="auto"/>
              <w:rPr>
                <w:highlight w:val="green"/>
              </w:rPr>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2152187A" w14:textId="77777777" w:rsidR="00B15758" w:rsidRPr="002A39CF" w:rsidRDefault="00B15758" w:rsidP="002F2ADA">
            <w:pPr>
              <w:pStyle w:val="TAL"/>
              <w:keepNext w:val="0"/>
              <w:keepLines w:val="0"/>
              <w:spacing w:line="256" w:lineRule="auto"/>
              <w:rPr>
                <w:highlight w:val="green"/>
              </w:rPr>
            </w:pPr>
          </w:p>
        </w:tc>
      </w:tr>
    </w:tbl>
    <w:p w14:paraId="3C2067AE" w14:textId="77777777" w:rsidR="00B15758" w:rsidRPr="002A39CF" w:rsidRDefault="00B15758" w:rsidP="00B15758">
      <w:pPr>
        <w:rPr>
          <w:lang w:eastAsia="sv-SE"/>
        </w:rPr>
      </w:pPr>
    </w:p>
    <w:p w14:paraId="4236416C" w14:textId="77777777" w:rsidR="00B15758" w:rsidRPr="002A39CF" w:rsidRDefault="00B15758" w:rsidP="00B15758">
      <w:pPr>
        <w:pStyle w:val="B10"/>
      </w:pPr>
      <w:r w:rsidRPr="002A39CF">
        <w:t>1.</w:t>
      </w:r>
      <w:r w:rsidRPr="002A39CF">
        <w:tab/>
        <w:t>The general test parameter settings are set up according to Table 7.2.1.1.4.1-3.</w:t>
      </w:r>
    </w:p>
    <w:p w14:paraId="3678A374" w14:textId="77777777" w:rsidR="00B15758" w:rsidRPr="002A39CF" w:rsidRDefault="00B15758" w:rsidP="00B15758">
      <w:pPr>
        <w:pStyle w:val="B10"/>
      </w:pPr>
      <w:r w:rsidRPr="002A39CF">
        <w:t>2.</w:t>
      </w:r>
      <w:r w:rsidRPr="002A39CF">
        <w:tab/>
        <w:t>Message contents are defined in clause 7.2.1.1.4.3.</w:t>
      </w:r>
    </w:p>
    <w:p w14:paraId="4D235D1A" w14:textId="77777777" w:rsidR="00B15758" w:rsidRPr="002A39CF" w:rsidRDefault="00B15758" w:rsidP="00B15758">
      <w:pPr>
        <w:pStyle w:val="B10"/>
      </w:pPr>
      <w:r w:rsidRPr="002A39CF">
        <w:t xml:space="preserve">3. There is only one NR Cell (Cell 1) specified in the test, configured as </w:t>
      </w:r>
      <w:proofErr w:type="spellStart"/>
      <w:r w:rsidRPr="002A39CF">
        <w:t>PCell</w:t>
      </w:r>
      <w:proofErr w:type="spellEnd"/>
      <w:r w:rsidRPr="002A39CF">
        <w:t xml:space="preserve"> in FR2. The Cell 1 is configured according to the settings in Annex C.1.1 and C.1.2.</w:t>
      </w:r>
    </w:p>
    <w:p w14:paraId="60B77E9E" w14:textId="77777777" w:rsidR="00B15758" w:rsidRPr="002A39CF" w:rsidRDefault="00B15758" w:rsidP="00B15758">
      <w:pPr>
        <w:pStyle w:val="TH"/>
      </w:pPr>
      <w:r w:rsidRPr="002A39CF">
        <w:lastRenderedPageBreak/>
        <w:t>Table 7.2.</w:t>
      </w:r>
      <w:r w:rsidRPr="002A39CF">
        <w:rPr>
          <w:lang w:eastAsia="zh-CN"/>
        </w:rPr>
        <w:t>1</w:t>
      </w:r>
      <w:r w:rsidRPr="002A39CF">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B15758" w:rsidRPr="002A39CF" w14:paraId="1C936AB3" w14:textId="77777777" w:rsidTr="002F2ADA">
        <w:trPr>
          <w:trHeight w:val="187"/>
          <w:jc w:val="center"/>
        </w:trPr>
        <w:tc>
          <w:tcPr>
            <w:tcW w:w="2696" w:type="pct"/>
            <w:gridSpan w:val="2"/>
            <w:tcBorders>
              <w:bottom w:val="nil"/>
            </w:tcBorders>
            <w:shd w:val="clear" w:color="auto" w:fill="auto"/>
          </w:tcPr>
          <w:p w14:paraId="7A815ADF" w14:textId="77777777" w:rsidR="00B15758" w:rsidRPr="002A39CF" w:rsidRDefault="00B15758" w:rsidP="002F2ADA">
            <w:pPr>
              <w:pStyle w:val="TAH"/>
            </w:pPr>
            <w:r w:rsidRPr="002A39CF">
              <w:t>Parameter</w:t>
            </w:r>
          </w:p>
        </w:tc>
        <w:tc>
          <w:tcPr>
            <w:tcW w:w="596" w:type="pct"/>
            <w:tcBorders>
              <w:bottom w:val="nil"/>
            </w:tcBorders>
            <w:shd w:val="clear" w:color="auto" w:fill="auto"/>
          </w:tcPr>
          <w:p w14:paraId="4F88174B" w14:textId="77777777" w:rsidR="00B15758" w:rsidRPr="002A39CF" w:rsidRDefault="00B15758" w:rsidP="002F2ADA">
            <w:pPr>
              <w:pStyle w:val="TAH"/>
            </w:pPr>
            <w:r w:rsidRPr="002A39CF">
              <w:t>Unit</w:t>
            </w:r>
          </w:p>
        </w:tc>
        <w:tc>
          <w:tcPr>
            <w:tcW w:w="1708" w:type="pct"/>
            <w:shd w:val="clear" w:color="auto" w:fill="auto"/>
          </w:tcPr>
          <w:p w14:paraId="32F282DF" w14:textId="77777777" w:rsidR="00B15758" w:rsidRPr="002A39CF" w:rsidRDefault="00B15758" w:rsidP="002F2ADA">
            <w:pPr>
              <w:pStyle w:val="TAH"/>
            </w:pPr>
            <w:r w:rsidRPr="002A39CF">
              <w:t>Value</w:t>
            </w:r>
          </w:p>
        </w:tc>
      </w:tr>
      <w:tr w:rsidR="00B15758" w:rsidRPr="002A39CF" w14:paraId="0E06466B" w14:textId="77777777" w:rsidTr="002F2ADA">
        <w:trPr>
          <w:trHeight w:val="187"/>
          <w:jc w:val="center"/>
        </w:trPr>
        <w:tc>
          <w:tcPr>
            <w:tcW w:w="2696" w:type="pct"/>
            <w:gridSpan w:val="2"/>
            <w:tcBorders>
              <w:top w:val="nil"/>
            </w:tcBorders>
            <w:shd w:val="clear" w:color="auto" w:fill="auto"/>
          </w:tcPr>
          <w:p w14:paraId="5E7105A7" w14:textId="77777777" w:rsidR="00B15758" w:rsidRPr="002A39CF" w:rsidRDefault="00B15758" w:rsidP="002F2ADA">
            <w:pPr>
              <w:pStyle w:val="TAH"/>
            </w:pPr>
          </w:p>
        </w:tc>
        <w:tc>
          <w:tcPr>
            <w:tcW w:w="596" w:type="pct"/>
            <w:tcBorders>
              <w:top w:val="nil"/>
            </w:tcBorders>
            <w:shd w:val="clear" w:color="auto" w:fill="auto"/>
          </w:tcPr>
          <w:p w14:paraId="30F2D373" w14:textId="77777777" w:rsidR="00B15758" w:rsidRPr="002A39CF" w:rsidRDefault="00B15758" w:rsidP="002F2ADA">
            <w:pPr>
              <w:pStyle w:val="TAH"/>
            </w:pPr>
          </w:p>
        </w:tc>
        <w:tc>
          <w:tcPr>
            <w:tcW w:w="1708" w:type="pct"/>
          </w:tcPr>
          <w:p w14:paraId="6EA6BF50" w14:textId="77777777" w:rsidR="00B15758" w:rsidRPr="002A39CF" w:rsidRDefault="00B15758" w:rsidP="002F2ADA">
            <w:pPr>
              <w:pStyle w:val="TAH"/>
            </w:pPr>
            <w:r w:rsidRPr="002A39CF">
              <w:t>Test 1</w:t>
            </w:r>
          </w:p>
        </w:tc>
      </w:tr>
      <w:tr w:rsidR="00B15758" w:rsidRPr="002A39CF" w14:paraId="469AA451" w14:textId="77777777" w:rsidTr="002F2ADA">
        <w:trPr>
          <w:trHeight w:val="187"/>
          <w:jc w:val="center"/>
        </w:trPr>
        <w:tc>
          <w:tcPr>
            <w:tcW w:w="2696" w:type="pct"/>
            <w:gridSpan w:val="2"/>
            <w:shd w:val="clear" w:color="auto" w:fill="auto"/>
          </w:tcPr>
          <w:p w14:paraId="21C82F25" w14:textId="77777777" w:rsidR="00B15758" w:rsidRPr="002A39CF" w:rsidRDefault="00B15758" w:rsidP="002F2ADA">
            <w:pPr>
              <w:pStyle w:val="TAL"/>
            </w:pPr>
            <w:r w:rsidRPr="002A39CF">
              <w:t xml:space="preserve">Active </w:t>
            </w:r>
            <w:proofErr w:type="spellStart"/>
            <w:r w:rsidRPr="002A39CF">
              <w:t>PCell</w:t>
            </w:r>
            <w:proofErr w:type="spellEnd"/>
          </w:p>
        </w:tc>
        <w:tc>
          <w:tcPr>
            <w:tcW w:w="596" w:type="pct"/>
            <w:shd w:val="clear" w:color="auto" w:fill="auto"/>
          </w:tcPr>
          <w:p w14:paraId="17C561BB" w14:textId="77777777" w:rsidR="00B15758" w:rsidRPr="002A39CF" w:rsidRDefault="00B15758" w:rsidP="002F2ADA">
            <w:pPr>
              <w:pStyle w:val="TAC"/>
            </w:pPr>
          </w:p>
        </w:tc>
        <w:tc>
          <w:tcPr>
            <w:tcW w:w="1708" w:type="pct"/>
          </w:tcPr>
          <w:p w14:paraId="0A42FAC2" w14:textId="77777777" w:rsidR="00B15758" w:rsidRPr="002A39CF" w:rsidRDefault="00B15758" w:rsidP="002F2ADA">
            <w:pPr>
              <w:pStyle w:val="TAC"/>
            </w:pPr>
            <w:r w:rsidRPr="002A39CF">
              <w:t>Cell 1</w:t>
            </w:r>
          </w:p>
        </w:tc>
      </w:tr>
      <w:tr w:rsidR="00B15758" w:rsidRPr="002A39CF" w14:paraId="15D858CA" w14:textId="77777777" w:rsidTr="002F2ADA">
        <w:trPr>
          <w:trHeight w:val="187"/>
          <w:jc w:val="center"/>
        </w:trPr>
        <w:tc>
          <w:tcPr>
            <w:tcW w:w="2696" w:type="pct"/>
            <w:gridSpan w:val="2"/>
            <w:shd w:val="clear" w:color="auto" w:fill="auto"/>
          </w:tcPr>
          <w:p w14:paraId="359E87FA" w14:textId="77777777" w:rsidR="00B15758" w:rsidRPr="002A39CF" w:rsidRDefault="00B15758" w:rsidP="002F2ADA">
            <w:pPr>
              <w:pStyle w:val="TAL"/>
            </w:pPr>
            <w:r w:rsidRPr="002A39CF">
              <w:t>RF Channel Number</w:t>
            </w:r>
          </w:p>
        </w:tc>
        <w:tc>
          <w:tcPr>
            <w:tcW w:w="596" w:type="pct"/>
            <w:shd w:val="clear" w:color="auto" w:fill="auto"/>
          </w:tcPr>
          <w:p w14:paraId="1DD33F6A" w14:textId="77777777" w:rsidR="00B15758" w:rsidRPr="002A39CF" w:rsidRDefault="00B15758" w:rsidP="002F2ADA">
            <w:pPr>
              <w:pStyle w:val="TAC"/>
            </w:pPr>
          </w:p>
        </w:tc>
        <w:tc>
          <w:tcPr>
            <w:tcW w:w="1708" w:type="pct"/>
          </w:tcPr>
          <w:p w14:paraId="4C3484D2" w14:textId="77777777" w:rsidR="00B15758" w:rsidRPr="002A39CF" w:rsidRDefault="00B15758" w:rsidP="002F2ADA">
            <w:pPr>
              <w:pStyle w:val="TAC"/>
            </w:pPr>
            <w:r w:rsidRPr="002A39CF">
              <w:t>1</w:t>
            </w:r>
          </w:p>
        </w:tc>
      </w:tr>
      <w:tr w:rsidR="00B15758" w:rsidRPr="002A39CF" w14:paraId="60FA3142" w14:textId="77777777" w:rsidTr="002F2ADA">
        <w:trPr>
          <w:trHeight w:val="187"/>
          <w:jc w:val="center"/>
        </w:trPr>
        <w:tc>
          <w:tcPr>
            <w:tcW w:w="1520" w:type="pct"/>
            <w:tcBorders>
              <w:bottom w:val="nil"/>
            </w:tcBorders>
            <w:shd w:val="clear" w:color="auto" w:fill="auto"/>
          </w:tcPr>
          <w:p w14:paraId="27D2F176" w14:textId="77777777" w:rsidR="00B15758" w:rsidRPr="002A39CF" w:rsidRDefault="00B15758" w:rsidP="002F2ADA">
            <w:pPr>
              <w:pStyle w:val="TAL"/>
            </w:pPr>
            <w:r w:rsidRPr="002A39CF">
              <w:t>Duplex mode</w:t>
            </w:r>
          </w:p>
        </w:tc>
        <w:tc>
          <w:tcPr>
            <w:tcW w:w="1176" w:type="pct"/>
            <w:shd w:val="clear" w:color="auto" w:fill="auto"/>
          </w:tcPr>
          <w:p w14:paraId="6285F88F" w14:textId="77777777" w:rsidR="00B15758" w:rsidRPr="002A39CF" w:rsidRDefault="00B15758" w:rsidP="002F2ADA">
            <w:pPr>
              <w:pStyle w:val="TAL"/>
            </w:pPr>
            <w:r w:rsidRPr="002A39CF">
              <w:t>Config 1</w:t>
            </w:r>
          </w:p>
        </w:tc>
        <w:tc>
          <w:tcPr>
            <w:tcW w:w="596" w:type="pct"/>
            <w:shd w:val="clear" w:color="auto" w:fill="auto"/>
          </w:tcPr>
          <w:p w14:paraId="489D64BC" w14:textId="77777777" w:rsidR="00B15758" w:rsidRPr="002A39CF" w:rsidRDefault="00B15758" w:rsidP="002F2ADA">
            <w:pPr>
              <w:pStyle w:val="TAC"/>
            </w:pPr>
          </w:p>
        </w:tc>
        <w:tc>
          <w:tcPr>
            <w:tcW w:w="1708" w:type="pct"/>
          </w:tcPr>
          <w:p w14:paraId="592E5185" w14:textId="77777777" w:rsidR="00B15758" w:rsidRPr="002A39CF" w:rsidRDefault="00B15758" w:rsidP="002F2ADA">
            <w:pPr>
              <w:pStyle w:val="TAC"/>
            </w:pPr>
            <w:r w:rsidRPr="002A39CF">
              <w:t>TDD</w:t>
            </w:r>
          </w:p>
        </w:tc>
      </w:tr>
      <w:tr w:rsidR="00B15758" w:rsidRPr="002A39CF" w14:paraId="66B95DCA" w14:textId="77777777" w:rsidTr="002F2ADA">
        <w:trPr>
          <w:trHeight w:val="187"/>
          <w:jc w:val="center"/>
        </w:trPr>
        <w:tc>
          <w:tcPr>
            <w:tcW w:w="1520" w:type="pct"/>
            <w:tcBorders>
              <w:bottom w:val="nil"/>
            </w:tcBorders>
            <w:shd w:val="clear" w:color="auto" w:fill="auto"/>
          </w:tcPr>
          <w:p w14:paraId="794097ED" w14:textId="77777777" w:rsidR="00B15758" w:rsidRPr="002A39CF" w:rsidRDefault="00B15758" w:rsidP="002F2ADA">
            <w:pPr>
              <w:pStyle w:val="TAL"/>
            </w:pPr>
            <w:proofErr w:type="spellStart"/>
            <w:r w:rsidRPr="002A39CF">
              <w:rPr>
                <w:rFonts w:cs="Arial"/>
                <w:szCs w:val="16"/>
              </w:rPr>
              <w:t>BW</w:t>
            </w:r>
            <w:r w:rsidRPr="002A39CF">
              <w:rPr>
                <w:rFonts w:cs="Arial"/>
                <w:szCs w:val="16"/>
                <w:vertAlign w:val="subscript"/>
              </w:rPr>
              <w:t>channel</w:t>
            </w:r>
            <w:proofErr w:type="spellEnd"/>
          </w:p>
        </w:tc>
        <w:tc>
          <w:tcPr>
            <w:tcW w:w="1176" w:type="pct"/>
            <w:shd w:val="clear" w:color="auto" w:fill="auto"/>
          </w:tcPr>
          <w:p w14:paraId="3E114EF7" w14:textId="77777777" w:rsidR="00B15758" w:rsidRPr="002A39CF" w:rsidRDefault="00B15758" w:rsidP="002F2ADA">
            <w:pPr>
              <w:pStyle w:val="TAL"/>
            </w:pPr>
            <w:r w:rsidRPr="002A39CF">
              <w:t>Config 1</w:t>
            </w:r>
          </w:p>
        </w:tc>
        <w:tc>
          <w:tcPr>
            <w:tcW w:w="596" w:type="pct"/>
            <w:tcBorders>
              <w:bottom w:val="nil"/>
            </w:tcBorders>
            <w:shd w:val="clear" w:color="auto" w:fill="auto"/>
          </w:tcPr>
          <w:p w14:paraId="390F3AEA" w14:textId="77777777" w:rsidR="00B15758" w:rsidRPr="002A39CF" w:rsidRDefault="00B15758" w:rsidP="002F2ADA">
            <w:pPr>
              <w:pStyle w:val="TAC"/>
            </w:pPr>
            <w:r w:rsidRPr="002A39CF">
              <w:rPr>
                <w:rFonts w:cs="Arial"/>
                <w:lang w:eastAsia="zh-CN"/>
              </w:rPr>
              <w:t>MHz</w:t>
            </w:r>
          </w:p>
        </w:tc>
        <w:tc>
          <w:tcPr>
            <w:tcW w:w="1708" w:type="pct"/>
          </w:tcPr>
          <w:p w14:paraId="1853ED0A" w14:textId="77777777" w:rsidR="00B15758" w:rsidRPr="002A39CF" w:rsidRDefault="00B15758" w:rsidP="002F2ADA">
            <w:pPr>
              <w:pStyle w:val="TAC"/>
            </w:pPr>
            <w:r w:rsidRPr="002A39CF">
              <w:rPr>
                <w:rFonts w:cs="Arial"/>
                <w:szCs w:val="16"/>
              </w:rPr>
              <w:t xml:space="preserve">100: </w:t>
            </w:r>
            <w:proofErr w:type="spellStart"/>
            <w:r w:rsidRPr="002A39CF">
              <w:rPr>
                <w:rFonts w:cs="Arial"/>
                <w:szCs w:val="16"/>
              </w:rPr>
              <w:t>N</w:t>
            </w:r>
            <w:r w:rsidRPr="002A39CF">
              <w:rPr>
                <w:rFonts w:cs="Arial"/>
                <w:szCs w:val="16"/>
                <w:vertAlign w:val="subscript"/>
              </w:rPr>
              <w:t>RB,c</w:t>
            </w:r>
            <w:proofErr w:type="spellEnd"/>
            <w:r w:rsidRPr="002A39CF">
              <w:rPr>
                <w:rFonts w:cs="Arial"/>
                <w:szCs w:val="16"/>
              </w:rPr>
              <w:t xml:space="preserve"> = 66</w:t>
            </w:r>
          </w:p>
        </w:tc>
      </w:tr>
      <w:tr w:rsidR="00B15758" w:rsidRPr="002A39CF" w14:paraId="0E6012BE" w14:textId="77777777" w:rsidTr="002F2ADA">
        <w:trPr>
          <w:trHeight w:val="187"/>
          <w:jc w:val="center"/>
        </w:trPr>
        <w:tc>
          <w:tcPr>
            <w:tcW w:w="1520" w:type="pct"/>
            <w:shd w:val="clear" w:color="auto" w:fill="auto"/>
          </w:tcPr>
          <w:p w14:paraId="70500152" w14:textId="77777777" w:rsidR="00B15758" w:rsidRPr="002A39CF" w:rsidRDefault="00B15758" w:rsidP="002F2ADA">
            <w:pPr>
              <w:pStyle w:val="TAL"/>
            </w:pPr>
            <w:r w:rsidRPr="002A39CF">
              <w:rPr>
                <w:rFonts w:cs="Arial"/>
                <w:bCs/>
              </w:rPr>
              <w:t>DL initial BWP configuration</w:t>
            </w:r>
          </w:p>
        </w:tc>
        <w:tc>
          <w:tcPr>
            <w:tcW w:w="1176" w:type="pct"/>
            <w:shd w:val="clear" w:color="auto" w:fill="auto"/>
          </w:tcPr>
          <w:p w14:paraId="484F990E"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30AF8813" w14:textId="77777777" w:rsidR="00B15758" w:rsidRPr="002A39CF" w:rsidRDefault="00B15758" w:rsidP="002F2ADA">
            <w:pPr>
              <w:pStyle w:val="TAC"/>
            </w:pPr>
          </w:p>
        </w:tc>
        <w:tc>
          <w:tcPr>
            <w:tcW w:w="1708" w:type="pct"/>
          </w:tcPr>
          <w:p w14:paraId="59042082" w14:textId="77777777" w:rsidR="00B15758" w:rsidRPr="002A39CF" w:rsidRDefault="00B15758" w:rsidP="002F2ADA">
            <w:pPr>
              <w:pStyle w:val="TAC"/>
              <w:rPr>
                <w:rFonts w:cs="Arial"/>
                <w:szCs w:val="16"/>
              </w:rPr>
            </w:pPr>
            <w:r w:rsidRPr="002A39CF">
              <w:rPr>
                <w:rFonts w:cs="Arial"/>
                <w:szCs w:val="16"/>
              </w:rPr>
              <w:t>DLBWP.0.1</w:t>
            </w:r>
          </w:p>
        </w:tc>
      </w:tr>
      <w:tr w:rsidR="00B15758" w:rsidRPr="002A39CF" w14:paraId="04E7D0C6" w14:textId="77777777" w:rsidTr="002F2ADA">
        <w:trPr>
          <w:trHeight w:val="187"/>
          <w:jc w:val="center"/>
        </w:trPr>
        <w:tc>
          <w:tcPr>
            <w:tcW w:w="1520" w:type="pct"/>
            <w:shd w:val="clear" w:color="auto" w:fill="auto"/>
          </w:tcPr>
          <w:p w14:paraId="16BBABA3" w14:textId="77777777" w:rsidR="00B15758" w:rsidRPr="002A39CF" w:rsidRDefault="00B15758" w:rsidP="002F2ADA">
            <w:pPr>
              <w:pStyle w:val="TAL"/>
              <w:rPr>
                <w:rFonts w:cs="Arial"/>
                <w:bCs/>
              </w:rPr>
            </w:pPr>
            <w:r w:rsidRPr="002A39CF">
              <w:rPr>
                <w:rFonts w:cs="Arial"/>
                <w:bCs/>
              </w:rPr>
              <w:t>UL initial BWP configuration</w:t>
            </w:r>
          </w:p>
        </w:tc>
        <w:tc>
          <w:tcPr>
            <w:tcW w:w="1176" w:type="pct"/>
            <w:shd w:val="clear" w:color="auto" w:fill="auto"/>
          </w:tcPr>
          <w:p w14:paraId="38B450ED"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78915D39" w14:textId="77777777" w:rsidR="00B15758" w:rsidRPr="002A39CF" w:rsidRDefault="00B15758" w:rsidP="002F2ADA">
            <w:pPr>
              <w:pStyle w:val="TAC"/>
            </w:pPr>
          </w:p>
        </w:tc>
        <w:tc>
          <w:tcPr>
            <w:tcW w:w="1708" w:type="pct"/>
          </w:tcPr>
          <w:p w14:paraId="7BB25EB2" w14:textId="77777777" w:rsidR="00B15758" w:rsidRPr="002A39CF" w:rsidRDefault="00B15758" w:rsidP="002F2ADA">
            <w:pPr>
              <w:pStyle w:val="TAC"/>
              <w:rPr>
                <w:rFonts w:cs="Arial"/>
                <w:szCs w:val="16"/>
              </w:rPr>
            </w:pPr>
            <w:r w:rsidRPr="002A39CF">
              <w:rPr>
                <w:rFonts w:cs="v3.7.0"/>
              </w:rPr>
              <w:t>ULBWP.0.1</w:t>
            </w:r>
          </w:p>
        </w:tc>
      </w:tr>
      <w:tr w:rsidR="00B15758" w:rsidRPr="002A39CF" w14:paraId="732D9A62" w14:textId="77777777" w:rsidTr="002F2ADA">
        <w:trPr>
          <w:trHeight w:val="187"/>
          <w:jc w:val="center"/>
        </w:trPr>
        <w:tc>
          <w:tcPr>
            <w:tcW w:w="1520" w:type="pct"/>
            <w:tcBorders>
              <w:bottom w:val="nil"/>
            </w:tcBorders>
            <w:shd w:val="clear" w:color="auto" w:fill="auto"/>
          </w:tcPr>
          <w:p w14:paraId="4C40E404" w14:textId="77777777" w:rsidR="00B15758" w:rsidRPr="002A39CF" w:rsidRDefault="00B15758" w:rsidP="002F2ADA">
            <w:pPr>
              <w:pStyle w:val="TAL"/>
            </w:pPr>
            <w:r w:rsidRPr="002A39CF">
              <w:t>TDD Configuration</w:t>
            </w:r>
          </w:p>
        </w:tc>
        <w:tc>
          <w:tcPr>
            <w:tcW w:w="1176" w:type="pct"/>
            <w:shd w:val="clear" w:color="auto" w:fill="auto"/>
          </w:tcPr>
          <w:p w14:paraId="70784E1C" w14:textId="77777777" w:rsidR="00B15758" w:rsidRPr="002A39CF" w:rsidRDefault="00B15758" w:rsidP="002F2ADA">
            <w:pPr>
              <w:pStyle w:val="TAL"/>
            </w:pPr>
            <w:r w:rsidRPr="002A39CF">
              <w:t>Config 1</w:t>
            </w:r>
          </w:p>
        </w:tc>
        <w:tc>
          <w:tcPr>
            <w:tcW w:w="596" w:type="pct"/>
            <w:shd w:val="clear" w:color="auto" w:fill="auto"/>
          </w:tcPr>
          <w:p w14:paraId="52596E26" w14:textId="77777777" w:rsidR="00B15758" w:rsidRPr="002A39CF" w:rsidRDefault="00B15758" w:rsidP="002F2ADA">
            <w:pPr>
              <w:pStyle w:val="TAC"/>
            </w:pPr>
          </w:p>
        </w:tc>
        <w:tc>
          <w:tcPr>
            <w:tcW w:w="1708" w:type="pct"/>
            <w:shd w:val="clear" w:color="auto" w:fill="auto"/>
          </w:tcPr>
          <w:p w14:paraId="4BE389E3" w14:textId="77777777" w:rsidR="00B15758" w:rsidRPr="002A39CF" w:rsidRDefault="00B15758" w:rsidP="002F2ADA">
            <w:pPr>
              <w:pStyle w:val="TAC"/>
            </w:pPr>
            <w:r w:rsidRPr="002A39CF">
              <w:rPr>
                <w:lang w:eastAsia="zh-CN"/>
              </w:rPr>
              <w:t>TDDConf.3.1</w:t>
            </w:r>
          </w:p>
        </w:tc>
      </w:tr>
      <w:tr w:rsidR="00B15758" w:rsidRPr="002A39CF" w14:paraId="2B50A2A1" w14:textId="77777777" w:rsidTr="002F2ADA">
        <w:trPr>
          <w:trHeight w:val="187"/>
          <w:jc w:val="center"/>
        </w:trPr>
        <w:tc>
          <w:tcPr>
            <w:tcW w:w="1520" w:type="pct"/>
            <w:tcBorders>
              <w:bottom w:val="nil"/>
            </w:tcBorders>
            <w:shd w:val="clear" w:color="auto" w:fill="auto"/>
          </w:tcPr>
          <w:p w14:paraId="3788A866" w14:textId="77777777" w:rsidR="00B15758" w:rsidRPr="002A39CF" w:rsidRDefault="00B15758" w:rsidP="002F2ADA">
            <w:pPr>
              <w:pStyle w:val="TAL"/>
            </w:pPr>
            <w:r w:rsidRPr="002A39CF">
              <w:t>RMSI CORESET Reference Channel</w:t>
            </w:r>
          </w:p>
        </w:tc>
        <w:tc>
          <w:tcPr>
            <w:tcW w:w="1176" w:type="pct"/>
            <w:shd w:val="clear" w:color="auto" w:fill="auto"/>
          </w:tcPr>
          <w:p w14:paraId="10B12235" w14:textId="77777777" w:rsidR="00B15758" w:rsidRPr="002A39CF" w:rsidRDefault="00B15758" w:rsidP="002F2ADA">
            <w:pPr>
              <w:pStyle w:val="TAL"/>
            </w:pPr>
            <w:r w:rsidRPr="002A39CF">
              <w:t>Config 1</w:t>
            </w:r>
          </w:p>
        </w:tc>
        <w:tc>
          <w:tcPr>
            <w:tcW w:w="596" w:type="pct"/>
            <w:shd w:val="clear" w:color="auto" w:fill="auto"/>
          </w:tcPr>
          <w:p w14:paraId="7679F3DD" w14:textId="77777777" w:rsidR="00B15758" w:rsidRPr="002A39CF" w:rsidRDefault="00B15758" w:rsidP="002F2ADA">
            <w:pPr>
              <w:pStyle w:val="TAC"/>
            </w:pPr>
          </w:p>
        </w:tc>
        <w:tc>
          <w:tcPr>
            <w:tcW w:w="1708" w:type="pct"/>
            <w:shd w:val="clear" w:color="auto" w:fill="auto"/>
          </w:tcPr>
          <w:p w14:paraId="3F8D505C" w14:textId="77777777" w:rsidR="00B15758" w:rsidRPr="002A39CF" w:rsidRDefault="00B15758" w:rsidP="002F2ADA">
            <w:pPr>
              <w:pStyle w:val="TAC"/>
            </w:pPr>
            <w:r w:rsidRPr="002A39CF">
              <w:t>CR.3.1 DD</w:t>
            </w:r>
          </w:p>
        </w:tc>
      </w:tr>
      <w:tr w:rsidR="00B15758" w:rsidRPr="002A39CF" w14:paraId="4C9318CD" w14:textId="77777777" w:rsidTr="002F2ADA">
        <w:trPr>
          <w:trHeight w:val="187"/>
          <w:jc w:val="center"/>
        </w:trPr>
        <w:tc>
          <w:tcPr>
            <w:tcW w:w="1520" w:type="pct"/>
            <w:tcBorders>
              <w:bottom w:val="nil"/>
            </w:tcBorders>
            <w:shd w:val="clear" w:color="auto" w:fill="auto"/>
          </w:tcPr>
          <w:p w14:paraId="4F7BBFB9" w14:textId="77777777" w:rsidR="00B15758" w:rsidRPr="002A39CF" w:rsidRDefault="00B15758" w:rsidP="002F2ADA">
            <w:pPr>
              <w:pStyle w:val="TAL"/>
            </w:pPr>
            <w:r w:rsidRPr="002A39CF">
              <w:t>SSB Configuration</w:t>
            </w:r>
          </w:p>
        </w:tc>
        <w:tc>
          <w:tcPr>
            <w:tcW w:w="1176" w:type="pct"/>
            <w:shd w:val="clear" w:color="auto" w:fill="auto"/>
          </w:tcPr>
          <w:p w14:paraId="5976EFC0" w14:textId="77777777" w:rsidR="00B15758" w:rsidRPr="002A39CF" w:rsidRDefault="00B15758" w:rsidP="002F2ADA">
            <w:pPr>
              <w:pStyle w:val="TAL"/>
            </w:pPr>
            <w:r w:rsidRPr="002A39CF">
              <w:t>Config 1</w:t>
            </w:r>
          </w:p>
        </w:tc>
        <w:tc>
          <w:tcPr>
            <w:tcW w:w="596" w:type="pct"/>
            <w:shd w:val="clear" w:color="auto" w:fill="auto"/>
          </w:tcPr>
          <w:p w14:paraId="42D886E5" w14:textId="77777777" w:rsidR="00B15758" w:rsidRPr="002A39CF" w:rsidRDefault="00B15758" w:rsidP="002F2ADA">
            <w:pPr>
              <w:pStyle w:val="TAC"/>
            </w:pPr>
          </w:p>
        </w:tc>
        <w:tc>
          <w:tcPr>
            <w:tcW w:w="1708" w:type="pct"/>
          </w:tcPr>
          <w:p w14:paraId="07BBD97C" w14:textId="77777777" w:rsidR="00B15758" w:rsidRPr="002A39CF" w:rsidRDefault="00B15758" w:rsidP="002F2ADA">
            <w:pPr>
              <w:pStyle w:val="TAC"/>
            </w:pPr>
            <w:r w:rsidRPr="002A39CF">
              <w:t>SSB.1 FR2</w:t>
            </w:r>
          </w:p>
        </w:tc>
      </w:tr>
      <w:tr w:rsidR="00B15758" w:rsidRPr="002A39CF" w14:paraId="11263AF5" w14:textId="77777777" w:rsidTr="002F2ADA">
        <w:trPr>
          <w:trHeight w:val="187"/>
          <w:jc w:val="center"/>
        </w:trPr>
        <w:tc>
          <w:tcPr>
            <w:tcW w:w="1520" w:type="pct"/>
            <w:tcBorders>
              <w:bottom w:val="nil"/>
            </w:tcBorders>
            <w:shd w:val="clear" w:color="auto" w:fill="auto"/>
          </w:tcPr>
          <w:p w14:paraId="422B5780" w14:textId="77777777" w:rsidR="00B15758" w:rsidRPr="002A39CF" w:rsidRDefault="00B15758" w:rsidP="002F2ADA">
            <w:pPr>
              <w:pStyle w:val="TAL"/>
            </w:pPr>
            <w:r w:rsidRPr="002A39CF">
              <w:t>SMTC Configuration</w:t>
            </w:r>
          </w:p>
        </w:tc>
        <w:tc>
          <w:tcPr>
            <w:tcW w:w="1176" w:type="pct"/>
            <w:shd w:val="clear" w:color="auto" w:fill="auto"/>
          </w:tcPr>
          <w:p w14:paraId="13C899FA" w14:textId="77777777" w:rsidR="00B15758" w:rsidRPr="002A39CF" w:rsidRDefault="00B15758" w:rsidP="002F2ADA">
            <w:pPr>
              <w:pStyle w:val="TAL"/>
            </w:pPr>
            <w:r w:rsidRPr="002A39CF">
              <w:t>Config 1</w:t>
            </w:r>
          </w:p>
        </w:tc>
        <w:tc>
          <w:tcPr>
            <w:tcW w:w="596" w:type="pct"/>
            <w:shd w:val="clear" w:color="auto" w:fill="auto"/>
          </w:tcPr>
          <w:p w14:paraId="11C7C272" w14:textId="77777777" w:rsidR="00B15758" w:rsidRPr="002A39CF" w:rsidRDefault="00B15758" w:rsidP="002F2ADA">
            <w:pPr>
              <w:pStyle w:val="TAC"/>
            </w:pPr>
          </w:p>
        </w:tc>
        <w:tc>
          <w:tcPr>
            <w:tcW w:w="1708" w:type="pct"/>
          </w:tcPr>
          <w:p w14:paraId="377B52DA" w14:textId="03FB5F97" w:rsidR="00B15758" w:rsidRPr="002A39CF" w:rsidRDefault="00B15758" w:rsidP="002F2ADA">
            <w:pPr>
              <w:pStyle w:val="TAC"/>
            </w:pPr>
            <w:r w:rsidRPr="002A39CF">
              <w:t>SMTC.</w:t>
            </w:r>
            <w:del w:id="16" w:author="Nokia - Tuomo Säynäjäkangas" w:date="2023-08-03T08:15:00Z">
              <w:r w:rsidRPr="002A39CF" w:rsidDel="00AF705A">
                <w:delText>1</w:delText>
              </w:r>
            </w:del>
            <w:ins w:id="17" w:author="Nokia - Tuomo Säynäjäkangas" w:date="2023-08-03T08:15:00Z">
              <w:r w:rsidR="00AF705A">
                <w:t>X</w:t>
              </w:r>
            </w:ins>
          </w:p>
        </w:tc>
      </w:tr>
      <w:tr w:rsidR="00B15758" w:rsidRPr="002A39CF" w14:paraId="196029B6" w14:textId="77777777" w:rsidTr="002F2ADA">
        <w:trPr>
          <w:trHeight w:val="187"/>
          <w:jc w:val="center"/>
        </w:trPr>
        <w:tc>
          <w:tcPr>
            <w:tcW w:w="1520" w:type="pct"/>
            <w:tcBorders>
              <w:bottom w:val="nil"/>
            </w:tcBorders>
            <w:shd w:val="clear" w:color="auto" w:fill="auto"/>
          </w:tcPr>
          <w:p w14:paraId="02B0809B" w14:textId="77777777" w:rsidR="00B15758" w:rsidRPr="002A39CF" w:rsidRDefault="00B15758" w:rsidP="002F2ADA">
            <w:pPr>
              <w:pStyle w:val="TAL"/>
            </w:pPr>
            <w:r w:rsidRPr="002A39CF">
              <w:t>PDSCH/PDCCH subcarrier spacing</w:t>
            </w:r>
          </w:p>
        </w:tc>
        <w:tc>
          <w:tcPr>
            <w:tcW w:w="1176" w:type="pct"/>
            <w:shd w:val="clear" w:color="auto" w:fill="auto"/>
          </w:tcPr>
          <w:p w14:paraId="4842653E" w14:textId="77777777" w:rsidR="00B15758" w:rsidRPr="002A39CF" w:rsidRDefault="00B15758" w:rsidP="002F2ADA">
            <w:pPr>
              <w:pStyle w:val="TAL"/>
            </w:pPr>
            <w:r w:rsidRPr="002A39CF">
              <w:t>Config 1</w:t>
            </w:r>
          </w:p>
        </w:tc>
        <w:tc>
          <w:tcPr>
            <w:tcW w:w="596" w:type="pct"/>
            <w:shd w:val="clear" w:color="auto" w:fill="auto"/>
          </w:tcPr>
          <w:p w14:paraId="3632D870" w14:textId="77777777" w:rsidR="00B15758" w:rsidRPr="002A39CF" w:rsidRDefault="00B15758" w:rsidP="002F2ADA">
            <w:pPr>
              <w:pStyle w:val="TAC"/>
            </w:pPr>
          </w:p>
        </w:tc>
        <w:tc>
          <w:tcPr>
            <w:tcW w:w="1708" w:type="pct"/>
          </w:tcPr>
          <w:p w14:paraId="57A61428" w14:textId="77777777" w:rsidR="00B15758" w:rsidRPr="002A39CF" w:rsidRDefault="00B15758" w:rsidP="002F2ADA">
            <w:pPr>
              <w:pStyle w:val="TAC"/>
            </w:pPr>
            <w:r w:rsidRPr="002A39CF">
              <w:t>120 kHz</w:t>
            </w:r>
          </w:p>
        </w:tc>
      </w:tr>
      <w:tr w:rsidR="00B15758" w:rsidRPr="002A39CF" w14:paraId="2ED8824D" w14:textId="77777777" w:rsidTr="002F2ADA">
        <w:trPr>
          <w:trHeight w:val="187"/>
          <w:jc w:val="center"/>
        </w:trPr>
        <w:tc>
          <w:tcPr>
            <w:tcW w:w="1520" w:type="pct"/>
            <w:tcBorders>
              <w:bottom w:val="nil"/>
            </w:tcBorders>
            <w:shd w:val="clear" w:color="auto" w:fill="auto"/>
          </w:tcPr>
          <w:p w14:paraId="192CE32B" w14:textId="77777777" w:rsidR="00B15758" w:rsidRPr="002A39CF" w:rsidRDefault="00B15758" w:rsidP="002F2ADA">
            <w:pPr>
              <w:pStyle w:val="TAL"/>
            </w:pPr>
            <w:r w:rsidRPr="002A39CF">
              <w:t>PRACH Configuration</w:t>
            </w:r>
          </w:p>
        </w:tc>
        <w:tc>
          <w:tcPr>
            <w:tcW w:w="1176" w:type="pct"/>
            <w:shd w:val="clear" w:color="auto" w:fill="auto"/>
          </w:tcPr>
          <w:p w14:paraId="6A139700" w14:textId="77777777" w:rsidR="00B15758" w:rsidRPr="002A39CF" w:rsidRDefault="00B15758" w:rsidP="002F2ADA">
            <w:pPr>
              <w:pStyle w:val="TAL"/>
            </w:pPr>
            <w:r w:rsidRPr="002A39CF">
              <w:t>Config 1</w:t>
            </w:r>
          </w:p>
        </w:tc>
        <w:tc>
          <w:tcPr>
            <w:tcW w:w="596" w:type="pct"/>
            <w:shd w:val="clear" w:color="auto" w:fill="auto"/>
          </w:tcPr>
          <w:p w14:paraId="0C94C58D" w14:textId="77777777" w:rsidR="00B15758" w:rsidRPr="002A39CF" w:rsidRDefault="00B15758" w:rsidP="002F2ADA">
            <w:pPr>
              <w:pStyle w:val="TAC"/>
            </w:pPr>
          </w:p>
        </w:tc>
        <w:tc>
          <w:tcPr>
            <w:tcW w:w="1708" w:type="pct"/>
          </w:tcPr>
          <w:p w14:paraId="426B70F0" w14:textId="77777777" w:rsidR="00B15758" w:rsidRPr="002A39CF" w:rsidRDefault="00B15758" w:rsidP="002F2ADA">
            <w:pPr>
              <w:pStyle w:val="TAC"/>
            </w:pPr>
            <w:r w:rsidRPr="002A39CF">
              <w:t>Table A.3.8.3.4 [6]</w:t>
            </w:r>
          </w:p>
        </w:tc>
      </w:tr>
      <w:tr w:rsidR="00B15758" w:rsidRPr="002A39CF" w14:paraId="380DC3B0" w14:textId="77777777" w:rsidTr="002F2ADA">
        <w:trPr>
          <w:trHeight w:val="187"/>
          <w:jc w:val="center"/>
        </w:trPr>
        <w:tc>
          <w:tcPr>
            <w:tcW w:w="2696" w:type="pct"/>
            <w:gridSpan w:val="2"/>
            <w:shd w:val="clear" w:color="auto" w:fill="auto"/>
          </w:tcPr>
          <w:p w14:paraId="430B9904" w14:textId="77777777" w:rsidR="00B15758" w:rsidRPr="002A39CF" w:rsidRDefault="00B15758" w:rsidP="002F2ADA">
            <w:pPr>
              <w:pStyle w:val="TAL"/>
            </w:pPr>
            <w:r w:rsidRPr="002A39CF">
              <w:t>OCNG parameters</w:t>
            </w:r>
          </w:p>
        </w:tc>
        <w:tc>
          <w:tcPr>
            <w:tcW w:w="596" w:type="pct"/>
            <w:shd w:val="clear" w:color="auto" w:fill="auto"/>
          </w:tcPr>
          <w:p w14:paraId="2EFA0E83" w14:textId="77777777" w:rsidR="00B15758" w:rsidRPr="002A39CF" w:rsidRDefault="00B15758" w:rsidP="002F2ADA">
            <w:pPr>
              <w:pStyle w:val="TAC"/>
            </w:pPr>
          </w:p>
        </w:tc>
        <w:tc>
          <w:tcPr>
            <w:tcW w:w="1708" w:type="pct"/>
          </w:tcPr>
          <w:p w14:paraId="4A0B8C2F" w14:textId="77777777" w:rsidR="00B15758" w:rsidRPr="002A39CF" w:rsidRDefault="00B15758" w:rsidP="002F2ADA">
            <w:pPr>
              <w:pStyle w:val="TAC"/>
            </w:pPr>
            <w:r w:rsidRPr="002A39CF">
              <w:t>OP.5</w:t>
            </w:r>
          </w:p>
        </w:tc>
      </w:tr>
      <w:tr w:rsidR="00B15758" w:rsidRPr="002A39CF" w14:paraId="63AC2B64" w14:textId="77777777" w:rsidTr="002F2ADA">
        <w:trPr>
          <w:trHeight w:val="187"/>
          <w:jc w:val="center"/>
        </w:trPr>
        <w:tc>
          <w:tcPr>
            <w:tcW w:w="2696" w:type="pct"/>
            <w:gridSpan w:val="2"/>
            <w:shd w:val="clear" w:color="auto" w:fill="auto"/>
          </w:tcPr>
          <w:p w14:paraId="0318FDE6" w14:textId="77777777" w:rsidR="00B15758" w:rsidRPr="002A39CF" w:rsidRDefault="00B15758" w:rsidP="002F2ADA">
            <w:pPr>
              <w:pStyle w:val="TAL"/>
            </w:pPr>
            <w:r w:rsidRPr="002A39CF">
              <w:t>CP length</w:t>
            </w:r>
          </w:p>
        </w:tc>
        <w:tc>
          <w:tcPr>
            <w:tcW w:w="596" w:type="pct"/>
            <w:shd w:val="clear" w:color="auto" w:fill="auto"/>
          </w:tcPr>
          <w:p w14:paraId="70D1148D" w14:textId="77777777" w:rsidR="00B15758" w:rsidRPr="002A39CF" w:rsidRDefault="00B15758" w:rsidP="002F2ADA">
            <w:pPr>
              <w:pStyle w:val="TAC"/>
            </w:pPr>
          </w:p>
        </w:tc>
        <w:tc>
          <w:tcPr>
            <w:tcW w:w="1708" w:type="pct"/>
          </w:tcPr>
          <w:p w14:paraId="200E67AD" w14:textId="77777777" w:rsidR="00B15758" w:rsidRPr="002A39CF" w:rsidRDefault="00B15758" w:rsidP="002F2ADA">
            <w:pPr>
              <w:pStyle w:val="TAC"/>
            </w:pPr>
            <w:r w:rsidRPr="002A39CF">
              <w:t>Normal</w:t>
            </w:r>
          </w:p>
        </w:tc>
      </w:tr>
      <w:tr w:rsidR="00B15758" w:rsidRPr="002A39CF" w14:paraId="29200464" w14:textId="77777777" w:rsidTr="002F2ADA">
        <w:trPr>
          <w:trHeight w:val="187"/>
          <w:jc w:val="center"/>
        </w:trPr>
        <w:tc>
          <w:tcPr>
            <w:tcW w:w="2696" w:type="pct"/>
            <w:gridSpan w:val="2"/>
            <w:shd w:val="clear" w:color="auto" w:fill="auto"/>
          </w:tcPr>
          <w:p w14:paraId="5F098979" w14:textId="77777777" w:rsidR="00B15758" w:rsidRPr="002A39CF" w:rsidRDefault="00B15758" w:rsidP="002F2ADA">
            <w:pPr>
              <w:pStyle w:val="TAL"/>
            </w:pPr>
            <w:r w:rsidRPr="002A39CF">
              <w:t>Correlation Matrix and Antenna Configuration</w:t>
            </w:r>
          </w:p>
        </w:tc>
        <w:tc>
          <w:tcPr>
            <w:tcW w:w="596" w:type="pct"/>
            <w:shd w:val="clear" w:color="auto" w:fill="auto"/>
          </w:tcPr>
          <w:p w14:paraId="0BEBC140" w14:textId="77777777" w:rsidR="00B15758" w:rsidRPr="002A39CF" w:rsidRDefault="00B15758" w:rsidP="002F2ADA">
            <w:pPr>
              <w:pStyle w:val="TAC"/>
            </w:pPr>
          </w:p>
        </w:tc>
        <w:tc>
          <w:tcPr>
            <w:tcW w:w="1708" w:type="pct"/>
            <w:shd w:val="clear" w:color="auto" w:fill="auto"/>
          </w:tcPr>
          <w:p w14:paraId="6E616301" w14:textId="77777777" w:rsidR="00B15758" w:rsidRPr="002A39CF" w:rsidRDefault="00B15758" w:rsidP="002F2ADA">
            <w:pPr>
              <w:pStyle w:val="TAC"/>
            </w:pPr>
            <w:r w:rsidRPr="002A39CF">
              <w:t>2x2 Low</w:t>
            </w:r>
          </w:p>
        </w:tc>
      </w:tr>
      <w:tr w:rsidR="00B15758" w:rsidRPr="002A39CF" w14:paraId="02436D60" w14:textId="77777777" w:rsidTr="002F2ADA">
        <w:trPr>
          <w:trHeight w:val="187"/>
          <w:jc w:val="center"/>
        </w:trPr>
        <w:tc>
          <w:tcPr>
            <w:tcW w:w="2696" w:type="pct"/>
            <w:gridSpan w:val="2"/>
            <w:shd w:val="clear" w:color="auto" w:fill="auto"/>
          </w:tcPr>
          <w:p w14:paraId="4C5540E0" w14:textId="77777777" w:rsidR="00B15758" w:rsidRPr="002A39CF" w:rsidRDefault="00B15758" w:rsidP="002F2ADA">
            <w:pPr>
              <w:pStyle w:val="TAL"/>
            </w:pPr>
            <w:r w:rsidRPr="002A39CF">
              <w:t>DRX</w:t>
            </w:r>
          </w:p>
        </w:tc>
        <w:tc>
          <w:tcPr>
            <w:tcW w:w="596" w:type="pct"/>
            <w:shd w:val="clear" w:color="auto" w:fill="auto"/>
          </w:tcPr>
          <w:p w14:paraId="7DA6B553" w14:textId="77777777" w:rsidR="00B15758" w:rsidRPr="002A39CF" w:rsidRDefault="00B15758" w:rsidP="002F2ADA">
            <w:pPr>
              <w:pStyle w:val="TAC"/>
              <w:rPr>
                <w:lang w:eastAsia="zh-CN"/>
              </w:rPr>
            </w:pPr>
            <w:r w:rsidRPr="002A39CF">
              <w:rPr>
                <w:lang w:eastAsia="zh-CN"/>
              </w:rPr>
              <w:t>s</w:t>
            </w:r>
          </w:p>
        </w:tc>
        <w:tc>
          <w:tcPr>
            <w:tcW w:w="1708" w:type="pct"/>
          </w:tcPr>
          <w:p w14:paraId="7F873D31" w14:textId="27741707" w:rsidR="00B15758" w:rsidRPr="002A39CF" w:rsidRDefault="00AF705A" w:rsidP="002F2ADA">
            <w:pPr>
              <w:pStyle w:val="TAC"/>
              <w:rPr>
                <w:iCs/>
              </w:rPr>
            </w:pPr>
            <w:ins w:id="18" w:author="Nokia - Tuomo Säynäjäkangas" w:date="2023-08-03T08:15:00Z">
              <w:r>
                <w:rPr>
                  <w:iCs/>
                </w:rPr>
                <w:t>0.64</w:t>
              </w:r>
            </w:ins>
            <w:del w:id="19" w:author="Nokia - Tuomo Säynäjäkangas" w:date="2023-08-03T08:15:00Z">
              <w:r w:rsidR="00B15758" w:rsidRPr="002A39CF" w:rsidDel="00AF705A">
                <w:rPr>
                  <w:iCs/>
                </w:rPr>
                <w:delText>1.28</w:delText>
              </w:r>
            </w:del>
          </w:p>
        </w:tc>
      </w:tr>
      <w:tr w:rsidR="00B15758" w:rsidRPr="002A39CF" w14:paraId="191D4536" w14:textId="77777777" w:rsidTr="002F2ADA">
        <w:trPr>
          <w:trHeight w:val="187"/>
          <w:jc w:val="center"/>
        </w:trPr>
        <w:tc>
          <w:tcPr>
            <w:tcW w:w="2696" w:type="pct"/>
            <w:gridSpan w:val="2"/>
            <w:shd w:val="clear" w:color="auto" w:fill="auto"/>
          </w:tcPr>
          <w:p w14:paraId="6FC7B6FE" w14:textId="77777777" w:rsidR="00B15758" w:rsidRPr="002A39CF" w:rsidRDefault="00B15758" w:rsidP="002F2ADA">
            <w:pPr>
              <w:keepNext/>
              <w:keepLines/>
              <w:spacing w:after="0"/>
              <w:rPr>
                <w:rFonts w:ascii="Arial" w:hAnsi="Arial"/>
                <w:sz w:val="18"/>
              </w:rPr>
            </w:pPr>
            <w:r w:rsidRPr="002A39CF">
              <w:rPr>
                <w:rFonts w:ascii="Arial" w:hAnsi="Arial"/>
                <w:sz w:val="18"/>
              </w:rPr>
              <w:t>cg-SDT-RSRP-</w:t>
            </w:r>
            <w:proofErr w:type="spellStart"/>
            <w:r w:rsidRPr="002A39CF">
              <w:rPr>
                <w:rFonts w:ascii="Arial" w:hAnsi="Arial"/>
                <w:sz w:val="18"/>
              </w:rPr>
              <w:t>ThresholdSSB</w:t>
            </w:r>
            <w:proofErr w:type="spellEnd"/>
          </w:p>
        </w:tc>
        <w:tc>
          <w:tcPr>
            <w:tcW w:w="596" w:type="pct"/>
            <w:shd w:val="clear" w:color="auto" w:fill="auto"/>
          </w:tcPr>
          <w:p w14:paraId="5BC4142D" w14:textId="77777777" w:rsidR="00B15758" w:rsidRPr="002A39CF" w:rsidRDefault="00B15758" w:rsidP="002F2ADA">
            <w:pPr>
              <w:keepNext/>
              <w:keepLines/>
              <w:spacing w:after="0"/>
              <w:jc w:val="center"/>
              <w:rPr>
                <w:rFonts w:ascii="Arial" w:hAnsi="Arial"/>
                <w:sz w:val="18"/>
                <w:lang w:eastAsia="zh-CN"/>
              </w:rPr>
            </w:pPr>
            <w:r w:rsidRPr="002A39CF">
              <w:rPr>
                <w:rFonts w:ascii="Arial" w:hAnsi="Arial"/>
                <w:sz w:val="18"/>
              </w:rPr>
              <w:t>dBm</w:t>
            </w:r>
          </w:p>
        </w:tc>
        <w:tc>
          <w:tcPr>
            <w:tcW w:w="1708" w:type="pct"/>
          </w:tcPr>
          <w:p w14:paraId="0C46F478" w14:textId="77777777" w:rsidR="00B15758" w:rsidRPr="002A39CF" w:rsidRDefault="00B15758" w:rsidP="002F2ADA">
            <w:pPr>
              <w:keepNext/>
              <w:keepLines/>
              <w:spacing w:after="0"/>
              <w:jc w:val="center"/>
              <w:rPr>
                <w:rFonts w:ascii="Arial" w:hAnsi="Arial"/>
                <w:iCs/>
                <w:sz w:val="18"/>
              </w:rPr>
            </w:pPr>
            <w:r w:rsidRPr="002A39CF">
              <w:rPr>
                <w:rFonts w:ascii="Arial" w:hAnsi="Arial"/>
                <w:iCs/>
                <w:sz w:val="18"/>
                <w:lang w:eastAsia="zh-CN"/>
              </w:rPr>
              <w:t>-110</w:t>
            </w:r>
          </w:p>
        </w:tc>
      </w:tr>
      <w:tr w:rsidR="00B15758" w:rsidRPr="002A39CF" w14:paraId="3EB5BB21" w14:textId="77777777" w:rsidTr="002F2ADA">
        <w:trPr>
          <w:trHeight w:val="187"/>
          <w:jc w:val="center"/>
        </w:trPr>
        <w:tc>
          <w:tcPr>
            <w:tcW w:w="2696" w:type="pct"/>
            <w:gridSpan w:val="2"/>
            <w:shd w:val="clear" w:color="auto" w:fill="auto"/>
          </w:tcPr>
          <w:p w14:paraId="12F4E324" w14:textId="77777777" w:rsidR="00B15758" w:rsidRPr="002A39CF" w:rsidRDefault="00B15758" w:rsidP="002F2ADA">
            <w:pPr>
              <w:pStyle w:val="TAL"/>
            </w:pPr>
            <w:r w:rsidRPr="002A39CF">
              <w:t>cg-SDT-RSRP-</w:t>
            </w:r>
            <w:proofErr w:type="spellStart"/>
            <w:r w:rsidRPr="002A39CF">
              <w:t>ChangeThreshold</w:t>
            </w:r>
            <w:proofErr w:type="spellEnd"/>
          </w:p>
        </w:tc>
        <w:tc>
          <w:tcPr>
            <w:tcW w:w="596" w:type="pct"/>
            <w:shd w:val="clear" w:color="auto" w:fill="auto"/>
          </w:tcPr>
          <w:p w14:paraId="57BA8A3C" w14:textId="77777777" w:rsidR="00B15758" w:rsidRPr="002A39CF" w:rsidRDefault="00B15758" w:rsidP="002F2ADA">
            <w:pPr>
              <w:pStyle w:val="TAC"/>
              <w:rPr>
                <w:lang w:eastAsia="zh-CN"/>
              </w:rPr>
            </w:pPr>
            <w:r w:rsidRPr="002A39CF">
              <w:rPr>
                <w:lang w:eastAsia="zh-CN"/>
              </w:rPr>
              <w:t>dB</w:t>
            </w:r>
          </w:p>
        </w:tc>
        <w:tc>
          <w:tcPr>
            <w:tcW w:w="1708" w:type="pct"/>
          </w:tcPr>
          <w:p w14:paraId="2A55F571" w14:textId="77777777" w:rsidR="00B15758" w:rsidRPr="002A39CF" w:rsidRDefault="00B15758" w:rsidP="002F2ADA">
            <w:pPr>
              <w:pStyle w:val="TAC"/>
              <w:rPr>
                <w:iCs/>
                <w:lang w:eastAsia="zh-CN"/>
              </w:rPr>
            </w:pPr>
            <w:r w:rsidRPr="002A39CF">
              <w:rPr>
                <w:iCs/>
                <w:lang w:eastAsia="zh-CN"/>
              </w:rPr>
              <w:t>[8]</w:t>
            </w:r>
          </w:p>
        </w:tc>
      </w:tr>
      <w:tr w:rsidR="00B15758" w:rsidRPr="002A39CF" w14:paraId="6BB32225" w14:textId="77777777" w:rsidTr="002F2ADA">
        <w:trPr>
          <w:trHeight w:val="187"/>
          <w:jc w:val="center"/>
        </w:trPr>
        <w:tc>
          <w:tcPr>
            <w:tcW w:w="2696" w:type="pct"/>
            <w:gridSpan w:val="2"/>
            <w:shd w:val="clear" w:color="auto" w:fill="auto"/>
          </w:tcPr>
          <w:p w14:paraId="5CD8BAFA" w14:textId="77777777" w:rsidR="00B15758" w:rsidRPr="002A39CF" w:rsidRDefault="00B15758" w:rsidP="002F2ADA">
            <w:pPr>
              <w:pStyle w:val="TAL"/>
            </w:pPr>
            <w:r w:rsidRPr="002A39CF">
              <w:t>cg-SDT-</w:t>
            </w:r>
            <w:proofErr w:type="spellStart"/>
            <w:r w:rsidRPr="002A39CF">
              <w:t>TimeAlignmentTime</w:t>
            </w:r>
            <w:proofErr w:type="spellEnd"/>
          </w:p>
        </w:tc>
        <w:tc>
          <w:tcPr>
            <w:tcW w:w="596" w:type="pct"/>
            <w:shd w:val="clear" w:color="auto" w:fill="auto"/>
          </w:tcPr>
          <w:p w14:paraId="0189E86F" w14:textId="77777777" w:rsidR="00B15758" w:rsidRPr="002A39CF" w:rsidRDefault="00B15758" w:rsidP="002F2ADA">
            <w:pPr>
              <w:pStyle w:val="TAC"/>
              <w:rPr>
                <w:lang w:eastAsia="zh-CN"/>
              </w:rPr>
            </w:pPr>
          </w:p>
        </w:tc>
        <w:tc>
          <w:tcPr>
            <w:tcW w:w="1708" w:type="pct"/>
          </w:tcPr>
          <w:p w14:paraId="22A6951C" w14:textId="77777777" w:rsidR="00B15758" w:rsidRPr="002A39CF" w:rsidRDefault="00B15758" w:rsidP="002F2ADA">
            <w:pPr>
              <w:pStyle w:val="TAC"/>
              <w:rPr>
                <w:iCs/>
                <w:lang w:eastAsia="zh-CN"/>
              </w:rPr>
            </w:pPr>
            <w:r w:rsidRPr="002A39CF">
              <w:rPr>
                <w:iCs/>
                <w:lang w:eastAsia="zh-CN"/>
              </w:rPr>
              <w:t>infinity</w:t>
            </w:r>
          </w:p>
        </w:tc>
      </w:tr>
      <w:tr w:rsidR="00B15758" w:rsidRPr="002A39CF" w14:paraId="2D29FC9B" w14:textId="77777777" w:rsidTr="002F2ADA">
        <w:trPr>
          <w:trHeight w:val="187"/>
          <w:jc w:val="center"/>
        </w:trPr>
        <w:tc>
          <w:tcPr>
            <w:tcW w:w="2696" w:type="pct"/>
            <w:gridSpan w:val="2"/>
            <w:shd w:val="clear" w:color="auto" w:fill="auto"/>
          </w:tcPr>
          <w:p w14:paraId="5231DC04" w14:textId="77777777" w:rsidR="00B15758" w:rsidRPr="002A39CF" w:rsidRDefault="00B15758" w:rsidP="002F2ADA">
            <w:pPr>
              <w:pStyle w:val="TAL"/>
              <w:rPr>
                <w:lang w:eastAsia="zh-CN"/>
              </w:rPr>
            </w:pPr>
            <w:r w:rsidRPr="002A39CF">
              <w:rPr>
                <w:lang w:eastAsia="zh-CN"/>
              </w:rPr>
              <w:t>CG-SDT resource period</w:t>
            </w:r>
          </w:p>
        </w:tc>
        <w:tc>
          <w:tcPr>
            <w:tcW w:w="596" w:type="pct"/>
            <w:shd w:val="clear" w:color="auto" w:fill="auto"/>
          </w:tcPr>
          <w:p w14:paraId="5DD25D58" w14:textId="77777777" w:rsidR="00B15758" w:rsidRPr="002A39CF" w:rsidRDefault="00B15758" w:rsidP="002F2ADA">
            <w:pPr>
              <w:pStyle w:val="TAC"/>
              <w:rPr>
                <w:lang w:eastAsia="zh-CN"/>
              </w:rPr>
            </w:pPr>
            <w:proofErr w:type="spellStart"/>
            <w:r w:rsidRPr="002A39CF">
              <w:rPr>
                <w:lang w:eastAsia="zh-CN"/>
              </w:rPr>
              <w:t>ms</w:t>
            </w:r>
            <w:proofErr w:type="spellEnd"/>
          </w:p>
        </w:tc>
        <w:tc>
          <w:tcPr>
            <w:tcW w:w="1708" w:type="pct"/>
          </w:tcPr>
          <w:p w14:paraId="6A53D547" w14:textId="02D037D4" w:rsidR="00B15758" w:rsidRPr="002A39CF" w:rsidRDefault="00B15758" w:rsidP="002F2ADA">
            <w:pPr>
              <w:pStyle w:val="TAC"/>
              <w:rPr>
                <w:iCs/>
                <w:lang w:eastAsia="zh-CN"/>
              </w:rPr>
            </w:pPr>
            <w:del w:id="20" w:author="Nokia - Tuomo Säynäjäkangas" w:date="2023-08-03T08:15:00Z">
              <w:r w:rsidRPr="002A39CF" w:rsidDel="00AF705A">
                <w:rPr>
                  <w:iCs/>
                  <w:lang w:eastAsia="zh-CN"/>
                </w:rPr>
                <w:delText>40</w:delText>
              </w:r>
            </w:del>
            <w:ins w:id="21" w:author="Nokia - Tuomo Säynäjäkangas" w:date="2023-08-03T08:15:00Z">
              <w:r w:rsidR="00AF705A">
                <w:rPr>
                  <w:iCs/>
                  <w:lang w:eastAsia="zh-CN"/>
                </w:rPr>
                <w:t>320</w:t>
              </w:r>
            </w:ins>
          </w:p>
        </w:tc>
      </w:tr>
      <w:tr w:rsidR="00B15758" w:rsidRPr="002A39CF" w14:paraId="08A6C28F" w14:textId="77777777" w:rsidTr="002F2ADA">
        <w:trPr>
          <w:trHeight w:val="187"/>
          <w:jc w:val="center"/>
        </w:trPr>
        <w:tc>
          <w:tcPr>
            <w:tcW w:w="2696" w:type="pct"/>
            <w:gridSpan w:val="2"/>
            <w:shd w:val="clear" w:color="auto" w:fill="auto"/>
          </w:tcPr>
          <w:p w14:paraId="3ECC8ACB" w14:textId="77777777" w:rsidR="00B15758" w:rsidRPr="002A39CF" w:rsidRDefault="00B15758" w:rsidP="002F2ADA">
            <w:pPr>
              <w:pStyle w:val="TAL"/>
            </w:pPr>
            <w:r w:rsidRPr="002A39CF">
              <w:t>T1</w:t>
            </w:r>
          </w:p>
        </w:tc>
        <w:tc>
          <w:tcPr>
            <w:tcW w:w="596" w:type="pct"/>
            <w:shd w:val="clear" w:color="auto" w:fill="auto"/>
          </w:tcPr>
          <w:p w14:paraId="47F56856" w14:textId="77777777" w:rsidR="00B15758" w:rsidRPr="002A39CF" w:rsidRDefault="00B15758" w:rsidP="002F2ADA">
            <w:pPr>
              <w:pStyle w:val="TAC"/>
            </w:pPr>
            <w:r w:rsidRPr="002A39CF">
              <w:t>s</w:t>
            </w:r>
          </w:p>
        </w:tc>
        <w:tc>
          <w:tcPr>
            <w:tcW w:w="1708" w:type="pct"/>
          </w:tcPr>
          <w:p w14:paraId="2CB075DF" w14:textId="43CDF403" w:rsidR="00B15758" w:rsidRPr="002A39CF" w:rsidRDefault="00B15758" w:rsidP="002F2ADA">
            <w:pPr>
              <w:pStyle w:val="TAC"/>
            </w:pPr>
            <w:r w:rsidRPr="002A39CF">
              <w:t>[</w:t>
            </w:r>
            <w:del w:id="22" w:author="Nokia - Tuomo Säynäjäkangas" w:date="2023-08-03T08:15:00Z">
              <w:r w:rsidRPr="002A39CF" w:rsidDel="00AF705A">
                <w:rPr>
                  <w:lang w:eastAsia="zh-CN"/>
                </w:rPr>
                <w:delText>TBD</w:delText>
              </w:r>
            </w:del>
            <w:ins w:id="23" w:author="Nokia - Tuomo Säynäjäkangas" w:date="2023-08-03T08:16:00Z">
              <w:r w:rsidR="00AF705A">
                <w:rPr>
                  <w:lang w:eastAsia="zh-CN"/>
                </w:rPr>
                <w:t>0.8</w:t>
              </w:r>
            </w:ins>
            <w:r w:rsidRPr="002A39CF">
              <w:t>]</w:t>
            </w:r>
          </w:p>
        </w:tc>
      </w:tr>
      <w:tr w:rsidR="00B15758" w:rsidRPr="002A39CF" w14:paraId="3EB192F1" w14:textId="77777777" w:rsidTr="002F2ADA">
        <w:trPr>
          <w:trHeight w:val="187"/>
          <w:jc w:val="center"/>
        </w:trPr>
        <w:tc>
          <w:tcPr>
            <w:tcW w:w="2696" w:type="pct"/>
            <w:gridSpan w:val="2"/>
            <w:shd w:val="clear" w:color="auto" w:fill="auto"/>
          </w:tcPr>
          <w:p w14:paraId="00829390" w14:textId="77777777" w:rsidR="00B15758" w:rsidRPr="002A39CF" w:rsidRDefault="00B15758" w:rsidP="002F2ADA">
            <w:pPr>
              <w:pStyle w:val="TAL"/>
            </w:pPr>
            <w:r w:rsidRPr="002A39CF">
              <w:t>T2</w:t>
            </w:r>
          </w:p>
        </w:tc>
        <w:tc>
          <w:tcPr>
            <w:tcW w:w="596" w:type="pct"/>
            <w:shd w:val="clear" w:color="auto" w:fill="auto"/>
          </w:tcPr>
          <w:p w14:paraId="2C63A3DA" w14:textId="77777777" w:rsidR="00B15758" w:rsidRPr="002A39CF" w:rsidRDefault="00B15758" w:rsidP="002F2ADA">
            <w:pPr>
              <w:pStyle w:val="TAC"/>
            </w:pPr>
            <w:r w:rsidRPr="002A39CF">
              <w:t>s</w:t>
            </w:r>
          </w:p>
        </w:tc>
        <w:tc>
          <w:tcPr>
            <w:tcW w:w="1708" w:type="pct"/>
          </w:tcPr>
          <w:p w14:paraId="05919FF1" w14:textId="7ABB08AD" w:rsidR="00B15758" w:rsidRPr="002A39CF" w:rsidRDefault="00B15758" w:rsidP="002F2ADA">
            <w:pPr>
              <w:pStyle w:val="TAC"/>
            </w:pPr>
            <w:r w:rsidRPr="002A39CF">
              <w:t>[</w:t>
            </w:r>
            <w:del w:id="24" w:author="Nokia - Tuomo Säynäjäkangas" w:date="2023-08-03T08:16:00Z">
              <w:r w:rsidRPr="002A39CF" w:rsidDel="00AF705A">
                <w:rPr>
                  <w:lang w:eastAsia="zh-CN"/>
                </w:rPr>
                <w:delText>TBD</w:delText>
              </w:r>
            </w:del>
            <w:ins w:id="25" w:author="Nokia - Tuomo Säynäjäkangas" w:date="2023-08-03T08:16:00Z">
              <w:r w:rsidR="00AF705A">
                <w:rPr>
                  <w:lang w:eastAsia="zh-CN"/>
                </w:rPr>
                <w:t>0.96</w:t>
              </w:r>
            </w:ins>
            <w:r w:rsidRPr="002A39CF">
              <w:t>]</w:t>
            </w:r>
          </w:p>
        </w:tc>
      </w:tr>
      <w:tr w:rsidR="00B15758" w:rsidRPr="002A39CF" w14:paraId="56FD91B1" w14:textId="77777777" w:rsidTr="002F2ADA">
        <w:trPr>
          <w:trHeight w:val="187"/>
          <w:jc w:val="center"/>
        </w:trPr>
        <w:tc>
          <w:tcPr>
            <w:tcW w:w="2696" w:type="pct"/>
            <w:gridSpan w:val="2"/>
            <w:shd w:val="clear" w:color="auto" w:fill="auto"/>
          </w:tcPr>
          <w:p w14:paraId="3D5EF417" w14:textId="77777777" w:rsidR="00B15758" w:rsidRPr="002A39CF" w:rsidRDefault="00B15758" w:rsidP="002F2ADA">
            <w:pPr>
              <w:pStyle w:val="TAL"/>
            </w:pPr>
            <w:r w:rsidRPr="002A39CF">
              <w:t>T3</w:t>
            </w:r>
          </w:p>
        </w:tc>
        <w:tc>
          <w:tcPr>
            <w:tcW w:w="596" w:type="pct"/>
            <w:shd w:val="clear" w:color="auto" w:fill="auto"/>
          </w:tcPr>
          <w:p w14:paraId="7EC6F1EA" w14:textId="77777777" w:rsidR="00B15758" w:rsidRPr="002A39CF" w:rsidRDefault="00B15758" w:rsidP="002F2ADA">
            <w:pPr>
              <w:pStyle w:val="TAC"/>
            </w:pPr>
            <w:r w:rsidRPr="002A39CF">
              <w:t>s</w:t>
            </w:r>
          </w:p>
        </w:tc>
        <w:tc>
          <w:tcPr>
            <w:tcW w:w="1708" w:type="pct"/>
          </w:tcPr>
          <w:p w14:paraId="313B9CDD" w14:textId="47C30F00" w:rsidR="00B15758" w:rsidRPr="002A39CF" w:rsidRDefault="00B15758" w:rsidP="002F2ADA">
            <w:pPr>
              <w:pStyle w:val="TAC"/>
            </w:pPr>
            <w:r w:rsidRPr="002A39CF">
              <w:t>[</w:t>
            </w:r>
            <w:del w:id="26" w:author="Nokia - Tuomo Säynäjäkangas" w:date="2023-08-03T08:16:00Z">
              <w:r w:rsidRPr="002A39CF" w:rsidDel="00AF705A">
                <w:rPr>
                  <w:lang w:eastAsia="zh-CN"/>
                </w:rPr>
                <w:delText>TBD</w:delText>
              </w:r>
            </w:del>
            <w:ins w:id="27" w:author="Nokia - Tuomo Säynäjäkangas" w:date="2023-08-03T08:16:00Z">
              <w:r w:rsidR="00AF705A">
                <w:rPr>
                  <w:lang w:eastAsia="zh-CN"/>
                </w:rPr>
                <w:t>3.04</w:t>
              </w:r>
            </w:ins>
            <w:r w:rsidRPr="002A39CF">
              <w:t>]</w:t>
            </w:r>
          </w:p>
        </w:tc>
      </w:tr>
      <w:tr w:rsidR="00B15758" w:rsidRPr="002A39CF" w14:paraId="67E1380D" w14:textId="77777777" w:rsidTr="002F2ADA">
        <w:trPr>
          <w:trHeight w:val="187"/>
          <w:jc w:val="center"/>
        </w:trPr>
        <w:tc>
          <w:tcPr>
            <w:tcW w:w="2696" w:type="pct"/>
            <w:gridSpan w:val="2"/>
            <w:shd w:val="clear" w:color="auto" w:fill="auto"/>
          </w:tcPr>
          <w:p w14:paraId="58CB111C" w14:textId="77777777" w:rsidR="00B15758" w:rsidRPr="002A39CF" w:rsidRDefault="00B15758" w:rsidP="002F2ADA">
            <w:pPr>
              <w:pStyle w:val="TAL"/>
              <w:rPr>
                <w:lang w:eastAsia="zh-CN"/>
              </w:rPr>
            </w:pPr>
            <w:r w:rsidRPr="002A39CF">
              <w:rPr>
                <w:lang w:eastAsia="zh-CN"/>
              </w:rPr>
              <w:t>T4</w:t>
            </w:r>
          </w:p>
        </w:tc>
        <w:tc>
          <w:tcPr>
            <w:tcW w:w="596" w:type="pct"/>
            <w:shd w:val="clear" w:color="auto" w:fill="auto"/>
          </w:tcPr>
          <w:p w14:paraId="015C48E6" w14:textId="77777777" w:rsidR="00B15758" w:rsidRPr="002A39CF" w:rsidRDefault="00B15758" w:rsidP="002F2ADA">
            <w:pPr>
              <w:pStyle w:val="TAC"/>
              <w:rPr>
                <w:lang w:eastAsia="zh-CN"/>
              </w:rPr>
            </w:pPr>
            <w:r w:rsidRPr="002A39CF">
              <w:rPr>
                <w:lang w:eastAsia="zh-CN"/>
              </w:rPr>
              <w:t>s</w:t>
            </w:r>
          </w:p>
        </w:tc>
        <w:tc>
          <w:tcPr>
            <w:tcW w:w="1708" w:type="pct"/>
          </w:tcPr>
          <w:p w14:paraId="4C655E58" w14:textId="4CFA1455" w:rsidR="00B15758" w:rsidRPr="002A39CF" w:rsidRDefault="00B15758" w:rsidP="002F2ADA">
            <w:pPr>
              <w:pStyle w:val="TAC"/>
              <w:rPr>
                <w:lang w:eastAsia="zh-CN"/>
              </w:rPr>
            </w:pPr>
            <w:r w:rsidRPr="002A39CF">
              <w:rPr>
                <w:lang w:eastAsia="zh-CN"/>
              </w:rPr>
              <w:t>[</w:t>
            </w:r>
            <w:del w:id="28" w:author="Nokia - Tuomo Säynäjäkangas" w:date="2023-08-03T08:16:00Z">
              <w:r w:rsidRPr="002A39CF" w:rsidDel="00AF705A">
                <w:rPr>
                  <w:lang w:eastAsia="zh-CN"/>
                </w:rPr>
                <w:delText>TBD</w:delText>
              </w:r>
            </w:del>
            <w:ins w:id="29" w:author="Nokia - Tuomo Säynäjäkangas" w:date="2023-08-03T08:16:00Z">
              <w:r w:rsidR="00AF705A">
                <w:rPr>
                  <w:lang w:eastAsia="zh-CN"/>
                </w:rPr>
                <w:t>2.12</w:t>
              </w:r>
            </w:ins>
            <w:r w:rsidRPr="002A39CF">
              <w:rPr>
                <w:lang w:eastAsia="zh-CN"/>
              </w:rPr>
              <w:t>]</w:t>
            </w:r>
          </w:p>
        </w:tc>
      </w:tr>
      <w:tr w:rsidR="00B15758" w:rsidRPr="002A39CF" w14:paraId="2481194F" w14:textId="77777777" w:rsidTr="002F2ADA">
        <w:trPr>
          <w:trHeight w:val="187"/>
          <w:jc w:val="center"/>
        </w:trPr>
        <w:tc>
          <w:tcPr>
            <w:tcW w:w="2696" w:type="pct"/>
            <w:gridSpan w:val="2"/>
            <w:shd w:val="clear" w:color="auto" w:fill="auto"/>
          </w:tcPr>
          <w:p w14:paraId="4630271C" w14:textId="77777777" w:rsidR="00B15758" w:rsidRPr="002A39CF" w:rsidRDefault="00B15758" w:rsidP="002F2ADA">
            <w:pPr>
              <w:pStyle w:val="TAL"/>
              <w:rPr>
                <w:lang w:eastAsia="zh-CN"/>
              </w:rPr>
            </w:pPr>
            <w:r w:rsidRPr="002A39CF">
              <w:rPr>
                <w:lang w:eastAsia="zh-CN"/>
              </w:rPr>
              <w:t>T5</w:t>
            </w:r>
          </w:p>
        </w:tc>
        <w:tc>
          <w:tcPr>
            <w:tcW w:w="596" w:type="pct"/>
            <w:shd w:val="clear" w:color="auto" w:fill="auto"/>
          </w:tcPr>
          <w:p w14:paraId="40593596" w14:textId="77777777" w:rsidR="00B15758" w:rsidRPr="002A39CF" w:rsidRDefault="00B15758" w:rsidP="002F2ADA">
            <w:pPr>
              <w:pStyle w:val="TAC"/>
              <w:rPr>
                <w:lang w:eastAsia="zh-CN"/>
              </w:rPr>
            </w:pPr>
            <w:r w:rsidRPr="002A39CF">
              <w:rPr>
                <w:lang w:eastAsia="zh-CN"/>
              </w:rPr>
              <w:t>S</w:t>
            </w:r>
          </w:p>
        </w:tc>
        <w:tc>
          <w:tcPr>
            <w:tcW w:w="1708" w:type="pct"/>
          </w:tcPr>
          <w:p w14:paraId="3969A238" w14:textId="75628266" w:rsidR="00B15758" w:rsidRPr="002A39CF" w:rsidRDefault="00B15758" w:rsidP="002F2ADA">
            <w:pPr>
              <w:pStyle w:val="TAC"/>
              <w:rPr>
                <w:lang w:eastAsia="zh-CN"/>
              </w:rPr>
            </w:pPr>
            <w:r w:rsidRPr="002A39CF">
              <w:rPr>
                <w:lang w:eastAsia="zh-CN"/>
              </w:rPr>
              <w:t>[</w:t>
            </w:r>
            <w:del w:id="30" w:author="Nokia - Tuomo Säynäjäkangas" w:date="2023-08-03T08:16:00Z">
              <w:r w:rsidRPr="002A39CF" w:rsidDel="00AF705A">
                <w:rPr>
                  <w:lang w:eastAsia="zh-CN"/>
                </w:rPr>
                <w:delText>TBD</w:delText>
              </w:r>
            </w:del>
            <w:ins w:id="31" w:author="Nokia - Tuomo Säynäjäkangas" w:date="2023-08-03T08:16:00Z">
              <w:r w:rsidR="00AF705A">
                <w:rPr>
                  <w:lang w:eastAsia="zh-CN"/>
                </w:rPr>
                <w:t>4.58</w:t>
              </w:r>
            </w:ins>
            <w:r w:rsidRPr="002A39CF">
              <w:rPr>
                <w:lang w:eastAsia="zh-CN"/>
              </w:rPr>
              <w:t>]</w:t>
            </w:r>
          </w:p>
        </w:tc>
      </w:tr>
    </w:tbl>
    <w:p w14:paraId="07B4B2CF" w14:textId="77777777" w:rsidR="00B15758" w:rsidRPr="002A39CF" w:rsidRDefault="00B15758" w:rsidP="00B15758"/>
    <w:p w14:paraId="3A3C7123" w14:textId="77777777" w:rsidR="00B15758" w:rsidRPr="002A39CF" w:rsidRDefault="00B15758" w:rsidP="00B15758">
      <w:pPr>
        <w:pStyle w:val="H6"/>
      </w:pPr>
      <w:r w:rsidRPr="002A39CF">
        <w:t>7.2.1.1.4.2</w:t>
      </w:r>
      <w:r w:rsidRPr="002A39CF">
        <w:tab/>
        <w:t>Test procedure</w:t>
      </w:r>
    </w:p>
    <w:p w14:paraId="3BCD1F8F" w14:textId="6E406E41" w:rsidR="00B15758" w:rsidRPr="002A39CF" w:rsidRDefault="00B15758" w:rsidP="00B15758">
      <w:pPr>
        <w:jc w:val="both"/>
      </w:pPr>
      <w:r w:rsidRPr="002A39CF">
        <w:t xml:space="preserve">The test consists of a single cell (Cell 1), configured as </w:t>
      </w:r>
      <w:proofErr w:type="spellStart"/>
      <w:r w:rsidRPr="002A39CF">
        <w:t>PCell</w:t>
      </w:r>
      <w:proofErr w:type="spellEnd"/>
      <w:r w:rsidRPr="002A39CF">
        <w:t xml:space="preserve"> in FR2 and the </w:t>
      </w:r>
      <w:del w:id="32" w:author="Nokia - Tuomo Säynäjäkangas" w:date="2023-08-03T08:18:00Z">
        <w:r w:rsidRPr="002A39CF" w:rsidDel="008E4A47">
          <w:rPr>
            <w:rFonts w:eastAsia="MS Mincho"/>
          </w:rPr>
          <w:delText>UE</w:delText>
        </w:r>
      </w:del>
      <w:ins w:id="33" w:author="Nokia - Tuomo Säynäjäkangas" w:date="2023-08-03T08:18:00Z">
        <w:r w:rsidR="008E4A47">
          <w:rPr>
            <w:rFonts w:eastAsia="MS Mincho"/>
          </w:rPr>
          <w:t>DUT</w:t>
        </w:r>
      </w:ins>
      <w:r w:rsidRPr="002A39CF">
        <w:rPr>
          <w:rFonts w:eastAsia="MS Mincho"/>
        </w:rPr>
        <w:t xml:space="preserve"> configured with two CG-SDT configurations when entering/during RRC Inactive state</w:t>
      </w:r>
      <w:r w:rsidRPr="002A39CF">
        <w:t xml:space="preserve">. The test consists of </w:t>
      </w:r>
      <w:r w:rsidRPr="002A39CF">
        <w:rPr>
          <w:lang w:eastAsia="zh-CN"/>
        </w:rPr>
        <w:t>5</w:t>
      </w:r>
      <w:r w:rsidRPr="002A39CF">
        <w:t xml:space="preserve"> successive time periods, with time duration of T1</w:t>
      </w:r>
      <w:r w:rsidRPr="002A39CF">
        <w:rPr>
          <w:rFonts w:eastAsia="MS Mincho"/>
        </w:rPr>
        <w:t xml:space="preserve">, T2, T3, T4 </w:t>
      </w:r>
      <w:r w:rsidRPr="002A39CF">
        <w:rPr>
          <w:rFonts w:eastAsia="SimSun"/>
          <w:lang w:eastAsia="zh-CN"/>
        </w:rPr>
        <w:t>and</w:t>
      </w:r>
      <w:r w:rsidRPr="002A39CF">
        <w:t xml:space="preserve"> T5 respectively. Figure 7.2.1.1.4.2-1 shows the variation of the RSRP level in the active cell during the entire test</w:t>
      </w:r>
      <w:r w:rsidRPr="002A39CF">
        <w:rPr>
          <w:rFonts w:eastAsia="MS Mincho"/>
        </w:rPr>
        <w:t>, both sub-tests included</w:t>
      </w:r>
      <w:r w:rsidRPr="002A39CF">
        <w:t>.</w:t>
      </w:r>
    </w:p>
    <w:p w14:paraId="4740949B" w14:textId="053E3726" w:rsidR="00B15758" w:rsidRDefault="00B15758" w:rsidP="00B15758">
      <w:pPr>
        <w:pStyle w:val="TH"/>
        <w:ind w:left="401" w:hanging="201"/>
        <w:rPr>
          <w:ins w:id="34" w:author="Nokia - Tuomo Säynäjäkangas" w:date="2023-08-03T08:19:00Z"/>
        </w:rPr>
      </w:pPr>
      <w:del w:id="35" w:author="Nokia - Tuomo Säynäjäkangas" w:date="2023-08-03T08:19:00Z">
        <w:r w:rsidRPr="002A39CF" w:rsidDel="008E4A47">
          <w:rPr>
            <w:b w:val="0"/>
            <w:noProof/>
            <w:lang w:eastAsia="zh-CN"/>
          </w:rPr>
          <w:lastRenderedPageBreak/>
          <w:drawing>
            <wp:inline distT="0" distB="0" distL="0" distR="0" wp14:anchorId="5C7BA353" wp14:editId="3ED66DD8">
              <wp:extent cx="4649555" cy="2851150"/>
              <wp:effectExtent l="0" t="0" r="0" b="6350"/>
              <wp:docPr id="38" name="图片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A red line on a black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5860" cy="2867281"/>
                      </a:xfrm>
                      <a:prstGeom prst="rect">
                        <a:avLst/>
                      </a:prstGeom>
                      <a:noFill/>
                    </pic:spPr>
                  </pic:pic>
                </a:graphicData>
              </a:graphic>
            </wp:inline>
          </w:drawing>
        </w:r>
      </w:del>
    </w:p>
    <w:p w14:paraId="5712F37A" w14:textId="691E99FF" w:rsidR="008E4A47" w:rsidRPr="002A39CF" w:rsidRDefault="008E4A47" w:rsidP="00B15758">
      <w:pPr>
        <w:pStyle w:val="TH"/>
        <w:ind w:left="401" w:hanging="201"/>
      </w:pPr>
      <w:ins w:id="36" w:author="Nokia - Tuomo Säynäjäkangas" w:date="2023-08-03T08:19:00Z">
        <w:r>
          <w:rPr>
            <w:noProof/>
          </w:rPr>
          <w:drawing>
            <wp:inline distT="0" distB="0" distL="0" distR="0" wp14:anchorId="5606BAE7" wp14:editId="5B3D2601">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ins>
    </w:p>
    <w:p w14:paraId="1391C81E" w14:textId="77777777" w:rsidR="00B15758" w:rsidRPr="002A39CF" w:rsidRDefault="00B15758" w:rsidP="00B15758">
      <w:pPr>
        <w:pStyle w:val="TF"/>
      </w:pPr>
      <w:r w:rsidRPr="002A39CF">
        <w:t>Figure 7.2.</w:t>
      </w:r>
      <w:r w:rsidRPr="002A39CF">
        <w:rPr>
          <w:lang w:eastAsia="zh-CN"/>
        </w:rPr>
        <w:t>1</w:t>
      </w:r>
      <w:r w:rsidRPr="002A39CF">
        <w:t>.1.4.2-1: RSRP variation for TA validation for CG-SDT</w:t>
      </w:r>
    </w:p>
    <w:p w14:paraId="610D1B59" w14:textId="77777777" w:rsidR="008E4A47" w:rsidRDefault="008E4A47" w:rsidP="008E4A47">
      <w:pPr>
        <w:jc w:val="both"/>
        <w:rPr>
          <w:ins w:id="37" w:author="Nokia - Tuomo Säynäjäkangas" w:date="2023-08-03T08:20:00Z"/>
          <w:lang w:eastAsia="zh-CN"/>
        </w:rPr>
      </w:pPr>
      <w:ins w:id="38" w:author="Nokia - Tuomo Säynäjäkangas" w:date="2023-08-03T08:20:00Z">
        <w:r>
          <w:rPr>
            <w:lang w:eastAsia="zh-CN"/>
          </w:rPr>
          <w:t>The derivation of s</w:t>
        </w:r>
        <w:r w:rsidRPr="005A7D1B">
          <w:rPr>
            <w:lang w:eastAsia="zh-CN"/>
          </w:rPr>
          <w:t>upplementary timeline event</w:t>
        </w:r>
        <w:r>
          <w:rPr>
            <w:lang w:eastAsia="zh-CN"/>
          </w:rPr>
          <w:t>s</w:t>
        </w:r>
        <w:r w:rsidRPr="005A7D1B">
          <w:rPr>
            <w:lang w:eastAsia="zh-CN"/>
          </w:rPr>
          <w:t xml:space="preserve"> </w:t>
        </w:r>
        <w:r>
          <w:rPr>
            <w:lang w:eastAsia="zh-CN"/>
          </w:rPr>
          <w:t>is given in Table 7.2.1.1.4.2-1 below.</w:t>
        </w:r>
      </w:ins>
    </w:p>
    <w:p w14:paraId="4EDF14F9" w14:textId="77777777" w:rsidR="008E4A47" w:rsidRDefault="008E4A47" w:rsidP="008E4A47">
      <w:pPr>
        <w:pStyle w:val="TH"/>
        <w:rPr>
          <w:ins w:id="39" w:author="Nokia - Tuomo Säynäjäkangas" w:date="2023-08-03T08:20:00Z"/>
        </w:rPr>
      </w:pPr>
      <w:ins w:id="40" w:author="Nokia - Tuomo Säynäjäkangas" w:date="2023-08-03T08:20:00Z">
        <w:r>
          <w:rPr>
            <w:rFonts w:eastAsia="MS Mincho"/>
          </w:rPr>
          <w:lastRenderedPageBreak/>
          <w:t xml:space="preserve">Table 7.2.1.1.4.2-1 </w:t>
        </w:r>
        <w:r>
          <w:t>: Derivation of Supplementary Timeline Events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8E4A47" w14:paraId="57F1E982" w14:textId="77777777" w:rsidTr="002F2ADA">
        <w:trPr>
          <w:trHeight w:val="187"/>
          <w:jc w:val="center"/>
          <w:ins w:id="4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vAlign w:val="center"/>
            <w:hideMark/>
          </w:tcPr>
          <w:p w14:paraId="4760F194" w14:textId="77777777" w:rsidR="008E4A47" w:rsidRDefault="008E4A47" w:rsidP="002F2ADA">
            <w:pPr>
              <w:pStyle w:val="TAH"/>
              <w:rPr>
                <w:ins w:id="42" w:author="Nokia - Tuomo Säynäjäkangas" w:date="2023-08-03T08:21:00Z"/>
              </w:rPr>
            </w:pPr>
            <w:ins w:id="43" w:author="Nokia - Tuomo Säynäjäkangas" w:date="2023-08-03T08:21:00Z">
              <w:r>
                <w:t>Time Period</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08817" w14:textId="77777777" w:rsidR="008E4A47" w:rsidRDefault="008E4A47" w:rsidP="002F2ADA">
            <w:pPr>
              <w:pStyle w:val="TAH"/>
              <w:rPr>
                <w:ins w:id="44" w:author="Nokia - Tuomo Säynäjäkangas" w:date="2023-08-03T08:21:00Z"/>
              </w:rPr>
            </w:pPr>
            <w:ins w:id="45" w:author="Nokia - Tuomo Säynäjäkangas" w:date="2023-08-03T08:21:00Z">
              <w:r>
                <w:t>Unit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411C595" w14:textId="77777777" w:rsidR="008E4A47" w:rsidRDefault="008E4A47" w:rsidP="002F2ADA">
            <w:pPr>
              <w:pStyle w:val="TAH"/>
              <w:rPr>
                <w:ins w:id="46" w:author="Nokia - Tuomo Säynäjäkangas" w:date="2023-08-03T08:21:00Z"/>
              </w:rPr>
            </w:pPr>
            <w:ins w:id="47" w:author="Nokia - Tuomo Säynäjäkangas" w:date="2023-08-03T08:2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D595E9" w14:textId="77777777" w:rsidR="008E4A47" w:rsidRDefault="008E4A47" w:rsidP="002F2ADA">
            <w:pPr>
              <w:pStyle w:val="TAH"/>
              <w:rPr>
                <w:ins w:id="48" w:author="Nokia - Tuomo Säynäjäkangas" w:date="2023-08-03T08:21:00Z"/>
              </w:rPr>
            </w:pPr>
            <w:ins w:id="49" w:author="Nokia - Tuomo Säynäjäkangas" w:date="2023-08-03T08:21:00Z">
              <w:r>
                <w:t>Value</w:t>
              </w:r>
            </w:ins>
          </w:p>
        </w:tc>
        <w:tc>
          <w:tcPr>
            <w:tcW w:w="3694" w:type="dxa"/>
            <w:tcBorders>
              <w:top w:val="single" w:sz="4" w:space="0" w:color="auto"/>
              <w:left w:val="single" w:sz="4" w:space="0" w:color="auto"/>
              <w:bottom w:val="single" w:sz="4" w:space="0" w:color="auto"/>
              <w:right w:val="single" w:sz="4" w:space="0" w:color="auto"/>
            </w:tcBorders>
            <w:vAlign w:val="center"/>
            <w:hideMark/>
          </w:tcPr>
          <w:p w14:paraId="04E4C8A4" w14:textId="77777777" w:rsidR="008E4A47" w:rsidRDefault="008E4A47" w:rsidP="002F2ADA">
            <w:pPr>
              <w:pStyle w:val="TAH"/>
              <w:rPr>
                <w:ins w:id="50" w:author="Nokia - Tuomo Säynäjäkangas" w:date="2023-08-03T08:21:00Z"/>
              </w:rPr>
            </w:pPr>
            <w:ins w:id="51" w:author="Nokia - Tuomo Säynäjäkangas" w:date="2023-08-03T08:21:00Z">
              <w:r>
                <w:t>Derivation</w:t>
              </w:r>
            </w:ins>
          </w:p>
        </w:tc>
      </w:tr>
      <w:tr w:rsidR="008E4A47" w14:paraId="1E418563" w14:textId="77777777" w:rsidTr="002F2ADA">
        <w:trPr>
          <w:trHeight w:val="187"/>
          <w:jc w:val="center"/>
          <w:ins w:id="5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6980753" w14:textId="77777777" w:rsidR="008E4A47" w:rsidRDefault="008E4A47" w:rsidP="002F2ADA">
            <w:pPr>
              <w:pStyle w:val="TAL"/>
              <w:jc w:val="center"/>
              <w:rPr>
                <w:ins w:id="53" w:author="Nokia - Tuomo Säynäjäkangas" w:date="2023-08-03T08:21:00Z"/>
              </w:rPr>
            </w:pPr>
            <w:ins w:id="54" w:author="Nokia - Tuomo Säynäjäkangas" w:date="2023-08-03T08:21:00Z">
              <w:r>
                <w:t>W1</w:t>
              </w:r>
            </w:ins>
          </w:p>
        </w:tc>
        <w:tc>
          <w:tcPr>
            <w:tcW w:w="630" w:type="dxa"/>
            <w:tcBorders>
              <w:top w:val="single" w:sz="4" w:space="0" w:color="auto"/>
              <w:left w:val="single" w:sz="4" w:space="0" w:color="auto"/>
              <w:bottom w:val="single" w:sz="4" w:space="0" w:color="auto"/>
              <w:right w:val="single" w:sz="4" w:space="0" w:color="auto"/>
            </w:tcBorders>
            <w:hideMark/>
          </w:tcPr>
          <w:p w14:paraId="415DF8F5" w14:textId="77777777" w:rsidR="008E4A47" w:rsidRDefault="008E4A47" w:rsidP="002F2ADA">
            <w:pPr>
              <w:pStyle w:val="TAC"/>
              <w:rPr>
                <w:ins w:id="55" w:author="Nokia - Tuomo Säynäjäkangas" w:date="2023-08-03T08:21:00Z"/>
              </w:rPr>
            </w:pPr>
            <w:proofErr w:type="spellStart"/>
            <w:ins w:id="5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D24A7F1" w14:textId="77777777" w:rsidR="008E4A47" w:rsidRDefault="008E4A47" w:rsidP="002F2ADA">
            <w:pPr>
              <w:pStyle w:val="TAC"/>
              <w:rPr>
                <w:ins w:id="57" w:author="Nokia - Tuomo Säynäjäkangas" w:date="2023-08-03T08:21:00Z"/>
              </w:rPr>
            </w:pPr>
            <w:ins w:id="5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124BB9B2" w14:textId="77777777" w:rsidR="008E4A47" w:rsidRDefault="008E4A47" w:rsidP="002F2ADA">
            <w:pPr>
              <w:pStyle w:val="TAC"/>
              <w:rPr>
                <w:ins w:id="59" w:author="Nokia - Tuomo Säynäjäkangas" w:date="2023-08-03T08:21:00Z"/>
              </w:rPr>
            </w:pPr>
            <w:ins w:id="60"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7E1F9FC7" w14:textId="77777777" w:rsidR="008E4A47" w:rsidRDefault="008E4A47" w:rsidP="002F2ADA">
            <w:pPr>
              <w:pStyle w:val="TAC"/>
              <w:rPr>
                <w:ins w:id="61" w:author="Nokia - Tuomo Säynäjäkangas" w:date="2023-08-03T08:21:00Z"/>
              </w:rPr>
            </w:pPr>
            <w:ins w:id="62" w:author="Nokia - Tuomo Säynäjäkangas" w:date="2023-08-03T08:21:00Z">
              <w:r>
                <w:t>Test configuration</w:t>
              </w:r>
            </w:ins>
          </w:p>
        </w:tc>
      </w:tr>
      <w:tr w:rsidR="008E4A47" w14:paraId="6A3F7083" w14:textId="77777777" w:rsidTr="002F2ADA">
        <w:trPr>
          <w:trHeight w:val="187"/>
          <w:jc w:val="center"/>
          <w:ins w:id="6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A6F69D" w14:textId="77777777" w:rsidR="008E4A47" w:rsidRDefault="008E4A47" w:rsidP="002F2ADA">
            <w:pPr>
              <w:pStyle w:val="TAL"/>
              <w:jc w:val="center"/>
              <w:rPr>
                <w:ins w:id="64" w:author="Nokia - Tuomo Säynäjäkangas" w:date="2023-08-03T08:21:00Z"/>
              </w:rPr>
            </w:pPr>
            <w:ins w:id="65" w:author="Nokia - Tuomo Säynäjäkangas" w:date="2023-08-03T08:21:00Z">
              <w:r>
                <w:t>W2</w:t>
              </w:r>
            </w:ins>
          </w:p>
        </w:tc>
        <w:tc>
          <w:tcPr>
            <w:tcW w:w="630" w:type="dxa"/>
            <w:tcBorders>
              <w:top w:val="single" w:sz="4" w:space="0" w:color="auto"/>
              <w:left w:val="single" w:sz="4" w:space="0" w:color="auto"/>
              <w:bottom w:val="single" w:sz="4" w:space="0" w:color="auto"/>
              <w:right w:val="single" w:sz="4" w:space="0" w:color="auto"/>
            </w:tcBorders>
            <w:hideMark/>
          </w:tcPr>
          <w:p w14:paraId="6A4FC218" w14:textId="77777777" w:rsidR="008E4A47" w:rsidRDefault="008E4A47" w:rsidP="002F2ADA">
            <w:pPr>
              <w:pStyle w:val="TAC"/>
              <w:rPr>
                <w:ins w:id="66" w:author="Nokia - Tuomo Säynäjäkangas" w:date="2023-08-03T08:21:00Z"/>
              </w:rPr>
            </w:pPr>
            <w:proofErr w:type="spellStart"/>
            <w:ins w:id="6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0D6037D" w14:textId="77777777" w:rsidR="008E4A47" w:rsidRDefault="008E4A47" w:rsidP="002F2ADA">
            <w:pPr>
              <w:pStyle w:val="TAC"/>
              <w:rPr>
                <w:ins w:id="68" w:author="Nokia - Tuomo Säynäjäkangas" w:date="2023-08-03T08:21:00Z"/>
              </w:rPr>
            </w:pPr>
            <w:ins w:id="6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50940B" w14:textId="77777777" w:rsidR="008E4A47" w:rsidRDefault="008E4A47" w:rsidP="002F2ADA">
            <w:pPr>
              <w:pStyle w:val="TAC"/>
              <w:rPr>
                <w:ins w:id="70" w:author="Nokia - Tuomo Säynäjäkangas" w:date="2023-08-03T08:21:00Z"/>
              </w:rPr>
            </w:pPr>
            <w:ins w:id="71"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174C6EB2" w14:textId="77777777" w:rsidR="008E4A47" w:rsidRDefault="008E4A47" w:rsidP="002F2ADA">
            <w:pPr>
              <w:pStyle w:val="TAC"/>
              <w:rPr>
                <w:ins w:id="72" w:author="Nokia - Tuomo Säynäjäkangas" w:date="2023-08-03T08:21:00Z"/>
              </w:rPr>
            </w:pPr>
            <w:ins w:id="73" w:author="Nokia - Tuomo Säynäjäkangas" w:date="2023-08-03T08:21:00Z">
              <w:r>
                <w:t>Test configuration</w:t>
              </w:r>
            </w:ins>
          </w:p>
        </w:tc>
      </w:tr>
      <w:tr w:rsidR="008E4A47" w14:paraId="2F3BE822" w14:textId="77777777" w:rsidTr="002F2ADA">
        <w:trPr>
          <w:trHeight w:val="187"/>
          <w:jc w:val="center"/>
          <w:ins w:id="7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1ECC473B" w14:textId="77777777" w:rsidR="008E4A47" w:rsidRDefault="008E4A47" w:rsidP="002F2ADA">
            <w:pPr>
              <w:pStyle w:val="TAL"/>
              <w:jc w:val="center"/>
              <w:rPr>
                <w:ins w:id="75" w:author="Nokia - Tuomo Säynäjäkangas" w:date="2023-08-03T08:21:00Z"/>
              </w:rPr>
            </w:pPr>
            <w:ins w:id="76" w:author="Nokia - Tuomo Säynäjäkangas" w:date="2023-08-03T08:21:00Z">
              <w:r>
                <w:t>W3</w:t>
              </w:r>
            </w:ins>
          </w:p>
        </w:tc>
        <w:tc>
          <w:tcPr>
            <w:tcW w:w="630" w:type="dxa"/>
            <w:tcBorders>
              <w:top w:val="single" w:sz="4" w:space="0" w:color="auto"/>
              <w:left w:val="single" w:sz="4" w:space="0" w:color="auto"/>
              <w:bottom w:val="single" w:sz="4" w:space="0" w:color="auto"/>
              <w:right w:val="single" w:sz="4" w:space="0" w:color="auto"/>
            </w:tcBorders>
            <w:hideMark/>
          </w:tcPr>
          <w:p w14:paraId="1DD55CA8" w14:textId="77777777" w:rsidR="008E4A47" w:rsidRDefault="008E4A47" w:rsidP="002F2ADA">
            <w:pPr>
              <w:pStyle w:val="TAC"/>
              <w:rPr>
                <w:ins w:id="77" w:author="Nokia - Tuomo Säynäjäkangas" w:date="2023-08-03T08:21:00Z"/>
              </w:rPr>
            </w:pPr>
            <w:proofErr w:type="spellStart"/>
            <w:ins w:id="78"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D5051AE" w14:textId="77777777" w:rsidR="008E4A47" w:rsidRDefault="008E4A47" w:rsidP="002F2ADA">
            <w:pPr>
              <w:pStyle w:val="TAC"/>
              <w:rPr>
                <w:ins w:id="79" w:author="Nokia - Tuomo Säynäjäkangas" w:date="2023-08-03T08:21:00Z"/>
              </w:rPr>
            </w:pPr>
            <w:ins w:id="80"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2D5A3FFA" w14:textId="77777777" w:rsidR="008E4A47" w:rsidRDefault="008E4A47" w:rsidP="002F2ADA">
            <w:pPr>
              <w:pStyle w:val="TAC"/>
              <w:rPr>
                <w:ins w:id="81" w:author="Nokia - Tuomo Säynäjäkangas" w:date="2023-08-03T08:21:00Z"/>
              </w:rPr>
            </w:pPr>
            <w:ins w:id="82"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7A552366" w14:textId="77777777" w:rsidR="008E4A47" w:rsidRDefault="008E4A47" w:rsidP="002F2ADA">
            <w:pPr>
              <w:pStyle w:val="TAC"/>
              <w:rPr>
                <w:ins w:id="83" w:author="Nokia - Tuomo Säynäjäkangas" w:date="2023-08-03T08:21:00Z"/>
              </w:rPr>
            </w:pPr>
            <w:ins w:id="84" w:author="Nokia - Tuomo Säynäjäkangas" w:date="2023-08-03T08:21:00Z">
              <w:r>
                <w:t>Test configuration</w:t>
              </w:r>
            </w:ins>
          </w:p>
        </w:tc>
      </w:tr>
      <w:tr w:rsidR="008E4A47" w14:paraId="29C1A9C1" w14:textId="77777777" w:rsidTr="002F2ADA">
        <w:trPr>
          <w:trHeight w:val="187"/>
          <w:jc w:val="center"/>
          <w:ins w:id="85"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8451F5E" w14:textId="77777777" w:rsidR="008E4A47" w:rsidRDefault="008E4A47" w:rsidP="002F2ADA">
            <w:pPr>
              <w:pStyle w:val="TAL"/>
              <w:jc w:val="center"/>
              <w:rPr>
                <w:ins w:id="86" w:author="Nokia - Tuomo Säynäjäkangas" w:date="2023-08-03T08:21:00Z"/>
              </w:rPr>
            </w:pPr>
            <w:proofErr w:type="spellStart"/>
            <w:ins w:id="87" w:author="Nokia - Tuomo Säynäjäkangas" w:date="2023-08-03T08:21:00Z">
              <w:r>
                <w:t>TAtoTB</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ED129C5" w14:textId="77777777" w:rsidR="008E4A47" w:rsidRDefault="008E4A47" w:rsidP="002F2ADA">
            <w:pPr>
              <w:pStyle w:val="TAC"/>
              <w:rPr>
                <w:ins w:id="88" w:author="Nokia - Tuomo Säynäjäkangas" w:date="2023-08-03T08:21:00Z"/>
              </w:rPr>
            </w:pPr>
            <w:proofErr w:type="spellStart"/>
            <w:ins w:id="89"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93C557D" w14:textId="77777777" w:rsidR="008E4A47" w:rsidRDefault="008E4A47" w:rsidP="002F2ADA">
            <w:pPr>
              <w:pStyle w:val="TAC"/>
              <w:rPr>
                <w:ins w:id="90" w:author="Nokia - Tuomo Säynäjäkangas" w:date="2023-08-03T08:21:00Z"/>
              </w:rPr>
            </w:pPr>
            <w:ins w:id="91"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A87E0A" w14:textId="77777777" w:rsidR="008E4A47" w:rsidRDefault="008E4A47" w:rsidP="002F2ADA">
            <w:pPr>
              <w:pStyle w:val="TAC"/>
              <w:rPr>
                <w:ins w:id="92" w:author="Nokia - Tuomo Säynäjäkangas" w:date="2023-08-03T08:21:00Z"/>
              </w:rPr>
            </w:pPr>
            <w:ins w:id="93" w:author="Nokia - Tuomo Säynäjäkangas" w:date="2023-08-03T08:21:00Z">
              <w:r>
                <w:t>[800]</w:t>
              </w:r>
            </w:ins>
          </w:p>
        </w:tc>
        <w:tc>
          <w:tcPr>
            <w:tcW w:w="3694" w:type="dxa"/>
            <w:tcBorders>
              <w:top w:val="single" w:sz="4" w:space="0" w:color="auto"/>
              <w:left w:val="single" w:sz="4" w:space="0" w:color="auto"/>
              <w:bottom w:val="single" w:sz="4" w:space="0" w:color="auto"/>
              <w:right w:val="single" w:sz="4" w:space="0" w:color="auto"/>
            </w:tcBorders>
            <w:hideMark/>
          </w:tcPr>
          <w:p w14:paraId="0CF8397A" w14:textId="77777777" w:rsidR="008E4A47" w:rsidRDefault="008E4A47" w:rsidP="002F2ADA">
            <w:pPr>
              <w:pStyle w:val="TAC"/>
              <w:rPr>
                <w:ins w:id="94" w:author="Nokia - Tuomo Säynäjäkangas" w:date="2023-08-03T08:21:00Z"/>
              </w:rPr>
            </w:pPr>
            <w:proofErr w:type="spellStart"/>
            <w:ins w:id="95" w:author="Nokia - Tuomo Säynäjäkangas" w:date="2023-08-03T08:21:00Z">
              <w:r>
                <w:t>TAtoTB</w:t>
              </w:r>
              <w:proofErr w:type="spellEnd"/>
              <w:r>
                <w:t xml:space="preserve"> = T1</w:t>
              </w:r>
            </w:ins>
          </w:p>
        </w:tc>
      </w:tr>
      <w:tr w:rsidR="008E4A47" w14:paraId="57C07DA6" w14:textId="77777777" w:rsidTr="002F2ADA">
        <w:trPr>
          <w:trHeight w:val="187"/>
          <w:jc w:val="center"/>
          <w:ins w:id="96"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59A1FF1" w14:textId="77777777" w:rsidR="008E4A47" w:rsidRDefault="008E4A47" w:rsidP="002F2ADA">
            <w:pPr>
              <w:pStyle w:val="TAL"/>
              <w:jc w:val="center"/>
              <w:rPr>
                <w:ins w:id="97" w:author="Nokia - Tuomo Säynäjäkangas" w:date="2023-08-03T08:21:00Z"/>
              </w:rPr>
            </w:pPr>
            <w:proofErr w:type="spellStart"/>
            <w:ins w:id="98" w:author="Nokia - Tuomo Säynäjäkangas" w:date="2023-08-03T08:21:00Z">
              <w:r>
                <w:t>TBtoTC</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4C81754" w14:textId="77777777" w:rsidR="008E4A47" w:rsidRDefault="008E4A47" w:rsidP="002F2ADA">
            <w:pPr>
              <w:pStyle w:val="TAC"/>
              <w:rPr>
                <w:ins w:id="99" w:author="Nokia - Tuomo Säynäjäkangas" w:date="2023-08-03T08:21:00Z"/>
              </w:rPr>
            </w:pPr>
            <w:proofErr w:type="spellStart"/>
            <w:ins w:id="100"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B339C87" w14:textId="77777777" w:rsidR="008E4A47" w:rsidRDefault="008E4A47" w:rsidP="002F2ADA">
            <w:pPr>
              <w:pStyle w:val="TAC"/>
              <w:rPr>
                <w:ins w:id="101" w:author="Nokia - Tuomo Säynäjäkangas" w:date="2023-08-03T08:21:00Z"/>
              </w:rPr>
            </w:pPr>
            <w:ins w:id="102"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608A48F" w14:textId="77777777" w:rsidR="008E4A47" w:rsidRDefault="008E4A47" w:rsidP="002F2ADA">
            <w:pPr>
              <w:pStyle w:val="TAC"/>
              <w:rPr>
                <w:ins w:id="103" w:author="Nokia - Tuomo Säynäjäkangas" w:date="2023-08-03T08:21:00Z"/>
              </w:rPr>
            </w:pPr>
            <w:ins w:id="104"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249DE0A9" w14:textId="77777777" w:rsidR="008E4A47" w:rsidRDefault="008E4A47" w:rsidP="002F2ADA">
            <w:pPr>
              <w:pStyle w:val="TAC"/>
              <w:rPr>
                <w:ins w:id="105" w:author="Nokia - Tuomo Säynäjäkangas" w:date="2023-08-03T08:21:00Z"/>
              </w:rPr>
            </w:pPr>
            <w:proofErr w:type="spellStart"/>
            <w:ins w:id="106" w:author="Nokia - Tuomo Säynäjäkangas" w:date="2023-08-03T08:21:00Z">
              <w:r>
                <w:t>TBtoTC</w:t>
              </w:r>
              <w:proofErr w:type="spellEnd"/>
              <w:r>
                <w:t xml:space="preserve"> = W1</w:t>
              </w:r>
            </w:ins>
          </w:p>
        </w:tc>
      </w:tr>
      <w:tr w:rsidR="008E4A47" w14:paraId="5FB172FA" w14:textId="77777777" w:rsidTr="002F2ADA">
        <w:trPr>
          <w:trHeight w:val="187"/>
          <w:jc w:val="center"/>
          <w:ins w:id="107"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EA1235F" w14:textId="77777777" w:rsidR="008E4A47" w:rsidRDefault="008E4A47" w:rsidP="002F2ADA">
            <w:pPr>
              <w:pStyle w:val="TAL"/>
              <w:jc w:val="center"/>
              <w:rPr>
                <w:ins w:id="108" w:author="Nokia - Tuomo Säynäjäkangas" w:date="2023-08-03T08:21:00Z"/>
              </w:rPr>
            </w:pPr>
            <w:proofErr w:type="spellStart"/>
            <w:ins w:id="109" w:author="Nokia - Tuomo Säynäjäkangas" w:date="2023-08-03T08:21:00Z">
              <w:r>
                <w:t>TCtoTD</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6D6B3B9" w14:textId="77777777" w:rsidR="008E4A47" w:rsidRDefault="008E4A47" w:rsidP="002F2ADA">
            <w:pPr>
              <w:pStyle w:val="TAC"/>
              <w:rPr>
                <w:ins w:id="110" w:author="Nokia - Tuomo Säynäjäkangas" w:date="2023-08-03T08:21:00Z"/>
              </w:rPr>
            </w:pPr>
            <w:proofErr w:type="spellStart"/>
            <w:ins w:id="111"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B9B39A" w14:textId="77777777" w:rsidR="008E4A47" w:rsidRDefault="008E4A47" w:rsidP="002F2ADA">
            <w:pPr>
              <w:pStyle w:val="TAC"/>
              <w:rPr>
                <w:ins w:id="112" w:author="Nokia - Tuomo Säynäjäkangas" w:date="2023-08-03T08:21:00Z"/>
              </w:rPr>
            </w:pPr>
            <w:ins w:id="113"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402BC3EE" w14:textId="77777777" w:rsidR="008E4A47" w:rsidRDefault="008E4A47" w:rsidP="002F2ADA">
            <w:pPr>
              <w:pStyle w:val="TAC"/>
              <w:rPr>
                <w:ins w:id="114" w:author="Nokia - Tuomo Säynäjäkangas" w:date="2023-08-03T08:21:00Z"/>
              </w:rPr>
            </w:pPr>
            <w:ins w:id="115"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6A086902" w14:textId="77777777" w:rsidR="008E4A47" w:rsidRDefault="008E4A47" w:rsidP="002F2ADA">
            <w:pPr>
              <w:pStyle w:val="TAC"/>
              <w:rPr>
                <w:ins w:id="116" w:author="Nokia - Tuomo Säynäjäkangas" w:date="2023-08-03T08:21:00Z"/>
              </w:rPr>
            </w:pPr>
            <w:proofErr w:type="spellStart"/>
            <w:ins w:id="117" w:author="Nokia - Tuomo Säynäjäkangas" w:date="2023-08-03T08:21:00Z">
              <w:r>
                <w:t>TCtoTD</w:t>
              </w:r>
              <w:proofErr w:type="spellEnd"/>
              <w:r>
                <w:t xml:space="preserve"> = W1</w:t>
              </w:r>
            </w:ins>
          </w:p>
        </w:tc>
      </w:tr>
      <w:tr w:rsidR="008E4A47" w14:paraId="44810AA6" w14:textId="77777777" w:rsidTr="002F2ADA">
        <w:trPr>
          <w:trHeight w:val="187"/>
          <w:jc w:val="center"/>
          <w:ins w:id="118"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3594C753" w14:textId="77777777" w:rsidR="008E4A47" w:rsidRDefault="008E4A47" w:rsidP="002F2ADA">
            <w:pPr>
              <w:pStyle w:val="TAL"/>
              <w:jc w:val="center"/>
              <w:rPr>
                <w:ins w:id="119" w:author="Nokia - Tuomo Säynäjäkangas" w:date="2023-08-03T08:21:00Z"/>
              </w:rPr>
            </w:pPr>
            <w:proofErr w:type="spellStart"/>
            <w:ins w:id="120" w:author="Nokia - Tuomo Säynäjäkangas" w:date="2023-08-03T08:21:00Z">
              <w:r>
                <w:t>TDtoTE</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27AF8136" w14:textId="77777777" w:rsidR="008E4A47" w:rsidRDefault="008E4A47" w:rsidP="002F2ADA">
            <w:pPr>
              <w:pStyle w:val="TAC"/>
              <w:rPr>
                <w:ins w:id="121" w:author="Nokia - Tuomo Säynäjäkangas" w:date="2023-08-03T08:21:00Z"/>
              </w:rPr>
            </w:pPr>
            <w:proofErr w:type="spellStart"/>
            <w:ins w:id="122"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2FCC817" w14:textId="77777777" w:rsidR="008E4A47" w:rsidRDefault="008E4A47" w:rsidP="002F2ADA">
            <w:pPr>
              <w:pStyle w:val="TAC"/>
              <w:rPr>
                <w:ins w:id="123" w:author="Nokia - Tuomo Säynäjäkangas" w:date="2023-08-03T08:21:00Z"/>
              </w:rPr>
            </w:pPr>
            <w:ins w:id="124"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694DB2C" w14:textId="77777777" w:rsidR="008E4A47" w:rsidRDefault="008E4A47" w:rsidP="002F2ADA">
            <w:pPr>
              <w:pStyle w:val="TAC"/>
              <w:rPr>
                <w:ins w:id="125" w:author="Nokia - Tuomo Säynäjäkangas" w:date="2023-08-03T08:21:00Z"/>
              </w:rPr>
            </w:pPr>
            <w:ins w:id="126" w:author="Nokia - Tuomo Säynäjäkangas" w:date="2023-08-03T08:21:00Z">
              <w:r>
                <w:t>[3040]</w:t>
              </w:r>
            </w:ins>
          </w:p>
        </w:tc>
        <w:tc>
          <w:tcPr>
            <w:tcW w:w="3694" w:type="dxa"/>
            <w:tcBorders>
              <w:top w:val="single" w:sz="4" w:space="0" w:color="auto"/>
              <w:left w:val="single" w:sz="4" w:space="0" w:color="auto"/>
              <w:bottom w:val="single" w:sz="4" w:space="0" w:color="auto"/>
              <w:right w:val="single" w:sz="4" w:space="0" w:color="auto"/>
            </w:tcBorders>
            <w:hideMark/>
          </w:tcPr>
          <w:p w14:paraId="17A8DF09" w14:textId="77777777" w:rsidR="008E4A47" w:rsidRDefault="008E4A47" w:rsidP="002F2ADA">
            <w:pPr>
              <w:pStyle w:val="TAC"/>
              <w:rPr>
                <w:ins w:id="127" w:author="Nokia - Tuomo Säynäjäkangas" w:date="2023-08-03T08:21:00Z"/>
              </w:rPr>
            </w:pPr>
            <w:proofErr w:type="spellStart"/>
            <w:ins w:id="128" w:author="Nokia - Tuomo Säynäjäkangas" w:date="2023-08-03T08:21:00Z">
              <w:r>
                <w:t>TDtoTE</w:t>
              </w:r>
              <w:proofErr w:type="spellEnd"/>
              <w:r>
                <w:t xml:space="preserve"> = T3</w:t>
              </w:r>
            </w:ins>
          </w:p>
        </w:tc>
      </w:tr>
      <w:tr w:rsidR="008E4A47" w14:paraId="69F0B78B" w14:textId="77777777" w:rsidTr="002F2ADA">
        <w:trPr>
          <w:trHeight w:val="187"/>
          <w:jc w:val="center"/>
          <w:ins w:id="129"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5826CDB" w14:textId="77777777" w:rsidR="008E4A47" w:rsidRDefault="008E4A47" w:rsidP="002F2ADA">
            <w:pPr>
              <w:pStyle w:val="TAL"/>
              <w:jc w:val="center"/>
              <w:rPr>
                <w:ins w:id="130" w:author="Nokia - Tuomo Säynäjäkangas" w:date="2023-08-03T08:21:00Z"/>
              </w:rPr>
            </w:pPr>
            <w:proofErr w:type="spellStart"/>
            <w:ins w:id="131" w:author="Nokia - Tuomo Säynäjäkangas" w:date="2023-08-03T08:21:00Z">
              <w:r>
                <w:t>TEtoTF</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796CC47" w14:textId="77777777" w:rsidR="008E4A47" w:rsidRDefault="008E4A47" w:rsidP="002F2ADA">
            <w:pPr>
              <w:pStyle w:val="TAC"/>
              <w:rPr>
                <w:ins w:id="132" w:author="Nokia - Tuomo Säynäjäkangas" w:date="2023-08-03T08:21:00Z"/>
              </w:rPr>
            </w:pPr>
            <w:proofErr w:type="spellStart"/>
            <w:ins w:id="133"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27748C" w14:textId="77777777" w:rsidR="008E4A47" w:rsidRDefault="008E4A47" w:rsidP="002F2ADA">
            <w:pPr>
              <w:pStyle w:val="TAC"/>
              <w:rPr>
                <w:ins w:id="134" w:author="Nokia - Tuomo Säynäjäkangas" w:date="2023-08-03T08:21:00Z"/>
              </w:rPr>
            </w:pPr>
            <w:ins w:id="135"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7AECD89" w14:textId="77777777" w:rsidR="008E4A47" w:rsidRDefault="008E4A47" w:rsidP="002F2ADA">
            <w:pPr>
              <w:pStyle w:val="TAC"/>
              <w:rPr>
                <w:ins w:id="136" w:author="Nokia - Tuomo Säynäjäkangas" w:date="2023-08-03T08:21:00Z"/>
              </w:rPr>
            </w:pPr>
            <w:ins w:id="137"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08100732" w14:textId="77777777" w:rsidR="008E4A47" w:rsidRDefault="008E4A47" w:rsidP="002F2ADA">
            <w:pPr>
              <w:pStyle w:val="TAC"/>
              <w:rPr>
                <w:ins w:id="138" w:author="Nokia - Tuomo Säynäjäkangas" w:date="2023-08-03T08:21:00Z"/>
              </w:rPr>
            </w:pPr>
            <w:proofErr w:type="spellStart"/>
            <w:ins w:id="139" w:author="Nokia - Tuomo Säynäjäkangas" w:date="2023-08-03T08:21:00Z">
              <w:r>
                <w:t>TEtoTF</w:t>
              </w:r>
              <w:proofErr w:type="spellEnd"/>
              <w:r>
                <w:t xml:space="preserve"> = W2</w:t>
              </w:r>
            </w:ins>
          </w:p>
        </w:tc>
      </w:tr>
      <w:tr w:rsidR="008E4A47" w14:paraId="1D4BA9E9" w14:textId="77777777" w:rsidTr="002F2ADA">
        <w:trPr>
          <w:trHeight w:val="187"/>
          <w:jc w:val="center"/>
          <w:ins w:id="14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BE3A0B" w14:textId="77777777" w:rsidR="008E4A47" w:rsidRDefault="008E4A47" w:rsidP="002F2ADA">
            <w:pPr>
              <w:pStyle w:val="TAL"/>
              <w:jc w:val="center"/>
              <w:rPr>
                <w:ins w:id="141" w:author="Nokia - Tuomo Säynäjäkangas" w:date="2023-08-03T08:21:00Z"/>
              </w:rPr>
            </w:pPr>
            <w:proofErr w:type="spellStart"/>
            <w:ins w:id="142" w:author="Nokia - Tuomo Säynäjäkangas" w:date="2023-08-03T08:21:00Z">
              <w:r>
                <w:t>TFtoTG</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6C59D13" w14:textId="77777777" w:rsidR="008E4A47" w:rsidRDefault="008E4A47" w:rsidP="002F2ADA">
            <w:pPr>
              <w:pStyle w:val="TAC"/>
              <w:rPr>
                <w:ins w:id="143" w:author="Nokia - Tuomo Säynäjäkangas" w:date="2023-08-03T08:21:00Z"/>
              </w:rPr>
            </w:pPr>
            <w:proofErr w:type="spellStart"/>
            <w:ins w:id="144"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627BD04" w14:textId="77777777" w:rsidR="008E4A47" w:rsidRDefault="008E4A47" w:rsidP="002F2ADA">
            <w:pPr>
              <w:pStyle w:val="TAC"/>
              <w:rPr>
                <w:ins w:id="145" w:author="Nokia - Tuomo Säynäjäkangas" w:date="2023-08-03T08:21:00Z"/>
              </w:rPr>
            </w:pPr>
            <w:ins w:id="146"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8B177E" w14:textId="77777777" w:rsidR="008E4A47" w:rsidRDefault="008E4A47" w:rsidP="002F2ADA">
            <w:pPr>
              <w:pStyle w:val="TAC"/>
              <w:rPr>
                <w:ins w:id="147" w:author="Nokia - Tuomo Säynäjäkangas" w:date="2023-08-03T08:21:00Z"/>
              </w:rPr>
            </w:pPr>
            <w:ins w:id="148"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5C114332" w14:textId="77777777" w:rsidR="008E4A47" w:rsidRDefault="008E4A47" w:rsidP="002F2ADA">
            <w:pPr>
              <w:pStyle w:val="TAC"/>
              <w:rPr>
                <w:ins w:id="149" w:author="Nokia - Tuomo Säynäjäkangas" w:date="2023-08-03T08:21:00Z"/>
              </w:rPr>
            </w:pPr>
            <w:proofErr w:type="spellStart"/>
            <w:ins w:id="150" w:author="Nokia - Tuomo Säynäjäkangas" w:date="2023-08-03T08:21:00Z">
              <w:r>
                <w:t>TFtoTG</w:t>
              </w:r>
              <w:proofErr w:type="spellEnd"/>
              <w:r>
                <w:t xml:space="preserve"> = W3</w:t>
              </w:r>
            </w:ins>
          </w:p>
        </w:tc>
      </w:tr>
      <w:tr w:rsidR="008E4A47" w14:paraId="132B8D37" w14:textId="77777777" w:rsidTr="002F2ADA">
        <w:trPr>
          <w:trHeight w:val="187"/>
          <w:jc w:val="center"/>
          <w:ins w:id="15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AC213D3" w14:textId="77777777" w:rsidR="008E4A47" w:rsidRDefault="008E4A47" w:rsidP="002F2ADA">
            <w:pPr>
              <w:pStyle w:val="TAL"/>
              <w:jc w:val="center"/>
              <w:rPr>
                <w:ins w:id="152" w:author="Nokia - Tuomo Säynäjäkangas" w:date="2023-08-03T08:21:00Z"/>
              </w:rPr>
            </w:pPr>
            <w:proofErr w:type="spellStart"/>
            <w:ins w:id="153" w:author="Nokia - Tuomo Säynäjäkangas" w:date="2023-08-03T08:21:00Z">
              <w:r>
                <w:t>TGtoTH</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27F9119" w14:textId="77777777" w:rsidR="008E4A47" w:rsidRDefault="008E4A47" w:rsidP="002F2ADA">
            <w:pPr>
              <w:pStyle w:val="TAC"/>
              <w:rPr>
                <w:ins w:id="154" w:author="Nokia - Tuomo Säynäjäkangas" w:date="2023-08-03T08:21:00Z"/>
              </w:rPr>
            </w:pPr>
            <w:proofErr w:type="spellStart"/>
            <w:ins w:id="15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2EE20E7" w14:textId="77777777" w:rsidR="008E4A47" w:rsidRDefault="008E4A47" w:rsidP="002F2ADA">
            <w:pPr>
              <w:pStyle w:val="TAC"/>
              <w:rPr>
                <w:ins w:id="156" w:author="Nokia - Tuomo Säynäjäkangas" w:date="2023-08-03T08:21:00Z"/>
              </w:rPr>
            </w:pPr>
            <w:ins w:id="15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3471404C" w14:textId="77777777" w:rsidR="008E4A47" w:rsidRDefault="008E4A47" w:rsidP="002F2ADA">
            <w:pPr>
              <w:pStyle w:val="TAC"/>
              <w:rPr>
                <w:ins w:id="158" w:author="Nokia - Tuomo Säynäjäkangas" w:date="2023-08-03T08:21:00Z"/>
              </w:rPr>
            </w:pPr>
            <w:ins w:id="159" w:author="Nokia - Tuomo Säynäjäkangas" w:date="2023-08-03T08:21:00Z">
              <w:r>
                <w:t>100</w:t>
              </w:r>
            </w:ins>
          </w:p>
        </w:tc>
        <w:tc>
          <w:tcPr>
            <w:tcW w:w="3694" w:type="dxa"/>
            <w:tcBorders>
              <w:top w:val="single" w:sz="4" w:space="0" w:color="auto"/>
              <w:left w:val="single" w:sz="4" w:space="0" w:color="auto"/>
              <w:bottom w:val="single" w:sz="4" w:space="0" w:color="auto"/>
              <w:right w:val="single" w:sz="4" w:space="0" w:color="auto"/>
            </w:tcBorders>
            <w:hideMark/>
          </w:tcPr>
          <w:p w14:paraId="77BC7042" w14:textId="77777777" w:rsidR="008E4A47" w:rsidRDefault="008E4A47" w:rsidP="002F2ADA">
            <w:pPr>
              <w:pStyle w:val="TAC"/>
              <w:rPr>
                <w:ins w:id="160" w:author="Nokia - Tuomo Säynäjäkangas" w:date="2023-08-03T08:21:00Z"/>
              </w:rPr>
            </w:pPr>
            <w:proofErr w:type="spellStart"/>
            <w:ins w:id="161" w:author="Nokia - Tuomo Säynäjäkangas" w:date="2023-08-03T08:21:00Z">
              <w:r>
                <w:t>TGtoTH</w:t>
              </w:r>
              <w:proofErr w:type="spellEnd"/>
              <w:r>
                <w:t xml:space="preserve"> = T4 – </w:t>
              </w:r>
              <w:proofErr w:type="spellStart"/>
              <w:r>
                <w:t>TEtoTF</w:t>
              </w:r>
              <w:proofErr w:type="spellEnd"/>
              <w:r>
                <w:t xml:space="preserve"> – </w:t>
              </w:r>
              <w:proofErr w:type="spellStart"/>
              <w:r>
                <w:t>TFtoTG</w:t>
              </w:r>
              <w:proofErr w:type="spellEnd"/>
              <w:r>
                <w:t xml:space="preserve"> – W1</w:t>
              </w:r>
            </w:ins>
          </w:p>
        </w:tc>
      </w:tr>
      <w:tr w:rsidR="008E4A47" w14:paraId="5FE90213" w14:textId="77777777" w:rsidTr="002F2ADA">
        <w:trPr>
          <w:trHeight w:val="187"/>
          <w:jc w:val="center"/>
          <w:ins w:id="16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8D52690" w14:textId="77777777" w:rsidR="008E4A47" w:rsidRDefault="008E4A47" w:rsidP="002F2ADA">
            <w:pPr>
              <w:pStyle w:val="TAL"/>
              <w:jc w:val="center"/>
              <w:rPr>
                <w:ins w:id="163" w:author="Nokia - Tuomo Säynäjäkangas" w:date="2023-08-03T08:21:00Z"/>
              </w:rPr>
            </w:pPr>
            <w:proofErr w:type="spellStart"/>
            <w:ins w:id="164" w:author="Nokia - Tuomo Säynäjäkangas" w:date="2023-08-03T08:21:00Z">
              <w:r>
                <w:t>THtoTI</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43522E6" w14:textId="77777777" w:rsidR="008E4A47" w:rsidRDefault="008E4A47" w:rsidP="002F2ADA">
            <w:pPr>
              <w:pStyle w:val="TAC"/>
              <w:rPr>
                <w:ins w:id="165" w:author="Nokia - Tuomo Säynäjäkangas" w:date="2023-08-03T08:21:00Z"/>
              </w:rPr>
            </w:pPr>
            <w:proofErr w:type="spellStart"/>
            <w:ins w:id="16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588C16C" w14:textId="77777777" w:rsidR="008E4A47" w:rsidRDefault="008E4A47" w:rsidP="002F2ADA">
            <w:pPr>
              <w:pStyle w:val="TAC"/>
              <w:rPr>
                <w:ins w:id="167" w:author="Nokia - Tuomo Säynäjäkangas" w:date="2023-08-03T08:21:00Z"/>
              </w:rPr>
            </w:pPr>
            <w:ins w:id="16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712D6A" w14:textId="77777777" w:rsidR="008E4A47" w:rsidRDefault="008E4A47" w:rsidP="002F2ADA">
            <w:pPr>
              <w:pStyle w:val="TAC"/>
              <w:rPr>
                <w:ins w:id="169" w:author="Nokia - Tuomo Säynäjäkangas" w:date="2023-08-03T08:21:00Z"/>
              </w:rPr>
            </w:pPr>
            <w:ins w:id="170"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42E82BE7" w14:textId="77777777" w:rsidR="008E4A47" w:rsidRDefault="008E4A47" w:rsidP="002F2ADA">
            <w:pPr>
              <w:pStyle w:val="TAC"/>
              <w:rPr>
                <w:ins w:id="171" w:author="Nokia - Tuomo Säynäjäkangas" w:date="2023-08-03T08:21:00Z"/>
              </w:rPr>
            </w:pPr>
            <w:proofErr w:type="spellStart"/>
            <w:ins w:id="172" w:author="Nokia - Tuomo Säynäjäkangas" w:date="2023-08-03T08:21:00Z">
              <w:r>
                <w:t>THtoTI</w:t>
              </w:r>
              <w:proofErr w:type="spellEnd"/>
              <w:r>
                <w:t xml:space="preserve"> = W1</w:t>
              </w:r>
            </w:ins>
          </w:p>
        </w:tc>
      </w:tr>
      <w:tr w:rsidR="008E4A47" w14:paraId="247EB6B6" w14:textId="77777777" w:rsidTr="002F2ADA">
        <w:trPr>
          <w:trHeight w:val="187"/>
          <w:jc w:val="center"/>
          <w:ins w:id="17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90185D9" w14:textId="77777777" w:rsidR="008E4A47" w:rsidRDefault="008E4A47" w:rsidP="002F2ADA">
            <w:pPr>
              <w:pStyle w:val="TAL"/>
              <w:jc w:val="center"/>
              <w:rPr>
                <w:ins w:id="174" w:author="Nokia - Tuomo Säynäjäkangas" w:date="2023-08-03T08:21:00Z"/>
              </w:rPr>
            </w:pPr>
            <w:proofErr w:type="spellStart"/>
            <w:ins w:id="175" w:author="Nokia - Tuomo Säynäjäkangas" w:date="2023-08-03T08:21:00Z">
              <w:r>
                <w:t>TItoTJ</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A787B60" w14:textId="77777777" w:rsidR="008E4A47" w:rsidRDefault="008E4A47" w:rsidP="002F2ADA">
            <w:pPr>
              <w:pStyle w:val="TAC"/>
              <w:rPr>
                <w:ins w:id="176" w:author="Nokia - Tuomo Säynäjäkangas" w:date="2023-08-03T08:21:00Z"/>
              </w:rPr>
            </w:pPr>
            <w:proofErr w:type="spellStart"/>
            <w:ins w:id="17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B21C56E" w14:textId="77777777" w:rsidR="008E4A47" w:rsidRDefault="008E4A47" w:rsidP="002F2ADA">
            <w:pPr>
              <w:pStyle w:val="TAC"/>
              <w:rPr>
                <w:ins w:id="178" w:author="Nokia - Tuomo Säynäjäkangas" w:date="2023-08-03T08:21:00Z"/>
              </w:rPr>
            </w:pPr>
            <w:ins w:id="17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99FBF3C" w14:textId="77777777" w:rsidR="008E4A47" w:rsidRDefault="008E4A47" w:rsidP="002F2ADA">
            <w:pPr>
              <w:pStyle w:val="TAC"/>
              <w:rPr>
                <w:ins w:id="180" w:author="Nokia - Tuomo Säynäjäkangas" w:date="2023-08-03T08:21:00Z"/>
              </w:rPr>
            </w:pPr>
            <w:ins w:id="181" w:author="Nokia - Tuomo Säynäjäkangas" w:date="2023-08-03T08:21:00Z">
              <w:r>
                <w:t>[3520]</w:t>
              </w:r>
            </w:ins>
          </w:p>
        </w:tc>
        <w:tc>
          <w:tcPr>
            <w:tcW w:w="3694" w:type="dxa"/>
            <w:tcBorders>
              <w:top w:val="single" w:sz="4" w:space="0" w:color="auto"/>
              <w:left w:val="single" w:sz="4" w:space="0" w:color="auto"/>
              <w:bottom w:val="single" w:sz="4" w:space="0" w:color="auto"/>
              <w:right w:val="single" w:sz="4" w:space="0" w:color="auto"/>
            </w:tcBorders>
            <w:hideMark/>
          </w:tcPr>
          <w:p w14:paraId="00785C6F" w14:textId="77777777" w:rsidR="008E4A47" w:rsidRDefault="008E4A47" w:rsidP="002F2ADA">
            <w:pPr>
              <w:pStyle w:val="TAC"/>
              <w:rPr>
                <w:ins w:id="182" w:author="Nokia - Tuomo Säynäjäkangas" w:date="2023-08-03T08:21:00Z"/>
              </w:rPr>
            </w:pPr>
            <w:proofErr w:type="spellStart"/>
            <w:ins w:id="183" w:author="Nokia - Tuomo Säynäjäkangas" w:date="2023-08-03T08:21:00Z">
              <w:r>
                <w:t>TItoTK</w:t>
              </w:r>
              <w:proofErr w:type="spellEnd"/>
              <w:r>
                <w:t xml:space="preserve"> = T5 – </w:t>
              </w:r>
              <w:proofErr w:type="spellStart"/>
              <w:r>
                <w:t>TJtoTK</w:t>
              </w:r>
              <w:proofErr w:type="spellEnd"/>
            </w:ins>
          </w:p>
        </w:tc>
      </w:tr>
      <w:tr w:rsidR="008E4A47" w14:paraId="5F7A5C99" w14:textId="77777777" w:rsidTr="002F2ADA">
        <w:trPr>
          <w:trHeight w:val="187"/>
          <w:jc w:val="center"/>
          <w:ins w:id="18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C343A4A" w14:textId="77777777" w:rsidR="008E4A47" w:rsidRDefault="008E4A47" w:rsidP="002F2ADA">
            <w:pPr>
              <w:pStyle w:val="TAL"/>
              <w:jc w:val="center"/>
              <w:rPr>
                <w:ins w:id="185" w:author="Nokia - Tuomo Säynäjäkangas" w:date="2023-08-03T08:21:00Z"/>
              </w:rPr>
            </w:pPr>
            <w:proofErr w:type="spellStart"/>
            <w:ins w:id="186" w:author="Nokia - Tuomo Säynäjäkangas" w:date="2023-08-03T08:21:00Z">
              <w:r>
                <w:t>TJtoTK</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AACE383" w14:textId="77777777" w:rsidR="008E4A47" w:rsidRDefault="008E4A47" w:rsidP="002F2ADA">
            <w:pPr>
              <w:pStyle w:val="TAC"/>
              <w:rPr>
                <w:ins w:id="187" w:author="Nokia - Tuomo Säynäjäkangas" w:date="2023-08-03T08:21:00Z"/>
              </w:rPr>
            </w:pPr>
            <w:proofErr w:type="spellStart"/>
            <w:ins w:id="188"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A10ABF" w14:textId="77777777" w:rsidR="008E4A47" w:rsidRDefault="008E4A47" w:rsidP="002F2ADA">
            <w:pPr>
              <w:pStyle w:val="TAC"/>
              <w:rPr>
                <w:ins w:id="189" w:author="Nokia - Tuomo Säynäjäkangas" w:date="2023-08-03T08:21:00Z"/>
              </w:rPr>
            </w:pPr>
            <w:ins w:id="190"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E25FDA2" w14:textId="77777777" w:rsidR="008E4A47" w:rsidRDefault="008E4A47" w:rsidP="002F2ADA">
            <w:pPr>
              <w:pStyle w:val="TAC"/>
              <w:rPr>
                <w:ins w:id="191" w:author="Nokia - Tuomo Säynäjäkangas" w:date="2023-08-03T08:21:00Z"/>
              </w:rPr>
            </w:pPr>
            <w:ins w:id="192" w:author="Nokia - Tuomo Säynäjäkangas" w:date="2023-08-03T08:21:00Z">
              <w:r>
                <w:rPr>
                  <w:rFonts w:cs="Arial"/>
                </w:rPr>
                <w:t>1060</w:t>
              </w:r>
            </w:ins>
          </w:p>
        </w:tc>
        <w:tc>
          <w:tcPr>
            <w:tcW w:w="3694" w:type="dxa"/>
            <w:tcBorders>
              <w:top w:val="single" w:sz="4" w:space="0" w:color="auto"/>
              <w:left w:val="single" w:sz="4" w:space="0" w:color="auto"/>
              <w:bottom w:val="single" w:sz="4" w:space="0" w:color="auto"/>
              <w:right w:val="single" w:sz="4" w:space="0" w:color="auto"/>
            </w:tcBorders>
            <w:hideMark/>
          </w:tcPr>
          <w:p w14:paraId="627FE4D3" w14:textId="77777777" w:rsidR="008E4A47" w:rsidRDefault="008E4A47" w:rsidP="002F2ADA">
            <w:pPr>
              <w:pStyle w:val="TAC"/>
              <w:rPr>
                <w:ins w:id="193" w:author="Nokia - Tuomo Säynäjäkangas" w:date="2023-08-03T08:21:00Z"/>
              </w:rPr>
            </w:pPr>
            <w:proofErr w:type="spellStart"/>
            <w:ins w:id="194" w:author="Nokia - Tuomo Säynäjäkangas" w:date="2023-08-03T08:21:00Z">
              <w:r>
                <w:t>TJtoTK</w:t>
              </w:r>
              <w:proofErr w:type="spellEnd"/>
              <w:r>
                <w:t xml:space="preserve"> = W3</w:t>
              </w:r>
            </w:ins>
          </w:p>
        </w:tc>
      </w:tr>
      <w:tr w:rsidR="007711E9" w14:paraId="60D40193" w14:textId="77777777" w:rsidTr="002F2ADA">
        <w:trPr>
          <w:trHeight w:val="187"/>
          <w:jc w:val="center"/>
          <w:ins w:id="195"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tcPr>
          <w:p w14:paraId="743F53A3" w14:textId="7E0F8DAE" w:rsidR="007711E9" w:rsidRPr="000B6944" w:rsidRDefault="007711E9" w:rsidP="007711E9">
            <w:pPr>
              <w:pStyle w:val="TAL"/>
              <w:jc w:val="center"/>
              <w:rPr>
                <w:ins w:id="196" w:author="Nokia - Tuomo Säynäjäkangas" w:date="2023-08-03T08:21:00Z"/>
              </w:rPr>
            </w:pPr>
            <w:ins w:id="197" w:author="Nokia - Tuomo Säynäjäkangas" w:date="2023-08-03T11:17:00Z">
              <w:r w:rsidRPr="000B6944">
                <w:t>IP PDU Delay 1 (T_delay_modeB</w:t>
              </w:r>
              <w:r w:rsidRPr="00453333">
                <w:rPr>
                  <w:highlight w:val="yellow"/>
                </w:rPr>
                <w:t>1</w:t>
              </w:r>
              <w:r w:rsidRPr="000B6944">
                <w:t>)</w:t>
              </w:r>
            </w:ins>
          </w:p>
        </w:tc>
        <w:tc>
          <w:tcPr>
            <w:tcW w:w="630" w:type="dxa"/>
            <w:tcBorders>
              <w:top w:val="single" w:sz="4" w:space="0" w:color="auto"/>
              <w:left w:val="single" w:sz="4" w:space="0" w:color="auto"/>
              <w:bottom w:val="single" w:sz="4" w:space="0" w:color="auto"/>
              <w:right w:val="single" w:sz="4" w:space="0" w:color="auto"/>
            </w:tcBorders>
          </w:tcPr>
          <w:p w14:paraId="3C78904C" w14:textId="6F6EF93B" w:rsidR="007711E9" w:rsidRPr="000B6944" w:rsidRDefault="007711E9" w:rsidP="007711E9">
            <w:pPr>
              <w:pStyle w:val="TAC"/>
              <w:rPr>
                <w:ins w:id="198" w:author="Nokia - Tuomo Säynäjäkangas" w:date="2023-08-03T08:21:00Z"/>
              </w:rPr>
            </w:pPr>
            <w:proofErr w:type="spellStart"/>
            <w:ins w:id="199" w:author="Nokia - Tuomo Säynäjäkangas" w:date="2023-08-03T11:17:00Z">
              <w:r w:rsidRPr="000B6944">
                <w:t>ms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84485A7" w14:textId="633CB7A7" w:rsidR="007711E9" w:rsidRPr="000B6944" w:rsidRDefault="007711E9" w:rsidP="007711E9">
            <w:pPr>
              <w:pStyle w:val="TAC"/>
              <w:rPr>
                <w:ins w:id="200" w:author="Nokia - Tuomo Säynäjäkangas" w:date="2023-08-03T08:21:00Z"/>
              </w:rPr>
            </w:pPr>
            <w:ins w:id="201" w:author="Nokia - Tuomo Säynäjäkangas" w:date="2023-08-03T11:17:00Z">
              <w:r w:rsidRPr="000B6944">
                <w:t>1</w:t>
              </w:r>
            </w:ins>
          </w:p>
        </w:tc>
        <w:tc>
          <w:tcPr>
            <w:tcW w:w="900" w:type="dxa"/>
            <w:tcBorders>
              <w:top w:val="single" w:sz="4" w:space="0" w:color="auto"/>
              <w:left w:val="single" w:sz="4" w:space="0" w:color="auto"/>
              <w:bottom w:val="single" w:sz="4" w:space="0" w:color="auto"/>
              <w:right w:val="single" w:sz="4" w:space="0" w:color="auto"/>
            </w:tcBorders>
          </w:tcPr>
          <w:p w14:paraId="77C853E5" w14:textId="5FA6E7DA" w:rsidR="007711E9" w:rsidRPr="000B6944" w:rsidRDefault="007711E9" w:rsidP="007711E9">
            <w:pPr>
              <w:pStyle w:val="TAC"/>
              <w:rPr>
                <w:ins w:id="202" w:author="Nokia - Tuomo Säynäjäkangas" w:date="2023-08-03T08:21:00Z"/>
                <w:rFonts w:cs="Arial"/>
              </w:rPr>
            </w:pPr>
            <w:ins w:id="203" w:author="Nokia - Tuomo Säynäjäkangas" w:date="2023-08-03T11:17:00Z">
              <w:r w:rsidRPr="000B6944">
                <w:t>[4000]</w:t>
              </w:r>
            </w:ins>
          </w:p>
        </w:tc>
        <w:tc>
          <w:tcPr>
            <w:tcW w:w="3694" w:type="dxa"/>
            <w:tcBorders>
              <w:top w:val="single" w:sz="4" w:space="0" w:color="auto"/>
              <w:left w:val="single" w:sz="4" w:space="0" w:color="auto"/>
              <w:bottom w:val="single" w:sz="4" w:space="0" w:color="auto"/>
              <w:right w:val="single" w:sz="4" w:space="0" w:color="auto"/>
            </w:tcBorders>
          </w:tcPr>
          <w:p w14:paraId="5B477EB0" w14:textId="69DD2491" w:rsidR="007711E9" w:rsidRPr="000B6944" w:rsidRDefault="007711E9" w:rsidP="007711E9">
            <w:pPr>
              <w:pStyle w:val="TAC"/>
              <w:rPr>
                <w:ins w:id="204" w:author="Nokia - Tuomo Säynäjäkangas" w:date="2023-08-03T08:21:00Z"/>
              </w:rPr>
            </w:pPr>
            <w:ins w:id="205" w:author="Nokia - Tuomo Säynäjäkangas" w:date="2023-08-03T11:17:00Z">
              <w:r w:rsidRPr="00453333">
                <w:rPr>
                  <w:highlight w:val="yellow"/>
                </w:rPr>
                <w:t>Test configuration for step 5</w:t>
              </w:r>
            </w:ins>
          </w:p>
        </w:tc>
      </w:tr>
      <w:tr w:rsidR="007711E9" w14:paraId="571E713A" w14:textId="77777777" w:rsidTr="002F2ADA">
        <w:trPr>
          <w:trHeight w:val="187"/>
          <w:jc w:val="center"/>
          <w:ins w:id="206" w:author="Nokia - Tuomo Säynäjäkangas" w:date="2023-08-03T11:16:00Z"/>
        </w:trPr>
        <w:tc>
          <w:tcPr>
            <w:tcW w:w="1617" w:type="dxa"/>
            <w:tcBorders>
              <w:top w:val="single" w:sz="4" w:space="0" w:color="auto"/>
              <w:left w:val="single" w:sz="4" w:space="0" w:color="auto"/>
              <w:bottom w:val="single" w:sz="4" w:space="0" w:color="auto"/>
              <w:right w:val="single" w:sz="4" w:space="0" w:color="auto"/>
            </w:tcBorders>
          </w:tcPr>
          <w:p w14:paraId="0531E9A7" w14:textId="63D0B806" w:rsidR="007711E9" w:rsidRPr="00453333" w:rsidRDefault="007711E9" w:rsidP="007711E9">
            <w:pPr>
              <w:pStyle w:val="TAL"/>
              <w:jc w:val="center"/>
              <w:rPr>
                <w:ins w:id="207" w:author="Nokia - Tuomo Säynäjäkangas" w:date="2023-08-03T11:16:00Z"/>
                <w:highlight w:val="yellow"/>
              </w:rPr>
            </w:pPr>
            <w:ins w:id="208" w:author="Nokia - Tuomo Säynäjäkangas" w:date="2023-08-03T11:17:00Z">
              <w:r w:rsidRPr="00453333">
                <w:rPr>
                  <w:highlight w:val="yellow"/>
                </w:rPr>
                <w:t>IP PDU Delay 2 (T_delay_modeB2)</w:t>
              </w:r>
            </w:ins>
          </w:p>
        </w:tc>
        <w:tc>
          <w:tcPr>
            <w:tcW w:w="630" w:type="dxa"/>
            <w:tcBorders>
              <w:top w:val="single" w:sz="4" w:space="0" w:color="auto"/>
              <w:left w:val="single" w:sz="4" w:space="0" w:color="auto"/>
              <w:bottom w:val="single" w:sz="4" w:space="0" w:color="auto"/>
              <w:right w:val="single" w:sz="4" w:space="0" w:color="auto"/>
            </w:tcBorders>
          </w:tcPr>
          <w:p w14:paraId="66DD5FD1" w14:textId="5930A6DA" w:rsidR="007711E9" w:rsidRPr="00453333" w:rsidRDefault="007711E9" w:rsidP="007711E9">
            <w:pPr>
              <w:pStyle w:val="TAC"/>
              <w:rPr>
                <w:ins w:id="209" w:author="Nokia - Tuomo Säynäjäkangas" w:date="2023-08-03T11:16:00Z"/>
                <w:highlight w:val="yellow"/>
              </w:rPr>
            </w:pPr>
            <w:proofErr w:type="spellStart"/>
            <w:ins w:id="210" w:author="Nokia - Tuomo Säynäjäkangas" w:date="2023-08-03T11:17:00Z">
              <w:r w:rsidRPr="00453333">
                <w:rPr>
                  <w:highlight w:val="yellow"/>
                </w:rPr>
                <w:t>ms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55B1BEF3" w14:textId="3A7DEFE2" w:rsidR="007711E9" w:rsidRPr="00453333" w:rsidRDefault="007711E9" w:rsidP="007711E9">
            <w:pPr>
              <w:pStyle w:val="TAC"/>
              <w:rPr>
                <w:ins w:id="211" w:author="Nokia - Tuomo Säynäjäkangas" w:date="2023-08-03T11:16:00Z"/>
                <w:highlight w:val="yellow"/>
              </w:rPr>
            </w:pPr>
            <w:ins w:id="212" w:author="Nokia - Tuomo Säynäjäkangas" w:date="2023-08-03T11:17:00Z">
              <w:r w:rsidRPr="00453333">
                <w:rPr>
                  <w:highlight w:val="yellow"/>
                </w:rPr>
                <w:t>1</w:t>
              </w:r>
            </w:ins>
          </w:p>
        </w:tc>
        <w:tc>
          <w:tcPr>
            <w:tcW w:w="900" w:type="dxa"/>
            <w:tcBorders>
              <w:top w:val="single" w:sz="4" w:space="0" w:color="auto"/>
              <w:left w:val="single" w:sz="4" w:space="0" w:color="auto"/>
              <w:bottom w:val="single" w:sz="4" w:space="0" w:color="auto"/>
              <w:right w:val="single" w:sz="4" w:space="0" w:color="auto"/>
            </w:tcBorders>
          </w:tcPr>
          <w:p w14:paraId="1EF74AF1" w14:textId="0C688028" w:rsidR="007711E9" w:rsidRPr="00453333" w:rsidRDefault="007711E9" w:rsidP="007711E9">
            <w:pPr>
              <w:pStyle w:val="TAC"/>
              <w:rPr>
                <w:ins w:id="213" w:author="Nokia - Tuomo Säynäjäkangas" w:date="2023-08-03T11:16:00Z"/>
                <w:highlight w:val="yellow"/>
              </w:rPr>
            </w:pPr>
            <w:ins w:id="214" w:author="Nokia - Tuomo Säynäjäkangas" w:date="2023-08-03T11:17:00Z">
              <w:r w:rsidRPr="00453333">
                <w:rPr>
                  <w:highlight w:val="yellow"/>
                </w:rPr>
                <w:t>[9160]</w:t>
              </w:r>
            </w:ins>
          </w:p>
        </w:tc>
        <w:tc>
          <w:tcPr>
            <w:tcW w:w="3694" w:type="dxa"/>
            <w:tcBorders>
              <w:top w:val="single" w:sz="4" w:space="0" w:color="auto"/>
              <w:left w:val="single" w:sz="4" w:space="0" w:color="auto"/>
              <w:bottom w:val="single" w:sz="4" w:space="0" w:color="auto"/>
              <w:right w:val="single" w:sz="4" w:space="0" w:color="auto"/>
            </w:tcBorders>
          </w:tcPr>
          <w:p w14:paraId="1002D127" w14:textId="2406CC57" w:rsidR="007711E9" w:rsidRPr="00453333" w:rsidRDefault="007711E9" w:rsidP="007711E9">
            <w:pPr>
              <w:pStyle w:val="TAC"/>
              <w:rPr>
                <w:ins w:id="215" w:author="Nokia - Tuomo Säynäjäkangas" w:date="2023-08-03T11:16:00Z"/>
                <w:highlight w:val="yellow"/>
              </w:rPr>
            </w:pPr>
            <w:ins w:id="216" w:author="Nokia - Tuomo Säynäjäkangas" w:date="2023-08-03T11:17:00Z">
              <w:r w:rsidRPr="00453333">
                <w:rPr>
                  <w:highlight w:val="yellow"/>
                </w:rPr>
                <w:t xml:space="preserve">Test configuration for step </w:t>
              </w:r>
            </w:ins>
            <w:ins w:id="217" w:author="Nokia - Tuomo Säynäjäkangas" w:date="2023-08-10T10:23:00Z">
              <w:r w:rsidR="0053713C" w:rsidRPr="00453333">
                <w:rPr>
                  <w:highlight w:val="yellow"/>
                </w:rPr>
                <w:t>5</w:t>
              </w:r>
            </w:ins>
          </w:p>
        </w:tc>
      </w:tr>
      <w:tr w:rsidR="008E4A47" w14:paraId="6F31387E" w14:textId="77777777" w:rsidTr="002F2ADA">
        <w:trPr>
          <w:trHeight w:val="187"/>
          <w:jc w:val="center"/>
          <w:ins w:id="218" w:author="Nokia - Tuomo Säynäjäkangas" w:date="2023-08-03T08:21:00Z"/>
        </w:trPr>
        <w:tc>
          <w:tcPr>
            <w:tcW w:w="8642" w:type="dxa"/>
            <w:gridSpan w:val="5"/>
            <w:tcBorders>
              <w:top w:val="single" w:sz="4" w:space="0" w:color="auto"/>
              <w:left w:val="single" w:sz="4" w:space="0" w:color="auto"/>
              <w:bottom w:val="single" w:sz="4" w:space="0" w:color="auto"/>
              <w:right w:val="single" w:sz="4" w:space="0" w:color="auto"/>
            </w:tcBorders>
            <w:hideMark/>
          </w:tcPr>
          <w:p w14:paraId="404D43DC" w14:textId="77777777" w:rsidR="008E4A47" w:rsidRDefault="008E4A47" w:rsidP="002F2ADA">
            <w:pPr>
              <w:pStyle w:val="TAN"/>
              <w:rPr>
                <w:ins w:id="219" w:author="Nokia - Tuomo Säynäjäkangas" w:date="2023-08-03T08:21:00Z"/>
              </w:rPr>
            </w:pPr>
            <w:ins w:id="220" w:author="Nokia - Tuomo Säynäjäkangas" w:date="2023-08-03T08:21:00Z">
              <w:r>
                <w:t>Note 1:</w:t>
              </w:r>
              <w:r>
                <w:tab/>
                <w:t>These derivations are useful to understand different timeline events other than T1, T2, T3, T4 and T5. Calculations are informative.</w:t>
              </w:r>
            </w:ins>
          </w:p>
        </w:tc>
      </w:tr>
    </w:tbl>
    <w:p w14:paraId="5AB6D727" w14:textId="77777777" w:rsidR="00B15758" w:rsidRPr="002A39CF" w:rsidRDefault="00B15758" w:rsidP="00B15758">
      <w:pPr>
        <w:jc w:val="both"/>
        <w:rPr>
          <w:lang w:eastAsia="zh-CN"/>
        </w:rPr>
      </w:pPr>
    </w:p>
    <w:p w14:paraId="3368CC1C" w14:textId="102A8D76" w:rsidR="00B15758" w:rsidRPr="002A39CF" w:rsidDel="008E4A47" w:rsidRDefault="00B15758" w:rsidP="00B15758">
      <w:pPr>
        <w:jc w:val="both"/>
        <w:rPr>
          <w:del w:id="221" w:author="Nokia - Tuomo Säynäjäkangas" w:date="2023-08-03T08:22:00Z"/>
          <w:lang w:eastAsia="zh-CN"/>
        </w:rPr>
      </w:pPr>
      <w:del w:id="222" w:author="Nokia - Tuomo Säynäjäkangas" w:date="2023-08-03T08:22:00Z">
        <w:r w:rsidRPr="002A39CF" w:rsidDel="008E4A47">
          <w:rPr>
            <w:lang w:eastAsia="zh-CN"/>
          </w:rPr>
          <w:delText xml:space="preserve">Time-point TA is the starting point of the test. </w:delText>
        </w:r>
        <w:r w:rsidRPr="002A39CF" w:rsidDel="008E4A47">
          <w:rPr>
            <w:rFonts w:eastAsia="MS Mincho"/>
          </w:rPr>
          <w:delText xml:space="preserve">Prior to time point </w:delText>
        </w:r>
        <w:r w:rsidRPr="002A39CF" w:rsidDel="008E4A47">
          <w:rPr>
            <w:rFonts w:eastAsia="SimSun"/>
            <w:lang w:eastAsia="zh-CN"/>
          </w:rPr>
          <w:delText>T</w:delText>
        </w:r>
        <w:r w:rsidRPr="002A39CF" w:rsidDel="008E4A47">
          <w:rPr>
            <w:rFonts w:eastAsia="MS Mincho"/>
          </w:rPr>
          <w:delText>A, the UE shall be fully synchronized and registered to PCell (Cell 1) and have entered into RRC connected mode.</w:delText>
        </w:r>
      </w:del>
    </w:p>
    <w:p w14:paraId="566B18F3" w14:textId="49EE8593" w:rsidR="00B15758" w:rsidRPr="002A39CF" w:rsidDel="008E4A47" w:rsidRDefault="00B15758" w:rsidP="00B15758">
      <w:pPr>
        <w:jc w:val="both"/>
        <w:rPr>
          <w:del w:id="223" w:author="Nokia - Tuomo Säynäjäkangas" w:date="2023-08-03T08:22:00Z"/>
          <w:lang w:eastAsia="zh-CN"/>
        </w:rPr>
      </w:pPr>
      <w:del w:id="224" w:author="Nokia - Tuomo Säynäjäkangas" w:date="2023-08-03T08:22:00Z">
        <w:r w:rsidRPr="002A39CF" w:rsidDel="008E4A47">
          <w:rPr>
            <w:lang w:eastAsia="zh-CN"/>
          </w:rPr>
          <w:delText>Time-point TB is T1 duration after TA, i.e., TB = TA + T1.</w:delText>
        </w:r>
      </w:del>
    </w:p>
    <w:p w14:paraId="65A906C1" w14:textId="7D4B50F9" w:rsidR="00B15758" w:rsidRPr="002A39CF" w:rsidDel="008E4A47" w:rsidRDefault="00B15758" w:rsidP="00B15758">
      <w:pPr>
        <w:jc w:val="both"/>
        <w:rPr>
          <w:del w:id="225" w:author="Nokia - Tuomo Säynäjäkangas" w:date="2023-08-03T08:22:00Z"/>
          <w:lang w:eastAsia="zh-CN"/>
        </w:rPr>
      </w:pPr>
      <w:del w:id="226" w:author="Nokia - Tuomo Säynäjäkangas" w:date="2023-08-03T08:22:00Z">
        <w:r w:rsidRPr="002A39CF" w:rsidDel="008E4A47">
          <w:rPr>
            <w:lang w:eastAsia="zh-CN"/>
          </w:rPr>
          <w:delText xml:space="preserve">Time-point TC is the time when ‘UE Test Loop Mode B’ command (with ‘T_delay_modeB’ timer configured) and RRC Release message with CG-SDT configuration for ‘Subtest 1’ are received at the UE and is W1[+Y] duration after TB where W1 = </w:delText>
        </w:r>
        <w:r w:rsidRPr="002A39CF" w:rsidDel="008E4A47">
          <w:delText xml:space="preserve">max(480ms, 8*SMTC periodicity)), i.e., TC = TB + max(480ms, 8*SMTC periodicity)) </w:delText>
        </w:r>
        <w:r w:rsidRPr="002A39CF" w:rsidDel="008E4A47">
          <w:rPr>
            <w:lang w:eastAsia="zh-CN"/>
          </w:rPr>
          <w:delText>[+Y].</w:delText>
        </w:r>
      </w:del>
    </w:p>
    <w:p w14:paraId="20750A35" w14:textId="4AC862BD" w:rsidR="00B15758" w:rsidRPr="002A39CF" w:rsidDel="008E4A47" w:rsidRDefault="00B15758" w:rsidP="00B15758">
      <w:pPr>
        <w:jc w:val="both"/>
        <w:rPr>
          <w:del w:id="227" w:author="Nokia - Tuomo Säynäjäkangas" w:date="2023-08-03T08:22:00Z"/>
          <w:lang w:eastAsia="zh-CN"/>
        </w:rPr>
      </w:pPr>
      <w:del w:id="228" w:author="Nokia - Tuomo Säynäjäkangas" w:date="2023-08-03T08:22:00Z">
        <w:r w:rsidRPr="002A39CF" w:rsidDel="008E4A47">
          <w:rPr>
            <w:lang w:eastAsia="zh-CN"/>
          </w:rPr>
          <w:delText xml:space="preserve">Time-point TD is W1 duration after TC or T2 duration after TB, i.e., TD = TC + </w:delText>
        </w:r>
        <w:r w:rsidRPr="002A39CF" w:rsidDel="008E4A47">
          <w:delText xml:space="preserve">max(480ms, 8*SMTC periodicity)) = </w:delText>
        </w:r>
        <w:r w:rsidRPr="002A39CF" w:rsidDel="008E4A47">
          <w:rPr>
            <w:lang w:eastAsia="zh-CN"/>
          </w:rPr>
          <w:delText>TB + T2.</w:delText>
        </w:r>
      </w:del>
    </w:p>
    <w:p w14:paraId="451562E7" w14:textId="4E20819B" w:rsidR="00B15758" w:rsidRPr="002A39CF" w:rsidDel="008E4A47" w:rsidRDefault="00B15758" w:rsidP="00B15758">
      <w:pPr>
        <w:jc w:val="both"/>
        <w:rPr>
          <w:del w:id="229" w:author="Nokia - Tuomo Säynäjäkangas" w:date="2023-08-03T08:22:00Z"/>
          <w:lang w:eastAsia="zh-CN"/>
        </w:rPr>
      </w:pPr>
      <w:del w:id="230" w:author="Nokia - Tuomo Säynäjäkangas" w:date="2023-08-03T08:22:00Z">
        <w:r w:rsidRPr="002A39CF" w:rsidDel="008E4A47">
          <w:rPr>
            <w:lang w:eastAsia="zh-CN"/>
          </w:rPr>
          <w:delText xml:space="preserve">Time-point TE is T3 duration after TD and </w:delText>
        </w:r>
        <w:r w:rsidRPr="002A39CF" w:rsidDel="008E4A47">
          <w:rPr>
            <w:rFonts w:eastAsia="MS Mincho"/>
          </w:rPr>
          <w:delText>must be W2 before TF</w:delText>
        </w:r>
        <w:r w:rsidRPr="002A39CF" w:rsidDel="008E4A47">
          <w:rPr>
            <w:lang w:eastAsia="zh-CN"/>
          </w:rPr>
          <w:delText xml:space="preserve">, i.e., TE = TD + T3 = TF – W2 where W2 = </w:delText>
        </w:r>
        <w:r w:rsidRPr="002A39CF" w:rsidDel="008E4A47">
          <w:delText>max(480ms, 8*SMTC periodicity))</w:delText>
        </w:r>
        <w:r w:rsidRPr="002A39CF" w:rsidDel="008E4A47">
          <w:rPr>
            <w:lang w:eastAsia="zh-CN"/>
          </w:rPr>
          <w:delText>.</w:delText>
        </w:r>
      </w:del>
    </w:p>
    <w:p w14:paraId="608014FA" w14:textId="5C6F8828" w:rsidR="00B15758" w:rsidRPr="002A39CF" w:rsidDel="008E4A47" w:rsidRDefault="00B15758" w:rsidP="00B15758">
      <w:pPr>
        <w:jc w:val="both"/>
        <w:rPr>
          <w:del w:id="231" w:author="Nokia - Tuomo Säynäjäkangas" w:date="2023-08-03T08:22:00Z"/>
          <w:lang w:eastAsia="zh-CN"/>
        </w:rPr>
      </w:pPr>
      <w:del w:id="232" w:author="Nokia - Tuomo Säynäjäkangas" w:date="2023-08-03T08:22:00Z">
        <w:r w:rsidRPr="002A39CF" w:rsidDel="008E4A47">
          <w:rPr>
            <w:lang w:eastAsia="zh-CN"/>
          </w:rPr>
          <w:delText>Time-point TF is the time when ‘T_delay_modeB’ timer expires which trigger UL data arrival at UE lower layer i.e., TF = TC + T_delay_modeB.</w:delText>
        </w:r>
      </w:del>
    </w:p>
    <w:p w14:paraId="2CB1AB97" w14:textId="7C398156" w:rsidR="00B15758" w:rsidRPr="002A39CF" w:rsidDel="008E4A47" w:rsidRDefault="00B15758" w:rsidP="00B15758">
      <w:pPr>
        <w:jc w:val="both"/>
        <w:rPr>
          <w:del w:id="233" w:author="Nokia - Tuomo Säynäjäkangas" w:date="2023-08-03T08:22:00Z"/>
          <w:lang w:eastAsia="zh-CN"/>
        </w:rPr>
      </w:pPr>
      <w:del w:id="234" w:author="Nokia - Tuomo Säynäjäkangas" w:date="2023-08-03T08:22:00Z">
        <w:r w:rsidRPr="002A39CF" w:rsidDel="008E4A47">
          <w:rPr>
            <w:lang w:eastAsia="zh-CN"/>
          </w:rPr>
          <w:delText>Time-point TG is the time when UE transmits with CG-SDT. After time point TF, test equipment observes whether UE transmits with CG-SDT within 640ms + Z after TF.</w:delText>
        </w:r>
      </w:del>
    </w:p>
    <w:p w14:paraId="3710817E" w14:textId="53B92267" w:rsidR="00B15758" w:rsidRPr="002A39CF" w:rsidDel="008E4A47" w:rsidRDefault="00B15758" w:rsidP="00B15758">
      <w:pPr>
        <w:jc w:val="both"/>
        <w:rPr>
          <w:del w:id="235" w:author="Nokia - Tuomo Säynäjäkangas" w:date="2023-08-03T08:22:00Z"/>
          <w:lang w:eastAsia="zh-CN"/>
        </w:rPr>
      </w:pPr>
      <w:del w:id="236" w:author="Nokia - Tuomo Säynäjäkangas" w:date="2023-08-03T08:22:00Z">
        <w:r w:rsidRPr="002A39CF" w:rsidDel="008E4A47">
          <w:rPr>
            <w:lang w:eastAsia="zh-CN"/>
          </w:rPr>
          <w:delText xml:space="preserve">Time-point TH is the time when second ‘UE Test Loop Mode B’ command (with ‘T_delay_modeB’ timer reconfigured) and second RRC Release message with CG-SDT configuration for ‘Subtest 2’ are received at the UE and </w:delText>
        </w:r>
        <w:r w:rsidRPr="002A39CF" w:rsidDel="008E4A47">
          <w:rPr>
            <w:rFonts w:eastAsia="MS Mincho"/>
          </w:rPr>
          <w:delText>delay between TG and TH</w:delText>
        </w:r>
        <w:r w:rsidRPr="002A39CF" w:rsidDel="008E4A47">
          <w:rPr>
            <w:lang w:eastAsia="zh-CN"/>
          </w:rPr>
          <w:delText xml:space="preserve"> is FFS in RAN4.</w:delText>
        </w:r>
      </w:del>
    </w:p>
    <w:p w14:paraId="0F449D1D" w14:textId="032D92C1" w:rsidR="00B15758" w:rsidRPr="002A39CF" w:rsidDel="008E4A47" w:rsidRDefault="00B15758" w:rsidP="00B15758">
      <w:pPr>
        <w:jc w:val="both"/>
        <w:rPr>
          <w:del w:id="237" w:author="Nokia - Tuomo Säynäjäkangas" w:date="2023-08-03T08:22:00Z"/>
          <w:lang w:eastAsia="zh-CN"/>
        </w:rPr>
      </w:pPr>
      <w:del w:id="238" w:author="Nokia - Tuomo Säynäjäkangas" w:date="2023-08-03T08:22:00Z">
        <w:r w:rsidRPr="002A39CF" w:rsidDel="008E4A47">
          <w:rPr>
            <w:lang w:eastAsia="zh-CN"/>
          </w:rPr>
          <w:delText>Time-point TI is T4 duration after TE and W1 duration after TH, i.e., TI = TE + T4 = TH + W1.</w:delText>
        </w:r>
      </w:del>
    </w:p>
    <w:p w14:paraId="564C08F2" w14:textId="16A2959C" w:rsidR="00B15758" w:rsidRPr="002A39CF" w:rsidDel="008E4A47" w:rsidRDefault="00B15758" w:rsidP="00B15758">
      <w:pPr>
        <w:jc w:val="both"/>
        <w:rPr>
          <w:del w:id="239" w:author="Nokia - Tuomo Säynäjäkangas" w:date="2023-08-03T08:22:00Z"/>
          <w:lang w:eastAsia="zh-CN"/>
        </w:rPr>
      </w:pPr>
      <w:del w:id="240" w:author="Nokia - Tuomo Säynäjäkangas" w:date="2023-08-03T08:22:00Z">
        <w:r w:rsidRPr="002A39CF" w:rsidDel="008E4A47">
          <w:rPr>
            <w:lang w:eastAsia="zh-CN"/>
          </w:rPr>
          <w:delText>Time-point TJ is the time when ‘T_delay_modeB’ timer configured in second ‘UE Test Loop Mode B’ command expires which trigger UL data arrival at UE lower layer, i.e., TJ = TH + T_delay_modeB.</w:delText>
        </w:r>
      </w:del>
    </w:p>
    <w:p w14:paraId="3E001A95" w14:textId="2E16F7C2" w:rsidR="00B15758" w:rsidRPr="002A39CF" w:rsidDel="008E4A47" w:rsidRDefault="00B15758" w:rsidP="00B15758">
      <w:pPr>
        <w:jc w:val="both"/>
        <w:rPr>
          <w:del w:id="241" w:author="Nokia - Tuomo Säynäjäkangas" w:date="2023-08-03T08:24:00Z"/>
          <w:lang w:eastAsia="zh-CN"/>
        </w:rPr>
      </w:pPr>
      <w:del w:id="242" w:author="Nokia - Tuomo Säynäjäkangas" w:date="2023-08-03T08:24:00Z">
        <w:r w:rsidRPr="002A39CF" w:rsidDel="008E4A47">
          <w:rPr>
            <w:lang w:eastAsia="zh-CN"/>
          </w:rPr>
          <w:delText>Time-point TK is the end point of the first iteration of the test and is T5 duration after TI, i.e., TK = TI + T5.</w:delText>
        </w:r>
      </w:del>
    </w:p>
    <w:p w14:paraId="2508AAD6" w14:textId="7258CD7A" w:rsidR="00B15758" w:rsidRPr="006D2324" w:rsidRDefault="00B15758" w:rsidP="00B15758">
      <w:pPr>
        <w:pStyle w:val="B10"/>
        <w:jc w:val="both"/>
      </w:pPr>
      <w:r w:rsidRPr="006D2324">
        <w:t xml:space="preserve">1. Ensure the </w:t>
      </w:r>
      <w:del w:id="243" w:author="Nokia - Tuomo Säynäjäkangas" w:date="2023-08-03T08:24:00Z">
        <w:r w:rsidRPr="006D2324" w:rsidDel="008E4A47">
          <w:delText>UE</w:delText>
        </w:r>
      </w:del>
      <w:ins w:id="244" w:author="Nokia - Tuomo Säynäjäkangas" w:date="2023-08-03T08:24:00Z">
        <w:r w:rsidR="008E4A47" w:rsidRPr="006D2324">
          <w:t>DUT</w:t>
        </w:r>
      </w:ins>
      <w:r w:rsidRPr="006D2324">
        <w:t xml:space="preserve"> is in state RRC_CONNECTED with generic procedure parameters Connectivity </w:t>
      </w:r>
      <w:r w:rsidRPr="006D2324">
        <w:rPr>
          <w:i/>
        </w:rPr>
        <w:t>NR</w:t>
      </w:r>
      <w:r w:rsidRPr="006D2324">
        <w:t xml:space="preserve">, Connected without release </w:t>
      </w:r>
      <w:r w:rsidRPr="006D2324">
        <w:rPr>
          <w:i/>
        </w:rPr>
        <w:t>On</w:t>
      </w:r>
      <w:r w:rsidRPr="006D2324">
        <w:t xml:space="preserve"> and Test Mode </w:t>
      </w:r>
      <w:r w:rsidRPr="006D2324">
        <w:rPr>
          <w:i/>
        </w:rPr>
        <w:t>On</w:t>
      </w:r>
      <w:r w:rsidRPr="006D2324">
        <w:t xml:space="preserve"> according to TS 38.508-1 [14] clause 4.5.</w:t>
      </w:r>
    </w:p>
    <w:p w14:paraId="588E8C03" w14:textId="77777777" w:rsidR="00B15758" w:rsidRPr="006D2324" w:rsidRDefault="00B15758" w:rsidP="00B15758">
      <w:pPr>
        <w:pStyle w:val="B10"/>
        <w:jc w:val="both"/>
        <w:rPr>
          <w:rStyle w:val="CommentReference"/>
          <w:rFonts w:eastAsia="MS Mincho"/>
        </w:rPr>
      </w:pPr>
      <w:r w:rsidRPr="006D2324">
        <w:t>2. Set the parameters according to Table 7.2.1.1.5-1.</w:t>
      </w:r>
      <w:r w:rsidRPr="006D2324" w:rsidDel="00BC2006">
        <w:rPr>
          <w:rStyle w:val="CommentReference"/>
          <w:rFonts w:eastAsia="MS Mincho"/>
        </w:rPr>
        <w:t xml:space="preserve"> </w:t>
      </w:r>
    </w:p>
    <w:p w14:paraId="6F9E38BC" w14:textId="7E090442" w:rsidR="00B15758" w:rsidRPr="006D2324" w:rsidRDefault="00B15758" w:rsidP="00B15758">
      <w:pPr>
        <w:pStyle w:val="B10"/>
        <w:jc w:val="both"/>
        <w:rPr>
          <w:lang w:eastAsia="zh-CN"/>
        </w:rPr>
      </w:pPr>
      <w:r w:rsidRPr="006D2324">
        <w:t xml:space="preserve">3. </w:t>
      </w:r>
      <w:ins w:id="245" w:author="Nokia - Tuomo Säynäjäkangas" w:date="2023-08-03T08:25:00Z">
        <w:r w:rsidR="008E4A47" w:rsidRPr="006D2324">
          <w:t xml:space="preserve">Time-point TA is the starting point of the test. Prior to </w:t>
        </w:r>
      </w:ins>
      <w:ins w:id="246" w:author="Nokia - Tuomo Säynäjäkangas" w:date="2023-08-03T08:26:00Z">
        <w:r w:rsidR="008E4A47" w:rsidRPr="006D2324">
          <w:t xml:space="preserve">time-point TA, the DUT shall be fully synchronised and registered to </w:t>
        </w:r>
        <w:proofErr w:type="spellStart"/>
        <w:r w:rsidR="008E4A47" w:rsidRPr="006D2324">
          <w:t>PCell</w:t>
        </w:r>
      </w:ins>
      <w:proofErr w:type="spellEnd"/>
      <w:ins w:id="247" w:author="Nokia - Tuomo Säynäjäkangas" w:date="2023-08-03T08:27:00Z">
        <w:r w:rsidR="008E4A47" w:rsidRPr="006D2324">
          <w:t xml:space="preserve"> (Cell 1), have entered into RRC connected mode, and </w:t>
        </w:r>
      </w:ins>
      <w:del w:id="248" w:author="Nokia - Tuomo Säynäjäkangas" w:date="2023-08-03T08:28:00Z">
        <w:r w:rsidRPr="006D2324" w:rsidDel="008E4A47">
          <w:delText>The test starts at time-point TA before w</w:delText>
        </w:r>
      </w:del>
      <w:del w:id="249" w:author="Nokia - Tuomo Säynäjäkangas" w:date="2023-08-03T08:27:00Z">
        <w:r w:rsidRPr="006D2324" w:rsidDel="008E4A47">
          <w:delText xml:space="preserve">hich </w:delText>
        </w:r>
      </w:del>
      <w:r w:rsidRPr="006D2324">
        <w:t>SS</w:t>
      </w:r>
      <w:r w:rsidRPr="006D2324">
        <w:rPr>
          <w:lang w:eastAsia="zh-CN"/>
        </w:rPr>
        <w:t xml:space="preserve"> </w:t>
      </w:r>
      <w:ins w:id="250" w:author="Nokia - Tuomo Säynäjäkangas" w:date="2023-08-03T08:28:00Z">
        <w:r w:rsidR="008E4A47" w:rsidRPr="006D2324">
          <w:rPr>
            <w:lang w:eastAsia="zh-CN"/>
          </w:rPr>
          <w:t>configures RSRP</w:t>
        </w:r>
      </w:ins>
      <w:del w:id="251" w:author="Nokia - Tuomo Säynäjäkangas" w:date="2023-08-03T08:29:00Z">
        <w:r w:rsidRPr="006D2324" w:rsidDel="008C230F">
          <w:rPr>
            <w:lang w:eastAsia="zh-CN"/>
          </w:rPr>
          <w:delText>sets the transmit</w:delText>
        </w:r>
      </w:del>
      <w:del w:id="252" w:author="Nokia - Tuomo Säynäjäkangas" w:date="2023-08-03T08:28:00Z">
        <w:r w:rsidRPr="006D2324" w:rsidDel="008C230F">
          <w:rPr>
            <w:lang w:eastAsia="zh-CN"/>
          </w:rPr>
          <w:delText xml:space="preserve"> power</w:delText>
        </w:r>
      </w:del>
      <w:r w:rsidRPr="006D2324">
        <w:rPr>
          <w:lang w:eastAsia="zh-CN"/>
        </w:rPr>
        <w:t xml:space="preserve"> to P</w:t>
      </w:r>
      <w:ins w:id="253" w:author="Nokia - Tuomo Säynäjäkangas" w:date="2023-08-03T08:28:00Z">
        <w:r w:rsidR="008C230F" w:rsidRPr="006D2324">
          <w:rPr>
            <w:lang w:eastAsia="zh-CN"/>
          </w:rPr>
          <w:t>0</w:t>
        </w:r>
      </w:ins>
      <w:del w:id="254" w:author="Nokia - Tuomo Säynäjäkangas" w:date="2023-08-03T08:29:00Z">
        <w:r w:rsidRPr="006D2324" w:rsidDel="008C230F">
          <w:rPr>
            <w:vertAlign w:val="subscript"/>
            <w:lang w:eastAsia="zh-CN"/>
          </w:rPr>
          <w:delText>0</w:delText>
        </w:r>
      </w:del>
      <w:r w:rsidRPr="006D2324">
        <w:rPr>
          <w:lang w:eastAsia="zh-CN"/>
        </w:rPr>
        <w:t>.</w:t>
      </w:r>
    </w:p>
    <w:p w14:paraId="23F388D9" w14:textId="7477FA65" w:rsidR="00B15758" w:rsidRPr="006D2324" w:rsidRDefault="00B15758" w:rsidP="00B15758">
      <w:pPr>
        <w:pStyle w:val="B10"/>
        <w:jc w:val="both"/>
        <w:rPr>
          <w:lang w:eastAsia="zh-CN"/>
        </w:rPr>
      </w:pPr>
      <w:r w:rsidRPr="006D2324">
        <w:rPr>
          <w:lang w:eastAsia="zh-CN"/>
        </w:rPr>
        <w:lastRenderedPageBreak/>
        <w:t xml:space="preserve">4. At time-point TB, the SS changes the </w:t>
      </w:r>
      <w:del w:id="255" w:author="Nokia - Tuomo Säynäjäkangas" w:date="2023-08-03T08:29:00Z">
        <w:r w:rsidRPr="006D2324" w:rsidDel="008C230F">
          <w:rPr>
            <w:lang w:eastAsia="zh-CN"/>
          </w:rPr>
          <w:delText>power level</w:delText>
        </w:r>
      </w:del>
      <w:ins w:id="256" w:author="Nokia - Tuomo Säynäjäkangas" w:date="2023-08-03T08:29:00Z">
        <w:r w:rsidR="008C230F" w:rsidRPr="006D2324">
          <w:rPr>
            <w:lang w:eastAsia="zh-CN"/>
          </w:rPr>
          <w:t>RSRP</w:t>
        </w:r>
      </w:ins>
      <w:r w:rsidRPr="006D2324">
        <w:rPr>
          <w:lang w:eastAsia="zh-CN"/>
        </w:rPr>
        <w:t xml:space="preserve"> from P</w:t>
      </w:r>
      <w:ins w:id="257" w:author="Nokia - Tuomo Säynäjäkangas" w:date="2023-08-03T08:29:00Z">
        <w:r w:rsidR="008C230F" w:rsidRPr="006D2324">
          <w:rPr>
            <w:lang w:eastAsia="zh-CN"/>
          </w:rPr>
          <w:t>0</w:t>
        </w:r>
      </w:ins>
      <w:del w:id="258" w:author="Nokia - Tuomo Säynäjäkangas" w:date="2023-08-03T08:29:00Z">
        <w:r w:rsidRPr="006D2324" w:rsidDel="008C230F">
          <w:rPr>
            <w:vertAlign w:val="subscript"/>
            <w:lang w:eastAsia="zh-CN"/>
          </w:rPr>
          <w:delText>0</w:delText>
        </w:r>
      </w:del>
      <w:r w:rsidRPr="006D2324">
        <w:rPr>
          <w:lang w:eastAsia="zh-CN"/>
        </w:rPr>
        <w:t xml:space="preserve"> to P</w:t>
      </w:r>
      <w:ins w:id="259" w:author="Nokia - Tuomo Säynäjäkangas" w:date="2023-08-03T08:29:00Z">
        <w:r w:rsidR="008C230F" w:rsidRPr="006D2324">
          <w:rPr>
            <w:lang w:eastAsia="zh-CN"/>
          </w:rPr>
          <w:t>1</w:t>
        </w:r>
      </w:ins>
      <w:del w:id="260" w:author="Nokia - Tuomo Säynäjäkangas" w:date="2023-08-03T08:29:00Z">
        <w:r w:rsidRPr="006D2324" w:rsidDel="008C230F">
          <w:rPr>
            <w:vertAlign w:val="subscript"/>
            <w:lang w:eastAsia="zh-CN"/>
          </w:rPr>
          <w:delText>1</w:delText>
        </w:r>
      </w:del>
      <w:r w:rsidRPr="006D2324">
        <w:rPr>
          <w:lang w:eastAsia="zh-CN"/>
        </w:rPr>
        <w:t>.</w:t>
      </w:r>
    </w:p>
    <w:p w14:paraId="50D5ACBF" w14:textId="4DB6CCAD" w:rsidR="00B15758" w:rsidRPr="006D2324" w:rsidRDefault="00B15758" w:rsidP="008C230F">
      <w:pPr>
        <w:pStyle w:val="B10"/>
        <w:jc w:val="both"/>
        <w:rPr>
          <w:lang w:eastAsia="zh-CN"/>
        </w:rPr>
      </w:pPr>
      <w:r w:rsidRPr="006D2324">
        <w:rPr>
          <w:lang w:eastAsia="zh-CN"/>
        </w:rPr>
        <w:t xml:space="preserve">5. </w:t>
      </w:r>
      <w:del w:id="261" w:author="Nokia - Tuomo Säynäjäkangas" w:date="2023-08-03T08:30:00Z">
        <w:r w:rsidRPr="006D2324" w:rsidDel="008C230F">
          <w:rPr>
            <w:lang w:eastAsia="zh-CN"/>
          </w:rPr>
          <w:delText>At time point TC, the SS sends CLOSE UE TEST LOOP message (having a non-zero value of T_delay_modeB timer) and RRCRelease message with CG-SDT configuration to the UE, and the UE enters RRC_INACTIVE state.</w:delText>
        </w:r>
      </w:del>
      <w:ins w:id="262" w:author="Nokia - Tuomo Säynäjäkangas" w:date="2023-08-03T08:30:00Z">
        <w:r w:rsidR="008C230F" w:rsidRPr="006D2324">
          <w:rPr>
            <w:lang w:eastAsia="zh-CN"/>
          </w:rPr>
          <w:t xml:space="preserve"> Between time points TB and TC (close to time point TC), the SS sends CLOSE UE TEST LOOP message with ‘</w:t>
        </w:r>
        <w:r w:rsidR="008C230F" w:rsidRPr="006D2324">
          <w:rPr>
            <w:i/>
            <w:iCs/>
          </w:rPr>
          <w:t>UE test loop mode</w:t>
        </w:r>
        <w:r w:rsidR="008C230F" w:rsidRPr="006D2324">
          <w:t>’ value set to</w:t>
        </w:r>
        <w:r w:rsidR="008C230F" w:rsidRPr="006D2324">
          <w:rPr>
            <w:lang w:eastAsia="zh-CN"/>
          </w:rPr>
          <w:t xml:space="preserve"> ‘</w:t>
        </w:r>
        <w:r w:rsidR="008C230F" w:rsidRPr="006D2324">
          <w:rPr>
            <w:i/>
            <w:iCs/>
          </w:rPr>
          <w:t xml:space="preserve">UE test loop mode </w:t>
        </w:r>
        <w:proofErr w:type="spellStart"/>
        <w:r w:rsidR="008C230F" w:rsidRPr="006D2324">
          <w:rPr>
            <w:i/>
            <w:iCs/>
          </w:rPr>
          <w:t>B_enhanced</w:t>
        </w:r>
        <w:proofErr w:type="spellEnd"/>
        <w:r w:rsidR="008C230F" w:rsidRPr="006D2324">
          <w:rPr>
            <w:lang w:eastAsia="zh-CN"/>
          </w:rPr>
          <w:t>’(new test loop) and two non-zero ‘</w:t>
        </w:r>
        <w:r w:rsidR="008C230F" w:rsidRPr="006D2324">
          <w:rPr>
            <w:i/>
            <w:iCs/>
          </w:rPr>
          <w:t>IP PDU delay</w:t>
        </w:r>
        <w:r w:rsidR="008C230F" w:rsidRPr="006D2324">
          <w:rPr>
            <w:lang w:eastAsia="zh-CN"/>
          </w:rPr>
          <w:t>’ values to the DUT. The first ‘</w:t>
        </w:r>
        <w:r w:rsidR="008C230F" w:rsidRPr="006D2324">
          <w:rPr>
            <w:i/>
            <w:iCs/>
          </w:rPr>
          <w:t>IP PDU delay</w:t>
        </w:r>
        <w:r w:rsidR="008C230F" w:rsidRPr="006D2324">
          <w:rPr>
            <w:lang w:eastAsia="zh-CN"/>
          </w:rPr>
          <w:t>’ value is used to set first ‘</w:t>
        </w:r>
        <w:r w:rsidR="008C230F" w:rsidRPr="006D2324">
          <w:rPr>
            <w:i/>
            <w:iCs/>
            <w:lang w:eastAsia="zh-CN"/>
          </w:rPr>
          <w:t xml:space="preserve">T_delay_modeB’ </w:t>
        </w:r>
        <w:r w:rsidR="008C230F" w:rsidRPr="006D2324">
          <w:rPr>
            <w:lang w:eastAsia="zh-CN"/>
          </w:rPr>
          <w:t>timer (‘</w:t>
        </w:r>
        <w:r w:rsidR="008C230F" w:rsidRPr="006D2324">
          <w:rPr>
            <w:i/>
            <w:iCs/>
            <w:lang w:eastAsia="zh-CN"/>
          </w:rPr>
          <w:t>T_delay_modeB1’)</w:t>
        </w:r>
        <w:r w:rsidR="008C230F" w:rsidRPr="006D2324">
          <w:rPr>
            <w:lang w:eastAsia="zh-CN"/>
          </w:rPr>
          <w:t xml:space="preserve">  which will expire at time point TF whereas the second ‘</w:t>
        </w:r>
        <w:r w:rsidR="008C230F" w:rsidRPr="006D2324">
          <w:rPr>
            <w:i/>
            <w:iCs/>
          </w:rPr>
          <w:t>IP PDU delay</w:t>
        </w:r>
        <w:r w:rsidR="008C230F" w:rsidRPr="006D2324">
          <w:rPr>
            <w:lang w:eastAsia="zh-CN"/>
          </w:rPr>
          <w:t>’ value is used to set another/second ‘</w:t>
        </w:r>
        <w:r w:rsidR="008C230F" w:rsidRPr="006D2324">
          <w:rPr>
            <w:i/>
            <w:iCs/>
            <w:lang w:eastAsia="zh-CN"/>
          </w:rPr>
          <w:t xml:space="preserve">T_delay_modeB’ </w:t>
        </w:r>
        <w:r w:rsidR="008C230F" w:rsidRPr="006D2324">
          <w:rPr>
            <w:lang w:eastAsia="zh-CN"/>
          </w:rPr>
          <w:t>timer (‘</w:t>
        </w:r>
        <w:r w:rsidR="008C230F" w:rsidRPr="006D2324">
          <w:rPr>
            <w:i/>
            <w:iCs/>
            <w:lang w:eastAsia="zh-CN"/>
          </w:rPr>
          <w:t>T_delay_modeB2’</w:t>
        </w:r>
        <w:r w:rsidR="008C230F" w:rsidRPr="006D2324">
          <w:rPr>
            <w:lang w:eastAsia="zh-CN"/>
          </w:rPr>
          <w:t>) which will expire at time point TJ.</w:t>
        </w:r>
      </w:ins>
    </w:p>
    <w:p w14:paraId="77DC8725" w14:textId="77777777" w:rsidR="00F900B4" w:rsidRPr="006D2324" w:rsidRDefault="00F900B4" w:rsidP="00F900B4">
      <w:pPr>
        <w:pStyle w:val="B10"/>
        <w:jc w:val="both"/>
        <w:rPr>
          <w:ins w:id="263" w:author="Nokia - Tuomo Säynäjäkangas" w:date="2023-08-03T08:32:00Z"/>
        </w:rPr>
      </w:pPr>
      <w:ins w:id="264" w:author="Nokia - Tuomo Säynäjäkangas" w:date="2023-08-03T08:32:00Z">
        <w:r w:rsidRPr="006D2324">
          <w:rPr>
            <w:lang w:eastAsia="zh-CN"/>
          </w:rPr>
          <w:t>6. The DUT follows the procedure defined in TS 38.508, clause 5.3.2.1 (which refers to TS 36.509, clause 5.4.2.3) and sends</w:t>
        </w:r>
        <w:r w:rsidRPr="006D2324">
          <w:t xml:space="preserve"> CLOSE UE TEST LOOP COMPLETE message to the SS.</w:t>
        </w:r>
      </w:ins>
    </w:p>
    <w:p w14:paraId="59C56AC2" w14:textId="77777777" w:rsidR="00946B49" w:rsidRPr="006D2324" w:rsidRDefault="00946B49" w:rsidP="00946B49">
      <w:pPr>
        <w:pStyle w:val="B10"/>
        <w:jc w:val="both"/>
        <w:rPr>
          <w:ins w:id="265" w:author="Nokia - Tuomo Säynäjäkangas" w:date="2023-08-19T12:33:00Z"/>
          <w:lang w:eastAsia="zh-CN"/>
        </w:rPr>
      </w:pPr>
      <w:ins w:id="266" w:author="Nokia - Tuomo Säynäjäkangas" w:date="2023-08-19T12:33:00Z">
        <w:r w:rsidRPr="006D2324">
          <w:t xml:space="preserve">7. At time point TC, SS sends two RLC PDUs in two MAC PDUs on the DRB configured with SDT to the DUT (Note 1). The DUT buffers the received IP PDUs and starts </w:t>
        </w:r>
        <w:r w:rsidRPr="006D2324">
          <w:rPr>
            <w:lang w:eastAsia="zh-CN"/>
          </w:rPr>
          <w:t>‘</w:t>
        </w:r>
        <w:r w:rsidRPr="006D2324">
          <w:rPr>
            <w:i/>
            <w:iCs/>
            <w:lang w:eastAsia="zh-CN"/>
          </w:rPr>
          <w:t>T_delay_modeB1’</w:t>
        </w:r>
        <w:r w:rsidRPr="006D2324">
          <w:t xml:space="preserve"> and </w:t>
        </w:r>
        <w:r w:rsidRPr="006D2324">
          <w:rPr>
            <w:lang w:eastAsia="zh-CN"/>
          </w:rPr>
          <w:t>‘</w:t>
        </w:r>
        <w:r w:rsidRPr="006D2324">
          <w:rPr>
            <w:i/>
            <w:iCs/>
            <w:lang w:eastAsia="zh-CN"/>
          </w:rPr>
          <w:t xml:space="preserve">T_delay_modeB2’ </w:t>
        </w:r>
        <w:r w:rsidRPr="006D2324">
          <w:t xml:space="preserve">timers. Furthermore, SS sends </w:t>
        </w:r>
        <w:proofErr w:type="spellStart"/>
        <w:r w:rsidRPr="006D2324">
          <w:rPr>
            <w:lang w:eastAsia="zh-CN"/>
          </w:rPr>
          <w:t>RRCRelease</w:t>
        </w:r>
        <w:proofErr w:type="spellEnd"/>
        <w:r w:rsidRPr="006D2324">
          <w:rPr>
            <w:lang w:eastAsia="zh-CN"/>
          </w:rPr>
          <w:t xml:space="preserve"> message with CG-SDT configuration, and DUT enters RRC_INACTIVE state.</w:t>
        </w:r>
      </w:ins>
    </w:p>
    <w:p w14:paraId="3050F2E7" w14:textId="40166343" w:rsidR="00B15758" w:rsidRPr="006D2324" w:rsidRDefault="00F900B4" w:rsidP="00B15758">
      <w:pPr>
        <w:pStyle w:val="B10"/>
        <w:jc w:val="both"/>
        <w:rPr>
          <w:lang w:eastAsia="zh-CN"/>
        </w:rPr>
      </w:pPr>
      <w:ins w:id="267" w:author="Nokia - Tuomo Säynäjäkangas" w:date="2023-08-03T08:32:00Z">
        <w:r w:rsidRPr="006D2324">
          <w:rPr>
            <w:lang w:eastAsia="zh-CN"/>
          </w:rPr>
          <w:t>8</w:t>
        </w:r>
      </w:ins>
      <w:del w:id="268" w:author="Nokia - Tuomo Säynäjäkangas" w:date="2023-08-03T08:32:00Z">
        <w:r w:rsidR="00B15758" w:rsidRPr="006D2324" w:rsidDel="00F900B4">
          <w:rPr>
            <w:lang w:eastAsia="zh-CN"/>
          </w:rPr>
          <w:delText>6</w:delText>
        </w:r>
      </w:del>
      <w:r w:rsidR="00B15758" w:rsidRPr="006D2324">
        <w:rPr>
          <w:lang w:eastAsia="zh-CN"/>
        </w:rPr>
        <w:t xml:space="preserve">. At time-point TD, the SS changes the </w:t>
      </w:r>
      <w:del w:id="269" w:author="Nokia - Tuomo Säynäjäkangas" w:date="2023-08-03T08:33:00Z">
        <w:r w:rsidR="00B15758" w:rsidRPr="006D2324" w:rsidDel="00F900B4">
          <w:rPr>
            <w:lang w:eastAsia="zh-CN"/>
          </w:rPr>
          <w:delText xml:space="preserve">power level </w:delText>
        </w:r>
      </w:del>
      <w:ins w:id="270" w:author="Nokia - Tuomo Säynäjäkangas" w:date="2023-08-03T08:33:00Z">
        <w:r w:rsidRPr="006D2324">
          <w:rPr>
            <w:lang w:eastAsia="zh-CN"/>
          </w:rPr>
          <w:t xml:space="preserve">RSRP </w:t>
        </w:r>
      </w:ins>
      <w:r w:rsidR="00B15758" w:rsidRPr="006D2324">
        <w:rPr>
          <w:lang w:eastAsia="zh-CN"/>
        </w:rPr>
        <w:t>from P</w:t>
      </w:r>
      <w:ins w:id="271" w:author="Nokia - Tuomo Säynäjäkangas" w:date="2023-08-03T08:33:00Z">
        <w:r w:rsidRPr="006D2324">
          <w:rPr>
            <w:lang w:eastAsia="zh-CN"/>
          </w:rPr>
          <w:t>1</w:t>
        </w:r>
      </w:ins>
      <w:del w:id="272" w:author="Nokia - Tuomo Säynäjäkangas" w:date="2023-08-03T08:33:00Z">
        <w:r w:rsidR="00B15758" w:rsidRPr="006D2324" w:rsidDel="00F900B4">
          <w:rPr>
            <w:vertAlign w:val="subscript"/>
            <w:lang w:eastAsia="zh-CN"/>
          </w:rPr>
          <w:delText>1</w:delText>
        </w:r>
      </w:del>
      <w:r w:rsidR="00B15758" w:rsidRPr="006D2324">
        <w:rPr>
          <w:lang w:eastAsia="zh-CN"/>
        </w:rPr>
        <w:t xml:space="preserve"> to P</w:t>
      </w:r>
      <w:ins w:id="273" w:author="Nokia - Tuomo Säynäjäkangas" w:date="2023-08-03T08:33:00Z">
        <w:r w:rsidRPr="006D2324">
          <w:rPr>
            <w:lang w:eastAsia="zh-CN"/>
          </w:rPr>
          <w:t>0</w:t>
        </w:r>
      </w:ins>
      <w:del w:id="274" w:author="Nokia - Tuomo Säynäjäkangas" w:date="2023-08-03T08:33:00Z">
        <w:r w:rsidR="00B15758" w:rsidRPr="006D2324" w:rsidDel="00F900B4">
          <w:rPr>
            <w:vertAlign w:val="subscript"/>
            <w:lang w:eastAsia="zh-CN"/>
          </w:rPr>
          <w:delText>0</w:delText>
        </w:r>
      </w:del>
      <w:r w:rsidR="00B15758" w:rsidRPr="006D2324">
        <w:rPr>
          <w:lang w:eastAsia="zh-CN"/>
        </w:rPr>
        <w:t>.</w:t>
      </w:r>
    </w:p>
    <w:p w14:paraId="2C8367C1" w14:textId="7D58A422" w:rsidR="00B15758" w:rsidRPr="006D2324" w:rsidRDefault="00F900B4" w:rsidP="00B15758">
      <w:pPr>
        <w:pStyle w:val="B10"/>
        <w:jc w:val="both"/>
        <w:rPr>
          <w:lang w:eastAsia="zh-CN"/>
        </w:rPr>
      </w:pPr>
      <w:ins w:id="275" w:author="Nokia - Tuomo Säynäjäkangas" w:date="2023-08-03T08:32:00Z">
        <w:r w:rsidRPr="006D2324">
          <w:rPr>
            <w:lang w:eastAsia="zh-CN"/>
          </w:rPr>
          <w:t>9</w:t>
        </w:r>
      </w:ins>
      <w:del w:id="276" w:author="Nokia - Tuomo Säynäjäkangas" w:date="2023-08-03T08:32:00Z">
        <w:r w:rsidR="00B15758" w:rsidRPr="006D2324" w:rsidDel="00F900B4">
          <w:rPr>
            <w:lang w:eastAsia="zh-CN"/>
          </w:rPr>
          <w:delText>7</w:delText>
        </w:r>
      </w:del>
      <w:r w:rsidR="00B15758" w:rsidRPr="006D2324">
        <w:rPr>
          <w:lang w:eastAsia="zh-CN"/>
        </w:rPr>
        <w:t xml:space="preserve">. At time-point TE, the SS changes the </w:t>
      </w:r>
      <w:del w:id="277" w:author="Nokia - Tuomo Säynäjäkangas" w:date="2023-08-03T08:33:00Z">
        <w:r w:rsidR="00B15758" w:rsidRPr="006D2324" w:rsidDel="00F900B4">
          <w:rPr>
            <w:lang w:eastAsia="zh-CN"/>
          </w:rPr>
          <w:delText xml:space="preserve">power level </w:delText>
        </w:r>
      </w:del>
      <w:ins w:id="278" w:author="Nokia - Tuomo Säynäjäkangas" w:date="2023-08-03T08:33:00Z">
        <w:r w:rsidRPr="006D2324">
          <w:rPr>
            <w:lang w:eastAsia="zh-CN"/>
          </w:rPr>
          <w:t xml:space="preserve">RSRP </w:t>
        </w:r>
      </w:ins>
      <w:r w:rsidR="00B15758" w:rsidRPr="006D2324">
        <w:rPr>
          <w:lang w:eastAsia="zh-CN"/>
        </w:rPr>
        <w:t>from P</w:t>
      </w:r>
      <w:ins w:id="279" w:author="Nokia - Tuomo Säynäjäkangas" w:date="2023-08-03T08:33:00Z">
        <w:r w:rsidRPr="006D2324">
          <w:rPr>
            <w:lang w:eastAsia="zh-CN"/>
          </w:rPr>
          <w:t>0</w:t>
        </w:r>
      </w:ins>
      <w:del w:id="280" w:author="Nokia - Tuomo Säynäjäkangas" w:date="2023-08-03T08:33:00Z">
        <w:r w:rsidR="00B15758" w:rsidRPr="006D2324" w:rsidDel="00F900B4">
          <w:rPr>
            <w:vertAlign w:val="subscript"/>
            <w:lang w:eastAsia="zh-CN"/>
          </w:rPr>
          <w:delText>0</w:delText>
        </w:r>
      </w:del>
      <w:r w:rsidR="00B15758" w:rsidRPr="006D2324">
        <w:rPr>
          <w:lang w:eastAsia="zh-CN"/>
        </w:rPr>
        <w:t xml:space="preserve"> to P</w:t>
      </w:r>
      <w:ins w:id="281" w:author="Nokia - Tuomo Säynäjäkangas" w:date="2023-08-03T08:33:00Z">
        <w:r w:rsidRPr="006D2324">
          <w:rPr>
            <w:lang w:eastAsia="zh-CN"/>
          </w:rPr>
          <w:t>2</w:t>
        </w:r>
      </w:ins>
      <w:del w:id="282" w:author="Nokia - Tuomo Säynäjäkangas" w:date="2023-08-03T08:33:00Z">
        <w:r w:rsidR="00B15758" w:rsidRPr="006D2324" w:rsidDel="00F900B4">
          <w:rPr>
            <w:vertAlign w:val="subscript"/>
            <w:lang w:eastAsia="zh-CN"/>
          </w:rPr>
          <w:delText>2</w:delText>
        </w:r>
      </w:del>
      <w:r w:rsidR="00B15758" w:rsidRPr="006D2324">
        <w:rPr>
          <w:lang w:eastAsia="zh-CN"/>
        </w:rPr>
        <w:t>.</w:t>
      </w:r>
    </w:p>
    <w:p w14:paraId="483016CD" w14:textId="080A14E0" w:rsidR="00B15758" w:rsidRPr="006D2324" w:rsidRDefault="00DB62F6" w:rsidP="00B15758">
      <w:pPr>
        <w:pStyle w:val="B10"/>
        <w:jc w:val="both"/>
        <w:rPr>
          <w:lang w:eastAsia="zh-CN"/>
        </w:rPr>
      </w:pPr>
      <w:ins w:id="283" w:author="Nokia - Tuomo Säynäjäkangas" w:date="2023-08-03T08:34:00Z">
        <w:r w:rsidRPr="006D2324">
          <w:rPr>
            <w:lang w:eastAsia="zh-CN"/>
          </w:rPr>
          <w:t>10</w:t>
        </w:r>
      </w:ins>
      <w:del w:id="284" w:author="Nokia - Tuomo Säynäjäkangas" w:date="2023-08-03T08:34:00Z">
        <w:r w:rsidR="00B15758" w:rsidRPr="006D2324" w:rsidDel="00F900B4">
          <w:rPr>
            <w:lang w:eastAsia="zh-CN"/>
          </w:rPr>
          <w:delText>8</w:delText>
        </w:r>
      </w:del>
      <w:r w:rsidR="00B15758" w:rsidRPr="006D2324">
        <w:rPr>
          <w:lang w:eastAsia="zh-CN"/>
        </w:rPr>
        <w:t xml:space="preserve">. At time-point TF, the </w:t>
      </w:r>
      <w:del w:id="285" w:author="Nokia - Tuomo Säynäjäkangas" w:date="2023-08-03T08:35:00Z">
        <w:r w:rsidR="00B15758" w:rsidRPr="006D2324" w:rsidDel="00DB62F6">
          <w:rPr>
            <w:lang w:eastAsia="zh-CN"/>
          </w:rPr>
          <w:delText xml:space="preserve">T_delay_modeB </w:delText>
        </w:r>
      </w:del>
      <w:ins w:id="286" w:author="Nokia - Tuomo Säynäjäkangas" w:date="2023-08-03T08:35:00Z">
        <w:r w:rsidRPr="006D2324">
          <w:rPr>
            <w:i/>
            <w:iCs/>
            <w:lang w:eastAsia="zh-CN"/>
          </w:rPr>
          <w:t>T_delay_modeB1</w:t>
        </w:r>
        <w:r w:rsidRPr="006D2324">
          <w:rPr>
            <w:lang w:eastAsia="zh-CN"/>
          </w:rPr>
          <w:t xml:space="preserve"> </w:t>
        </w:r>
      </w:ins>
      <w:r w:rsidR="00B15758" w:rsidRPr="006D2324">
        <w:rPr>
          <w:lang w:eastAsia="zh-CN"/>
        </w:rPr>
        <w:t xml:space="preserve">timer expires which trigger </w:t>
      </w:r>
      <w:ins w:id="287" w:author="Nokia - Tuomo Säynäjäkangas" w:date="2023-08-19T12:34:00Z">
        <w:r w:rsidR="00946B49" w:rsidRPr="006D2324">
          <w:rPr>
            <w:lang w:eastAsia="zh-CN"/>
          </w:rPr>
          <w:t>1</w:t>
        </w:r>
        <w:r w:rsidR="00946B49" w:rsidRPr="006D2324">
          <w:rPr>
            <w:vertAlign w:val="superscript"/>
            <w:lang w:eastAsia="zh-CN"/>
          </w:rPr>
          <w:t>st</w:t>
        </w:r>
        <w:r w:rsidR="00946B49" w:rsidRPr="006D2324">
          <w:rPr>
            <w:lang w:eastAsia="zh-CN"/>
          </w:rPr>
          <w:t xml:space="preserve"> loop backed IP PDU </w:t>
        </w:r>
      </w:ins>
      <w:del w:id="288" w:author="Nokia - Tuomo Säynäjäkangas" w:date="2023-08-19T12:34:00Z">
        <w:r w:rsidR="00B15758" w:rsidRPr="006D2324" w:rsidDel="00946B49">
          <w:rPr>
            <w:lang w:eastAsia="zh-CN"/>
          </w:rPr>
          <w:delText xml:space="preserve">UL data </w:delText>
        </w:r>
      </w:del>
      <w:r w:rsidR="00B15758" w:rsidRPr="006D2324">
        <w:rPr>
          <w:lang w:eastAsia="zh-CN"/>
        </w:rPr>
        <w:t xml:space="preserve">arrival at UE lower layer. </w:t>
      </w:r>
    </w:p>
    <w:p w14:paraId="77E79F72" w14:textId="70FE0B9B" w:rsidR="00B15758" w:rsidRPr="006D2324" w:rsidRDefault="00B15758" w:rsidP="00B15758">
      <w:pPr>
        <w:pStyle w:val="B10"/>
        <w:jc w:val="both"/>
        <w:rPr>
          <w:lang w:eastAsia="zh-CN"/>
        </w:rPr>
      </w:pPr>
      <w:del w:id="289" w:author="Nokia - Tuomo Säynäjäkangas" w:date="2023-08-03T08:34:00Z">
        <w:r w:rsidRPr="006D2324" w:rsidDel="00F900B4">
          <w:rPr>
            <w:lang w:eastAsia="zh-CN"/>
          </w:rPr>
          <w:delText>9</w:delText>
        </w:r>
      </w:del>
      <w:del w:id="290" w:author="Nokia - Tuomo Säynäjäkangas" w:date="2023-08-03T08:36:00Z">
        <w:r w:rsidRPr="006D2324" w:rsidDel="00DB62F6">
          <w:rPr>
            <w:lang w:eastAsia="zh-CN"/>
          </w:rPr>
          <w:delText>. At time-point TG, the UE transmits with CG-SDT.</w:delText>
        </w:r>
      </w:del>
    </w:p>
    <w:p w14:paraId="0BDCC49D" w14:textId="727FF14E" w:rsidR="00B15758" w:rsidRPr="006D2324" w:rsidRDefault="00B15758" w:rsidP="00B15758">
      <w:pPr>
        <w:pStyle w:val="B10"/>
        <w:jc w:val="both"/>
        <w:rPr>
          <w:lang w:eastAsia="zh-CN"/>
        </w:rPr>
      </w:pPr>
      <w:r w:rsidRPr="006D2324">
        <w:rPr>
          <w:lang w:eastAsia="zh-CN"/>
        </w:rPr>
        <w:t>1</w:t>
      </w:r>
      <w:ins w:id="291" w:author="Nokia - Tuomo Säynäjäkangas" w:date="2023-08-03T08:36:00Z">
        <w:r w:rsidR="00DB62F6" w:rsidRPr="006D2324">
          <w:rPr>
            <w:lang w:eastAsia="zh-CN"/>
          </w:rPr>
          <w:t>1</w:t>
        </w:r>
      </w:ins>
      <w:del w:id="292" w:author="Nokia - Tuomo Säynäjäkangas" w:date="2023-08-03T08:36:00Z">
        <w:r w:rsidRPr="006D2324" w:rsidDel="00DB62F6">
          <w:rPr>
            <w:lang w:eastAsia="zh-CN"/>
          </w:rPr>
          <w:delText>0</w:delText>
        </w:r>
      </w:del>
      <w:r w:rsidRPr="006D2324">
        <w:rPr>
          <w:lang w:eastAsia="zh-CN"/>
        </w:rPr>
        <w:t xml:space="preserve">. Check 1: If </w:t>
      </w:r>
      <w:ins w:id="293" w:author="Nokia - Tuomo Säynäjäkangas" w:date="2023-08-03T08:36:00Z">
        <w:r w:rsidR="00DB62F6" w:rsidRPr="006D2324">
          <w:rPr>
            <w:lang w:eastAsia="zh-CN"/>
          </w:rPr>
          <w:t xml:space="preserve">the DUT </w:t>
        </w:r>
      </w:ins>
      <w:del w:id="294" w:author="Nokia - Tuomo Säynäjäkangas" w:date="2023-08-03T08:36:00Z">
        <w:r w:rsidRPr="006D2324" w:rsidDel="00DB62F6">
          <w:rPr>
            <w:lang w:eastAsia="zh-CN"/>
          </w:rPr>
          <w:delText>UE</w:delText>
        </w:r>
      </w:del>
      <w:r w:rsidRPr="006D2324">
        <w:rPr>
          <w:lang w:eastAsia="zh-CN"/>
        </w:rPr>
        <w:t xml:space="preserve"> transmits </w:t>
      </w:r>
      <w:ins w:id="295" w:author="Nokia - Tuomo Säynäjäkangas" w:date="2023-08-03T08:37:00Z">
        <w:r w:rsidR="00DB62F6" w:rsidRPr="006D2324">
          <w:t xml:space="preserve">a MAC PDU containing an </w:t>
        </w:r>
        <w:proofErr w:type="spellStart"/>
        <w:r w:rsidR="00DB62F6" w:rsidRPr="006D2324">
          <w:rPr>
            <w:i/>
            <w:iCs/>
          </w:rPr>
          <w:t>RRCResumeRequest</w:t>
        </w:r>
        <w:proofErr w:type="spellEnd"/>
        <w:r w:rsidR="00DB62F6" w:rsidRPr="006D2324">
          <w:rPr>
            <w:i/>
            <w:iCs/>
          </w:rPr>
          <w:t xml:space="preserve"> </w:t>
        </w:r>
        <w:r w:rsidR="00DB62F6" w:rsidRPr="006D2324">
          <w:rPr>
            <w:iCs/>
          </w:rPr>
          <w:t xml:space="preserve">message and </w:t>
        </w:r>
        <w:r w:rsidR="00DB62F6" w:rsidRPr="006D2324">
          <w:t>RLC PDU on the SDT DRB in a CG PUSCH occasion</w:t>
        </w:r>
        <w:r w:rsidR="00DB62F6" w:rsidRPr="006D2324">
          <w:rPr>
            <w:lang w:eastAsia="zh-CN"/>
          </w:rPr>
          <w:t xml:space="preserve"> </w:t>
        </w:r>
      </w:ins>
      <w:del w:id="296" w:author="Nokia - Tuomo Säynäjäkangas" w:date="2023-08-03T08:37:00Z">
        <w:r w:rsidRPr="006D2324" w:rsidDel="00DB62F6">
          <w:rPr>
            <w:lang w:eastAsia="zh-CN"/>
          </w:rPr>
          <w:delText xml:space="preserve">with CG-SDT </w:delText>
        </w:r>
      </w:del>
      <w:r w:rsidRPr="006D2324">
        <w:rPr>
          <w:lang w:eastAsia="zh-CN"/>
        </w:rPr>
        <w:t xml:space="preserve">within </w:t>
      </w:r>
      <w:ins w:id="297" w:author="Nokia - Tuomo Säynäjäkangas" w:date="2023-08-03T08:38:00Z">
        <w:r w:rsidR="00DB62F6" w:rsidRPr="006D2324">
          <w:rPr>
            <w:lang w:eastAsia="zh-CN"/>
          </w:rPr>
          <w:t>1060</w:t>
        </w:r>
      </w:ins>
      <w:del w:id="298" w:author="Nokia - Tuomo Säynäjäkangas" w:date="2023-08-03T08:38:00Z">
        <w:r w:rsidRPr="006D2324" w:rsidDel="00DB62F6">
          <w:rPr>
            <w:lang w:eastAsia="zh-CN"/>
          </w:rPr>
          <w:delText>640ms + Z</w:delText>
        </w:r>
      </w:del>
      <w:r w:rsidRPr="006D2324">
        <w:rPr>
          <w:lang w:eastAsia="zh-CN"/>
        </w:rPr>
        <w:t xml:space="preserve"> after TF</w:t>
      </w:r>
      <w:ins w:id="299" w:author="Nokia - Tuomo Säynäjäkangas" w:date="2023-08-03T08:38:00Z">
        <w:r w:rsidR="00DB62F6" w:rsidRPr="006D2324">
          <w:rPr>
            <w:lang w:eastAsia="zh-CN"/>
          </w:rPr>
          <w:t xml:space="preserve"> (i.e., before time point TG)</w:t>
        </w:r>
      </w:ins>
      <w:r w:rsidRPr="006D2324">
        <w:rPr>
          <w:lang w:eastAsia="zh-CN"/>
        </w:rPr>
        <w:t>,</w:t>
      </w:r>
      <w:del w:id="300" w:author="Nokia - Tuomo Säynäjäkangas" w:date="2023-08-03T08:39:00Z">
        <w:r w:rsidRPr="006D2324" w:rsidDel="00F96E96">
          <w:rPr>
            <w:lang w:eastAsia="zh-CN"/>
          </w:rPr>
          <w:delText xml:space="preserve"> i.e., if TF </w:delText>
        </w:r>
      </w:del>
      <m:oMath>
        <m:r>
          <w:del w:id="301" w:author="Nokia - Tuomo Säynäjäkangas" w:date="2023-08-03T08:39:00Z">
            <w:rPr>
              <w:rFonts w:ascii="Cambria Math" w:hAnsi="Cambria Math"/>
              <w:lang w:eastAsia="zh-CN"/>
            </w:rPr>
            <m:t>≤</m:t>
          </w:del>
        </m:r>
      </m:oMath>
      <w:del w:id="302" w:author="Nokia - Tuomo Säynäjäkangas" w:date="2023-08-03T08:39:00Z">
        <w:r w:rsidRPr="006D2324" w:rsidDel="00F96E96">
          <w:rPr>
            <w:lang w:eastAsia="zh-CN"/>
          </w:rPr>
          <w:delText xml:space="preserve"> TG </w:delText>
        </w:r>
      </w:del>
      <m:oMath>
        <m:r>
          <w:del w:id="303" w:author="Nokia - Tuomo Säynäjäkangas" w:date="2023-08-03T08:39:00Z">
            <w:rPr>
              <w:rFonts w:ascii="Cambria Math" w:hAnsi="Cambria Math"/>
              <w:lang w:eastAsia="zh-CN"/>
            </w:rPr>
            <m:t>≤</m:t>
          </w:del>
        </m:r>
      </m:oMath>
      <w:del w:id="304" w:author="Nokia - Tuomo Säynäjäkangas" w:date="2023-08-03T08:39:00Z">
        <w:r w:rsidRPr="006D2324" w:rsidDel="00F96E96">
          <w:rPr>
            <w:lang w:eastAsia="zh-CN"/>
          </w:rPr>
          <w:delText xml:space="preserve"> 640 ms + Z,</w:delText>
        </w:r>
      </w:del>
      <w:r w:rsidRPr="006D2324">
        <w:rPr>
          <w:lang w:eastAsia="zh-CN"/>
        </w:rPr>
        <w:t xml:space="preserve"> </w:t>
      </w:r>
      <w:del w:id="305" w:author="Nokia - Tuomo Säynäjäkangas" w:date="2023-08-03T08:45:00Z">
        <w:r w:rsidRPr="006D2324" w:rsidDel="00F96E96">
          <w:rPr>
            <w:lang w:eastAsia="zh-CN"/>
          </w:rPr>
          <w:delText>s</w:delText>
        </w:r>
      </w:del>
      <w:ins w:id="306" w:author="Nokia - Tuomo Säynäjäkangas" w:date="2023-08-03T08:45:00Z">
        <w:r w:rsidR="00F96E96" w:rsidRPr="006D2324">
          <w:rPr>
            <w:lang w:eastAsia="zh-CN"/>
          </w:rPr>
          <w:t>S</w:t>
        </w:r>
      </w:ins>
      <w:r w:rsidRPr="006D2324">
        <w:rPr>
          <w:lang w:eastAsia="zh-CN"/>
        </w:rPr>
        <w:t xml:space="preserve">ub-test ‘1’ is passed. </w:t>
      </w:r>
    </w:p>
    <w:p w14:paraId="2F6F799A" w14:textId="1A585311" w:rsidR="00B15758" w:rsidRPr="006D2324" w:rsidDel="00F96E96" w:rsidRDefault="00B15758" w:rsidP="00B15758">
      <w:pPr>
        <w:pStyle w:val="B10"/>
        <w:jc w:val="both"/>
        <w:rPr>
          <w:del w:id="307" w:author="Nokia - Tuomo Säynäjäkangas" w:date="2023-08-03T08:40:00Z"/>
          <w:lang w:eastAsia="zh-CN"/>
        </w:rPr>
      </w:pPr>
      <w:del w:id="308" w:author="Nokia - Tuomo Säynäjäkangas" w:date="2023-08-03T08:40:00Z">
        <w:r w:rsidRPr="006D2324" w:rsidDel="00F96E96">
          <w:rPr>
            <w:lang w:eastAsia="zh-CN"/>
          </w:rPr>
          <w:delText>11. SS sends OPEN UE TEST LOOP message to UE.</w:delText>
        </w:r>
      </w:del>
    </w:p>
    <w:p w14:paraId="6298D61F" w14:textId="08951935" w:rsidR="00B15758" w:rsidRPr="006D2324" w:rsidDel="00F96E96" w:rsidRDefault="00B15758" w:rsidP="00B15758">
      <w:pPr>
        <w:pStyle w:val="B10"/>
        <w:jc w:val="both"/>
        <w:rPr>
          <w:del w:id="309" w:author="Nokia - Tuomo Säynäjäkangas" w:date="2023-08-03T08:40:00Z"/>
          <w:lang w:eastAsia="zh-CN"/>
        </w:rPr>
      </w:pPr>
      <w:del w:id="310" w:author="Nokia - Tuomo Säynäjäkangas" w:date="2023-08-03T08:40:00Z">
        <w:r w:rsidRPr="006D2324" w:rsidDel="00F96E96">
          <w:rPr>
            <w:lang w:eastAsia="zh-CN"/>
          </w:rPr>
          <w:delText>12. UE sends OPEN UE TEST LOOP COMPLETE message to SS.</w:delText>
        </w:r>
      </w:del>
    </w:p>
    <w:p w14:paraId="1C5B408D" w14:textId="140BC05B" w:rsidR="00B15758" w:rsidRPr="006D2324" w:rsidRDefault="00B15758" w:rsidP="00B15758">
      <w:pPr>
        <w:pStyle w:val="B10"/>
        <w:jc w:val="both"/>
        <w:rPr>
          <w:lang w:eastAsia="zh-CN"/>
        </w:rPr>
      </w:pPr>
      <w:r w:rsidRPr="006D2324">
        <w:rPr>
          <w:lang w:eastAsia="zh-CN"/>
        </w:rPr>
        <w:t>1</w:t>
      </w:r>
      <w:ins w:id="311" w:author="Nokia - Tuomo Säynäjäkangas" w:date="2023-08-03T08:40:00Z">
        <w:r w:rsidR="00F96E96" w:rsidRPr="006D2324">
          <w:rPr>
            <w:lang w:eastAsia="zh-CN"/>
          </w:rPr>
          <w:t>2</w:t>
        </w:r>
      </w:ins>
      <w:del w:id="312" w:author="Nokia - Tuomo Säynäjäkangas" w:date="2023-08-03T08:40:00Z">
        <w:r w:rsidRPr="006D2324" w:rsidDel="00F96E96">
          <w:rPr>
            <w:lang w:eastAsia="zh-CN"/>
          </w:rPr>
          <w:delText>3</w:delText>
        </w:r>
      </w:del>
      <w:r w:rsidRPr="006D2324">
        <w:rPr>
          <w:lang w:eastAsia="zh-CN"/>
        </w:rPr>
        <w:t xml:space="preserve">. At time-point TH, the SS sends </w:t>
      </w:r>
      <w:del w:id="313" w:author="Nokia - Tuomo Säynäjäkangas" w:date="2023-08-03T08:40:00Z">
        <w:r w:rsidRPr="006D2324" w:rsidDel="00F96E96">
          <w:rPr>
            <w:lang w:eastAsia="zh-CN"/>
          </w:rPr>
          <w:delText xml:space="preserve">CLOSE UE TEST LOOP message (having a non-zero value of T_delay_modeB timer) and </w:delText>
        </w:r>
      </w:del>
      <w:r w:rsidRPr="006D2324">
        <w:rPr>
          <w:lang w:eastAsia="zh-CN"/>
        </w:rPr>
        <w:t xml:space="preserve">second </w:t>
      </w:r>
      <w:proofErr w:type="spellStart"/>
      <w:r w:rsidRPr="006D2324">
        <w:rPr>
          <w:lang w:eastAsia="zh-CN"/>
        </w:rPr>
        <w:t>RRCRelease</w:t>
      </w:r>
      <w:proofErr w:type="spellEnd"/>
      <w:r w:rsidRPr="006D2324">
        <w:rPr>
          <w:lang w:eastAsia="zh-CN"/>
        </w:rPr>
        <w:t xml:space="preserve"> message with CG-SDT configuration to </w:t>
      </w:r>
      <w:ins w:id="314" w:author="Nokia - Tuomo Säynäjäkangas" w:date="2023-08-03T08:41:00Z">
        <w:r w:rsidR="00F96E96" w:rsidRPr="006D2324">
          <w:rPr>
            <w:lang w:eastAsia="zh-CN"/>
          </w:rPr>
          <w:t>DUT</w:t>
        </w:r>
      </w:ins>
      <w:del w:id="315" w:author="Nokia - Tuomo Säynäjäkangas" w:date="2023-08-03T08:41:00Z">
        <w:r w:rsidRPr="006D2324" w:rsidDel="00F96E96">
          <w:rPr>
            <w:lang w:eastAsia="zh-CN"/>
          </w:rPr>
          <w:delText>UE</w:delText>
        </w:r>
      </w:del>
      <w:r w:rsidRPr="006D2324">
        <w:rPr>
          <w:lang w:eastAsia="zh-CN"/>
        </w:rPr>
        <w:t xml:space="preserve">, and the </w:t>
      </w:r>
      <w:ins w:id="316" w:author="Nokia - Tuomo Säynäjäkangas" w:date="2023-08-03T08:41:00Z">
        <w:r w:rsidR="00F96E96" w:rsidRPr="006D2324">
          <w:rPr>
            <w:lang w:eastAsia="zh-CN"/>
          </w:rPr>
          <w:t>DUT</w:t>
        </w:r>
      </w:ins>
      <w:del w:id="317" w:author="Nokia - Tuomo Säynäjäkangas" w:date="2023-08-03T08:41:00Z">
        <w:r w:rsidRPr="006D2324" w:rsidDel="00F96E96">
          <w:rPr>
            <w:lang w:eastAsia="zh-CN"/>
          </w:rPr>
          <w:delText>UE</w:delText>
        </w:r>
      </w:del>
      <w:r w:rsidRPr="006D2324">
        <w:rPr>
          <w:lang w:eastAsia="zh-CN"/>
        </w:rPr>
        <w:t xml:space="preserve"> remains in RRC_INACTIVE state.</w:t>
      </w:r>
    </w:p>
    <w:p w14:paraId="73C81A2A" w14:textId="615D04B5" w:rsidR="00B15758" w:rsidRPr="006D2324" w:rsidRDefault="00B15758" w:rsidP="00B15758">
      <w:pPr>
        <w:pStyle w:val="B10"/>
        <w:jc w:val="both"/>
        <w:rPr>
          <w:lang w:eastAsia="zh-CN"/>
        </w:rPr>
      </w:pPr>
      <w:r w:rsidRPr="006D2324">
        <w:rPr>
          <w:lang w:eastAsia="zh-CN"/>
        </w:rPr>
        <w:t>1</w:t>
      </w:r>
      <w:ins w:id="318" w:author="Nokia - Tuomo Säynäjäkangas" w:date="2023-08-03T08:41:00Z">
        <w:r w:rsidR="00F96E96" w:rsidRPr="006D2324">
          <w:rPr>
            <w:lang w:eastAsia="zh-CN"/>
          </w:rPr>
          <w:t>3</w:t>
        </w:r>
      </w:ins>
      <w:del w:id="319" w:author="Nokia - Tuomo Säynäjäkangas" w:date="2023-08-03T08:41:00Z">
        <w:r w:rsidRPr="006D2324" w:rsidDel="00F96E96">
          <w:rPr>
            <w:lang w:eastAsia="zh-CN"/>
          </w:rPr>
          <w:delText>4</w:delText>
        </w:r>
      </w:del>
      <w:r w:rsidRPr="006D2324">
        <w:rPr>
          <w:lang w:eastAsia="zh-CN"/>
        </w:rPr>
        <w:t xml:space="preserve">. At time-point TI, the SS changes the </w:t>
      </w:r>
      <w:del w:id="320" w:author="Nokia - Tuomo Säynäjäkangas" w:date="2023-08-03T08:41:00Z">
        <w:r w:rsidRPr="006D2324" w:rsidDel="00F96E96">
          <w:rPr>
            <w:lang w:eastAsia="zh-CN"/>
          </w:rPr>
          <w:delText>power level</w:delText>
        </w:r>
      </w:del>
      <w:ins w:id="321" w:author="Nokia - Tuomo Säynäjäkangas" w:date="2023-08-03T08:41:00Z">
        <w:r w:rsidR="00F96E96" w:rsidRPr="006D2324">
          <w:rPr>
            <w:lang w:eastAsia="zh-CN"/>
          </w:rPr>
          <w:t>RSRP</w:t>
        </w:r>
      </w:ins>
      <w:r w:rsidRPr="006D2324">
        <w:rPr>
          <w:lang w:eastAsia="zh-CN"/>
        </w:rPr>
        <w:t xml:space="preserve"> from P</w:t>
      </w:r>
      <w:ins w:id="322" w:author="Nokia - Tuomo Säynäjäkangas" w:date="2023-08-03T08:41:00Z">
        <w:r w:rsidR="00F96E96" w:rsidRPr="006D2324">
          <w:rPr>
            <w:lang w:eastAsia="zh-CN"/>
          </w:rPr>
          <w:t>2</w:t>
        </w:r>
      </w:ins>
      <w:del w:id="323" w:author="Nokia - Tuomo Säynäjäkangas" w:date="2023-08-03T08:41:00Z">
        <w:r w:rsidRPr="006D2324" w:rsidDel="00F96E96">
          <w:rPr>
            <w:vertAlign w:val="subscript"/>
            <w:lang w:eastAsia="zh-CN"/>
          </w:rPr>
          <w:delText>2</w:delText>
        </w:r>
      </w:del>
      <w:r w:rsidRPr="006D2324">
        <w:rPr>
          <w:lang w:eastAsia="zh-CN"/>
        </w:rPr>
        <w:t xml:space="preserve"> to P</w:t>
      </w:r>
      <w:ins w:id="324" w:author="Nokia - Tuomo Säynäjäkangas" w:date="2023-08-03T08:42:00Z">
        <w:r w:rsidR="00F96E96" w:rsidRPr="006D2324">
          <w:rPr>
            <w:lang w:eastAsia="zh-CN"/>
          </w:rPr>
          <w:t>0</w:t>
        </w:r>
      </w:ins>
      <w:del w:id="325" w:author="Nokia - Tuomo Säynäjäkangas" w:date="2023-08-03T08:41:00Z">
        <w:r w:rsidRPr="006D2324" w:rsidDel="00F96E96">
          <w:rPr>
            <w:vertAlign w:val="subscript"/>
            <w:lang w:eastAsia="zh-CN"/>
          </w:rPr>
          <w:delText>3</w:delText>
        </w:r>
      </w:del>
      <w:r w:rsidRPr="006D2324">
        <w:rPr>
          <w:lang w:eastAsia="zh-CN"/>
        </w:rPr>
        <w:t>.</w:t>
      </w:r>
    </w:p>
    <w:p w14:paraId="5EA0BF42" w14:textId="27022F2B" w:rsidR="00B15758" w:rsidRPr="006D2324" w:rsidRDefault="00B15758" w:rsidP="00B15758">
      <w:pPr>
        <w:pStyle w:val="B10"/>
        <w:jc w:val="both"/>
        <w:rPr>
          <w:lang w:eastAsia="zh-CN"/>
        </w:rPr>
      </w:pPr>
      <w:r w:rsidRPr="006D2324">
        <w:rPr>
          <w:lang w:eastAsia="zh-CN"/>
        </w:rPr>
        <w:t>1</w:t>
      </w:r>
      <w:ins w:id="326" w:author="Nokia - Tuomo Säynäjäkangas" w:date="2023-08-03T08:42:00Z">
        <w:r w:rsidR="00F96E96" w:rsidRPr="006D2324">
          <w:rPr>
            <w:lang w:eastAsia="zh-CN"/>
          </w:rPr>
          <w:t>4</w:t>
        </w:r>
      </w:ins>
      <w:del w:id="327" w:author="Nokia - Tuomo Säynäjäkangas" w:date="2023-08-03T08:42:00Z">
        <w:r w:rsidRPr="006D2324" w:rsidDel="00F96E96">
          <w:rPr>
            <w:lang w:eastAsia="zh-CN"/>
          </w:rPr>
          <w:delText>5</w:delText>
        </w:r>
      </w:del>
      <w:r w:rsidRPr="006D2324">
        <w:rPr>
          <w:lang w:eastAsia="zh-CN"/>
        </w:rPr>
        <w:t xml:space="preserve">. At time-point TJ, the </w:t>
      </w:r>
      <w:del w:id="328" w:author="Nokia - Tuomo Säynäjäkangas" w:date="2023-08-03T08:42:00Z">
        <w:r w:rsidRPr="006D2324" w:rsidDel="00F96E96">
          <w:rPr>
            <w:lang w:eastAsia="zh-CN"/>
          </w:rPr>
          <w:delText xml:space="preserve">T_delay_modeB </w:delText>
        </w:r>
      </w:del>
      <w:ins w:id="329" w:author="Nokia - Tuomo Säynäjäkangas" w:date="2023-08-03T08:42:00Z">
        <w:r w:rsidR="00F96E96" w:rsidRPr="006D2324">
          <w:rPr>
            <w:i/>
            <w:iCs/>
            <w:lang w:eastAsia="zh-CN"/>
          </w:rPr>
          <w:t>T_delay_modeB2</w:t>
        </w:r>
        <w:r w:rsidR="00F96E96" w:rsidRPr="006D2324">
          <w:rPr>
            <w:lang w:eastAsia="zh-CN"/>
          </w:rPr>
          <w:t xml:space="preserve"> </w:t>
        </w:r>
      </w:ins>
      <w:r w:rsidRPr="006D2324">
        <w:rPr>
          <w:lang w:eastAsia="zh-CN"/>
        </w:rPr>
        <w:t xml:space="preserve">timer expires which trigger </w:t>
      </w:r>
      <w:ins w:id="330" w:author="Nokia - Tuomo Säynäjäkangas" w:date="2023-08-19T12:35:00Z">
        <w:r w:rsidR="00946B49" w:rsidRPr="006D2324">
          <w:rPr>
            <w:lang w:eastAsia="zh-CN"/>
          </w:rPr>
          <w:t>2</w:t>
        </w:r>
        <w:r w:rsidR="00946B49" w:rsidRPr="006D2324">
          <w:rPr>
            <w:vertAlign w:val="superscript"/>
            <w:lang w:eastAsia="zh-CN"/>
          </w:rPr>
          <w:t>nd</w:t>
        </w:r>
        <w:r w:rsidR="00946B49" w:rsidRPr="006D2324">
          <w:rPr>
            <w:lang w:eastAsia="zh-CN"/>
          </w:rPr>
          <w:t xml:space="preserve"> loop backed IP PDU </w:t>
        </w:r>
      </w:ins>
      <w:del w:id="331" w:author="Nokia - Tuomo Säynäjäkangas" w:date="2023-08-19T12:35:00Z">
        <w:r w:rsidRPr="006D2324" w:rsidDel="00946B49">
          <w:rPr>
            <w:lang w:eastAsia="zh-CN"/>
          </w:rPr>
          <w:delText xml:space="preserve">UL data </w:delText>
        </w:r>
      </w:del>
      <w:ins w:id="332" w:author="Nokia - Tuomo Säynäjäkangas" w:date="2023-08-19T12:35:00Z">
        <w:r w:rsidR="00946B49">
          <w:rPr>
            <w:lang w:eastAsia="zh-CN"/>
          </w:rPr>
          <w:t xml:space="preserve"> </w:t>
        </w:r>
      </w:ins>
      <w:r w:rsidRPr="006D2324">
        <w:rPr>
          <w:lang w:eastAsia="zh-CN"/>
        </w:rPr>
        <w:t>arrival at UE lower layer.</w:t>
      </w:r>
    </w:p>
    <w:p w14:paraId="57D62682" w14:textId="10D8C25D" w:rsidR="00B15758" w:rsidRPr="006D2324" w:rsidRDefault="00B15758" w:rsidP="00B15758">
      <w:pPr>
        <w:pStyle w:val="B10"/>
        <w:jc w:val="both"/>
        <w:rPr>
          <w:lang w:eastAsia="zh-CN"/>
        </w:rPr>
      </w:pPr>
      <w:r w:rsidRPr="006D2324">
        <w:rPr>
          <w:lang w:eastAsia="zh-CN"/>
        </w:rPr>
        <w:t>1</w:t>
      </w:r>
      <w:ins w:id="333" w:author="Nokia - Tuomo Säynäjäkangas" w:date="2023-08-03T08:43:00Z">
        <w:r w:rsidR="00F96E96" w:rsidRPr="006D2324">
          <w:rPr>
            <w:lang w:eastAsia="zh-CN"/>
          </w:rPr>
          <w:t>5</w:t>
        </w:r>
      </w:ins>
      <w:del w:id="334" w:author="Nokia - Tuomo Säynäjäkangas" w:date="2023-08-03T08:43:00Z">
        <w:r w:rsidRPr="006D2324" w:rsidDel="00F96E96">
          <w:rPr>
            <w:lang w:eastAsia="zh-CN"/>
          </w:rPr>
          <w:delText>6</w:delText>
        </w:r>
      </w:del>
      <w:r w:rsidRPr="006D2324">
        <w:rPr>
          <w:lang w:eastAsia="zh-CN"/>
        </w:rPr>
        <w:t xml:space="preserve">. Check 2: If </w:t>
      </w:r>
      <w:ins w:id="335" w:author="Nokia - Tuomo Säynäjäkangas" w:date="2023-08-03T08:43:00Z">
        <w:r w:rsidR="00F96E96" w:rsidRPr="006D2324">
          <w:rPr>
            <w:lang w:eastAsia="zh-CN"/>
          </w:rPr>
          <w:t>the DUT</w:t>
        </w:r>
      </w:ins>
      <w:del w:id="336" w:author="Nokia - Tuomo Säynäjäkangas" w:date="2023-08-03T08:43:00Z">
        <w:r w:rsidRPr="006D2324" w:rsidDel="00F96E96">
          <w:rPr>
            <w:lang w:eastAsia="zh-CN"/>
          </w:rPr>
          <w:delText>UE</w:delText>
        </w:r>
      </w:del>
      <w:r w:rsidRPr="006D2324">
        <w:rPr>
          <w:lang w:eastAsia="zh-CN"/>
        </w:rPr>
        <w:t xml:space="preserve"> </w:t>
      </w:r>
      <w:ins w:id="337" w:author="Nokia - Tuomo Säynäjäkangas" w:date="2023-08-03T08:44:00Z">
        <w:r w:rsidR="00F96E96" w:rsidRPr="006D2324">
          <w:rPr>
            <w:lang w:eastAsia="zh-CN"/>
          </w:rPr>
          <w:t xml:space="preserve">transmits an </w:t>
        </w:r>
        <w:proofErr w:type="spellStart"/>
        <w:r w:rsidR="00F96E96" w:rsidRPr="006D2324">
          <w:rPr>
            <w:lang w:eastAsia="zh-CN"/>
          </w:rPr>
          <w:t>RRCResumeRequest</w:t>
        </w:r>
        <w:proofErr w:type="spellEnd"/>
        <w:r w:rsidR="00F96E96" w:rsidRPr="006D2324">
          <w:rPr>
            <w:lang w:eastAsia="zh-CN"/>
          </w:rPr>
          <w:t xml:space="preserve"> message based on random access (and </w:t>
        </w:r>
      </w:ins>
      <w:r w:rsidRPr="006D2324">
        <w:rPr>
          <w:lang w:eastAsia="zh-CN"/>
        </w:rPr>
        <w:t xml:space="preserve">does not transmit </w:t>
      </w:r>
      <w:ins w:id="338" w:author="Nokia - Tuomo Säynäjäkangas" w:date="2023-08-03T08:45:00Z">
        <w:r w:rsidR="00F96E96" w:rsidRPr="006D2324">
          <w:t xml:space="preserve">a MAC PDU containing an </w:t>
        </w:r>
        <w:proofErr w:type="spellStart"/>
        <w:r w:rsidR="00F96E96" w:rsidRPr="006D2324">
          <w:rPr>
            <w:i/>
            <w:iCs/>
          </w:rPr>
          <w:t>RRCResumeRequest</w:t>
        </w:r>
        <w:proofErr w:type="spellEnd"/>
        <w:r w:rsidR="00F96E96" w:rsidRPr="006D2324">
          <w:rPr>
            <w:i/>
            <w:iCs/>
          </w:rPr>
          <w:t xml:space="preserve"> </w:t>
        </w:r>
        <w:r w:rsidR="00F96E96" w:rsidRPr="006D2324">
          <w:rPr>
            <w:iCs/>
          </w:rPr>
          <w:t xml:space="preserve">message </w:t>
        </w:r>
        <w:r w:rsidR="00F96E96" w:rsidRPr="006D2324">
          <w:t>on the SDT DRB in a CG PUSCH occasion)</w:t>
        </w:r>
        <w:r w:rsidR="00F96E96" w:rsidRPr="006D2324">
          <w:rPr>
            <w:lang w:eastAsia="zh-CN"/>
          </w:rPr>
          <w:t xml:space="preserve"> within 1060ms after TJ (i.e., before time point TK),</w:t>
        </w:r>
        <w:r w:rsidR="00F96E96" w:rsidRPr="006D2324" w:rsidDel="00F96E96">
          <w:rPr>
            <w:lang w:eastAsia="zh-CN"/>
          </w:rPr>
          <w:t xml:space="preserve"> </w:t>
        </w:r>
      </w:ins>
      <w:del w:id="339" w:author="Nokia - Tuomo Säynäjäkangas" w:date="2023-08-03T08:45:00Z">
        <w:r w:rsidRPr="006D2324" w:rsidDel="00F96E96">
          <w:rPr>
            <w:lang w:eastAsia="zh-CN"/>
          </w:rPr>
          <w:delText>with CG-SDT between TJ and TK,</w:delText>
        </w:r>
      </w:del>
      <w:r w:rsidRPr="006D2324">
        <w:rPr>
          <w:lang w:eastAsia="zh-CN"/>
        </w:rPr>
        <w:t xml:space="preserve"> </w:t>
      </w:r>
      <w:del w:id="340" w:author="Nokia - Tuomo Säynäjäkangas" w:date="2023-08-03T08:45:00Z">
        <w:r w:rsidRPr="006D2324" w:rsidDel="00F96E96">
          <w:rPr>
            <w:lang w:eastAsia="zh-CN"/>
          </w:rPr>
          <w:delText>s</w:delText>
        </w:r>
      </w:del>
      <w:ins w:id="341" w:author="Nokia - Tuomo Säynäjäkangas" w:date="2023-08-03T08:45:00Z">
        <w:r w:rsidR="00F96E96" w:rsidRPr="006D2324">
          <w:rPr>
            <w:lang w:eastAsia="zh-CN"/>
          </w:rPr>
          <w:t>S</w:t>
        </w:r>
      </w:ins>
      <w:r w:rsidRPr="006D2324">
        <w:rPr>
          <w:lang w:eastAsia="zh-CN"/>
        </w:rPr>
        <w:t>ub-test ‘2’ is passed.</w:t>
      </w:r>
      <w:ins w:id="342" w:author="Nokia - Tuomo Säynäjäkangas" w:date="2023-08-03T08:46:00Z">
        <w:r w:rsidR="00F96E96" w:rsidRPr="006D2324">
          <w:rPr>
            <w:lang w:eastAsia="zh-CN"/>
          </w:rPr>
          <w:t xml:space="preserve"> The test iteration ends at time-point TK.</w:t>
        </w:r>
      </w:ins>
    </w:p>
    <w:p w14:paraId="4D9039C5" w14:textId="2844D7F0" w:rsidR="00B15758" w:rsidRPr="006D2324" w:rsidDel="00F96E96" w:rsidRDefault="00B15758" w:rsidP="00B15758">
      <w:pPr>
        <w:pStyle w:val="B10"/>
        <w:jc w:val="both"/>
        <w:rPr>
          <w:del w:id="343" w:author="Nokia - Tuomo Säynäjäkangas" w:date="2023-08-03T08:47:00Z"/>
          <w:lang w:eastAsia="zh-CN"/>
        </w:rPr>
      </w:pPr>
      <w:del w:id="344" w:author="Nokia - Tuomo Säynäjäkangas" w:date="2023-08-03T08:47:00Z">
        <w:r w:rsidRPr="006D2324" w:rsidDel="00F96E96">
          <w:rPr>
            <w:lang w:eastAsia="zh-CN"/>
          </w:rPr>
          <w:delText>1</w:delText>
        </w:r>
      </w:del>
      <w:del w:id="345" w:author="Nokia - Tuomo Säynäjäkangas" w:date="2023-08-03T08:46:00Z">
        <w:r w:rsidRPr="006D2324" w:rsidDel="00F96E96">
          <w:rPr>
            <w:lang w:eastAsia="zh-CN"/>
          </w:rPr>
          <w:delText>7</w:delText>
        </w:r>
      </w:del>
      <w:del w:id="346" w:author="Nokia - Tuomo Säynäjäkangas" w:date="2023-08-03T08:47:00Z">
        <w:r w:rsidRPr="006D2324" w:rsidDel="00F96E96">
          <w:rPr>
            <w:lang w:eastAsia="zh-CN"/>
          </w:rPr>
          <w:delText>. SS sends OPEN UE TEST LOOP message to UE.</w:delText>
        </w:r>
      </w:del>
    </w:p>
    <w:p w14:paraId="31050DAA" w14:textId="19E3D671" w:rsidR="00B15758" w:rsidRPr="006D2324" w:rsidDel="00F96E96" w:rsidRDefault="00B15758" w:rsidP="00B15758">
      <w:pPr>
        <w:pStyle w:val="B10"/>
        <w:jc w:val="both"/>
        <w:rPr>
          <w:del w:id="347" w:author="Nokia - Tuomo Säynäjäkangas" w:date="2023-08-03T08:47:00Z"/>
          <w:lang w:eastAsia="zh-CN"/>
        </w:rPr>
      </w:pPr>
      <w:del w:id="348" w:author="Nokia - Tuomo Säynäjäkangas" w:date="2023-08-03T08:47:00Z">
        <w:r w:rsidRPr="006D2324" w:rsidDel="00F96E96">
          <w:rPr>
            <w:lang w:eastAsia="zh-CN"/>
          </w:rPr>
          <w:delText>18. UE sends OPEN UE TEST LOOP COMPLETE message to SS.</w:delText>
        </w:r>
      </w:del>
    </w:p>
    <w:p w14:paraId="29E9F718" w14:textId="112B3198" w:rsidR="00B15758" w:rsidRPr="006D2324" w:rsidRDefault="00B15758" w:rsidP="00B15758">
      <w:pPr>
        <w:pStyle w:val="B10"/>
        <w:jc w:val="both"/>
        <w:rPr>
          <w:lang w:eastAsia="zh-CN"/>
        </w:rPr>
      </w:pPr>
      <w:r w:rsidRPr="006D2324">
        <w:rPr>
          <w:lang w:eastAsia="zh-CN"/>
        </w:rPr>
        <w:t>1</w:t>
      </w:r>
      <w:ins w:id="349" w:author="Nokia - Tuomo Säynäjäkangas" w:date="2023-08-03T08:47:00Z">
        <w:r w:rsidR="00F96E96" w:rsidRPr="006D2324">
          <w:rPr>
            <w:lang w:eastAsia="zh-CN"/>
          </w:rPr>
          <w:t>6</w:t>
        </w:r>
      </w:ins>
      <w:del w:id="350" w:author="Nokia - Tuomo Säynäjäkangas" w:date="2023-08-03T08:47:00Z">
        <w:r w:rsidRPr="006D2324" w:rsidDel="00F96E96">
          <w:rPr>
            <w:lang w:eastAsia="zh-CN"/>
          </w:rPr>
          <w:delText>9</w:delText>
        </w:r>
      </w:del>
      <w:r w:rsidRPr="006D2324">
        <w:rPr>
          <w:lang w:eastAsia="zh-CN"/>
        </w:rPr>
        <w:t xml:space="preserve">. Verdict: If both </w:t>
      </w:r>
      <w:del w:id="351" w:author="Nokia - Tuomo Säynäjäkangas" w:date="2023-08-03T08:47:00Z">
        <w:r w:rsidRPr="006D2324" w:rsidDel="00F96E96">
          <w:rPr>
            <w:lang w:eastAsia="zh-CN"/>
          </w:rPr>
          <w:delText>s</w:delText>
        </w:r>
      </w:del>
      <w:ins w:id="352" w:author="Nokia - Tuomo Säynäjäkangas" w:date="2023-08-03T08:47:00Z">
        <w:r w:rsidR="00F96E96" w:rsidRPr="006D2324">
          <w:rPr>
            <w:lang w:eastAsia="zh-CN"/>
          </w:rPr>
          <w:t>S</w:t>
        </w:r>
      </w:ins>
      <w:r w:rsidRPr="006D2324">
        <w:rPr>
          <w:lang w:eastAsia="zh-CN"/>
        </w:rPr>
        <w:t>ub-test</w:t>
      </w:r>
      <w:del w:id="353" w:author="Nokia - Tuomo Säynäjäkangas" w:date="2023-08-03T08:47:00Z">
        <w:r w:rsidRPr="006D2324" w:rsidDel="00F96E96">
          <w:rPr>
            <w:lang w:eastAsia="zh-CN"/>
          </w:rPr>
          <w:delText>s</w:delText>
        </w:r>
      </w:del>
      <w:r w:rsidRPr="006D2324">
        <w:rPr>
          <w:lang w:eastAsia="zh-CN"/>
        </w:rPr>
        <w:t xml:space="preserve"> ‘1’ and </w:t>
      </w:r>
      <w:ins w:id="354" w:author="Nokia - Tuomo Säynäjäkangas" w:date="2023-08-03T08:47:00Z">
        <w:r w:rsidR="00F96E96" w:rsidRPr="006D2324">
          <w:rPr>
            <w:lang w:eastAsia="zh-CN"/>
          </w:rPr>
          <w:t>S</w:t>
        </w:r>
      </w:ins>
      <w:ins w:id="355" w:author="Nokia - Tuomo Säynäjäkangas" w:date="2023-08-03T08:48:00Z">
        <w:r w:rsidR="00F96E96" w:rsidRPr="006D2324">
          <w:rPr>
            <w:lang w:eastAsia="zh-CN"/>
          </w:rPr>
          <w:t xml:space="preserve">ub-test </w:t>
        </w:r>
      </w:ins>
      <w:r w:rsidRPr="006D2324">
        <w:rPr>
          <w:lang w:eastAsia="zh-CN"/>
        </w:rPr>
        <w:t xml:space="preserve">‘2’ passed, </w:t>
      </w:r>
      <w:ins w:id="356" w:author="Nokia - Tuomo Säynäjäkangas" w:date="2023-08-03T08:48:00Z">
        <w:r w:rsidR="00F96E96" w:rsidRPr="006D2324">
          <w:rPr>
            <w:lang w:eastAsia="zh-CN"/>
          </w:rPr>
          <w:t xml:space="preserve">the corresponding </w:t>
        </w:r>
      </w:ins>
      <w:r w:rsidRPr="006D2324">
        <w:rPr>
          <w:lang w:eastAsia="zh-CN"/>
        </w:rPr>
        <w:t xml:space="preserve">test </w:t>
      </w:r>
      <w:ins w:id="357" w:author="Nokia - Tuomo Säynäjäkangas" w:date="2023-08-03T08:48:00Z">
        <w:r w:rsidR="00F96E96" w:rsidRPr="006D2324">
          <w:rPr>
            <w:lang w:eastAsia="zh-CN"/>
          </w:rPr>
          <w:t>itera</w:t>
        </w:r>
      </w:ins>
      <w:ins w:id="358" w:author="Nokia - Tuomo Säynäjäkangas" w:date="2023-08-03T08:49:00Z">
        <w:r w:rsidR="00F96E96" w:rsidRPr="006D2324">
          <w:rPr>
            <w:lang w:eastAsia="zh-CN"/>
          </w:rPr>
          <w:t xml:space="preserve">tion </w:t>
        </w:r>
      </w:ins>
      <w:r w:rsidRPr="006D2324">
        <w:rPr>
          <w:lang w:eastAsia="zh-CN"/>
        </w:rPr>
        <w:t>passes</w:t>
      </w:r>
      <w:ins w:id="359" w:author="Nokia - Tuomo Säynäjäkangas" w:date="2023-08-03T08:49:00Z">
        <w:r w:rsidR="00C2348A" w:rsidRPr="006D2324">
          <w:rPr>
            <w:lang w:eastAsia="zh-CN"/>
          </w:rPr>
          <w:t xml:space="preserve"> and </w:t>
        </w:r>
        <w:r w:rsidR="00C2348A" w:rsidRPr="006D2324">
          <w:rPr>
            <w:rFonts w:eastAsia="??"/>
          </w:rPr>
          <w:t>the number of successful test iterations for CG-SDT event is increased by one</w:t>
        </w:r>
      </w:ins>
      <w:r w:rsidRPr="006D2324">
        <w:rPr>
          <w:lang w:eastAsia="zh-CN"/>
        </w:rPr>
        <w:t xml:space="preserve">. If any of the sub-test fail, the </w:t>
      </w:r>
      <w:proofErr w:type="spellStart"/>
      <w:ins w:id="360" w:author="Nokia - Tuomo Säynäjäkangas" w:date="2023-08-03T08:50:00Z">
        <w:r w:rsidR="00C2348A" w:rsidRPr="006D2324">
          <w:rPr>
            <w:lang w:eastAsia="zh-CN"/>
          </w:rPr>
          <w:t>the</w:t>
        </w:r>
        <w:proofErr w:type="spellEnd"/>
        <w:r w:rsidR="00C2348A" w:rsidRPr="006D2324">
          <w:rPr>
            <w:lang w:eastAsia="zh-CN"/>
          </w:rPr>
          <w:t xml:space="preserve"> corresponding </w:t>
        </w:r>
      </w:ins>
      <w:r w:rsidRPr="006D2324">
        <w:rPr>
          <w:lang w:eastAsia="zh-CN"/>
        </w:rPr>
        <w:t xml:space="preserve">test </w:t>
      </w:r>
      <w:ins w:id="361" w:author="Nokia - Tuomo Säynäjäkangas" w:date="2023-08-03T08:50:00Z">
        <w:r w:rsidR="00C2348A" w:rsidRPr="006D2324">
          <w:rPr>
            <w:lang w:eastAsia="zh-CN"/>
          </w:rPr>
          <w:t xml:space="preserve">iteration </w:t>
        </w:r>
      </w:ins>
      <w:r w:rsidRPr="006D2324">
        <w:rPr>
          <w:lang w:eastAsia="zh-CN"/>
        </w:rPr>
        <w:t>fails.</w:t>
      </w:r>
    </w:p>
    <w:p w14:paraId="0FB92060" w14:textId="22D28A08" w:rsidR="00B15758" w:rsidRPr="006D2324" w:rsidRDefault="00C2348A" w:rsidP="00B15758">
      <w:pPr>
        <w:pStyle w:val="B10"/>
        <w:jc w:val="both"/>
        <w:rPr>
          <w:ins w:id="362" w:author="Nokia - Tuomo Säynäjäkangas" w:date="2023-08-03T08:52:00Z"/>
          <w:lang w:eastAsia="zh-CN"/>
        </w:rPr>
      </w:pPr>
      <w:ins w:id="363" w:author="Nokia - Tuomo Säynäjäkangas" w:date="2023-08-03T08:50:00Z">
        <w:r w:rsidRPr="006D2324">
          <w:rPr>
            <w:lang w:eastAsia="zh-CN"/>
          </w:rPr>
          <w:t>17</w:t>
        </w:r>
      </w:ins>
      <w:del w:id="364" w:author="Nokia - Tuomo Säynäjäkangas" w:date="2023-08-03T08:50:00Z">
        <w:r w:rsidR="00B15758" w:rsidRPr="006D2324" w:rsidDel="00C2348A">
          <w:rPr>
            <w:lang w:eastAsia="zh-CN"/>
          </w:rPr>
          <w:delText>20</w:delText>
        </w:r>
      </w:del>
      <w:r w:rsidR="00B15758" w:rsidRPr="006D2324">
        <w:rPr>
          <w:lang w:eastAsia="zh-CN"/>
        </w:rPr>
        <w:t xml:space="preserve">. </w:t>
      </w:r>
      <w:del w:id="365" w:author="Nokia - Tuomo Säynäjäkangas" w:date="2023-08-03T08:51:00Z">
        <w:r w:rsidR="00B15758" w:rsidRPr="006D2324" w:rsidDel="00C2348A">
          <w:rPr>
            <w:lang w:eastAsia="zh-CN"/>
          </w:rPr>
          <w:delText>The test ends at t</w:delText>
        </w:r>
      </w:del>
      <w:del w:id="366" w:author="Nokia - Tuomo Säynäjäkangas" w:date="2023-08-03T08:50:00Z">
        <w:r w:rsidR="00B15758" w:rsidRPr="006D2324" w:rsidDel="00C2348A">
          <w:rPr>
            <w:lang w:eastAsia="zh-CN"/>
          </w:rPr>
          <w:delText>ime-point TK</w:delText>
        </w:r>
      </w:del>
      <w:ins w:id="367" w:author="Nokia - Tuomo Säynäjäkangas" w:date="2023-08-03T08:50:00Z">
        <w:r w:rsidRPr="006D2324">
          <w:rPr>
            <w:rFonts w:eastAsia="??"/>
          </w:rPr>
          <w:t>Repeat steps 1-15 until the confidence level according to Tables G.2.3-1 in Annex G clause G.2 is achieved</w:t>
        </w:r>
      </w:ins>
      <w:r w:rsidR="00B15758" w:rsidRPr="006D2324">
        <w:rPr>
          <w:lang w:eastAsia="zh-CN"/>
        </w:rPr>
        <w:t>.</w:t>
      </w:r>
    </w:p>
    <w:p w14:paraId="34A68053" w14:textId="0E2740DA" w:rsidR="00C2348A" w:rsidRPr="006D2324" w:rsidRDefault="00C2348A" w:rsidP="00C2348A">
      <w:pPr>
        <w:pStyle w:val="B10"/>
        <w:ind w:left="0" w:firstLine="0"/>
        <w:jc w:val="both"/>
        <w:rPr>
          <w:lang w:eastAsia="zh-CN"/>
        </w:rPr>
      </w:pPr>
      <w:ins w:id="368" w:author="Nokia - Tuomo Säynäjäkangas" w:date="2023-08-03T08:52:00Z">
        <w:r w:rsidRPr="006D2324">
          <w:rPr>
            <w:lang w:eastAsia="zh-CN"/>
          </w:rPr>
          <w:t>Note 1:</w:t>
        </w:r>
        <w:r w:rsidRPr="006D2324">
          <w:rPr>
            <w:lang w:eastAsia="zh-CN"/>
          </w:rPr>
          <w:tab/>
        </w:r>
      </w:ins>
      <w:ins w:id="369" w:author="Nokia - Tuomo Säynäjäkangas" w:date="2023-08-19T12:35:00Z">
        <w:r w:rsidR="00946B49">
          <w:rPr>
            <w:lang w:eastAsia="zh-CN"/>
          </w:rPr>
          <w:t xml:space="preserve">Each </w:t>
        </w:r>
      </w:ins>
      <w:ins w:id="370" w:author="Nokia - Tuomo Säynäjäkangas" w:date="2023-08-03T08:52:00Z">
        <w:r w:rsidRPr="006D2324">
          <w:rPr>
            <w:lang w:eastAsia="zh-CN"/>
          </w:rPr>
          <w:t xml:space="preserve">RLC PDU is 97 bytes (RLC SDU is 94 bytes for 3 bytes RLC header and 95 bytes for 2 bytes RLC header) and </w:t>
        </w:r>
        <w:proofErr w:type="spellStart"/>
        <w:r w:rsidRPr="006D2324">
          <w:rPr>
            <w:lang w:eastAsia="zh-CN"/>
          </w:rPr>
          <w:t>sdt-DataVolumeThreshold</w:t>
        </w:r>
        <w:proofErr w:type="spellEnd"/>
        <w:r w:rsidRPr="006D2324">
          <w:rPr>
            <w:lang w:eastAsia="zh-CN"/>
          </w:rPr>
          <w:t xml:space="preserve"> is 100 bytes. Therefore, the size of RLC SDU is less than the </w:t>
        </w:r>
        <w:proofErr w:type="spellStart"/>
        <w:r w:rsidRPr="006D2324">
          <w:rPr>
            <w:lang w:eastAsia="zh-CN"/>
          </w:rPr>
          <w:t>sdt-DataVolumeThreshold</w:t>
        </w:r>
        <w:proofErr w:type="spellEnd"/>
        <w:r w:rsidRPr="006D2324">
          <w:rPr>
            <w:lang w:eastAsia="zh-CN"/>
          </w:rPr>
          <w:t>.</w:t>
        </w:r>
      </w:ins>
    </w:p>
    <w:p w14:paraId="4C1BAF62" w14:textId="77777777" w:rsidR="00B15758" w:rsidRPr="006D2324" w:rsidRDefault="00B15758" w:rsidP="00B15758">
      <w:pPr>
        <w:pStyle w:val="H6"/>
      </w:pPr>
      <w:r w:rsidRPr="006D2324">
        <w:lastRenderedPageBreak/>
        <w:t>7.2.1.1.4.3</w:t>
      </w:r>
      <w:r w:rsidRPr="006D2324">
        <w:tab/>
        <w:t>Message contents</w:t>
      </w:r>
    </w:p>
    <w:p w14:paraId="025CF44D" w14:textId="116A9DDB" w:rsidR="002203F9" w:rsidRPr="00453333" w:rsidRDefault="00B15758" w:rsidP="002203F9">
      <w:pPr>
        <w:rPr>
          <w:ins w:id="371" w:author="Nokia - Tuomo Säynäjäkangas" w:date="2023-08-03T08:54:00Z"/>
          <w:highlight w:val="yellow"/>
          <w:lang w:eastAsia="sv-SE"/>
        </w:rPr>
      </w:pPr>
      <w:del w:id="372" w:author="Nokia - Tuomo Säynäjäkangas" w:date="2023-08-03T08:54:00Z">
        <w:r w:rsidRPr="00453333" w:rsidDel="002203F9">
          <w:rPr>
            <w:highlight w:val="yellow"/>
            <w:lang w:eastAsia="sv-SE"/>
          </w:rPr>
          <w:delText>TBD</w:delText>
        </w:r>
      </w:del>
      <w:ins w:id="373" w:author="Nokia - Tuomo Säynäjäkangas" w:date="2023-08-03T08:54:00Z">
        <w:r w:rsidR="002203F9" w:rsidRPr="00453333">
          <w:rPr>
            <w:highlight w:val="yellow"/>
            <w:lang w:eastAsia="sv-SE"/>
          </w:rPr>
          <w:t xml:space="preserve"> Message contents are according to TS 38.508-1 [14] clauses 4.6.1 and 7.3 with the following exceptions:</w:t>
        </w:r>
      </w:ins>
    </w:p>
    <w:p w14:paraId="107CA4C5" w14:textId="77777777" w:rsidR="002203F9" w:rsidRPr="00453333" w:rsidRDefault="002203F9" w:rsidP="002203F9">
      <w:pPr>
        <w:pStyle w:val="TH"/>
        <w:rPr>
          <w:ins w:id="374" w:author="Nokia - Tuomo Säynäjäkangas" w:date="2023-08-03T08:55:00Z"/>
          <w:highlight w:val="yellow"/>
          <w:lang w:eastAsia="x-none"/>
        </w:rPr>
      </w:pPr>
      <w:ins w:id="375" w:author="Nokia - Tuomo Säynäjäkangas" w:date="2023-08-03T08:55:00Z">
        <w:r w:rsidRPr="00453333">
          <w:rPr>
            <w:highlight w:val="yellow"/>
            <w:lang w:eastAsia="x-none"/>
          </w:rPr>
          <w:t xml:space="preserve">Table </w:t>
        </w:r>
        <w:r w:rsidRPr="00453333">
          <w:rPr>
            <w:highlight w:val="yellow"/>
          </w:rPr>
          <w:t>7.2.1.1.4</w:t>
        </w:r>
        <w:r w:rsidRPr="00453333">
          <w:rPr>
            <w:highlight w:val="yellow"/>
            <w:lang w:eastAsia="x-none"/>
          </w:rPr>
          <w:t xml:space="preserve">.3-1: </w:t>
        </w:r>
        <w:r w:rsidRPr="00453333">
          <w:rPr>
            <w:i/>
            <w:highlight w:val="yellow"/>
            <w:lang w:eastAsia="x-none"/>
          </w:rPr>
          <w:t>SIB1</w:t>
        </w:r>
        <w:r w:rsidRPr="00453333">
          <w:rPr>
            <w:highlight w:val="yellow"/>
            <w:lang w:eastAsia="x-none"/>
          </w:rPr>
          <w:t xml:space="preserve"> (Steps 1 &amp; 3, clause 7.2.1.1.4.2)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2203F9" w:rsidRPr="00453333" w14:paraId="120DE230" w14:textId="77777777" w:rsidTr="002F2ADA">
        <w:trPr>
          <w:ins w:id="376" w:author="Nokia - Tuomo Säynäjäkangas" w:date="2023-08-03T08:55:00Z"/>
        </w:trPr>
        <w:tc>
          <w:tcPr>
            <w:tcW w:w="9630" w:type="dxa"/>
            <w:gridSpan w:val="4"/>
            <w:tcBorders>
              <w:top w:val="single" w:sz="4" w:space="0" w:color="auto"/>
              <w:left w:val="single" w:sz="4" w:space="0" w:color="auto"/>
              <w:bottom w:val="single" w:sz="4" w:space="0" w:color="auto"/>
              <w:right w:val="single" w:sz="4" w:space="0" w:color="auto"/>
            </w:tcBorders>
            <w:hideMark/>
          </w:tcPr>
          <w:p w14:paraId="18C9D570" w14:textId="77777777" w:rsidR="002203F9" w:rsidRPr="00453333" w:rsidRDefault="002203F9" w:rsidP="002F2ADA">
            <w:pPr>
              <w:pStyle w:val="TAL"/>
              <w:rPr>
                <w:ins w:id="377" w:author="Nokia - Tuomo Säynäjäkangas" w:date="2023-08-03T08:55:00Z"/>
                <w:highlight w:val="yellow"/>
              </w:rPr>
            </w:pPr>
            <w:ins w:id="378" w:author="Nokia - Tuomo Säynäjäkangas" w:date="2023-08-03T08:55:00Z">
              <w:r w:rsidRPr="00453333">
                <w:rPr>
                  <w:highlight w:val="yellow"/>
                </w:rPr>
                <w:t xml:space="preserve">Derivation Path: TS 38.508-1 </w:t>
              </w:r>
              <w:r w:rsidRPr="00453333">
                <w:rPr>
                  <w:highlight w:val="yellow"/>
                  <w:lang w:eastAsia="zh-CN"/>
                </w:rPr>
                <w:t>[4]</w:t>
              </w:r>
              <w:r w:rsidRPr="00453333">
                <w:rPr>
                  <w:highlight w:val="yellow"/>
                </w:rPr>
                <w:t xml:space="preserve"> table 4.6.1-28</w:t>
              </w:r>
            </w:ins>
          </w:p>
        </w:tc>
      </w:tr>
      <w:tr w:rsidR="002203F9" w:rsidRPr="00453333" w14:paraId="31EEEF7E" w14:textId="77777777" w:rsidTr="002F2ADA">
        <w:trPr>
          <w:ins w:id="379"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39AAFD44" w14:textId="77777777" w:rsidR="002203F9" w:rsidRPr="00453333" w:rsidRDefault="002203F9" w:rsidP="002F2ADA">
            <w:pPr>
              <w:pStyle w:val="TAH"/>
              <w:rPr>
                <w:ins w:id="380" w:author="Nokia - Tuomo Säynäjäkangas" w:date="2023-08-03T08:55:00Z"/>
                <w:highlight w:val="yellow"/>
              </w:rPr>
            </w:pPr>
            <w:ins w:id="381" w:author="Nokia - Tuomo Säynäjäkangas" w:date="2023-08-03T08:55:00Z">
              <w:r w:rsidRPr="00453333">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FC2EB86" w14:textId="77777777" w:rsidR="002203F9" w:rsidRPr="00453333" w:rsidRDefault="002203F9" w:rsidP="002F2ADA">
            <w:pPr>
              <w:pStyle w:val="TAH"/>
              <w:rPr>
                <w:ins w:id="382" w:author="Nokia - Tuomo Säynäjäkangas" w:date="2023-08-03T08:55:00Z"/>
                <w:highlight w:val="yellow"/>
              </w:rPr>
            </w:pPr>
            <w:ins w:id="383" w:author="Nokia - Tuomo Säynäjäkangas" w:date="2023-08-03T08:55:00Z">
              <w:r w:rsidRPr="00453333">
                <w:rPr>
                  <w:highlight w:val="yellow"/>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3D25B02" w14:textId="77777777" w:rsidR="002203F9" w:rsidRPr="00453333" w:rsidRDefault="002203F9" w:rsidP="002F2ADA">
            <w:pPr>
              <w:pStyle w:val="TAH"/>
              <w:rPr>
                <w:ins w:id="384" w:author="Nokia - Tuomo Säynäjäkangas" w:date="2023-08-03T08:55:00Z"/>
                <w:highlight w:val="yellow"/>
              </w:rPr>
            </w:pPr>
            <w:ins w:id="385" w:author="Nokia - Tuomo Säynäjäkangas" w:date="2023-08-03T08:55:00Z">
              <w:r w:rsidRPr="00453333">
                <w:rPr>
                  <w:highlight w:val="yellow"/>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7FA21C9" w14:textId="77777777" w:rsidR="002203F9" w:rsidRPr="00453333" w:rsidRDefault="002203F9" w:rsidP="002F2ADA">
            <w:pPr>
              <w:pStyle w:val="TAH"/>
              <w:rPr>
                <w:ins w:id="386" w:author="Nokia - Tuomo Säynäjäkangas" w:date="2023-08-03T08:55:00Z"/>
                <w:highlight w:val="yellow"/>
              </w:rPr>
            </w:pPr>
            <w:ins w:id="387" w:author="Nokia - Tuomo Säynäjäkangas" w:date="2023-08-03T08:55:00Z">
              <w:r w:rsidRPr="00453333">
                <w:rPr>
                  <w:highlight w:val="yellow"/>
                </w:rPr>
                <w:t>Condition</w:t>
              </w:r>
            </w:ins>
          </w:p>
        </w:tc>
      </w:tr>
      <w:tr w:rsidR="002203F9" w:rsidRPr="00453333" w14:paraId="01B6EAA2" w14:textId="77777777" w:rsidTr="002F2ADA">
        <w:trPr>
          <w:ins w:id="388"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36667596" w14:textId="77777777" w:rsidR="002203F9" w:rsidRPr="00453333" w:rsidRDefault="002203F9" w:rsidP="002F2ADA">
            <w:pPr>
              <w:pStyle w:val="TAL"/>
              <w:rPr>
                <w:ins w:id="389" w:author="Nokia - Tuomo Säynäjäkangas" w:date="2023-08-03T08:55:00Z"/>
                <w:highlight w:val="yellow"/>
              </w:rPr>
            </w:pPr>
            <w:ins w:id="390" w:author="Nokia - Tuomo Säynäjäkangas" w:date="2023-08-03T08:55:00Z">
              <w:r w:rsidRPr="00453333">
                <w:rPr>
                  <w:highlight w:val="yellow"/>
                </w:rPr>
                <w:t>SIB1 ::= SEQUENCE {</w:t>
              </w:r>
            </w:ins>
          </w:p>
        </w:tc>
        <w:tc>
          <w:tcPr>
            <w:tcW w:w="2266" w:type="dxa"/>
            <w:tcBorders>
              <w:top w:val="single" w:sz="4" w:space="0" w:color="auto"/>
              <w:left w:val="single" w:sz="4" w:space="0" w:color="auto"/>
              <w:bottom w:val="single" w:sz="4" w:space="0" w:color="auto"/>
              <w:right w:val="single" w:sz="4" w:space="0" w:color="auto"/>
            </w:tcBorders>
          </w:tcPr>
          <w:p w14:paraId="13B9D9E8" w14:textId="77777777" w:rsidR="002203F9" w:rsidRPr="00453333" w:rsidRDefault="002203F9" w:rsidP="002F2ADA">
            <w:pPr>
              <w:pStyle w:val="TAL"/>
              <w:rPr>
                <w:ins w:id="391" w:author="Nokia - Tuomo Säynäjäkangas" w:date="2023-08-03T08:55: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5BE947A9" w14:textId="77777777" w:rsidR="002203F9" w:rsidRPr="00453333" w:rsidRDefault="002203F9" w:rsidP="002F2ADA">
            <w:pPr>
              <w:pStyle w:val="TAL"/>
              <w:rPr>
                <w:ins w:id="392"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1F6F08F2" w14:textId="77777777" w:rsidR="002203F9" w:rsidRPr="00453333" w:rsidRDefault="002203F9" w:rsidP="002F2ADA">
            <w:pPr>
              <w:pStyle w:val="TAL"/>
              <w:rPr>
                <w:ins w:id="393" w:author="Nokia - Tuomo Säynäjäkangas" w:date="2023-08-03T08:55:00Z"/>
                <w:highlight w:val="yellow"/>
              </w:rPr>
            </w:pPr>
          </w:p>
        </w:tc>
      </w:tr>
      <w:tr w:rsidR="002203F9" w:rsidRPr="00453333" w14:paraId="240D44EE" w14:textId="77777777" w:rsidTr="002F2ADA">
        <w:trPr>
          <w:ins w:id="394"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6153FD99" w14:textId="77777777" w:rsidR="002203F9" w:rsidRPr="00453333" w:rsidRDefault="002203F9" w:rsidP="002F2ADA">
            <w:pPr>
              <w:pStyle w:val="TAL"/>
              <w:rPr>
                <w:ins w:id="395" w:author="Nokia - Tuomo Säynäjäkangas" w:date="2023-08-03T08:55:00Z"/>
                <w:highlight w:val="yellow"/>
              </w:rPr>
            </w:pPr>
            <w:ins w:id="396" w:author="Nokia - Tuomo Säynäjäkangas" w:date="2023-08-03T08:55:00Z">
              <w:r w:rsidRPr="00453333">
                <w:rPr>
                  <w:highlight w:val="yellow"/>
                </w:rPr>
                <w:t xml:space="preserve">  </w:t>
              </w:r>
              <w:proofErr w:type="spellStart"/>
              <w:r w:rsidRPr="00453333">
                <w:rPr>
                  <w:highlight w:val="yellow"/>
                </w:rPr>
                <w:t>nonCriticalExtension</w:t>
              </w:r>
              <w:proofErr w:type="spellEnd"/>
              <w:r w:rsidRPr="00453333">
                <w:rPr>
                  <w:highlight w:val="yellow"/>
                  <w:lang w:eastAsia="zh-CN"/>
                </w:rPr>
                <w:t xml:space="preserve"> </w:t>
              </w:r>
              <w:r w:rsidRPr="00453333">
                <w:rPr>
                  <w:highlight w:val="yellow"/>
                </w:rPr>
                <w:t>SEQUENCE {</w:t>
              </w:r>
            </w:ins>
          </w:p>
        </w:tc>
        <w:tc>
          <w:tcPr>
            <w:tcW w:w="2266" w:type="dxa"/>
            <w:tcBorders>
              <w:top w:val="single" w:sz="4" w:space="0" w:color="auto"/>
              <w:left w:val="single" w:sz="4" w:space="0" w:color="auto"/>
              <w:bottom w:val="single" w:sz="4" w:space="0" w:color="auto"/>
              <w:right w:val="single" w:sz="4" w:space="0" w:color="auto"/>
            </w:tcBorders>
          </w:tcPr>
          <w:p w14:paraId="6E34D1FD" w14:textId="77777777" w:rsidR="002203F9" w:rsidRPr="00453333" w:rsidRDefault="002203F9" w:rsidP="002F2ADA">
            <w:pPr>
              <w:pStyle w:val="TAL"/>
              <w:rPr>
                <w:ins w:id="397"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7B68CDF8" w14:textId="77777777" w:rsidR="002203F9" w:rsidRPr="00453333" w:rsidRDefault="002203F9" w:rsidP="002F2ADA">
            <w:pPr>
              <w:pStyle w:val="TAL"/>
              <w:rPr>
                <w:ins w:id="398"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EB2950E" w14:textId="77777777" w:rsidR="002203F9" w:rsidRPr="00453333" w:rsidRDefault="002203F9" w:rsidP="002F2ADA">
            <w:pPr>
              <w:pStyle w:val="TAL"/>
              <w:rPr>
                <w:ins w:id="399" w:author="Nokia - Tuomo Säynäjäkangas" w:date="2023-08-03T08:55:00Z"/>
                <w:highlight w:val="yellow"/>
                <w:lang w:eastAsia="zh-CN"/>
              </w:rPr>
            </w:pPr>
          </w:p>
        </w:tc>
      </w:tr>
      <w:tr w:rsidR="002203F9" w:rsidRPr="00453333" w14:paraId="0C0F4E9A" w14:textId="77777777" w:rsidTr="002F2ADA">
        <w:trPr>
          <w:ins w:id="400"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2C1A2844" w14:textId="77777777" w:rsidR="002203F9" w:rsidRPr="00453333" w:rsidRDefault="002203F9" w:rsidP="002F2ADA">
            <w:pPr>
              <w:pStyle w:val="TAL"/>
              <w:rPr>
                <w:ins w:id="401" w:author="Nokia - Tuomo Säynäjäkangas" w:date="2023-08-03T08:55:00Z"/>
                <w:highlight w:val="yellow"/>
                <w:lang w:eastAsia="zh-CN"/>
              </w:rPr>
            </w:pPr>
            <w:ins w:id="402" w:author="Nokia - Tuomo Säynäjäkangas" w:date="2023-08-03T08:55:00Z">
              <w:r w:rsidRPr="00453333">
                <w:rPr>
                  <w:highlight w:val="yellow"/>
                </w:rPr>
                <w:t xml:space="preserve">    </w:t>
              </w:r>
              <w:proofErr w:type="spellStart"/>
              <w:r w:rsidRPr="00453333">
                <w:rPr>
                  <w:highlight w:val="yellow"/>
                </w:rPr>
                <w:t>nonCriticalExtension</w:t>
              </w:r>
              <w:proofErr w:type="spellEnd"/>
              <w:r w:rsidRPr="00453333">
                <w:rPr>
                  <w:highlight w:val="yellow"/>
                  <w:lang w:eastAsia="zh-CN"/>
                </w:rPr>
                <w:t xml:space="preserve"> </w:t>
              </w:r>
              <w:r w:rsidRPr="00453333">
                <w:rPr>
                  <w:highlight w:val="yellow"/>
                </w:rPr>
                <w:t>SEQUENCE {</w:t>
              </w:r>
            </w:ins>
          </w:p>
        </w:tc>
        <w:tc>
          <w:tcPr>
            <w:tcW w:w="2266" w:type="dxa"/>
            <w:tcBorders>
              <w:top w:val="single" w:sz="4" w:space="0" w:color="auto"/>
              <w:left w:val="single" w:sz="4" w:space="0" w:color="auto"/>
              <w:bottom w:val="single" w:sz="4" w:space="0" w:color="auto"/>
              <w:right w:val="single" w:sz="4" w:space="0" w:color="auto"/>
            </w:tcBorders>
          </w:tcPr>
          <w:p w14:paraId="02878F53" w14:textId="77777777" w:rsidR="002203F9" w:rsidRPr="00453333" w:rsidRDefault="002203F9" w:rsidP="002F2ADA">
            <w:pPr>
              <w:pStyle w:val="TAL"/>
              <w:rPr>
                <w:ins w:id="403"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259215BB" w14:textId="77777777" w:rsidR="002203F9" w:rsidRPr="00453333" w:rsidRDefault="002203F9" w:rsidP="002F2ADA">
            <w:pPr>
              <w:pStyle w:val="TAL"/>
              <w:rPr>
                <w:ins w:id="404"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05871B6" w14:textId="77777777" w:rsidR="002203F9" w:rsidRPr="00453333" w:rsidRDefault="002203F9" w:rsidP="002F2ADA">
            <w:pPr>
              <w:pStyle w:val="TAL"/>
              <w:rPr>
                <w:ins w:id="405" w:author="Nokia - Tuomo Säynäjäkangas" w:date="2023-08-03T08:55:00Z"/>
                <w:highlight w:val="yellow"/>
                <w:lang w:eastAsia="zh-CN"/>
              </w:rPr>
            </w:pPr>
          </w:p>
        </w:tc>
      </w:tr>
      <w:tr w:rsidR="002203F9" w:rsidRPr="00453333" w14:paraId="6B4DD8D0" w14:textId="77777777" w:rsidTr="002F2ADA">
        <w:trPr>
          <w:ins w:id="406"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42472A9C" w14:textId="77777777" w:rsidR="002203F9" w:rsidRPr="00453333" w:rsidRDefault="002203F9" w:rsidP="002F2ADA">
            <w:pPr>
              <w:pStyle w:val="TAL"/>
              <w:rPr>
                <w:ins w:id="407" w:author="Nokia - Tuomo Säynäjäkangas" w:date="2023-08-03T08:55:00Z"/>
                <w:highlight w:val="yellow"/>
              </w:rPr>
            </w:pPr>
            <w:ins w:id="408" w:author="Nokia - Tuomo Säynäjäkangas" w:date="2023-08-03T08:55:00Z">
              <w:r w:rsidRPr="00453333">
                <w:rPr>
                  <w:highlight w:val="yellow"/>
                </w:rPr>
                <w:t xml:space="preserve">  </w:t>
              </w:r>
              <w:r w:rsidRPr="00453333">
                <w:rPr>
                  <w:highlight w:val="yellow"/>
                  <w:lang w:eastAsia="zh-CN"/>
                </w:rPr>
                <w:t xml:space="preserve">  </w:t>
              </w:r>
              <w:r w:rsidRPr="00453333">
                <w:rPr>
                  <w:highlight w:val="yellow"/>
                </w:rPr>
                <w:t xml:space="preserve">  </w:t>
              </w:r>
              <w:proofErr w:type="spellStart"/>
              <w:r w:rsidRPr="00453333">
                <w:rPr>
                  <w:highlight w:val="yellow"/>
                </w:rPr>
                <w:t>nonCriticalExtension</w:t>
              </w:r>
              <w:proofErr w:type="spellEnd"/>
              <w:r w:rsidRPr="00453333">
                <w:rPr>
                  <w:highlight w:val="yellow"/>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F3A7325" w14:textId="77777777" w:rsidR="002203F9" w:rsidRPr="00453333" w:rsidRDefault="002203F9" w:rsidP="002F2ADA">
            <w:pPr>
              <w:pStyle w:val="TAL"/>
              <w:rPr>
                <w:ins w:id="409"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40602F6D" w14:textId="77777777" w:rsidR="002203F9" w:rsidRPr="00453333" w:rsidRDefault="002203F9" w:rsidP="002F2ADA">
            <w:pPr>
              <w:pStyle w:val="TAL"/>
              <w:rPr>
                <w:ins w:id="410"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45085265" w14:textId="77777777" w:rsidR="002203F9" w:rsidRPr="00453333" w:rsidRDefault="002203F9" w:rsidP="002F2ADA">
            <w:pPr>
              <w:pStyle w:val="TAL"/>
              <w:rPr>
                <w:ins w:id="411" w:author="Nokia - Tuomo Säynäjäkangas" w:date="2023-08-03T08:55:00Z"/>
                <w:highlight w:val="yellow"/>
                <w:lang w:eastAsia="zh-CN"/>
              </w:rPr>
            </w:pPr>
          </w:p>
        </w:tc>
      </w:tr>
      <w:tr w:rsidR="002203F9" w:rsidRPr="00453333" w14:paraId="52A9067D" w14:textId="77777777" w:rsidTr="002F2ADA">
        <w:trPr>
          <w:ins w:id="412"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24838186" w14:textId="77777777" w:rsidR="002203F9" w:rsidRPr="00453333" w:rsidRDefault="002203F9" w:rsidP="002F2ADA">
            <w:pPr>
              <w:pStyle w:val="TAL"/>
              <w:rPr>
                <w:ins w:id="413" w:author="Nokia - Tuomo Säynäjäkangas" w:date="2023-08-03T08:55:00Z"/>
                <w:highlight w:val="yellow"/>
              </w:rPr>
            </w:pPr>
            <w:ins w:id="414" w:author="Nokia - Tuomo Säynäjäkangas" w:date="2023-08-03T08:55:00Z">
              <w:r w:rsidRPr="00453333">
                <w:rPr>
                  <w:highlight w:val="yellow"/>
                </w:rPr>
                <w:t xml:space="preserve">  </w:t>
              </w:r>
              <w:r w:rsidRPr="00453333">
                <w:rPr>
                  <w:highlight w:val="yellow"/>
                  <w:lang w:eastAsia="zh-CN"/>
                </w:rPr>
                <w:t xml:space="preserve">  </w:t>
              </w:r>
              <w:r w:rsidRPr="00453333">
                <w:rPr>
                  <w:highlight w:val="yellow"/>
                </w:rPr>
                <w:t xml:space="preserve">    </w:t>
              </w:r>
              <w:r w:rsidRPr="00453333">
                <w:rPr>
                  <w:rFonts w:eastAsia="SimSun"/>
                  <w:highlight w:val="yellow"/>
                </w:rPr>
                <w:t>sdt</w:t>
              </w:r>
              <w:r w:rsidRPr="00453333">
                <w:rPr>
                  <w:highlight w:val="yellow"/>
                </w:rPr>
                <w:t>-</w:t>
              </w:r>
              <w:r w:rsidRPr="00453333">
                <w:rPr>
                  <w:rFonts w:eastAsia="SimSun"/>
                  <w:highlight w:val="yellow"/>
                </w:rPr>
                <w:t xml:space="preserve">ConfigCommon-r17 </w:t>
              </w:r>
              <w:r w:rsidRPr="00453333">
                <w:rPr>
                  <w:highlight w:val="yellow"/>
                </w:rPr>
                <w:t>SEQUENCE {</w:t>
              </w:r>
            </w:ins>
          </w:p>
        </w:tc>
        <w:tc>
          <w:tcPr>
            <w:tcW w:w="2266" w:type="dxa"/>
            <w:tcBorders>
              <w:top w:val="single" w:sz="4" w:space="0" w:color="auto"/>
              <w:left w:val="single" w:sz="4" w:space="0" w:color="auto"/>
              <w:bottom w:val="single" w:sz="4" w:space="0" w:color="auto"/>
              <w:right w:val="single" w:sz="4" w:space="0" w:color="auto"/>
            </w:tcBorders>
          </w:tcPr>
          <w:p w14:paraId="640CC320" w14:textId="77777777" w:rsidR="002203F9" w:rsidRPr="00453333" w:rsidRDefault="002203F9" w:rsidP="002F2ADA">
            <w:pPr>
              <w:pStyle w:val="TAL"/>
              <w:rPr>
                <w:ins w:id="415"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58A68D79" w14:textId="77777777" w:rsidR="002203F9" w:rsidRPr="00453333" w:rsidRDefault="002203F9" w:rsidP="002F2ADA">
            <w:pPr>
              <w:pStyle w:val="TAL"/>
              <w:rPr>
                <w:ins w:id="416"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088E358D" w14:textId="77777777" w:rsidR="002203F9" w:rsidRPr="00453333" w:rsidRDefault="002203F9" w:rsidP="002F2ADA">
            <w:pPr>
              <w:pStyle w:val="TAL"/>
              <w:rPr>
                <w:ins w:id="417" w:author="Nokia - Tuomo Säynäjäkangas" w:date="2023-08-03T08:55:00Z"/>
                <w:highlight w:val="yellow"/>
                <w:lang w:eastAsia="zh-CN"/>
              </w:rPr>
            </w:pPr>
          </w:p>
        </w:tc>
      </w:tr>
      <w:tr w:rsidR="002203F9" w:rsidRPr="00453333" w14:paraId="596771B6" w14:textId="77777777" w:rsidTr="002F2ADA">
        <w:trPr>
          <w:ins w:id="418" w:author="Nokia - Tuomo Säynäjäkangas" w:date="2023-08-03T08:55:00Z"/>
        </w:trPr>
        <w:tc>
          <w:tcPr>
            <w:tcW w:w="4532" w:type="dxa"/>
            <w:tcBorders>
              <w:top w:val="single" w:sz="4" w:space="0" w:color="auto"/>
              <w:left w:val="single" w:sz="4" w:space="0" w:color="auto"/>
              <w:bottom w:val="nil"/>
              <w:right w:val="single" w:sz="4" w:space="0" w:color="auto"/>
            </w:tcBorders>
            <w:hideMark/>
          </w:tcPr>
          <w:p w14:paraId="396ABFF4" w14:textId="77777777" w:rsidR="002203F9" w:rsidRPr="00453333" w:rsidRDefault="002203F9" w:rsidP="002F2ADA">
            <w:pPr>
              <w:pStyle w:val="TAL"/>
              <w:rPr>
                <w:ins w:id="419" w:author="Nokia - Tuomo Säynäjäkangas" w:date="2023-08-03T08:55:00Z"/>
                <w:highlight w:val="yellow"/>
              </w:rPr>
            </w:pPr>
            <w:ins w:id="420" w:author="Nokia - Tuomo Säynäjäkangas" w:date="2023-08-03T08:55:00Z">
              <w:r w:rsidRPr="00453333">
                <w:rPr>
                  <w:highlight w:val="yellow"/>
                </w:rP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4F52C59D" w14:textId="77777777" w:rsidR="002203F9" w:rsidRPr="00453333" w:rsidRDefault="002203F9" w:rsidP="002F2ADA">
            <w:pPr>
              <w:pStyle w:val="TAL"/>
              <w:rPr>
                <w:ins w:id="421" w:author="Nokia - Tuomo Säynäjäkangas" w:date="2023-08-03T08:55:00Z"/>
                <w:highlight w:val="yellow"/>
                <w:lang w:eastAsia="zh-CN"/>
              </w:rPr>
            </w:pPr>
            <w:ins w:id="422" w:author="Nokia - Tuomo Säynäjäkangas" w:date="2023-08-03T08:55:00Z">
              <w:r w:rsidRPr="00453333">
                <w:rPr>
                  <w:highlight w:val="yellow"/>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3573E6F0" w14:textId="77777777" w:rsidR="002203F9" w:rsidRPr="00453333" w:rsidRDefault="002203F9" w:rsidP="002F2ADA">
            <w:pPr>
              <w:pStyle w:val="TAL"/>
              <w:rPr>
                <w:ins w:id="423" w:author="Nokia - Tuomo Säynäjäkangas" w:date="2023-08-03T08:55:00Z"/>
                <w:highlight w:val="yellow"/>
                <w:lang w:eastAsia="zh-CN"/>
              </w:rPr>
            </w:pPr>
          </w:p>
        </w:tc>
        <w:tc>
          <w:tcPr>
            <w:tcW w:w="1133" w:type="dxa"/>
            <w:tcBorders>
              <w:top w:val="single" w:sz="4" w:space="0" w:color="auto"/>
              <w:left w:val="single" w:sz="4" w:space="0" w:color="auto"/>
              <w:bottom w:val="single" w:sz="4" w:space="0" w:color="auto"/>
              <w:right w:val="single" w:sz="4" w:space="0" w:color="auto"/>
            </w:tcBorders>
          </w:tcPr>
          <w:p w14:paraId="3A6F42EE" w14:textId="77777777" w:rsidR="002203F9" w:rsidRPr="00453333" w:rsidRDefault="002203F9" w:rsidP="002F2ADA">
            <w:pPr>
              <w:pStyle w:val="TAL"/>
              <w:rPr>
                <w:ins w:id="424" w:author="Nokia - Tuomo Säynäjäkangas" w:date="2023-08-03T08:55:00Z"/>
                <w:highlight w:val="yellow"/>
                <w:lang w:eastAsia="zh-CN"/>
              </w:rPr>
            </w:pPr>
          </w:p>
        </w:tc>
      </w:tr>
      <w:tr w:rsidR="002203F9" w:rsidRPr="00453333" w14:paraId="736CEFE5" w14:textId="77777777" w:rsidTr="002F2ADA">
        <w:trPr>
          <w:ins w:id="425"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7082375E" w14:textId="77777777" w:rsidR="002203F9" w:rsidRPr="00453333" w:rsidRDefault="002203F9" w:rsidP="002F2ADA">
            <w:pPr>
              <w:pStyle w:val="TAL"/>
              <w:rPr>
                <w:ins w:id="426" w:author="Nokia - Tuomo Säynäjäkangas" w:date="2023-08-03T08:55:00Z"/>
                <w:highlight w:val="yellow"/>
              </w:rPr>
            </w:pPr>
            <w:ins w:id="427" w:author="Nokia - Tuomo Säynäjäkangas" w:date="2023-08-03T08:55:00Z">
              <w:r w:rsidRPr="00453333">
                <w:rPr>
                  <w:highlight w:val="yellow"/>
                </w:rP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4E9312B3" w14:textId="77777777" w:rsidR="002203F9" w:rsidRPr="00453333" w:rsidRDefault="002203F9" w:rsidP="002F2ADA">
            <w:pPr>
              <w:pStyle w:val="TAL"/>
              <w:rPr>
                <w:ins w:id="428" w:author="Nokia - Tuomo Säynäjäkangas" w:date="2023-08-03T08:55:00Z"/>
                <w:highlight w:val="yellow"/>
                <w:lang w:eastAsia="zh-CN"/>
              </w:rPr>
            </w:pPr>
            <w:ins w:id="429" w:author="Nokia - Tuomo Säynäjäkangas" w:date="2023-08-03T08:55:00Z">
              <w:r w:rsidRPr="00453333">
                <w:rPr>
                  <w:highlight w:val="yellow"/>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7B41391C" w14:textId="77777777" w:rsidR="002203F9" w:rsidRPr="00453333" w:rsidRDefault="002203F9" w:rsidP="002F2ADA">
            <w:pPr>
              <w:pStyle w:val="TAL"/>
              <w:rPr>
                <w:ins w:id="430"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1038F072" w14:textId="77777777" w:rsidR="002203F9" w:rsidRPr="00453333" w:rsidRDefault="002203F9" w:rsidP="002F2ADA">
            <w:pPr>
              <w:pStyle w:val="TAL"/>
              <w:rPr>
                <w:ins w:id="431" w:author="Nokia - Tuomo Säynäjäkangas" w:date="2023-08-03T08:55:00Z"/>
                <w:highlight w:val="yellow"/>
                <w:lang w:eastAsia="zh-CN"/>
              </w:rPr>
            </w:pPr>
          </w:p>
        </w:tc>
      </w:tr>
      <w:tr w:rsidR="002203F9" w:rsidRPr="00453333" w14:paraId="65A713B7" w14:textId="77777777" w:rsidTr="002F2ADA">
        <w:trPr>
          <w:ins w:id="432"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353C2405" w14:textId="77777777" w:rsidR="002203F9" w:rsidRPr="00453333" w:rsidRDefault="002203F9" w:rsidP="002F2ADA">
            <w:pPr>
              <w:pStyle w:val="TAL"/>
              <w:rPr>
                <w:ins w:id="433" w:author="Nokia - Tuomo Säynäjäkangas" w:date="2023-08-03T08:55:00Z"/>
                <w:highlight w:val="yellow"/>
              </w:rPr>
            </w:pPr>
            <w:ins w:id="434" w:author="Nokia - Tuomo Säynäjäkangas" w:date="2023-08-03T08:55:00Z">
              <w:r w:rsidRPr="00453333">
                <w:rPr>
                  <w:highlight w:val="yellow"/>
                </w:rP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5F3EA928" w14:textId="77777777" w:rsidR="002203F9" w:rsidRPr="00453333" w:rsidRDefault="002203F9" w:rsidP="002F2ADA">
            <w:pPr>
              <w:pStyle w:val="TAL"/>
              <w:rPr>
                <w:ins w:id="435" w:author="Nokia - Tuomo Säynäjäkangas" w:date="2023-08-03T08:55:00Z"/>
                <w:highlight w:val="yellow"/>
                <w:lang w:eastAsia="zh-CN"/>
              </w:rPr>
            </w:pPr>
            <w:ins w:id="436" w:author="Nokia - Tuomo Säynäjäkangas" w:date="2023-08-03T08:55:00Z">
              <w:r w:rsidRPr="00453333">
                <w:rPr>
                  <w:highlight w:val="yellow"/>
                </w:rPr>
                <w:t>byte100</w:t>
              </w:r>
            </w:ins>
          </w:p>
        </w:tc>
        <w:tc>
          <w:tcPr>
            <w:tcW w:w="1699" w:type="dxa"/>
            <w:tcBorders>
              <w:top w:val="single" w:sz="4" w:space="0" w:color="auto"/>
              <w:left w:val="single" w:sz="4" w:space="0" w:color="auto"/>
              <w:bottom w:val="single" w:sz="4" w:space="0" w:color="auto"/>
              <w:right w:val="single" w:sz="4" w:space="0" w:color="auto"/>
            </w:tcBorders>
          </w:tcPr>
          <w:p w14:paraId="01EC5F77" w14:textId="77777777" w:rsidR="002203F9" w:rsidRPr="00453333" w:rsidRDefault="002203F9" w:rsidP="002F2ADA">
            <w:pPr>
              <w:pStyle w:val="TAL"/>
              <w:rPr>
                <w:ins w:id="437"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64171C57" w14:textId="77777777" w:rsidR="002203F9" w:rsidRPr="00453333" w:rsidRDefault="002203F9" w:rsidP="002F2ADA">
            <w:pPr>
              <w:pStyle w:val="TAL"/>
              <w:rPr>
                <w:ins w:id="438" w:author="Nokia - Tuomo Säynäjäkangas" w:date="2023-08-03T08:55:00Z"/>
                <w:highlight w:val="yellow"/>
                <w:lang w:eastAsia="zh-CN"/>
              </w:rPr>
            </w:pPr>
          </w:p>
        </w:tc>
      </w:tr>
      <w:tr w:rsidR="002203F9" w:rsidRPr="00453333" w14:paraId="2B80257E" w14:textId="77777777" w:rsidTr="002F2ADA">
        <w:trPr>
          <w:ins w:id="439"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55AC49B7" w14:textId="77777777" w:rsidR="002203F9" w:rsidRPr="00453333" w:rsidRDefault="002203F9" w:rsidP="002F2ADA">
            <w:pPr>
              <w:pStyle w:val="TAL"/>
              <w:rPr>
                <w:ins w:id="440" w:author="Nokia - Tuomo Säynäjäkangas" w:date="2023-08-03T08:55:00Z"/>
                <w:highlight w:val="yellow"/>
              </w:rPr>
            </w:pPr>
            <w:ins w:id="441" w:author="Nokia - Tuomo Säynäjäkangas" w:date="2023-08-03T08:55:00Z">
              <w:r w:rsidRPr="00453333">
                <w:rPr>
                  <w:highlight w:val="yellow"/>
                </w:rP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D94E372" w14:textId="77777777" w:rsidR="002203F9" w:rsidRPr="00453333" w:rsidRDefault="002203F9" w:rsidP="002F2ADA">
            <w:pPr>
              <w:pStyle w:val="TAL"/>
              <w:rPr>
                <w:ins w:id="442" w:author="Nokia - Tuomo Säynäjäkangas" w:date="2023-08-03T08:55:00Z"/>
                <w:highlight w:val="yellow"/>
                <w:lang w:eastAsia="zh-CN"/>
              </w:rPr>
            </w:pPr>
            <w:ins w:id="443" w:author="Nokia - Tuomo Säynäjäkangas" w:date="2023-08-03T08:55:00Z">
              <w:r w:rsidRPr="00453333">
                <w:rPr>
                  <w:highlight w:val="yellow"/>
                </w:rPr>
                <w:t>ms4000</w:t>
              </w:r>
            </w:ins>
          </w:p>
        </w:tc>
        <w:tc>
          <w:tcPr>
            <w:tcW w:w="1699" w:type="dxa"/>
            <w:tcBorders>
              <w:top w:val="single" w:sz="4" w:space="0" w:color="auto"/>
              <w:left w:val="single" w:sz="4" w:space="0" w:color="auto"/>
              <w:bottom w:val="single" w:sz="4" w:space="0" w:color="auto"/>
              <w:right w:val="single" w:sz="4" w:space="0" w:color="auto"/>
            </w:tcBorders>
          </w:tcPr>
          <w:p w14:paraId="63E670D1" w14:textId="77777777" w:rsidR="002203F9" w:rsidRPr="00453333" w:rsidRDefault="002203F9" w:rsidP="002F2ADA">
            <w:pPr>
              <w:pStyle w:val="TAL"/>
              <w:rPr>
                <w:ins w:id="444"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1A82EB0E" w14:textId="77777777" w:rsidR="002203F9" w:rsidRPr="00453333" w:rsidRDefault="002203F9" w:rsidP="002F2ADA">
            <w:pPr>
              <w:pStyle w:val="TAL"/>
              <w:rPr>
                <w:ins w:id="445" w:author="Nokia - Tuomo Säynäjäkangas" w:date="2023-08-03T08:55:00Z"/>
                <w:highlight w:val="yellow"/>
                <w:lang w:eastAsia="zh-CN"/>
              </w:rPr>
            </w:pPr>
          </w:p>
        </w:tc>
      </w:tr>
      <w:tr w:rsidR="002203F9" w:rsidRPr="00453333" w14:paraId="0686DE0D" w14:textId="77777777" w:rsidTr="002F2ADA">
        <w:trPr>
          <w:ins w:id="446"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6E2B2F75" w14:textId="77777777" w:rsidR="002203F9" w:rsidRPr="00453333" w:rsidRDefault="002203F9" w:rsidP="002F2ADA">
            <w:pPr>
              <w:pStyle w:val="TAL"/>
              <w:rPr>
                <w:ins w:id="447" w:author="Nokia - Tuomo Säynäjäkangas" w:date="2023-08-03T08:55:00Z"/>
                <w:highlight w:val="yellow"/>
              </w:rPr>
            </w:pPr>
            <w:ins w:id="448" w:author="Nokia - Tuomo Säynäjäkangas" w:date="2023-08-03T08:55:00Z">
              <w:r w:rsidRPr="00453333">
                <w:rPr>
                  <w:highlight w:val="yellow"/>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9C88FCC" w14:textId="77777777" w:rsidR="002203F9" w:rsidRPr="00453333" w:rsidRDefault="002203F9" w:rsidP="002F2ADA">
            <w:pPr>
              <w:pStyle w:val="TAL"/>
              <w:rPr>
                <w:ins w:id="449"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6E4134FC" w14:textId="77777777" w:rsidR="002203F9" w:rsidRPr="00453333" w:rsidRDefault="002203F9" w:rsidP="002F2ADA">
            <w:pPr>
              <w:pStyle w:val="TAL"/>
              <w:rPr>
                <w:ins w:id="450"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569AAA5F" w14:textId="77777777" w:rsidR="002203F9" w:rsidRPr="00453333" w:rsidRDefault="002203F9" w:rsidP="002F2ADA">
            <w:pPr>
              <w:pStyle w:val="TAL"/>
              <w:rPr>
                <w:ins w:id="451" w:author="Nokia - Tuomo Säynäjäkangas" w:date="2023-08-03T08:55:00Z"/>
                <w:highlight w:val="yellow"/>
                <w:lang w:eastAsia="zh-CN"/>
              </w:rPr>
            </w:pPr>
          </w:p>
        </w:tc>
      </w:tr>
      <w:tr w:rsidR="002203F9" w:rsidRPr="00453333" w14:paraId="42E57EFA" w14:textId="77777777" w:rsidTr="002F2ADA">
        <w:trPr>
          <w:ins w:id="452"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7F013C89" w14:textId="77777777" w:rsidR="002203F9" w:rsidRPr="00453333" w:rsidRDefault="002203F9" w:rsidP="002F2ADA">
            <w:pPr>
              <w:pStyle w:val="TAL"/>
              <w:ind w:firstLineChars="150" w:firstLine="270"/>
              <w:rPr>
                <w:ins w:id="453" w:author="Nokia - Tuomo Säynäjäkangas" w:date="2023-08-03T08:55:00Z"/>
                <w:highlight w:val="yellow"/>
                <w:lang w:eastAsia="zh-CN"/>
              </w:rPr>
            </w:pPr>
            <w:ins w:id="454" w:author="Nokia - Tuomo Säynäjäkangas" w:date="2023-08-03T08:55:00Z">
              <w:r w:rsidRPr="00453333">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D7C4D3A" w14:textId="77777777" w:rsidR="002203F9" w:rsidRPr="00453333" w:rsidRDefault="002203F9" w:rsidP="002F2ADA">
            <w:pPr>
              <w:pStyle w:val="TAL"/>
              <w:rPr>
                <w:ins w:id="455"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54AB94D8" w14:textId="77777777" w:rsidR="002203F9" w:rsidRPr="00453333" w:rsidRDefault="002203F9" w:rsidP="002F2ADA">
            <w:pPr>
              <w:pStyle w:val="TAL"/>
              <w:rPr>
                <w:ins w:id="456"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5579F62A" w14:textId="77777777" w:rsidR="002203F9" w:rsidRPr="00453333" w:rsidRDefault="002203F9" w:rsidP="002F2ADA">
            <w:pPr>
              <w:pStyle w:val="TAL"/>
              <w:rPr>
                <w:ins w:id="457" w:author="Nokia - Tuomo Säynäjäkangas" w:date="2023-08-03T08:55:00Z"/>
                <w:highlight w:val="yellow"/>
                <w:lang w:eastAsia="zh-CN"/>
              </w:rPr>
            </w:pPr>
          </w:p>
        </w:tc>
      </w:tr>
      <w:tr w:rsidR="002203F9" w:rsidRPr="00453333" w14:paraId="1AAF233B" w14:textId="77777777" w:rsidTr="002F2ADA">
        <w:trPr>
          <w:ins w:id="458"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79450EDD" w14:textId="77777777" w:rsidR="002203F9" w:rsidRPr="00453333" w:rsidRDefault="002203F9" w:rsidP="002F2ADA">
            <w:pPr>
              <w:pStyle w:val="TAL"/>
              <w:ind w:firstLineChars="100" w:firstLine="180"/>
              <w:rPr>
                <w:ins w:id="459" w:author="Nokia - Tuomo Säynäjäkangas" w:date="2023-08-03T08:55:00Z"/>
                <w:highlight w:val="yellow"/>
                <w:lang w:eastAsia="zh-CN"/>
              </w:rPr>
            </w:pPr>
            <w:ins w:id="460" w:author="Nokia - Tuomo Säynäjäkangas" w:date="2023-08-03T08:55:00Z">
              <w:r w:rsidRPr="00453333">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9583084" w14:textId="77777777" w:rsidR="002203F9" w:rsidRPr="00453333" w:rsidRDefault="002203F9" w:rsidP="002F2ADA">
            <w:pPr>
              <w:pStyle w:val="TAL"/>
              <w:rPr>
                <w:ins w:id="461"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774A1815" w14:textId="77777777" w:rsidR="002203F9" w:rsidRPr="00453333" w:rsidRDefault="002203F9" w:rsidP="002F2ADA">
            <w:pPr>
              <w:pStyle w:val="TAL"/>
              <w:rPr>
                <w:ins w:id="462"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08ADF8D" w14:textId="77777777" w:rsidR="002203F9" w:rsidRPr="00453333" w:rsidRDefault="002203F9" w:rsidP="002F2ADA">
            <w:pPr>
              <w:pStyle w:val="TAL"/>
              <w:rPr>
                <w:ins w:id="463" w:author="Nokia - Tuomo Säynäjäkangas" w:date="2023-08-03T08:55:00Z"/>
                <w:highlight w:val="yellow"/>
                <w:lang w:eastAsia="zh-CN"/>
              </w:rPr>
            </w:pPr>
          </w:p>
        </w:tc>
      </w:tr>
      <w:tr w:rsidR="002203F9" w:rsidRPr="00453333" w14:paraId="1F936E49" w14:textId="77777777" w:rsidTr="002F2ADA">
        <w:trPr>
          <w:ins w:id="464"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4BE73D6A" w14:textId="77777777" w:rsidR="002203F9" w:rsidRPr="00453333" w:rsidRDefault="002203F9" w:rsidP="002F2ADA">
            <w:pPr>
              <w:pStyle w:val="TAL"/>
              <w:ind w:firstLineChars="50" w:firstLine="90"/>
              <w:rPr>
                <w:ins w:id="465" w:author="Nokia - Tuomo Säynäjäkangas" w:date="2023-08-03T08:55:00Z"/>
                <w:highlight w:val="yellow"/>
                <w:lang w:eastAsia="zh-CN"/>
              </w:rPr>
            </w:pPr>
            <w:ins w:id="466" w:author="Nokia - Tuomo Säynäjäkangas" w:date="2023-08-03T08:55:00Z">
              <w:r w:rsidRPr="00453333">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12BE115" w14:textId="77777777" w:rsidR="002203F9" w:rsidRPr="00453333" w:rsidRDefault="002203F9" w:rsidP="002F2ADA">
            <w:pPr>
              <w:pStyle w:val="TAL"/>
              <w:rPr>
                <w:ins w:id="467"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0B668061" w14:textId="77777777" w:rsidR="002203F9" w:rsidRPr="00453333" w:rsidRDefault="002203F9" w:rsidP="002F2ADA">
            <w:pPr>
              <w:pStyle w:val="TAL"/>
              <w:rPr>
                <w:ins w:id="468"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657C0FC" w14:textId="77777777" w:rsidR="002203F9" w:rsidRPr="00453333" w:rsidRDefault="002203F9" w:rsidP="002F2ADA">
            <w:pPr>
              <w:pStyle w:val="TAL"/>
              <w:rPr>
                <w:ins w:id="469" w:author="Nokia - Tuomo Säynäjäkangas" w:date="2023-08-03T08:55:00Z"/>
                <w:highlight w:val="yellow"/>
                <w:lang w:eastAsia="zh-CN"/>
              </w:rPr>
            </w:pPr>
          </w:p>
        </w:tc>
      </w:tr>
      <w:tr w:rsidR="002203F9" w:rsidRPr="00453333" w14:paraId="1A3A240C" w14:textId="77777777" w:rsidTr="002F2ADA">
        <w:trPr>
          <w:ins w:id="470" w:author="Nokia - Tuomo Säynäjäkangas" w:date="2023-08-03T08:55:00Z"/>
        </w:trPr>
        <w:tc>
          <w:tcPr>
            <w:tcW w:w="4532" w:type="dxa"/>
            <w:tcBorders>
              <w:top w:val="single" w:sz="4" w:space="0" w:color="auto"/>
              <w:left w:val="single" w:sz="4" w:space="0" w:color="auto"/>
              <w:bottom w:val="single" w:sz="4" w:space="0" w:color="auto"/>
              <w:right w:val="single" w:sz="4" w:space="0" w:color="auto"/>
            </w:tcBorders>
            <w:hideMark/>
          </w:tcPr>
          <w:p w14:paraId="75FAA395" w14:textId="77777777" w:rsidR="002203F9" w:rsidRPr="00453333" w:rsidRDefault="002203F9" w:rsidP="002F2ADA">
            <w:pPr>
              <w:pStyle w:val="TAL"/>
              <w:rPr>
                <w:ins w:id="471" w:author="Nokia - Tuomo Säynäjäkangas" w:date="2023-08-03T08:55:00Z"/>
                <w:highlight w:val="yellow"/>
                <w:lang w:eastAsia="zh-CN"/>
              </w:rPr>
            </w:pPr>
            <w:ins w:id="472" w:author="Nokia - Tuomo Säynäjäkangas" w:date="2023-08-03T08:55:00Z">
              <w:r w:rsidRPr="00453333">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B628CC2" w14:textId="77777777" w:rsidR="002203F9" w:rsidRPr="00453333" w:rsidRDefault="002203F9" w:rsidP="002F2ADA">
            <w:pPr>
              <w:pStyle w:val="TAL"/>
              <w:rPr>
                <w:ins w:id="473" w:author="Nokia - Tuomo Säynäjäkangas" w:date="2023-08-03T08:55:00Z"/>
                <w:highlight w:val="yellow"/>
                <w:lang w:eastAsia="zh-CN"/>
              </w:rPr>
            </w:pPr>
          </w:p>
        </w:tc>
        <w:tc>
          <w:tcPr>
            <w:tcW w:w="1699" w:type="dxa"/>
            <w:tcBorders>
              <w:top w:val="single" w:sz="4" w:space="0" w:color="auto"/>
              <w:left w:val="single" w:sz="4" w:space="0" w:color="auto"/>
              <w:bottom w:val="single" w:sz="4" w:space="0" w:color="auto"/>
              <w:right w:val="single" w:sz="4" w:space="0" w:color="auto"/>
            </w:tcBorders>
          </w:tcPr>
          <w:p w14:paraId="7EBEAB3D" w14:textId="77777777" w:rsidR="002203F9" w:rsidRPr="00453333" w:rsidRDefault="002203F9" w:rsidP="002F2ADA">
            <w:pPr>
              <w:pStyle w:val="TAL"/>
              <w:rPr>
                <w:ins w:id="474"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3BC4F46" w14:textId="77777777" w:rsidR="002203F9" w:rsidRPr="00453333" w:rsidRDefault="002203F9" w:rsidP="002F2ADA">
            <w:pPr>
              <w:pStyle w:val="TAL"/>
              <w:rPr>
                <w:ins w:id="475" w:author="Nokia - Tuomo Säynäjäkangas" w:date="2023-08-03T08:55:00Z"/>
                <w:highlight w:val="yellow"/>
                <w:lang w:eastAsia="zh-CN"/>
              </w:rPr>
            </w:pPr>
          </w:p>
        </w:tc>
      </w:tr>
    </w:tbl>
    <w:p w14:paraId="43859E53" w14:textId="77777777" w:rsidR="002203F9" w:rsidRPr="00453333" w:rsidRDefault="002203F9" w:rsidP="002203F9">
      <w:pPr>
        <w:rPr>
          <w:ins w:id="476" w:author="Nokia - Tuomo Säynäjäkangas" w:date="2023-08-03T08:55:00Z"/>
          <w:highlight w:val="yellow"/>
        </w:rPr>
      </w:pPr>
    </w:p>
    <w:p w14:paraId="7817B84E" w14:textId="77777777" w:rsidR="002203F9" w:rsidRPr="00453333" w:rsidRDefault="002203F9" w:rsidP="002203F9">
      <w:pPr>
        <w:pStyle w:val="TH"/>
        <w:rPr>
          <w:ins w:id="477" w:author="Nokia - Tuomo Säynäjäkangas" w:date="2023-08-03T08:55:00Z"/>
          <w:highlight w:val="yellow"/>
        </w:rPr>
      </w:pPr>
      <w:commentRangeStart w:id="478"/>
      <w:ins w:id="479" w:author="Nokia - Tuomo Säynäjäkangas" w:date="2023-08-03T08:55:00Z">
        <w:r w:rsidRPr="00453333">
          <w:rPr>
            <w:highlight w:val="yellow"/>
          </w:rPr>
          <w:t>Table 7.2.1.1.4.3-2: CLOSE UE TEST LOOP (Step 5</w:t>
        </w:r>
        <w:r w:rsidRPr="00453333">
          <w:rPr>
            <w:highlight w:val="yellow"/>
            <w:lang w:eastAsia="x-none"/>
          </w:rPr>
          <w:t>, clause 7.2.1.1.4.2</w:t>
        </w:r>
        <w:r w:rsidRPr="00453333">
          <w:rPr>
            <w:highlight w:val="yellow"/>
          </w:rPr>
          <w:t>)</w:t>
        </w:r>
      </w:ins>
      <w:commentRangeEnd w:id="478"/>
      <w:ins w:id="480" w:author="Nokia - Tuomo Säynäjäkangas" w:date="2023-08-19T12:36:00Z">
        <w:r w:rsidR="00946B49" w:rsidRPr="00453333">
          <w:rPr>
            <w:rStyle w:val="CommentReference"/>
            <w:rFonts w:ascii="Times New Roman" w:hAnsi="Times New Roman"/>
            <w:b w:val="0"/>
            <w:highlight w:val="yellow"/>
          </w:rPr>
          <w:commentReference w:id="478"/>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2203F9" w:rsidRPr="00453333" w14:paraId="32662B3E" w14:textId="77777777" w:rsidTr="002F2ADA">
        <w:trPr>
          <w:trHeight w:val="276"/>
          <w:jc w:val="center"/>
          <w:ins w:id="481" w:author="Nokia - Tuomo Säynäjäkangas" w:date="2023-08-03T08:55:00Z"/>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41068697" w14:textId="77777777" w:rsidR="002203F9" w:rsidRPr="00453333" w:rsidRDefault="002203F9" w:rsidP="002F2ADA">
            <w:pPr>
              <w:pStyle w:val="TAH"/>
              <w:jc w:val="left"/>
              <w:rPr>
                <w:ins w:id="482" w:author="Nokia - Tuomo Säynäjäkangas" w:date="2023-08-03T08:55:00Z"/>
                <w:highlight w:val="yellow"/>
              </w:rPr>
            </w:pPr>
            <w:ins w:id="483" w:author="Nokia - Tuomo Säynäjäkangas" w:date="2023-08-03T08:55:00Z">
              <w:r w:rsidRPr="00453333">
                <w:rPr>
                  <w:b w:val="0"/>
                  <w:highlight w:val="yellow"/>
                </w:rPr>
                <w:t>Derivation Path: TS 38.509 [16], clause X.X.X (new test loop)</w:t>
              </w:r>
            </w:ins>
          </w:p>
        </w:tc>
      </w:tr>
      <w:tr w:rsidR="002203F9" w:rsidRPr="00453333" w14:paraId="60B7C090" w14:textId="77777777" w:rsidTr="002F2ADA">
        <w:trPr>
          <w:trHeight w:val="276"/>
          <w:jc w:val="center"/>
          <w:ins w:id="484"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1495C1F1" w14:textId="77777777" w:rsidR="002203F9" w:rsidRPr="00453333" w:rsidRDefault="002203F9" w:rsidP="002F2ADA">
            <w:pPr>
              <w:pStyle w:val="TAH"/>
              <w:rPr>
                <w:ins w:id="485" w:author="Nokia - Tuomo Säynäjäkangas" w:date="2023-08-03T08:55:00Z"/>
                <w:highlight w:val="yellow"/>
              </w:rPr>
            </w:pPr>
            <w:ins w:id="486" w:author="Nokia - Tuomo Säynäjäkangas" w:date="2023-08-03T08:55:00Z">
              <w:r w:rsidRPr="00453333">
                <w:rPr>
                  <w:highlight w:val="yellow"/>
                </w:rPr>
                <w:t>Information Element</w:t>
              </w:r>
            </w:ins>
          </w:p>
        </w:tc>
        <w:tc>
          <w:tcPr>
            <w:tcW w:w="1956" w:type="dxa"/>
            <w:tcBorders>
              <w:top w:val="single" w:sz="4" w:space="0" w:color="auto"/>
              <w:left w:val="single" w:sz="4" w:space="0" w:color="auto"/>
              <w:bottom w:val="single" w:sz="4" w:space="0" w:color="auto"/>
              <w:right w:val="single" w:sz="4" w:space="0" w:color="auto"/>
            </w:tcBorders>
            <w:hideMark/>
          </w:tcPr>
          <w:p w14:paraId="503DFAEA" w14:textId="77777777" w:rsidR="002203F9" w:rsidRPr="00453333" w:rsidRDefault="002203F9" w:rsidP="002F2ADA">
            <w:pPr>
              <w:pStyle w:val="TAH"/>
              <w:rPr>
                <w:ins w:id="487" w:author="Nokia - Tuomo Säynäjäkangas" w:date="2023-08-03T08:55:00Z"/>
                <w:highlight w:val="yellow"/>
              </w:rPr>
            </w:pPr>
            <w:ins w:id="488" w:author="Nokia - Tuomo Säynäjäkangas" w:date="2023-08-03T08:55:00Z">
              <w:r w:rsidRPr="00453333">
                <w:rPr>
                  <w:highlight w:val="yellow"/>
                </w:rPr>
                <w:t>Value/remark</w:t>
              </w:r>
            </w:ins>
          </w:p>
        </w:tc>
        <w:tc>
          <w:tcPr>
            <w:tcW w:w="2873" w:type="dxa"/>
            <w:tcBorders>
              <w:top w:val="single" w:sz="4" w:space="0" w:color="auto"/>
              <w:left w:val="single" w:sz="4" w:space="0" w:color="auto"/>
              <w:bottom w:val="single" w:sz="4" w:space="0" w:color="auto"/>
              <w:right w:val="single" w:sz="4" w:space="0" w:color="auto"/>
            </w:tcBorders>
            <w:hideMark/>
          </w:tcPr>
          <w:p w14:paraId="74CFBDF8" w14:textId="77777777" w:rsidR="002203F9" w:rsidRPr="00453333" w:rsidRDefault="002203F9" w:rsidP="002F2ADA">
            <w:pPr>
              <w:pStyle w:val="TAH"/>
              <w:rPr>
                <w:ins w:id="489" w:author="Nokia - Tuomo Säynäjäkangas" w:date="2023-08-03T08:55:00Z"/>
                <w:highlight w:val="yellow"/>
              </w:rPr>
            </w:pPr>
            <w:ins w:id="490" w:author="Nokia - Tuomo Säynäjäkangas" w:date="2023-08-03T08:55:00Z">
              <w:r w:rsidRPr="00453333">
                <w:rPr>
                  <w:highlight w:val="yellow"/>
                </w:rPr>
                <w:t>Comment</w:t>
              </w:r>
            </w:ins>
          </w:p>
        </w:tc>
      </w:tr>
      <w:tr w:rsidR="002203F9" w:rsidRPr="00453333" w14:paraId="462561C6" w14:textId="77777777" w:rsidTr="002F2ADA">
        <w:trPr>
          <w:trHeight w:val="194"/>
          <w:jc w:val="center"/>
          <w:ins w:id="491"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04633CB1" w14:textId="77777777" w:rsidR="002203F9" w:rsidRPr="00453333" w:rsidRDefault="002203F9" w:rsidP="002F2ADA">
            <w:pPr>
              <w:pStyle w:val="TAL"/>
              <w:rPr>
                <w:ins w:id="492" w:author="Nokia - Tuomo Säynäjäkangas" w:date="2023-08-03T08:55:00Z"/>
                <w:highlight w:val="yellow"/>
              </w:rPr>
            </w:pPr>
            <w:ins w:id="493" w:author="Nokia - Tuomo Säynäjäkangas" w:date="2023-08-03T08:55:00Z">
              <w:r w:rsidRPr="00453333">
                <w:rPr>
                  <w:highlight w:val="yellow"/>
                </w:rPr>
                <w:t>Protocol discriminator</w:t>
              </w:r>
            </w:ins>
          </w:p>
        </w:tc>
        <w:tc>
          <w:tcPr>
            <w:tcW w:w="1956" w:type="dxa"/>
            <w:tcBorders>
              <w:top w:val="single" w:sz="4" w:space="0" w:color="auto"/>
              <w:left w:val="single" w:sz="4" w:space="0" w:color="auto"/>
              <w:bottom w:val="single" w:sz="4" w:space="0" w:color="auto"/>
              <w:right w:val="single" w:sz="4" w:space="0" w:color="auto"/>
            </w:tcBorders>
            <w:hideMark/>
          </w:tcPr>
          <w:p w14:paraId="6E1C06C0" w14:textId="77777777" w:rsidR="002203F9" w:rsidRPr="00453333" w:rsidRDefault="002203F9" w:rsidP="002F2ADA">
            <w:pPr>
              <w:pStyle w:val="TAL"/>
              <w:rPr>
                <w:ins w:id="494" w:author="Nokia - Tuomo Säynäjäkangas" w:date="2023-08-03T08:55:00Z"/>
                <w:highlight w:val="yellow"/>
              </w:rPr>
            </w:pPr>
            <w:ins w:id="495" w:author="Nokia - Tuomo Säynäjäkangas" w:date="2023-08-03T08:55:00Z">
              <w:r w:rsidRPr="00453333">
                <w:rPr>
                  <w:highlight w:val="yellow"/>
                </w:rPr>
                <w:t>1 1 1 1</w:t>
              </w:r>
            </w:ins>
          </w:p>
        </w:tc>
        <w:tc>
          <w:tcPr>
            <w:tcW w:w="2873" w:type="dxa"/>
            <w:tcBorders>
              <w:top w:val="single" w:sz="4" w:space="0" w:color="auto"/>
              <w:left w:val="single" w:sz="4" w:space="0" w:color="auto"/>
              <w:bottom w:val="single" w:sz="4" w:space="0" w:color="auto"/>
              <w:right w:val="single" w:sz="4" w:space="0" w:color="auto"/>
            </w:tcBorders>
          </w:tcPr>
          <w:p w14:paraId="443BD349" w14:textId="77777777" w:rsidR="002203F9" w:rsidRPr="00453333" w:rsidRDefault="002203F9" w:rsidP="002F2ADA">
            <w:pPr>
              <w:pStyle w:val="TAL"/>
              <w:rPr>
                <w:ins w:id="496" w:author="Nokia - Tuomo Säynäjäkangas" w:date="2023-08-03T08:55:00Z"/>
                <w:highlight w:val="yellow"/>
              </w:rPr>
            </w:pPr>
          </w:p>
        </w:tc>
      </w:tr>
      <w:tr w:rsidR="002203F9" w:rsidRPr="00453333" w14:paraId="0C52E20F" w14:textId="77777777" w:rsidTr="002F2ADA">
        <w:trPr>
          <w:trHeight w:val="209"/>
          <w:jc w:val="center"/>
          <w:ins w:id="497"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2324C2FF" w14:textId="77777777" w:rsidR="002203F9" w:rsidRPr="00453333" w:rsidRDefault="002203F9" w:rsidP="002F2ADA">
            <w:pPr>
              <w:pStyle w:val="TAL"/>
              <w:rPr>
                <w:ins w:id="498" w:author="Nokia - Tuomo Säynäjäkangas" w:date="2023-08-03T08:55:00Z"/>
                <w:highlight w:val="yellow"/>
              </w:rPr>
            </w:pPr>
            <w:ins w:id="499" w:author="Nokia - Tuomo Säynäjäkangas" w:date="2023-08-03T08:55:00Z">
              <w:r w:rsidRPr="00453333">
                <w:rPr>
                  <w:highlight w:val="yellow"/>
                </w:rPr>
                <w:t>Skip indicator</w:t>
              </w:r>
            </w:ins>
          </w:p>
        </w:tc>
        <w:tc>
          <w:tcPr>
            <w:tcW w:w="1956" w:type="dxa"/>
            <w:tcBorders>
              <w:top w:val="single" w:sz="4" w:space="0" w:color="auto"/>
              <w:left w:val="single" w:sz="4" w:space="0" w:color="auto"/>
              <w:bottom w:val="single" w:sz="4" w:space="0" w:color="auto"/>
              <w:right w:val="single" w:sz="4" w:space="0" w:color="auto"/>
            </w:tcBorders>
            <w:hideMark/>
          </w:tcPr>
          <w:p w14:paraId="545970D9" w14:textId="77777777" w:rsidR="002203F9" w:rsidRPr="00453333" w:rsidRDefault="002203F9" w:rsidP="002F2ADA">
            <w:pPr>
              <w:pStyle w:val="TAL"/>
              <w:rPr>
                <w:ins w:id="500" w:author="Nokia - Tuomo Säynäjäkangas" w:date="2023-08-03T08:55:00Z"/>
                <w:highlight w:val="yellow"/>
              </w:rPr>
            </w:pPr>
            <w:ins w:id="501" w:author="Nokia - Tuomo Säynäjäkangas" w:date="2023-08-03T08:55:00Z">
              <w:r w:rsidRPr="00453333">
                <w:rPr>
                  <w:highlight w:val="yellow"/>
                </w:rPr>
                <w:t>0 0 0 0</w:t>
              </w:r>
            </w:ins>
          </w:p>
        </w:tc>
        <w:tc>
          <w:tcPr>
            <w:tcW w:w="2873" w:type="dxa"/>
            <w:tcBorders>
              <w:top w:val="single" w:sz="4" w:space="0" w:color="auto"/>
              <w:left w:val="single" w:sz="4" w:space="0" w:color="auto"/>
              <w:bottom w:val="single" w:sz="4" w:space="0" w:color="auto"/>
              <w:right w:val="single" w:sz="4" w:space="0" w:color="auto"/>
            </w:tcBorders>
          </w:tcPr>
          <w:p w14:paraId="064B283A" w14:textId="77777777" w:rsidR="002203F9" w:rsidRPr="00453333" w:rsidRDefault="002203F9" w:rsidP="002F2ADA">
            <w:pPr>
              <w:pStyle w:val="TAL"/>
              <w:rPr>
                <w:ins w:id="502" w:author="Nokia - Tuomo Säynäjäkangas" w:date="2023-08-03T08:55:00Z"/>
                <w:highlight w:val="yellow"/>
              </w:rPr>
            </w:pPr>
          </w:p>
        </w:tc>
      </w:tr>
      <w:tr w:rsidR="002203F9" w:rsidRPr="00453333" w14:paraId="64BDF955" w14:textId="77777777" w:rsidTr="002F2ADA">
        <w:trPr>
          <w:trHeight w:val="194"/>
          <w:jc w:val="center"/>
          <w:ins w:id="503"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62B71AA3" w14:textId="77777777" w:rsidR="002203F9" w:rsidRPr="00453333" w:rsidRDefault="002203F9" w:rsidP="002F2ADA">
            <w:pPr>
              <w:pStyle w:val="TAL"/>
              <w:rPr>
                <w:ins w:id="504" w:author="Nokia - Tuomo Säynäjäkangas" w:date="2023-08-03T08:55:00Z"/>
                <w:highlight w:val="yellow"/>
              </w:rPr>
            </w:pPr>
            <w:ins w:id="505" w:author="Nokia - Tuomo Säynäjäkangas" w:date="2023-08-03T08:55:00Z">
              <w:r w:rsidRPr="00453333">
                <w:rPr>
                  <w:highlight w:val="yellow"/>
                </w:rPr>
                <w:t>Message type</w:t>
              </w:r>
            </w:ins>
          </w:p>
        </w:tc>
        <w:tc>
          <w:tcPr>
            <w:tcW w:w="1956" w:type="dxa"/>
            <w:tcBorders>
              <w:top w:val="single" w:sz="4" w:space="0" w:color="auto"/>
              <w:left w:val="single" w:sz="4" w:space="0" w:color="auto"/>
              <w:bottom w:val="single" w:sz="4" w:space="0" w:color="auto"/>
              <w:right w:val="single" w:sz="4" w:space="0" w:color="auto"/>
            </w:tcBorders>
            <w:hideMark/>
          </w:tcPr>
          <w:p w14:paraId="2585BA1B" w14:textId="77777777" w:rsidR="002203F9" w:rsidRPr="00453333" w:rsidRDefault="002203F9" w:rsidP="002F2ADA">
            <w:pPr>
              <w:pStyle w:val="TAL"/>
              <w:rPr>
                <w:ins w:id="506" w:author="Nokia - Tuomo Säynäjäkangas" w:date="2023-08-03T08:55:00Z"/>
                <w:highlight w:val="yellow"/>
              </w:rPr>
            </w:pPr>
            <w:ins w:id="507" w:author="Nokia - Tuomo Säynäjäkangas" w:date="2023-08-03T08:55:00Z">
              <w:r w:rsidRPr="00453333">
                <w:rPr>
                  <w:highlight w:val="yellow"/>
                </w:rPr>
                <w:t>1 0 0 0 0 0 0 0</w:t>
              </w:r>
            </w:ins>
          </w:p>
        </w:tc>
        <w:tc>
          <w:tcPr>
            <w:tcW w:w="2873" w:type="dxa"/>
            <w:tcBorders>
              <w:top w:val="single" w:sz="4" w:space="0" w:color="auto"/>
              <w:left w:val="single" w:sz="4" w:space="0" w:color="auto"/>
              <w:bottom w:val="single" w:sz="4" w:space="0" w:color="auto"/>
              <w:right w:val="single" w:sz="4" w:space="0" w:color="auto"/>
            </w:tcBorders>
          </w:tcPr>
          <w:p w14:paraId="16415DF3" w14:textId="77777777" w:rsidR="002203F9" w:rsidRPr="00453333" w:rsidRDefault="002203F9" w:rsidP="002F2ADA">
            <w:pPr>
              <w:pStyle w:val="TAL"/>
              <w:rPr>
                <w:ins w:id="508" w:author="Nokia - Tuomo Säynäjäkangas" w:date="2023-08-03T08:55:00Z"/>
                <w:highlight w:val="yellow"/>
              </w:rPr>
            </w:pPr>
          </w:p>
        </w:tc>
      </w:tr>
      <w:tr w:rsidR="002203F9" w:rsidRPr="00453333" w14:paraId="03A5FCC7" w14:textId="77777777" w:rsidTr="002F2ADA">
        <w:trPr>
          <w:trHeight w:val="209"/>
          <w:jc w:val="center"/>
          <w:ins w:id="509"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67132BB6" w14:textId="77777777" w:rsidR="002203F9" w:rsidRPr="00453333" w:rsidRDefault="002203F9" w:rsidP="002F2ADA">
            <w:pPr>
              <w:pStyle w:val="TAL"/>
              <w:rPr>
                <w:ins w:id="510" w:author="Nokia - Tuomo Säynäjäkangas" w:date="2023-08-03T08:55:00Z"/>
                <w:highlight w:val="yellow"/>
              </w:rPr>
            </w:pPr>
            <w:ins w:id="511" w:author="Nokia - Tuomo Säynäjäkangas" w:date="2023-08-03T08:55:00Z">
              <w:r w:rsidRPr="00453333">
                <w:rPr>
                  <w:highlight w:val="yellow"/>
                </w:rPr>
                <w:t>UE test loop mode</w:t>
              </w:r>
            </w:ins>
          </w:p>
        </w:tc>
        <w:tc>
          <w:tcPr>
            <w:tcW w:w="1956" w:type="dxa"/>
            <w:tcBorders>
              <w:top w:val="single" w:sz="4" w:space="0" w:color="auto"/>
              <w:left w:val="single" w:sz="4" w:space="0" w:color="auto"/>
              <w:bottom w:val="single" w:sz="4" w:space="0" w:color="auto"/>
              <w:right w:val="single" w:sz="4" w:space="0" w:color="auto"/>
            </w:tcBorders>
            <w:hideMark/>
          </w:tcPr>
          <w:p w14:paraId="6580CC4B" w14:textId="77777777" w:rsidR="002203F9" w:rsidRPr="00453333" w:rsidRDefault="002203F9" w:rsidP="002F2ADA">
            <w:pPr>
              <w:pStyle w:val="TAL"/>
              <w:rPr>
                <w:ins w:id="512" w:author="Nokia - Tuomo Säynäjäkangas" w:date="2023-08-03T08:55:00Z"/>
                <w:highlight w:val="yellow"/>
              </w:rPr>
            </w:pPr>
            <w:ins w:id="513" w:author="Nokia - Tuomo Säynäjäkangas" w:date="2023-08-03T08:55:00Z">
              <w:r w:rsidRPr="00453333">
                <w:rPr>
                  <w:highlight w:val="yellow"/>
                </w:rPr>
                <w:t xml:space="preserve">0 0 0 0 X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ins>
          </w:p>
        </w:tc>
        <w:tc>
          <w:tcPr>
            <w:tcW w:w="2873" w:type="dxa"/>
            <w:tcBorders>
              <w:top w:val="single" w:sz="4" w:space="0" w:color="auto"/>
              <w:left w:val="single" w:sz="4" w:space="0" w:color="auto"/>
              <w:bottom w:val="single" w:sz="4" w:space="0" w:color="auto"/>
              <w:right w:val="single" w:sz="4" w:space="0" w:color="auto"/>
            </w:tcBorders>
            <w:hideMark/>
          </w:tcPr>
          <w:p w14:paraId="192A37A9" w14:textId="77777777" w:rsidR="002203F9" w:rsidRPr="00453333" w:rsidRDefault="002203F9" w:rsidP="002F2ADA">
            <w:pPr>
              <w:pStyle w:val="TAL"/>
              <w:rPr>
                <w:ins w:id="514" w:author="Nokia - Tuomo Säynäjäkangas" w:date="2023-08-03T08:55:00Z"/>
                <w:highlight w:val="yellow"/>
              </w:rPr>
            </w:pPr>
            <w:ins w:id="515" w:author="Nokia - Tuomo Säynäjäkangas" w:date="2023-08-03T08:55:00Z">
              <w:r w:rsidRPr="00453333">
                <w:rPr>
                  <w:highlight w:val="yellow"/>
                </w:rPr>
                <w:t xml:space="preserve">UE test loop mode </w:t>
              </w:r>
              <w:proofErr w:type="spellStart"/>
              <w:r w:rsidRPr="00453333">
                <w:rPr>
                  <w:highlight w:val="yellow"/>
                </w:rPr>
                <w:t>B_Enhanced</w:t>
              </w:r>
              <w:proofErr w:type="spellEnd"/>
            </w:ins>
          </w:p>
        </w:tc>
      </w:tr>
      <w:tr w:rsidR="002203F9" w:rsidRPr="00453333" w14:paraId="364359AA" w14:textId="77777777" w:rsidTr="002F2ADA">
        <w:trPr>
          <w:trHeight w:val="194"/>
          <w:jc w:val="center"/>
          <w:ins w:id="516"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11DF227B" w14:textId="77777777" w:rsidR="002203F9" w:rsidRPr="00453333" w:rsidRDefault="002203F9" w:rsidP="002F2ADA">
            <w:pPr>
              <w:pStyle w:val="TAL"/>
              <w:rPr>
                <w:ins w:id="517" w:author="Nokia - Tuomo Säynäjäkangas" w:date="2023-08-03T08:55:00Z"/>
                <w:highlight w:val="yellow"/>
              </w:rPr>
            </w:pPr>
            <w:ins w:id="518" w:author="Nokia - Tuomo Säynäjäkangas" w:date="2023-08-03T08:55:00Z">
              <w:r w:rsidRPr="00453333">
                <w:rPr>
                  <w:highlight w:val="yellow"/>
                </w:rPr>
                <w:t xml:space="preserve">UE test loop mode </w:t>
              </w:r>
              <w:proofErr w:type="spellStart"/>
              <w:r w:rsidRPr="00453333">
                <w:rPr>
                  <w:highlight w:val="yellow"/>
                </w:rPr>
                <w:t>B_Enhanced</w:t>
              </w:r>
              <w:proofErr w:type="spellEnd"/>
              <w:r w:rsidRPr="00453333">
                <w:rPr>
                  <w:highlight w:val="yellow"/>
                </w:rPr>
                <w:t xml:space="preserve"> LB setup</w:t>
              </w:r>
            </w:ins>
          </w:p>
        </w:tc>
        <w:tc>
          <w:tcPr>
            <w:tcW w:w="1956" w:type="dxa"/>
            <w:tcBorders>
              <w:top w:val="single" w:sz="4" w:space="0" w:color="auto"/>
              <w:left w:val="single" w:sz="4" w:space="0" w:color="auto"/>
              <w:bottom w:val="single" w:sz="4" w:space="0" w:color="auto"/>
              <w:right w:val="single" w:sz="4" w:space="0" w:color="auto"/>
            </w:tcBorders>
          </w:tcPr>
          <w:p w14:paraId="383A8766" w14:textId="77777777" w:rsidR="002203F9" w:rsidRPr="00453333" w:rsidRDefault="002203F9" w:rsidP="002F2ADA">
            <w:pPr>
              <w:pStyle w:val="TAL"/>
              <w:rPr>
                <w:ins w:id="519" w:author="Nokia - Tuomo Säynäjäkangas" w:date="2023-08-03T08:55:00Z"/>
                <w:highlight w:val="yellow"/>
              </w:rPr>
            </w:pPr>
          </w:p>
        </w:tc>
        <w:tc>
          <w:tcPr>
            <w:tcW w:w="2873" w:type="dxa"/>
            <w:tcBorders>
              <w:top w:val="single" w:sz="4" w:space="0" w:color="auto"/>
              <w:left w:val="single" w:sz="4" w:space="0" w:color="auto"/>
              <w:bottom w:val="single" w:sz="4" w:space="0" w:color="auto"/>
              <w:right w:val="single" w:sz="4" w:space="0" w:color="auto"/>
            </w:tcBorders>
          </w:tcPr>
          <w:p w14:paraId="38692F2B" w14:textId="77777777" w:rsidR="002203F9" w:rsidRPr="00453333" w:rsidRDefault="002203F9" w:rsidP="002F2ADA">
            <w:pPr>
              <w:pStyle w:val="TAL"/>
              <w:rPr>
                <w:ins w:id="520" w:author="Nokia - Tuomo Säynäjäkangas" w:date="2023-08-03T08:55:00Z"/>
                <w:highlight w:val="yellow"/>
              </w:rPr>
            </w:pPr>
          </w:p>
        </w:tc>
      </w:tr>
      <w:tr w:rsidR="007711E9" w:rsidRPr="00453333" w14:paraId="79E00F6A" w14:textId="77777777" w:rsidTr="002F2ADA">
        <w:trPr>
          <w:trHeight w:val="403"/>
          <w:jc w:val="center"/>
          <w:ins w:id="521"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hideMark/>
          </w:tcPr>
          <w:p w14:paraId="50D3AED1" w14:textId="26887103" w:rsidR="007711E9" w:rsidRPr="00453333" w:rsidRDefault="007711E9" w:rsidP="007711E9">
            <w:pPr>
              <w:pStyle w:val="TAL"/>
              <w:rPr>
                <w:ins w:id="522" w:author="Nokia - Tuomo Säynäjäkangas" w:date="2023-08-03T08:55:00Z"/>
                <w:highlight w:val="yellow"/>
              </w:rPr>
            </w:pPr>
            <w:ins w:id="523" w:author="Nokia - Tuomo Säynäjäkangas" w:date="2023-08-03T11:19:00Z">
              <w:r w:rsidRPr="00453333">
                <w:rPr>
                  <w:highlight w:val="yellow"/>
                </w:rPr>
                <w:t>  IP PDU delay 1</w:t>
              </w:r>
            </w:ins>
          </w:p>
        </w:tc>
        <w:tc>
          <w:tcPr>
            <w:tcW w:w="1956" w:type="dxa"/>
            <w:tcBorders>
              <w:top w:val="single" w:sz="4" w:space="0" w:color="auto"/>
              <w:left w:val="single" w:sz="4" w:space="0" w:color="auto"/>
              <w:bottom w:val="single" w:sz="4" w:space="0" w:color="auto"/>
              <w:right w:val="single" w:sz="4" w:space="0" w:color="auto"/>
            </w:tcBorders>
            <w:hideMark/>
          </w:tcPr>
          <w:p w14:paraId="63E65C85" w14:textId="32FA9B39" w:rsidR="007711E9" w:rsidRPr="00453333" w:rsidRDefault="007711E9" w:rsidP="007711E9">
            <w:pPr>
              <w:pStyle w:val="TAL"/>
              <w:rPr>
                <w:ins w:id="524" w:author="Nokia - Tuomo Säynäjäkangas" w:date="2023-08-03T08:55:00Z"/>
                <w:highlight w:val="yellow"/>
              </w:rPr>
            </w:pPr>
            <w:ins w:id="525" w:author="Nokia - Tuomo Säynäjäkangas" w:date="2023-08-03T11:19:00Z">
              <w:r w:rsidRPr="00453333">
                <w:rPr>
                  <w:highlight w:val="yellow"/>
                </w:rPr>
                <w:t xml:space="preserve">X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ins>
            <w:proofErr w:type="spellEnd"/>
          </w:p>
        </w:tc>
        <w:tc>
          <w:tcPr>
            <w:tcW w:w="2873" w:type="dxa"/>
            <w:tcBorders>
              <w:top w:val="single" w:sz="4" w:space="0" w:color="auto"/>
              <w:left w:val="single" w:sz="4" w:space="0" w:color="auto"/>
              <w:bottom w:val="single" w:sz="4" w:space="0" w:color="auto"/>
              <w:right w:val="single" w:sz="4" w:space="0" w:color="auto"/>
            </w:tcBorders>
            <w:hideMark/>
          </w:tcPr>
          <w:p w14:paraId="177836EE" w14:textId="4B4E7D6F" w:rsidR="007711E9" w:rsidRPr="00453333" w:rsidRDefault="007711E9" w:rsidP="007711E9">
            <w:pPr>
              <w:pStyle w:val="TAL"/>
              <w:rPr>
                <w:ins w:id="526" w:author="Nokia - Tuomo Säynäjäkangas" w:date="2023-08-03T08:55:00Z"/>
                <w:highlight w:val="yellow"/>
              </w:rPr>
            </w:pPr>
            <w:ins w:id="527" w:author="Nokia - Tuomo Säynäjäkangas" w:date="2023-08-03T11:19:00Z">
              <w:r w:rsidRPr="00453333">
                <w:rPr>
                  <w:highlight w:val="yellow"/>
                </w:rPr>
                <w:t>T_delay_modeB1 duration in seconds (4 seconds)</w:t>
              </w:r>
            </w:ins>
          </w:p>
        </w:tc>
      </w:tr>
      <w:tr w:rsidR="007711E9" w:rsidRPr="00453333" w14:paraId="4C761D5B" w14:textId="77777777" w:rsidTr="002F2ADA">
        <w:trPr>
          <w:trHeight w:val="403"/>
          <w:jc w:val="center"/>
          <w:ins w:id="528" w:author="Nokia - Tuomo Säynäjäkangas" w:date="2023-08-03T08:55:00Z"/>
        </w:trPr>
        <w:tc>
          <w:tcPr>
            <w:tcW w:w="4238" w:type="dxa"/>
            <w:tcBorders>
              <w:top w:val="single" w:sz="4" w:space="0" w:color="auto"/>
              <w:left w:val="single" w:sz="4" w:space="0" w:color="auto"/>
              <w:bottom w:val="single" w:sz="4" w:space="0" w:color="auto"/>
              <w:right w:val="single" w:sz="4" w:space="0" w:color="auto"/>
            </w:tcBorders>
          </w:tcPr>
          <w:p w14:paraId="23BC563D" w14:textId="29E99BA4" w:rsidR="007711E9" w:rsidRPr="00453333" w:rsidRDefault="007711E9" w:rsidP="007711E9">
            <w:pPr>
              <w:pStyle w:val="TAL"/>
              <w:rPr>
                <w:ins w:id="529" w:author="Nokia - Tuomo Säynäjäkangas" w:date="2023-08-03T08:55:00Z"/>
                <w:highlight w:val="yellow"/>
              </w:rPr>
            </w:pPr>
            <w:ins w:id="530" w:author="Nokia - Tuomo Säynäjäkangas" w:date="2023-08-03T11:19:00Z">
              <w:r w:rsidRPr="00453333">
                <w:rPr>
                  <w:highlight w:val="yellow"/>
                </w:rPr>
                <w:t>  IP PDU delay 2</w:t>
              </w:r>
            </w:ins>
          </w:p>
        </w:tc>
        <w:tc>
          <w:tcPr>
            <w:tcW w:w="1956" w:type="dxa"/>
            <w:tcBorders>
              <w:top w:val="single" w:sz="4" w:space="0" w:color="auto"/>
              <w:left w:val="single" w:sz="4" w:space="0" w:color="auto"/>
              <w:bottom w:val="single" w:sz="4" w:space="0" w:color="auto"/>
              <w:right w:val="single" w:sz="4" w:space="0" w:color="auto"/>
            </w:tcBorders>
          </w:tcPr>
          <w:p w14:paraId="0B45180A" w14:textId="07254FEE" w:rsidR="007711E9" w:rsidRPr="00453333" w:rsidRDefault="007711E9" w:rsidP="007711E9">
            <w:pPr>
              <w:pStyle w:val="TAL"/>
              <w:rPr>
                <w:ins w:id="531" w:author="Nokia - Tuomo Säynäjäkangas" w:date="2023-08-03T08:55:00Z"/>
                <w:highlight w:val="yellow"/>
              </w:rPr>
            </w:pPr>
            <w:ins w:id="532" w:author="Nokia - Tuomo Säynäjäkangas" w:date="2023-08-03T11:19:00Z">
              <w:r w:rsidRPr="00453333">
                <w:rPr>
                  <w:highlight w:val="yellow"/>
                </w:rPr>
                <w:t xml:space="preserve">X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proofErr w:type="spellEnd"/>
              <w:r w:rsidRPr="00453333">
                <w:rPr>
                  <w:highlight w:val="yellow"/>
                </w:rPr>
                <w:t xml:space="preserve"> </w:t>
              </w:r>
              <w:proofErr w:type="spellStart"/>
              <w:r w:rsidRPr="00453333">
                <w:rPr>
                  <w:highlight w:val="yellow"/>
                </w:rPr>
                <w:t>X</w:t>
              </w:r>
            </w:ins>
            <w:proofErr w:type="spellEnd"/>
          </w:p>
        </w:tc>
        <w:tc>
          <w:tcPr>
            <w:tcW w:w="2873" w:type="dxa"/>
            <w:tcBorders>
              <w:top w:val="single" w:sz="4" w:space="0" w:color="auto"/>
              <w:left w:val="single" w:sz="4" w:space="0" w:color="auto"/>
              <w:bottom w:val="single" w:sz="4" w:space="0" w:color="auto"/>
              <w:right w:val="single" w:sz="4" w:space="0" w:color="auto"/>
            </w:tcBorders>
          </w:tcPr>
          <w:p w14:paraId="74B7DBBF" w14:textId="444557CC" w:rsidR="007711E9" w:rsidRPr="00453333" w:rsidRDefault="007711E9" w:rsidP="007711E9">
            <w:pPr>
              <w:pStyle w:val="TAL"/>
              <w:rPr>
                <w:ins w:id="533" w:author="Nokia - Tuomo Säynäjäkangas" w:date="2023-08-03T08:55:00Z"/>
                <w:highlight w:val="yellow"/>
              </w:rPr>
            </w:pPr>
            <w:ins w:id="534" w:author="Nokia - Tuomo Säynäjäkangas" w:date="2023-08-03T11:19:00Z">
              <w:r w:rsidRPr="00453333">
                <w:rPr>
                  <w:highlight w:val="yellow"/>
                </w:rPr>
                <w:t>T_delay_modeB2 duration in seconds (9.16 seconds)</w:t>
              </w:r>
            </w:ins>
          </w:p>
        </w:tc>
      </w:tr>
    </w:tbl>
    <w:p w14:paraId="4D3EE426" w14:textId="77777777" w:rsidR="007711E9" w:rsidRPr="00453333" w:rsidRDefault="007711E9" w:rsidP="002203F9">
      <w:pPr>
        <w:pStyle w:val="TH"/>
        <w:keepNext w:val="0"/>
        <w:keepLines w:val="0"/>
        <w:jc w:val="left"/>
        <w:rPr>
          <w:ins w:id="535" w:author="Nokia - Tuomo Säynäjäkangas" w:date="2023-08-03T08:55:00Z"/>
          <w:rFonts w:cs="v4.2.0"/>
          <w:highlight w:val="yellow"/>
        </w:rPr>
      </w:pPr>
    </w:p>
    <w:p w14:paraId="416D5973" w14:textId="77777777" w:rsidR="002203F9" w:rsidRPr="00453333" w:rsidRDefault="002203F9" w:rsidP="002203F9">
      <w:pPr>
        <w:pStyle w:val="TH"/>
        <w:rPr>
          <w:ins w:id="536" w:author="Nokia - Tuomo Säynäjäkangas" w:date="2023-08-03T08:55:00Z"/>
          <w:highlight w:val="yellow"/>
        </w:rPr>
      </w:pPr>
      <w:ins w:id="537" w:author="Nokia - Tuomo Säynäjäkangas" w:date="2023-08-03T08:55:00Z">
        <w:r w:rsidRPr="00453333">
          <w:rPr>
            <w:highlight w:val="yellow"/>
          </w:rPr>
          <w:lastRenderedPageBreak/>
          <w:t xml:space="preserve">Table 7.2.1.1.4.3-3: </w:t>
        </w:r>
        <w:proofErr w:type="spellStart"/>
        <w:r w:rsidRPr="00453333">
          <w:rPr>
            <w:i/>
            <w:highlight w:val="yellow"/>
          </w:rPr>
          <w:t>RRCRelease</w:t>
        </w:r>
        <w:proofErr w:type="spellEnd"/>
        <w:r w:rsidRPr="00453333">
          <w:rPr>
            <w:highlight w:val="yellow"/>
          </w:rPr>
          <w:t xml:space="preserve"> (Steps 7 and 12</w:t>
        </w:r>
        <w:r w:rsidRPr="00453333">
          <w:rPr>
            <w:highlight w:val="yellow"/>
            <w:lang w:eastAsia="x-none"/>
          </w:rPr>
          <w:t>, clause 7.2.1.1.4.2</w:t>
        </w:r>
        <w:r w:rsidRPr="00453333">
          <w:rPr>
            <w:highlight w:val="yellow"/>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2203F9" w:rsidRPr="00453333" w14:paraId="6EB9EA4E" w14:textId="77777777" w:rsidTr="002F2ADA">
        <w:trPr>
          <w:ins w:id="538" w:author="Nokia - Tuomo Säynäjäkangas" w:date="2023-08-03T08:55:00Z"/>
        </w:trPr>
        <w:tc>
          <w:tcPr>
            <w:tcW w:w="9630" w:type="dxa"/>
            <w:gridSpan w:val="4"/>
            <w:tcBorders>
              <w:top w:val="single" w:sz="4" w:space="0" w:color="auto"/>
              <w:left w:val="single" w:sz="4" w:space="0" w:color="auto"/>
              <w:bottom w:val="single" w:sz="4" w:space="0" w:color="auto"/>
              <w:right w:val="single" w:sz="4" w:space="0" w:color="auto"/>
            </w:tcBorders>
            <w:hideMark/>
          </w:tcPr>
          <w:p w14:paraId="1B0D77CE" w14:textId="77777777" w:rsidR="002203F9" w:rsidRPr="00453333" w:rsidRDefault="002203F9" w:rsidP="002F2ADA">
            <w:pPr>
              <w:pStyle w:val="TAL"/>
              <w:rPr>
                <w:ins w:id="539" w:author="Nokia - Tuomo Säynäjäkangas" w:date="2023-08-03T08:55:00Z"/>
                <w:highlight w:val="yellow"/>
              </w:rPr>
            </w:pPr>
            <w:ins w:id="540" w:author="Nokia - Tuomo Säynäjäkangas" w:date="2023-08-03T08:55:00Z">
              <w:r w:rsidRPr="00453333">
                <w:rPr>
                  <w:highlight w:val="yellow"/>
                </w:rPr>
                <w:t>Derivation Path: TS 38.508-1 [4], Table 4.6.1-16 with condition NR_RRC_INACTIVE and SDT</w:t>
              </w:r>
            </w:ins>
          </w:p>
        </w:tc>
      </w:tr>
      <w:tr w:rsidR="002203F9" w:rsidRPr="00453333" w14:paraId="12AFA6F5" w14:textId="77777777" w:rsidTr="002F2ADA">
        <w:trPr>
          <w:ins w:id="541"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D5EB5AF" w14:textId="77777777" w:rsidR="002203F9" w:rsidRPr="00453333" w:rsidRDefault="002203F9" w:rsidP="002F2ADA">
            <w:pPr>
              <w:pStyle w:val="TAH"/>
              <w:rPr>
                <w:ins w:id="542" w:author="Nokia - Tuomo Säynäjäkangas" w:date="2023-08-03T08:55:00Z"/>
                <w:highlight w:val="yellow"/>
              </w:rPr>
            </w:pPr>
            <w:ins w:id="543" w:author="Nokia - Tuomo Säynäjäkangas" w:date="2023-08-03T08:55:00Z">
              <w:r w:rsidRPr="00453333">
                <w:rPr>
                  <w:highlight w:val="yellow"/>
                </w:rP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656CE472" w14:textId="77777777" w:rsidR="002203F9" w:rsidRPr="00453333" w:rsidRDefault="002203F9" w:rsidP="002F2ADA">
            <w:pPr>
              <w:pStyle w:val="TAH"/>
              <w:rPr>
                <w:ins w:id="544" w:author="Nokia - Tuomo Säynäjäkangas" w:date="2023-08-03T08:55:00Z"/>
                <w:highlight w:val="yellow"/>
              </w:rPr>
            </w:pPr>
            <w:ins w:id="545" w:author="Nokia - Tuomo Säynäjäkangas" w:date="2023-08-03T08:55:00Z">
              <w:r w:rsidRPr="00453333">
                <w:rPr>
                  <w:highlight w:val="yellow"/>
                </w:rP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1D84DC95" w14:textId="77777777" w:rsidR="002203F9" w:rsidRPr="00453333" w:rsidRDefault="002203F9" w:rsidP="002F2ADA">
            <w:pPr>
              <w:pStyle w:val="TAH"/>
              <w:rPr>
                <w:ins w:id="546" w:author="Nokia - Tuomo Säynäjäkangas" w:date="2023-08-03T08:55:00Z"/>
                <w:highlight w:val="yellow"/>
              </w:rPr>
            </w:pPr>
            <w:ins w:id="547" w:author="Nokia - Tuomo Säynäjäkangas" w:date="2023-08-03T08:55:00Z">
              <w:r w:rsidRPr="00453333">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0D0EFA94" w14:textId="77777777" w:rsidR="002203F9" w:rsidRPr="00453333" w:rsidRDefault="002203F9" w:rsidP="002F2ADA">
            <w:pPr>
              <w:pStyle w:val="TAH"/>
              <w:rPr>
                <w:ins w:id="548" w:author="Nokia - Tuomo Säynäjäkangas" w:date="2023-08-03T08:55:00Z"/>
                <w:highlight w:val="yellow"/>
              </w:rPr>
            </w:pPr>
            <w:ins w:id="549" w:author="Nokia - Tuomo Säynäjäkangas" w:date="2023-08-03T08:55:00Z">
              <w:r w:rsidRPr="00453333">
                <w:rPr>
                  <w:highlight w:val="yellow"/>
                </w:rPr>
                <w:t>Condition</w:t>
              </w:r>
            </w:ins>
          </w:p>
        </w:tc>
      </w:tr>
      <w:tr w:rsidR="002203F9" w:rsidRPr="00453333" w14:paraId="508DFAA3" w14:textId="77777777" w:rsidTr="002F2ADA">
        <w:trPr>
          <w:ins w:id="55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7A4B867" w14:textId="77777777" w:rsidR="002203F9" w:rsidRPr="00453333" w:rsidRDefault="002203F9" w:rsidP="002F2ADA">
            <w:pPr>
              <w:pStyle w:val="TAL"/>
              <w:rPr>
                <w:ins w:id="551" w:author="Nokia - Tuomo Säynäjäkangas" w:date="2023-08-03T08:55:00Z"/>
                <w:highlight w:val="yellow"/>
              </w:rPr>
            </w:pPr>
            <w:proofErr w:type="spellStart"/>
            <w:ins w:id="552" w:author="Nokia - Tuomo Säynäjäkangas" w:date="2023-08-03T08:55:00Z">
              <w:r w:rsidRPr="00453333">
                <w:rPr>
                  <w:highlight w:val="yellow"/>
                </w:rPr>
                <w:t>RRCRelease</w:t>
              </w:r>
              <w:proofErr w:type="spellEnd"/>
              <w:r w:rsidRPr="00453333">
                <w:rPr>
                  <w:highlight w:val="yellow"/>
                </w:rPr>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0543387D" w14:textId="77777777" w:rsidR="002203F9" w:rsidRPr="00453333" w:rsidRDefault="002203F9" w:rsidP="002F2ADA">
            <w:pPr>
              <w:pStyle w:val="TAL"/>
              <w:rPr>
                <w:ins w:id="55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EDACAA1" w14:textId="77777777" w:rsidR="002203F9" w:rsidRPr="00453333" w:rsidRDefault="002203F9" w:rsidP="002F2ADA">
            <w:pPr>
              <w:pStyle w:val="TAL"/>
              <w:rPr>
                <w:ins w:id="55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A9C7DAC" w14:textId="77777777" w:rsidR="002203F9" w:rsidRPr="00453333" w:rsidRDefault="002203F9" w:rsidP="002F2ADA">
            <w:pPr>
              <w:pStyle w:val="TAL"/>
              <w:rPr>
                <w:ins w:id="555" w:author="Nokia - Tuomo Säynäjäkangas" w:date="2023-08-03T08:55:00Z"/>
                <w:highlight w:val="yellow"/>
              </w:rPr>
            </w:pPr>
          </w:p>
        </w:tc>
      </w:tr>
      <w:tr w:rsidR="002203F9" w:rsidRPr="00453333" w14:paraId="2918BB13" w14:textId="77777777" w:rsidTr="002F2ADA">
        <w:trPr>
          <w:ins w:id="55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1D5202B" w14:textId="77777777" w:rsidR="002203F9" w:rsidRPr="00453333" w:rsidRDefault="002203F9" w:rsidP="002F2ADA">
            <w:pPr>
              <w:pStyle w:val="TAL"/>
              <w:rPr>
                <w:ins w:id="557" w:author="Nokia - Tuomo Säynäjäkangas" w:date="2023-08-03T08:55:00Z"/>
                <w:highlight w:val="yellow"/>
                <w:lang w:eastAsia="zh-CN"/>
              </w:rPr>
            </w:pPr>
            <w:ins w:id="558" w:author="Nokia - Tuomo Säynäjäkangas" w:date="2023-08-03T08:55:00Z">
              <w:r w:rsidRPr="00453333">
                <w:rPr>
                  <w:highlight w:val="yellow"/>
                </w:rPr>
                <w:t xml:space="preserve">  </w:t>
              </w:r>
              <w:proofErr w:type="spellStart"/>
              <w:r w:rsidRPr="00453333">
                <w:rPr>
                  <w:highlight w:val="yellow"/>
                </w:rPr>
                <w:t>criticalExtensions</w:t>
              </w:r>
              <w:proofErr w:type="spellEnd"/>
              <w:r w:rsidRPr="00453333">
                <w:rPr>
                  <w:highlight w:val="yellow"/>
                </w:rP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18401379" w14:textId="77777777" w:rsidR="002203F9" w:rsidRPr="00453333" w:rsidRDefault="002203F9" w:rsidP="002F2ADA">
            <w:pPr>
              <w:pStyle w:val="TAL"/>
              <w:rPr>
                <w:ins w:id="559"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6D37DA8D" w14:textId="77777777" w:rsidR="002203F9" w:rsidRPr="00453333" w:rsidRDefault="002203F9" w:rsidP="002F2ADA">
            <w:pPr>
              <w:pStyle w:val="TAL"/>
              <w:rPr>
                <w:ins w:id="56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2C84C03" w14:textId="77777777" w:rsidR="002203F9" w:rsidRPr="00453333" w:rsidRDefault="002203F9" w:rsidP="002F2ADA">
            <w:pPr>
              <w:pStyle w:val="TAL"/>
              <w:rPr>
                <w:ins w:id="561" w:author="Nokia - Tuomo Säynäjäkangas" w:date="2023-08-03T08:55:00Z"/>
                <w:highlight w:val="yellow"/>
                <w:lang w:eastAsia="zh-CN"/>
              </w:rPr>
            </w:pPr>
          </w:p>
        </w:tc>
      </w:tr>
      <w:tr w:rsidR="002203F9" w:rsidRPr="00453333" w14:paraId="5FC66E99" w14:textId="77777777" w:rsidTr="002F2ADA">
        <w:trPr>
          <w:ins w:id="56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34CD9348" w14:textId="77777777" w:rsidR="002203F9" w:rsidRPr="00453333" w:rsidRDefault="002203F9" w:rsidP="002F2ADA">
            <w:pPr>
              <w:pStyle w:val="TAL"/>
              <w:rPr>
                <w:ins w:id="563" w:author="Nokia - Tuomo Säynäjäkangas" w:date="2023-08-03T08:55:00Z"/>
                <w:highlight w:val="yellow"/>
              </w:rPr>
            </w:pPr>
            <w:ins w:id="564" w:author="Nokia - Tuomo Säynäjäkangas" w:date="2023-08-03T08:55:00Z">
              <w:r w:rsidRPr="00453333">
                <w:rPr>
                  <w:highlight w:val="yellow"/>
                </w:rPr>
                <w:t xml:space="preserve">    </w:t>
              </w:r>
              <w:proofErr w:type="spellStart"/>
              <w:r w:rsidRPr="00453333">
                <w:rPr>
                  <w:highlight w:val="yellow"/>
                </w:rPr>
                <w:t>rrcRelease</w:t>
              </w:r>
              <w:proofErr w:type="spellEnd"/>
              <w:r w:rsidRPr="00453333">
                <w:rPr>
                  <w:highlight w:val="yellow"/>
                </w:rP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D9800A8" w14:textId="77777777" w:rsidR="002203F9" w:rsidRPr="00453333" w:rsidRDefault="002203F9" w:rsidP="002F2ADA">
            <w:pPr>
              <w:pStyle w:val="TAL"/>
              <w:rPr>
                <w:ins w:id="565"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5B5DFC27" w14:textId="77777777" w:rsidR="002203F9" w:rsidRPr="00453333" w:rsidRDefault="002203F9" w:rsidP="002F2ADA">
            <w:pPr>
              <w:pStyle w:val="TAL"/>
              <w:rPr>
                <w:ins w:id="566"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F9F5D2D" w14:textId="77777777" w:rsidR="002203F9" w:rsidRPr="00453333" w:rsidRDefault="002203F9" w:rsidP="002F2ADA">
            <w:pPr>
              <w:pStyle w:val="TAL"/>
              <w:rPr>
                <w:ins w:id="567" w:author="Nokia - Tuomo Säynäjäkangas" w:date="2023-08-03T08:55:00Z"/>
                <w:highlight w:val="yellow"/>
                <w:lang w:eastAsia="zh-CN"/>
              </w:rPr>
            </w:pPr>
          </w:p>
        </w:tc>
      </w:tr>
      <w:tr w:rsidR="002203F9" w:rsidRPr="00453333" w14:paraId="1583F6B3" w14:textId="77777777" w:rsidTr="002F2ADA">
        <w:trPr>
          <w:ins w:id="568"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5A8DC8F5" w14:textId="77777777" w:rsidR="002203F9" w:rsidRPr="00453333" w:rsidRDefault="002203F9" w:rsidP="002F2ADA">
            <w:pPr>
              <w:pStyle w:val="TAL"/>
              <w:rPr>
                <w:ins w:id="569" w:author="Nokia - Tuomo Säynäjäkangas" w:date="2023-08-03T08:55:00Z"/>
                <w:highlight w:val="yellow"/>
              </w:rPr>
            </w:pPr>
            <w:ins w:id="570" w:author="Nokia - Tuomo Säynäjäkangas" w:date="2023-08-03T08:55:00Z">
              <w:r w:rsidRPr="00453333">
                <w:rPr>
                  <w:highlight w:val="yellow"/>
                </w:rPr>
                <w:t xml:space="preserve">      </w:t>
              </w:r>
              <w:proofErr w:type="spellStart"/>
              <w:r w:rsidRPr="00453333">
                <w:rPr>
                  <w:highlight w:val="yellow"/>
                </w:rPr>
                <w:t>suspendConfig</w:t>
              </w:r>
              <w:proofErr w:type="spellEnd"/>
              <w:r w:rsidRPr="00453333">
                <w:rPr>
                  <w:highlight w:val="yellow"/>
                </w:rP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C6355FE" w14:textId="77777777" w:rsidR="002203F9" w:rsidRPr="00453333" w:rsidRDefault="002203F9" w:rsidP="002F2ADA">
            <w:pPr>
              <w:pStyle w:val="TAL"/>
              <w:rPr>
                <w:ins w:id="571"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59E6B5D5" w14:textId="77777777" w:rsidR="002203F9" w:rsidRPr="00453333" w:rsidRDefault="002203F9" w:rsidP="002F2ADA">
            <w:pPr>
              <w:pStyle w:val="TAL"/>
              <w:rPr>
                <w:ins w:id="572"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02DA8DF1" w14:textId="77777777" w:rsidR="002203F9" w:rsidRPr="00453333" w:rsidRDefault="002203F9" w:rsidP="002F2ADA">
            <w:pPr>
              <w:pStyle w:val="TAL"/>
              <w:rPr>
                <w:ins w:id="573" w:author="Nokia - Tuomo Säynäjäkangas" w:date="2023-08-03T08:55:00Z"/>
                <w:highlight w:val="yellow"/>
                <w:lang w:eastAsia="zh-CN"/>
              </w:rPr>
            </w:pPr>
          </w:p>
        </w:tc>
      </w:tr>
      <w:tr w:rsidR="002203F9" w:rsidRPr="00453333" w14:paraId="589F9A2B" w14:textId="77777777" w:rsidTr="002F2ADA">
        <w:trPr>
          <w:ins w:id="57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29BE196" w14:textId="77777777" w:rsidR="002203F9" w:rsidRPr="00453333" w:rsidRDefault="002203F9" w:rsidP="002F2ADA">
            <w:pPr>
              <w:pStyle w:val="TAL"/>
              <w:rPr>
                <w:ins w:id="575" w:author="Nokia - Tuomo Säynäjäkangas" w:date="2023-08-03T08:55:00Z"/>
                <w:highlight w:val="yellow"/>
              </w:rPr>
            </w:pPr>
            <w:ins w:id="576" w:author="Nokia - Tuomo Säynäjäkangas" w:date="2023-08-03T08:55:00Z">
              <w:r w:rsidRPr="00453333">
                <w:rPr>
                  <w:highlight w:val="yellow"/>
                </w:rP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3129F695" w14:textId="77777777" w:rsidR="002203F9" w:rsidRPr="00453333" w:rsidRDefault="002203F9" w:rsidP="002F2ADA">
            <w:pPr>
              <w:pStyle w:val="TAL"/>
              <w:rPr>
                <w:ins w:id="57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31E589B9" w14:textId="77777777" w:rsidR="002203F9" w:rsidRPr="00453333" w:rsidRDefault="002203F9" w:rsidP="002F2ADA">
            <w:pPr>
              <w:pStyle w:val="TAL"/>
              <w:rPr>
                <w:ins w:id="57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DE155A6" w14:textId="77777777" w:rsidR="002203F9" w:rsidRPr="00453333" w:rsidRDefault="002203F9" w:rsidP="002F2ADA">
            <w:pPr>
              <w:pStyle w:val="TAL"/>
              <w:rPr>
                <w:ins w:id="579" w:author="Nokia - Tuomo Säynäjäkangas" w:date="2023-08-03T08:55:00Z"/>
                <w:highlight w:val="yellow"/>
                <w:lang w:eastAsia="zh-CN"/>
              </w:rPr>
            </w:pPr>
          </w:p>
        </w:tc>
      </w:tr>
      <w:tr w:rsidR="002203F9" w:rsidRPr="00453333" w14:paraId="4A025C79" w14:textId="77777777" w:rsidTr="002F2ADA">
        <w:trPr>
          <w:ins w:id="58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DEA4DCB" w14:textId="77777777" w:rsidR="002203F9" w:rsidRPr="00453333" w:rsidRDefault="002203F9" w:rsidP="002F2ADA">
            <w:pPr>
              <w:pStyle w:val="TAL"/>
              <w:rPr>
                <w:ins w:id="581" w:author="Nokia - Tuomo Säynäjäkangas" w:date="2023-08-03T08:55:00Z"/>
                <w:highlight w:val="yellow"/>
              </w:rPr>
            </w:pPr>
            <w:ins w:id="582" w:author="Nokia - Tuomo Säynäjäkangas" w:date="2023-08-03T08:55:00Z">
              <w:r w:rsidRPr="00453333">
                <w:rPr>
                  <w:highlight w:val="yellow"/>
                </w:rP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0B74D59" w14:textId="77777777" w:rsidR="002203F9" w:rsidRPr="00453333" w:rsidRDefault="002203F9" w:rsidP="002F2ADA">
            <w:pPr>
              <w:pStyle w:val="TAL"/>
              <w:rPr>
                <w:ins w:id="58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331F18B0" w14:textId="77777777" w:rsidR="002203F9" w:rsidRPr="00453333" w:rsidRDefault="002203F9" w:rsidP="002F2ADA">
            <w:pPr>
              <w:pStyle w:val="TAL"/>
              <w:rPr>
                <w:ins w:id="58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B02EB1C" w14:textId="77777777" w:rsidR="002203F9" w:rsidRPr="00453333" w:rsidRDefault="002203F9" w:rsidP="002F2ADA">
            <w:pPr>
              <w:pStyle w:val="TAL"/>
              <w:rPr>
                <w:ins w:id="585" w:author="Nokia - Tuomo Säynäjäkangas" w:date="2023-08-03T08:55:00Z"/>
                <w:highlight w:val="yellow"/>
                <w:lang w:eastAsia="zh-CN"/>
              </w:rPr>
            </w:pPr>
          </w:p>
        </w:tc>
      </w:tr>
      <w:tr w:rsidR="002203F9" w:rsidRPr="00453333" w14:paraId="49BA86EF" w14:textId="77777777" w:rsidTr="002F2ADA">
        <w:trPr>
          <w:ins w:id="58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57A27CDA" w14:textId="77777777" w:rsidR="002203F9" w:rsidRPr="00453333" w:rsidRDefault="002203F9" w:rsidP="002F2ADA">
            <w:pPr>
              <w:pStyle w:val="TAL"/>
              <w:rPr>
                <w:ins w:id="587" w:author="Nokia - Tuomo Säynäjäkangas" w:date="2023-08-03T08:55:00Z"/>
                <w:highlight w:val="yellow"/>
              </w:rPr>
            </w:pPr>
            <w:ins w:id="588" w:author="Nokia - Tuomo Säynäjäkangas" w:date="2023-08-03T08:55:00Z">
              <w:r w:rsidRPr="00453333">
                <w:rPr>
                  <w:highlight w:val="yellow"/>
                </w:rP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F9C8A72" w14:textId="77777777" w:rsidR="002203F9" w:rsidRPr="00453333" w:rsidRDefault="002203F9" w:rsidP="002F2ADA">
            <w:pPr>
              <w:pStyle w:val="TAL"/>
              <w:rPr>
                <w:ins w:id="589"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0377E353" w14:textId="77777777" w:rsidR="002203F9" w:rsidRPr="00453333" w:rsidRDefault="002203F9" w:rsidP="002F2ADA">
            <w:pPr>
              <w:pStyle w:val="TAL"/>
              <w:rPr>
                <w:ins w:id="59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958AB90" w14:textId="77777777" w:rsidR="002203F9" w:rsidRPr="00453333" w:rsidRDefault="002203F9" w:rsidP="002F2ADA">
            <w:pPr>
              <w:pStyle w:val="TAL"/>
              <w:rPr>
                <w:ins w:id="591" w:author="Nokia - Tuomo Säynäjäkangas" w:date="2023-08-03T08:55:00Z"/>
                <w:highlight w:val="yellow"/>
                <w:lang w:eastAsia="zh-CN"/>
              </w:rPr>
            </w:pPr>
          </w:p>
        </w:tc>
      </w:tr>
      <w:tr w:rsidR="002203F9" w:rsidRPr="00453333" w14:paraId="7D1394DF" w14:textId="77777777" w:rsidTr="002F2ADA">
        <w:trPr>
          <w:ins w:id="59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3D74D94" w14:textId="77777777" w:rsidR="002203F9" w:rsidRPr="00453333" w:rsidRDefault="002203F9" w:rsidP="002F2ADA">
            <w:pPr>
              <w:pStyle w:val="TAL"/>
              <w:rPr>
                <w:ins w:id="593" w:author="Nokia - Tuomo Säynäjäkangas" w:date="2023-08-03T08:55:00Z"/>
                <w:highlight w:val="yellow"/>
              </w:rPr>
            </w:pPr>
            <w:ins w:id="594" w:author="Nokia - Tuomo Säynäjäkangas" w:date="2023-08-03T08:55:00Z">
              <w:r w:rsidRPr="00453333">
                <w:rPr>
                  <w:highlight w:val="yellow"/>
                </w:rP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5C7D692" w14:textId="77777777" w:rsidR="002203F9" w:rsidRPr="00453333" w:rsidRDefault="002203F9" w:rsidP="002F2ADA">
            <w:pPr>
              <w:pStyle w:val="TAL"/>
              <w:rPr>
                <w:ins w:id="595"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1E7F7489" w14:textId="77777777" w:rsidR="002203F9" w:rsidRPr="00453333" w:rsidRDefault="002203F9" w:rsidP="002F2ADA">
            <w:pPr>
              <w:pStyle w:val="TAL"/>
              <w:rPr>
                <w:ins w:id="596"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AA668EA" w14:textId="77777777" w:rsidR="002203F9" w:rsidRPr="00453333" w:rsidRDefault="002203F9" w:rsidP="002F2ADA">
            <w:pPr>
              <w:pStyle w:val="TAL"/>
              <w:rPr>
                <w:ins w:id="597" w:author="Nokia - Tuomo Säynäjäkangas" w:date="2023-08-03T08:55:00Z"/>
                <w:highlight w:val="yellow"/>
                <w:lang w:eastAsia="zh-CN"/>
              </w:rPr>
            </w:pPr>
          </w:p>
        </w:tc>
      </w:tr>
      <w:tr w:rsidR="002203F9" w:rsidRPr="00453333" w14:paraId="1D87437E" w14:textId="77777777" w:rsidTr="002F2ADA">
        <w:trPr>
          <w:ins w:id="598"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343343B" w14:textId="77777777" w:rsidR="002203F9" w:rsidRPr="00453333" w:rsidRDefault="002203F9" w:rsidP="002F2ADA">
            <w:pPr>
              <w:pStyle w:val="TAL"/>
              <w:rPr>
                <w:ins w:id="599" w:author="Nokia - Tuomo Säynäjäkangas" w:date="2023-08-03T08:55:00Z"/>
                <w:highlight w:val="yellow"/>
              </w:rPr>
            </w:pPr>
            <w:ins w:id="600" w:author="Nokia - Tuomo Säynäjäkangas" w:date="2023-08-03T08:55:00Z">
              <w:r w:rsidRPr="00453333">
                <w:rPr>
                  <w:highlight w:val="yellow"/>
                </w:rP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7437BA22" w14:textId="77777777" w:rsidR="002203F9" w:rsidRPr="00453333" w:rsidRDefault="002203F9" w:rsidP="002F2ADA">
            <w:pPr>
              <w:pStyle w:val="TAL"/>
              <w:rPr>
                <w:ins w:id="601"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18ECB08D" w14:textId="77777777" w:rsidR="002203F9" w:rsidRPr="00453333" w:rsidRDefault="002203F9" w:rsidP="002F2ADA">
            <w:pPr>
              <w:pStyle w:val="TAL"/>
              <w:rPr>
                <w:ins w:id="602"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B3DD0FC" w14:textId="77777777" w:rsidR="002203F9" w:rsidRPr="00453333" w:rsidRDefault="002203F9" w:rsidP="002F2ADA">
            <w:pPr>
              <w:pStyle w:val="TAL"/>
              <w:rPr>
                <w:ins w:id="603" w:author="Nokia - Tuomo Säynäjäkangas" w:date="2023-08-03T08:55:00Z"/>
                <w:highlight w:val="yellow"/>
                <w:lang w:eastAsia="zh-CN"/>
              </w:rPr>
            </w:pPr>
          </w:p>
        </w:tc>
      </w:tr>
      <w:tr w:rsidR="002203F9" w:rsidRPr="00453333" w14:paraId="62F6C70E" w14:textId="77777777" w:rsidTr="002F2ADA">
        <w:trPr>
          <w:ins w:id="60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934FA7C" w14:textId="77777777" w:rsidR="002203F9" w:rsidRPr="00453333" w:rsidRDefault="002203F9" w:rsidP="002F2ADA">
            <w:pPr>
              <w:pStyle w:val="TAL"/>
              <w:rPr>
                <w:ins w:id="605" w:author="Nokia - Tuomo Säynäjäkangas" w:date="2023-08-03T08:55:00Z"/>
                <w:highlight w:val="yellow"/>
              </w:rPr>
            </w:pPr>
            <w:ins w:id="606" w:author="Nokia - Tuomo Säynäjäkangas" w:date="2023-08-03T08:55:00Z">
              <w:r w:rsidRPr="00453333">
                <w:rPr>
                  <w:highlight w:val="yellow"/>
                </w:rP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07A4C5A" w14:textId="77777777" w:rsidR="002203F9" w:rsidRPr="00453333" w:rsidRDefault="002203F9" w:rsidP="002F2ADA">
            <w:pPr>
              <w:pStyle w:val="TAL"/>
              <w:rPr>
                <w:ins w:id="60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5ECFE259" w14:textId="77777777" w:rsidR="002203F9" w:rsidRPr="00453333" w:rsidRDefault="002203F9" w:rsidP="002F2ADA">
            <w:pPr>
              <w:pStyle w:val="TAL"/>
              <w:rPr>
                <w:ins w:id="60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682B5F60" w14:textId="77777777" w:rsidR="002203F9" w:rsidRPr="00453333" w:rsidRDefault="002203F9" w:rsidP="002F2ADA">
            <w:pPr>
              <w:pStyle w:val="TAL"/>
              <w:rPr>
                <w:ins w:id="609" w:author="Nokia - Tuomo Säynäjäkangas" w:date="2023-08-03T08:55:00Z"/>
                <w:highlight w:val="yellow"/>
                <w:lang w:eastAsia="zh-CN"/>
              </w:rPr>
            </w:pPr>
          </w:p>
        </w:tc>
      </w:tr>
      <w:tr w:rsidR="002203F9" w:rsidRPr="00453333" w14:paraId="2D1D7241" w14:textId="77777777" w:rsidTr="002F2ADA">
        <w:trPr>
          <w:ins w:id="61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303F547B" w14:textId="77777777" w:rsidR="002203F9" w:rsidRPr="00453333" w:rsidRDefault="002203F9" w:rsidP="002F2ADA">
            <w:pPr>
              <w:pStyle w:val="TAL"/>
              <w:rPr>
                <w:ins w:id="611" w:author="Nokia - Tuomo Säynäjäkangas" w:date="2023-08-03T08:55:00Z"/>
                <w:highlight w:val="yellow"/>
              </w:rPr>
            </w:pPr>
            <w:ins w:id="612" w:author="Nokia - Tuomo Säynäjäkangas" w:date="2023-08-03T08:55:00Z">
              <w:r w:rsidRPr="00453333">
                <w:rPr>
                  <w:highlight w:val="yellow"/>
                </w:rP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898B7D9" w14:textId="77777777" w:rsidR="002203F9" w:rsidRPr="00453333" w:rsidRDefault="002203F9" w:rsidP="002F2ADA">
            <w:pPr>
              <w:pStyle w:val="TAL"/>
              <w:rPr>
                <w:ins w:id="61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65D1A60B" w14:textId="77777777" w:rsidR="002203F9" w:rsidRPr="00453333" w:rsidRDefault="002203F9" w:rsidP="002F2ADA">
            <w:pPr>
              <w:pStyle w:val="TAL"/>
              <w:rPr>
                <w:ins w:id="61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6DBE643" w14:textId="77777777" w:rsidR="002203F9" w:rsidRPr="00453333" w:rsidRDefault="002203F9" w:rsidP="002F2ADA">
            <w:pPr>
              <w:pStyle w:val="TAL"/>
              <w:rPr>
                <w:ins w:id="615" w:author="Nokia - Tuomo Säynäjäkangas" w:date="2023-08-03T08:55:00Z"/>
                <w:highlight w:val="yellow"/>
                <w:lang w:eastAsia="zh-CN"/>
              </w:rPr>
            </w:pPr>
          </w:p>
        </w:tc>
      </w:tr>
      <w:tr w:rsidR="002203F9" w:rsidRPr="00453333" w14:paraId="5322B47F" w14:textId="77777777" w:rsidTr="002F2ADA">
        <w:trPr>
          <w:ins w:id="61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5DB50041" w14:textId="77777777" w:rsidR="002203F9" w:rsidRPr="00453333" w:rsidRDefault="002203F9" w:rsidP="002F2ADA">
            <w:pPr>
              <w:pStyle w:val="TAL"/>
              <w:rPr>
                <w:ins w:id="617" w:author="Nokia - Tuomo Säynäjäkangas" w:date="2023-08-03T08:55:00Z"/>
                <w:highlight w:val="yellow"/>
              </w:rPr>
            </w:pPr>
            <w:ins w:id="618" w:author="Nokia - Tuomo Säynäjäkangas" w:date="2023-08-03T08:55:00Z">
              <w:r w:rsidRPr="00453333">
                <w:rPr>
                  <w:highlight w:val="yellow"/>
                </w:rP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3D792E3" w14:textId="77777777" w:rsidR="002203F9" w:rsidRPr="00453333" w:rsidRDefault="002203F9" w:rsidP="002F2ADA">
            <w:pPr>
              <w:pStyle w:val="TAL"/>
              <w:rPr>
                <w:ins w:id="619" w:author="Nokia - Tuomo Säynäjäkangas" w:date="2023-08-03T08:55:00Z"/>
                <w:highlight w:val="yellow"/>
              </w:rPr>
            </w:pPr>
            <w:ins w:id="620" w:author="Nokia - Tuomo Säynäjäkangas" w:date="2023-08-03T08:55:00Z">
              <w:r w:rsidRPr="00453333">
                <w:rPr>
                  <w:highlight w:val="yellow"/>
                </w:rPr>
                <w:t>PUSCH-Config</w:t>
              </w:r>
            </w:ins>
          </w:p>
        </w:tc>
        <w:tc>
          <w:tcPr>
            <w:tcW w:w="1702" w:type="dxa"/>
            <w:tcBorders>
              <w:top w:val="single" w:sz="4" w:space="0" w:color="auto"/>
              <w:left w:val="single" w:sz="4" w:space="0" w:color="auto"/>
              <w:bottom w:val="single" w:sz="4" w:space="0" w:color="auto"/>
              <w:right w:val="single" w:sz="4" w:space="0" w:color="auto"/>
            </w:tcBorders>
          </w:tcPr>
          <w:p w14:paraId="002AB6B5" w14:textId="77777777" w:rsidR="002203F9" w:rsidRPr="00453333" w:rsidRDefault="002203F9" w:rsidP="002F2ADA">
            <w:pPr>
              <w:pStyle w:val="TAL"/>
              <w:rPr>
                <w:ins w:id="621" w:author="Nokia - Tuomo Säynäjäkangas" w:date="2023-08-03T08:55:00Z"/>
                <w:highlight w:val="yellow"/>
              </w:rPr>
            </w:pPr>
            <w:ins w:id="622" w:author="Nokia - Tuomo Säynäjäkangas" w:date="2023-08-03T08:55:00Z">
              <w:r w:rsidRPr="00453333">
                <w:rPr>
                  <w:highlight w:val="yellow"/>
                </w:rP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01AFDFA0" w14:textId="77777777" w:rsidR="002203F9" w:rsidRPr="00453333" w:rsidRDefault="002203F9" w:rsidP="002F2ADA">
            <w:pPr>
              <w:pStyle w:val="TAL"/>
              <w:rPr>
                <w:ins w:id="623" w:author="Nokia - Tuomo Säynäjäkangas" w:date="2023-08-03T08:55:00Z"/>
                <w:highlight w:val="yellow"/>
                <w:lang w:eastAsia="zh-CN"/>
              </w:rPr>
            </w:pPr>
          </w:p>
        </w:tc>
      </w:tr>
      <w:tr w:rsidR="002203F9" w:rsidRPr="00453333" w14:paraId="34359618" w14:textId="77777777" w:rsidTr="002F2ADA">
        <w:trPr>
          <w:ins w:id="62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5735D44" w14:textId="77777777" w:rsidR="002203F9" w:rsidRPr="00453333" w:rsidRDefault="002203F9" w:rsidP="002F2ADA">
            <w:pPr>
              <w:pStyle w:val="TAL"/>
              <w:rPr>
                <w:ins w:id="625" w:author="Nokia - Tuomo Säynäjäkangas" w:date="2023-08-03T08:55:00Z"/>
                <w:highlight w:val="yellow"/>
              </w:rPr>
            </w:pPr>
            <w:ins w:id="626"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5CDDE41" w14:textId="77777777" w:rsidR="002203F9" w:rsidRPr="00453333" w:rsidRDefault="002203F9" w:rsidP="002F2ADA">
            <w:pPr>
              <w:pStyle w:val="TAL"/>
              <w:rPr>
                <w:ins w:id="62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25D45AD3" w14:textId="77777777" w:rsidR="002203F9" w:rsidRPr="00453333" w:rsidRDefault="002203F9" w:rsidP="002F2ADA">
            <w:pPr>
              <w:pStyle w:val="TAL"/>
              <w:rPr>
                <w:ins w:id="62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5EAD2A1D" w14:textId="77777777" w:rsidR="002203F9" w:rsidRPr="00453333" w:rsidRDefault="002203F9" w:rsidP="002F2ADA">
            <w:pPr>
              <w:pStyle w:val="TAL"/>
              <w:rPr>
                <w:ins w:id="629" w:author="Nokia - Tuomo Säynäjäkangas" w:date="2023-08-03T08:55:00Z"/>
                <w:highlight w:val="yellow"/>
                <w:lang w:eastAsia="zh-CN"/>
              </w:rPr>
            </w:pPr>
          </w:p>
        </w:tc>
      </w:tr>
      <w:tr w:rsidR="002203F9" w:rsidRPr="00453333" w14:paraId="3150CDC7" w14:textId="77777777" w:rsidTr="002F2ADA">
        <w:trPr>
          <w:ins w:id="63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6CBDE5B" w14:textId="77777777" w:rsidR="002203F9" w:rsidRPr="00453333" w:rsidRDefault="002203F9" w:rsidP="002F2ADA">
            <w:pPr>
              <w:pStyle w:val="TAL"/>
              <w:rPr>
                <w:ins w:id="631" w:author="Nokia - Tuomo Säynäjäkangas" w:date="2023-08-03T08:55:00Z"/>
                <w:highlight w:val="yellow"/>
              </w:rPr>
            </w:pPr>
            <w:ins w:id="632" w:author="Nokia - Tuomo Säynäjäkangas" w:date="2023-08-03T08:55:00Z">
              <w:r w:rsidRPr="00453333">
                <w:rPr>
                  <w:highlight w:val="yellow"/>
                </w:rPr>
                <w:t xml:space="preserve">                    </w:t>
              </w:r>
              <w:r w:rsidRPr="00453333">
                <w:rPr>
                  <w:color w:val="000000"/>
                  <w:highlight w:val="yellow"/>
                </w:rPr>
                <w:t>configuredGrantConfigToAddModList-r17 SEQUENCE (SIZE (</w:t>
              </w:r>
              <w:proofErr w:type="gramStart"/>
              <w:r w:rsidRPr="00453333">
                <w:rPr>
                  <w:color w:val="000000"/>
                  <w:highlight w:val="yellow"/>
                </w:rPr>
                <w:t>1..</w:t>
              </w:r>
              <w:proofErr w:type="gramEnd"/>
              <w:r w:rsidRPr="00453333">
                <w:rPr>
                  <w:color w:val="000000"/>
                  <w:highlight w:val="yellow"/>
                </w:rPr>
                <w:t xml:space="preserve">maxNrofConfiguredGrantConfig-r16)) OF </w:t>
              </w:r>
              <w:proofErr w:type="spellStart"/>
              <w:r w:rsidRPr="00453333">
                <w:rPr>
                  <w:color w:val="000000"/>
                  <w:highlight w:val="yellow"/>
                </w:rPr>
                <w:t>ConfiguredGrantConfig</w:t>
              </w:r>
              <w:proofErr w:type="spellEnd"/>
              <w:r w:rsidRPr="00453333">
                <w:rPr>
                  <w:color w:val="000000"/>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61DEF0C" w14:textId="77777777" w:rsidR="002203F9" w:rsidRPr="00453333" w:rsidRDefault="002203F9" w:rsidP="002F2ADA">
            <w:pPr>
              <w:pStyle w:val="TAL"/>
              <w:rPr>
                <w:ins w:id="63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55687CB8" w14:textId="77777777" w:rsidR="002203F9" w:rsidRPr="00453333" w:rsidRDefault="002203F9" w:rsidP="002F2ADA">
            <w:pPr>
              <w:pStyle w:val="TAL"/>
              <w:rPr>
                <w:ins w:id="63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485851F" w14:textId="77777777" w:rsidR="002203F9" w:rsidRPr="00453333" w:rsidRDefault="002203F9" w:rsidP="002F2ADA">
            <w:pPr>
              <w:pStyle w:val="TAL"/>
              <w:rPr>
                <w:ins w:id="635" w:author="Nokia - Tuomo Säynäjäkangas" w:date="2023-08-03T08:55:00Z"/>
                <w:highlight w:val="yellow"/>
                <w:lang w:eastAsia="zh-CN"/>
              </w:rPr>
            </w:pPr>
          </w:p>
        </w:tc>
      </w:tr>
      <w:tr w:rsidR="002203F9" w:rsidRPr="00453333" w14:paraId="13CB3600" w14:textId="77777777" w:rsidTr="002F2ADA">
        <w:trPr>
          <w:ins w:id="63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3F32B21" w14:textId="77777777" w:rsidR="002203F9" w:rsidRPr="00453333" w:rsidRDefault="002203F9" w:rsidP="002F2ADA">
            <w:pPr>
              <w:pStyle w:val="TAL"/>
              <w:rPr>
                <w:ins w:id="637" w:author="Nokia - Tuomo Säynäjäkangas" w:date="2023-08-03T08:55:00Z"/>
                <w:highlight w:val="yellow"/>
              </w:rPr>
            </w:pPr>
            <w:ins w:id="638" w:author="Nokia - Tuomo Säynäjäkangas" w:date="2023-08-03T08:55:00Z">
              <w:r w:rsidRPr="00453333">
                <w:rPr>
                  <w:highlight w:val="yellow"/>
                </w:rPr>
                <w:t xml:space="preserve">                      </w:t>
              </w:r>
              <w:proofErr w:type="spellStart"/>
              <w:r w:rsidRPr="00453333">
                <w:rPr>
                  <w:color w:val="000000"/>
                  <w:highlight w:val="yellow"/>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22CA50AE" w14:textId="77777777" w:rsidR="002203F9" w:rsidRPr="00453333" w:rsidRDefault="002203F9" w:rsidP="002F2ADA">
            <w:pPr>
              <w:pStyle w:val="TAL"/>
              <w:rPr>
                <w:ins w:id="639" w:author="Nokia - Tuomo Säynäjäkangas" w:date="2023-08-03T08:55:00Z"/>
                <w:highlight w:val="yellow"/>
              </w:rPr>
            </w:pPr>
            <w:proofErr w:type="spellStart"/>
            <w:ins w:id="640" w:author="Nokia - Tuomo Säynäjäkangas" w:date="2023-08-03T08:55:00Z">
              <w:r w:rsidRPr="00453333">
                <w:rPr>
                  <w:highlight w:val="yellow"/>
                </w:rP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4685E5D2" w14:textId="77777777" w:rsidR="002203F9" w:rsidRPr="00453333" w:rsidRDefault="002203F9" w:rsidP="002F2ADA">
            <w:pPr>
              <w:pStyle w:val="TAL"/>
              <w:rPr>
                <w:ins w:id="641" w:author="Nokia - Tuomo Säynäjäkangas" w:date="2023-08-03T08:55:00Z"/>
                <w:highlight w:val="yellow"/>
              </w:rPr>
            </w:pPr>
            <w:ins w:id="642" w:author="Nokia - Tuomo Säynäjäkangas" w:date="2023-08-03T08:55:00Z">
              <w:r w:rsidRPr="00453333">
                <w:rPr>
                  <w:highlight w:val="yellow"/>
                </w:rPr>
                <w:t xml:space="preserve">Table </w:t>
              </w:r>
            </w:ins>
          </w:p>
          <w:p w14:paraId="19CE957D" w14:textId="77777777" w:rsidR="002203F9" w:rsidRPr="00453333" w:rsidRDefault="002203F9" w:rsidP="002F2ADA">
            <w:pPr>
              <w:pStyle w:val="TAL"/>
              <w:rPr>
                <w:ins w:id="643" w:author="Nokia - Tuomo Säynäjäkangas" w:date="2023-08-03T08:55:00Z"/>
                <w:highlight w:val="yellow"/>
              </w:rPr>
            </w:pPr>
            <w:ins w:id="644" w:author="Nokia - Tuomo Säynäjäkangas" w:date="2023-08-03T08:55:00Z">
              <w:r w:rsidRPr="00453333">
                <w:rPr>
                  <w:highlight w:val="yellow"/>
                </w:rPr>
                <w:t>7.2.1.1.4.3-4</w:t>
              </w:r>
            </w:ins>
          </w:p>
        </w:tc>
        <w:tc>
          <w:tcPr>
            <w:tcW w:w="1130" w:type="dxa"/>
            <w:tcBorders>
              <w:top w:val="single" w:sz="4" w:space="0" w:color="auto"/>
              <w:left w:val="single" w:sz="4" w:space="0" w:color="auto"/>
              <w:bottom w:val="single" w:sz="4" w:space="0" w:color="auto"/>
              <w:right w:val="single" w:sz="4" w:space="0" w:color="auto"/>
            </w:tcBorders>
          </w:tcPr>
          <w:p w14:paraId="25499AFA" w14:textId="77777777" w:rsidR="002203F9" w:rsidRPr="00453333" w:rsidRDefault="002203F9" w:rsidP="002F2ADA">
            <w:pPr>
              <w:pStyle w:val="TAL"/>
              <w:rPr>
                <w:ins w:id="645" w:author="Nokia - Tuomo Säynäjäkangas" w:date="2023-08-03T08:55:00Z"/>
                <w:highlight w:val="yellow"/>
                <w:lang w:eastAsia="zh-CN"/>
              </w:rPr>
            </w:pPr>
          </w:p>
        </w:tc>
      </w:tr>
      <w:tr w:rsidR="002203F9" w:rsidRPr="00453333" w14:paraId="61D89C45" w14:textId="77777777" w:rsidTr="002F2ADA">
        <w:trPr>
          <w:ins w:id="64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5E354EB" w14:textId="77777777" w:rsidR="002203F9" w:rsidRPr="00453333" w:rsidRDefault="002203F9" w:rsidP="002F2ADA">
            <w:pPr>
              <w:pStyle w:val="TAL"/>
              <w:rPr>
                <w:ins w:id="647" w:author="Nokia - Tuomo Säynäjäkangas" w:date="2023-08-03T08:55:00Z"/>
                <w:highlight w:val="yellow"/>
              </w:rPr>
            </w:pPr>
            <w:ins w:id="648"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D3DC10B" w14:textId="77777777" w:rsidR="002203F9" w:rsidRPr="00453333" w:rsidRDefault="002203F9" w:rsidP="002F2ADA">
            <w:pPr>
              <w:pStyle w:val="TAL"/>
              <w:rPr>
                <w:ins w:id="649"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35239EA2" w14:textId="77777777" w:rsidR="002203F9" w:rsidRPr="00453333" w:rsidRDefault="002203F9" w:rsidP="002F2ADA">
            <w:pPr>
              <w:pStyle w:val="TAL"/>
              <w:rPr>
                <w:ins w:id="65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2898C50" w14:textId="77777777" w:rsidR="002203F9" w:rsidRPr="00453333" w:rsidRDefault="002203F9" w:rsidP="002F2ADA">
            <w:pPr>
              <w:pStyle w:val="TAL"/>
              <w:rPr>
                <w:ins w:id="651" w:author="Nokia - Tuomo Säynäjäkangas" w:date="2023-08-03T08:55:00Z"/>
                <w:highlight w:val="yellow"/>
                <w:lang w:eastAsia="zh-CN"/>
              </w:rPr>
            </w:pPr>
          </w:p>
        </w:tc>
      </w:tr>
      <w:tr w:rsidR="002203F9" w:rsidRPr="00453333" w14:paraId="6DBA4B30" w14:textId="77777777" w:rsidTr="002F2ADA">
        <w:trPr>
          <w:ins w:id="65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4DF000A5" w14:textId="77777777" w:rsidR="002203F9" w:rsidRPr="00453333" w:rsidRDefault="002203F9" w:rsidP="002F2ADA">
            <w:pPr>
              <w:pStyle w:val="TAL"/>
              <w:rPr>
                <w:ins w:id="653" w:author="Nokia - Tuomo Säynäjäkangas" w:date="2023-08-03T08:55:00Z"/>
                <w:highlight w:val="yellow"/>
              </w:rPr>
            </w:pPr>
            <w:ins w:id="654" w:author="Nokia - Tuomo Säynäjäkangas" w:date="2023-08-03T08:55:00Z">
              <w:r w:rsidRPr="00453333">
                <w:rPr>
                  <w:highlight w:val="yellow"/>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B55A445" w14:textId="77777777" w:rsidR="002203F9" w:rsidRPr="00453333" w:rsidRDefault="002203F9" w:rsidP="002F2ADA">
            <w:pPr>
              <w:pStyle w:val="TAL"/>
              <w:rPr>
                <w:ins w:id="655"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6F8B94E0" w14:textId="77777777" w:rsidR="002203F9" w:rsidRPr="00453333" w:rsidRDefault="002203F9" w:rsidP="002F2ADA">
            <w:pPr>
              <w:pStyle w:val="TAL"/>
              <w:rPr>
                <w:ins w:id="656"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58DB3CDA" w14:textId="77777777" w:rsidR="002203F9" w:rsidRPr="00453333" w:rsidRDefault="002203F9" w:rsidP="002F2ADA">
            <w:pPr>
              <w:pStyle w:val="TAL"/>
              <w:rPr>
                <w:ins w:id="657" w:author="Nokia - Tuomo Säynäjäkangas" w:date="2023-08-03T08:55:00Z"/>
                <w:highlight w:val="yellow"/>
                <w:lang w:eastAsia="zh-CN"/>
              </w:rPr>
            </w:pPr>
          </w:p>
        </w:tc>
      </w:tr>
      <w:tr w:rsidR="002203F9" w:rsidRPr="00453333" w14:paraId="145133A3" w14:textId="77777777" w:rsidTr="002F2ADA">
        <w:trPr>
          <w:ins w:id="658"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EE36208" w14:textId="77777777" w:rsidR="002203F9" w:rsidRPr="00453333" w:rsidRDefault="002203F9" w:rsidP="002F2ADA">
            <w:pPr>
              <w:pStyle w:val="TAL"/>
              <w:rPr>
                <w:ins w:id="659" w:author="Nokia - Tuomo Säynäjäkangas" w:date="2023-08-03T08:55:00Z"/>
                <w:highlight w:val="yellow"/>
                <w:lang w:eastAsia="zh-CN"/>
              </w:rPr>
            </w:pPr>
            <w:ins w:id="660" w:author="Nokia - Tuomo Säynäjäkangas" w:date="2023-08-03T08:55:00Z">
              <w:r w:rsidRPr="00453333">
                <w:rPr>
                  <w:highlight w:val="yellow"/>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4348E79" w14:textId="77777777" w:rsidR="002203F9" w:rsidRPr="00453333" w:rsidRDefault="002203F9" w:rsidP="002F2ADA">
            <w:pPr>
              <w:pStyle w:val="TAL"/>
              <w:rPr>
                <w:ins w:id="661"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3F4A68F6" w14:textId="77777777" w:rsidR="002203F9" w:rsidRPr="00453333" w:rsidRDefault="002203F9" w:rsidP="002F2ADA">
            <w:pPr>
              <w:pStyle w:val="TAL"/>
              <w:rPr>
                <w:ins w:id="662"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4A97744" w14:textId="77777777" w:rsidR="002203F9" w:rsidRPr="00453333" w:rsidRDefault="002203F9" w:rsidP="002F2ADA">
            <w:pPr>
              <w:pStyle w:val="TAL"/>
              <w:rPr>
                <w:ins w:id="663" w:author="Nokia - Tuomo Säynäjäkangas" w:date="2023-08-03T08:55:00Z"/>
                <w:highlight w:val="yellow"/>
                <w:lang w:eastAsia="zh-CN"/>
              </w:rPr>
            </w:pPr>
          </w:p>
        </w:tc>
      </w:tr>
      <w:tr w:rsidR="002203F9" w:rsidRPr="00453333" w14:paraId="53AFD3FE" w14:textId="77777777" w:rsidTr="002F2ADA">
        <w:trPr>
          <w:ins w:id="66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A36B615" w14:textId="77777777" w:rsidR="002203F9" w:rsidRPr="00453333" w:rsidRDefault="002203F9" w:rsidP="002F2ADA">
            <w:pPr>
              <w:pStyle w:val="TAL"/>
              <w:rPr>
                <w:ins w:id="665" w:author="Nokia - Tuomo Säynäjäkangas" w:date="2023-08-03T08:55:00Z"/>
                <w:highlight w:val="yellow"/>
              </w:rPr>
            </w:pPr>
            <w:ins w:id="666" w:author="Nokia - Tuomo Säynäjäkangas" w:date="2023-08-03T08:55:00Z">
              <w:r w:rsidRPr="00453333">
                <w:rPr>
                  <w:highlight w:val="yellow"/>
                </w:rP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6FF3EA24" w14:textId="77777777" w:rsidR="002203F9" w:rsidRPr="00453333" w:rsidRDefault="002203F9" w:rsidP="002F2ADA">
            <w:pPr>
              <w:pStyle w:val="TAL"/>
              <w:rPr>
                <w:ins w:id="66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B6A4EDA" w14:textId="77777777" w:rsidR="002203F9" w:rsidRPr="00453333" w:rsidRDefault="002203F9" w:rsidP="002F2ADA">
            <w:pPr>
              <w:pStyle w:val="TAL"/>
              <w:rPr>
                <w:ins w:id="66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85FF110" w14:textId="77777777" w:rsidR="002203F9" w:rsidRPr="00453333" w:rsidRDefault="002203F9" w:rsidP="002F2ADA">
            <w:pPr>
              <w:pStyle w:val="TAL"/>
              <w:rPr>
                <w:ins w:id="669" w:author="Nokia - Tuomo Säynäjäkangas" w:date="2023-08-03T08:55:00Z"/>
                <w:highlight w:val="yellow"/>
                <w:lang w:eastAsia="zh-CN"/>
              </w:rPr>
            </w:pPr>
          </w:p>
        </w:tc>
      </w:tr>
      <w:tr w:rsidR="002203F9" w:rsidRPr="00453333" w14:paraId="29146C2F" w14:textId="77777777" w:rsidTr="002F2ADA">
        <w:trPr>
          <w:ins w:id="67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B64A7AB" w14:textId="77777777" w:rsidR="002203F9" w:rsidRPr="00453333" w:rsidRDefault="002203F9" w:rsidP="002F2ADA">
            <w:pPr>
              <w:pStyle w:val="TAL"/>
              <w:rPr>
                <w:ins w:id="671" w:author="Nokia - Tuomo Säynäjäkangas" w:date="2023-08-03T08:55:00Z"/>
                <w:highlight w:val="yellow"/>
              </w:rPr>
            </w:pPr>
            <w:ins w:id="672" w:author="Nokia - Tuomo Säynäjäkangas" w:date="2023-08-03T08:55:00Z">
              <w:r w:rsidRPr="00453333">
                <w:rPr>
                  <w:highlight w:val="yellow"/>
                </w:rP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F811047" w14:textId="77777777" w:rsidR="002203F9" w:rsidRPr="00453333" w:rsidRDefault="002203F9" w:rsidP="002F2ADA">
            <w:pPr>
              <w:pStyle w:val="TAL"/>
              <w:rPr>
                <w:ins w:id="67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155A66BC" w14:textId="77777777" w:rsidR="002203F9" w:rsidRPr="00453333" w:rsidRDefault="002203F9" w:rsidP="002F2ADA">
            <w:pPr>
              <w:pStyle w:val="TAL"/>
              <w:rPr>
                <w:ins w:id="67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8240659" w14:textId="77777777" w:rsidR="002203F9" w:rsidRPr="00453333" w:rsidRDefault="002203F9" w:rsidP="002F2ADA">
            <w:pPr>
              <w:pStyle w:val="TAL"/>
              <w:rPr>
                <w:ins w:id="675" w:author="Nokia - Tuomo Säynäjäkangas" w:date="2023-08-03T08:55:00Z"/>
                <w:highlight w:val="yellow"/>
                <w:lang w:eastAsia="zh-CN"/>
              </w:rPr>
            </w:pPr>
          </w:p>
        </w:tc>
      </w:tr>
      <w:tr w:rsidR="002203F9" w:rsidRPr="00453333" w14:paraId="6AFA533E" w14:textId="77777777" w:rsidTr="002F2ADA">
        <w:trPr>
          <w:ins w:id="67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F87177A" w14:textId="77777777" w:rsidR="002203F9" w:rsidRPr="00453333" w:rsidRDefault="002203F9" w:rsidP="002F2ADA">
            <w:pPr>
              <w:pStyle w:val="TAL"/>
              <w:rPr>
                <w:ins w:id="677" w:author="Nokia - Tuomo Säynäjäkangas" w:date="2023-08-03T08:55:00Z"/>
                <w:highlight w:val="yellow"/>
              </w:rPr>
            </w:pPr>
            <w:ins w:id="678" w:author="Nokia - Tuomo Säynäjäkangas" w:date="2023-08-03T08:55:00Z">
              <w:r w:rsidRPr="00453333">
                <w:rPr>
                  <w:highlight w:val="yellow"/>
                </w:rP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4C9C52F9" w14:textId="77777777" w:rsidR="002203F9" w:rsidRPr="00453333" w:rsidRDefault="002203F9" w:rsidP="002F2ADA">
            <w:pPr>
              <w:pStyle w:val="TAL"/>
              <w:rPr>
                <w:ins w:id="679"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24280861" w14:textId="77777777" w:rsidR="002203F9" w:rsidRPr="00453333" w:rsidRDefault="002203F9" w:rsidP="002F2ADA">
            <w:pPr>
              <w:pStyle w:val="TAL"/>
              <w:rPr>
                <w:ins w:id="68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ED636A0" w14:textId="77777777" w:rsidR="002203F9" w:rsidRPr="00453333" w:rsidRDefault="002203F9" w:rsidP="002F2ADA">
            <w:pPr>
              <w:pStyle w:val="TAL"/>
              <w:rPr>
                <w:ins w:id="681" w:author="Nokia - Tuomo Säynäjäkangas" w:date="2023-08-03T08:55:00Z"/>
                <w:highlight w:val="yellow"/>
                <w:lang w:eastAsia="zh-CN"/>
              </w:rPr>
            </w:pPr>
          </w:p>
        </w:tc>
      </w:tr>
      <w:tr w:rsidR="002203F9" w:rsidRPr="00453333" w14:paraId="0C0972C7" w14:textId="77777777" w:rsidTr="002F2ADA">
        <w:trPr>
          <w:ins w:id="68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2058576E" w14:textId="77777777" w:rsidR="002203F9" w:rsidRPr="00453333" w:rsidRDefault="002203F9" w:rsidP="002F2ADA">
            <w:pPr>
              <w:pStyle w:val="TAL"/>
              <w:rPr>
                <w:ins w:id="683" w:author="Nokia - Tuomo Säynäjäkangas" w:date="2023-08-03T08:55:00Z"/>
                <w:highlight w:val="yellow"/>
              </w:rPr>
            </w:pPr>
            <w:ins w:id="684" w:author="Nokia - Tuomo Säynäjäkangas" w:date="2023-08-03T08:55:00Z">
              <w:r w:rsidRPr="00453333">
                <w:rPr>
                  <w:highlight w:val="yellow"/>
                </w:rP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81ECBA2" w14:textId="77777777" w:rsidR="002203F9" w:rsidRPr="00453333" w:rsidRDefault="002203F9" w:rsidP="002F2ADA">
            <w:pPr>
              <w:pStyle w:val="TAL"/>
              <w:rPr>
                <w:ins w:id="685" w:author="Nokia - Tuomo Säynäjäkangas" w:date="2023-08-03T08:55:00Z"/>
                <w:highlight w:val="yellow"/>
              </w:rPr>
            </w:pPr>
            <w:ins w:id="686" w:author="Nokia - Tuomo Säynäjäkangas" w:date="2023-08-03T08:55:00Z">
              <w:r w:rsidRPr="00453333">
                <w:rPr>
                  <w:highlight w:val="yellow"/>
                </w:rPr>
                <w:t>PDCCH-Config</w:t>
              </w:r>
            </w:ins>
          </w:p>
        </w:tc>
        <w:tc>
          <w:tcPr>
            <w:tcW w:w="1702" w:type="dxa"/>
            <w:tcBorders>
              <w:top w:val="single" w:sz="4" w:space="0" w:color="auto"/>
              <w:left w:val="single" w:sz="4" w:space="0" w:color="auto"/>
              <w:bottom w:val="single" w:sz="4" w:space="0" w:color="auto"/>
              <w:right w:val="single" w:sz="4" w:space="0" w:color="auto"/>
            </w:tcBorders>
          </w:tcPr>
          <w:p w14:paraId="5076FA4A" w14:textId="77777777" w:rsidR="002203F9" w:rsidRPr="00453333" w:rsidRDefault="002203F9" w:rsidP="002F2ADA">
            <w:pPr>
              <w:pStyle w:val="TAL"/>
              <w:rPr>
                <w:ins w:id="687" w:author="Nokia - Tuomo Säynäjäkangas" w:date="2023-08-03T08:55:00Z"/>
                <w:highlight w:val="yellow"/>
              </w:rPr>
            </w:pPr>
            <w:ins w:id="688" w:author="Nokia - Tuomo Säynäjäkangas" w:date="2023-08-03T08:55:00Z">
              <w:r w:rsidRPr="00453333">
                <w:rPr>
                  <w:highlight w:val="yellow"/>
                </w:rPr>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7F6CCD35" w14:textId="77777777" w:rsidR="002203F9" w:rsidRPr="00453333" w:rsidRDefault="002203F9" w:rsidP="002F2ADA">
            <w:pPr>
              <w:pStyle w:val="TAL"/>
              <w:rPr>
                <w:ins w:id="689" w:author="Nokia - Tuomo Säynäjäkangas" w:date="2023-08-03T08:55:00Z"/>
                <w:highlight w:val="yellow"/>
                <w:lang w:eastAsia="zh-CN"/>
              </w:rPr>
            </w:pPr>
          </w:p>
        </w:tc>
      </w:tr>
      <w:tr w:rsidR="002203F9" w:rsidRPr="00453333" w14:paraId="6E6020AC" w14:textId="77777777" w:rsidTr="002F2ADA">
        <w:trPr>
          <w:ins w:id="69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184EDF8" w14:textId="77777777" w:rsidR="002203F9" w:rsidRPr="00453333" w:rsidRDefault="002203F9" w:rsidP="002F2ADA">
            <w:pPr>
              <w:pStyle w:val="TAL"/>
              <w:rPr>
                <w:ins w:id="691" w:author="Nokia - Tuomo Säynäjäkangas" w:date="2023-08-03T08:55:00Z"/>
                <w:highlight w:val="yellow"/>
              </w:rPr>
            </w:pPr>
            <w:ins w:id="692"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AA2D58" w14:textId="77777777" w:rsidR="002203F9" w:rsidRPr="00453333" w:rsidRDefault="002203F9" w:rsidP="002F2ADA">
            <w:pPr>
              <w:pStyle w:val="TAL"/>
              <w:rPr>
                <w:ins w:id="69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29A522C" w14:textId="77777777" w:rsidR="002203F9" w:rsidRPr="00453333" w:rsidRDefault="002203F9" w:rsidP="002F2ADA">
            <w:pPr>
              <w:pStyle w:val="TAL"/>
              <w:rPr>
                <w:ins w:id="69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54F4D95" w14:textId="77777777" w:rsidR="002203F9" w:rsidRPr="00453333" w:rsidRDefault="002203F9" w:rsidP="002F2ADA">
            <w:pPr>
              <w:pStyle w:val="TAL"/>
              <w:rPr>
                <w:ins w:id="695" w:author="Nokia - Tuomo Säynäjäkangas" w:date="2023-08-03T08:55:00Z"/>
                <w:highlight w:val="yellow"/>
                <w:lang w:eastAsia="zh-CN"/>
              </w:rPr>
            </w:pPr>
          </w:p>
        </w:tc>
      </w:tr>
      <w:tr w:rsidR="002203F9" w:rsidRPr="00453333" w14:paraId="50DF3EC1" w14:textId="77777777" w:rsidTr="002F2ADA">
        <w:trPr>
          <w:ins w:id="69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8D254A0" w14:textId="77777777" w:rsidR="002203F9" w:rsidRPr="00453333" w:rsidRDefault="002203F9" w:rsidP="002F2ADA">
            <w:pPr>
              <w:pStyle w:val="TAL"/>
              <w:rPr>
                <w:ins w:id="697" w:author="Nokia - Tuomo Säynäjäkangas" w:date="2023-08-03T08:55:00Z"/>
                <w:highlight w:val="yellow"/>
              </w:rPr>
            </w:pPr>
            <w:ins w:id="698" w:author="Nokia - Tuomo Säynäjäkangas" w:date="2023-08-03T08:55:00Z">
              <w:r w:rsidRPr="00453333">
                <w:rPr>
                  <w:highlight w:val="yellow"/>
                </w:rP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38057EED" w14:textId="77777777" w:rsidR="002203F9" w:rsidRPr="00453333" w:rsidRDefault="002203F9" w:rsidP="002F2ADA">
            <w:pPr>
              <w:pStyle w:val="TAL"/>
              <w:rPr>
                <w:ins w:id="699"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45E32D3A" w14:textId="77777777" w:rsidR="002203F9" w:rsidRPr="00453333" w:rsidRDefault="002203F9" w:rsidP="002F2ADA">
            <w:pPr>
              <w:pStyle w:val="TAL"/>
              <w:rPr>
                <w:ins w:id="70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74AEFD3" w14:textId="77777777" w:rsidR="002203F9" w:rsidRPr="00453333" w:rsidRDefault="002203F9" w:rsidP="002F2ADA">
            <w:pPr>
              <w:pStyle w:val="TAL"/>
              <w:rPr>
                <w:ins w:id="701" w:author="Nokia - Tuomo Säynäjäkangas" w:date="2023-08-03T08:55:00Z"/>
                <w:highlight w:val="yellow"/>
                <w:lang w:eastAsia="zh-CN"/>
              </w:rPr>
            </w:pPr>
          </w:p>
        </w:tc>
      </w:tr>
      <w:tr w:rsidR="002203F9" w:rsidRPr="00453333" w14:paraId="7140F28E" w14:textId="77777777" w:rsidTr="002F2ADA">
        <w:trPr>
          <w:ins w:id="70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F77486F" w14:textId="77777777" w:rsidR="002203F9" w:rsidRPr="00453333" w:rsidRDefault="002203F9" w:rsidP="002F2ADA">
            <w:pPr>
              <w:pStyle w:val="TAL"/>
              <w:rPr>
                <w:ins w:id="703" w:author="Nokia - Tuomo Säynäjäkangas" w:date="2023-08-03T08:55:00Z"/>
                <w:highlight w:val="yellow"/>
              </w:rPr>
            </w:pPr>
            <w:ins w:id="704" w:author="Nokia - Tuomo Säynäjäkangas" w:date="2023-08-03T08:55:00Z">
              <w:r w:rsidRPr="00453333">
                <w:rPr>
                  <w:highlight w:val="yellow"/>
                </w:rP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3E228764" w14:textId="77777777" w:rsidR="002203F9" w:rsidRPr="00453333" w:rsidRDefault="002203F9" w:rsidP="002F2ADA">
            <w:pPr>
              <w:pStyle w:val="TAL"/>
              <w:rPr>
                <w:ins w:id="705" w:author="Nokia - Tuomo Säynäjäkangas" w:date="2023-08-03T08:55:00Z"/>
                <w:highlight w:val="yellow"/>
              </w:rPr>
            </w:pPr>
            <w:ins w:id="706" w:author="Nokia - Tuomo Säynäjäkangas" w:date="2023-08-03T08:55:00Z">
              <w:r w:rsidRPr="00453333">
                <w:rPr>
                  <w:highlight w:val="yellow"/>
                </w:rPr>
                <w:t>PDSCH-Config</w:t>
              </w:r>
            </w:ins>
          </w:p>
        </w:tc>
        <w:tc>
          <w:tcPr>
            <w:tcW w:w="1702" w:type="dxa"/>
            <w:tcBorders>
              <w:top w:val="single" w:sz="4" w:space="0" w:color="auto"/>
              <w:left w:val="single" w:sz="4" w:space="0" w:color="auto"/>
              <w:bottom w:val="single" w:sz="4" w:space="0" w:color="auto"/>
              <w:right w:val="single" w:sz="4" w:space="0" w:color="auto"/>
            </w:tcBorders>
          </w:tcPr>
          <w:p w14:paraId="4DB0E297" w14:textId="77777777" w:rsidR="002203F9" w:rsidRPr="00453333" w:rsidRDefault="002203F9" w:rsidP="002F2ADA">
            <w:pPr>
              <w:pStyle w:val="TAL"/>
              <w:rPr>
                <w:ins w:id="707" w:author="Nokia - Tuomo Säynäjäkangas" w:date="2023-08-03T08:55:00Z"/>
                <w:highlight w:val="yellow"/>
              </w:rPr>
            </w:pPr>
            <w:ins w:id="708" w:author="Nokia - Tuomo Säynäjäkangas" w:date="2023-08-03T08:55:00Z">
              <w:r w:rsidRPr="00453333">
                <w:rPr>
                  <w:highlight w:val="yellow"/>
                </w:rPr>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15F19DD7" w14:textId="77777777" w:rsidR="002203F9" w:rsidRPr="00453333" w:rsidRDefault="002203F9" w:rsidP="002F2ADA">
            <w:pPr>
              <w:pStyle w:val="TAL"/>
              <w:rPr>
                <w:ins w:id="709" w:author="Nokia - Tuomo Säynäjäkangas" w:date="2023-08-03T08:55:00Z"/>
                <w:highlight w:val="yellow"/>
                <w:lang w:eastAsia="zh-CN"/>
              </w:rPr>
            </w:pPr>
          </w:p>
        </w:tc>
      </w:tr>
      <w:tr w:rsidR="002203F9" w:rsidRPr="00453333" w14:paraId="5CEAD06A" w14:textId="77777777" w:rsidTr="002F2ADA">
        <w:trPr>
          <w:ins w:id="71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3A62D4A" w14:textId="77777777" w:rsidR="002203F9" w:rsidRPr="00453333" w:rsidRDefault="002203F9" w:rsidP="002F2ADA">
            <w:pPr>
              <w:pStyle w:val="TAL"/>
              <w:rPr>
                <w:ins w:id="711" w:author="Nokia - Tuomo Säynäjäkangas" w:date="2023-08-03T08:55:00Z"/>
                <w:highlight w:val="yellow"/>
              </w:rPr>
            </w:pPr>
            <w:ins w:id="712"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9246BE3" w14:textId="77777777" w:rsidR="002203F9" w:rsidRPr="00453333" w:rsidRDefault="002203F9" w:rsidP="002F2ADA">
            <w:pPr>
              <w:pStyle w:val="TAL"/>
              <w:rPr>
                <w:ins w:id="71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054BD4E9" w14:textId="77777777" w:rsidR="002203F9" w:rsidRPr="00453333" w:rsidRDefault="002203F9" w:rsidP="002F2ADA">
            <w:pPr>
              <w:pStyle w:val="TAL"/>
              <w:rPr>
                <w:ins w:id="71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933A26B" w14:textId="77777777" w:rsidR="002203F9" w:rsidRPr="00453333" w:rsidRDefault="002203F9" w:rsidP="002F2ADA">
            <w:pPr>
              <w:pStyle w:val="TAL"/>
              <w:rPr>
                <w:ins w:id="715" w:author="Nokia - Tuomo Säynäjäkangas" w:date="2023-08-03T08:55:00Z"/>
                <w:highlight w:val="yellow"/>
                <w:lang w:eastAsia="zh-CN"/>
              </w:rPr>
            </w:pPr>
          </w:p>
        </w:tc>
      </w:tr>
      <w:tr w:rsidR="002203F9" w:rsidRPr="00453333" w14:paraId="20050E0B" w14:textId="77777777" w:rsidTr="002F2ADA">
        <w:trPr>
          <w:ins w:id="71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374A61C7" w14:textId="77777777" w:rsidR="002203F9" w:rsidRPr="00453333" w:rsidRDefault="002203F9" w:rsidP="002F2ADA">
            <w:pPr>
              <w:pStyle w:val="TAL"/>
              <w:rPr>
                <w:ins w:id="717" w:author="Nokia - Tuomo Säynäjäkangas" w:date="2023-08-03T08:55:00Z"/>
                <w:highlight w:val="yellow"/>
              </w:rPr>
            </w:pPr>
            <w:ins w:id="718" w:author="Nokia - Tuomo Säynäjäkangas" w:date="2023-08-03T08:55:00Z">
              <w:r w:rsidRPr="00453333">
                <w:rPr>
                  <w:highlight w:val="yellow"/>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B95DF04" w14:textId="77777777" w:rsidR="002203F9" w:rsidRPr="00453333" w:rsidRDefault="002203F9" w:rsidP="002F2ADA">
            <w:pPr>
              <w:pStyle w:val="TAL"/>
              <w:rPr>
                <w:ins w:id="719"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F99807B" w14:textId="77777777" w:rsidR="002203F9" w:rsidRPr="00453333" w:rsidRDefault="002203F9" w:rsidP="002F2ADA">
            <w:pPr>
              <w:pStyle w:val="TAL"/>
              <w:rPr>
                <w:ins w:id="720"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EE2DB54" w14:textId="77777777" w:rsidR="002203F9" w:rsidRPr="00453333" w:rsidRDefault="002203F9" w:rsidP="002F2ADA">
            <w:pPr>
              <w:pStyle w:val="TAL"/>
              <w:rPr>
                <w:ins w:id="721" w:author="Nokia - Tuomo Säynäjäkangas" w:date="2023-08-03T08:55:00Z"/>
                <w:highlight w:val="yellow"/>
                <w:lang w:eastAsia="zh-CN"/>
              </w:rPr>
            </w:pPr>
          </w:p>
        </w:tc>
      </w:tr>
      <w:tr w:rsidR="002203F9" w:rsidRPr="00453333" w14:paraId="34EED3CE" w14:textId="77777777" w:rsidTr="002F2ADA">
        <w:trPr>
          <w:ins w:id="722"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CF87E61" w14:textId="77777777" w:rsidR="002203F9" w:rsidRPr="00453333" w:rsidRDefault="002203F9" w:rsidP="002F2ADA">
            <w:pPr>
              <w:pStyle w:val="TAL"/>
              <w:rPr>
                <w:ins w:id="723" w:author="Nokia - Tuomo Säynäjäkangas" w:date="2023-08-03T08:55:00Z"/>
                <w:highlight w:val="yellow"/>
              </w:rPr>
            </w:pPr>
            <w:ins w:id="724" w:author="Nokia - Tuomo Säynäjäkangas" w:date="2023-08-03T08:55:00Z">
              <w:r w:rsidRPr="00453333">
                <w:rPr>
                  <w:highlight w:val="yellow"/>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4154CE4" w14:textId="77777777" w:rsidR="002203F9" w:rsidRPr="00453333" w:rsidRDefault="002203F9" w:rsidP="002F2ADA">
            <w:pPr>
              <w:pStyle w:val="TAL"/>
              <w:rPr>
                <w:ins w:id="725"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2033B832" w14:textId="77777777" w:rsidR="002203F9" w:rsidRPr="00453333" w:rsidRDefault="002203F9" w:rsidP="002F2ADA">
            <w:pPr>
              <w:pStyle w:val="TAL"/>
              <w:rPr>
                <w:ins w:id="726"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7B2E292E" w14:textId="77777777" w:rsidR="002203F9" w:rsidRPr="00453333" w:rsidRDefault="002203F9" w:rsidP="002F2ADA">
            <w:pPr>
              <w:pStyle w:val="TAL"/>
              <w:rPr>
                <w:ins w:id="727" w:author="Nokia - Tuomo Säynäjäkangas" w:date="2023-08-03T08:55:00Z"/>
                <w:highlight w:val="yellow"/>
                <w:lang w:eastAsia="zh-CN"/>
              </w:rPr>
            </w:pPr>
          </w:p>
        </w:tc>
      </w:tr>
      <w:tr w:rsidR="002203F9" w:rsidRPr="00453333" w14:paraId="3D1C11A8" w14:textId="77777777" w:rsidTr="002F2ADA">
        <w:trPr>
          <w:ins w:id="728"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494056AF" w14:textId="77777777" w:rsidR="002203F9" w:rsidRPr="00453333" w:rsidRDefault="002203F9" w:rsidP="002F2ADA">
            <w:pPr>
              <w:pStyle w:val="TAL"/>
              <w:rPr>
                <w:ins w:id="729" w:author="Nokia - Tuomo Säynäjäkangas" w:date="2023-08-03T08:55:00Z"/>
                <w:highlight w:val="yellow"/>
              </w:rPr>
            </w:pPr>
            <w:ins w:id="730" w:author="Nokia - Tuomo Säynäjäkangas" w:date="2023-08-03T08:55:00Z">
              <w:r w:rsidRPr="00453333">
                <w:rPr>
                  <w:highlight w:val="yellow"/>
                </w:rP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444A510A" w14:textId="77777777" w:rsidR="002203F9" w:rsidRPr="00453333" w:rsidRDefault="002203F9" w:rsidP="002F2ADA">
            <w:pPr>
              <w:pStyle w:val="TAL"/>
              <w:rPr>
                <w:ins w:id="731" w:author="Nokia - Tuomo Säynäjäkangas" w:date="2023-08-03T08:55:00Z"/>
                <w:highlight w:val="yellow"/>
              </w:rPr>
            </w:pPr>
            <w:ins w:id="732" w:author="Nokia - Tuomo Säynäjäkangas" w:date="2023-08-03T08:55:00Z">
              <w:r w:rsidRPr="00453333">
                <w:rPr>
                  <w:highlight w:val="yellow"/>
                </w:rPr>
                <w:t>infinity</w:t>
              </w:r>
            </w:ins>
          </w:p>
        </w:tc>
        <w:tc>
          <w:tcPr>
            <w:tcW w:w="1702" w:type="dxa"/>
            <w:tcBorders>
              <w:top w:val="single" w:sz="4" w:space="0" w:color="auto"/>
              <w:left w:val="single" w:sz="4" w:space="0" w:color="auto"/>
              <w:bottom w:val="single" w:sz="4" w:space="0" w:color="auto"/>
              <w:right w:val="single" w:sz="4" w:space="0" w:color="auto"/>
            </w:tcBorders>
            <w:hideMark/>
          </w:tcPr>
          <w:p w14:paraId="7213C1D3" w14:textId="77777777" w:rsidR="002203F9" w:rsidRPr="00453333" w:rsidRDefault="002203F9" w:rsidP="002F2ADA">
            <w:pPr>
              <w:pStyle w:val="TAL"/>
              <w:rPr>
                <w:ins w:id="733" w:author="Nokia - Tuomo Säynäjäkangas" w:date="2023-08-03T08:55:00Z"/>
                <w:highlight w:val="yellow"/>
                <w:lang w:eastAsia="zh-CN"/>
              </w:rPr>
            </w:pPr>
            <w:ins w:id="734" w:author="Nokia - Tuomo Säynäjäkangas" w:date="2023-08-03T08:55:00Z">
              <w:r w:rsidRPr="00453333">
                <w:rPr>
                  <w:highlight w:val="yellow"/>
                </w:rPr>
                <w:t xml:space="preserve">Time Alignment Timer value </w:t>
              </w:r>
            </w:ins>
          </w:p>
        </w:tc>
        <w:tc>
          <w:tcPr>
            <w:tcW w:w="1130" w:type="dxa"/>
            <w:tcBorders>
              <w:top w:val="single" w:sz="4" w:space="0" w:color="auto"/>
              <w:left w:val="single" w:sz="4" w:space="0" w:color="auto"/>
              <w:bottom w:val="single" w:sz="4" w:space="0" w:color="auto"/>
              <w:right w:val="single" w:sz="4" w:space="0" w:color="auto"/>
            </w:tcBorders>
          </w:tcPr>
          <w:p w14:paraId="7AFFA9A5" w14:textId="77777777" w:rsidR="002203F9" w:rsidRPr="00453333" w:rsidRDefault="002203F9" w:rsidP="002F2ADA">
            <w:pPr>
              <w:pStyle w:val="TAL"/>
              <w:rPr>
                <w:ins w:id="735" w:author="Nokia - Tuomo Säynäjäkangas" w:date="2023-08-03T08:55:00Z"/>
                <w:highlight w:val="yellow"/>
                <w:lang w:eastAsia="zh-CN"/>
              </w:rPr>
            </w:pPr>
          </w:p>
        </w:tc>
      </w:tr>
      <w:tr w:rsidR="002203F9" w:rsidRPr="00453333" w14:paraId="22B0A416" w14:textId="77777777" w:rsidTr="002F2ADA">
        <w:trPr>
          <w:ins w:id="736" w:author="Nokia - Tuomo Säynäjäkangas" w:date="2023-08-03T08:55:00Z"/>
        </w:trPr>
        <w:tc>
          <w:tcPr>
            <w:tcW w:w="4673" w:type="dxa"/>
            <w:tcBorders>
              <w:top w:val="single" w:sz="4" w:space="0" w:color="auto"/>
              <w:left w:val="single" w:sz="4" w:space="0" w:color="auto"/>
              <w:bottom w:val="nil"/>
              <w:right w:val="single" w:sz="4" w:space="0" w:color="auto"/>
            </w:tcBorders>
            <w:hideMark/>
          </w:tcPr>
          <w:p w14:paraId="78DE3777" w14:textId="77777777" w:rsidR="002203F9" w:rsidRPr="00453333" w:rsidRDefault="002203F9" w:rsidP="002F2ADA">
            <w:pPr>
              <w:pStyle w:val="TAL"/>
              <w:rPr>
                <w:ins w:id="737" w:author="Nokia - Tuomo Säynäjäkangas" w:date="2023-08-03T08:55:00Z"/>
                <w:highlight w:val="yellow"/>
              </w:rPr>
            </w:pPr>
            <w:ins w:id="738" w:author="Nokia - Tuomo Säynäjäkangas" w:date="2023-08-03T08:55:00Z">
              <w:r w:rsidRPr="00453333">
                <w:rPr>
                  <w:highlight w:val="yellow"/>
                </w:rP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002BD7B" w14:textId="77777777" w:rsidR="002203F9" w:rsidRPr="00453333" w:rsidRDefault="002203F9" w:rsidP="002F2ADA">
            <w:pPr>
              <w:pStyle w:val="TAL"/>
              <w:rPr>
                <w:ins w:id="739" w:author="Nokia - Tuomo Säynäjäkangas" w:date="2023-08-03T08:55:00Z"/>
                <w:highlight w:val="yellow"/>
              </w:rPr>
            </w:pPr>
            <w:ins w:id="740" w:author="Nokia - Tuomo Säynäjäkangas" w:date="2023-08-03T08:55:00Z">
              <w:r w:rsidRPr="00453333">
                <w:rPr>
                  <w:highlight w:val="yellow"/>
                </w:rPr>
                <w:t>46</w:t>
              </w:r>
            </w:ins>
          </w:p>
        </w:tc>
        <w:tc>
          <w:tcPr>
            <w:tcW w:w="1702" w:type="dxa"/>
            <w:tcBorders>
              <w:top w:val="single" w:sz="4" w:space="0" w:color="auto"/>
              <w:left w:val="single" w:sz="4" w:space="0" w:color="auto"/>
              <w:bottom w:val="single" w:sz="4" w:space="0" w:color="auto"/>
              <w:right w:val="single" w:sz="4" w:space="0" w:color="auto"/>
            </w:tcBorders>
            <w:hideMark/>
          </w:tcPr>
          <w:p w14:paraId="042BC4DF" w14:textId="77777777" w:rsidR="002203F9" w:rsidRPr="00453333" w:rsidRDefault="002203F9" w:rsidP="002F2ADA">
            <w:pPr>
              <w:pStyle w:val="TAL"/>
              <w:rPr>
                <w:ins w:id="741" w:author="Nokia - Tuomo Säynäjäkangas" w:date="2023-08-03T08:55:00Z"/>
                <w:highlight w:val="yellow"/>
              </w:rPr>
            </w:pPr>
            <w:ins w:id="742" w:author="Nokia - Tuomo Säynäjäkangas" w:date="2023-08-03T08:55:00Z">
              <w:r w:rsidRPr="00453333">
                <w:rPr>
                  <w:highlight w:val="yellow"/>
                  <w:lang w:eastAsia="ko-KR"/>
                </w:rPr>
                <w:t>(IE value – 156) dBm = - 110 dBm</w:t>
              </w:r>
            </w:ins>
          </w:p>
        </w:tc>
        <w:tc>
          <w:tcPr>
            <w:tcW w:w="1130" w:type="dxa"/>
            <w:tcBorders>
              <w:top w:val="single" w:sz="4" w:space="0" w:color="auto"/>
              <w:left w:val="single" w:sz="4" w:space="0" w:color="auto"/>
              <w:bottom w:val="single" w:sz="4" w:space="0" w:color="auto"/>
              <w:right w:val="single" w:sz="4" w:space="0" w:color="auto"/>
            </w:tcBorders>
          </w:tcPr>
          <w:p w14:paraId="1E2C406F" w14:textId="77777777" w:rsidR="002203F9" w:rsidRPr="00453333" w:rsidRDefault="002203F9" w:rsidP="002F2ADA">
            <w:pPr>
              <w:pStyle w:val="TAL"/>
              <w:rPr>
                <w:ins w:id="743" w:author="Nokia - Tuomo Säynäjäkangas" w:date="2023-08-03T08:55:00Z"/>
                <w:highlight w:val="yellow"/>
                <w:lang w:eastAsia="zh-CN"/>
              </w:rPr>
            </w:pPr>
          </w:p>
        </w:tc>
      </w:tr>
      <w:tr w:rsidR="002203F9" w:rsidRPr="00453333" w14:paraId="1DC710CD" w14:textId="77777777" w:rsidTr="002F2ADA">
        <w:trPr>
          <w:ins w:id="74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D939E7B" w14:textId="77777777" w:rsidR="002203F9" w:rsidRPr="00453333" w:rsidRDefault="002203F9" w:rsidP="002F2ADA">
            <w:pPr>
              <w:pStyle w:val="TAL"/>
              <w:rPr>
                <w:ins w:id="745" w:author="Nokia - Tuomo Säynäjäkangas" w:date="2023-08-03T08:55:00Z"/>
                <w:highlight w:val="yellow"/>
              </w:rPr>
            </w:pPr>
            <w:ins w:id="746" w:author="Nokia - Tuomo Säynäjäkangas" w:date="2023-08-03T08:55:00Z">
              <w:r w:rsidRPr="00453333">
                <w:rPr>
                  <w:highlight w:val="yellow"/>
                </w:rPr>
                <w:t xml:space="preserve">                cg-SDT-TA-ValiditationConfig-r17 CHOICE {</w:t>
              </w:r>
            </w:ins>
          </w:p>
        </w:tc>
        <w:tc>
          <w:tcPr>
            <w:tcW w:w="2125" w:type="dxa"/>
            <w:tcBorders>
              <w:top w:val="single" w:sz="4" w:space="0" w:color="auto"/>
              <w:left w:val="single" w:sz="4" w:space="0" w:color="auto"/>
              <w:bottom w:val="single" w:sz="4" w:space="0" w:color="auto"/>
              <w:right w:val="single" w:sz="4" w:space="0" w:color="auto"/>
            </w:tcBorders>
            <w:hideMark/>
          </w:tcPr>
          <w:p w14:paraId="5333C141" w14:textId="77777777" w:rsidR="002203F9" w:rsidRPr="00453333" w:rsidRDefault="002203F9" w:rsidP="002F2ADA">
            <w:pPr>
              <w:pStyle w:val="TAL"/>
              <w:rPr>
                <w:ins w:id="74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hideMark/>
          </w:tcPr>
          <w:p w14:paraId="0389BC19" w14:textId="77777777" w:rsidR="002203F9" w:rsidRPr="00453333" w:rsidRDefault="002203F9" w:rsidP="002F2ADA">
            <w:pPr>
              <w:pStyle w:val="TAL"/>
              <w:rPr>
                <w:ins w:id="74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5601CA9F" w14:textId="77777777" w:rsidR="002203F9" w:rsidRPr="00453333" w:rsidRDefault="002203F9" w:rsidP="002F2ADA">
            <w:pPr>
              <w:pStyle w:val="TAL"/>
              <w:rPr>
                <w:ins w:id="749" w:author="Nokia - Tuomo Säynäjäkangas" w:date="2023-08-03T08:55:00Z"/>
                <w:highlight w:val="yellow"/>
                <w:lang w:eastAsia="zh-CN"/>
              </w:rPr>
            </w:pPr>
          </w:p>
        </w:tc>
      </w:tr>
      <w:tr w:rsidR="002203F9" w:rsidRPr="00453333" w14:paraId="477116F8" w14:textId="77777777" w:rsidTr="002F2ADA">
        <w:trPr>
          <w:ins w:id="75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tcPr>
          <w:p w14:paraId="78DC568B" w14:textId="77777777" w:rsidR="002203F9" w:rsidRPr="00453333" w:rsidRDefault="002203F9" w:rsidP="002F2ADA">
            <w:pPr>
              <w:pStyle w:val="TAL"/>
              <w:rPr>
                <w:ins w:id="751" w:author="Nokia - Tuomo Säynäjäkangas" w:date="2023-08-03T08:55:00Z"/>
                <w:highlight w:val="yellow"/>
              </w:rPr>
            </w:pPr>
            <w:ins w:id="752" w:author="Nokia - Tuomo Säynäjäkangas" w:date="2023-08-03T08:55:00Z">
              <w:r w:rsidRPr="00453333">
                <w:rPr>
                  <w:highlight w:val="yellow"/>
                </w:rP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7F11D0A" w14:textId="77777777" w:rsidR="002203F9" w:rsidRPr="00453333" w:rsidRDefault="002203F9" w:rsidP="002F2ADA">
            <w:pPr>
              <w:pStyle w:val="TAL"/>
              <w:rPr>
                <w:ins w:id="75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37F3DCEE" w14:textId="77777777" w:rsidR="002203F9" w:rsidRPr="00453333" w:rsidRDefault="002203F9" w:rsidP="002F2ADA">
            <w:pPr>
              <w:pStyle w:val="TAL"/>
              <w:rPr>
                <w:ins w:id="75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16F5734" w14:textId="77777777" w:rsidR="002203F9" w:rsidRPr="00453333" w:rsidRDefault="002203F9" w:rsidP="002F2ADA">
            <w:pPr>
              <w:pStyle w:val="TAL"/>
              <w:rPr>
                <w:ins w:id="755" w:author="Nokia - Tuomo Säynäjäkangas" w:date="2023-08-03T08:55:00Z"/>
                <w:highlight w:val="yellow"/>
                <w:lang w:eastAsia="zh-CN"/>
              </w:rPr>
            </w:pPr>
          </w:p>
        </w:tc>
      </w:tr>
      <w:tr w:rsidR="002203F9" w:rsidRPr="00453333" w14:paraId="1ECD1C19" w14:textId="77777777" w:rsidTr="002F2ADA">
        <w:trPr>
          <w:ins w:id="75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tcPr>
          <w:p w14:paraId="588B00F5" w14:textId="77777777" w:rsidR="002203F9" w:rsidRPr="00453333" w:rsidRDefault="002203F9" w:rsidP="002F2ADA">
            <w:pPr>
              <w:pStyle w:val="TAL"/>
              <w:rPr>
                <w:ins w:id="757" w:author="Nokia - Tuomo Säynäjäkangas" w:date="2023-08-03T08:55:00Z"/>
                <w:highlight w:val="yellow"/>
              </w:rPr>
            </w:pPr>
            <w:ins w:id="758" w:author="Nokia - Tuomo Säynäjäkangas" w:date="2023-08-03T08:55:00Z">
              <w:r w:rsidRPr="00453333">
                <w:rPr>
                  <w:highlight w:val="yellow"/>
                </w:rPr>
                <w:t xml:space="preserve">                    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67B0A12D" w14:textId="77777777" w:rsidR="002203F9" w:rsidRPr="00453333" w:rsidRDefault="002203F9" w:rsidP="002F2ADA">
            <w:pPr>
              <w:pStyle w:val="TAL"/>
              <w:rPr>
                <w:ins w:id="759" w:author="Nokia - Tuomo Säynäjäkangas" w:date="2023-08-03T08:55:00Z"/>
                <w:highlight w:val="yellow"/>
              </w:rPr>
            </w:pPr>
            <w:ins w:id="760" w:author="Nokia - Tuomo Säynäjäkangas" w:date="2023-08-03T08:55:00Z">
              <w:r w:rsidRPr="00453333">
                <w:rPr>
                  <w:highlight w:val="yellow"/>
                </w:rPr>
                <w:t>[dB8]</w:t>
              </w:r>
            </w:ins>
          </w:p>
        </w:tc>
        <w:tc>
          <w:tcPr>
            <w:tcW w:w="1702" w:type="dxa"/>
            <w:tcBorders>
              <w:top w:val="single" w:sz="4" w:space="0" w:color="auto"/>
              <w:left w:val="single" w:sz="4" w:space="0" w:color="auto"/>
              <w:bottom w:val="single" w:sz="4" w:space="0" w:color="auto"/>
              <w:right w:val="single" w:sz="4" w:space="0" w:color="auto"/>
            </w:tcBorders>
          </w:tcPr>
          <w:p w14:paraId="7E2423F2" w14:textId="77777777" w:rsidR="002203F9" w:rsidRPr="00453333" w:rsidRDefault="002203F9" w:rsidP="002F2ADA">
            <w:pPr>
              <w:pStyle w:val="TAL"/>
              <w:rPr>
                <w:ins w:id="761" w:author="Nokia - Tuomo Säynäjäkangas" w:date="2023-08-03T08:55:00Z"/>
                <w:highlight w:val="yellow"/>
              </w:rPr>
            </w:pPr>
            <w:ins w:id="762" w:author="Nokia - Tuomo Säynäjäkangas" w:date="2023-08-03T08:55:00Z">
              <w:r w:rsidRPr="00453333">
                <w:rPr>
                  <w:highlight w:val="yellow"/>
                </w:rPr>
                <w:t>[8] dB</w:t>
              </w:r>
            </w:ins>
          </w:p>
        </w:tc>
        <w:tc>
          <w:tcPr>
            <w:tcW w:w="1130" w:type="dxa"/>
            <w:tcBorders>
              <w:top w:val="single" w:sz="4" w:space="0" w:color="auto"/>
              <w:left w:val="single" w:sz="4" w:space="0" w:color="auto"/>
              <w:bottom w:val="single" w:sz="4" w:space="0" w:color="auto"/>
              <w:right w:val="single" w:sz="4" w:space="0" w:color="auto"/>
            </w:tcBorders>
          </w:tcPr>
          <w:p w14:paraId="4B83EAA2" w14:textId="77777777" w:rsidR="002203F9" w:rsidRPr="00453333" w:rsidRDefault="002203F9" w:rsidP="002F2ADA">
            <w:pPr>
              <w:pStyle w:val="TAL"/>
              <w:rPr>
                <w:ins w:id="763" w:author="Nokia - Tuomo Säynäjäkangas" w:date="2023-08-03T08:55:00Z"/>
                <w:highlight w:val="yellow"/>
                <w:lang w:eastAsia="zh-CN"/>
              </w:rPr>
            </w:pPr>
          </w:p>
        </w:tc>
      </w:tr>
      <w:tr w:rsidR="002203F9" w:rsidRPr="00453333" w14:paraId="28E60F2E" w14:textId="77777777" w:rsidTr="002F2ADA">
        <w:trPr>
          <w:ins w:id="764"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tcPr>
          <w:p w14:paraId="3DBBBD5B" w14:textId="77777777" w:rsidR="002203F9" w:rsidRPr="00453333" w:rsidRDefault="002203F9" w:rsidP="002F2ADA">
            <w:pPr>
              <w:pStyle w:val="TAL"/>
              <w:rPr>
                <w:ins w:id="765" w:author="Nokia - Tuomo Säynäjäkangas" w:date="2023-08-03T08:55:00Z"/>
                <w:highlight w:val="yellow"/>
              </w:rPr>
            </w:pPr>
            <w:ins w:id="766"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65C1077" w14:textId="77777777" w:rsidR="002203F9" w:rsidRPr="00453333" w:rsidRDefault="002203F9" w:rsidP="002F2ADA">
            <w:pPr>
              <w:pStyle w:val="TAL"/>
              <w:rPr>
                <w:ins w:id="767"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4F09F36" w14:textId="77777777" w:rsidR="002203F9" w:rsidRPr="00453333" w:rsidRDefault="002203F9" w:rsidP="002F2ADA">
            <w:pPr>
              <w:pStyle w:val="TAL"/>
              <w:rPr>
                <w:ins w:id="768"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E18CFBB" w14:textId="77777777" w:rsidR="002203F9" w:rsidRPr="00453333" w:rsidRDefault="002203F9" w:rsidP="002F2ADA">
            <w:pPr>
              <w:pStyle w:val="TAL"/>
              <w:rPr>
                <w:ins w:id="769" w:author="Nokia - Tuomo Säynäjäkangas" w:date="2023-08-03T08:55:00Z"/>
                <w:highlight w:val="yellow"/>
                <w:lang w:eastAsia="zh-CN"/>
              </w:rPr>
            </w:pPr>
          </w:p>
        </w:tc>
      </w:tr>
      <w:tr w:rsidR="002203F9" w:rsidRPr="00453333" w14:paraId="258C3E4D" w14:textId="77777777" w:rsidTr="002F2ADA">
        <w:trPr>
          <w:ins w:id="770"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CE10DD0" w14:textId="77777777" w:rsidR="002203F9" w:rsidRPr="00453333" w:rsidRDefault="002203F9" w:rsidP="002F2ADA">
            <w:pPr>
              <w:pStyle w:val="TAL"/>
              <w:rPr>
                <w:ins w:id="771" w:author="Nokia - Tuomo Säynäjäkangas" w:date="2023-08-03T08:55:00Z"/>
                <w:highlight w:val="yellow"/>
                <w:lang w:eastAsia="zh-CN"/>
              </w:rPr>
            </w:pPr>
            <w:ins w:id="772" w:author="Nokia - Tuomo Säynäjäkangas" w:date="2023-08-03T08:55:00Z">
              <w:r w:rsidRPr="00453333">
                <w:rPr>
                  <w:highlight w:val="yellow"/>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0DB9D96" w14:textId="77777777" w:rsidR="002203F9" w:rsidRPr="00453333" w:rsidRDefault="002203F9" w:rsidP="002F2ADA">
            <w:pPr>
              <w:pStyle w:val="TAL"/>
              <w:rPr>
                <w:ins w:id="773"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04393FBD" w14:textId="77777777" w:rsidR="002203F9" w:rsidRPr="00453333" w:rsidRDefault="002203F9" w:rsidP="002F2ADA">
            <w:pPr>
              <w:pStyle w:val="TAL"/>
              <w:rPr>
                <w:ins w:id="774"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34EEAA3" w14:textId="77777777" w:rsidR="002203F9" w:rsidRPr="00453333" w:rsidRDefault="002203F9" w:rsidP="002F2ADA">
            <w:pPr>
              <w:pStyle w:val="TAL"/>
              <w:rPr>
                <w:ins w:id="775" w:author="Nokia - Tuomo Säynäjäkangas" w:date="2023-08-03T08:55:00Z"/>
                <w:highlight w:val="yellow"/>
                <w:lang w:eastAsia="zh-CN"/>
              </w:rPr>
            </w:pPr>
          </w:p>
        </w:tc>
      </w:tr>
      <w:tr w:rsidR="002203F9" w:rsidRPr="00453333" w14:paraId="60504169" w14:textId="77777777" w:rsidTr="002F2ADA">
        <w:trPr>
          <w:ins w:id="776"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03EC450" w14:textId="77777777" w:rsidR="002203F9" w:rsidRPr="00453333" w:rsidRDefault="002203F9" w:rsidP="002F2ADA">
            <w:pPr>
              <w:pStyle w:val="TAL"/>
              <w:rPr>
                <w:ins w:id="777" w:author="Nokia - Tuomo Säynäjäkangas" w:date="2023-08-03T08:55:00Z"/>
                <w:highlight w:val="yellow"/>
              </w:rPr>
            </w:pPr>
            <w:ins w:id="778" w:author="Nokia - Tuomo Säynäjäkangas" w:date="2023-08-03T08:55:00Z">
              <w:r w:rsidRPr="00453333">
                <w:rPr>
                  <w:highlight w:val="yellow"/>
                </w:rPr>
                <w:t xml:space="preserve">                cg-SDT-CS-RNTI-r17</w:t>
              </w:r>
            </w:ins>
          </w:p>
        </w:tc>
        <w:tc>
          <w:tcPr>
            <w:tcW w:w="2125" w:type="dxa"/>
            <w:tcBorders>
              <w:top w:val="single" w:sz="4" w:space="0" w:color="auto"/>
              <w:left w:val="single" w:sz="4" w:space="0" w:color="auto"/>
              <w:bottom w:val="single" w:sz="4" w:space="0" w:color="auto"/>
              <w:right w:val="single" w:sz="4" w:space="0" w:color="auto"/>
            </w:tcBorders>
            <w:hideMark/>
          </w:tcPr>
          <w:p w14:paraId="52FDF2F6" w14:textId="77777777" w:rsidR="002203F9" w:rsidRPr="00453333" w:rsidRDefault="002203F9" w:rsidP="002F2ADA">
            <w:pPr>
              <w:pStyle w:val="TAL"/>
              <w:rPr>
                <w:ins w:id="779" w:author="Nokia - Tuomo Säynäjäkangas" w:date="2023-08-03T08:55:00Z"/>
                <w:highlight w:val="yellow"/>
              </w:rPr>
            </w:pPr>
            <w:ins w:id="780" w:author="Nokia - Tuomo Säynäjäkangas" w:date="2023-08-03T08:55:00Z">
              <w:r w:rsidRPr="00453333">
                <w:rPr>
                  <w:highlight w:val="yellow"/>
                </w:rPr>
                <w:t>Not present</w:t>
              </w:r>
            </w:ins>
          </w:p>
        </w:tc>
        <w:tc>
          <w:tcPr>
            <w:tcW w:w="1702" w:type="dxa"/>
            <w:tcBorders>
              <w:top w:val="single" w:sz="4" w:space="0" w:color="auto"/>
              <w:left w:val="single" w:sz="4" w:space="0" w:color="auto"/>
              <w:bottom w:val="single" w:sz="4" w:space="0" w:color="auto"/>
              <w:right w:val="single" w:sz="4" w:space="0" w:color="auto"/>
            </w:tcBorders>
          </w:tcPr>
          <w:p w14:paraId="735EAAE8" w14:textId="77777777" w:rsidR="002203F9" w:rsidRPr="00453333" w:rsidRDefault="002203F9" w:rsidP="002F2ADA">
            <w:pPr>
              <w:pStyle w:val="TAL"/>
              <w:rPr>
                <w:ins w:id="781"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1CF7F38" w14:textId="77777777" w:rsidR="002203F9" w:rsidRPr="00453333" w:rsidRDefault="002203F9" w:rsidP="002F2ADA">
            <w:pPr>
              <w:pStyle w:val="TAL"/>
              <w:rPr>
                <w:ins w:id="782" w:author="Nokia - Tuomo Säynäjäkangas" w:date="2023-08-03T08:55:00Z"/>
                <w:highlight w:val="yellow"/>
                <w:lang w:eastAsia="zh-CN"/>
              </w:rPr>
            </w:pPr>
          </w:p>
        </w:tc>
      </w:tr>
      <w:tr w:rsidR="002203F9" w:rsidRPr="00453333" w14:paraId="262A197C" w14:textId="77777777" w:rsidTr="002F2ADA">
        <w:trPr>
          <w:ins w:id="783"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1EA5096" w14:textId="77777777" w:rsidR="002203F9" w:rsidRPr="00453333" w:rsidRDefault="002203F9" w:rsidP="002F2ADA">
            <w:pPr>
              <w:pStyle w:val="TAL"/>
              <w:rPr>
                <w:ins w:id="784" w:author="Nokia - Tuomo Säynäjäkangas" w:date="2023-08-03T08:55:00Z"/>
                <w:highlight w:val="yellow"/>
              </w:rPr>
            </w:pPr>
            <w:ins w:id="785"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5222C23" w14:textId="77777777" w:rsidR="002203F9" w:rsidRPr="00453333" w:rsidRDefault="002203F9" w:rsidP="002F2ADA">
            <w:pPr>
              <w:pStyle w:val="TAL"/>
              <w:rPr>
                <w:ins w:id="786"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5B04038C" w14:textId="77777777" w:rsidR="002203F9" w:rsidRPr="00453333" w:rsidRDefault="002203F9" w:rsidP="002F2ADA">
            <w:pPr>
              <w:pStyle w:val="TAL"/>
              <w:rPr>
                <w:ins w:id="787"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408F19E" w14:textId="77777777" w:rsidR="002203F9" w:rsidRPr="00453333" w:rsidRDefault="002203F9" w:rsidP="002F2ADA">
            <w:pPr>
              <w:pStyle w:val="TAL"/>
              <w:rPr>
                <w:ins w:id="788" w:author="Nokia - Tuomo Säynäjäkangas" w:date="2023-08-03T08:55:00Z"/>
                <w:highlight w:val="yellow"/>
                <w:lang w:eastAsia="zh-CN"/>
              </w:rPr>
            </w:pPr>
          </w:p>
        </w:tc>
      </w:tr>
      <w:tr w:rsidR="002203F9" w:rsidRPr="00453333" w14:paraId="2399C8EE" w14:textId="77777777" w:rsidTr="002F2ADA">
        <w:trPr>
          <w:ins w:id="789"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382070C8" w14:textId="77777777" w:rsidR="002203F9" w:rsidRPr="00453333" w:rsidRDefault="002203F9" w:rsidP="002F2ADA">
            <w:pPr>
              <w:pStyle w:val="TAL"/>
              <w:rPr>
                <w:ins w:id="790" w:author="Nokia - Tuomo Säynäjäkangas" w:date="2023-08-03T08:55:00Z"/>
                <w:highlight w:val="yellow"/>
              </w:rPr>
            </w:pPr>
            <w:ins w:id="791"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F936E1D" w14:textId="77777777" w:rsidR="002203F9" w:rsidRPr="00453333" w:rsidRDefault="002203F9" w:rsidP="002F2ADA">
            <w:pPr>
              <w:pStyle w:val="TAL"/>
              <w:rPr>
                <w:ins w:id="792"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65F436FC" w14:textId="77777777" w:rsidR="002203F9" w:rsidRPr="00453333" w:rsidRDefault="002203F9" w:rsidP="002F2ADA">
            <w:pPr>
              <w:pStyle w:val="TAL"/>
              <w:rPr>
                <w:ins w:id="793"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64EE4354" w14:textId="77777777" w:rsidR="002203F9" w:rsidRPr="00453333" w:rsidRDefault="002203F9" w:rsidP="002F2ADA">
            <w:pPr>
              <w:pStyle w:val="TAL"/>
              <w:rPr>
                <w:ins w:id="794" w:author="Nokia - Tuomo Säynäjäkangas" w:date="2023-08-03T08:55:00Z"/>
                <w:highlight w:val="yellow"/>
                <w:lang w:eastAsia="zh-CN"/>
              </w:rPr>
            </w:pPr>
          </w:p>
        </w:tc>
      </w:tr>
      <w:tr w:rsidR="002203F9" w:rsidRPr="00453333" w14:paraId="4C5DD549" w14:textId="77777777" w:rsidTr="002F2ADA">
        <w:trPr>
          <w:ins w:id="795"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5DBE1D03" w14:textId="77777777" w:rsidR="002203F9" w:rsidRPr="00453333" w:rsidRDefault="002203F9" w:rsidP="002F2ADA">
            <w:pPr>
              <w:pStyle w:val="TAL"/>
              <w:rPr>
                <w:ins w:id="796" w:author="Nokia - Tuomo Säynäjäkangas" w:date="2023-08-03T08:55:00Z"/>
                <w:highlight w:val="yellow"/>
              </w:rPr>
            </w:pPr>
            <w:ins w:id="797"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16BF206" w14:textId="77777777" w:rsidR="002203F9" w:rsidRPr="00453333" w:rsidRDefault="002203F9" w:rsidP="002F2ADA">
            <w:pPr>
              <w:pStyle w:val="TAL"/>
              <w:rPr>
                <w:ins w:id="798"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0530CCA4" w14:textId="77777777" w:rsidR="002203F9" w:rsidRPr="00453333" w:rsidRDefault="002203F9" w:rsidP="002F2ADA">
            <w:pPr>
              <w:pStyle w:val="TAL"/>
              <w:rPr>
                <w:ins w:id="799"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3C2757BE" w14:textId="77777777" w:rsidR="002203F9" w:rsidRPr="00453333" w:rsidRDefault="002203F9" w:rsidP="002F2ADA">
            <w:pPr>
              <w:pStyle w:val="TAL"/>
              <w:rPr>
                <w:ins w:id="800" w:author="Nokia - Tuomo Säynäjäkangas" w:date="2023-08-03T08:55:00Z"/>
                <w:highlight w:val="yellow"/>
                <w:lang w:eastAsia="zh-CN"/>
              </w:rPr>
            </w:pPr>
          </w:p>
        </w:tc>
      </w:tr>
      <w:tr w:rsidR="002203F9" w:rsidRPr="00453333" w14:paraId="112FBD4B" w14:textId="77777777" w:rsidTr="002F2ADA">
        <w:trPr>
          <w:ins w:id="801"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46CC3360" w14:textId="77777777" w:rsidR="002203F9" w:rsidRPr="00453333" w:rsidRDefault="002203F9" w:rsidP="002F2ADA">
            <w:pPr>
              <w:pStyle w:val="TAL"/>
              <w:rPr>
                <w:ins w:id="802" w:author="Nokia - Tuomo Säynäjäkangas" w:date="2023-08-03T08:55:00Z"/>
                <w:highlight w:val="yellow"/>
              </w:rPr>
            </w:pPr>
            <w:ins w:id="803"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2DBCC42" w14:textId="77777777" w:rsidR="002203F9" w:rsidRPr="00453333" w:rsidRDefault="002203F9" w:rsidP="002F2ADA">
            <w:pPr>
              <w:pStyle w:val="TAL"/>
              <w:rPr>
                <w:ins w:id="804"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6537C668" w14:textId="77777777" w:rsidR="002203F9" w:rsidRPr="00453333" w:rsidRDefault="002203F9" w:rsidP="002F2ADA">
            <w:pPr>
              <w:pStyle w:val="TAL"/>
              <w:rPr>
                <w:ins w:id="805"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27C37A18" w14:textId="77777777" w:rsidR="002203F9" w:rsidRPr="00453333" w:rsidRDefault="002203F9" w:rsidP="002F2ADA">
            <w:pPr>
              <w:pStyle w:val="TAL"/>
              <w:rPr>
                <w:ins w:id="806" w:author="Nokia - Tuomo Säynäjäkangas" w:date="2023-08-03T08:55:00Z"/>
                <w:highlight w:val="yellow"/>
                <w:lang w:eastAsia="zh-CN"/>
              </w:rPr>
            </w:pPr>
          </w:p>
        </w:tc>
      </w:tr>
      <w:tr w:rsidR="002203F9" w:rsidRPr="00453333" w14:paraId="5460979E" w14:textId="77777777" w:rsidTr="002F2ADA">
        <w:trPr>
          <w:ins w:id="807"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6F7DA02A" w14:textId="77777777" w:rsidR="002203F9" w:rsidRPr="00453333" w:rsidRDefault="002203F9" w:rsidP="002F2ADA">
            <w:pPr>
              <w:pStyle w:val="TAL"/>
              <w:rPr>
                <w:ins w:id="808" w:author="Nokia - Tuomo Säynäjäkangas" w:date="2023-08-03T08:55:00Z"/>
                <w:highlight w:val="yellow"/>
              </w:rPr>
            </w:pPr>
            <w:ins w:id="809" w:author="Nokia - Tuomo Säynäjäkangas" w:date="2023-08-03T08:55:00Z">
              <w:r w:rsidRPr="00453333">
                <w:rPr>
                  <w:highlight w:val="yellow"/>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17654C2" w14:textId="77777777" w:rsidR="002203F9" w:rsidRPr="00453333" w:rsidRDefault="002203F9" w:rsidP="002F2ADA">
            <w:pPr>
              <w:pStyle w:val="TAL"/>
              <w:rPr>
                <w:ins w:id="810" w:author="Nokia - Tuomo Säynäjäkangas" w:date="2023-08-03T08:55:00Z"/>
                <w:highlight w:val="yellow"/>
              </w:rPr>
            </w:pPr>
          </w:p>
        </w:tc>
        <w:tc>
          <w:tcPr>
            <w:tcW w:w="1702" w:type="dxa"/>
            <w:tcBorders>
              <w:top w:val="single" w:sz="4" w:space="0" w:color="auto"/>
              <w:left w:val="single" w:sz="4" w:space="0" w:color="auto"/>
              <w:bottom w:val="single" w:sz="4" w:space="0" w:color="auto"/>
              <w:right w:val="single" w:sz="4" w:space="0" w:color="auto"/>
            </w:tcBorders>
          </w:tcPr>
          <w:p w14:paraId="739E66B9" w14:textId="77777777" w:rsidR="002203F9" w:rsidRPr="00453333" w:rsidRDefault="002203F9" w:rsidP="002F2ADA">
            <w:pPr>
              <w:pStyle w:val="TAL"/>
              <w:rPr>
                <w:ins w:id="811"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ED7B5A7" w14:textId="77777777" w:rsidR="002203F9" w:rsidRPr="00453333" w:rsidRDefault="002203F9" w:rsidP="002F2ADA">
            <w:pPr>
              <w:pStyle w:val="TAL"/>
              <w:rPr>
                <w:ins w:id="812" w:author="Nokia - Tuomo Säynäjäkangas" w:date="2023-08-03T08:55:00Z"/>
                <w:highlight w:val="yellow"/>
                <w:lang w:eastAsia="zh-CN"/>
              </w:rPr>
            </w:pPr>
          </w:p>
        </w:tc>
      </w:tr>
      <w:tr w:rsidR="002203F9" w:rsidRPr="00453333" w14:paraId="650E72C7" w14:textId="77777777" w:rsidTr="002F2ADA">
        <w:trPr>
          <w:ins w:id="813"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18A55AF9" w14:textId="77777777" w:rsidR="002203F9" w:rsidRPr="00453333" w:rsidRDefault="002203F9" w:rsidP="002F2ADA">
            <w:pPr>
              <w:pStyle w:val="TAL"/>
              <w:ind w:firstLineChars="100" w:firstLine="180"/>
              <w:rPr>
                <w:ins w:id="814" w:author="Nokia - Tuomo Säynäjäkangas" w:date="2023-08-03T08:55:00Z"/>
                <w:highlight w:val="yellow"/>
                <w:lang w:eastAsia="zh-CN"/>
              </w:rPr>
            </w:pPr>
            <w:ins w:id="815" w:author="Nokia - Tuomo Säynäjäkangas" w:date="2023-08-03T08:55:00Z">
              <w:r w:rsidRPr="00453333">
                <w:rPr>
                  <w:highlight w:val="yellow"/>
                </w:rPr>
                <w:t>}</w:t>
              </w:r>
            </w:ins>
          </w:p>
        </w:tc>
        <w:tc>
          <w:tcPr>
            <w:tcW w:w="2125" w:type="dxa"/>
            <w:tcBorders>
              <w:top w:val="single" w:sz="4" w:space="0" w:color="auto"/>
              <w:left w:val="single" w:sz="4" w:space="0" w:color="auto"/>
              <w:bottom w:val="single" w:sz="4" w:space="0" w:color="auto"/>
              <w:right w:val="single" w:sz="4" w:space="0" w:color="auto"/>
            </w:tcBorders>
          </w:tcPr>
          <w:p w14:paraId="1A9FBC61" w14:textId="77777777" w:rsidR="002203F9" w:rsidRPr="00453333" w:rsidRDefault="002203F9" w:rsidP="002F2ADA">
            <w:pPr>
              <w:pStyle w:val="TAL"/>
              <w:rPr>
                <w:ins w:id="816"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7D0A985F" w14:textId="77777777" w:rsidR="002203F9" w:rsidRPr="00453333" w:rsidRDefault="002203F9" w:rsidP="002F2ADA">
            <w:pPr>
              <w:pStyle w:val="TAL"/>
              <w:rPr>
                <w:ins w:id="817"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A846B20" w14:textId="77777777" w:rsidR="002203F9" w:rsidRPr="00453333" w:rsidRDefault="002203F9" w:rsidP="002F2ADA">
            <w:pPr>
              <w:pStyle w:val="TAL"/>
              <w:rPr>
                <w:ins w:id="818" w:author="Nokia - Tuomo Säynäjäkangas" w:date="2023-08-03T08:55:00Z"/>
                <w:highlight w:val="yellow"/>
                <w:lang w:eastAsia="zh-CN"/>
              </w:rPr>
            </w:pPr>
          </w:p>
        </w:tc>
      </w:tr>
      <w:tr w:rsidR="002203F9" w:rsidRPr="00453333" w14:paraId="04F6B726" w14:textId="77777777" w:rsidTr="002F2ADA">
        <w:trPr>
          <w:ins w:id="819"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7656396C" w14:textId="77777777" w:rsidR="002203F9" w:rsidRPr="00453333" w:rsidRDefault="002203F9" w:rsidP="002F2ADA">
            <w:pPr>
              <w:pStyle w:val="TAL"/>
              <w:ind w:firstLineChars="50" w:firstLine="90"/>
              <w:rPr>
                <w:ins w:id="820" w:author="Nokia - Tuomo Säynäjäkangas" w:date="2023-08-03T08:55:00Z"/>
                <w:highlight w:val="yellow"/>
                <w:lang w:eastAsia="zh-CN"/>
              </w:rPr>
            </w:pPr>
            <w:ins w:id="821" w:author="Nokia - Tuomo Säynäjäkangas" w:date="2023-08-03T08:55:00Z">
              <w:r w:rsidRPr="00453333">
                <w:rPr>
                  <w:highlight w:val="yellow"/>
                </w:rPr>
                <w:t>}</w:t>
              </w:r>
            </w:ins>
          </w:p>
        </w:tc>
        <w:tc>
          <w:tcPr>
            <w:tcW w:w="2125" w:type="dxa"/>
            <w:tcBorders>
              <w:top w:val="single" w:sz="4" w:space="0" w:color="auto"/>
              <w:left w:val="single" w:sz="4" w:space="0" w:color="auto"/>
              <w:bottom w:val="single" w:sz="4" w:space="0" w:color="auto"/>
              <w:right w:val="single" w:sz="4" w:space="0" w:color="auto"/>
            </w:tcBorders>
          </w:tcPr>
          <w:p w14:paraId="64E5CB1C" w14:textId="77777777" w:rsidR="002203F9" w:rsidRPr="00453333" w:rsidRDefault="002203F9" w:rsidP="002F2ADA">
            <w:pPr>
              <w:pStyle w:val="TAL"/>
              <w:rPr>
                <w:ins w:id="822"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5EADDA25" w14:textId="77777777" w:rsidR="002203F9" w:rsidRPr="00453333" w:rsidRDefault="002203F9" w:rsidP="002F2ADA">
            <w:pPr>
              <w:pStyle w:val="TAL"/>
              <w:rPr>
                <w:ins w:id="823"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4E96A9A3" w14:textId="77777777" w:rsidR="002203F9" w:rsidRPr="00453333" w:rsidRDefault="002203F9" w:rsidP="002F2ADA">
            <w:pPr>
              <w:pStyle w:val="TAL"/>
              <w:rPr>
                <w:ins w:id="824" w:author="Nokia - Tuomo Säynäjäkangas" w:date="2023-08-03T08:55:00Z"/>
                <w:highlight w:val="yellow"/>
                <w:lang w:eastAsia="zh-CN"/>
              </w:rPr>
            </w:pPr>
          </w:p>
        </w:tc>
      </w:tr>
      <w:tr w:rsidR="002203F9" w:rsidRPr="00453333" w14:paraId="76B6341E" w14:textId="77777777" w:rsidTr="002F2ADA">
        <w:trPr>
          <w:ins w:id="825" w:author="Nokia - Tuomo Säynäjäkangas" w:date="2023-08-03T08:55:00Z"/>
        </w:trPr>
        <w:tc>
          <w:tcPr>
            <w:tcW w:w="4673" w:type="dxa"/>
            <w:tcBorders>
              <w:top w:val="single" w:sz="4" w:space="0" w:color="auto"/>
              <w:left w:val="single" w:sz="4" w:space="0" w:color="auto"/>
              <w:bottom w:val="single" w:sz="4" w:space="0" w:color="auto"/>
              <w:right w:val="single" w:sz="4" w:space="0" w:color="auto"/>
            </w:tcBorders>
            <w:hideMark/>
          </w:tcPr>
          <w:p w14:paraId="07DCD39F" w14:textId="77777777" w:rsidR="002203F9" w:rsidRPr="00453333" w:rsidRDefault="002203F9" w:rsidP="002F2ADA">
            <w:pPr>
              <w:pStyle w:val="TAL"/>
              <w:rPr>
                <w:ins w:id="826" w:author="Nokia - Tuomo Säynäjäkangas" w:date="2023-08-03T08:55:00Z"/>
                <w:highlight w:val="yellow"/>
                <w:lang w:eastAsia="zh-CN"/>
              </w:rPr>
            </w:pPr>
            <w:ins w:id="827" w:author="Nokia - Tuomo Säynäjäkangas" w:date="2023-08-03T08:55:00Z">
              <w:r w:rsidRPr="00453333">
                <w:rPr>
                  <w:highlight w:val="yellow"/>
                </w:rPr>
                <w:t>}</w:t>
              </w:r>
            </w:ins>
          </w:p>
        </w:tc>
        <w:tc>
          <w:tcPr>
            <w:tcW w:w="2125" w:type="dxa"/>
            <w:tcBorders>
              <w:top w:val="single" w:sz="4" w:space="0" w:color="auto"/>
              <w:left w:val="single" w:sz="4" w:space="0" w:color="auto"/>
              <w:bottom w:val="single" w:sz="4" w:space="0" w:color="auto"/>
              <w:right w:val="single" w:sz="4" w:space="0" w:color="auto"/>
            </w:tcBorders>
          </w:tcPr>
          <w:p w14:paraId="3DAF31AF" w14:textId="77777777" w:rsidR="002203F9" w:rsidRPr="00453333" w:rsidRDefault="002203F9" w:rsidP="002F2ADA">
            <w:pPr>
              <w:pStyle w:val="TAL"/>
              <w:rPr>
                <w:ins w:id="828" w:author="Nokia - Tuomo Säynäjäkangas" w:date="2023-08-03T08:55:00Z"/>
                <w:highlight w:val="yellow"/>
                <w:lang w:eastAsia="zh-CN"/>
              </w:rPr>
            </w:pPr>
          </w:p>
        </w:tc>
        <w:tc>
          <w:tcPr>
            <w:tcW w:w="1702" w:type="dxa"/>
            <w:tcBorders>
              <w:top w:val="single" w:sz="4" w:space="0" w:color="auto"/>
              <w:left w:val="single" w:sz="4" w:space="0" w:color="auto"/>
              <w:bottom w:val="single" w:sz="4" w:space="0" w:color="auto"/>
              <w:right w:val="single" w:sz="4" w:space="0" w:color="auto"/>
            </w:tcBorders>
          </w:tcPr>
          <w:p w14:paraId="0511E5E3" w14:textId="77777777" w:rsidR="002203F9" w:rsidRPr="00453333" w:rsidRDefault="002203F9" w:rsidP="002F2ADA">
            <w:pPr>
              <w:pStyle w:val="TAL"/>
              <w:rPr>
                <w:ins w:id="829" w:author="Nokia - Tuomo Säynäjäkangas" w:date="2023-08-03T08:55: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1AACEABE" w14:textId="77777777" w:rsidR="002203F9" w:rsidRPr="00453333" w:rsidRDefault="002203F9" w:rsidP="002F2ADA">
            <w:pPr>
              <w:pStyle w:val="TAL"/>
              <w:rPr>
                <w:ins w:id="830" w:author="Nokia - Tuomo Säynäjäkangas" w:date="2023-08-03T08:55:00Z"/>
                <w:highlight w:val="yellow"/>
                <w:lang w:eastAsia="zh-CN"/>
              </w:rPr>
            </w:pPr>
          </w:p>
        </w:tc>
      </w:tr>
    </w:tbl>
    <w:p w14:paraId="46FA4C79" w14:textId="77777777" w:rsidR="002203F9" w:rsidRPr="00453333" w:rsidRDefault="002203F9" w:rsidP="002203F9">
      <w:pPr>
        <w:rPr>
          <w:ins w:id="831" w:author="Nokia - Tuomo Säynäjäkangas" w:date="2023-08-03T08:55:00Z"/>
          <w:highlight w:val="yellow"/>
        </w:rPr>
      </w:pPr>
    </w:p>
    <w:p w14:paraId="0B549541" w14:textId="77777777" w:rsidR="002203F9" w:rsidRPr="00453333" w:rsidRDefault="002203F9" w:rsidP="002203F9">
      <w:pPr>
        <w:pStyle w:val="TH"/>
        <w:rPr>
          <w:ins w:id="832" w:author="Nokia - Tuomo Säynäjäkangas" w:date="2023-08-03T08:55:00Z"/>
          <w:iCs/>
          <w:highlight w:val="yellow"/>
          <w:lang w:eastAsia="x-none"/>
        </w:rPr>
      </w:pPr>
      <w:ins w:id="833" w:author="Nokia - Tuomo Säynäjäkangas" w:date="2023-08-03T08:55:00Z">
        <w:r w:rsidRPr="00453333">
          <w:rPr>
            <w:highlight w:val="yellow"/>
            <w:lang w:eastAsia="x-none"/>
          </w:rPr>
          <w:lastRenderedPageBreak/>
          <w:t xml:space="preserve">Table </w:t>
        </w:r>
        <w:r w:rsidRPr="00453333">
          <w:rPr>
            <w:highlight w:val="yellow"/>
          </w:rPr>
          <w:t>7.2.1.1.4.3-4</w:t>
        </w:r>
        <w:r w:rsidRPr="00453333">
          <w:rPr>
            <w:highlight w:val="yellow"/>
            <w:lang w:eastAsia="x-none"/>
          </w:rPr>
          <w:t xml:space="preserve">: </w:t>
        </w:r>
        <w:proofErr w:type="spellStart"/>
        <w:r w:rsidRPr="00453333">
          <w:rPr>
            <w:i/>
            <w:highlight w:val="yellow"/>
          </w:rPr>
          <w:t>ConfiguredGrantConfig</w:t>
        </w:r>
        <w:proofErr w:type="spellEnd"/>
        <w:r w:rsidRPr="00453333">
          <w:rPr>
            <w:i/>
            <w:highlight w:val="yellow"/>
          </w:rPr>
          <w:t xml:space="preserve"> </w:t>
        </w:r>
        <w:r w:rsidRPr="00453333">
          <w:rPr>
            <w:iCs/>
            <w:highlight w:val="yellow"/>
          </w:rPr>
          <w:t xml:space="preserve">(Table </w:t>
        </w:r>
        <w:r w:rsidRPr="00453333">
          <w:rPr>
            <w:highlight w:val="yellow"/>
          </w:rPr>
          <w:t>7.2.1.1.4.3-3</w:t>
        </w:r>
        <w:r w:rsidRPr="00453333">
          <w:rPr>
            <w:iCs/>
            <w:highlight w:val="yellow"/>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2203F9" w:rsidRPr="00453333" w14:paraId="472B47C3" w14:textId="77777777" w:rsidTr="002F2ADA">
        <w:trPr>
          <w:ins w:id="834" w:author="Nokia - Tuomo Säynäjäkangas" w:date="2023-08-03T08:55:00Z"/>
        </w:trPr>
        <w:tc>
          <w:tcPr>
            <w:tcW w:w="9630" w:type="dxa"/>
            <w:gridSpan w:val="4"/>
            <w:tcBorders>
              <w:top w:val="single" w:sz="4" w:space="0" w:color="auto"/>
              <w:left w:val="single" w:sz="4" w:space="0" w:color="auto"/>
              <w:bottom w:val="single" w:sz="4" w:space="0" w:color="auto"/>
              <w:right w:val="single" w:sz="4" w:space="0" w:color="auto"/>
            </w:tcBorders>
            <w:hideMark/>
          </w:tcPr>
          <w:p w14:paraId="46EE832E" w14:textId="77777777" w:rsidR="002203F9" w:rsidRPr="00453333" w:rsidRDefault="002203F9" w:rsidP="002F2ADA">
            <w:pPr>
              <w:pStyle w:val="TAL"/>
              <w:rPr>
                <w:ins w:id="835" w:author="Nokia - Tuomo Säynäjäkangas" w:date="2023-08-03T08:55:00Z"/>
                <w:highlight w:val="yellow"/>
              </w:rPr>
            </w:pPr>
            <w:ins w:id="836" w:author="Nokia - Tuomo Säynäjäkangas" w:date="2023-08-03T08:55:00Z">
              <w:r w:rsidRPr="00453333">
                <w:rPr>
                  <w:highlight w:val="yellow"/>
                </w:rPr>
                <w:t xml:space="preserve">Derivation Path: TS 38.508-1 </w:t>
              </w:r>
              <w:r w:rsidRPr="00453333">
                <w:rPr>
                  <w:highlight w:val="yellow"/>
                  <w:lang w:eastAsia="zh-CN"/>
                </w:rPr>
                <w:t>[4]</w:t>
              </w:r>
              <w:r w:rsidRPr="00453333">
                <w:rPr>
                  <w:highlight w:val="yellow"/>
                </w:rPr>
                <w:t xml:space="preserve"> Table 4.6.3-26, condition CG_Config_Type1</w:t>
              </w:r>
            </w:ins>
          </w:p>
        </w:tc>
      </w:tr>
      <w:tr w:rsidR="002203F9" w:rsidRPr="00453333" w14:paraId="7CA39DC0" w14:textId="77777777" w:rsidTr="002F2ADA">
        <w:trPr>
          <w:ins w:id="837"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626CEBB0" w14:textId="77777777" w:rsidR="002203F9" w:rsidRPr="00453333" w:rsidRDefault="002203F9" w:rsidP="002F2ADA">
            <w:pPr>
              <w:pStyle w:val="TAH"/>
              <w:rPr>
                <w:ins w:id="838" w:author="Nokia - Tuomo Säynäjäkangas" w:date="2023-08-03T08:55:00Z"/>
                <w:highlight w:val="yellow"/>
              </w:rPr>
            </w:pPr>
            <w:ins w:id="839" w:author="Nokia - Tuomo Säynäjäkangas" w:date="2023-08-03T08:55:00Z">
              <w:r w:rsidRPr="00453333">
                <w:rPr>
                  <w:highlight w:val="yellow"/>
                </w:rPr>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079AB5B4" w14:textId="77777777" w:rsidR="002203F9" w:rsidRPr="00453333" w:rsidRDefault="002203F9" w:rsidP="002F2ADA">
            <w:pPr>
              <w:pStyle w:val="TAH"/>
              <w:rPr>
                <w:ins w:id="840" w:author="Nokia - Tuomo Säynäjäkangas" w:date="2023-08-03T08:55:00Z"/>
                <w:highlight w:val="yellow"/>
              </w:rPr>
            </w:pPr>
            <w:ins w:id="841" w:author="Nokia - Tuomo Säynäjäkangas" w:date="2023-08-03T08:55:00Z">
              <w:r w:rsidRPr="00453333">
                <w:rPr>
                  <w:highlight w:val="yellow"/>
                </w:rPr>
                <w:t>Value/Remark</w:t>
              </w:r>
            </w:ins>
          </w:p>
        </w:tc>
        <w:tc>
          <w:tcPr>
            <w:tcW w:w="2832" w:type="dxa"/>
            <w:tcBorders>
              <w:top w:val="single" w:sz="4" w:space="0" w:color="auto"/>
              <w:left w:val="single" w:sz="4" w:space="0" w:color="auto"/>
              <w:bottom w:val="single" w:sz="4" w:space="0" w:color="auto"/>
              <w:right w:val="single" w:sz="4" w:space="0" w:color="auto"/>
            </w:tcBorders>
            <w:hideMark/>
          </w:tcPr>
          <w:p w14:paraId="55396A0B" w14:textId="77777777" w:rsidR="002203F9" w:rsidRPr="00453333" w:rsidRDefault="002203F9" w:rsidP="002F2ADA">
            <w:pPr>
              <w:pStyle w:val="TAH"/>
              <w:rPr>
                <w:ins w:id="842" w:author="Nokia - Tuomo Säynäjäkangas" w:date="2023-08-03T08:55:00Z"/>
                <w:highlight w:val="yellow"/>
              </w:rPr>
            </w:pPr>
            <w:ins w:id="843" w:author="Nokia - Tuomo Säynäjäkangas" w:date="2023-08-03T08:55:00Z">
              <w:r w:rsidRPr="00453333">
                <w:rPr>
                  <w:highlight w:val="yellow"/>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6A615EB" w14:textId="77777777" w:rsidR="002203F9" w:rsidRPr="00453333" w:rsidRDefault="002203F9" w:rsidP="002F2ADA">
            <w:pPr>
              <w:pStyle w:val="TAH"/>
              <w:rPr>
                <w:ins w:id="844" w:author="Nokia - Tuomo Säynäjäkangas" w:date="2023-08-03T08:55:00Z"/>
                <w:highlight w:val="yellow"/>
              </w:rPr>
            </w:pPr>
            <w:ins w:id="845" w:author="Nokia - Tuomo Säynäjäkangas" w:date="2023-08-03T08:55:00Z">
              <w:r w:rsidRPr="00453333">
                <w:rPr>
                  <w:highlight w:val="yellow"/>
                </w:rPr>
                <w:t>Condition</w:t>
              </w:r>
            </w:ins>
          </w:p>
        </w:tc>
      </w:tr>
      <w:tr w:rsidR="002203F9" w:rsidRPr="00453333" w14:paraId="1CBA8FBE" w14:textId="77777777" w:rsidTr="002F2ADA">
        <w:trPr>
          <w:ins w:id="846"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2BE7D699" w14:textId="77777777" w:rsidR="002203F9" w:rsidRPr="00453333" w:rsidRDefault="002203F9" w:rsidP="002F2ADA">
            <w:pPr>
              <w:pStyle w:val="TAL"/>
              <w:rPr>
                <w:ins w:id="847" w:author="Nokia - Tuomo Säynäjäkangas" w:date="2023-08-03T08:55:00Z"/>
                <w:highlight w:val="yellow"/>
              </w:rPr>
            </w:pPr>
            <w:proofErr w:type="spellStart"/>
            <w:ins w:id="848" w:author="Nokia - Tuomo Säynäjäkangas" w:date="2023-08-03T08:55:00Z">
              <w:r w:rsidRPr="00453333">
                <w:rPr>
                  <w:highlight w:val="yellow"/>
                </w:rPr>
                <w:t>ConfiguredGrantConfig</w:t>
              </w:r>
              <w:proofErr w:type="spellEnd"/>
              <w:r w:rsidRPr="00453333">
                <w:rPr>
                  <w:highlight w:val="yellow"/>
                </w:rPr>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8206B31" w14:textId="77777777" w:rsidR="002203F9" w:rsidRPr="00453333" w:rsidRDefault="002203F9" w:rsidP="002F2ADA">
            <w:pPr>
              <w:pStyle w:val="TAL"/>
              <w:rPr>
                <w:ins w:id="849" w:author="Nokia - Tuomo Säynäjäkangas" w:date="2023-08-03T08:55:00Z"/>
                <w:highlight w:val="yellow"/>
              </w:rPr>
            </w:pPr>
          </w:p>
        </w:tc>
        <w:tc>
          <w:tcPr>
            <w:tcW w:w="2832" w:type="dxa"/>
            <w:tcBorders>
              <w:top w:val="single" w:sz="4" w:space="0" w:color="auto"/>
              <w:left w:val="single" w:sz="4" w:space="0" w:color="auto"/>
              <w:bottom w:val="single" w:sz="4" w:space="0" w:color="auto"/>
              <w:right w:val="single" w:sz="4" w:space="0" w:color="auto"/>
            </w:tcBorders>
          </w:tcPr>
          <w:p w14:paraId="0EBD3F2C" w14:textId="77777777" w:rsidR="002203F9" w:rsidRPr="00453333" w:rsidRDefault="002203F9" w:rsidP="002F2ADA">
            <w:pPr>
              <w:pStyle w:val="TAL"/>
              <w:rPr>
                <w:ins w:id="850"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0D2D44F1" w14:textId="77777777" w:rsidR="002203F9" w:rsidRPr="00453333" w:rsidRDefault="002203F9" w:rsidP="002F2ADA">
            <w:pPr>
              <w:pStyle w:val="TAL"/>
              <w:rPr>
                <w:ins w:id="851" w:author="Nokia - Tuomo Säynäjäkangas" w:date="2023-08-03T08:55:00Z"/>
                <w:highlight w:val="yellow"/>
              </w:rPr>
            </w:pPr>
          </w:p>
        </w:tc>
      </w:tr>
      <w:tr w:rsidR="002203F9" w:rsidRPr="00453333" w14:paraId="129BA042" w14:textId="77777777" w:rsidTr="002F2ADA">
        <w:trPr>
          <w:ins w:id="852"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tcPr>
          <w:p w14:paraId="3C293CB9" w14:textId="77777777" w:rsidR="002203F9" w:rsidRPr="00453333" w:rsidRDefault="002203F9" w:rsidP="002F2ADA">
            <w:pPr>
              <w:pStyle w:val="TAL"/>
              <w:rPr>
                <w:ins w:id="853" w:author="Nokia - Tuomo Säynäjäkangas" w:date="2023-08-03T08:55:00Z"/>
                <w:highlight w:val="yellow"/>
              </w:rPr>
            </w:pPr>
            <w:ins w:id="854" w:author="Nokia - Tuomo Säynäjäkangas" w:date="2023-08-03T08:55:00Z">
              <w:r w:rsidRPr="00453333">
                <w:rPr>
                  <w:highlight w:val="yellow"/>
                </w:rPr>
                <w:t xml:space="preserve">  periodicity</w:t>
              </w:r>
            </w:ins>
          </w:p>
        </w:tc>
        <w:tc>
          <w:tcPr>
            <w:tcW w:w="1984" w:type="dxa"/>
            <w:tcBorders>
              <w:top w:val="single" w:sz="4" w:space="0" w:color="auto"/>
              <w:left w:val="single" w:sz="4" w:space="0" w:color="auto"/>
              <w:bottom w:val="single" w:sz="4" w:space="0" w:color="auto"/>
              <w:right w:val="single" w:sz="4" w:space="0" w:color="auto"/>
            </w:tcBorders>
          </w:tcPr>
          <w:p w14:paraId="150B50BD" w14:textId="77777777" w:rsidR="002203F9" w:rsidRPr="00453333" w:rsidRDefault="002203F9" w:rsidP="002F2ADA">
            <w:pPr>
              <w:pStyle w:val="TAL"/>
              <w:rPr>
                <w:ins w:id="855" w:author="Nokia - Tuomo Säynäjäkangas" w:date="2023-08-03T08:55:00Z"/>
                <w:highlight w:val="yellow"/>
              </w:rPr>
            </w:pPr>
            <w:ins w:id="856" w:author="Nokia - Tuomo Säynäjäkangas" w:date="2023-08-03T08:55:00Z">
              <w:r w:rsidRPr="00453333">
                <w:rPr>
                  <w:highlight w:val="yellow"/>
                </w:rPr>
                <w:t>Sym2560x14</w:t>
              </w:r>
            </w:ins>
          </w:p>
        </w:tc>
        <w:tc>
          <w:tcPr>
            <w:tcW w:w="2832" w:type="dxa"/>
            <w:tcBorders>
              <w:top w:val="single" w:sz="4" w:space="0" w:color="auto"/>
              <w:left w:val="single" w:sz="4" w:space="0" w:color="auto"/>
              <w:bottom w:val="single" w:sz="4" w:space="0" w:color="auto"/>
              <w:right w:val="single" w:sz="4" w:space="0" w:color="auto"/>
            </w:tcBorders>
          </w:tcPr>
          <w:p w14:paraId="6E2519BB" w14:textId="77777777" w:rsidR="002203F9" w:rsidRPr="00453333" w:rsidRDefault="002203F9" w:rsidP="002F2ADA">
            <w:pPr>
              <w:pStyle w:val="TAL"/>
              <w:rPr>
                <w:ins w:id="857" w:author="Nokia - Tuomo Säynäjäkangas" w:date="2023-08-03T08:55:00Z"/>
                <w:highlight w:val="yellow"/>
              </w:rPr>
            </w:pPr>
            <w:ins w:id="858" w:author="Nokia - Tuomo Säynäjäkangas" w:date="2023-08-03T08:55:00Z">
              <w:r w:rsidRPr="00453333">
                <w:rPr>
                  <w:highlight w:val="yellow"/>
                </w:rPr>
                <w:t>320ms</w:t>
              </w:r>
            </w:ins>
          </w:p>
        </w:tc>
        <w:tc>
          <w:tcPr>
            <w:tcW w:w="1133" w:type="dxa"/>
            <w:tcBorders>
              <w:top w:val="single" w:sz="4" w:space="0" w:color="auto"/>
              <w:left w:val="single" w:sz="4" w:space="0" w:color="auto"/>
              <w:bottom w:val="single" w:sz="4" w:space="0" w:color="auto"/>
              <w:right w:val="single" w:sz="4" w:space="0" w:color="auto"/>
            </w:tcBorders>
          </w:tcPr>
          <w:p w14:paraId="2059082E" w14:textId="77777777" w:rsidR="002203F9" w:rsidRPr="00453333" w:rsidRDefault="002203F9" w:rsidP="002F2ADA">
            <w:pPr>
              <w:pStyle w:val="TAL"/>
              <w:rPr>
                <w:ins w:id="859" w:author="Nokia - Tuomo Säynäjäkangas" w:date="2023-08-03T08:55:00Z"/>
                <w:highlight w:val="yellow"/>
              </w:rPr>
            </w:pPr>
            <w:ins w:id="860" w:author="Nokia - Tuomo Säynäjäkangas" w:date="2023-08-03T08:55:00Z">
              <w:r w:rsidRPr="00453333">
                <w:rPr>
                  <w:highlight w:val="yellow"/>
                </w:rPr>
                <w:t>SCS120</w:t>
              </w:r>
            </w:ins>
          </w:p>
        </w:tc>
      </w:tr>
      <w:tr w:rsidR="002203F9" w:rsidRPr="00453333" w14:paraId="1353274B" w14:textId="77777777" w:rsidTr="002F2ADA">
        <w:trPr>
          <w:ins w:id="861"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775FCBC1" w14:textId="77777777" w:rsidR="002203F9" w:rsidRPr="00453333" w:rsidRDefault="002203F9" w:rsidP="002F2ADA">
            <w:pPr>
              <w:pStyle w:val="TAL"/>
              <w:rPr>
                <w:ins w:id="862" w:author="Nokia - Tuomo Säynäjäkangas" w:date="2023-08-03T08:55:00Z"/>
                <w:highlight w:val="yellow"/>
              </w:rPr>
            </w:pPr>
            <w:ins w:id="863" w:author="Nokia - Tuomo Säynäjäkangas" w:date="2023-08-03T08:55:00Z">
              <w:r w:rsidRPr="00453333">
                <w:rPr>
                  <w:highlight w:val="yellow"/>
                </w:rPr>
                <w:t xml:space="preserve">  </w:t>
              </w:r>
              <w:proofErr w:type="spellStart"/>
              <w:r w:rsidRPr="00453333">
                <w:rPr>
                  <w:highlight w:val="yellow"/>
                </w:rPr>
                <w:t>rrc-ConfiguredUplinkGrant</w:t>
              </w:r>
              <w:proofErr w:type="spellEnd"/>
              <w:r w:rsidRPr="00453333">
                <w:rPr>
                  <w:highlight w:val="yellow"/>
                </w:rPr>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3118ABC4" w14:textId="77777777" w:rsidR="002203F9" w:rsidRPr="00453333" w:rsidRDefault="002203F9" w:rsidP="002F2ADA">
            <w:pPr>
              <w:pStyle w:val="TAL"/>
              <w:rPr>
                <w:ins w:id="864" w:author="Nokia - Tuomo Säynäjäkangas" w:date="2023-08-03T08:55:00Z"/>
                <w:highlight w:val="yellow"/>
                <w:lang w:eastAsia="zh-CN"/>
              </w:rPr>
            </w:pPr>
          </w:p>
        </w:tc>
        <w:tc>
          <w:tcPr>
            <w:tcW w:w="2832" w:type="dxa"/>
            <w:tcBorders>
              <w:top w:val="single" w:sz="4" w:space="0" w:color="auto"/>
              <w:left w:val="single" w:sz="4" w:space="0" w:color="auto"/>
              <w:bottom w:val="single" w:sz="4" w:space="0" w:color="auto"/>
              <w:right w:val="single" w:sz="4" w:space="0" w:color="auto"/>
            </w:tcBorders>
          </w:tcPr>
          <w:p w14:paraId="1A825366" w14:textId="77777777" w:rsidR="002203F9" w:rsidRPr="00453333" w:rsidRDefault="002203F9" w:rsidP="002F2ADA">
            <w:pPr>
              <w:pStyle w:val="TAL"/>
              <w:rPr>
                <w:ins w:id="865"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14C637B0" w14:textId="77777777" w:rsidR="002203F9" w:rsidRPr="00453333" w:rsidRDefault="002203F9" w:rsidP="002F2ADA">
            <w:pPr>
              <w:pStyle w:val="TAL"/>
              <w:rPr>
                <w:ins w:id="866" w:author="Nokia - Tuomo Säynäjäkangas" w:date="2023-08-03T08:55:00Z"/>
                <w:highlight w:val="yellow"/>
                <w:lang w:eastAsia="zh-CN"/>
              </w:rPr>
            </w:pPr>
          </w:p>
        </w:tc>
      </w:tr>
      <w:tr w:rsidR="002203F9" w:rsidRPr="00453333" w14:paraId="726B3C6C" w14:textId="77777777" w:rsidTr="002F2ADA">
        <w:trPr>
          <w:ins w:id="867" w:author="Nokia - Tuomo Säynäjäkangas" w:date="2023-08-03T08:55:00Z"/>
        </w:trPr>
        <w:tc>
          <w:tcPr>
            <w:tcW w:w="3681" w:type="dxa"/>
            <w:tcBorders>
              <w:top w:val="single" w:sz="4" w:space="0" w:color="auto"/>
              <w:left w:val="single" w:sz="4" w:space="0" w:color="auto"/>
              <w:bottom w:val="nil"/>
              <w:right w:val="single" w:sz="4" w:space="0" w:color="auto"/>
            </w:tcBorders>
            <w:hideMark/>
          </w:tcPr>
          <w:p w14:paraId="78171F3E" w14:textId="77777777" w:rsidR="002203F9" w:rsidRPr="00453333" w:rsidRDefault="002203F9" w:rsidP="002F2ADA">
            <w:pPr>
              <w:pStyle w:val="TAL"/>
              <w:rPr>
                <w:ins w:id="868" w:author="Nokia - Tuomo Säynäjäkangas" w:date="2023-08-03T08:55:00Z"/>
                <w:highlight w:val="yellow"/>
              </w:rPr>
            </w:pPr>
            <w:ins w:id="869" w:author="Nokia - Tuomo Säynäjäkangas" w:date="2023-08-03T08:55:00Z">
              <w:r w:rsidRPr="00453333">
                <w:rPr>
                  <w:highlight w:val="yellow"/>
                </w:rPr>
                <w:t xml:space="preserve">    </w:t>
              </w:r>
              <w:proofErr w:type="spellStart"/>
              <w:r w:rsidRPr="00453333">
                <w:rPr>
                  <w:highlight w:val="yellow"/>
                </w:rPr>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2A1673CD" w14:textId="77777777" w:rsidR="002203F9" w:rsidRPr="00453333" w:rsidRDefault="002203F9" w:rsidP="002F2ADA">
            <w:pPr>
              <w:pStyle w:val="TAL"/>
              <w:rPr>
                <w:ins w:id="870" w:author="Nokia - Tuomo Säynäjäkangas" w:date="2023-08-03T08:55:00Z"/>
                <w:highlight w:val="yellow"/>
                <w:lang w:eastAsia="zh-CN"/>
              </w:rPr>
            </w:pPr>
            <w:ins w:id="871" w:author="Nokia - Tuomo Säynäjäkangas" w:date="2023-08-03T08:55:00Z">
              <w:r w:rsidRPr="00453333">
                <w:rPr>
                  <w:highlight w:val="yellow"/>
                </w:rP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3A655711" w14:textId="77777777" w:rsidR="002203F9" w:rsidRPr="00453333" w:rsidRDefault="002203F9" w:rsidP="002F2ADA">
            <w:pPr>
              <w:pStyle w:val="TAL"/>
              <w:rPr>
                <w:ins w:id="872" w:author="Nokia - Tuomo Säynäjäkangas" w:date="2023-08-03T08:55:00Z"/>
                <w:highlight w:val="yellow"/>
              </w:rPr>
            </w:pPr>
            <w:ins w:id="873" w:author="Nokia - Tuomo Säynäjäkangas" w:date="2023-08-03T08:55:00Z">
              <w:r w:rsidRPr="00453333">
                <w:rPr>
                  <w:highlight w:val="yellow"/>
                </w:rPr>
                <w:t>Equals to</w:t>
              </w:r>
            </w:ins>
          </w:p>
          <w:p w14:paraId="5CC9E79D" w14:textId="77777777" w:rsidR="002203F9" w:rsidRPr="00453333" w:rsidRDefault="002203F9" w:rsidP="002F2ADA">
            <w:pPr>
              <w:pStyle w:val="TAL"/>
              <w:rPr>
                <w:ins w:id="874" w:author="Nokia - Tuomo Säynäjäkangas" w:date="2023-08-03T08:55:00Z"/>
                <w:highlight w:val="yellow"/>
              </w:rPr>
            </w:pPr>
            <w:proofErr w:type="spellStart"/>
            <w:ins w:id="875" w:author="Nokia - Tuomo Säynäjäkangas" w:date="2023-08-03T08:55:00Z">
              <w:r w:rsidRPr="00453333">
                <w:rPr>
                  <w:highlight w:val="yellow"/>
                </w:rPr>
                <w:t>NBWPsize</w:t>
              </w:r>
              <w:proofErr w:type="spellEnd"/>
              <w:r w:rsidRPr="00453333">
                <w:rPr>
                  <w:highlight w:val="yellow"/>
                </w:rPr>
                <w:t xml:space="preserve"> * (</w:t>
              </w:r>
              <w:proofErr w:type="spellStart"/>
              <w:r w:rsidRPr="00453333">
                <w:rPr>
                  <w:highlight w:val="yellow"/>
                </w:rPr>
                <w:t>NBWPsize</w:t>
              </w:r>
              <w:proofErr w:type="spellEnd"/>
              <w:r w:rsidRPr="00453333">
                <w:rPr>
                  <w:highlight w:val="yellow"/>
                </w:rPr>
                <w:t xml:space="preserve"> – LRB + 1) + (</w:t>
              </w:r>
              <w:proofErr w:type="spellStart"/>
              <w:r w:rsidRPr="00453333">
                <w:rPr>
                  <w:highlight w:val="yellow"/>
                </w:rPr>
                <w:t>NBWPsize</w:t>
              </w:r>
              <w:proofErr w:type="spellEnd"/>
              <w:r w:rsidRPr="00453333">
                <w:rPr>
                  <w:highlight w:val="yellow"/>
                </w:rPr>
                <w:t xml:space="preserve"> -1 - </w:t>
              </w:r>
              <w:proofErr w:type="spellStart"/>
              <w:r w:rsidRPr="00453333">
                <w:rPr>
                  <w:highlight w:val="yellow"/>
                </w:rPr>
                <w:t>RBstart</w:t>
              </w:r>
              <w:proofErr w:type="spellEnd"/>
              <w:r w:rsidRPr="00453333">
                <w:rPr>
                  <w:highlight w:val="yellow"/>
                </w:rPr>
                <w:t>), where</w:t>
              </w:r>
            </w:ins>
          </w:p>
          <w:p w14:paraId="48C753F7" w14:textId="77777777" w:rsidR="002203F9" w:rsidRPr="00453333" w:rsidRDefault="002203F9" w:rsidP="002F2ADA">
            <w:pPr>
              <w:pStyle w:val="TAL"/>
              <w:rPr>
                <w:ins w:id="876" w:author="Nokia - Tuomo Säynäjäkangas" w:date="2023-08-03T08:55:00Z"/>
                <w:highlight w:val="yellow"/>
              </w:rPr>
            </w:pPr>
            <w:ins w:id="877" w:author="Nokia - Tuomo Säynäjäkangas" w:date="2023-08-03T08:55:00Z">
              <w:r w:rsidRPr="00453333">
                <w:rPr>
                  <w:highlight w:val="yellow"/>
                </w:rPr>
                <w:t>LRB = 24 PRB,</w:t>
              </w:r>
            </w:ins>
          </w:p>
          <w:p w14:paraId="21ED1415" w14:textId="77777777" w:rsidR="002203F9" w:rsidRPr="00453333" w:rsidRDefault="002203F9" w:rsidP="002F2ADA">
            <w:pPr>
              <w:pStyle w:val="TAL"/>
              <w:rPr>
                <w:ins w:id="878" w:author="Nokia - Tuomo Säynäjäkangas" w:date="2023-08-03T08:55:00Z"/>
                <w:highlight w:val="yellow"/>
              </w:rPr>
            </w:pPr>
            <w:proofErr w:type="spellStart"/>
            <w:ins w:id="879" w:author="Nokia - Tuomo Säynäjäkangas" w:date="2023-08-03T08:55:00Z">
              <w:r w:rsidRPr="00453333">
                <w:rPr>
                  <w:highlight w:val="yellow"/>
                </w:rPr>
                <w:t>RBstart</w:t>
              </w:r>
              <w:proofErr w:type="spellEnd"/>
              <w:r w:rsidRPr="00453333">
                <w:rPr>
                  <w:highlight w:val="yellow"/>
                </w:rPr>
                <w:t xml:space="preserve"> = 0,</w:t>
              </w:r>
            </w:ins>
          </w:p>
          <w:p w14:paraId="1F282BF1" w14:textId="77777777" w:rsidR="002203F9" w:rsidRPr="00453333" w:rsidRDefault="002203F9" w:rsidP="002F2ADA">
            <w:pPr>
              <w:pStyle w:val="TAL"/>
              <w:rPr>
                <w:ins w:id="880" w:author="Nokia - Tuomo Säynäjäkangas" w:date="2023-08-03T08:55:00Z"/>
                <w:highlight w:val="yellow"/>
              </w:rPr>
            </w:pPr>
            <w:proofErr w:type="spellStart"/>
            <w:ins w:id="881" w:author="Nokia - Tuomo Säynäjäkangas" w:date="2023-08-03T08:55:00Z">
              <w:r w:rsidRPr="00453333">
                <w:rPr>
                  <w:highlight w:val="yellow"/>
                </w:rPr>
                <w:t>NBWPsize</w:t>
              </w:r>
              <w:proofErr w:type="spellEnd"/>
              <w:r w:rsidRPr="00453333">
                <w:rPr>
                  <w:highlight w:val="yellow"/>
                </w:rP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hideMark/>
          </w:tcPr>
          <w:p w14:paraId="632A8CDF" w14:textId="77777777" w:rsidR="002203F9" w:rsidRPr="00453333" w:rsidRDefault="002203F9" w:rsidP="002F2ADA">
            <w:pPr>
              <w:pStyle w:val="TAL"/>
              <w:rPr>
                <w:ins w:id="882" w:author="Nokia - Tuomo Säynäjäkangas" w:date="2023-08-03T08:55:00Z"/>
                <w:highlight w:val="yellow"/>
                <w:lang w:eastAsia="zh-CN"/>
              </w:rPr>
            </w:pPr>
            <w:ins w:id="883" w:author="Nokia - Tuomo Säynäjäkangas" w:date="2023-08-03T08:55:00Z">
              <w:r w:rsidRPr="00453333">
                <w:rPr>
                  <w:highlight w:val="yellow"/>
                </w:rPr>
                <w:t>SCS15 AND CBW5, SCS30 AND CBW10</w:t>
              </w:r>
            </w:ins>
          </w:p>
        </w:tc>
      </w:tr>
      <w:tr w:rsidR="002203F9" w:rsidRPr="00453333" w14:paraId="11C49DB2" w14:textId="77777777" w:rsidTr="002F2ADA">
        <w:trPr>
          <w:ins w:id="884" w:author="Nokia - Tuomo Säynäjäkangas" w:date="2023-08-03T08:55:00Z"/>
        </w:trPr>
        <w:tc>
          <w:tcPr>
            <w:tcW w:w="3681" w:type="dxa"/>
            <w:tcBorders>
              <w:top w:val="nil"/>
              <w:left w:val="single" w:sz="4" w:space="0" w:color="auto"/>
              <w:bottom w:val="single" w:sz="4" w:space="0" w:color="auto"/>
              <w:right w:val="single" w:sz="4" w:space="0" w:color="auto"/>
            </w:tcBorders>
            <w:hideMark/>
          </w:tcPr>
          <w:p w14:paraId="16F9ED47" w14:textId="77777777" w:rsidR="002203F9" w:rsidRPr="00453333" w:rsidRDefault="002203F9" w:rsidP="002F2ADA">
            <w:pPr>
              <w:pStyle w:val="TAL"/>
              <w:rPr>
                <w:ins w:id="885" w:author="Nokia - Tuomo Säynäjäkangas" w:date="2023-08-03T08:55:00Z"/>
                <w:highlight w:val="yellow"/>
              </w:rPr>
            </w:pPr>
            <w:ins w:id="886" w:author="Nokia - Tuomo Säynäjäkangas" w:date="2023-08-03T08:55:00Z">
              <w:r w:rsidRPr="00453333">
                <w:rPr>
                  <w:highlight w:val="yellow"/>
                </w:rP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0D1081F5" w14:textId="77777777" w:rsidR="002203F9" w:rsidRPr="00453333" w:rsidRDefault="002203F9" w:rsidP="002F2ADA">
            <w:pPr>
              <w:pStyle w:val="TAL"/>
              <w:rPr>
                <w:ins w:id="887" w:author="Nokia - Tuomo Säynäjäkangas" w:date="2023-08-03T08:55:00Z"/>
                <w:highlight w:val="yellow"/>
                <w:lang w:eastAsia="zh-CN"/>
              </w:rPr>
            </w:pPr>
            <w:ins w:id="888" w:author="Nokia - Tuomo Säynäjäkangas" w:date="2023-08-03T08:55:00Z">
              <w:r w:rsidRPr="00453333">
                <w:rPr>
                  <w:highlight w:val="yellow"/>
                </w:rP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4D563A38" w14:textId="77777777" w:rsidR="002203F9" w:rsidRPr="00453333" w:rsidRDefault="002203F9" w:rsidP="002F2ADA">
            <w:pPr>
              <w:pStyle w:val="TAL"/>
              <w:rPr>
                <w:ins w:id="889" w:author="Nokia - Tuomo Säynäjäkangas" w:date="2023-08-03T08:55:00Z"/>
                <w:highlight w:val="yellow"/>
              </w:rPr>
            </w:pPr>
            <w:ins w:id="890" w:author="Nokia - Tuomo Säynäjäkangas" w:date="2023-08-03T08:55:00Z">
              <w:r w:rsidRPr="00453333">
                <w:rPr>
                  <w:highlight w:val="yellow"/>
                </w:rPr>
                <w:t>Equal to</w:t>
              </w:r>
            </w:ins>
          </w:p>
          <w:p w14:paraId="00044240" w14:textId="77777777" w:rsidR="002203F9" w:rsidRPr="00453333" w:rsidRDefault="002203F9" w:rsidP="002F2ADA">
            <w:pPr>
              <w:pStyle w:val="TAL"/>
              <w:rPr>
                <w:ins w:id="891" w:author="Nokia - Tuomo Säynäjäkangas" w:date="2023-08-03T08:55:00Z"/>
                <w:highlight w:val="yellow"/>
              </w:rPr>
            </w:pPr>
            <w:proofErr w:type="spellStart"/>
            <w:ins w:id="892" w:author="Nokia - Tuomo Säynäjäkangas" w:date="2023-08-03T08:55:00Z">
              <w:r w:rsidRPr="00453333">
                <w:rPr>
                  <w:highlight w:val="yellow"/>
                </w:rPr>
                <w:t>NBWPsize</w:t>
              </w:r>
              <w:proofErr w:type="spellEnd"/>
              <w:r w:rsidRPr="00453333">
                <w:rPr>
                  <w:highlight w:val="yellow"/>
                </w:rPr>
                <w:t xml:space="preserve"> * (LRB-1) + </w:t>
              </w:r>
              <w:proofErr w:type="spellStart"/>
              <w:r w:rsidRPr="00453333">
                <w:rPr>
                  <w:highlight w:val="yellow"/>
                </w:rPr>
                <w:t>RBstart</w:t>
              </w:r>
              <w:proofErr w:type="spellEnd"/>
              <w:r w:rsidRPr="00453333">
                <w:rPr>
                  <w:highlight w:val="yellow"/>
                </w:rPr>
                <w:t>), where</w:t>
              </w:r>
            </w:ins>
          </w:p>
          <w:p w14:paraId="3E6E44CD" w14:textId="77777777" w:rsidR="002203F9" w:rsidRPr="00453333" w:rsidRDefault="002203F9" w:rsidP="002F2ADA">
            <w:pPr>
              <w:pStyle w:val="TAL"/>
              <w:rPr>
                <w:ins w:id="893" w:author="Nokia - Tuomo Säynäjäkangas" w:date="2023-08-03T08:55:00Z"/>
                <w:highlight w:val="yellow"/>
              </w:rPr>
            </w:pPr>
            <w:ins w:id="894" w:author="Nokia - Tuomo Säynäjäkangas" w:date="2023-08-03T08:55:00Z">
              <w:r w:rsidRPr="00453333">
                <w:rPr>
                  <w:highlight w:val="yellow"/>
                </w:rPr>
                <w:t>LRB = 24 PRB,</w:t>
              </w:r>
            </w:ins>
          </w:p>
          <w:p w14:paraId="2752451E" w14:textId="77777777" w:rsidR="002203F9" w:rsidRPr="00453333" w:rsidRDefault="002203F9" w:rsidP="002F2ADA">
            <w:pPr>
              <w:pStyle w:val="TAL"/>
              <w:rPr>
                <w:ins w:id="895" w:author="Nokia - Tuomo Säynäjäkangas" w:date="2023-08-03T08:55:00Z"/>
                <w:highlight w:val="yellow"/>
              </w:rPr>
            </w:pPr>
            <w:proofErr w:type="spellStart"/>
            <w:ins w:id="896" w:author="Nokia - Tuomo Säynäjäkangas" w:date="2023-08-03T08:55:00Z">
              <w:r w:rsidRPr="00453333">
                <w:rPr>
                  <w:highlight w:val="yellow"/>
                </w:rPr>
                <w:t>RBstart</w:t>
              </w:r>
              <w:proofErr w:type="spellEnd"/>
              <w:r w:rsidRPr="00453333">
                <w:rPr>
                  <w:highlight w:val="yellow"/>
                </w:rPr>
                <w:t xml:space="preserve"> = 0,</w:t>
              </w:r>
            </w:ins>
          </w:p>
          <w:p w14:paraId="1A324CAB" w14:textId="77777777" w:rsidR="002203F9" w:rsidRPr="00453333" w:rsidRDefault="002203F9" w:rsidP="002F2ADA">
            <w:pPr>
              <w:pStyle w:val="TAL"/>
              <w:rPr>
                <w:ins w:id="897" w:author="Nokia - Tuomo Säynäjäkangas" w:date="2023-08-03T08:55:00Z"/>
                <w:highlight w:val="yellow"/>
              </w:rPr>
            </w:pPr>
            <w:proofErr w:type="spellStart"/>
            <w:ins w:id="898" w:author="Nokia - Tuomo Säynäjäkangas" w:date="2023-08-03T08:55:00Z">
              <w:r w:rsidRPr="00453333">
                <w:rPr>
                  <w:highlight w:val="yellow"/>
                </w:rPr>
                <w:t>NBWPsize</w:t>
              </w:r>
              <w:proofErr w:type="spellEnd"/>
              <w:r w:rsidRPr="00453333">
                <w:rPr>
                  <w:highlight w:val="yellow"/>
                </w:rP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16B3FB83" w14:textId="77777777" w:rsidR="002203F9" w:rsidRPr="00453333" w:rsidRDefault="002203F9" w:rsidP="002F2ADA">
            <w:pPr>
              <w:pStyle w:val="TAL"/>
              <w:rPr>
                <w:ins w:id="899" w:author="Nokia - Tuomo Säynäjäkangas" w:date="2023-08-03T08:55:00Z"/>
                <w:highlight w:val="yellow"/>
                <w:lang w:eastAsia="zh-CN"/>
              </w:rPr>
            </w:pPr>
          </w:p>
        </w:tc>
      </w:tr>
      <w:tr w:rsidR="002203F9" w:rsidRPr="00453333" w14:paraId="6E7216BE" w14:textId="77777777" w:rsidTr="002F2ADA">
        <w:trPr>
          <w:ins w:id="900"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3EE2659E" w14:textId="77777777" w:rsidR="002203F9" w:rsidRPr="00453333" w:rsidRDefault="002203F9" w:rsidP="002F2ADA">
            <w:pPr>
              <w:pStyle w:val="TAL"/>
              <w:rPr>
                <w:ins w:id="901" w:author="Nokia - Tuomo Säynäjäkangas" w:date="2023-08-03T08:55:00Z"/>
                <w:highlight w:val="yellow"/>
              </w:rPr>
            </w:pPr>
            <w:ins w:id="902" w:author="Nokia - Tuomo Säynäjäkangas" w:date="2023-08-03T08:55:00Z">
              <w:r w:rsidRPr="00453333">
                <w:rPr>
                  <w:highlight w:val="yellow"/>
                </w:rPr>
                <w:t xml:space="preserve">    </w:t>
              </w:r>
              <w:proofErr w:type="spellStart"/>
              <w:r w:rsidRPr="00453333">
                <w:rPr>
                  <w:highlight w:val="yellow"/>
                </w:rPr>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0E6141D5" w14:textId="77777777" w:rsidR="002203F9" w:rsidRPr="00453333" w:rsidRDefault="002203F9" w:rsidP="002F2ADA">
            <w:pPr>
              <w:pStyle w:val="TAL"/>
              <w:rPr>
                <w:ins w:id="903" w:author="Nokia - Tuomo Säynäjäkangas" w:date="2023-08-03T08:55:00Z"/>
                <w:highlight w:val="yellow"/>
                <w:lang w:eastAsia="zh-CN"/>
              </w:rPr>
            </w:pPr>
            <w:ins w:id="904" w:author="Nokia - Tuomo Säynäjäkangas" w:date="2023-08-03T08:55:00Z">
              <w:r w:rsidRPr="00453333">
                <w:rPr>
                  <w:highlight w:val="yellow"/>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44273D47" w14:textId="77777777" w:rsidR="002203F9" w:rsidRPr="00453333" w:rsidRDefault="002203F9" w:rsidP="002F2ADA">
            <w:pPr>
              <w:pStyle w:val="TAL"/>
              <w:rPr>
                <w:ins w:id="905"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3066AFC6" w14:textId="77777777" w:rsidR="002203F9" w:rsidRPr="00453333" w:rsidRDefault="002203F9" w:rsidP="002F2ADA">
            <w:pPr>
              <w:pStyle w:val="TAL"/>
              <w:rPr>
                <w:ins w:id="906" w:author="Nokia - Tuomo Säynäjäkangas" w:date="2023-08-03T08:55:00Z"/>
                <w:highlight w:val="yellow"/>
                <w:lang w:eastAsia="zh-CN"/>
              </w:rPr>
            </w:pPr>
          </w:p>
        </w:tc>
      </w:tr>
      <w:tr w:rsidR="002203F9" w:rsidRPr="00453333" w14:paraId="229C90EE" w14:textId="77777777" w:rsidTr="002F2ADA">
        <w:trPr>
          <w:ins w:id="907"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29DF72BB" w14:textId="77777777" w:rsidR="002203F9" w:rsidRPr="00453333" w:rsidRDefault="002203F9" w:rsidP="002F2ADA">
            <w:pPr>
              <w:pStyle w:val="TAL"/>
              <w:rPr>
                <w:ins w:id="908" w:author="Nokia - Tuomo Säynäjäkangas" w:date="2023-08-03T08:55:00Z"/>
                <w:highlight w:val="yellow"/>
              </w:rPr>
            </w:pPr>
            <w:ins w:id="909" w:author="Nokia - Tuomo Säynäjäkangas" w:date="2023-08-03T08:55:00Z">
              <w:r w:rsidRPr="00453333">
                <w:rPr>
                  <w:highlight w:val="yellow"/>
                </w:rPr>
                <w:t xml:space="preserve">    </w:t>
              </w:r>
              <w:proofErr w:type="spellStart"/>
              <w:r w:rsidRPr="00453333">
                <w:rPr>
                  <w:highlight w:val="yellow"/>
                </w:rPr>
                <w:t>mcsAndTBS</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7C414593" w14:textId="77777777" w:rsidR="002203F9" w:rsidRPr="00453333" w:rsidRDefault="002203F9" w:rsidP="002F2ADA">
            <w:pPr>
              <w:pStyle w:val="TAL"/>
              <w:rPr>
                <w:ins w:id="910" w:author="Nokia - Tuomo Säynäjäkangas" w:date="2023-08-03T08:55:00Z"/>
                <w:highlight w:val="yellow"/>
                <w:lang w:eastAsia="zh-CN"/>
              </w:rPr>
            </w:pPr>
            <w:ins w:id="911" w:author="Nokia - Tuomo Säynäjäkangas" w:date="2023-08-03T08:55:00Z">
              <w:r w:rsidRPr="00453333">
                <w:rPr>
                  <w:highlight w:val="yellow"/>
                </w:rPr>
                <w:t>0</w:t>
              </w:r>
            </w:ins>
          </w:p>
        </w:tc>
        <w:tc>
          <w:tcPr>
            <w:tcW w:w="2832" w:type="dxa"/>
            <w:tcBorders>
              <w:top w:val="single" w:sz="4" w:space="0" w:color="auto"/>
              <w:left w:val="single" w:sz="4" w:space="0" w:color="auto"/>
              <w:bottom w:val="single" w:sz="4" w:space="0" w:color="auto"/>
              <w:right w:val="single" w:sz="4" w:space="0" w:color="auto"/>
            </w:tcBorders>
          </w:tcPr>
          <w:p w14:paraId="6F1709D7" w14:textId="77777777" w:rsidR="002203F9" w:rsidRPr="00453333" w:rsidRDefault="002203F9" w:rsidP="002F2ADA">
            <w:pPr>
              <w:pStyle w:val="TAL"/>
              <w:rPr>
                <w:ins w:id="912"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61E17D9B" w14:textId="77777777" w:rsidR="002203F9" w:rsidRPr="00453333" w:rsidRDefault="002203F9" w:rsidP="002F2ADA">
            <w:pPr>
              <w:pStyle w:val="TAL"/>
              <w:rPr>
                <w:ins w:id="913" w:author="Nokia - Tuomo Säynäjäkangas" w:date="2023-08-03T08:55:00Z"/>
                <w:highlight w:val="yellow"/>
                <w:lang w:eastAsia="zh-CN"/>
              </w:rPr>
            </w:pPr>
          </w:p>
        </w:tc>
      </w:tr>
      <w:tr w:rsidR="002203F9" w:rsidRPr="00453333" w14:paraId="21B32261" w14:textId="77777777" w:rsidTr="002F2ADA">
        <w:trPr>
          <w:ins w:id="914"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6B70CA55" w14:textId="77777777" w:rsidR="002203F9" w:rsidRPr="00453333" w:rsidRDefault="002203F9" w:rsidP="002F2ADA">
            <w:pPr>
              <w:pStyle w:val="TAL"/>
              <w:rPr>
                <w:ins w:id="915" w:author="Nokia - Tuomo Säynäjäkangas" w:date="2023-08-03T08:55:00Z"/>
                <w:highlight w:val="yellow"/>
              </w:rPr>
            </w:pPr>
            <w:ins w:id="916" w:author="Nokia - Tuomo Säynäjäkangas" w:date="2023-08-03T08:55:00Z">
              <w:r w:rsidRPr="00453333">
                <w:rPr>
                  <w:highlight w:val="yellow"/>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610F10D8" w14:textId="77777777" w:rsidR="002203F9" w:rsidRPr="00453333" w:rsidRDefault="002203F9" w:rsidP="002F2ADA">
            <w:pPr>
              <w:pStyle w:val="TAL"/>
              <w:rPr>
                <w:ins w:id="917" w:author="Nokia - Tuomo Säynäjäkangas" w:date="2023-08-03T08:55:00Z"/>
                <w:highlight w:val="yellow"/>
                <w:lang w:eastAsia="zh-CN"/>
              </w:rPr>
            </w:pPr>
          </w:p>
        </w:tc>
        <w:tc>
          <w:tcPr>
            <w:tcW w:w="2832" w:type="dxa"/>
            <w:tcBorders>
              <w:top w:val="single" w:sz="4" w:space="0" w:color="auto"/>
              <w:left w:val="single" w:sz="4" w:space="0" w:color="auto"/>
              <w:bottom w:val="single" w:sz="4" w:space="0" w:color="auto"/>
              <w:right w:val="single" w:sz="4" w:space="0" w:color="auto"/>
            </w:tcBorders>
          </w:tcPr>
          <w:p w14:paraId="1A0612F3" w14:textId="77777777" w:rsidR="002203F9" w:rsidRPr="00453333" w:rsidRDefault="002203F9" w:rsidP="002F2ADA">
            <w:pPr>
              <w:pStyle w:val="TAL"/>
              <w:rPr>
                <w:ins w:id="918"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7611BE01" w14:textId="77777777" w:rsidR="002203F9" w:rsidRPr="00453333" w:rsidRDefault="002203F9" w:rsidP="002F2ADA">
            <w:pPr>
              <w:pStyle w:val="TAL"/>
              <w:rPr>
                <w:ins w:id="919" w:author="Nokia - Tuomo Säynäjäkangas" w:date="2023-08-03T08:55:00Z"/>
                <w:highlight w:val="yellow"/>
                <w:lang w:eastAsia="zh-CN"/>
              </w:rPr>
            </w:pPr>
          </w:p>
        </w:tc>
      </w:tr>
      <w:tr w:rsidR="002203F9" w:rsidRPr="00453333" w14:paraId="2D5ED31E" w14:textId="77777777" w:rsidTr="002F2ADA">
        <w:trPr>
          <w:ins w:id="920" w:author="Nokia - Tuomo Säynäjäkangas" w:date="2023-08-03T08:55:00Z"/>
        </w:trPr>
        <w:tc>
          <w:tcPr>
            <w:tcW w:w="3681" w:type="dxa"/>
            <w:tcBorders>
              <w:top w:val="single" w:sz="4" w:space="0" w:color="auto"/>
              <w:left w:val="single" w:sz="4" w:space="0" w:color="auto"/>
              <w:bottom w:val="single" w:sz="4" w:space="0" w:color="auto"/>
              <w:right w:val="single" w:sz="4" w:space="0" w:color="auto"/>
            </w:tcBorders>
            <w:hideMark/>
          </w:tcPr>
          <w:p w14:paraId="703A9A02" w14:textId="77777777" w:rsidR="002203F9" w:rsidRPr="00453333" w:rsidRDefault="002203F9" w:rsidP="002F2ADA">
            <w:pPr>
              <w:pStyle w:val="TAL"/>
              <w:rPr>
                <w:ins w:id="921" w:author="Nokia - Tuomo Säynäjäkangas" w:date="2023-08-03T08:55:00Z"/>
                <w:highlight w:val="yellow"/>
                <w:lang w:eastAsia="zh-CN"/>
              </w:rPr>
            </w:pPr>
            <w:ins w:id="922" w:author="Nokia - Tuomo Säynäjäkangas" w:date="2023-08-03T08:55:00Z">
              <w:r w:rsidRPr="00453333">
                <w:rPr>
                  <w:highlight w:val="yellow"/>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13333677" w14:textId="77777777" w:rsidR="002203F9" w:rsidRPr="00453333" w:rsidRDefault="002203F9" w:rsidP="002F2ADA">
            <w:pPr>
              <w:pStyle w:val="TAL"/>
              <w:rPr>
                <w:ins w:id="923" w:author="Nokia - Tuomo Säynäjäkangas" w:date="2023-08-03T08:55:00Z"/>
                <w:highlight w:val="yellow"/>
                <w:lang w:eastAsia="zh-CN"/>
              </w:rPr>
            </w:pPr>
          </w:p>
        </w:tc>
        <w:tc>
          <w:tcPr>
            <w:tcW w:w="2832" w:type="dxa"/>
            <w:tcBorders>
              <w:top w:val="single" w:sz="4" w:space="0" w:color="auto"/>
              <w:left w:val="single" w:sz="4" w:space="0" w:color="auto"/>
              <w:bottom w:val="single" w:sz="4" w:space="0" w:color="auto"/>
              <w:right w:val="single" w:sz="4" w:space="0" w:color="auto"/>
            </w:tcBorders>
          </w:tcPr>
          <w:p w14:paraId="2EBD30E6" w14:textId="77777777" w:rsidR="002203F9" w:rsidRPr="00453333" w:rsidRDefault="002203F9" w:rsidP="002F2ADA">
            <w:pPr>
              <w:pStyle w:val="TAL"/>
              <w:rPr>
                <w:ins w:id="924" w:author="Nokia - Tuomo Säynäjäkangas" w:date="2023-08-03T08:55: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2B09ADD7" w14:textId="77777777" w:rsidR="002203F9" w:rsidRPr="00453333" w:rsidRDefault="002203F9" w:rsidP="002F2ADA">
            <w:pPr>
              <w:pStyle w:val="TAL"/>
              <w:rPr>
                <w:ins w:id="925" w:author="Nokia - Tuomo Säynäjäkangas" w:date="2023-08-03T08:55:00Z"/>
                <w:highlight w:val="yellow"/>
                <w:lang w:eastAsia="zh-CN"/>
              </w:rPr>
            </w:pPr>
          </w:p>
        </w:tc>
      </w:tr>
      <w:tr w:rsidR="002203F9" w:rsidRPr="00453333" w14:paraId="11E625A7" w14:textId="77777777" w:rsidTr="002F2ADA">
        <w:trPr>
          <w:ins w:id="926" w:author="Nokia - Tuomo Säynäjäkangas" w:date="2023-08-03T08:55:00Z"/>
        </w:trPr>
        <w:tc>
          <w:tcPr>
            <w:tcW w:w="9630" w:type="dxa"/>
            <w:gridSpan w:val="4"/>
            <w:tcBorders>
              <w:top w:val="single" w:sz="4" w:space="0" w:color="auto"/>
              <w:left w:val="single" w:sz="4" w:space="0" w:color="auto"/>
              <w:bottom w:val="single" w:sz="4" w:space="0" w:color="auto"/>
              <w:right w:val="single" w:sz="4" w:space="0" w:color="auto"/>
            </w:tcBorders>
            <w:hideMark/>
          </w:tcPr>
          <w:p w14:paraId="29D600B7" w14:textId="77777777" w:rsidR="002203F9" w:rsidRPr="00453333" w:rsidRDefault="002203F9" w:rsidP="002F2ADA">
            <w:pPr>
              <w:pStyle w:val="TAN"/>
              <w:rPr>
                <w:ins w:id="927" w:author="Nokia - Tuomo Säynäjäkangas" w:date="2023-08-03T08:55:00Z"/>
                <w:highlight w:val="yellow"/>
              </w:rPr>
            </w:pPr>
            <w:ins w:id="928" w:author="Nokia - Tuomo Säynäjäkangas" w:date="2023-08-03T08:55:00Z">
              <w:r w:rsidRPr="00453333">
                <w:rPr>
                  <w:highlight w:val="yellow"/>
                </w:rPr>
                <w:t>Note :</w:t>
              </w:r>
              <w:r w:rsidRPr="00453333">
                <w:rPr>
                  <w:highlight w:val="yellow"/>
                </w:rPr>
                <w:tab/>
                <w:t>Configured UL grant for CG-SDT is 888 bits (L</w:t>
              </w:r>
              <w:r w:rsidRPr="00453333">
                <w:rPr>
                  <w:highlight w:val="yellow"/>
                  <w:vertAlign w:val="subscript"/>
                </w:rPr>
                <w:t>RBs</w:t>
              </w:r>
              <w:r w:rsidRPr="00453333">
                <w:rPr>
                  <w:highlight w:val="yellow"/>
                </w:rPr>
                <w:t xml:space="preserve"> &amp; I</w:t>
              </w:r>
              <w:r w:rsidRPr="00453333">
                <w:rPr>
                  <w:highlight w:val="yellow"/>
                  <w:vertAlign w:val="subscript"/>
                </w:rPr>
                <w:t xml:space="preserve">MCS </w:t>
              </w:r>
              <w:r w:rsidRPr="00453333">
                <w:rPr>
                  <w:highlight w:val="yellow"/>
                </w:rPr>
                <w:t xml:space="preserve">as per 38.523-3[3] annex B) is chosen to enable UE to transmit </w:t>
              </w:r>
              <w:proofErr w:type="spellStart"/>
              <w:r w:rsidRPr="00453333">
                <w:rPr>
                  <w:highlight w:val="yellow"/>
                </w:rPr>
                <w:t>RRCResumeRequest</w:t>
              </w:r>
              <w:proofErr w:type="spellEnd"/>
              <w:r w:rsidRPr="00453333">
                <w:rPr>
                  <w:highlight w:val="yellow"/>
                </w:rPr>
                <w:t xml:space="preserve"> and Loop backed RLC PDU in a MAC PDU ( 97 bytes for Loop backed RLC PDU + 2 bytes for MAC Sub Header + 6 bytes for </w:t>
              </w:r>
              <w:proofErr w:type="spellStart"/>
              <w:r w:rsidRPr="00453333">
                <w:rPr>
                  <w:highlight w:val="yellow"/>
                </w:rPr>
                <w:t>RRCResumeRequest</w:t>
              </w:r>
              <w:proofErr w:type="spellEnd"/>
              <w:r w:rsidRPr="00453333">
                <w:rPr>
                  <w:highlight w:val="yellow"/>
                </w:rPr>
                <w:t xml:space="preserve"> message + 2 bytes for MAC Sub Header + 4 bytes for BSR and Padding ) </w:t>
              </w:r>
            </w:ins>
          </w:p>
        </w:tc>
      </w:tr>
    </w:tbl>
    <w:p w14:paraId="453F41D9" w14:textId="77777777" w:rsidR="002203F9" w:rsidRPr="00453333" w:rsidRDefault="002203F9" w:rsidP="002203F9">
      <w:pPr>
        <w:rPr>
          <w:ins w:id="929" w:author="Nokia - Tuomo Säynäjäkangas" w:date="2023-08-03T08:55:00Z"/>
          <w:highlight w:val="yellow"/>
        </w:rPr>
      </w:pPr>
    </w:p>
    <w:p w14:paraId="26CDF4EE" w14:textId="77777777" w:rsidR="002203F9" w:rsidRPr="00453333" w:rsidRDefault="002203F9" w:rsidP="002203F9">
      <w:pPr>
        <w:pStyle w:val="TH"/>
        <w:rPr>
          <w:ins w:id="930" w:author="Nokia - Tuomo Säynäjäkangas" w:date="2023-08-03T08:55:00Z"/>
          <w:highlight w:val="yellow"/>
        </w:rPr>
      </w:pPr>
      <w:ins w:id="931" w:author="Nokia - Tuomo Säynäjäkangas" w:date="2023-08-03T08:55:00Z">
        <w:r w:rsidRPr="00453333">
          <w:rPr>
            <w:highlight w:val="yellow"/>
          </w:rPr>
          <w:t xml:space="preserve">Table 7.2.1.1.4.3-5: </w:t>
        </w:r>
        <w:proofErr w:type="spellStart"/>
        <w:r w:rsidRPr="00453333">
          <w:rPr>
            <w:i/>
            <w:iCs/>
            <w:highlight w:val="yellow"/>
          </w:rPr>
          <w:t>RRCResumeRequest</w:t>
        </w:r>
        <w:proofErr w:type="spellEnd"/>
        <w:r w:rsidRPr="00453333">
          <w:rPr>
            <w:highlight w:val="yellow"/>
          </w:rPr>
          <w:t xml:space="preserve"> (Steps 11 and 15</w:t>
        </w:r>
        <w:r w:rsidRPr="00453333">
          <w:rPr>
            <w:highlight w:val="yellow"/>
            <w:lang w:eastAsia="x-none"/>
          </w:rPr>
          <w:t>, clause 7.2.1.1.4.2</w:t>
        </w:r>
        <w:r w:rsidRPr="00453333">
          <w:rPr>
            <w:highlight w:val="yellow"/>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03F9" w:rsidRPr="00453333" w14:paraId="3CEFE8C3" w14:textId="77777777" w:rsidTr="002F2ADA">
        <w:trPr>
          <w:ins w:id="932" w:author="Nokia - Tuomo Säynäjäkangas" w:date="2023-08-03T08:55:00Z"/>
        </w:trPr>
        <w:tc>
          <w:tcPr>
            <w:tcW w:w="9720" w:type="dxa"/>
            <w:gridSpan w:val="4"/>
            <w:tcBorders>
              <w:top w:val="single" w:sz="4" w:space="0" w:color="auto"/>
              <w:left w:val="single" w:sz="4" w:space="0" w:color="auto"/>
              <w:bottom w:val="single" w:sz="4" w:space="0" w:color="auto"/>
              <w:right w:val="single" w:sz="4" w:space="0" w:color="auto"/>
            </w:tcBorders>
            <w:hideMark/>
          </w:tcPr>
          <w:p w14:paraId="463A12CC" w14:textId="77777777" w:rsidR="002203F9" w:rsidRPr="00453333" w:rsidRDefault="002203F9" w:rsidP="002F2ADA">
            <w:pPr>
              <w:pStyle w:val="TAL"/>
              <w:rPr>
                <w:ins w:id="933" w:author="Nokia - Tuomo Säynäjäkangas" w:date="2023-08-03T08:55:00Z"/>
                <w:highlight w:val="yellow"/>
              </w:rPr>
            </w:pPr>
            <w:ins w:id="934" w:author="Nokia - Tuomo Säynäjäkangas" w:date="2023-08-03T08:55:00Z">
              <w:r w:rsidRPr="00453333">
                <w:rPr>
                  <w:highlight w:val="yellow"/>
                </w:rPr>
                <w:t>Derivation Path: TS 38.508-1 [4], Table 4.6.1-19</w:t>
              </w:r>
            </w:ins>
          </w:p>
        </w:tc>
      </w:tr>
      <w:tr w:rsidR="002203F9" w:rsidRPr="00453333" w14:paraId="17FD1B70" w14:textId="77777777" w:rsidTr="002F2ADA">
        <w:trPr>
          <w:ins w:id="935"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53B6" w14:textId="77777777" w:rsidR="002203F9" w:rsidRPr="00453333" w:rsidRDefault="002203F9" w:rsidP="002F2ADA">
            <w:pPr>
              <w:pStyle w:val="TAH"/>
              <w:rPr>
                <w:ins w:id="936" w:author="Nokia - Tuomo Säynäjäkangas" w:date="2023-08-03T08:55:00Z"/>
                <w:highlight w:val="yellow"/>
              </w:rPr>
            </w:pPr>
            <w:ins w:id="937" w:author="Nokia - Tuomo Säynäjäkangas" w:date="2023-08-03T08:55:00Z">
              <w:r w:rsidRPr="00453333">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42E9" w14:textId="77777777" w:rsidR="002203F9" w:rsidRPr="00453333" w:rsidRDefault="002203F9" w:rsidP="002F2ADA">
            <w:pPr>
              <w:pStyle w:val="TAH"/>
              <w:rPr>
                <w:ins w:id="938" w:author="Nokia - Tuomo Säynäjäkangas" w:date="2023-08-03T08:55:00Z"/>
                <w:highlight w:val="yellow"/>
              </w:rPr>
            </w:pPr>
            <w:ins w:id="939" w:author="Nokia - Tuomo Säynäjäkangas" w:date="2023-08-03T08:55:00Z">
              <w:r w:rsidRPr="00453333">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BDA9" w14:textId="77777777" w:rsidR="002203F9" w:rsidRPr="00453333" w:rsidRDefault="002203F9" w:rsidP="002F2ADA">
            <w:pPr>
              <w:pStyle w:val="TAH"/>
              <w:rPr>
                <w:ins w:id="940" w:author="Nokia - Tuomo Säynäjäkangas" w:date="2023-08-03T08:55:00Z"/>
                <w:highlight w:val="yellow"/>
              </w:rPr>
            </w:pPr>
            <w:ins w:id="941" w:author="Nokia - Tuomo Säynäjäkangas" w:date="2023-08-03T08:55:00Z">
              <w:r w:rsidRPr="00453333">
                <w:rPr>
                  <w:highlight w:val="yellow"/>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CE24" w14:textId="77777777" w:rsidR="002203F9" w:rsidRPr="00453333" w:rsidRDefault="002203F9" w:rsidP="002F2ADA">
            <w:pPr>
              <w:pStyle w:val="TAH"/>
              <w:rPr>
                <w:ins w:id="942" w:author="Nokia - Tuomo Säynäjäkangas" w:date="2023-08-03T08:55:00Z"/>
                <w:highlight w:val="yellow"/>
              </w:rPr>
            </w:pPr>
            <w:ins w:id="943" w:author="Nokia - Tuomo Säynäjäkangas" w:date="2023-08-03T08:55:00Z">
              <w:r w:rsidRPr="00453333">
                <w:rPr>
                  <w:highlight w:val="yellow"/>
                </w:rPr>
                <w:t>Condition</w:t>
              </w:r>
            </w:ins>
          </w:p>
        </w:tc>
      </w:tr>
      <w:tr w:rsidR="002203F9" w:rsidRPr="00453333" w14:paraId="6B7FA36C" w14:textId="77777777" w:rsidTr="002F2ADA">
        <w:trPr>
          <w:ins w:id="944"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61CA" w14:textId="77777777" w:rsidR="002203F9" w:rsidRPr="00453333" w:rsidRDefault="002203F9" w:rsidP="002F2ADA">
            <w:pPr>
              <w:pStyle w:val="TAL"/>
              <w:rPr>
                <w:ins w:id="945" w:author="Nokia - Tuomo Säynäjäkangas" w:date="2023-08-03T08:55:00Z"/>
                <w:highlight w:val="yellow"/>
              </w:rPr>
            </w:pPr>
            <w:proofErr w:type="spellStart"/>
            <w:ins w:id="946" w:author="Nokia - Tuomo Säynäjäkangas" w:date="2023-08-03T08:55:00Z">
              <w:r w:rsidRPr="00453333">
                <w:rPr>
                  <w:highlight w:val="yellow"/>
                </w:rPr>
                <w:t>RRCResumeRequest</w:t>
              </w:r>
              <w:proofErr w:type="spellEnd"/>
              <w:r w:rsidRPr="00453333">
                <w:rPr>
                  <w:highlight w:val="yellow"/>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74E0" w14:textId="77777777" w:rsidR="002203F9" w:rsidRPr="00453333" w:rsidRDefault="002203F9" w:rsidP="002F2ADA">
            <w:pPr>
              <w:pStyle w:val="TAL"/>
              <w:rPr>
                <w:ins w:id="947" w:author="Nokia - Tuomo Säynäjäkangas" w:date="2023-08-03T08: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7DD4" w14:textId="77777777" w:rsidR="002203F9" w:rsidRPr="00453333" w:rsidRDefault="002203F9" w:rsidP="002F2ADA">
            <w:pPr>
              <w:pStyle w:val="TAL"/>
              <w:rPr>
                <w:ins w:id="948" w:author="Nokia - Tuomo Säynäjäkangas" w:date="2023-08-03T08:55: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0A7" w14:textId="77777777" w:rsidR="002203F9" w:rsidRPr="00453333" w:rsidRDefault="002203F9" w:rsidP="002F2ADA">
            <w:pPr>
              <w:pStyle w:val="TAL"/>
              <w:rPr>
                <w:ins w:id="949" w:author="Nokia - Tuomo Säynäjäkangas" w:date="2023-08-03T08:55:00Z"/>
                <w:highlight w:val="yellow"/>
              </w:rPr>
            </w:pPr>
          </w:p>
        </w:tc>
      </w:tr>
      <w:tr w:rsidR="002203F9" w:rsidRPr="00453333" w14:paraId="29472FC2" w14:textId="77777777" w:rsidTr="002F2ADA">
        <w:trPr>
          <w:ins w:id="950"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50A3" w14:textId="77777777" w:rsidR="002203F9" w:rsidRPr="00453333" w:rsidRDefault="002203F9" w:rsidP="002F2ADA">
            <w:pPr>
              <w:pStyle w:val="TAL"/>
              <w:rPr>
                <w:ins w:id="951" w:author="Nokia - Tuomo Säynäjäkangas" w:date="2023-08-03T08:55:00Z"/>
                <w:highlight w:val="yellow"/>
              </w:rPr>
            </w:pPr>
            <w:ins w:id="952" w:author="Nokia - Tuomo Säynäjäkangas" w:date="2023-08-03T08:55:00Z">
              <w:r w:rsidRPr="00453333">
                <w:rPr>
                  <w:highlight w:val="yellow"/>
                </w:rPr>
                <w:t xml:space="preserve">  </w:t>
              </w:r>
              <w:proofErr w:type="spellStart"/>
              <w:r w:rsidRPr="00453333">
                <w:rPr>
                  <w:highlight w:val="yellow"/>
                </w:rPr>
                <w:t>rrcResumeRequest</w:t>
              </w:r>
              <w:proofErr w:type="spellEnd"/>
              <w:r w:rsidRPr="00453333">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2DFF" w14:textId="77777777" w:rsidR="002203F9" w:rsidRPr="00453333" w:rsidRDefault="002203F9" w:rsidP="002F2ADA">
            <w:pPr>
              <w:pStyle w:val="TAL"/>
              <w:rPr>
                <w:ins w:id="953" w:author="Nokia - Tuomo Säynäjäkangas" w:date="2023-08-03T08: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4CA2" w14:textId="77777777" w:rsidR="002203F9" w:rsidRPr="00453333" w:rsidRDefault="002203F9" w:rsidP="002F2ADA">
            <w:pPr>
              <w:pStyle w:val="TAL"/>
              <w:rPr>
                <w:ins w:id="954" w:author="Nokia - Tuomo Säynäjäkangas" w:date="2023-08-03T08:55: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90C8" w14:textId="77777777" w:rsidR="002203F9" w:rsidRPr="00453333" w:rsidRDefault="002203F9" w:rsidP="002F2ADA">
            <w:pPr>
              <w:pStyle w:val="TAL"/>
              <w:rPr>
                <w:ins w:id="955" w:author="Nokia - Tuomo Säynäjäkangas" w:date="2023-08-03T08:55:00Z"/>
                <w:highlight w:val="yellow"/>
              </w:rPr>
            </w:pPr>
          </w:p>
        </w:tc>
      </w:tr>
      <w:tr w:rsidR="002203F9" w:rsidRPr="00453333" w14:paraId="11926B06" w14:textId="77777777" w:rsidTr="002F2ADA">
        <w:trPr>
          <w:ins w:id="956"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FCEB" w14:textId="77777777" w:rsidR="002203F9" w:rsidRPr="00453333" w:rsidRDefault="002203F9" w:rsidP="002F2ADA">
            <w:pPr>
              <w:pStyle w:val="TAL"/>
              <w:rPr>
                <w:ins w:id="957" w:author="Nokia - Tuomo Säynäjäkangas" w:date="2023-08-03T08:55:00Z"/>
                <w:highlight w:val="yellow"/>
              </w:rPr>
            </w:pPr>
            <w:ins w:id="958" w:author="Nokia - Tuomo Säynäjäkangas" w:date="2023-08-03T08:55:00Z">
              <w:r w:rsidRPr="00453333">
                <w:rPr>
                  <w:highlight w:val="yellow"/>
                </w:rPr>
                <w:t xml:space="preserve">    </w:t>
              </w:r>
              <w:proofErr w:type="spellStart"/>
              <w:r w:rsidRPr="00453333">
                <w:rPr>
                  <w:highlight w:val="yellow"/>
                </w:rP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9C3D" w14:textId="77777777" w:rsidR="002203F9" w:rsidRPr="00453333" w:rsidRDefault="002203F9" w:rsidP="002F2ADA">
            <w:pPr>
              <w:pStyle w:val="TAL"/>
              <w:rPr>
                <w:ins w:id="959" w:author="Nokia - Tuomo Säynäjäkangas" w:date="2023-08-03T08:55:00Z"/>
                <w:highlight w:val="yellow"/>
              </w:rPr>
            </w:pPr>
            <w:proofErr w:type="spellStart"/>
            <w:ins w:id="960" w:author="Nokia - Tuomo Säynäjäkangas" w:date="2023-08-03T08:55:00Z">
              <w:r w:rsidRPr="00453333">
                <w:rPr>
                  <w:highlight w:val="yellow"/>
                </w:rPr>
                <w:t>mo</w:t>
              </w:r>
              <w:proofErr w:type="spellEnd"/>
              <w:r w:rsidRPr="00453333">
                <w:rPr>
                  <w:highlight w:val="yellow"/>
                </w:rP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93F8" w14:textId="77777777" w:rsidR="002203F9" w:rsidRPr="00453333" w:rsidRDefault="002203F9" w:rsidP="002F2ADA">
            <w:pPr>
              <w:pStyle w:val="TAL"/>
              <w:rPr>
                <w:ins w:id="961" w:author="Nokia - Tuomo Säynäjäkangas" w:date="2023-08-03T08:55: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79B1" w14:textId="77777777" w:rsidR="002203F9" w:rsidRPr="00453333" w:rsidRDefault="002203F9" w:rsidP="002F2ADA">
            <w:pPr>
              <w:pStyle w:val="TAL"/>
              <w:rPr>
                <w:ins w:id="962" w:author="Nokia - Tuomo Säynäjäkangas" w:date="2023-08-03T08:55:00Z"/>
                <w:highlight w:val="yellow"/>
              </w:rPr>
            </w:pPr>
          </w:p>
        </w:tc>
      </w:tr>
      <w:tr w:rsidR="002203F9" w:rsidRPr="00453333" w14:paraId="36185F62" w14:textId="77777777" w:rsidTr="002F2ADA">
        <w:trPr>
          <w:ins w:id="963"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7210" w14:textId="77777777" w:rsidR="002203F9" w:rsidRPr="00453333" w:rsidRDefault="002203F9" w:rsidP="002F2ADA">
            <w:pPr>
              <w:pStyle w:val="TAL"/>
              <w:rPr>
                <w:ins w:id="964" w:author="Nokia - Tuomo Säynäjäkangas" w:date="2023-08-03T08:55:00Z"/>
                <w:highlight w:val="yellow"/>
              </w:rPr>
            </w:pPr>
            <w:ins w:id="965" w:author="Nokia - Tuomo Säynäjäkangas" w:date="2023-08-03T08:55:00Z">
              <w:r w:rsidRPr="00453333">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A216" w14:textId="77777777" w:rsidR="002203F9" w:rsidRPr="00453333" w:rsidRDefault="002203F9" w:rsidP="002F2ADA">
            <w:pPr>
              <w:pStyle w:val="TAL"/>
              <w:rPr>
                <w:ins w:id="966" w:author="Nokia - Tuomo Säynäjäkangas" w:date="2023-08-03T08: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EA68" w14:textId="77777777" w:rsidR="002203F9" w:rsidRPr="00453333" w:rsidRDefault="002203F9" w:rsidP="002F2ADA">
            <w:pPr>
              <w:pStyle w:val="TAL"/>
              <w:rPr>
                <w:ins w:id="967" w:author="Nokia - Tuomo Säynäjäkangas" w:date="2023-08-03T08:55: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450B" w14:textId="77777777" w:rsidR="002203F9" w:rsidRPr="00453333" w:rsidRDefault="002203F9" w:rsidP="002F2ADA">
            <w:pPr>
              <w:pStyle w:val="TAL"/>
              <w:rPr>
                <w:ins w:id="968" w:author="Nokia - Tuomo Säynäjäkangas" w:date="2023-08-03T08:55:00Z"/>
                <w:highlight w:val="yellow"/>
              </w:rPr>
            </w:pPr>
          </w:p>
        </w:tc>
      </w:tr>
      <w:tr w:rsidR="002203F9" w14:paraId="10CAE320" w14:textId="77777777" w:rsidTr="002F2ADA">
        <w:trPr>
          <w:ins w:id="969" w:author="Nokia - Tuomo Säynäjäkangas" w:date="2023-08-03T08:55:00Z"/>
        </w:trPr>
        <w:tc>
          <w:tcPr>
            <w:tcW w:w="4500" w:type="dxa"/>
            <w:tcBorders>
              <w:top w:val="single" w:sz="4" w:space="0" w:color="auto"/>
              <w:left w:val="single" w:sz="4" w:space="0" w:color="auto"/>
              <w:bottom w:val="single" w:sz="4" w:space="0" w:color="auto"/>
              <w:right w:val="single" w:sz="4" w:space="0" w:color="auto"/>
            </w:tcBorders>
            <w:hideMark/>
          </w:tcPr>
          <w:p w14:paraId="601008C5" w14:textId="77777777" w:rsidR="002203F9" w:rsidRDefault="002203F9" w:rsidP="002F2ADA">
            <w:pPr>
              <w:pStyle w:val="TAL"/>
              <w:rPr>
                <w:ins w:id="970" w:author="Nokia - Tuomo Säynäjäkangas" w:date="2023-08-03T08:55:00Z"/>
              </w:rPr>
            </w:pPr>
            <w:ins w:id="971" w:author="Nokia - Tuomo Säynäjäkangas" w:date="2023-08-03T08:55:00Z">
              <w:r w:rsidRPr="00453333">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622D5A10" w14:textId="77777777" w:rsidR="002203F9" w:rsidRDefault="002203F9" w:rsidP="002F2ADA">
            <w:pPr>
              <w:pStyle w:val="TAL"/>
              <w:rPr>
                <w:ins w:id="972" w:author="Nokia - Tuomo Säynäjäkangas" w:date="2023-08-03T08:55:00Z"/>
              </w:rPr>
            </w:pPr>
          </w:p>
        </w:tc>
        <w:tc>
          <w:tcPr>
            <w:tcW w:w="1701" w:type="dxa"/>
            <w:tcBorders>
              <w:top w:val="single" w:sz="4" w:space="0" w:color="auto"/>
              <w:left w:val="single" w:sz="4" w:space="0" w:color="auto"/>
              <w:bottom w:val="single" w:sz="4" w:space="0" w:color="auto"/>
              <w:right w:val="single" w:sz="4" w:space="0" w:color="auto"/>
            </w:tcBorders>
          </w:tcPr>
          <w:p w14:paraId="00E4F241" w14:textId="77777777" w:rsidR="002203F9" w:rsidRDefault="002203F9" w:rsidP="002F2ADA">
            <w:pPr>
              <w:pStyle w:val="TAL"/>
              <w:rPr>
                <w:ins w:id="973" w:author="Nokia - Tuomo Säynäjäkangas" w:date="2023-08-03T08:55:00Z"/>
              </w:rPr>
            </w:pPr>
          </w:p>
        </w:tc>
        <w:tc>
          <w:tcPr>
            <w:tcW w:w="1251" w:type="dxa"/>
            <w:tcBorders>
              <w:top w:val="single" w:sz="4" w:space="0" w:color="auto"/>
              <w:left w:val="single" w:sz="4" w:space="0" w:color="auto"/>
              <w:bottom w:val="single" w:sz="4" w:space="0" w:color="auto"/>
              <w:right w:val="single" w:sz="4" w:space="0" w:color="auto"/>
            </w:tcBorders>
          </w:tcPr>
          <w:p w14:paraId="6A2E644E" w14:textId="77777777" w:rsidR="002203F9" w:rsidRDefault="002203F9" w:rsidP="002F2ADA">
            <w:pPr>
              <w:pStyle w:val="TAL"/>
              <w:rPr>
                <w:ins w:id="974" w:author="Nokia - Tuomo Säynäjäkangas" w:date="2023-08-03T08:55:00Z"/>
              </w:rPr>
            </w:pPr>
          </w:p>
        </w:tc>
      </w:tr>
    </w:tbl>
    <w:p w14:paraId="5D241865" w14:textId="4314D636" w:rsidR="00B15758" w:rsidRPr="002A39CF" w:rsidRDefault="00B15758" w:rsidP="00B15758">
      <w:pPr>
        <w:rPr>
          <w:lang w:eastAsia="sv-SE"/>
        </w:rPr>
      </w:pPr>
    </w:p>
    <w:p w14:paraId="4CC8B3B5" w14:textId="77777777" w:rsidR="00B15758" w:rsidRPr="002A39CF" w:rsidRDefault="00B15758" w:rsidP="00B15758">
      <w:pPr>
        <w:pStyle w:val="H6"/>
      </w:pPr>
      <w:r w:rsidRPr="002A39CF">
        <w:t>7.2.1.1.5</w:t>
      </w:r>
      <w:r w:rsidRPr="002A39CF">
        <w:tab/>
        <w:t>Test Requirements</w:t>
      </w:r>
    </w:p>
    <w:p w14:paraId="4AA2F880" w14:textId="77777777" w:rsidR="00B15758" w:rsidRPr="002A39CF" w:rsidRDefault="00B15758" w:rsidP="00B15758">
      <w:r w:rsidRPr="002A39CF">
        <w:t>Tables 7.2.</w:t>
      </w:r>
      <w:r w:rsidRPr="002A39CF">
        <w:rPr>
          <w:lang w:eastAsia="zh-CN"/>
        </w:rPr>
        <w:t>1</w:t>
      </w:r>
      <w:r w:rsidRPr="002A39CF">
        <w:t>.1.4.1-3 and 7.2.1.1.5-1 define the general parameters and cell specific parameters for NR SA FR2 CG-SDT TA validation test.</w:t>
      </w:r>
    </w:p>
    <w:p w14:paraId="692426DB" w14:textId="77777777" w:rsidR="00B15758" w:rsidRPr="002A39CF" w:rsidRDefault="00B15758" w:rsidP="00B15758">
      <w:pPr>
        <w:pStyle w:val="TH"/>
      </w:pPr>
      <w:r w:rsidRPr="002A39CF">
        <w:rPr>
          <w:rFonts w:eastAsia="Malgun Gothic"/>
          <w:kern w:val="20"/>
        </w:rPr>
        <w:lastRenderedPageBreak/>
        <w:t>Table 7.2.</w:t>
      </w:r>
      <w:r w:rsidRPr="002A39CF">
        <w:rPr>
          <w:rFonts w:eastAsia="SimSun"/>
          <w:kern w:val="20"/>
          <w:lang w:eastAsia="zh-CN"/>
        </w:rPr>
        <w:t>1</w:t>
      </w:r>
      <w:r w:rsidRPr="002A39CF">
        <w:rPr>
          <w:rFonts w:eastAsia="Malgun Gothic"/>
          <w:kern w:val="20"/>
        </w:rPr>
        <w:t xml:space="preserve">.1.5-1: </w:t>
      </w:r>
      <w:r w:rsidRPr="002A39CF">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B15758" w:rsidRPr="002A39CF" w14:paraId="1EDEE7D5" w14:textId="77777777" w:rsidTr="002F2ADA">
        <w:trPr>
          <w:cantSplit/>
          <w:trHeight w:val="187"/>
          <w:jc w:val="center"/>
        </w:trPr>
        <w:tc>
          <w:tcPr>
            <w:tcW w:w="3592" w:type="dxa"/>
            <w:gridSpan w:val="2"/>
            <w:tcBorders>
              <w:top w:val="single" w:sz="4" w:space="0" w:color="auto"/>
              <w:left w:val="single" w:sz="4" w:space="0" w:color="auto"/>
              <w:bottom w:val="nil"/>
            </w:tcBorders>
            <w:shd w:val="clear" w:color="auto" w:fill="auto"/>
          </w:tcPr>
          <w:p w14:paraId="2AF39007" w14:textId="77777777" w:rsidR="00B15758" w:rsidRPr="002A39CF" w:rsidRDefault="00B15758" w:rsidP="002F2ADA">
            <w:pPr>
              <w:pStyle w:val="TAH"/>
            </w:pPr>
            <w:r w:rsidRPr="002A39CF">
              <w:t>Parameter</w:t>
            </w:r>
          </w:p>
        </w:tc>
        <w:tc>
          <w:tcPr>
            <w:tcW w:w="1150" w:type="dxa"/>
            <w:vMerge w:val="restart"/>
            <w:tcBorders>
              <w:top w:val="single" w:sz="4" w:space="0" w:color="auto"/>
            </w:tcBorders>
            <w:shd w:val="clear" w:color="auto" w:fill="auto"/>
          </w:tcPr>
          <w:p w14:paraId="5CE928AB" w14:textId="77777777" w:rsidR="00B15758" w:rsidRPr="002A39CF" w:rsidRDefault="00B15758" w:rsidP="002F2ADA">
            <w:pPr>
              <w:pStyle w:val="TAH"/>
            </w:pPr>
            <w:r w:rsidRPr="002A39CF">
              <w:t>Unit</w:t>
            </w:r>
          </w:p>
        </w:tc>
        <w:tc>
          <w:tcPr>
            <w:tcW w:w="4310" w:type="dxa"/>
            <w:gridSpan w:val="5"/>
            <w:tcBorders>
              <w:top w:val="single" w:sz="4" w:space="0" w:color="auto"/>
            </w:tcBorders>
          </w:tcPr>
          <w:p w14:paraId="77CA16F0" w14:textId="77777777" w:rsidR="00B15758" w:rsidRPr="002A39CF" w:rsidRDefault="00B15758" w:rsidP="002F2ADA">
            <w:pPr>
              <w:pStyle w:val="TAH"/>
            </w:pPr>
            <w:r w:rsidRPr="002A39CF">
              <w:t>Test 1</w:t>
            </w:r>
          </w:p>
        </w:tc>
      </w:tr>
      <w:tr w:rsidR="00B15758" w:rsidRPr="002A39CF" w14:paraId="3F8458C1" w14:textId="77777777" w:rsidTr="002F2ADA">
        <w:trPr>
          <w:cantSplit/>
          <w:trHeight w:val="187"/>
          <w:jc w:val="center"/>
        </w:trPr>
        <w:tc>
          <w:tcPr>
            <w:tcW w:w="3592" w:type="dxa"/>
            <w:gridSpan w:val="2"/>
            <w:tcBorders>
              <w:top w:val="nil"/>
              <w:left w:val="single" w:sz="4" w:space="0" w:color="auto"/>
              <w:bottom w:val="single" w:sz="4" w:space="0" w:color="auto"/>
            </w:tcBorders>
            <w:shd w:val="clear" w:color="auto" w:fill="auto"/>
          </w:tcPr>
          <w:p w14:paraId="6870868E" w14:textId="77777777" w:rsidR="00B15758" w:rsidRPr="002A39CF" w:rsidRDefault="00B15758" w:rsidP="002F2ADA">
            <w:pPr>
              <w:pStyle w:val="TAH"/>
            </w:pPr>
          </w:p>
        </w:tc>
        <w:tc>
          <w:tcPr>
            <w:tcW w:w="1150" w:type="dxa"/>
            <w:vMerge/>
            <w:tcBorders>
              <w:bottom w:val="single" w:sz="4" w:space="0" w:color="auto"/>
            </w:tcBorders>
            <w:shd w:val="clear" w:color="auto" w:fill="auto"/>
          </w:tcPr>
          <w:p w14:paraId="3FE6EDEC" w14:textId="77777777" w:rsidR="00B15758" w:rsidRPr="002A39CF" w:rsidRDefault="00B15758" w:rsidP="002F2ADA">
            <w:pPr>
              <w:pStyle w:val="TAH"/>
            </w:pPr>
          </w:p>
        </w:tc>
        <w:tc>
          <w:tcPr>
            <w:tcW w:w="900" w:type="dxa"/>
            <w:tcBorders>
              <w:bottom w:val="single" w:sz="4" w:space="0" w:color="auto"/>
            </w:tcBorders>
          </w:tcPr>
          <w:p w14:paraId="194245A3" w14:textId="77777777" w:rsidR="00B15758" w:rsidRPr="002A39CF" w:rsidRDefault="00B15758" w:rsidP="002F2ADA">
            <w:pPr>
              <w:pStyle w:val="TAH"/>
            </w:pPr>
            <w:r w:rsidRPr="002A39CF">
              <w:rPr>
                <w:lang w:eastAsia="zh-CN"/>
              </w:rPr>
              <w:t>T1</w:t>
            </w:r>
          </w:p>
        </w:tc>
        <w:tc>
          <w:tcPr>
            <w:tcW w:w="840" w:type="dxa"/>
            <w:tcBorders>
              <w:bottom w:val="single" w:sz="4" w:space="0" w:color="auto"/>
            </w:tcBorders>
          </w:tcPr>
          <w:p w14:paraId="1E763BF5" w14:textId="77777777" w:rsidR="00B15758" w:rsidRPr="002A39CF" w:rsidRDefault="00B15758" w:rsidP="002F2ADA">
            <w:pPr>
              <w:pStyle w:val="TAH"/>
            </w:pPr>
            <w:r w:rsidRPr="002A39CF">
              <w:rPr>
                <w:lang w:eastAsia="zh-CN"/>
              </w:rPr>
              <w:t>T2</w:t>
            </w:r>
          </w:p>
        </w:tc>
        <w:tc>
          <w:tcPr>
            <w:tcW w:w="844" w:type="dxa"/>
            <w:tcBorders>
              <w:bottom w:val="single" w:sz="4" w:space="0" w:color="auto"/>
            </w:tcBorders>
          </w:tcPr>
          <w:p w14:paraId="38E6F341" w14:textId="77777777" w:rsidR="00B15758" w:rsidRPr="002A39CF" w:rsidRDefault="00B15758" w:rsidP="002F2ADA">
            <w:pPr>
              <w:pStyle w:val="TAH"/>
            </w:pPr>
            <w:r w:rsidRPr="002A39CF">
              <w:rPr>
                <w:lang w:eastAsia="zh-CN"/>
              </w:rPr>
              <w:t>T3</w:t>
            </w:r>
          </w:p>
        </w:tc>
        <w:tc>
          <w:tcPr>
            <w:tcW w:w="850" w:type="dxa"/>
            <w:tcBorders>
              <w:bottom w:val="single" w:sz="4" w:space="0" w:color="auto"/>
            </w:tcBorders>
          </w:tcPr>
          <w:p w14:paraId="0F0EE8DF" w14:textId="77777777" w:rsidR="00B15758" w:rsidRPr="002A39CF" w:rsidRDefault="00B15758" w:rsidP="002F2ADA">
            <w:pPr>
              <w:pStyle w:val="TAH"/>
              <w:rPr>
                <w:lang w:eastAsia="zh-CN"/>
              </w:rPr>
            </w:pPr>
            <w:r w:rsidRPr="002A39CF">
              <w:rPr>
                <w:lang w:eastAsia="zh-CN"/>
              </w:rPr>
              <w:t>T4</w:t>
            </w:r>
          </w:p>
        </w:tc>
        <w:tc>
          <w:tcPr>
            <w:tcW w:w="876" w:type="dxa"/>
            <w:tcBorders>
              <w:bottom w:val="single" w:sz="4" w:space="0" w:color="auto"/>
            </w:tcBorders>
          </w:tcPr>
          <w:p w14:paraId="4A0867D6" w14:textId="77777777" w:rsidR="00B15758" w:rsidRPr="002A39CF" w:rsidRDefault="00B15758" w:rsidP="002F2ADA">
            <w:pPr>
              <w:pStyle w:val="TAH"/>
              <w:rPr>
                <w:lang w:eastAsia="zh-CN"/>
              </w:rPr>
            </w:pPr>
            <w:r w:rsidRPr="002A39CF">
              <w:rPr>
                <w:lang w:eastAsia="zh-CN"/>
              </w:rPr>
              <w:t>T5</w:t>
            </w:r>
          </w:p>
        </w:tc>
      </w:tr>
      <w:tr w:rsidR="00B15758" w:rsidRPr="002A39CF" w14:paraId="0F8D570C" w14:textId="77777777" w:rsidTr="002F2ADA">
        <w:trPr>
          <w:cantSplit/>
          <w:trHeight w:val="187"/>
          <w:jc w:val="center"/>
        </w:trPr>
        <w:tc>
          <w:tcPr>
            <w:tcW w:w="3592" w:type="dxa"/>
            <w:gridSpan w:val="2"/>
            <w:tcBorders>
              <w:left w:val="single" w:sz="4" w:space="0" w:color="auto"/>
              <w:bottom w:val="single" w:sz="4" w:space="0" w:color="auto"/>
            </w:tcBorders>
          </w:tcPr>
          <w:p w14:paraId="534DC00D" w14:textId="77777777" w:rsidR="00B15758" w:rsidRPr="002A39CF" w:rsidRDefault="00B15758" w:rsidP="002F2ADA">
            <w:pPr>
              <w:pStyle w:val="TAL"/>
              <w:rPr>
                <w:lang w:eastAsia="ja-JP"/>
              </w:rPr>
            </w:pPr>
            <w:proofErr w:type="spellStart"/>
            <w:r w:rsidRPr="002A39CF">
              <w:t>AoA</w:t>
            </w:r>
            <w:proofErr w:type="spellEnd"/>
            <w:r w:rsidRPr="002A39CF">
              <w:t xml:space="preserve"> setup</w:t>
            </w:r>
          </w:p>
        </w:tc>
        <w:tc>
          <w:tcPr>
            <w:tcW w:w="1150" w:type="dxa"/>
            <w:tcBorders>
              <w:bottom w:val="single" w:sz="4" w:space="0" w:color="auto"/>
            </w:tcBorders>
          </w:tcPr>
          <w:p w14:paraId="68CD87B0" w14:textId="77777777" w:rsidR="00B15758" w:rsidRPr="002A39CF" w:rsidRDefault="00B15758" w:rsidP="002F2ADA">
            <w:pPr>
              <w:pStyle w:val="TAC"/>
            </w:pPr>
          </w:p>
        </w:tc>
        <w:tc>
          <w:tcPr>
            <w:tcW w:w="4310" w:type="dxa"/>
            <w:gridSpan w:val="5"/>
          </w:tcPr>
          <w:p w14:paraId="2FDB6A64" w14:textId="77777777" w:rsidR="00B15758" w:rsidRPr="002A39CF" w:rsidRDefault="00B15758" w:rsidP="002F2ADA">
            <w:pPr>
              <w:pStyle w:val="TAC"/>
            </w:pPr>
            <w:r w:rsidRPr="002A39CF">
              <w:t>Setup 1 defined in A.9.1</w:t>
            </w:r>
          </w:p>
        </w:tc>
      </w:tr>
      <w:tr w:rsidR="00B15758" w:rsidRPr="002A39CF" w14:paraId="70A5F844" w14:textId="77777777" w:rsidTr="002F2ADA">
        <w:trPr>
          <w:cantSplit/>
          <w:trHeight w:val="187"/>
          <w:jc w:val="center"/>
        </w:trPr>
        <w:tc>
          <w:tcPr>
            <w:tcW w:w="3592" w:type="dxa"/>
            <w:gridSpan w:val="2"/>
            <w:tcBorders>
              <w:left w:val="single" w:sz="4" w:space="0" w:color="auto"/>
              <w:bottom w:val="single" w:sz="4" w:space="0" w:color="auto"/>
            </w:tcBorders>
          </w:tcPr>
          <w:p w14:paraId="3C511D3C" w14:textId="77777777" w:rsidR="00B15758" w:rsidRPr="002A39CF" w:rsidRDefault="00B15758" w:rsidP="002F2ADA">
            <w:pPr>
              <w:pStyle w:val="TAL"/>
            </w:pPr>
            <w:r w:rsidRPr="002A39CF">
              <w:rPr>
                <w:rFonts w:cs="Arial"/>
                <w:szCs w:val="16"/>
                <w:lang w:eastAsia="ja-JP"/>
              </w:rPr>
              <w:t xml:space="preserve">Assumption for UE beams </w:t>
            </w:r>
            <w:r w:rsidRPr="002A39CF">
              <w:rPr>
                <w:rFonts w:cs="Arial"/>
                <w:szCs w:val="16"/>
                <w:vertAlign w:val="superscript"/>
                <w:lang w:eastAsia="ja-JP"/>
              </w:rPr>
              <w:t>Note 4</w:t>
            </w:r>
          </w:p>
        </w:tc>
        <w:tc>
          <w:tcPr>
            <w:tcW w:w="1150" w:type="dxa"/>
            <w:tcBorders>
              <w:bottom w:val="single" w:sz="4" w:space="0" w:color="auto"/>
            </w:tcBorders>
          </w:tcPr>
          <w:p w14:paraId="0EDB5147" w14:textId="77777777" w:rsidR="00B15758" w:rsidRPr="002A39CF" w:rsidRDefault="00B15758" w:rsidP="002F2ADA">
            <w:pPr>
              <w:pStyle w:val="TAC"/>
            </w:pPr>
          </w:p>
        </w:tc>
        <w:tc>
          <w:tcPr>
            <w:tcW w:w="4310" w:type="dxa"/>
            <w:gridSpan w:val="5"/>
          </w:tcPr>
          <w:p w14:paraId="0EC9D967" w14:textId="77777777" w:rsidR="00B15758" w:rsidRPr="002A39CF" w:rsidRDefault="00B15758" w:rsidP="002F2ADA">
            <w:pPr>
              <w:pStyle w:val="TAC"/>
              <w:rPr>
                <w:b/>
              </w:rPr>
            </w:pPr>
            <w:r w:rsidRPr="002A39CF">
              <w:t>Rough</w:t>
            </w:r>
          </w:p>
        </w:tc>
      </w:tr>
      <w:tr w:rsidR="00B15758" w:rsidRPr="002A39CF" w14:paraId="551B7264" w14:textId="77777777" w:rsidTr="002F2ADA">
        <w:trPr>
          <w:cantSplit/>
          <w:trHeight w:val="187"/>
          <w:jc w:val="center"/>
        </w:trPr>
        <w:tc>
          <w:tcPr>
            <w:tcW w:w="3592" w:type="dxa"/>
            <w:gridSpan w:val="2"/>
            <w:tcBorders>
              <w:left w:val="single" w:sz="4" w:space="0" w:color="auto"/>
              <w:bottom w:val="single" w:sz="4" w:space="0" w:color="auto"/>
            </w:tcBorders>
          </w:tcPr>
          <w:p w14:paraId="2A323D38" w14:textId="77777777" w:rsidR="00B15758" w:rsidRPr="002A39CF" w:rsidRDefault="00B15758" w:rsidP="002F2ADA">
            <w:pPr>
              <w:pStyle w:val="TAL"/>
            </w:pPr>
            <w:r w:rsidRPr="002A39CF">
              <w:rPr>
                <w:lang w:eastAsia="ja-JP"/>
              </w:rPr>
              <w:t>EPRE ratio of PDCCH DMRS to SSS</w:t>
            </w:r>
          </w:p>
        </w:tc>
        <w:tc>
          <w:tcPr>
            <w:tcW w:w="1150" w:type="dxa"/>
            <w:tcBorders>
              <w:bottom w:val="single" w:sz="4" w:space="0" w:color="auto"/>
            </w:tcBorders>
          </w:tcPr>
          <w:p w14:paraId="64635233" w14:textId="77777777" w:rsidR="00B15758" w:rsidRPr="002A39CF" w:rsidRDefault="00B15758" w:rsidP="002F2ADA">
            <w:pPr>
              <w:pStyle w:val="TAC"/>
            </w:pPr>
            <w:r w:rsidRPr="002A39CF">
              <w:t>dB</w:t>
            </w:r>
          </w:p>
        </w:tc>
        <w:tc>
          <w:tcPr>
            <w:tcW w:w="4310" w:type="dxa"/>
            <w:gridSpan w:val="5"/>
          </w:tcPr>
          <w:p w14:paraId="51556BF5" w14:textId="77777777" w:rsidR="00B15758" w:rsidRPr="002A39CF" w:rsidRDefault="00B15758" w:rsidP="002F2ADA">
            <w:pPr>
              <w:pStyle w:val="TAC"/>
            </w:pPr>
            <w:r w:rsidRPr="002A39CF">
              <w:t>4</w:t>
            </w:r>
          </w:p>
        </w:tc>
      </w:tr>
      <w:tr w:rsidR="00B15758" w:rsidRPr="002A39CF" w14:paraId="2E172097" w14:textId="77777777" w:rsidTr="002F2ADA">
        <w:trPr>
          <w:cantSplit/>
          <w:trHeight w:val="187"/>
          <w:jc w:val="center"/>
        </w:trPr>
        <w:tc>
          <w:tcPr>
            <w:tcW w:w="3592" w:type="dxa"/>
            <w:gridSpan w:val="2"/>
            <w:tcBorders>
              <w:left w:val="single" w:sz="4" w:space="0" w:color="auto"/>
              <w:bottom w:val="single" w:sz="4" w:space="0" w:color="auto"/>
            </w:tcBorders>
          </w:tcPr>
          <w:p w14:paraId="19003EBF" w14:textId="77777777" w:rsidR="00B15758" w:rsidRPr="002A39CF" w:rsidRDefault="00B15758" w:rsidP="002F2ADA">
            <w:pPr>
              <w:pStyle w:val="TAL"/>
            </w:pPr>
            <w:r w:rsidRPr="002A39CF">
              <w:rPr>
                <w:lang w:eastAsia="ja-JP"/>
              </w:rPr>
              <w:t>EPRE ratio of PDCCH to PDCCH DMRS</w:t>
            </w:r>
          </w:p>
        </w:tc>
        <w:tc>
          <w:tcPr>
            <w:tcW w:w="1150" w:type="dxa"/>
            <w:tcBorders>
              <w:bottom w:val="single" w:sz="4" w:space="0" w:color="auto"/>
            </w:tcBorders>
          </w:tcPr>
          <w:p w14:paraId="3973E5C0" w14:textId="77777777" w:rsidR="00B15758" w:rsidRPr="002A39CF" w:rsidRDefault="00B15758" w:rsidP="002F2ADA">
            <w:pPr>
              <w:pStyle w:val="TAC"/>
            </w:pPr>
            <w:r w:rsidRPr="002A39CF">
              <w:t>dB</w:t>
            </w:r>
          </w:p>
        </w:tc>
        <w:tc>
          <w:tcPr>
            <w:tcW w:w="4310" w:type="dxa"/>
            <w:gridSpan w:val="5"/>
            <w:tcBorders>
              <w:bottom w:val="single" w:sz="4" w:space="0" w:color="auto"/>
            </w:tcBorders>
          </w:tcPr>
          <w:p w14:paraId="2E41D1B7" w14:textId="77777777" w:rsidR="00B15758" w:rsidRPr="002A39CF" w:rsidRDefault="00B15758" w:rsidP="002F2ADA">
            <w:pPr>
              <w:pStyle w:val="TAC"/>
            </w:pPr>
            <w:r w:rsidRPr="002A39CF">
              <w:t>0</w:t>
            </w:r>
          </w:p>
        </w:tc>
      </w:tr>
      <w:tr w:rsidR="00B15758" w:rsidRPr="002A39CF" w14:paraId="6118E064" w14:textId="77777777" w:rsidTr="002F2ADA">
        <w:trPr>
          <w:cantSplit/>
          <w:trHeight w:val="187"/>
          <w:jc w:val="center"/>
        </w:trPr>
        <w:tc>
          <w:tcPr>
            <w:tcW w:w="3592" w:type="dxa"/>
            <w:gridSpan w:val="2"/>
            <w:tcBorders>
              <w:left w:val="single" w:sz="4" w:space="0" w:color="auto"/>
              <w:bottom w:val="single" w:sz="4" w:space="0" w:color="auto"/>
            </w:tcBorders>
          </w:tcPr>
          <w:p w14:paraId="484A02CB" w14:textId="77777777" w:rsidR="00B15758" w:rsidRPr="002A39CF" w:rsidRDefault="00B15758" w:rsidP="002F2ADA">
            <w:pPr>
              <w:pStyle w:val="TAL"/>
            </w:pPr>
            <w:r w:rsidRPr="002A39CF">
              <w:rPr>
                <w:lang w:eastAsia="ja-JP"/>
              </w:rPr>
              <w:t>EPRE ratio of PBCH DMRS to SSS</w:t>
            </w:r>
          </w:p>
        </w:tc>
        <w:tc>
          <w:tcPr>
            <w:tcW w:w="1150" w:type="dxa"/>
            <w:tcBorders>
              <w:bottom w:val="single" w:sz="4" w:space="0" w:color="auto"/>
            </w:tcBorders>
          </w:tcPr>
          <w:p w14:paraId="5A59F997" w14:textId="77777777" w:rsidR="00B15758" w:rsidRPr="002A39CF" w:rsidRDefault="00B15758" w:rsidP="002F2ADA">
            <w:pPr>
              <w:pStyle w:val="TAC"/>
            </w:pPr>
            <w:r w:rsidRPr="002A39CF">
              <w:t>dB</w:t>
            </w:r>
          </w:p>
        </w:tc>
        <w:tc>
          <w:tcPr>
            <w:tcW w:w="4310" w:type="dxa"/>
            <w:gridSpan w:val="5"/>
            <w:tcBorders>
              <w:bottom w:val="nil"/>
            </w:tcBorders>
            <w:shd w:val="clear" w:color="auto" w:fill="auto"/>
          </w:tcPr>
          <w:p w14:paraId="48C8F983" w14:textId="77777777" w:rsidR="00B15758" w:rsidRPr="002A39CF" w:rsidRDefault="00B15758" w:rsidP="002F2ADA">
            <w:pPr>
              <w:pStyle w:val="TAC"/>
            </w:pPr>
            <w:r w:rsidRPr="002A39CF">
              <w:t>0</w:t>
            </w:r>
          </w:p>
        </w:tc>
      </w:tr>
      <w:tr w:rsidR="00B15758" w:rsidRPr="002A39CF" w14:paraId="78B8D189" w14:textId="77777777" w:rsidTr="002F2ADA">
        <w:trPr>
          <w:cantSplit/>
          <w:trHeight w:val="187"/>
          <w:jc w:val="center"/>
        </w:trPr>
        <w:tc>
          <w:tcPr>
            <w:tcW w:w="3592" w:type="dxa"/>
            <w:gridSpan w:val="2"/>
            <w:tcBorders>
              <w:left w:val="single" w:sz="4" w:space="0" w:color="auto"/>
              <w:bottom w:val="single" w:sz="4" w:space="0" w:color="auto"/>
            </w:tcBorders>
          </w:tcPr>
          <w:p w14:paraId="12655950" w14:textId="77777777" w:rsidR="00B15758" w:rsidRPr="002A39CF" w:rsidRDefault="00B15758" w:rsidP="002F2ADA">
            <w:pPr>
              <w:pStyle w:val="TAL"/>
            </w:pPr>
            <w:r w:rsidRPr="002A39CF">
              <w:rPr>
                <w:lang w:eastAsia="ja-JP"/>
              </w:rPr>
              <w:t>EPRE ratio of PBCH to PBCH DMRS</w:t>
            </w:r>
          </w:p>
        </w:tc>
        <w:tc>
          <w:tcPr>
            <w:tcW w:w="1150" w:type="dxa"/>
            <w:tcBorders>
              <w:bottom w:val="single" w:sz="4" w:space="0" w:color="auto"/>
            </w:tcBorders>
          </w:tcPr>
          <w:p w14:paraId="552004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485ED25B" w14:textId="77777777" w:rsidR="00B15758" w:rsidRPr="002A39CF" w:rsidRDefault="00B15758" w:rsidP="002F2ADA">
            <w:pPr>
              <w:pStyle w:val="TAC"/>
              <w:rPr>
                <w:lang w:eastAsia="zh-CN"/>
              </w:rPr>
            </w:pPr>
          </w:p>
        </w:tc>
      </w:tr>
      <w:tr w:rsidR="00B15758" w:rsidRPr="002A39CF" w14:paraId="142CB0DF" w14:textId="77777777" w:rsidTr="002F2ADA">
        <w:trPr>
          <w:cantSplit/>
          <w:trHeight w:val="187"/>
          <w:jc w:val="center"/>
        </w:trPr>
        <w:tc>
          <w:tcPr>
            <w:tcW w:w="3592" w:type="dxa"/>
            <w:gridSpan w:val="2"/>
            <w:tcBorders>
              <w:left w:val="single" w:sz="4" w:space="0" w:color="auto"/>
              <w:bottom w:val="single" w:sz="4" w:space="0" w:color="auto"/>
            </w:tcBorders>
          </w:tcPr>
          <w:p w14:paraId="654B64DC" w14:textId="77777777" w:rsidR="00B15758" w:rsidRPr="002A39CF" w:rsidRDefault="00B15758" w:rsidP="002F2ADA">
            <w:pPr>
              <w:pStyle w:val="TAL"/>
            </w:pPr>
            <w:r w:rsidRPr="002A39CF">
              <w:rPr>
                <w:lang w:eastAsia="ja-JP"/>
              </w:rPr>
              <w:t>EPRE ratio of PSS to SSS</w:t>
            </w:r>
          </w:p>
        </w:tc>
        <w:tc>
          <w:tcPr>
            <w:tcW w:w="1150" w:type="dxa"/>
            <w:tcBorders>
              <w:bottom w:val="single" w:sz="4" w:space="0" w:color="auto"/>
            </w:tcBorders>
          </w:tcPr>
          <w:p w14:paraId="186941F0"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9134AE3" w14:textId="77777777" w:rsidR="00B15758" w:rsidRPr="002A39CF" w:rsidRDefault="00B15758" w:rsidP="002F2ADA">
            <w:pPr>
              <w:pStyle w:val="TAC"/>
            </w:pPr>
          </w:p>
        </w:tc>
      </w:tr>
      <w:tr w:rsidR="00B15758" w:rsidRPr="002A39CF" w14:paraId="458F6284" w14:textId="77777777" w:rsidTr="002F2ADA">
        <w:trPr>
          <w:cantSplit/>
          <w:trHeight w:val="187"/>
          <w:jc w:val="center"/>
        </w:trPr>
        <w:tc>
          <w:tcPr>
            <w:tcW w:w="3592" w:type="dxa"/>
            <w:gridSpan w:val="2"/>
            <w:tcBorders>
              <w:left w:val="single" w:sz="4" w:space="0" w:color="auto"/>
              <w:bottom w:val="single" w:sz="4" w:space="0" w:color="auto"/>
            </w:tcBorders>
          </w:tcPr>
          <w:p w14:paraId="118A1CA7" w14:textId="77777777" w:rsidR="00B15758" w:rsidRPr="002A39CF" w:rsidRDefault="00B15758" w:rsidP="002F2ADA">
            <w:pPr>
              <w:pStyle w:val="TAL"/>
            </w:pPr>
            <w:r w:rsidRPr="002A39CF">
              <w:rPr>
                <w:lang w:eastAsia="ja-JP"/>
              </w:rPr>
              <w:t xml:space="preserve">EPRE ratio of PDSCH DMRS to SSS </w:t>
            </w:r>
          </w:p>
        </w:tc>
        <w:tc>
          <w:tcPr>
            <w:tcW w:w="1150" w:type="dxa"/>
            <w:tcBorders>
              <w:bottom w:val="single" w:sz="4" w:space="0" w:color="auto"/>
            </w:tcBorders>
          </w:tcPr>
          <w:p w14:paraId="7A79EA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322B635B" w14:textId="77777777" w:rsidR="00B15758" w:rsidRPr="002A39CF" w:rsidRDefault="00B15758" w:rsidP="002F2ADA">
            <w:pPr>
              <w:pStyle w:val="TAC"/>
            </w:pPr>
          </w:p>
        </w:tc>
      </w:tr>
      <w:tr w:rsidR="00B15758" w:rsidRPr="002A39CF" w14:paraId="201049DE" w14:textId="77777777" w:rsidTr="002F2ADA">
        <w:trPr>
          <w:cantSplit/>
          <w:trHeight w:val="187"/>
          <w:jc w:val="center"/>
        </w:trPr>
        <w:tc>
          <w:tcPr>
            <w:tcW w:w="3592" w:type="dxa"/>
            <w:gridSpan w:val="2"/>
            <w:tcBorders>
              <w:left w:val="single" w:sz="4" w:space="0" w:color="auto"/>
              <w:bottom w:val="single" w:sz="4" w:space="0" w:color="auto"/>
            </w:tcBorders>
          </w:tcPr>
          <w:p w14:paraId="28C32E3B" w14:textId="77777777" w:rsidR="00B15758" w:rsidRPr="002A39CF" w:rsidRDefault="00B15758" w:rsidP="002F2ADA">
            <w:pPr>
              <w:pStyle w:val="TAL"/>
            </w:pPr>
            <w:r w:rsidRPr="002A39CF">
              <w:rPr>
                <w:lang w:eastAsia="ja-JP"/>
              </w:rPr>
              <w:t>EPRE ratio of PDSCH to PDSCH DMRS</w:t>
            </w:r>
          </w:p>
        </w:tc>
        <w:tc>
          <w:tcPr>
            <w:tcW w:w="1150" w:type="dxa"/>
            <w:tcBorders>
              <w:bottom w:val="single" w:sz="4" w:space="0" w:color="auto"/>
            </w:tcBorders>
          </w:tcPr>
          <w:p w14:paraId="62D163D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5EF800E" w14:textId="77777777" w:rsidR="00B15758" w:rsidRPr="002A39CF" w:rsidRDefault="00B15758" w:rsidP="002F2ADA">
            <w:pPr>
              <w:pStyle w:val="TAC"/>
            </w:pPr>
          </w:p>
        </w:tc>
      </w:tr>
      <w:tr w:rsidR="00B15758" w:rsidRPr="002A39CF" w14:paraId="47D276FA" w14:textId="77777777" w:rsidTr="002F2ADA">
        <w:trPr>
          <w:cantSplit/>
          <w:trHeight w:val="187"/>
          <w:jc w:val="center"/>
        </w:trPr>
        <w:tc>
          <w:tcPr>
            <w:tcW w:w="3592" w:type="dxa"/>
            <w:gridSpan w:val="2"/>
            <w:tcBorders>
              <w:left w:val="single" w:sz="4" w:space="0" w:color="auto"/>
              <w:bottom w:val="single" w:sz="4" w:space="0" w:color="auto"/>
            </w:tcBorders>
          </w:tcPr>
          <w:p w14:paraId="2BEE86A4" w14:textId="77777777" w:rsidR="00B15758" w:rsidRPr="002A39CF" w:rsidRDefault="00B15758" w:rsidP="002F2ADA">
            <w:pPr>
              <w:pStyle w:val="TAL"/>
            </w:pPr>
            <w:r w:rsidRPr="002A39CF">
              <w:rPr>
                <w:lang w:eastAsia="ja-JP"/>
              </w:rPr>
              <w:t>EPRE ratio of OCNG DMRS to SSS</w:t>
            </w:r>
          </w:p>
        </w:tc>
        <w:tc>
          <w:tcPr>
            <w:tcW w:w="1150" w:type="dxa"/>
            <w:tcBorders>
              <w:bottom w:val="single" w:sz="4" w:space="0" w:color="auto"/>
            </w:tcBorders>
          </w:tcPr>
          <w:p w14:paraId="78B015DF"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643F31E" w14:textId="77777777" w:rsidR="00B15758" w:rsidRPr="002A39CF" w:rsidRDefault="00B15758" w:rsidP="002F2ADA">
            <w:pPr>
              <w:pStyle w:val="TAC"/>
            </w:pPr>
          </w:p>
        </w:tc>
      </w:tr>
      <w:tr w:rsidR="00B15758" w:rsidRPr="002A39CF" w14:paraId="79E6FA22" w14:textId="77777777" w:rsidTr="002F2ADA">
        <w:trPr>
          <w:cantSplit/>
          <w:trHeight w:val="187"/>
          <w:jc w:val="center"/>
        </w:trPr>
        <w:tc>
          <w:tcPr>
            <w:tcW w:w="3592" w:type="dxa"/>
            <w:gridSpan w:val="2"/>
            <w:tcBorders>
              <w:left w:val="single" w:sz="4" w:space="0" w:color="auto"/>
              <w:bottom w:val="single" w:sz="4" w:space="0" w:color="auto"/>
            </w:tcBorders>
          </w:tcPr>
          <w:p w14:paraId="702B2DAF" w14:textId="77777777" w:rsidR="00B15758" w:rsidRPr="002A39CF" w:rsidRDefault="00B15758" w:rsidP="002F2ADA">
            <w:pPr>
              <w:pStyle w:val="TAL"/>
            </w:pPr>
            <w:r w:rsidRPr="002A39CF">
              <w:rPr>
                <w:lang w:eastAsia="ja-JP"/>
              </w:rPr>
              <w:t>EPRE ratio of OCNG to OCNG DMRS</w:t>
            </w:r>
          </w:p>
        </w:tc>
        <w:tc>
          <w:tcPr>
            <w:tcW w:w="1150" w:type="dxa"/>
            <w:tcBorders>
              <w:bottom w:val="single" w:sz="4" w:space="0" w:color="auto"/>
            </w:tcBorders>
          </w:tcPr>
          <w:p w14:paraId="43847CBF" w14:textId="77777777" w:rsidR="00B15758" w:rsidRPr="002A39CF" w:rsidRDefault="00B15758" w:rsidP="002F2ADA">
            <w:pPr>
              <w:pStyle w:val="TAC"/>
            </w:pPr>
            <w:r w:rsidRPr="002A39CF">
              <w:t>dB</w:t>
            </w:r>
          </w:p>
        </w:tc>
        <w:tc>
          <w:tcPr>
            <w:tcW w:w="4310" w:type="dxa"/>
            <w:gridSpan w:val="5"/>
            <w:tcBorders>
              <w:top w:val="nil"/>
            </w:tcBorders>
            <w:shd w:val="clear" w:color="auto" w:fill="auto"/>
          </w:tcPr>
          <w:p w14:paraId="4CB29410" w14:textId="77777777" w:rsidR="00B15758" w:rsidRPr="002A39CF" w:rsidRDefault="00B15758" w:rsidP="002F2ADA">
            <w:pPr>
              <w:pStyle w:val="TAC"/>
            </w:pPr>
          </w:p>
        </w:tc>
      </w:tr>
      <w:tr w:rsidR="00B15758" w:rsidRPr="002A39CF" w14:paraId="59FC19B2" w14:textId="77777777" w:rsidTr="002F2ADA">
        <w:trPr>
          <w:cantSplit/>
          <w:trHeight w:val="187"/>
          <w:jc w:val="center"/>
        </w:trPr>
        <w:tc>
          <w:tcPr>
            <w:tcW w:w="1952" w:type="dxa"/>
            <w:tcBorders>
              <w:bottom w:val="nil"/>
            </w:tcBorders>
            <w:shd w:val="clear" w:color="auto" w:fill="auto"/>
          </w:tcPr>
          <w:p w14:paraId="2D16DFC4" w14:textId="77777777" w:rsidR="00B15758" w:rsidRPr="002A39CF" w:rsidRDefault="00B15758" w:rsidP="002F2ADA">
            <w:pPr>
              <w:pStyle w:val="TAL"/>
            </w:pPr>
            <w:r w:rsidRPr="002A39CF">
              <w:rPr>
                <w:position w:val="-12"/>
              </w:rPr>
              <w:object w:dxaOrig="407" w:dyaOrig="407" w14:anchorId="74F0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v:imagedata r:id="rId24" o:title=""/>
                </v:shape>
                <o:OLEObject Type="Embed" ProgID="Equation.3" ShapeID="_x0000_i1025" DrawAspect="Content" ObjectID="_1754127480" r:id="rId25"/>
              </w:object>
            </w:r>
          </w:p>
        </w:tc>
        <w:tc>
          <w:tcPr>
            <w:tcW w:w="1640" w:type="dxa"/>
          </w:tcPr>
          <w:p w14:paraId="61932DF4" w14:textId="77777777" w:rsidR="00B15758" w:rsidRPr="002A39CF" w:rsidRDefault="00B15758" w:rsidP="002F2ADA">
            <w:pPr>
              <w:pStyle w:val="TAL"/>
            </w:pPr>
            <w:r w:rsidRPr="002A39CF">
              <w:t>Config 1</w:t>
            </w:r>
          </w:p>
        </w:tc>
        <w:tc>
          <w:tcPr>
            <w:tcW w:w="1150" w:type="dxa"/>
            <w:tcBorders>
              <w:bottom w:val="nil"/>
            </w:tcBorders>
            <w:shd w:val="clear" w:color="auto" w:fill="auto"/>
          </w:tcPr>
          <w:p w14:paraId="6656DBFB" w14:textId="77777777" w:rsidR="00B15758" w:rsidRPr="002A39CF" w:rsidRDefault="00B15758" w:rsidP="002F2ADA">
            <w:pPr>
              <w:pStyle w:val="TAC"/>
            </w:pPr>
            <w:r w:rsidRPr="002A39CF">
              <w:t>dBm/15kHz</w:t>
            </w:r>
          </w:p>
        </w:tc>
        <w:tc>
          <w:tcPr>
            <w:tcW w:w="4310" w:type="dxa"/>
            <w:gridSpan w:val="5"/>
          </w:tcPr>
          <w:p w14:paraId="2D420D11" w14:textId="77777777" w:rsidR="00B15758" w:rsidRPr="002A39CF" w:rsidRDefault="00B15758" w:rsidP="002F2ADA">
            <w:pPr>
              <w:pStyle w:val="TAC"/>
            </w:pPr>
            <w:r w:rsidRPr="002A39CF">
              <w:rPr>
                <w:lang w:eastAsia="zh-CN"/>
              </w:rPr>
              <w:t>-100 + TT</w:t>
            </w:r>
          </w:p>
        </w:tc>
      </w:tr>
      <w:tr w:rsidR="00B15758" w:rsidRPr="002A39CF" w14:paraId="56E70D59" w14:textId="77777777" w:rsidTr="002F2ADA">
        <w:trPr>
          <w:cantSplit/>
          <w:trHeight w:val="187"/>
          <w:jc w:val="center"/>
        </w:trPr>
        <w:tc>
          <w:tcPr>
            <w:tcW w:w="1952" w:type="dxa"/>
            <w:tcBorders>
              <w:bottom w:val="single" w:sz="4" w:space="0" w:color="auto"/>
            </w:tcBorders>
            <w:shd w:val="clear" w:color="auto" w:fill="auto"/>
          </w:tcPr>
          <w:p w14:paraId="3772974F" w14:textId="77777777" w:rsidR="00B15758" w:rsidRPr="002A39CF" w:rsidRDefault="00B15758" w:rsidP="002F2ADA">
            <w:pPr>
              <w:pStyle w:val="TAL"/>
            </w:pPr>
            <w:r w:rsidRPr="002A39CF">
              <w:rPr>
                <w:position w:val="-12"/>
              </w:rPr>
              <w:object w:dxaOrig="407" w:dyaOrig="407" w14:anchorId="40FACADB">
                <v:shape id="_x0000_i1026" type="#_x0000_t75" style="width:20.8pt;height:20.8pt" o:ole="">
                  <v:imagedata r:id="rId24" o:title=""/>
                </v:shape>
                <o:OLEObject Type="Embed" ProgID="Equation.3" ShapeID="_x0000_i1026" DrawAspect="Content" ObjectID="_1754127481" r:id="rId26"/>
              </w:object>
            </w:r>
          </w:p>
        </w:tc>
        <w:tc>
          <w:tcPr>
            <w:tcW w:w="1640" w:type="dxa"/>
          </w:tcPr>
          <w:p w14:paraId="42237CC7" w14:textId="77777777" w:rsidR="00B15758" w:rsidRPr="002A39CF" w:rsidRDefault="00B15758" w:rsidP="002F2ADA">
            <w:pPr>
              <w:pStyle w:val="TAL"/>
            </w:pPr>
            <w:r w:rsidRPr="002A39CF">
              <w:t>Config 1</w:t>
            </w:r>
          </w:p>
        </w:tc>
        <w:tc>
          <w:tcPr>
            <w:tcW w:w="1150" w:type="dxa"/>
            <w:tcBorders>
              <w:bottom w:val="single" w:sz="4" w:space="0" w:color="auto"/>
            </w:tcBorders>
            <w:shd w:val="clear" w:color="auto" w:fill="auto"/>
          </w:tcPr>
          <w:p w14:paraId="6676B848" w14:textId="77777777" w:rsidR="00B15758" w:rsidRPr="002A39CF" w:rsidRDefault="00B15758" w:rsidP="002F2ADA">
            <w:pPr>
              <w:pStyle w:val="TAC"/>
            </w:pPr>
            <w:r w:rsidRPr="002A39CF">
              <w:t>dBm/SCS</w:t>
            </w:r>
          </w:p>
        </w:tc>
        <w:tc>
          <w:tcPr>
            <w:tcW w:w="4310" w:type="dxa"/>
            <w:gridSpan w:val="5"/>
          </w:tcPr>
          <w:p w14:paraId="738881C3" w14:textId="77777777" w:rsidR="00B15758" w:rsidRPr="002A39CF" w:rsidRDefault="00B15758" w:rsidP="002F2ADA">
            <w:pPr>
              <w:pStyle w:val="TAC"/>
            </w:pPr>
            <w:r w:rsidRPr="002A39CF">
              <w:rPr>
                <w:lang w:eastAsia="zh-CN"/>
              </w:rPr>
              <w:t>-100 + TT</w:t>
            </w:r>
          </w:p>
        </w:tc>
      </w:tr>
      <w:tr w:rsidR="00B15758" w:rsidRPr="002A39CF" w14:paraId="0EB15F02" w14:textId="77777777" w:rsidTr="002F2ADA">
        <w:trPr>
          <w:cantSplit/>
          <w:trHeight w:val="187"/>
          <w:jc w:val="center"/>
        </w:trPr>
        <w:tc>
          <w:tcPr>
            <w:tcW w:w="1952" w:type="dxa"/>
            <w:tcBorders>
              <w:top w:val="single" w:sz="4" w:space="0" w:color="auto"/>
            </w:tcBorders>
            <w:shd w:val="clear" w:color="auto" w:fill="auto"/>
          </w:tcPr>
          <w:p w14:paraId="78F804BE" w14:textId="77777777" w:rsidR="00B15758" w:rsidRPr="002A39CF" w:rsidRDefault="00B15758" w:rsidP="002F2ADA">
            <w:pPr>
              <w:pStyle w:val="TAL"/>
            </w:pPr>
            <w:r w:rsidRPr="002A39CF">
              <w:object w:dxaOrig="626" w:dyaOrig="313" w14:anchorId="70451C15">
                <v:shape id="_x0000_i1027" type="#_x0000_t75" style="width:32.05pt;height:15.4pt" o:ole="">
                  <v:imagedata r:id="rId27" o:title=""/>
                </v:shape>
                <o:OLEObject Type="Embed" ProgID="Equation.3" ShapeID="_x0000_i1027" DrawAspect="Content" ObjectID="_1754127482" r:id="rId28"/>
              </w:object>
            </w:r>
          </w:p>
        </w:tc>
        <w:tc>
          <w:tcPr>
            <w:tcW w:w="1640" w:type="dxa"/>
          </w:tcPr>
          <w:p w14:paraId="5DDADF10" w14:textId="77777777" w:rsidR="00B15758" w:rsidRPr="002A39CF" w:rsidRDefault="00B15758" w:rsidP="002F2ADA">
            <w:pPr>
              <w:pStyle w:val="TAL"/>
            </w:pPr>
            <w:r w:rsidRPr="002A39CF">
              <w:t>Config 1</w:t>
            </w:r>
          </w:p>
        </w:tc>
        <w:tc>
          <w:tcPr>
            <w:tcW w:w="1150" w:type="dxa"/>
            <w:tcBorders>
              <w:top w:val="single" w:sz="4" w:space="0" w:color="auto"/>
            </w:tcBorders>
            <w:shd w:val="clear" w:color="auto" w:fill="auto"/>
          </w:tcPr>
          <w:p w14:paraId="30AC5456" w14:textId="77777777" w:rsidR="00B15758" w:rsidRPr="002A39CF" w:rsidRDefault="00B15758" w:rsidP="002F2ADA">
            <w:pPr>
              <w:pStyle w:val="TAC"/>
            </w:pPr>
            <w:r w:rsidRPr="002A39CF">
              <w:t>dB</w:t>
            </w:r>
          </w:p>
        </w:tc>
        <w:tc>
          <w:tcPr>
            <w:tcW w:w="900" w:type="dxa"/>
          </w:tcPr>
          <w:p w14:paraId="5E2C33D1" w14:textId="77777777" w:rsidR="00B15758" w:rsidRPr="002A39CF" w:rsidRDefault="00B15758" w:rsidP="002F2ADA">
            <w:pPr>
              <w:pStyle w:val="TAC"/>
              <w:rPr>
                <w:lang w:eastAsia="zh-CN"/>
              </w:rPr>
            </w:pPr>
            <w:r w:rsidRPr="002A39CF">
              <w:rPr>
                <w:lang w:eastAsia="zh-CN"/>
              </w:rPr>
              <w:t>[0] + TT</w:t>
            </w:r>
          </w:p>
        </w:tc>
        <w:tc>
          <w:tcPr>
            <w:tcW w:w="840" w:type="dxa"/>
          </w:tcPr>
          <w:p w14:paraId="60CCCB31" w14:textId="77777777" w:rsidR="00B15758" w:rsidRPr="002A39CF" w:rsidRDefault="00B15758" w:rsidP="002F2ADA">
            <w:pPr>
              <w:pStyle w:val="TAC"/>
              <w:rPr>
                <w:lang w:eastAsia="zh-CN"/>
              </w:rPr>
            </w:pPr>
            <w:r w:rsidRPr="002A39CF">
              <w:rPr>
                <w:lang w:eastAsia="zh-CN"/>
              </w:rPr>
              <w:t>[13] + TT</w:t>
            </w:r>
          </w:p>
        </w:tc>
        <w:tc>
          <w:tcPr>
            <w:tcW w:w="844" w:type="dxa"/>
          </w:tcPr>
          <w:p w14:paraId="2B9BF0B7" w14:textId="77777777" w:rsidR="00B15758" w:rsidRPr="002A39CF" w:rsidRDefault="00B15758" w:rsidP="002F2ADA">
            <w:pPr>
              <w:pStyle w:val="TAC"/>
              <w:rPr>
                <w:lang w:eastAsia="zh-CN"/>
              </w:rPr>
            </w:pPr>
            <w:r w:rsidRPr="002A39CF">
              <w:rPr>
                <w:lang w:eastAsia="zh-CN"/>
              </w:rPr>
              <w:t>[0] +TT</w:t>
            </w:r>
          </w:p>
        </w:tc>
        <w:tc>
          <w:tcPr>
            <w:tcW w:w="850" w:type="dxa"/>
          </w:tcPr>
          <w:p w14:paraId="186E7520" w14:textId="77777777" w:rsidR="00B15758" w:rsidRPr="002A39CF" w:rsidRDefault="00B15758" w:rsidP="002F2ADA">
            <w:pPr>
              <w:pStyle w:val="TAC"/>
              <w:rPr>
                <w:lang w:eastAsia="zh-CN"/>
              </w:rPr>
            </w:pPr>
            <w:r w:rsidRPr="002A39CF">
              <w:rPr>
                <w:lang w:eastAsia="zh-CN"/>
              </w:rPr>
              <w:t>[24.5] +TT</w:t>
            </w:r>
          </w:p>
        </w:tc>
        <w:tc>
          <w:tcPr>
            <w:tcW w:w="876" w:type="dxa"/>
          </w:tcPr>
          <w:p w14:paraId="608FFB87" w14:textId="77777777" w:rsidR="00B15758" w:rsidRPr="002A39CF" w:rsidRDefault="00B15758" w:rsidP="002F2ADA">
            <w:pPr>
              <w:pStyle w:val="TAC"/>
              <w:rPr>
                <w:lang w:eastAsia="zh-CN"/>
              </w:rPr>
            </w:pPr>
            <w:r w:rsidRPr="002A39CF">
              <w:rPr>
                <w:lang w:eastAsia="zh-CN"/>
              </w:rPr>
              <w:t>[0] +TT</w:t>
            </w:r>
          </w:p>
        </w:tc>
      </w:tr>
      <w:tr w:rsidR="00B15758" w:rsidRPr="002A39CF" w14:paraId="75FFCE1F" w14:textId="77777777" w:rsidTr="002F2ADA">
        <w:trPr>
          <w:cantSplit/>
          <w:trHeight w:val="187"/>
          <w:jc w:val="center"/>
        </w:trPr>
        <w:tc>
          <w:tcPr>
            <w:tcW w:w="1952" w:type="dxa"/>
            <w:tcBorders>
              <w:top w:val="nil"/>
            </w:tcBorders>
            <w:shd w:val="clear" w:color="auto" w:fill="auto"/>
          </w:tcPr>
          <w:p w14:paraId="459697F5" w14:textId="77777777" w:rsidR="00B15758" w:rsidRPr="002A39CF" w:rsidRDefault="00B15758" w:rsidP="002F2ADA">
            <w:pPr>
              <w:pStyle w:val="TAL"/>
            </w:pPr>
            <w:r w:rsidRPr="002A39CF">
              <w:rPr>
                <w:position w:val="-12"/>
              </w:rPr>
              <w:object w:dxaOrig="814" w:dyaOrig="313" w14:anchorId="26533A61">
                <v:shape id="_x0000_i1028" type="#_x0000_t75" style="width:39.95pt;height:15.4pt" o:ole="">
                  <v:imagedata r:id="rId29" o:title=""/>
                </v:shape>
                <o:OLEObject Type="Embed" ProgID="Equation.3" ShapeID="_x0000_i1028" DrawAspect="Content" ObjectID="_1754127483" r:id="rId30"/>
              </w:object>
            </w:r>
          </w:p>
        </w:tc>
        <w:tc>
          <w:tcPr>
            <w:tcW w:w="1640" w:type="dxa"/>
          </w:tcPr>
          <w:p w14:paraId="3D506FBD" w14:textId="77777777" w:rsidR="00B15758" w:rsidRPr="002A39CF" w:rsidRDefault="00B15758" w:rsidP="002F2ADA">
            <w:pPr>
              <w:pStyle w:val="TAL"/>
            </w:pPr>
            <w:r w:rsidRPr="002A39CF">
              <w:t>Config 1</w:t>
            </w:r>
          </w:p>
        </w:tc>
        <w:tc>
          <w:tcPr>
            <w:tcW w:w="1150" w:type="dxa"/>
            <w:tcBorders>
              <w:top w:val="nil"/>
            </w:tcBorders>
            <w:shd w:val="clear" w:color="auto" w:fill="auto"/>
          </w:tcPr>
          <w:p w14:paraId="51DB886A" w14:textId="77777777" w:rsidR="00B15758" w:rsidRPr="002A39CF" w:rsidRDefault="00B15758" w:rsidP="002F2ADA">
            <w:pPr>
              <w:pStyle w:val="TAC"/>
            </w:pPr>
            <w:r w:rsidRPr="002A39CF">
              <w:t>dB</w:t>
            </w:r>
          </w:p>
        </w:tc>
        <w:tc>
          <w:tcPr>
            <w:tcW w:w="900" w:type="dxa"/>
          </w:tcPr>
          <w:p w14:paraId="6E0D33C8" w14:textId="77777777" w:rsidR="00B15758" w:rsidRPr="002A39CF" w:rsidRDefault="00B15758" w:rsidP="002F2ADA">
            <w:pPr>
              <w:pStyle w:val="TAC"/>
              <w:rPr>
                <w:lang w:eastAsia="zh-CN"/>
              </w:rPr>
            </w:pPr>
            <w:r w:rsidRPr="002A39CF">
              <w:rPr>
                <w:lang w:eastAsia="zh-CN"/>
              </w:rPr>
              <w:t>[0] + TT</w:t>
            </w:r>
          </w:p>
        </w:tc>
        <w:tc>
          <w:tcPr>
            <w:tcW w:w="840" w:type="dxa"/>
          </w:tcPr>
          <w:p w14:paraId="0B88615E" w14:textId="77777777" w:rsidR="00B15758" w:rsidRPr="002A39CF" w:rsidRDefault="00B15758" w:rsidP="002F2ADA">
            <w:pPr>
              <w:pStyle w:val="TAC"/>
            </w:pPr>
            <w:r w:rsidRPr="002A39CF">
              <w:rPr>
                <w:lang w:eastAsia="zh-CN"/>
              </w:rPr>
              <w:t>[13] + TT</w:t>
            </w:r>
          </w:p>
        </w:tc>
        <w:tc>
          <w:tcPr>
            <w:tcW w:w="844" w:type="dxa"/>
          </w:tcPr>
          <w:p w14:paraId="0A0C013C" w14:textId="77777777" w:rsidR="00B15758" w:rsidRPr="002A39CF" w:rsidRDefault="00B15758" w:rsidP="002F2ADA">
            <w:pPr>
              <w:pStyle w:val="TAC"/>
              <w:rPr>
                <w:lang w:eastAsia="zh-CN"/>
              </w:rPr>
            </w:pPr>
            <w:r w:rsidRPr="002A39CF">
              <w:rPr>
                <w:lang w:eastAsia="zh-CN"/>
              </w:rPr>
              <w:t>[0] + TT</w:t>
            </w:r>
          </w:p>
        </w:tc>
        <w:tc>
          <w:tcPr>
            <w:tcW w:w="850" w:type="dxa"/>
          </w:tcPr>
          <w:p w14:paraId="0998031D" w14:textId="77777777" w:rsidR="00B15758" w:rsidRPr="002A39CF" w:rsidRDefault="00B15758" w:rsidP="002F2ADA">
            <w:pPr>
              <w:pStyle w:val="TAC"/>
              <w:rPr>
                <w:lang w:eastAsia="zh-CN"/>
              </w:rPr>
            </w:pPr>
            <w:r w:rsidRPr="002A39CF">
              <w:rPr>
                <w:lang w:eastAsia="zh-CN"/>
              </w:rPr>
              <w:t>[24.5] + TT</w:t>
            </w:r>
          </w:p>
        </w:tc>
        <w:tc>
          <w:tcPr>
            <w:tcW w:w="876" w:type="dxa"/>
          </w:tcPr>
          <w:p w14:paraId="27BC185F" w14:textId="77777777" w:rsidR="00B15758" w:rsidRPr="002A39CF" w:rsidRDefault="00B15758" w:rsidP="002F2ADA">
            <w:pPr>
              <w:pStyle w:val="TAC"/>
              <w:rPr>
                <w:lang w:eastAsia="zh-CN"/>
              </w:rPr>
            </w:pPr>
            <w:r w:rsidRPr="002A39CF">
              <w:rPr>
                <w:lang w:eastAsia="zh-CN"/>
              </w:rPr>
              <w:t>[0] + TT</w:t>
            </w:r>
          </w:p>
        </w:tc>
      </w:tr>
      <w:tr w:rsidR="00B15758" w:rsidRPr="002A39CF" w14:paraId="347A8E6C" w14:textId="77777777" w:rsidTr="002F2ADA">
        <w:trPr>
          <w:cantSplit/>
          <w:trHeight w:val="187"/>
          <w:jc w:val="center"/>
        </w:trPr>
        <w:tc>
          <w:tcPr>
            <w:tcW w:w="1952" w:type="dxa"/>
            <w:shd w:val="clear" w:color="auto" w:fill="auto"/>
          </w:tcPr>
          <w:p w14:paraId="719384C1" w14:textId="77777777" w:rsidR="00B15758" w:rsidRPr="002A39CF" w:rsidRDefault="00B15758" w:rsidP="002F2ADA">
            <w:pPr>
              <w:pStyle w:val="TAL"/>
              <w:rPr>
                <w:lang w:eastAsia="zh-CN"/>
              </w:rPr>
            </w:pPr>
            <w:r w:rsidRPr="002A39CF">
              <w:rPr>
                <w:lang w:eastAsia="zh-CN"/>
              </w:rPr>
              <w:t>SS-RSRP</w:t>
            </w:r>
          </w:p>
        </w:tc>
        <w:tc>
          <w:tcPr>
            <w:tcW w:w="1640" w:type="dxa"/>
          </w:tcPr>
          <w:p w14:paraId="4358C5F1" w14:textId="77777777" w:rsidR="00B15758" w:rsidRPr="002A39CF" w:rsidRDefault="00B15758" w:rsidP="002F2ADA">
            <w:pPr>
              <w:pStyle w:val="TAL"/>
            </w:pPr>
            <w:r w:rsidRPr="002A39CF">
              <w:t>Config 1</w:t>
            </w:r>
          </w:p>
        </w:tc>
        <w:tc>
          <w:tcPr>
            <w:tcW w:w="1150" w:type="dxa"/>
            <w:shd w:val="clear" w:color="auto" w:fill="auto"/>
          </w:tcPr>
          <w:p w14:paraId="3FAE82B2" w14:textId="77777777" w:rsidR="00B15758" w:rsidRPr="002A39CF" w:rsidRDefault="00B15758" w:rsidP="002F2ADA">
            <w:pPr>
              <w:pStyle w:val="TAC"/>
            </w:pPr>
            <w:r w:rsidRPr="002A39CF">
              <w:rPr>
                <w:rFonts w:cs="v4.2.0"/>
              </w:rPr>
              <w:t>dBm/SCS</w:t>
            </w:r>
          </w:p>
        </w:tc>
        <w:tc>
          <w:tcPr>
            <w:tcW w:w="900" w:type="dxa"/>
          </w:tcPr>
          <w:p w14:paraId="24D8BFD5" w14:textId="77777777" w:rsidR="00B15758" w:rsidRPr="002A39CF" w:rsidRDefault="00B15758" w:rsidP="002F2ADA">
            <w:pPr>
              <w:pStyle w:val="TAC"/>
              <w:rPr>
                <w:lang w:eastAsia="zh-CN"/>
              </w:rPr>
            </w:pPr>
            <w:r w:rsidRPr="002A39CF">
              <w:rPr>
                <w:lang w:eastAsia="zh-CN"/>
              </w:rPr>
              <w:t>[-100] + TT</w:t>
            </w:r>
          </w:p>
        </w:tc>
        <w:tc>
          <w:tcPr>
            <w:tcW w:w="840" w:type="dxa"/>
          </w:tcPr>
          <w:p w14:paraId="2A4407B3" w14:textId="77777777" w:rsidR="00B15758" w:rsidRPr="002A39CF" w:rsidRDefault="00B15758" w:rsidP="002F2ADA">
            <w:pPr>
              <w:pStyle w:val="TAC"/>
              <w:rPr>
                <w:lang w:eastAsia="zh-CN"/>
              </w:rPr>
            </w:pPr>
            <w:r w:rsidRPr="002A39CF">
              <w:rPr>
                <w:lang w:eastAsia="zh-CN"/>
              </w:rPr>
              <w:t>[-87] + TT</w:t>
            </w:r>
          </w:p>
        </w:tc>
        <w:tc>
          <w:tcPr>
            <w:tcW w:w="844" w:type="dxa"/>
          </w:tcPr>
          <w:p w14:paraId="0EE83625" w14:textId="77777777" w:rsidR="00B15758" w:rsidRPr="002A39CF" w:rsidRDefault="00B15758" w:rsidP="002F2ADA">
            <w:pPr>
              <w:pStyle w:val="TAC"/>
              <w:rPr>
                <w:lang w:eastAsia="zh-CN"/>
              </w:rPr>
            </w:pPr>
            <w:r w:rsidRPr="002A39CF">
              <w:rPr>
                <w:lang w:eastAsia="zh-CN"/>
              </w:rPr>
              <w:t>[-100] + TT</w:t>
            </w:r>
          </w:p>
        </w:tc>
        <w:tc>
          <w:tcPr>
            <w:tcW w:w="850" w:type="dxa"/>
          </w:tcPr>
          <w:p w14:paraId="7D71F44B" w14:textId="77777777" w:rsidR="00B15758" w:rsidRPr="002A39CF" w:rsidRDefault="00B15758" w:rsidP="002F2ADA">
            <w:pPr>
              <w:pStyle w:val="TAC"/>
              <w:rPr>
                <w:lang w:eastAsia="zh-CN"/>
              </w:rPr>
            </w:pPr>
            <w:r w:rsidRPr="002A39CF">
              <w:rPr>
                <w:lang w:eastAsia="zh-CN"/>
              </w:rPr>
              <w:t>[-75.5] + TT</w:t>
            </w:r>
          </w:p>
        </w:tc>
        <w:tc>
          <w:tcPr>
            <w:tcW w:w="876" w:type="dxa"/>
          </w:tcPr>
          <w:p w14:paraId="17B5CCB2" w14:textId="77777777" w:rsidR="00B15758" w:rsidRPr="002A39CF" w:rsidRDefault="00B15758" w:rsidP="002F2ADA">
            <w:pPr>
              <w:pStyle w:val="TAC"/>
              <w:rPr>
                <w:lang w:eastAsia="zh-CN"/>
              </w:rPr>
            </w:pPr>
            <w:r w:rsidRPr="002A39CF">
              <w:rPr>
                <w:lang w:eastAsia="zh-CN"/>
              </w:rPr>
              <w:t>[-100] + TT</w:t>
            </w:r>
          </w:p>
        </w:tc>
      </w:tr>
      <w:tr w:rsidR="00B15758" w:rsidRPr="002A39CF" w14:paraId="17F3A026" w14:textId="77777777" w:rsidTr="002F2ADA">
        <w:trPr>
          <w:cantSplit/>
          <w:trHeight w:val="187"/>
          <w:jc w:val="center"/>
        </w:trPr>
        <w:tc>
          <w:tcPr>
            <w:tcW w:w="1952" w:type="dxa"/>
            <w:shd w:val="clear" w:color="auto" w:fill="auto"/>
          </w:tcPr>
          <w:p w14:paraId="5CB6A331" w14:textId="77777777" w:rsidR="00B15758" w:rsidRPr="002A39CF" w:rsidRDefault="00B15758" w:rsidP="002F2ADA">
            <w:pPr>
              <w:pStyle w:val="TAL"/>
              <w:rPr>
                <w:lang w:eastAsia="zh-CN"/>
              </w:rPr>
            </w:pPr>
            <w:r w:rsidRPr="002A39CF">
              <w:rPr>
                <w:lang w:eastAsia="zh-CN"/>
              </w:rPr>
              <w:t>Io</w:t>
            </w:r>
          </w:p>
        </w:tc>
        <w:tc>
          <w:tcPr>
            <w:tcW w:w="1640" w:type="dxa"/>
          </w:tcPr>
          <w:p w14:paraId="659F8676" w14:textId="77777777" w:rsidR="00B15758" w:rsidRPr="002A39CF" w:rsidRDefault="00B15758" w:rsidP="002F2ADA">
            <w:pPr>
              <w:pStyle w:val="TAL"/>
            </w:pPr>
            <w:r w:rsidRPr="002A39CF">
              <w:t>Config 1</w:t>
            </w:r>
          </w:p>
        </w:tc>
        <w:tc>
          <w:tcPr>
            <w:tcW w:w="1150" w:type="dxa"/>
            <w:shd w:val="clear" w:color="auto" w:fill="auto"/>
          </w:tcPr>
          <w:p w14:paraId="33F639C8" w14:textId="77777777" w:rsidR="00B15758" w:rsidRPr="002A39CF" w:rsidRDefault="00B15758" w:rsidP="002F2ADA">
            <w:pPr>
              <w:pStyle w:val="TAC"/>
            </w:pPr>
            <w:r w:rsidRPr="002A39CF">
              <w:rPr>
                <w:rFonts w:cs="v4.2.0"/>
                <w:lang w:eastAsia="zh-CN"/>
              </w:rPr>
              <w:t>dBm/95.04 MHz</w:t>
            </w:r>
          </w:p>
        </w:tc>
        <w:tc>
          <w:tcPr>
            <w:tcW w:w="900" w:type="dxa"/>
          </w:tcPr>
          <w:p w14:paraId="08136A21" w14:textId="77777777" w:rsidR="00B15758" w:rsidRPr="002A39CF" w:rsidRDefault="00B15758" w:rsidP="002F2ADA">
            <w:pPr>
              <w:pStyle w:val="TAC"/>
              <w:rPr>
                <w:lang w:eastAsia="zh-CN"/>
              </w:rPr>
            </w:pPr>
            <w:r w:rsidRPr="002A39CF">
              <w:rPr>
                <w:lang w:eastAsia="zh-CN"/>
              </w:rPr>
              <w:t>[-68] + TT</w:t>
            </w:r>
          </w:p>
        </w:tc>
        <w:tc>
          <w:tcPr>
            <w:tcW w:w="840" w:type="dxa"/>
          </w:tcPr>
          <w:p w14:paraId="6BDB1780" w14:textId="77777777" w:rsidR="00B15758" w:rsidRPr="002A39CF" w:rsidRDefault="00B15758" w:rsidP="002F2ADA">
            <w:pPr>
              <w:pStyle w:val="TAC"/>
              <w:rPr>
                <w:lang w:eastAsia="zh-CN"/>
              </w:rPr>
            </w:pPr>
            <w:r w:rsidRPr="002A39CF">
              <w:rPr>
                <w:lang w:eastAsia="zh-CN"/>
              </w:rPr>
              <w:t>[-57.8] + TT</w:t>
            </w:r>
          </w:p>
        </w:tc>
        <w:tc>
          <w:tcPr>
            <w:tcW w:w="844" w:type="dxa"/>
          </w:tcPr>
          <w:p w14:paraId="4F218D73" w14:textId="77777777" w:rsidR="00B15758" w:rsidRPr="002A39CF" w:rsidRDefault="00B15758" w:rsidP="002F2ADA">
            <w:pPr>
              <w:pStyle w:val="TAC"/>
            </w:pPr>
            <w:r w:rsidRPr="002A39CF">
              <w:rPr>
                <w:lang w:eastAsia="zh-CN"/>
              </w:rPr>
              <w:t>[-68] + TT</w:t>
            </w:r>
          </w:p>
        </w:tc>
        <w:tc>
          <w:tcPr>
            <w:tcW w:w="850" w:type="dxa"/>
          </w:tcPr>
          <w:p w14:paraId="553C49AC" w14:textId="77777777" w:rsidR="00B15758" w:rsidRPr="002A39CF" w:rsidRDefault="00B15758" w:rsidP="002F2ADA">
            <w:pPr>
              <w:pStyle w:val="TAC"/>
              <w:rPr>
                <w:lang w:eastAsia="zh-CN"/>
              </w:rPr>
            </w:pPr>
            <w:r w:rsidRPr="002A39CF">
              <w:rPr>
                <w:lang w:eastAsia="zh-CN"/>
              </w:rPr>
              <w:t>[-46.50] + TT</w:t>
            </w:r>
          </w:p>
        </w:tc>
        <w:tc>
          <w:tcPr>
            <w:tcW w:w="876" w:type="dxa"/>
          </w:tcPr>
          <w:p w14:paraId="04E31D9C" w14:textId="77777777" w:rsidR="00B15758" w:rsidRPr="002A39CF" w:rsidRDefault="00B15758" w:rsidP="002F2ADA">
            <w:pPr>
              <w:pStyle w:val="TAC"/>
              <w:rPr>
                <w:lang w:eastAsia="zh-CN"/>
              </w:rPr>
            </w:pPr>
            <w:r w:rsidRPr="002A39CF">
              <w:rPr>
                <w:lang w:eastAsia="zh-CN"/>
              </w:rPr>
              <w:t>[-68] + TT</w:t>
            </w:r>
          </w:p>
        </w:tc>
      </w:tr>
      <w:tr w:rsidR="00B15758" w:rsidRPr="002A39CF" w14:paraId="03566B5B" w14:textId="77777777" w:rsidTr="002F2ADA">
        <w:trPr>
          <w:cantSplit/>
          <w:trHeight w:val="187"/>
          <w:jc w:val="center"/>
        </w:trPr>
        <w:tc>
          <w:tcPr>
            <w:tcW w:w="3592" w:type="dxa"/>
            <w:gridSpan w:val="2"/>
          </w:tcPr>
          <w:p w14:paraId="7853874D" w14:textId="77777777" w:rsidR="00B15758" w:rsidRPr="002A39CF" w:rsidRDefault="00B15758" w:rsidP="002F2ADA">
            <w:pPr>
              <w:pStyle w:val="TAL"/>
            </w:pPr>
            <w:r w:rsidRPr="002A39CF">
              <w:rPr>
                <w:rFonts w:eastAsia="?? ??"/>
              </w:rPr>
              <w:t>Propagation condition</w:t>
            </w:r>
          </w:p>
        </w:tc>
        <w:tc>
          <w:tcPr>
            <w:tcW w:w="1150" w:type="dxa"/>
          </w:tcPr>
          <w:p w14:paraId="377A8956" w14:textId="77777777" w:rsidR="00B15758" w:rsidRPr="002A39CF" w:rsidRDefault="00B15758" w:rsidP="002F2ADA">
            <w:pPr>
              <w:pStyle w:val="TAC"/>
            </w:pPr>
          </w:p>
        </w:tc>
        <w:tc>
          <w:tcPr>
            <w:tcW w:w="4310" w:type="dxa"/>
            <w:gridSpan w:val="5"/>
          </w:tcPr>
          <w:p w14:paraId="72F38586" w14:textId="77777777" w:rsidR="00B15758" w:rsidRPr="002A39CF" w:rsidRDefault="00B15758" w:rsidP="002F2ADA">
            <w:pPr>
              <w:pStyle w:val="TAC"/>
              <w:rPr>
                <w:rFonts w:eastAsia="MS Mincho"/>
              </w:rPr>
            </w:pPr>
            <w:r w:rsidRPr="002A39CF">
              <w:rPr>
                <w:rFonts w:eastAsia="MS Mincho"/>
              </w:rPr>
              <w:t>AWGN</w:t>
            </w:r>
          </w:p>
        </w:tc>
      </w:tr>
      <w:tr w:rsidR="00B15758" w:rsidRPr="002A39CF" w14:paraId="2DEF5367" w14:textId="77777777" w:rsidTr="002F2ADA">
        <w:trPr>
          <w:cantSplit/>
          <w:trHeight w:val="187"/>
          <w:jc w:val="center"/>
        </w:trPr>
        <w:tc>
          <w:tcPr>
            <w:tcW w:w="9052" w:type="dxa"/>
            <w:gridSpan w:val="8"/>
          </w:tcPr>
          <w:p w14:paraId="25613756" w14:textId="77777777" w:rsidR="00B15758" w:rsidRPr="002A39CF" w:rsidRDefault="00B15758" w:rsidP="002F2ADA">
            <w:pPr>
              <w:pStyle w:val="TAN"/>
            </w:pPr>
            <w:r w:rsidRPr="002A39CF">
              <w:t>Note 1:</w:t>
            </w:r>
            <w:r w:rsidRPr="002A39CF">
              <w:tab/>
              <w:t>OCNG shall be used such that the resources in Cell 1 are fully allocated and a constant total transmitted power spectral density is achieved for all OFDM symbols.</w:t>
            </w:r>
          </w:p>
          <w:p w14:paraId="1D949757" w14:textId="77777777" w:rsidR="00B15758" w:rsidRPr="002A39CF" w:rsidRDefault="00B15758" w:rsidP="002F2ADA">
            <w:pPr>
              <w:pStyle w:val="TAN"/>
            </w:pPr>
            <w:r w:rsidRPr="002A39CF">
              <w:t>Note 2:</w:t>
            </w:r>
            <w:r w:rsidRPr="002A39CF">
              <w:tab/>
              <w:t>The signal contains PDCCH for UEs other than the device under test as part of OCNG.</w:t>
            </w:r>
          </w:p>
          <w:p w14:paraId="687EA7D0" w14:textId="77777777" w:rsidR="00B15758" w:rsidRPr="002A39CF" w:rsidRDefault="00B15758" w:rsidP="002F2ADA">
            <w:pPr>
              <w:pStyle w:val="TAN"/>
            </w:pPr>
            <w:r w:rsidRPr="002A39CF">
              <w:t>Note 3:</w:t>
            </w:r>
            <w:r w:rsidRPr="002A39CF">
              <w:tab/>
              <w:t>SS-RSRP levels have been derived from other parameters for information purposes. They are not settable parameters themselves.</w:t>
            </w:r>
          </w:p>
          <w:p w14:paraId="5DF8D424" w14:textId="77777777" w:rsidR="00B15758" w:rsidRPr="002A39CF" w:rsidRDefault="00B15758" w:rsidP="002F2ADA">
            <w:pPr>
              <w:pStyle w:val="TAN"/>
            </w:pPr>
            <w:r w:rsidRPr="002A39CF">
              <w:t>Note 4:</w:t>
            </w:r>
            <w:r w:rsidRPr="002A39CF">
              <w:rPr>
                <w:rFonts w:eastAsia="MS Mincho"/>
                <w:snapToGrid w:val="0"/>
              </w:rPr>
              <w:tab/>
              <w:t>Information about types of UE beam is given in B.2.1.3 and does not limit UE implementation or test system implementation.</w:t>
            </w:r>
          </w:p>
        </w:tc>
      </w:tr>
    </w:tbl>
    <w:p w14:paraId="515F6697" w14:textId="77777777" w:rsidR="00B15758" w:rsidRPr="002A39CF" w:rsidRDefault="00B15758" w:rsidP="00B15758"/>
    <w:p w14:paraId="53EF9655" w14:textId="77777777" w:rsidR="00B15758" w:rsidRPr="002A39CF" w:rsidRDefault="00B15758" w:rsidP="00B15758">
      <w:r w:rsidRPr="002A39CF">
        <w:t>The UE behaviour in each test during time durations shall be as follows:</w:t>
      </w:r>
    </w:p>
    <w:p w14:paraId="29670ECD" w14:textId="6DA13684" w:rsidR="00B15758" w:rsidRPr="002A39CF" w:rsidRDefault="00B15758" w:rsidP="00B15758">
      <w:r w:rsidRPr="002A39CF">
        <w:t xml:space="preserve">During T4, UE shall transmit UL data with CG-SDT within </w:t>
      </w:r>
      <w:ins w:id="975" w:author="Nokia - Tuomo Säynäjäkangas" w:date="2023-08-03T08:56:00Z">
        <w:r w:rsidR="002203F9">
          <w:t>1060ms</w:t>
        </w:r>
      </w:ins>
      <w:del w:id="976" w:author="Nokia - Tuomo Säynäjäkangas" w:date="2023-08-03T08:56:00Z">
        <w:r w:rsidRPr="002A39CF" w:rsidDel="002203F9">
          <w:delText>640ms + Z</w:delText>
        </w:r>
      </w:del>
      <w:r w:rsidRPr="002A39CF">
        <w:t xml:space="preserve"> after time point TF.</w:t>
      </w:r>
    </w:p>
    <w:p w14:paraId="71AF92BB" w14:textId="77777777" w:rsidR="00B15758" w:rsidRPr="002A39CF" w:rsidRDefault="00B15758" w:rsidP="00B15758">
      <w:r w:rsidRPr="002A39CF">
        <w:rPr>
          <w:lang w:eastAsia="zh-CN"/>
        </w:rPr>
        <w:t xml:space="preserve">During T5, UE shall not </w:t>
      </w:r>
      <w:r w:rsidRPr="002A39CF">
        <w:t>transmit UL data with CG-SDT.</w:t>
      </w:r>
    </w:p>
    <w:p w14:paraId="779CFBFA" w14:textId="77777777" w:rsidR="00B15758" w:rsidRPr="002A39CF" w:rsidRDefault="00B15758" w:rsidP="00B15758">
      <w:r w:rsidRPr="002A39CF">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8" w:author="Nokia - Tuomo Säynäjäkangas" w:date="2023-08-19T12:36:00Z" w:initials="TS">
    <w:p w14:paraId="439A5CA7" w14:textId="77777777" w:rsidR="00946B49" w:rsidRDefault="00946B49" w:rsidP="00F021D0">
      <w:pPr>
        <w:pStyle w:val="CommentText"/>
      </w:pPr>
      <w:r>
        <w:rPr>
          <w:rStyle w:val="CommentReference"/>
        </w:rPr>
        <w:annotationRef/>
      </w:r>
      <w:r>
        <w:t>Values of 'X': TBD (Based on RAN5 agreement for defining new test loop, i.e., UE Test Loop Mode B_Enhanced)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A5C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B35D2" w16cex:dateUtc="2023-08-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A5CA7" w16cid:durableId="288B35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E321" w14:textId="77777777" w:rsidR="001564C4" w:rsidRDefault="001564C4">
      <w:r>
        <w:separator/>
      </w:r>
    </w:p>
  </w:endnote>
  <w:endnote w:type="continuationSeparator" w:id="0">
    <w:p w14:paraId="66285AB7" w14:textId="77777777" w:rsidR="001564C4" w:rsidRDefault="0015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4EDB" w14:textId="77777777" w:rsidR="001564C4" w:rsidRDefault="001564C4">
      <w:r>
        <w:separator/>
      </w:r>
    </w:p>
  </w:footnote>
  <w:footnote w:type="continuationSeparator" w:id="0">
    <w:p w14:paraId="69B6C034" w14:textId="77777777" w:rsidR="001564C4" w:rsidRDefault="0015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70A8"/>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6944"/>
    <w:rsid w:val="000B7FED"/>
    <w:rsid w:val="000C038A"/>
    <w:rsid w:val="000C2B5E"/>
    <w:rsid w:val="000C59D2"/>
    <w:rsid w:val="000C6598"/>
    <w:rsid w:val="000C7872"/>
    <w:rsid w:val="000D0A6B"/>
    <w:rsid w:val="000D0FC5"/>
    <w:rsid w:val="000D443F"/>
    <w:rsid w:val="000D44B3"/>
    <w:rsid w:val="000E3EBB"/>
    <w:rsid w:val="000F47FA"/>
    <w:rsid w:val="00100F29"/>
    <w:rsid w:val="001138AE"/>
    <w:rsid w:val="00114A22"/>
    <w:rsid w:val="00117E1A"/>
    <w:rsid w:val="001256B4"/>
    <w:rsid w:val="00135326"/>
    <w:rsid w:val="00145D43"/>
    <w:rsid w:val="001564C4"/>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03F9"/>
    <w:rsid w:val="00232C38"/>
    <w:rsid w:val="00234F68"/>
    <w:rsid w:val="002406F5"/>
    <w:rsid w:val="00241826"/>
    <w:rsid w:val="00241EA6"/>
    <w:rsid w:val="002467F5"/>
    <w:rsid w:val="002517E3"/>
    <w:rsid w:val="0026004D"/>
    <w:rsid w:val="0026408E"/>
    <w:rsid w:val="002640DD"/>
    <w:rsid w:val="002652B6"/>
    <w:rsid w:val="00275D12"/>
    <w:rsid w:val="00282942"/>
    <w:rsid w:val="00283163"/>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2DFF"/>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03D"/>
    <w:rsid w:val="003C30D9"/>
    <w:rsid w:val="003D22E2"/>
    <w:rsid w:val="003D324D"/>
    <w:rsid w:val="003E02B0"/>
    <w:rsid w:val="003E1A36"/>
    <w:rsid w:val="003E2BDE"/>
    <w:rsid w:val="003E662F"/>
    <w:rsid w:val="003E69F7"/>
    <w:rsid w:val="003F43F9"/>
    <w:rsid w:val="003F6E82"/>
    <w:rsid w:val="003F6E84"/>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33"/>
    <w:rsid w:val="004537A1"/>
    <w:rsid w:val="00453A1F"/>
    <w:rsid w:val="004670E3"/>
    <w:rsid w:val="0047239A"/>
    <w:rsid w:val="0047560D"/>
    <w:rsid w:val="00484788"/>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30FA2"/>
    <w:rsid w:val="0053713C"/>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ACB"/>
    <w:rsid w:val="005B3739"/>
    <w:rsid w:val="005C0BE7"/>
    <w:rsid w:val="005C3071"/>
    <w:rsid w:val="005C360B"/>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28D5"/>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2324"/>
    <w:rsid w:val="006D3044"/>
    <w:rsid w:val="006D5B47"/>
    <w:rsid w:val="006E21FB"/>
    <w:rsid w:val="006E2F56"/>
    <w:rsid w:val="006E500B"/>
    <w:rsid w:val="006E6C4A"/>
    <w:rsid w:val="006F07DA"/>
    <w:rsid w:val="006F16F7"/>
    <w:rsid w:val="006F69D7"/>
    <w:rsid w:val="00704493"/>
    <w:rsid w:val="00711B5E"/>
    <w:rsid w:val="00713F10"/>
    <w:rsid w:val="0072059B"/>
    <w:rsid w:val="00725E2B"/>
    <w:rsid w:val="00726EEB"/>
    <w:rsid w:val="00730C0C"/>
    <w:rsid w:val="00731A89"/>
    <w:rsid w:val="0074315C"/>
    <w:rsid w:val="00743B89"/>
    <w:rsid w:val="00763C31"/>
    <w:rsid w:val="00764900"/>
    <w:rsid w:val="00766ECB"/>
    <w:rsid w:val="007711E9"/>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36030"/>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C230F"/>
    <w:rsid w:val="008D3423"/>
    <w:rsid w:val="008D697A"/>
    <w:rsid w:val="008E3E07"/>
    <w:rsid w:val="008E4A4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6B49"/>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4FDA"/>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8357F"/>
    <w:rsid w:val="00A9013D"/>
    <w:rsid w:val="00A93E3A"/>
    <w:rsid w:val="00AA23C8"/>
    <w:rsid w:val="00AA2B8A"/>
    <w:rsid w:val="00AA2CBC"/>
    <w:rsid w:val="00AA7797"/>
    <w:rsid w:val="00AB0D39"/>
    <w:rsid w:val="00AC5820"/>
    <w:rsid w:val="00AD1CD8"/>
    <w:rsid w:val="00AE0B9D"/>
    <w:rsid w:val="00AE47D3"/>
    <w:rsid w:val="00AE654E"/>
    <w:rsid w:val="00AF705A"/>
    <w:rsid w:val="00B00972"/>
    <w:rsid w:val="00B06499"/>
    <w:rsid w:val="00B07D14"/>
    <w:rsid w:val="00B07FAC"/>
    <w:rsid w:val="00B15758"/>
    <w:rsid w:val="00B258BB"/>
    <w:rsid w:val="00B42377"/>
    <w:rsid w:val="00B51809"/>
    <w:rsid w:val="00B52CF4"/>
    <w:rsid w:val="00B53998"/>
    <w:rsid w:val="00B53C51"/>
    <w:rsid w:val="00B5554E"/>
    <w:rsid w:val="00B60980"/>
    <w:rsid w:val="00B67B97"/>
    <w:rsid w:val="00B73201"/>
    <w:rsid w:val="00B741F0"/>
    <w:rsid w:val="00B7460E"/>
    <w:rsid w:val="00B77EC7"/>
    <w:rsid w:val="00B80A2D"/>
    <w:rsid w:val="00B81F63"/>
    <w:rsid w:val="00B87E54"/>
    <w:rsid w:val="00B948B5"/>
    <w:rsid w:val="00B968C8"/>
    <w:rsid w:val="00B97F11"/>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E7369"/>
    <w:rsid w:val="00BF001D"/>
    <w:rsid w:val="00BF08D0"/>
    <w:rsid w:val="00BF1893"/>
    <w:rsid w:val="00BF1B44"/>
    <w:rsid w:val="00C157C9"/>
    <w:rsid w:val="00C2348A"/>
    <w:rsid w:val="00C240F3"/>
    <w:rsid w:val="00C3441B"/>
    <w:rsid w:val="00C44F4B"/>
    <w:rsid w:val="00C4578A"/>
    <w:rsid w:val="00C5749F"/>
    <w:rsid w:val="00C62A23"/>
    <w:rsid w:val="00C660A7"/>
    <w:rsid w:val="00C66BA2"/>
    <w:rsid w:val="00C86DA5"/>
    <w:rsid w:val="00C95985"/>
    <w:rsid w:val="00C978BE"/>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1171F"/>
    <w:rsid w:val="00D20D16"/>
    <w:rsid w:val="00D21E5F"/>
    <w:rsid w:val="00D22CCE"/>
    <w:rsid w:val="00D24991"/>
    <w:rsid w:val="00D26474"/>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B62F6"/>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21B5"/>
    <w:rsid w:val="00EB589C"/>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00B4"/>
    <w:rsid w:val="00F96E9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image" Target="media/image4.w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2456</Words>
  <Characters>19899</Characters>
  <Application>Microsoft Office Word</Application>
  <DocSecurity>0</DocSecurity>
  <Lines>165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2023-08-21T09:51:00Z</dcterms:created>
  <dcterms:modified xsi:type="dcterms:W3CDTF">2023-08-21T09:51:00Z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