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B56BF" w14:textId="45C6A1B1" w:rsidR="00AF01A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F8163C">
        <w:rPr>
          <w:rFonts w:cs="Arial"/>
          <w:b/>
          <w:sz w:val="24"/>
          <w:szCs w:val="24"/>
        </w:rPr>
        <w:t>100</w:t>
      </w:r>
      <w:r>
        <w:rPr>
          <w:b/>
          <w:i/>
          <w:sz w:val="28"/>
        </w:rPr>
        <w:tab/>
        <w:t>R5-</w:t>
      </w:r>
      <w:r w:rsidR="00606313">
        <w:rPr>
          <w:b/>
          <w:i/>
          <w:sz w:val="28"/>
        </w:rPr>
        <w:t>23</w:t>
      </w:r>
      <w:r w:rsidR="00F8163C">
        <w:rPr>
          <w:b/>
          <w:i/>
          <w:sz w:val="28"/>
        </w:rPr>
        <w:t>5398</w:t>
      </w:r>
    </w:p>
    <w:p w14:paraId="4C9BBEF1" w14:textId="1542D89B" w:rsidR="00AF01A0" w:rsidRPr="00F8163C" w:rsidRDefault="00F8163C" w:rsidP="00F8163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France, 21</w:t>
      </w:r>
      <w:r w:rsidRPr="004B08F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4B08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01A0" w14:paraId="26FD95E5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1093" w14:textId="697F35CB" w:rsidR="00AF01A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606313">
              <w:rPr>
                <w:i/>
                <w:sz w:val="14"/>
                <w:lang w:val="en-US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 w:rsidR="00AF01A0" w14:paraId="77BC827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866" w14:textId="77777777" w:rsidR="00AF01A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01A0" w14:paraId="40BC0E6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E5C7CE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B2EE2B5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6BDEBF9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228D1" w14:textId="77777777" w:rsidR="00AF01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49CC3" w14:textId="6AB21B43" w:rsidR="00AF01A0" w:rsidRDefault="00F8163C">
            <w:pPr>
              <w:pStyle w:val="CRCoverPage"/>
              <w:spacing w:after="0"/>
              <w:ind w:left="100"/>
            </w:pPr>
            <w:r w:rsidRPr="00F8163C">
              <w:t>PRD21 CDS: NR CA PC3 FR1 CA_n66(2A) BCS1, CA_n66(2A) BCS2, CA_n2A-n14A, CA_n14A-n30A, CA_n14A-n66A, CA_n66-n77A BCS1</w:t>
            </w:r>
          </w:p>
        </w:tc>
      </w:tr>
      <w:tr w:rsidR="00AF01A0" w14:paraId="6F82672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B686954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9DB054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5EDF4F0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CE8F5" w14:textId="77777777" w:rsidR="00AF01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02420774" w14:textId="6DB8F637" w:rsidR="00AF01A0" w:rsidRDefault="00F8163C">
            <w:pPr>
              <w:pStyle w:val="CRCoverPage"/>
              <w:spacing w:after="0"/>
              <w:ind w:left="100"/>
            </w:pPr>
            <w:r>
              <w:t>WE Certification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2497C7" w14:textId="77777777" w:rsidR="00AF01A0" w:rsidRDefault="00AF01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DF6E56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896D6" w14:textId="3B66DE4B" w:rsidR="00AF01A0" w:rsidRDefault="00F8163C">
            <w:pPr>
              <w:pStyle w:val="CRCoverPage"/>
              <w:spacing w:after="0"/>
              <w:ind w:left="100"/>
            </w:pPr>
            <w:r>
              <w:t>2023-08-24</w:t>
            </w:r>
          </w:p>
        </w:tc>
      </w:tr>
    </w:tbl>
    <w:p w14:paraId="37E8B895" w14:textId="77777777" w:rsidR="00AF01A0" w:rsidRDefault="00AF01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F01A0" w14:paraId="363ACD70" w14:textId="77777777" w:rsidTr="008C788F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FE069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ECBBC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AA3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E9D5AC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84E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445341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ADB71B2" w14:textId="77777777" w:rsidTr="008C788F">
        <w:tc>
          <w:tcPr>
            <w:tcW w:w="2226" w:type="dxa"/>
            <w:tcBorders>
              <w:left w:val="single" w:sz="4" w:space="0" w:color="auto"/>
            </w:tcBorders>
          </w:tcPr>
          <w:p w14:paraId="08E82007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C2153F4" w14:textId="77777777" w:rsidR="00AF01A0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EA65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225F0968" w14:textId="77777777" w:rsidR="00AF01A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8930E" w14:textId="1A9155D2" w:rsidR="00AF01A0" w:rsidRDefault="00F816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E436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3D4B9B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FA59FDE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F2D831" w14:textId="77777777" w:rsidR="00AF01A0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CDA1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896B9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B31A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C32C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B453A5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E6390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5270302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3D6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5FF59B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E1CF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8917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7750B390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DBEA6F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BD5B19" w14:textId="77777777" w:rsidR="00AF01A0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C9F73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0906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CE39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45C2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056AE14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E058243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63345B" w14:textId="77777777" w:rsidR="00AF01A0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762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E8480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1DE86A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9C9A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9FFFE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50E25D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902DE" w14:textId="77777777" w:rsidR="00AF01A0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FECD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EE1E8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D526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014E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CA93AB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28E3B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B39535" w14:textId="77777777" w:rsidR="00AF01A0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FC38E" w14:textId="5496209F" w:rsidR="00AF01A0" w:rsidRDefault="00F816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E0C5B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CDC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1A5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7E0222E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68FC2D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4328307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983F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A8DEE6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BBF3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62D05C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A6E22B1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8C0C00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B53086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333F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D2F72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20267" w14:textId="1E6E4A9B" w:rsidR="00AF01A0" w:rsidRDefault="00F816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309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E2FC6EF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35AF4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91FB80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6A4D12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B70DA" w14:textId="77777777" w:rsidR="00AF01A0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50F5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A8CF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62E89D3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EFB6C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440F71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11346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113F87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5D50777" w14:textId="77777777" w:rsidTr="00945E30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6A32C8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2ACEF0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51B470" w14:textId="77777777" w:rsidR="00FD0575" w:rsidRDefault="00FD0575" w:rsidP="00FD0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1842912" w14:textId="29BABA93" w:rsidR="00FD0575" w:rsidRDefault="00F8163C" w:rsidP="00FD0575">
            <w:pPr>
              <w:pStyle w:val="CRCoverPage"/>
              <w:spacing w:after="0"/>
              <w:rPr>
                <w:b/>
                <w:caps/>
              </w:rPr>
            </w:pPr>
            <w:r w:rsidRPr="00F8163C">
              <w:t>CA_n66(2A) BCS1, CA_n66(2A) BCS2, CA_n2A-n14A, CA_n14A-n30A, CA_n14A-n66A, CA_n66-n77A BCS1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85F18" w14:textId="77777777" w:rsidR="00FD0575" w:rsidRDefault="00FD0575" w:rsidP="00FD0575">
            <w:pPr>
              <w:pStyle w:val="CRCoverPage"/>
              <w:spacing w:after="0"/>
            </w:pPr>
          </w:p>
        </w:tc>
      </w:tr>
      <w:tr w:rsidR="00FD0575" w14:paraId="64D357DD" w14:textId="77777777" w:rsidTr="00945E30">
        <w:tc>
          <w:tcPr>
            <w:tcW w:w="2226" w:type="dxa"/>
            <w:tcBorders>
              <w:left w:val="single" w:sz="4" w:space="0" w:color="auto"/>
            </w:tcBorders>
          </w:tcPr>
          <w:p w14:paraId="488C41B6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7C1C905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499FDA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38662A2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2C52E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1A1F7E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EB78B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340571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FC1B7DC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75DD8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698091A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7F453C8" w14:textId="77777777" w:rsidTr="008C788F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B0EB88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7488F3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5ABA792" w14:textId="77777777" w:rsidR="00AF01A0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485D7D" w14:textId="77777777" w:rsidR="00AF01A0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748E6" w14:textId="77777777" w:rsidR="00AF01A0" w:rsidRDefault="00AF01A0">
            <w:pPr>
              <w:pStyle w:val="CRCoverPage"/>
              <w:spacing w:after="0"/>
            </w:pPr>
          </w:p>
        </w:tc>
      </w:tr>
      <w:tr w:rsidR="00AF01A0" w14:paraId="44ACD94C" w14:textId="77777777" w:rsidTr="008C788F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3EEA4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FAEC90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643CC8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BA11" w14:textId="77777777" w:rsidR="00AF01A0" w:rsidRDefault="00AF01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104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6192076" w14:textId="77777777" w:rsidR="00AF01A0" w:rsidRDefault="00AF01A0">
      <w:pPr>
        <w:pStyle w:val="CRCoverPage"/>
        <w:rPr>
          <w:lang w:val="en-US"/>
        </w:rPr>
      </w:pPr>
    </w:p>
    <w:bookmarkEnd w:id="0"/>
    <w:p w14:paraId="722F058F" w14:textId="66CB484E" w:rsidR="00AF01A0" w:rsidRDefault="00AF01A0" w:rsidP="00AE5822">
      <w:pPr>
        <w:pStyle w:val="CRCoverPage"/>
        <w:rPr>
          <w:i/>
          <w:iCs/>
          <w:color w:val="FF0000"/>
          <w:lang w:val="en-US"/>
        </w:rPr>
      </w:pPr>
    </w:p>
    <w:sectPr w:rsidR="00AF01A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5AA8F" w14:textId="77777777" w:rsidR="00DF1F09" w:rsidRDefault="00DF1F09">
      <w:pPr>
        <w:spacing w:after="0"/>
      </w:pPr>
      <w:r>
        <w:separator/>
      </w:r>
    </w:p>
  </w:endnote>
  <w:endnote w:type="continuationSeparator" w:id="0">
    <w:p w14:paraId="47C1B110" w14:textId="77777777" w:rsidR="00DF1F09" w:rsidRDefault="00DF1F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F9436" w14:textId="77777777" w:rsidR="00AF01A0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FF0EC" w14:textId="77777777" w:rsidR="00DF1F09" w:rsidRDefault="00DF1F09">
      <w:pPr>
        <w:spacing w:after="0"/>
      </w:pPr>
      <w:r>
        <w:separator/>
      </w:r>
    </w:p>
  </w:footnote>
  <w:footnote w:type="continuationSeparator" w:id="0">
    <w:p w14:paraId="245EFA90" w14:textId="77777777" w:rsidR="00DF1F09" w:rsidRDefault="00DF1F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37E0" w14:textId="77777777" w:rsidR="00AF01A0" w:rsidRDefault="00AF01A0">
    <w:pPr>
      <w:pStyle w:val="Header"/>
    </w:pPr>
  </w:p>
  <w:p w14:paraId="5CE44744" w14:textId="77777777" w:rsidR="00AF01A0" w:rsidRDefault="00AF0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56009960">
    <w:abstractNumId w:val="3"/>
  </w:num>
  <w:num w:numId="2" w16cid:durableId="78446794">
    <w:abstractNumId w:val="5"/>
  </w:num>
  <w:num w:numId="3" w16cid:durableId="2096630219">
    <w:abstractNumId w:val="1"/>
  </w:num>
  <w:num w:numId="4" w16cid:durableId="1983653446">
    <w:abstractNumId w:val="4"/>
  </w:num>
  <w:num w:numId="5" w16cid:durableId="173568618">
    <w:abstractNumId w:val="14"/>
  </w:num>
  <w:num w:numId="6" w16cid:durableId="485703221">
    <w:abstractNumId w:val="2"/>
  </w:num>
  <w:num w:numId="7" w16cid:durableId="512110254">
    <w:abstractNumId w:val="10"/>
  </w:num>
  <w:num w:numId="8" w16cid:durableId="2003849818">
    <w:abstractNumId w:val="7"/>
  </w:num>
  <w:num w:numId="9" w16cid:durableId="732701042">
    <w:abstractNumId w:val="13"/>
  </w:num>
  <w:num w:numId="10" w16cid:durableId="289826997">
    <w:abstractNumId w:val="15"/>
  </w:num>
  <w:num w:numId="11" w16cid:durableId="985934480">
    <w:abstractNumId w:val="16"/>
  </w:num>
  <w:num w:numId="12" w16cid:durableId="1277368330">
    <w:abstractNumId w:val="8"/>
  </w:num>
  <w:num w:numId="13" w16cid:durableId="1305696887">
    <w:abstractNumId w:val="9"/>
  </w:num>
  <w:num w:numId="14" w16cid:durableId="1410806003">
    <w:abstractNumId w:val="6"/>
  </w:num>
  <w:num w:numId="15" w16cid:durableId="846597679">
    <w:abstractNumId w:val="12"/>
  </w:num>
  <w:num w:numId="16" w16cid:durableId="287007679">
    <w:abstractNumId w:val="0"/>
  </w:num>
  <w:num w:numId="17" w16cid:durableId="3625542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3CC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5822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607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1F09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163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46B3D4"/>
  <w15:docId w15:val="{6EA0B308-1732-4AB2-BBD5-C3AEA6CB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60631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5551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</cp:lastModifiedBy>
  <cp:revision>3</cp:revision>
  <cp:lastPrinted>2020-02-05T15:54:00Z</cp:lastPrinted>
  <dcterms:created xsi:type="dcterms:W3CDTF">2023-08-28T12:23:00Z</dcterms:created>
  <dcterms:modified xsi:type="dcterms:W3CDTF">2023-08-28T12:25:00Z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