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AA117" w14:textId="4F844F32" w:rsidR="001E41F3" w:rsidRPr="00F42B4F" w:rsidRDefault="001E41F3">
      <w:pPr>
        <w:pStyle w:val="CRCoverPage"/>
        <w:tabs>
          <w:tab w:val="right" w:pos="9639"/>
        </w:tabs>
        <w:spacing w:after="0"/>
        <w:rPr>
          <w:b/>
          <w:i/>
          <w:noProof/>
          <w:sz w:val="28"/>
        </w:rPr>
      </w:pPr>
      <w:r w:rsidRPr="00F42B4F">
        <w:rPr>
          <w:b/>
          <w:noProof/>
          <w:sz w:val="24"/>
        </w:rPr>
        <w:t>3GPP TSG</w:t>
      </w:r>
      <w:r w:rsidR="00F763A2" w:rsidRPr="00F42B4F">
        <w:rPr>
          <w:b/>
          <w:noProof/>
          <w:sz w:val="24"/>
        </w:rPr>
        <w:t>-</w:t>
      </w:r>
      <w:r w:rsidR="002061DE" w:rsidRPr="00F42B4F">
        <w:rPr>
          <w:b/>
          <w:noProof/>
          <w:sz w:val="24"/>
        </w:rPr>
        <w:fldChar w:fldCharType="begin"/>
      </w:r>
      <w:r w:rsidR="002061DE" w:rsidRPr="00F42B4F">
        <w:rPr>
          <w:b/>
          <w:noProof/>
          <w:sz w:val="24"/>
        </w:rPr>
        <w:instrText xml:space="preserve"> DOCPROPERTY  TSG/WGRef  \* MERGEFORMAT </w:instrText>
      </w:r>
      <w:r w:rsidR="002061DE" w:rsidRPr="00F42B4F">
        <w:rPr>
          <w:b/>
          <w:noProof/>
          <w:sz w:val="24"/>
        </w:rPr>
        <w:fldChar w:fldCharType="separate"/>
      </w:r>
      <w:r w:rsidR="00F763A2" w:rsidRPr="00F42B4F">
        <w:rPr>
          <w:b/>
          <w:noProof/>
          <w:sz w:val="24"/>
        </w:rPr>
        <w:t>RAN5</w:t>
      </w:r>
      <w:r w:rsidR="002061DE" w:rsidRPr="00F42B4F">
        <w:rPr>
          <w:b/>
          <w:noProof/>
          <w:sz w:val="24"/>
        </w:rPr>
        <w:fldChar w:fldCharType="end"/>
      </w:r>
      <w:r w:rsidR="00F763A2" w:rsidRPr="00F42B4F">
        <w:rPr>
          <w:b/>
          <w:noProof/>
          <w:sz w:val="24"/>
        </w:rPr>
        <w:t xml:space="preserve"> Meeting #4-5G-NR Adhoc</w:t>
      </w:r>
      <w:r w:rsidRPr="00F42B4F">
        <w:rPr>
          <w:b/>
          <w:i/>
          <w:noProof/>
          <w:sz w:val="28"/>
        </w:rPr>
        <w:tab/>
      </w:r>
      <w:r w:rsidR="00B2644E" w:rsidRPr="00B2644E">
        <w:rPr>
          <w:b/>
          <w:noProof/>
          <w:sz w:val="28"/>
        </w:rPr>
        <w:t>R5-190703</w:t>
      </w:r>
    </w:p>
    <w:p w14:paraId="4EF8E106" w14:textId="77777777" w:rsidR="00D06236" w:rsidRPr="00F42B4F" w:rsidRDefault="00D06236" w:rsidP="00D06236">
      <w:pPr>
        <w:pStyle w:val="CRCoverPage"/>
        <w:outlineLvl w:val="0"/>
        <w:rPr>
          <w:b/>
          <w:noProof/>
          <w:sz w:val="24"/>
        </w:rPr>
      </w:pPr>
      <w:r w:rsidRPr="00F42B4F">
        <w:rPr>
          <w:b/>
          <w:noProof/>
          <w:sz w:val="24"/>
        </w:rPr>
        <w:t xml:space="preserve">Singapore, Singapore, </w:t>
      </w:r>
      <w:r w:rsidR="002061DE" w:rsidRPr="00F42B4F">
        <w:rPr>
          <w:b/>
          <w:noProof/>
          <w:sz w:val="24"/>
        </w:rPr>
        <w:fldChar w:fldCharType="begin"/>
      </w:r>
      <w:r w:rsidR="002061DE" w:rsidRPr="00F42B4F">
        <w:rPr>
          <w:b/>
          <w:noProof/>
          <w:sz w:val="24"/>
        </w:rPr>
        <w:instrText xml:space="preserve"> DOCPROPERTY  StartDate  \* MERGEFORMAT </w:instrText>
      </w:r>
      <w:r w:rsidR="002061DE" w:rsidRPr="00F42B4F">
        <w:rPr>
          <w:b/>
          <w:noProof/>
          <w:sz w:val="24"/>
        </w:rPr>
        <w:fldChar w:fldCharType="separate"/>
      </w:r>
      <w:r w:rsidRPr="00F42B4F">
        <w:rPr>
          <w:b/>
          <w:noProof/>
          <w:sz w:val="24"/>
        </w:rPr>
        <w:t>21st Jan 201</w:t>
      </w:r>
      <w:r w:rsidR="002061DE" w:rsidRPr="00F42B4F">
        <w:rPr>
          <w:b/>
          <w:noProof/>
          <w:sz w:val="24"/>
        </w:rPr>
        <w:fldChar w:fldCharType="end"/>
      </w:r>
      <w:r w:rsidRPr="00F42B4F">
        <w:rPr>
          <w:b/>
          <w:noProof/>
          <w:sz w:val="24"/>
        </w:rPr>
        <w:t xml:space="preserve">9 – </w:t>
      </w:r>
      <w:r w:rsidR="002061DE" w:rsidRPr="00F42B4F">
        <w:rPr>
          <w:b/>
          <w:noProof/>
          <w:sz w:val="24"/>
        </w:rPr>
        <w:fldChar w:fldCharType="begin"/>
      </w:r>
      <w:r w:rsidR="002061DE" w:rsidRPr="00F42B4F">
        <w:rPr>
          <w:b/>
          <w:noProof/>
          <w:sz w:val="24"/>
        </w:rPr>
        <w:instrText xml:space="preserve"> DOCPROPERTY  EndDate  \* MERGEFORMAT </w:instrText>
      </w:r>
      <w:r w:rsidR="002061DE" w:rsidRPr="00F42B4F">
        <w:rPr>
          <w:b/>
          <w:noProof/>
          <w:sz w:val="24"/>
        </w:rPr>
        <w:fldChar w:fldCharType="separate"/>
      </w:r>
      <w:r w:rsidRPr="00F42B4F">
        <w:rPr>
          <w:b/>
          <w:noProof/>
          <w:sz w:val="24"/>
        </w:rPr>
        <w:t>25th Jan 2019</w:t>
      </w:r>
      <w:r w:rsidR="002061DE" w:rsidRPr="00F42B4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B4F" w14:paraId="373341BE" w14:textId="77777777" w:rsidTr="00547111">
        <w:tc>
          <w:tcPr>
            <w:tcW w:w="9641" w:type="dxa"/>
            <w:gridSpan w:val="9"/>
            <w:tcBorders>
              <w:top w:val="single" w:sz="4" w:space="0" w:color="auto"/>
              <w:left w:val="single" w:sz="4" w:space="0" w:color="auto"/>
              <w:right w:val="single" w:sz="4" w:space="0" w:color="auto"/>
            </w:tcBorders>
          </w:tcPr>
          <w:p w14:paraId="485670D4" w14:textId="77777777" w:rsidR="001E41F3" w:rsidRPr="00F42B4F" w:rsidRDefault="00305409" w:rsidP="00E34898">
            <w:pPr>
              <w:pStyle w:val="CRCoverPage"/>
              <w:spacing w:after="0"/>
              <w:jc w:val="right"/>
              <w:rPr>
                <w:i/>
                <w:noProof/>
              </w:rPr>
            </w:pPr>
            <w:r w:rsidRPr="00F42B4F">
              <w:rPr>
                <w:i/>
                <w:noProof/>
                <w:sz w:val="14"/>
              </w:rPr>
              <w:t>CR-Form-v</w:t>
            </w:r>
            <w:r w:rsidR="00BA3EC5" w:rsidRPr="00F42B4F">
              <w:rPr>
                <w:i/>
                <w:noProof/>
                <w:sz w:val="14"/>
              </w:rPr>
              <w:t>1</w:t>
            </w:r>
            <w:r w:rsidR="001B7A65" w:rsidRPr="00F42B4F">
              <w:rPr>
                <w:i/>
                <w:noProof/>
                <w:sz w:val="14"/>
              </w:rPr>
              <w:t>1</w:t>
            </w:r>
            <w:r w:rsidR="00BD6BB8" w:rsidRPr="00F42B4F">
              <w:rPr>
                <w:i/>
                <w:noProof/>
                <w:sz w:val="14"/>
              </w:rPr>
              <w:t>.</w:t>
            </w:r>
            <w:r w:rsidR="00E34898" w:rsidRPr="00F42B4F">
              <w:rPr>
                <w:i/>
                <w:noProof/>
                <w:sz w:val="14"/>
              </w:rPr>
              <w:t>4</w:t>
            </w:r>
          </w:p>
        </w:tc>
      </w:tr>
      <w:tr w:rsidR="001E41F3" w:rsidRPr="00F42B4F" w14:paraId="4897C2F5" w14:textId="77777777" w:rsidTr="00547111">
        <w:tc>
          <w:tcPr>
            <w:tcW w:w="9641" w:type="dxa"/>
            <w:gridSpan w:val="9"/>
            <w:tcBorders>
              <w:left w:val="single" w:sz="4" w:space="0" w:color="auto"/>
              <w:right w:val="single" w:sz="4" w:space="0" w:color="auto"/>
            </w:tcBorders>
          </w:tcPr>
          <w:p w14:paraId="446DEFDD" w14:textId="77777777" w:rsidR="001E41F3" w:rsidRPr="00F42B4F" w:rsidRDefault="001E41F3">
            <w:pPr>
              <w:pStyle w:val="CRCoverPage"/>
              <w:spacing w:after="0"/>
              <w:jc w:val="center"/>
              <w:rPr>
                <w:noProof/>
              </w:rPr>
            </w:pPr>
            <w:r w:rsidRPr="00F42B4F">
              <w:rPr>
                <w:b/>
                <w:noProof/>
                <w:sz w:val="32"/>
              </w:rPr>
              <w:t>CHANGE REQUEST</w:t>
            </w:r>
          </w:p>
        </w:tc>
      </w:tr>
      <w:tr w:rsidR="001E41F3" w:rsidRPr="00F42B4F" w14:paraId="1EDE92EB" w14:textId="77777777" w:rsidTr="00547111">
        <w:tc>
          <w:tcPr>
            <w:tcW w:w="9641" w:type="dxa"/>
            <w:gridSpan w:val="9"/>
            <w:tcBorders>
              <w:left w:val="single" w:sz="4" w:space="0" w:color="auto"/>
              <w:right w:val="single" w:sz="4" w:space="0" w:color="auto"/>
            </w:tcBorders>
          </w:tcPr>
          <w:p w14:paraId="011F0A66" w14:textId="77777777" w:rsidR="001E41F3" w:rsidRPr="00F42B4F" w:rsidRDefault="001E41F3">
            <w:pPr>
              <w:pStyle w:val="CRCoverPage"/>
              <w:spacing w:after="0"/>
              <w:rPr>
                <w:noProof/>
                <w:sz w:val="8"/>
                <w:szCs w:val="8"/>
              </w:rPr>
            </w:pPr>
          </w:p>
        </w:tc>
      </w:tr>
      <w:tr w:rsidR="001E41F3" w:rsidRPr="00F42B4F" w14:paraId="2942782C" w14:textId="77777777" w:rsidTr="00547111">
        <w:tc>
          <w:tcPr>
            <w:tcW w:w="142" w:type="dxa"/>
            <w:tcBorders>
              <w:left w:val="single" w:sz="4" w:space="0" w:color="auto"/>
            </w:tcBorders>
          </w:tcPr>
          <w:p w14:paraId="5BB70D20" w14:textId="77777777" w:rsidR="001E41F3" w:rsidRPr="00F42B4F" w:rsidRDefault="001E41F3">
            <w:pPr>
              <w:pStyle w:val="CRCoverPage"/>
              <w:spacing w:after="0"/>
              <w:jc w:val="right"/>
              <w:rPr>
                <w:noProof/>
              </w:rPr>
            </w:pPr>
          </w:p>
        </w:tc>
        <w:tc>
          <w:tcPr>
            <w:tcW w:w="1559" w:type="dxa"/>
            <w:shd w:val="pct30" w:color="FFFF00" w:fill="auto"/>
          </w:tcPr>
          <w:p w14:paraId="187F5C1B" w14:textId="77777777" w:rsidR="001E41F3" w:rsidRPr="00F42B4F" w:rsidRDefault="001244DC" w:rsidP="00E13F3D">
            <w:pPr>
              <w:pStyle w:val="CRCoverPage"/>
              <w:spacing w:after="0"/>
              <w:jc w:val="right"/>
              <w:rPr>
                <w:b/>
                <w:noProof/>
                <w:sz w:val="28"/>
              </w:rPr>
            </w:pPr>
            <w:r w:rsidRPr="00F42B4F">
              <w:rPr>
                <w:b/>
                <w:noProof/>
                <w:sz w:val="28"/>
              </w:rPr>
              <w:fldChar w:fldCharType="begin"/>
            </w:r>
            <w:r w:rsidRPr="00F42B4F">
              <w:rPr>
                <w:b/>
                <w:noProof/>
                <w:sz w:val="28"/>
              </w:rPr>
              <w:instrText xml:space="preserve"> DOCPROPERTY  Spec#  \* MERGEFORMAT </w:instrText>
            </w:r>
            <w:r w:rsidRPr="00F42B4F">
              <w:rPr>
                <w:b/>
                <w:noProof/>
                <w:sz w:val="28"/>
              </w:rPr>
              <w:fldChar w:fldCharType="separate"/>
            </w:r>
            <w:r w:rsidR="00BB2763" w:rsidRPr="00F42B4F">
              <w:rPr>
                <w:b/>
                <w:noProof/>
                <w:sz w:val="28"/>
              </w:rPr>
              <w:t>38.523-1</w:t>
            </w:r>
            <w:r w:rsidRPr="00F42B4F">
              <w:rPr>
                <w:b/>
                <w:noProof/>
                <w:sz w:val="28"/>
              </w:rPr>
              <w:fldChar w:fldCharType="end"/>
            </w:r>
          </w:p>
        </w:tc>
        <w:tc>
          <w:tcPr>
            <w:tcW w:w="709" w:type="dxa"/>
          </w:tcPr>
          <w:p w14:paraId="68FD40F0" w14:textId="77777777" w:rsidR="001E41F3" w:rsidRPr="00B2644E" w:rsidRDefault="001E41F3">
            <w:pPr>
              <w:pStyle w:val="CRCoverPage"/>
              <w:spacing w:after="0"/>
              <w:jc w:val="center"/>
              <w:rPr>
                <w:b/>
                <w:noProof/>
                <w:sz w:val="28"/>
                <w:szCs w:val="28"/>
              </w:rPr>
            </w:pPr>
            <w:r w:rsidRPr="00B2644E">
              <w:rPr>
                <w:b/>
                <w:noProof/>
                <w:sz w:val="28"/>
                <w:szCs w:val="28"/>
              </w:rPr>
              <w:t>CR</w:t>
            </w:r>
          </w:p>
        </w:tc>
        <w:tc>
          <w:tcPr>
            <w:tcW w:w="1276" w:type="dxa"/>
            <w:shd w:val="pct30" w:color="FFFF00" w:fill="auto"/>
          </w:tcPr>
          <w:p w14:paraId="56B11BD1" w14:textId="77397CFB" w:rsidR="001E41F3" w:rsidRPr="00B2644E" w:rsidRDefault="002371D5" w:rsidP="00547111">
            <w:pPr>
              <w:pStyle w:val="CRCoverPage"/>
              <w:spacing w:after="0"/>
              <w:rPr>
                <w:b/>
                <w:noProof/>
                <w:sz w:val="28"/>
                <w:szCs w:val="28"/>
              </w:rPr>
            </w:pPr>
            <w:r w:rsidRPr="00B2644E">
              <w:rPr>
                <w:b/>
                <w:noProof/>
                <w:sz w:val="28"/>
                <w:szCs w:val="28"/>
              </w:rPr>
              <w:t>0344</w:t>
            </w:r>
          </w:p>
        </w:tc>
        <w:tc>
          <w:tcPr>
            <w:tcW w:w="709" w:type="dxa"/>
          </w:tcPr>
          <w:p w14:paraId="6384F897" w14:textId="77777777" w:rsidR="001E41F3" w:rsidRPr="00F42B4F" w:rsidRDefault="001E41F3" w:rsidP="0051580D">
            <w:pPr>
              <w:pStyle w:val="CRCoverPage"/>
              <w:tabs>
                <w:tab w:val="right" w:pos="625"/>
              </w:tabs>
              <w:spacing w:after="0"/>
              <w:jc w:val="center"/>
              <w:rPr>
                <w:noProof/>
              </w:rPr>
            </w:pPr>
            <w:r w:rsidRPr="00F42B4F">
              <w:rPr>
                <w:b/>
                <w:bCs/>
                <w:noProof/>
                <w:sz w:val="28"/>
              </w:rPr>
              <w:t>rev</w:t>
            </w:r>
          </w:p>
        </w:tc>
        <w:tc>
          <w:tcPr>
            <w:tcW w:w="992" w:type="dxa"/>
            <w:shd w:val="pct30" w:color="FFFF00" w:fill="auto"/>
          </w:tcPr>
          <w:p w14:paraId="7F41A69F" w14:textId="563391D9" w:rsidR="001E41F3" w:rsidRPr="00F42B4F" w:rsidRDefault="00B2644E" w:rsidP="00E13F3D">
            <w:pPr>
              <w:pStyle w:val="CRCoverPage"/>
              <w:spacing w:after="0"/>
              <w:jc w:val="center"/>
              <w:rPr>
                <w:b/>
                <w:noProof/>
              </w:rPr>
            </w:pPr>
            <w:r w:rsidRPr="00F42B4F">
              <w:rPr>
                <w:b/>
                <w:noProof/>
                <w:sz w:val="28"/>
              </w:rPr>
              <w:t>1</w:t>
            </w:r>
          </w:p>
        </w:tc>
        <w:tc>
          <w:tcPr>
            <w:tcW w:w="2410" w:type="dxa"/>
          </w:tcPr>
          <w:p w14:paraId="14A225F0" w14:textId="77777777" w:rsidR="001E41F3" w:rsidRPr="00F42B4F" w:rsidRDefault="001E41F3" w:rsidP="0051580D">
            <w:pPr>
              <w:pStyle w:val="CRCoverPage"/>
              <w:tabs>
                <w:tab w:val="right" w:pos="1825"/>
              </w:tabs>
              <w:spacing w:after="0"/>
              <w:jc w:val="center"/>
              <w:rPr>
                <w:noProof/>
              </w:rPr>
            </w:pPr>
            <w:r w:rsidRPr="00F42B4F">
              <w:rPr>
                <w:b/>
                <w:noProof/>
                <w:sz w:val="28"/>
                <w:szCs w:val="28"/>
              </w:rPr>
              <w:t>Current version:</w:t>
            </w:r>
          </w:p>
        </w:tc>
        <w:tc>
          <w:tcPr>
            <w:tcW w:w="1701" w:type="dxa"/>
            <w:shd w:val="pct30" w:color="FFFF00" w:fill="auto"/>
          </w:tcPr>
          <w:p w14:paraId="2B962B8D" w14:textId="66633A53" w:rsidR="001E41F3" w:rsidRPr="00F42B4F" w:rsidRDefault="001244DC">
            <w:pPr>
              <w:pStyle w:val="CRCoverPage"/>
              <w:spacing w:after="0"/>
              <w:jc w:val="center"/>
              <w:rPr>
                <w:noProof/>
                <w:sz w:val="28"/>
              </w:rPr>
            </w:pPr>
            <w:r w:rsidRPr="00F42B4F">
              <w:rPr>
                <w:b/>
                <w:noProof/>
                <w:sz w:val="28"/>
              </w:rPr>
              <w:fldChar w:fldCharType="begin"/>
            </w:r>
            <w:r w:rsidRPr="00F42B4F">
              <w:rPr>
                <w:b/>
                <w:noProof/>
                <w:sz w:val="28"/>
              </w:rPr>
              <w:instrText xml:space="preserve"> DOCPROPERTY  Version  \* MERGEFORMAT </w:instrText>
            </w:r>
            <w:r w:rsidRPr="00F42B4F">
              <w:rPr>
                <w:b/>
                <w:noProof/>
                <w:sz w:val="28"/>
              </w:rPr>
              <w:fldChar w:fldCharType="separate"/>
            </w:r>
            <w:r w:rsidR="00BB2763" w:rsidRPr="00F42B4F">
              <w:rPr>
                <w:b/>
                <w:noProof/>
                <w:sz w:val="28"/>
              </w:rPr>
              <w:t>15.2</w:t>
            </w:r>
            <w:r w:rsidRPr="00F42B4F">
              <w:rPr>
                <w:b/>
                <w:noProof/>
                <w:sz w:val="28"/>
              </w:rPr>
              <w:fldChar w:fldCharType="end"/>
            </w:r>
            <w:r w:rsidR="001821C4" w:rsidRPr="00F42B4F">
              <w:rPr>
                <w:b/>
                <w:noProof/>
                <w:sz w:val="28"/>
              </w:rPr>
              <w:t>.</w:t>
            </w:r>
            <w:r w:rsidR="00C3755A" w:rsidRPr="00F42B4F">
              <w:rPr>
                <w:b/>
                <w:noProof/>
                <w:sz w:val="28"/>
              </w:rPr>
              <w:t>1</w:t>
            </w:r>
          </w:p>
        </w:tc>
        <w:tc>
          <w:tcPr>
            <w:tcW w:w="143" w:type="dxa"/>
            <w:tcBorders>
              <w:right w:val="single" w:sz="4" w:space="0" w:color="auto"/>
            </w:tcBorders>
          </w:tcPr>
          <w:p w14:paraId="3B117F03" w14:textId="77777777" w:rsidR="001E41F3" w:rsidRPr="00F42B4F" w:rsidRDefault="001E41F3">
            <w:pPr>
              <w:pStyle w:val="CRCoverPage"/>
              <w:spacing w:after="0"/>
              <w:rPr>
                <w:noProof/>
              </w:rPr>
            </w:pPr>
          </w:p>
        </w:tc>
      </w:tr>
      <w:tr w:rsidR="001E41F3" w:rsidRPr="00F42B4F" w14:paraId="5274A4B7" w14:textId="77777777" w:rsidTr="00547111">
        <w:tc>
          <w:tcPr>
            <w:tcW w:w="9641" w:type="dxa"/>
            <w:gridSpan w:val="9"/>
            <w:tcBorders>
              <w:left w:val="single" w:sz="4" w:space="0" w:color="auto"/>
              <w:right w:val="single" w:sz="4" w:space="0" w:color="auto"/>
            </w:tcBorders>
          </w:tcPr>
          <w:p w14:paraId="760900E7" w14:textId="77777777" w:rsidR="001E41F3" w:rsidRPr="00F42B4F" w:rsidRDefault="001E41F3">
            <w:pPr>
              <w:pStyle w:val="CRCoverPage"/>
              <w:spacing w:after="0"/>
              <w:rPr>
                <w:noProof/>
              </w:rPr>
            </w:pPr>
          </w:p>
        </w:tc>
      </w:tr>
      <w:tr w:rsidR="001E41F3" w:rsidRPr="00F42B4F" w14:paraId="2879DC77" w14:textId="77777777" w:rsidTr="00547111">
        <w:tc>
          <w:tcPr>
            <w:tcW w:w="9641" w:type="dxa"/>
            <w:gridSpan w:val="9"/>
            <w:tcBorders>
              <w:top w:val="single" w:sz="4" w:space="0" w:color="auto"/>
            </w:tcBorders>
          </w:tcPr>
          <w:p w14:paraId="5FDFD1A0" w14:textId="77777777" w:rsidR="001E41F3" w:rsidRPr="00F42B4F" w:rsidRDefault="001E41F3">
            <w:pPr>
              <w:pStyle w:val="CRCoverPage"/>
              <w:spacing w:after="0"/>
              <w:jc w:val="center"/>
              <w:rPr>
                <w:rFonts w:cs="Arial"/>
                <w:i/>
                <w:noProof/>
              </w:rPr>
            </w:pPr>
            <w:r w:rsidRPr="00F42B4F">
              <w:rPr>
                <w:rFonts w:cs="Arial"/>
                <w:i/>
                <w:noProof/>
              </w:rPr>
              <w:t xml:space="preserve">For </w:t>
            </w:r>
            <w:hyperlink r:id="rId9" w:anchor="_blank" w:history="1">
              <w:r w:rsidRPr="00F42B4F">
                <w:rPr>
                  <w:rStyle w:val="Hyperlink"/>
                  <w:rFonts w:cs="Arial"/>
                  <w:b/>
                  <w:i/>
                  <w:noProof/>
                  <w:color w:val="FF0000"/>
                </w:rPr>
                <w:t>HE</w:t>
              </w:r>
              <w:bookmarkStart w:id="0" w:name="_Hlt497126619"/>
              <w:r w:rsidRPr="00F42B4F">
                <w:rPr>
                  <w:rStyle w:val="Hyperlink"/>
                  <w:rFonts w:cs="Arial"/>
                  <w:b/>
                  <w:i/>
                  <w:noProof/>
                  <w:color w:val="FF0000"/>
                </w:rPr>
                <w:t>L</w:t>
              </w:r>
              <w:bookmarkEnd w:id="0"/>
              <w:r w:rsidRPr="00F42B4F">
                <w:rPr>
                  <w:rStyle w:val="Hyperlink"/>
                  <w:rFonts w:cs="Arial"/>
                  <w:b/>
                  <w:i/>
                  <w:noProof/>
                  <w:color w:val="FF0000"/>
                </w:rPr>
                <w:t>P</w:t>
              </w:r>
            </w:hyperlink>
            <w:r w:rsidRPr="00F42B4F">
              <w:rPr>
                <w:rFonts w:cs="Arial"/>
                <w:b/>
                <w:i/>
                <w:noProof/>
                <w:color w:val="FF0000"/>
              </w:rPr>
              <w:t xml:space="preserve"> </w:t>
            </w:r>
            <w:r w:rsidRPr="00F42B4F">
              <w:rPr>
                <w:rFonts w:cs="Arial"/>
                <w:i/>
                <w:noProof/>
              </w:rPr>
              <w:t>on using this form</w:t>
            </w:r>
            <w:r w:rsidR="0051580D" w:rsidRPr="00F42B4F">
              <w:rPr>
                <w:rFonts w:cs="Arial"/>
                <w:i/>
                <w:noProof/>
              </w:rPr>
              <w:t>: c</w:t>
            </w:r>
            <w:r w:rsidR="00F25D98" w:rsidRPr="00F42B4F">
              <w:rPr>
                <w:rFonts w:cs="Arial"/>
                <w:i/>
                <w:noProof/>
              </w:rPr>
              <w:t xml:space="preserve">omprehensive instructions can be found at </w:t>
            </w:r>
            <w:r w:rsidR="001B7A65" w:rsidRPr="00F42B4F">
              <w:rPr>
                <w:rFonts w:cs="Arial"/>
                <w:i/>
                <w:noProof/>
              </w:rPr>
              <w:br/>
            </w:r>
            <w:hyperlink r:id="rId10" w:history="1">
              <w:r w:rsidR="00DE34CF" w:rsidRPr="00F42B4F">
                <w:rPr>
                  <w:rStyle w:val="Hyperlink"/>
                  <w:rFonts w:cs="Arial"/>
                  <w:i/>
                  <w:noProof/>
                </w:rPr>
                <w:t>http://www.3gpp.org/Change-Requests</w:t>
              </w:r>
            </w:hyperlink>
            <w:r w:rsidR="00F25D98" w:rsidRPr="00F42B4F">
              <w:rPr>
                <w:rFonts w:cs="Arial"/>
                <w:i/>
                <w:noProof/>
              </w:rPr>
              <w:t>.</w:t>
            </w:r>
          </w:p>
        </w:tc>
      </w:tr>
      <w:tr w:rsidR="001E41F3" w:rsidRPr="00F42B4F" w14:paraId="631E37AE" w14:textId="77777777" w:rsidTr="00547111">
        <w:tc>
          <w:tcPr>
            <w:tcW w:w="9641" w:type="dxa"/>
            <w:gridSpan w:val="9"/>
          </w:tcPr>
          <w:p w14:paraId="660B85F0" w14:textId="77777777" w:rsidR="001E41F3" w:rsidRPr="00F42B4F" w:rsidRDefault="001E41F3">
            <w:pPr>
              <w:pStyle w:val="CRCoverPage"/>
              <w:spacing w:after="0"/>
              <w:rPr>
                <w:noProof/>
                <w:sz w:val="8"/>
                <w:szCs w:val="8"/>
              </w:rPr>
            </w:pPr>
          </w:p>
        </w:tc>
      </w:tr>
    </w:tbl>
    <w:p w14:paraId="194AF2D8" w14:textId="77777777" w:rsidR="001E41F3" w:rsidRPr="00F42B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B4F" w14:paraId="47E32D62" w14:textId="77777777" w:rsidTr="00A7671C">
        <w:tc>
          <w:tcPr>
            <w:tcW w:w="2835" w:type="dxa"/>
          </w:tcPr>
          <w:p w14:paraId="6B52F9C5" w14:textId="77777777" w:rsidR="00F25D98" w:rsidRPr="00F42B4F" w:rsidRDefault="00F25D98" w:rsidP="001E41F3">
            <w:pPr>
              <w:pStyle w:val="CRCoverPage"/>
              <w:tabs>
                <w:tab w:val="right" w:pos="2751"/>
              </w:tabs>
              <w:spacing w:after="0"/>
              <w:rPr>
                <w:b/>
                <w:i/>
                <w:noProof/>
              </w:rPr>
            </w:pPr>
            <w:r w:rsidRPr="00F42B4F">
              <w:rPr>
                <w:b/>
                <w:i/>
                <w:noProof/>
              </w:rPr>
              <w:t>Proposed change</w:t>
            </w:r>
            <w:r w:rsidR="00A7671C" w:rsidRPr="00F42B4F">
              <w:rPr>
                <w:b/>
                <w:i/>
                <w:noProof/>
              </w:rPr>
              <w:t xml:space="preserve"> </w:t>
            </w:r>
            <w:r w:rsidRPr="00F42B4F">
              <w:rPr>
                <w:b/>
                <w:i/>
                <w:noProof/>
              </w:rPr>
              <w:t>affects:</w:t>
            </w:r>
          </w:p>
        </w:tc>
        <w:tc>
          <w:tcPr>
            <w:tcW w:w="1418" w:type="dxa"/>
          </w:tcPr>
          <w:p w14:paraId="6944E856" w14:textId="77777777" w:rsidR="00F25D98" w:rsidRPr="00F42B4F" w:rsidRDefault="00F25D98" w:rsidP="001E41F3">
            <w:pPr>
              <w:pStyle w:val="CRCoverPage"/>
              <w:spacing w:after="0"/>
              <w:jc w:val="right"/>
              <w:rPr>
                <w:noProof/>
              </w:rPr>
            </w:pPr>
            <w:r w:rsidRPr="00F42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0921" w14:textId="77777777" w:rsidR="00F25D98" w:rsidRPr="00F42B4F" w:rsidRDefault="00F25D98" w:rsidP="001E41F3">
            <w:pPr>
              <w:pStyle w:val="CRCoverPage"/>
              <w:spacing w:after="0"/>
              <w:jc w:val="center"/>
              <w:rPr>
                <w:b/>
                <w:caps/>
                <w:noProof/>
              </w:rPr>
            </w:pPr>
          </w:p>
        </w:tc>
        <w:tc>
          <w:tcPr>
            <w:tcW w:w="709" w:type="dxa"/>
            <w:tcBorders>
              <w:left w:val="single" w:sz="4" w:space="0" w:color="auto"/>
            </w:tcBorders>
          </w:tcPr>
          <w:p w14:paraId="64750151" w14:textId="77777777" w:rsidR="00F25D98" w:rsidRPr="00F42B4F" w:rsidRDefault="00F25D98" w:rsidP="001E41F3">
            <w:pPr>
              <w:pStyle w:val="CRCoverPage"/>
              <w:spacing w:after="0"/>
              <w:jc w:val="right"/>
              <w:rPr>
                <w:noProof/>
                <w:u w:val="single"/>
              </w:rPr>
            </w:pPr>
            <w:r w:rsidRPr="00F42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C06174" w14:textId="77777777" w:rsidR="00F25D98" w:rsidRPr="00F42B4F" w:rsidRDefault="00F25D98" w:rsidP="001E41F3">
            <w:pPr>
              <w:pStyle w:val="CRCoverPage"/>
              <w:spacing w:after="0"/>
              <w:jc w:val="center"/>
              <w:rPr>
                <w:b/>
                <w:caps/>
                <w:noProof/>
              </w:rPr>
            </w:pPr>
          </w:p>
        </w:tc>
        <w:tc>
          <w:tcPr>
            <w:tcW w:w="2126" w:type="dxa"/>
          </w:tcPr>
          <w:p w14:paraId="2A67A7F6" w14:textId="77777777" w:rsidR="00F25D98" w:rsidRPr="00F42B4F" w:rsidRDefault="00F25D98" w:rsidP="001E41F3">
            <w:pPr>
              <w:pStyle w:val="CRCoverPage"/>
              <w:spacing w:after="0"/>
              <w:jc w:val="right"/>
              <w:rPr>
                <w:noProof/>
                <w:u w:val="single"/>
              </w:rPr>
            </w:pPr>
            <w:r w:rsidRPr="00F42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5EA" w14:textId="77777777" w:rsidR="00F25D98" w:rsidRPr="00F42B4F" w:rsidRDefault="00F25D98" w:rsidP="001E41F3">
            <w:pPr>
              <w:pStyle w:val="CRCoverPage"/>
              <w:spacing w:after="0"/>
              <w:jc w:val="center"/>
              <w:rPr>
                <w:b/>
                <w:caps/>
                <w:noProof/>
              </w:rPr>
            </w:pPr>
          </w:p>
        </w:tc>
        <w:tc>
          <w:tcPr>
            <w:tcW w:w="1418" w:type="dxa"/>
            <w:tcBorders>
              <w:left w:val="nil"/>
            </w:tcBorders>
          </w:tcPr>
          <w:p w14:paraId="4623F223" w14:textId="77777777" w:rsidR="00F25D98" w:rsidRPr="00F42B4F" w:rsidRDefault="00F25D98" w:rsidP="001E41F3">
            <w:pPr>
              <w:pStyle w:val="CRCoverPage"/>
              <w:spacing w:after="0"/>
              <w:jc w:val="right"/>
              <w:rPr>
                <w:noProof/>
              </w:rPr>
            </w:pPr>
            <w:r w:rsidRPr="00F42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CF36A" w14:textId="77777777" w:rsidR="00F25D98" w:rsidRPr="00F42B4F" w:rsidRDefault="00F25D98" w:rsidP="001E41F3">
            <w:pPr>
              <w:pStyle w:val="CRCoverPage"/>
              <w:spacing w:after="0"/>
              <w:jc w:val="center"/>
              <w:rPr>
                <w:b/>
                <w:bCs/>
                <w:caps/>
                <w:noProof/>
              </w:rPr>
            </w:pPr>
          </w:p>
        </w:tc>
      </w:tr>
    </w:tbl>
    <w:p w14:paraId="7150D673" w14:textId="77777777" w:rsidR="001E41F3" w:rsidRPr="00F42B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B4F" w14:paraId="40D0963E" w14:textId="77777777" w:rsidTr="00547111">
        <w:tc>
          <w:tcPr>
            <w:tcW w:w="9640" w:type="dxa"/>
            <w:gridSpan w:val="11"/>
          </w:tcPr>
          <w:p w14:paraId="453FEF6A" w14:textId="77777777" w:rsidR="001E41F3" w:rsidRPr="00F42B4F" w:rsidRDefault="001E41F3">
            <w:pPr>
              <w:pStyle w:val="CRCoverPage"/>
              <w:spacing w:after="0"/>
              <w:rPr>
                <w:noProof/>
                <w:sz w:val="8"/>
                <w:szCs w:val="8"/>
              </w:rPr>
            </w:pPr>
          </w:p>
        </w:tc>
      </w:tr>
      <w:tr w:rsidR="00BB2763" w:rsidRPr="00F42B4F" w14:paraId="0C0562FF" w14:textId="77777777" w:rsidTr="00547111">
        <w:tc>
          <w:tcPr>
            <w:tcW w:w="1843" w:type="dxa"/>
            <w:tcBorders>
              <w:top w:val="single" w:sz="4" w:space="0" w:color="auto"/>
              <w:left w:val="single" w:sz="4" w:space="0" w:color="auto"/>
            </w:tcBorders>
          </w:tcPr>
          <w:p w14:paraId="1D208F1C" w14:textId="77777777" w:rsidR="00BB2763" w:rsidRPr="00F42B4F" w:rsidRDefault="00BB2763" w:rsidP="00BB2763">
            <w:pPr>
              <w:pStyle w:val="CRCoverPage"/>
              <w:tabs>
                <w:tab w:val="right" w:pos="1759"/>
              </w:tabs>
              <w:spacing w:after="0"/>
              <w:rPr>
                <w:b/>
                <w:i/>
                <w:noProof/>
              </w:rPr>
            </w:pPr>
            <w:r w:rsidRPr="00F42B4F">
              <w:rPr>
                <w:b/>
                <w:i/>
                <w:noProof/>
              </w:rPr>
              <w:t>Title:</w:t>
            </w:r>
            <w:r w:rsidRPr="00F42B4F">
              <w:rPr>
                <w:b/>
                <w:i/>
                <w:noProof/>
              </w:rPr>
              <w:tab/>
            </w:r>
          </w:p>
        </w:tc>
        <w:tc>
          <w:tcPr>
            <w:tcW w:w="7797" w:type="dxa"/>
            <w:gridSpan w:val="10"/>
            <w:tcBorders>
              <w:top w:val="single" w:sz="4" w:space="0" w:color="auto"/>
              <w:right w:val="single" w:sz="4" w:space="0" w:color="auto"/>
            </w:tcBorders>
            <w:shd w:val="pct30" w:color="FFFF00" w:fill="auto"/>
          </w:tcPr>
          <w:p w14:paraId="051EDCB3" w14:textId="67C32A8B" w:rsidR="00BB2763" w:rsidRPr="00F42B4F" w:rsidRDefault="00577489" w:rsidP="00BB2763">
            <w:pPr>
              <w:pStyle w:val="CRCoverPage"/>
              <w:spacing w:after="0"/>
              <w:ind w:left="100"/>
              <w:rPr>
                <w:noProof/>
              </w:rPr>
            </w:pPr>
            <w:fldSimple w:instr=" DOCPROPERTY  CrTitle  \* MERGEFORMAT ">
              <w:r w:rsidR="000851A8" w:rsidRPr="00F42B4F">
                <w:t>Addition of 5GC TC - Initial registration / 5GS services / NSSAI handling</w:t>
              </w:r>
            </w:fldSimple>
          </w:p>
        </w:tc>
      </w:tr>
      <w:tr w:rsidR="00BB2763" w:rsidRPr="00F42B4F" w14:paraId="155B6626" w14:textId="77777777" w:rsidTr="00547111">
        <w:tc>
          <w:tcPr>
            <w:tcW w:w="1843" w:type="dxa"/>
            <w:tcBorders>
              <w:left w:val="single" w:sz="4" w:space="0" w:color="auto"/>
            </w:tcBorders>
          </w:tcPr>
          <w:p w14:paraId="45B38B4E" w14:textId="77777777" w:rsidR="00BB2763" w:rsidRPr="00F42B4F" w:rsidRDefault="00BB2763" w:rsidP="00BB2763">
            <w:pPr>
              <w:pStyle w:val="CRCoverPage"/>
              <w:spacing w:after="0"/>
              <w:rPr>
                <w:b/>
                <w:i/>
                <w:noProof/>
                <w:sz w:val="8"/>
                <w:szCs w:val="8"/>
              </w:rPr>
            </w:pPr>
          </w:p>
        </w:tc>
        <w:tc>
          <w:tcPr>
            <w:tcW w:w="7797" w:type="dxa"/>
            <w:gridSpan w:val="10"/>
            <w:tcBorders>
              <w:right w:val="single" w:sz="4" w:space="0" w:color="auto"/>
            </w:tcBorders>
          </w:tcPr>
          <w:p w14:paraId="13F411CB" w14:textId="77777777" w:rsidR="00BB2763" w:rsidRPr="00F42B4F" w:rsidRDefault="00BB2763" w:rsidP="00BB2763">
            <w:pPr>
              <w:pStyle w:val="CRCoverPage"/>
              <w:spacing w:after="0"/>
              <w:rPr>
                <w:noProof/>
                <w:sz w:val="8"/>
                <w:szCs w:val="8"/>
              </w:rPr>
            </w:pPr>
          </w:p>
        </w:tc>
      </w:tr>
      <w:tr w:rsidR="00BB2763" w:rsidRPr="00F42B4F" w14:paraId="08A1A6F3" w14:textId="77777777" w:rsidTr="00547111">
        <w:tc>
          <w:tcPr>
            <w:tcW w:w="1843" w:type="dxa"/>
            <w:tcBorders>
              <w:left w:val="single" w:sz="4" w:space="0" w:color="auto"/>
            </w:tcBorders>
          </w:tcPr>
          <w:p w14:paraId="6E6A8BA1" w14:textId="77777777" w:rsidR="00BB2763" w:rsidRPr="00F42B4F" w:rsidRDefault="00BB2763" w:rsidP="00BB2763">
            <w:pPr>
              <w:pStyle w:val="CRCoverPage"/>
              <w:tabs>
                <w:tab w:val="right" w:pos="1759"/>
              </w:tabs>
              <w:spacing w:after="0"/>
              <w:rPr>
                <w:b/>
                <w:i/>
                <w:noProof/>
              </w:rPr>
            </w:pPr>
            <w:r w:rsidRPr="00F42B4F">
              <w:rPr>
                <w:b/>
                <w:i/>
                <w:noProof/>
              </w:rPr>
              <w:t>Source to WG:</w:t>
            </w:r>
          </w:p>
        </w:tc>
        <w:tc>
          <w:tcPr>
            <w:tcW w:w="7797" w:type="dxa"/>
            <w:gridSpan w:val="10"/>
            <w:tcBorders>
              <w:right w:val="single" w:sz="4" w:space="0" w:color="auto"/>
            </w:tcBorders>
            <w:shd w:val="pct30" w:color="FFFF00" w:fill="auto"/>
          </w:tcPr>
          <w:p w14:paraId="087B98CD" w14:textId="77777777" w:rsidR="00BB2763" w:rsidRPr="00F42B4F" w:rsidRDefault="00BB2763" w:rsidP="00BB2763">
            <w:pPr>
              <w:pStyle w:val="CRCoverPage"/>
              <w:spacing w:after="0"/>
              <w:rPr>
                <w:noProof/>
              </w:rPr>
            </w:pPr>
            <w:r w:rsidRPr="00F42B4F">
              <w:t xml:space="preserve"> Qualcomm Inc</w:t>
            </w:r>
          </w:p>
        </w:tc>
      </w:tr>
      <w:tr w:rsidR="00BB2763" w:rsidRPr="00F42B4F" w14:paraId="52A0CF75" w14:textId="77777777" w:rsidTr="00547111">
        <w:tc>
          <w:tcPr>
            <w:tcW w:w="1843" w:type="dxa"/>
            <w:tcBorders>
              <w:left w:val="single" w:sz="4" w:space="0" w:color="auto"/>
            </w:tcBorders>
          </w:tcPr>
          <w:p w14:paraId="3C8E6DC7" w14:textId="77777777" w:rsidR="00BB2763" w:rsidRPr="00F42B4F" w:rsidRDefault="00BB2763" w:rsidP="00BB2763">
            <w:pPr>
              <w:pStyle w:val="CRCoverPage"/>
              <w:tabs>
                <w:tab w:val="right" w:pos="1759"/>
              </w:tabs>
              <w:spacing w:after="0"/>
              <w:rPr>
                <w:b/>
                <w:i/>
                <w:noProof/>
              </w:rPr>
            </w:pPr>
            <w:r w:rsidRPr="00F42B4F">
              <w:rPr>
                <w:b/>
                <w:i/>
                <w:noProof/>
              </w:rPr>
              <w:t>Source to TSG:</w:t>
            </w:r>
          </w:p>
        </w:tc>
        <w:tc>
          <w:tcPr>
            <w:tcW w:w="7797" w:type="dxa"/>
            <w:gridSpan w:val="10"/>
            <w:tcBorders>
              <w:right w:val="single" w:sz="4" w:space="0" w:color="auto"/>
            </w:tcBorders>
            <w:shd w:val="pct30" w:color="FFFF00" w:fill="auto"/>
          </w:tcPr>
          <w:p w14:paraId="3F16394B" w14:textId="77777777" w:rsidR="00BB2763" w:rsidRPr="00F42B4F" w:rsidRDefault="00BB2763" w:rsidP="00BB2763">
            <w:pPr>
              <w:pStyle w:val="CRCoverPage"/>
              <w:spacing w:after="0"/>
              <w:ind w:left="100"/>
              <w:rPr>
                <w:noProof/>
              </w:rPr>
            </w:pPr>
            <w:r w:rsidRPr="00F42B4F">
              <w:t>R5</w:t>
            </w:r>
          </w:p>
        </w:tc>
      </w:tr>
      <w:tr w:rsidR="00BB2763" w:rsidRPr="00F42B4F" w14:paraId="654E814D" w14:textId="77777777" w:rsidTr="00547111">
        <w:tc>
          <w:tcPr>
            <w:tcW w:w="1843" w:type="dxa"/>
            <w:tcBorders>
              <w:left w:val="single" w:sz="4" w:space="0" w:color="auto"/>
            </w:tcBorders>
          </w:tcPr>
          <w:p w14:paraId="7E4393D7" w14:textId="77777777" w:rsidR="00BB2763" w:rsidRPr="00F42B4F" w:rsidRDefault="00BB2763" w:rsidP="00BB2763">
            <w:pPr>
              <w:pStyle w:val="CRCoverPage"/>
              <w:spacing w:after="0"/>
              <w:rPr>
                <w:b/>
                <w:i/>
                <w:noProof/>
                <w:sz w:val="8"/>
                <w:szCs w:val="8"/>
              </w:rPr>
            </w:pPr>
          </w:p>
        </w:tc>
        <w:tc>
          <w:tcPr>
            <w:tcW w:w="7797" w:type="dxa"/>
            <w:gridSpan w:val="10"/>
            <w:tcBorders>
              <w:right w:val="single" w:sz="4" w:space="0" w:color="auto"/>
            </w:tcBorders>
          </w:tcPr>
          <w:p w14:paraId="018BA53B" w14:textId="77777777" w:rsidR="00BB2763" w:rsidRPr="00F42B4F" w:rsidRDefault="00BB2763" w:rsidP="00BB2763">
            <w:pPr>
              <w:pStyle w:val="CRCoverPage"/>
              <w:spacing w:after="0"/>
              <w:rPr>
                <w:noProof/>
                <w:sz w:val="8"/>
                <w:szCs w:val="8"/>
              </w:rPr>
            </w:pPr>
          </w:p>
        </w:tc>
      </w:tr>
      <w:tr w:rsidR="00BB2763" w:rsidRPr="00F42B4F" w14:paraId="752E34A6" w14:textId="77777777" w:rsidTr="00547111">
        <w:tc>
          <w:tcPr>
            <w:tcW w:w="1843" w:type="dxa"/>
            <w:tcBorders>
              <w:left w:val="single" w:sz="4" w:space="0" w:color="auto"/>
            </w:tcBorders>
          </w:tcPr>
          <w:p w14:paraId="0FC36202" w14:textId="77777777" w:rsidR="00BB2763" w:rsidRPr="00F42B4F" w:rsidRDefault="00BB2763" w:rsidP="00BB2763">
            <w:pPr>
              <w:pStyle w:val="CRCoverPage"/>
              <w:tabs>
                <w:tab w:val="right" w:pos="1759"/>
              </w:tabs>
              <w:spacing w:after="0"/>
              <w:rPr>
                <w:b/>
                <w:i/>
                <w:noProof/>
              </w:rPr>
            </w:pPr>
            <w:r w:rsidRPr="00F42B4F">
              <w:rPr>
                <w:b/>
                <w:i/>
                <w:noProof/>
              </w:rPr>
              <w:t>Work item code:</w:t>
            </w:r>
          </w:p>
        </w:tc>
        <w:tc>
          <w:tcPr>
            <w:tcW w:w="3686" w:type="dxa"/>
            <w:gridSpan w:val="5"/>
            <w:shd w:val="pct30" w:color="FFFF00" w:fill="auto"/>
          </w:tcPr>
          <w:p w14:paraId="5593AF68" w14:textId="77777777" w:rsidR="00BB2763" w:rsidRPr="00F42B4F" w:rsidRDefault="001244DC" w:rsidP="00BB2763">
            <w:pPr>
              <w:pStyle w:val="CRCoverPage"/>
              <w:spacing w:after="0"/>
              <w:ind w:left="100"/>
              <w:rPr>
                <w:noProof/>
              </w:rPr>
            </w:pPr>
            <w:r w:rsidRPr="00F42B4F">
              <w:rPr>
                <w:noProof/>
              </w:rPr>
              <w:fldChar w:fldCharType="begin"/>
            </w:r>
            <w:r w:rsidRPr="00F42B4F">
              <w:rPr>
                <w:noProof/>
              </w:rPr>
              <w:instrText xml:space="preserve"> DOCPROPERTY  RelatedWis  \* MERGEFORMAT </w:instrText>
            </w:r>
            <w:r w:rsidRPr="00F42B4F">
              <w:rPr>
                <w:noProof/>
              </w:rPr>
              <w:fldChar w:fldCharType="separate"/>
            </w:r>
            <w:r w:rsidR="00BB2763" w:rsidRPr="00F42B4F">
              <w:rPr>
                <w:noProof/>
              </w:rPr>
              <w:t>5GS_NR_LTE-UEConTest</w:t>
            </w:r>
            <w:r w:rsidRPr="00F42B4F">
              <w:rPr>
                <w:noProof/>
              </w:rPr>
              <w:fldChar w:fldCharType="end"/>
            </w:r>
          </w:p>
        </w:tc>
        <w:tc>
          <w:tcPr>
            <w:tcW w:w="567" w:type="dxa"/>
            <w:tcBorders>
              <w:left w:val="nil"/>
            </w:tcBorders>
          </w:tcPr>
          <w:p w14:paraId="1DBD09F7" w14:textId="77777777" w:rsidR="00BB2763" w:rsidRPr="00F42B4F" w:rsidRDefault="00BB2763" w:rsidP="00BB2763">
            <w:pPr>
              <w:pStyle w:val="CRCoverPage"/>
              <w:spacing w:after="0"/>
              <w:ind w:right="100"/>
              <w:rPr>
                <w:noProof/>
              </w:rPr>
            </w:pPr>
          </w:p>
        </w:tc>
        <w:tc>
          <w:tcPr>
            <w:tcW w:w="1417" w:type="dxa"/>
            <w:gridSpan w:val="3"/>
            <w:tcBorders>
              <w:left w:val="nil"/>
            </w:tcBorders>
          </w:tcPr>
          <w:p w14:paraId="783412C2" w14:textId="77777777" w:rsidR="00BB2763" w:rsidRPr="00F42B4F" w:rsidRDefault="00BB2763" w:rsidP="00BB2763">
            <w:pPr>
              <w:pStyle w:val="CRCoverPage"/>
              <w:spacing w:after="0"/>
              <w:jc w:val="right"/>
              <w:rPr>
                <w:noProof/>
              </w:rPr>
            </w:pPr>
            <w:r w:rsidRPr="00F42B4F">
              <w:rPr>
                <w:b/>
                <w:i/>
                <w:noProof/>
              </w:rPr>
              <w:t>Date:</w:t>
            </w:r>
          </w:p>
        </w:tc>
        <w:tc>
          <w:tcPr>
            <w:tcW w:w="2127" w:type="dxa"/>
            <w:tcBorders>
              <w:right w:val="single" w:sz="4" w:space="0" w:color="auto"/>
            </w:tcBorders>
            <w:shd w:val="pct30" w:color="FFFF00" w:fill="auto"/>
          </w:tcPr>
          <w:p w14:paraId="00C08801" w14:textId="12B20EFF" w:rsidR="00BB2763" w:rsidRPr="00F42B4F" w:rsidRDefault="00764B87" w:rsidP="00BB2763">
            <w:pPr>
              <w:pStyle w:val="CRCoverPage"/>
              <w:spacing w:after="0"/>
              <w:ind w:left="100"/>
              <w:rPr>
                <w:noProof/>
              </w:rPr>
            </w:pPr>
            <w:r w:rsidRPr="00F42B4F">
              <w:rPr>
                <w:noProof/>
              </w:rPr>
              <w:t>2019-01-10</w:t>
            </w:r>
          </w:p>
        </w:tc>
      </w:tr>
      <w:tr w:rsidR="00BB2763" w:rsidRPr="00F42B4F" w14:paraId="76936DD0" w14:textId="77777777" w:rsidTr="00547111">
        <w:tc>
          <w:tcPr>
            <w:tcW w:w="1843" w:type="dxa"/>
            <w:tcBorders>
              <w:left w:val="single" w:sz="4" w:space="0" w:color="auto"/>
            </w:tcBorders>
          </w:tcPr>
          <w:p w14:paraId="08A6BD8B" w14:textId="77777777" w:rsidR="00BB2763" w:rsidRPr="00F42B4F" w:rsidRDefault="00BB2763" w:rsidP="00BB2763">
            <w:pPr>
              <w:pStyle w:val="CRCoverPage"/>
              <w:spacing w:after="0"/>
              <w:rPr>
                <w:b/>
                <w:i/>
                <w:noProof/>
                <w:sz w:val="8"/>
                <w:szCs w:val="8"/>
              </w:rPr>
            </w:pPr>
          </w:p>
        </w:tc>
        <w:tc>
          <w:tcPr>
            <w:tcW w:w="1986" w:type="dxa"/>
            <w:gridSpan w:val="4"/>
          </w:tcPr>
          <w:p w14:paraId="7FC23876" w14:textId="77777777" w:rsidR="00BB2763" w:rsidRPr="00F42B4F" w:rsidRDefault="00BB2763" w:rsidP="00BB2763">
            <w:pPr>
              <w:pStyle w:val="CRCoverPage"/>
              <w:spacing w:after="0"/>
              <w:rPr>
                <w:noProof/>
                <w:sz w:val="8"/>
                <w:szCs w:val="8"/>
              </w:rPr>
            </w:pPr>
          </w:p>
        </w:tc>
        <w:tc>
          <w:tcPr>
            <w:tcW w:w="2267" w:type="dxa"/>
            <w:gridSpan w:val="2"/>
          </w:tcPr>
          <w:p w14:paraId="58FD0532" w14:textId="77777777" w:rsidR="00BB2763" w:rsidRPr="00F42B4F" w:rsidRDefault="00BB2763" w:rsidP="00BB2763">
            <w:pPr>
              <w:pStyle w:val="CRCoverPage"/>
              <w:spacing w:after="0"/>
              <w:rPr>
                <w:noProof/>
                <w:sz w:val="8"/>
                <w:szCs w:val="8"/>
              </w:rPr>
            </w:pPr>
          </w:p>
        </w:tc>
        <w:tc>
          <w:tcPr>
            <w:tcW w:w="1417" w:type="dxa"/>
            <w:gridSpan w:val="3"/>
          </w:tcPr>
          <w:p w14:paraId="7DBD3297" w14:textId="77777777" w:rsidR="00BB2763" w:rsidRPr="00F42B4F" w:rsidRDefault="00BB2763" w:rsidP="00BB2763">
            <w:pPr>
              <w:pStyle w:val="CRCoverPage"/>
              <w:spacing w:after="0"/>
              <w:rPr>
                <w:noProof/>
                <w:sz w:val="8"/>
                <w:szCs w:val="8"/>
              </w:rPr>
            </w:pPr>
          </w:p>
        </w:tc>
        <w:tc>
          <w:tcPr>
            <w:tcW w:w="2127" w:type="dxa"/>
            <w:tcBorders>
              <w:right w:val="single" w:sz="4" w:space="0" w:color="auto"/>
            </w:tcBorders>
          </w:tcPr>
          <w:p w14:paraId="5E4ACC7B" w14:textId="77777777" w:rsidR="00BB2763" w:rsidRPr="00F42B4F" w:rsidRDefault="00BB2763" w:rsidP="00BB2763">
            <w:pPr>
              <w:pStyle w:val="CRCoverPage"/>
              <w:spacing w:after="0"/>
              <w:rPr>
                <w:noProof/>
                <w:sz w:val="8"/>
                <w:szCs w:val="8"/>
              </w:rPr>
            </w:pPr>
          </w:p>
        </w:tc>
      </w:tr>
      <w:tr w:rsidR="00BB2763" w:rsidRPr="00F42B4F" w14:paraId="2ED17B39" w14:textId="77777777" w:rsidTr="00547111">
        <w:trPr>
          <w:cantSplit/>
        </w:trPr>
        <w:tc>
          <w:tcPr>
            <w:tcW w:w="1843" w:type="dxa"/>
            <w:tcBorders>
              <w:left w:val="single" w:sz="4" w:space="0" w:color="auto"/>
            </w:tcBorders>
          </w:tcPr>
          <w:p w14:paraId="10E8AA51" w14:textId="77777777" w:rsidR="00BB2763" w:rsidRPr="00F42B4F" w:rsidRDefault="00BB2763" w:rsidP="00BB2763">
            <w:pPr>
              <w:pStyle w:val="CRCoverPage"/>
              <w:tabs>
                <w:tab w:val="right" w:pos="1759"/>
              </w:tabs>
              <w:spacing w:after="0"/>
              <w:rPr>
                <w:b/>
                <w:i/>
                <w:noProof/>
              </w:rPr>
            </w:pPr>
            <w:r w:rsidRPr="00F42B4F">
              <w:rPr>
                <w:b/>
                <w:i/>
                <w:noProof/>
              </w:rPr>
              <w:t>Category:</w:t>
            </w:r>
          </w:p>
        </w:tc>
        <w:tc>
          <w:tcPr>
            <w:tcW w:w="851" w:type="dxa"/>
            <w:shd w:val="pct30" w:color="FFFF00" w:fill="auto"/>
          </w:tcPr>
          <w:p w14:paraId="48DAB2AD" w14:textId="77777777" w:rsidR="00BB2763" w:rsidRPr="00F42B4F" w:rsidRDefault="00BB2763" w:rsidP="00BB2763">
            <w:pPr>
              <w:pStyle w:val="CRCoverPage"/>
              <w:spacing w:after="0"/>
              <w:ind w:left="100" w:right="-609"/>
              <w:rPr>
                <w:b/>
                <w:noProof/>
              </w:rPr>
            </w:pPr>
            <w:r w:rsidRPr="00F42B4F">
              <w:rPr>
                <w:b/>
              </w:rPr>
              <w:t>F</w:t>
            </w:r>
          </w:p>
        </w:tc>
        <w:tc>
          <w:tcPr>
            <w:tcW w:w="3402" w:type="dxa"/>
            <w:gridSpan w:val="5"/>
            <w:tcBorders>
              <w:left w:val="nil"/>
            </w:tcBorders>
          </w:tcPr>
          <w:p w14:paraId="09057B1B" w14:textId="77777777" w:rsidR="00BB2763" w:rsidRPr="00F42B4F" w:rsidRDefault="00BB2763" w:rsidP="00BB2763">
            <w:pPr>
              <w:pStyle w:val="CRCoverPage"/>
              <w:spacing w:after="0"/>
              <w:rPr>
                <w:noProof/>
              </w:rPr>
            </w:pPr>
          </w:p>
        </w:tc>
        <w:tc>
          <w:tcPr>
            <w:tcW w:w="1417" w:type="dxa"/>
            <w:gridSpan w:val="3"/>
            <w:tcBorders>
              <w:left w:val="nil"/>
            </w:tcBorders>
          </w:tcPr>
          <w:p w14:paraId="32506FA2" w14:textId="77777777" w:rsidR="00BB2763" w:rsidRPr="00F42B4F" w:rsidRDefault="00BB2763" w:rsidP="00BB2763">
            <w:pPr>
              <w:pStyle w:val="CRCoverPage"/>
              <w:spacing w:after="0"/>
              <w:jc w:val="right"/>
              <w:rPr>
                <w:b/>
                <w:i/>
                <w:noProof/>
              </w:rPr>
            </w:pPr>
            <w:r w:rsidRPr="00F42B4F">
              <w:rPr>
                <w:b/>
                <w:i/>
                <w:noProof/>
              </w:rPr>
              <w:t>Release:</w:t>
            </w:r>
          </w:p>
        </w:tc>
        <w:tc>
          <w:tcPr>
            <w:tcW w:w="2127" w:type="dxa"/>
            <w:tcBorders>
              <w:right w:val="single" w:sz="4" w:space="0" w:color="auto"/>
            </w:tcBorders>
            <w:shd w:val="pct30" w:color="FFFF00" w:fill="auto"/>
          </w:tcPr>
          <w:p w14:paraId="52D775DD" w14:textId="6A8B2F28" w:rsidR="00BB2763" w:rsidRPr="00F42B4F" w:rsidRDefault="00764B87" w:rsidP="00BB2763">
            <w:pPr>
              <w:pStyle w:val="CRCoverPage"/>
              <w:spacing w:after="0"/>
              <w:ind w:left="100"/>
              <w:rPr>
                <w:noProof/>
              </w:rPr>
            </w:pPr>
            <w:r w:rsidRPr="00F42B4F">
              <w:rPr>
                <w:noProof/>
              </w:rPr>
              <w:t>Rel-15</w:t>
            </w:r>
          </w:p>
        </w:tc>
      </w:tr>
      <w:tr w:rsidR="00BB2763" w:rsidRPr="00F42B4F" w14:paraId="692BE902" w14:textId="77777777" w:rsidTr="00547111">
        <w:tc>
          <w:tcPr>
            <w:tcW w:w="1843" w:type="dxa"/>
            <w:tcBorders>
              <w:left w:val="single" w:sz="4" w:space="0" w:color="auto"/>
              <w:bottom w:val="single" w:sz="4" w:space="0" w:color="auto"/>
            </w:tcBorders>
          </w:tcPr>
          <w:p w14:paraId="35710EAD" w14:textId="77777777" w:rsidR="00BB2763" w:rsidRPr="00F42B4F" w:rsidRDefault="00BB2763" w:rsidP="00BB2763">
            <w:pPr>
              <w:pStyle w:val="CRCoverPage"/>
              <w:spacing w:after="0"/>
              <w:rPr>
                <w:b/>
                <w:i/>
                <w:noProof/>
              </w:rPr>
            </w:pPr>
          </w:p>
        </w:tc>
        <w:tc>
          <w:tcPr>
            <w:tcW w:w="4677" w:type="dxa"/>
            <w:gridSpan w:val="8"/>
            <w:tcBorders>
              <w:bottom w:val="single" w:sz="4" w:space="0" w:color="auto"/>
            </w:tcBorders>
          </w:tcPr>
          <w:p w14:paraId="4D4CDBF0" w14:textId="77777777" w:rsidR="00BB2763" w:rsidRPr="00F42B4F" w:rsidRDefault="00BB2763" w:rsidP="00BB2763">
            <w:pPr>
              <w:pStyle w:val="CRCoverPage"/>
              <w:spacing w:after="0"/>
              <w:ind w:left="383" w:hanging="383"/>
              <w:rPr>
                <w:i/>
                <w:noProof/>
                <w:sz w:val="18"/>
              </w:rPr>
            </w:pPr>
            <w:r w:rsidRPr="00F42B4F">
              <w:rPr>
                <w:i/>
                <w:noProof/>
                <w:sz w:val="18"/>
              </w:rPr>
              <w:t xml:space="preserve">Use </w:t>
            </w:r>
            <w:r w:rsidRPr="00F42B4F">
              <w:rPr>
                <w:i/>
                <w:noProof/>
                <w:sz w:val="18"/>
                <w:u w:val="single"/>
              </w:rPr>
              <w:t>one</w:t>
            </w:r>
            <w:r w:rsidRPr="00F42B4F">
              <w:rPr>
                <w:i/>
                <w:noProof/>
                <w:sz w:val="18"/>
              </w:rPr>
              <w:t xml:space="preserve"> of the following categories:</w:t>
            </w:r>
            <w:r w:rsidRPr="00F42B4F">
              <w:rPr>
                <w:b/>
                <w:i/>
                <w:noProof/>
                <w:sz w:val="18"/>
              </w:rPr>
              <w:br/>
              <w:t>F</w:t>
            </w:r>
            <w:r w:rsidRPr="00F42B4F">
              <w:rPr>
                <w:i/>
                <w:noProof/>
                <w:sz w:val="18"/>
              </w:rPr>
              <w:t xml:space="preserve">  (correction)</w:t>
            </w:r>
            <w:r w:rsidRPr="00F42B4F">
              <w:rPr>
                <w:i/>
                <w:noProof/>
                <w:sz w:val="18"/>
              </w:rPr>
              <w:br/>
            </w:r>
            <w:r w:rsidRPr="00F42B4F">
              <w:rPr>
                <w:b/>
                <w:i/>
                <w:noProof/>
                <w:sz w:val="18"/>
              </w:rPr>
              <w:t>A</w:t>
            </w:r>
            <w:r w:rsidRPr="00F42B4F">
              <w:rPr>
                <w:i/>
                <w:noProof/>
                <w:sz w:val="18"/>
              </w:rPr>
              <w:t xml:space="preserve">  (mirror corresponding to a change in an earlier release)</w:t>
            </w:r>
            <w:r w:rsidRPr="00F42B4F">
              <w:rPr>
                <w:i/>
                <w:noProof/>
                <w:sz w:val="18"/>
              </w:rPr>
              <w:br/>
            </w:r>
            <w:r w:rsidRPr="00F42B4F">
              <w:rPr>
                <w:b/>
                <w:i/>
                <w:noProof/>
                <w:sz w:val="18"/>
              </w:rPr>
              <w:t>B</w:t>
            </w:r>
            <w:r w:rsidRPr="00F42B4F">
              <w:rPr>
                <w:i/>
                <w:noProof/>
                <w:sz w:val="18"/>
              </w:rPr>
              <w:t xml:space="preserve">  (addition of feature), </w:t>
            </w:r>
            <w:r w:rsidRPr="00F42B4F">
              <w:rPr>
                <w:i/>
                <w:noProof/>
                <w:sz w:val="18"/>
              </w:rPr>
              <w:br/>
            </w:r>
            <w:r w:rsidRPr="00F42B4F">
              <w:rPr>
                <w:b/>
                <w:i/>
                <w:noProof/>
                <w:sz w:val="18"/>
              </w:rPr>
              <w:t>C</w:t>
            </w:r>
            <w:r w:rsidRPr="00F42B4F">
              <w:rPr>
                <w:i/>
                <w:noProof/>
                <w:sz w:val="18"/>
              </w:rPr>
              <w:t xml:space="preserve">  (functional modification of feature)</w:t>
            </w:r>
            <w:r w:rsidRPr="00F42B4F">
              <w:rPr>
                <w:i/>
                <w:noProof/>
                <w:sz w:val="18"/>
              </w:rPr>
              <w:br/>
            </w:r>
            <w:r w:rsidRPr="00F42B4F">
              <w:rPr>
                <w:b/>
                <w:i/>
                <w:noProof/>
                <w:sz w:val="18"/>
              </w:rPr>
              <w:t>D</w:t>
            </w:r>
            <w:r w:rsidRPr="00F42B4F">
              <w:rPr>
                <w:i/>
                <w:noProof/>
                <w:sz w:val="18"/>
              </w:rPr>
              <w:t xml:space="preserve">  (editorial modification)</w:t>
            </w:r>
          </w:p>
          <w:p w14:paraId="189E5EE8" w14:textId="77777777" w:rsidR="00BB2763" w:rsidRPr="00F42B4F" w:rsidRDefault="00BB2763" w:rsidP="00BB2763">
            <w:pPr>
              <w:pStyle w:val="CRCoverPage"/>
              <w:rPr>
                <w:noProof/>
              </w:rPr>
            </w:pPr>
            <w:r w:rsidRPr="00F42B4F">
              <w:rPr>
                <w:noProof/>
                <w:sz w:val="18"/>
              </w:rPr>
              <w:t>Detailed explanations of the above categories can</w:t>
            </w:r>
            <w:r w:rsidRPr="00F42B4F">
              <w:rPr>
                <w:noProof/>
                <w:sz w:val="18"/>
              </w:rPr>
              <w:br/>
              <w:t xml:space="preserve">be found in 3GPP </w:t>
            </w:r>
            <w:hyperlink r:id="rId11" w:history="1">
              <w:r w:rsidRPr="00F42B4F">
                <w:rPr>
                  <w:rStyle w:val="Hyperlink"/>
                  <w:noProof/>
                  <w:sz w:val="18"/>
                </w:rPr>
                <w:t>TR 21.900</w:t>
              </w:r>
            </w:hyperlink>
            <w:r w:rsidRPr="00F42B4F">
              <w:rPr>
                <w:noProof/>
                <w:sz w:val="18"/>
              </w:rPr>
              <w:t>.</w:t>
            </w:r>
          </w:p>
        </w:tc>
        <w:tc>
          <w:tcPr>
            <w:tcW w:w="3120" w:type="dxa"/>
            <w:gridSpan w:val="2"/>
            <w:tcBorders>
              <w:bottom w:val="single" w:sz="4" w:space="0" w:color="auto"/>
              <w:right w:val="single" w:sz="4" w:space="0" w:color="auto"/>
            </w:tcBorders>
          </w:tcPr>
          <w:p w14:paraId="0EABA028" w14:textId="77777777" w:rsidR="00BB2763" w:rsidRPr="00F42B4F" w:rsidRDefault="00BB2763" w:rsidP="00BB2763">
            <w:pPr>
              <w:pStyle w:val="CRCoverPage"/>
              <w:tabs>
                <w:tab w:val="left" w:pos="950"/>
              </w:tabs>
              <w:spacing w:after="0"/>
              <w:ind w:left="241" w:hanging="241"/>
              <w:rPr>
                <w:i/>
                <w:noProof/>
                <w:sz w:val="18"/>
              </w:rPr>
            </w:pPr>
            <w:r w:rsidRPr="00F42B4F">
              <w:rPr>
                <w:i/>
                <w:noProof/>
                <w:sz w:val="18"/>
              </w:rPr>
              <w:t xml:space="preserve">Use </w:t>
            </w:r>
            <w:r w:rsidRPr="00F42B4F">
              <w:rPr>
                <w:i/>
                <w:noProof/>
                <w:sz w:val="18"/>
                <w:u w:val="single"/>
              </w:rPr>
              <w:t>one</w:t>
            </w:r>
            <w:r w:rsidRPr="00F42B4F">
              <w:rPr>
                <w:i/>
                <w:noProof/>
                <w:sz w:val="18"/>
              </w:rPr>
              <w:t xml:space="preserve"> of the following releases:</w:t>
            </w:r>
            <w:r w:rsidRPr="00F42B4F">
              <w:rPr>
                <w:i/>
                <w:noProof/>
                <w:sz w:val="18"/>
              </w:rPr>
              <w:br/>
              <w:t>Rel-8</w:t>
            </w:r>
            <w:r w:rsidRPr="00F42B4F">
              <w:rPr>
                <w:i/>
                <w:noProof/>
                <w:sz w:val="18"/>
              </w:rPr>
              <w:tab/>
              <w:t>(Release 8)</w:t>
            </w:r>
            <w:r w:rsidRPr="00F42B4F">
              <w:rPr>
                <w:i/>
                <w:noProof/>
                <w:sz w:val="18"/>
              </w:rPr>
              <w:br/>
              <w:t>Rel-9</w:t>
            </w:r>
            <w:r w:rsidRPr="00F42B4F">
              <w:rPr>
                <w:i/>
                <w:noProof/>
                <w:sz w:val="18"/>
              </w:rPr>
              <w:tab/>
              <w:t>(Release 9)</w:t>
            </w:r>
            <w:r w:rsidRPr="00F42B4F">
              <w:rPr>
                <w:i/>
                <w:noProof/>
                <w:sz w:val="18"/>
              </w:rPr>
              <w:br/>
              <w:t>Rel-10</w:t>
            </w:r>
            <w:r w:rsidRPr="00F42B4F">
              <w:rPr>
                <w:i/>
                <w:noProof/>
                <w:sz w:val="18"/>
              </w:rPr>
              <w:tab/>
              <w:t>(Release 10)</w:t>
            </w:r>
            <w:r w:rsidRPr="00F42B4F">
              <w:rPr>
                <w:i/>
                <w:noProof/>
                <w:sz w:val="18"/>
              </w:rPr>
              <w:br/>
              <w:t>Rel-11</w:t>
            </w:r>
            <w:r w:rsidRPr="00F42B4F">
              <w:rPr>
                <w:i/>
                <w:noProof/>
                <w:sz w:val="18"/>
              </w:rPr>
              <w:tab/>
              <w:t>(Release 11)</w:t>
            </w:r>
            <w:r w:rsidRPr="00F42B4F">
              <w:rPr>
                <w:i/>
                <w:noProof/>
                <w:sz w:val="18"/>
              </w:rPr>
              <w:br/>
              <w:t>Rel-12</w:t>
            </w:r>
            <w:r w:rsidRPr="00F42B4F">
              <w:rPr>
                <w:i/>
                <w:noProof/>
                <w:sz w:val="18"/>
              </w:rPr>
              <w:tab/>
              <w:t>(Release 12)</w:t>
            </w:r>
            <w:r w:rsidRPr="00F42B4F">
              <w:rPr>
                <w:i/>
                <w:noProof/>
                <w:sz w:val="18"/>
              </w:rPr>
              <w:br/>
            </w:r>
            <w:bookmarkStart w:id="1" w:name="OLE_LINK1"/>
            <w:r w:rsidRPr="00F42B4F">
              <w:rPr>
                <w:i/>
                <w:noProof/>
                <w:sz w:val="18"/>
              </w:rPr>
              <w:t>Rel-13</w:t>
            </w:r>
            <w:r w:rsidRPr="00F42B4F">
              <w:rPr>
                <w:i/>
                <w:noProof/>
                <w:sz w:val="18"/>
              </w:rPr>
              <w:tab/>
              <w:t>(Release 13)</w:t>
            </w:r>
            <w:bookmarkEnd w:id="1"/>
            <w:r w:rsidRPr="00F42B4F">
              <w:rPr>
                <w:i/>
                <w:noProof/>
                <w:sz w:val="18"/>
              </w:rPr>
              <w:br/>
              <w:t>Rel-14</w:t>
            </w:r>
            <w:r w:rsidRPr="00F42B4F">
              <w:rPr>
                <w:i/>
                <w:noProof/>
                <w:sz w:val="18"/>
              </w:rPr>
              <w:tab/>
              <w:t>(Release 14)</w:t>
            </w:r>
            <w:r w:rsidRPr="00F42B4F">
              <w:rPr>
                <w:i/>
                <w:noProof/>
                <w:sz w:val="18"/>
              </w:rPr>
              <w:br/>
              <w:t>Rel-15</w:t>
            </w:r>
            <w:r w:rsidRPr="00F42B4F">
              <w:rPr>
                <w:i/>
                <w:noProof/>
                <w:sz w:val="18"/>
              </w:rPr>
              <w:tab/>
              <w:t>(Release 15)</w:t>
            </w:r>
            <w:r w:rsidRPr="00F42B4F">
              <w:rPr>
                <w:i/>
                <w:noProof/>
                <w:sz w:val="18"/>
              </w:rPr>
              <w:br/>
              <w:t>Rel-16</w:t>
            </w:r>
            <w:r w:rsidRPr="00F42B4F">
              <w:rPr>
                <w:i/>
                <w:noProof/>
                <w:sz w:val="18"/>
              </w:rPr>
              <w:tab/>
              <w:t>(Release 16)</w:t>
            </w:r>
          </w:p>
        </w:tc>
      </w:tr>
      <w:tr w:rsidR="00BB2763" w:rsidRPr="00F42B4F" w14:paraId="444413E3" w14:textId="77777777" w:rsidTr="00547111">
        <w:tc>
          <w:tcPr>
            <w:tcW w:w="1843" w:type="dxa"/>
          </w:tcPr>
          <w:p w14:paraId="5496E0B2" w14:textId="77777777" w:rsidR="00BB2763" w:rsidRPr="00F42B4F" w:rsidRDefault="00BB2763" w:rsidP="00BB2763">
            <w:pPr>
              <w:pStyle w:val="CRCoverPage"/>
              <w:spacing w:after="0"/>
              <w:rPr>
                <w:b/>
                <w:i/>
                <w:noProof/>
                <w:sz w:val="8"/>
                <w:szCs w:val="8"/>
              </w:rPr>
            </w:pPr>
          </w:p>
        </w:tc>
        <w:tc>
          <w:tcPr>
            <w:tcW w:w="7797" w:type="dxa"/>
            <w:gridSpan w:val="10"/>
          </w:tcPr>
          <w:p w14:paraId="3B36E6E1" w14:textId="77777777" w:rsidR="00BB2763" w:rsidRPr="00F42B4F" w:rsidRDefault="00BB2763" w:rsidP="00BB2763">
            <w:pPr>
              <w:pStyle w:val="CRCoverPage"/>
              <w:spacing w:after="0"/>
              <w:rPr>
                <w:noProof/>
                <w:sz w:val="8"/>
                <w:szCs w:val="8"/>
              </w:rPr>
            </w:pPr>
          </w:p>
        </w:tc>
      </w:tr>
      <w:tr w:rsidR="00BB2763" w:rsidRPr="00F42B4F" w14:paraId="58A899DC" w14:textId="77777777" w:rsidTr="00547111">
        <w:tc>
          <w:tcPr>
            <w:tcW w:w="2694" w:type="dxa"/>
            <w:gridSpan w:val="2"/>
            <w:tcBorders>
              <w:top w:val="single" w:sz="4" w:space="0" w:color="auto"/>
              <w:left w:val="single" w:sz="4" w:space="0" w:color="auto"/>
            </w:tcBorders>
          </w:tcPr>
          <w:p w14:paraId="02BBD69E" w14:textId="77777777" w:rsidR="00BB2763" w:rsidRPr="00F42B4F" w:rsidRDefault="00BB2763" w:rsidP="00BB2763">
            <w:pPr>
              <w:pStyle w:val="CRCoverPage"/>
              <w:tabs>
                <w:tab w:val="right" w:pos="2184"/>
              </w:tabs>
              <w:spacing w:after="0"/>
              <w:rPr>
                <w:b/>
                <w:i/>
                <w:noProof/>
              </w:rPr>
            </w:pPr>
            <w:r w:rsidRPr="00F42B4F">
              <w:rPr>
                <w:b/>
                <w:i/>
                <w:noProof/>
              </w:rPr>
              <w:t>Reason for change:</w:t>
            </w:r>
          </w:p>
        </w:tc>
        <w:tc>
          <w:tcPr>
            <w:tcW w:w="6946" w:type="dxa"/>
            <w:gridSpan w:val="9"/>
            <w:tcBorders>
              <w:top w:val="single" w:sz="4" w:space="0" w:color="auto"/>
              <w:right w:val="single" w:sz="4" w:space="0" w:color="auto"/>
            </w:tcBorders>
            <w:shd w:val="pct30" w:color="FFFF00" w:fill="auto"/>
          </w:tcPr>
          <w:p w14:paraId="50DC4C0B" w14:textId="77777777" w:rsidR="00CF3B62" w:rsidRPr="00F42B4F" w:rsidRDefault="00CF3B62" w:rsidP="00CF3B62">
            <w:pPr>
              <w:pStyle w:val="CRCoverPage"/>
              <w:spacing w:after="0"/>
              <w:ind w:left="100"/>
              <w:rPr>
                <w:noProof/>
              </w:rPr>
            </w:pPr>
            <w:r w:rsidRPr="00F42B4F">
              <w:rPr>
                <w:noProof/>
              </w:rPr>
              <w:t>Addition of new NR NAS  test case as per</w:t>
            </w:r>
            <w:r w:rsidRPr="00F42B4F">
              <w:rPr>
                <w:noProof/>
                <w:color w:val="FF0000"/>
              </w:rPr>
              <w:t xml:space="preserve"> </w:t>
            </w:r>
            <w:r w:rsidRPr="00F42B4F">
              <w:rPr>
                <w:noProof/>
              </w:rPr>
              <w:t>5G-NR work plan</w:t>
            </w:r>
          </w:p>
          <w:p w14:paraId="7B251521" w14:textId="2E5E1445" w:rsidR="00BB2763" w:rsidRPr="00F42B4F" w:rsidRDefault="00CF3B62" w:rsidP="00CF3B62">
            <w:pPr>
              <w:pStyle w:val="CRCoverPage"/>
              <w:spacing w:after="0"/>
              <w:ind w:left="100"/>
              <w:rPr>
                <w:noProof/>
              </w:rPr>
            </w:pPr>
            <w:r w:rsidRPr="00F42B4F">
              <w:rPr>
                <w:noProof/>
              </w:rPr>
              <w:t>Core specification source: Dec-18</w:t>
            </w:r>
          </w:p>
        </w:tc>
      </w:tr>
      <w:tr w:rsidR="00BB2763" w:rsidRPr="00F42B4F" w14:paraId="3418ABEE" w14:textId="77777777" w:rsidTr="00547111">
        <w:tc>
          <w:tcPr>
            <w:tcW w:w="2694" w:type="dxa"/>
            <w:gridSpan w:val="2"/>
            <w:tcBorders>
              <w:left w:val="single" w:sz="4" w:space="0" w:color="auto"/>
            </w:tcBorders>
          </w:tcPr>
          <w:p w14:paraId="57237C0A" w14:textId="77777777" w:rsidR="00BB2763" w:rsidRPr="00F42B4F" w:rsidRDefault="00BB2763" w:rsidP="00BB2763">
            <w:pPr>
              <w:pStyle w:val="CRCoverPage"/>
              <w:spacing w:after="0"/>
              <w:rPr>
                <w:b/>
                <w:i/>
                <w:noProof/>
                <w:sz w:val="8"/>
                <w:szCs w:val="8"/>
              </w:rPr>
            </w:pPr>
          </w:p>
        </w:tc>
        <w:tc>
          <w:tcPr>
            <w:tcW w:w="6946" w:type="dxa"/>
            <w:gridSpan w:val="9"/>
            <w:tcBorders>
              <w:right w:val="single" w:sz="4" w:space="0" w:color="auto"/>
            </w:tcBorders>
          </w:tcPr>
          <w:p w14:paraId="075A73C9" w14:textId="77777777" w:rsidR="00BB2763" w:rsidRPr="00F42B4F" w:rsidRDefault="00BB2763" w:rsidP="00BB2763">
            <w:pPr>
              <w:pStyle w:val="CRCoverPage"/>
              <w:spacing w:after="0"/>
              <w:rPr>
                <w:noProof/>
                <w:sz w:val="8"/>
                <w:szCs w:val="8"/>
              </w:rPr>
            </w:pPr>
          </w:p>
        </w:tc>
      </w:tr>
      <w:tr w:rsidR="00BB2763" w:rsidRPr="00F42B4F" w14:paraId="359584F6" w14:textId="77777777" w:rsidTr="00547111">
        <w:tc>
          <w:tcPr>
            <w:tcW w:w="2694" w:type="dxa"/>
            <w:gridSpan w:val="2"/>
            <w:tcBorders>
              <w:left w:val="single" w:sz="4" w:space="0" w:color="auto"/>
            </w:tcBorders>
          </w:tcPr>
          <w:p w14:paraId="31888EFF" w14:textId="77777777" w:rsidR="00BB2763" w:rsidRPr="00F42B4F" w:rsidRDefault="00BB2763" w:rsidP="00BB2763">
            <w:pPr>
              <w:pStyle w:val="CRCoverPage"/>
              <w:tabs>
                <w:tab w:val="right" w:pos="2184"/>
              </w:tabs>
              <w:spacing w:after="0"/>
              <w:rPr>
                <w:b/>
                <w:i/>
                <w:noProof/>
              </w:rPr>
            </w:pPr>
            <w:r w:rsidRPr="00F42B4F">
              <w:rPr>
                <w:b/>
                <w:i/>
                <w:noProof/>
              </w:rPr>
              <w:t>Summary of change:</w:t>
            </w:r>
          </w:p>
        </w:tc>
        <w:tc>
          <w:tcPr>
            <w:tcW w:w="6946" w:type="dxa"/>
            <w:gridSpan w:val="9"/>
            <w:tcBorders>
              <w:right w:val="single" w:sz="4" w:space="0" w:color="auto"/>
            </w:tcBorders>
            <w:shd w:val="pct30" w:color="FFFF00" w:fill="auto"/>
          </w:tcPr>
          <w:p w14:paraId="5EE295B1" w14:textId="79B23AE7" w:rsidR="00BB2763" w:rsidRPr="00F42B4F" w:rsidRDefault="00D868DE" w:rsidP="00BB2763">
            <w:pPr>
              <w:pStyle w:val="CRCoverPage"/>
              <w:spacing w:after="0"/>
              <w:ind w:left="100"/>
              <w:rPr>
                <w:noProof/>
              </w:rPr>
            </w:pPr>
            <w:r w:rsidRPr="00F42B4F">
              <w:rPr>
                <w:noProof/>
              </w:rPr>
              <w:t xml:space="preserve">Addition of new NR NAS  test case - </w:t>
            </w:r>
            <w:r w:rsidRPr="00F42B4F">
              <w:t>Initial registration / 5GS services / NSSAI handling</w:t>
            </w:r>
          </w:p>
        </w:tc>
      </w:tr>
      <w:tr w:rsidR="00BB2763" w:rsidRPr="00F42B4F" w14:paraId="77DCDBA4" w14:textId="77777777" w:rsidTr="00547111">
        <w:tc>
          <w:tcPr>
            <w:tcW w:w="2694" w:type="dxa"/>
            <w:gridSpan w:val="2"/>
            <w:tcBorders>
              <w:left w:val="single" w:sz="4" w:space="0" w:color="auto"/>
            </w:tcBorders>
          </w:tcPr>
          <w:p w14:paraId="441AAD28" w14:textId="77777777" w:rsidR="00BB2763" w:rsidRPr="00F42B4F" w:rsidRDefault="00BB2763" w:rsidP="00BB2763">
            <w:pPr>
              <w:pStyle w:val="CRCoverPage"/>
              <w:spacing w:after="0"/>
              <w:rPr>
                <w:b/>
                <w:i/>
                <w:noProof/>
                <w:sz w:val="8"/>
                <w:szCs w:val="8"/>
              </w:rPr>
            </w:pPr>
          </w:p>
        </w:tc>
        <w:tc>
          <w:tcPr>
            <w:tcW w:w="6946" w:type="dxa"/>
            <w:gridSpan w:val="9"/>
            <w:tcBorders>
              <w:right w:val="single" w:sz="4" w:space="0" w:color="auto"/>
            </w:tcBorders>
          </w:tcPr>
          <w:p w14:paraId="4E719E90" w14:textId="77777777" w:rsidR="00BB2763" w:rsidRPr="00F42B4F" w:rsidRDefault="00BB2763" w:rsidP="00BB2763">
            <w:pPr>
              <w:pStyle w:val="CRCoverPage"/>
              <w:spacing w:after="0"/>
              <w:rPr>
                <w:noProof/>
                <w:sz w:val="8"/>
                <w:szCs w:val="8"/>
              </w:rPr>
            </w:pPr>
          </w:p>
        </w:tc>
      </w:tr>
      <w:tr w:rsidR="00BB2763" w:rsidRPr="00F42B4F" w14:paraId="2D35EC75" w14:textId="77777777" w:rsidTr="00547111">
        <w:tc>
          <w:tcPr>
            <w:tcW w:w="2694" w:type="dxa"/>
            <w:gridSpan w:val="2"/>
            <w:tcBorders>
              <w:left w:val="single" w:sz="4" w:space="0" w:color="auto"/>
              <w:bottom w:val="single" w:sz="4" w:space="0" w:color="auto"/>
            </w:tcBorders>
          </w:tcPr>
          <w:p w14:paraId="6EE320E8" w14:textId="77777777" w:rsidR="00BB2763" w:rsidRPr="00F42B4F" w:rsidRDefault="00BB2763" w:rsidP="00BB2763">
            <w:pPr>
              <w:pStyle w:val="CRCoverPage"/>
              <w:tabs>
                <w:tab w:val="right" w:pos="2184"/>
              </w:tabs>
              <w:spacing w:after="0"/>
              <w:rPr>
                <w:b/>
                <w:i/>
                <w:noProof/>
              </w:rPr>
            </w:pPr>
            <w:r w:rsidRPr="00F42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247B7" w14:textId="0DB95605" w:rsidR="00BB2763" w:rsidRPr="00F42B4F" w:rsidRDefault="006F3BEF" w:rsidP="00BB2763">
            <w:pPr>
              <w:pStyle w:val="CRCoverPage"/>
              <w:spacing w:after="0"/>
              <w:ind w:left="100"/>
              <w:rPr>
                <w:noProof/>
              </w:rPr>
            </w:pPr>
            <w:r w:rsidRPr="00F42B4F">
              <w:rPr>
                <w:noProof/>
              </w:rPr>
              <w:t>Work plan will not be complete</w:t>
            </w:r>
          </w:p>
        </w:tc>
      </w:tr>
      <w:tr w:rsidR="00BB2763" w:rsidRPr="00F42B4F" w14:paraId="3DAF7E71" w14:textId="77777777" w:rsidTr="00547111">
        <w:tc>
          <w:tcPr>
            <w:tcW w:w="2694" w:type="dxa"/>
            <w:gridSpan w:val="2"/>
          </w:tcPr>
          <w:p w14:paraId="08BD0818" w14:textId="77777777" w:rsidR="00BB2763" w:rsidRPr="00F42B4F" w:rsidRDefault="00BB2763" w:rsidP="00BB2763">
            <w:pPr>
              <w:pStyle w:val="CRCoverPage"/>
              <w:spacing w:after="0"/>
              <w:rPr>
                <w:b/>
                <w:i/>
                <w:noProof/>
                <w:sz w:val="8"/>
                <w:szCs w:val="8"/>
              </w:rPr>
            </w:pPr>
          </w:p>
        </w:tc>
        <w:tc>
          <w:tcPr>
            <w:tcW w:w="6946" w:type="dxa"/>
            <w:gridSpan w:val="9"/>
          </w:tcPr>
          <w:p w14:paraId="56EC2E0D" w14:textId="77777777" w:rsidR="00BB2763" w:rsidRPr="00F42B4F" w:rsidRDefault="00BB2763" w:rsidP="00BB2763">
            <w:pPr>
              <w:pStyle w:val="CRCoverPage"/>
              <w:spacing w:after="0"/>
              <w:rPr>
                <w:noProof/>
                <w:sz w:val="8"/>
                <w:szCs w:val="8"/>
              </w:rPr>
            </w:pPr>
          </w:p>
        </w:tc>
      </w:tr>
      <w:tr w:rsidR="00BB2763" w:rsidRPr="00F42B4F" w14:paraId="4FE60D43" w14:textId="77777777" w:rsidTr="00547111">
        <w:tc>
          <w:tcPr>
            <w:tcW w:w="2694" w:type="dxa"/>
            <w:gridSpan w:val="2"/>
            <w:tcBorders>
              <w:top w:val="single" w:sz="4" w:space="0" w:color="auto"/>
              <w:left w:val="single" w:sz="4" w:space="0" w:color="auto"/>
            </w:tcBorders>
          </w:tcPr>
          <w:p w14:paraId="1092871A" w14:textId="77777777" w:rsidR="00BB2763" w:rsidRPr="00F42B4F" w:rsidRDefault="00BB2763" w:rsidP="00BB2763">
            <w:pPr>
              <w:pStyle w:val="CRCoverPage"/>
              <w:tabs>
                <w:tab w:val="right" w:pos="2184"/>
              </w:tabs>
              <w:spacing w:after="0"/>
              <w:rPr>
                <w:b/>
                <w:i/>
                <w:noProof/>
              </w:rPr>
            </w:pPr>
            <w:r w:rsidRPr="00F42B4F">
              <w:rPr>
                <w:b/>
                <w:i/>
                <w:noProof/>
              </w:rPr>
              <w:t>Clauses affected:</w:t>
            </w:r>
          </w:p>
        </w:tc>
        <w:tc>
          <w:tcPr>
            <w:tcW w:w="6946" w:type="dxa"/>
            <w:gridSpan w:val="9"/>
            <w:tcBorders>
              <w:top w:val="single" w:sz="4" w:space="0" w:color="auto"/>
              <w:right w:val="single" w:sz="4" w:space="0" w:color="auto"/>
            </w:tcBorders>
            <w:shd w:val="pct30" w:color="FFFF00" w:fill="auto"/>
          </w:tcPr>
          <w:p w14:paraId="60559FF3" w14:textId="3553042A" w:rsidR="00BB2763" w:rsidRPr="00F42B4F" w:rsidRDefault="00162ED7" w:rsidP="00BB2763">
            <w:pPr>
              <w:pStyle w:val="CRCoverPage"/>
              <w:spacing w:after="0"/>
              <w:ind w:left="100"/>
              <w:rPr>
                <w:noProof/>
              </w:rPr>
            </w:pPr>
            <w:r w:rsidRPr="00F42B4F">
              <w:rPr>
                <w:noProof/>
              </w:rPr>
              <w:t>9.1.5.1.3</w:t>
            </w:r>
          </w:p>
        </w:tc>
      </w:tr>
      <w:tr w:rsidR="00BB2763" w:rsidRPr="00F42B4F" w14:paraId="6F667FCF" w14:textId="77777777" w:rsidTr="00547111">
        <w:tc>
          <w:tcPr>
            <w:tcW w:w="2694" w:type="dxa"/>
            <w:gridSpan w:val="2"/>
            <w:tcBorders>
              <w:left w:val="single" w:sz="4" w:space="0" w:color="auto"/>
            </w:tcBorders>
          </w:tcPr>
          <w:p w14:paraId="479790F7" w14:textId="77777777" w:rsidR="00BB2763" w:rsidRPr="00F42B4F" w:rsidRDefault="00BB2763" w:rsidP="00BB2763">
            <w:pPr>
              <w:pStyle w:val="CRCoverPage"/>
              <w:spacing w:after="0"/>
              <w:rPr>
                <w:b/>
                <w:i/>
                <w:noProof/>
                <w:sz w:val="8"/>
                <w:szCs w:val="8"/>
              </w:rPr>
            </w:pPr>
          </w:p>
        </w:tc>
        <w:tc>
          <w:tcPr>
            <w:tcW w:w="6946" w:type="dxa"/>
            <w:gridSpan w:val="9"/>
            <w:tcBorders>
              <w:right w:val="single" w:sz="4" w:space="0" w:color="auto"/>
            </w:tcBorders>
          </w:tcPr>
          <w:p w14:paraId="1CA13477" w14:textId="77777777" w:rsidR="00BB2763" w:rsidRPr="00F42B4F" w:rsidRDefault="00BB2763" w:rsidP="00BB2763">
            <w:pPr>
              <w:pStyle w:val="CRCoverPage"/>
              <w:spacing w:after="0"/>
              <w:rPr>
                <w:noProof/>
                <w:sz w:val="8"/>
                <w:szCs w:val="8"/>
              </w:rPr>
            </w:pPr>
          </w:p>
        </w:tc>
      </w:tr>
      <w:tr w:rsidR="00BB2763" w:rsidRPr="00F42B4F" w14:paraId="1B7BF4AE" w14:textId="77777777" w:rsidTr="00547111">
        <w:tc>
          <w:tcPr>
            <w:tcW w:w="2694" w:type="dxa"/>
            <w:gridSpan w:val="2"/>
            <w:tcBorders>
              <w:left w:val="single" w:sz="4" w:space="0" w:color="auto"/>
            </w:tcBorders>
          </w:tcPr>
          <w:p w14:paraId="4A422C73" w14:textId="77777777" w:rsidR="00BB2763" w:rsidRPr="00F42B4F" w:rsidRDefault="00BB2763" w:rsidP="00BB27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0022E" w14:textId="77777777" w:rsidR="00BB2763" w:rsidRPr="00F42B4F" w:rsidRDefault="00BB2763" w:rsidP="00BB2763">
            <w:pPr>
              <w:pStyle w:val="CRCoverPage"/>
              <w:spacing w:after="0"/>
              <w:jc w:val="center"/>
              <w:rPr>
                <w:b/>
                <w:caps/>
                <w:noProof/>
              </w:rPr>
            </w:pPr>
            <w:r w:rsidRPr="00F42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086B6" w14:textId="77777777" w:rsidR="00BB2763" w:rsidRPr="00F42B4F" w:rsidRDefault="00BB2763" w:rsidP="00BB2763">
            <w:pPr>
              <w:pStyle w:val="CRCoverPage"/>
              <w:spacing w:after="0"/>
              <w:jc w:val="center"/>
              <w:rPr>
                <w:b/>
                <w:caps/>
                <w:noProof/>
              </w:rPr>
            </w:pPr>
            <w:r w:rsidRPr="00F42B4F">
              <w:rPr>
                <w:b/>
                <w:caps/>
                <w:noProof/>
              </w:rPr>
              <w:t>N</w:t>
            </w:r>
          </w:p>
        </w:tc>
        <w:tc>
          <w:tcPr>
            <w:tcW w:w="2977" w:type="dxa"/>
            <w:gridSpan w:val="4"/>
          </w:tcPr>
          <w:p w14:paraId="3A4CD274" w14:textId="77777777" w:rsidR="00BB2763" w:rsidRPr="00F42B4F" w:rsidRDefault="00BB2763" w:rsidP="00BB27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279EB" w14:textId="77777777" w:rsidR="00BB2763" w:rsidRPr="00F42B4F" w:rsidRDefault="00BB2763" w:rsidP="00BB2763">
            <w:pPr>
              <w:pStyle w:val="CRCoverPage"/>
              <w:spacing w:after="0"/>
              <w:ind w:left="99"/>
              <w:rPr>
                <w:noProof/>
              </w:rPr>
            </w:pPr>
          </w:p>
        </w:tc>
      </w:tr>
      <w:tr w:rsidR="00BB2763" w:rsidRPr="00F42B4F" w14:paraId="645E2F94" w14:textId="77777777" w:rsidTr="00547111">
        <w:tc>
          <w:tcPr>
            <w:tcW w:w="2694" w:type="dxa"/>
            <w:gridSpan w:val="2"/>
            <w:tcBorders>
              <w:left w:val="single" w:sz="4" w:space="0" w:color="auto"/>
            </w:tcBorders>
          </w:tcPr>
          <w:p w14:paraId="7D66758C" w14:textId="77777777" w:rsidR="00BB2763" w:rsidRPr="00F42B4F" w:rsidRDefault="00BB2763" w:rsidP="00BB2763">
            <w:pPr>
              <w:pStyle w:val="CRCoverPage"/>
              <w:tabs>
                <w:tab w:val="right" w:pos="2184"/>
              </w:tabs>
              <w:spacing w:after="0"/>
              <w:rPr>
                <w:b/>
                <w:i/>
                <w:noProof/>
              </w:rPr>
            </w:pPr>
            <w:r w:rsidRPr="00F42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880DB" w14:textId="77777777" w:rsidR="00BB2763" w:rsidRPr="00F42B4F"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43B48" w14:textId="77777777" w:rsidR="00BB2763" w:rsidRPr="00F42B4F" w:rsidRDefault="00BB2763" w:rsidP="00BB2763">
            <w:pPr>
              <w:pStyle w:val="CRCoverPage"/>
              <w:spacing w:after="0"/>
              <w:jc w:val="center"/>
              <w:rPr>
                <w:b/>
                <w:caps/>
                <w:noProof/>
              </w:rPr>
            </w:pPr>
          </w:p>
        </w:tc>
        <w:tc>
          <w:tcPr>
            <w:tcW w:w="2977" w:type="dxa"/>
            <w:gridSpan w:val="4"/>
          </w:tcPr>
          <w:p w14:paraId="59D31E4F" w14:textId="77777777" w:rsidR="00BB2763" w:rsidRPr="00F42B4F" w:rsidRDefault="00BB2763" w:rsidP="00BB2763">
            <w:pPr>
              <w:pStyle w:val="CRCoverPage"/>
              <w:tabs>
                <w:tab w:val="right" w:pos="2893"/>
              </w:tabs>
              <w:spacing w:after="0"/>
              <w:rPr>
                <w:noProof/>
              </w:rPr>
            </w:pPr>
            <w:r w:rsidRPr="00F42B4F">
              <w:rPr>
                <w:noProof/>
              </w:rPr>
              <w:t xml:space="preserve"> Other core specifications</w:t>
            </w:r>
            <w:r w:rsidRPr="00F42B4F">
              <w:rPr>
                <w:noProof/>
              </w:rPr>
              <w:tab/>
            </w:r>
          </w:p>
        </w:tc>
        <w:tc>
          <w:tcPr>
            <w:tcW w:w="3401" w:type="dxa"/>
            <w:gridSpan w:val="3"/>
            <w:tcBorders>
              <w:right w:val="single" w:sz="4" w:space="0" w:color="auto"/>
            </w:tcBorders>
            <w:shd w:val="pct30" w:color="FFFF00" w:fill="auto"/>
          </w:tcPr>
          <w:p w14:paraId="133E9EC9" w14:textId="77777777" w:rsidR="00BB2763" w:rsidRPr="00F42B4F" w:rsidRDefault="00BB2763" w:rsidP="00BB2763">
            <w:pPr>
              <w:pStyle w:val="CRCoverPage"/>
              <w:spacing w:after="0"/>
              <w:ind w:left="99"/>
              <w:rPr>
                <w:noProof/>
              </w:rPr>
            </w:pPr>
            <w:r w:rsidRPr="00F42B4F">
              <w:rPr>
                <w:noProof/>
              </w:rPr>
              <w:t xml:space="preserve">TS/TR ... CR ... </w:t>
            </w:r>
          </w:p>
        </w:tc>
      </w:tr>
      <w:tr w:rsidR="00BB2763" w:rsidRPr="00F42B4F" w14:paraId="5E436A44" w14:textId="77777777" w:rsidTr="00547111">
        <w:tc>
          <w:tcPr>
            <w:tcW w:w="2694" w:type="dxa"/>
            <w:gridSpan w:val="2"/>
            <w:tcBorders>
              <w:left w:val="single" w:sz="4" w:space="0" w:color="auto"/>
            </w:tcBorders>
          </w:tcPr>
          <w:p w14:paraId="0C542134" w14:textId="77777777" w:rsidR="00BB2763" w:rsidRPr="00F42B4F" w:rsidRDefault="00BB2763" w:rsidP="00BB2763">
            <w:pPr>
              <w:pStyle w:val="CRCoverPage"/>
              <w:spacing w:after="0"/>
              <w:rPr>
                <w:b/>
                <w:i/>
                <w:noProof/>
              </w:rPr>
            </w:pPr>
            <w:r w:rsidRPr="00F42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A729A" w14:textId="77777777" w:rsidR="00BB2763" w:rsidRPr="00F42B4F"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B45F3" w14:textId="77777777" w:rsidR="00BB2763" w:rsidRPr="00F42B4F" w:rsidRDefault="00BB2763" w:rsidP="00BB2763">
            <w:pPr>
              <w:pStyle w:val="CRCoverPage"/>
              <w:spacing w:after="0"/>
              <w:jc w:val="center"/>
              <w:rPr>
                <w:b/>
                <w:caps/>
                <w:noProof/>
              </w:rPr>
            </w:pPr>
          </w:p>
        </w:tc>
        <w:tc>
          <w:tcPr>
            <w:tcW w:w="2977" w:type="dxa"/>
            <w:gridSpan w:val="4"/>
          </w:tcPr>
          <w:p w14:paraId="1C976A79" w14:textId="77777777" w:rsidR="00BB2763" w:rsidRPr="00F42B4F" w:rsidRDefault="00BB2763" w:rsidP="00BB2763">
            <w:pPr>
              <w:pStyle w:val="CRCoverPage"/>
              <w:spacing w:after="0"/>
              <w:rPr>
                <w:noProof/>
              </w:rPr>
            </w:pPr>
            <w:r w:rsidRPr="00F42B4F">
              <w:rPr>
                <w:noProof/>
              </w:rPr>
              <w:t xml:space="preserve"> Test specifications</w:t>
            </w:r>
          </w:p>
        </w:tc>
        <w:tc>
          <w:tcPr>
            <w:tcW w:w="3401" w:type="dxa"/>
            <w:gridSpan w:val="3"/>
            <w:tcBorders>
              <w:right w:val="single" w:sz="4" w:space="0" w:color="auto"/>
            </w:tcBorders>
            <w:shd w:val="pct30" w:color="FFFF00" w:fill="auto"/>
          </w:tcPr>
          <w:p w14:paraId="77DC6CB6" w14:textId="77777777" w:rsidR="00BB2763" w:rsidRPr="00F42B4F" w:rsidRDefault="00BB2763" w:rsidP="00BB2763">
            <w:pPr>
              <w:pStyle w:val="CRCoverPage"/>
              <w:spacing w:after="0"/>
              <w:ind w:left="99"/>
              <w:rPr>
                <w:noProof/>
              </w:rPr>
            </w:pPr>
            <w:r w:rsidRPr="00F42B4F">
              <w:rPr>
                <w:noProof/>
              </w:rPr>
              <w:t xml:space="preserve">TS/TR ... CR ... </w:t>
            </w:r>
          </w:p>
        </w:tc>
      </w:tr>
      <w:tr w:rsidR="00BB2763" w:rsidRPr="00F42B4F" w14:paraId="02AEF67D" w14:textId="77777777" w:rsidTr="00547111">
        <w:tc>
          <w:tcPr>
            <w:tcW w:w="2694" w:type="dxa"/>
            <w:gridSpan w:val="2"/>
            <w:tcBorders>
              <w:left w:val="single" w:sz="4" w:space="0" w:color="auto"/>
            </w:tcBorders>
          </w:tcPr>
          <w:p w14:paraId="5B509F1F" w14:textId="77777777" w:rsidR="00BB2763" w:rsidRPr="00F42B4F" w:rsidRDefault="00BB2763" w:rsidP="00BB2763">
            <w:pPr>
              <w:pStyle w:val="CRCoverPage"/>
              <w:spacing w:after="0"/>
              <w:rPr>
                <w:b/>
                <w:i/>
                <w:noProof/>
              </w:rPr>
            </w:pPr>
            <w:r w:rsidRPr="00F42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56218" w14:textId="77777777" w:rsidR="00BB2763" w:rsidRPr="00F42B4F" w:rsidRDefault="00BB2763" w:rsidP="00BB27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119E5" w14:textId="77777777" w:rsidR="00BB2763" w:rsidRPr="00F42B4F" w:rsidRDefault="00BB2763" w:rsidP="00BB2763">
            <w:pPr>
              <w:pStyle w:val="CRCoverPage"/>
              <w:spacing w:after="0"/>
              <w:jc w:val="center"/>
              <w:rPr>
                <w:b/>
                <w:caps/>
                <w:noProof/>
              </w:rPr>
            </w:pPr>
          </w:p>
        </w:tc>
        <w:tc>
          <w:tcPr>
            <w:tcW w:w="2977" w:type="dxa"/>
            <w:gridSpan w:val="4"/>
          </w:tcPr>
          <w:p w14:paraId="190B449B" w14:textId="77777777" w:rsidR="00BB2763" w:rsidRPr="00F42B4F" w:rsidRDefault="00BB2763" w:rsidP="00BB2763">
            <w:pPr>
              <w:pStyle w:val="CRCoverPage"/>
              <w:spacing w:after="0"/>
              <w:rPr>
                <w:noProof/>
              </w:rPr>
            </w:pPr>
            <w:r w:rsidRPr="00F42B4F">
              <w:rPr>
                <w:noProof/>
              </w:rPr>
              <w:t xml:space="preserve"> O&amp;M Specifications</w:t>
            </w:r>
          </w:p>
        </w:tc>
        <w:tc>
          <w:tcPr>
            <w:tcW w:w="3401" w:type="dxa"/>
            <w:gridSpan w:val="3"/>
            <w:tcBorders>
              <w:right w:val="single" w:sz="4" w:space="0" w:color="auto"/>
            </w:tcBorders>
            <w:shd w:val="pct30" w:color="FFFF00" w:fill="auto"/>
          </w:tcPr>
          <w:p w14:paraId="60539CB0" w14:textId="77777777" w:rsidR="00BB2763" w:rsidRPr="00F42B4F" w:rsidRDefault="00BB2763" w:rsidP="00BB2763">
            <w:pPr>
              <w:pStyle w:val="CRCoverPage"/>
              <w:spacing w:after="0"/>
              <w:ind w:left="99"/>
              <w:rPr>
                <w:noProof/>
              </w:rPr>
            </w:pPr>
            <w:r w:rsidRPr="00F42B4F">
              <w:rPr>
                <w:noProof/>
              </w:rPr>
              <w:t xml:space="preserve">TS/TR ... CR ... </w:t>
            </w:r>
          </w:p>
        </w:tc>
      </w:tr>
      <w:tr w:rsidR="00BB2763" w:rsidRPr="00F42B4F" w14:paraId="1D9A24B3" w14:textId="77777777" w:rsidTr="00547111">
        <w:tc>
          <w:tcPr>
            <w:tcW w:w="2694" w:type="dxa"/>
            <w:gridSpan w:val="2"/>
            <w:tcBorders>
              <w:left w:val="single" w:sz="4" w:space="0" w:color="auto"/>
            </w:tcBorders>
          </w:tcPr>
          <w:p w14:paraId="0D32D821" w14:textId="77777777" w:rsidR="00BB2763" w:rsidRPr="00F42B4F" w:rsidRDefault="00BB2763" w:rsidP="00BB2763">
            <w:pPr>
              <w:pStyle w:val="CRCoverPage"/>
              <w:spacing w:after="0"/>
              <w:rPr>
                <w:b/>
                <w:i/>
                <w:noProof/>
              </w:rPr>
            </w:pPr>
          </w:p>
        </w:tc>
        <w:tc>
          <w:tcPr>
            <w:tcW w:w="6946" w:type="dxa"/>
            <w:gridSpan w:val="9"/>
            <w:tcBorders>
              <w:right w:val="single" w:sz="4" w:space="0" w:color="auto"/>
            </w:tcBorders>
          </w:tcPr>
          <w:p w14:paraId="729A1EBD" w14:textId="77777777" w:rsidR="00BB2763" w:rsidRPr="00F42B4F" w:rsidRDefault="00BB2763" w:rsidP="00BB2763">
            <w:pPr>
              <w:pStyle w:val="CRCoverPage"/>
              <w:spacing w:after="0"/>
              <w:rPr>
                <w:noProof/>
              </w:rPr>
            </w:pPr>
          </w:p>
        </w:tc>
      </w:tr>
      <w:tr w:rsidR="00BB2763" w:rsidRPr="00F42B4F" w14:paraId="0C5C9B6C" w14:textId="77777777" w:rsidTr="00547111">
        <w:tc>
          <w:tcPr>
            <w:tcW w:w="2694" w:type="dxa"/>
            <w:gridSpan w:val="2"/>
            <w:tcBorders>
              <w:left w:val="single" w:sz="4" w:space="0" w:color="auto"/>
              <w:bottom w:val="single" w:sz="4" w:space="0" w:color="auto"/>
            </w:tcBorders>
          </w:tcPr>
          <w:p w14:paraId="3D7EAEE2" w14:textId="77777777" w:rsidR="00BB2763" w:rsidRPr="00F42B4F" w:rsidRDefault="00BB2763" w:rsidP="00BB2763">
            <w:pPr>
              <w:pStyle w:val="CRCoverPage"/>
              <w:tabs>
                <w:tab w:val="right" w:pos="2184"/>
              </w:tabs>
              <w:spacing w:after="0"/>
              <w:rPr>
                <w:b/>
                <w:i/>
                <w:noProof/>
              </w:rPr>
            </w:pPr>
            <w:r w:rsidRPr="00F42B4F">
              <w:rPr>
                <w:b/>
                <w:i/>
                <w:noProof/>
              </w:rPr>
              <w:t>Other comments:</w:t>
            </w:r>
          </w:p>
        </w:tc>
        <w:tc>
          <w:tcPr>
            <w:tcW w:w="6946" w:type="dxa"/>
            <w:gridSpan w:val="9"/>
            <w:tcBorders>
              <w:bottom w:val="single" w:sz="4" w:space="0" w:color="auto"/>
              <w:right w:val="single" w:sz="4" w:space="0" w:color="auto"/>
            </w:tcBorders>
            <w:shd w:val="pct30" w:color="FFFF00" w:fill="auto"/>
          </w:tcPr>
          <w:p w14:paraId="6AD16982" w14:textId="77777777" w:rsidR="00BB2763" w:rsidRPr="00F42B4F" w:rsidRDefault="00764B87" w:rsidP="00BB2763">
            <w:pPr>
              <w:pStyle w:val="CRCoverPage"/>
              <w:spacing w:after="0"/>
              <w:ind w:left="100"/>
              <w:rPr>
                <w:noProof/>
              </w:rPr>
            </w:pPr>
            <w:r w:rsidRPr="00F42B4F">
              <w:rPr>
                <w:noProof/>
              </w:rPr>
              <w:t>TTCN Impact</w:t>
            </w:r>
          </w:p>
          <w:p w14:paraId="042EE895" w14:textId="77777777" w:rsidR="00601823" w:rsidRDefault="00601823" w:rsidP="00BB2763">
            <w:pPr>
              <w:pStyle w:val="CRCoverPage"/>
              <w:spacing w:after="0"/>
              <w:ind w:left="100"/>
              <w:rPr>
                <w:noProof/>
              </w:rPr>
            </w:pPr>
            <w:r w:rsidRPr="00F42B4F">
              <w:rPr>
                <w:noProof/>
              </w:rPr>
              <w:t>R5-190168r1: 1.</w:t>
            </w:r>
            <w:r w:rsidR="00BB0393" w:rsidRPr="00F42B4F">
              <w:rPr>
                <w:noProof/>
              </w:rPr>
              <w:t>)</w:t>
            </w:r>
            <w:r w:rsidRPr="00F42B4F">
              <w:rPr>
                <w:noProof/>
              </w:rPr>
              <w:t xml:space="preserve"> PDU session status IE added in REGISTRATION REQUEST AND REGISTRATION ACCEPT Message </w:t>
            </w:r>
            <w:r w:rsidR="00BB0393" w:rsidRPr="00F42B4F">
              <w:rPr>
                <w:noProof/>
              </w:rPr>
              <w:t xml:space="preserve">to transfer PDU session </w:t>
            </w:r>
            <w:r w:rsidRPr="00F42B4F">
              <w:rPr>
                <w:noProof/>
              </w:rPr>
              <w:t>when UE is moving from non suitable cell to suitable cell</w:t>
            </w:r>
            <w:r w:rsidR="00BB0393" w:rsidRPr="00F42B4F">
              <w:rPr>
                <w:noProof/>
              </w:rPr>
              <w:t xml:space="preserve"> and test case step number changed accordingly.</w:t>
            </w:r>
          </w:p>
          <w:p w14:paraId="4007F55C" w14:textId="39214E0D" w:rsidR="00B2644E" w:rsidRPr="00F42B4F" w:rsidRDefault="00B2644E" w:rsidP="00BB2763">
            <w:pPr>
              <w:pStyle w:val="CRCoverPage"/>
              <w:spacing w:after="0"/>
              <w:ind w:left="100"/>
              <w:rPr>
                <w:noProof/>
              </w:rPr>
            </w:pPr>
            <w:r w:rsidRPr="00B2644E">
              <w:rPr>
                <w:noProof/>
              </w:rPr>
              <w:t>R5-190703</w:t>
            </w:r>
            <w:r>
              <w:rPr>
                <w:noProof/>
              </w:rPr>
              <w:t xml:space="preserve"> is the final version of R5-190168</w:t>
            </w:r>
            <w:r w:rsidR="006E09D1">
              <w:rPr>
                <w:noProof/>
              </w:rPr>
              <w:t>r1</w:t>
            </w:r>
            <w:bookmarkStart w:id="2" w:name="_GoBack"/>
            <w:bookmarkEnd w:id="2"/>
          </w:p>
        </w:tc>
      </w:tr>
    </w:tbl>
    <w:p w14:paraId="57C33F45" w14:textId="120D88BC" w:rsidR="001E41F3" w:rsidRPr="00F42B4F" w:rsidRDefault="001E41F3">
      <w:pPr>
        <w:pStyle w:val="CRCoverPage"/>
        <w:spacing w:after="0"/>
        <w:rPr>
          <w:noProof/>
          <w:sz w:val="8"/>
          <w:szCs w:val="8"/>
        </w:rPr>
      </w:pPr>
    </w:p>
    <w:p w14:paraId="2C43418E" w14:textId="2B36B356" w:rsidR="005A2F48" w:rsidRPr="00F42B4F" w:rsidRDefault="005A2F48">
      <w:pPr>
        <w:pStyle w:val="CRCoverPage"/>
        <w:spacing w:after="0"/>
        <w:rPr>
          <w:noProof/>
          <w:sz w:val="8"/>
          <w:szCs w:val="8"/>
        </w:rPr>
      </w:pPr>
    </w:p>
    <w:p w14:paraId="6C8AC068" w14:textId="220451A4" w:rsidR="005A2F48" w:rsidRPr="00F42B4F" w:rsidRDefault="005A2F48">
      <w:pPr>
        <w:pStyle w:val="CRCoverPage"/>
        <w:spacing w:after="0"/>
        <w:rPr>
          <w:noProof/>
          <w:sz w:val="8"/>
          <w:szCs w:val="8"/>
        </w:rPr>
      </w:pPr>
    </w:p>
    <w:p w14:paraId="1ABCBDCC" w14:textId="55C9FDF2" w:rsidR="005A2F48" w:rsidRPr="00F42B4F" w:rsidRDefault="005A2F48">
      <w:pPr>
        <w:pStyle w:val="CRCoverPage"/>
        <w:spacing w:after="0"/>
        <w:rPr>
          <w:noProof/>
          <w:sz w:val="8"/>
          <w:szCs w:val="8"/>
        </w:rPr>
      </w:pPr>
    </w:p>
    <w:p w14:paraId="412007A7" w14:textId="04D26A3D" w:rsidR="005A2F48" w:rsidRPr="00F42B4F" w:rsidRDefault="005A2F48">
      <w:pPr>
        <w:pStyle w:val="CRCoverPage"/>
        <w:spacing w:after="0"/>
        <w:rPr>
          <w:noProof/>
          <w:sz w:val="8"/>
          <w:szCs w:val="8"/>
        </w:rPr>
      </w:pPr>
    </w:p>
    <w:p w14:paraId="17424E1A" w14:textId="65BAE7CD" w:rsidR="005A2F48" w:rsidRPr="00F42B4F" w:rsidRDefault="005A2F48">
      <w:pPr>
        <w:pStyle w:val="CRCoverPage"/>
        <w:spacing w:after="0"/>
        <w:rPr>
          <w:noProof/>
          <w:sz w:val="8"/>
          <w:szCs w:val="8"/>
        </w:rPr>
      </w:pPr>
    </w:p>
    <w:p w14:paraId="4E5B91B1" w14:textId="29F1148F" w:rsidR="005A2F48" w:rsidRPr="00F42B4F" w:rsidRDefault="005A2F48">
      <w:pPr>
        <w:pStyle w:val="CRCoverPage"/>
        <w:spacing w:after="0"/>
        <w:rPr>
          <w:noProof/>
          <w:sz w:val="8"/>
          <w:szCs w:val="8"/>
        </w:rPr>
      </w:pPr>
    </w:p>
    <w:p w14:paraId="20AE82F3" w14:textId="61E26550" w:rsidR="005A2F48" w:rsidRPr="00F42B4F" w:rsidRDefault="005A2F48">
      <w:pPr>
        <w:pStyle w:val="CRCoverPage"/>
        <w:spacing w:after="0"/>
        <w:rPr>
          <w:noProof/>
          <w:sz w:val="8"/>
          <w:szCs w:val="8"/>
        </w:rPr>
      </w:pPr>
    </w:p>
    <w:p w14:paraId="4555A161" w14:textId="011CCEA0" w:rsidR="005A2F48" w:rsidRPr="00F42B4F" w:rsidRDefault="005A2F48">
      <w:pPr>
        <w:pStyle w:val="CRCoverPage"/>
        <w:spacing w:after="0"/>
        <w:rPr>
          <w:noProof/>
          <w:sz w:val="8"/>
          <w:szCs w:val="8"/>
        </w:rPr>
      </w:pPr>
    </w:p>
    <w:p w14:paraId="492F6F12" w14:textId="3BC4E00E" w:rsidR="005A2F48" w:rsidRPr="00F42B4F" w:rsidRDefault="005A2F48">
      <w:pPr>
        <w:pStyle w:val="CRCoverPage"/>
        <w:spacing w:after="0"/>
        <w:rPr>
          <w:noProof/>
          <w:sz w:val="8"/>
          <w:szCs w:val="8"/>
        </w:rPr>
      </w:pPr>
    </w:p>
    <w:p w14:paraId="0AD44837" w14:textId="0CE31244" w:rsidR="005A2F48" w:rsidRPr="00F42B4F" w:rsidRDefault="005A2F48">
      <w:pPr>
        <w:pStyle w:val="CRCoverPage"/>
        <w:spacing w:after="0"/>
        <w:rPr>
          <w:noProof/>
          <w:sz w:val="8"/>
          <w:szCs w:val="8"/>
        </w:rPr>
      </w:pPr>
    </w:p>
    <w:p w14:paraId="7E407B96" w14:textId="0AD2353D" w:rsidR="005A2F48" w:rsidRPr="00F42B4F" w:rsidRDefault="005A2F48">
      <w:pPr>
        <w:pStyle w:val="CRCoverPage"/>
        <w:spacing w:after="0"/>
        <w:rPr>
          <w:noProof/>
          <w:sz w:val="8"/>
          <w:szCs w:val="8"/>
        </w:rPr>
      </w:pPr>
    </w:p>
    <w:p w14:paraId="3D510F7F" w14:textId="69CC46AA" w:rsidR="005A2F48" w:rsidRPr="00F42B4F" w:rsidRDefault="005A2F48">
      <w:pPr>
        <w:pStyle w:val="CRCoverPage"/>
        <w:spacing w:after="0"/>
        <w:rPr>
          <w:noProof/>
          <w:sz w:val="8"/>
          <w:szCs w:val="8"/>
        </w:rPr>
      </w:pPr>
    </w:p>
    <w:p w14:paraId="5CBFC531" w14:textId="43FCD60C" w:rsidR="005A2F48" w:rsidRPr="00F42B4F" w:rsidRDefault="005A2F48">
      <w:pPr>
        <w:pStyle w:val="CRCoverPage"/>
        <w:spacing w:after="0"/>
        <w:rPr>
          <w:noProof/>
          <w:sz w:val="8"/>
          <w:szCs w:val="8"/>
        </w:rPr>
      </w:pPr>
    </w:p>
    <w:p w14:paraId="55AC5DC1" w14:textId="50959552" w:rsidR="005A2F48" w:rsidRPr="00F42B4F" w:rsidRDefault="005A2F48">
      <w:pPr>
        <w:pStyle w:val="CRCoverPage"/>
        <w:spacing w:after="0"/>
        <w:rPr>
          <w:noProof/>
          <w:sz w:val="8"/>
          <w:szCs w:val="8"/>
        </w:rPr>
      </w:pPr>
    </w:p>
    <w:p w14:paraId="158E4D53" w14:textId="0F391729" w:rsidR="005A2F48" w:rsidRPr="00F42B4F" w:rsidRDefault="005A2F48">
      <w:pPr>
        <w:pStyle w:val="CRCoverPage"/>
        <w:spacing w:after="0"/>
        <w:rPr>
          <w:noProof/>
          <w:sz w:val="8"/>
          <w:szCs w:val="8"/>
        </w:rPr>
      </w:pPr>
    </w:p>
    <w:p w14:paraId="1C3A479A" w14:textId="02D9B245" w:rsidR="005A2F48" w:rsidRPr="00F42B4F" w:rsidRDefault="005A2F48">
      <w:pPr>
        <w:pStyle w:val="CRCoverPage"/>
        <w:spacing w:after="0"/>
        <w:rPr>
          <w:noProof/>
          <w:sz w:val="8"/>
          <w:szCs w:val="8"/>
        </w:rPr>
      </w:pPr>
    </w:p>
    <w:p w14:paraId="7498B3F1" w14:textId="213C0B35" w:rsidR="005A2F48" w:rsidRPr="00F42B4F" w:rsidRDefault="005A2F48">
      <w:pPr>
        <w:pStyle w:val="CRCoverPage"/>
        <w:spacing w:after="0"/>
        <w:rPr>
          <w:noProof/>
          <w:sz w:val="8"/>
          <w:szCs w:val="8"/>
        </w:rPr>
      </w:pPr>
    </w:p>
    <w:p w14:paraId="1786B4F7" w14:textId="25D930DD" w:rsidR="005A2F48" w:rsidRPr="00F42B4F" w:rsidRDefault="005A2F48">
      <w:pPr>
        <w:pStyle w:val="CRCoverPage"/>
        <w:spacing w:after="0"/>
        <w:rPr>
          <w:noProof/>
          <w:sz w:val="8"/>
          <w:szCs w:val="8"/>
        </w:rPr>
      </w:pPr>
    </w:p>
    <w:p w14:paraId="18344C8E" w14:textId="296994E4" w:rsidR="005A2F48" w:rsidRPr="00F42B4F" w:rsidRDefault="005A2F48">
      <w:pPr>
        <w:pStyle w:val="CRCoverPage"/>
        <w:spacing w:after="0"/>
        <w:rPr>
          <w:noProof/>
          <w:sz w:val="8"/>
          <w:szCs w:val="8"/>
        </w:rPr>
      </w:pPr>
    </w:p>
    <w:p w14:paraId="5281B63C" w14:textId="5538F99B" w:rsidR="005A2F48" w:rsidRPr="00F42B4F" w:rsidRDefault="005A2F48">
      <w:pPr>
        <w:pStyle w:val="CRCoverPage"/>
        <w:spacing w:after="0"/>
        <w:rPr>
          <w:noProof/>
          <w:sz w:val="8"/>
          <w:szCs w:val="8"/>
        </w:rPr>
      </w:pPr>
    </w:p>
    <w:p w14:paraId="05CC9909" w14:textId="1517AD10" w:rsidR="005A2F48" w:rsidRPr="00F42B4F" w:rsidRDefault="005A2F48">
      <w:pPr>
        <w:pStyle w:val="CRCoverPage"/>
        <w:spacing w:after="0"/>
        <w:rPr>
          <w:noProof/>
          <w:sz w:val="8"/>
          <w:szCs w:val="8"/>
        </w:rPr>
      </w:pPr>
    </w:p>
    <w:p w14:paraId="4856FA88" w14:textId="4BD60454" w:rsidR="005A2F48" w:rsidRPr="00F42B4F" w:rsidRDefault="005A2F48">
      <w:pPr>
        <w:pStyle w:val="CRCoverPage"/>
        <w:spacing w:after="0"/>
        <w:rPr>
          <w:noProof/>
          <w:sz w:val="8"/>
          <w:szCs w:val="8"/>
        </w:rPr>
      </w:pPr>
    </w:p>
    <w:p w14:paraId="6C70EAF2" w14:textId="42F23D5A" w:rsidR="005A2F48" w:rsidRPr="00F42B4F" w:rsidRDefault="005A2F48">
      <w:pPr>
        <w:pStyle w:val="CRCoverPage"/>
        <w:spacing w:after="0"/>
        <w:rPr>
          <w:noProof/>
          <w:sz w:val="8"/>
          <w:szCs w:val="8"/>
        </w:rPr>
      </w:pPr>
    </w:p>
    <w:p w14:paraId="62286DD9" w14:textId="440B1AF6" w:rsidR="005A2F48" w:rsidRPr="00F42B4F" w:rsidRDefault="005A2F48">
      <w:pPr>
        <w:pStyle w:val="CRCoverPage"/>
        <w:spacing w:after="0"/>
        <w:rPr>
          <w:noProof/>
          <w:sz w:val="8"/>
          <w:szCs w:val="8"/>
        </w:rPr>
      </w:pPr>
    </w:p>
    <w:p w14:paraId="7916363E" w14:textId="642BD16C" w:rsidR="005A2F48" w:rsidRPr="00F42B4F" w:rsidRDefault="005A2F48">
      <w:pPr>
        <w:pStyle w:val="CRCoverPage"/>
        <w:spacing w:after="0"/>
        <w:rPr>
          <w:noProof/>
          <w:sz w:val="8"/>
          <w:szCs w:val="8"/>
        </w:rPr>
      </w:pPr>
    </w:p>
    <w:p w14:paraId="000E0177" w14:textId="345AF4EB" w:rsidR="005A2F48" w:rsidRPr="00F42B4F" w:rsidRDefault="005A2F48">
      <w:pPr>
        <w:pStyle w:val="CRCoverPage"/>
        <w:spacing w:after="0"/>
        <w:rPr>
          <w:noProof/>
          <w:sz w:val="8"/>
          <w:szCs w:val="8"/>
        </w:rPr>
      </w:pPr>
    </w:p>
    <w:p w14:paraId="2072A82D" w14:textId="69AA8E6D" w:rsidR="005A2F48" w:rsidRPr="00F42B4F" w:rsidRDefault="005A2F48">
      <w:pPr>
        <w:pStyle w:val="CRCoverPage"/>
        <w:spacing w:after="0"/>
        <w:rPr>
          <w:noProof/>
          <w:sz w:val="8"/>
          <w:szCs w:val="8"/>
        </w:rPr>
      </w:pPr>
    </w:p>
    <w:p w14:paraId="4F26E1C2" w14:textId="21AFBA7A" w:rsidR="005A2F48" w:rsidRPr="00F42B4F" w:rsidRDefault="005A2F48">
      <w:pPr>
        <w:pStyle w:val="CRCoverPage"/>
        <w:spacing w:after="0"/>
        <w:rPr>
          <w:noProof/>
          <w:sz w:val="8"/>
          <w:szCs w:val="8"/>
        </w:rPr>
      </w:pPr>
    </w:p>
    <w:p w14:paraId="6D919C7B" w14:textId="062D0370" w:rsidR="005A2F48" w:rsidRPr="00F42B4F" w:rsidRDefault="005A2F48">
      <w:pPr>
        <w:pStyle w:val="CRCoverPage"/>
        <w:spacing w:after="0"/>
        <w:rPr>
          <w:noProof/>
          <w:sz w:val="8"/>
          <w:szCs w:val="8"/>
        </w:rPr>
      </w:pPr>
    </w:p>
    <w:p w14:paraId="07E990C5" w14:textId="26638812" w:rsidR="005A2F48" w:rsidRPr="00F42B4F" w:rsidRDefault="005A2F48">
      <w:pPr>
        <w:pStyle w:val="CRCoverPage"/>
        <w:spacing w:after="0"/>
        <w:rPr>
          <w:noProof/>
          <w:sz w:val="8"/>
          <w:szCs w:val="8"/>
        </w:rPr>
      </w:pPr>
    </w:p>
    <w:p w14:paraId="5367DE59" w14:textId="52C9E4EE" w:rsidR="005A2F48" w:rsidRPr="00F42B4F" w:rsidRDefault="005A2F48">
      <w:pPr>
        <w:pStyle w:val="CRCoverPage"/>
        <w:spacing w:after="0"/>
        <w:rPr>
          <w:noProof/>
          <w:sz w:val="8"/>
          <w:szCs w:val="8"/>
        </w:rPr>
      </w:pPr>
    </w:p>
    <w:p w14:paraId="3B76DED8" w14:textId="34BFCB87" w:rsidR="00DE00A3" w:rsidRPr="00F42B4F" w:rsidRDefault="00DE00A3" w:rsidP="00DE00A3">
      <w:pPr>
        <w:keepNext/>
        <w:keepLines/>
        <w:spacing w:before="120"/>
        <w:ind w:left="1418" w:hanging="1418"/>
        <w:outlineLvl w:val="3"/>
        <w:rPr>
          <w:rFonts w:ascii="Arial" w:hAnsi="Arial"/>
          <w:b/>
          <w:sz w:val="28"/>
        </w:rPr>
      </w:pPr>
      <w:bookmarkStart w:id="3" w:name="_Toc225185288"/>
      <w:r w:rsidRPr="00F42B4F">
        <w:rPr>
          <w:rFonts w:ascii="Arial" w:hAnsi="Arial"/>
          <w:b/>
          <w:sz w:val="28"/>
        </w:rPr>
        <w:t>&lt;Start&gt;</w:t>
      </w:r>
    </w:p>
    <w:p w14:paraId="6E607CE1" w14:textId="77777777" w:rsidR="00F42B4F" w:rsidRPr="00F42B4F" w:rsidRDefault="00F42B4F" w:rsidP="00F42B4F">
      <w:pPr>
        <w:pStyle w:val="Heading4"/>
        <w:rPr>
          <w:ins w:id="4" w:author="Yogesh Tugnawat" w:date="2019-01-23T22:52:00Z"/>
        </w:rPr>
      </w:pPr>
      <w:bookmarkStart w:id="5" w:name="_Hlk525738220"/>
      <w:bookmarkStart w:id="6" w:name="_Hlk534298263"/>
      <w:ins w:id="7" w:author="Yogesh Tugnawat" w:date="2019-01-23T22:52:00Z">
        <w:r w:rsidRPr="00F42B4F">
          <w:t xml:space="preserve">9.1.5.1.3 </w:t>
        </w:r>
        <w:r w:rsidRPr="00F42B4F">
          <w:tab/>
          <w:t>Initial registration / 5GS services / NSSAI handling</w:t>
        </w:r>
      </w:ins>
    </w:p>
    <w:p w14:paraId="06A3B9FB" w14:textId="77777777" w:rsidR="00F42B4F" w:rsidRPr="00F42B4F" w:rsidRDefault="00F42B4F" w:rsidP="00F42B4F">
      <w:pPr>
        <w:pStyle w:val="H6"/>
        <w:rPr>
          <w:ins w:id="8" w:author="Yogesh Tugnawat" w:date="2019-01-23T22:52:00Z"/>
        </w:rPr>
      </w:pPr>
      <w:ins w:id="9" w:author="Yogesh Tugnawat" w:date="2019-01-23T22:52:00Z">
        <w:r w:rsidRPr="00F42B4F">
          <w:t>9.1.5.1.3.1</w:t>
        </w:r>
        <w:r w:rsidRPr="00F42B4F">
          <w:tab/>
          <w:t>Test Purpose (TP)</w:t>
        </w:r>
      </w:ins>
    </w:p>
    <w:p w14:paraId="52227792" w14:textId="77777777" w:rsidR="00F42B4F" w:rsidRPr="00F42B4F" w:rsidRDefault="00F42B4F" w:rsidP="00F42B4F">
      <w:pPr>
        <w:pStyle w:val="H6"/>
        <w:rPr>
          <w:ins w:id="10" w:author="Yogesh Tugnawat" w:date="2019-01-23T22:52:00Z"/>
        </w:rPr>
      </w:pPr>
      <w:ins w:id="11" w:author="Yogesh Tugnawat" w:date="2019-01-23T22:52:00Z">
        <w:r w:rsidRPr="00F42B4F">
          <w:t>(1)</w:t>
        </w:r>
      </w:ins>
    </w:p>
    <w:p w14:paraId="0F520E62"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 w:author="Yogesh Tugnawat" w:date="2019-01-23T22:52:00Z"/>
          <w:rFonts w:ascii="Courier New" w:hAnsi="Courier New"/>
          <w:b/>
          <w:noProof/>
          <w:sz w:val="16"/>
        </w:rPr>
      </w:pPr>
    </w:p>
    <w:p w14:paraId="59FE801F" w14:textId="77777777" w:rsidR="00F42B4F" w:rsidRPr="00F42B4F" w:rsidRDefault="00F42B4F" w:rsidP="00F42B4F">
      <w:pPr>
        <w:pStyle w:val="PL"/>
        <w:rPr>
          <w:ins w:id="13" w:author="Yogesh Tugnawat" w:date="2019-01-23T22:52:00Z"/>
        </w:rPr>
      </w:pPr>
      <w:ins w:id="14" w:author="Yogesh Tugnawat" w:date="2019-01-23T22:52:00Z">
        <w:r w:rsidRPr="00F42B4F">
          <w:rPr>
            <w:b/>
          </w:rPr>
          <w:t>with</w:t>
        </w:r>
        <w:r w:rsidRPr="00F42B4F">
          <w:t xml:space="preserve"> { UE is switched off with a valid USIM inserted }</w:t>
        </w:r>
      </w:ins>
    </w:p>
    <w:p w14:paraId="1385F9C9" w14:textId="77777777" w:rsidR="00F42B4F" w:rsidRPr="00F42B4F" w:rsidRDefault="00F42B4F" w:rsidP="00F42B4F">
      <w:pPr>
        <w:pStyle w:val="PL"/>
        <w:rPr>
          <w:ins w:id="15" w:author="Yogesh Tugnawat" w:date="2019-01-23T22:52:00Z"/>
        </w:rPr>
      </w:pPr>
      <w:ins w:id="16" w:author="Yogesh Tugnawat" w:date="2019-01-23T22:52:00Z">
        <w:r w:rsidRPr="00F42B4F">
          <w:rPr>
            <w:b/>
          </w:rPr>
          <w:t>ensure that</w:t>
        </w:r>
        <w:r w:rsidRPr="00F42B4F">
          <w:t xml:space="preserve"> {</w:t>
        </w:r>
      </w:ins>
    </w:p>
    <w:p w14:paraId="15CC434D" w14:textId="77777777" w:rsidR="00F42B4F" w:rsidRPr="00F42B4F" w:rsidRDefault="00F42B4F" w:rsidP="00F42B4F">
      <w:pPr>
        <w:pStyle w:val="PL"/>
        <w:rPr>
          <w:ins w:id="17" w:author="Yogesh Tugnawat" w:date="2019-01-23T22:52:00Z"/>
        </w:rPr>
      </w:pPr>
      <w:ins w:id="18" w:author="Yogesh Tugnawat" w:date="2019-01-23T22:52:00Z">
        <w:r w:rsidRPr="00F42B4F">
          <w:t xml:space="preserve">  </w:t>
        </w:r>
        <w:r w:rsidRPr="00F42B4F">
          <w:rPr>
            <w:b/>
          </w:rPr>
          <w:t>when</w:t>
        </w:r>
        <w:r w:rsidRPr="00F42B4F">
          <w:t xml:space="preserve"> { </w:t>
        </w:r>
        <w:r w:rsidRPr="00F42B4F">
          <w:rPr>
            <w:szCs w:val="16"/>
            <w:lang w:val="en-US"/>
          </w:rPr>
          <w:t xml:space="preserve">UE has configured NSSAI associated with HPLMN, configured NSSAI associated with a current PLMN with mapping to the Configured NSSAI for the HPLMN and UE is powered up or switched on </w:t>
        </w:r>
        <w:r w:rsidRPr="00F42B4F">
          <w:t>}</w:t>
        </w:r>
      </w:ins>
    </w:p>
    <w:p w14:paraId="583EAC0D" w14:textId="77777777" w:rsidR="00F42B4F" w:rsidRPr="00F42B4F" w:rsidRDefault="00F42B4F" w:rsidP="00F42B4F">
      <w:pPr>
        <w:pStyle w:val="PL"/>
        <w:rPr>
          <w:ins w:id="19" w:author="Yogesh Tugnawat" w:date="2019-01-23T22:52:00Z"/>
        </w:rPr>
      </w:pPr>
      <w:ins w:id="20" w:author="Yogesh Tugnawat" w:date="2019-01-23T22:52:00Z">
        <w:r w:rsidRPr="00F42B4F">
          <w:t xml:space="preserve">    </w:t>
        </w:r>
        <w:r w:rsidRPr="00F42B4F">
          <w:rPr>
            <w:b/>
          </w:rPr>
          <w:t>then</w:t>
        </w:r>
        <w:r w:rsidRPr="00F42B4F">
          <w:t xml:space="preserve"> { UE transmits REGISTRATION REQUEST message with Requested NSSAI using the configured NSSAI associated with current PLMN and mapping of each S-NSSAI of the requested NSSAI to the S-NSSAIs of the configured NSSAI for the HPLMN }</w:t>
        </w:r>
      </w:ins>
    </w:p>
    <w:p w14:paraId="775B48B5"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Yogesh Tugnawat" w:date="2019-01-23T22:52:00Z"/>
          <w:rFonts w:ascii="Courier New" w:hAnsi="Courier New"/>
          <w:noProof/>
          <w:sz w:val="16"/>
        </w:rPr>
      </w:pPr>
      <w:ins w:id="22" w:author="Yogesh Tugnawat" w:date="2019-01-23T22:52:00Z">
        <w:r w:rsidRPr="00F42B4F">
          <w:rPr>
            <w:rFonts w:ascii="Courier New" w:hAnsi="Courier New"/>
            <w:noProof/>
            <w:sz w:val="16"/>
          </w:rPr>
          <w:t xml:space="preserve">            }</w:t>
        </w:r>
      </w:ins>
    </w:p>
    <w:p w14:paraId="04014DBB"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Yogesh Tugnawat" w:date="2019-01-23T22:52:00Z"/>
          <w:rFonts w:ascii="Courier New" w:hAnsi="Courier New"/>
          <w:noProof/>
          <w:sz w:val="16"/>
        </w:rPr>
      </w:pPr>
    </w:p>
    <w:p w14:paraId="410FA9B8" w14:textId="77777777" w:rsidR="00F42B4F" w:rsidRPr="00F42B4F" w:rsidRDefault="00F42B4F" w:rsidP="00F42B4F">
      <w:pPr>
        <w:pStyle w:val="H6"/>
        <w:rPr>
          <w:ins w:id="24" w:author="Yogesh Tugnawat" w:date="2019-01-23T22:52:00Z"/>
        </w:rPr>
      </w:pPr>
      <w:ins w:id="25" w:author="Yogesh Tugnawat" w:date="2019-01-23T22:52:00Z">
        <w:r w:rsidRPr="00F42B4F">
          <w:t>(2)</w:t>
        </w:r>
      </w:ins>
    </w:p>
    <w:p w14:paraId="10EEC6D2"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Yogesh Tugnawat" w:date="2019-01-23T22:52:00Z"/>
          <w:rFonts w:ascii="Courier New" w:hAnsi="Courier New"/>
          <w:noProof/>
          <w:sz w:val="16"/>
        </w:rPr>
      </w:pPr>
    </w:p>
    <w:p w14:paraId="334E2B00" w14:textId="77777777" w:rsidR="00F42B4F" w:rsidRPr="00F42B4F" w:rsidRDefault="00F42B4F" w:rsidP="00CB742D">
      <w:pPr>
        <w:pStyle w:val="PL"/>
        <w:rPr>
          <w:ins w:id="27" w:author="Yogesh Tugnawat" w:date="2019-01-23T22:52:00Z"/>
        </w:rPr>
      </w:pPr>
      <w:ins w:id="28" w:author="Yogesh Tugnawat" w:date="2019-01-23T22:52:00Z">
        <w:r w:rsidRPr="00F42B4F">
          <w:rPr>
            <w:b/>
          </w:rPr>
          <w:t>with</w:t>
        </w:r>
        <w:r w:rsidRPr="00F42B4F">
          <w:t xml:space="preserve"> { UE is switched off with a valid USIM inserted }</w:t>
        </w:r>
      </w:ins>
    </w:p>
    <w:p w14:paraId="58D46821" w14:textId="77777777" w:rsidR="00F42B4F" w:rsidRPr="00F42B4F" w:rsidRDefault="00F42B4F" w:rsidP="00CB742D">
      <w:pPr>
        <w:pStyle w:val="PL"/>
        <w:rPr>
          <w:ins w:id="29" w:author="Yogesh Tugnawat" w:date="2019-01-23T22:52:00Z"/>
        </w:rPr>
      </w:pPr>
      <w:ins w:id="30" w:author="Yogesh Tugnawat" w:date="2019-01-23T22:52:00Z">
        <w:r w:rsidRPr="00F42B4F">
          <w:rPr>
            <w:b/>
          </w:rPr>
          <w:t>ensure that</w:t>
        </w:r>
        <w:r w:rsidRPr="00F42B4F">
          <w:t xml:space="preserve"> {</w:t>
        </w:r>
      </w:ins>
    </w:p>
    <w:p w14:paraId="67AB9E9D" w14:textId="77777777" w:rsidR="00F42B4F" w:rsidRPr="00F42B4F" w:rsidRDefault="00F42B4F" w:rsidP="00CB742D">
      <w:pPr>
        <w:pStyle w:val="PL"/>
        <w:rPr>
          <w:ins w:id="31" w:author="Yogesh Tugnawat" w:date="2019-01-23T22:52:00Z"/>
        </w:rPr>
      </w:pPr>
      <w:ins w:id="32" w:author="Yogesh Tugnawat" w:date="2019-01-23T22:52:00Z">
        <w:r w:rsidRPr="00F42B4F">
          <w:t xml:space="preserve">  </w:t>
        </w:r>
        <w:r w:rsidRPr="00F42B4F">
          <w:rPr>
            <w:b/>
          </w:rPr>
          <w:t>when</w:t>
        </w:r>
        <w:r w:rsidRPr="00F42B4F">
          <w:t xml:space="preserve"> { UE has neither allowed NSSAI for the current PLMN nor configured NSSAI for the current PLMN and has a default configured NSSAI </w:t>
        </w:r>
        <w:r w:rsidRPr="00F42B4F">
          <w:rPr>
            <w:szCs w:val="16"/>
            <w:lang w:val="en-US"/>
          </w:rPr>
          <w:t xml:space="preserve">and UE is powered up or switched on </w:t>
        </w:r>
        <w:r w:rsidRPr="00F42B4F">
          <w:t>}</w:t>
        </w:r>
      </w:ins>
    </w:p>
    <w:p w14:paraId="3DF0EB11" w14:textId="77777777" w:rsidR="00F42B4F" w:rsidRPr="00F42B4F" w:rsidRDefault="00F42B4F" w:rsidP="00CB742D">
      <w:pPr>
        <w:pStyle w:val="PL"/>
        <w:rPr>
          <w:ins w:id="33" w:author="Yogesh Tugnawat" w:date="2019-01-23T22:52:00Z"/>
        </w:rPr>
      </w:pPr>
      <w:ins w:id="34" w:author="Yogesh Tugnawat" w:date="2019-01-23T22:52:00Z">
        <w:r w:rsidRPr="00F42B4F">
          <w:t xml:space="preserve">    </w:t>
        </w:r>
        <w:r w:rsidRPr="00F42B4F">
          <w:rPr>
            <w:b/>
          </w:rPr>
          <w:t>then</w:t>
        </w:r>
        <w:r w:rsidRPr="00F42B4F">
          <w:t xml:space="preserve"> { UE transmits REGISTRATION REQUEST message with Requested NSSAI using the default configured NSSAI and also includes Network slicing indication IE with the Default configured NSSAI indication bit set to "Requested NSSAI created from default configured NSSAI" }</w:t>
        </w:r>
      </w:ins>
    </w:p>
    <w:p w14:paraId="5E76B295" w14:textId="77777777" w:rsidR="00F42B4F" w:rsidRPr="00F42B4F" w:rsidRDefault="00F42B4F" w:rsidP="00CB742D">
      <w:pPr>
        <w:pStyle w:val="PL"/>
        <w:rPr>
          <w:ins w:id="35" w:author="Yogesh Tugnawat" w:date="2019-01-23T22:52:00Z"/>
        </w:rPr>
      </w:pPr>
      <w:ins w:id="36" w:author="Yogesh Tugnawat" w:date="2019-01-23T22:52:00Z">
        <w:r w:rsidRPr="00F42B4F">
          <w:t xml:space="preserve">            }</w:t>
        </w:r>
      </w:ins>
    </w:p>
    <w:p w14:paraId="0AADDBF1"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Yogesh Tugnawat" w:date="2019-01-23T22:52:00Z"/>
          <w:rFonts w:ascii="Courier New" w:hAnsi="Courier New"/>
          <w:noProof/>
          <w:sz w:val="16"/>
        </w:rPr>
      </w:pPr>
    </w:p>
    <w:p w14:paraId="4ADB6FE9" w14:textId="77777777" w:rsidR="00F42B4F" w:rsidRPr="00F42B4F" w:rsidRDefault="00F42B4F" w:rsidP="00F42B4F">
      <w:pPr>
        <w:pStyle w:val="H6"/>
        <w:rPr>
          <w:ins w:id="38" w:author="Yogesh Tugnawat" w:date="2019-01-23T22:52:00Z"/>
        </w:rPr>
      </w:pPr>
      <w:ins w:id="39" w:author="Yogesh Tugnawat" w:date="2019-01-23T22:52:00Z">
        <w:r w:rsidRPr="00F42B4F">
          <w:t>(3)</w:t>
        </w:r>
      </w:ins>
    </w:p>
    <w:p w14:paraId="5F6122CC" w14:textId="77777777" w:rsidR="00F42B4F" w:rsidRPr="00F42B4F" w:rsidRDefault="00F42B4F" w:rsidP="00CB742D">
      <w:pPr>
        <w:pStyle w:val="PL"/>
        <w:rPr>
          <w:ins w:id="40" w:author="Yogesh Tugnawat" w:date="2019-01-23T22:52:00Z"/>
        </w:rPr>
      </w:pPr>
    </w:p>
    <w:p w14:paraId="2C80CE31" w14:textId="77777777" w:rsidR="00F42B4F" w:rsidRPr="00F42B4F" w:rsidRDefault="00F42B4F" w:rsidP="00CB742D">
      <w:pPr>
        <w:pStyle w:val="PL"/>
        <w:rPr>
          <w:ins w:id="41" w:author="Yogesh Tugnawat" w:date="2019-01-23T22:52:00Z"/>
        </w:rPr>
      </w:pPr>
      <w:ins w:id="42" w:author="Yogesh Tugnawat" w:date="2019-01-23T22:52:00Z">
        <w:r w:rsidRPr="00F42B4F">
          <w:rPr>
            <w:b/>
          </w:rPr>
          <w:t>with</w:t>
        </w:r>
        <w:r w:rsidRPr="00F42B4F">
          <w:t xml:space="preserve"> { UE is switched off with a valid USIM inserted }</w:t>
        </w:r>
      </w:ins>
    </w:p>
    <w:p w14:paraId="6472FEB9" w14:textId="77777777" w:rsidR="00F42B4F" w:rsidRPr="00F42B4F" w:rsidRDefault="00F42B4F" w:rsidP="00CB742D">
      <w:pPr>
        <w:pStyle w:val="PL"/>
        <w:rPr>
          <w:ins w:id="43" w:author="Yogesh Tugnawat" w:date="2019-01-23T22:52:00Z"/>
        </w:rPr>
      </w:pPr>
      <w:ins w:id="44" w:author="Yogesh Tugnawat" w:date="2019-01-23T22:52:00Z">
        <w:r w:rsidRPr="00F42B4F">
          <w:rPr>
            <w:b/>
          </w:rPr>
          <w:t>ensure that</w:t>
        </w:r>
        <w:r w:rsidRPr="00F42B4F">
          <w:t xml:space="preserve"> {</w:t>
        </w:r>
      </w:ins>
    </w:p>
    <w:p w14:paraId="2AA2DFA4" w14:textId="77777777" w:rsidR="00F42B4F" w:rsidRPr="00F42B4F" w:rsidRDefault="00F42B4F" w:rsidP="00CB742D">
      <w:pPr>
        <w:pStyle w:val="PL"/>
        <w:rPr>
          <w:ins w:id="45" w:author="Yogesh Tugnawat" w:date="2019-01-23T22:52:00Z"/>
        </w:rPr>
      </w:pPr>
      <w:ins w:id="46" w:author="Yogesh Tugnawat" w:date="2019-01-23T22:52:00Z">
        <w:r w:rsidRPr="00F42B4F">
          <w:t xml:space="preserve">  </w:t>
        </w:r>
        <w:r w:rsidRPr="00F42B4F">
          <w:rPr>
            <w:b/>
          </w:rPr>
          <w:t>when</w:t>
        </w:r>
        <w:r w:rsidRPr="00F42B4F">
          <w:t xml:space="preserve"> { UE has no allowed NSSAI for the current PLMN, no configured NSSAI for the current PLMN, and no configured NSSAI not associated with a PLMN </w:t>
        </w:r>
        <w:r w:rsidRPr="00F42B4F">
          <w:rPr>
            <w:szCs w:val="16"/>
            <w:lang w:val="en-US"/>
          </w:rPr>
          <w:t xml:space="preserve">and UE is powered up or switched on </w:t>
        </w:r>
        <w:r w:rsidRPr="00F42B4F">
          <w:t>}</w:t>
        </w:r>
      </w:ins>
    </w:p>
    <w:p w14:paraId="456A67A7" w14:textId="77777777" w:rsidR="00F42B4F" w:rsidRPr="00F42B4F" w:rsidRDefault="00F42B4F" w:rsidP="00CB742D">
      <w:pPr>
        <w:pStyle w:val="PL"/>
        <w:rPr>
          <w:ins w:id="47" w:author="Yogesh Tugnawat" w:date="2019-01-23T22:52:00Z"/>
        </w:rPr>
      </w:pPr>
      <w:ins w:id="48" w:author="Yogesh Tugnawat" w:date="2019-01-23T22:52:00Z">
        <w:r w:rsidRPr="00F42B4F">
          <w:t xml:space="preserve">    </w:t>
        </w:r>
        <w:r w:rsidRPr="00F42B4F">
          <w:rPr>
            <w:b/>
          </w:rPr>
          <w:t>then</w:t>
        </w:r>
        <w:r w:rsidRPr="00F42B4F">
          <w:t xml:space="preserve"> { UE transmits REGISTRATION REQUEST message and does not include a Requested NSSAI }</w:t>
        </w:r>
      </w:ins>
    </w:p>
    <w:p w14:paraId="1E1739AD" w14:textId="77777777" w:rsidR="00F42B4F" w:rsidRPr="00F42B4F" w:rsidRDefault="00F42B4F" w:rsidP="00CB742D">
      <w:pPr>
        <w:pStyle w:val="PL"/>
        <w:rPr>
          <w:ins w:id="49" w:author="Yogesh Tugnawat" w:date="2019-01-23T22:52:00Z"/>
        </w:rPr>
      </w:pPr>
      <w:ins w:id="50" w:author="Yogesh Tugnawat" w:date="2019-01-23T22:52:00Z">
        <w:r w:rsidRPr="00F42B4F">
          <w:t xml:space="preserve">            }</w:t>
        </w:r>
      </w:ins>
    </w:p>
    <w:p w14:paraId="7C0C6AAD"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Yogesh Tugnawat" w:date="2019-01-23T22:52:00Z"/>
          <w:rFonts w:ascii="Courier New" w:hAnsi="Courier New"/>
          <w:noProof/>
          <w:sz w:val="16"/>
        </w:rPr>
      </w:pPr>
    </w:p>
    <w:p w14:paraId="03655DF8" w14:textId="77777777" w:rsidR="00F42B4F" w:rsidRPr="00F42B4F" w:rsidRDefault="00F42B4F" w:rsidP="00F42B4F">
      <w:pPr>
        <w:pStyle w:val="H6"/>
        <w:rPr>
          <w:ins w:id="52" w:author="Yogesh Tugnawat" w:date="2019-01-23T22:52:00Z"/>
        </w:rPr>
      </w:pPr>
      <w:ins w:id="53" w:author="Yogesh Tugnawat" w:date="2019-01-23T22:52:00Z">
        <w:r w:rsidRPr="00F42B4F">
          <w:t>(4)</w:t>
        </w:r>
      </w:ins>
    </w:p>
    <w:p w14:paraId="62D2B4F4"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Yogesh Tugnawat" w:date="2019-01-23T22:52:00Z"/>
          <w:rFonts w:ascii="Courier New" w:hAnsi="Courier New"/>
          <w:noProof/>
          <w:sz w:val="16"/>
        </w:rPr>
      </w:pPr>
    </w:p>
    <w:p w14:paraId="4874E7E1" w14:textId="77777777" w:rsidR="00F42B4F" w:rsidRPr="00F42B4F" w:rsidRDefault="00F42B4F" w:rsidP="00CB742D">
      <w:pPr>
        <w:pStyle w:val="PL"/>
        <w:rPr>
          <w:ins w:id="55" w:author="Yogesh Tugnawat" w:date="2019-01-23T22:52:00Z"/>
        </w:rPr>
      </w:pPr>
      <w:ins w:id="56" w:author="Yogesh Tugnawat" w:date="2019-01-23T22:52:00Z">
        <w:r w:rsidRPr="00F42B4F">
          <w:rPr>
            <w:b/>
          </w:rPr>
          <w:t>with</w:t>
        </w:r>
        <w:r w:rsidRPr="00F42B4F">
          <w:t xml:space="preserve"> { UE has sent a REGISTRATION REQUEST message including Requested NSSAI}</w:t>
        </w:r>
      </w:ins>
    </w:p>
    <w:p w14:paraId="47F08A84" w14:textId="77777777" w:rsidR="00F42B4F" w:rsidRPr="00F42B4F" w:rsidRDefault="00F42B4F" w:rsidP="00CB742D">
      <w:pPr>
        <w:pStyle w:val="PL"/>
        <w:rPr>
          <w:ins w:id="57" w:author="Yogesh Tugnawat" w:date="2019-01-23T22:52:00Z"/>
        </w:rPr>
      </w:pPr>
      <w:ins w:id="58" w:author="Yogesh Tugnawat" w:date="2019-01-23T22:52:00Z">
        <w:r w:rsidRPr="00F42B4F">
          <w:rPr>
            <w:b/>
          </w:rPr>
          <w:t>ensure that</w:t>
        </w:r>
        <w:r w:rsidRPr="00F42B4F">
          <w:t xml:space="preserve"> {</w:t>
        </w:r>
      </w:ins>
    </w:p>
    <w:p w14:paraId="71FEB361" w14:textId="77777777" w:rsidR="00F42B4F" w:rsidRPr="00F42B4F" w:rsidRDefault="00F42B4F" w:rsidP="00CB742D">
      <w:pPr>
        <w:pStyle w:val="PL"/>
        <w:rPr>
          <w:ins w:id="59" w:author="Yogesh Tugnawat" w:date="2019-01-23T22:52:00Z"/>
        </w:rPr>
      </w:pPr>
      <w:ins w:id="60" w:author="Yogesh Tugnawat" w:date="2019-01-23T22:52:00Z">
        <w:r w:rsidRPr="00F42B4F">
          <w:t xml:space="preserve">  </w:t>
        </w:r>
        <w:r w:rsidRPr="00F42B4F">
          <w:rPr>
            <w:b/>
          </w:rPr>
          <w:t>when</w:t>
        </w:r>
        <w:r w:rsidRPr="00F42B4F">
          <w:t xml:space="preserve"> { UE receives REGISTRATION ACCEPT message with Rejected NSSAI with reject casue “S-NSSAI not available in the current PLMN” }</w:t>
        </w:r>
      </w:ins>
    </w:p>
    <w:p w14:paraId="533490BD" w14:textId="77777777" w:rsidR="00F42B4F" w:rsidRPr="00F42B4F" w:rsidRDefault="00F42B4F" w:rsidP="00CB742D">
      <w:pPr>
        <w:pStyle w:val="PL"/>
        <w:rPr>
          <w:ins w:id="61" w:author="Yogesh Tugnawat" w:date="2019-01-23T22:52:00Z"/>
        </w:rPr>
      </w:pPr>
      <w:ins w:id="62" w:author="Yogesh Tugnawat" w:date="2019-01-23T22:52:00Z">
        <w:r w:rsidRPr="00F42B4F">
          <w:t xml:space="preserve">    </w:t>
        </w:r>
        <w:r w:rsidRPr="00F42B4F">
          <w:rPr>
            <w:b/>
          </w:rPr>
          <w:t>then</w:t>
        </w:r>
        <w:r w:rsidRPr="00F42B4F">
          <w:t xml:space="preserve"> { UE shall add the rejected S-NSSAI(s) in the rejected NSSAI for the current PLMN and not attempt to use the Rejected NSSAI in the current PLMN until switching off the UE or the UICC containing the USIM is removed }</w:t>
        </w:r>
      </w:ins>
    </w:p>
    <w:p w14:paraId="22A19048" w14:textId="77777777" w:rsidR="00F42B4F" w:rsidRPr="00F42B4F" w:rsidRDefault="00F42B4F" w:rsidP="00CB742D">
      <w:pPr>
        <w:pStyle w:val="PL"/>
        <w:rPr>
          <w:ins w:id="63" w:author="Yogesh Tugnawat" w:date="2019-01-23T22:52:00Z"/>
        </w:rPr>
      </w:pPr>
      <w:ins w:id="64" w:author="Yogesh Tugnawat" w:date="2019-01-23T22:52:00Z">
        <w:r w:rsidRPr="00F42B4F">
          <w:t xml:space="preserve">            }</w:t>
        </w:r>
      </w:ins>
    </w:p>
    <w:p w14:paraId="2B28EA08" w14:textId="77777777" w:rsidR="00F42B4F" w:rsidRPr="00F42B4F" w:rsidRDefault="00F42B4F" w:rsidP="00F42B4F">
      <w:pPr>
        <w:pStyle w:val="PL"/>
        <w:rPr>
          <w:ins w:id="65" w:author="Yogesh Tugnawat" w:date="2019-01-23T22:52:00Z"/>
        </w:rPr>
      </w:pPr>
    </w:p>
    <w:p w14:paraId="5BA70082" w14:textId="77777777" w:rsidR="00F42B4F" w:rsidRPr="00F42B4F" w:rsidRDefault="00F42B4F" w:rsidP="00F42B4F">
      <w:pPr>
        <w:pStyle w:val="H6"/>
        <w:rPr>
          <w:ins w:id="66" w:author="Yogesh Tugnawat" w:date="2019-01-23T22:52:00Z"/>
        </w:rPr>
      </w:pPr>
      <w:ins w:id="67" w:author="Yogesh Tugnawat" w:date="2019-01-23T22:52:00Z">
        <w:r w:rsidRPr="00F42B4F">
          <w:t>(5)</w:t>
        </w:r>
      </w:ins>
    </w:p>
    <w:p w14:paraId="30CB5FA2"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Yogesh Tugnawat" w:date="2019-01-23T22:52:00Z"/>
          <w:rFonts w:ascii="Courier New" w:hAnsi="Courier New"/>
          <w:noProof/>
          <w:sz w:val="16"/>
        </w:rPr>
      </w:pPr>
    </w:p>
    <w:p w14:paraId="05208C9E" w14:textId="77777777" w:rsidR="00F42B4F" w:rsidRPr="00F42B4F" w:rsidRDefault="00F42B4F" w:rsidP="00CB742D">
      <w:pPr>
        <w:pStyle w:val="PL"/>
        <w:rPr>
          <w:ins w:id="69" w:author="Yogesh Tugnawat" w:date="2019-01-23T22:52:00Z"/>
        </w:rPr>
      </w:pPr>
      <w:ins w:id="70" w:author="Yogesh Tugnawat" w:date="2019-01-23T22:52:00Z">
        <w:r w:rsidRPr="00F42B4F">
          <w:rPr>
            <w:b/>
          </w:rPr>
          <w:t>with</w:t>
        </w:r>
        <w:r w:rsidRPr="00F42B4F">
          <w:t xml:space="preserve"> { UE receives REGISTRATION ACCEPT message with Rejected NSSAI with reject casue “S-NSSAI not available in the current PLMN” }</w:t>
        </w:r>
      </w:ins>
    </w:p>
    <w:p w14:paraId="4CBF36CE" w14:textId="77777777" w:rsidR="00F42B4F" w:rsidRPr="00F42B4F" w:rsidRDefault="00F42B4F" w:rsidP="00CB742D">
      <w:pPr>
        <w:pStyle w:val="PL"/>
        <w:rPr>
          <w:ins w:id="71" w:author="Yogesh Tugnawat" w:date="2019-01-23T22:52:00Z"/>
        </w:rPr>
      </w:pPr>
      <w:ins w:id="72" w:author="Yogesh Tugnawat" w:date="2019-01-23T22:52:00Z">
        <w:r w:rsidRPr="00F42B4F">
          <w:rPr>
            <w:b/>
          </w:rPr>
          <w:t>ensure that</w:t>
        </w:r>
        <w:r w:rsidRPr="00F42B4F">
          <w:t xml:space="preserve"> {</w:t>
        </w:r>
      </w:ins>
    </w:p>
    <w:p w14:paraId="5EA65985" w14:textId="77777777" w:rsidR="00F42B4F" w:rsidRPr="00F42B4F" w:rsidRDefault="00F42B4F" w:rsidP="00CB742D">
      <w:pPr>
        <w:pStyle w:val="PL"/>
        <w:rPr>
          <w:ins w:id="73" w:author="Yogesh Tugnawat" w:date="2019-01-23T22:52:00Z"/>
        </w:rPr>
      </w:pPr>
      <w:ins w:id="74" w:author="Yogesh Tugnawat" w:date="2019-01-23T22:52:00Z">
        <w:r w:rsidRPr="00F42B4F">
          <w:t xml:space="preserve">  </w:t>
        </w:r>
        <w:r w:rsidRPr="00F42B4F">
          <w:rPr>
            <w:b/>
          </w:rPr>
          <w:t>when</w:t>
        </w:r>
        <w:r w:rsidRPr="00F42B4F">
          <w:t xml:space="preserve"> { UE has been switched off, then switched on }</w:t>
        </w:r>
      </w:ins>
    </w:p>
    <w:p w14:paraId="2EC5379B" w14:textId="77777777" w:rsidR="00F42B4F" w:rsidRPr="00F42B4F" w:rsidRDefault="00F42B4F" w:rsidP="00CB742D">
      <w:pPr>
        <w:pStyle w:val="PL"/>
        <w:rPr>
          <w:ins w:id="75" w:author="Yogesh Tugnawat" w:date="2019-01-23T22:52:00Z"/>
        </w:rPr>
      </w:pPr>
      <w:ins w:id="76" w:author="Yogesh Tugnawat" w:date="2019-01-23T22:52:00Z">
        <w:r w:rsidRPr="00F42B4F">
          <w:t xml:space="preserve">    </w:t>
        </w:r>
        <w:r w:rsidRPr="00F42B4F">
          <w:rPr>
            <w:b/>
          </w:rPr>
          <w:t>then</w:t>
        </w:r>
        <w:r w:rsidRPr="00F42B4F">
          <w:t xml:space="preserve"> { UE shall delete the stored Rejected NSAAI and shall send the NSSAI in Requested NSSAI IE of the REGISTRATION REQUEST message as per the configured and Allowed NSSAI for current PLMN }</w:t>
        </w:r>
      </w:ins>
    </w:p>
    <w:p w14:paraId="5EF30B8D" w14:textId="77777777" w:rsidR="00F42B4F" w:rsidRPr="00F42B4F" w:rsidRDefault="00F42B4F" w:rsidP="00CB742D">
      <w:pPr>
        <w:pStyle w:val="PL"/>
        <w:rPr>
          <w:ins w:id="77" w:author="Yogesh Tugnawat" w:date="2019-01-23T22:52:00Z"/>
        </w:rPr>
      </w:pPr>
      <w:ins w:id="78" w:author="Yogesh Tugnawat" w:date="2019-01-23T22:52:00Z">
        <w:r w:rsidRPr="00F42B4F">
          <w:t xml:space="preserve">            }</w:t>
        </w:r>
      </w:ins>
    </w:p>
    <w:p w14:paraId="2D0EFCB0"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Yogesh Tugnawat" w:date="2019-01-23T22:52:00Z"/>
          <w:rFonts w:ascii="Courier New" w:hAnsi="Courier New"/>
          <w:noProof/>
          <w:sz w:val="16"/>
        </w:rPr>
      </w:pPr>
    </w:p>
    <w:p w14:paraId="3300A4F6" w14:textId="77777777" w:rsidR="00F42B4F" w:rsidRPr="00F42B4F" w:rsidRDefault="00F42B4F" w:rsidP="00F42B4F">
      <w:pPr>
        <w:pStyle w:val="H6"/>
        <w:rPr>
          <w:ins w:id="80" w:author="Yogesh Tugnawat" w:date="2019-01-23T22:52:00Z"/>
        </w:rPr>
      </w:pPr>
      <w:ins w:id="81" w:author="Yogesh Tugnawat" w:date="2019-01-23T22:52:00Z">
        <w:r w:rsidRPr="00F42B4F">
          <w:t>(6)</w:t>
        </w:r>
      </w:ins>
    </w:p>
    <w:p w14:paraId="3AC52D9C"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Yogesh Tugnawat" w:date="2019-01-23T22:52:00Z"/>
          <w:rFonts w:ascii="Arial" w:hAnsi="Arial"/>
        </w:rPr>
      </w:pPr>
    </w:p>
    <w:p w14:paraId="39739503" w14:textId="77777777" w:rsidR="00F42B4F" w:rsidRPr="00F42B4F" w:rsidRDefault="00F42B4F" w:rsidP="00CB742D">
      <w:pPr>
        <w:pStyle w:val="PL"/>
        <w:rPr>
          <w:ins w:id="83" w:author="Yogesh Tugnawat" w:date="2019-01-23T22:52:00Z"/>
        </w:rPr>
      </w:pPr>
      <w:ins w:id="84" w:author="Yogesh Tugnawat" w:date="2019-01-23T22:52:00Z">
        <w:r w:rsidRPr="00F42B4F">
          <w:rPr>
            <w:b/>
          </w:rPr>
          <w:t>with</w:t>
        </w:r>
        <w:r w:rsidRPr="00F42B4F">
          <w:t xml:space="preserve"> { UE has sent a REGISTRATION REQUEST message including Requested NSSAI}</w:t>
        </w:r>
      </w:ins>
    </w:p>
    <w:p w14:paraId="222857AD" w14:textId="77777777" w:rsidR="00F42B4F" w:rsidRPr="00F42B4F" w:rsidRDefault="00F42B4F" w:rsidP="00CB742D">
      <w:pPr>
        <w:pStyle w:val="PL"/>
        <w:rPr>
          <w:ins w:id="85" w:author="Yogesh Tugnawat" w:date="2019-01-23T22:52:00Z"/>
        </w:rPr>
      </w:pPr>
      <w:ins w:id="86" w:author="Yogesh Tugnawat" w:date="2019-01-23T22:52:00Z">
        <w:r w:rsidRPr="00F42B4F">
          <w:rPr>
            <w:b/>
          </w:rPr>
          <w:t>ensure that</w:t>
        </w:r>
        <w:r w:rsidRPr="00F42B4F">
          <w:t xml:space="preserve"> {</w:t>
        </w:r>
      </w:ins>
    </w:p>
    <w:p w14:paraId="00B85B8C" w14:textId="77777777" w:rsidR="00F42B4F" w:rsidRPr="00F42B4F" w:rsidRDefault="00F42B4F" w:rsidP="00CB742D">
      <w:pPr>
        <w:pStyle w:val="PL"/>
        <w:rPr>
          <w:ins w:id="87" w:author="Yogesh Tugnawat" w:date="2019-01-23T22:52:00Z"/>
        </w:rPr>
      </w:pPr>
      <w:ins w:id="88" w:author="Yogesh Tugnawat" w:date="2019-01-23T22:52:00Z">
        <w:r w:rsidRPr="00F42B4F">
          <w:lastRenderedPageBreak/>
          <w:t xml:space="preserve">  </w:t>
        </w:r>
        <w:r w:rsidRPr="00F42B4F">
          <w:rPr>
            <w:b/>
          </w:rPr>
          <w:t>when</w:t>
        </w:r>
        <w:r w:rsidRPr="00F42B4F">
          <w:t xml:space="preserve"> { UE receives REGISTRATION ACCEPT message with Rejected NSSAI with reject casue “S-NSSAI not available in the current registration area” }</w:t>
        </w:r>
      </w:ins>
    </w:p>
    <w:p w14:paraId="3B9CB937" w14:textId="77777777" w:rsidR="00F42B4F" w:rsidRPr="00F42B4F" w:rsidRDefault="00F42B4F" w:rsidP="00CB742D">
      <w:pPr>
        <w:pStyle w:val="PL"/>
        <w:rPr>
          <w:ins w:id="89" w:author="Yogesh Tugnawat" w:date="2019-01-23T22:52:00Z"/>
        </w:rPr>
      </w:pPr>
      <w:ins w:id="90" w:author="Yogesh Tugnawat" w:date="2019-01-23T22:52:00Z">
        <w:r w:rsidRPr="00F42B4F">
          <w:t xml:space="preserve">    </w:t>
        </w:r>
        <w:r w:rsidRPr="00F42B4F">
          <w:rPr>
            <w:b/>
          </w:rPr>
          <w:t>then</w:t>
        </w:r>
        <w:r w:rsidRPr="00F42B4F">
          <w:t xml:space="preserve"> { UE shall add the rejected S-NSSAI(s) in the rejected NSSAI for the current PLMN and registration area combination and not attempt to use the Rejected NSSAI in the current registration area until switching off the UE</w:t>
        </w:r>
        <w:r w:rsidRPr="00F42B4F">
          <w:rPr>
            <w:rFonts w:hint="eastAsia"/>
          </w:rPr>
          <w:t>, the UE moving out of the current registration area</w:t>
        </w:r>
        <w:r w:rsidRPr="00F42B4F">
          <w:t xml:space="preserve"> or the UICC containing the USIM is removed }</w:t>
        </w:r>
      </w:ins>
    </w:p>
    <w:p w14:paraId="067A4508" w14:textId="77777777" w:rsidR="00F42B4F" w:rsidRPr="00F42B4F" w:rsidRDefault="00F42B4F" w:rsidP="00CB742D">
      <w:pPr>
        <w:pStyle w:val="PL"/>
        <w:rPr>
          <w:ins w:id="91" w:author="Yogesh Tugnawat" w:date="2019-01-23T22:52:00Z"/>
        </w:rPr>
      </w:pPr>
      <w:ins w:id="92" w:author="Yogesh Tugnawat" w:date="2019-01-23T22:52:00Z">
        <w:r w:rsidRPr="00F42B4F">
          <w:t xml:space="preserve">            }</w:t>
        </w:r>
      </w:ins>
    </w:p>
    <w:p w14:paraId="1BB6FEE1" w14:textId="77777777" w:rsidR="00F42B4F" w:rsidRPr="00F42B4F" w:rsidRDefault="00F42B4F" w:rsidP="00CB742D">
      <w:pPr>
        <w:pStyle w:val="PL"/>
        <w:rPr>
          <w:ins w:id="93" w:author="Yogesh Tugnawat" w:date="2019-01-23T22:52:00Z"/>
        </w:rPr>
      </w:pPr>
    </w:p>
    <w:p w14:paraId="565CAF57" w14:textId="77777777" w:rsidR="00F42B4F" w:rsidRPr="00F42B4F" w:rsidRDefault="00F42B4F" w:rsidP="00F42B4F">
      <w:pPr>
        <w:pStyle w:val="H6"/>
        <w:rPr>
          <w:ins w:id="94" w:author="Yogesh Tugnawat" w:date="2019-01-23T22:52:00Z"/>
        </w:rPr>
      </w:pPr>
      <w:ins w:id="95" w:author="Yogesh Tugnawat" w:date="2019-01-23T22:52:00Z">
        <w:r w:rsidRPr="00F42B4F">
          <w:t>(7)</w:t>
        </w:r>
      </w:ins>
    </w:p>
    <w:p w14:paraId="3CBF7FE3"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Yogesh Tugnawat" w:date="2019-01-23T22:52:00Z"/>
          <w:rFonts w:ascii="Courier New" w:hAnsi="Courier New"/>
          <w:noProof/>
          <w:sz w:val="16"/>
        </w:rPr>
      </w:pPr>
    </w:p>
    <w:p w14:paraId="1999F4CB" w14:textId="77777777" w:rsidR="00F42B4F" w:rsidRPr="00F42B4F" w:rsidRDefault="00F42B4F" w:rsidP="00CB742D">
      <w:pPr>
        <w:pStyle w:val="PL"/>
        <w:rPr>
          <w:ins w:id="97" w:author="Yogesh Tugnawat" w:date="2019-01-23T22:52:00Z"/>
        </w:rPr>
      </w:pPr>
      <w:ins w:id="98" w:author="Yogesh Tugnawat" w:date="2019-01-23T22:52:00Z">
        <w:r w:rsidRPr="00F42B4F">
          <w:rPr>
            <w:b/>
          </w:rPr>
          <w:t>with</w:t>
        </w:r>
        <w:r w:rsidRPr="00F42B4F">
          <w:t xml:space="preserve"> { UE receives REGISTRATION ACCEPT message with Rejected NSSAI with reject casue “S-NSSAI not available in the current registration area” }</w:t>
        </w:r>
      </w:ins>
    </w:p>
    <w:p w14:paraId="4250D49B" w14:textId="77777777" w:rsidR="00F42B4F" w:rsidRPr="00F42B4F" w:rsidRDefault="00F42B4F" w:rsidP="00CB742D">
      <w:pPr>
        <w:pStyle w:val="PL"/>
        <w:rPr>
          <w:ins w:id="99" w:author="Yogesh Tugnawat" w:date="2019-01-23T22:52:00Z"/>
        </w:rPr>
      </w:pPr>
      <w:ins w:id="100" w:author="Yogesh Tugnawat" w:date="2019-01-23T22:52:00Z">
        <w:r w:rsidRPr="00F42B4F">
          <w:rPr>
            <w:b/>
          </w:rPr>
          <w:t>ensure that</w:t>
        </w:r>
        <w:r w:rsidRPr="00F42B4F">
          <w:t xml:space="preserve"> {</w:t>
        </w:r>
      </w:ins>
    </w:p>
    <w:p w14:paraId="31F91560" w14:textId="77777777" w:rsidR="00F42B4F" w:rsidRPr="00F42B4F" w:rsidRDefault="00F42B4F" w:rsidP="00CB742D">
      <w:pPr>
        <w:pStyle w:val="PL"/>
        <w:rPr>
          <w:ins w:id="101" w:author="Yogesh Tugnawat" w:date="2019-01-23T22:52:00Z"/>
        </w:rPr>
      </w:pPr>
      <w:ins w:id="102" w:author="Yogesh Tugnawat" w:date="2019-01-23T22:52:00Z">
        <w:r w:rsidRPr="00F42B4F">
          <w:t xml:space="preserve">  </w:t>
        </w:r>
        <w:r w:rsidRPr="00F42B4F">
          <w:rPr>
            <w:b/>
          </w:rPr>
          <w:t>when</w:t>
        </w:r>
        <w:r w:rsidRPr="00F42B4F">
          <w:t xml:space="preserve"> { UE has been moved out of the current registration area }</w:t>
        </w:r>
      </w:ins>
    </w:p>
    <w:p w14:paraId="3BB5E043" w14:textId="77777777" w:rsidR="00F42B4F" w:rsidRPr="00F42B4F" w:rsidRDefault="00F42B4F" w:rsidP="00CB742D">
      <w:pPr>
        <w:pStyle w:val="PL"/>
        <w:rPr>
          <w:ins w:id="103" w:author="Yogesh Tugnawat" w:date="2019-01-23T22:52:00Z"/>
        </w:rPr>
      </w:pPr>
      <w:ins w:id="104" w:author="Yogesh Tugnawat" w:date="2019-01-23T22:52:00Z">
        <w:r w:rsidRPr="00F42B4F">
          <w:t xml:space="preserve">    </w:t>
        </w:r>
        <w:r w:rsidRPr="00F42B4F">
          <w:rPr>
            <w:b/>
          </w:rPr>
          <w:t>then</w:t>
        </w:r>
        <w:r w:rsidRPr="00F42B4F">
          <w:t xml:space="preserve"> { UE shall delete the stored Rejected NSAAI for the current PLMN as well as registration area combination and shall send the NSSAI in Requested NSSAI IE of the REGISTRATION REQUEST message as per the configured and Allowed NSSAI for current PLMN }</w:t>
        </w:r>
      </w:ins>
    </w:p>
    <w:p w14:paraId="4B6942C1" w14:textId="77777777" w:rsidR="00F42B4F" w:rsidRPr="00F42B4F" w:rsidRDefault="00F42B4F" w:rsidP="00CB742D">
      <w:pPr>
        <w:pStyle w:val="PL"/>
        <w:rPr>
          <w:ins w:id="105" w:author="Yogesh Tugnawat" w:date="2019-01-23T22:52:00Z"/>
        </w:rPr>
      </w:pPr>
      <w:ins w:id="106" w:author="Yogesh Tugnawat" w:date="2019-01-23T22:52:00Z">
        <w:r w:rsidRPr="00F42B4F">
          <w:t xml:space="preserve">            }</w:t>
        </w:r>
      </w:ins>
    </w:p>
    <w:p w14:paraId="2032CCD8" w14:textId="77777777" w:rsidR="00F42B4F" w:rsidRPr="00F42B4F" w:rsidRDefault="00F42B4F" w:rsidP="00CB742D">
      <w:pPr>
        <w:pStyle w:val="PL"/>
        <w:rPr>
          <w:ins w:id="107" w:author="Yogesh Tugnawat" w:date="2019-01-23T22:52:00Z"/>
        </w:rPr>
      </w:pPr>
    </w:p>
    <w:p w14:paraId="57E92F11" w14:textId="77777777" w:rsidR="00F42B4F" w:rsidRPr="00F42B4F" w:rsidRDefault="00F42B4F" w:rsidP="00F42B4F">
      <w:pPr>
        <w:pStyle w:val="H6"/>
        <w:rPr>
          <w:ins w:id="108" w:author="Yogesh Tugnawat" w:date="2019-01-23T22:52:00Z"/>
        </w:rPr>
      </w:pPr>
      <w:ins w:id="109" w:author="Yogesh Tugnawat" w:date="2019-01-23T22:52:00Z">
        <w:r w:rsidRPr="00F42B4F">
          <w:t>(8)</w:t>
        </w:r>
      </w:ins>
    </w:p>
    <w:p w14:paraId="27BF8CA6" w14:textId="77777777" w:rsidR="00F42B4F" w:rsidRPr="00F42B4F" w:rsidRDefault="00F42B4F" w:rsidP="00F42B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Yogesh Tugnawat" w:date="2019-01-23T22:52:00Z"/>
          <w:rFonts w:ascii="Courier New" w:hAnsi="Courier New"/>
          <w:noProof/>
          <w:sz w:val="16"/>
        </w:rPr>
      </w:pPr>
    </w:p>
    <w:p w14:paraId="7A837E3D" w14:textId="77777777" w:rsidR="00F42B4F" w:rsidRPr="00F42B4F" w:rsidRDefault="00F42B4F" w:rsidP="00CB742D">
      <w:pPr>
        <w:pStyle w:val="PL"/>
        <w:rPr>
          <w:ins w:id="111" w:author="Yogesh Tugnawat" w:date="2019-01-23T22:52:00Z"/>
        </w:rPr>
      </w:pPr>
      <w:ins w:id="112" w:author="Yogesh Tugnawat" w:date="2019-01-23T22:52:00Z">
        <w:r w:rsidRPr="00F42B4F">
          <w:rPr>
            <w:b/>
          </w:rPr>
          <w:t>with</w:t>
        </w:r>
        <w:r w:rsidRPr="00F42B4F">
          <w:t xml:space="preserve"> { UE has sent a REGISTRATION REQUEST message including requested NSSAI}</w:t>
        </w:r>
      </w:ins>
    </w:p>
    <w:p w14:paraId="218EE45F" w14:textId="77777777" w:rsidR="00F42B4F" w:rsidRPr="00F42B4F" w:rsidRDefault="00F42B4F" w:rsidP="00CB742D">
      <w:pPr>
        <w:pStyle w:val="PL"/>
        <w:rPr>
          <w:ins w:id="113" w:author="Yogesh Tugnawat" w:date="2019-01-23T22:52:00Z"/>
        </w:rPr>
      </w:pPr>
      <w:ins w:id="114" w:author="Yogesh Tugnawat" w:date="2019-01-23T22:52:00Z">
        <w:r w:rsidRPr="00F42B4F">
          <w:rPr>
            <w:b/>
          </w:rPr>
          <w:t>ensure that</w:t>
        </w:r>
        <w:r w:rsidRPr="00F42B4F">
          <w:t xml:space="preserve"> {</w:t>
        </w:r>
      </w:ins>
    </w:p>
    <w:p w14:paraId="01DBCDE2" w14:textId="77777777" w:rsidR="00F42B4F" w:rsidRPr="00F42B4F" w:rsidRDefault="00F42B4F" w:rsidP="00CB742D">
      <w:pPr>
        <w:pStyle w:val="PL"/>
        <w:rPr>
          <w:ins w:id="115" w:author="Yogesh Tugnawat" w:date="2019-01-23T22:52:00Z"/>
        </w:rPr>
      </w:pPr>
      <w:ins w:id="116" w:author="Yogesh Tugnawat" w:date="2019-01-23T22:52:00Z">
        <w:r w:rsidRPr="00F42B4F">
          <w:t xml:space="preserve">  </w:t>
        </w:r>
        <w:r w:rsidRPr="00F42B4F">
          <w:rPr>
            <w:b/>
          </w:rPr>
          <w:t>when</w:t>
        </w:r>
        <w:r w:rsidRPr="00F42B4F">
          <w:t xml:space="preserve"> { UE receives REGISTRATION ACCEPT message with allowed NSSAI }</w:t>
        </w:r>
      </w:ins>
    </w:p>
    <w:p w14:paraId="68760182" w14:textId="77777777" w:rsidR="00F42B4F" w:rsidRPr="00F42B4F" w:rsidRDefault="00F42B4F" w:rsidP="00CB742D">
      <w:pPr>
        <w:pStyle w:val="PL"/>
        <w:rPr>
          <w:ins w:id="117" w:author="Yogesh Tugnawat" w:date="2019-01-23T22:52:00Z"/>
        </w:rPr>
      </w:pPr>
      <w:ins w:id="118" w:author="Yogesh Tugnawat" w:date="2019-01-23T22:52:00Z">
        <w:r w:rsidRPr="00F42B4F">
          <w:t xml:space="preserve">    </w:t>
        </w:r>
        <w:r w:rsidRPr="00F42B4F">
          <w:rPr>
            <w:b/>
          </w:rPr>
          <w:t>then</w:t>
        </w:r>
        <w:r w:rsidRPr="00F42B4F">
          <w:t xml:space="preserve"> { UE shall replace any stored allowed NSSAI for the current PLMN with new allowed NSSAI for the current PLMN }</w:t>
        </w:r>
      </w:ins>
    </w:p>
    <w:p w14:paraId="1224D117" w14:textId="77777777" w:rsidR="00F42B4F" w:rsidRPr="00F42B4F" w:rsidRDefault="00F42B4F" w:rsidP="00CB742D">
      <w:pPr>
        <w:pStyle w:val="PL"/>
        <w:rPr>
          <w:ins w:id="119" w:author="Yogesh Tugnawat" w:date="2019-01-23T22:52:00Z"/>
        </w:rPr>
      </w:pPr>
      <w:ins w:id="120" w:author="Yogesh Tugnawat" w:date="2019-01-23T22:52:00Z">
        <w:r w:rsidRPr="00F42B4F">
          <w:t xml:space="preserve">            }</w:t>
        </w:r>
      </w:ins>
    </w:p>
    <w:bookmarkEnd w:id="5"/>
    <w:p w14:paraId="29762950" w14:textId="77777777" w:rsidR="00F42B4F" w:rsidRPr="00F42B4F" w:rsidRDefault="00F42B4F" w:rsidP="00F42B4F">
      <w:pPr>
        <w:pStyle w:val="H6"/>
        <w:rPr>
          <w:ins w:id="121" w:author="Yogesh Tugnawat" w:date="2019-01-23T22:52:00Z"/>
        </w:rPr>
      </w:pPr>
      <w:ins w:id="122" w:author="Yogesh Tugnawat" w:date="2019-01-23T22:52:00Z">
        <w:r w:rsidRPr="00F42B4F">
          <w:t>9.1.5.1.3.2</w:t>
        </w:r>
        <w:r w:rsidRPr="00F42B4F">
          <w:tab/>
          <w:t>Conformance requirements</w:t>
        </w:r>
      </w:ins>
    </w:p>
    <w:p w14:paraId="351BA041" w14:textId="09FB4AF9" w:rsidR="00F42B4F" w:rsidRPr="00F42B4F" w:rsidRDefault="00F42B4F" w:rsidP="00F42B4F">
      <w:pPr>
        <w:rPr>
          <w:ins w:id="123" w:author="Yogesh Tugnawat" w:date="2019-01-23T22:52:00Z"/>
        </w:rPr>
      </w:pPr>
      <w:ins w:id="124" w:author="Yogesh Tugnawat" w:date="2019-01-23T22:52:00Z">
        <w:r w:rsidRPr="00F42B4F">
          <w:t>References: The conformance requirements covered in the present TC are specified in: TS 24.501, clause 5.5.1.2.2 and 5.5.1.2.4.</w:t>
        </w:r>
      </w:ins>
      <w:ins w:id="125" w:author="Yogesh Tugnawat" w:date="2019-01-23T23:16:00Z">
        <w:r w:rsidR="00CC2003">
          <w:t xml:space="preserve"> </w:t>
        </w:r>
        <w:r w:rsidR="00CC2003" w:rsidRPr="00CB742D">
          <w:t>Unless otherwise stated these are Rel-15 requirements.</w:t>
        </w:r>
      </w:ins>
    </w:p>
    <w:p w14:paraId="7FDFAE4F" w14:textId="77777777" w:rsidR="00F42B4F" w:rsidRPr="00F42B4F" w:rsidRDefault="00F42B4F" w:rsidP="00F42B4F">
      <w:pPr>
        <w:rPr>
          <w:ins w:id="126" w:author="Yogesh Tugnawat" w:date="2019-01-23T22:52:00Z"/>
        </w:rPr>
      </w:pPr>
      <w:ins w:id="127" w:author="Yogesh Tugnawat" w:date="2019-01-23T22:52:00Z">
        <w:r w:rsidRPr="00F42B4F">
          <w:t>[TS 24.501 clause 5.5.1.2.2]</w:t>
        </w:r>
      </w:ins>
    </w:p>
    <w:p w14:paraId="432EFE97" w14:textId="77777777" w:rsidR="00F42B4F" w:rsidRPr="00F42B4F" w:rsidRDefault="00F42B4F" w:rsidP="00F42B4F">
      <w:pPr>
        <w:rPr>
          <w:ins w:id="128" w:author="Yogesh Tugnawat" w:date="2019-01-23T22:52:00Z"/>
        </w:rPr>
      </w:pPr>
      <w:bookmarkStart w:id="129" w:name="_Toc533171954"/>
      <w:ins w:id="130" w:author="Yogesh Tugnawat" w:date="2019-01-23T22:52:00Z">
        <w:r w:rsidRPr="00F42B4F">
          <w:t>5.5.1.2.1</w:t>
        </w:r>
        <w:r w:rsidRPr="00F42B4F">
          <w:tab/>
          <w:t>General</w:t>
        </w:r>
        <w:bookmarkEnd w:id="129"/>
      </w:ins>
    </w:p>
    <w:p w14:paraId="7CE9C44A" w14:textId="77777777" w:rsidR="00F42B4F" w:rsidRPr="00F42B4F" w:rsidRDefault="00F42B4F" w:rsidP="00F42B4F">
      <w:pPr>
        <w:rPr>
          <w:ins w:id="131" w:author="Yogesh Tugnawat" w:date="2019-01-23T22:52:00Z"/>
        </w:rPr>
      </w:pPr>
      <w:ins w:id="132" w:author="Yogesh Tugnawat" w:date="2019-01-23T22:52:00Z">
        <w:r w:rsidRPr="00F42B4F">
          <w:t>This procedure can be used by a UE for initial registration for 5GS services.</w:t>
        </w:r>
      </w:ins>
    </w:p>
    <w:p w14:paraId="2F1C3821" w14:textId="77777777" w:rsidR="00F42B4F" w:rsidRPr="00F42B4F" w:rsidRDefault="00F42B4F" w:rsidP="00F42B4F">
      <w:pPr>
        <w:rPr>
          <w:ins w:id="133" w:author="Yogesh Tugnawat" w:date="2019-01-23T22:52:00Z"/>
        </w:rPr>
      </w:pPr>
      <w:ins w:id="134" w:author="Yogesh Tugnawat" w:date="2019-01-23T22:52:00Z">
        <w:r w:rsidRPr="00F42B4F">
          <w:t>…</w:t>
        </w:r>
      </w:ins>
    </w:p>
    <w:p w14:paraId="68A21D88" w14:textId="77777777" w:rsidR="00F42B4F" w:rsidRPr="00F42B4F" w:rsidRDefault="00F42B4F" w:rsidP="00F42B4F">
      <w:pPr>
        <w:rPr>
          <w:ins w:id="135" w:author="Yogesh Tugnawat" w:date="2019-01-23T22:52:00Z"/>
        </w:rPr>
      </w:pPr>
      <w:ins w:id="136" w:author="Yogesh Tugnawat" w:date="2019-01-23T22:52:00Z">
        <w:r w:rsidRPr="00F42B4F">
          <w:t>T</w:t>
        </w:r>
        <w:r w:rsidRPr="00F42B4F">
          <w:rPr>
            <w:rFonts w:hint="eastAsia"/>
          </w:rPr>
          <w:t xml:space="preserve">he UE shall include the </w:t>
        </w:r>
        <w:r w:rsidRPr="00F42B4F">
          <w:t xml:space="preserve">requested NSSAI containing the S-NSSAI(s) corresponding to the slice(s) to which the UE wants to register and shall include the mapping of the requested NSSAI which is the mapping of each S-NSSAI of the requested NSSAI to the S-NSSAI(s) of </w:t>
        </w:r>
        <w:r w:rsidRPr="00F42B4F">
          <w:rPr>
            <w:lang w:val="en-US"/>
          </w:rPr>
          <w:t xml:space="preserve">the </w:t>
        </w:r>
        <w:r w:rsidRPr="00F42B4F">
          <w:t>HPLMN, if available, in the</w:t>
        </w:r>
        <w:r w:rsidRPr="00F42B4F">
          <w:rPr>
            <w:rFonts w:hint="eastAsia"/>
          </w:rPr>
          <w:t xml:space="preserve"> REGISTRATION REQUEST</w:t>
        </w:r>
        <w:r w:rsidRPr="00F42B4F">
          <w:t xml:space="preserve"> message</w:t>
        </w:r>
        <w:r w:rsidRPr="00F42B4F">
          <w:rPr>
            <w:rFonts w:hint="eastAsia"/>
          </w:rPr>
          <w:t xml:space="preserve">. </w:t>
        </w:r>
        <w:r w:rsidRPr="00F42B4F">
          <w:rPr>
            <w:rFonts w:eastAsia="Malgun Gothic"/>
          </w:rPr>
          <w:t xml:space="preserve">If the UE has allowed NSSAI or configured NSSAI for the current PLMN, </w:t>
        </w:r>
        <w:r w:rsidRPr="00F42B4F">
          <w:t>the r</w:t>
        </w:r>
        <w:r w:rsidRPr="00F42B4F">
          <w:rPr>
            <w:rFonts w:hint="eastAsia"/>
          </w:rPr>
          <w:t xml:space="preserve">equested NSSAI shall be </w:t>
        </w:r>
        <w:r w:rsidRPr="00F42B4F">
          <w:t>either:</w:t>
        </w:r>
      </w:ins>
    </w:p>
    <w:p w14:paraId="2E53D88D" w14:textId="77777777" w:rsidR="00F42B4F" w:rsidRPr="00F42B4F" w:rsidRDefault="00F42B4F" w:rsidP="00F42B4F">
      <w:pPr>
        <w:pStyle w:val="B1"/>
        <w:rPr>
          <w:ins w:id="137" w:author="Yogesh Tugnawat" w:date="2019-01-23T22:52:00Z"/>
        </w:rPr>
      </w:pPr>
      <w:ins w:id="138" w:author="Yogesh Tugnawat" w:date="2019-01-23T22:52:00Z">
        <w:r w:rsidRPr="00F42B4F">
          <w:t>a)</w:t>
        </w:r>
        <w:r w:rsidRPr="00F42B4F">
          <w:tab/>
          <w:t>the configured</w:t>
        </w:r>
        <w:r w:rsidRPr="00F42B4F">
          <w:rPr>
            <w:rFonts w:hint="eastAsia"/>
          </w:rPr>
          <w:t xml:space="preserve"> </w:t>
        </w:r>
        <w:r w:rsidRPr="00F42B4F">
          <w:t>NSSAI</w:t>
        </w:r>
        <w:r w:rsidRPr="00F42B4F">
          <w:rPr>
            <w:rFonts w:hint="eastAsia"/>
          </w:rPr>
          <w:t xml:space="preserve"> for the current PLMN</w:t>
        </w:r>
        <w:r w:rsidRPr="00F42B4F">
          <w:t>, or a subset thereof as described below, if the UE has no allowed NSSAI for the current PLMN;</w:t>
        </w:r>
      </w:ins>
    </w:p>
    <w:p w14:paraId="61A77382" w14:textId="77777777" w:rsidR="00F42B4F" w:rsidRPr="00F42B4F" w:rsidRDefault="00F42B4F" w:rsidP="00F42B4F">
      <w:pPr>
        <w:pStyle w:val="B1"/>
        <w:rPr>
          <w:ins w:id="139" w:author="Yogesh Tugnawat" w:date="2019-01-23T22:52:00Z"/>
        </w:rPr>
      </w:pPr>
      <w:ins w:id="140" w:author="Yogesh Tugnawat" w:date="2019-01-23T22:52:00Z">
        <w:r w:rsidRPr="00F42B4F">
          <w:t>b)</w:t>
        </w:r>
        <w:r w:rsidRPr="00F42B4F">
          <w:tab/>
          <w:t>the allowed</w:t>
        </w:r>
        <w:r w:rsidRPr="00F42B4F">
          <w:rPr>
            <w:rFonts w:hint="eastAsia"/>
          </w:rPr>
          <w:t xml:space="preserve"> </w:t>
        </w:r>
        <w:r w:rsidRPr="00F42B4F">
          <w:t>NSSAI</w:t>
        </w:r>
        <w:r w:rsidRPr="00F42B4F">
          <w:rPr>
            <w:rFonts w:hint="eastAsia"/>
          </w:rPr>
          <w:t xml:space="preserve"> for the current PLMN</w:t>
        </w:r>
        <w:r w:rsidRPr="00F42B4F">
          <w:t>, or a subset thereof as described below, if the UE has an allowed NSSAI for the current PLMN; or</w:t>
        </w:r>
      </w:ins>
    </w:p>
    <w:p w14:paraId="70073DB5" w14:textId="77777777" w:rsidR="00F42B4F" w:rsidRPr="00F42B4F" w:rsidRDefault="00F42B4F" w:rsidP="00F42B4F">
      <w:pPr>
        <w:pStyle w:val="B1"/>
        <w:rPr>
          <w:ins w:id="141" w:author="Yogesh Tugnawat" w:date="2019-01-23T22:52:00Z"/>
        </w:rPr>
      </w:pPr>
      <w:ins w:id="142" w:author="Yogesh Tugnawat" w:date="2019-01-23T22:52:00Z">
        <w:r w:rsidRPr="00F42B4F">
          <w:t>c)</w:t>
        </w:r>
        <w:r w:rsidRPr="00F42B4F">
          <w:tab/>
          <w:t>the allowed</w:t>
        </w:r>
        <w:r w:rsidRPr="00F42B4F">
          <w:rPr>
            <w:rFonts w:hint="eastAsia"/>
          </w:rPr>
          <w:t xml:space="preserve"> </w:t>
        </w:r>
        <w:r w:rsidRPr="00F42B4F">
          <w:t>NSSAI</w:t>
        </w:r>
        <w:r w:rsidRPr="00F42B4F">
          <w:rPr>
            <w:rFonts w:hint="eastAsia"/>
          </w:rPr>
          <w:t xml:space="preserve"> for the current PLMN</w:t>
        </w:r>
        <w:r w:rsidRPr="00F42B4F">
          <w:t>, or a subset thereof as described below, plus one or more S-NSSAIs from the configured</w:t>
        </w:r>
        <w:r w:rsidRPr="00F42B4F">
          <w:rPr>
            <w:rFonts w:hint="eastAsia"/>
          </w:rPr>
          <w:t xml:space="preserve"> </w:t>
        </w:r>
        <w:r w:rsidRPr="00F42B4F">
          <w:t xml:space="preserve">NSSAI for which no corresponding S-NSSAI is present in the allowed NSSAI and those are neither in the rejected NSSAI for the current PLMN nor in the rejected NSSAI for the current PLMN and </w:t>
        </w:r>
        <w:r w:rsidRPr="00F42B4F">
          <w:rPr>
            <w:rFonts w:hint="eastAsia"/>
          </w:rPr>
          <w:t>registration</w:t>
        </w:r>
        <w:r w:rsidRPr="00F42B4F">
          <w:t xml:space="preserve"> area combination.</w:t>
        </w:r>
      </w:ins>
    </w:p>
    <w:p w14:paraId="60D72FC7" w14:textId="77777777" w:rsidR="00F42B4F" w:rsidRPr="00F42B4F" w:rsidRDefault="00F42B4F" w:rsidP="00F42B4F">
      <w:pPr>
        <w:rPr>
          <w:ins w:id="143" w:author="Yogesh Tugnawat" w:date="2019-01-23T22:52:00Z"/>
        </w:rPr>
      </w:pPr>
      <w:ins w:id="144" w:author="Yogesh Tugnawat" w:date="2019-01-23T22:52:00Z">
        <w:r w:rsidRPr="00F42B4F">
          <w:t>If the UE has neither allowed NSSAI for the current PLMN nor configured NSSAI for the current PLMN and has a default configured NSSAI, the UE shall:</w:t>
        </w:r>
      </w:ins>
    </w:p>
    <w:p w14:paraId="3A50DC34" w14:textId="77777777" w:rsidR="00F42B4F" w:rsidRPr="00F42B4F" w:rsidRDefault="00F42B4F" w:rsidP="00F42B4F">
      <w:pPr>
        <w:pStyle w:val="B1"/>
        <w:rPr>
          <w:ins w:id="145" w:author="Yogesh Tugnawat" w:date="2019-01-23T22:52:00Z"/>
        </w:rPr>
      </w:pPr>
      <w:ins w:id="146" w:author="Yogesh Tugnawat" w:date="2019-01-23T22:52:00Z">
        <w:r w:rsidRPr="00F42B4F">
          <w:t>a)</w:t>
        </w:r>
        <w:r w:rsidRPr="00F42B4F">
          <w:tab/>
          <w:t>include the S-NSSAI(s) in the Requested NSSAI IE of the REGISTRATION REQUEST message using the default configured NSSAI; and</w:t>
        </w:r>
      </w:ins>
    </w:p>
    <w:p w14:paraId="4B1C9AD8" w14:textId="77777777" w:rsidR="00F42B4F" w:rsidRPr="00F42B4F" w:rsidRDefault="00F42B4F" w:rsidP="00F42B4F">
      <w:pPr>
        <w:pStyle w:val="B1"/>
        <w:rPr>
          <w:ins w:id="147" w:author="Yogesh Tugnawat" w:date="2019-01-23T22:52:00Z"/>
        </w:rPr>
      </w:pPr>
      <w:ins w:id="148" w:author="Yogesh Tugnawat" w:date="2019-01-23T22:52:00Z">
        <w:r w:rsidRPr="00F42B4F">
          <w:t>b)</w:t>
        </w:r>
        <w:r w:rsidRPr="00F42B4F">
          <w:tab/>
          <w:t>include the Network slicing indication IE with the Default configured NSSAI indication bit set to "Requested NSSAI created from default configured NSSAI" in the REGISTRATION REQUEST message.</w:t>
        </w:r>
      </w:ins>
    </w:p>
    <w:p w14:paraId="236D3626" w14:textId="77777777" w:rsidR="00F42B4F" w:rsidRPr="00F42B4F" w:rsidRDefault="00F42B4F" w:rsidP="00F42B4F">
      <w:pPr>
        <w:rPr>
          <w:ins w:id="149" w:author="Yogesh Tugnawat" w:date="2019-01-23T22:52:00Z"/>
        </w:rPr>
      </w:pPr>
      <w:ins w:id="150" w:author="Yogesh Tugnawat" w:date="2019-01-23T22:52:00Z">
        <w:r w:rsidRPr="00F42B4F">
          <w:t>If the UE has no allowed NSSAI for the current PLMN, no configured NSSAI for the current PLMN, and no default configured NSSAI, the UE shall not include a requested NSSAI in the REGISTRATION message.</w:t>
        </w:r>
      </w:ins>
    </w:p>
    <w:p w14:paraId="2FC315F0" w14:textId="77777777" w:rsidR="00F42B4F" w:rsidRPr="00F42B4F" w:rsidRDefault="00F42B4F" w:rsidP="00F42B4F">
      <w:pPr>
        <w:rPr>
          <w:ins w:id="151" w:author="Yogesh Tugnawat" w:date="2019-01-23T22:52:00Z"/>
        </w:rPr>
      </w:pPr>
      <w:ins w:id="152" w:author="Yogesh Tugnawat" w:date="2019-01-23T22:52:00Z">
        <w:r w:rsidRPr="00F42B4F">
          <w:lastRenderedPageBreak/>
          <w:t>The subset of configured</w:t>
        </w:r>
        <w:r w:rsidRPr="00F42B4F">
          <w:rPr>
            <w:rFonts w:hint="eastAsia"/>
          </w:rPr>
          <w:t xml:space="preserve"> </w:t>
        </w:r>
        <w:r w:rsidRPr="00F42B4F">
          <w:t xml:space="preserve">NSSAI </w:t>
        </w:r>
        <w:r w:rsidRPr="00F42B4F">
          <w:rPr>
            <w:lang w:val="en-US"/>
          </w:rPr>
          <w:t xml:space="preserve">provided in the requested NSSAI </w:t>
        </w:r>
        <w:r w:rsidRPr="00F42B4F">
          <w:t>consists of one or more S-NSSAIs in the configured NSSAI applicable to the current PLMN, if the S-NSSAI is neither in the rejected NSSAI</w:t>
        </w:r>
        <w:r w:rsidRPr="00F42B4F" w:rsidDel="00525A82">
          <w:t xml:space="preserve"> </w:t>
        </w:r>
        <w:r w:rsidRPr="00F42B4F">
          <w:t>for the current PLMN nor in the rejected NSSAI for the current PLMN and registration area combination.</w:t>
        </w:r>
      </w:ins>
    </w:p>
    <w:p w14:paraId="6A2D72A0" w14:textId="77777777" w:rsidR="00F42B4F" w:rsidRPr="00F42B4F" w:rsidRDefault="00F42B4F" w:rsidP="00F42B4F">
      <w:pPr>
        <w:rPr>
          <w:ins w:id="153" w:author="Yogesh Tugnawat" w:date="2019-01-23T22:52:00Z"/>
        </w:rPr>
      </w:pPr>
      <w:ins w:id="154" w:author="Yogesh Tugnawat" w:date="2019-01-23T22:52:00Z">
        <w:r w:rsidRPr="00F42B4F">
          <w:t>The subset of allowed NSSAI provided in the requested NSSAI consists of one or more S-NSSAIs in the allowed NSSAI for the current PLMN.</w:t>
        </w:r>
      </w:ins>
    </w:p>
    <w:p w14:paraId="6C93472E" w14:textId="77777777" w:rsidR="00F42B4F" w:rsidRPr="00F42B4F" w:rsidRDefault="00F42B4F" w:rsidP="00F42B4F">
      <w:pPr>
        <w:pStyle w:val="NO"/>
        <w:rPr>
          <w:ins w:id="155" w:author="Yogesh Tugnawat" w:date="2019-01-23T22:52:00Z"/>
        </w:rPr>
      </w:pPr>
      <w:ins w:id="156" w:author="Yogesh Tugnawat" w:date="2019-01-23T22:52:00Z">
        <w:r w:rsidRPr="00F42B4F">
          <w:t>NOTE 3:</w:t>
        </w:r>
        <w:r w:rsidRPr="00F42B4F">
          <w:tab/>
        </w:r>
        <w:r w:rsidRPr="00F42B4F">
          <w:rPr>
            <w:rFonts w:hint="eastAsia"/>
          </w:rPr>
          <w:t>H</w:t>
        </w:r>
        <w:r w:rsidRPr="00F42B4F">
          <w:t xml:space="preserve">ow the UE selects the subset of configured NSSAI or allowed NSSAI to be provided in the requested NSSAI </w:t>
        </w:r>
        <w:r w:rsidRPr="00F42B4F">
          <w:rPr>
            <w:rFonts w:hint="eastAsia"/>
          </w:rPr>
          <w:t>is implementation</w:t>
        </w:r>
        <w:r w:rsidRPr="00F42B4F">
          <w:t>.</w:t>
        </w:r>
      </w:ins>
    </w:p>
    <w:p w14:paraId="691E8E7E" w14:textId="77777777" w:rsidR="00F42B4F" w:rsidRPr="00F42B4F" w:rsidRDefault="00F42B4F" w:rsidP="00F42B4F">
      <w:pPr>
        <w:pStyle w:val="NO"/>
        <w:rPr>
          <w:ins w:id="157" w:author="Yogesh Tugnawat" w:date="2019-01-23T22:52:00Z"/>
        </w:rPr>
      </w:pPr>
      <w:ins w:id="158" w:author="Yogesh Tugnawat" w:date="2019-01-23T22:52:00Z">
        <w:r w:rsidRPr="00F42B4F">
          <w:t>NOTE 4:</w:t>
        </w:r>
        <w:r w:rsidRPr="00F42B4F">
          <w:tab/>
          <w:t>The number of S-NSSAI(s) included in the requested NSSAI cannot exceed eight.</w:t>
        </w:r>
      </w:ins>
    </w:p>
    <w:p w14:paraId="544D6F6F" w14:textId="77777777" w:rsidR="00F42B4F" w:rsidRPr="00F42B4F" w:rsidRDefault="00F42B4F" w:rsidP="00F42B4F">
      <w:pPr>
        <w:rPr>
          <w:ins w:id="159" w:author="Yogesh Tugnawat" w:date="2019-01-23T22:52:00Z"/>
        </w:rPr>
      </w:pPr>
      <w:ins w:id="160" w:author="Yogesh Tugnawat" w:date="2019-01-23T22:52:00Z">
        <w:r w:rsidRPr="00F42B4F">
          <w:t>[TS 24.501 clause 5.5.1.2.4]</w:t>
        </w:r>
      </w:ins>
    </w:p>
    <w:p w14:paraId="39B8D23C" w14:textId="77777777" w:rsidR="00F42B4F" w:rsidRPr="00F42B4F" w:rsidRDefault="00F42B4F" w:rsidP="00F42B4F">
      <w:pPr>
        <w:rPr>
          <w:ins w:id="161" w:author="Yogesh Tugnawat" w:date="2019-01-23T22:52:00Z"/>
        </w:rPr>
      </w:pPr>
      <w:ins w:id="162" w:author="Yogesh Tugnawat" w:date="2019-01-23T22:52:00Z">
        <w:r w:rsidRPr="00F42B4F">
          <w:rPr>
            <w:rFonts w:hint="eastAsia"/>
          </w:rPr>
          <w:t>The AMF shall include the a</w:t>
        </w:r>
        <w:r w:rsidRPr="00F42B4F">
          <w:t>llowed NSSAI</w:t>
        </w:r>
        <w:r w:rsidRPr="00F42B4F">
          <w:rPr>
            <w:rFonts w:hint="eastAsia"/>
          </w:rPr>
          <w:t xml:space="preserve"> </w:t>
        </w:r>
        <w:r w:rsidRPr="00F42B4F">
          <w:t xml:space="preserve">for the current PLMN and shall include the mapping of each S-NSSAI of the allowed NSSAI to the S-NSSAI(s) of </w:t>
        </w:r>
        <w:r w:rsidRPr="00F42B4F">
          <w:rPr>
            <w:lang w:val="en-US"/>
          </w:rPr>
          <w:t xml:space="preserve">the </w:t>
        </w:r>
        <w:r w:rsidRPr="00F42B4F">
          <w:t>HPLMN contained in the requested NSSAI from the UE if available,</w:t>
        </w:r>
        <w:r w:rsidRPr="00F42B4F">
          <w:rPr>
            <w:rFonts w:hint="eastAsia"/>
            <w:lang w:eastAsia="zh-CN"/>
          </w:rPr>
          <w:t xml:space="preserve"> </w:t>
        </w:r>
        <w:r w:rsidRPr="00F42B4F">
          <w:rPr>
            <w:rFonts w:hint="eastAsia"/>
          </w:rPr>
          <w:t xml:space="preserve">in the </w:t>
        </w:r>
        <w:r w:rsidRPr="00F42B4F">
          <w:t>REGISTRATION ACCEPT</w:t>
        </w:r>
        <w:r w:rsidRPr="00F42B4F">
          <w:rPr>
            <w:rFonts w:hint="eastAsia"/>
          </w:rPr>
          <w:t xml:space="preserve"> </w:t>
        </w:r>
        <w:r w:rsidRPr="00F42B4F">
          <w:t xml:space="preserve">message </w:t>
        </w:r>
        <w:r w:rsidRPr="00F42B4F">
          <w:rPr>
            <w:rFonts w:hint="eastAsia"/>
          </w:rPr>
          <w:t xml:space="preserve">if the UE </w:t>
        </w:r>
        <w:r w:rsidRPr="00F42B4F">
          <w:t xml:space="preserve">included the requested NSSAI in the REGISTRATION REQUEST message </w:t>
        </w:r>
        <w:r w:rsidRPr="00F42B4F">
          <w:rPr>
            <w:rFonts w:hint="eastAsia"/>
          </w:rPr>
          <w:t xml:space="preserve">and the AMF </w:t>
        </w:r>
        <w:r w:rsidRPr="00F42B4F">
          <w:t>allows one or more S-NSSAIs in the requested NSSAI</w:t>
        </w:r>
        <w:r w:rsidRPr="00F42B4F">
          <w:rPr>
            <w:rFonts w:hint="eastAsia"/>
          </w:rPr>
          <w:t xml:space="preserve">. The AMF may also </w:t>
        </w:r>
        <w:r w:rsidRPr="00F42B4F">
          <w:t>include</w:t>
        </w:r>
        <w:r w:rsidRPr="00F42B4F">
          <w:rPr>
            <w:rFonts w:hint="eastAsia"/>
          </w:rPr>
          <w:t xml:space="preserve"> </w:t>
        </w:r>
        <w:r w:rsidRPr="00F42B4F">
          <w:t>r</w:t>
        </w:r>
        <w:r w:rsidRPr="00F42B4F">
          <w:rPr>
            <w:rFonts w:hint="eastAsia"/>
          </w:rPr>
          <w:t xml:space="preserve">ejected NSSAI in the </w:t>
        </w:r>
        <w:r w:rsidRPr="00F42B4F">
          <w:t>REGISTRATION ACCEPT</w:t>
        </w:r>
        <w:r w:rsidRPr="00F42B4F">
          <w:rPr>
            <w:rFonts w:hint="eastAsia"/>
          </w:rPr>
          <w:t xml:space="preserve"> message</w:t>
        </w:r>
        <w:r w:rsidRPr="00F42B4F">
          <w:t xml:space="preserve">. </w:t>
        </w:r>
        <w:r w:rsidRPr="00F42B4F">
          <w:rPr>
            <w:rFonts w:hint="eastAsia"/>
          </w:rPr>
          <w:t>Rejected NSSAI</w:t>
        </w:r>
        <w:r w:rsidRPr="00F42B4F">
          <w:t xml:space="preserve"> </w:t>
        </w:r>
        <w:r w:rsidRPr="00F42B4F">
          <w:rPr>
            <w:rFonts w:hint="eastAsia"/>
          </w:rPr>
          <w:t xml:space="preserve">contains </w:t>
        </w:r>
        <w:r w:rsidRPr="00F42B4F">
          <w:t>S-NSSAI(s)</w:t>
        </w:r>
        <w:r w:rsidRPr="00F42B4F">
          <w:rPr>
            <w:rFonts w:hint="eastAsia"/>
          </w:rPr>
          <w:t xml:space="preserve"> which was included in the </w:t>
        </w:r>
        <w:r w:rsidRPr="00F42B4F">
          <w:t xml:space="preserve">requested </w:t>
        </w:r>
        <w:r w:rsidRPr="00F42B4F">
          <w:rPr>
            <w:rFonts w:hint="eastAsia"/>
          </w:rPr>
          <w:t>NSSAI but rejected by the network</w:t>
        </w:r>
        <w:r w:rsidRPr="00F42B4F">
          <w:t xml:space="preserve"> associated with rejection cause(s)</w:t>
        </w:r>
        <w:r w:rsidRPr="00F42B4F">
          <w:rPr>
            <w:rFonts w:hint="eastAsia"/>
          </w:rPr>
          <w:t>.</w:t>
        </w:r>
      </w:ins>
    </w:p>
    <w:p w14:paraId="02662AA2" w14:textId="77777777" w:rsidR="00F42B4F" w:rsidRPr="00F42B4F" w:rsidRDefault="00F42B4F" w:rsidP="00F42B4F">
      <w:pPr>
        <w:rPr>
          <w:ins w:id="163" w:author="Yogesh Tugnawat" w:date="2019-01-23T22:52:00Z"/>
        </w:rPr>
      </w:pPr>
      <w:ins w:id="164" w:author="Yogesh Tugnawat" w:date="2019-01-23T22:52:00Z">
        <w:r w:rsidRPr="00F42B4F">
          <w:t>The AMF may include a new configured NSSAI for the current PLMN in the REGISTRATION ACCEPT message if:</w:t>
        </w:r>
      </w:ins>
    </w:p>
    <w:p w14:paraId="247E2C5F" w14:textId="77777777" w:rsidR="00F42B4F" w:rsidRPr="00F42B4F" w:rsidRDefault="00F42B4F" w:rsidP="00F42B4F">
      <w:pPr>
        <w:pStyle w:val="B1"/>
        <w:rPr>
          <w:ins w:id="165" w:author="Yogesh Tugnawat" w:date="2019-01-23T22:52:00Z"/>
        </w:rPr>
      </w:pPr>
      <w:ins w:id="166" w:author="Yogesh Tugnawat" w:date="2019-01-23T22:52:00Z">
        <w:r w:rsidRPr="00F42B4F">
          <w:t>a)</w:t>
        </w:r>
        <w:r w:rsidRPr="00F42B4F">
          <w:tab/>
          <w:t>the REGISTRATION REQUEST message did not include the requested NSSAI;</w:t>
        </w:r>
      </w:ins>
    </w:p>
    <w:p w14:paraId="1778EFBD" w14:textId="77777777" w:rsidR="00F42B4F" w:rsidRPr="00F42B4F" w:rsidRDefault="00F42B4F" w:rsidP="00F42B4F">
      <w:pPr>
        <w:pStyle w:val="B1"/>
        <w:rPr>
          <w:ins w:id="167" w:author="Yogesh Tugnawat" w:date="2019-01-23T22:52:00Z"/>
        </w:rPr>
      </w:pPr>
      <w:ins w:id="168" w:author="Yogesh Tugnawat" w:date="2019-01-23T22:52:00Z">
        <w:r w:rsidRPr="00F42B4F">
          <w:t>b)</w:t>
        </w:r>
        <w:r w:rsidRPr="00F42B4F">
          <w:tab/>
          <w:t>the REGISTRATION REQUEST message included the requested NSSAI containing an S-NSSAI that is not valid in the serving PLMN; or</w:t>
        </w:r>
      </w:ins>
    </w:p>
    <w:p w14:paraId="1591EB1F" w14:textId="77777777" w:rsidR="00F42B4F" w:rsidRPr="00F42B4F" w:rsidRDefault="00F42B4F" w:rsidP="00F42B4F">
      <w:pPr>
        <w:pStyle w:val="B1"/>
        <w:rPr>
          <w:ins w:id="169" w:author="Yogesh Tugnawat" w:date="2019-01-23T22:52:00Z"/>
        </w:rPr>
      </w:pPr>
      <w:ins w:id="170" w:author="Yogesh Tugnawat" w:date="2019-01-23T22:52:00Z">
        <w:r w:rsidRPr="00F42B4F">
          <w:t>c)</w:t>
        </w:r>
        <w:r w:rsidRPr="00F42B4F">
          <w:tab/>
          <w:t>the REGISTRATION REQUEST message included the Network slicing indication IE with the Default configured NSSAI indication bit set to "Requested NSSAI created from default configured NSSAI".</w:t>
        </w:r>
      </w:ins>
    </w:p>
    <w:p w14:paraId="19F5C65A" w14:textId="77777777" w:rsidR="00F42B4F" w:rsidRPr="00F42B4F" w:rsidRDefault="00F42B4F" w:rsidP="00F42B4F">
      <w:pPr>
        <w:rPr>
          <w:ins w:id="171" w:author="Yogesh Tugnawat" w:date="2019-01-23T22:52:00Z"/>
        </w:rPr>
      </w:pPr>
      <w:ins w:id="172" w:author="Yogesh Tugnawat" w:date="2019-01-23T22:52:00Z">
        <w:r w:rsidRPr="00F42B4F">
          <w:t xml:space="preserve">If a new configured NSSAI for the current PLMN is included in the REGISTRATION ACCEPT message, the AMF shall also include the mapping of the configured NSSAI for the current PLMN </w:t>
        </w:r>
        <w:r w:rsidRPr="00F42B4F">
          <w:rPr>
            <w:rFonts w:eastAsia="Malgun Gothic"/>
            <w:lang w:eastAsia="ko-KR"/>
          </w:rPr>
          <w:t xml:space="preserve">the </w:t>
        </w:r>
        <w:r w:rsidRPr="00F42B4F">
          <w:t xml:space="preserve">S-NSSAI(s) of </w:t>
        </w:r>
        <w:r w:rsidRPr="00F42B4F">
          <w:rPr>
            <w:lang w:val="en-US"/>
          </w:rPr>
          <w:t xml:space="preserve">the </w:t>
        </w:r>
        <w:r w:rsidRPr="00F42B4F">
          <w:t>to HPLMN if available in the REGISTRATION ACCEPT message. In this case the AMF shall start timer T3550 and enter state 5GMM-COMMON-PROCEDURE-INITIATED as described in subclause 5.1.3.2.3.3.</w:t>
        </w:r>
      </w:ins>
    </w:p>
    <w:p w14:paraId="04C7261E" w14:textId="77777777" w:rsidR="00F42B4F" w:rsidRPr="00F42B4F" w:rsidRDefault="00F42B4F" w:rsidP="00F42B4F">
      <w:pPr>
        <w:rPr>
          <w:ins w:id="173" w:author="Yogesh Tugnawat" w:date="2019-01-23T22:52:00Z"/>
        </w:rPr>
      </w:pPr>
      <w:ins w:id="174" w:author="Yogesh Tugnawat" w:date="2019-01-23T22:52:00Z">
        <w:r w:rsidRPr="00F42B4F">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ins>
    </w:p>
    <w:p w14:paraId="670E01F2" w14:textId="77777777" w:rsidR="00F42B4F" w:rsidRPr="00F42B4F" w:rsidRDefault="00F42B4F" w:rsidP="00F42B4F">
      <w:pPr>
        <w:rPr>
          <w:ins w:id="175" w:author="Yogesh Tugnawat" w:date="2019-01-23T22:52:00Z"/>
        </w:rPr>
      </w:pPr>
      <w:ins w:id="176" w:author="Yogesh Tugnawat" w:date="2019-01-23T22:52:00Z">
        <w:r w:rsidRPr="00F42B4F">
          <w:rPr>
            <w:rFonts w:hint="eastAsia"/>
          </w:rPr>
          <w:t xml:space="preserve">The UE receiving the </w:t>
        </w:r>
        <w:r w:rsidRPr="00F42B4F">
          <w:t>rejected NSSAI</w:t>
        </w:r>
        <w:r w:rsidRPr="00F42B4F">
          <w:rPr>
            <w:rFonts w:hint="eastAsia"/>
          </w:rPr>
          <w:t xml:space="preserve"> in the </w:t>
        </w:r>
        <w:r w:rsidRPr="00F42B4F">
          <w:t>REGISTRATION ACCEPT</w:t>
        </w:r>
        <w:r w:rsidRPr="00F42B4F">
          <w:rPr>
            <w:rFonts w:hint="eastAsia"/>
          </w:rPr>
          <w:t xml:space="preserve"> message takes the following actions based on the </w:t>
        </w:r>
        <w:r w:rsidRPr="00F42B4F">
          <w:t>rejection cause</w:t>
        </w:r>
        <w:r w:rsidRPr="00F42B4F">
          <w:rPr>
            <w:rFonts w:hint="eastAsia"/>
          </w:rPr>
          <w:t xml:space="preserve"> in the </w:t>
        </w:r>
        <w:r w:rsidRPr="00F42B4F">
          <w:t>rejected NSSAI</w:t>
        </w:r>
        <w:r w:rsidRPr="00F42B4F">
          <w:rPr>
            <w:rFonts w:hint="eastAsia"/>
          </w:rPr>
          <w:t>:</w:t>
        </w:r>
      </w:ins>
    </w:p>
    <w:p w14:paraId="1F6D91D5" w14:textId="77777777" w:rsidR="00F42B4F" w:rsidRPr="00F42B4F" w:rsidRDefault="00F42B4F" w:rsidP="00F42B4F">
      <w:pPr>
        <w:pStyle w:val="B1"/>
        <w:rPr>
          <w:ins w:id="177" w:author="Yogesh Tugnawat" w:date="2019-01-23T22:52:00Z"/>
        </w:rPr>
      </w:pPr>
      <w:ins w:id="178" w:author="Yogesh Tugnawat" w:date="2019-01-23T22:52:00Z">
        <w:r w:rsidRPr="00F42B4F">
          <w:t>"S</w:t>
        </w:r>
        <w:r w:rsidRPr="00F42B4F">
          <w:rPr>
            <w:rFonts w:hint="eastAsia"/>
          </w:rPr>
          <w:t>-NSSAI</w:t>
        </w:r>
        <w:r w:rsidRPr="00F42B4F">
          <w:t xml:space="preserve"> not available in the current PLMN"</w:t>
        </w:r>
      </w:ins>
    </w:p>
    <w:p w14:paraId="498067F4" w14:textId="77777777" w:rsidR="00F42B4F" w:rsidRPr="00F42B4F" w:rsidRDefault="00F42B4F" w:rsidP="00F42B4F">
      <w:pPr>
        <w:pStyle w:val="B1"/>
        <w:rPr>
          <w:ins w:id="179" w:author="Yogesh Tugnawat" w:date="2019-01-23T22:52:00Z"/>
        </w:rPr>
      </w:pPr>
      <w:ins w:id="180" w:author="Yogesh Tugnawat" w:date="2019-01-23T22:52:00Z">
        <w:r w:rsidRPr="00F42B4F">
          <w:tab/>
          <w:t xml:space="preserve">The UE shall add the rejected S-NSSAI(s) in the rejected NSSAI for the current PLMN as specified in subclause 4.6.2.2 and not attempt </w:t>
        </w:r>
        <w:r w:rsidRPr="00F42B4F">
          <w:rPr>
            <w:rFonts w:hint="eastAsia"/>
          </w:rPr>
          <w:t xml:space="preserve">to </w:t>
        </w:r>
        <w:r w:rsidRPr="00F42B4F">
          <w:t xml:space="preserve">use </w:t>
        </w:r>
        <w:r w:rsidRPr="00F42B4F">
          <w:rPr>
            <w:rFonts w:hint="eastAsia"/>
          </w:rPr>
          <w:t xml:space="preserve">this </w:t>
        </w:r>
        <w:r w:rsidRPr="00F42B4F">
          <w:t>S-NSSAI</w:t>
        </w:r>
        <w:r w:rsidRPr="00F42B4F">
          <w:rPr>
            <w:rFonts w:hint="eastAsia"/>
          </w:rPr>
          <w:t xml:space="preserve"> </w:t>
        </w:r>
        <w:r w:rsidRPr="00F42B4F">
          <w:t xml:space="preserve">in the current PLMN until switching off the UE or the UICC containing the USIM is removed. </w:t>
        </w:r>
      </w:ins>
    </w:p>
    <w:p w14:paraId="5E20D1BB" w14:textId="77777777" w:rsidR="00F42B4F" w:rsidRPr="00F42B4F" w:rsidRDefault="00F42B4F" w:rsidP="00F42B4F">
      <w:pPr>
        <w:pStyle w:val="B1"/>
        <w:rPr>
          <w:ins w:id="181" w:author="Yogesh Tugnawat" w:date="2019-01-23T22:52:00Z"/>
        </w:rPr>
      </w:pPr>
      <w:ins w:id="182" w:author="Yogesh Tugnawat" w:date="2019-01-23T22:52:00Z">
        <w:r w:rsidRPr="00F42B4F">
          <w:t>"S</w:t>
        </w:r>
        <w:r w:rsidRPr="00F42B4F">
          <w:rPr>
            <w:rFonts w:hint="eastAsia"/>
          </w:rPr>
          <w:t>-NSSAI</w:t>
        </w:r>
        <w:r w:rsidRPr="00F42B4F">
          <w:t xml:space="preserve"> not available in the current registration area"</w:t>
        </w:r>
      </w:ins>
    </w:p>
    <w:p w14:paraId="2C1AE7D3" w14:textId="77777777" w:rsidR="00F42B4F" w:rsidRPr="00F42B4F" w:rsidRDefault="00F42B4F" w:rsidP="00F42B4F">
      <w:pPr>
        <w:pStyle w:val="B1"/>
        <w:rPr>
          <w:ins w:id="183" w:author="Yogesh Tugnawat" w:date="2019-01-23T22:52:00Z"/>
        </w:rPr>
      </w:pPr>
      <w:ins w:id="184" w:author="Yogesh Tugnawat" w:date="2019-01-23T22:52:00Z">
        <w:r w:rsidRPr="00F42B4F">
          <w:tab/>
          <w:t xml:space="preserve">The UE shall add the rejected S-NSSAI(s) in the rejected NSSAI for the current PLMN and registration area combination as specified in subclause 4.6.2.2 and not attempt </w:t>
        </w:r>
        <w:r w:rsidRPr="00F42B4F">
          <w:rPr>
            <w:rFonts w:hint="eastAsia"/>
          </w:rPr>
          <w:t xml:space="preserve">to </w:t>
        </w:r>
        <w:r w:rsidRPr="00F42B4F">
          <w:t xml:space="preserve">use </w:t>
        </w:r>
        <w:r w:rsidRPr="00F42B4F">
          <w:rPr>
            <w:rFonts w:hint="eastAsia"/>
          </w:rPr>
          <w:t xml:space="preserve">this </w:t>
        </w:r>
        <w:r w:rsidRPr="00F42B4F">
          <w:t>S-NSSAI</w:t>
        </w:r>
        <w:r w:rsidRPr="00F42B4F">
          <w:rPr>
            <w:rFonts w:hint="eastAsia"/>
          </w:rPr>
          <w:t xml:space="preserve"> in the </w:t>
        </w:r>
        <w:r w:rsidRPr="00F42B4F">
          <w:t>current registration</w:t>
        </w:r>
        <w:r w:rsidRPr="00F42B4F">
          <w:rPr>
            <w:rFonts w:hint="eastAsia"/>
          </w:rPr>
          <w:t xml:space="preserve"> area</w:t>
        </w:r>
        <w:r w:rsidRPr="00F42B4F">
          <w:t xml:space="preserve"> until switching off the UE</w:t>
        </w:r>
        <w:r w:rsidRPr="00F42B4F">
          <w:rPr>
            <w:rFonts w:hint="eastAsia"/>
          </w:rPr>
          <w:t>, the UE moving out of the current registration area</w:t>
        </w:r>
        <w:r w:rsidRPr="00F42B4F">
          <w:t xml:space="preserve"> or the UICC containing the USIM is removed.</w:t>
        </w:r>
      </w:ins>
    </w:p>
    <w:p w14:paraId="1F3C4AEB" w14:textId="77777777" w:rsidR="00F42B4F" w:rsidRPr="00F42B4F" w:rsidRDefault="00F42B4F" w:rsidP="00F42B4F">
      <w:pPr>
        <w:rPr>
          <w:ins w:id="185" w:author="Yogesh Tugnawat" w:date="2019-01-23T22:52:00Z"/>
          <w:rFonts w:eastAsia="Malgun Gothic"/>
        </w:rPr>
      </w:pPr>
      <w:ins w:id="186" w:author="Yogesh Tugnawat" w:date="2019-01-23T22:52:00Z">
        <w:r w:rsidRPr="00F42B4F">
          <w:rPr>
            <w:rFonts w:eastAsia="Malgun Gothic"/>
          </w:rPr>
          <w:t>If the UE did not include the requested NSSAI in the REGISTRATION REQUEST message</w:t>
        </w:r>
        <w:r w:rsidRPr="00F42B4F">
          <w:rPr>
            <w:rFonts w:hint="eastAsia"/>
            <w:lang w:eastAsia="zh-CN"/>
          </w:rPr>
          <w:t xml:space="preserve"> or none of the requested NSSAI are present in the subscribed S-NSSAIs</w:t>
        </w:r>
        <w:r w:rsidRPr="00F42B4F">
          <w:rPr>
            <w:lang w:eastAsia="zh-CN"/>
          </w:rPr>
          <w:t>,</w:t>
        </w:r>
        <w:r w:rsidRPr="00F42B4F">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F42B4F">
          <w:rPr>
            <w:rFonts w:hint="eastAsia"/>
            <w:lang w:eastAsia="ko-KR"/>
          </w:rPr>
          <w:t xml:space="preserve"> </w:t>
        </w:r>
        <w:r w:rsidRPr="00F42B4F">
          <w:rPr>
            <w:lang w:eastAsia="ko-KR"/>
          </w:rPr>
          <w:t xml:space="preserve">The AMF shall determine a </w:t>
        </w:r>
        <w:r w:rsidRPr="00F42B4F">
          <w:rPr>
            <w:rFonts w:hint="eastAsia"/>
            <w:lang w:eastAsia="ko-KR"/>
          </w:rPr>
          <w:t>r</w:t>
        </w:r>
        <w:r w:rsidRPr="00F42B4F">
          <w:rPr>
            <w:lang w:eastAsia="ko-KR"/>
          </w:rPr>
          <w:t xml:space="preserve">egistration </w:t>
        </w:r>
        <w:r w:rsidRPr="00F42B4F">
          <w:rPr>
            <w:rFonts w:hint="eastAsia"/>
            <w:lang w:eastAsia="ko-KR"/>
          </w:rPr>
          <w:t>a</w:t>
        </w:r>
        <w:r w:rsidRPr="00F42B4F">
          <w:rPr>
            <w:lang w:eastAsia="ko-KR"/>
          </w:rPr>
          <w:t xml:space="preserve">rea such that all S-NSSAIs of the </w:t>
        </w:r>
        <w:r w:rsidRPr="00F42B4F">
          <w:rPr>
            <w:rFonts w:hint="eastAsia"/>
            <w:lang w:eastAsia="ko-KR"/>
          </w:rPr>
          <w:t>a</w:t>
        </w:r>
        <w:r w:rsidRPr="00F42B4F">
          <w:rPr>
            <w:lang w:eastAsia="ko-KR"/>
          </w:rPr>
          <w:t xml:space="preserve">llowed NSSAI are available in the </w:t>
        </w:r>
        <w:r w:rsidRPr="00F42B4F">
          <w:rPr>
            <w:rFonts w:hint="eastAsia"/>
            <w:lang w:eastAsia="ko-KR"/>
          </w:rPr>
          <w:t>r</w:t>
        </w:r>
        <w:r w:rsidRPr="00F42B4F">
          <w:rPr>
            <w:lang w:eastAsia="ko-KR"/>
          </w:rPr>
          <w:t xml:space="preserve">egistration </w:t>
        </w:r>
        <w:r w:rsidRPr="00F42B4F">
          <w:rPr>
            <w:rFonts w:hint="eastAsia"/>
            <w:lang w:eastAsia="ko-KR"/>
          </w:rPr>
          <w:t>a</w:t>
        </w:r>
        <w:r w:rsidRPr="00F42B4F">
          <w:rPr>
            <w:lang w:eastAsia="ko-KR"/>
          </w:rPr>
          <w:t>rea.</w:t>
        </w:r>
      </w:ins>
    </w:p>
    <w:p w14:paraId="6712D4DD" w14:textId="77777777" w:rsidR="00F42B4F" w:rsidRPr="00F42B4F" w:rsidRDefault="00F42B4F" w:rsidP="00F42B4F">
      <w:pPr>
        <w:keepNext/>
        <w:keepLines/>
        <w:spacing w:before="120"/>
        <w:ind w:left="1985" w:hanging="1985"/>
        <w:rPr>
          <w:ins w:id="187" w:author="Yogesh Tugnawat" w:date="2019-01-23T22:52:00Z"/>
          <w:rFonts w:ascii="Arial" w:hAnsi="Arial"/>
        </w:rPr>
      </w:pPr>
      <w:ins w:id="188" w:author="Yogesh Tugnawat" w:date="2019-01-23T22:52:00Z">
        <w:r w:rsidRPr="00F42B4F">
          <w:rPr>
            <w:rFonts w:ascii="Arial" w:hAnsi="Arial"/>
          </w:rPr>
          <w:lastRenderedPageBreak/>
          <w:t>9.1.5.1.3.3</w:t>
        </w:r>
        <w:r w:rsidRPr="00F42B4F">
          <w:rPr>
            <w:rFonts w:ascii="Arial" w:hAnsi="Arial"/>
          </w:rPr>
          <w:tab/>
          <w:t>Test description</w:t>
        </w:r>
      </w:ins>
    </w:p>
    <w:p w14:paraId="587D04AA" w14:textId="77777777" w:rsidR="00F42B4F" w:rsidRPr="00F42B4F" w:rsidRDefault="00F42B4F" w:rsidP="00F42B4F">
      <w:pPr>
        <w:keepNext/>
        <w:keepLines/>
        <w:spacing w:before="120"/>
        <w:ind w:left="1985" w:hanging="1985"/>
        <w:rPr>
          <w:ins w:id="189" w:author="Yogesh Tugnawat" w:date="2019-01-23T22:52:00Z"/>
          <w:rFonts w:ascii="Arial" w:hAnsi="Arial"/>
        </w:rPr>
      </w:pPr>
      <w:ins w:id="190" w:author="Yogesh Tugnawat" w:date="2019-01-23T22:52:00Z">
        <w:r w:rsidRPr="00F42B4F">
          <w:rPr>
            <w:rFonts w:ascii="Arial" w:hAnsi="Arial"/>
          </w:rPr>
          <w:t xml:space="preserve">9.1.5.1.3.3.1 </w:t>
        </w:r>
        <w:r w:rsidRPr="00F42B4F">
          <w:rPr>
            <w:rFonts w:ascii="Arial" w:hAnsi="Arial"/>
          </w:rPr>
          <w:tab/>
          <w:t>Pre-test conditions</w:t>
        </w:r>
      </w:ins>
    </w:p>
    <w:p w14:paraId="4F28DA8E" w14:textId="77777777" w:rsidR="00F42B4F" w:rsidRPr="00F42B4F" w:rsidRDefault="00F42B4F" w:rsidP="00F42B4F">
      <w:pPr>
        <w:pStyle w:val="H6"/>
        <w:rPr>
          <w:ins w:id="191" w:author="Yogesh Tugnawat" w:date="2019-01-23T22:52:00Z"/>
        </w:rPr>
      </w:pPr>
      <w:ins w:id="192" w:author="Yogesh Tugnawat" w:date="2019-01-23T22:52:00Z">
        <w:r w:rsidRPr="00F42B4F">
          <w:t>System Simulator:</w:t>
        </w:r>
      </w:ins>
    </w:p>
    <w:p w14:paraId="6D554988" w14:textId="77777777" w:rsidR="00F42B4F" w:rsidRPr="00F42B4F" w:rsidRDefault="00F42B4F" w:rsidP="00F42B4F">
      <w:pPr>
        <w:pStyle w:val="B1"/>
        <w:rPr>
          <w:ins w:id="193" w:author="Yogesh Tugnawat" w:date="2019-01-23T22:52:00Z"/>
        </w:rPr>
      </w:pPr>
      <w:ins w:id="194" w:author="Yogesh Tugnawat" w:date="2019-01-23T22:52:00Z">
        <w:r w:rsidRPr="00F42B4F">
          <w:rPr>
            <w:lang w:eastAsia="sv-SE"/>
          </w:rPr>
          <w:tab/>
          <w:t>NGC Cell A belongs to Home PLMN and TAI-1;</w:t>
        </w:r>
      </w:ins>
    </w:p>
    <w:p w14:paraId="7BF2DF56" w14:textId="77777777" w:rsidR="00F42B4F" w:rsidRPr="00F42B4F" w:rsidRDefault="00F42B4F" w:rsidP="00F42B4F">
      <w:pPr>
        <w:pStyle w:val="B1"/>
        <w:rPr>
          <w:ins w:id="195" w:author="Yogesh Tugnawat" w:date="2019-01-23T22:52:00Z"/>
        </w:rPr>
      </w:pPr>
      <w:ins w:id="196" w:author="Yogesh Tugnawat" w:date="2019-01-23T22:52:00Z">
        <w:r w:rsidRPr="00F42B4F">
          <w:tab/>
          <w:t>NGC Cell G, NGC Cell I and NGC Cell C are configured according to table 6.3.2.2-1 in TS 38.508-1 [4]</w:t>
        </w:r>
      </w:ins>
    </w:p>
    <w:p w14:paraId="2F6EED0A" w14:textId="77777777" w:rsidR="00F42B4F" w:rsidRPr="00F42B4F" w:rsidRDefault="00F42B4F" w:rsidP="00F42B4F">
      <w:pPr>
        <w:pStyle w:val="B1"/>
        <w:rPr>
          <w:ins w:id="197" w:author="Yogesh Tugnawat" w:date="2019-01-23T22:52:00Z"/>
        </w:rPr>
      </w:pPr>
      <w:ins w:id="198" w:author="Yogesh Tugnawat" w:date="2019-01-23T22:52:00Z">
        <w:r w:rsidRPr="00F42B4F">
          <w:tab/>
          <w:t xml:space="preserve">NGC Cell G </w:t>
        </w:r>
        <w:r w:rsidRPr="00F42B4F">
          <w:rPr>
            <w:lang w:val="en-US"/>
          </w:rPr>
          <w:t>belongs to VPLMN, TAI-7 and set as a serving cell;</w:t>
        </w:r>
      </w:ins>
    </w:p>
    <w:p w14:paraId="4D8869C8" w14:textId="77777777" w:rsidR="00F42B4F" w:rsidRPr="00F42B4F" w:rsidRDefault="00F42B4F" w:rsidP="00F42B4F">
      <w:pPr>
        <w:pStyle w:val="B1"/>
        <w:rPr>
          <w:ins w:id="199" w:author="Yogesh Tugnawat" w:date="2019-01-23T22:52:00Z"/>
        </w:rPr>
      </w:pPr>
      <w:ins w:id="200" w:author="Yogesh Tugnawat" w:date="2019-01-23T22:52:00Z">
        <w:r w:rsidRPr="00F42B4F">
          <w:tab/>
          <w:t>NGC Cell I belongs to another VPLMN and TAI-9;</w:t>
        </w:r>
      </w:ins>
    </w:p>
    <w:p w14:paraId="054EECA2" w14:textId="77777777" w:rsidR="00F42B4F" w:rsidRPr="00F42B4F" w:rsidRDefault="00F42B4F" w:rsidP="00F42B4F">
      <w:pPr>
        <w:pStyle w:val="B1"/>
        <w:rPr>
          <w:ins w:id="201" w:author="Yogesh Tugnawat" w:date="2019-01-23T22:52:00Z"/>
        </w:rPr>
      </w:pPr>
      <w:ins w:id="202" w:author="Yogesh Tugnawat" w:date="2019-01-23T22:52:00Z">
        <w:r w:rsidRPr="00F42B4F">
          <w:tab/>
          <w:t>NGC Cell C belongs to Home PLMN and TAI-3;</w:t>
        </w:r>
      </w:ins>
    </w:p>
    <w:p w14:paraId="3FD8C790" w14:textId="77777777" w:rsidR="00F42B4F" w:rsidRPr="00F42B4F" w:rsidRDefault="00F42B4F" w:rsidP="00F42B4F">
      <w:pPr>
        <w:pStyle w:val="B1"/>
        <w:rPr>
          <w:ins w:id="203" w:author="Yogesh Tugnawat" w:date="2019-01-23T22:52:00Z"/>
        </w:rPr>
      </w:pPr>
      <w:ins w:id="204" w:author="Yogesh Tugnawat" w:date="2019-01-23T22:52:00Z">
        <w:r w:rsidRPr="00F42B4F">
          <w:tab/>
          <w:t>The cells may not be simultaneously activated.</w:t>
        </w:r>
      </w:ins>
    </w:p>
    <w:p w14:paraId="7A6CA870" w14:textId="77777777" w:rsidR="00F42B4F" w:rsidRPr="00F42B4F" w:rsidRDefault="00F42B4F" w:rsidP="00F42B4F">
      <w:pPr>
        <w:pStyle w:val="H6"/>
        <w:rPr>
          <w:ins w:id="205" w:author="Yogesh Tugnawat" w:date="2019-01-23T22:52:00Z"/>
        </w:rPr>
      </w:pPr>
      <w:ins w:id="206" w:author="Yogesh Tugnawat" w:date="2019-01-23T22:52:00Z">
        <w:r w:rsidRPr="00F42B4F">
          <w:t>UE:</w:t>
        </w:r>
      </w:ins>
    </w:p>
    <w:p w14:paraId="3586DBAE" w14:textId="77777777" w:rsidR="00F42B4F" w:rsidRPr="00F42B4F" w:rsidRDefault="00F42B4F" w:rsidP="00F42B4F">
      <w:pPr>
        <w:pStyle w:val="B1"/>
        <w:rPr>
          <w:ins w:id="207" w:author="Yogesh Tugnawat" w:date="2019-01-23T22:52:00Z"/>
        </w:rPr>
      </w:pPr>
      <w:ins w:id="208" w:author="Yogesh Tugnawat" w:date="2019-01-23T22:52:00Z">
        <w:r w:rsidRPr="00F42B4F">
          <w:tab/>
          <w:t xml:space="preserve">UE is configured with </w:t>
        </w:r>
        <w:bookmarkStart w:id="209" w:name="_Hlk525906409"/>
        <w:r w:rsidRPr="00F42B4F">
          <w:t xml:space="preserve">NSSAI associated with HPLMN </w:t>
        </w:r>
        <w:bookmarkEnd w:id="209"/>
        <w:r w:rsidRPr="00F42B4F">
          <w:t>with SST value of 1,2.</w:t>
        </w:r>
      </w:ins>
    </w:p>
    <w:p w14:paraId="11A679F5" w14:textId="77777777" w:rsidR="00F42B4F" w:rsidRPr="00F42B4F" w:rsidRDefault="00F42B4F" w:rsidP="00F42B4F">
      <w:pPr>
        <w:pStyle w:val="B1"/>
        <w:rPr>
          <w:ins w:id="210" w:author="Yogesh Tugnawat" w:date="2019-01-23T22:52:00Z"/>
        </w:rPr>
      </w:pPr>
      <w:ins w:id="211" w:author="Yogesh Tugnawat" w:date="2019-01-23T22:52:00Z">
        <w:r w:rsidRPr="00F42B4F">
          <w:tab/>
          <w:t>UE is configured with NSSAI associated with VPLMN (NGC Cell G) with SST value of 4 and 5 and mapped Configured SST value of 1 and 2 accordingly.</w:t>
        </w:r>
      </w:ins>
    </w:p>
    <w:p w14:paraId="3AA15404" w14:textId="77777777" w:rsidR="00F42B4F" w:rsidRPr="00F42B4F" w:rsidRDefault="00F42B4F" w:rsidP="00F42B4F">
      <w:pPr>
        <w:pStyle w:val="B1"/>
        <w:rPr>
          <w:ins w:id="212" w:author="Yogesh Tugnawat" w:date="2019-01-23T22:52:00Z"/>
        </w:rPr>
      </w:pPr>
      <w:ins w:id="213" w:author="Yogesh Tugnawat" w:date="2019-01-23T22:52:00Z">
        <w:r w:rsidRPr="00F42B4F">
          <w:tab/>
          <w:t>UE is configured with default configured NSSAI with SST value of 1.</w:t>
        </w:r>
      </w:ins>
    </w:p>
    <w:p w14:paraId="5A20F724" w14:textId="77777777" w:rsidR="00F42B4F" w:rsidRPr="00F42B4F" w:rsidRDefault="00F42B4F" w:rsidP="00F42B4F">
      <w:pPr>
        <w:pStyle w:val="B1"/>
        <w:rPr>
          <w:ins w:id="214" w:author="Yogesh Tugnawat" w:date="2019-01-23T22:52:00Z"/>
        </w:rPr>
      </w:pPr>
      <w:ins w:id="215" w:author="Yogesh Tugnawat" w:date="2019-01-23T22:52:00Z">
        <w:r w:rsidRPr="00F42B4F">
          <w:tab/>
          <w:t>UE is configured with empty allowed NSSAI list associated with VPLMN (NGC Cell G and NGC Cell I).</w:t>
        </w:r>
      </w:ins>
    </w:p>
    <w:p w14:paraId="3DB60A2D" w14:textId="77777777" w:rsidR="00F42B4F" w:rsidRPr="00F42B4F" w:rsidRDefault="00F42B4F" w:rsidP="00F42B4F">
      <w:pPr>
        <w:pStyle w:val="B1"/>
        <w:rPr>
          <w:ins w:id="216" w:author="Yogesh Tugnawat" w:date="2019-01-23T22:52:00Z"/>
        </w:rPr>
      </w:pPr>
      <w:ins w:id="217" w:author="Yogesh Tugnawat" w:date="2019-01-23T22:52:00Z">
        <w:r w:rsidRPr="00F42B4F">
          <w:tab/>
          <w:t>The pre-configuration of configured and allowed NSSAI may be performed by MMI or AT command.</w:t>
        </w:r>
      </w:ins>
    </w:p>
    <w:p w14:paraId="0BB141FC" w14:textId="77777777" w:rsidR="00F42B4F" w:rsidRPr="00F42B4F" w:rsidRDefault="00F42B4F" w:rsidP="00F42B4F">
      <w:pPr>
        <w:pStyle w:val="H6"/>
        <w:rPr>
          <w:ins w:id="218" w:author="Yogesh Tugnawat" w:date="2019-01-23T22:52:00Z"/>
        </w:rPr>
      </w:pPr>
      <w:ins w:id="219" w:author="Yogesh Tugnawat" w:date="2019-01-23T22:52:00Z">
        <w:r w:rsidRPr="00F42B4F">
          <w:t>Preamble:</w:t>
        </w:r>
      </w:ins>
    </w:p>
    <w:p w14:paraId="2A3D07A9" w14:textId="77777777" w:rsidR="00F42B4F" w:rsidRPr="00F42B4F" w:rsidRDefault="00F42B4F" w:rsidP="00F42B4F">
      <w:pPr>
        <w:pStyle w:val="B1"/>
        <w:rPr>
          <w:ins w:id="220" w:author="Yogesh Tugnawat" w:date="2019-01-23T22:52:00Z"/>
        </w:rPr>
      </w:pPr>
      <w:ins w:id="221" w:author="Yogesh Tugnawat" w:date="2019-01-23T22:52:00Z">
        <w:r w:rsidRPr="00F42B4F">
          <w:t>-</w:t>
        </w:r>
        <w:r w:rsidRPr="00F42B4F">
          <w:tab/>
          <w:t>The UE is in state Switched OFF (state 0-A) according to TS 38.508-1 [4].</w:t>
        </w:r>
      </w:ins>
    </w:p>
    <w:p w14:paraId="025BB132" w14:textId="77777777" w:rsidR="00F42B4F" w:rsidRPr="00F42B4F" w:rsidRDefault="00F42B4F" w:rsidP="00F42B4F">
      <w:pPr>
        <w:keepNext/>
        <w:keepLines/>
        <w:spacing w:before="120"/>
        <w:ind w:left="1985" w:hanging="1985"/>
        <w:rPr>
          <w:ins w:id="222" w:author="Yogesh Tugnawat" w:date="2019-01-23T22:52:00Z"/>
          <w:rFonts w:ascii="Arial" w:hAnsi="Arial"/>
        </w:rPr>
      </w:pPr>
    </w:p>
    <w:p w14:paraId="12A973A1" w14:textId="77777777" w:rsidR="00F42B4F" w:rsidRPr="00F42B4F" w:rsidRDefault="00F42B4F" w:rsidP="00F42B4F">
      <w:pPr>
        <w:pStyle w:val="H6"/>
        <w:rPr>
          <w:ins w:id="223" w:author="Yogesh Tugnawat" w:date="2019-01-23T22:52:00Z"/>
        </w:rPr>
      </w:pPr>
      <w:ins w:id="224" w:author="Yogesh Tugnawat" w:date="2019-01-23T22:52:00Z">
        <w:r w:rsidRPr="00F42B4F">
          <w:t>9.1.5.1.3.3.2</w:t>
        </w:r>
        <w:r w:rsidRPr="00F42B4F">
          <w:tab/>
          <w:t>Test procedure sequence</w:t>
        </w:r>
      </w:ins>
    </w:p>
    <w:p w14:paraId="09C59E44" w14:textId="77777777" w:rsidR="00F42B4F" w:rsidRPr="00F42B4F" w:rsidRDefault="00F42B4F" w:rsidP="00F42B4F">
      <w:pPr>
        <w:pStyle w:val="TH"/>
        <w:rPr>
          <w:ins w:id="225" w:author="Yogesh Tugnawat" w:date="2019-01-23T22:52:00Z"/>
        </w:rPr>
      </w:pPr>
      <w:ins w:id="226" w:author="Yogesh Tugnawat" w:date="2019-01-23T22:52:00Z">
        <w:r w:rsidRPr="00F42B4F">
          <w:t>Table 9.1.5.1.3.3.2-1: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F42B4F" w:rsidRPr="00F42B4F" w14:paraId="7E8E1D70" w14:textId="77777777" w:rsidTr="007A5871">
        <w:trPr>
          <w:ins w:id="227" w:author="Yogesh Tugnawat" w:date="2019-01-23T22:52:00Z"/>
        </w:trPr>
        <w:tc>
          <w:tcPr>
            <w:tcW w:w="533" w:type="dxa"/>
            <w:tcBorders>
              <w:bottom w:val="nil"/>
            </w:tcBorders>
            <w:shd w:val="clear" w:color="auto" w:fill="auto"/>
          </w:tcPr>
          <w:p w14:paraId="7D5558B6" w14:textId="77777777" w:rsidR="00F42B4F" w:rsidRPr="00F42B4F" w:rsidRDefault="00F42B4F" w:rsidP="007A5871">
            <w:pPr>
              <w:pStyle w:val="TAH"/>
              <w:rPr>
                <w:ins w:id="228" w:author="Yogesh Tugnawat" w:date="2019-01-23T22:52:00Z"/>
              </w:rPr>
            </w:pPr>
            <w:ins w:id="229" w:author="Yogesh Tugnawat" w:date="2019-01-23T22:52:00Z">
              <w:r w:rsidRPr="00F42B4F">
                <w:lastRenderedPageBreak/>
                <w:t>St</w:t>
              </w:r>
            </w:ins>
          </w:p>
        </w:tc>
        <w:tc>
          <w:tcPr>
            <w:tcW w:w="3967" w:type="dxa"/>
            <w:shd w:val="clear" w:color="auto" w:fill="auto"/>
          </w:tcPr>
          <w:p w14:paraId="4E393F4B" w14:textId="77777777" w:rsidR="00F42B4F" w:rsidRPr="00F42B4F" w:rsidRDefault="00F42B4F" w:rsidP="007A5871">
            <w:pPr>
              <w:pStyle w:val="TAH"/>
              <w:rPr>
                <w:ins w:id="230" w:author="Yogesh Tugnawat" w:date="2019-01-23T22:52:00Z"/>
              </w:rPr>
            </w:pPr>
            <w:ins w:id="231" w:author="Yogesh Tugnawat" w:date="2019-01-23T22:52:00Z">
              <w:r w:rsidRPr="00F42B4F">
                <w:t>Procedure</w:t>
              </w:r>
            </w:ins>
          </w:p>
        </w:tc>
        <w:tc>
          <w:tcPr>
            <w:tcW w:w="3798" w:type="dxa"/>
            <w:gridSpan w:val="2"/>
            <w:shd w:val="clear" w:color="auto" w:fill="auto"/>
          </w:tcPr>
          <w:p w14:paraId="053DFFC9" w14:textId="77777777" w:rsidR="00F42B4F" w:rsidRPr="00F42B4F" w:rsidRDefault="00F42B4F" w:rsidP="007A5871">
            <w:pPr>
              <w:pStyle w:val="TAH"/>
              <w:rPr>
                <w:ins w:id="232" w:author="Yogesh Tugnawat" w:date="2019-01-23T22:52:00Z"/>
              </w:rPr>
            </w:pPr>
            <w:ins w:id="233" w:author="Yogesh Tugnawat" w:date="2019-01-23T22:52:00Z">
              <w:r w:rsidRPr="00F42B4F">
                <w:t>Message Sequence</w:t>
              </w:r>
            </w:ins>
          </w:p>
        </w:tc>
        <w:tc>
          <w:tcPr>
            <w:tcW w:w="455" w:type="dxa"/>
            <w:tcBorders>
              <w:bottom w:val="nil"/>
            </w:tcBorders>
            <w:shd w:val="clear" w:color="auto" w:fill="auto"/>
          </w:tcPr>
          <w:p w14:paraId="368A65D6" w14:textId="77777777" w:rsidR="00F42B4F" w:rsidRPr="00F42B4F" w:rsidRDefault="00F42B4F" w:rsidP="007A5871">
            <w:pPr>
              <w:pStyle w:val="TAH"/>
              <w:rPr>
                <w:ins w:id="234" w:author="Yogesh Tugnawat" w:date="2019-01-23T22:52:00Z"/>
              </w:rPr>
            </w:pPr>
            <w:ins w:id="235" w:author="Yogesh Tugnawat" w:date="2019-01-23T22:52:00Z">
              <w:r w:rsidRPr="00F42B4F">
                <w:t>TP</w:t>
              </w:r>
            </w:ins>
          </w:p>
        </w:tc>
        <w:tc>
          <w:tcPr>
            <w:tcW w:w="853" w:type="dxa"/>
            <w:tcBorders>
              <w:bottom w:val="nil"/>
            </w:tcBorders>
            <w:shd w:val="clear" w:color="auto" w:fill="auto"/>
          </w:tcPr>
          <w:p w14:paraId="767195D6" w14:textId="77777777" w:rsidR="00F42B4F" w:rsidRPr="00F42B4F" w:rsidRDefault="00F42B4F" w:rsidP="007A5871">
            <w:pPr>
              <w:pStyle w:val="TAH"/>
              <w:rPr>
                <w:ins w:id="236" w:author="Yogesh Tugnawat" w:date="2019-01-23T22:52:00Z"/>
              </w:rPr>
            </w:pPr>
            <w:ins w:id="237" w:author="Yogesh Tugnawat" w:date="2019-01-23T22:52:00Z">
              <w:r w:rsidRPr="00F42B4F">
                <w:t>Verdict</w:t>
              </w:r>
            </w:ins>
          </w:p>
        </w:tc>
      </w:tr>
      <w:tr w:rsidR="00F42B4F" w:rsidRPr="00F42B4F" w14:paraId="7A266F3B" w14:textId="77777777" w:rsidTr="007A5871">
        <w:trPr>
          <w:ins w:id="238" w:author="Yogesh Tugnawat" w:date="2019-01-23T22:52:00Z"/>
        </w:trPr>
        <w:tc>
          <w:tcPr>
            <w:tcW w:w="533" w:type="dxa"/>
            <w:tcBorders>
              <w:top w:val="nil"/>
            </w:tcBorders>
            <w:shd w:val="clear" w:color="auto" w:fill="auto"/>
          </w:tcPr>
          <w:p w14:paraId="2D0C44B4" w14:textId="77777777" w:rsidR="00F42B4F" w:rsidRPr="00F42B4F" w:rsidRDefault="00F42B4F" w:rsidP="007A5871">
            <w:pPr>
              <w:pStyle w:val="TAH"/>
              <w:rPr>
                <w:ins w:id="239" w:author="Yogesh Tugnawat" w:date="2019-01-23T22:52:00Z"/>
              </w:rPr>
            </w:pPr>
          </w:p>
        </w:tc>
        <w:tc>
          <w:tcPr>
            <w:tcW w:w="3967" w:type="dxa"/>
            <w:shd w:val="clear" w:color="auto" w:fill="auto"/>
          </w:tcPr>
          <w:p w14:paraId="4AB48056" w14:textId="77777777" w:rsidR="00F42B4F" w:rsidRPr="00F42B4F" w:rsidRDefault="00F42B4F" w:rsidP="007A5871">
            <w:pPr>
              <w:pStyle w:val="TAH"/>
              <w:rPr>
                <w:ins w:id="240" w:author="Yogesh Tugnawat" w:date="2019-01-23T22:52:00Z"/>
              </w:rPr>
            </w:pPr>
          </w:p>
        </w:tc>
        <w:tc>
          <w:tcPr>
            <w:tcW w:w="648" w:type="dxa"/>
            <w:shd w:val="clear" w:color="auto" w:fill="auto"/>
          </w:tcPr>
          <w:p w14:paraId="09AC4002" w14:textId="77777777" w:rsidR="00F42B4F" w:rsidRPr="00F42B4F" w:rsidRDefault="00F42B4F" w:rsidP="007A5871">
            <w:pPr>
              <w:pStyle w:val="TAH"/>
              <w:rPr>
                <w:ins w:id="241" w:author="Yogesh Tugnawat" w:date="2019-01-23T22:52:00Z"/>
              </w:rPr>
            </w:pPr>
            <w:ins w:id="242" w:author="Yogesh Tugnawat" w:date="2019-01-23T22:52:00Z">
              <w:r w:rsidRPr="00F42B4F">
                <w:t>U - S</w:t>
              </w:r>
            </w:ins>
          </w:p>
        </w:tc>
        <w:tc>
          <w:tcPr>
            <w:tcW w:w="3150" w:type="dxa"/>
            <w:shd w:val="clear" w:color="auto" w:fill="auto"/>
          </w:tcPr>
          <w:p w14:paraId="30203B42" w14:textId="77777777" w:rsidR="00F42B4F" w:rsidRPr="00F42B4F" w:rsidRDefault="00F42B4F" w:rsidP="007A5871">
            <w:pPr>
              <w:pStyle w:val="TAH"/>
              <w:rPr>
                <w:ins w:id="243" w:author="Yogesh Tugnawat" w:date="2019-01-23T22:52:00Z"/>
              </w:rPr>
            </w:pPr>
            <w:ins w:id="244" w:author="Yogesh Tugnawat" w:date="2019-01-23T22:52:00Z">
              <w:r w:rsidRPr="00F42B4F">
                <w:t>Message</w:t>
              </w:r>
            </w:ins>
          </w:p>
        </w:tc>
        <w:tc>
          <w:tcPr>
            <w:tcW w:w="455" w:type="dxa"/>
            <w:tcBorders>
              <w:top w:val="nil"/>
            </w:tcBorders>
            <w:shd w:val="clear" w:color="auto" w:fill="auto"/>
          </w:tcPr>
          <w:p w14:paraId="5F8E2519" w14:textId="77777777" w:rsidR="00F42B4F" w:rsidRPr="00F42B4F" w:rsidRDefault="00F42B4F" w:rsidP="007A5871">
            <w:pPr>
              <w:pStyle w:val="TAH"/>
              <w:rPr>
                <w:ins w:id="245" w:author="Yogesh Tugnawat" w:date="2019-01-23T22:52:00Z"/>
              </w:rPr>
            </w:pPr>
          </w:p>
        </w:tc>
        <w:tc>
          <w:tcPr>
            <w:tcW w:w="853" w:type="dxa"/>
            <w:tcBorders>
              <w:top w:val="nil"/>
            </w:tcBorders>
            <w:shd w:val="clear" w:color="auto" w:fill="auto"/>
          </w:tcPr>
          <w:p w14:paraId="6B320CEA" w14:textId="77777777" w:rsidR="00F42B4F" w:rsidRPr="00F42B4F" w:rsidRDefault="00F42B4F" w:rsidP="007A5871">
            <w:pPr>
              <w:pStyle w:val="TAH"/>
              <w:rPr>
                <w:ins w:id="246" w:author="Yogesh Tugnawat" w:date="2019-01-23T22:52:00Z"/>
              </w:rPr>
            </w:pPr>
          </w:p>
        </w:tc>
      </w:tr>
      <w:tr w:rsidR="00F42B4F" w:rsidRPr="00F42B4F" w14:paraId="134836DE" w14:textId="77777777" w:rsidTr="007A5871">
        <w:trPr>
          <w:ins w:id="247" w:author="Yogesh Tugnawat" w:date="2019-01-23T22:52:00Z"/>
        </w:trPr>
        <w:tc>
          <w:tcPr>
            <w:tcW w:w="533" w:type="dxa"/>
            <w:shd w:val="clear" w:color="auto" w:fill="auto"/>
          </w:tcPr>
          <w:p w14:paraId="2F861EF3" w14:textId="77777777" w:rsidR="00F42B4F" w:rsidRPr="00F42B4F" w:rsidRDefault="00F42B4F" w:rsidP="007A5871">
            <w:pPr>
              <w:pStyle w:val="TAC"/>
              <w:rPr>
                <w:ins w:id="248" w:author="Yogesh Tugnawat" w:date="2019-01-23T22:52:00Z"/>
              </w:rPr>
            </w:pPr>
            <w:ins w:id="249" w:author="Yogesh Tugnawat" w:date="2019-01-23T22:52:00Z">
              <w:r w:rsidRPr="00F42B4F">
                <w:t>1</w:t>
              </w:r>
            </w:ins>
          </w:p>
        </w:tc>
        <w:tc>
          <w:tcPr>
            <w:tcW w:w="3967" w:type="dxa"/>
            <w:shd w:val="clear" w:color="auto" w:fill="auto"/>
          </w:tcPr>
          <w:p w14:paraId="475E1523" w14:textId="77777777" w:rsidR="00F42B4F" w:rsidRPr="00F42B4F" w:rsidRDefault="00F42B4F" w:rsidP="007A5871">
            <w:pPr>
              <w:pStyle w:val="TAL"/>
              <w:rPr>
                <w:ins w:id="250" w:author="Yogesh Tugnawat" w:date="2019-01-23T22:52:00Z"/>
              </w:rPr>
            </w:pPr>
            <w:ins w:id="251" w:author="Yogesh Tugnawat" w:date="2019-01-23T22:52:00Z">
              <w:r w:rsidRPr="00F42B4F">
                <w:t>The UE is switched on.</w:t>
              </w:r>
            </w:ins>
          </w:p>
        </w:tc>
        <w:tc>
          <w:tcPr>
            <w:tcW w:w="648" w:type="dxa"/>
            <w:shd w:val="clear" w:color="auto" w:fill="auto"/>
          </w:tcPr>
          <w:p w14:paraId="7F5DB6C7" w14:textId="77777777" w:rsidR="00F42B4F" w:rsidRPr="00F42B4F" w:rsidRDefault="00F42B4F" w:rsidP="007A5871">
            <w:pPr>
              <w:keepNext/>
              <w:keepLines/>
              <w:spacing w:after="0"/>
              <w:jc w:val="center"/>
              <w:rPr>
                <w:ins w:id="252" w:author="Yogesh Tugnawat" w:date="2019-01-23T22:52:00Z"/>
                <w:rFonts w:ascii="Arial" w:hAnsi="Arial"/>
                <w:sz w:val="18"/>
              </w:rPr>
            </w:pPr>
            <w:ins w:id="253" w:author="Yogesh Tugnawat" w:date="2019-01-23T22:52:00Z">
              <w:r w:rsidRPr="00F42B4F">
                <w:rPr>
                  <w:rFonts w:ascii="Arial" w:hAnsi="Arial"/>
                  <w:sz w:val="18"/>
                </w:rPr>
                <w:t>-</w:t>
              </w:r>
            </w:ins>
          </w:p>
        </w:tc>
        <w:tc>
          <w:tcPr>
            <w:tcW w:w="3150" w:type="dxa"/>
            <w:shd w:val="clear" w:color="auto" w:fill="auto"/>
          </w:tcPr>
          <w:p w14:paraId="4939F30B" w14:textId="77777777" w:rsidR="00F42B4F" w:rsidRPr="00F42B4F" w:rsidRDefault="00F42B4F" w:rsidP="007A5871">
            <w:pPr>
              <w:keepNext/>
              <w:keepLines/>
              <w:spacing w:after="0"/>
              <w:rPr>
                <w:ins w:id="254" w:author="Yogesh Tugnawat" w:date="2019-01-23T22:52:00Z"/>
                <w:rFonts w:ascii="Arial" w:hAnsi="Arial"/>
                <w:sz w:val="18"/>
              </w:rPr>
            </w:pPr>
            <w:ins w:id="255" w:author="Yogesh Tugnawat" w:date="2019-01-23T22:52:00Z">
              <w:r w:rsidRPr="00F42B4F">
                <w:rPr>
                  <w:rFonts w:ascii="Arial" w:hAnsi="Arial"/>
                  <w:sz w:val="18"/>
                </w:rPr>
                <w:t>-</w:t>
              </w:r>
            </w:ins>
          </w:p>
        </w:tc>
        <w:tc>
          <w:tcPr>
            <w:tcW w:w="455" w:type="dxa"/>
            <w:shd w:val="clear" w:color="auto" w:fill="auto"/>
          </w:tcPr>
          <w:p w14:paraId="4F2DC57C" w14:textId="77777777" w:rsidR="00F42B4F" w:rsidRPr="00F42B4F" w:rsidRDefault="00F42B4F" w:rsidP="007A5871">
            <w:pPr>
              <w:keepNext/>
              <w:keepLines/>
              <w:spacing w:after="0"/>
              <w:jc w:val="center"/>
              <w:rPr>
                <w:ins w:id="256" w:author="Yogesh Tugnawat" w:date="2019-01-23T22:52:00Z"/>
                <w:rFonts w:ascii="Arial" w:hAnsi="Arial"/>
                <w:sz w:val="18"/>
              </w:rPr>
            </w:pPr>
            <w:ins w:id="257" w:author="Yogesh Tugnawat" w:date="2019-01-23T22:52:00Z">
              <w:r w:rsidRPr="00F42B4F">
                <w:rPr>
                  <w:rFonts w:ascii="Arial" w:hAnsi="Arial"/>
                  <w:sz w:val="18"/>
                </w:rPr>
                <w:t>-</w:t>
              </w:r>
            </w:ins>
          </w:p>
        </w:tc>
        <w:tc>
          <w:tcPr>
            <w:tcW w:w="853" w:type="dxa"/>
            <w:shd w:val="clear" w:color="auto" w:fill="auto"/>
          </w:tcPr>
          <w:p w14:paraId="29FE13BE" w14:textId="77777777" w:rsidR="00F42B4F" w:rsidRPr="00F42B4F" w:rsidRDefault="00F42B4F" w:rsidP="007A5871">
            <w:pPr>
              <w:keepNext/>
              <w:keepLines/>
              <w:spacing w:after="0"/>
              <w:jc w:val="center"/>
              <w:rPr>
                <w:ins w:id="258" w:author="Yogesh Tugnawat" w:date="2019-01-23T22:52:00Z"/>
                <w:rFonts w:ascii="Arial" w:hAnsi="Arial"/>
                <w:sz w:val="18"/>
              </w:rPr>
            </w:pPr>
            <w:ins w:id="259" w:author="Yogesh Tugnawat" w:date="2019-01-23T22:52:00Z">
              <w:r w:rsidRPr="00F42B4F">
                <w:rPr>
                  <w:rFonts w:ascii="Arial" w:hAnsi="Arial"/>
                  <w:sz w:val="18"/>
                </w:rPr>
                <w:t>-</w:t>
              </w:r>
            </w:ins>
          </w:p>
        </w:tc>
      </w:tr>
      <w:tr w:rsidR="00F42B4F" w:rsidRPr="00F42B4F" w14:paraId="51C51A9C" w14:textId="77777777" w:rsidTr="007A5871">
        <w:trPr>
          <w:ins w:id="260" w:author="Yogesh Tugnawat" w:date="2019-01-23T22:52:00Z"/>
        </w:trPr>
        <w:tc>
          <w:tcPr>
            <w:tcW w:w="533" w:type="dxa"/>
            <w:shd w:val="clear" w:color="auto" w:fill="auto"/>
          </w:tcPr>
          <w:p w14:paraId="546DAA21" w14:textId="77777777" w:rsidR="00F42B4F" w:rsidRPr="00F42B4F" w:rsidRDefault="00F42B4F" w:rsidP="007A5871">
            <w:pPr>
              <w:pStyle w:val="TAC"/>
              <w:rPr>
                <w:ins w:id="261" w:author="Yogesh Tugnawat" w:date="2019-01-23T22:52:00Z"/>
              </w:rPr>
            </w:pPr>
            <w:ins w:id="262" w:author="Yogesh Tugnawat" w:date="2019-01-23T22:52:00Z">
              <w:r w:rsidRPr="00F42B4F">
                <w:t>2</w:t>
              </w:r>
            </w:ins>
          </w:p>
        </w:tc>
        <w:tc>
          <w:tcPr>
            <w:tcW w:w="3967" w:type="dxa"/>
            <w:shd w:val="clear" w:color="auto" w:fill="auto"/>
          </w:tcPr>
          <w:p w14:paraId="0E2498C5" w14:textId="77777777" w:rsidR="00F42B4F" w:rsidRPr="00F42B4F" w:rsidRDefault="00F42B4F" w:rsidP="007A5871">
            <w:pPr>
              <w:pStyle w:val="TAL"/>
              <w:rPr>
                <w:ins w:id="263" w:author="Yogesh Tugnawat" w:date="2019-01-23T22:52:00Z"/>
              </w:rPr>
            </w:pPr>
            <w:ins w:id="264" w:author="Yogesh Tugnawat" w:date="2019-01-23T22:52:00Z">
              <w:r w:rsidRPr="00F42B4F">
                <w:t>Check: Does UE transmit a REGISTRATION REQUEST message including Requested NSSAI?</w:t>
              </w:r>
            </w:ins>
          </w:p>
        </w:tc>
        <w:tc>
          <w:tcPr>
            <w:tcW w:w="648" w:type="dxa"/>
            <w:shd w:val="clear" w:color="auto" w:fill="auto"/>
          </w:tcPr>
          <w:p w14:paraId="2D057CCF" w14:textId="77777777" w:rsidR="00F42B4F" w:rsidRPr="00F42B4F" w:rsidRDefault="00F42B4F" w:rsidP="007A5871">
            <w:pPr>
              <w:pStyle w:val="TAC"/>
              <w:rPr>
                <w:ins w:id="265" w:author="Yogesh Tugnawat" w:date="2019-01-23T22:52:00Z"/>
              </w:rPr>
            </w:pPr>
            <w:ins w:id="266" w:author="Yogesh Tugnawat" w:date="2019-01-23T22:52:00Z">
              <w:r w:rsidRPr="00F42B4F">
                <w:t>--&gt;</w:t>
              </w:r>
            </w:ins>
          </w:p>
        </w:tc>
        <w:tc>
          <w:tcPr>
            <w:tcW w:w="3150" w:type="dxa"/>
            <w:shd w:val="clear" w:color="auto" w:fill="auto"/>
          </w:tcPr>
          <w:p w14:paraId="4691D05D" w14:textId="77777777" w:rsidR="00F42B4F" w:rsidRPr="00F42B4F" w:rsidRDefault="00F42B4F" w:rsidP="007A5871">
            <w:pPr>
              <w:pStyle w:val="TAL"/>
              <w:rPr>
                <w:ins w:id="267" w:author="Yogesh Tugnawat" w:date="2019-01-23T22:52:00Z"/>
              </w:rPr>
            </w:pPr>
            <w:ins w:id="268" w:author="Yogesh Tugnawat" w:date="2019-01-23T22:52:00Z">
              <w:r w:rsidRPr="00F42B4F">
                <w:t>REGISTRATION REQUEST</w:t>
              </w:r>
            </w:ins>
          </w:p>
        </w:tc>
        <w:tc>
          <w:tcPr>
            <w:tcW w:w="455" w:type="dxa"/>
            <w:shd w:val="clear" w:color="auto" w:fill="auto"/>
          </w:tcPr>
          <w:p w14:paraId="62F35E58" w14:textId="77777777" w:rsidR="00F42B4F" w:rsidRPr="00F42B4F" w:rsidRDefault="00F42B4F" w:rsidP="007A5871">
            <w:pPr>
              <w:pStyle w:val="TAC"/>
              <w:rPr>
                <w:ins w:id="269" w:author="Yogesh Tugnawat" w:date="2019-01-23T22:52:00Z"/>
              </w:rPr>
            </w:pPr>
            <w:ins w:id="270" w:author="Yogesh Tugnawat" w:date="2019-01-23T22:52:00Z">
              <w:r w:rsidRPr="00F42B4F">
                <w:t>1</w:t>
              </w:r>
            </w:ins>
          </w:p>
        </w:tc>
        <w:tc>
          <w:tcPr>
            <w:tcW w:w="853" w:type="dxa"/>
            <w:shd w:val="clear" w:color="auto" w:fill="auto"/>
          </w:tcPr>
          <w:p w14:paraId="2D7738A7" w14:textId="77777777" w:rsidR="00F42B4F" w:rsidRPr="00F42B4F" w:rsidRDefault="00F42B4F" w:rsidP="007A5871">
            <w:pPr>
              <w:pStyle w:val="TAC"/>
              <w:rPr>
                <w:ins w:id="271" w:author="Yogesh Tugnawat" w:date="2019-01-23T22:52:00Z"/>
              </w:rPr>
            </w:pPr>
            <w:ins w:id="272" w:author="Yogesh Tugnawat" w:date="2019-01-23T22:52:00Z">
              <w:r w:rsidRPr="00F42B4F">
                <w:t>P</w:t>
              </w:r>
            </w:ins>
          </w:p>
        </w:tc>
      </w:tr>
      <w:tr w:rsidR="00F42B4F" w:rsidRPr="00F42B4F" w14:paraId="046BBA09" w14:textId="77777777" w:rsidTr="007A5871">
        <w:trPr>
          <w:ins w:id="273" w:author="Yogesh Tugnawat" w:date="2019-01-23T22:52:00Z"/>
        </w:trPr>
        <w:tc>
          <w:tcPr>
            <w:tcW w:w="533" w:type="dxa"/>
            <w:shd w:val="clear" w:color="auto" w:fill="auto"/>
          </w:tcPr>
          <w:p w14:paraId="119AB881" w14:textId="77777777" w:rsidR="00F42B4F" w:rsidRPr="00F42B4F" w:rsidRDefault="00F42B4F" w:rsidP="007A5871">
            <w:pPr>
              <w:pStyle w:val="TAC"/>
              <w:rPr>
                <w:ins w:id="274" w:author="Yogesh Tugnawat" w:date="2019-01-23T22:52:00Z"/>
              </w:rPr>
            </w:pPr>
            <w:ins w:id="275" w:author="Yogesh Tugnawat" w:date="2019-01-23T22:52:00Z">
              <w:r w:rsidRPr="00F42B4F">
                <w:t>3-11</w:t>
              </w:r>
            </w:ins>
          </w:p>
        </w:tc>
        <w:tc>
          <w:tcPr>
            <w:tcW w:w="3967" w:type="dxa"/>
            <w:shd w:val="clear" w:color="auto" w:fill="auto"/>
          </w:tcPr>
          <w:p w14:paraId="77A4DA91" w14:textId="77777777" w:rsidR="00F42B4F" w:rsidRPr="00F42B4F" w:rsidRDefault="00F42B4F" w:rsidP="007A5871">
            <w:pPr>
              <w:pStyle w:val="TAL"/>
              <w:rPr>
                <w:ins w:id="276" w:author="Yogesh Tugnawat" w:date="2019-01-23T22:52:00Z"/>
              </w:rPr>
            </w:pPr>
            <w:ins w:id="277" w:author="Yogesh Tugnawat" w:date="2019-01-23T22:52:00Z">
              <w:r w:rsidRPr="00F42B4F">
                <w:t>Steps 5 to13 of the generic procedure for NR RRC_IDLE specified in TS 3</w:t>
              </w:r>
              <w:r w:rsidRPr="00F42B4F">
                <w:rPr>
                  <w:rFonts w:hint="eastAsia"/>
                  <w:lang w:eastAsia="zh-CN"/>
                </w:rPr>
                <w:t>8</w:t>
              </w:r>
              <w:r w:rsidRPr="00F42B4F">
                <w:t>.508</w:t>
              </w:r>
              <w:r w:rsidRPr="00F42B4F">
                <w:rPr>
                  <w:rFonts w:hint="eastAsia"/>
                  <w:lang w:eastAsia="zh-CN"/>
                </w:rPr>
                <w:t xml:space="preserve">-1 </w:t>
              </w:r>
              <w:r w:rsidRPr="00F42B4F">
                <w:t xml:space="preserve">subclause </w:t>
              </w:r>
              <w:r w:rsidRPr="00F42B4F">
                <w:rPr>
                  <w:lang w:eastAsia="zh-CN"/>
                </w:rPr>
                <w:t>4.5.2</w:t>
              </w:r>
              <w:r w:rsidRPr="00F42B4F">
                <w:t xml:space="preserve"> are performed.</w:t>
              </w:r>
            </w:ins>
          </w:p>
        </w:tc>
        <w:tc>
          <w:tcPr>
            <w:tcW w:w="648" w:type="dxa"/>
            <w:shd w:val="clear" w:color="auto" w:fill="auto"/>
          </w:tcPr>
          <w:p w14:paraId="0A61E53D" w14:textId="77777777" w:rsidR="00F42B4F" w:rsidRPr="00F42B4F" w:rsidRDefault="00F42B4F" w:rsidP="007A5871">
            <w:pPr>
              <w:pStyle w:val="TAC"/>
              <w:rPr>
                <w:ins w:id="278" w:author="Yogesh Tugnawat" w:date="2019-01-23T22:52:00Z"/>
              </w:rPr>
            </w:pPr>
            <w:ins w:id="279" w:author="Yogesh Tugnawat" w:date="2019-01-23T22:52:00Z">
              <w:r w:rsidRPr="00F42B4F">
                <w:t>-</w:t>
              </w:r>
            </w:ins>
          </w:p>
        </w:tc>
        <w:tc>
          <w:tcPr>
            <w:tcW w:w="3150" w:type="dxa"/>
            <w:shd w:val="clear" w:color="auto" w:fill="auto"/>
          </w:tcPr>
          <w:p w14:paraId="68A412AD" w14:textId="77777777" w:rsidR="00F42B4F" w:rsidRPr="00F42B4F" w:rsidRDefault="00F42B4F" w:rsidP="007A5871">
            <w:pPr>
              <w:pStyle w:val="TAL"/>
              <w:rPr>
                <w:ins w:id="280" w:author="Yogesh Tugnawat" w:date="2019-01-23T22:52:00Z"/>
              </w:rPr>
            </w:pPr>
            <w:ins w:id="281" w:author="Yogesh Tugnawat" w:date="2019-01-23T22:52:00Z">
              <w:r w:rsidRPr="00F42B4F">
                <w:t>-</w:t>
              </w:r>
            </w:ins>
          </w:p>
        </w:tc>
        <w:tc>
          <w:tcPr>
            <w:tcW w:w="455" w:type="dxa"/>
            <w:shd w:val="clear" w:color="auto" w:fill="auto"/>
          </w:tcPr>
          <w:p w14:paraId="796D558E" w14:textId="77777777" w:rsidR="00F42B4F" w:rsidRPr="00F42B4F" w:rsidRDefault="00F42B4F" w:rsidP="007A5871">
            <w:pPr>
              <w:pStyle w:val="TAC"/>
              <w:rPr>
                <w:ins w:id="282" w:author="Yogesh Tugnawat" w:date="2019-01-23T22:52:00Z"/>
              </w:rPr>
            </w:pPr>
            <w:ins w:id="283" w:author="Yogesh Tugnawat" w:date="2019-01-23T22:52:00Z">
              <w:r w:rsidRPr="00F42B4F">
                <w:t>-</w:t>
              </w:r>
            </w:ins>
          </w:p>
        </w:tc>
        <w:tc>
          <w:tcPr>
            <w:tcW w:w="853" w:type="dxa"/>
            <w:shd w:val="clear" w:color="auto" w:fill="auto"/>
          </w:tcPr>
          <w:p w14:paraId="72781933" w14:textId="77777777" w:rsidR="00F42B4F" w:rsidRPr="00F42B4F" w:rsidRDefault="00F42B4F" w:rsidP="007A5871">
            <w:pPr>
              <w:pStyle w:val="TAC"/>
              <w:rPr>
                <w:ins w:id="284" w:author="Yogesh Tugnawat" w:date="2019-01-23T22:52:00Z"/>
              </w:rPr>
            </w:pPr>
            <w:ins w:id="285" w:author="Yogesh Tugnawat" w:date="2019-01-23T22:52:00Z">
              <w:r w:rsidRPr="00F42B4F">
                <w:t>-</w:t>
              </w:r>
            </w:ins>
          </w:p>
        </w:tc>
      </w:tr>
      <w:tr w:rsidR="00F42B4F" w:rsidRPr="00F42B4F" w14:paraId="6CEA92BD" w14:textId="77777777" w:rsidTr="007A5871">
        <w:trPr>
          <w:ins w:id="286" w:author="Yogesh Tugnawat" w:date="2019-01-23T22:52:00Z"/>
        </w:trPr>
        <w:tc>
          <w:tcPr>
            <w:tcW w:w="533" w:type="dxa"/>
            <w:shd w:val="clear" w:color="auto" w:fill="auto"/>
          </w:tcPr>
          <w:p w14:paraId="33CC8C2A" w14:textId="77777777" w:rsidR="00F42B4F" w:rsidRPr="00F42B4F" w:rsidRDefault="00F42B4F" w:rsidP="007A5871">
            <w:pPr>
              <w:pStyle w:val="TAC"/>
              <w:rPr>
                <w:ins w:id="287" w:author="Yogesh Tugnawat" w:date="2019-01-23T22:52:00Z"/>
              </w:rPr>
            </w:pPr>
            <w:ins w:id="288" w:author="Yogesh Tugnawat" w:date="2019-01-23T22:52:00Z">
              <w:r w:rsidRPr="00F42B4F">
                <w:t>12</w:t>
              </w:r>
            </w:ins>
          </w:p>
        </w:tc>
        <w:tc>
          <w:tcPr>
            <w:tcW w:w="3967" w:type="dxa"/>
            <w:shd w:val="clear" w:color="auto" w:fill="auto"/>
          </w:tcPr>
          <w:p w14:paraId="4929F722" w14:textId="77777777" w:rsidR="00F42B4F" w:rsidRPr="00F42B4F" w:rsidRDefault="00F42B4F" w:rsidP="007A5871">
            <w:pPr>
              <w:pStyle w:val="TAL"/>
              <w:rPr>
                <w:ins w:id="289" w:author="Yogesh Tugnawat" w:date="2019-01-23T22:52:00Z"/>
              </w:rPr>
            </w:pPr>
            <w:ins w:id="290" w:author="Yogesh Tugnawat" w:date="2019-01-23T22:52:00Z">
              <w:r w:rsidRPr="00F42B4F">
                <w:t>The SS transmits a REGISTRATION ACCEPT message including Allowed NSSAI.</w:t>
              </w:r>
            </w:ins>
          </w:p>
        </w:tc>
        <w:tc>
          <w:tcPr>
            <w:tcW w:w="648" w:type="dxa"/>
            <w:shd w:val="clear" w:color="auto" w:fill="auto"/>
          </w:tcPr>
          <w:p w14:paraId="69FA9EF4" w14:textId="77777777" w:rsidR="00F42B4F" w:rsidRPr="00F42B4F" w:rsidRDefault="00F42B4F" w:rsidP="007A5871">
            <w:pPr>
              <w:pStyle w:val="TAC"/>
              <w:rPr>
                <w:ins w:id="291" w:author="Yogesh Tugnawat" w:date="2019-01-23T22:52:00Z"/>
              </w:rPr>
            </w:pPr>
            <w:ins w:id="292" w:author="Yogesh Tugnawat" w:date="2019-01-23T22:52:00Z">
              <w:r w:rsidRPr="00F42B4F">
                <w:t>&lt;--</w:t>
              </w:r>
            </w:ins>
          </w:p>
        </w:tc>
        <w:tc>
          <w:tcPr>
            <w:tcW w:w="3150" w:type="dxa"/>
            <w:shd w:val="clear" w:color="auto" w:fill="auto"/>
          </w:tcPr>
          <w:p w14:paraId="4EB0DB0B" w14:textId="77777777" w:rsidR="00F42B4F" w:rsidRPr="00F42B4F" w:rsidRDefault="00F42B4F" w:rsidP="007A5871">
            <w:pPr>
              <w:pStyle w:val="TAL"/>
              <w:rPr>
                <w:ins w:id="293" w:author="Yogesh Tugnawat" w:date="2019-01-23T22:52:00Z"/>
              </w:rPr>
            </w:pPr>
            <w:ins w:id="294" w:author="Yogesh Tugnawat" w:date="2019-01-23T22:52:00Z">
              <w:r w:rsidRPr="00F42B4F">
                <w:t>REGISTRATION ACCEPT</w:t>
              </w:r>
            </w:ins>
          </w:p>
        </w:tc>
        <w:tc>
          <w:tcPr>
            <w:tcW w:w="455" w:type="dxa"/>
            <w:shd w:val="clear" w:color="auto" w:fill="auto"/>
          </w:tcPr>
          <w:p w14:paraId="71D01E1E" w14:textId="77777777" w:rsidR="00F42B4F" w:rsidRPr="00F42B4F" w:rsidRDefault="00F42B4F" w:rsidP="007A5871">
            <w:pPr>
              <w:pStyle w:val="TAC"/>
              <w:rPr>
                <w:ins w:id="295" w:author="Yogesh Tugnawat" w:date="2019-01-23T22:52:00Z"/>
              </w:rPr>
            </w:pPr>
            <w:ins w:id="296" w:author="Yogesh Tugnawat" w:date="2019-01-23T22:52:00Z">
              <w:r w:rsidRPr="00F42B4F">
                <w:t>-</w:t>
              </w:r>
            </w:ins>
          </w:p>
        </w:tc>
        <w:tc>
          <w:tcPr>
            <w:tcW w:w="853" w:type="dxa"/>
            <w:shd w:val="clear" w:color="auto" w:fill="auto"/>
          </w:tcPr>
          <w:p w14:paraId="58205F08" w14:textId="77777777" w:rsidR="00F42B4F" w:rsidRPr="00F42B4F" w:rsidRDefault="00F42B4F" w:rsidP="007A5871">
            <w:pPr>
              <w:pStyle w:val="TAC"/>
              <w:rPr>
                <w:ins w:id="297" w:author="Yogesh Tugnawat" w:date="2019-01-23T22:52:00Z"/>
              </w:rPr>
            </w:pPr>
            <w:ins w:id="298" w:author="Yogesh Tugnawat" w:date="2019-01-23T22:52:00Z">
              <w:r w:rsidRPr="00F42B4F">
                <w:t>-</w:t>
              </w:r>
            </w:ins>
          </w:p>
        </w:tc>
      </w:tr>
      <w:tr w:rsidR="00F42B4F" w:rsidRPr="00F42B4F" w14:paraId="73EA4B2D" w14:textId="77777777" w:rsidTr="007A5871">
        <w:trPr>
          <w:ins w:id="299" w:author="Yogesh Tugnawat" w:date="2019-01-23T22:52:00Z"/>
        </w:trPr>
        <w:tc>
          <w:tcPr>
            <w:tcW w:w="533" w:type="dxa"/>
            <w:shd w:val="clear" w:color="auto" w:fill="auto"/>
          </w:tcPr>
          <w:p w14:paraId="7E0C5EE2" w14:textId="77777777" w:rsidR="00F42B4F" w:rsidRPr="00F42B4F" w:rsidRDefault="00F42B4F" w:rsidP="007A5871">
            <w:pPr>
              <w:pStyle w:val="TAC"/>
              <w:rPr>
                <w:ins w:id="300" w:author="Yogesh Tugnawat" w:date="2019-01-23T22:52:00Z"/>
              </w:rPr>
            </w:pPr>
            <w:ins w:id="301" w:author="Yogesh Tugnawat" w:date="2019-01-23T22:52:00Z">
              <w:r w:rsidRPr="00F42B4F">
                <w:t>13-18</w:t>
              </w:r>
            </w:ins>
          </w:p>
        </w:tc>
        <w:tc>
          <w:tcPr>
            <w:tcW w:w="3967" w:type="dxa"/>
            <w:shd w:val="clear" w:color="auto" w:fill="auto"/>
          </w:tcPr>
          <w:p w14:paraId="3BA0F89E" w14:textId="77777777" w:rsidR="00F42B4F" w:rsidRPr="00F42B4F" w:rsidRDefault="00F42B4F" w:rsidP="007A5871">
            <w:pPr>
              <w:pStyle w:val="TAL"/>
              <w:rPr>
                <w:ins w:id="302" w:author="Yogesh Tugnawat" w:date="2019-01-23T22:52:00Z"/>
              </w:rPr>
            </w:pPr>
            <w:ins w:id="303" w:author="Yogesh Tugnawat" w:date="2019-01-23T22:52:00Z">
              <w:r w:rsidRPr="00F42B4F">
                <w:t>Steps 15 to 20 of the generic procedure for NR RRC_IDLE specified in TS 3</w:t>
              </w:r>
              <w:r w:rsidRPr="00F42B4F">
                <w:rPr>
                  <w:rFonts w:hint="eastAsia"/>
                  <w:lang w:eastAsia="zh-CN"/>
                </w:rPr>
                <w:t>8</w:t>
              </w:r>
              <w:r w:rsidRPr="00F42B4F">
                <w:t>.508</w:t>
              </w:r>
              <w:r w:rsidRPr="00F42B4F">
                <w:rPr>
                  <w:rFonts w:hint="eastAsia"/>
                  <w:lang w:eastAsia="zh-CN"/>
                </w:rPr>
                <w:t>-1</w:t>
              </w:r>
              <w:r w:rsidRPr="00F42B4F">
                <w:rPr>
                  <w:lang w:eastAsia="zh-CN"/>
                </w:rPr>
                <w:t xml:space="preserve"> </w:t>
              </w:r>
              <w:r w:rsidRPr="00F42B4F">
                <w:t xml:space="preserve">subclause </w:t>
              </w:r>
              <w:r w:rsidRPr="00F42B4F">
                <w:rPr>
                  <w:lang w:eastAsia="zh-CN"/>
                </w:rPr>
                <w:t>4.5.2</w:t>
              </w:r>
              <w:r w:rsidRPr="00F42B4F">
                <w:t xml:space="preserve"> are performed.</w:t>
              </w:r>
            </w:ins>
          </w:p>
        </w:tc>
        <w:tc>
          <w:tcPr>
            <w:tcW w:w="648" w:type="dxa"/>
            <w:shd w:val="clear" w:color="auto" w:fill="auto"/>
          </w:tcPr>
          <w:p w14:paraId="296E8A42" w14:textId="77777777" w:rsidR="00F42B4F" w:rsidRPr="00F42B4F" w:rsidRDefault="00F42B4F" w:rsidP="007A5871">
            <w:pPr>
              <w:pStyle w:val="TAC"/>
              <w:rPr>
                <w:ins w:id="304" w:author="Yogesh Tugnawat" w:date="2019-01-23T22:52:00Z"/>
              </w:rPr>
            </w:pPr>
            <w:ins w:id="305" w:author="Yogesh Tugnawat" w:date="2019-01-23T22:52:00Z">
              <w:r w:rsidRPr="00F42B4F">
                <w:t>-</w:t>
              </w:r>
            </w:ins>
          </w:p>
        </w:tc>
        <w:tc>
          <w:tcPr>
            <w:tcW w:w="3150" w:type="dxa"/>
            <w:shd w:val="clear" w:color="auto" w:fill="auto"/>
          </w:tcPr>
          <w:p w14:paraId="10BADD0C" w14:textId="77777777" w:rsidR="00F42B4F" w:rsidRPr="00F42B4F" w:rsidRDefault="00F42B4F" w:rsidP="007A5871">
            <w:pPr>
              <w:pStyle w:val="TAL"/>
              <w:rPr>
                <w:ins w:id="306" w:author="Yogesh Tugnawat" w:date="2019-01-23T22:52:00Z"/>
              </w:rPr>
            </w:pPr>
            <w:ins w:id="307" w:author="Yogesh Tugnawat" w:date="2019-01-23T22:52:00Z">
              <w:r w:rsidRPr="00F42B4F">
                <w:t>-</w:t>
              </w:r>
            </w:ins>
          </w:p>
        </w:tc>
        <w:tc>
          <w:tcPr>
            <w:tcW w:w="455" w:type="dxa"/>
            <w:shd w:val="clear" w:color="auto" w:fill="auto"/>
          </w:tcPr>
          <w:p w14:paraId="6BBECB61" w14:textId="77777777" w:rsidR="00F42B4F" w:rsidRPr="00F42B4F" w:rsidRDefault="00F42B4F" w:rsidP="007A5871">
            <w:pPr>
              <w:pStyle w:val="TAC"/>
              <w:rPr>
                <w:ins w:id="308" w:author="Yogesh Tugnawat" w:date="2019-01-23T22:52:00Z"/>
              </w:rPr>
            </w:pPr>
            <w:ins w:id="309" w:author="Yogesh Tugnawat" w:date="2019-01-23T22:52:00Z">
              <w:r w:rsidRPr="00F42B4F">
                <w:t>-</w:t>
              </w:r>
            </w:ins>
          </w:p>
        </w:tc>
        <w:tc>
          <w:tcPr>
            <w:tcW w:w="853" w:type="dxa"/>
            <w:shd w:val="clear" w:color="auto" w:fill="auto"/>
          </w:tcPr>
          <w:p w14:paraId="118D4705" w14:textId="77777777" w:rsidR="00F42B4F" w:rsidRPr="00F42B4F" w:rsidRDefault="00F42B4F" w:rsidP="007A5871">
            <w:pPr>
              <w:pStyle w:val="TAC"/>
              <w:rPr>
                <w:ins w:id="310" w:author="Yogesh Tugnawat" w:date="2019-01-23T22:52:00Z"/>
              </w:rPr>
            </w:pPr>
            <w:ins w:id="311" w:author="Yogesh Tugnawat" w:date="2019-01-23T22:52:00Z">
              <w:r w:rsidRPr="00F42B4F">
                <w:t>-</w:t>
              </w:r>
            </w:ins>
          </w:p>
        </w:tc>
      </w:tr>
      <w:tr w:rsidR="00F42B4F" w:rsidRPr="00F42B4F" w14:paraId="53D5FA83" w14:textId="77777777" w:rsidTr="007A5871">
        <w:trPr>
          <w:ins w:id="312" w:author="Yogesh Tugnawat" w:date="2019-01-23T22:52:00Z"/>
        </w:trPr>
        <w:tc>
          <w:tcPr>
            <w:tcW w:w="533" w:type="dxa"/>
            <w:shd w:val="clear" w:color="auto" w:fill="auto"/>
          </w:tcPr>
          <w:p w14:paraId="7E52FEAC" w14:textId="77777777" w:rsidR="00F42B4F" w:rsidRPr="00F42B4F" w:rsidRDefault="00F42B4F" w:rsidP="007A5871">
            <w:pPr>
              <w:pStyle w:val="TAC"/>
              <w:rPr>
                <w:ins w:id="313" w:author="Yogesh Tugnawat" w:date="2019-01-23T22:52:00Z"/>
              </w:rPr>
            </w:pPr>
            <w:ins w:id="314" w:author="Yogesh Tugnawat" w:date="2019-01-23T22:52:00Z">
              <w:r w:rsidRPr="00F42B4F">
                <w:t>19</w:t>
              </w:r>
            </w:ins>
          </w:p>
        </w:tc>
        <w:tc>
          <w:tcPr>
            <w:tcW w:w="3967" w:type="dxa"/>
            <w:shd w:val="clear" w:color="auto" w:fill="auto"/>
          </w:tcPr>
          <w:p w14:paraId="5100FA1B" w14:textId="77777777" w:rsidR="00F42B4F" w:rsidRPr="00F42B4F" w:rsidRDefault="00F42B4F" w:rsidP="007A5871">
            <w:pPr>
              <w:pStyle w:val="TAL"/>
              <w:rPr>
                <w:ins w:id="315" w:author="Yogesh Tugnawat" w:date="2019-01-23T22:52:00Z"/>
              </w:rPr>
            </w:pPr>
            <w:ins w:id="316" w:author="Yogesh Tugnawat" w:date="2019-01-23T22:52:00Z">
              <w:r w:rsidRPr="00F42B4F">
                <w:t>The SS configures NGC Cell G as a “Non-Suitable Off cell” and NGC Cell I as the “Serving cell”.</w:t>
              </w:r>
            </w:ins>
          </w:p>
        </w:tc>
        <w:tc>
          <w:tcPr>
            <w:tcW w:w="648" w:type="dxa"/>
            <w:shd w:val="clear" w:color="auto" w:fill="auto"/>
          </w:tcPr>
          <w:p w14:paraId="2D87ADC2" w14:textId="77777777" w:rsidR="00F42B4F" w:rsidRPr="00F42B4F" w:rsidRDefault="00F42B4F" w:rsidP="007A5871">
            <w:pPr>
              <w:pStyle w:val="TAC"/>
              <w:rPr>
                <w:ins w:id="317" w:author="Yogesh Tugnawat" w:date="2019-01-23T22:52:00Z"/>
              </w:rPr>
            </w:pPr>
            <w:ins w:id="318" w:author="Yogesh Tugnawat" w:date="2019-01-23T22:52:00Z">
              <w:r w:rsidRPr="00F42B4F">
                <w:t>-</w:t>
              </w:r>
            </w:ins>
          </w:p>
        </w:tc>
        <w:tc>
          <w:tcPr>
            <w:tcW w:w="3150" w:type="dxa"/>
            <w:shd w:val="clear" w:color="auto" w:fill="auto"/>
          </w:tcPr>
          <w:p w14:paraId="4921BE0C" w14:textId="77777777" w:rsidR="00F42B4F" w:rsidRPr="00F42B4F" w:rsidRDefault="00F42B4F" w:rsidP="007A5871">
            <w:pPr>
              <w:pStyle w:val="TAL"/>
              <w:rPr>
                <w:ins w:id="319" w:author="Yogesh Tugnawat" w:date="2019-01-23T22:52:00Z"/>
              </w:rPr>
            </w:pPr>
            <w:ins w:id="320" w:author="Yogesh Tugnawat" w:date="2019-01-23T22:52:00Z">
              <w:r w:rsidRPr="00F42B4F">
                <w:t>-</w:t>
              </w:r>
            </w:ins>
          </w:p>
        </w:tc>
        <w:tc>
          <w:tcPr>
            <w:tcW w:w="455" w:type="dxa"/>
            <w:shd w:val="clear" w:color="auto" w:fill="auto"/>
          </w:tcPr>
          <w:p w14:paraId="2E84B2A5" w14:textId="77777777" w:rsidR="00F42B4F" w:rsidRPr="00F42B4F" w:rsidRDefault="00F42B4F" w:rsidP="007A5871">
            <w:pPr>
              <w:pStyle w:val="TAC"/>
              <w:rPr>
                <w:ins w:id="321" w:author="Yogesh Tugnawat" w:date="2019-01-23T22:52:00Z"/>
              </w:rPr>
            </w:pPr>
            <w:ins w:id="322" w:author="Yogesh Tugnawat" w:date="2019-01-23T22:52:00Z">
              <w:r w:rsidRPr="00F42B4F">
                <w:t>-</w:t>
              </w:r>
            </w:ins>
          </w:p>
        </w:tc>
        <w:tc>
          <w:tcPr>
            <w:tcW w:w="853" w:type="dxa"/>
            <w:shd w:val="clear" w:color="auto" w:fill="auto"/>
          </w:tcPr>
          <w:p w14:paraId="33C62714" w14:textId="77777777" w:rsidR="00F42B4F" w:rsidRPr="00F42B4F" w:rsidRDefault="00F42B4F" w:rsidP="007A5871">
            <w:pPr>
              <w:pStyle w:val="TAC"/>
              <w:rPr>
                <w:ins w:id="323" w:author="Yogesh Tugnawat" w:date="2019-01-23T22:52:00Z"/>
              </w:rPr>
            </w:pPr>
            <w:ins w:id="324" w:author="Yogesh Tugnawat" w:date="2019-01-23T22:52:00Z">
              <w:r w:rsidRPr="00F42B4F">
                <w:t>-</w:t>
              </w:r>
            </w:ins>
          </w:p>
        </w:tc>
      </w:tr>
      <w:tr w:rsidR="00F42B4F" w:rsidRPr="00F42B4F" w14:paraId="1E722235" w14:textId="77777777" w:rsidTr="007A5871">
        <w:trPr>
          <w:ins w:id="325" w:author="Yogesh Tugnawat" w:date="2019-01-23T22:52:00Z"/>
        </w:trPr>
        <w:tc>
          <w:tcPr>
            <w:tcW w:w="533" w:type="dxa"/>
            <w:shd w:val="clear" w:color="auto" w:fill="auto"/>
          </w:tcPr>
          <w:p w14:paraId="52F86209" w14:textId="77777777" w:rsidR="00F42B4F" w:rsidRPr="00F42B4F" w:rsidRDefault="00F42B4F" w:rsidP="007A5871">
            <w:pPr>
              <w:pStyle w:val="TAC"/>
              <w:rPr>
                <w:ins w:id="326" w:author="Yogesh Tugnawat" w:date="2019-01-23T22:52:00Z"/>
              </w:rPr>
            </w:pPr>
            <w:ins w:id="327" w:author="Yogesh Tugnawat" w:date="2019-01-23T22:52:00Z">
              <w:r w:rsidRPr="00F42B4F">
                <w:t>20</w:t>
              </w:r>
            </w:ins>
          </w:p>
        </w:tc>
        <w:tc>
          <w:tcPr>
            <w:tcW w:w="3967" w:type="dxa"/>
            <w:shd w:val="clear" w:color="auto" w:fill="auto"/>
          </w:tcPr>
          <w:p w14:paraId="1DD5C312" w14:textId="77777777" w:rsidR="00F42B4F" w:rsidRPr="00F42B4F" w:rsidRDefault="00F42B4F" w:rsidP="007A5871">
            <w:pPr>
              <w:pStyle w:val="TAL"/>
              <w:rPr>
                <w:ins w:id="328" w:author="Yogesh Tugnawat" w:date="2019-01-23T22:52:00Z"/>
              </w:rPr>
            </w:pPr>
            <w:ins w:id="329" w:author="Yogesh Tugnawat" w:date="2019-01-23T22:52:00Z">
              <w:r w:rsidRPr="00F42B4F">
                <w:t>Check: Does UE transmit a REGISTRATION REQUEST message including Requested NSSAI on NGC Cell I?</w:t>
              </w:r>
            </w:ins>
          </w:p>
        </w:tc>
        <w:tc>
          <w:tcPr>
            <w:tcW w:w="648" w:type="dxa"/>
            <w:shd w:val="clear" w:color="auto" w:fill="auto"/>
          </w:tcPr>
          <w:p w14:paraId="2CA94E2D" w14:textId="77777777" w:rsidR="00F42B4F" w:rsidRPr="00F42B4F" w:rsidRDefault="00F42B4F" w:rsidP="007A5871">
            <w:pPr>
              <w:pStyle w:val="TAC"/>
              <w:rPr>
                <w:ins w:id="330" w:author="Yogesh Tugnawat" w:date="2019-01-23T22:52:00Z"/>
              </w:rPr>
            </w:pPr>
            <w:ins w:id="331" w:author="Yogesh Tugnawat" w:date="2019-01-23T22:52:00Z">
              <w:r w:rsidRPr="00F42B4F">
                <w:t>--&gt;</w:t>
              </w:r>
            </w:ins>
          </w:p>
        </w:tc>
        <w:tc>
          <w:tcPr>
            <w:tcW w:w="3150" w:type="dxa"/>
            <w:shd w:val="clear" w:color="auto" w:fill="auto"/>
          </w:tcPr>
          <w:p w14:paraId="7628D682" w14:textId="77777777" w:rsidR="00F42B4F" w:rsidRPr="00F42B4F" w:rsidRDefault="00F42B4F" w:rsidP="007A5871">
            <w:pPr>
              <w:pStyle w:val="TAL"/>
              <w:rPr>
                <w:ins w:id="332" w:author="Yogesh Tugnawat" w:date="2019-01-23T22:52:00Z"/>
              </w:rPr>
            </w:pPr>
            <w:ins w:id="333" w:author="Yogesh Tugnawat" w:date="2019-01-23T22:52:00Z">
              <w:r w:rsidRPr="00F42B4F">
                <w:t>REGISTRATION REQUEST</w:t>
              </w:r>
            </w:ins>
          </w:p>
        </w:tc>
        <w:tc>
          <w:tcPr>
            <w:tcW w:w="455" w:type="dxa"/>
            <w:shd w:val="clear" w:color="auto" w:fill="auto"/>
          </w:tcPr>
          <w:p w14:paraId="17BA21FB" w14:textId="77777777" w:rsidR="00F42B4F" w:rsidRPr="00F42B4F" w:rsidRDefault="00F42B4F" w:rsidP="007A5871">
            <w:pPr>
              <w:pStyle w:val="TAC"/>
              <w:rPr>
                <w:ins w:id="334" w:author="Yogesh Tugnawat" w:date="2019-01-23T22:52:00Z"/>
              </w:rPr>
            </w:pPr>
            <w:ins w:id="335" w:author="Yogesh Tugnawat" w:date="2019-01-23T22:52:00Z">
              <w:r w:rsidRPr="00F42B4F">
                <w:t>2</w:t>
              </w:r>
            </w:ins>
          </w:p>
        </w:tc>
        <w:tc>
          <w:tcPr>
            <w:tcW w:w="853" w:type="dxa"/>
            <w:shd w:val="clear" w:color="auto" w:fill="auto"/>
          </w:tcPr>
          <w:p w14:paraId="5AB64B43" w14:textId="77777777" w:rsidR="00F42B4F" w:rsidRPr="00F42B4F" w:rsidRDefault="00F42B4F" w:rsidP="007A5871">
            <w:pPr>
              <w:pStyle w:val="TAC"/>
              <w:rPr>
                <w:ins w:id="336" w:author="Yogesh Tugnawat" w:date="2019-01-23T22:52:00Z"/>
              </w:rPr>
            </w:pPr>
            <w:ins w:id="337" w:author="Yogesh Tugnawat" w:date="2019-01-23T22:52:00Z">
              <w:r w:rsidRPr="00F42B4F">
                <w:t>P</w:t>
              </w:r>
            </w:ins>
          </w:p>
        </w:tc>
      </w:tr>
      <w:tr w:rsidR="00F42B4F" w:rsidRPr="00F42B4F" w14:paraId="375C7A2E" w14:textId="77777777" w:rsidTr="007A5871">
        <w:trPr>
          <w:ins w:id="338" w:author="Yogesh Tugnawat" w:date="2019-01-23T22:52:00Z"/>
        </w:trPr>
        <w:tc>
          <w:tcPr>
            <w:tcW w:w="533" w:type="dxa"/>
            <w:shd w:val="clear" w:color="auto" w:fill="auto"/>
          </w:tcPr>
          <w:p w14:paraId="1B970F11" w14:textId="77777777" w:rsidR="00F42B4F" w:rsidRPr="00F42B4F" w:rsidRDefault="00F42B4F" w:rsidP="007A5871">
            <w:pPr>
              <w:pStyle w:val="TAC"/>
              <w:rPr>
                <w:ins w:id="339" w:author="Yogesh Tugnawat" w:date="2019-01-23T22:52:00Z"/>
              </w:rPr>
            </w:pPr>
            <w:ins w:id="340" w:author="Yogesh Tugnawat" w:date="2019-01-23T22:52:00Z">
              <w:r w:rsidRPr="00F42B4F">
                <w:t>21-29</w:t>
              </w:r>
            </w:ins>
          </w:p>
        </w:tc>
        <w:tc>
          <w:tcPr>
            <w:tcW w:w="3967" w:type="dxa"/>
            <w:shd w:val="clear" w:color="auto" w:fill="auto"/>
          </w:tcPr>
          <w:p w14:paraId="0D29C16A" w14:textId="77777777" w:rsidR="00F42B4F" w:rsidRPr="00F42B4F" w:rsidRDefault="00F42B4F" w:rsidP="007A5871">
            <w:pPr>
              <w:pStyle w:val="TAL"/>
              <w:rPr>
                <w:ins w:id="341" w:author="Yogesh Tugnawat" w:date="2019-01-23T22:52:00Z"/>
              </w:rPr>
            </w:pPr>
            <w:ins w:id="342" w:author="Yogesh Tugnawat" w:date="2019-01-23T22:52:00Z">
              <w:r w:rsidRPr="00F42B4F">
                <w:t>Steps 5 to13 of the generic procedure for NR RRC_IDLE specified in TS 3</w:t>
              </w:r>
              <w:r w:rsidRPr="00F42B4F">
                <w:rPr>
                  <w:rFonts w:hint="eastAsia"/>
                  <w:lang w:eastAsia="zh-CN"/>
                </w:rPr>
                <w:t>8</w:t>
              </w:r>
              <w:r w:rsidRPr="00F42B4F">
                <w:t>.508</w:t>
              </w:r>
              <w:r w:rsidRPr="00F42B4F">
                <w:rPr>
                  <w:rFonts w:hint="eastAsia"/>
                  <w:lang w:eastAsia="zh-CN"/>
                </w:rPr>
                <w:t xml:space="preserve">-1 </w:t>
              </w:r>
              <w:r w:rsidRPr="00F42B4F">
                <w:t>subclause 4.5.2 are performed.</w:t>
              </w:r>
            </w:ins>
          </w:p>
        </w:tc>
        <w:tc>
          <w:tcPr>
            <w:tcW w:w="648" w:type="dxa"/>
            <w:shd w:val="clear" w:color="auto" w:fill="auto"/>
          </w:tcPr>
          <w:p w14:paraId="15EDC8DE" w14:textId="77777777" w:rsidR="00F42B4F" w:rsidRPr="00F42B4F" w:rsidRDefault="00F42B4F" w:rsidP="007A5871">
            <w:pPr>
              <w:pStyle w:val="TAC"/>
              <w:rPr>
                <w:ins w:id="343" w:author="Yogesh Tugnawat" w:date="2019-01-23T22:52:00Z"/>
              </w:rPr>
            </w:pPr>
            <w:ins w:id="344" w:author="Yogesh Tugnawat" w:date="2019-01-23T22:52:00Z">
              <w:r w:rsidRPr="00F42B4F">
                <w:t>-</w:t>
              </w:r>
            </w:ins>
          </w:p>
        </w:tc>
        <w:tc>
          <w:tcPr>
            <w:tcW w:w="3150" w:type="dxa"/>
            <w:shd w:val="clear" w:color="auto" w:fill="auto"/>
          </w:tcPr>
          <w:p w14:paraId="5E3F9974" w14:textId="77777777" w:rsidR="00F42B4F" w:rsidRPr="00F42B4F" w:rsidRDefault="00F42B4F" w:rsidP="007A5871">
            <w:pPr>
              <w:pStyle w:val="TAL"/>
              <w:rPr>
                <w:ins w:id="345" w:author="Yogesh Tugnawat" w:date="2019-01-23T22:52:00Z"/>
              </w:rPr>
            </w:pPr>
            <w:ins w:id="346" w:author="Yogesh Tugnawat" w:date="2019-01-23T22:52:00Z">
              <w:r w:rsidRPr="00F42B4F">
                <w:t>-</w:t>
              </w:r>
            </w:ins>
          </w:p>
        </w:tc>
        <w:tc>
          <w:tcPr>
            <w:tcW w:w="455" w:type="dxa"/>
            <w:shd w:val="clear" w:color="auto" w:fill="auto"/>
          </w:tcPr>
          <w:p w14:paraId="48EEE8CE" w14:textId="77777777" w:rsidR="00F42B4F" w:rsidRPr="00F42B4F" w:rsidRDefault="00F42B4F" w:rsidP="007A5871">
            <w:pPr>
              <w:pStyle w:val="TAC"/>
              <w:rPr>
                <w:ins w:id="347" w:author="Yogesh Tugnawat" w:date="2019-01-23T22:52:00Z"/>
              </w:rPr>
            </w:pPr>
            <w:ins w:id="348" w:author="Yogesh Tugnawat" w:date="2019-01-23T22:52:00Z">
              <w:r w:rsidRPr="00F42B4F">
                <w:t>-</w:t>
              </w:r>
            </w:ins>
          </w:p>
        </w:tc>
        <w:tc>
          <w:tcPr>
            <w:tcW w:w="853" w:type="dxa"/>
            <w:shd w:val="clear" w:color="auto" w:fill="auto"/>
          </w:tcPr>
          <w:p w14:paraId="106615BC" w14:textId="77777777" w:rsidR="00F42B4F" w:rsidRPr="00F42B4F" w:rsidRDefault="00F42B4F" w:rsidP="007A5871">
            <w:pPr>
              <w:pStyle w:val="TAC"/>
              <w:rPr>
                <w:ins w:id="349" w:author="Yogesh Tugnawat" w:date="2019-01-23T22:52:00Z"/>
              </w:rPr>
            </w:pPr>
            <w:ins w:id="350" w:author="Yogesh Tugnawat" w:date="2019-01-23T22:52:00Z">
              <w:r w:rsidRPr="00F42B4F">
                <w:t>-</w:t>
              </w:r>
            </w:ins>
          </w:p>
        </w:tc>
      </w:tr>
      <w:tr w:rsidR="00F42B4F" w:rsidRPr="00F42B4F" w14:paraId="42813DC9" w14:textId="77777777" w:rsidTr="007A5871">
        <w:trPr>
          <w:ins w:id="351" w:author="Yogesh Tugnawat" w:date="2019-01-23T22:52:00Z"/>
        </w:trPr>
        <w:tc>
          <w:tcPr>
            <w:tcW w:w="533" w:type="dxa"/>
            <w:shd w:val="clear" w:color="auto" w:fill="auto"/>
          </w:tcPr>
          <w:p w14:paraId="71C808FB" w14:textId="77777777" w:rsidR="00F42B4F" w:rsidRPr="00F42B4F" w:rsidRDefault="00F42B4F" w:rsidP="007A5871">
            <w:pPr>
              <w:pStyle w:val="TAC"/>
              <w:rPr>
                <w:ins w:id="352" w:author="Yogesh Tugnawat" w:date="2019-01-23T22:52:00Z"/>
              </w:rPr>
            </w:pPr>
            <w:ins w:id="353" w:author="Yogesh Tugnawat" w:date="2019-01-23T22:52:00Z">
              <w:r w:rsidRPr="00F42B4F">
                <w:t>30</w:t>
              </w:r>
            </w:ins>
          </w:p>
        </w:tc>
        <w:tc>
          <w:tcPr>
            <w:tcW w:w="3967" w:type="dxa"/>
            <w:shd w:val="clear" w:color="auto" w:fill="auto"/>
          </w:tcPr>
          <w:p w14:paraId="220D6FF5" w14:textId="77777777" w:rsidR="00F42B4F" w:rsidRPr="00F42B4F" w:rsidRDefault="00F42B4F" w:rsidP="007A5871">
            <w:pPr>
              <w:pStyle w:val="TAL"/>
              <w:rPr>
                <w:ins w:id="354" w:author="Yogesh Tugnawat" w:date="2019-01-23T22:52:00Z"/>
              </w:rPr>
            </w:pPr>
            <w:ins w:id="355" w:author="Yogesh Tugnawat" w:date="2019-01-23T22:52:00Z">
              <w:r w:rsidRPr="00F42B4F">
                <w:t>The SS transmits a REGISTRATION ACCEPT message including Allowed NSSAI.</w:t>
              </w:r>
            </w:ins>
          </w:p>
        </w:tc>
        <w:tc>
          <w:tcPr>
            <w:tcW w:w="648" w:type="dxa"/>
            <w:shd w:val="clear" w:color="auto" w:fill="auto"/>
          </w:tcPr>
          <w:p w14:paraId="788CDDB2" w14:textId="77777777" w:rsidR="00F42B4F" w:rsidRPr="00F42B4F" w:rsidRDefault="00F42B4F" w:rsidP="007A5871">
            <w:pPr>
              <w:pStyle w:val="TAC"/>
              <w:rPr>
                <w:ins w:id="356" w:author="Yogesh Tugnawat" w:date="2019-01-23T22:52:00Z"/>
              </w:rPr>
            </w:pPr>
            <w:ins w:id="357" w:author="Yogesh Tugnawat" w:date="2019-01-23T22:52:00Z">
              <w:r w:rsidRPr="00F42B4F">
                <w:t>&lt;--</w:t>
              </w:r>
            </w:ins>
          </w:p>
        </w:tc>
        <w:tc>
          <w:tcPr>
            <w:tcW w:w="3150" w:type="dxa"/>
            <w:shd w:val="clear" w:color="auto" w:fill="auto"/>
          </w:tcPr>
          <w:p w14:paraId="4F21F1BF" w14:textId="77777777" w:rsidR="00F42B4F" w:rsidRPr="00F42B4F" w:rsidRDefault="00F42B4F" w:rsidP="007A5871">
            <w:pPr>
              <w:pStyle w:val="TAL"/>
              <w:rPr>
                <w:ins w:id="358" w:author="Yogesh Tugnawat" w:date="2019-01-23T22:52:00Z"/>
              </w:rPr>
            </w:pPr>
            <w:ins w:id="359" w:author="Yogesh Tugnawat" w:date="2019-01-23T22:52:00Z">
              <w:r w:rsidRPr="00F42B4F">
                <w:t>REGISTRATION ACCEPT</w:t>
              </w:r>
            </w:ins>
          </w:p>
        </w:tc>
        <w:tc>
          <w:tcPr>
            <w:tcW w:w="455" w:type="dxa"/>
            <w:shd w:val="clear" w:color="auto" w:fill="auto"/>
          </w:tcPr>
          <w:p w14:paraId="6443FE6E" w14:textId="77777777" w:rsidR="00F42B4F" w:rsidRPr="00F42B4F" w:rsidRDefault="00F42B4F" w:rsidP="007A5871">
            <w:pPr>
              <w:pStyle w:val="TAC"/>
              <w:rPr>
                <w:ins w:id="360" w:author="Yogesh Tugnawat" w:date="2019-01-23T22:52:00Z"/>
              </w:rPr>
            </w:pPr>
            <w:ins w:id="361" w:author="Yogesh Tugnawat" w:date="2019-01-23T22:52:00Z">
              <w:r w:rsidRPr="00F42B4F">
                <w:t>-</w:t>
              </w:r>
            </w:ins>
          </w:p>
        </w:tc>
        <w:tc>
          <w:tcPr>
            <w:tcW w:w="853" w:type="dxa"/>
            <w:shd w:val="clear" w:color="auto" w:fill="auto"/>
          </w:tcPr>
          <w:p w14:paraId="1F84BE32" w14:textId="77777777" w:rsidR="00F42B4F" w:rsidRPr="00F42B4F" w:rsidRDefault="00F42B4F" w:rsidP="007A5871">
            <w:pPr>
              <w:pStyle w:val="TAC"/>
              <w:rPr>
                <w:ins w:id="362" w:author="Yogesh Tugnawat" w:date="2019-01-23T22:52:00Z"/>
              </w:rPr>
            </w:pPr>
            <w:ins w:id="363" w:author="Yogesh Tugnawat" w:date="2019-01-23T22:52:00Z">
              <w:r w:rsidRPr="00F42B4F">
                <w:t>-</w:t>
              </w:r>
            </w:ins>
          </w:p>
        </w:tc>
      </w:tr>
      <w:tr w:rsidR="00F42B4F" w:rsidRPr="00F42B4F" w14:paraId="59A7E520" w14:textId="77777777" w:rsidTr="007A5871">
        <w:trPr>
          <w:ins w:id="364" w:author="Yogesh Tugnawat" w:date="2019-01-23T22:52:00Z"/>
        </w:trPr>
        <w:tc>
          <w:tcPr>
            <w:tcW w:w="533" w:type="dxa"/>
            <w:shd w:val="clear" w:color="auto" w:fill="auto"/>
          </w:tcPr>
          <w:p w14:paraId="732C15A4" w14:textId="77777777" w:rsidR="00F42B4F" w:rsidRPr="00F42B4F" w:rsidRDefault="00F42B4F" w:rsidP="007A5871">
            <w:pPr>
              <w:pStyle w:val="TAC"/>
              <w:rPr>
                <w:ins w:id="365" w:author="Yogesh Tugnawat" w:date="2019-01-23T22:52:00Z"/>
              </w:rPr>
            </w:pPr>
            <w:ins w:id="366" w:author="Yogesh Tugnawat" w:date="2019-01-23T22:52:00Z">
              <w:r w:rsidRPr="00F42B4F">
                <w:t>31</w:t>
              </w:r>
            </w:ins>
          </w:p>
        </w:tc>
        <w:tc>
          <w:tcPr>
            <w:tcW w:w="3967" w:type="dxa"/>
            <w:shd w:val="clear" w:color="auto" w:fill="auto"/>
          </w:tcPr>
          <w:p w14:paraId="7D473BAC" w14:textId="77777777" w:rsidR="00F42B4F" w:rsidRPr="00F42B4F" w:rsidRDefault="00F42B4F" w:rsidP="007A5871">
            <w:pPr>
              <w:pStyle w:val="TAL"/>
              <w:rPr>
                <w:ins w:id="367" w:author="Yogesh Tugnawat" w:date="2019-01-23T22:52:00Z"/>
              </w:rPr>
            </w:pPr>
            <w:ins w:id="368" w:author="Yogesh Tugnawat" w:date="2019-01-23T22:52:00Z">
              <w:r w:rsidRPr="00F42B4F">
                <w:t>Step 15 of the generic procedure for NR RRC_IDLE specified in TS 3</w:t>
              </w:r>
              <w:r w:rsidRPr="00F42B4F">
                <w:rPr>
                  <w:lang w:eastAsia="zh-CN"/>
                </w:rPr>
                <w:t>8</w:t>
              </w:r>
              <w:r w:rsidRPr="00F42B4F">
                <w:t>.508</w:t>
              </w:r>
              <w:r w:rsidRPr="00F42B4F">
                <w:rPr>
                  <w:lang w:eastAsia="zh-CN"/>
                </w:rPr>
                <w:t>-1</w:t>
              </w:r>
              <w:r w:rsidRPr="00F42B4F">
                <w:t xml:space="preserve"> subclause </w:t>
              </w:r>
              <w:r w:rsidRPr="00F42B4F">
                <w:rPr>
                  <w:lang w:eastAsia="zh-CN"/>
                </w:rPr>
                <w:t>4.5.2</w:t>
              </w:r>
              <w:r w:rsidRPr="00F42B4F">
                <w:t xml:space="preserve"> is performed.</w:t>
              </w:r>
            </w:ins>
          </w:p>
        </w:tc>
        <w:tc>
          <w:tcPr>
            <w:tcW w:w="648" w:type="dxa"/>
            <w:shd w:val="clear" w:color="auto" w:fill="auto"/>
          </w:tcPr>
          <w:p w14:paraId="30C92282" w14:textId="77777777" w:rsidR="00F42B4F" w:rsidRPr="00F42B4F" w:rsidRDefault="00F42B4F" w:rsidP="007A5871">
            <w:pPr>
              <w:pStyle w:val="TAC"/>
              <w:rPr>
                <w:ins w:id="369" w:author="Yogesh Tugnawat" w:date="2019-01-23T22:52:00Z"/>
              </w:rPr>
            </w:pPr>
            <w:ins w:id="370" w:author="Yogesh Tugnawat" w:date="2019-01-23T22:52:00Z">
              <w:r w:rsidRPr="00F42B4F">
                <w:t>-</w:t>
              </w:r>
            </w:ins>
          </w:p>
        </w:tc>
        <w:tc>
          <w:tcPr>
            <w:tcW w:w="3150" w:type="dxa"/>
            <w:shd w:val="clear" w:color="auto" w:fill="auto"/>
          </w:tcPr>
          <w:p w14:paraId="2F3D93CB" w14:textId="77777777" w:rsidR="00F42B4F" w:rsidRPr="00F42B4F" w:rsidRDefault="00F42B4F" w:rsidP="007A5871">
            <w:pPr>
              <w:pStyle w:val="TAL"/>
              <w:rPr>
                <w:ins w:id="371" w:author="Yogesh Tugnawat" w:date="2019-01-23T22:52:00Z"/>
              </w:rPr>
            </w:pPr>
            <w:ins w:id="372" w:author="Yogesh Tugnawat" w:date="2019-01-23T22:52:00Z">
              <w:r w:rsidRPr="00F42B4F">
                <w:t>-</w:t>
              </w:r>
            </w:ins>
          </w:p>
        </w:tc>
        <w:tc>
          <w:tcPr>
            <w:tcW w:w="455" w:type="dxa"/>
            <w:shd w:val="clear" w:color="auto" w:fill="auto"/>
          </w:tcPr>
          <w:p w14:paraId="685B9FEC" w14:textId="77777777" w:rsidR="00F42B4F" w:rsidRPr="00F42B4F" w:rsidRDefault="00F42B4F" w:rsidP="007A5871">
            <w:pPr>
              <w:pStyle w:val="TAC"/>
              <w:rPr>
                <w:ins w:id="373" w:author="Yogesh Tugnawat" w:date="2019-01-23T22:52:00Z"/>
              </w:rPr>
            </w:pPr>
            <w:ins w:id="374" w:author="Yogesh Tugnawat" w:date="2019-01-23T22:52:00Z">
              <w:r w:rsidRPr="00F42B4F">
                <w:t>-</w:t>
              </w:r>
            </w:ins>
          </w:p>
        </w:tc>
        <w:tc>
          <w:tcPr>
            <w:tcW w:w="853" w:type="dxa"/>
            <w:shd w:val="clear" w:color="auto" w:fill="auto"/>
          </w:tcPr>
          <w:p w14:paraId="1E12FE06" w14:textId="77777777" w:rsidR="00F42B4F" w:rsidRPr="00F42B4F" w:rsidRDefault="00F42B4F" w:rsidP="007A5871">
            <w:pPr>
              <w:pStyle w:val="TAC"/>
              <w:rPr>
                <w:ins w:id="375" w:author="Yogesh Tugnawat" w:date="2019-01-23T22:52:00Z"/>
              </w:rPr>
            </w:pPr>
            <w:ins w:id="376" w:author="Yogesh Tugnawat" w:date="2019-01-23T22:52:00Z">
              <w:r w:rsidRPr="00F42B4F">
                <w:t>-</w:t>
              </w:r>
            </w:ins>
          </w:p>
        </w:tc>
      </w:tr>
      <w:tr w:rsidR="00F42B4F" w:rsidRPr="00F42B4F" w14:paraId="2632ADBA" w14:textId="77777777" w:rsidTr="007A5871">
        <w:trPr>
          <w:ins w:id="377" w:author="Yogesh Tugnawat" w:date="2019-01-23T22:52:00Z"/>
        </w:trPr>
        <w:tc>
          <w:tcPr>
            <w:tcW w:w="533" w:type="dxa"/>
            <w:shd w:val="clear" w:color="auto" w:fill="auto"/>
          </w:tcPr>
          <w:p w14:paraId="190DD844" w14:textId="77777777" w:rsidR="00F42B4F" w:rsidRPr="00F42B4F" w:rsidRDefault="00F42B4F" w:rsidP="007A5871">
            <w:pPr>
              <w:pStyle w:val="TAC"/>
              <w:rPr>
                <w:ins w:id="378" w:author="Yogesh Tugnawat" w:date="2019-01-23T22:52:00Z"/>
              </w:rPr>
            </w:pPr>
            <w:ins w:id="379" w:author="Yogesh Tugnawat" w:date="2019-01-23T22:52:00Z">
              <w:r w:rsidRPr="00F42B4F">
                <w:t>32</w:t>
              </w:r>
            </w:ins>
          </w:p>
        </w:tc>
        <w:tc>
          <w:tcPr>
            <w:tcW w:w="3967" w:type="dxa"/>
            <w:shd w:val="clear" w:color="auto" w:fill="auto"/>
          </w:tcPr>
          <w:p w14:paraId="432E61CC" w14:textId="77777777" w:rsidR="00F42B4F" w:rsidRPr="00F42B4F" w:rsidRDefault="00F42B4F" w:rsidP="007A5871">
            <w:pPr>
              <w:pStyle w:val="TAL"/>
              <w:rPr>
                <w:ins w:id="380" w:author="Yogesh Tugnawat" w:date="2019-01-23T22:52:00Z"/>
              </w:rPr>
            </w:pPr>
            <w:ins w:id="381" w:author="Yogesh Tugnawat" w:date="2019-01-23T22:52:00Z">
              <w:r w:rsidRPr="00F42B4F">
                <w:t>Step 20 of the generic procedure for NR RRC_IDLE specified in TS 3</w:t>
              </w:r>
              <w:r w:rsidRPr="00F42B4F">
                <w:rPr>
                  <w:lang w:eastAsia="zh-CN"/>
                </w:rPr>
                <w:t>8</w:t>
              </w:r>
              <w:r w:rsidRPr="00F42B4F">
                <w:t>.508</w:t>
              </w:r>
              <w:r w:rsidRPr="00F42B4F">
                <w:rPr>
                  <w:lang w:eastAsia="zh-CN"/>
                </w:rPr>
                <w:t>-1</w:t>
              </w:r>
              <w:r w:rsidRPr="00F42B4F">
                <w:t xml:space="preserve"> subclause </w:t>
              </w:r>
              <w:r w:rsidRPr="00F42B4F">
                <w:rPr>
                  <w:lang w:eastAsia="zh-CN"/>
                </w:rPr>
                <w:t>4.5.2</w:t>
              </w:r>
              <w:r w:rsidRPr="00F42B4F">
                <w:t xml:space="preserve"> is performed.</w:t>
              </w:r>
            </w:ins>
          </w:p>
        </w:tc>
        <w:tc>
          <w:tcPr>
            <w:tcW w:w="648" w:type="dxa"/>
            <w:shd w:val="clear" w:color="auto" w:fill="auto"/>
          </w:tcPr>
          <w:p w14:paraId="656AB8AE" w14:textId="77777777" w:rsidR="00F42B4F" w:rsidRPr="00F42B4F" w:rsidRDefault="00F42B4F" w:rsidP="007A5871">
            <w:pPr>
              <w:pStyle w:val="TAC"/>
              <w:rPr>
                <w:ins w:id="382" w:author="Yogesh Tugnawat" w:date="2019-01-23T22:52:00Z"/>
              </w:rPr>
            </w:pPr>
          </w:p>
        </w:tc>
        <w:tc>
          <w:tcPr>
            <w:tcW w:w="3150" w:type="dxa"/>
            <w:shd w:val="clear" w:color="auto" w:fill="auto"/>
          </w:tcPr>
          <w:p w14:paraId="4A3BE8CA" w14:textId="77777777" w:rsidR="00F42B4F" w:rsidRPr="00F42B4F" w:rsidRDefault="00F42B4F" w:rsidP="007A5871">
            <w:pPr>
              <w:pStyle w:val="TAL"/>
              <w:rPr>
                <w:ins w:id="383" w:author="Yogesh Tugnawat" w:date="2019-01-23T22:52:00Z"/>
              </w:rPr>
            </w:pPr>
          </w:p>
        </w:tc>
        <w:tc>
          <w:tcPr>
            <w:tcW w:w="455" w:type="dxa"/>
            <w:shd w:val="clear" w:color="auto" w:fill="auto"/>
          </w:tcPr>
          <w:p w14:paraId="775E77B4" w14:textId="77777777" w:rsidR="00F42B4F" w:rsidRPr="00F42B4F" w:rsidRDefault="00F42B4F" w:rsidP="007A5871">
            <w:pPr>
              <w:pStyle w:val="TAC"/>
              <w:rPr>
                <w:ins w:id="384" w:author="Yogesh Tugnawat" w:date="2019-01-23T22:52:00Z"/>
              </w:rPr>
            </w:pPr>
          </w:p>
        </w:tc>
        <w:tc>
          <w:tcPr>
            <w:tcW w:w="853" w:type="dxa"/>
            <w:shd w:val="clear" w:color="auto" w:fill="auto"/>
          </w:tcPr>
          <w:p w14:paraId="7E232AEC" w14:textId="77777777" w:rsidR="00F42B4F" w:rsidRPr="00F42B4F" w:rsidRDefault="00F42B4F" w:rsidP="007A5871">
            <w:pPr>
              <w:pStyle w:val="TAC"/>
              <w:rPr>
                <w:ins w:id="385" w:author="Yogesh Tugnawat" w:date="2019-01-23T22:52:00Z"/>
              </w:rPr>
            </w:pPr>
          </w:p>
        </w:tc>
      </w:tr>
      <w:tr w:rsidR="00F42B4F" w:rsidRPr="00F42B4F" w14:paraId="532FCB29" w14:textId="77777777" w:rsidTr="007A5871">
        <w:trPr>
          <w:ins w:id="386" w:author="Yogesh Tugnawat" w:date="2019-01-23T22:52:00Z"/>
        </w:trPr>
        <w:tc>
          <w:tcPr>
            <w:tcW w:w="533" w:type="dxa"/>
            <w:shd w:val="clear" w:color="auto" w:fill="auto"/>
          </w:tcPr>
          <w:p w14:paraId="013F7424" w14:textId="77777777" w:rsidR="00F42B4F" w:rsidRPr="00F42B4F" w:rsidRDefault="00F42B4F" w:rsidP="007A5871">
            <w:pPr>
              <w:pStyle w:val="TAC"/>
              <w:rPr>
                <w:ins w:id="387" w:author="Yogesh Tugnawat" w:date="2019-01-23T22:52:00Z"/>
              </w:rPr>
            </w:pPr>
            <w:ins w:id="388" w:author="Yogesh Tugnawat" w:date="2019-01-23T22:52:00Z">
              <w:r w:rsidRPr="00F42B4F">
                <w:t>33</w:t>
              </w:r>
            </w:ins>
          </w:p>
        </w:tc>
        <w:tc>
          <w:tcPr>
            <w:tcW w:w="3967" w:type="dxa"/>
            <w:shd w:val="clear" w:color="auto" w:fill="auto"/>
          </w:tcPr>
          <w:p w14:paraId="7A574C10" w14:textId="77777777" w:rsidR="00F42B4F" w:rsidRPr="00F42B4F" w:rsidRDefault="00F42B4F" w:rsidP="007A5871">
            <w:pPr>
              <w:pStyle w:val="TAL"/>
              <w:rPr>
                <w:ins w:id="389" w:author="Yogesh Tugnawat" w:date="2019-01-23T22:52:00Z"/>
                <w:rFonts w:cs="Arial"/>
                <w:szCs w:val="18"/>
                <w:lang w:val="en-US"/>
              </w:rPr>
            </w:pPr>
            <w:ins w:id="390" w:author="Yogesh Tugnawat" w:date="2019-01-23T22:52:00Z">
              <w:r w:rsidRPr="00F42B4F">
                <w:rPr>
                  <w:rFonts w:cs="Arial"/>
                  <w:szCs w:val="18"/>
                  <w:lang w:val="en-US"/>
                </w:rPr>
                <w:t>If possible (see ICS) switch off is performed or</w:t>
              </w:r>
            </w:ins>
          </w:p>
          <w:p w14:paraId="020DEA7E" w14:textId="77777777" w:rsidR="00F42B4F" w:rsidRPr="00F42B4F" w:rsidRDefault="00F42B4F" w:rsidP="007A5871">
            <w:pPr>
              <w:pStyle w:val="TAL"/>
              <w:rPr>
                <w:ins w:id="391" w:author="Yogesh Tugnawat" w:date="2019-01-23T22:52:00Z"/>
                <w:rFonts w:cs="Arial"/>
                <w:szCs w:val="18"/>
                <w:lang w:val="en-US"/>
              </w:rPr>
            </w:pPr>
            <w:ins w:id="392" w:author="Yogesh Tugnawat" w:date="2019-01-23T22:52:00Z">
              <w:r w:rsidRPr="00F42B4F">
                <w:rPr>
                  <w:rFonts w:cs="Arial"/>
                  <w:szCs w:val="18"/>
                  <w:lang w:val="en-US"/>
                </w:rPr>
                <w:t>the USIM is removed.</w:t>
              </w:r>
            </w:ins>
          </w:p>
          <w:p w14:paraId="6AE99958" w14:textId="77777777" w:rsidR="00F42B4F" w:rsidRPr="00F42B4F" w:rsidRDefault="00F42B4F" w:rsidP="007A5871">
            <w:pPr>
              <w:pStyle w:val="TAL"/>
              <w:rPr>
                <w:ins w:id="393" w:author="Yogesh Tugnawat" w:date="2019-01-23T22:52:00Z"/>
              </w:rPr>
            </w:pPr>
            <w:ins w:id="394" w:author="Yogesh Tugnawat" w:date="2019-01-23T22:52:00Z">
              <w:r w:rsidRPr="00F42B4F">
                <w:rPr>
                  <w:rFonts w:cs="Arial"/>
                  <w:szCs w:val="18"/>
                  <w:lang w:val="en-US"/>
                </w:rPr>
                <w:t>Otherwise the power is removed.</w:t>
              </w:r>
            </w:ins>
          </w:p>
        </w:tc>
        <w:tc>
          <w:tcPr>
            <w:tcW w:w="648" w:type="dxa"/>
            <w:shd w:val="clear" w:color="auto" w:fill="auto"/>
          </w:tcPr>
          <w:p w14:paraId="1EACC04E" w14:textId="77777777" w:rsidR="00F42B4F" w:rsidRPr="00F42B4F" w:rsidRDefault="00F42B4F" w:rsidP="007A5871">
            <w:pPr>
              <w:pStyle w:val="TAC"/>
              <w:rPr>
                <w:ins w:id="395" w:author="Yogesh Tugnawat" w:date="2019-01-23T22:52:00Z"/>
              </w:rPr>
            </w:pPr>
            <w:ins w:id="396" w:author="Yogesh Tugnawat" w:date="2019-01-23T22:52:00Z">
              <w:r w:rsidRPr="00F42B4F">
                <w:t>-</w:t>
              </w:r>
            </w:ins>
          </w:p>
        </w:tc>
        <w:tc>
          <w:tcPr>
            <w:tcW w:w="3150" w:type="dxa"/>
            <w:shd w:val="clear" w:color="auto" w:fill="auto"/>
          </w:tcPr>
          <w:p w14:paraId="645A3A23" w14:textId="77777777" w:rsidR="00F42B4F" w:rsidRPr="00F42B4F" w:rsidRDefault="00F42B4F" w:rsidP="007A5871">
            <w:pPr>
              <w:pStyle w:val="TAL"/>
              <w:rPr>
                <w:ins w:id="397" w:author="Yogesh Tugnawat" w:date="2019-01-23T22:52:00Z"/>
              </w:rPr>
            </w:pPr>
            <w:ins w:id="398" w:author="Yogesh Tugnawat" w:date="2019-01-23T22:52:00Z">
              <w:r w:rsidRPr="00F42B4F">
                <w:t>-</w:t>
              </w:r>
            </w:ins>
          </w:p>
        </w:tc>
        <w:tc>
          <w:tcPr>
            <w:tcW w:w="455" w:type="dxa"/>
            <w:shd w:val="clear" w:color="auto" w:fill="auto"/>
          </w:tcPr>
          <w:p w14:paraId="74754DB1" w14:textId="77777777" w:rsidR="00F42B4F" w:rsidRPr="00F42B4F" w:rsidRDefault="00F42B4F" w:rsidP="007A5871">
            <w:pPr>
              <w:pStyle w:val="TAC"/>
              <w:rPr>
                <w:ins w:id="399" w:author="Yogesh Tugnawat" w:date="2019-01-23T22:52:00Z"/>
              </w:rPr>
            </w:pPr>
            <w:ins w:id="400" w:author="Yogesh Tugnawat" w:date="2019-01-23T22:52:00Z">
              <w:r w:rsidRPr="00F42B4F">
                <w:t>-</w:t>
              </w:r>
            </w:ins>
          </w:p>
        </w:tc>
        <w:tc>
          <w:tcPr>
            <w:tcW w:w="853" w:type="dxa"/>
            <w:shd w:val="clear" w:color="auto" w:fill="auto"/>
          </w:tcPr>
          <w:p w14:paraId="53327E9A" w14:textId="77777777" w:rsidR="00F42B4F" w:rsidRPr="00F42B4F" w:rsidRDefault="00F42B4F" w:rsidP="007A5871">
            <w:pPr>
              <w:pStyle w:val="TAC"/>
              <w:rPr>
                <w:ins w:id="401" w:author="Yogesh Tugnawat" w:date="2019-01-23T22:52:00Z"/>
              </w:rPr>
            </w:pPr>
            <w:ins w:id="402" w:author="Yogesh Tugnawat" w:date="2019-01-23T22:52:00Z">
              <w:r w:rsidRPr="00F42B4F">
                <w:t>-</w:t>
              </w:r>
            </w:ins>
          </w:p>
        </w:tc>
      </w:tr>
      <w:tr w:rsidR="00F42B4F" w:rsidRPr="00F42B4F" w14:paraId="503BC1AA" w14:textId="77777777" w:rsidTr="007A5871">
        <w:trPr>
          <w:ins w:id="403" w:author="Yogesh Tugnawat" w:date="2019-01-23T22:52:00Z"/>
        </w:trPr>
        <w:tc>
          <w:tcPr>
            <w:tcW w:w="533" w:type="dxa"/>
            <w:shd w:val="clear" w:color="auto" w:fill="auto"/>
          </w:tcPr>
          <w:p w14:paraId="6B91CF57" w14:textId="77777777" w:rsidR="00F42B4F" w:rsidRPr="00F42B4F" w:rsidRDefault="00F42B4F" w:rsidP="007A5871">
            <w:pPr>
              <w:pStyle w:val="TAC"/>
              <w:rPr>
                <w:ins w:id="404" w:author="Yogesh Tugnawat" w:date="2019-01-23T22:52:00Z"/>
              </w:rPr>
            </w:pPr>
            <w:ins w:id="405" w:author="Yogesh Tugnawat" w:date="2019-01-23T22:52:00Z">
              <w:r w:rsidRPr="00F42B4F">
                <w:t>-</w:t>
              </w:r>
            </w:ins>
          </w:p>
        </w:tc>
        <w:tc>
          <w:tcPr>
            <w:tcW w:w="3967" w:type="dxa"/>
            <w:shd w:val="clear" w:color="auto" w:fill="auto"/>
          </w:tcPr>
          <w:p w14:paraId="53CC2894" w14:textId="77777777" w:rsidR="00F42B4F" w:rsidRPr="00F42B4F" w:rsidRDefault="00F42B4F" w:rsidP="007A5871">
            <w:pPr>
              <w:pStyle w:val="TAL"/>
              <w:rPr>
                <w:ins w:id="406" w:author="Yogesh Tugnawat" w:date="2019-01-23T22:52:00Z"/>
                <w:rFonts w:cs="Arial"/>
                <w:szCs w:val="18"/>
                <w:lang w:val="en-US"/>
              </w:rPr>
            </w:pPr>
            <w:ins w:id="407" w:author="Yogesh Tugnawat" w:date="2019-01-23T22:52:00Z">
              <w:r w:rsidRPr="00F42B4F">
                <w:rPr>
                  <w:rFonts w:cs="Arial"/>
                  <w:szCs w:val="18"/>
                  <w:lang w:val="en-US"/>
                </w:rPr>
                <w:t>EXCEPTION: Step 38 describes behaviour</w:t>
              </w:r>
            </w:ins>
          </w:p>
          <w:p w14:paraId="5A3D85DD" w14:textId="77777777" w:rsidR="00F42B4F" w:rsidRPr="00F42B4F" w:rsidRDefault="00F42B4F" w:rsidP="007A5871">
            <w:pPr>
              <w:pStyle w:val="TAL"/>
              <w:rPr>
                <w:ins w:id="408" w:author="Yogesh Tugnawat" w:date="2019-01-23T22:52:00Z"/>
              </w:rPr>
            </w:pPr>
            <w:ins w:id="409" w:author="Yogesh Tugnawat" w:date="2019-01-23T22:52:00Z">
              <w:r w:rsidRPr="00F42B4F">
                <w:rPr>
                  <w:rFonts w:cs="Arial"/>
                  <w:szCs w:val="18"/>
                  <w:lang w:val="en-US"/>
                </w:rPr>
                <w:t>that depends on the UE capability</w:t>
              </w:r>
            </w:ins>
          </w:p>
        </w:tc>
        <w:tc>
          <w:tcPr>
            <w:tcW w:w="648" w:type="dxa"/>
            <w:shd w:val="clear" w:color="auto" w:fill="auto"/>
          </w:tcPr>
          <w:p w14:paraId="05454FCC" w14:textId="77777777" w:rsidR="00F42B4F" w:rsidRPr="00F42B4F" w:rsidRDefault="00F42B4F" w:rsidP="007A5871">
            <w:pPr>
              <w:pStyle w:val="TAC"/>
              <w:rPr>
                <w:ins w:id="410" w:author="Yogesh Tugnawat" w:date="2019-01-23T22:52:00Z"/>
              </w:rPr>
            </w:pPr>
            <w:ins w:id="411" w:author="Yogesh Tugnawat" w:date="2019-01-23T22:52:00Z">
              <w:r w:rsidRPr="00F42B4F">
                <w:t>-</w:t>
              </w:r>
            </w:ins>
          </w:p>
        </w:tc>
        <w:tc>
          <w:tcPr>
            <w:tcW w:w="3150" w:type="dxa"/>
            <w:shd w:val="clear" w:color="auto" w:fill="auto"/>
          </w:tcPr>
          <w:p w14:paraId="4F12F6C9" w14:textId="77777777" w:rsidR="00F42B4F" w:rsidRPr="00F42B4F" w:rsidRDefault="00F42B4F" w:rsidP="007A5871">
            <w:pPr>
              <w:pStyle w:val="TAL"/>
              <w:rPr>
                <w:ins w:id="412" w:author="Yogesh Tugnawat" w:date="2019-01-23T22:52:00Z"/>
              </w:rPr>
            </w:pPr>
            <w:ins w:id="413" w:author="Yogesh Tugnawat" w:date="2019-01-23T22:52:00Z">
              <w:r w:rsidRPr="00F42B4F">
                <w:t>-</w:t>
              </w:r>
            </w:ins>
          </w:p>
        </w:tc>
        <w:tc>
          <w:tcPr>
            <w:tcW w:w="455" w:type="dxa"/>
            <w:shd w:val="clear" w:color="auto" w:fill="auto"/>
          </w:tcPr>
          <w:p w14:paraId="25926745" w14:textId="77777777" w:rsidR="00F42B4F" w:rsidRPr="00F42B4F" w:rsidRDefault="00F42B4F" w:rsidP="007A5871">
            <w:pPr>
              <w:pStyle w:val="TAC"/>
              <w:rPr>
                <w:ins w:id="414" w:author="Yogesh Tugnawat" w:date="2019-01-23T22:52:00Z"/>
              </w:rPr>
            </w:pPr>
            <w:ins w:id="415" w:author="Yogesh Tugnawat" w:date="2019-01-23T22:52:00Z">
              <w:r w:rsidRPr="00F42B4F">
                <w:t>-</w:t>
              </w:r>
            </w:ins>
          </w:p>
        </w:tc>
        <w:tc>
          <w:tcPr>
            <w:tcW w:w="853" w:type="dxa"/>
            <w:shd w:val="clear" w:color="auto" w:fill="auto"/>
          </w:tcPr>
          <w:p w14:paraId="7C908B45" w14:textId="77777777" w:rsidR="00F42B4F" w:rsidRPr="00F42B4F" w:rsidRDefault="00F42B4F" w:rsidP="007A5871">
            <w:pPr>
              <w:pStyle w:val="TAC"/>
              <w:rPr>
                <w:ins w:id="416" w:author="Yogesh Tugnawat" w:date="2019-01-23T22:52:00Z"/>
              </w:rPr>
            </w:pPr>
            <w:ins w:id="417" w:author="Yogesh Tugnawat" w:date="2019-01-23T22:52:00Z">
              <w:r w:rsidRPr="00F42B4F">
                <w:t>-</w:t>
              </w:r>
            </w:ins>
          </w:p>
        </w:tc>
      </w:tr>
      <w:tr w:rsidR="00F42B4F" w:rsidRPr="00F42B4F" w14:paraId="7BF22D2D" w14:textId="77777777" w:rsidTr="007A5871">
        <w:trPr>
          <w:ins w:id="418" w:author="Yogesh Tugnawat" w:date="2019-01-23T22:52:00Z"/>
        </w:trPr>
        <w:tc>
          <w:tcPr>
            <w:tcW w:w="533" w:type="dxa"/>
            <w:shd w:val="clear" w:color="auto" w:fill="auto"/>
          </w:tcPr>
          <w:p w14:paraId="1F816A4E" w14:textId="77777777" w:rsidR="00F42B4F" w:rsidRPr="00F42B4F" w:rsidRDefault="00F42B4F" w:rsidP="007A5871">
            <w:pPr>
              <w:pStyle w:val="TAC"/>
              <w:rPr>
                <w:ins w:id="419" w:author="Yogesh Tugnawat" w:date="2019-01-23T22:52:00Z"/>
              </w:rPr>
            </w:pPr>
            <w:ins w:id="420" w:author="Yogesh Tugnawat" w:date="2019-01-23T22:52:00Z">
              <w:r w:rsidRPr="00F42B4F">
                <w:t>34</w:t>
              </w:r>
            </w:ins>
          </w:p>
        </w:tc>
        <w:tc>
          <w:tcPr>
            <w:tcW w:w="3967" w:type="dxa"/>
            <w:shd w:val="clear" w:color="auto" w:fill="auto"/>
          </w:tcPr>
          <w:p w14:paraId="42D7FA1E" w14:textId="77777777" w:rsidR="00F42B4F" w:rsidRPr="00F42B4F" w:rsidRDefault="00F42B4F" w:rsidP="007A5871">
            <w:pPr>
              <w:pStyle w:val="TAL"/>
              <w:rPr>
                <w:ins w:id="421" w:author="Yogesh Tugnawat" w:date="2019-01-23T22:52:00Z"/>
                <w:rFonts w:cs="Arial"/>
                <w:szCs w:val="18"/>
                <w:lang w:val="en-US"/>
              </w:rPr>
            </w:pPr>
            <w:ins w:id="422" w:author="Yogesh Tugnawat" w:date="2019-01-23T22:52:00Z">
              <w:r w:rsidRPr="00F42B4F">
                <w:rPr>
                  <w:rFonts w:cs="Arial"/>
                  <w:szCs w:val="18"/>
                  <w:lang w:val="en-US"/>
                </w:rPr>
                <w:t>If pc_SwitchOnOff or pc_USIM_Removal then</w:t>
              </w:r>
            </w:ins>
          </w:p>
          <w:p w14:paraId="72A32B2F" w14:textId="77777777" w:rsidR="00F42B4F" w:rsidRPr="00F42B4F" w:rsidRDefault="00F42B4F" w:rsidP="007A5871">
            <w:pPr>
              <w:pStyle w:val="TAL"/>
              <w:rPr>
                <w:ins w:id="423" w:author="Yogesh Tugnawat" w:date="2019-01-23T22:52:00Z"/>
              </w:rPr>
            </w:pPr>
            <w:ins w:id="424" w:author="Yogesh Tugnawat" w:date="2019-01-23T22:52:00Z">
              <w:r w:rsidRPr="00F42B4F">
                <w:rPr>
                  <w:rFonts w:cs="Arial"/>
                  <w:szCs w:val="18"/>
                  <w:lang w:val="en-US"/>
                </w:rPr>
                <w:t>the UE transmits a DEREGISTRATION REQUEST.</w:t>
              </w:r>
            </w:ins>
          </w:p>
        </w:tc>
        <w:tc>
          <w:tcPr>
            <w:tcW w:w="648" w:type="dxa"/>
            <w:shd w:val="clear" w:color="auto" w:fill="auto"/>
          </w:tcPr>
          <w:p w14:paraId="78BCA58E" w14:textId="77777777" w:rsidR="00F42B4F" w:rsidRPr="00F42B4F" w:rsidRDefault="00F42B4F" w:rsidP="007A5871">
            <w:pPr>
              <w:pStyle w:val="TAC"/>
              <w:rPr>
                <w:ins w:id="425" w:author="Yogesh Tugnawat" w:date="2019-01-23T22:52:00Z"/>
              </w:rPr>
            </w:pPr>
            <w:ins w:id="426" w:author="Yogesh Tugnawat" w:date="2019-01-23T22:52:00Z">
              <w:r w:rsidRPr="00F42B4F">
                <w:t>--&gt;</w:t>
              </w:r>
            </w:ins>
          </w:p>
        </w:tc>
        <w:tc>
          <w:tcPr>
            <w:tcW w:w="3150" w:type="dxa"/>
            <w:shd w:val="clear" w:color="auto" w:fill="auto"/>
          </w:tcPr>
          <w:p w14:paraId="78281F9C" w14:textId="77777777" w:rsidR="00F42B4F" w:rsidRPr="00F42B4F" w:rsidRDefault="00F42B4F" w:rsidP="007A5871">
            <w:pPr>
              <w:pStyle w:val="TAL"/>
              <w:rPr>
                <w:ins w:id="427" w:author="Yogesh Tugnawat" w:date="2019-01-23T22:52:00Z"/>
              </w:rPr>
            </w:pPr>
            <w:ins w:id="428" w:author="Yogesh Tugnawat" w:date="2019-01-23T22:52:00Z">
              <w:r w:rsidRPr="00F42B4F">
                <w:rPr>
                  <w:rFonts w:cs="Arial"/>
                  <w:szCs w:val="18"/>
                  <w:lang w:val="en-US"/>
                </w:rPr>
                <w:t>DEREGISTRATION REQUEST</w:t>
              </w:r>
            </w:ins>
          </w:p>
        </w:tc>
        <w:tc>
          <w:tcPr>
            <w:tcW w:w="455" w:type="dxa"/>
            <w:shd w:val="clear" w:color="auto" w:fill="auto"/>
          </w:tcPr>
          <w:p w14:paraId="36519A96" w14:textId="77777777" w:rsidR="00F42B4F" w:rsidRPr="00F42B4F" w:rsidRDefault="00F42B4F" w:rsidP="007A5871">
            <w:pPr>
              <w:pStyle w:val="TAC"/>
              <w:rPr>
                <w:ins w:id="429" w:author="Yogesh Tugnawat" w:date="2019-01-23T22:52:00Z"/>
              </w:rPr>
            </w:pPr>
            <w:ins w:id="430" w:author="Yogesh Tugnawat" w:date="2019-01-23T22:52:00Z">
              <w:r w:rsidRPr="00F42B4F">
                <w:t>-</w:t>
              </w:r>
            </w:ins>
          </w:p>
        </w:tc>
        <w:tc>
          <w:tcPr>
            <w:tcW w:w="853" w:type="dxa"/>
            <w:shd w:val="clear" w:color="auto" w:fill="auto"/>
          </w:tcPr>
          <w:p w14:paraId="73A42A28" w14:textId="77777777" w:rsidR="00F42B4F" w:rsidRPr="00F42B4F" w:rsidRDefault="00F42B4F" w:rsidP="007A5871">
            <w:pPr>
              <w:pStyle w:val="TAC"/>
              <w:rPr>
                <w:ins w:id="431" w:author="Yogesh Tugnawat" w:date="2019-01-23T22:52:00Z"/>
              </w:rPr>
            </w:pPr>
            <w:ins w:id="432" w:author="Yogesh Tugnawat" w:date="2019-01-23T22:52:00Z">
              <w:r w:rsidRPr="00F42B4F">
                <w:t>-</w:t>
              </w:r>
            </w:ins>
          </w:p>
        </w:tc>
      </w:tr>
      <w:tr w:rsidR="00F42B4F" w:rsidRPr="00F42B4F" w14:paraId="785DF71D" w14:textId="77777777" w:rsidTr="007A5871">
        <w:trPr>
          <w:ins w:id="433" w:author="Yogesh Tugnawat" w:date="2019-01-23T22:52:00Z"/>
        </w:trPr>
        <w:tc>
          <w:tcPr>
            <w:tcW w:w="533" w:type="dxa"/>
            <w:shd w:val="clear" w:color="auto" w:fill="auto"/>
          </w:tcPr>
          <w:p w14:paraId="14BBFFE0" w14:textId="77777777" w:rsidR="00F42B4F" w:rsidRPr="00F42B4F" w:rsidRDefault="00F42B4F" w:rsidP="007A5871">
            <w:pPr>
              <w:pStyle w:val="TAC"/>
              <w:rPr>
                <w:ins w:id="434" w:author="Yogesh Tugnawat" w:date="2019-01-23T22:52:00Z"/>
              </w:rPr>
            </w:pPr>
            <w:ins w:id="435" w:author="Yogesh Tugnawat" w:date="2019-01-23T22:52:00Z">
              <w:r w:rsidRPr="00F42B4F">
                <w:t>35</w:t>
              </w:r>
            </w:ins>
          </w:p>
        </w:tc>
        <w:tc>
          <w:tcPr>
            <w:tcW w:w="3967" w:type="dxa"/>
            <w:shd w:val="clear" w:color="auto" w:fill="auto"/>
          </w:tcPr>
          <w:p w14:paraId="0B53F6D7" w14:textId="77777777" w:rsidR="00F42B4F" w:rsidRPr="00F42B4F" w:rsidRDefault="00F42B4F" w:rsidP="007A5871">
            <w:pPr>
              <w:pStyle w:val="TAL"/>
              <w:rPr>
                <w:ins w:id="436" w:author="Yogesh Tugnawat" w:date="2019-01-23T22:52:00Z"/>
              </w:rPr>
            </w:pPr>
            <w:ins w:id="437" w:author="Yogesh Tugnawat" w:date="2019-01-23T22:52:00Z">
              <w:r w:rsidRPr="00F42B4F">
                <w:t>The SS configures NGC Cell I as a “Non-Suitable Off cell”.</w:t>
              </w:r>
            </w:ins>
          </w:p>
        </w:tc>
        <w:tc>
          <w:tcPr>
            <w:tcW w:w="648" w:type="dxa"/>
            <w:shd w:val="clear" w:color="auto" w:fill="auto"/>
          </w:tcPr>
          <w:p w14:paraId="2F314E01" w14:textId="77777777" w:rsidR="00F42B4F" w:rsidRPr="00F42B4F" w:rsidRDefault="00F42B4F" w:rsidP="007A5871">
            <w:pPr>
              <w:pStyle w:val="TAC"/>
              <w:rPr>
                <w:ins w:id="438" w:author="Yogesh Tugnawat" w:date="2019-01-23T22:52:00Z"/>
              </w:rPr>
            </w:pPr>
            <w:ins w:id="439" w:author="Yogesh Tugnawat" w:date="2019-01-23T22:52:00Z">
              <w:r w:rsidRPr="00F42B4F">
                <w:t>-</w:t>
              </w:r>
            </w:ins>
          </w:p>
        </w:tc>
        <w:tc>
          <w:tcPr>
            <w:tcW w:w="3150" w:type="dxa"/>
            <w:shd w:val="clear" w:color="auto" w:fill="auto"/>
          </w:tcPr>
          <w:p w14:paraId="118A432C" w14:textId="77777777" w:rsidR="00F42B4F" w:rsidRPr="00F42B4F" w:rsidRDefault="00F42B4F" w:rsidP="007A5871">
            <w:pPr>
              <w:pStyle w:val="TAL"/>
              <w:rPr>
                <w:ins w:id="440" w:author="Yogesh Tugnawat" w:date="2019-01-23T22:52:00Z"/>
              </w:rPr>
            </w:pPr>
            <w:ins w:id="441" w:author="Yogesh Tugnawat" w:date="2019-01-23T22:52:00Z">
              <w:r w:rsidRPr="00F42B4F">
                <w:t>-</w:t>
              </w:r>
            </w:ins>
          </w:p>
        </w:tc>
        <w:tc>
          <w:tcPr>
            <w:tcW w:w="455" w:type="dxa"/>
            <w:shd w:val="clear" w:color="auto" w:fill="auto"/>
          </w:tcPr>
          <w:p w14:paraId="003FBB6A" w14:textId="77777777" w:rsidR="00F42B4F" w:rsidRPr="00F42B4F" w:rsidRDefault="00F42B4F" w:rsidP="007A5871">
            <w:pPr>
              <w:pStyle w:val="TAC"/>
              <w:rPr>
                <w:ins w:id="442" w:author="Yogesh Tugnawat" w:date="2019-01-23T22:52:00Z"/>
              </w:rPr>
            </w:pPr>
            <w:ins w:id="443" w:author="Yogesh Tugnawat" w:date="2019-01-23T22:52:00Z">
              <w:r w:rsidRPr="00F42B4F">
                <w:t>-</w:t>
              </w:r>
            </w:ins>
          </w:p>
        </w:tc>
        <w:tc>
          <w:tcPr>
            <w:tcW w:w="853" w:type="dxa"/>
            <w:shd w:val="clear" w:color="auto" w:fill="auto"/>
          </w:tcPr>
          <w:p w14:paraId="28058F7A" w14:textId="77777777" w:rsidR="00F42B4F" w:rsidRPr="00F42B4F" w:rsidRDefault="00F42B4F" w:rsidP="007A5871">
            <w:pPr>
              <w:pStyle w:val="TAC"/>
              <w:rPr>
                <w:ins w:id="444" w:author="Yogesh Tugnawat" w:date="2019-01-23T22:52:00Z"/>
              </w:rPr>
            </w:pPr>
            <w:ins w:id="445" w:author="Yogesh Tugnawat" w:date="2019-01-23T22:52:00Z">
              <w:r w:rsidRPr="00F42B4F">
                <w:t>-</w:t>
              </w:r>
            </w:ins>
          </w:p>
        </w:tc>
      </w:tr>
      <w:tr w:rsidR="00F42B4F" w:rsidRPr="00F42B4F" w14:paraId="72A427AB" w14:textId="77777777" w:rsidTr="007A5871">
        <w:trPr>
          <w:ins w:id="446" w:author="Yogesh Tugnawat" w:date="2019-01-23T22:52:00Z"/>
        </w:trPr>
        <w:tc>
          <w:tcPr>
            <w:tcW w:w="533" w:type="dxa"/>
            <w:shd w:val="clear" w:color="auto" w:fill="auto"/>
          </w:tcPr>
          <w:p w14:paraId="47DDF9D0" w14:textId="77777777" w:rsidR="00F42B4F" w:rsidRPr="00F42B4F" w:rsidRDefault="00F42B4F" w:rsidP="007A5871">
            <w:pPr>
              <w:pStyle w:val="TAC"/>
              <w:rPr>
                <w:ins w:id="447" w:author="Yogesh Tugnawat" w:date="2019-01-23T22:52:00Z"/>
              </w:rPr>
            </w:pPr>
            <w:ins w:id="448" w:author="Yogesh Tugnawat" w:date="2019-01-23T22:52:00Z">
              <w:r w:rsidRPr="00F42B4F">
                <w:t>36</w:t>
              </w:r>
            </w:ins>
          </w:p>
        </w:tc>
        <w:tc>
          <w:tcPr>
            <w:tcW w:w="3967" w:type="dxa"/>
            <w:shd w:val="clear" w:color="auto" w:fill="auto"/>
          </w:tcPr>
          <w:p w14:paraId="29C57828" w14:textId="77777777" w:rsidR="00F42B4F" w:rsidRPr="00F42B4F" w:rsidRDefault="00F42B4F" w:rsidP="007A5871">
            <w:pPr>
              <w:pStyle w:val="TAL"/>
              <w:rPr>
                <w:ins w:id="449" w:author="Yogesh Tugnawat" w:date="2019-01-23T22:52:00Z"/>
              </w:rPr>
            </w:pPr>
            <w:ins w:id="450" w:author="Yogesh Tugnawat" w:date="2019-01-23T22:52:00Z">
              <w:r w:rsidRPr="00F42B4F">
                <w:t>The UE is brought back to operation or the</w:t>
              </w:r>
            </w:ins>
          </w:p>
          <w:p w14:paraId="179F56F9" w14:textId="77777777" w:rsidR="00F42B4F" w:rsidRPr="00F42B4F" w:rsidRDefault="00F42B4F" w:rsidP="007A5871">
            <w:pPr>
              <w:pStyle w:val="TAL"/>
              <w:rPr>
                <w:ins w:id="451" w:author="Yogesh Tugnawat" w:date="2019-01-23T22:52:00Z"/>
              </w:rPr>
            </w:pPr>
            <w:ins w:id="452" w:author="Yogesh Tugnawat" w:date="2019-01-23T22:52:00Z">
              <w:r w:rsidRPr="00F42B4F">
                <w:t>USIM is inserted</w:t>
              </w:r>
            </w:ins>
          </w:p>
        </w:tc>
        <w:tc>
          <w:tcPr>
            <w:tcW w:w="648" w:type="dxa"/>
            <w:shd w:val="clear" w:color="auto" w:fill="auto"/>
          </w:tcPr>
          <w:p w14:paraId="56D84A06" w14:textId="77777777" w:rsidR="00F42B4F" w:rsidRPr="00F42B4F" w:rsidRDefault="00F42B4F" w:rsidP="007A5871">
            <w:pPr>
              <w:pStyle w:val="TAC"/>
              <w:rPr>
                <w:ins w:id="453" w:author="Yogesh Tugnawat" w:date="2019-01-23T22:52:00Z"/>
              </w:rPr>
            </w:pPr>
            <w:ins w:id="454" w:author="Yogesh Tugnawat" w:date="2019-01-23T22:52:00Z">
              <w:r w:rsidRPr="00F42B4F">
                <w:t>-</w:t>
              </w:r>
            </w:ins>
          </w:p>
        </w:tc>
        <w:tc>
          <w:tcPr>
            <w:tcW w:w="3150" w:type="dxa"/>
            <w:shd w:val="clear" w:color="auto" w:fill="auto"/>
          </w:tcPr>
          <w:p w14:paraId="429CB187" w14:textId="77777777" w:rsidR="00F42B4F" w:rsidRPr="00F42B4F" w:rsidRDefault="00F42B4F" w:rsidP="007A5871">
            <w:pPr>
              <w:pStyle w:val="TAL"/>
              <w:rPr>
                <w:ins w:id="455" w:author="Yogesh Tugnawat" w:date="2019-01-23T22:52:00Z"/>
              </w:rPr>
            </w:pPr>
            <w:ins w:id="456" w:author="Yogesh Tugnawat" w:date="2019-01-23T22:52:00Z">
              <w:r w:rsidRPr="00F42B4F">
                <w:t>-</w:t>
              </w:r>
            </w:ins>
          </w:p>
        </w:tc>
        <w:tc>
          <w:tcPr>
            <w:tcW w:w="455" w:type="dxa"/>
            <w:shd w:val="clear" w:color="auto" w:fill="auto"/>
          </w:tcPr>
          <w:p w14:paraId="105370B9" w14:textId="77777777" w:rsidR="00F42B4F" w:rsidRPr="00F42B4F" w:rsidRDefault="00F42B4F" w:rsidP="007A5871">
            <w:pPr>
              <w:pStyle w:val="TAC"/>
              <w:rPr>
                <w:ins w:id="457" w:author="Yogesh Tugnawat" w:date="2019-01-23T22:52:00Z"/>
              </w:rPr>
            </w:pPr>
            <w:ins w:id="458" w:author="Yogesh Tugnawat" w:date="2019-01-23T22:52:00Z">
              <w:r w:rsidRPr="00F42B4F">
                <w:t>-</w:t>
              </w:r>
            </w:ins>
          </w:p>
        </w:tc>
        <w:tc>
          <w:tcPr>
            <w:tcW w:w="853" w:type="dxa"/>
            <w:shd w:val="clear" w:color="auto" w:fill="auto"/>
          </w:tcPr>
          <w:p w14:paraId="6C18132A" w14:textId="77777777" w:rsidR="00F42B4F" w:rsidRPr="00F42B4F" w:rsidRDefault="00F42B4F" w:rsidP="007A5871">
            <w:pPr>
              <w:pStyle w:val="TAC"/>
              <w:rPr>
                <w:ins w:id="459" w:author="Yogesh Tugnawat" w:date="2019-01-23T22:52:00Z"/>
              </w:rPr>
            </w:pPr>
            <w:ins w:id="460" w:author="Yogesh Tugnawat" w:date="2019-01-23T22:52:00Z">
              <w:r w:rsidRPr="00F42B4F">
                <w:t>-</w:t>
              </w:r>
            </w:ins>
          </w:p>
        </w:tc>
      </w:tr>
      <w:tr w:rsidR="00F42B4F" w:rsidRPr="00F42B4F" w14:paraId="060CE991" w14:textId="77777777" w:rsidTr="007A5871">
        <w:trPr>
          <w:ins w:id="461" w:author="Yogesh Tugnawat" w:date="2019-01-23T22:52:00Z"/>
        </w:trPr>
        <w:tc>
          <w:tcPr>
            <w:tcW w:w="533" w:type="dxa"/>
            <w:shd w:val="clear" w:color="auto" w:fill="auto"/>
          </w:tcPr>
          <w:p w14:paraId="1E92BD3D" w14:textId="77777777" w:rsidR="00F42B4F" w:rsidRPr="00F42B4F" w:rsidRDefault="00F42B4F" w:rsidP="007A5871">
            <w:pPr>
              <w:pStyle w:val="TAC"/>
              <w:rPr>
                <w:ins w:id="462" w:author="Yogesh Tugnawat" w:date="2019-01-23T22:52:00Z"/>
              </w:rPr>
            </w:pPr>
            <w:ins w:id="463" w:author="Yogesh Tugnawat" w:date="2019-01-23T22:52:00Z">
              <w:r w:rsidRPr="00F42B4F">
                <w:t>37</w:t>
              </w:r>
            </w:ins>
          </w:p>
        </w:tc>
        <w:tc>
          <w:tcPr>
            <w:tcW w:w="3967" w:type="dxa"/>
            <w:shd w:val="clear" w:color="auto" w:fill="auto"/>
          </w:tcPr>
          <w:p w14:paraId="7E729935" w14:textId="77777777" w:rsidR="00F42B4F" w:rsidRPr="00F42B4F" w:rsidRDefault="00F42B4F" w:rsidP="007A5871">
            <w:pPr>
              <w:pStyle w:val="TAL"/>
              <w:rPr>
                <w:ins w:id="464" w:author="Yogesh Tugnawat" w:date="2019-01-23T22:52:00Z"/>
              </w:rPr>
            </w:pPr>
            <w:ins w:id="465" w:author="Yogesh Tugnawat" w:date="2019-01-23T22:52:00Z">
              <w:r w:rsidRPr="00F42B4F">
                <w:t>Configure the UE with no Allowed NSSAI for HPLMN, no Configured NSSAI for HPLMN and no default configured NSSAI.</w:t>
              </w:r>
            </w:ins>
          </w:p>
          <w:p w14:paraId="0D6C9479" w14:textId="77777777" w:rsidR="00F42B4F" w:rsidRPr="00F42B4F" w:rsidRDefault="00F42B4F" w:rsidP="007A5871">
            <w:pPr>
              <w:pStyle w:val="TAL"/>
              <w:rPr>
                <w:ins w:id="466" w:author="Yogesh Tugnawat" w:date="2019-01-23T22:52:00Z"/>
              </w:rPr>
            </w:pPr>
            <w:ins w:id="467" w:author="Yogesh Tugnawat" w:date="2019-01-23T22:52:00Z">
              <w:r w:rsidRPr="00F42B4F">
                <w:t>Note: The pre-configuration of configured and allowed NSSAI may be performed by MMI or AT command.</w:t>
              </w:r>
            </w:ins>
          </w:p>
        </w:tc>
        <w:tc>
          <w:tcPr>
            <w:tcW w:w="648" w:type="dxa"/>
            <w:shd w:val="clear" w:color="auto" w:fill="auto"/>
          </w:tcPr>
          <w:p w14:paraId="19889025" w14:textId="77777777" w:rsidR="00F42B4F" w:rsidRPr="00F42B4F" w:rsidRDefault="00F42B4F" w:rsidP="007A5871">
            <w:pPr>
              <w:pStyle w:val="TAC"/>
              <w:rPr>
                <w:ins w:id="468" w:author="Yogesh Tugnawat" w:date="2019-01-23T22:52:00Z"/>
              </w:rPr>
            </w:pPr>
            <w:ins w:id="469" w:author="Yogesh Tugnawat" w:date="2019-01-23T22:52:00Z">
              <w:r w:rsidRPr="00F42B4F">
                <w:t>-</w:t>
              </w:r>
            </w:ins>
          </w:p>
        </w:tc>
        <w:tc>
          <w:tcPr>
            <w:tcW w:w="3150" w:type="dxa"/>
            <w:shd w:val="clear" w:color="auto" w:fill="auto"/>
          </w:tcPr>
          <w:p w14:paraId="270E9909" w14:textId="77777777" w:rsidR="00F42B4F" w:rsidRPr="00F42B4F" w:rsidRDefault="00F42B4F" w:rsidP="007A5871">
            <w:pPr>
              <w:pStyle w:val="TAL"/>
              <w:rPr>
                <w:ins w:id="470" w:author="Yogesh Tugnawat" w:date="2019-01-23T22:52:00Z"/>
              </w:rPr>
            </w:pPr>
            <w:ins w:id="471" w:author="Yogesh Tugnawat" w:date="2019-01-23T22:52:00Z">
              <w:r w:rsidRPr="00F42B4F">
                <w:t>-</w:t>
              </w:r>
            </w:ins>
          </w:p>
        </w:tc>
        <w:tc>
          <w:tcPr>
            <w:tcW w:w="455" w:type="dxa"/>
            <w:shd w:val="clear" w:color="auto" w:fill="auto"/>
          </w:tcPr>
          <w:p w14:paraId="7611AD95" w14:textId="77777777" w:rsidR="00F42B4F" w:rsidRPr="00F42B4F" w:rsidRDefault="00F42B4F" w:rsidP="007A5871">
            <w:pPr>
              <w:pStyle w:val="TAC"/>
              <w:rPr>
                <w:ins w:id="472" w:author="Yogesh Tugnawat" w:date="2019-01-23T22:52:00Z"/>
              </w:rPr>
            </w:pPr>
            <w:ins w:id="473" w:author="Yogesh Tugnawat" w:date="2019-01-23T22:52:00Z">
              <w:r w:rsidRPr="00F42B4F">
                <w:t>-</w:t>
              </w:r>
            </w:ins>
          </w:p>
        </w:tc>
        <w:tc>
          <w:tcPr>
            <w:tcW w:w="853" w:type="dxa"/>
            <w:shd w:val="clear" w:color="auto" w:fill="auto"/>
          </w:tcPr>
          <w:p w14:paraId="1F3D19A1" w14:textId="77777777" w:rsidR="00F42B4F" w:rsidRPr="00F42B4F" w:rsidRDefault="00F42B4F" w:rsidP="007A5871">
            <w:pPr>
              <w:pStyle w:val="TAC"/>
              <w:rPr>
                <w:ins w:id="474" w:author="Yogesh Tugnawat" w:date="2019-01-23T22:52:00Z"/>
              </w:rPr>
            </w:pPr>
            <w:ins w:id="475" w:author="Yogesh Tugnawat" w:date="2019-01-23T22:52:00Z">
              <w:r w:rsidRPr="00F42B4F">
                <w:t>-</w:t>
              </w:r>
            </w:ins>
          </w:p>
        </w:tc>
      </w:tr>
      <w:tr w:rsidR="00F42B4F" w:rsidRPr="00F42B4F" w14:paraId="37E0EA0E" w14:textId="77777777" w:rsidTr="007A5871">
        <w:trPr>
          <w:ins w:id="476" w:author="Yogesh Tugnawat" w:date="2019-01-23T22:52:00Z"/>
        </w:trPr>
        <w:tc>
          <w:tcPr>
            <w:tcW w:w="533" w:type="dxa"/>
            <w:shd w:val="clear" w:color="auto" w:fill="auto"/>
          </w:tcPr>
          <w:p w14:paraId="38691C5E" w14:textId="77777777" w:rsidR="00F42B4F" w:rsidRPr="00F42B4F" w:rsidRDefault="00F42B4F" w:rsidP="007A5871">
            <w:pPr>
              <w:pStyle w:val="TAC"/>
              <w:rPr>
                <w:ins w:id="477" w:author="Yogesh Tugnawat" w:date="2019-01-23T22:52:00Z"/>
              </w:rPr>
            </w:pPr>
            <w:ins w:id="478" w:author="Yogesh Tugnawat" w:date="2019-01-23T22:52:00Z">
              <w:r w:rsidRPr="00F42B4F">
                <w:t>38</w:t>
              </w:r>
            </w:ins>
          </w:p>
        </w:tc>
        <w:tc>
          <w:tcPr>
            <w:tcW w:w="3967" w:type="dxa"/>
            <w:shd w:val="clear" w:color="auto" w:fill="auto"/>
          </w:tcPr>
          <w:p w14:paraId="337220EF" w14:textId="77777777" w:rsidR="00F42B4F" w:rsidRPr="00F42B4F" w:rsidRDefault="00F42B4F" w:rsidP="007A5871">
            <w:pPr>
              <w:pStyle w:val="TAL"/>
              <w:rPr>
                <w:ins w:id="479" w:author="Yogesh Tugnawat" w:date="2019-01-23T22:52:00Z"/>
              </w:rPr>
            </w:pPr>
            <w:ins w:id="480" w:author="Yogesh Tugnawat" w:date="2019-01-23T22:52:00Z">
              <w:r w:rsidRPr="00F42B4F">
                <w:t>The UE is switched off.</w:t>
              </w:r>
            </w:ins>
          </w:p>
        </w:tc>
        <w:tc>
          <w:tcPr>
            <w:tcW w:w="648" w:type="dxa"/>
            <w:shd w:val="clear" w:color="auto" w:fill="auto"/>
          </w:tcPr>
          <w:p w14:paraId="3C66420C" w14:textId="77777777" w:rsidR="00F42B4F" w:rsidRPr="00F42B4F" w:rsidRDefault="00F42B4F" w:rsidP="007A5871">
            <w:pPr>
              <w:pStyle w:val="TAC"/>
              <w:rPr>
                <w:ins w:id="481" w:author="Yogesh Tugnawat" w:date="2019-01-23T22:52:00Z"/>
              </w:rPr>
            </w:pPr>
            <w:ins w:id="482" w:author="Yogesh Tugnawat" w:date="2019-01-23T22:52:00Z">
              <w:r w:rsidRPr="00F42B4F">
                <w:t>-</w:t>
              </w:r>
            </w:ins>
          </w:p>
        </w:tc>
        <w:tc>
          <w:tcPr>
            <w:tcW w:w="3150" w:type="dxa"/>
            <w:shd w:val="clear" w:color="auto" w:fill="auto"/>
          </w:tcPr>
          <w:p w14:paraId="3A009C4E" w14:textId="77777777" w:rsidR="00F42B4F" w:rsidRPr="00F42B4F" w:rsidRDefault="00F42B4F" w:rsidP="007A5871">
            <w:pPr>
              <w:pStyle w:val="TAL"/>
              <w:rPr>
                <w:ins w:id="483" w:author="Yogesh Tugnawat" w:date="2019-01-23T22:52:00Z"/>
              </w:rPr>
            </w:pPr>
            <w:ins w:id="484" w:author="Yogesh Tugnawat" w:date="2019-01-23T22:52:00Z">
              <w:r w:rsidRPr="00F42B4F">
                <w:t>-</w:t>
              </w:r>
            </w:ins>
          </w:p>
        </w:tc>
        <w:tc>
          <w:tcPr>
            <w:tcW w:w="455" w:type="dxa"/>
            <w:shd w:val="clear" w:color="auto" w:fill="auto"/>
          </w:tcPr>
          <w:p w14:paraId="44791CED" w14:textId="77777777" w:rsidR="00F42B4F" w:rsidRPr="00F42B4F" w:rsidRDefault="00F42B4F" w:rsidP="007A5871">
            <w:pPr>
              <w:pStyle w:val="TAC"/>
              <w:rPr>
                <w:ins w:id="485" w:author="Yogesh Tugnawat" w:date="2019-01-23T22:52:00Z"/>
              </w:rPr>
            </w:pPr>
            <w:ins w:id="486" w:author="Yogesh Tugnawat" w:date="2019-01-23T22:52:00Z">
              <w:r w:rsidRPr="00F42B4F">
                <w:t>-</w:t>
              </w:r>
            </w:ins>
          </w:p>
        </w:tc>
        <w:tc>
          <w:tcPr>
            <w:tcW w:w="853" w:type="dxa"/>
            <w:shd w:val="clear" w:color="auto" w:fill="auto"/>
          </w:tcPr>
          <w:p w14:paraId="75577999" w14:textId="77777777" w:rsidR="00F42B4F" w:rsidRPr="00F42B4F" w:rsidRDefault="00F42B4F" w:rsidP="007A5871">
            <w:pPr>
              <w:pStyle w:val="TAC"/>
              <w:rPr>
                <w:ins w:id="487" w:author="Yogesh Tugnawat" w:date="2019-01-23T22:52:00Z"/>
              </w:rPr>
            </w:pPr>
            <w:ins w:id="488" w:author="Yogesh Tugnawat" w:date="2019-01-23T22:52:00Z">
              <w:r w:rsidRPr="00F42B4F">
                <w:t>-</w:t>
              </w:r>
            </w:ins>
          </w:p>
        </w:tc>
      </w:tr>
      <w:tr w:rsidR="00F42B4F" w:rsidRPr="00F42B4F" w14:paraId="5BCF546F" w14:textId="77777777" w:rsidTr="007A5871">
        <w:trPr>
          <w:ins w:id="489" w:author="Yogesh Tugnawat" w:date="2019-01-23T22:52:00Z"/>
        </w:trPr>
        <w:tc>
          <w:tcPr>
            <w:tcW w:w="533" w:type="dxa"/>
            <w:shd w:val="clear" w:color="auto" w:fill="auto"/>
          </w:tcPr>
          <w:p w14:paraId="4A7FDE25" w14:textId="77777777" w:rsidR="00F42B4F" w:rsidRPr="00F42B4F" w:rsidRDefault="00F42B4F" w:rsidP="007A5871">
            <w:pPr>
              <w:pStyle w:val="TAC"/>
              <w:rPr>
                <w:ins w:id="490" w:author="Yogesh Tugnawat" w:date="2019-01-23T22:52:00Z"/>
              </w:rPr>
            </w:pPr>
            <w:ins w:id="491" w:author="Yogesh Tugnawat" w:date="2019-01-23T22:52:00Z">
              <w:r w:rsidRPr="00F42B4F">
                <w:t>39</w:t>
              </w:r>
            </w:ins>
          </w:p>
        </w:tc>
        <w:tc>
          <w:tcPr>
            <w:tcW w:w="3967" w:type="dxa"/>
            <w:shd w:val="clear" w:color="auto" w:fill="auto"/>
          </w:tcPr>
          <w:p w14:paraId="267A2116" w14:textId="77777777" w:rsidR="00F42B4F" w:rsidRPr="00F42B4F" w:rsidRDefault="00F42B4F" w:rsidP="007A5871">
            <w:pPr>
              <w:pStyle w:val="TAL"/>
              <w:rPr>
                <w:ins w:id="492" w:author="Yogesh Tugnawat" w:date="2019-01-23T22:52:00Z"/>
              </w:rPr>
            </w:pPr>
            <w:ins w:id="493" w:author="Yogesh Tugnawat" w:date="2019-01-23T22:52:00Z">
              <w:r w:rsidRPr="00F42B4F">
                <w:t>The SS configures NGC Cell A as the “Serving cell”.</w:t>
              </w:r>
            </w:ins>
          </w:p>
        </w:tc>
        <w:tc>
          <w:tcPr>
            <w:tcW w:w="648" w:type="dxa"/>
            <w:shd w:val="clear" w:color="auto" w:fill="auto"/>
          </w:tcPr>
          <w:p w14:paraId="36541532" w14:textId="77777777" w:rsidR="00F42B4F" w:rsidRPr="00F42B4F" w:rsidRDefault="00F42B4F" w:rsidP="007A5871">
            <w:pPr>
              <w:pStyle w:val="TAC"/>
              <w:rPr>
                <w:ins w:id="494" w:author="Yogesh Tugnawat" w:date="2019-01-23T22:52:00Z"/>
              </w:rPr>
            </w:pPr>
            <w:ins w:id="495" w:author="Yogesh Tugnawat" w:date="2019-01-23T22:52:00Z">
              <w:r w:rsidRPr="00F42B4F">
                <w:t>-</w:t>
              </w:r>
            </w:ins>
          </w:p>
        </w:tc>
        <w:tc>
          <w:tcPr>
            <w:tcW w:w="3150" w:type="dxa"/>
            <w:shd w:val="clear" w:color="auto" w:fill="auto"/>
          </w:tcPr>
          <w:p w14:paraId="52BDEE96" w14:textId="77777777" w:rsidR="00F42B4F" w:rsidRPr="00F42B4F" w:rsidRDefault="00F42B4F" w:rsidP="007A5871">
            <w:pPr>
              <w:pStyle w:val="TAL"/>
              <w:rPr>
                <w:ins w:id="496" w:author="Yogesh Tugnawat" w:date="2019-01-23T22:52:00Z"/>
              </w:rPr>
            </w:pPr>
            <w:ins w:id="497" w:author="Yogesh Tugnawat" w:date="2019-01-23T22:52:00Z">
              <w:r w:rsidRPr="00F42B4F">
                <w:t>-</w:t>
              </w:r>
            </w:ins>
          </w:p>
        </w:tc>
        <w:tc>
          <w:tcPr>
            <w:tcW w:w="455" w:type="dxa"/>
            <w:shd w:val="clear" w:color="auto" w:fill="auto"/>
          </w:tcPr>
          <w:p w14:paraId="5B76DF03" w14:textId="77777777" w:rsidR="00F42B4F" w:rsidRPr="00F42B4F" w:rsidRDefault="00F42B4F" w:rsidP="007A5871">
            <w:pPr>
              <w:pStyle w:val="TAC"/>
              <w:rPr>
                <w:ins w:id="498" w:author="Yogesh Tugnawat" w:date="2019-01-23T22:52:00Z"/>
              </w:rPr>
            </w:pPr>
            <w:ins w:id="499" w:author="Yogesh Tugnawat" w:date="2019-01-23T22:52:00Z">
              <w:r w:rsidRPr="00F42B4F">
                <w:t>-</w:t>
              </w:r>
            </w:ins>
          </w:p>
        </w:tc>
        <w:tc>
          <w:tcPr>
            <w:tcW w:w="853" w:type="dxa"/>
            <w:shd w:val="clear" w:color="auto" w:fill="auto"/>
          </w:tcPr>
          <w:p w14:paraId="7A564CDB" w14:textId="77777777" w:rsidR="00F42B4F" w:rsidRPr="00F42B4F" w:rsidRDefault="00F42B4F" w:rsidP="007A5871">
            <w:pPr>
              <w:pStyle w:val="TAC"/>
              <w:rPr>
                <w:ins w:id="500" w:author="Yogesh Tugnawat" w:date="2019-01-23T22:52:00Z"/>
              </w:rPr>
            </w:pPr>
            <w:ins w:id="501" w:author="Yogesh Tugnawat" w:date="2019-01-23T22:52:00Z">
              <w:r w:rsidRPr="00F42B4F">
                <w:t>-</w:t>
              </w:r>
            </w:ins>
          </w:p>
        </w:tc>
      </w:tr>
      <w:tr w:rsidR="00F42B4F" w:rsidRPr="00F42B4F" w14:paraId="61B5CB8C" w14:textId="77777777" w:rsidTr="007A5871">
        <w:trPr>
          <w:ins w:id="502" w:author="Yogesh Tugnawat" w:date="2019-01-23T22:52:00Z"/>
        </w:trPr>
        <w:tc>
          <w:tcPr>
            <w:tcW w:w="533" w:type="dxa"/>
            <w:shd w:val="clear" w:color="auto" w:fill="auto"/>
          </w:tcPr>
          <w:p w14:paraId="3BE70F4D" w14:textId="77777777" w:rsidR="00F42B4F" w:rsidRPr="00F42B4F" w:rsidRDefault="00F42B4F" w:rsidP="007A5871">
            <w:pPr>
              <w:pStyle w:val="TAC"/>
              <w:rPr>
                <w:ins w:id="503" w:author="Yogesh Tugnawat" w:date="2019-01-23T22:52:00Z"/>
              </w:rPr>
            </w:pPr>
            <w:ins w:id="504" w:author="Yogesh Tugnawat" w:date="2019-01-23T22:52:00Z">
              <w:r w:rsidRPr="00F42B4F">
                <w:t>40</w:t>
              </w:r>
            </w:ins>
          </w:p>
        </w:tc>
        <w:tc>
          <w:tcPr>
            <w:tcW w:w="3967" w:type="dxa"/>
            <w:shd w:val="clear" w:color="auto" w:fill="auto"/>
          </w:tcPr>
          <w:p w14:paraId="2A42C2CF" w14:textId="77777777" w:rsidR="00F42B4F" w:rsidRPr="00F42B4F" w:rsidRDefault="00F42B4F" w:rsidP="007A5871">
            <w:pPr>
              <w:pStyle w:val="TAL"/>
              <w:rPr>
                <w:ins w:id="505" w:author="Yogesh Tugnawat" w:date="2019-01-23T22:52:00Z"/>
              </w:rPr>
            </w:pPr>
            <w:ins w:id="506" w:author="Yogesh Tugnawat" w:date="2019-01-23T22:52:00Z">
              <w:r w:rsidRPr="00F42B4F">
                <w:t>The UE is switched on.</w:t>
              </w:r>
            </w:ins>
          </w:p>
        </w:tc>
        <w:tc>
          <w:tcPr>
            <w:tcW w:w="648" w:type="dxa"/>
            <w:shd w:val="clear" w:color="auto" w:fill="auto"/>
          </w:tcPr>
          <w:p w14:paraId="5E383DC3" w14:textId="77777777" w:rsidR="00F42B4F" w:rsidRPr="00F42B4F" w:rsidRDefault="00F42B4F" w:rsidP="007A5871">
            <w:pPr>
              <w:pStyle w:val="TAC"/>
              <w:rPr>
                <w:ins w:id="507" w:author="Yogesh Tugnawat" w:date="2019-01-23T22:52:00Z"/>
              </w:rPr>
            </w:pPr>
            <w:ins w:id="508" w:author="Yogesh Tugnawat" w:date="2019-01-23T22:52:00Z">
              <w:r w:rsidRPr="00F42B4F">
                <w:t>-</w:t>
              </w:r>
            </w:ins>
          </w:p>
        </w:tc>
        <w:tc>
          <w:tcPr>
            <w:tcW w:w="3150" w:type="dxa"/>
            <w:shd w:val="clear" w:color="auto" w:fill="auto"/>
          </w:tcPr>
          <w:p w14:paraId="2EA65561" w14:textId="77777777" w:rsidR="00F42B4F" w:rsidRPr="00F42B4F" w:rsidRDefault="00F42B4F" w:rsidP="007A5871">
            <w:pPr>
              <w:pStyle w:val="TAL"/>
              <w:rPr>
                <w:ins w:id="509" w:author="Yogesh Tugnawat" w:date="2019-01-23T22:52:00Z"/>
              </w:rPr>
            </w:pPr>
            <w:ins w:id="510" w:author="Yogesh Tugnawat" w:date="2019-01-23T22:52:00Z">
              <w:r w:rsidRPr="00F42B4F">
                <w:t>-</w:t>
              </w:r>
            </w:ins>
          </w:p>
        </w:tc>
        <w:tc>
          <w:tcPr>
            <w:tcW w:w="455" w:type="dxa"/>
            <w:shd w:val="clear" w:color="auto" w:fill="auto"/>
          </w:tcPr>
          <w:p w14:paraId="3E264786" w14:textId="77777777" w:rsidR="00F42B4F" w:rsidRPr="00F42B4F" w:rsidRDefault="00F42B4F" w:rsidP="007A5871">
            <w:pPr>
              <w:pStyle w:val="TAC"/>
              <w:rPr>
                <w:ins w:id="511" w:author="Yogesh Tugnawat" w:date="2019-01-23T22:52:00Z"/>
              </w:rPr>
            </w:pPr>
            <w:ins w:id="512" w:author="Yogesh Tugnawat" w:date="2019-01-23T22:52:00Z">
              <w:r w:rsidRPr="00F42B4F">
                <w:t>-</w:t>
              </w:r>
            </w:ins>
          </w:p>
        </w:tc>
        <w:tc>
          <w:tcPr>
            <w:tcW w:w="853" w:type="dxa"/>
            <w:shd w:val="clear" w:color="auto" w:fill="auto"/>
          </w:tcPr>
          <w:p w14:paraId="5D92BEFD" w14:textId="77777777" w:rsidR="00F42B4F" w:rsidRPr="00F42B4F" w:rsidRDefault="00F42B4F" w:rsidP="007A5871">
            <w:pPr>
              <w:pStyle w:val="TAC"/>
              <w:rPr>
                <w:ins w:id="513" w:author="Yogesh Tugnawat" w:date="2019-01-23T22:52:00Z"/>
              </w:rPr>
            </w:pPr>
            <w:ins w:id="514" w:author="Yogesh Tugnawat" w:date="2019-01-23T22:52:00Z">
              <w:r w:rsidRPr="00F42B4F">
                <w:t>-</w:t>
              </w:r>
            </w:ins>
          </w:p>
        </w:tc>
      </w:tr>
      <w:tr w:rsidR="00F42B4F" w:rsidRPr="00F42B4F" w14:paraId="20943063" w14:textId="77777777" w:rsidTr="007A5871">
        <w:trPr>
          <w:ins w:id="515" w:author="Yogesh Tugnawat" w:date="2019-01-23T22:52:00Z"/>
        </w:trPr>
        <w:tc>
          <w:tcPr>
            <w:tcW w:w="533" w:type="dxa"/>
            <w:shd w:val="clear" w:color="auto" w:fill="auto"/>
          </w:tcPr>
          <w:p w14:paraId="164E9952" w14:textId="77777777" w:rsidR="00F42B4F" w:rsidRPr="00F42B4F" w:rsidRDefault="00F42B4F" w:rsidP="007A5871">
            <w:pPr>
              <w:pStyle w:val="TAC"/>
              <w:rPr>
                <w:ins w:id="516" w:author="Yogesh Tugnawat" w:date="2019-01-23T22:52:00Z"/>
              </w:rPr>
            </w:pPr>
            <w:ins w:id="517" w:author="Yogesh Tugnawat" w:date="2019-01-23T22:52:00Z">
              <w:r w:rsidRPr="00F42B4F">
                <w:t>41</w:t>
              </w:r>
            </w:ins>
          </w:p>
        </w:tc>
        <w:tc>
          <w:tcPr>
            <w:tcW w:w="3967" w:type="dxa"/>
            <w:shd w:val="clear" w:color="auto" w:fill="auto"/>
          </w:tcPr>
          <w:p w14:paraId="605CA200" w14:textId="77777777" w:rsidR="00F42B4F" w:rsidRPr="00F42B4F" w:rsidRDefault="00F42B4F" w:rsidP="007A5871">
            <w:pPr>
              <w:pStyle w:val="TAL"/>
              <w:rPr>
                <w:ins w:id="518" w:author="Yogesh Tugnawat" w:date="2019-01-23T22:52:00Z"/>
              </w:rPr>
            </w:pPr>
            <w:ins w:id="519" w:author="Yogesh Tugnawat" w:date="2019-01-23T22:52:00Z">
              <w:r w:rsidRPr="00F42B4F">
                <w:t>Check: Does UE transmit a REGISTRATION REQUEST message not including Requested NSSAI?</w:t>
              </w:r>
            </w:ins>
          </w:p>
        </w:tc>
        <w:tc>
          <w:tcPr>
            <w:tcW w:w="648" w:type="dxa"/>
            <w:shd w:val="clear" w:color="auto" w:fill="auto"/>
          </w:tcPr>
          <w:p w14:paraId="5CBFB137" w14:textId="77777777" w:rsidR="00F42B4F" w:rsidRPr="00F42B4F" w:rsidRDefault="00F42B4F" w:rsidP="007A5871">
            <w:pPr>
              <w:pStyle w:val="TAC"/>
              <w:rPr>
                <w:ins w:id="520" w:author="Yogesh Tugnawat" w:date="2019-01-23T22:52:00Z"/>
              </w:rPr>
            </w:pPr>
            <w:ins w:id="521" w:author="Yogesh Tugnawat" w:date="2019-01-23T22:52:00Z">
              <w:r w:rsidRPr="00F42B4F">
                <w:t>--&gt;</w:t>
              </w:r>
            </w:ins>
          </w:p>
        </w:tc>
        <w:tc>
          <w:tcPr>
            <w:tcW w:w="3150" w:type="dxa"/>
            <w:shd w:val="clear" w:color="auto" w:fill="auto"/>
          </w:tcPr>
          <w:p w14:paraId="40FE754E" w14:textId="77777777" w:rsidR="00F42B4F" w:rsidRPr="00F42B4F" w:rsidRDefault="00F42B4F" w:rsidP="007A5871">
            <w:pPr>
              <w:pStyle w:val="TAL"/>
              <w:rPr>
                <w:ins w:id="522" w:author="Yogesh Tugnawat" w:date="2019-01-23T22:52:00Z"/>
              </w:rPr>
            </w:pPr>
            <w:ins w:id="523" w:author="Yogesh Tugnawat" w:date="2019-01-23T22:52:00Z">
              <w:r w:rsidRPr="00F42B4F">
                <w:t>REGISTRATION REQUEST</w:t>
              </w:r>
            </w:ins>
          </w:p>
        </w:tc>
        <w:tc>
          <w:tcPr>
            <w:tcW w:w="455" w:type="dxa"/>
            <w:shd w:val="clear" w:color="auto" w:fill="auto"/>
          </w:tcPr>
          <w:p w14:paraId="7CE70181" w14:textId="77777777" w:rsidR="00F42B4F" w:rsidRPr="00F42B4F" w:rsidRDefault="00F42B4F" w:rsidP="007A5871">
            <w:pPr>
              <w:pStyle w:val="TAC"/>
              <w:rPr>
                <w:ins w:id="524" w:author="Yogesh Tugnawat" w:date="2019-01-23T22:52:00Z"/>
              </w:rPr>
            </w:pPr>
            <w:ins w:id="525" w:author="Yogesh Tugnawat" w:date="2019-01-23T22:52:00Z">
              <w:r w:rsidRPr="00F42B4F">
                <w:t>3</w:t>
              </w:r>
            </w:ins>
          </w:p>
        </w:tc>
        <w:tc>
          <w:tcPr>
            <w:tcW w:w="853" w:type="dxa"/>
            <w:shd w:val="clear" w:color="auto" w:fill="auto"/>
          </w:tcPr>
          <w:p w14:paraId="4531BFB4" w14:textId="77777777" w:rsidR="00F42B4F" w:rsidRPr="00F42B4F" w:rsidRDefault="00F42B4F" w:rsidP="007A5871">
            <w:pPr>
              <w:pStyle w:val="TAC"/>
              <w:rPr>
                <w:ins w:id="526" w:author="Yogesh Tugnawat" w:date="2019-01-23T22:52:00Z"/>
              </w:rPr>
            </w:pPr>
            <w:ins w:id="527" w:author="Yogesh Tugnawat" w:date="2019-01-23T22:52:00Z">
              <w:r w:rsidRPr="00F42B4F">
                <w:t>P</w:t>
              </w:r>
            </w:ins>
          </w:p>
        </w:tc>
      </w:tr>
      <w:tr w:rsidR="00F42B4F" w:rsidRPr="00F42B4F" w14:paraId="7B2EFC9C" w14:textId="77777777" w:rsidTr="007A5871">
        <w:trPr>
          <w:ins w:id="528" w:author="Yogesh Tugnawat" w:date="2019-01-23T22:52:00Z"/>
        </w:trPr>
        <w:tc>
          <w:tcPr>
            <w:tcW w:w="533" w:type="dxa"/>
            <w:shd w:val="clear" w:color="auto" w:fill="auto"/>
          </w:tcPr>
          <w:p w14:paraId="70111131" w14:textId="77777777" w:rsidR="00F42B4F" w:rsidRPr="00F42B4F" w:rsidRDefault="00F42B4F" w:rsidP="007A5871">
            <w:pPr>
              <w:pStyle w:val="TAC"/>
              <w:rPr>
                <w:ins w:id="529" w:author="Yogesh Tugnawat" w:date="2019-01-23T22:52:00Z"/>
              </w:rPr>
            </w:pPr>
            <w:ins w:id="530" w:author="Yogesh Tugnawat" w:date="2019-01-23T22:52:00Z">
              <w:r w:rsidRPr="00F42B4F">
                <w:t>42-50</w:t>
              </w:r>
            </w:ins>
          </w:p>
        </w:tc>
        <w:tc>
          <w:tcPr>
            <w:tcW w:w="3967" w:type="dxa"/>
            <w:shd w:val="clear" w:color="auto" w:fill="auto"/>
          </w:tcPr>
          <w:p w14:paraId="59CD6CBA" w14:textId="77777777" w:rsidR="00F42B4F" w:rsidRPr="00F42B4F" w:rsidRDefault="00F42B4F" w:rsidP="007A5871">
            <w:pPr>
              <w:pStyle w:val="TAL"/>
              <w:rPr>
                <w:ins w:id="531" w:author="Yogesh Tugnawat" w:date="2019-01-23T22:52:00Z"/>
              </w:rPr>
            </w:pPr>
            <w:ins w:id="532" w:author="Yogesh Tugnawat" w:date="2019-01-23T22:52:00Z">
              <w:r w:rsidRPr="00F42B4F">
                <w:t>Steps 5 to13 of the generic procedure for NR RRC_IDLE specified in TS 3</w:t>
              </w:r>
              <w:r w:rsidRPr="00F42B4F">
                <w:rPr>
                  <w:rFonts w:hint="eastAsia"/>
                  <w:lang w:eastAsia="zh-CN"/>
                </w:rPr>
                <w:t>8</w:t>
              </w:r>
              <w:r w:rsidRPr="00F42B4F">
                <w:t>.508</w:t>
              </w:r>
              <w:r w:rsidRPr="00F42B4F">
                <w:rPr>
                  <w:rFonts w:hint="eastAsia"/>
                  <w:lang w:eastAsia="zh-CN"/>
                </w:rPr>
                <w:t>-1</w:t>
              </w:r>
              <w:r w:rsidRPr="00F42B4F">
                <w:t xml:space="preserve"> subclause </w:t>
              </w:r>
              <w:r w:rsidRPr="00F42B4F">
                <w:rPr>
                  <w:lang w:eastAsia="zh-CN"/>
                </w:rPr>
                <w:t>4.5.2</w:t>
              </w:r>
              <w:r w:rsidRPr="00F42B4F">
                <w:t xml:space="preserve"> are performed.</w:t>
              </w:r>
            </w:ins>
          </w:p>
        </w:tc>
        <w:tc>
          <w:tcPr>
            <w:tcW w:w="648" w:type="dxa"/>
            <w:shd w:val="clear" w:color="auto" w:fill="auto"/>
          </w:tcPr>
          <w:p w14:paraId="38D0F303" w14:textId="77777777" w:rsidR="00F42B4F" w:rsidRPr="00F42B4F" w:rsidRDefault="00F42B4F" w:rsidP="007A5871">
            <w:pPr>
              <w:pStyle w:val="TAC"/>
              <w:rPr>
                <w:ins w:id="533" w:author="Yogesh Tugnawat" w:date="2019-01-23T22:52:00Z"/>
              </w:rPr>
            </w:pPr>
            <w:ins w:id="534" w:author="Yogesh Tugnawat" w:date="2019-01-23T22:52:00Z">
              <w:r w:rsidRPr="00F42B4F">
                <w:t>-</w:t>
              </w:r>
            </w:ins>
          </w:p>
        </w:tc>
        <w:tc>
          <w:tcPr>
            <w:tcW w:w="3150" w:type="dxa"/>
            <w:shd w:val="clear" w:color="auto" w:fill="auto"/>
          </w:tcPr>
          <w:p w14:paraId="430792F4" w14:textId="77777777" w:rsidR="00F42B4F" w:rsidRPr="00F42B4F" w:rsidRDefault="00F42B4F" w:rsidP="007A5871">
            <w:pPr>
              <w:pStyle w:val="TAL"/>
              <w:rPr>
                <w:ins w:id="535" w:author="Yogesh Tugnawat" w:date="2019-01-23T22:52:00Z"/>
              </w:rPr>
            </w:pPr>
            <w:ins w:id="536" w:author="Yogesh Tugnawat" w:date="2019-01-23T22:52:00Z">
              <w:r w:rsidRPr="00F42B4F">
                <w:t>-</w:t>
              </w:r>
            </w:ins>
          </w:p>
        </w:tc>
        <w:tc>
          <w:tcPr>
            <w:tcW w:w="455" w:type="dxa"/>
            <w:shd w:val="clear" w:color="auto" w:fill="auto"/>
          </w:tcPr>
          <w:p w14:paraId="149D84D1" w14:textId="77777777" w:rsidR="00F42B4F" w:rsidRPr="00F42B4F" w:rsidRDefault="00F42B4F" w:rsidP="007A5871">
            <w:pPr>
              <w:pStyle w:val="TAC"/>
              <w:rPr>
                <w:ins w:id="537" w:author="Yogesh Tugnawat" w:date="2019-01-23T22:52:00Z"/>
              </w:rPr>
            </w:pPr>
            <w:ins w:id="538" w:author="Yogesh Tugnawat" w:date="2019-01-23T22:52:00Z">
              <w:r w:rsidRPr="00F42B4F">
                <w:t>-</w:t>
              </w:r>
            </w:ins>
          </w:p>
        </w:tc>
        <w:tc>
          <w:tcPr>
            <w:tcW w:w="853" w:type="dxa"/>
            <w:shd w:val="clear" w:color="auto" w:fill="auto"/>
          </w:tcPr>
          <w:p w14:paraId="79FD0829" w14:textId="77777777" w:rsidR="00F42B4F" w:rsidRPr="00F42B4F" w:rsidRDefault="00F42B4F" w:rsidP="007A5871">
            <w:pPr>
              <w:pStyle w:val="TAC"/>
              <w:rPr>
                <w:ins w:id="539" w:author="Yogesh Tugnawat" w:date="2019-01-23T22:52:00Z"/>
              </w:rPr>
            </w:pPr>
            <w:ins w:id="540" w:author="Yogesh Tugnawat" w:date="2019-01-23T22:52:00Z">
              <w:r w:rsidRPr="00F42B4F">
                <w:t>-</w:t>
              </w:r>
            </w:ins>
          </w:p>
        </w:tc>
      </w:tr>
      <w:tr w:rsidR="00F42B4F" w:rsidRPr="00F42B4F" w14:paraId="49595F6F" w14:textId="77777777" w:rsidTr="007A5871">
        <w:trPr>
          <w:ins w:id="541" w:author="Yogesh Tugnawat" w:date="2019-01-23T22:52:00Z"/>
        </w:trPr>
        <w:tc>
          <w:tcPr>
            <w:tcW w:w="533" w:type="dxa"/>
            <w:shd w:val="clear" w:color="auto" w:fill="auto"/>
          </w:tcPr>
          <w:p w14:paraId="549DE648" w14:textId="77777777" w:rsidR="00F42B4F" w:rsidRPr="00F42B4F" w:rsidRDefault="00F42B4F" w:rsidP="007A5871">
            <w:pPr>
              <w:pStyle w:val="TAC"/>
              <w:rPr>
                <w:ins w:id="542" w:author="Yogesh Tugnawat" w:date="2019-01-23T22:52:00Z"/>
              </w:rPr>
            </w:pPr>
            <w:ins w:id="543" w:author="Yogesh Tugnawat" w:date="2019-01-23T22:52:00Z">
              <w:r w:rsidRPr="00F42B4F">
                <w:t>51</w:t>
              </w:r>
            </w:ins>
          </w:p>
        </w:tc>
        <w:tc>
          <w:tcPr>
            <w:tcW w:w="3967" w:type="dxa"/>
            <w:shd w:val="clear" w:color="auto" w:fill="auto"/>
          </w:tcPr>
          <w:p w14:paraId="48982A81" w14:textId="77777777" w:rsidR="00F42B4F" w:rsidRPr="00F42B4F" w:rsidRDefault="00F42B4F" w:rsidP="007A5871">
            <w:pPr>
              <w:pStyle w:val="TAL"/>
              <w:rPr>
                <w:ins w:id="544" w:author="Yogesh Tugnawat" w:date="2019-01-23T22:52:00Z"/>
              </w:rPr>
            </w:pPr>
            <w:ins w:id="545" w:author="Yogesh Tugnawat" w:date="2019-01-23T22:52:00Z">
              <w:r w:rsidRPr="00F42B4F">
                <w:t>The SS transmits a REGISTRATION ACCEPT message including Allowed NSSAI and Configured NSSAI.</w:t>
              </w:r>
            </w:ins>
          </w:p>
        </w:tc>
        <w:tc>
          <w:tcPr>
            <w:tcW w:w="648" w:type="dxa"/>
            <w:shd w:val="clear" w:color="auto" w:fill="auto"/>
          </w:tcPr>
          <w:p w14:paraId="10A3623F" w14:textId="77777777" w:rsidR="00F42B4F" w:rsidRPr="00F42B4F" w:rsidRDefault="00F42B4F" w:rsidP="007A5871">
            <w:pPr>
              <w:pStyle w:val="TAC"/>
              <w:rPr>
                <w:ins w:id="546" w:author="Yogesh Tugnawat" w:date="2019-01-23T22:52:00Z"/>
              </w:rPr>
            </w:pPr>
            <w:ins w:id="547" w:author="Yogesh Tugnawat" w:date="2019-01-23T22:52:00Z">
              <w:r w:rsidRPr="00F42B4F">
                <w:t>&lt;--</w:t>
              </w:r>
            </w:ins>
          </w:p>
        </w:tc>
        <w:tc>
          <w:tcPr>
            <w:tcW w:w="3150" w:type="dxa"/>
            <w:shd w:val="clear" w:color="auto" w:fill="auto"/>
          </w:tcPr>
          <w:p w14:paraId="66FCB405" w14:textId="77777777" w:rsidR="00F42B4F" w:rsidRPr="00F42B4F" w:rsidRDefault="00F42B4F" w:rsidP="007A5871">
            <w:pPr>
              <w:pStyle w:val="TAL"/>
              <w:rPr>
                <w:ins w:id="548" w:author="Yogesh Tugnawat" w:date="2019-01-23T22:52:00Z"/>
              </w:rPr>
            </w:pPr>
            <w:ins w:id="549" w:author="Yogesh Tugnawat" w:date="2019-01-23T22:52:00Z">
              <w:r w:rsidRPr="00F42B4F">
                <w:t>REGISTRATION ACCEPT</w:t>
              </w:r>
            </w:ins>
          </w:p>
        </w:tc>
        <w:tc>
          <w:tcPr>
            <w:tcW w:w="455" w:type="dxa"/>
            <w:shd w:val="clear" w:color="auto" w:fill="auto"/>
          </w:tcPr>
          <w:p w14:paraId="0793194F" w14:textId="77777777" w:rsidR="00F42B4F" w:rsidRPr="00F42B4F" w:rsidRDefault="00F42B4F" w:rsidP="007A5871">
            <w:pPr>
              <w:pStyle w:val="TAC"/>
              <w:rPr>
                <w:ins w:id="550" w:author="Yogesh Tugnawat" w:date="2019-01-23T22:52:00Z"/>
              </w:rPr>
            </w:pPr>
            <w:ins w:id="551" w:author="Yogesh Tugnawat" w:date="2019-01-23T22:52:00Z">
              <w:r w:rsidRPr="00F42B4F">
                <w:t>-</w:t>
              </w:r>
            </w:ins>
          </w:p>
        </w:tc>
        <w:tc>
          <w:tcPr>
            <w:tcW w:w="853" w:type="dxa"/>
            <w:shd w:val="clear" w:color="auto" w:fill="auto"/>
          </w:tcPr>
          <w:p w14:paraId="313E97FC" w14:textId="77777777" w:rsidR="00F42B4F" w:rsidRPr="00F42B4F" w:rsidRDefault="00F42B4F" w:rsidP="007A5871">
            <w:pPr>
              <w:pStyle w:val="TAC"/>
              <w:rPr>
                <w:ins w:id="552" w:author="Yogesh Tugnawat" w:date="2019-01-23T22:52:00Z"/>
              </w:rPr>
            </w:pPr>
            <w:ins w:id="553" w:author="Yogesh Tugnawat" w:date="2019-01-23T22:52:00Z">
              <w:r w:rsidRPr="00F42B4F">
                <w:t>-</w:t>
              </w:r>
            </w:ins>
          </w:p>
        </w:tc>
      </w:tr>
      <w:tr w:rsidR="00F42B4F" w:rsidRPr="00F42B4F" w14:paraId="6389AB22" w14:textId="77777777" w:rsidTr="007A5871">
        <w:trPr>
          <w:ins w:id="554" w:author="Yogesh Tugnawat" w:date="2019-01-23T22:52:00Z"/>
        </w:trPr>
        <w:tc>
          <w:tcPr>
            <w:tcW w:w="533" w:type="dxa"/>
            <w:shd w:val="clear" w:color="auto" w:fill="auto"/>
          </w:tcPr>
          <w:p w14:paraId="04AF0AB5" w14:textId="77777777" w:rsidR="00F42B4F" w:rsidRPr="00F42B4F" w:rsidRDefault="00F42B4F" w:rsidP="007A5871">
            <w:pPr>
              <w:pStyle w:val="TAC"/>
              <w:rPr>
                <w:ins w:id="555" w:author="Yogesh Tugnawat" w:date="2019-01-23T22:52:00Z"/>
              </w:rPr>
            </w:pPr>
            <w:ins w:id="556" w:author="Yogesh Tugnawat" w:date="2019-01-23T22:52:00Z">
              <w:r w:rsidRPr="00F42B4F">
                <w:t>52-57</w:t>
              </w:r>
            </w:ins>
          </w:p>
        </w:tc>
        <w:tc>
          <w:tcPr>
            <w:tcW w:w="3967" w:type="dxa"/>
            <w:shd w:val="clear" w:color="auto" w:fill="auto"/>
          </w:tcPr>
          <w:p w14:paraId="4A3A6C03" w14:textId="77777777" w:rsidR="00F42B4F" w:rsidRPr="00F42B4F" w:rsidRDefault="00F42B4F" w:rsidP="007A5871">
            <w:pPr>
              <w:pStyle w:val="TAL"/>
              <w:rPr>
                <w:ins w:id="557" w:author="Yogesh Tugnawat" w:date="2019-01-23T22:52:00Z"/>
              </w:rPr>
            </w:pPr>
            <w:ins w:id="558" w:author="Yogesh Tugnawat" w:date="2019-01-23T22:52:00Z">
              <w:r w:rsidRPr="00F42B4F">
                <w:t>Steps 15 to 20 of the generic procedure for NR RRC_IDLE specified in TS 3</w:t>
              </w:r>
              <w:r w:rsidRPr="00F42B4F">
                <w:rPr>
                  <w:rFonts w:hint="eastAsia"/>
                  <w:lang w:eastAsia="zh-CN"/>
                </w:rPr>
                <w:t>8</w:t>
              </w:r>
              <w:r w:rsidRPr="00F42B4F">
                <w:t>.508</w:t>
              </w:r>
              <w:r w:rsidRPr="00F42B4F">
                <w:rPr>
                  <w:rFonts w:hint="eastAsia"/>
                  <w:lang w:eastAsia="zh-CN"/>
                </w:rPr>
                <w:t>-1</w:t>
              </w:r>
              <w:r w:rsidRPr="00F42B4F">
                <w:rPr>
                  <w:lang w:eastAsia="zh-CN"/>
                </w:rPr>
                <w:t xml:space="preserve"> </w:t>
              </w:r>
              <w:r w:rsidRPr="00F42B4F">
                <w:t xml:space="preserve">subclause </w:t>
              </w:r>
              <w:r w:rsidRPr="00F42B4F">
                <w:rPr>
                  <w:lang w:eastAsia="zh-CN"/>
                </w:rPr>
                <w:t xml:space="preserve">4.5.2 </w:t>
              </w:r>
              <w:r w:rsidRPr="00F42B4F">
                <w:t>are performed.</w:t>
              </w:r>
            </w:ins>
          </w:p>
        </w:tc>
        <w:tc>
          <w:tcPr>
            <w:tcW w:w="648" w:type="dxa"/>
            <w:shd w:val="clear" w:color="auto" w:fill="auto"/>
          </w:tcPr>
          <w:p w14:paraId="3E4E9A03" w14:textId="77777777" w:rsidR="00F42B4F" w:rsidRPr="00F42B4F" w:rsidRDefault="00F42B4F" w:rsidP="007A5871">
            <w:pPr>
              <w:pStyle w:val="TAC"/>
              <w:rPr>
                <w:ins w:id="559" w:author="Yogesh Tugnawat" w:date="2019-01-23T22:52:00Z"/>
              </w:rPr>
            </w:pPr>
            <w:ins w:id="560" w:author="Yogesh Tugnawat" w:date="2019-01-23T22:52:00Z">
              <w:r w:rsidRPr="00F42B4F">
                <w:t>-</w:t>
              </w:r>
            </w:ins>
          </w:p>
        </w:tc>
        <w:tc>
          <w:tcPr>
            <w:tcW w:w="3150" w:type="dxa"/>
            <w:shd w:val="clear" w:color="auto" w:fill="auto"/>
          </w:tcPr>
          <w:p w14:paraId="687746A5" w14:textId="77777777" w:rsidR="00F42B4F" w:rsidRPr="00F42B4F" w:rsidRDefault="00F42B4F" w:rsidP="007A5871">
            <w:pPr>
              <w:pStyle w:val="TAL"/>
              <w:rPr>
                <w:ins w:id="561" w:author="Yogesh Tugnawat" w:date="2019-01-23T22:52:00Z"/>
              </w:rPr>
            </w:pPr>
            <w:ins w:id="562" w:author="Yogesh Tugnawat" w:date="2019-01-23T22:52:00Z">
              <w:r w:rsidRPr="00F42B4F">
                <w:t>-</w:t>
              </w:r>
            </w:ins>
          </w:p>
        </w:tc>
        <w:tc>
          <w:tcPr>
            <w:tcW w:w="455" w:type="dxa"/>
            <w:shd w:val="clear" w:color="auto" w:fill="auto"/>
          </w:tcPr>
          <w:p w14:paraId="42DE14D0" w14:textId="77777777" w:rsidR="00F42B4F" w:rsidRPr="00F42B4F" w:rsidRDefault="00F42B4F" w:rsidP="007A5871">
            <w:pPr>
              <w:pStyle w:val="TAC"/>
              <w:rPr>
                <w:ins w:id="563" w:author="Yogesh Tugnawat" w:date="2019-01-23T22:52:00Z"/>
              </w:rPr>
            </w:pPr>
            <w:ins w:id="564" w:author="Yogesh Tugnawat" w:date="2019-01-23T22:52:00Z">
              <w:r w:rsidRPr="00F42B4F">
                <w:t>-</w:t>
              </w:r>
            </w:ins>
          </w:p>
        </w:tc>
        <w:tc>
          <w:tcPr>
            <w:tcW w:w="853" w:type="dxa"/>
            <w:shd w:val="clear" w:color="auto" w:fill="auto"/>
          </w:tcPr>
          <w:p w14:paraId="5CD1467A" w14:textId="77777777" w:rsidR="00F42B4F" w:rsidRPr="00F42B4F" w:rsidRDefault="00F42B4F" w:rsidP="007A5871">
            <w:pPr>
              <w:pStyle w:val="TAC"/>
              <w:rPr>
                <w:ins w:id="565" w:author="Yogesh Tugnawat" w:date="2019-01-23T22:52:00Z"/>
              </w:rPr>
            </w:pPr>
            <w:ins w:id="566" w:author="Yogesh Tugnawat" w:date="2019-01-23T22:52:00Z">
              <w:r w:rsidRPr="00F42B4F">
                <w:t>-</w:t>
              </w:r>
            </w:ins>
          </w:p>
        </w:tc>
      </w:tr>
      <w:tr w:rsidR="00F42B4F" w:rsidRPr="00F42B4F" w14:paraId="3C91E51D" w14:textId="77777777" w:rsidTr="007A5871">
        <w:trPr>
          <w:ins w:id="567"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3771803" w14:textId="77777777" w:rsidR="00F42B4F" w:rsidRPr="00F42B4F" w:rsidRDefault="00F42B4F" w:rsidP="007A5871">
            <w:pPr>
              <w:pStyle w:val="TAC"/>
              <w:rPr>
                <w:ins w:id="568" w:author="Yogesh Tugnawat" w:date="2019-01-23T22:52:00Z"/>
              </w:rPr>
            </w:pPr>
            <w:ins w:id="569" w:author="Yogesh Tugnawat" w:date="2019-01-23T22:52:00Z">
              <w:r w:rsidRPr="00F42B4F">
                <w:lastRenderedPageBreak/>
                <w:t>58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E0EAB3" w14:textId="77777777" w:rsidR="00F42B4F" w:rsidRPr="00F42B4F" w:rsidRDefault="00F42B4F" w:rsidP="007A5871">
            <w:pPr>
              <w:pStyle w:val="TAL"/>
              <w:rPr>
                <w:ins w:id="570" w:author="Yogesh Tugnawat" w:date="2019-01-23T22:52:00Z"/>
                <w:rFonts w:cs="Arial"/>
                <w:szCs w:val="18"/>
                <w:lang w:val="en-US"/>
              </w:rPr>
            </w:pPr>
            <w:ins w:id="571" w:author="Yogesh Tugnawat" w:date="2019-01-23T22:52:00Z">
              <w:r w:rsidRPr="00F42B4F">
                <w:rPr>
                  <w:rFonts w:cs="Arial"/>
                  <w:szCs w:val="18"/>
                  <w:lang w:val="en-US"/>
                </w:rPr>
                <w:t>If possible (see ICS) switch off is performed or</w:t>
              </w:r>
            </w:ins>
          </w:p>
          <w:p w14:paraId="2198DD66" w14:textId="77777777" w:rsidR="00F42B4F" w:rsidRPr="00F42B4F" w:rsidRDefault="00F42B4F" w:rsidP="007A5871">
            <w:pPr>
              <w:pStyle w:val="TAL"/>
              <w:rPr>
                <w:ins w:id="572" w:author="Yogesh Tugnawat" w:date="2019-01-23T22:52:00Z"/>
                <w:rFonts w:cs="Arial"/>
                <w:szCs w:val="18"/>
                <w:lang w:val="en-US"/>
              </w:rPr>
            </w:pPr>
            <w:ins w:id="573" w:author="Yogesh Tugnawat" w:date="2019-01-23T22:52:00Z">
              <w:r w:rsidRPr="00F42B4F">
                <w:rPr>
                  <w:rFonts w:cs="Arial"/>
                  <w:szCs w:val="18"/>
                  <w:lang w:val="en-US"/>
                </w:rPr>
                <w:t>the USIM is removed.</w:t>
              </w:r>
            </w:ins>
          </w:p>
          <w:p w14:paraId="00725C03" w14:textId="77777777" w:rsidR="00F42B4F" w:rsidRPr="00F42B4F" w:rsidRDefault="00F42B4F" w:rsidP="007A5871">
            <w:pPr>
              <w:pStyle w:val="TAL"/>
              <w:rPr>
                <w:ins w:id="574" w:author="Yogesh Tugnawat" w:date="2019-01-23T22:52:00Z"/>
              </w:rPr>
            </w:pPr>
            <w:ins w:id="575" w:author="Yogesh Tugnawat" w:date="2019-01-23T22:52:00Z">
              <w:r w:rsidRPr="00F42B4F">
                <w:rPr>
                  <w:rFonts w:cs="Arial"/>
                  <w:szCs w:val="18"/>
                  <w:lang w:val="en-US"/>
                </w:rPr>
                <w:t>Otherwise the power is removed.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E409D48" w14:textId="77777777" w:rsidR="00F42B4F" w:rsidRPr="00F42B4F" w:rsidRDefault="00F42B4F" w:rsidP="007A5871">
            <w:pPr>
              <w:pStyle w:val="TAC"/>
              <w:rPr>
                <w:ins w:id="576" w:author="Yogesh Tugnawat" w:date="2019-01-23T22:52:00Z"/>
              </w:rPr>
            </w:pPr>
            <w:ins w:id="577"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FDEA3DB" w14:textId="77777777" w:rsidR="00F42B4F" w:rsidRPr="00F42B4F" w:rsidRDefault="00F42B4F" w:rsidP="007A5871">
            <w:pPr>
              <w:pStyle w:val="TAL"/>
              <w:rPr>
                <w:ins w:id="578" w:author="Yogesh Tugnawat" w:date="2019-01-23T22:52:00Z"/>
              </w:rPr>
            </w:pPr>
            <w:ins w:id="579"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B40DF8D" w14:textId="77777777" w:rsidR="00F42B4F" w:rsidRPr="00F42B4F" w:rsidRDefault="00F42B4F" w:rsidP="007A5871">
            <w:pPr>
              <w:pStyle w:val="TAC"/>
              <w:rPr>
                <w:ins w:id="580" w:author="Yogesh Tugnawat" w:date="2019-01-23T22:52:00Z"/>
              </w:rPr>
            </w:pPr>
            <w:ins w:id="581"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CCF9A3" w14:textId="77777777" w:rsidR="00F42B4F" w:rsidRPr="00F42B4F" w:rsidRDefault="00F42B4F" w:rsidP="007A5871">
            <w:pPr>
              <w:pStyle w:val="TAC"/>
              <w:rPr>
                <w:ins w:id="582" w:author="Yogesh Tugnawat" w:date="2019-01-23T22:52:00Z"/>
              </w:rPr>
            </w:pPr>
            <w:ins w:id="583" w:author="Yogesh Tugnawat" w:date="2019-01-23T22:52:00Z">
              <w:r w:rsidRPr="00F42B4F">
                <w:t>-</w:t>
              </w:r>
            </w:ins>
          </w:p>
        </w:tc>
      </w:tr>
      <w:tr w:rsidR="00F42B4F" w:rsidRPr="00F42B4F" w14:paraId="01276F5E" w14:textId="77777777" w:rsidTr="007A5871">
        <w:trPr>
          <w:ins w:id="584"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40F6FF6" w14:textId="77777777" w:rsidR="00F42B4F" w:rsidRPr="00F42B4F" w:rsidRDefault="00F42B4F" w:rsidP="007A5871">
            <w:pPr>
              <w:pStyle w:val="TAC"/>
              <w:rPr>
                <w:ins w:id="585" w:author="Yogesh Tugnawat" w:date="2019-01-23T22:52:00Z"/>
              </w:rPr>
            </w:pPr>
            <w:ins w:id="586" w:author="Yogesh Tugnawat" w:date="2019-01-23T22:52:00Z">
              <w:r w:rsidRPr="00F42B4F">
                <w: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F4715D3" w14:textId="77777777" w:rsidR="00F42B4F" w:rsidRPr="00F42B4F" w:rsidRDefault="00F42B4F" w:rsidP="007A5871">
            <w:pPr>
              <w:pStyle w:val="TAL"/>
              <w:rPr>
                <w:ins w:id="587" w:author="Yogesh Tugnawat" w:date="2019-01-23T22:52:00Z"/>
                <w:rFonts w:cs="Arial"/>
                <w:szCs w:val="18"/>
                <w:lang w:val="en-US"/>
              </w:rPr>
            </w:pPr>
            <w:ins w:id="588" w:author="Yogesh Tugnawat" w:date="2019-01-23T22:52:00Z">
              <w:r w:rsidRPr="00F42B4F">
                <w:rPr>
                  <w:rFonts w:cs="Arial"/>
                  <w:szCs w:val="18"/>
                  <w:lang w:val="en-US"/>
                </w:rPr>
                <w:t>EXCEPTION: Step 51 describes behaviour</w:t>
              </w:r>
            </w:ins>
          </w:p>
          <w:p w14:paraId="051CF0E2" w14:textId="77777777" w:rsidR="00F42B4F" w:rsidRPr="00F42B4F" w:rsidRDefault="00F42B4F" w:rsidP="007A5871">
            <w:pPr>
              <w:pStyle w:val="TAL"/>
              <w:rPr>
                <w:ins w:id="589" w:author="Yogesh Tugnawat" w:date="2019-01-23T22:52:00Z"/>
              </w:rPr>
            </w:pPr>
            <w:ins w:id="590" w:author="Yogesh Tugnawat" w:date="2019-01-23T22:52:00Z">
              <w:r w:rsidRPr="00F42B4F">
                <w:rPr>
                  <w:rFonts w:cs="Arial"/>
                  <w:szCs w:val="18"/>
                  <w:lang w:val="en-US"/>
                </w:rPr>
                <w:t>that depends on the UE capability</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251CE8A" w14:textId="77777777" w:rsidR="00F42B4F" w:rsidRPr="00F42B4F" w:rsidRDefault="00F42B4F" w:rsidP="007A5871">
            <w:pPr>
              <w:pStyle w:val="TAC"/>
              <w:rPr>
                <w:ins w:id="591" w:author="Yogesh Tugnawat" w:date="2019-01-23T22:52:00Z"/>
              </w:rPr>
            </w:pPr>
            <w:ins w:id="592"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76D6610" w14:textId="77777777" w:rsidR="00F42B4F" w:rsidRPr="00F42B4F" w:rsidRDefault="00F42B4F" w:rsidP="007A5871">
            <w:pPr>
              <w:pStyle w:val="TAL"/>
              <w:rPr>
                <w:ins w:id="593" w:author="Yogesh Tugnawat" w:date="2019-01-23T22:52:00Z"/>
              </w:rPr>
            </w:pPr>
            <w:ins w:id="594"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AF15D2A" w14:textId="77777777" w:rsidR="00F42B4F" w:rsidRPr="00F42B4F" w:rsidRDefault="00F42B4F" w:rsidP="007A5871">
            <w:pPr>
              <w:pStyle w:val="TAC"/>
              <w:rPr>
                <w:ins w:id="595" w:author="Yogesh Tugnawat" w:date="2019-01-23T22:52:00Z"/>
              </w:rPr>
            </w:pPr>
            <w:ins w:id="596"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8FD692" w14:textId="77777777" w:rsidR="00F42B4F" w:rsidRPr="00F42B4F" w:rsidRDefault="00F42B4F" w:rsidP="007A5871">
            <w:pPr>
              <w:pStyle w:val="TAC"/>
              <w:rPr>
                <w:ins w:id="597" w:author="Yogesh Tugnawat" w:date="2019-01-23T22:52:00Z"/>
              </w:rPr>
            </w:pPr>
            <w:ins w:id="598" w:author="Yogesh Tugnawat" w:date="2019-01-23T22:52:00Z">
              <w:r w:rsidRPr="00F42B4F">
                <w:t>-</w:t>
              </w:r>
            </w:ins>
          </w:p>
        </w:tc>
      </w:tr>
      <w:tr w:rsidR="00F42B4F" w:rsidRPr="00F42B4F" w14:paraId="6A1C9E4A" w14:textId="77777777" w:rsidTr="007A5871">
        <w:trPr>
          <w:ins w:id="599"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0E811D5" w14:textId="77777777" w:rsidR="00F42B4F" w:rsidRPr="00F42B4F" w:rsidRDefault="00F42B4F" w:rsidP="007A5871">
            <w:pPr>
              <w:pStyle w:val="TAC"/>
              <w:rPr>
                <w:ins w:id="600" w:author="Yogesh Tugnawat" w:date="2019-01-23T22:52:00Z"/>
              </w:rPr>
            </w:pPr>
            <w:ins w:id="601" w:author="Yogesh Tugnawat" w:date="2019-01-23T22:52:00Z">
              <w:r w:rsidRPr="00F42B4F">
                <w:t>59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2010A6C" w14:textId="77777777" w:rsidR="00F42B4F" w:rsidRPr="00F42B4F" w:rsidRDefault="00F42B4F" w:rsidP="007A5871">
            <w:pPr>
              <w:pStyle w:val="TAL"/>
              <w:rPr>
                <w:ins w:id="602" w:author="Yogesh Tugnawat" w:date="2019-01-23T22:52:00Z"/>
                <w:rFonts w:cs="Arial"/>
                <w:szCs w:val="18"/>
                <w:lang w:val="en-US"/>
              </w:rPr>
            </w:pPr>
            <w:ins w:id="603" w:author="Yogesh Tugnawat" w:date="2019-01-23T22:52:00Z">
              <w:r w:rsidRPr="00F42B4F">
                <w:rPr>
                  <w:rFonts w:cs="Arial"/>
                  <w:szCs w:val="18"/>
                  <w:lang w:val="en-US"/>
                </w:rPr>
                <w:t>If pc_SwitchOnOff or pc_USIM_Removal then</w:t>
              </w:r>
            </w:ins>
          </w:p>
          <w:p w14:paraId="3CF9A1B5" w14:textId="77777777" w:rsidR="00F42B4F" w:rsidRPr="00F42B4F" w:rsidRDefault="00F42B4F" w:rsidP="007A5871">
            <w:pPr>
              <w:pStyle w:val="TAL"/>
              <w:rPr>
                <w:ins w:id="604" w:author="Yogesh Tugnawat" w:date="2019-01-23T22:52:00Z"/>
              </w:rPr>
            </w:pPr>
            <w:ins w:id="605" w:author="Yogesh Tugnawat" w:date="2019-01-23T22:52:00Z">
              <w:r w:rsidRPr="00F42B4F">
                <w:rPr>
                  <w:rFonts w:cs="Arial"/>
                  <w:szCs w:val="18"/>
                  <w:lang w:val="en-US"/>
                </w:rPr>
                <w:t>the UE transmits a DEREGISTRATION REQUEST.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FBD79BD" w14:textId="77777777" w:rsidR="00F42B4F" w:rsidRPr="00F42B4F" w:rsidRDefault="00F42B4F" w:rsidP="007A5871">
            <w:pPr>
              <w:pStyle w:val="TAC"/>
              <w:rPr>
                <w:ins w:id="606" w:author="Yogesh Tugnawat" w:date="2019-01-23T22:52:00Z"/>
              </w:rPr>
            </w:pPr>
            <w:ins w:id="607" w:author="Yogesh Tugnawat" w:date="2019-01-23T22:52:00Z">
              <w:r w:rsidRPr="00F42B4F">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2F43176" w14:textId="77777777" w:rsidR="00F42B4F" w:rsidRPr="00F42B4F" w:rsidRDefault="00F42B4F" w:rsidP="007A5871">
            <w:pPr>
              <w:pStyle w:val="TAL"/>
              <w:rPr>
                <w:ins w:id="608" w:author="Yogesh Tugnawat" w:date="2019-01-23T22:52:00Z"/>
              </w:rPr>
            </w:pPr>
            <w:ins w:id="609" w:author="Yogesh Tugnawat" w:date="2019-01-23T22:52:00Z">
              <w:r w:rsidRPr="00F42B4F">
                <w:rPr>
                  <w:rFonts w:cs="Arial"/>
                  <w:szCs w:val="18"/>
                  <w:lang w:val="en-US"/>
                </w:rPr>
                <w:t>DEREGISTRATION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D1A41A0" w14:textId="77777777" w:rsidR="00F42B4F" w:rsidRPr="00F42B4F" w:rsidRDefault="00F42B4F" w:rsidP="007A5871">
            <w:pPr>
              <w:pStyle w:val="TAC"/>
              <w:rPr>
                <w:ins w:id="610" w:author="Yogesh Tugnawat" w:date="2019-01-23T22:52:00Z"/>
              </w:rPr>
            </w:pPr>
            <w:ins w:id="611"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547516" w14:textId="77777777" w:rsidR="00F42B4F" w:rsidRPr="00F42B4F" w:rsidRDefault="00F42B4F" w:rsidP="007A5871">
            <w:pPr>
              <w:pStyle w:val="TAC"/>
              <w:rPr>
                <w:ins w:id="612" w:author="Yogesh Tugnawat" w:date="2019-01-23T22:52:00Z"/>
              </w:rPr>
            </w:pPr>
            <w:ins w:id="613" w:author="Yogesh Tugnawat" w:date="2019-01-23T22:52:00Z">
              <w:r w:rsidRPr="00F42B4F">
                <w:t>-</w:t>
              </w:r>
            </w:ins>
          </w:p>
        </w:tc>
      </w:tr>
      <w:tr w:rsidR="00F42B4F" w:rsidRPr="00F42B4F" w14:paraId="4882136E" w14:textId="77777777" w:rsidTr="007A5871">
        <w:trPr>
          <w:ins w:id="614"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6F159CB" w14:textId="77777777" w:rsidR="00F42B4F" w:rsidRPr="00F42B4F" w:rsidRDefault="00F42B4F" w:rsidP="007A5871">
            <w:pPr>
              <w:pStyle w:val="TAC"/>
              <w:rPr>
                <w:ins w:id="615" w:author="Yogesh Tugnawat" w:date="2019-01-23T22:52:00Z"/>
              </w:rPr>
            </w:pPr>
            <w:bookmarkStart w:id="616" w:name="_Hlk526162613"/>
            <w:ins w:id="617" w:author="Yogesh Tugnawat" w:date="2019-01-23T22:52:00Z">
              <w:r w:rsidRPr="00F42B4F">
                <w:t>60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40EA393" w14:textId="77777777" w:rsidR="00F42B4F" w:rsidRPr="00F42B4F" w:rsidRDefault="00F42B4F" w:rsidP="007A5871">
            <w:pPr>
              <w:pStyle w:val="TAL"/>
              <w:rPr>
                <w:ins w:id="618" w:author="Yogesh Tugnawat" w:date="2019-01-23T22:52:00Z"/>
              </w:rPr>
            </w:pPr>
            <w:ins w:id="619" w:author="Yogesh Tugnawat" w:date="2019-01-23T22:52:00Z">
              <w:r w:rsidRPr="00F42B4F">
                <w:t>The UE is brought back to operation or the</w:t>
              </w:r>
            </w:ins>
          </w:p>
          <w:p w14:paraId="50A62EA5" w14:textId="77777777" w:rsidR="00F42B4F" w:rsidRPr="00F42B4F" w:rsidRDefault="00F42B4F" w:rsidP="007A5871">
            <w:pPr>
              <w:pStyle w:val="TAL"/>
              <w:rPr>
                <w:ins w:id="620" w:author="Yogesh Tugnawat" w:date="2019-01-23T22:52:00Z"/>
              </w:rPr>
            </w:pPr>
            <w:ins w:id="621" w:author="Yogesh Tugnawat" w:date="2019-01-23T22:52:00Z">
              <w:r w:rsidRPr="00F42B4F">
                <w:t>USIM is inserted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2584D88" w14:textId="77777777" w:rsidR="00F42B4F" w:rsidRPr="00F42B4F" w:rsidRDefault="00F42B4F" w:rsidP="007A5871">
            <w:pPr>
              <w:pStyle w:val="TAC"/>
              <w:rPr>
                <w:ins w:id="622" w:author="Yogesh Tugnawat" w:date="2019-01-23T22:52:00Z"/>
              </w:rPr>
            </w:pPr>
            <w:ins w:id="623"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0A308DC" w14:textId="77777777" w:rsidR="00F42B4F" w:rsidRPr="00F42B4F" w:rsidRDefault="00F42B4F" w:rsidP="007A5871">
            <w:pPr>
              <w:pStyle w:val="TAL"/>
              <w:rPr>
                <w:ins w:id="624" w:author="Yogesh Tugnawat" w:date="2019-01-23T22:52:00Z"/>
              </w:rPr>
            </w:pPr>
            <w:ins w:id="625"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97D170" w14:textId="77777777" w:rsidR="00F42B4F" w:rsidRPr="00F42B4F" w:rsidRDefault="00F42B4F" w:rsidP="007A5871">
            <w:pPr>
              <w:pStyle w:val="TAC"/>
              <w:rPr>
                <w:ins w:id="626" w:author="Yogesh Tugnawat" w:date="2019-01-23T22:52:00Z"/>
              </w:rPr>
            </w:pPr>
            <w:ins w:id="627"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4A96A6" w14:textId="77777777" w:rsidR="00F42B4F" w:rsidRPr="00F42B4F" w:rsidRDefault="00F42B4F" w:rsidP="007A5871">
            <w:pPr>
              <w:pStyle w:val="TAC"/>
              <w:rPr>
                <w:ins w:id="628" w:author="Yogesh Tugnawat" w:date="2019-01-23T22:52:00Z"/>
              </w:rPr>
            </w:pPr>
            <w:ins w:id="629" w:author="Yogesh Tugnawat" w:date="2019-01-23T22:52:00Z">
              <w:r w:rsidRPr="00F42B4F">
                <w:t>-</w:t>
              </w:r>
            </w:ins>
          </w:p>
        </w:tc>
      </w:tr>
      <w:tr w:rsidR="00F42B4F" w:rsidRPr="00F42B4F" w14:paraId="22BC0591" w14:textId="77777777" w:rsidTr="007A5871">
        <w:trPr>
          <w:ins w:id="630"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130347C" w14:textId="77777777" w:rsidR="00F42B4F" w:rsidRPr="00F42B4F" w:rsidRDefault="00F42B4F" w:rsidP="007A5871">
            <w:pPr>
              <w:pStyle w:val="TAC"/>
              <w:rPr>
                <w:ins w:id="631" w:author="Yogesh Tugnawat" w:date="2019-01-23T22:52:00Z"/>
              </w:rPr>
            </w:pPr>
            <w:ins w:id="632" w:author="Yogesh Tugnawat" w:date="2019-01-23T22:52:00Z">
              <w:r w:rsidRPr="00F42B4F">
                <w:t>61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5A52E2" w14:textId="77777777" w:rsidR="00F42B4F" w:rsidRPr="00F42B4F" w:rsidRDefault="00F42B4F" w:rsidP="007A5871">
            <w:pPr>
              <w:pStyle w:val="TAL"/>
              <w:rPr>
                <w:ins w:id="633" w:author="Yogesh Tugnawat" w:date="2019-01-23T22:52:00Z"/>
              </w:rPr>
            </w:pPr>
            <w:ins w:id="634" w:author="Yogesh Tugnawat" w:date="2019-01-23T22:52:00Z">
              <w:r w:rsidRPr="00F42B4F">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12AA023" w14:textId="77777777" w:rsidR="00F42B4F" w:rsidRPr="00F42B4F" w:rsidRDefault="00F42B4F" w:rsidP="007A5871">
            <w:pPr>
              <w:pStyle w:val="TAC"/>
              <w:rPr>
                <w:ins w:id="635" w:author="Yogesh Tugnawat" w:date="2019-01-23T22:52:00Z"/>
              </w:rPr>
            </w:pPr>
            <w:ins w:id="636" w:author="Yogesh Tugnawat" w:date="2019-01-23T22:52:00Z">
              <w:r w:rsidRPr="00F42B4F">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B4E3841" w14:textId="77777777" w:rsidR="00F42B4F" w:rsidRPr="00F42B4F" w:rsidRDefault="00F42B4F" w:rsidP="007A5871">
            <w:pPr>
              <w:pStyle w:val="TAL"/>
              <w:rPr>
                <w:ins w:id="637" w:author="Yogesh Tugnawat" w:date="2019-01-23T22:52:00Z"/>
              </w:rPr>
            </w:pPr>
            <w:ins w:id="638" w:author="Yogesh Tugnawat" w:date="2019-01-23T22:52:00Z">
              <w:r w:rsidRPr="00F42B4F">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D0F1C7" w14:textId="77777777" w:rsidR="00F42B4F" w:rsidRPr="00F42B4F" w:rsidRDefault="00F42B4F" w:rsidP="007A5871">
            <w:pPr>
              <w:pStyle w:val="TAC"/>
              <w:rPr>
                <w:ins w:id="639" w:author="Yogesh Tugnawat" w:date="2019-01-23T22:52:00Z"/>
              </w:rPr>
            </w:pPr>
            <w:ins w:id="640" w:author="Yogesh Tugnawat" w:date="2019-01-23T22:52:00Z">
              <w:r w:rsidRPr="00F42B4F">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D822CD" w14:textId="77777777" w:rsidR="00F42B4F" w:rsidRPr="00F42B4F" w:rsidRDefault="00F42B4F" w:rsidP="007A5871">
            <w:pPr>
              <w:pStyle w:val="TAC"/>
              <w:rPr>
                <w:ins w:id="641" w:author="Yogesh Tugnawat" w:date="2019-01-23T22:52:00Z"/>
              </w:rPr>
            </w:pPr>
            <w:ins w:id="642" w:author="Yogesh Tugnawat" w:date="2019-01-23T22:52:00Z">
              <w:r w:rsidRPr="00F42B4F">
                <w:t>P</w:t>
              </w:r>
            </w:ins>
          </w:p>
        </w:tc>
      </w:tr>
      <w:tr w:rsidR="00F42B4F" w:rsidRPr="00F42B4F" w14:paraId="78E9E30D" w14:textId="77777777" w:rsidTr="007A5871">
        <w:trPr>
          <w:ins w:id="643"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2E3F27" w14:textId="77777777" w:rsidR="00F42B4F" w:rsidRPr="00F42B4F" w:rsidRDefault="00F42B4F" w:rsidP="007A5871">
            <w:pPr>
              <w:pStyle w:val="TAC"/>
              <w:rPr>
                <w:ins w:id="644" w:author="Yogesh Tugnawat" w:date="2019-01-23T22:52:00Z"/>
              </w:rPr>
            </w:pPr>
            <w:ins w:id="645" w:author="Yogesh Tugnawat" w:date="2019-01-23T22:52:00Z">
              <w:r w:rsidRPr="00F42B4F">
                <w:t>62-70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398CD7" w14:textId="77777777" w:rsidR="00F42B4F" w:rsidRPr="00F42B4F" w:rsidRDefault="00F42B4F" w:rsidP="007A5871">
            <w:pPr>
              <w:pStyle w:val="TAL"/>
              <w:rPr>
                <w:ins w:id="646" w:author="Yogesh Tugnawat" w:date="2019-01-23T22:52:00Z"/>
              </w:rPr>
            </w:pPr>
            <w:ins w:id="647" w:author="Yogesh Tugnawat" w:date="2019-01-23T22:52:00Z">
              <w:r w:rsidRPr="00F42B4F">
                <w:t>Steps 5 to13 of the generic procedure for NR RRC_IDLE specified in TS 3</w:t>
              </w:r>
              <w:r w:rsidRPr="00F42B4F">
                <w:rPr>
                  <w:rFonts w:hint="eastAsia"/>
                  <w:lang w:eastAsia="zh-CN"/>
                </w:rPr>
                <w:t>8</w:t>
              </w:r>
              <w:r w:rsidRPr="00F42B4F">
                <w:t>.508</w:t>
              </w:r>
              <w:r w:rsidRPr="00F42B4F">
                <w:rPr>
                  <w:rFonts w:hint="eastAsia"/>
                  <w:lang w:eastAsia="zh-CN"/>
                </w:rPr>
                <w:t>-1</w:t>
              </w:r>
              <w:r w:rsidRPr="00F42B4F">
                <w:t xml:space="preserve"> subclause </w:t>
              </w:r>
              <w:r w:rsidRPr="00F42B4F">
                <w:rPr>
                  <w:lang w:eastAsia="zh-CN"/>
                </w:rPr>
                <w:t>4.5.2</w:t>
              </w:r>
              <w:r w:rsidRPr="00F42B4F">
                <w:t xml:space="preserve">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1DCED7F" w14:textId="77777777" w:rsidR="00F42B4F" w:rsidRPr="00F42B4F" w:rsidRDefault="00F42B4F" w:rsidP="007A5871">
            <w:pPr>
              <w:pStyle w:val="TAC"/>
              <w:rPr>
                <w:ins w:id="648" w:author="Yogesh Tugnawat" w:date="2019-01-23T22:52:00Z"/>
              </w:rPr>
            </w:pPr>
            <w:ins w:id="649"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38FEF5E" w14:textId="77777777" w:rsidR="00F42B4F" w:rsidRPr="00F42B4F" w:rsidRDefault="00F42B4F" w:rsidP="007A5871">
            <w:pPr>
              <w:pStyle w:val="TAL"/>
              <w:rPr>
                <w:ins w:id="650" w:author="Yogesh Tugnawat" w:date="2019-01-23T22:52:00Z"/>
              </w:rPr>
            </w:pPr>
            <w:ins w:id="651"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3DE8E8A" w14:textId="77777777" w:rsidR="00F42B4F" w:rsidRPr="00F42B4F" w:rsidRDefault="00F42B4F" w:rsidP="007A5871">
            <w:pPr>
              <w:pStyle w:val="TAC"/>
              <w:rPr>
                <w:ins w:id="652" w:author="Yogesh Tugnawat" w:date="2019-01-23T22:52:00Z"/>
              </w:rPr>
            </w:pPr>
            <w:ins w:id="653"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0F101C" w14:textId="77777777" w:rsidR="00F42B4F" w:rsidRPr="00F42B4F" w:rsidRDefault="00F42B4F" w:rsidP="007A5871">
            <w:pPr>
              <w:pStyle w:val="TAC"/>
              <w:rPr>
                <w:ins w:id="654" w:author="Yogesh Tugnawat" w:date="2019-01-23T22:52:00Z"/>
              </w:rPr>
            </w:pPr>
            <w:ins w:id="655" w:author="Yogesh Tugnawat" w:date="2019-01-23T22:52:00Z">
              <w:r w:rsidRPr="00F42B4F">
                <w:t>-</w:t>
              </w:r>
            </w:ins>
          </w:p>
        </w:tc>
      </w:tr>
      <w:tr w:rsidR="00F42B4F" w:rsidRPr="00F42B4F" w14:paraId="7C45A57F" w14:textId="77777777" w:rsidTr="007A5871">
        <w:trPr>
          <w:ins w:id="656"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FB8649B" w14:textId="77777777" w:rsidR="00F42B4F" w:rsidRPr="00F42B4F" w:rsidRDefault="00F42B4F" w:rsidP="007A5871">
            <w:pPr>
              <w:pStyle w:val="TAC"/>
              <w:rPr>
                <w:ins w:id="657" w:author="Yogesh Tugnawat" w:date="2019-01-23T22:52:00Z"/>
              </w:rPr>
            </w:pPr>
            <w:ins w:id="658" w:author="Yogesh Tugnawat" w:date="2019-01-23T22:52:00Z">
              <w:r w:rsidRPr="00F42B4F">
                <w:t>71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FF863F4" w14:textId="77777777" w:rsidR="00F42B4F" w:rsidRPr="00F42B4F" w:rsidRDefault="00F42B4F" w:rsidP="007A5871">
            <w:pPr>
              <w:pStyle w:val="TAL"/>
              <w:rPr>
                <w:ins w:id="659" w:author="Yogesh Tugnawat" w:date="2019-01-23T22:52:00Z"/>
              </w:rPr>
            </w:pPr>
            <w:ins w:id="660" w:author="Yogesh Tugnawat" w:date="2019-01-23T22:52:00Z">
              <w:r w:rsidRPr="00F42B4F">
                <w:t>The SS transmits a REGISTRATION ACCEPT message including Allowed NSSAI and Rejected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71F52B9" w14:textId="77777777" w:rsidR="00F42B4F" w:rsidRPr="00F42B4F" w:rsidRDefault="00F42B4F" w:rsidP="007A5871">
            <w:pPr>
              <w:pStyle w:val="TAC"/>
              <w:rPr>
                <w:ins w:id="661" w:author="Yogesh Tugnawat" w:date="2019-01-23T22:52:00Z"/>
              </w:rPr>
            </w:pPr>
            <w:ins w:id="662" w:author="Yogesh Tugnawat" w:date="2019-01-23T22:52:00Z">
              <w:r w:rsidRPr="00F42B4F">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7B536D6" w14:textId="77777777" w:rsidR="00F42B4F" w:rsidRPr="00F42B4F" w:rsidRDefault="00F42B4F" w:rsidP="007A5871">
            <w:pPr>
              <w:pStyle w:val="TAL"/>
              <w:rPr>
                <w:ins w:id="663" w:author="Yogesh Tugnawat" w:date="2019-01-23T22:52:00Z"/>
              </w:rPr>
            </w:pPr>
            <w:ins w:id="664" w:author="Yogesh Tugnawat" w:date="2019-01-23T22:52:00Z">
              <w:r w:rsidRPr="00F42B4F">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E0568FC" w14:textId="77777777" w:rsidR="00F42B4F" w:rsidRPr="00F42B4F" w:rsidRDefault="00F42B4F" w:rsidP="007A5871">
            <w:pPr>
              <w:pStyle w:val="TAC"/>
              <w:rPr>
                <w:ins w:id="665" w:author="Yogesh Tugnawat" w:date="2019-01-23T22:52:00Z"/>
              </w:rPr>
            </w:pPr>
            <w:ins w:id="666"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99830E" w14:textId="77777777" w:rsidR="00F42B4F" w:rsidRPr="00F42B4F" w:rsidRDefault="00F42B4F" w:rsidP="007A5871">
            <w:pPr>
              <w:pStyle w:val="TAC"/>
              <w:rPr>
                <w:ins w:id="667" w:author="Yogesh Tugnawat" w:date="2019-01-23T22:52:00Z"/>
              </w:rPr>
            </w:pPr>
            <w:ins w:id="668" w:author="Yogesh Tugnawat" w:date="2019-01-23T22:52:00Z">
              <w:r w:rsidRPr="00F42B4F">
                <w:t>-</w:t>
              </w:r>
            </w:ins>
          </w:p>
        </w:tc>
      </w:tr>
      <w:bookmarkEnd w:id="616"/>
      <w:tr w:rsidR="00F42B4F" w:rsidRPr="00F42B4F" w14:paraId="6409BA5D" w14:textId="77777777" w:rsidTr="007A5871">
        <w:trPr>
          <w:ins w:id="669"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6EAEB2E" w14:textId="77777777" w:rsidR="00F42B4F" w:rsidRPr="00F42B4F" w:rsidRDefault="00F42B4F" w:rsidP="007A5871">
            <w:pPr>
              <w:pStyle w:val="TAC"/>
              <w:rPr>
                <w:ins w:id="670" w:author="Yogesh Tugnawat" w:date="2019-01-23T22:52:00Z"/>
              </w:rPr>
            </w:pPr>
            <w:ins w:id="671" w:author="Yogesh Tugnawat" w:date="2019-01-23T22:52:00Z">
              <w:r w:rsidRPr="00F42B4F">
                <w:t>72-77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D4D08DF" w14:textId="77777777" w:rsidR="00F42B4F" w:rsidRPr="00F42B4F" w:rsidRDefault="00F42B4F" w:rsidP="007A5871">
            <w:pPr>
              <w:pStyle w:val="TAL"/>
              <w:rPr>
                <w:ins w:id="672" w:author="Yogesh Tugnawat" w:date="2019-01-23T22:52:00Z"/>
              </w:rPr>
            </w:pPr>
            <w:ins w:id="673" w:author="Yogesh Tugnawat" w:date="2019-01-23T22:52:00Z">
              <w:r w:rsidRPr="00F42B4F">
                <w:t>Steps 15 to 20 of the generic procedure for NR RRC_IDLE specified in TS 3</w:t>
              </w:r>
              <w:r w:rsidRPr="00F42B4F">
                <w:rPr>
                  <w:rFonts w:hint="eastAsia"/>
                  <w:lang w:eastAsia="zh-CN"/>
                </w:rPr>
                <w:t>8</w:t>
              </w:r>
              <w:r w:rsidRPr="00F42B4F">
                <w:t>.508</w:t>
              </w:r>
              <w:r w:rsidRPr="00F42B4F">
                <w:rPr>
                  <w:rFonts w:hint="eastAsia"/>
                  <w:lang w:eastAsia="zh-CN"/>
                </w:rPr>
                <w:t>-1</w:t>
              </w:r>
              <w:r w:rsidRPr="00F42B4F">
                <w:rPr>
                  <w:lang w:eastAsia="zh-CN"/>
                </w:rPr>
                <w:t xml:space="preserve"> </w:t>
              </w:r>
              <w:r w:rsidRPr="00F42B4F">
                <w:t xml:space="preserve">subclause </w:t>
              </w:r>
              <w:r w:rsidRPr="00F42B4F">
                <w:rPr>
                  <w:lang w:eastAsia="zh-CN"/>
                </w:rPr>
                <w:t xml:space="preserve">4.5.2 </w:t>
              </w:r>
              <w:r w:rsidRPr="00F42B4F">
                <w:t>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F5A1F97" w14:textId="77777777" w:rsidR="00F42B4F" w:rsidRPr="00F42B4F" w:rsidRDefault="00F42B4F" w:rsidP="007A5871">
            <w:pPr>
              <w:pStyle w:val="TAC"/>
              <w:rPr>
                <w:ins w:id="674" w:author="Yogesh Tugnawat" w:date="2019-01-23T22:52:00Z"/>
              </w:rPr>
            </w:pPr>
            <w:ins w:id="675"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F7AAFC2" w14:textId="77777777" w:rsidR="00F42B4F" w:rsidRPr="00F42B4F" w:rsidRDefault="00F42B4F" w:rsidP="007A5871">
            <w:pPr>
              <w:pStyle w:val="TAL"/>
              <w:rPr>
                <w:ins w:id="676" w:author="Yogesh Tugnawat" w:date="2019-01-23T22:52:00Z"/>
              </w:rPr>
            </w:pPr>
            <w:ins w:id="677"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0B57F65" w14:textId="77777777" w:rsidR="00F42B4F" w:rsidRPr="00F42B4F" w:rsidRDefault="00F42B4F" w:rsidP="007A5871">
            <w:pPr>
              <w:pStyle w:val="TAC"/>
              <w:rPr>
                <w:ins w:id="678" w:author="Yogesh Tugnawat" w:date="2019-01-23T22:52:00Z"/>
              </w:rPr>
            </w:pPr>
            <w:ins w:id="679"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E4F7F8" w14:textId="77777777" w:rsidR="00F42B4F" w:rsidRPr="00F42B4F" w:rsidRDefault="00F42B4F" w:rsidP="007A5871">
            <w:pPr>
              <w:pStyle w:val="TAC"/>
              <w:rPr>
                <w:ins w:id="680" w:author="Yogesh Tugnawat" w:date="2019-01-23T22:52:00Z"/>
              </w:rPr>
            </w:pPr>
            <w:ins w:id="681" w:author="Yogesh Tugnawat" w:date="2019-01-23T22:52:00Z">
              <w:r w:rsidRPr="00F42B4F">
                <w:t>-</w:t>
              </w:r>
            </w:ins>
          </w:p>
        </w:tc>
      </w:tr>
      <w:tr w:rsidR="00F42B4F" w:rsidRPr="00F42B4F" w14:paraId="7BD33B55" w14:textId="77777777" w:rsidTr="007A5871">
        <w:trPr>
          <w:ins w:id="682"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43F5BD9" w14:textId="77777777" w:rsidR="00F42B4F" w:rsidRPr="00F42B4F" w:rsidRDefault="00F42B4F" w:rsidP="007A5871">
            <w:pPr>
              <w:pStyle w:val="TAC"/>
              <w:rPr>
                <w:ins w:id="683" w:author="Yogesh Tugnawat" w:date="2019-01-23T22:52:00Z"/>
              </w:rPr>
            </w:pPr>
            <w:ins w:id="684" w:author="Yogesh Tugnawat" w:date="2019-01-23T22:52:00Z">
              <w:r w:rsidRPr="00F42B4F">
                <w:t>78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DB37A68" w14:textId="77777777" w:rsidR="00F42B4F" w:rsidRPr="00F42B4F" w:rsidRDefault="00F42B4F" w:rsidP="007A5871">
            <w:pPr>
              <w:pStyle w:val="TAL"/>
              <w:rPr>
                <w:ins w:id="685" w:author="Yogesh Tugnawat" w:date="2019-01-23T22:52:00Z"/>
              </w:rPr>
            </w:pPr>
            <w:ins w:id="686" w:author="Yogesh Tugnawat" w:date="2019-01-23T22:52:00Z">
              <w:r w:rsidRPr="00F42B4F">
                <w:t>The SS configures NGC Cell A as a “Non-Suitable Off cell” and NGC Cell C as the “Serving cell”.</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6BDB2C" w14:textId="77777777" w:rsidR="00F42B4F" w:rsidRPr="00F42B4F" w:rsidRDefault="00F42B4F" w:rsidP="007A5871">
            <w:pPr>
              <w:pStyle w:val="TAC"/>
              <w:rPr>
                <w:ins w:id="687" w:author="Yogesh Tugnawat" w:date="2019-01-23T22:52:00Z"/>
              </w:rPr>
            </w:pPr>
            <w:ins w:id="688"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9C3F655" w14:textId="77777777" w:rsidR="00F42B4F" w:rsidRPr="00F42B4F" w:rsidRDefault="00F42B4F" w:rsidP="007A5871">
            <w:pPr>
              <w:pStyle w:val="TAL"/>
              <w:rPr>
                <w:ins w:id="689" w:author="Yogesh Tugnawat" w:date="2019-01-23T22:52:00Z"/>
              </w:rPr>
            </w:pPr>
            <w:ins w:id="690"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CE026E" w14:textId="77777777" w:rsidR="00F42B4F" w:rsidRPr="00F42B4F" w:rsidRDefault="00F42B4F" w:rsidP="007A5871">
            <w:pPr>
              <w:pStyle w:val="TAC"/>
              <w:rPr>
                <w:ins w:id="691" w:author="Yogesh Tugnawat" w:date="2019-01-23T22:52:00Z"/>
              </w:rPr>
            </w:pPr>
            <w:ins w:id="692"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4010D9" w14:textId="77777777" w:rsidR="00F42B4F" w:rsidRPr="00F42B4F" w:rsidRDefault="00F42B4F" w:rsidP="007A5871">
            <w:pPr>
              <w:pStyle w:val="TAC"/>
              <w:rPr>
                <w:ins w:id="693" w:author="Yogesh Tugnawat" w:date="2019-01-23T22:52:00Z"/>
              </w:rPr>
            </w:pPr>
            <w:ins w:id="694" w:author="Yogesh Tugnawat" w:date="2019-01-23T22:52:00Z">
              <w:r w:rsidRPr="00F42B4F">
                <w:t>-</w:t>
              </w:r>
            </w:ins>
          </w:p>
        </w:tc>
      </w:tr>
      <w:tr w:rsidR="00F42B4F" w:rsidRPr="00F42B4F" w14:paraId="5D9D11E3" w14:textId="77777777" w:rsidTr="007A5871">
        <w:trPr>
          <w:ins w:id="695"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98184C" w14:textId="77777777" w:rsidR="00F42B4F" w:rsidRPr="00F42B4F" w:rsidRDefault="00F42B4F" w:rsidP="007A5871">
            <w:pPr>
              <w:pStyle w:val="TAC"/>
              <w:rPr>
                <w:ins w:id="696" w:author="Yogesh Tugnawat" w:date="2019-01-23T22:52:00Z"/>
              </w:rPr>
            </w:pPr>
            <w:ins w:id="697" w:author="Yogesh Tugnawat" w:date="2019-01-23T22:52:00Z">
              <w:r w:rsidRPr="00F42B4F">
                <w:t>79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E91584" w14:textId="77777777" w:rsidR="00F42B4F" w:rsidRPr="00F42B4F" w:rsidRDefault="00F42B4F" w:rsidP="007A5871">
            <w:pPr>
              <w:pStyle w:val="TAL"/>
              <w:rPr>
                <w:ins w:id="698" w:author="Yogesh Tugnawat" w:date="2019-01-23T22:52:00Z"/>
              </w:rPr>
            </w:pPr>
            <w:ins w:id="699" w:author="Yogesh Tugnawat" w:date="2019-01-23T22:52:00Z">
              <w:r w:rsidRPr="00F42B4F">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2EB572B" w14:textId="77777777" w:rsidR="00F42B4F" w:rsidRPr="00F42B4F" w:rsidRDefault="00F42B4F" w:rsidP="007A5871">
            <w:pPr>
              <w:pStyle w:val="TAC"/>
              <w:rPr>
                <w:ins w:id="700" w:author="Yogesh Tugnawat" w:date="2019-01-23T22:52:00Z"/>
              </w:rPr>
            </w:pPr>
            <w:ins w:id="701" w:author="Yogesh Tugnawat" w:date="2019-01-23T22:52:00Z">
              <w:r w:rsidRPr="00F42B4F">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97C1451" w14:textId="77777777" w:rsidR="00F42B4F" w:rsidRPr="00F42B4F" w:rsidRDefault="00F42B4F" w:rsidP="007A5871">
            <w:pPr>
              <w:pStyle w:val="TAL"/>
              <w:rPr>
                <w:ins w:id="702" w:author="Yogesh Tugnawat" w:date="2019-01-23T22:52:00Z"/>
              </w:rPr>
            </w:pPr>
            <w:ins w:id="703" w:author="Yogesh Tugnawat" w:date="2019-01-23T22:52:00Z">
              <w:r w:rsidRPr="00F42B4F">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8243F78" w14:textId="77777777" w:rsidR="00F42B4F" w:rsidRPr="00F42B4F" w:rsidRDefault="00F42B4F" w:rsidP="007A5871">
            <w:pPr>
              <w:pStyle w:val="TAC"/>
              <w:rPr>
                <w:ins w:id="704" w:author="Yogesh Tugnawat" w:date="2019-01-23T22:52:00Z"/>
              </w:rPr>
            </w:pPr>
            <w:ins w:id="705" w:author="Yogesh Tugnawat" w:date="2019-01-23T22:52:00Z">
              <w:r w:rsidRPr="00F42B4F">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A3A27A" w14:textId="77777777" w:rsidR="00F42B4F" w:rsidRPr="00F42B4F" w:rsidRDefault="00F42B4F" w:rsidP="007A5871">
            <w:pPr>
              <w:pStyle w:val="TAC"/>
              <w:rPr>
                <w:ins w:id="706" w:author="Yogesh Tugnawat" w:date="2019-01-23T22:52:00Z"/>
              </w:rPr>
            </w:pPr>
            <w:ins w:id="707" w:author="Yogesh Tugnawat" w:date="2019-01-23T22:52:00Z">
              <w:r w:rsidRPr="00F42B4F">
                <w:t>P</w:t>
              </w:r>
            </w:ins>
          </w:p>
        </w:tc>
      </w:tr>
      <w:tr w:rsidR="00F42B4F" w:rsidRPr="00F42B4F" w14:paraId="2D843ED7" w14:textId="77777777" w:rsidTr="007A5871">
        <w:trPr>
          <w:ins w:id="708"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DC41D0F" w14:textId="77777777" w:rsidR="00F42B4F" w:rsidRPr="00F42B4F" w:rsidRDefault="00F42B4F" w:rsidP="007A5871">
            <w:pPr>
              <w:pStyle w:val="TAC"/>
              <w:rPr>
                <w:ins w:id="709" w:author="Yogesh Tugnawat" w:date="2019-01-23T22:52:00Z"/>
              </w:rPr>
            </w:pPr>
            <w:ins w:id="710" w:author="Yogesh Tugnawat" w:date="2019-01-23T22:52:00Z">
              <w:r w:rsidRPr="00F42B4F">
                <w:t>80-88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79BC25C" w14:textId="77777777" w:rsidR="00F42B4F" w:rsidRPr="00F42B4F" w:rsidRDefault="00F42B4F" w:rsidP="007A5871">
            <w:pPr>
              <w:pStyle w:val="TAL"/>
              <w:rPr>
                <w:ins w:id="711" w:author="Yogesh Tugnawat" w:date="2019-01-23T22:52:00Z"/>
              </w:rPr>
            </w:pPr>
            <w:ins w:id="712" w:author="Yogesh Tugnawat" w:date="2019-01-23T22:52:00Z">
              <w:r w:rsidRPr="00F42B4F">
                <w:t>Steps 5 to13 of the generic procedure for NR RRC_IDLE specified in TS 3</w:t>
              </w:r>
              <w:r w:rsidRPr="00F42B4F">
                <w:rPr>
                  <w:rFonts w:hint="eastAsia"/>
                  <w:lang w:eastAsia="zh-CN"/>
                </w:rPr>
                <w:t>8</w:t>
              </w:r>
              <w:r w:rsidRPr="00F42B4F">
                <w:t>.508</w:t>
              </w:r>
              <w:r w:rsidRPr="00F42B4F">
                <w:rPr>
                  <w:rFonts w:hint="eastAsia"/>
                  <w:lang w:eastAsia="zh-CN"/>
                </w:rPr>
                <w:t>-1</w:t>
              </w:r>
              <w:r w:rsidRPr="00F42B4F">
                <w:t xml:space="preserve"> subclause </w:t>
              </w:r>
              <w:r w:rsidRPr="00F42B4F">
                <w:rPr>
                  <w:lang w:eastAsia="zh-CN"/>
                </w:rPr>
                <w:t>4.5.2</w:t>
              </w:r>
              <w:r w:rsidRPr="00F42B4F">
                <w:t xml:space="preserve">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D7C0B47" w14:textId="77777777" w:rsidR="00F42B4F" w:rsidRPr="00F42B4F" w:rsidRDefault="00F42B4F" w:rsidP="007A5871">
            <w:pPr>
              <w:pStyle w:val="TAC"/>
              <w:rPr>
                <w:ins w:id="713" w:author="Yogesh Tugnawat" w:date="2019-01-23T22:52:00Z"/>
              </w:rPr>
            </w:pPr>
            <w:ins w:id="714"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AC9840D" w14:textId="77777777" w:rsidR="00F42B4F" w:rsidRPr="00F42B4F" w:rsidRDefault="00F42B4F" w:rsidP="007A5871">
            <w:pPr>
              <w:pStyle w:val="TAL"/>
              <w:rPr>
                <w:ins w:id="715" w:author="Yogesh Tugnawat" w:date="2019-01-23T22:52:00Z"/>
              </w:rPr>
            </w:pPr>
            <w:ins w:id="716"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FDBB7B9" w14:textId="77777777" w:rsidR="00F42B4F" w:rsidRPr="00F42B4F" w:rsidRDefault="00F42B4F" w:rsidP="007A5871">
            <w:pPr>
              <w:pStyle w:val="TAC"/>
              <w:rPr>
                <w:ins w:id="717" w:author="Yogesh Tugnawat" w:date="2019-01-23T22:52:00Z"/>
              </w:rPr>
            </w:pPr>
            <w:ins w:id="718"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B23F53E" w14:textId="77777777" w:rsidR="00F42B4F" w:rsidRPr="00F42B4F" w:rsidRDefault="00F42B4F" w:rsidP="007A5871">
            <w:pPr>
              <w:pStyle w:val="TAC"/>
              <w:rPr>
                <w:ins w:id="719" w:author="Yogesh Tugnawat" w:date="2019-01-23T22:52:00Z"/>
              </w:rPr>
            </w:pPr>
            <w:ins w:id="720" w:author="Yogesh Tugnawat" w:date="2019-01-23T22:52:00Z">
              <w:r w:rsidRPr="00F42B4F">
                <w:t>-</w:t>
              </w:r>
            </w:ins>
          </w:p>
        </w:tc>
      </w:tr>
      <w:tr w:rsidR="00F42B4F" w:rsidRPr="00F42B4F" w14:paraId="1CB55B0C" w14:textId="77777777" w:rsidTr="007A5871">
        <w:trPr>
          <w:ins w:id="721"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56B8690" w14:textId="77777777" w:rsidR="00F42B4F" w:rsidRPr="00F42B4F" w:rsidRDefault="00F42B4F" w:rsidP="007A5871">
            <w:pPr>
              <w:pStyle w:val="TAC"/>
              <w:rPr>
                <w:ins w:id="722" w:author="Yogesh Tugnawat" w:date="2019-01-23T22:52:00Z"/>
              </w:rPr>
            </w:pPr>
            <w:ins w:id="723" w:author="Yogesh Tugnawat" w:date="2019-01-23T22:52:00Z">
              <w:r w:rsidRPr="00F42B4F">
                <w:t>89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9160E97" w14:textId="77777777" w:rsidR="00F42B4F" w:rsidRPr="00F42B4F" w:rsidRDefault="00F42B4F" w:rsidP="007A5871">
            <w:pPr>
              <w:pStyle w:val="TAL"/>
              <w:rPr>
                <w:ins w:id="724" w:author="Yogesh Tugnawat" w:date="2019-01-23T22:52:00Z"/>
              </w:rPr>
            </w:pPr>
            <w:ins w:id="725" w:author="Yogesh Tugnawat" w:date="2019-01-23T22:52:00Z">
              <w:r w:rsidRPr="00F42B4F">
                <w:t>The SS transmits a REGISTRATION ACCEPT message including Allowed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E3A8D3F" w14:textId="77777777" w:rsidR="00F42B4F" w:rsidRPr="00F42B4F" w:rsidRDefault="00F42B4F" w:rsidP="007A5871">
            <w:pPr>
              <w:pStyle w:val="TAC"/>
              <w:rPr>
                <w:ins w:id="726" w:author="Yogesh Tugnawat" w:date="2019-01-23T22:52:00Z"/>
              </w:rPr>
            </w:pPr>
            <w:ins w:id="727" w:author="Yogesh Tugnawat" w:date="2019-01-23T22:52:00Z">
              <w:r w:rsidRPr="00F42B4F">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7499449" w14:textId="77777777" w:rsidR="00F42B4F" w:rsidRPr="00F42B4F" w:rsidRDefault="00F42B4F" w:rsidP="007A5871">
            <w:pPr>
              <w:pStyle w:val="TAL"/>
              <w:rPr>
                <w:ins w:id="728" w:author="Yogesh Tugnawat" w:date="2019-01-23T22:52:00Z"/>
              </w:rPr>
            </w:pPr>
            <w:ins w:id="729" w:author="Yogesh Tugnawat" w:date="2019-01-23T22:52:00Z">
              <w:r w:rsidRPr="00F42B4F">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CCA8BA9" w14:textId="77777777" w:rsidR="00F42B4F" w:rsidRPr="00F42B4F" w:rsidRDefault="00F42B4F" w:rsidP="007A5871">
            <w:pPr>
              <w:pStyle w:val="TAC"/>
              <w:rPr>
                <w:ins w:id="730" w:author="Yogesh Tugnawat" w:date="2019-01-23T22:52:00Z"/>
              </w:rPr>
            </w:pPr>
            <w:ins w:id="731"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5CB5C0" w14:textId="77777777" w:rsidR="00F42B4F" w:rsidRPr="00F42B4F" w:rsidRDefault="00F42B4F" w:rsidP="007A5871">
            <w:pPr>
              <w:pStyle w:val="TAC"/>
              <w:rPr>
                <w:ins w:id="732" w:author="Yogesh Tugnawat" w:date="2019-01-23T22:52:00Z"/>
              </w:rPr>
            </w:pPr>
            <w:ins w:id="733" w:author="Yogesh Tugnawat" w:date="2019-01-23T22:52:00Z">
              <w:r w:rsidRPr="00F42B4F">
                <w:t>-</w:t>
              </w:r>
            </w:ins>
          </w:p>
        </w:tc>
      </w:tr>
      <w:tr w:rsidR="00F42B4F" w:rsidRPr="00F42B4F" w14:paraId="7F84DE0D" w14:textId="77777777" w:rsidTr="007A5871">
        <w:trPr>
          <w:ins w:id="734"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4729C18" w14:textId="77777777" w:rsidR="00F42B4F" w:rsidRPr="00F42B4F" w:rsidRDefault="00F42B4F" w:rsidP="007A5871">
            <w:pPr>
              <w:pStyle w:val="TAC"/>
              <w:rPr>
                <w:ins w:id="735" w:author="Yogesh Tugnawat" w:date="2019-01-23T22:52:00Z"/>
              </w:rPr>
            </w:pPr>
            <w:ins w:id="736" w:author="Yogesh Tugnawat" w:date="2019-01-23T22:52:00Z">
              <w:r w:rsidRPr="00F42B4F">
                <w:t>90</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BDB4285" w14:textId="77777777" w:rsidR="00F42B4F" w:rsidRPr="00F42B4F" w:rsidRDefault="00F42B4F" w:rsidP="007A5871">
            <w:pPr>
              <w:pStyle w:val="TAL"/>
              <w:rPr>
                <w:ins w:id="737" w:author="Yogesh Tugnawat" w:date="2019-01-23T22:52:00Z"/>
              </w:rPr>
            </w:pPr>
            <w:ins w:id="738" w:author="Yogesh Tugnawat" w:date="2019-01-23T22:52:00Z">
              <w:r w:rsidRPr="00F42B4F">
                <w:t>Step 15 of the generic procedure for NR RRC_IDLE specified in TS 3</w:t>
              </w:r>
              <w:r w:rsidRPr="00F42B4F">
                <w:rPr>
                  <w:lang w:eastAsia="zh-CN"/>
                </w:rPr>
                <w:t>8</w:t>
              </w:r>
              <w:r w:rsidRPr="00F42B4F">
                <w:t>.508</w:t>
              </w:r>
              <w:r w:rsidRPr="00F42B4F">
                <w:rPr>
                  <w:lang w:eastAsia="zh-CN"/>
                </w:rPr>
                <w:t xml:space="preserve">-1 </w:t>
              </w:r>
              <w:r w:rsidRPr="00F42B4F">
                <w:t xml:space="preserve">subclause </w:t>
              </w:r>
              <w:r w:rsidRPr="00F42B4F">
                <w:rPr>
                  <w:lang w:eastAsia="zh-CN"/>
                </w:rPr>
                <w:t xml:space="preserve">4.5.2 </w:t>
              </w:r>
              <w:r w:rsidRPr="00F42B4F">
                <w:t>is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593E79E" w14:textId="77777777" w:rsidR="00F42B4F" w:rsidRPr="00F42B4F" w:rsidRDefault="00F42B4F" w:rsidP="007A5871">
            <w:pPr>
              <w:pStyle w:val="TAC"/>
              <w:rPr>
                <w:ins w:id="739" w:author="Yogesh Tugnawat" w:date="2019-01-23T22:52:00Z"/>
              </w:rPr>
            </w:pPr>
            <w:ins w:id="740"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629899E" w14:textId="77777777" w:rsidR="00F42B4F" w:rsidRPr="00F42B4F" w:rsidRDefault="00F42B4F" w:rsidP="007A5871">
            <w:pPr>
              <w:pStyle w:val="TAL"/>
              <w:rPr>
                <w:ins w:id="741" w:author="Yogesh Tugnawat" w:date="2019-01-23T22:52:00Z"/>
              </w:rPr>
            </w:pPr>
            <w:ins w:id="742"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91377C" w14:textId="77777777" w:rsidR="00F42B4F" w:rsidRPr="00F42B4F" w:rsidRDefault="00F42B4F" w:rsidP="007A5871">
            <w:pPr>
              <w:pStyle w:val="TAC"/>
              <w:rPr>
                <w:ins w:id="743" w:author="Yogesh Tugnawat" w:date="2019-01-23T22:52:00Z"/>
              </w:rPr>
            </w:pPr>
            <w:ins w:id="744"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A55A8" w14:textId="77777777" w:rsidR="00F42B4F" w:rsidRPr="00F42B4F" w:rsidRDefault="00F42B4F" w:rsidP="007A5871">
            <w:pPr>
              <w:pStyle w:val="TAC"/>
              <w:rPr>
                <w:ins w:id="745" w:author="Yogesh Tugnawat" w:date="2019-01-23T22:52:00Z"/>
              </w:rPr>
            </w:pPr>
            <w:ins w:id="746" w:author="Yogesh Tugnawat" w:date="2019-01-23T22:52:00Z">
              <w:r w:rsidRPr="00F42B4F">
                <w:t>-</w:t>
              </w:r>
            </w:ins>
          </w:p>
        </w:tc>
      </w:tr>
      <w:tr w:rsidR="00F42B4F" w:rsidRPr="00F42B4F" w14:paraId="787E47E4" w14:textId="77777777" w:rsidTr="007A5871">
        <w:trPr>
          <w:ins w:id="747"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74798A1" w14:textId="77777777" w:rsidR="00F42B4F" w:rsidRPr="00F42B4F" w:rsidRDefault="00F42B4F" w:rsidP="007A5871">
            <w:pPr>
              <w:pStyle w:val="TAC"/>
              <w:rPr>
                <w:ins w:id="748" w:author="Yogesh Tugnawat" w:date="2019-01-23T22:52:00Z"/>
              </w:rPr>
            </w:pPr>
            <w:ins w:id="749" w:author="Yogesh Tugnawat" w:date="2019-01-23T22:52:00Z">
              <w:r w:rsidRPr="00F42B4F">
                <w:t>91</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0B70E5E" w14:textId="77777777" w:rsidR="00F42B4F" w:rsidRPr="00F42B4F" w:rsidRDefault="00F42B4F" w:rsidP="007A5871">
            <w:pPr>
              <w:pStyle w:val="TAL"/>
              <w:rPr>
                <w:ins w:id="750" w:author="Yogesh Tugnawat" w:date="2019-01-23T22:52:00Z"/>
              </w:rPr>
            </w:pPr>
            <w:ins w:id="751" w:author="Yogesh Tugnawat" w:date="2019-01-23T22:52:00Z">
              <w:r w:rsidRPr="00F42B4F">
                <w:t>Step 20 of the generic procedure for NR RRC_IDLE specified in TS 3</w:t>
              </w:r>
              <w:r w:rsidRPr="00F42B4F">
                <w:rPr>
                  <w:lang w:eastAsia="zh-CN"/>
                </w:rPr>
                <w:t>8</w:t>
              </w:r>
              <w:r w:rsidRPr="00F42B4F">
                <w:t>.508</w:t>
              </w:r>
              <w:r w:rsidRPr="00F42B4F">
                <w:rPr>
                  <w:lang w:eastAsia="zh-CN"/>
                </w:rPr>
                <w:t xml:space="preserve">-1 </w:t>
              </w:r>
              <w:r w:rsidRPr="00F42B4F">
                <w:t xml:space="preserve">subclause </w:t>
              </w:r>
              <w:r w:rsidRPr="00F42B4F">
                <w:rPr>
                  <w:lang w:eastAsia="zh-CN"/>
                </w:rPr>
                <w:t xml:space="preserve">4.5.2 </w:t>
              </w:r>
              <w:r w:rsidRPr="00F42B4F">
                <w:t>is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AED044" w14:textId="77777777" w:rsidR="00F42B4F" w:rsidRPr="00F42B4F" w:rsidRDefault="00F42B4F" w:rsidP="007A5871">
            <w:pPr>
              <w:pStyle w:val="TAC"/>
              <w:rPr>
                <w:ins w:id="752" w:author="Yogesh Tugnawat" w:date="2019-01-23T22:52:00Z"/>
              </w:rPr>
            </w:pPr>
            <w:ins w:id="753"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2788950" w14:textId="77777777" w:rsidR="00F42B4F" w:rsidRPr="00F42B4F" w:rsidRDefault="00F42B4F" w:rsidP="007A5871">
            <w:pPr>
              <w:pStyle w:val="TAL"/>
              <w:rPr>
                <w:ins w:id="754" w:author="Yogesh Tugnawat" w:date="2019-01-23T22:52:00Z"/>
              </w:rPr>
            </w:pPr>
            <w:ins w:id="755"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538816A" w14:textId="77777777" w:rsidR="00F42B4F" w:rsidRPr="00F42B4F" w:rsidRDefault="00F42B4F" w:rsidP="007A5871">
            <w:pPr>
              <w:pStyle w:val="TAC"/>
              <w:rPr>
                <w:ins w:id="756" w:author="Yogesh Tugnawat" w:date="2019-01-23T22:52:00Z"/>
              </w:rPr>
            </w:pPr>
            <w:ins w:id="757"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C99C4E" w14:textId="77777777" w:rsidR="00F42B4F" w:rsidRPr="00F42B4F" w:rsidRDefault="00F42B4F" w:rsidP="007A5871">
            <w:pPr>
              <w:pStyle w:val="TAC"/>
              <w:rPr>
                <w:ins w:id="758" w:author="Yogesh Tugnawat" w:date="2019-01-23T22:52:00Z"/>
              </w:rPr>
            </w:pPr>
            <w:ins w:id="759" w:author="Yogesh Tugnawat" w:date="2019-01-23T22:52:00Z">
              <w:r w:rsidRPr="00F42B4F">
                <w:t>-</w:t>
              </w:r>
            </w:ins>
          </w:p>
        </w:tc>
      </w:tr>
      <w:tr w:rsidR="00F42B4F" w:rsidRPr="00F42B4F" w14:paraId="54F36255" w14:textId="77777777" w:rsidTr="007A5871">
        <w:trPr>
          <w:ins w:id="760"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F98FF66" w14:textId="77777777" w:rsidR="00F42B4F" w:rsidRPr="00F42B4F" w:rsidRDefault="00F42B4F" w:rsidP="007A5871">
            <w:pPr>
              <w:pStyle w:val="TAC"/>
              <w:rPr>
                <w:ins w:id="761" w:author="Yogesh Tugnawat" w:date="2019-01-23T22:52:00Z"/>
              </w:rPr>
            </w:pPr>
            <w:ins w:id="762" w:author="Yogesh Tugnawat" w:date="2019-01-23T22:52:00Z">
              <w:r w:rsidRPr="00F42B4F">
                <w:t>92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8AB269" w14:textId="77777777" w:rsidR="00F42B4F" w:rsidRPr="00F42B4F" w:rsidRDefault="00F42B4F" w:rsidP="007A5871">
            <w:pPr>
              <w:pStyle w:val="TAL"/>
              <w:rPr>
                <w:ins w:id="763" w:author="Yogesh Tugnawat" w:date="2019-01-23T22:52:00Z"/>
              </w:rPr>
            </w:pPr>
            <w:ins w:id="764" w:author="Yogesh Tugnawat" w:date="2019-01-23T22:52:00Z">
              <w:r w:rsidRPr="00F42B4F">
                <w:t>Check: Is S-NSSAI=1 in the Rejected NSSAI list with cause “S-NSSAI not available in the current PLMN” using AT/MMI.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2EB557D" w14:textId="77777777" w:rsidR="00F42B4F" w:rsidRPr="00F42B4F" w:rsidRDefault="00F42B4F" w:rsidP="007A5871">
            <w:pPr>
              <w:pStyle w:val="TAC"/>
              <w:rPr>
                <w:ins w:id="765" w:author="Yogesh Tugnawat" w:date="2019-01-23T22:52:00Z"/>
              </w:rPr>
            </w:pPr>
            <w:ins w:id="766"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3B731A" w14:textId="77777777" w:rsidR="00F42B4F" w:rsidRPr="00F42B4F" w:rsidRDefault="00F42B4F" w:rsidP="007A5871">
            <w:pPr>
              <w:pStyle w:val="TAL"/>
              <w:rPr>
                <w:ins w:id="767" w:author="Yogesh Tugnawat" w:date="2019-01-23T22:52:00Z"/>
              </w:rPr>
            </w:pPr>
            <w:ins w:id="768"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8BB8C5B" w14:textId="77777777" w:rsidR="00F42B4F" w:rsidRPr="00F42B4F" w:rsidRDefault="00F42B4F" w:rsidP="007A5871">
            <w:pPr>
              <w:pStyle w:val="TAC"/>
              <w:rPr>
                <w:ins w:id="769" w:author="Yogesh Tugnawat" w:date="2019-01-23T22:52:00Z"/>
              </w:rPr>
            </w:pPr>
            <w:ins w:id="770" w:author="Yogesh Tugnawat" w:date="2019-01-23T22:52:00Z">
              <w:r w:rsidRPr="00F42B4F">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0445B8" w14:textId="77777777" w:rsidR="00F42B4F" w:rsidRPr="00F42B4F" w:rsidRDefault="00F42B4F" w:rsidP="007A5871">
            <w:pPr>
              <w:pStyle w:val="TAC"/>
              <w:rPr>
                <w:ins w:id="771" w:author="Yogesh Tugnawat" w:date="2019-01-23T22:52:00Z"/>
              </w:rPr>
            </w:pPr>
            <w:ins w:id="772" w:author="Yogesh Tugnawat" w:date="2019-01-23T22:52:00Z">
              <w:r w:rsidRPr="00F42B4F">
                <w:t>P</w:t>
              </w:r>
            </w:ins>
          </w:p>
        </w:tc>
      </w:tr>
      <w:tr w:rsidR="00F42B4F" w:rsidRPr="00F42B4F" w14:paraId="2D97CBB2" w14:textId="77777777" w:rsidTr="007A5871">
        <w:trPr>
          <w:ins w:id="773"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8104374" w14:textId="77777777" w:rsidR="00F42B4F" w:rsidRPr="00F42B4F" w:rsidRDefault="00F42B4F" w:rsidP="007A5871">
            <w:pPr>
              <w:pStyle w:val="TAC"/>
              <w:rPr>
                <w:ins w:id="774" w:author="Yogesh Tugnawat" w:date="2019-01-23T22:52:00Z"/>
              </w:rPr>
            </w:pPr>
            <w:ins w:id="775" w:author="Yogesh Tugnawat" w:date="2019-01-23T22:52:00Z">
              <w:r w:rsidRPr="00F42B4F">
                <w:t>93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2F8742F" w14:textId="77777777" w:rsidR="00F42B4F" w:rsidRPr="00F42B4F" w:rsidRDefault="00F42B4F" w:rsidP="007A5871">
            <w:pPr>
              <w:pStyle w:val="TAL"/>
              <w:rPr>
                <w:ins w:id="776" w:author="Yogesh Tugnawat" w:date="2019-01-23T22:52:00Z"/>
                <w:rFonts w:cs="Arial"/>
                <w:szCs w:val="18"/>
                <w:lang w:val="en-US"/>
              </w:rPr>
            </w:pPr>
            <w:ins w:id="777" w:author="Yogesh Tugnawat" w:date="2019-01-23T22:52:00Z">
              <w:r w:rsidRPr="00F42B4F">
                <w:rPr>
                  <w:rFonts w:cs="Arial"/>
                  <w:szCs w:val="18"/>
                  <w:lang w:val="en-US"/>
                </w:rPr>
                <w:t>If possible (see ICS) switch off is performed or</w:t>
              </w:r>
            </w:ins>
          </w:p>
          <w:p w14:paraId="508E0E02" w14:textId="77777777" w:rsidR="00F42B4F" w:rsidRPr="00F42B4F" w:rsidRDefault="00F42B4F" w:rsidP="007A5871">
            <w:pPr>
              <w:pStyle w:val="TAL"/>
              <w:rPr>
                <w:ins w:id="778" w:author="Yogesh Tugnawat" w:date="2019-01-23T22:52:00Z"/>
                <w:rFonts w:cs="Arial"/>
                <w:szCs w:val="18"/>
                <w:lang w:val="en-US"/>
              </w:rPr>
            </w:pPr>
            <w:ins w:id="779" w:author="Yogesh Tugnawat" w:date="2019-01-23T22:52:00Z">
              <w:r w:rsidRPr="00F42B4F">
                <w:rPr>
                  <w:rFonts w:cs="Arial"/>
                  <w:szCs w:val="18"/>
                  <w:lang w:val="en-US"/>
                </w:rPr>
                <w:t>the USIM is removed.</w:t>
              </w:r>
            </w:ins>
          </w:p>
          <w:p w14:paraId="74BC41E2" w14:textId="77777777" w:rsidR="00F42B4F" w:rsidRPr="00F42B4F" w:rsidRDefault="00F42B4F" w:rsidP="007A5871">
            <w:pPr>
              <w:pStyle w:val="TAL"/>
              <w:rPr>
                <w:ins w:id="780" w:author="Yogesh Tugnawat" w:date="2019-01-23T22:52:00Z"/>
              </w:rPr>
            </w:pPr>
            <w:ins w:id="781" w:author="Yogesh Tugnawat" w:date="2019-01-23T22:52:00Z">
              <w:r w:rsidRPr="00F42B4F">
                <w:rPr>
                  <w:rFonts w:cs="Arial"/>
                  <w:szCs w:val="18"/>
                  <w:lang w:val="en-US"/>
                </w:rPr>
                <w:t>Otherwise the power is removed.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5386F2A" w14:textId="77777777" w:rsidR="00F42B4F" w:rsidRPr="00F42B4F" w:rsidRDefault="00F42B4F" w:rsidP="007A5871">
            <w:pPr>
              <w:pStyle w:val="TAC"/>
              <w:rPr>
                <w:ins w:id="782" w:author="Yogesh Tugnawat" w:date="2019-01-23T22:52:00Z"/>
              </w:rPr>
            </w:pPr>
            <w:ins w:id="783"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10D8609" w14:textId="77777777" w:rsidR="00F42B4F" w:rsidRPr="00F42B4F" w:rsidRDefault="00F42B4F" w:rsidP="007A5871">
            <w:pPr>
              <w:pStyle w:val="TAL"/>
              <w:rPr>
                <w:ins w:id="784" w:author="Yogesh Tugnawat" w:date="2019-01-23T22:52:00Z"/>
              </w:rPr>
            </w:pPr>
            <w:ins w:id="785"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EDBD0C6" w14:textId="77777777" w:rsidR="00F42B4F" w:rsidRPr="00F42B4F" w:rsidRDefault="00F42B4F" w:rsidP="007A5871">
            <w:pPr>
              <w:pStyle w:val="TAC"/>
              <w:rPr>
                <w:ins w:id="786" w:author="Yogesh Tugnawat" w:date="2019-01-23T22:52:00Z"/>
              </w:rPr>
            </w:pPr>
            <w:ins w:id="787"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E51D09" w14:textId="77777777" w:rsidR="00F42B4F" w:rsidRPr="00F42B4F" w:rsidRDefault="00F42B4F" w:rsidP="007A5871">
            <w:pPr>
              <w:pStyle w:val="TAC"/>
              <w:rPr>
                <w:ins w:id="788" w:author="Yogesh Tugnawat" w:date="2019-01-23T22:52:00Z"/>
              </w:rPr>
            </w:pPr>
            <w:ins w:id="789" w:author="Yogesh Tugnawat" w:date="2019-01-23T22:52:00Z">
              <w:r w:rsidRPr="00F42B4F">
                <w:t>-</w:t>
              </w:r>
            </w:ins>
          </w:p>
        </w:tc>
      </w:tr>
      <w:tr w:rsidR="00F42B4F" w:rsidRPr="00F42B4F" w14:paraId="12F33BEB" w14:textId="77777777" w:rsidTr="007A5871">
        <w:trPr>
          <w:ins w:id="790"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36E34F2" w14:textId="77777777" w:rsidR="00F42B4F" w:rsidRPr="00F42B4F" w:rsidRDefault="00F42B4F" w:rsidP="007A5871">
            <w:pPr>
              <w:pStyle w:val="TAC"/>
              <w:rPr>
                <w:ins w:id="791" w:author="Yogesh Tugnawat" w:date="2019-01-23T22:52:00Z"/>
              </w:rPr>
            </w:pPr>
            <w:ins w:id="792" w:author="Yogesh Tugnawat" w:date="2019-01-23T22:52:00Z">
              <w:r w:rsidRPr="00F42B4F">
                <w:t>-</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5F1F41E" w14:textId="77777777" w:rsidR="00F42B4F" w:rsidRPr="00F42B4F" w:rsidRDefault="00F42B4F" w:rsidP="007A5871">
            <w:pPr>
              <w:pStyle w:val="TAL"/>
              <w:rPr>
                <w:ins w:id="793" w:author="Yogesh Tugnawat" w:date="2019-01-23T22:52:00Z"/>
                <w:rFonts w:cs="Arial"/>
                <w:szCs w:val="18"/>
                <w:lang w:val="en-US"/>
              </w:rPr>
            </w:pPr>
            <w:ins w:id="794" w:author="Yogesh Tugnawat" w:date="2019-01-23T22:52:00Z">
              <w:r w:rsidRPr="00F42B4F">
                <w:rPr>
                  <w:rFonts w:cs="Arial"/>
                  <w:szCs w:val="18"/>
                  <w:lang w:val="en-US"/>
                </w:rPr>
                <w:t>EXCEPTION: Step 79 describes behaviour</w:t>
              </w:r>
            </w:ins>
          </w:p>
          <w:p w14:paraId="4E2EF252" w14:textId="77777777" w:rsidR="00F42B4F" w:rsidRPr="00F42B4F" w:rsidRDefault="00F42B4F" w:rsidP="007A5871">
            <w:pPr>
              <w:pStyle w:val="TAL"/>
              <w:rPr>
                <w:ins w:id="795" w:author="Yogesh Tugnawat" w:date="2019-01-23T22:52:00Z"/>
                <w:rFonts w:cs="Arial"/>
                <w:szCs w:val="18"/>
                <w:lang w:val="en-US"/>
              </w:rPr>
            </w:pPr>
            <w:ins w:id="796" w:author="Yogesh Tugnawat" w:date="2019-01-23T22:52:00Z">
              <w:r w:rsidRPr="00F42B4F">
                <w:rPr>
                  <w:rFonts w:cs="Arial"/>
                  <w:szCs w:val="18"/>
                  <w:lang w:val="en-US"/>
                </w:rPr>
                <w:t>that depends on the UE capability</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A13224E" w14:textId="77777777" w:rsidR="00F42B4F" w:rsidRPr="00F42B4F" w:rsidRDefault="00F42B4F" w:rsidP="007A5871">
            <w:pPr>
              <w:pStyle w:val="TAC"/>
              <w:rPr>
                <w:ins w:id="797" w:author="Yogesh Tugnawat" w:date="2019-01-23T22:52:00Z"/>
              </w:rPr>
            </w:pPr>
            <w:ins w:id="798"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B180777" w14:textId="77777777" w:rsidR="00F42B4F" w:rsidRPr="00F42B4F" w:rsidRDefault="00F42B4F" w:rsidP="007A5871">
            <w:pPr>
              <w:pStyle w:val="TAL"/>
              <w:rPr>
                <w:ins w:id="799" w:author="Yogesh Tugnawat" w:date="2019-01-23T22:52:00Z"/>
              </w:rPr>
            </w:pPr>
            <w:ins w:id="800"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3E34741" w14:textId="77777777" w:rsidR="00F42B4F" w:rsidRPr="00F42B4F" w:rsidRDefault="00F42B4F" w:rsidP="007A5871">
            <w:pPr>
              <w:pStyle w:val="TAC"/>
              <w:rPr>
                <w:ins w:id="801" w:author="Yogesh Tugnawat" w:date="2019-01-23T22:52:00Z"/>
              </w:rPr>
            </w:pPr>
            <w:ins w:id="802"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317F72" w14:textId="77777777" w:rsidR="00F42B4F" w:rsidRPr="00F42B4F" w:rsidRDefault="00F42B4F" w:rsidP="007A5871">
            <w:pPr>
              <w:pStyle w:val="TAC"/>
              <w:rPr>
                <w:ins w:id="803" w:author="Yogesh Tugnawat" w:date="2019-01-23T22:52:00Z"/>
              </w:rPr>
            </w:pPr>
            <w:ins w:id="804" w:author="Yogesh Tugnawat" w:date="2019-01-23T22:52:00Z">
              <w:r w:rsidRPr="00F42B4F">
                <w:t>-</w:t>
              </w:r>
            </w:ins>
          </w:p>
        </w:tc>
      </w:tr>
      <w:tr w:rsidR="00F42B4F" w:rsidRPr="00F42B4F" w14:paraId="5CBBDBD1" w14:textId="77777777" w:rsidTr="007A5871">
        <w:trPr>
          <w:ins w:id="805"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84E5175" w14:textId="77777777" w:rsidR="00F42B4F" w:rsidRPr="00F42B4F" w:rsidRDefault="00F42B4F" w:rsidP="007A5871">
            <w:pPr>
              <w:pStyle w:val="TAC"/>
              <w:rPr>
                <w:ins w:id="806" w:author="Yogesh Tugnawat" w:date="2019-01-23T22:52:00Z"/>
              </w:rPr>
            </w:pPr>
            <w:ins w:id="807" w:author="Yogesh Tugnawat" w:date="2019-01-23T22:52:00Z">
              <w:r w:rsidRPr="00F42B4F">
                <w:t>94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F97B9FE" w14:textId="77777777" w:rsidR="00F42B4F" w:rsidRPr="00F42B4F" w:rsidRDefault="00F42B4F" w:rsidP="007A5871">
            <w:pPr>
              <w:pStyle w:val="TAL"/>
              <w:rPr>
                <w:ins w:id="808" w:author="Yogesh Tugnawat" w:date="2019-01-23T22:52:00Z"/>
                <w:rFonts w:cs="Arial"/>
                <w:szCs w:val="18"/>
                <w:lang w:val="en-US"/>
              </w:rPr>
            </w:pPr>
            <w:ins w:id="809" w:author="Yogesh Tugnawat" w:date="2019-01-23T22:52:00Z">
              <w:r w:rsidRPr="00F42B4F">
                <w:rPr>
                  <w:rFonts w:cs="Arial"/>
                  <w:szCs w:val="18"/>
                  <w:lang w:val="en-US"/>
                </w:rPr>
                <w:t>If pc_SwitchOnOff or pc_USIM_Removal then</w:t>
              </w:r>
            </w:ins>
          </w:p>
          <w:p w14:paraId="4AC6F980" w14:textId="77777777" w:rsidR="00F42B4F" w:rsidRPr="00F42B4F" w:rsidRDefault="00F42B4F" w:rsidP="007A5871">
            <w:pPr>
              <w:pStyle w:val="TAL"/>
              <w:rPr>
                <w:ins w:id="810" w:author="Yogesh Tugnawat" w:date="2019-01-23T22:52:00Z"/>
                <w:rFonts w:cs="Arial"/>
                <w:szCs w:val="18"/>
                <w:lang w:val="en-US"/>
              </w:rPr>
            </w:pPr>
            <w:ins w:id="811" w:author="Yogesh Tugnawat" w:date="2019-01-23T22:52:00Z">
              <w:r w:rsidRPr="00F42B4F">
                <w:rPr>
                  <w:rFonts w:cs="Arial"/>
                  <w:szCs w:val="18"/>
                  <w:lang w:val="en-US"/>
                </w:rPr>
                <w:t>the UE transmits a DEREGISTRATION REQUEST.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E5E6E21" w14:textId="77777777" w:rsidR="00F42B4F" w:rsidRPr="00F42B4F" w:rsidRDefault="00F42B4F" w:rsidP="007A5871">
            <w:pPr>
              <w:pStyle w:val="TAC"/>
              <w:rPr>
                <w:ins w:id="812" w:author="Yogesh Tugnawat" w:date="2019-01-23T22:52:00Z"/>
              </w:rPr>
            </w:pPr>
            <w:ins w:id="813" w:author="Yogesh Tugnawat" w:date="2019-01-23T22:52:00Z">
              <w:r w:rsidRPr="00F42B4F">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7B3BE89" w14:textId="77777777" w:rsidR="00F42B4F" w:rsidRPr="00F42B4F" w:rsidRDefault="00F42B4F" w:rsidP="007A5871">
            <w:pPr>
              <w:pStyle w:val="TAL"/>
              <w:rPr>
                <w:ins w:id="814" w:author="Yogesh Tugnawat" w:date="2019-01-23T22:52:00Z"/>
              </w:rPr>
            </w:pPr>
            <w:ins w:id="815" w:author="Yogesh Tugnawat" w:date="2019-01-23T22:52:00Z">
              <w:r w:rsidRPr="00F42B4F">
                <w:rPr>
                  <w:rFonts w:cs="Arial"/>
                  <w:szCs w:val="18"/>
                  <w:lang w:val="en-US"/>
                </w:rPr>
                <w:t>DEREGISTRATION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5A13960" w14:textId="77777777" w:rsidR="00F42B4F" w:rsidRPr="00F42B4F" w:rsidRDefault="00F42B4F" w:rsidP="007A5871">
            <w:pPr>
              <w:pStyle w:val="TAC"/>
              <w:rPr>
                <w:ins w:id="816" w:author="Yogesh Tugnawat" w:date="2019-01-23T22:52:00Z"/>
              </w:rPr>
            </w:pPr>
            <w:ins w:id="817"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230D23" w14:textId="77777777" w:rsidR="00F42B4F" w:rsidRPr="00F42B4F" w:rsidRDefault="00F42B4F" w:rsidP="007A5871">
            <w:pPr>
              <w:pStyle w:val="TAC"/>
              <w:rPr>
                <w:ins w:id="818" w:author="Yogesh Tugnawat" w:date="2019-01-23T22:52:00Z"/>
              </w:rPr>
            </w:pPr>
            <w:ins w:id="819" w:author="Yogesh Tugnawat" w:date="2019-01-23T22:52:00Z">
              <w:r w:rsidRPr="00F42B4F">
                <w:t>-</w:t>
              </w:r>
            </w:ins>
          </w:p>
        </w:tc>
      </w:tr>
      <w:tr w:rsidR="00F42B4F" w:rsidRPr="00F42B4F" w14:paraId="55AF3066" w14:textId="77777777" w:rsidTr="007A5871">
        <w:trPr>
          <w:ins w:id="820"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ECD48B" w14:textId="77777777" w:rsidR="00F42B4F" w:rsidRPr="00F42B4F" w:rsidRDefault="00F42B4F" w:rsidP="007A5871">
            <w:pPr>
              <w:pStyle w:val="TAC"/>
              <w:rPr>
                <w:ins w:id="821" w:author="Yogesh Tugnawat" w:date="2019-01-23T22:52:00Z"/>
              </w:rPr>
            </w:pPr>
            <w:ins w:id="822" w:author="Yogesh Tugnawat" w:date="2019-01-23T22:52:00Z">
              <w:r w:rsidRPr="00F42B4F">
                <w:t>95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1A29662" w14:textId="77777777" w:rsidR="00F42B4F" w:rsidRPr="00F42B4F" w:rsidRDefault="00F42B4F" w:rsidP="007A5871">
            <w:pPr>
              <w:pStyle w:val="TAL"/>
              <w:rPr>
                <w:ins w:id="823" w:author="Yogesh Tugnawat" w:date="2019-01-23T22:52:00Z"/>
              </w:rPr>
            </w:pPr>
            <w:ins w:id="824" w:author="Yogesh Tugnawat" w:date="2019-01-23T22:52:00Z">
              <w:r w:rsidRPr="00F42B4F">
                <w:t>The UE is brought back to operation or the</w:t>
              </w:r>
            </w:ins>
          </w:p>
          <w:p w14:paraId="05702F28" w14:textId="77777777" w:rsidR="00F42B4F" w:rsidRPr="00F42B4F" w:rsidRDefault="00F42B4F" w:rsidP="007A5871">
            <w:pPr>
              <w:pStyle w:val="TAL"/>
              <w:rPr>
                <w:ins w:id="825" w:author="Yogesh Tugnawat" w:date="2019-01-23T22:52:00Z"/>
              </w:rPr>
            </w:pPr>
            <w:ins w:id="826" w:author="Yogesh Tugnawat" w:date="2019-01-23T22:52:00Z">
              <w:r w:rsidRPr="00F42B4F">
                <w:t>USIM is inserted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BCDC741" w14:textId="77777777" w:rsidR="00F42B4F" w:rsidRPr="00F42B4F" w:rsidRDefault="00F42B4F" w:rsidP="007A5871">
            <w:pPr>
              <w:pStyle w:val="TAC"/>
              <w:rPr>
                <w:ins w:id="827" w:author="Yogesh Tugnawat" w:date="2019-01-23T22:52:00Z"/>
              </w:rPr>
            </w:pPr>
            <w:ins w:id="828"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061EB84" w14:textId="77777777" w:rsidR="00F42B4F" w:rsidRPr="00F42B4F" w:rsidRDefault="00F42B4F" w:rsidP="007A5871">
            <w:pPr>
              <w:pStyle w:val="TAL"/>
              <w:rPr>
                <w:ins w:id="829" w:author="Yogesh Tugnawat" w:date="2019-01-23T22:52:00Z"/>
              </w:rPr>
            </w:pPr>
            <w:ins w:id="830"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7951E2A" w14:textId="77777777" w:rsidR="00F42B4F" w:rsidRPr="00F42B4F" w:rsidRDefault="00F42B4F" w:rsidP="007A5871">
            <w:pPr>
              <w:pStyle w:val="TAC"/>
              <w:rPr>
                <w:ins w:id="831" w:author="Yogesh Tugnawat" w:date="2019-01-23T22:52:00Z"/>
              </w:rPr>
            </w:pPr>
            <w:ins w:id="832"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B30AB9" w14:textId="77777777" w:rsidR="00F42B4F" w:rsidRPr="00F42B4F" w:rsidRDefault="00F42B4F" w:rsidP="007A5871">
            <w:pPr>
              <w:pStyle w:val="TAC"/>
              <w:rPr>
                <w:ins w:id="833" w:author="Yogesh Tugnawat" w:date="2019-01-23T22:52:00Z"/>
              </w:rPr>
            </w:pPr>
            <w:ins w:id="834" w:author="Yogesh Tugnawat" w:date="2019-01-23T22:52:00Z">
              <w:r w:rsidRPr="00F42B4F">
                <w:t>-</w:t>
              </w:r>
            </w:ins>
          </w:p>
        </w:tc>
      </w:tr>
      <w:tr w:rsidR="00F42B4F" w:rsidRPr="00F42B4F" w14:paraId="36E25A3C" w14:textId="77777777" w:rsidTr="007A5871">
        <w:trPr>
          <w:ins w:id="835"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CE0A70D" w14:textId="77777777" w:rsidR="00F42B4F" w:rsidRPr="00F42B4F" w:rsidRDefault="00F42B4F" w:rsidP="007A5871">
            <w:pPr>
              <w:pStyle w:val="TAC"/>
              <w:rPr>
                <w:ins w:id="836" w:author="Yogesh Tugnawat" w:date="2019-01-23T22:52:00Z"/>
              </w:rPr>
            </w:pPr>
            <w:ins w:id="837" w:author="Yogesh Tugnawat" w:date="2019-01-23T22:52:00Z">
              <w:r w:rsidRPr="00F42B4F">
                <w:t>96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1756A14" w14:textId="77777777" w:rsidR="00F42B4F" w:rsidRPr="00F42B4F" w:rsidRDefault="00F42B4F" w:rsidP="007A5871">
            <w:pPr>
              <w:pStyle w:val="TAL"/>
              <w:rPr>
                <w:ins w:id="838" w:author="Yogesh Tugnawat" w:date="2019-01-23T22:52:00Z"/>
              </w:rPr>
            </w:pPr>
            <w:ins w:id="839" w:author="Yogesh Tugnawat" w:date="2019-01-23T22:52:00Z">
              <w:r w:rsidRPr="00F42B4F">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0733843" w14:textId="77777777" w:rsidR="00F42B4F" w:rsidRPr="00F42B4F" w:rsidRDefault="00F42B4F" w:rsidP="007A5871">
            <w:pPr>
              <w:pStyle w:val="TAC"/>
              <w:rPr>
                <w:ins w:id="840" w:author="Yogesh Tugnawat" w:date="2019-01-23T22:52:00Z"/>
              </w:rPr>
            </w:pPr>
            <w:ins w:id="841" w:author="Yogesh Tugnawat" w:date="2019-01-23T22:52:00Z">
              <w:r w:rsidRPr="00F42B4F">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F42489E" w14:textId="77777777" w:rsidR="00F42B4F" w:rsidRPr="00F42B4F" w:rsidRDefault="00F42B4F" w:rsidP="007A5871">
            <w:pPr>
              <w:pStyle w:val="TAL"/>
              <w:rPr>
                <w:ins w:id="842" w:author="Yogesh Tugnawat" w:date="2019-01-23T22:52:00Z"/>
              </w:rPr>
            </w:pPr>
            <w:ins w:id="843" w:author="Yogesh Tugnawat" w:date="2019-01-23T22:52:00Z">
              <w:r w:rsidRPr="00F42B4F">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E8ACEA" w14:textId="77777777" w:rsidR="00F42B4F" w:rsidRPr="00F42B4F" w:rsidRDefault="00F42B4F" w:rsidP="007A5871">
            <w:pPr>
              <w:pStyle w:val="TAC"/>
              <w:rPr>
                <w:ins w:id="844" w:author="Yogesh Tugnawat" w:date="2019-01-23T22:52:00Z"/>
              </w:rPr>
            </w:pPr>
            <w:ins w:id="845" w:author="Yogesh Tugnawat" w:date="2019-01-23T22:52:00Z">
              <w:r w:rsidRPr="00F42B4F">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53E6CD8" w14:textId="77777777" w:rsidR="00F42B4F" w:rsidRPr="00F42B4F" w:rsidRDefault="00F42B4F" w:rsidP="007A5871">
            <w:pPr>
              <w:pStyle w:val="TAC"/>
              <w:rPr>
                <w:ins w:id="846" w:author="Yogesh Tugnawat" w:date="2019-01-23T22:52:00Z"/>
              </w:rPr>
            </w:pPr>
            <w:ins w:id="847" w:author="Yogesh Tugnawat" w:date="2019-01-23T22:52:00Z">
              <w:r w:rsidRPr="00F42B4F">
                <w:t>P</w:t>
              </w:r>
            </w:ins>
          </w:p>
        </w:tc>
      </w:tr>
      <w:tr w:rsidR="00F42B4F" w:rsidRPr="00F42B4F" w14:paraId="019907A7" w14:textId="77777777" w:rsidTr="007A5871">
        <w:trPr>
          <w:ins w:id="848"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4AC7961" w14:textId="77777777" w:rsidR="00F42B4F" w:rsidRPr="00F42B4F" w:rsidRDefault="00F42B4F" w:rsidP="007A5871">
            <w:pPr>
              <w:pStyle w:val="TAC"/>
              <w:rPr>
                <w:ins w:id="849" w:author="Yogesh Tugnawat" w:date="2019-01-23T22:52:00Z"/>
              </w:rPr>
            </w:pPr>
            <w:ins w:id="850" w:author="Yogesh Tugnawat" w:date="2019-01-23T22:52:00Z">
              <w:r w:rsidRPr="00F42B4F">
                <w:t>97-105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7B93FF4" w14:textId="77777777" w:rsidR="00F42B4F" w:rsidRPr="00F42B4F" w:rsidRDefault="00F42B4F" w:rsidP="007A5871">
            <w:pPr>
              <w:pStyle w:val="TAL"/>
              <w:rPr>
                <w:ins w:id="851" w:author="Yogesh Tugnawat" w:date="2019-01-23T22:52:00Z"/>
              </w:rPr>
            </w:pPr>
            <w:ins w:id="852" w:author="Yogesh Tugnawat" w:date="2019-01-23T22:52:00Z">
              <w:r w:rsidRPr="00F42B4F">
                <w:t>Steps 5 to13 of the generic procedure for NR RRC_IDLE specified in TS 3</w:t>
              </w:r>
              <w:r w:rsidRPr="00F42B4F">
                <w:rPr>
                  <w:rFonts w:hint="eastAsia"/>
                  <w:lang w:eastAsia="zh-CN"/>
                </w:rPr>
                <w:t>8</w:t>
              </w:r>
              <w:r w:rsidRPr="00F42B4F">
                <w:t>.508</w:t>
              </w:r>
              <w:r w:rsidRPr="00F42B4F">
                <w:rPr>
                  <w:rFonts w:hint="eastAsia"/>
                  <w:lang w:eastAsia="zh-CN"/>
                </w:rPr>
                <w:t>-1</w:t>
              </w:r>
              <w:r w:rsidRPr="00F42B4F">
                <w:t xml:space="preserve"> subclause </w:t>
              </w:r>
              <w:r w:rsidRPr="00F42B4F">
                <w:rPr>
                  <w:lang w:eastAsia="zh-CN"/>
                </w:rPr>
                <w:t>4.5.2</w:t>
              </w:r>
              <w:r w:rsidRPr="00F42B4F">
                <w:t xml:space="preserve">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8D73294" w14:textId="77777777" w:rsidR="00F42B4F" w:rsidRPr="00F42B4F" w:rsidRDefault="00F42B4F" w:rsidP="007A5871">
            <w:pPr>
              <w:pStyle w:val="TAC"/>
              <w:rPr>
                <w:ins w:id="853" w:author="Yogesh Tugnawat" w:date="2019-01-23T22:52:00Z"/>
              </w:rPr>
            </w:pPr>
            <w:ins w:id="854"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BC47C9" w14:textId="77777777" w:rsidR="00F42B4F" w:rsidRPr="00F42B4F" w:rsidRDefault="00F42B4F" w:rsidP="007A5871">
            <w:pPr>
              <w:pStyle w:val="TAL"/>
              <w:rPr>
                <w:ins w:id="855" w:author="Yogesh Tugnawat" w:date="2019-01-23T22:52:00Z"/>
              </w:rPr>
            </w:pPr>
            <w:ins w:id="856"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C1AB2B4" w14:textId="77777777" w:rsidR="00F42B4F" w:rsidRPr="00F42B4F" w:rsidRDefault="00F42B4F" w:rsidP="007A5871">
            <w:pPr>
              <w:pStyle w:val="TAC"/>
              <w:rPr>
                <w:ins w:id="857" w:author="Yogesh Tugnawat" w:date="2019-01-23T22:52:00Z"/>
              </w:rPr>
            </w:pPr>
            <w:ins w:id="858"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7465E36" w14:textId="77777777" w:rsidR="00F42B4F" w:rsidRPr="00F42B4F" w:rsidRDefault="00F42B4F" w:rsidP="007A5871">
            <w:pPr>
              <w:pStyle w:val="TAC"/>
              <w:rPr>
                <w:ins w:id="859" w:author="Yogesh Tugnawat" w:date="2019-01-23T22:52:00Z"/>
              </w:rPr>
            </w:pPr>
            <w:ins w:id="860" w:author="Yogesh Tugnawat" w:date="2019-01-23T22:52:00Z">
              <w:r w:rsidRPr="00F42B4F">
                <w:t>-</w:t>
              </w:r>
            </w:ins>
          </w:p>
        </w:tc>
      </w:tr>
      <w:tr w:rsidR="00F42B4F" w:rsidRPr="00F42B4F" w14:paraId="07E2621F" w14:textId="77777777" w:rsidTr="007A5871">
        <w:trPr>
          <w:ins w:id="861"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6C73076" w14:textId="77777777" w:rsidR="00F42B4F" w:rsidRPr="00F42B4F" w:rsidRDefault="00F42B4F" w:rsidP="007A5871">
            <w:pPr>
              <w:pStyle w:val="TAC"/>
              <w:rPr>
                <w:ins w:id="862" w:author="Yogesh Tugnawat" w:date="2019-01-23T22:52:00Z"/>
              </w:rPr>
            </w:pPr>
            <w:ins w:id="863" w:author="Yogesh Tugnawat" w:date="2019-01-23T22:52:00Z">
              <w:r w:rsidRPr="00F42B4F">
                <w:t>106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29B11D0" w14:textId="77777777" w:rsidR="00F42B4F" w:rsidRPr="00F42B4F" w:rsidRDefault="00F42B4F" w:rsidP="007A5871">
            <w:pPr>
              <w:pStyle w:val="TAL"/>
              <w:rPr>
                <w:ins w:id="864" w:author="Yogesh Tugnawat" w:date="2019-01-23T22:52:00Z"/>
              </w:rPr>
            </w:pPr>
            <w:ins w:id="865" w:author="Yogesh Tugnawat" w:date="2019-01-23T22:52:00Z">
              <w:r w:rsidRPr="00F42B4F">
                <w:t>The SS transmits a REGISTRATION ACCEPT message including Allowed NSSAI and Rejected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2070992" w14:textId="77777777" w:rsidR="00F42B4F" w:rsidRPr="00F42B4F" w:rsidRDefault="00F42B4F" w:rsidP="007A5871">
            <w:pPr>
              <w:pStyle w:val="TAC"/>
              <w:rPr>
                <w:ins w:id="866" w:author="Yogesh Tugnawat" w:date="2019-01-23T22:52:00Z"/>
              </w:rPr>
            </w:pPr>
            <w:ins w:id="867" w:author="Yogesh Tugnawat" w:date="2019-01-23T22:52:00Z">
              <w:r w:rsidRPr="00F42B4F">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306D193" w14:textId="77777777" w:rsidR="00F42B4F" w:rsidRPr="00F42B4F" w:rsidRDefault="00F42B4F" w:rsidP="007A5871">
            <w:pPr>
              <w:pStyle w:val="TAL"/>
              <w:rPr>
                <w:ins w:id="868" w:author="Yogesh Tugnawat" w:date="2019-01-23T22:52:00Z"/>
              </w:rPr>
            </w:pPr>
            <w:ins w:id="869" w:author="Yogesh Tugnawat" w:date="2019-01-23T22:52:00Z">
              <w:r w:rsidRPr="00F42B4F">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7A2D357" w14:textId="77777777" w:rsidR="00F42B4F" w:rsidRPr="00F42B4F" w:rsidRDefault="00F42B4F" w:rsidP="007A5871">
            <w:pPr>
              <w:pStyle w:val="TAC"/>
              <w:rPr>
                <w:ins w:id="870" w:author="Yogesh Tugnawat" w:date="2019-01-23T22:52:00Z"/>
              </w:rPr>
            </w:pPr>
            <w:ins w:id="871"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926967" w14:textId="77777777" w:rsidR="00F42B4F" w:rsidRPr="00F42B4F" w:rsidRDefault="00F42B4F" w:rsidP="007A5871">
            <w:pPr>
              <w:pStyle w:val="TAC"/>
              <w:rPr>
                <w:ins w:id="872" w:author="Yogesh Tugnawat" w:date="2019-01-23T22:52:00Z"/>
              </w:rPr>
            </w:pPr>
            <w:ins w:id="873" w:author="Yogesh Tugnawat" w:date="2019-01-23T22:52:00Z">
              <w:r w:rsidRPr="00F42B4F">
                <w:t>-</w:t>
              </w:r>
            </w:ins>
          </w:p>
        </w:tc>
      </w:tr>
      <w:tr w:rsidR="00F42B4F" w:rsidRPr="00F42B4F" w14:paraId="1936C9AF" w14:textId="77777777" w:rsidTr="007A5871">
        <w:trPr>
          <w:ins w:id="874"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2DB009A" w14:textId="77777777" w:rsidR="00F42B4F" w:rsidRPr="00F42B4F" w:rsidRDefault="00F42B4F" w:rsidP="007A5871">
            <w:pPr>
              <w:pStyle w:val="TAC"/>
              <w:rPr>
                <w:ins w:id="875" w:author="Yogesh Tugnawat" w:date="2019-01-23T22:52:00Z"/>
              </w:rPr>
            </w:pPr>
            <w:ins w:id="876" w:author="Yogesh Tugnawat" w:date="2019-01-23T22:52:00Z">
              <w:r w:rsidRPr="00F42B4F">
                <w:t>107-112</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6B2D667" w14:textId="77777777" w:rsidR="00F42B4F" w:rsidRPr="00F42B4F" w:rsidRDefault="00F42B4F" w:rsidP="007A5871">
            <w:pPr>
              <w:pStyle w:val="TAL"/>
              <w:rPr>
                <w:ins w:id="877" w:author="Yogesh Tugnawat" w:date="2019-01-23T22:52:00Z"/>
              </w:rPr>
            </w:pPr>
            <w:ins w:id="878" w:author="Yogesh Tugnawat" w:date="2019-01-23T22:52:00Z">
              <w:r w:rsidRPr="00F42B4F">
                <w:t>Steps 15 to 20 of the generic procedure for NR RRC_IDLE specified in TS 3</w:t>
              </w:r>
              <w:r w:rsidRPr="00F42B4F">
                <w:rPr>
                  <w:rFonts w:hint="eastAsia"/>
                  <w:lang w:eastAsia="zh-CN"/>
                </w:rPr>
                <w:t>8</w:t>
              </w:r>
              <w:r w:rsidRPr="00F42B4F">
                <w:t>.508</w:t>
              </w:r>
              <w:r w:rsidRPr="00F42B4F">
                <w:rPr>
                  <w:rFonts w:hint="eastAsia"/>
                  <w:lang w:eastAsia="zh-CN"/>
                </w:rPr>
                <w:t>-1</w:t>
              </w:r>
              <w:r w:rsidRPr="00F42B4F">
                <w:rPr>
                  <w:lang w:eastAsia="zh-CN"/>
                </w:rPr>
                <w:t xml:space="preserve"> </w:t>
              </w:r>
              <w:r w:rsidRPr="00F42B4F">
                <w:t xml:space="preserve">subclause </w:t>
              </w:r>
              <w:r w:rsidRPr="00F42B4F">
                <w:rPr>
                  <w:lang w:eastAsia="zh-CN"/>
                </w:rPr>
                <w:t xml:space="preserve">4.5.2 </w:t>
              </w:r>
              <w:r w:rsidRPr="00F42B4F">
                <w:t>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5D8320B" w14:textId="77777777" w:rsidR="00F42B4F" w:rsidRPr="00F42B4F" w:rsidRDefault="00F42B4F" w:rsidP="007A5871">
            <w:pPr>
              <w:pStyle w:val="TAC"/>
              <w:rPr>
                <w:ins w:id="879" w:author="Yogesh Tugnawat" w:date="2019-01-23T22:52:00Z"/>
              </w:rPr>
            </w:pPr>
            <w:ins w:id="880"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20496F5" w14:textId="77777777" w:rsidR="00F42B4F" w:rsidRPr="00F42B4F" w:rsidRDefault="00F42B4F" w:rsidP="007A5871">
            <w:pPr>
              <w:pStyle w:val="TAL"/>
              <w:rPr>
                <w:ins w:id="881" w:author="Yogesh Tugnawat" w:date="2019-01-23T22:52:00Z"/>
              </w:rPr>
            </w:pPr>
            <w:ins w:id="882"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51FE901" w14:textId="77777777" w:rsidR="00F42B4F" w:rsidRPr="00F42B4F" w:rsidRDefault="00F42B4F" w:rsidP="007A5871">
            <w:pPr>
              <w:pStyle w:val="TAC"/>
              <w:rPr>
                <w:ins w:id="883" w:author="Yogesh Tugnawat" w:date="2019-01-23T22:52:00Z"/>
              </w:rPr>
            </w:pPr>
            <w:ins w:id="884"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43AA773" w14:textId="77777777" w:rsidR="00F42B4F" w:rsidRPr="00F42B4F" w:rsidRDefault="00F42B4F" w:rsidP="007A5871">
            <w:pPr>
              <w:pStyle w:val="TAC"/>
              <w:rPr>
                <w:ins w:id="885" w:author="Yogesh Tugnawat" w:date="2019-01-23T22:52:00Z"/>
              </w:rPr>
            </w:pPr>
            <w:ins w:id="886" w:author="Yogesh Tugnawat" w:date="2019-01-23T22:52:00Z">
              <w:r w:rsidRPr="00F42B4F">
                <w:t>-</w:t>
              </w:r>
            </w:ins>
          </w:p>
        </w:tc>
      </w:tr>
      <w:tr w:rsidR="00F42B4F" w:rsidRPr="00F42B4F" w14:paraId="6B93C843" w14:textId="77777777" w:rsidTr="007A5871">
        <w:trPr>
          <w:ins w:id="887"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5E40F6B" w14:textId="77777777" w:rsidR="00F42B4F" w:rsidRPr="00F42B4F" w:rsidRDefault="00F42B4F" w:rsidP="007A5871">
            <w:pPr>
              <w:pStyle w:val="TAC"/>
              <w:rPr>
                <w:ins w:id="888" w:author="Yogesh Tugnawat" w:date="2019-01-23T22:52:00Z"/>
              </w:rPr>
            </w:pPr>
            <w:ins w:id="889" w:author="Yogesh Tugnawat" w:date="2019-01-23T22:52:00Z">
              <w:r w:rsidRPr="00F42B4F">
                <w:t>113</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9307BB2" w14:textId="77777777" w:rsidR="00F42B4F" w:rsidRPr="00F42B4F" w:rsidRDefault="00F42B4F" w:rsidP="007A5871">
            <w:pPr>
              <w:pStyle w:val="TAL"/>
              <w:rPr>
                <w:ins w:id="890" w:author="Yogesh Tugnawat" w:date="2019-01-23T22:52:00Z"/>
              </w:rPr>
            </w:pPr>
            <w:ins w:id="891" w:author="Yogesh Tugnawat" w:date="2019-01-23T22:52:00Z">
              <w:r w:rsidRPr="00F42B4F">
                <w:t>Check: Is S-NSSAI=1 removed from the Rejected NSSAI list?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4065738" w14:textId="77777777" w:rsidR="00F42B4F" w:rsidRPr="00F42B4F" w:rsidRDefault="00F42B4F" w:rsidP="007A5871">
            <w:pPr>
              <w:pStyle w:val="TAC"/>
              <w:rPr>
                <w:ins w:id="892" w:author="Yogesh Tugnawat" w:date="2019-01-23T22:52:00Z"/>
              </w:rPr>
            </w:pPr>
            <w:ins w:id="893"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24CED6B" w14:textId="77777777" w:rsidR="00F42B4F" w:rsidRPr="00F42B4F" w:rsidRDefault="00F42B4F" w:rsidP="007A5871">
            <w:pPr>
              <w:pStyle w:val="TAL"/>
              <w:rPr>
                <w:ins w:id="894" w:author="Yogesh Tugnawat" w:date="2019-01-23T22:52:00Z"/>
              </w:rPr>
            </w:pPr>
            <w:ins w:id="895"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C3CCED4" w14:textId="77777777" w:rsidR="00F42B4F" w:rsidRPr="00F42B4F" w:rsidRDefault="00F42B4F" w:rsidP="007A5871">
            <w:pPr>
              <w:pStyle w:val="TAC"/>
              <w:rPr>
                <w:ins w:id="896" w:author="Yogesh Tugnawat" w:date="2019-01-23T22:52:00Z"/>
              </w:rPr>
            </w:pPr>
            <w:ins w:id="897" w:author="Yogesh Tugnawat" w:date="2019-01-23T22:52:00Z">
              <w:r w:rsidRPr="00F42B4F">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3D77442" w14:textId="77777777" w:rsidR="00F42B4F" w:rsidRPr="00F42B4F" w:rsidRDefault="00F42B4F" w:rsidP="007A5871">
            <w:pPr>
              <w:pStyle w:val="TAC"/>
              <w:rPr>
                <w:ins w:id="898" w:author="Yogesh Tugnawat" w:date="2019-01-23T22:52:00Z"/>
              </w:rPr>
            </w:pPr>
            <w:ins w:id="899" w:author="Yogesh Tugnawat" w:date="2019-01-23T22:52:00Z">
              <w:r w:rsidRPr="00F42B4F">
                <w:t>P</w:t>
              </w:r>
            </w:ins>
          </w:p>
        </w:tc>
      </w:tr>
      <w:tr w:rsidR="00F42B4F" w:rsidRPr="00F42B4F" w14:paraId="6C0C8891" w14:textId="77777777" w:rsidTr="007A5871">
        <w:trPr>
          <w:ins w:id="900"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F76ACB3" w14:textId="77777777" w:rsidR="00F42B4F" w:rsidRPr="00F42B4F" w:rsidRDefault="00F42B4F" w:rsidP="007A5871">
            <w:pPr>
              <w:pStyle w:val="TAC"/>
              <w:rPr>
                <w:ins w:id="901" w:author="Yogesh Tugnawat" w:date="2019-01-23T22:52:00Z"/>
              </w:rPr>
            </w:pPr>
            <w:ins w:id="902" w:author="Yogesh Tugnawat" w:date="2019-01-23T22:52:00Z">
              <w:r w:rsidRPr="00F42B4F">
                <w:lastRenderedPageBreak/>
                <w:t>114</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6CC1A55" w14:textId="77777777" w:rsidR="00F42B4F" w:rsidRPr="00F42B4F" w:rsidRDefault="00F42B4F" w:rsidP="007A5871">
            <w:pPr>
              <w:pStyle w:val="TAL"/>
              <w:rPr>
                <w:ins w:id="903" w:author="Yogesh Tugnawat" w:date="2019-01-23T22:52:00Z"/>
              </w:rPr>
            </w:pPr>
            <w:ins w:id="904" w:author="Yogesh Tugnawat" w:date="2019-01-23T22:52:00Z">
              <w:r w:rsidRPr="00F42B4F">
                <w:t>Check: Is S-NSSAI=2 in the Rejected NSSAI list with cause “S-NSSAI not available in the current registration area” using AT/MMI.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1AF768" w14:textId="77777777" w:rsidR="00F42B4F" w:rsidRPr="00F42B4F" w:rsidRDefault="00F42B4F" w:rsidP="007A5871">
            <w:pPr>
              <w:pStyle w:val="TAC"/>
              <w:rPr>
                <w:ins w:id="905" w:author="Yogesh Tugnawat" w:date="2019-01-23T22:52:00Z"/>
              </w:rPr>
            </w:pPr>
            <w:ins w:id="906"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8924A64" w14:textId="77777777" w:rsidR="00F42B4F" w:rsidRPr="00F42B4F" w:rsidRDefault="00F42B4F" w:rsidP="007A5871">
            <w:pPr>
              <w:pStyle w:val="TAL"/>
              <w:rPr>
                <w:ins w:id="907" w:author="Yogesh Tugnawat" w:date="2019-01-23T22:52:00Z"/>
              </w:rPr>
            </w:pPr>
            <w:ins w:id="908"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F3CB0AD" w14:textId="77777777" w:rsidR="00F42B4F" w:rsidRPr="00F42B4F" w:rsidRDefault="00F42B4F" w:rsidP="007A5871">
            <w:pPr>
              <w:pStyle w:val="TAC"/>
              <w:rPr>
                <w:ins w:id="909" w:author="Yogesh Tugnawat" w:date="2019-01-23T22:52:00Z"/>
              </w:rPr>
            </w:pPr>
            <w:ins w:id="910" w:author="Yogesh Tugnawat" w:date="2019-01-23T22:52:00Z">
              <w:r w:rsidRPr="00F42B4F">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52A83A" w14:textId="77777777" w:rsidR="00F42B4F" w:rsidRPr="00F42B4F" w:rsidRDefault="00F42B4F" w:rsidP="007A5871">
            <w:pPr>
              <w:pStyle w:val="TAC"/>
              <w:rPr>
                <w:ins w:id="911" w:author="Yogesh Tugnawat" w:date="2019-01-23T22:52:00Z"/>
              </w:rPr>
            </w:pPr>
            <w:ins w:id="912" w:author="Yogesh Tugnawat" w:date="2019-01-23T22:52:00Z">
              <w:r w:rsidRPr="00F42B4F">
                <w:t>P</w:t>
              </w:r>
            </w:ins>
          </w:p>
        </w:tc>
      </w:tr>
      <w:tr w:rsidR="00F42B4F" w:rsidRPr="00F42B4F" w14:paraId="696BD255" w14:textId="77777777" w:rsidTr="007A5871">
        <w:trPr>
          <w:ins w:id="913"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7E0182A" w14:textId="77777777" w:rsidR="00F42B4F" w:rsidRPr="00F42B4F" w:rsidRDefault="00F42B4F" w:rsidP="007A5871">
            <w:pPr>
              <w:pStyle w:val="TAC"/>
              <w:rPr>
                <w:ins w:id="914" w:author="Yogesh Tugnawat" w:date="2019-01-23T22:52:00Z"/>
              </w:rPr>
            </w:pPr>
            <w:ins w:id="915" w:author="Yogesh Tugnawat" w:date="2019-01-23T22:52:00Z">
              <w:r w:rsidRPr="00F42B4F">
                <w:t>115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B0BD5E8" w14:textId="77777777" w:rsidR="00F42B4F" w:rsidRPr="00F42B4F" w:rsidRDefault="00F42B4F" w:rsidP="007A5871">
            <w:pPr>
              <w:pStyle w:val="TAL"/>
              <w:rPr>
                <w:ins w:id="916" w:author="Yogesh Tugnawat" w:date="2019-01-23T22:52:00Z"/>
              </w:rPr>
            </w:pPr>
            <w:ins w:id="917" w:author="Yogesh Tugnawat" w:date="2019-01-23T22:52:00Z">
              <w:r w:rsidRPr="00F42B4F">
                <w:rPr>
                  <w:rFonts w:cs="Arial"/>
                  <w:szCs w:val="18"/>
                  <w:lang w:val="en-US"/>
                </w:rPr>
                <w:t>The SS configures NGC Cell C as the "non-Suitable cell" and NGC Cell A as the "Serving cell".</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019E62C" w14:textId="77777777" w:rsidR="00F42B4F" w:rsidRPr="00F42B4F" w:rsidRDefault="00F42B4F" w:rsidP="007A5871">
            <w:pPr>
              <w:pStyle w:val="TAC"/>
              <w:rPr>
                <w:ins w:id="918" w:author="Yogesh Tugnawat" w:date="2019-01-23T22:52:00Z"/>
              </w:rPr>
            </w:pPr>
            <w:ins w:id="919"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C9FE4FF" w14:textId="77777777" w:rsidR="00F42B4F" w:rsidRPr="00F42B4F" w:rsidRDefault="00F42B4F" w:rsidP="007A5871">
            <w:pPr>
              <w:pStyle w:val="TAL"/>
              <w:rPr>
                <w:ins w:id="920" w:author="Yogesh Tugnawat" w:date="2019-01-23T22:52:00Z"/>
              </w:rPr>
            </w:pPr>
            <w:ins w:id="921"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D2101A0" w14:textId="77777777" w:rsidR="00F42B4F" w:rsidRPr="00F42B4F" w:rsidRDefault="00F42B4F" w:rsidP="007A5871">
            <w:pPr>
              <w:pStyle w:val="TAC"/>
              <w:rPr>
                <w:ins w:id="922" w:author="Yogesh Tugnawat" w:date="2019-01-23T22:52:00Z"/>
              </w:rPr>
            </w:pPr>
            <w:ins w:id="923"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482979" w14:textId="77777777" w:rsidR="00F42B4F" w:rsidRPr="00F42B4F" w:rsidRDefault="00F42B4F" w:rsidP="007A5871">
            <w:pPr>
              <w:pStyle w:val="TAC"/>
              <w:rPr>
                <w:ins w:id="924" w:author="Yogesh Tugnawat" w:date="2019-01-23T22:52:00Z"/>
              </w:rPr>
            </w:pPr>
            <w:ins w:id="925" w:author="Yogesh Tugnawat" w:date="2019-01-23T22:52:00Z">
              <w:r w:rsidRPr="00F42B4F">
                <w:t>-</w:t>
              </w:r>
            </w:ins>
          </w:p>
        </w:tc>
      </w:tr>
      <w:tr w:rsidR="00F42B4F" w:rsidRPr="00F42B4F" w14:paraId="455733FB" w14:textId="77777777" w:rsidTr="007A5871">
        <w:trPr>
          <w:ins w:id="926"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6870FCBD" w14:textId="77777777" w:rsidR="00F42B4F" w:rsidRPr="00F42B4F" w:rsidRDefault="00F42B4F" w:rsidP="007A5871">
            <w:pPr>
              <w:pStyle w:val="TAC"/>
              <w:rPr>
                <w:ins w:id="927" w:author="Yogesh Tugnawat" w:date="2019-01-23T22:52:00Z"/>
              </w:rPr>
            </w:pPr>
            <w:ins w:id="928" w:author="Yogesh Tugnawat" w:date="2019-01-23T22:52:00Z">
              <w:r w:rsidRPr="00F42B4F">
                <w:t>116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19CD426" w14:textId="77777777" w:rsidR="00F42B4F" w:rsidRPr="00F42B4F" w:rsidRDefault="00F42B4F" w:rsidP="007A5871">
            <w:pPr>
              <w:pStyle w:val="TAL"/>
              <w:rPr>
                <w:ins w:id="929" w:author="Yogesh Tugnawat" w:date="2019-01-23T22:52:00Z"/>
              </w:rPr>
            </w:pPr>
            <w:ins w:id="930" w:author="Yogesh Tugnawat" w:date="2019-01-23T22:52:00Z">
              <w:r w:rsidRPr="00F42B4F">
                <w:t>Check: Does UE transmit a REGISTRATION REQUEST message including Requested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8838874" w14:textId="77777777" w:rsidR="00F42B4F" w:rsidRPr="00F42B4F" w:rsidRDefault="00F42B4F" w:rsidP="007A5871">
            <w:pPr>
              <w:pStyle w:val="TAC"/>
              <w:rPr>
                <w:ins w:id="931" w:author="Yogesh Tugnawat" w:date="2019-01-23T22:52:00Z"/>
              </w:rPr>
            </w:pPr>
            <w:ins w:id="932" w:author="Yogesh Tugnawat" w:date="2019-01-23T22:52:00Z">
              <w:r w:rsidRPr="00F42B4F">
                <w:t>--&gt;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9168B07" w14:textId="77777777" w:rsidR="00F42B4F" w:rsidRPr="00F42B4F" w:rsidRDefault="00F42B4F" w:rsidP="007A5871">
            <w:pPr>
              <w:pStyle w:val="TAL"/>
              <w:rPr>
                <w:ins w:id="933" w:author="Yogesh Tugnawat" w:date="2019-01-23T22:52:00Z"/>
              </w:rPr>
            </w:pPr>
            <w:ins w:id="934" w:author="Yogesh Tugnawat" w:date="2019-01-23T22:52:00Z">
              <w:r w:rsidRPr="00F42B4F">
                <w:t>REGISTRATION REQUEST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E070EC" w14:textId="77777777" w:rsidR="00F42B4F" w:rsidRPr="00F42B4F" w:rsidRDefault="00F42B4F" w:rsidP="007A5871">
            <w:pPr>
              <w:pStyle w:val="TAC"/>
              <w:rPr>
                <w:ins w:id="935" w:author="Yogesh Tugnawat" w:date="2019-01-23T22:52:00Z"/>
              </w:rPr>
            </w:pPr>
            <w:ins w:id="936" w:author="Yogesh Tugnawat" w:date="2019-01-23T22:52:00Z">
              <w:r w:rsidRPr="00F42B4F">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D58DE5C" w14:textId="77777777" w:rsidR="00F42B4F" w:rsidRPr="00F42B4F" w:rsidRDefault="00F42B4F" w:rsidP="007A5871">
            <w:pPr>
              <w:pStyle w:val="TAC"/>
              <w:rPr>
                <w:ins w:id="937" w:author="Yogesh Tugnawat" w:date="2019-01-23T22:52:00Z"/>
              </w:rPr>
            </w:pPr>
            <w:ins w:id="938" w:author="Yogesh Tugnawat" w:date="2019-01-23T22:52:00Z">
              <w:r w:rsidRPr="00F42B4F">
                <w:t>P</w:t>
              </w:r>
            </w:ins>
          </w:p>
        </w:tc>
      </w:tr>
      <w:tr w:rsidR="00F42B4F" w:rsidRPr="00F42B4F" w14:paraId="10D106BE" w14:textId="77777777" w:rsidTr="007A5871">
        <w:trPr>
          <w:ins w:id="939"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D7205BE" w14:textId="77777777" w:rsidR="00F42B4F" w:rsidRPr="00F42B4F" w:rsidRDefault="00F42B4F" w:rsidP="007A5871">
            <w:pPr>
              <w:pStyle w:val="TAC"/>
              <w:rPr>
                <w:ins w:id="940" w:author="Yogesh Tugnawat" w:date="2019-01-23T22:52:00Z"/>
              </w:rPr>
            </w:pPr>
            <w:ins w:id="941" w:author="Yogesh Tugnawat" w:date="2019-01-23T22:52:00Z">
              <w:r w:rsidRPr="00F42B4F">
                <w:t>117-125</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531088" w14:textId="77777777" w:rsidR="00F42B4F" w:rsidRPr="00F42B4F" w:rsidRDefault="00F42B4F" w:rsidP="007A5871">
            <w:pPr>
              <w:pStyle w:val="TAL"/>
              <w:rPr>
                <w:ins w:id="942" w:author="Yogesh Tugnawat" w:date="2019-01-23T22:52:00Z"/>
              </w:rPr>
            </w:pPr>
            <w:ins w:id="943" w:author="Yogesh Tugnawat" w:date="2019-01-23T22:52:00Z">
              <w:r w:rsidRPr="00F42B4F">
                <w:t>Steps 5 to13 of the generic procedure for NR RRC_IDLE specified in TS 3</w:t>
              </w:r>
              <w:r w:rsidRPr="00F42B4F">
                <w:rPr>
                  <w:rFonts w:hint="eastAsia"/>
                </w:rPr>
                <w:t>8</w:t>
              </w:r>
              <w:r w:rsidRPr="00F42B4F">
                <w:t>.508</w:t>
              </w:r>
              <w:r w:rsidRPr="00F42B4F">
                <w:rPr>
                  <w:rFonts w:hint="eastAsia"/>
                </w:rPr>
                <w:t>-1</w:t>
              </w:r>
              <w:r w:rsidRPr="00F42B4F">
                <w:t xml:space="preserve"> subclause 4.5.2 are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FAE0853" w14:textId="77777777" w:rsidR="00F42B4F" w:rsidRPr="00F42B4F" w:rsidRDefault="00F42B4F" w:rsidP="007A5871">
            <w:pPr>
              <w:pStyle w:val="TAC"/>
              <w:rPr>
                <w:ins w:id="944" w:author="Yogesh Tugnawat" w:date="2019-01-23T22:52:00Z"/>
              </w:rPr>
            </w:pPr>
            <w:ins w:id="945"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282269B" w14:textId="77777777" w:rsidR="00F42B4F" w:rsidRPr="00F42B4F" w:rsidRDefault="00F42B4F" w:rsidP="007A5871">
            <w:pPr>
              <w:pStyle w:val="TAL"/>
              <w:rPr>
                <w:ins w:id="946" w:author="Yogesh Tugnawat" w:date="2019-01-23T22:52:00Z"/>
              </w:rPr>
            </w:pPr>
            <w:ins w:id="947"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60FC29B" w14:textId="77777777" w:rsidR="00F42B4F" w:rsidRPr="00F42B4F" w:rsidRDefault="00F42B4F" w:rsidP="007A5871">
            <w:pPr>
              <w:pStyle w:val="TAC"/>
              <w:rPr>
                <w:ins w:id="948" w:author="Yogesh Tugnawat" w:date="2019-01-23T22:52:00Z"/>
              </w:rPr>
            </w:pPr>
            <w:ins w:id="949"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A973EC" w14:textId="77777777" w:rsidR="00F42B4F" w:rsidRPr="00F42B4F" w:rsidRDefault="00F42B4F" w:rsidP="007A5871">
            <w:pPr>
              <w:pStyle w:val="TAC"/>
              <w:rPr>
                <w:ins w:id="950" w:author="Yogesh Tugnawat" w:date="2019-01-23T22:52:00Z"/>
              </w:rPr>
            </w:pPr>
            <w:ins w:id="951" w:author="Yogesh Tugnawat" w:date="2019-01-23T22:52:00Z">
              <w:r w:rsidRPr="00F42B4F">
                <w:t>-</w:t>
              </w:r>
            </w:ins>
          </w:p>
        </w:tc>
      </w:tr>
      <w:tr w:rsidR="00F42B4F" w:rsidRPr="00F42B4F" w14:paraId="03D10D16" w14:textId="77777777" w:rsidTr="007A5871">
        <w:trPr>
          <w:ins w:id="952"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DFC70FA" w14:textId="77777777" w:rsidR="00F42B4F" w:rsidRPr="00F42B4F" w:rsidRDefault="00F42B4F" w:rsidP="007A5871">
            <w:pPr>
              <w:pStyle w:val="TAC"/>
              <w:rPr>
                <w:ins w:id="953" w:author="Yogesh Tugnawat" w:date="2019-01-23T22:52:00Z"/>
              </w:rPr>
            </w:pPr>
            <w:ins w:id="954" w:author="Yogesh Tugnawat" w:date="2019-01-23T22:52:00Z">
              <w:r w:rsidRPr="00F42B4F">
                <w:t>126</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870B60" w14:textId="77777777" w:rsidR="00F42B4F" w:rsidRPr="00F42B4F" w:rsidRDefault="00F42B4F" w:rsidP="007A5871">
            <w:pPr>
              <w:pStyle w:val="TAL"/>
              <w:rPr>
                <w:ins w:id="955" w:author="Yogesh Tugnawat" w:date="2019-01-23T22:52:00Z"/>
              </w:rPr>
            </w:pPr>
            <w:ins w:id="956" w:author="Yogesh Tugnawat" w:date="2019-01-23T22:52:00Z">
              <w:r w:rsidRPr="00F42B4F">
                <w:t>The SS transmits a REGISTRATION ACCEPT message including Allowed NSSAI.</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CC3293" w14:textId="77777777" w:rsidR="00F42B4F" w:rsidRPr="00F42B4F" w:rsidRDefault="00F42B4F" w:rsidP="007A5871">
            <w:pPr>
              <w:pStyle w:val="TAC"/>
              <w:rPr>
                <w:ins w:id="957" w:author="Yogesh Tugnawat" w:date="2019-01-23T22:52:00Z"/>
              </w:rPr>
            </w:pPr>
            <w:ins w:id="958" w:author="Yogesh Tugnawat" w:date="2019-01-23T22:52:00Z">
              <w:r w:rsidRPr="00F42B4F">
                <w:t>&lt;--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7BCFCEF" w14:textId="77777777" w:rsidR="00F42B4F" w:rsidRPr="00F42B4F" w:rsidRDefault="00F42B4F" w:rsidP="007A5871">
            <w:pPr>
              <w:pStyle w:val="TAL"/>
              <w:rPr>
                <w:ins w:id="959" w:author="Yogesh Tugnawat" w:date="2019-01-23T22:52:00Z"/>
              </w:rPr>
            </w:pPr>
            <w:ins w:id="960" w:author="Yogesh Tugnawat" w:date="2019-01-23T22:52:00Z">
              <w:r w:rsidRPr="00F42B4F">
                <w:t>REGISTRATION ACCEPT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84013E6" w14:textId="77777777" w:rsidR="00F42B4F" w:rsidRPr="00F42B4F" w:rsidRDefault="00F42B4F" w:rsidP="007A5871">
            <w:pPr>
              <w:pStyle w:val="TAC"/>
              <w:rPr>
                <w:ins w:id="961" w:author="Yogesh Tugnawat" w:date="2019-01-23T22:52:00Z"/>
              </w:rPr>
            </w:pPr>
            <w:ins w:id="962"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48256F" w14:textId="77777777" w:rsidR="00F42B4F" w:rsidRPr="00F42B4F" w:rsidRDefault="00F42B4F" w:rsidP="007A5871">
            <w:pPr>
              <w:pStyle w:val="TAC"/>
              <w:rPr>
                <w:ins w:id="963" w:author="Yogesh Tugnawat" w:date="2019-01-23T22:52:00Z"/>
              </w:rPr>
            </w:pPr>
            <w:ins w:id="964" w:author="Yogesh Tugnawat" w:date="2019-01-23T22:52:00Z">
              <w:r w:rsidRPr="00F42B4F">
                <w:t>-</w:t>
              </w:r>
            </w:ins>
          </w:p>
        </w:tc>
      </w:tr>
      <w:tr w:rsidR="00F42B4F" w:rsidRPr="00F42B4F" w14:paraId="31FB0408" w14:textId="77777777" w:rsidTr="007A5871">
        <w:trPr>
          <w:ins w:id="965"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5EFBEEA" w14:textId="77777777" w:rsidR="00F42B4F" w:rsidRPr="00F42B4F" w:rsidRDefault="00F42B4F" w:rsidP="007A5871">
            <w:pPr>
              <w:pStyle w:val="TAC"/>
              <w:rPr>
                <w:ins w:id="966" w:author="Yogesh Tugnawat" w:date="2019-01-23T22:52:00Z"/>
              </w:rPr>
            </w:pPr>
            <w:ins w:id="967" w:author="Yogesh Tugnawat" w:date="2019-01-23T22:52:00Z">
              <w:r w:rsidRPr="00F42B4F">
                <w:t>127</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7BDA24" w14:textId="77777777" w:rsidR="00F42B4F" w:rsidRPr="00F42B4F" w:rsidRDefault="00F42B4F" w:rsidP="007A5871">
            <w:pPr>
              <w:pStyle w:val="TAL"/>
              <w:rPr>
                <w:ins w:id="968" w:author="Yogesh Tugnawat" w:date="2019-01-23T22:52:00Z"/>
              </w:rPr>
            </w:pPr>
            <w:ins w:id="969" w:author="Yogesh Tugnawat" w:date="2019-01-23T22:52:00Z">
              <w:r w:rsidRPr="00F42B4F">
                <w:t>Step 15 of the generic procedure for NR RRC_IDLE specified in TS 38.508-1 subclause 4.5.2 is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F6C8DB0" w14:textId="77777777" w:rsidR="00F42B4F" w:rsidRPr="00F42B4F" w:rsidRDefault="00F42B4F" w:rsidP="007A5871">
            <w:pPr>
              <w:pStyle w:val="TAC"/>
              <w:rPr>
                <w:ins w:id="970" w:author="Yogesh Tugnawat" w:date="2019-01-23T22:52:00Z"/>
              </w:rPr>
            </w:pPr>
            <w:ins w:id="971"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2848763" w14:textId="77777777" w:rsidR="00F42B4F" w:rsidRPr="00F42B4F" w:rsidRDefault="00F42B4F" w:rsidP="007A5871">
            <w:pPr>
              <w:pStyle w:val="TAL"/>
              <w:rPr>
                <w:ins w:id="972" w:author="Yogesh Tugnawat" w:date="2019-01-23T22:52:00Z"/>
              </w:rPr>
            </w:pPr>
            <w:ins w:id="973"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14A8A8D" w14:textId="77777777" w:rsidR="00F42B4F" w:rsidRPr="00F42B4F" w:rsidRDefault="00F42B4F" w:rsidP="007A5871">
            <w:pPr>
              <w:pStyle w:val="TAC"/>
              <w:rPr>
                <w:ins w:id="974" w:author="Yogesh Tugnawat" w:date="2019-01-23T22:52:00Z"/>
              </w:rPr>
            </w:pPr>
            <w:ins w:id="975"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B215CD" w14:textId="77777777" w:rsidR="00F42B4F" w:rsidRPr="00F42B4F" w:rsidRDefault="00F42B4F" w:rsidP="007A5871">
            <w:pPr>
              <w:pStyle w:val="TAC"/>
              <w:rPr>
                <w:ins w:id="976" w:author="Yogesh Tugnawat" w:date="2019-01-23T22:52:00Z"/>
              </w:rPr>
            </w:pPr>
            <w:ins w:id="977" w:author="Yogesh Tugnawat" w:date="2019-01-23T22:52:00Z">
              <w:r w:rsidRPr="00F42B4F">
                <w:t>-</w:t>
              </w:r>
            </w:ins>
          </w:p>
        </w:tc>
      </w:tr>
      <w:tr w:rsidR="00F42B4F" w:rsidRPr="00F42B4F" w14:paraId="6CBDD87D" w14:textId="77777777" w:rsidTr="007A5871">
        <w:trPr>
          <w:ins w:id="978"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5D68758" w14:textId="77777777" w:rsidR="00F42B4F" w:rsidRPr="00F42B4F" w:rsidRDefault="00F42B4F" w:rsidP="007A5871">
            <w:pPr>
              <w:pStyle w:val="TAC"/>
              <w:rPr>
                <w:ins w:id="979" w:author="Yogesh Tugnawat" w:date="2019-01-23T22:52:00Z"/>
              </w:rPr>
            </w:pPr>
            <w:ins w:id="980" w:author="Yogesh Tugnawat" w:date="2019-01-23T22:52:00Z">
              <w:r w:rsidRPr="00F42B4F">
                <w:t>128</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212E5AE" w14:textId="77777777" w:rsidR="00F42B4F" w:rsidRPr="00F42B4F" w:rsidRDefault="00F42B4F" w:rsidP="007A5871">
            <w:pPr>
              <w:pStyle w:val="TAL"/>
              <w:rPr>
                <w:ins w:id="981" w:author="Yogesh Tugnawat" w:date="2019-01-23T22:52:00Z"/>
              </w:rPr>
            </w:pPr>
            <w:ins w:id="982" w:author="Yogesh Tugnawat" w:date="2019-01-23T22:52:00Z">
              <w:r w:rsidRPr="00F42B4F">
                <w:t>Step 20 of the generic procedure for NR RRC_IDLE specified in TS 38.508-1 subclause 4.5.2 is performed.</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A020C37" w14:textId="77777777" w:rsidR="00F42B4F" w:rsidRPr="00F42B4F" w:rsidRDefault="00F42B4F" w:rsidP="007A5871">
            <w:pPr>
              <w:pStyle w:val="TAC"/>
              <w:rPr>
                <w:ins w:id="983" w:author="Yogesh Tugnawat" w:date="2019-01-23T22:52:00Z"/>
              </w:rPr>
            </w:pPr>
            <w:ins w:id="984"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B9B892D" w14:textId="77777777" w:rsidR="00F42B4F" w:rsidRPr="00F42B4F" w:rsidRDefault="00F42B4F" w:rsidP="007A5871">
            <w:pPr>
              <w:pStyle w:val="TAL"/>
              <w:rPr>
                <w:ins w:id="985" w:author="Yogesh Tugnawat" w:date="2019-01-23T22:52:00Z"/>
              </w:rPr>
            </w:pPr>
            <w:ins w:id="986"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8EA4C1A" w14:textId="77777777" w:rsidR="00F42B4F" w:rsidRPr="00F42B4F" w:rsidRDefault="00F42B4F" w:rsidP="007A5871">
            <w:pPr>
              <w:pStyle w:val="TAC"/>
              <w:rPr>
                <w:ins w:id="987" w:author="Yogesh Tugnawat" w:date="2019-01-23T22:52:00Z"/>
              </w:rPr>
            </w:pPr>
            <w:ins w:id="988" w:author="Yogesh Tugnawat" w:date="2019-01-23T22:52:00Z">
              <w:r w:rsidRPr="00F42B4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F766999" w14:textId="77777777" w:rsidR="00F42B4F" w:rsidRPr="00F42B4F" w:rsidRDefault="00F42B4F" w:rsidP="007A5871">
            <w:pPr>
              <w:pStyle w:val="TAC"/>
              <w:rPr>
                <w:ins w:id="989" w:author="Yogesh Tugnawat" w:date="2019-01-23T22:52:00Z"/>
              </w:rPr>
            </w:pPr>
            <w:ins w:id="990" w:author="Yogesh Tugnawat" w:date="2019-01-23T22:52:00Z">
              <w:r w:rsidRPr="00F42B4F">
                <w:t>-</w:t>
              </w:r>
            </w:ins>
          </w:p>
        </w:tc>
      </w:tr>
      <w:tr w:rsidR="00F42B4F" w:rsidRPr="00F42B4F" w14:paraId="653038B8" w14:textId="77777777" w:rsidTr="007A5871">
        <w:trPr>
          <w:ins w:id="991" w:author="Yogesh Tugnawat" w:date="2019-01-23T22:5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A271F4E" w14:textId="77777777" w:rsidR="00F42B4F" w:rsidRPr="00F42B4F" w:rsidRDefault="00F42B4F" w:rsidP="007A5871">
            <w:pPr>
              <w:pStyle w:val="TAC"/>
              <w:rPr>
                <w:ins w:id="992" w:author="Yogesh Tugnawat" w:date="2019-01-23T22:52:00Z"/>
              </w:rPr>
            </w:pPr>
            <w:ins w:id="993" w:author="Yogesh Tugnawat" w:date="2019-01-23T22:52:00Z">
              <w:r w:rsidRPr="00F42B4F">
                <w:t>129</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E8E2C1" w14:textId="77777777" w:rsidR="00F42B4F" w:rsidRPr="00F42B4F" w:rsidRDefault="00F42B4F" w:rsidP="007A5871">
            <w:pPr>
              <w:pStyle w:val="TAL"/>
              <w:rPr>
                <w:ins w:id="994" w:author="Yogesh Tugnawat" w:date="2019-01-23T22:52:00Z"/>
              </w:rPr>
            </w:pPr>
            <w:ins w:id="995" w:author="Yogesh Tugnawat" w:date="2019-01-23T22:52:00Z">
              <w:r w:rsidRPr="00F42B4F">
                <w:t>Check: Is S-NSSAI=2 removed from the Rejected NSSAI list?</w:t>
              </w:r>
            </w:ins>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4FE3C6" w14:textId="77777777" w:rsidR="00F42B4F" w:rsidRPr="00F42B4F" w:rsidRDefault="00F42B4F" w:rsidP="007A5871">
            <w:pPr>
              <w:pStyle w:val="TAC"/>
              <w:rPr>
                <w:ins w:id="996" w:author="Yogesh Tugnawat" w:date="2019-01-23T22:52:00Z"/>
              </w:rPr>
            </w:pPr>
            <w:ins w:id="997" w:author="Yogesh Tugnawat" w:date="2019-01-23T22:52:00Z">
              <w:r w:rsidRPr="00F42B4F">
                <w:t>-</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1E1FEB7" w14:textId="77777777" w:rsidR="00F42B4F" w:rsidRPr="00F42B4F" w:rsidRDefault="00F42B4F" w:rsidP="007A5871">
            <w:pPr>
              <w:pStyle w:val="TAL"/>
              <w:rPr>
                <w:ins w:id="998" w:author="Yogesh Tugnawat" w:date="2019-01-23T22:52:00Z"/>
              </w:rPr>
            </w:pPr>
            <w:ins w:id="999" w:author="Yogesh Tugnawat" w:date="2019-01-23T22:52:00Z">
              <w:r w:rsidRPr="00F42B4F">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5F59FE0" w14:textId="77777777" w:rsidR="00F42B4F" w:rsidRPr="00F42B4F" w:rsidRDefault="00F42B4F" w:rsidP="007A5871">
            <w:pPr>
              <w:pStyle w:val="TAC"/>
              <w:rPr>
                <w:ins w:id="1000" w:author="Yogesh Tugnawat" w:date="2019-01-23T22:52:00Z"/>
              </w:rPr>
            </w:pPr>
            <w:ins w:id="1001" w:author="Yogesh Tugnawat" w:date="2019-01-23T22:52:00Z">
              <w:r w:rsidRPr="00F42B4F">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0335B6" w14:textId="77777777" w:rsidR="00F42B4F" w:rsidRPr="00F42B4F" w:rsidRDefault="00F42B4F" w:rsidP="007A5871">
            <w:pPr>
              <w:pStyle w:val="TAC"/>
              <w:rPr>
                <w:ins w:id="1002" w:author="Yogesh Tugnawat" w:date="2019-01-23T22:52:00Z"/>
              </w:rPr>
            </w:pPr>
            <w:ins w:id="1003" w:author="Yogesh Tugnawat" w:date="2019-01-23T22:52:00Z">
              <w:r w:rsidRPr="00F42B4F">
                <w:t>P</w:t>
              </w:r>
            </w:ins>
          </w:p>
        </w:tc>
      </w:tr>
    </w:tbl>
    <w:p w14:paraId="05FCCE21" w14:textId="77777777" w:rsidR="00F42B4F" w:rsidRPr="00F42B4F" w:rsidRDefault="00F42B4F" w:rsidP="00F42B4F">
      <w:pPr>
        <w:rPr>
          <w:ins w:id="1004" w:author="Yogesh Tugnawat" w:date="2019-01-23T22:52:00Z"/>
          <w:lang w:eastAsia="zh-CN"/>
        </w:rPr>
      </w:pPr>
    </w:p>
    <w:p w14:paraId="4E7C6EF3" w14:textId="77777777" w:rsidR="00F42B4F" w:rsidRPr="00F42B4F" w:rsidRDefault="00F42B4F" w:rsidP="00F42B4F">
      <w:pPr>
        <w:pStyle w:val="H6"/>
        <w:rPr>
          <w:ins w:id="1005" w:author="Yogesh Tugnawat" w:date="2019-01-23T22:52:00Z"/>
        </w:rPr>
      </w:pPr>
      <w:ins w:id="1006" w:author="Yogesh Tugnawat" w:date="2019-01-23T22:52:00Z">
        <w:r w:rsidRPr="00F42B4F">
          <w:t>9.1.5.1.3.3.3</w:t>
        </w:r>
        <w:r w:rsidRPr="00F42B4F">
          <w:tab/>
          <w:t>Specific message contents</w:t>
        </w:r>
      </w:ins>
    </w:p>
    <w:p w14:paraId="16B94B81" w14:textId="77777777" w:rsidR="00F42B4F" w:rsidRPr="00F42B4F" w:rsidRDefault="00F42B4F" w:rsidP="00F42B4F">
      <w:pPr>
        <w:pStyle w:val="TH"/>
        <w:rPr>
          <w:ins w:id="1007" w:author="Yogesh Tugnawat" w:date="2019-01-23T22:52:00Z"/>
        </w:rPr>
      </w:pPr>
      <w:bookmarkStart w:id="1008" w:name="_Hlk534203334"/>
      <w:ins w:id="1009" w:author="Yogesh Tugnawat" w:date="2019-01-23T22:52:00Z">
        <w:r w:rsidRPr="00F42B4F">
          <w:t>Table 9.1.5.1.3.3.3-1: REGISTRATION REQUEST (step 2,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4F5D4B10" w14:textId="77777777" w:rsidTr="007A5871">
        <w:trPr>
          <w:gridBefore w:val="1"/>
          <w:wBefore w:w="9" w:type="dxa"/>
          <w:ins w:id="1010" w:author="Yogesh Tugnawat" w:date="2019-01-23T22:52:00Z"/>
        </w:trPr>
        <w:tc>
          <w:tcPr>
            <w:tcW w:w="9738" w:type="dxa"/>
            <w:gridSpan w:val="4"/>
          </w:tcPr>
          <w:p w14:paraId="5D924491" w14:textId="77777777" w:rsidR="00F42B4F" w:rsidRPr="00F42B4F" w:rsidRDefault="00F42B4F" w:rsidP="007A5871">
            <w:pPr>
              <w:pStyle w:val="TAL"/>
              <w:rPr>
                <w:ins w:id="1011" w:author="Yogesh Tugnawat" w:date="2019-01-23T22:52:00Z"/>
              </w:rPr>
            </w:pPr>
            <w:ins w:id="1012" w:author="Yogesh Tugnawat" w:date="2019-01-23T22:52:00Z">
              <w:r w:rsidRPr="00F42B4F">
                <w:t>Derivation Path: 38.508-1 [4], Table 4.7.1-6</w:t>
              </w:r>
            </w:ins>
          </w:p>
        </w:tc>
      </w:tr>
      <w:tr w:rsidR="00F42B4F" w:rsidRPr="00F42B4F" w14:paraId="4345EA07" w14:textId="77777777" w:rsidTr="007A5871">
        <w:tblPrEx>
          <w:tblCellMar>
            <w:left w:w="108" w:type="dxa"/>
            <w:right w:w="108" w:type="dxa"/>
          </w:tblCellMar>
        </w:tblPrEx>
        <w:trPr>
          <w:ins w:id="1013" w:author="Yogesh Tugnawat" w:date="2019-01-23T22:52:00Z"/>
        </w:trPr>
        <w:tc>
          <w:tcPr>
            <w:tcW w:w="4535" w:type="dxa"/>
            <w:gridSpan w:val="2"/>
          </w:tcPr>
          <w:p w14:paraId="49157D3A" w14:textId="77777777" w:rsidR="00F42B4F" w:rsidRPr="00F42B4F" w:rsidRDefault="00F42B4F" w:rsidP="007A5871">
            <w:pPr>
              <w:pStyle w:val="TAH"/>
              <w:rPr>
                <w:ins w:id="1014" w:author="Yogesh Tugnawat" w:date="2019-01-23T22:52:00Z"/>
              </w:rPr>
            </w:pPr>
            <w:ins w:id="1015" w:author="Yogesh Tugnawat" w:date="2019-01-23T22:52:00Z">
              <w:r w:rsidRPr="00F42B4F">
                <w:t>Information Element</w:t>
              </w:r>
            </w:ins>
          </w:p>
        </w:tc>
        <w:tc>
          <w:tcPr>
            <w:tcW w:w="2267" w:type="dxa"/>
          </w:tcPr>
          <w:p w14:paraId="587200CC" w14:textId="77777777" w:rsidR="00F42B4F" w:rsidRPr="00F42B4F" w:rsidRDefault="00F42B4F" w:rsidP="007A5871">
            <w:pPr>
              <w:pStyle w:val="TAH"/>
              <w:rPr>
                <w:ins w:id="1016" w:author="Yogesh Tugnawat" w:date="2019-01-23T22:52:00Z"/>
              </w:rPr>
            </w:pPr>
            <w:ins w:id="1017" w:author="Yogesh Tugnawat" w:date="2019-01-23T22:52:00Z">
              <w:r w:rsidRPr="00F42B4F">
                <w:t>Value/remark</w:t>
              </w:r>
            </w:ins>
          </w:p>
        </w:tc>
        <w:tc>
          <w:tcPr>
            <w:tcW w:w="1700" w:type="dxa"/>
          </w:tcPr>
          <w:p w14:paraId="28956D13" w14:textId="77777777" w:rsidR="00F42B4F" w:rsidRPr="00F42B4F" w:rsidRDefault="00F42B4F" w:rsidP="007A5871">
            <w:pPr>
              <w:pStyle w:val="TAH"/>
              <w:rPr>
                <w:ins w:id="1018" w:author="Yogesh Tugnawat" w:date="2019-01-23T22:52:00Z"/>
              </w:rPr>
            </w:pPr>
            <w:ins w:id="1019" w:author="Yogesh Tugnawat" w:date="2019-01-23T22:52:00Z">
              <w:r w:rsidRPr="00F42B4F">
                <w:t>Comment</w:t>
              </w:r>
            </w:ins>
          </w:p>
        </w:tc>
        <w:tc>
          <w:tcPr>
            <w:tcW w:w="1245" w:type="dxa"/>
          </w:tcPr>
          <w:p w14:paraId="07863903" w14:textId="77777777" w:rsidR="00F42B4F" w:rsidRPr="00F42B4F" w:rsidRDefault="00F42B4F" w:rsidP="007A5871">
            <w:pPr>
              <w:pStyle w:val="TAH"/>
              <w:rPr>
                <w:ins w:id="1020" w:author="Yogesh Tugnawat" w:date="2019-01-23T22:52:00Z"/>
              </w:rPr>
            </w:pPr>
            <w:ins w:id="1021" w:author="Yogesh Tugnawat" w:date="2019-01-23T22:52:00Z">
              <w:r w:rsidRPr="00F42B4F">
                <w:t>Condition</w:t>
              </w:r>
            </w:ins>
          </w:p>
        </w:tc>
      </w:tr>
      <w:tr w:rsidR="00F42B4F" w:rsidRPr="00F42B4F" w14:paraId="7179FB1D" w14:textId="77777777" w:rsidTr="007A5871">
        <w:tblPrEx>
          <w:tblCellMar>
            <w:left w:w="108" w:type="dxa"/>
            <w:right w:w="108" w:type="dxa"/>
          </w:tblCellMar>
        </w:tblPrEx>
        <w:trPr>
          <w:ins w:id="1022" w:author="Yogesh Tugnawat" w:date="2019-01-23T22:52:00Z"/>
        </w:trPr>
        <w:tc>
          <w:tcPr>
            <w:tcW w:w="4535" w:type="dxa"/>
            <w:gridSpan w:val="2"/>
          </w:tcPr>
          <w:p w14:paraId="6C2FE263" w14:textId="77777777" w:rsidR="00F42B4F" w:rsidRPr="00F42B4F" w:rsidRDefault="00F42B4F" w:rsidP="007A5871">
            <w:pPr>
              <w:pStyle w:val="TAL"/>
              <w:rPr>
                <w:ins w:id="1023" w:author="Yogesh Tugnawat" w:date="2019-01-23T22:52:00Z"/>
              </w:rPr>
            </w:pPr>
            <w:ins w:id="1024" w:author="Yogesh Tugnawat" w:date="2019-01-23T22:52:00Z">
              <w:r w:rsidRPr="00F42B4F">
                <w:t>5GS registration type value</w:t>
              </w:r>
            </w:ins>
          </w:p>
        </w:tc>
        <w:tc>
          <w:tcPr>
            <w:tcW w:w="2267" w:type="dxa"/>
          </w:tcPr>
          <w:p w14:paraId="040CD3A0" w14:textId="77777777" w:rsidR="00F42B4F" w:rsidRPr="00F42B4F" w:rsidRDefault="00F42B4F" w:rsidP="007A5871">
            <w:pPr>
              <w:pStyle w:val="TAL"/>
              <w:rPr>
                <w:ins w:id="1025" w:author="Yogesh Tugnawat" w:date="2019-01-23T22:52:00Z"/>
              </w:rPr>
            </w:pPr>
            <w:ins w:id="1026" w:author="Yogesh Tugnawat" w:date="2019-01-23T22:52:00Z">
              <w:r w:rsidRPr="00F42B4F">
                <w:t>‘001’B</w:t>
              </w:r>
            </w:ins>
          </w:p>
        </w:tc>
        <w:tc>
          <w:tcPr>
            <w:tcW w:w="1700" w:type="dxa"/>
          </w:tcPr>
          <w:p w14:paraId="7B1F44B6" w14:textId="77777777" w:rsidR="00F42B4F" w:rsidRPr="00F42B4F" w:rsidRDefault="00F42B4F" w:rsidP="007A5871">
            <w:pPr>
              <w:pStyle w:val="TAL"/>
              <w:rPr>
                <w:ins w:id="1027" w:author="Yogesh Tugnawat" w:date="2019-01-23T22:52:00Z"/>
              </w:rPr>
            </w:pPr>
            <w:ins w:id="1028" w:author="Yogesh Tugnawat" w:date="2019-01-23T22:52:00Z">
              <w:r w:rsidRPr="00F42B4F">
                <w:t>Initial registration</w:t>
              </w:r>
            </w:ins>
          </w:p>
        </w:tc>
        <w:tc>
          <w:tcPr>
            <w:tcW w:w="1245" w:type="dxa"/>
          </w:tcPr>
          <w:p w14:paraId="799C0508" w14:textId="77777777" w:rsidR="00F42B4F" w:rsidRPr="00F42B4F" w:rsidRDefault="00F42B4F" w:rsidP="007A5871">
            <w:pPr>
              <w:pStyle w:val="TAL"/>
              <w:rPr>
                <w:ins w:id="1029" w:author="Yogesh Tugnawat" w:date="2019-01-23T22:52:00Z"/>
              </w:rPr>
            </w:pPr>
          </w:p>
        </w:tc>
      </w:tr>
      <w:tr w:rsidR="00F42B4F" w:rsidRPr="00F42B4F" w14:paraId="75A5678F" w14:textId="77777777" w:rsidTr="007A5871">
        <w:tblPrEx>
          <w:tblCellMar>
            <w:left w:w="108" w:type="dxa"/>
            <w:right w:w="108" w:type="dxa"/>
          </w:tblCellMar>
        </w:tblPrEx>
        <w:trPr>
          <w:ins w:id="1030" w:author="Yogesh Tugnawat" w:date="2019-01-23T22:52:00Z"/>
        </w:trPr>
        <w:tc>
          <w:tcPr>
            <w:tcW w:w="4535" w:type="dxa"/>
            <w:gridSpan w:val="2"/>
          </w:tcPr>
          <w:p w14:paraId="6FA3876F" w14:textId="77777777" w:rsidR="00F42B4F" w:rsidRPr="00F42B4F" w:rsidRDefault="00F42B4F" w:rsidP="007A5871">
            <w:pPr>
              <w:pStyle w:val="TAL"/>
              <w:rPr>
                <w:ins w:id="1031" w:author="Yogesh Tugnawat" w:date="2019-01-23T22:52:00Z"/>
              </w:rPr>
            </w:pPr>
            <w:ins w:id="1032" w:author="Yogesh Tugnawat" w:date="2019-01-23T22:52:00Z">
              <w:r w:rsidRPr="00F42B4F">
                <w:t>Requested NSSAI</w:t>
              </w:r>
            </w:ins>
          </w:p>
        </w:tc>
        <w:tc>
          <w:tcPr>
            <w:tcW w:w="2267" w:type="dxa"/>
          </w:tcPr>
          <w:p w14:paraId="6F8FAFEC" w14:textId="77777777" w:rsidR="00F42B4F" w:rsidRPr="00F42B4F" w:rsidRDefault="00F42B4F" w:rsidP="007A5871">
            <w:pPr>
              <w:pStyle w:val="TAL"/>
              <w:rPr>
                <w:ins w:id="1033" w:author="Yogesh Tugnawat" w:date="2019-01-23T22:52:00Z"/>
              </w:rPr>
            </w:pPr>
          </w:p>
        </w:tc>
        <w:tc>
          <w:tcPr>
            <w:tcW w:w="1700" w:type="dxa"/>
          </w:tcPr>
          <w:p w14:paraId="765CE1A6" w14:textId="77777777" w:rsidR="00F42B4F" w:rsidRPr="00F42B4F" w:rsidRDefault="00F42B4F" w:rsidP="007A5871">
            <w:pPr>
              <w:pStyle w:val="TAL"/>
              <w:rPr>
                <w:ins w:id="1034" w:author="Yogesh Tugnawat" w:date="2019-01-23T22:52:00Z"/>
              </w:rPr>
            </w:pPr>
            <w:ins w:id="1035" w:author="Yogesh Tugnawat" w:date="2019-01-23T22:52:00Z">
              <w:r w:rsidRPr="00F42B4F">
                <w:t>Note</w:t>
              </w:r>
            </w:ins>
          </w:p>
        </w:tc>
        <w:tc>
          <w:tcPr>
            <w:tcW w:w="1245" w:type="dxa"/>
          </w:tcPr>
          <w:p w14:paraId="64499351" w14:textId="77777777" w:rsidR="00F42B4F" w:rsidRPr="00F42B4F" w:rsidRDefault="00F42B4F" w:rsidP="007A5871">
            <w:pPr>
              <w:pStyle w:val="TAL"/>
              <w:rPr>
                <w:ins w:id="1036" w:author="Yogesh Tugnawat" w:date="2019-01-23T22:52:00Z"/>
              </w:rPr>
            </w:pPr>
          </w:p>
        </w:tc>
      </w:tr>
      <w:tr w:rsidR="00F42B4F" w:rsidRPr="00F42B4F" w14:paraId="1F7FD840" w14:textId="77777777" w:rsidTr="007A5871">
        <w:tblPrEx>
          <w:tblCellMar>
            <w:left w:w="108" w:type="dxa"/>
            <w:right w:w="108" w:type="dxa"/>
          </w:tblCellMar>
        </w:tblPrEx>
        <w:trPr>
          <w:ins w:id="1037" w:author="Yogesh Tugnawat" w:date="2019-01-23T22:52:00Z"/>
        </w:trPr>
        <w:tc>
          <w:tcPr>
            <w:tcW w:w="4535" w:type="dxa"/>
            <w:gridSpan w:val="2"/>
          </w:tcPr>
          <w:p w14:paraId="6582D0AF" w14:textId="77777777" w:rsidR="00F42B4F" w:rsidRPr="00F42B4F" w:rsidRDefault="00F42B4F" w:rsidP="007A5871">
            <w:pPr>
              <w:pStyle w:val="TAL"/>
              <w:rPr>
                <w:ins w:id="1038" w:author="Yogesh Tugnawat" w:date="2019-01-23T22:52:00Z"/>
              </w:rPr>
            </w:pPr>
            <w:ins w:id="1039" w:author="Yogesh Tugnawat" w:date="2019-01-23T22:52:00Z">
              <w:r w:rsidRPr="00F42B4F">
                <w:t xml:space="preserve">     S-NSSAI IEI</w:t>
              </w:r>
            </w:ins>
          </w:p>
        </w:tc>
        <w:tc>
          <w:tcPr>
            <w:tcW w:w="2267" w:type="dxa"/>
          </w:tcPr>
          <w:p w14:paraId="668CAD9A" w14:textId="77777777" w:rsidR="00F42B4F" w:rsidRPr="00F42B4F" w:rsidRDefault="00F42B4F" w:rsidP="007A5871">
            <w:pPr>
              <w:pStyle w:val="TAL"/>
              <w:rPr>
                <w:ins w:id="1040" w:author="Yogesh Tugnawat" w:date="2019-01-23T22:52:00Z"/>
              </w:rPr>
            </w:pPr>
          </w:p>
        </w:tc>
        <w:tc>
          <w:tcPr>
            <w:tcW w:w="1700" w:type="dxa"/>
          </w:tcPr>
          <w:p w14:paraId="3DECD997" w14:textId="77777777" w:rsidR="00F42B4F" w:rsidRPr="00F42B4F" w:rsidRDefault="00F42B4F" w:rsidP="007A5871">
            <w:pPr>
              <w:pStyle w:val="TAL"/>
              <w:rPr>
                <w:ins w:id="1041" w:author="Yogesh Tugnawat" w:date="2019-01-23T22:52:00Z"/>
              </w:rPr>
            </w:pPr>
            <w:ins w:id="1042" w:author="Yogesh Tugnawat" w:date="2019-01-23T22:52:00Z">
              <w:r w:rsidRPr="00F42B4F">
                <w:rPr>
                  <w:rFonts w:hint="eastAsia"/>
                </w:rPr>
                <w:t xml:space="preserve">S-NSSAI </w:t>
              </w:r>
              <w:r w:rsidRPr="00F42B4F">
                <w:t>value 1</w:t>
              </w:r>
            </w:ins>
          </w:p>
        </w:tc>
        <w:tc>
          <w:tcPr>
            <w:tcW w:w="1245" w:type="dxa"/>
          </w:tcPr>
          <w:p w14:paraId="42645E3B" w14:textId="77777777" w:rsidR="00F42B4F" w:rsidRPr="00F42B4F" w:rsidRDefault="00F42B4F" w:rsidP="007A5871">
            <w:pPr>
              <w:pStyle w:val="TAL"/>
              <w:rPr>
                <w:ins w:id="1043" w:author="Yogesh Tugnawat" w:date="2019-01-23T22:52:00Z"/>
              </w:rPr>
            </w:pPr>
          </w:p>
        </w:tc>
      </w:tr>
      <w:tr w:rsidR="00F42B4F" w:rsidRPr="00F42B4F" w14:paraId="2D930E98" w14:textId="77777777" w:rsidTr="007A5871">
        <w:tblPrEx>
          <w:tblCellMar>
            <w:left w:w="108" w:type="dxa"/>
            <w:right w:w="108" w:type="dxa"/>
          </w:tblCellMar>
        </w:tblPrEx>
        <w:trPr>
          <w:ins w:id="1044" w:author="Yogesh Tugnawat" w:date="2019-01-23T22:52:00Z"/>
        </w:trPr>
        <w:tc>
          <w:tcPr>
            <w:tcW w:w="4535" w:type="dxa"/>
            <w:gridSpan w:val="2"/>
          </w:tcPr>
          <w:p w14:paraId="0697C86D" w14:textId="77777777" w:rsidR="00F42B4F" w:rsidRPr="00F42B4F" w:rsidRDefault="00F42B4F" w:rsidP="007A5871">
            <w:pPr>
              <w:pStyle w:val="TAL"/>
              <w:rPr>
                <w:ins w:id="1045" w:author="Yogesh Tugnawat" w:date="2019-01-23T22:52:00Z"/>
              </w:rPr>
            </w:pPr>
            <w:ins w:id="1046" w:author="Yogesh Tugnawat" w:date="2019-01-23T22:52:00Z">
              <w:r w:rsidRPr="00F42B4F">
                <w:t xml:space="preserve">     Length of S-NSSAI contents</w:t>
              </w:r>
            </w:ins>
          </w:p>
        </w:tc>
        <w:tc>
          <w:tcPr>
            <w:tcW w:w="2267" w:type="dxa"/>
          </w:tcPr>
          <w:p w14:paraId="07F0A16B" w14:textId="77777777" w:rsidR="00F42B4F" w:rsidRPr="00F42B4F" w:rsidRDefault="00F42B4F" w:rsidP="007A5871">
            <w:pPr>
              <w:pStyle w:val="TAL"/>
              <w:rPr>
                <w:ins w:id="1047" w:author="Yogesh Tugnawat" w:date="2019-01-23T22:52:00Z"/>
              </w:rPr>
            </w:pPr>
            <w:ins w:id="1048" w:author="Yogesh Tugnawat" w:date="2019-01-23T22:52:00Z">
              <w:r w:rsidRPr="00F42B4F">
                <w:t>‘00000010’B</w:t>
              </w:r>
            </w:ins>
          </w:p>
        </w:tc>
        <w:tc>
          <w:tcPr>
            <w:tcW w:w="1700" w:type="dxa"/>
          </w:tcPr>
          <w:p w14:paraId="356D329B" w14:textId="77777777" w:rsidR="00F42B4F" w:rsidRPr="00F42B4F" w:rsidRDefault="00F42B4F" w:rsidP="007A5871">
            <w:pPr>
              <w:pStyle w:val="TAL"/>
              <w:rPr>
                <w:ins w:id="1049" w:author="Yogesh Tugnawat" w:date="2019-01-23T22:52:00Z"/>
              </w:rPr>
            </w:pPr>
            <w:ins w:id="1050" w:author="Yogesh Tugnawat" w:date="2019-01-23T22:52:00Z">
              <w:r w:rsidRPr="00F42B4F">
                <w:t>SST and mapped configured SST</w:t>
              </w:r>
            </w:ins>
          </w:p>
        </w:tc>
        <w:tc>
          <w:tcPr>
            <w:tcW w:w="1245" w:type="dxa"/>
          </w:tcPr>
          <w:p w14:paraId="393B28A5" w14:textId="77777777" w:rsidR="00F42B4F" w:rsidRPr="00F42B4F" w:rsidRDefault="00F42B4F" w:rsidP="007A5871">
            <w:pPr>
              <w:pStyle w:val="TAL"/>
              <w:rPr>
                <w:ins w:id="1051" w:author="Yogesh Tugnawat" w:date="2019-01-23T22:52:00Z"/>
              </w:rPr>
            </w:pPr>
          </w:p>
        </w:tc>
      </w:tr>
      <w:tr w:rsidR="00F42B4F" w:rsidRPr="00F42B4F" w14:paraId="68DBF784" w14:textId="77777777" w:rsidTr="007A5871">
        <w:tblPrEx>
          <w:tblCellMar>
            <w:left w:w="108" w:type="dxa"/>
            <w:right w:w="108" w:type="dxa"/>
          </w:tblCellMar>
        </w:tblPrEx>
        <w:trPr>
          <w:ins w:id="1052" w:author="Yogesh Tugnawat" w:date="2019-01-23T22:52:00Z"/>
        </w:trPr>
        <w:tc>
          <w:tcPr>
            <w:tcW w:w="4535" w:type="dxa"/>
            <w:gridSpan w:val="2"/>
          </w:tcPr>
          <w:p w14:paraId="7DA3B016" w14:textId="77777777" w:rsidR="00F42B4F" w:rsidRPr="00F42B4F" w:rsidRDefault="00F42B4F" w:rsidP="007A5871">
            <w:pPr>
              <w:pStyle w:val="TAL"/>
              <w:rPr>
                <w:ins w:id="1053" w:author="Yogesh Tugnawat" w:date="2019-01-23T22:52:00Z"/>
              </w:rPr>
            </w:pPr>
            <w:ins w:id="1054" w:author="Yogesh Tugnawat" w:date="2019-01-23T22:52:00Z">
              <w:r w:rsidRPr="00F42B4F">
                <w:t xml:space="preserve">     SST</w:t>
              </w:r>
            </w:ins>
          </w:p>
        </w:tc>
        <w:tc>
          <w:tcPr>
            <w:tcW w:w="2267" w:type="dxa"/>
          </w:tcPr>
          <w:p w14:paraId="0BA73827" w14:textId="77777777" w:rsidR="00F42B4F" w:rsidRPr="00F42B4F" w:rsidRDefault="00F42B4F" w:rsidP="007A5871">
            <w:pPr>
              <w:pStyle w:val="TAL"/>
              <w:rPr>
                <w:ins w:id="1055" w:author="Yogesh Tugnawat" w:date="2019-01-23T22:52:00Z"/>
              </w:rPr>
            </w:pPr>
            <w:ins w:id="1056" w:author="Yogesh Tugnawat" w:date="2019-01-23T22:52:00Z">
              <w:r w:rsidRPr="00F42B4F">
                <w:t>‘00000100’B</w:t>
              </w:r>
            </w:ins>
          </w:p>
        </w:tc>
        <w:tc>
          <w:tcPr>
            <w:tcW w:w="1700" w:type="dxa"/>
          </w:tcPr>
          <w:p w14:paraId="2921E2E5" w14:textId="77777777" w:rsidR="00F42B4F" w:rsidRPr="00F42B4F" w:rsidRDefault="00F42B4F" w:rsidP="007A5871">
            <w:pPr>
              <w:pStyle w:val="TAL"/>
              <w:rPr>
                <w:ins w:id="1057" w:author="Yogesh Tugnawat" w:date="2019-01-23T22:52:00Z"/>
              </w:rPr>
            </w:pPr>
            <w:ins w:id="1058" w:author="Yogesh Tugnawat" w:date="2019-01-23T22:52:00Z">
              <w:r w:rsidRPr="00F42B4F">
                <w:t>4</w:t>
              </w:r>
            </w:ins>
          </w:p>
        </w:tc>
        <w:tc>
          <w:tcPr>
            <w:tcW w:w="1245" w:type="dxa"/>
          </w:tcPr>
          <w:p w14:paraId="140A43E9" w14:textId="77777777" w:rsidR="00F42B4F" w:rsidRPr="00F42B4F" w:rsidRDefault="00F42B4F" w:rsidP="007A5871">
            <w:pPr>
              <w:pStyle w:val="TAL"/>
              <w:rPr>
                <w:ins w:id="1059" w:author="Yogesh Tugnawat" w:date="2019-01-23T22:52:00Z"/>
              </w:rPr>
            </w:pPr>
          </w:p>
        </w:tc>
      </w:tr>
      <w:tr w:rsidR="00F42B4F" w:rsidRPr="00F42B4F" w14:paraId="7FDB03B5" w14:textId="77777777" w:rsidTr="007A5871">
        <w:tblPrEx>
          <w:tblCellMar>
            <w:left w:w="108" w:type="dxa"/>
            <w:right w:w="108" w:type="dxa"/>
          </w:tblCellMar>
        </w:tblPrEx>
        <w:trPr>
          <w:ins w:id="1060" w:author="Yogesh Tugnawat" w:date="2019-01-23T22:52:00Z"/>
        </w:trPr>
        <w:tc>
          <w:tcPr>
            <w:tcW w:w="4535" w:type="dxa"/>
            <w:gridSpan w:val="2"/>
          </w:tcPr>
          <w:p w14:paraId="59B373CB" w14:textId="77777777" w:rsidR="00F42B4F" w:rsidRPr="00F42B4F" w:rsidRDefault="00F42B4F" w:rsidP="007A5871">
            <w:pPr>
              <w:pStyle w:val="TAL"/>
              <w:rPr>
                <w:ins w:id="1061" w:author="Yogesh Tugnawat" w:date="2019-01-23T22:52:00Z"/>
              </w:rPr>
            </w:pPr>
            <w:ins w:id="1062" w:author="Yogesh Tugnawat" w:date="2019-01-23T22:52:00Z">
              <w:r w:rsidRPr="00F42B4F">
                <w:t xml:space="preserve">     SD</w:t>
              </w:r>
            </w:ins>
          </w:p>
        </w:tc>
        <w:tc>
          <w:tcPr>
            <w:tcW w:w="2267" w:type="dxa"/>
          </w:tcPr>
          <w:p w14:paraId="546E21B7" w14:textId="77777777" w:rsidR="00F42B4F" w:rsidRPr="00F42B4F" w:rsidRDefault="00F42B4F" w:rsidP="007A5871">
            <w:pPr>
              <w:pStyle w:val="TAL"/>
              <w:rPr>
                <w:ins w:id="1063" w:author="Yogesh Tugnawat" w:date="2019-01-23T22:52:00Z"/>
              </w:rPr>
            </w:pPr>
            <w:ins w:id="1064" w:author="Yogesh Tugnawat" w:date="2019-01-23T22:52:00Z">
              <w:r w:rsidRPr="00F42B4F">
                <w:t>Not Present</w:t>
              </w:r>
            </w:ins>
          </w:p>
        </w:tc>
        <w:tc>
          <w:tcPr>
            <w:tcW w:w="1700" w:type="dxa"/>
          </w:tcPr>
          <w:p w14:paraId="201043B2" w14:textId="77777777" w:rsidR="00F42B4F" w:rsidRPr="00F42B4F" w:rsidRDefault="00F42B4F" w:rsidP="007A5871">
            <w:pPr>
              <w:pStyle w:val="TAL"/>
              <w:rPr>
                <w:ins w:id="1065" w:author="Yogesh Tugnawat" w:date="2019-01-23T22:52:00Z"/>
              </w:rPr>
            </w:pPr>
          </w:p>
        </w:tc>
        <w:tc>
          <w:tcPr>
            <w:tcW w:w="1245" w:type="dxa"/>
          </w:tcPr>
          <w:p w14:paraId="2B01D1D1" w14:textId="77777777" w:rsidR="00F42B4F" w:rsidRPr="00F42B4F" w:rsidRDefault="00F42B4F" w:rsidP="007A5871">
            <w:pPr>
              <w:pStyle w:val="TAL"/>
              <w:rPr>
                <w:ins w:id="1066" w:author="Yogesh Tugnawat" w:date="2019-01-23T22:52:00Z"/>
              </w:rPr>
            </w:pPr>
          </w:p>
        </w:tc>
      </w:tr>
      <w:tr w:rsidR="00F42B4F" w:rsidRPr="00F42B4F" w14:paraId="45A6B207" w14:textId="77777777" w:rsidTr="007A5871">
        <w:tblPrEx>
          <w:tblCellMar>
            <w:left w:w="108" w:type="dxa"/>
            <w:right w:w="108" w:type="dxa"/>
          </w:tblCellMar>
        </w:tblPrEx>
        <w:trPr>
          <w:ins w:id="1067" w:author="Yogesh Tugnawat" w:date="2019-01-23T22:52:00Z"/>
        </w:trPr>
        <w:tc>
          <w:tcPr>
            <w:tcW w:w="4535" w:type="dxa"/>
            <w:gridSpan w:val="2"/>
          </w:tcPr>
          <w:p w14:paraId="102A2D38" w14:textId="77777777" w:rsidR="00F42B4F" w:rsidRPr="00F42B4F" w:rsidRDefault="00F42B4F" w:rsidP="007A5871">
            <w:pPr>
              <w:pStyle w:val="TAL"/>
              <w:rPr>
                <w:ins w:id="1068" w:author="Yogesh Tugnawat" w:date="2019-01-23T22:52:00Z"/>
              </w:rPr>
            </w:pPr>
            <w:ins w:id="1069" w:author="Yogesh Tugnawat" w:date="2019-01-23T22:52:00Z">
              <w:r w:rsidRPr="00F42B4F">
                <w:t xml:space="preserve">     Mapped configured SST</w:t>
              </w:r>
            </w:ins>
          </w:p>
        </w:tc>
        <w:tc>
          <w:tcPr>
            <w:tcW w:w="2267" w:type="dxa"/>
          </w:tcPr>
          <w:p w14:paraId="3D157790" w14:textId="77777777" w:rsidR="00F42B4F" w:rsidRPr="00F42B4F" w:rsidRDefault="00F42B4F" w:rsidP="007A5871">
            <w:pPr>
              <w:pStyle w:val="TAL"/>
              <w:rPr>
                <w:ins w:id="1070" w:author="Yogesh Tugnawat" w:date="2019-01-23T22:52:00Z"/>
              </w:rPr>
            </w:pPr>
            <w:ins w:id="1071" w:author="Yogesh Tugnawat" w:date="2019-01-23T22:52:00Z">
              <w:r w:rsidRPr="00F42B4F">
                <w:t>‘00000001’B</w:t>
              </w:r>
            </w:ins>
          </w:p>
        </w:tc>
        <w:tc>
          <w:tcPr>
            <w:tcW w:w="1700" w:type="dxa"/>
          </w:tcPr>
          <w:p w14:paraId="7B98AE51" w14:textId="77777777" w:rsidR="00F42B4F" w:rsidRPr="00F42B4F" w:rsidRDefault="00F42B4F" w:rsidP="007A5871">
            <w:pPr>
              <w:pStyle w:val="TAL"/>
              <w:rPr>
                <w:ins w:id="1072" w:author="Yogesh Tugnawat" w:date="2019-01-23T22:52:00Z"/>
              </w:rPr>
            </w:pPr>
            <w:ins w:id="1073" w:author="Yogesh Tugnawat" w:date="2019-01-23T22:52:00Z">
              <w:r w:rsidRPr="00F42B4F">
                <w:t>1</w:t>
              </w:r>
            </w:ins>
          </w:p>
        </w:tc>
        <w:tc>
          <w:tcPr>
            <w:tcW w:w="1245" w:type="dxa"/>
          </w:tcPr>
          <w:p w14:paraId="2B6465EB" w14:textId="77777777" w:rsidR="00F42B4F" w:rsidRPr="00F42B4F" w:rsidRDefault="00F42B4F" w:rsidP="007A5871">
            <w:pPr>
              <w:pStyle w:val="TAL"/>
              <w:rPr>
                <w:ins w:id="1074" w:author="Yogesh Tugnawat" w:date="2019-01-23T22:52:00Z"/>
              </w:rPr>
            </w:pPr>
          </w:p>
        </w:tc>
      </w:tr>
      <w:tr w:rsidR="00F42B4F" w:rsidRPr="00F42B4F" w14:paraId="6FC8F534" w14:textId="77777777" w:rsidTr="007A5871">
        <w:tblPrEx>
          <w:tblCellMar>
            <w:left w:w="108" w:type="dxa"/>
            <w:right w:w="108" w:type="dxa"/>
          </w:tblCellMar>
        </w:tblPrEx>
        <w:trPr>
          <w:ins w:id="1075" w:author="Yogesh Tugnawat" w:date="2019-01-23T22:52:00Z"/>
        </w:trPr>
        <w:tc>
          <w:tcPr>
            <w:tcW w:w="4535" w:type="dxa"/>
            <w:gridSpan w:val="2"/>
          </w:tcPr>
          <w:p w14:paraId="27087F3A" w14:textId="77777777" w:rsidR="00F42B4F" w:rsidRPr="00F42B4F" w:rsidRDefault="00F42B4F" w:rsidP="007A5871">
            <w:pPr>
              <w:pStyle w:val="TAL"/>
              <w:rPr>
                <w:ins w:id="1076" w:author="Yogesh Tugnawat" w:date="2019-01-23T22:52:00Z"/>
              </w:rPr>
            </w:pPr>
            <w:ins w:id="1077" w:author="Yogesh Tugnawat" w:date="2019-01-23T22:52:00Z">
              <w:r w:rsidRPr="00F42B4F">
                <w:t xml:space="preserve">     Mapped configured SD</w:t>
              </w:r>
            </w:ins>
          </w:p>
        </w:tc>
        <w:tc>
          <w:tcPr>
            <w:tcW w:w="2267" w:type="dxa"/>
          </w:tcPr>
          <w:p w14:paraId="0C058EE4" w14:textId="77777777" w:rsidR="00F42B4F" w:rsidRPr="00F42B4F" w:rsidRDefault="00F42B4F" w:rsidP="007A5871">
            <w:pPr>
              <w:pStyle w:val="TAL"/>
              <w:rPr>
                <w:ins w:id="1078" w:author="Yogesh Tugnawat" w:date="2019-01-23T22:52:00Z"/>
              </w:rPr>
            </w:pPr>
            <w:ins w:id="1079" w:author="Yogesh Tugnawat" w:date="2019-01-23T22:52:00Z">
              <w:r w:rsidRPr="00F42B4F">
                <w:t>Not Present</w:t>
              </w:r>
            </w:ins>
          </w:p>
        </w:tc>
        <w:tc>
          <w:tcPr>
            <w:tcW w:w="1700" w:type="dxa"/>
          </w:tcPr>
          <w:p w14:paraId="4C478ADB" w14:textId="77777777" w:rsidR="00F42B4F" w:rsidRPr="00F42B4F" w:rsidRDefault="00F42B4F" w:rsidP="007A5871">
            <w:pPr>
              <w:pStyle w:val="TAL"/>
              <w:rPr>
                <w:ins w:id="1080" w:author="Yogesh Tugnawat" w:date="2019-01-23T22:52:00Z"/>
              </w:rPr>
            </w:pPr>
          </w:p>
        </w:tc>
        <w:tc>
          <w:tcPr>
            <w:tcW w:w="1245" w:type="dxa"/>
          </w:tcPr>
          <w:p w14:paraId="6FA6DF14" w14:textId="77777777" w:rsidR="00F42B4F" w:rsidRPr="00F42B4F" w:rsidRDefault="00F42B4F" w:rsidP="007A5871">
            <w:pPr>
              <w:pStyle w:val="TAL"/>
              <w:rPr>
                <w:ins w:id="1081" w:author="Yogesh Tugnawat" w:date="2019-01-23T22:52:00Z"/>
              </w:rPr>
            </w:pPr>
          </w:p>
        </w:tc>
      </w:tr>
      <w:tr w:rsidR="00F42B4F" w:rsidRPr="00F42B4F" w14:paraId="1FB2DA58" w14:textId="77777777" w:rsidTr="007A5871">
        <w:tblPrEx>
          <w:tblCellMar>
            <w:left w:w="108" w:type="dxa"/>
            <w:right w:w="108" w:type="dxa"/>
          </w:tblCellMar>
        </w:tblPrEx>
        <w:trPr>
          <w:ins w:id="1082" w:author="Yogesh Tugnawat" w:date="2019-01-23T22:52:00Z"/>
        </w:trPr>
        <w:tc>
          <w:tcPr>
            <w:tcW w:w="4535" w:type="dxa"/>
            <w:gridSpan w:val="2"/>
          </w:tcPr>
          <w:p w14:paraId="0B73BE4F" w14:textId="77777777" w:rsidR="00F42B4F" w:rsidRPr="00F42B4F" w:rsidRDefault="00F42B4F" w:rsidP="007A5871">
            <w:pPr>
              <w:pStyle w:val="TAL"/>
              <w:rPr>
                <w:ins w:id="1083" w:author="Yogesh Tugnawat" w:date="2019-01-23T22:52:00Z"/>
              </w:rPr>
            </w:pPr>
            <w:ins w:id="1084" w:author="Yogesh Tugnawat" w:date="2019-01-23T22:52:00Z">
              <w:r w:rsidRPr="00F42B4F">
                <w:t xml:space="preserve">     S-NSSAI IEI</w:t>
              </w:r>
            </w:ins>
          </w:p>
        </w:tc>
        <w:tc>
          <w:tcPr>
            <w:tcW w:w="2267" w:type="dxa"/>
          </w:tcPr>
          <w:p w14:paraId="72589E42" w14:textId="77777777" w:rsidR="00F42B4F" w:rsidRPr="00F42B4F" w:rsidRDefault="00F42B4F" w:rsidP="007A5871">
            <w:pPr>
              <w:pStyle w:val="TAL"/>
              <w:rPr>
                <w:ins w:id="1085" w:author="Yogesh Tugnawat" w:date="2019-01-23T22:52:00Z"/>
              </w:rPr>
            </w:pPr>
          </w:p>
        </w:tc>
        <w:tc>
          <w:tcPr>
            <w:tcW w:w="1700" w:type="dxa"/>
          </w:tcPr>
          <w:p w14:paraId="4CBC47B5" w14:textId="77777777" w:rsidR="00F42B4F" w:rsidRPr="00F42B4F" w:rsidRDefault="00F42B4F" w:rsidP="007A5871">
            <w:pPr>
              <w:pStyle w:val="TAL"/>
              <w:rPr>
                <w:ins w:id="1086" w:author="Yogesh Tugnawat" w:date="2019-01-23T22:52:00Z"/>
              </w:rPr>
            </w:pPr>
            <w:ins w:id="1087" w:author="Yogesh Tugnawat" w:date="2019-01-23T22:52:00Z">
              <w:r w:rsidRPr="00F42B4F">
                <w:rPr>
                  <w:rFonts w:hint="eastAsia"/>
                </w:rPr>
                <w:t xml:space="preserve">S-NSSAI </w:t>
              </w:r>
              <w:r w:rsidRPr="00F42B4F">
                <w:t>value 2</w:t>
              </w:r>
            </w:ins>
          </w:p>
        </w:tc>
        <w:tc>
          <w:tcPr>
            <w:tcW w:w="1245" w:type="dxa"/>
          </w:tcPr>
          <w:p w14:paraId="6E17BCCC" w14:textId="77777777" w:rsidR="00F42B4F" w:rsidRPr="00F42B4F" w:rsidRDefault="00F42B4F" w:rsidP="007A5871">
            <w:pPr>
              <w:pStyle w:val="TAL"/>
              <w:rPr>
                <w:ins w:id="1088" w:author="Yogesh Tugnawat" w:date="2019-01-23T22:52:00Z"/>
              </w:rPr>
            </w:pPr>
          </w:p>
        </w:tc>
      </w:tr>
      <w:tr w:rsidR="00F42B4F" w:rsidRPr="00F42B4F" w14:paraId="0BAC59C4" w14:textId="77777777" w:rsidTr="007A5871">
        <w:tblPrEx>
          <w:tblCellMar>
            <w:left w:w="108" w:type="dxa"/>
            <w:right w:w="108" w:type="dxa"/>
          </w:tblCellMar>
        </w:tblPrEx>
        <w:trPr>
          <w:ins w:id="1089" w:author="Yogesh Tugnawat" w:date="2019-01-23T22:52:00Z"/>
        </w:trPr>
        <w:tc>
          <w:tcPr>
            <w:tcW w:w="4535" w:type="dxa"/>
            <w:gridSpan w:val="2"/>
          </w:tcPr>
          <w:p w14:paraId="2B6F1BBD" w14:textId="77777777" w:rsidR="00F42B4F" w:rsidRPr="00F42B4F" w:rsidRDefault="00F42B4F" w:rsidP="007A5871">
            <w:pPr>
              <w:pStyle w:val="TAL"/>
              <w:rPr>
                <w:ins w:id="1090" w:author="Yogesh Tugnawat" w:date="2019-01-23T22:52:00Z"/>
              </w:rPr>
            </w:pPr>
            <w:ins w:id="1091" w:author="Yogesh Tugnawat" w:date="2019-01-23T22:52:00Z">
              <w:r w:rsidRPr="00F42B4F">
                <w:t xml:space="preserve">     Length of S-NSSAI contents</w:t>
              </w:r>
            </w:ins>
          </w:p>
        </w:tc>
        <w:tc>
          <w:tcPr>
            <w:tcW w:w="2267" w:type="dxa"/>
          </w:tcPr>
          <w:p w14:paraId="6087FD39" w14:textId="77777777" w:rsidR="00F42B4F" w:rsidRPr="00F42B4F" w:rsidRDefault="00F42B4F" w:rsidP="007A5871">
            <w:pPr>
              <w:pStyle w:val="TAL"/>
              <w:rPr>
                <w:ins w:id="1092" w:author="Yogesh Tugnawat" w:date="2019-01-23T22:52:00Z"/>
              </w:rPr>
            </w:pPr>
            <w:ins w:id="1093" w:author="Yogesh Tugnawat" w:date="2019-01-23T22:52:00Z">
              <w:r w:rsidRPr="00F42B4F">
                <w:t>‘00000010’B</w:t>
              </w:r>
            </w:ins>
          </w:p>
        </w:tc>
        <w:tc>
          <w:tcPr>
            <w:tcW w:w="1700" w:type="dxa"/>
          </w:tcPr>
          <w:p w14:paraId="5C0A4C32" w14:textId="77777777" w:rsidR="00F42B4F" w:rsidRPr="00F42B4F" w:rsidRDefault="00F42B4F" w:rsidP="007A5871">
            <w:pPr>
              <w:pStyle w:val="TAL"/>
              <w:rPr>
                <w:ins w:id="1094" w:author="Yogesh Tugnawat" w:date="2019-01-23T22:52:00Z"/>
              </w:rPr>
            </w:pPr>
            <w:ins w:id="1095" w:author="Yogesh Tugnawat" w:date="2019-01-23T22:52:00Z">
              <w:r w:rsidRPr="00F42B4F">
                <w:t>SST and mapped configured SST</w:t>
              </w:r>
            </w:ins>
          </w:p>
        </w:tc>
        <w:tc>
          <w:tcPr>
            <w:tcW w:w="1245" w:type="dxa"/>
          </w:tcPr>
          <w:p w14:paraId="121A07DD" w14:textId="77777777" w:rsidR="00F42B4F" w:rsidRPr="00F42B4F" w:rsidRDefault="00F42B4F" w:rsidP="007A5871">
            <w:pPr>
              <w:pStyle w:val="TAL"/>
              <w:rPr>
                <w:ins w:id="1096" w:author="Yogesh Tugnawat" w:date="2019-01-23T22:52:00Z"/>
              </w:rPr>
            </w:pPr>
          </w:p>
        </w:tc>
      </w:tr>
      <w:tr w:rsidR="00F42B4F" w:rsidRPr="00F42B4F" w14:paraId="6DE2FF2A" w14:textId="77777777" w:rsidTr="007A5871">
        <w:tblPrEx>
          <w:tblCellMar>
            <w:left w:w="108" w:type="dxa"/>
            <w:right w:w="108" w:type="dxa"/>
          </w:tblCellMar>
        </w:tblPrEx>
        <w:trPr>
          <w:ins w:id="1097" w:author="Yogesh Tugnawat" w:date="2019-01-23T22:52:00Z"/>
        </w:trPr>
        <w:tc>
          <w:tcPr>
            <w:tcW w:w="4535" w:type="dxa"/>
            <w:gridSpan w:val="2"/>
          </w:tcPr>
          <w:p w14:paraId="6DFC7BAF" w14:textId="77777777" w:rsidR="00F42B4F" w:rsidRPr="00F42B4F" w:rsidRDefault="00F42B4F" w:rsidP="007A5871">
            <w:pPr>
              <w:pStyle w:val="TAL"/>
              <w:rPr>
                <w:ins w:id="1098" w:author="Yogesh Tugnawat" w:date="2019-01-23T22:52:00Z"/>
              </w:rPr>
            </w:pPr>
            <w:ins w:id="1099" w:author="Yogesh Tugnawat" w:date="2019-01-23T22:52:00Z">
              <w:r w:rsidRPr="00F42B4F">
                <w:t xml:space="preserve">     SST</w:t>
              </w:r>
            </w:ins>
          </w:p>
        </w:tc>
        <w:tc>
          <w:tcPr>
            <w:tcW w:w="2267" w:type="dxa"/>
          </w:tcPr>
          <w:p w14:paraId="0A21CD5B" w14:textId="77777777" w:rsidR="00F42B4F" w:rsidRPr="00F42B4F" w:rsidRDefault="00F42B4F" w:rsidP="007A5871">
            <w:pPr>
              <w:pStyle w:val="TAL"/>
              <w:rPr>
                <w:ins w:id="1100" w:author="Yogesh Tugnawat" w:date="2019-01-23T22:52:00Z"/>
              </w:rPr>
            </w:pPr>
            <w:ins w:id="1101" w:author="Yogesh Tugnawat" w:date="2019-01-23T22:52:00Z">
              <w:r w:rsidRPr="00F42B4F">
                <w:t>‘00000101’B</w:t>
              </w:r>
            </w:ins>
          </w:p>
        </w:tc>
        <w:tc>
          <w:tcPr>
            <w:tcW w:w="1700" w:type="dxa"/>
          </w:tcPr>
          <w:p w14:paraId="4DCFDB5F" w14:textId="77777777" w:rsidR="00F42B4F" w:rsidRPr="00F42B4F" w:rsidRDefault="00F42B4F" w:rsidP="007A5871">
            <w:pPr>
              <w:pStyle w:val="TAL"/>
              <w:rPr>
                <w:ins w:id="1102" w:author="Yogesh Tugnawat" w:date="2019-01-23T22:52:00Z"/>
              </w:rPr>
            </w:pPr>
            <w:ins w:id="1103" w:author="Yogesh Tugnawat" w:date="2019-01-23T22:52:00Z">
              <w:r w:rsidRPr="00F42B4F">
                <w:t>5</w:t>
              </w:r>
            </w:ins>
          </w:p>
        </w:tc>
        <w:tc>
          <w:tcPr>
            <w:tcW w:w="1245" w:type="dxa"/>
          </w:tcPr>
          <w:p w14:paraId="3A1FB802" w14:textId="77777777" w:rsidR="00F42B4F" w:rsidRPr="00F42B4F" w:rsidRDefault="00F42B4F" w:rsidP="007A5871">
            <w:pPr>
              <w:pStyle w:val="TAL"/>
              <w:rPr>
                <w:ins w:id="1104" w:author="Yogesh Tugnawat" w:date="2019-01-23T22:52:00Z"/>
              </w:rPr>
            </w:pPr>
          </w:p>
        </w:tc>
      </w:tr>
      <w:tr w:rsidR="00F42B4F" w:rsidRPr="00F42B4F" w14:paraId="6CCCD4E6" w14:textId="77777777" w:rsidTr="007A5871">
        <w:tblPrEx>
          <w:tblCellMar>
            <w:left w:w="108" w:type="dxa"/>
            <w:right w:w="108" w:type="dxa"/>
          </w:tblCellMar>
        </w:tblPrEx>
        <w:trPr>
          <w:ins w:id="1105" w:author="Yogesh Tugnawat" w:date="2019-01-23T22:52:00Z"/>
        </w:trPr>
        <w:tc>
          <w:tcPr>
            <w:tcW w:w="4535" w:type="dxa"/>
            <w:gridSpan w:val="2"/>
          </w:tcPr>
          <w:p w14:paraId="3863D150" w14:textId="77777777" w:rsidR="00F42B4F" w:rsidRPr="00F42B4F" w:rsidRDefault="00F42B4F" w:rsidP="007A5871">
            <w:pPr>
              <w:pStyle w:val="TAL"/>
              <w:rPr>
                <w:ins w:id="1106" w:author="Yogesh Tugnawat" w:date="2019-01-23T22:52:00Z"/>
              </w:rPr>
            </w:pPr>
            <w:ins w:id="1107" w:author="Yogesh Tugnawat" w:date="2019-01-23T22:52:00Z">
              <w:r w:rsidRPr="00F42B4F">
                <w:t xml:space="preserve">     SD</w:t>
              </w:r>
            </w:ins>
          </w:p>
        </w:tc>
        <w:tc>
          <w:tcPr>
            <w:tcW w:w="2267" w:type="dxa"/>
          </w:tcPr>
          <w:p w14:paraId="6861C8FF" w14:textId="77777777" w:rsidR="00F42B4F" w:rsidRPr="00F42B4F" w:rsidRDefault="00F42B4F" w:rsidP="007A5871">
            <w:pPr>
              <w:pStyle w:val="TAL"/>
              <w:rPr>
                <w:ins w:id="1108" w:author="Yogesh Tugnawat" w:date="2019-01-23T22:52:00Z"/>
              </w:rPr>
            </w:pPr>
            <w:ins w:id="1109" w:author="Yogesh Tugnawat" w:date="2019-01-23T22:52:00Z">
              <w:r w:rsidRPr="00F42B4F">
                <w:t>Not Present</w:t>
              </w:r>
            </w:ins>
          </w:p>
        </w:tc>
        <w:tc>
          <w:tcPr>
            <w:tcW w:w="1700" w:type="dxa"/>
          </w:tcPr>
          <w:p w14:paraId="0A68BDCD" w14:textId="77777777" w:rsidR="00F42B4F" w:rsidRPr="00F42B4F" w:rsidRDefault="00F42B4F" w:rsidP="007A5871">
            <w:pPr>
              <w:pStyle w:val="TAL"/>
              <w:rPr>
                <w:ins w:id="1110" w:author="Yogesh Tugnawat" w:date="2019-01-23T22:52:00Z"/>
              </w:rPr>
            </w:pPr>
          </w:p>
        </w:tc>
        <w:tc>
          <w:tcPr>
            <w:tcW w:w="1245" w:type="dxa"/>
          </w:tcPr>
          <w:p w14:paraId="6F4608CF" w14:textId="77777777" w:rsidR="00F42B4F" w:rsidRPr="00F42B4F" w:rsidRDefault="00F42B4F" w:rsidP="007A5871">
            <w:pPr>
              <w:pStyle w:val="TAL"/>
              <w:rPr>
                <w:ins w:id="1111" w:author="Yogesh Tugnawat" w:date="2019-01-23T22:52:00Z"/>
              </w:rPr>
            </w:pPr>
          </w:p>
        </w:tc>
      </w:tr>
      <w:tr w:rsidR="00F42B4F" w:rsidRPr="00F42B4F" w14:paraId="211A3B29" w14:textId="77777777" w:rsidTr="007A5871">
        <w:tblPrEx>
          <w:tblCellMar>
            <w:left w:w="108" w:type="dxa"/>
            <w:right w:w="108" w:type="dxa"/>
          </w:tblCellMar>
        </w:tblPrEx>
        <w:trPr>
          <w:ins w:id="1112" w:author="Yogesh Tugnawat" w:date="2019-01-23T22:52:00Z"/>
        </w:trPr>
        <w:tc>
          <w:tcPr>
            <w:tcW w:w="4535" w:type="dxa"/>
            <w:gridSpan w:val="2"/>
          </w:tcPr>
          <w:p w14:paraId="09106462" w14:textId="77777777" w:rsidR="00F42B4F" w:rsidRPr="00F42B4F" w:rsidRDefault="00F42B4F" w:rsidP="007A5871">
            <w:pPr>
              <w:pStyle w:val="TAL"/>
              <w:rPr>
                <w:ins w:id="1113" w:author="Yogesh Tugnawat" w:date="2019-01-23T22:52:00Z"/>
              </w:rPr>
            </w:pPr>
            <w:ins w:id="1114" w:author="Yogesh Tugnawat" w:date="2019-01-23T22:52:00Z">
              <w:r w:rsidRPr="00F42B4F">
                <w:t xml:space="preserve">     Mapped configured SST</w:t>
              </w:r>
            </w:ins>
          </w:p>
        </w:tc>
        <w:tc>
          <w:tcPr>
            <w:tcW w:w="2267" w:type="dxa"/>
          </w:tcPr>
          <w:p w14:paraId="54E7BB92" w14:textId="77777777" w:rsidR="00F42B4F" w:rsidRPr="00F42B4F" w:rsidRDefault="00F42B4F" w:rsidP="007A5871">
            <w:pPr>
              <w:pStyle w:val="TAL"/>
              <w:rPr>
                <w:ins w:id="1115" w:author="Yogesh Tugnawat" w:date="2019-01-23T22:52:00Z"/>
              </w:rPr>
            </w:pPr>
            <w:ins w:id="1116" w:author="Yogesh Tugnawat" w:date="2019-01-23T22:52:00Z">
              <w:r w:rsidRPr="00F42B4F">
                <w:t>‘00000010’B</w:t>
              </w:r>
            </w:ins>
          </w:p>
        </w:tc>
        <w:tc>
          <w:tcPr>
            <w:tcW w:w="1700" w:type="dxa"/>
          </w:tcPr>
          <w:p w14:paraId="5913C42D" w14:textId="77777777" w:rsidR="00F42B4F" w:rsidRPr="00F42B4F" w:rsidRDefault="00F42B4F" w:rsidP="007A5871">
            <w:pPr>
              <w:pStyle w:val="TAL"/>
              <w:rPr>
                <w:ins w:id="1117" w:author="Yogesh Tugnawat" w:date="2019-01-23T22:52:00Z"/>
              </w:rPr>
            </w:pPr>
            <w:ins w:id="1118" w:author="Yogesh Tugnawat" w:date="2019-01-23T22:52:00Z">
              <w:r w:rsidRPr="00F42B4F">
                <w:t>2</w:t>
              </w:r>
            </w:ins>
          </w:p>
        </w:tc>
        <w:tc>
          <w:tcPr>
            <w:tcW w:w="1245" w:type="dxa"/>
          </w:tcPr>
          <w:p w14:paraId="6659E104" w14:textId="77777777" w:rsidR="00F42B4F" w:rsidRPr="00F42B4F" w:rsidRDefault="00F42B4F" w:rsidP="007A5871">
            <w:pPr>
              <w:pStyle w:val="TAL"/>
              <w:rPr>
                <w:ins w:id="1119" w:author="Yogesh Tugnawat" w:date="2019-01-23T22:52:00Z"/>
              </w:rPr>
            </w:pPr>
          </w:p>
        </w:tc>
      </w:tr>
      <w:tr w:rsidR="00F42B4F" w:rsidRPr="00F42B4F" w14:paraId="1DF7A3E0" w14:textId="77777777" w:rsidTr="007A5871">
        <w:tblPrEx>
          <w:tblCellMar>
            <w:left w:w="108" w:type="dxa"/>
            <w:right w:w="108" w:type="dxa"/>
          </w:tblCellMar>
        </w:tblPrEx>
        <w:trPr>
          <w:ins w:id="1120" w:author="Yogesh Tugnawat" w:date="2019-01-23T22:52:00Z"/>
        </w:trPr>
        <w:tc>
          <w:tcPr>
            <w:tcW w:w="4535" w:type="dxa"/>
            <w:gridSpan w:val="2"/>
          </w:tcPr>
          <w:p w14:paraId="065C4C2B" w14:textId="77777777" w:rsidR="00F42B4F" w:rsidRPr="00F42B4F" w:rsidRDefault="00F42B4F" w:rsidP="007A5871">
            <w:pPr>
              <w:pStyle w:val="TAL"/>
              <w:rPr>
                <w:ins w:id="1121" w:author="Yogesh Tugnawat" w:date="2019-01-23T22:52:00Z"/>
              </w:rPr>
            </w:pPr>
            <w:ins w:id="1122" w:author="Yogesh Tugnawat" w:date="2019-01-23T22:52:00Z">
              <w:r w:rsidRPr="00F42B4F">
                <w:t xml:space="preserve">     Mapped configured SD</w:t>
              </w:r>
            </w:ins>
          </w:p>
        </w:tc>
        <w:tc>
          <w:tcPr>
            <w:tcW w:w="2267" w:type="dxa"/>
          </w:tcPr>
          <w:p w14:paraId="1DE2D0E9" w14:textId="77777777" w:rsidR="00F42B4F" w:rsidRPr="00F42B4F" w:rsidRDefault="00F42B4F" w:rsidP="007A5871">
            <w:pPr>
              <w:pStyle w:val="TAL"/>
              <w:rPr>
                <w:ins w:id="1123" w:author="Yogesh Tugnawat" w:date="2019-01-23T22:52:00Z"/>
              </w:rPr>
            </w:pPr>
            <w:ins w:id="1124" w:author="Yogesh Tugnawat" w:date="2019-01-23T22:52:00Z">
              <w:r w:rsidRPr="00F42B4F">
                <w:t>Not Present</w:t>
              </w:r>
            </w:ins>
          </w:p>
        </w:tc>
        <w:tc>
          <w:tcPr>
            <w:tcW w:w="1700" w:type="dxa"/>
          </w:tcPr>
          <w:p w14:paraId="21753278" w14:textId="77777777" w:rsidR="00F42B4F" w:rsidRPr="00F42B4F" w:rsidRDefault="00F42B4F" w:rsidP="007A5871">
            <w:pPr>
              <w:pStyle w:val="TAL"/>
              <w:rPr>
                <w:ins w:id="1125" w:author="Yogesh Tugnawat" w:date="2019-01-23T22:52:00Z"/>
              </w:rPr>
            </w:pPr>
          </w:p>
        </w:tc>
        <w:tc>
          <w:tcPr>
            <w:tcW w:w="1245" w:type="dxa"/>
          </w:tcPr>
          <w:p w14:paraId="281DE56F" w14:textId="77777777" w:rsidR="00F42B4F" w:rsidRPr="00F42B4F" w:rsidRDefault="00F42B4F" w:rsidP="007A5871">
            <w:pPr>
              <w:pStyle w:val="TAL"/>
              <w:rPr>
                <w:ins w:id="1126" w:author="Yogesh Tugnawat" w:date="2019-01-23T22:52:00Z"/>
              </w:rPr>
            </w:pPr>
          </w:p>
        </w:tc>
      </w:tr>
      <w:tr w:rsidR="00F42B4F" w:rsidRPr="00F42B4F" w14:paraId="525E3A68" w14:textId="77777777" w:rsidTr="007A5871">
        <w:tblPrEx>
          <w:tblCellMar>
            <w:left w:w="108" w:type="dxa"/>
            <w:right w:w="108" w:type="dxa"/>
          </w:tblCellMar>
        </w:tblPrEx>
        <w:trPr>
          <w:ins w:id="1127" w:author="Yogesh Tugnawat" w:date="2019-01-23T22:52:00Z"/>
        </w:trPr>
        <w:tc>
          <w:tcPr>
            <w:tcW w:w="9747" w:type="dxa"/>
            <w:gridSpan w:val="5"/>
          </w:tcPr>
          <w:p w14:paraId="405685F7" w14:textId="19BBC622" w:rsidR="00F42B4F" w:rsidRPr="00F42B4F" w:rsidRDefault="00F42B4F" w:rsidP="00CB742D">
            <w:pPr>
              <w:pStyle w:val="TAN"/>
              <w:rPr>
                <w:ins w:id="1128" w:author="Yogesh Tugnawat" w:date="2019-01-23T22:52:00Z"/>
              </w:rPr>
            </w:pPr>
            <w:ins w:id="1129" w:author="Yogesh Tugnawat" w:date="2019-01-23T22:52:00Z">
              <w:r w:rsidRPr="00F42B4F">
                <w:t>Note:</w:t>
              </w:r>
            </w:ins>
            <w:r w:rsidR="00CB742D">
              <w:tab/>
            </w:r>
            <w:ins w:id="1130" w:author="Yogesh Tugnawat" w:date="2019-01-23T22:52:00Z">
              <w:r w:rsidRPr="00F42B4F">
                <w:t xml:space="preserve"> UE may send subset of Configured NSSAI associated with PLMN of NGC Cell G. Allowed NSSAI list associated with PLMN of NGC cell G should be empty as per the Pre-test conditions.</w:t>
              </w:r>
            </w:ins>
          </w:p>
        </w:tc>
      </w:tr>
    </w:tbl>
    <w:p w14:paraId="03F39448" w14:textId="77777777" w:rsidR="00F42B4F" w:rsidRPr="00F42B4F" w:rsidRDefault="00F42B4F" w:rsidP="00F42B4F">
      <w:pPr>
        <w:rPr>
          <w:ins w:id="1131" w:author="Yogesh Tugnawat" w:date="2019-01-23T22:52:00Z"/>
        </w:rPr>
      </w:pPr>
    </w:p>
    <w:bookmarkEnd w:id="1008"/>
    <w:p w14:paraId="328C423C" w14:textId="77777777" w:rsidR="00F42B4F" w:rsidRPr="00F42B4F" w:rsidRDefault="00F42B4F" w:rsidP="00F42B4F">
      <w:pPr>
        <w:pStyle w:val="TH"/>
        <w:rPr>
          <w:ins w:id="1132" w:author="Yogesh Tugnawat" w:date="2019-01-23T22:52:00Z"/>
        </w:rPr>
      </w:pPr>
      <w:ins w:id="1133" w:author="Yogesh Tugnawat" w:date="2019-01-23T22:52:00Z">
        <w:r w:rsidRPr="00F42B4F">
          <w:lastRenderedPageBreak/>
          <w:t>Table 9.1.5.1.3.3.3-2: REGISTRATION ACCEPT (step 12,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2679FE32" w14:textId="77777777" w:rsidTr="007A5871">
        <w:trPr>
          <w:gridBefore w:val="1"/>
          <w:wBefore w:w="9" w:type="dxa"/>
          <w:ins w:id="1134" w:author="Yogesh Tugnawat" w:date="2019-01-23T22:52:00Z"/>
        </w:trPr>
        <w:tc>
          <w:tcPr>
            <w:tcW w:w="9738" w:type="dxa"/>
            <w:gridSpan w:val="4"/>
          </w:tcPr>
          <w:p w14:paraId="49D5B47D" w14:textId="77777777" w:rsidR="00F42B4F" w:rsidRPr="00F42B4F" w:rsidRDefault="00F42B4F" w:rsidP="007A5871">
            <w:pPr>
              <w:pStyle w:val="TAHCarNotBold"/>
              <w:rPr>
                <w:ins w:id="1135" w:author="Yogesh Tugnawat" w:date="2019-01-23T22:52:00Z"/>
              </w:rPr>
            </w:pPr>
            <w:ins w:id="1136" w:author="Yogesh Tugnawat" w:date="2019-01-23T22:52:00Z">
              <w:r w:rsidRPr="00F42B4F">
                <w:t>Derivation Path: 38.508-1 [4], Table 4.7.1-7</w:t>
              </w:r>
            </w:ins>
          </w:p>
        </w:tc>
      </w:tr>
      <w:tr w:rsidR="00F42B4F" w:rsidRPr="00F42B4F" w14:paraId="632FF514" w14:textId="77777777" w:rsidTr="007A5871">
        <w:tblPrEx>
          <w:tblCellMar>
            <w:left w:w="108" w:type="dxa"/>
            <w:right w:w="108" w:type="dxa"/>
          </w:tblCellMar>
        </w:tblPrEx>
        <w:trPr>
          <w:ins w:id="1137" w:author="Yogesh Tugnawat" w:date="2019-01-23T22:52:00Z"/>
        </w:trPr>
        <w:tc>
          <w:tcPr>
            <w:tcW w:w="4535" w:type="dxa"/>
            <w:gridSpan w:val="2"/>
          </w:tcPr>
          <w:p w14:paraId="31199563" w14:textId="77777777" w:rsidR="00F42B4F" w:rsidRPr="00F42B4F" w:rsidRDefault="00F42B4F" w:rsidP="007A5871">
            <w:pPr>
              <w:keepNext/>
              <w:keepLines/>
              <w:spacing w:after="0"/>
              <w:jc w:val="center"/>
              <w:rPr>
                <w:ins w:id="1138" w:author="Yogesh Tugnawat" w:date="2019-01-23T22:52:00Z"/>
                <w:rFonts w:ascii="Arial" w:hAnsi="Arial"/>
                <w:b/>
                <w:sz w:val="18"/>
              </w:rPr>
            </w:pPr>
            <w:ins w:id="1139" w:author="Yogesh Tugnawat" w:date="2019-01-23T22:52:00Z">
              <w:r w:rsidRPr="00F42B4F">
                <w:rPr>
                  <w:rFonts w:ascii="Arial" w:hAnsi="Arial"/>
                  <w:b/>
                  <w:sz w:val="18"/>
                </w:rPr>
                <w:t>Information Element</w:t>
              </w:r>
            </w:ins>
          </w:p>
        </w:tc>
        <w:tc>
          <w:tcPr>
            <w:tcW w:w="2267" w:type="dxa"/>
          </w:tcPr>
          <w:p w14:paraId="3D84CCE8" w14:textId="77777777" w:rsidR="00F42B4F" w:rsidRPr="00F42B4F" w:rsidRDefault="00F42B4F" w:rsidP="007A5871">
            <w:pPr>
              <w:keepNext/>
              <w:keepLines/>
              <w:spacing w:after="0"/>
              <w:jc w:val="center"/>
              <w:rPr>
                <w:ins w:id="1140" w:author="Yogesh Tugnawat" w:date="2019-01-23T22:52:00Z"/>
                <w:rFonts w:ascii="Arial" w:hAnsi="Arial"/>
                <w:b/>
                <w:sz w:val="18"/>
              </w:rPr>
            </w:pPr>
            <w:ins w:id="1141" w:author="Yogesh Tugnawat" w:date="2019-01-23T22:52:00Z">
              <w:r w:rsidRPr="00F42B4F">
                <w:rPr>
                  <w:rFonts w:ascii="Arial" w:hAnsi="Arial"/>
                  <w:b/>
                  <w:sz w:val="18"/>
                </w:rPr>
                <w:t>Value/remark</w:t>
              </w:r>
            </w:ins>
          </w:p>
        </w:tc>
        <w:tc>
          <w:tcPr>
            <w:tcW w:w="1700" w:type="dxa"/>
          </w:tcPr>
          <w:p w14:paraId="2AB5C73C" w14:textId="77777777" w:rsidR="00F42B4F" w:rsidRPr="00F42B4F" w:rsidRDefault="00F42B4F" w:rsidP="007A5871">
            <w:pPr>
              <w:keepNext/>
              <w:keepLines/>
              <w:spacing w:after="0"/>
              <w:jc w:val="center"/>
              <w:rPr>
                <w:ins w:id="1142" w:author="Yogesh Tugnawat" w:date="2019-01-23T22:52:00Z"/>
                <w:rFonts w:ascii="Arial" w:hAnsi="Arial"/>
                <w:b/>
                <w:sz w:val="18"/>
              </w:rPr>
            </w:pPr>
            <w:ins w:id="1143" w:author="Yogesh Tugnawat" w:date="2019-01-23T22:52:00Z">
              <w:r w:rsidRPr="00F42B4F">
                <w:rPr>
                  <w:rFonts w:ascii="Arial" w:hAnsi="Arial"/>
                  <w:b/>
                  <w:sz w:val="18"/>
                </w:rPr>
                <w:t>Comment</w:t>
              </w:r>
            </w:ins>
          </w:p>
        </w:tc>
        <w:tc>
          <w:tcPr>
            <w:tcW w:w="1245" w:type="dxa"/>
          </w:tcPr>
          <w:p w14:paraId="1AA9124E" w14:textId="77777777" w:rsidR="00F42B4F" w:rsidRPr="00F42B4F" w:rsidRDefault="00F42B4F" w:rsidP="007A5871">
            <w:pPr>
              <w:keepNext/>
              <w:keepLines/>
              <w:spacing w:after="0"/>
              <w:jc w:val="center"/>
              <w:rPr>
                <w:ins w:id="1144" w:author="Yogesh Tugnawat" w:date="2019-01-23T22:52:00Z"/>
                <w:rFonts w:ascii="Arial" w:hAnsi="Arial"/>
                <w:b/>
                <w:sz w:val="18"/>
              </w:rPr>
            </w:pPr>
            <w:ins w:id="1145" w:author="Yogesh Tugnawat" w:date="2019-01-23T22:52:00Z">
              <w:r w:rsidRPr="00F42B4F">
                <w:rPr>
                  <w:rFonts w:ascii="Arial" w:hAnsi="Arial"/>
                  <w:b/>
                  <w:sz w:val="18"/>
                </w:rPr>
                <w:t>Condition</w:t>
              </w:r>
            </w:ins>
          </w:p>
        </w:tc>
      </w:tr>
      <w:tr w:rsidR="00F42B4F" w:rsidRPr="00F42B4F" w14:paraId="457F387E" w14:textId="77777777" w:rsidTr="007A5871">
        <w:tblPrEx>
          <w:tblCellMar>
            <w:left w:w="108" w:type="dxa"/>
            <w:right w:w="108" w:type="dxa"/>
          </w:tblCellMar>
        </w:tblPrEx>
        <w:trPr>
          <w:ins w:id="1146" w:author="Yogesh Tugnawat" w:date="2019-01-23T22:52:00Z"/>
        </w:trPr>
        <w:tc>
          <w:tcPr>
            <w:tcW w:w="4535" w:type="dxa"/>
            <w:gridSpan w:val="2"/>
          </w:tcPr>
          <w:p w14:paraId="41D9E9B1" w14:textId="77777777" w:rsidR="00F42B4F" w:rsidRPr="00F42B4F" w:rsidRDefault="00F42B4F" w:rsidP="007A5871">
            <w:pPr>
              <w:keepNext/>
              <w:keepLines/>
              <w:spacing w:after="0"/>
              <w:rPr>
                <w:ins w:id="1147" w:author="Yogesh Tugnawat" w:date="2019-01-23T22:52:00Z"/>
                <w:rFonts w:ascii="Arial" w:hAnsi="Arial"/>
                <w:sz w:val="18"/>
              </w:rPr>
            </w:pPr>
            <w:ins w:id="1148" w:author="Yogesh Tugnawat" w:date="2019-01-23T22:52:00Z">
              <w:r w:rsidRPr="00F42B4F">
                <w:rPr>
                  <w:rFonts w:ascii="Arial" w:hAnsi="Arial"/>
                  <w:sz w:val="18"/>
                </w:rPr>
                <w:t>5GS registration result value</w:t>
              </w:r>
            </w:ins>
          </w:p>
        </w:tc>
        <w:tc>
          <w:tcPr>
            <w:tcW w:w="2267" w:type="dxa"/>
          </w:tcPr>
          <w:p w14:paraId="5FE6F494" w14:textId="77777777" w:rsidR="00F42B4F" w:rsidRPr="00F42B4F" w:rsidRDefault="00F42B4F" w:rsidP="007A5871">
            <w:pPr>
              <w:keepNext/>
              <w:keepLines/>
              <w:spacing w:after="0"/>
              <w:rPr>
                <w:ins w:id="1149" w:author="Yogesh Tugnawat" w:date="2019-01-23T22:52:00Z"/>
                <w:rFonts w:ascii="Arial" w:hAnsi="Arial"/>
                <w:sz w:val="18"/>
              </w:rPr>
            </w:pPr>
            <w:ins w:id="1150" w:author="Yogesh Tugnawat" w:date="2019-01-23T22:52:00Z">
              <w:r w:rsidRPr="00F42B4F">
                <w:rPr>
                  <w:rFonts w:ascii="Arial" w:hAnsi="Arial"/>
                  <w:sz w:val="18"/>
                </w:rPr>
                <w:t>‘001’B</w:t>
              </w:r>
            </w:ins>
          </w:p>
        </w:tc>
        <w:tc>
          <w:tcPr>
            <w:tcW w:w="1700" w:type="dxa"/>
          </w:tcPr>
          <w:p w14:paraId="3A41C455" w14:textId="77777777" w:rsidR="00F42B4F" w:rsidRPr="00F42B4F" w:rsidRDefault="00F42B4F" w:rsidP="007A5871">
            <w:pPr>
              <w:keepNext/>
              <w:keepLines/>
              <w:spacing w:after="0"/>
              <w:rPr>
                <w:ins w:id="1151" w:author="Yogesh Tugnawat" w:date="2019-01-23T22:52:00Z"/>
                <w:rFonts w:ascii="Arial" w:hAnsi="Arial"/>
                <w:sz w:val="18"/>
              </w:rPr>
            </w:pPr>
            <w:ins w:id="1152" w:author="Yogesh Tugnawat" w:date="2019-01-23T22:52:00Z">
              <w:r w:rsidRPr="00F42B4F">
                <w:rPr>
                  <w:rFonts w:ascii="Arial" w:hAnsi="Arial"/>
                  <w:sz w:val="18"/>
                </w:rPr>
                <w:t>3GPP access</w:t>
              </w:r>
            </w:ins>
          </w:p>
        </w:tc>
        <w:tc>
          <w:tcPr>
            <w:tcW w:w="1245" w:type="dxa"/>
          </w:tcPr>
          <w:p w14:paraId="0815C04E" w14:textId="77777777" w:rsidR="00F42B4F" w:rsidRPr="00F42B4F" w:rsidRDefault="00F42B4F" w:rsidP="007A5871">
            <w:pPr>
              <w:keepNext/>
              <w:keepLines/>
              <w:spacing w:after="0"/>
              <w:rPr>
                <w:ins w:id="1153" w:author="Yogesh Tugnawat" w:date="2019-01-23T22:52:00Z"/>
                <w:rFonts w:ascii="Arial" w:hAnsi="Arial"/>
                <w:sz w:val="18"/>
              </w:rPr>
            </w:pPr>
          </w:p>
        </w:tc>
      </w:tr>
      <w:tr w:rsidR="00F42B4F" w:rsidRPr="00F42B4F" w14:paraId="47FCFEBF" w14:textId="77777777" w:rsidTr="007A5871">
        <w:tblPrEx>
          <w:tblCellMar>
            <w:left w:w="108" w:type="dxa"/>
            <w:right w:w="108" w:type="dxa"/>
          </w:tblCellMar>
        </w:tblPrEx>
        <w:trPr>
          <w:ins w:id="1154" w:author="Yogesh Tugnawat" w:date="2019-01-23T22:52:00Z"/>
        </w:trPr>
        <w:tc>
          <w:tcPr>
            <w:tcW w:w="4535" w:type="dxa"/>
            <w:gridSpan w:val="2"/>
          </w:tcPr>
          <w:p w14:paraId="3CA7108A" w14:textId="77777777" w:rsidR="00F42B4F" w:rsidRPr="00F42B4F" w:rsidRDefault="00F42B4F" w:rsidP="007A5871">
            <w:pPr>
              <w:keepNext/>
              <w:keepLines/>
              <w:spacing w:after="0"/>
              <w:rPr>
                <w:ins w:id="1155" w:author="Yogesh Tugnawat" w:date="2019-01-23T22:52:00Z"/>
                <w:rFonts w:ascii="Arial" w:hAnsi="Arial"/>
                <w:sz w:val="18"/>
              </w:rPr>
            </w:pPr>
            <w:ins w:id="1156" w:author="Yogesh Tugnawat" w:date="2019-01-23T22:52:00Z">
              <w:r w:rsidRPr="00F42B4F">
                <w:rPr>
                  <w:rFonts w:ascii="Arial" w:hAnsi="Arial"/>
                  <w:sz w:val="18"/>
                </w:rPr>
                <w:t>Allowed NSSAI</w:t>
              </w:r>
            </w:ins>
          </w:p>
        </w:tc>
        <w:tc>
          <w:tcPr>
            <w:tcW w:w="2267" w:type="dxa"/>
          </w:tcPr>
          <w:p w14:paraId="70326502" w14:textId="77777777" w:rsidR="00F42B4F" w:rsidRPr="00F42B4F" w:rsidRDefault="00F42B4F" w:rsidP="007A5871">
            <w:pPr>
              <w:keepNext/>
              <w:keepLines/>
              <w:spacing w:after="0"/>
              <w:rPr>
                <w:ins w:id="1157" w:author="Yogesh Tugnawat" w:date="2019-01-23T22:52:00Z"/>
                <w:rFonts w:ascii="Arial" w:hAnsi="Arial"/>
                <w:sz w:val="18"/>
              </w:rPr>
            </w:pPr>
          </w:p>
        </w:tc>
        <w:tc>
          <w:tcPr>
            <w:tcW w:w="1700" w:type="dxa"/>
          </w:tcPr>
          <w:p w14:paraId="5859E6A0" w14:textId="77777777" w:rsidR="00F42B4F" w:rsidRPr="00F42B4F" w:rsidRDefault="00F42B4F" w:rsidP="007A5871">
            <w:pPr>
              <w:keepNext/>
              <w:keepLines/>
              <w:spacing w:after="0"/>
              <w:rPr>
                <w:ins w:id="1158" w:author="Yogesh Tugnawat" w:date="2019-01-23T22:52:00Z"/>
                <w:rFonts w:ascii="Arial" w:hAnsi="Arial"/>
                <w:sz w:val="18"/>
              </w:rPr>
            </w:pPr>
            <w:ins w:id="1159" w:author="Yogesh Tugnawat" w:date="2019-01-23T22:52:00Z">
              <w:r w:rsidRPr="00F42B4F">
                <w:rPr>
                  <w:rFonts w:ascii="Arial" w:hAnsi="Arial"/>
                  <w:sz w:val="18"/>
                </w:rPr>
                <w:t>Note</w:t>
              </w:r>
            </w:ins>
          </w:p>
        </w:tc>
        <w:tc>
          <w:tcPr>
            <w:tcW w:w="1245" w:type="dxa"/>
          </w:tcPr>
          <w:p w14:paraId="0BF16D5B" w14:textId="77777777" w:rsidR="00F42B4F" w:rsidRPr="00F42B4F" w:rsidRDefault="00F42B4F" w:rsidP="007A5871">
            <w:pPr>
              <w:keepNext/>
              <w:keepLines/>
              <w:spacing w:after="0"/>
              <w:rPr>
                <w:ins w:id="1160" w:author="Yogesh Tugnawat" w:date="2019-01-23T22:52:00Z"/>
                <w:rFonts w:ascii="Arial" w:hAnsi="Arial"/>
                <w:sz w:val="18"/>
              </w:rPr>
            </w:pPr>
          </w:p>
        </w:tc>
      </w:tr>
      <w:tr w:rsidR="00F42B4F" w:rsidRPr="00F42B4F" w14:paraId="43A640B7" w14:textId="77777777" w:rsidTr="007A5871">
        <w:tblPrEx>
          <w:tblCellMar>
            <w:left w:w="108" w:type="dxa"/>
            <w:right w:w="108" w:type="dxa"/>
          </w:tblCellMar>
        </w:tblPrEx>
        <w:trPr>
          <w:ins w:id="1161" w:author="Yogesh Tugnawat" w:date="2019-01-23T22:52:00Z"/>
        </w:trPr>
        <w:tc>
          <w:tcPr>
            <w:tcW w:w="4535" w:type="dxa"/>
            <w:gridSpan w:val="2"/>
          </w:tcPr>
          <w:p w14:paraId="4FC5B230" w14:textId="77777777" w:rsidR="00F42B4F" w:rsidRPr="00F42B4F" w:rsidRDefault="00F42B4F" w:rsidP="007A5871">
            <w:pPr>
              <w:keepNext/>
              <w:keepLines/>
              <w:spacing w:after="0"/>
              <w:rPr>
                <w:ins w:id="1162" w:author="Yogesh Tugnawat" w:date="2019-01-23T22:52:00Z"/>
                <w:rFonts w:ascii="Arial" w:hAnsi="Arial"/>
                <w:sz w:val="18"/>
              </w:rPr>
            </w:pPr>
            <w:ins w:id="1163" w:author="Yogesh Tugnawat" w:date="2019-01-23T22:52:00Z">
              <w:r w:rsidRPr="00F42B4F">
                <w:rPr>
                  <w:rFonts w:ascii="Arial" w:hAnsi="Arial"/>
                  <w:sz w:val="18"/>
                </w:rPr>
                <w:t xml:space="preserve">     S-NSSAI IEI</w:t>
              </w:r>
            </w:ins>
          </w:p>
        </w:tc>
        <w:tc>
          <w:tcPr>
            <w:tcW w:w="2267" w:type="dxa"/>
          </w:tcPr>
          <w:p w14:paraId="6E51BC3E" w14:textId="77777777" w:rsidR="00F42B4F" w:rsidRPr="00F42B4F" w:rsidRDefault="00F42B4F" w:rsidP="007A5871">
            <w:pPr>
              <w:keepNext/>
              <w:keepLines/>
              <w:spacing w:after="0"/>
              <w:rPr>
                <w:ins w:id="1164" w:author="Yogesh Tugnawat" w:date="2019-01-23T22:52:00Z"/>
                <w:rFonts w:ascii="Arial" w:hAnsi="Arial"/>
                <w:sz w:val="18"/>
              </w:rPr>
            </w:pPr>
          </w:p>
        </w:tc>
        <w:tc>
          <w:tcPr>
            <w:tcW w:w="1700" w:type="dxa"/>
          </w:tcPr>
          <w:p w14:paraId="50AF8A70" w14:textId="77777777" w:rsidR="00F42B4F" w:rsidRPr="00F42B4F" w:rsidRDefault="00F42B4F" w:rsidP="007A5871">
            <w:pPr>
              <w:keepNext/>
              <w:keepLines/>
              <w:spacing w:after="0"/>
              <w:rPr>
                <w:ins w:id="1165" w:author="Yogesh Tugnawat" w:date="2019-01-23T22:52:00Z"/>
                <w:rFonts w:ascii="Arial" w:hAnsi="Arial"/>
                <w:sz w:val="18"/>
              </w:rPr>
            </w:pPr>
            <w:ins w:id="1166" w:author="Yogesh Tugnawat" w:date="2019-01-23T22:52:00Z">
              <w:r w:rsidRPr="00F42B4F">
                <w:rPr>
                  <w:rFonts w:ascii="Arial" w:hAnsi="Arial" w:hint="eastAsia"/>
                  <w:sz w:val="18"/>
                </w:rPr>
                <w:t xml:space="preserve">S-NSSAI </w:t>
              </w:r>
              <w:r w:rsidRPr="00F42B4F">
                <w:rPr>
                  <w:rFonts w:ascii="Arial" w:hAnsi="Arial"/>
                  <w:sz w:val="18"/>
                </w:rPr>
                <w:t>value 1</w:t>
              </w:r>
            </w:ins>
          </w:p>
        </w:tc>
        <w:tc>
          <w:tcPr>
            <w:tcW w:w="1245" w:type="dxa"/>
          </w:tcPr>
          <w:p w14:paraId="795EC486" w14:textId="77777777" w:rsidR="00F42B4F" w:rsidRPr="00F42B4F" w:rsidRDefault="00F42B4F" w:rsidP="007A5871">
            <w:pPr>
              <w:keepNext/>
              <w:keepLines/>
              <w:spacing w:after="0"/>
              <w:rPr>
                <w:ins w:id="1167" w:author="Yogesh Tugnawat" w:date="2019-01-23T22:52:00Z"/>
                <w:rFonts w:ascii="Arial" w:hAnsi="Arial"/>
                <w:sz w:val="18"/>
              </w:rPr>
            </w:pPr>
          </w:p>
        </w:tc>
      </w:tr>
      <w:tr w:rsidR="00F42B4F" w:rsidRPr="00F42B4F" w14:paraId="4126982B" w14:textId="77777777" w:rsidTr="007A5871">
        <w:tblPrEx>
          <w:tblCellMar>
            <w:left w:w="108" w:type="dxa"/>
            <w:right w:w="108" w:type="dxa"/>
          </w:tblCellMar>
        </w:tblPrEx>
        <w:trPr>
          <w:ins w:id="1168" w:author="Yogesh Tugnawat" w:date="2019-01-23T22:52:00Z"/>
        </w:trPr>
        <w:tc>
          <w:tcPr>
            <w:tcW w:w="4535" w:type="dxa"/>
            <w:gridSpan w:val="2"/>
          </w:tcPr>
          <w:p w14:paraId="5C0D8605" w14:textId="77777777" w:rsidR="00F42B4F" w:rsidRPr="00F42B4F" w:rsidRDefault="00F42B4F" w:rsidP="007A5871">
            <w:pPr>
              <w:keepNext/>
              <w:keepLines/>
              <w:spacing w:after="0"/>
              <w:rPr>
                <w:ins w:id="1169" w:author="Yogesh Tugnawat" w:date="2019-01-23T22:52:00Z"/>
                <w:rFonts w:ascii="Arial" w:hAnsi="Arial"/>
                <w:sz w:val="18"/>
              </w:rPr>
            </w:pPr>
            <w:ins w:id="1170" w:author="Yogesh Tugnawat" w:date="2019-01-23T22:52:00Z">
              <w:r w:rsidRPr="00F42B4F">
                <w:rPr>
                  <w:rFonts w:ascii="Arial" w:hAnsi="Arial"/>
                  <w:sz w:val="18"/>
                </w:rPr>
                <w:t xml:space="preserve">     Length of S-NSSAI contents</w:t>
              </w:r>
            </w:ins>
          </w:p>
        </w:tc>
        <w:tc>
          <w:tcPr>
            <w:tcW w:w="2267" w:type="dxa"/>
          </w:tcPr>
          <w:p w14:paraId="0DDB49FB" w14:textId="77777777" w:rsidR="00F42B4F" w:rsidRPr="00F42B4F" w:rsidRDefault="00F42B4F" w:rsidP="007A5871">
            <w:pPr>
              <w:keepNext/>
              <w:keepLines/>
              <w:spacing w:after="0"/>
              <w:rPr>
                <w:ins w:id="1171" w:author="Yogesh Tugnawat" w:date="2019-01-23T22:52:00Z"/>
                <w:rFonts w:ascii="Arial" w:hAnsi="Arial"/>
                <w:sz w:val="18"/>
              </w:rPr>
            </w:pPr>
            <w:ins w:id="1172" w:author="Yogesh Tugnawat" w:date="2019-01-23T22:52:00Z">
              <w:r w:rsidRPr="00F42B4F">
                <w:rPr>
                  <w:rFonts w:ascii="Arial" w:hAnsi="Arial"/>
                  <w:sz w:val="18"/>
                </w:rPr>
                <w:t>‘00000010’B</w:t>
              </w:r>
            </w:ins>
          </w:p>
        </w:tc>
        <w:tc>
          <w:tcPr>
            <w:tcW w:w="1700" w:type="dxa"/>
          </w:tcPr>
          <w:p w14:paraId="30B1E5B2" w14:textId="77777777" w:rsidR="00F42B4F" w:rsidRPr="00F42B4F" w:rsidRDefault="00F42B4F" w:rsidP="007A5871">
            <w:pPr>
              <w:keepNext/>
              <w:keepLines/>
              <w:spacing w:after="0"/>
              <w:rPr>
                <w:ins w:id="1173" w:author="Yogesh Tugnawat" w:date="2019-01-23T22:52:00Z"/>
                <w:rFonts w:ascii="Arial" w:hAnsi="Arial"/>
                <w:sz w:val="18"/>
              </w:rPr>
            </w:pPr>
            <w:ins w:id="1174" w:author="Yogesh Tugnawat" w:date="2019-01-23T22:52:00Z">
              <w:r w:rsidRPr="00F42B4F">
                <w:rPr>
                  <w:rFonts w:ascii="Arial" w:hAnsi="Arial"/>
                  <w:sz w:val="18"/>
                </w:rPr>
                <w:t>SST and mapped configured SST</w:t>
              </w:r>
            </w:ins>
          </w:p>
        </w:tc>
        <w:tc>
          <w:tcPr>
            <w:tcW w:w="1245" w:type="dxa"/>
          </w:tcPr>
          <w:p w14:paraId="33C5AA64" w14:textId="77777777" w:rsidR="00F42B4F" w:rsidRPr="00F42B4F" w:rsidRDefault="00F42B4F" w:rsidP="007A5871">
            <w:pPr>
              <w:keepNext/>
              <w:keepLines/>
              <w:spacing w:after="0"/>
              <w:rPr>
                <w:ins w:id="1175" w:author="Yogesh Tugnawat" w:date="2019-01-23T22:52:00Z"/>
                <w:rFonts w:ascii="Arial" w:hAnsi="Arial"/>
                <w:sz w:val="18"/>
              </w:rPr>
            </w:pPr>
          </w:p>
        </w:tc>
      </w:tr>
      <w:tr w:rsidR="00F42B4F" w:rsidRPr="00F42B4F" w14:paraId="5FC83506" w14:textId="77777777" w:rsidTr="007A5871">
        <w:tblPrEx>
          <w:tblCellMar>
            <w:left w:w="108" w:type="dxa"/>
            <w:right w:w="108" w:type="dxa"/>
          </w:tblCellMar>
        </w:tblPrEx>
        <w:trPr>
          <w:ins w:id="1176" w:author="Yogesh Tugnawat" w:date="2019-01-23T22:52:00Z"/>
        </w:trPr>
        <w:tc>
          <w:tcPr>
            <w:tcW w:w="4535" w:type="dxa"/>
            <w:gridSpan w:val="2"/>
          </w:tcPr>
          <w:p w14:paraId="00A87B4C" w14:textId="77777777" w:rsidR="00F42B4F" w:rsidRPr="00F42B4F" w:rsidRDefault="00F42B4F" w:rsidP="007A5871">
            <w:pPr>
              <w:keepNext/>
              <w:keepLines/>
              <w:spacing w:after="0"/>
              <w:rPr>
                <w:ins w:id="1177" w:author="Yogesh Tugnawat" w:date="2019-01-23T22:52:00Z"/>
                <w:rFonts w:ascii="Arial" w:hAnsi="Arial"/>
                <w:sz w:val="18"/>
              </w:rPr>
            </w:pPr>
            <w:ins w:id="1178" w:author="Yogesh Tugnawat" w:date="2019-01-23T22:52:00Z">
              <w:r w:rsidRPr="00F42B4F">
                <w:rPr>
                  <w:rFonts w:ascii="Arial" w:hAnsi="Arial"/>
                  <w:sz w:val="18"/>
                </w:rPr>
                <w:t xml:space="preserve">     SST</w:t>
              </w:r>
            </w:ins>
          </w:p>
        </w:tc>
        <w:tc>
          <w:tcPr>
            <w:tcW w:w="2267" w:type="dxa"/>
          </w:tcPr>
          <w:p w14:paraId="5A8EC5A2" w14:textId="77777777" w:rsidR="00F42B4F" w:rsidRPr="00F42B4F" w:rsidRDefault="00F42B4F" w:rsidP="007A5871">
            <w:pPr>
              <w:keepNext/>
              <w:keepLines/>
              <w:spacing w:after="0"/>
              <w:rPr>
                <w:ins w:id="1179" w:author="Yogesh Tugnawat" w:date="2019-01-23T22:52:00Z"/>
                <w:rFonts w:ascii="Arial" w:hAnsi="Arial"/>
                <w:sz w:val="18"/>
              </w:rPr>
            </w:pPr>
            <w:ins w:id="1180" w:author="Yogesh Tugnawat" w:date="2019-01-23T22:52:00Z">
              <w:r w:rsidRPr="00F42B4F">
                <w:rPr>
                  <w:rFonts w:ascii="Arial" w:hAnsi="Arial"/>
                  <w:sz w:val="18"/>
                </w:rPr>
                <w:t>‘00000100’B</w:t>
              </w:r>
            </w:ins>
          </w:p>
        </w:tc>
        <w:tc>
          <w:tcPr>
            <w:tcW w:w="1700" w:type="dxa"/>
          </w:tcPr>
          <w:p w14:paraId="3240CC71" w14:textId="77777777" w:rsidR="00F42B4F" w:rsidRPr="00F42B4F" w:rsidRDefault="00F42B4F" w:rsidP="007A5871">
            <w:pPr>
              <w:keepNext/>
              <w:keepLines/>
              <w:spacing w:after="0"/>
              <w:rPr>
                <w:ins w:id="1181" w:author="Yogesh Tugnawat" w:date="2019-01-23T22:52:00Z"/>
                <w:rFonts w:ascii="Arial" w:hAnsi="Arial"/>
                <w:sz w:val="18"/>
              </w:rPr>
            </w:pPr>
            <w:ins w:id="1182" w:author="Yogesh Tugnawat" w:date="2019-01-23T22:52:00Z">
              <w:r w:rsidRPr="00F42B4F">
                <w:rPr>
                  <w:rFonts w:ascii="Arial" w:hAnsi="Arial"/>
                  <w:sz w:val="18"/>
                </w:rPr>
                <w:t>4</w:t>
              </w:r>
            </w:ins>
          </w:p>
        </w:tc>
        <w:tc>
          <w:tcPr>
            <w:tcW w:w="1245" w:type="dxa"/>
          </w:tcPr>
          <w:p w14:paraId="7AEFE244" w14:textId="77777777" w:rsidR="00F42B4F" w:rsidRPr="00F42B4F" w:rsidRDefault="00F42B4F" w:rsidP="007A5871">
            <w:pPr>
              <w:keepNext/>
              <w:keepLines/>
              <w:spacing w:after="0"/>
              <w:rPr>
                <w:ins w:id="1183" w:author="Yogesh Tugnawat" w:date="2019-01-23T22:52:00Z"/>
                <w:rFonts w:ascii="Arial" w:hAnsi="Arial"/>
                <w:sz w:val="18"/>
              </w:rPr>
            </w:pPr>
          </w:p>
        </w:tc>
      </w:tr>
      <w:tr w:rsidR="00F42B4F" w:rsidRPr="00F42B4F" w14:paraId="64783479" w14:textId="77777777" w:rsidTr="007A5871">
        <w:tblPrEx>
          <w:tblCellMar>
            <w:left w:w="108" w:type="dxa"/>
            <w:right w:w="108" w:type="dxa"/>
          </w:tblCellMar>
        </w:tblPrEx>
        <w:trPr>
          <w:ins w:id="1184" w:author="Yogesh Tugnawat" w:date="2019-01-23T22:52:00Z"/>
        </w:trPr>
        <w:tc>
          <w:tcPr>
            <w:tcW w:w="4535" w:type="dxa"/>
            <w:gridSpan w:val="2"/>
          </w:tcPr>
          <w:p w14:paraId="1EA71DCB" w14:textId="77777777" w:rsidR="00F42B4F" w:rsidRPr="00F42B4F" w:rsidRDefault="00F42B4F" w:rsidP="007A5871">
            <w:pPr>
              <w:keepNext/>
              <w:keepLines/>
              <w:spacing w:after="0"/>
              <w:rPr>
                <w:ins w:id="1185" w:author="Yogesh Tugnawat" w:date="2019-01-23T22:52:00Z"/>
                <w:rFonts w:ascii="Arial" w:hAnsi="Arial"/>
                <w:sz w:val="18"/>
              </w:rPr>
            </w:pPr>
            <w:ins w:id="1186" w:author="Yogesh Tugnawat" w:date="2019-01-23T22:52:00Z">
              <w:r w:rsidRPr="00F42B4F">
                <w:rPr>
                  <w:rFonts w:ascii="Arial" w:hAnsi="Arial"/>
                  <w:sz w:val="18"/>
                </w:rPr>
                <w:t xml:space="preserve">     SD</w:t>
              </w:r>
            </w:ins>
          </w:p>
        </w:tc>
        <w:tc>
          <w:tcPr>
            <w:tcW w:w="2267" w:type="dxa"/>
          </w:tcPr>
          <w:p w14:paraId="0C2EBCD5" w14:textId="77777777" w:rsidR="00F42B4F" w:rsidRPr="00F42B4F" w:rsidRDefault="00F42B4F" w:rsidP="007A5871">
            <w:pPr>
              <w:keepNext/>
              <w:keepLines/>
              <w:spacing w:after="0"/>
              <w:rPr>
                <w:ins w:id="1187" w:author="Yogesh Tugnawat" w:date="2019-01-23T22:52:00Z"/>
                <w:rFonts w:ascii="Arial" w:hAnsi="Arial"/>
                <w:sz w:val="18"/>
              </w:rPr>
            </w:pPr>
            <w:ins w:id="1188" w:author="Yogesh Tugnawat" w:date="2019-01-23T22:52:00Z">
              <w:r w:rsidRPr="00F42B4F">
                <w:rPr>
                  <w:rFonts w:ascii="Arial" w:hAnsi="Arial"/>
                  <w:sz w:val="18"/>
                </w:rPr>
                <w:t>Not Present</w:t>
              </w:r>
            </w:ins>
          </w:p>
        </w:tc>
        <w:tc>
          <w:tcPr>
            <w:tcW w:w="1700" w:type="dxa"/>
          </w:tcPr>
          <w:p w14:paraId="780EE0D0" w14:textId="77777777" w:rsidR="00F42B4F" w:rsidRPr="00F42B4F" w:rsidRDefault="00F42B4F" w:rsidP="007A5871">
            <w:pPr>
              <w:keepNext/>
              <w:keepLines/>
              <w:spacing w:after="0"/>
              <w:rPr>
                <w:ins w:id="1189" w:author="Yogesh Tugnawat" w:date="2019-01-23T22:52:00Z"/>
                <w:rFonts w:ascii="Arial" w:hAnsi="Arial"/>
                <w:sz w:val="18"/>
              </w:rPr>
            </w:pPr>
          </w:p>
        </w:tc>
        <w:tc>
          <w:tcPr>
            <w:tcW w:w="1245" w:type="dxa"/>
          </w:tcPr>
          <w:p w14:paraId="6DD3768F" w14:textId="77777777" w:rsidR="00F42B4F" w:rsidRPr="00F42B4F" w:rsidRDefault="00F42B4F" w:rsidP="007A5871">
            <w:pPr>
              <w:keepNext/>
              <w:keepLines/>
              <w:spacing w:after="0"/>
              <w:rPr>
                <w:ins w:id="1190" w:author="Yogesh Tugnawat" w:date="2019-01-23T22:52:00Z"/>
                <w:rFonts w:ascii="Arial" w:hAnsi="Arial"/>
                <w:sz w:val="18"/>
              </w:rPr>
            </w:pPr>
          </w:p>
        </w:tc>
      </w:tr>
      <w:tr w:rsidR="00F42B4F" w:rsidRPr="00F42B4F" w14:paraId="671F0DB2" w14:textId="77777777" w:rsidTr="007A5871">
        <w:tblPrEx>
          <w:tblCellMar>
            <w:left w:w="108" w:type="dxa"/>
            <w:right w:w="108" w:type="dxa"/>
          </w:tblCellMar>
        </w:tblPrEx>
        <w:trPr>
          <w:ins w:id="1191" w:author="Yogesh Tugnawat" w:date="2019-01-23T22:52:00Z"/>
        </w:trPr>
        <w:tc>
          <w:tcPr>
            <w:tcW w:w="4535" w:type="dxa"/>
            <w:gridSpan w:val="2"/>
          </w:tcPr>
          <w:p w14:paraId="7281EEC7" w14:textId="77777777" w:rsidR="00F42B4F" w:rsidRPr="00F42B4F" w:rsidRDefault="00F42B4F" w:rsidP="007A5871">
            <w:pPr>
              <w:keepNext/>
              <w:keepLines/>
              <w:spacing w:after="0"/>
              <w:rPr>
                <w:ins w:id="1192" w:author="Yogesh Tugnawat" w:date="2019-01-23T22:52:00Z"/>
                <w:rFonts w:ascii="Arial" w:hAnsi="Arial"/>
                <w:sz w:val="18"/>
              </w:rPr>
            </w:pPr>
            <w:ins w:id="1193" w:author="Yogesh Tugnawat" w:date="2019-01-23T22:52:00Z">
              <w:r w:rsidRPr="00F42B4F">
                <w:rPr>
                  <w:rFonts w:ascii="Arial" w:hAnsi="Arial"/>
                  <w:sz w:val="18"/>
                </w:rPr>
                <w:t xml:space="preserve">     Mapped configured SST</w:t>
              </w:r>
            </w:ins>
          </w:p>
        </w:tc>
        <w:tc>
          <w:tcPr>
            <w:tcW w:w="2267" w:type="dxa"/>
          </w:tcPr>
          <w:p w14:paraId="7DB24CEA" w14:textId="77777777" w:rsidR="00F42B4F" w:rsidRPr="00F42B4F" w:rsidRDefault="00F42B4F" w:rsidP="007A5871">
            <w:pPr>
              <w:keepNext/>
              <w:keepLines/>
              <w:spacing w:after="0"/>
              <w:rPr>
                <w:ins w:id="1194" w:author="Yogesh Tugnawat" w:date="2019-01-23T22:52:00Z"/>
                <w:rFonts w:ascii="Arial" w:hAnsi="Arial"/>
                <w:sz w:val="18"/>
              </w:rPr>
            </w:pPr>
            <w:ins w:id="1195" w:author="Yogesh Tugnawat" w:date="2019-01-23T22:52:00Z">
              <w:r w:rsidRPr="00F42B4F">
                <w:rPr>
                  <w:rFonts w:ascii="Arial" w:hAnsi="Arial"/>
                  <w:sz w:val="18"/>
                </w:rPr>
                <w:t>‘00000001’B</w:t>
              </w:r>
            </w:ins>
          </w:p>
        </w:tc>
        <w:tc>
          <w:tcPr>
            <w:tcW w:w="1700" w:type="dxa"/>
          </w:tcPr>
          <w:p w14:paraId="3C3D9A54" w14:textId="77777777" w:rsidR="00F42B4F" w:rsidRPr="00F42B4F" w:rsidRDefault="00F42B4F" w:rsidP="007A5871">
            <w:pPr>
              <w:keepNext/>
              <w:keepLines/>
              <w:spacing w:after="0"/>
              <w:rPr>
                <w:ins w:id="1196" w:author="Yogesh Tugnawat" w:date="2019-01-23T22:52:00Z"/>
                <w:rFonts w:ascii="Arial" w:hAnsi="Arial"/>
                <w:sz w:val="18"/>
              </w:rPr>
            </w:pPr>
            <w:ins w:id="1197" w:author="Yogesh Tugnawat" w:date="2019-01-23T22:52:00Z">
              <w:r w:rsidRPr="00F42B4F">
                <w:rPr>
                  <w:rFonts w:ascii="Arial" w:hAnsi="Arial"/>
                  <w:sz w:val="18"/>
                </w:rPr>
                <w:t>1</w:t>
              </w:r>
            </w:ins>
          </w:p>
        </w:tc>
        <w:tc>
          <w:tcPr>
            <w:tcW w:w="1245" w:type="dxa"/>
          </w:tcPr>
          <w:p w14:paraId="225662F5" w14:textId="77777777" w:rsidR="00F42B4F" w:rsidRPr="00F42B4F" w:rsidRDefault="00F42B4F" w:rsidP="007A5871">
            <w:pPr>
              <w:keepNext/>
              <w:keepLines/>
              <w:spacing w:after="0"/>
              <w:rPr>
                <w:ins w:id="1198" w:author="Yogesh Tugnawat" w:date="2019-01-23T22:52:00Z"/>
                <w:rFonts w:ascii="Arial" w:hAnsi="Arial"/>
                <w:sz w:val="18"/>
              </w:rPr>
            </w:pPr>
          </w:p>
        </w:tc>
      </w:tr>
      <w:tr w:rsidR="00F42B4F" w:rsidRPr="00F42B4F" w14:paraId="2C1C743D" w14:textId="77777777" w:rsidTr="007A5871">
        <w:tblPrEx>
          <w:tblCellMar>
            <w:left w:w="108" w:type="dxa"/>
            <w:right w:w="108" w:type="dxa"/>
          </w:tblCellMar>
        </w:tblPrEx>
        <w:trPr>
          <w:ins w:id="1199" w:author="Yogesh Tugnawat" w:date="2019-01-23T22:52:00Z"/>
        </w:trPr>
        <w:tc>
          <w:tcPr>
            <w:tcW w:w="4535" w:type="dxa"/>
            <w:gridSpan w:val="2"/>
          </w:tcPr>
          <w:p w14:paraId="2D5D4473" w14:textId="77777777" w:rsidR="00F42B4F" w:rsidRPr="00F42B4F" w:rsidRDefault="00F42B4F" w:rsidP="007A5871">
            <w:pPr>
              <w:keepNext/>
              <w:keepLines/>
              <w:spacing w:after="0"/>
              <w:rPr>
                <w:ins w:id="1200" w:author="Yogesh Tugnawat" w:date="2019-01-23T22:52:00Z"/>
                <w:rFonts w:ascii="Arial" w:hAnsi="Arial"/>
                <w:sz w:val="18"/>
              </w:rPr>
            </w:pPr>
            <w:ins w:id="1201" w:author="Yogesh Tugnawat" w:date="2019-01-23T22:52:00Z">
              <w:r w:rsidRPr="00F42B4F">
                <w:rPr>
                  <w:rFonts w:ascii="Arial" w:hAnsi="Arial"/>
                  <w:sz w:val="18"/>
                </w:rPr>
                <w:t xml:space="preserve">     Mapped configured SD</w:t>
              </w:r>
            </w:ins>
          </w:p>
        </w:tc>
        <w:tc>
          <w:tcPr>
            <w:tcW w:w="2267" w:type="dxa"/>
          </w:tcPr>
          <w:p w14:paraId="6E17C0FF" w14:textId="77777777" w:rsidR="00F42B4F" w:rsidRPr="00F42B4F" w:rsidRDefault="00F42B4F" w:rsidP="007A5871">
            <w:pPr>
              <w:keepNext/>
              <w:keepLines/>
              <w:spacing w:after="0"/>
              <w:rPr>
                <w:ins w:id="1202" w:author="Yogesh Tugnawat" w:date="2019-01-23T22:52:00Z"/>
                <w:rFonts w:ascii="Arial" w:hAnsi="Arial"/>
                <w:sz w:val="18"/>
              </w:rPr>
            </w:pPr>
            <w:ins w:id="1203" w:author="Yogesh Tugnawat" w:date="2019-01-23T22:52:00Z">
              <w:r w:rsidRPr="00F42B4F">
                <w:rPr>
                  <w:rFonts w:ascii="Arial" w:hAnsi="Arial"/>
                  <w:sz w:val="18"/>
                </w:rPr>
                <w:t>Not Present</w:t>
              </w:r>
            </w:ins>
          </w:p>
        </w:tc>
        <w:tc>
          <w:tcPr>
            <w:tcW w:w="1700" w:type="dxa"/>
          </w:tcPr>
          <w:p w14:paraId="2053F2F2" w14:textId="77777777" w:rsidR="00F42B4F" w:rsidRPr="00F42B4F" w:rsidRDefault="00F42B4F" w:rsidP="007A5871">
            <w:pPr>
              <w:keepNext/>
              <w:keepLines/>
              <w:spacing w:after="0"/>
              <w:rPr>
                <w:ins w:id="1204" w:author="Yogesh Tugnawat" w:date="2019-01-23T22:52:00Z"/>
                <w:rFonts w:ascii="Arial" w:hAnsi="Arial"/>
                <w:sz w:val="18"/>
              </w:rPr>
            </w:pPr>
          </w:p>
        </w:tc>
        <w:tc>
          <w:tcPr>
            <w:tcW w:w="1245" w:type="dxa"/>
          </w:tcPr>
          <w:p w14:paraId="4F9BEE94" w14:textId="77777777" w:rsidR="00F42B4F" w:rsidRPr="00F42B4F" w:rsidRDefault="00F42B4F" w:rsidP="007A5871">
            <w:pPr>
              <w:keepNext/>
              <w:keepLines/>
              <w:spacing w:after="0"/>
              <w:rPr>
                <w:ins w:id="1205" w:author="Yogesh Tugnawat" w:date="2019-01-23T22:52:00Z"/>
                <w:rFonts w:ascii="Arial" w:hAnsi="Arial"/>
                <w:sz w:val="18"/>
              </w:rPr>
            </w:pPr>
          </w:p>
        </w:tc>
      </w:tr>
      <w:tr w:rsidR="00F42B4F" w:rsidRPr="00F42B4F" w14:paraId="00656633" w14:textId="77777777" w:rsidTr="007A5871">
        <w:tblPrEx>
          <w:tblCellMar>
            <w:left w:w="108" w:type="dxa"/>
            <w:right w:w="108" w:type="dxa"/>
          </w:tblCellMar>
        </w:tblPrEx>
        <w:trPr>
          <w:ins w:id="1206" w:author="Yogesh Tugnawat" w:date="2019-01-23T22:52:00Z"/>
        </w:trPr>
        <w:tc>
          <w:tcPr>
            <w:tcW w:w="4535" w:type="dxa"/>
            <w:gridSpan w:val="2"/>
          </w:tcPr>
          <w:p w14:paraId="5AA42525" w14:textId="77777777" w:rsidR="00F42B4F" w:rsidRPr="00F42B4F" w:rsidRDefault="00F42B4F" w:rsidP="007A5871">
            <w:pPr>
              <w:keepNext/>
              <w:keepLines/>
              <w:spacing w:after="0"/>
              <w:rPr>
                <w:ins w:id="1207" w:author="Yogesh Tugnawat" w:date="2019-01-23T22:52:00Z"/>
                <w:rFonts w:ascii="Arial" w:hAnsi="Arial"/>
                <w:sz w:val="18"/>
              </w:rPr>
            </w:pPr>
            <w:ins w:id="1208" w:author="Yogesh Tugnawat" w:date="2019-01-23T22:52:00Z">
              <w:r w:rsidRPr="00F42B4F">
                <w:rPr>
                  <w:rFonts w:ascii="Arial" w:hAnsi="Arial"/>
                  <w:sz w:val="18"/>
                </w:rPr>
                <w:t xml:space="preserve">     S-NSSAI IEI</w:t>
              </w:r>
            </w:ins>
          </w:p>
        </w:tc>
        <w:tc>
          <w:tcPr>
            <w:tcW w:w="2267" w:type="dxa"/>
          </w:tcPr>
          <w:p w14:paraId="6631E63D" w14:textId="77777777" w:rsidR="00F42B4F" w:rsidRPr="00F42B4F" w:rsidRDefault="00F42B4F" w:rsidP="007A5871">
            <w:pPr>
              <w:keepNext/>
              <w:keepLines/>
              <w:spacing w:after="0"/>
              <w:rPr>
                <w:ins w:id="1209" w:author="Yogesh Tugnawat" w:date="2019-01-23T22:52:00Z"/>
                <w:rFonts w:ascii="Arial" w:hAnsi="Arial"/>
                <w:sz w:val="18"/>
              </w:rPr>
            </w:pPr>
          </w:p>
        </w:tc>
        <w:tc>
          <w:tcPr>
            <w:tcW w:w="1700" w:type="dxa"/>
          </w:tcPr>
          <w:p w14:paraId="235A9E49" w14:textId="77777777" w:rsidR="00F42B4F" w:rsidRPr="00F42B4F" w:rsidRDefault="00F42B4F" w:rsidP="007A5871">
            <w:pPr>
              <w:keepNext/>
              <w:keepLines/>
              <w:spacing w:after="0"/>
              <w:rPr>
                <w:ins w:id="1210" w:author="Yogesh Tugnawat" w:date="2019-01-23T22:52:00Z"/>
                <w:rFonts w:ascii="Arial" w:hAnsi="Arial"/>
                <w:sz w:val="18"/>
              </w:rPr>
            </w:pPr>
            <w:ins w:id="1211" w:author="Yogesh Tugnawat" w:date="2019-01-23T22:52:00Z">
              <w:r w:rsidRPr="00F42B4F">
                <w:rPr>
                  <w:rFonts w:ascii="Arial" w:hAnsi="Arial" w:hint="eastAsia"/>
                  <w:sz w:val="18"/>
                </w:rPr>
                <w:t xml:space="preserve">S-NSSAI </w:t>
              </w:r>
              <w:r w:rsidRPr="00F42B4F">
                <w:rPr>
                  <w:rFonts w:ascii="Arial" w:hAnsi="Arial"/>
                  <w:sz w:val="18"/>
                </w:rPr>
                <w:t>value 2</w:t>
              </w:r>
            </w:ins>
          </w:p>
        </w:tc>
        <w:tc>
          <w:tcPr>
            <w:tcW w:w="1245" w:type="dxa"/>
          </w:tcPr>
          <w:p w14:paraId="66770E1D" w14:textId="77777777" w:rsidR="00F42B4F" w:rsidRPr="00F42B4F" w:rsidRDefault="00F42B4F" w:rsidP="007A5871">
            <w:pPr>
              <w:keepNext/>
              <w:keepLines/>
              <w:spacing w:after="0"/>
              <w:rPr>
                <w:ins w:id="1212" w:author="Yogesh Tugnawat" w:date="2019-01-23T22:52:00Z"/>
                <w:rFonts w:ascii="Arial" w:hAnsi="Arial"/>
                <w:sz w:val="18"/>
              </w:rPr>
            </w:pPr>
          </w:p>
        </w:tc>
      </w:tr>
      <w:tr w:rsidR="00F42B4F" w:rsidRPr="00F42B4F" w14:paraId="7151E5A6" w14:textId="77777777" w:rsidTr="007A5871">
        <w:tblPrEx>
          <w:tblCellMar>
            <w:left w:w="108" w:type="dxa"/>
            <w:right w:w="108" w:type="dxa"/>
          </w:tblCellMar>
        </w:tblPrEx>
        <w:trPr>
          <w:ins w:id="1213" w:author="Yogesh Tugnawat" w:date="2019-01-23T22:52:00Z"/>
        </w:trPr>
        <w:tc>
          <w:tcPr>
            <w:tcW w:w="4535" w:type="dxa"/>
            <w:gridSpan w:val="2"/>
          </w:tcPr>
          <w:p w14:paraId="4D0E6913" w14:textId="77777777" w:rsidR="00F42B4F" w:rsidRPr="00F42B4F" w:rsidRDefault="00F42B4F" w:rsidP="007A5871">
            <w:pPr>
              <w:keepNext/>
              <w:keepLines/>
              <w:spacing w:after="0"/>
              <w:rPr>
                <w:ins w:id="1214" w:author="Yogesh Tugnawat" w:date="2019-01-23T22:52:00Z"/>
                <w:rFonts w:ascii="Arial" w:hAnsi="Arial"/>
                <w:sz w:val="18"/>
              </w:rPr>
            </w:pPr>
            <w:ins w:id="1215" w:author="Yogesh Tugnawat" w:date="2019-01-23T22:52:00Z">
              <w:r w:rsidRPr="00F42B4F">
                <w:rPr>
                  <w:rFonts w:ascii="Arial" w:hAnsi="Arial"/>
                  <w:sz w:val="18"/>
                </w:rPr>
                <w:t xml:space="preserve">     Length of S-NSSAI contents</w:t>
              </w:r>
            </w:ins>
          </w:p>
        </w:tc>
        <w:tc>
          <w:tcPr>
            <w:tcW w:w="2267" w:type="dxa"/>
          </w:tcPr>
          <w:p w14:paraId="3CE1E0BC" w14:textId="77777777" w:rsidR="00F42B4F" w:rsidRPr="00F42B4F" w:rsidRDefault="00F42B4F" w:rsidP="007A5871">
            <w:pPr>
              <w:keepNext/>
              <w:keepLines/>
              <w:spacing w:after="0"/>
              <w:rPr>
                <w:ins w:id="1216" w:author="Yogesh Tugnawat" w:date="2019-01-23T22:52:00Z"/>
                <w:rFonts w:ascii="Arial" w:hAnsi="Arial"/>
                <w:sz w:val="18"/>
              </w:rPr>
            </w:pPr>
            <w:ins w:id="1217" w:author="Yogesh Tugnawat" w:date="2019-01-23T22:52:00Z">
              <w:r w:rsidRPr="00F42B4F">
                <w:rPr>
                  <w:rFonts w:ascii="Arial" w:hAnsi="Arial"/>
                  <w:sz w:val="18"/>
                </w:rPr>
                <w:t>‘00000010’B</w:t>
              </w:r>
            </w:ins>
          </w:p>
        </w:tc>
        <w:tc>
          <w:tcPr>
            <w:tcW w:w="1700" w:type="dxa"/>
          </w:tcPr>
          <w:p w14:paraId="40776490" w14:textId="77777777" w:rsidR="00F42B4F" w:rsidRPr="00F42B4F" w:rsidRDefault="00F42B4F" w:rsidP="007A5871">
            <w:pPr>
              <w:keepNext/>
              <w:keepLines/>
              <w:spacing w:after="0"/>
              <w:rPr>
                <w:ins w:id="1218" w:author="Yogesh Tugnawat" w:date="2019-01-23T22:52:00Z"/>
                <w:rFonts w:ascii="Arial" w:hAnsi="Arial"/>
                <w:sz w:val="18"/>
              </w:rPr>
            </w:pPr>
            <w:ins w:id="1219" w:author="Yogesh Tugnawat" w:date="2019-01-23T22:52:00Z">
              <w:r w:rsidRPr="00F42B4F">
                <w:rPr>
                  <w:rFonts w:ascii="Arial" w:hAnsi="Arial"/>
                  <w:sz w:val="18"/>
                </w:rPr>
                <w:t>SST and mapped configured SST</w:t>
              </w:r>
            </w:ins>
          </w:p>
        </w:tc>
        <w:tc>
          <w:tcPr>
            <w:tcW w:w="1245" w:type="dxa"/>
          </w:tcPr>
          <w:p w14:paraId="3F59C11A" w14:textId="77777777" w:rsidR="00F42B4F" w:rsidRPr="00F42B4F" w:rsidRDefault="00F42B4F" w:rsidP="007A5871">
            <w:pPr>
              <w:keepNext/>
              <w:keepLines/>
              <w:spacing w:after="0"/>
              <w:rPr>
                <w:ins w:id="1220" w:author="Yogesh Tugnawat" w:date="2019-01-23T22:52:00Z"/>
                <w:rFonts w:ascii="Arial" w:hAnsi="Arial"/>
                <w:sz w:val="18"/>
              </w:rPr>
            </w:pPr>
          </w:p>
        </w:tc>
      </w:tr>
      <w:tr w:rsidR="00F42B4F" w:rsidRPr="00F42B4F" w14:paraId="7209E5FC" w14:textId="77777777" w:rsidTr="007A5871">
        <w:tblPrEx>
          <w:tblCellMar>
            <w:left w:w="108" w:type="dxa"/>
            <w:right w:w="108" w:type="dxa"/>
          </w:tblCellMar>
        </w:tblPrEx>
        <w:trPr>
          <w:ins w:id="1221" w:author="Yogesh Tugnawat" w:date="2019-01-23T22:52:00Z"/>
        </w:trPr>
        <w:tc>
          <w:tcPr>
            <w:tcW w:w="4535" w:type="dxa"/>
            <w:gridSpan w:val="2"/>
          </w:tcPr>
          <w:p w14:paraId="6DE3FE06" w14:textId="77777777" w:rsidR="00F42B4F" w:rsidRPr="00F42B4F" w:rsidRDefault="00F42B4F" w:rsidP="007A5871">
            <w:pPr>
              <w:keepNext/>
              <w:keepLines/>
              <w:spacing w:after="0"/>
              <w:rPr>
                <w:ins w:id="1222" w:author="Yogesh Tugnawat" w:date="2019-01-23T22:52:00Z"/>
                <w:rFonts w:ascii="Arial" w:hAnsi="Arial"/>
                <w:sz w:val="18"/>
              </w:rPr>
            </w:pPr>
            <w:ins w:id="1223" w:author="Yogesh Tugnawat" w:date="2019-01-23T22:52:00Z">
              <w:r w:rsidRPr="00F42B4F">
                <w:rPr>
                  <w:rFonts w:ascii="Arial" w:hAnsi="Arial"/>
                  <w:sz w:val="18"/>
                </w:rPr>
                <w:t xml:space="preserve">     SST</w:t>
              </w:r>
            </w:ins>
          </w:p>
        </w:tc>
        <w:tc>
          <w:tcPr>
            <w:tcW w:w="2267" w:type="dxa"/>
          </w:tcPr>
          <w:p w14:paraId="5E951B99" w14:textId="77777777" w:rsidR="00F42B4F" w:rsidRPr="00F42B4F" w:rsidRDefault="00F42B4F" w:rsidP="007A5871">
            <w:pPr>
              <w:keepNext/>
              <w:keepLines/>
              <w:spacing w:after="0"/>
              <w:rPr>
                <w:ins w:id="1224" w:author="Yogesh Tugnawat" w:date="2019-01-23T22:52:00Z"/>
                <w:rFonts w:ascii="Arial" w:hAnsi="Arial"/>
                <w:sz w:val="18"/>
              </w:rPr>
            </w:pPr>
            <w:ins w:id="1225" w:author="Yogesh Tugnawat" w:date="2019-01-23T22:52:00Z">
              <w:r w:rsidRPr="00F42B4F">
                <w:rPr>
                  <w:rFonts w:ascii="Arial" w:hAnsi="Arial"/>
                  <w:sz w:val="18"/>
                </w:rPr>
                <w:t>‘00000101’B</w:t>
              </w:r>
            </w:ins>
          </w:p>
        </w:tc>
        <w:tc>
          <w:tcPr>
            <w:tcW w:w="1700" w:type="dxa"/>
          </w:tcPr>
          <w:p w14:paraId="19509A52" w14:textId="77777777" w:rsidR="00F42B4F" w:rsidRPr="00F42B4F" w:rsidRDefault="00F42B4F" w:rsidP="007A5871">
            <w:pPr>
              <w:keepNext/>
              <w:keepLines/>
              <w:spacing w:after="0"/>
              <w:rPr>
                <w:ins w:id="1226" w:author="Yogesh Tugnawat" w:date="2019-01-23T22:52:00Z"/>
                <w:rFonts w:ascii="Arial" w:hAnsi="Arial"/>
                <w:sz w:val="18"/>
              </w:rPr>
            </w:pPr>
            <w:ins w:id="1227" w:author="Yogesh Tugnawat" w:date="2019-01-23T22:52:00Z">
              <w:r w:rsidRPr="00F42B4F">
                <w:rPr>
                  <w:rFonts w:ascii="Arial" w:hAnsi="Arial"/>
                  <w:sz w:val="18"/>
                </w:rPr>
                <w:t>5</w:t>
              </w:r>
            </w:ins>
          </w:p>
        </w:tc>
        <w:tc>
          <w:tcPr>
            <w:tcW w:w="1245" w:type="dxa"/>
          </w:tcPr>
          <w:p w14:paraId="443CF82E" w14:textId="77777777" w:rsidR="00F42B4F" w:rsidRPr="00F42B4F" w:rsidRDefault="00F42B4F" w:rsidP="007A5871">
            <w:pPr>
              <w:keepNext/>
              <w:keepLines/>
              <w:spacing w:after="0"/>
              <w:rPr>
                <w:ins w:id="1228" w:author="Yogesh Tugnawat" w:date="2019-01-23T22:52:00Z"/>
                <w:rFonts w:ascii="Arial" w:hAnsi="Arial"/>
                <w:sz w:val="18"/>
              </w:rPr>
            </w:pPr>
          </w:p>
        </w:tc>
      </w:tr>
      <w:tr w:rsidR="00F42B4F" w:rsidRPr="00F42B4F" w14:paraId="0EE03475" w14:textId="77777777" w:rsidTr="007A5871">
        <w:tblPrEx>
          <w:tblCellMar>
            <w:left w:w="108" w:type="dxa"/>
            <w:right w:w="108" w:type="dxa"/>
          </w:tblCellMar>
        </w:tblPrEx>
        <w:trPr>
          <w:ins w:id="1229" w:author="Yogesh Tugnawat" w:date="2019-01-23T22:52:00Z"/>
        </w:trPr>
        <w:tc>
          <w:tcPr>
            <w:tcW w:w="4535" w:type="dxa"/>
            <w:gridSpan w:val="2"/>
          </w:tcPr>
          <w:p w14:paraId="00C8D642" w14:textId="77777777" w:rsidR="00F42B4F" w:rsidRPr="00F42B4F" w:rsidRDefault="00F42B4F" w:rsidP="007A5871">
            <w:pPr>
              <w:keepNext/>
              <w:keepLines/>
              <w:spacing w:after="0"/>
              <w:rPr>
                <w:ins w:id="1230" w:author="Yogesh Tugnawat" w:date="2019-01-23T22:52:00Z"/>
                <w:rFonts w:ascii="Arial" w:hAnsi="Arial"/>
                <w:sz w:val="18"/>
              </w:rPr>
            </w:pPr>
            <w:ins w:id="1231" w:author="Yogesh Tugnawat" w:date="2019-01-23T22:52:00Z">
              <w:r w:rsidRPr="00F42B4F">
                <w:rPr>
                  <w:rFonts w:ascii="Arial" w:hAnsi="Arial"/>
                  <w:sz w:val="18"/>
                </w:rPr>
                <w:t xml:space="preserve">     SD</w:t>
              </w:r>
            </w:ins>
          </w:p>
        </w:tc>
        <w:tc>
          <w:tcPr>
            <w:tcW w:w="2267" w:type="dxa"/>
          </w:tcPr>
          <w:p w14:paraId="33D0500F" w14:textId="77777777" w:rsidR="00F42B4F" w:rsidRPr="00F42B4F" w:rsidRDefault="00F42B4F" w:rsidP="007A5871">
            <w:pPr>
              <w:keepNext/>
              <w:keepLines/>
              <w:spacing w:after="0"/>
              <w:rPr>
                <w:ins w:id="1232" w:author="Yogesh Tugnawat" w:date="2019-01-23T22:52:00Z"/>
                <w:rFonts w:ascii="Arial" w:hAnsi="Arial"/>
                <w:sz w:val="18"/>
              </w:rPr>
            </w:pPr>
            <w:ins w:id="1233" w:author="Yogesh Tugnawat" w:date="2019-01-23T22:52:00Z">
              <w:r w:rsidRPr="00F42B4F">
                <w:rPr>
                  <w:rFonts w:ascii="Arial" w:hAnsi="Arial"/>
                  <w:sz w:val="18"/>
                </w:rPr>
                <w:t>Not Present</w:t>
              </w:r>
            </w:ins>
          </w:p>
        </w:tc>
        <w:tc>
          <w:tcPr>
            <w:tcW w:w="1700" w:type="dxa"/>
          </w:tcPr>
          <w:p w14:paraId="599C1E20" w14:textId="77777777" w:rsidR="00F42B4F" w:rsidRPr="00F42B4F" w:rsidRDefault="00F42B4F" w:rsidP="007A5871">
            <w:pPr>
              <w:keepNext/>
              <w:keepLines/>
              <w:spacing w:after="0"/>
              <w:rPr>
                <w:ins w:id="1234" w:author="Yogesh Tugnawat" w:date="2019-01-23T22:52:00Z"/>
                <w:rFonts w:ascii="Arial" w:hAnsi="Arial"/>
                <w:sz w:val="18"/>
              </w:rPr>
            </w:pPr>
          </w:p>
        </w:tc>
        <w:tc>
          <w:tcPr>
            <w:tcW w:w="1245" w:type="dxa"/>
          </w:tcPr>
          <w:p w14:paraId="553C8C53" w14:textId="77777777" w:rsidR="00F42B4F" w:rsidRPr="00F42B4F" w:rsidRDefault="00F42B4F" w:rsidP="007A5871">
            <w:pPr>
              <w:keepNext/>
              <w:keepLines/>
              <w:spacing w:after="0"/>
              <w:rPr>
                <w:ins w:id="1235" w:author="Yogesh Tugnawat" w:date="2019-01-23T22:52:00Z"/>
                <w:rFonts w:ascii="Arial" w:hAnsi="Arial"/>
                <w:sz w:val="18"/>
              </w:rPr>
            </w:pPr>
          </w:p>
        </w:tc>
      </w:tr>
      <w:tr w:rsidR="00F42B4F" w:rsidRPr="00F42B4F" w14:paraId="2484FA0B" w14:textId="77777777" w:rsidTr="007A5871">
        <w:tblPrEx>
          <w:tblCellMar>
            <w:left w:w="108" w:type="dxa"/>
            <w:right w:w="108" w:type="dxa"/>
          </w:tblCellMar>
        </w:tblPrEx>
        <w:trPr>
          <w:ins w:id="1236" w:author="Yogesh Tugnawat" w:date="2019-01-23T22:52:00Z"/>
        </w:trPr>
        <w:tc>
          <w:tcPr>
            <w:tcW w:w="4535" w:type="dxa"/>
            <w:gridSpan w:val="2"/>
          </w:tcPr>
          <w:p w14:paraId="4A4919FC" w14:textId="77777777" w:rsidR="00F42B4F" w:rsidRPr="00F42B4F" w:rsidRDefault="00F42B4F" w:rsidP="007A5871">
            <w:pPr>
              <w:keepNext/>
              <w:keepLines/>
              <w:spacing w:after="0"/>
              <w:rPr>
                <w:ins w:id="1237" w:author="Yogesh Tugnawat" w:date="2019-01-23T22:52:00Z"/>
                <w:rFonts w:ascii="Arial" w:hAnsi="Arial"/>
                <w:sz w:val="18"/>
              </w:rPr>
            </w:pPr>
            <w:ins w:id="1238" w:author="Yogesh Tugnawat" w:date="2019-01-23T22:52:00Z">
              <w:r w:rsidRPr="00F42B4F">
                <w:rPr>
                  <w:rFonts w:ascii="Arial" w:hAnsi="Arial"/>
                  <w:sz w:val="18"/>
                </w:rPr>
                <w:t xml:space="preserve">     Mapped configured SST</w:t>
              </w:r>
            </w:ins>
          </w:p>
        </w:tc>
        <w:tc>
          <w:tcPr>
            <w:tcW w:w="2267" w:type="dxa"/>
          </w:tcPr>
          <w:p w14:paraId="7176BC33" w14:textId="77777777" w:rsidR="00F42B4F" w:rsidRPr="00F42B4F" w:rsidRDefault="00F42B4F" w:rsidP="007A5871">
            <w:pPr>
              <w:keepNext/>
              <w:keepLines/>
              <w:spacing w:after="0"/>
              <w:rPr>
                <w:ins w:id="1239" w:author="Yogesh Tugnawat" w:date="2019-01-23T22:52:00Z"/>
                <w:rFonts w:ascii="Arial" w:hAnsi="Arial"/>
                <w:sz w:val="18"/>
              </w:rPr>
            </w:pPr>
            <w:ins w:id="1240" w:author="Yogesh Tugnawat" w:date="2019-01-23T22:52:00Z">
              <w:r w:rsidRPr="00F42B4F">
                <w:rPr>
                  <w:rFonts w:ascii="Arial" w:hAnsi="Arial"/>
                  <w:sz w:val="18"/>
                </w:rPr>
                <w:t>‘00000010’B</w:t>
              </w:r>
            </w:ins>
          </w:p>
        </w:tc>
        <w:tc>
          <w:tcPr>
            <w:tcW w:w="1700" w:type="dxa"/>
          </w:tcPr>
          <w:p w14:paraId="731EE0B1" w14:textId="77777777" w:rsidR="00F42B4F" w:rsidRPr="00F42B4F" w:rsidRDefault="00F42B4F" w:rsidP="007A5871">
            <w:pPr>
              <w:keepNext/>
              <w:keepLines/>
              <w:spacing w:after="0"/>
              <w:rPr>
                <w:ins w:id="1241" w:author="Yogesh Tugnawat" w:date="2019-01-23T22:52:00Z"/>
                <w:rFonts w:ascii="Arial" w:hAnsi="Arial"/>
                <w:sz w:val="18"/>
              </w:rPr>
            </w:pPr>
            <w:ins w:id="1242" w:author="Yogesh Tugnawat" w:date="2019-01-23T22:52:00Z">
              <w:r w:rsidRPr="00F42B4F">
                <w:rPr>
                  <w:rFonts w:ascii="Arial" w:hAnsi="Arial"/>
                  <w:sz w:val="18"/>
                </w:rPr>
                <w:t>2</w:t>
              </w:r>
            </w:ins>
          </w:p>
        </w:tc>
        <w:tc>
          <w:tcPr>
            <w:tcW w:w="1245" w:type="dxa"/>
          </w:tcPr>
          <w:p w14:paraId="029EE35C" w14:textId="77777777" w:rsidR="00F42B4F" w:rsidRPr="00F42B4F" w:rsidRDefault="00F42B4F" w:rsidP="007A5871">
            <w:pPr>
              <w:keepNext/>
              <w:keepLines/>
              <w:spacing w:after="0"/>
              <w:rPr>
                <w:ins w:id="1243" w:author="Yogesh Tugnawat" w:date="2019-01-23T22:52:00Z"/>
                <w:rFonts w:ascii="Arial" w:hAnsi="Arial"/>
                <w:sz w:val="18"/>
              </w:rPr>
            </w:pPr>
          </w:p>
        </w:tc>
      </w:tr>
      <w:tr w:rsidR="00F42B4F" w:rsidRPr="00F42B4F" w14:paraId="212B2562" w14:textId="77777777" w:rsidTr="007A5871">
        <w:tblPrEx>
          <w:tblCellMar>
            <w:left w:w="108" w:type="dxa"/>
            <w:right w:w="108" w:type="dxa"/>
          </w:tblCellMar>
        </w:tblPrEx>
        <w:trPr>
          <w:ins w:id="1244" w:author="Yogesh Tugnawat" w:date="2019-01-23T22:52:00Z"/>
        </w:trPr>
        <w:tc>
          <w:tcPr>
            <w:tcW w:w="4535" w:type="dxa"/>
            <w:gridSpan w:val="2"/>
          </w:tcPr>
          <w:p w14:paraId="1C7945A0" w14:textId="77777777" w:rsidR="00F42B4F" w:rsidRPr="00F42B4F" w:rsidRDefault="00F42B4F" w:rsidP="007A5871">
            <w:pPr>
              <w:keepNext/>
              <w:keepLines/>
              <w:spacing w:after="0"/>
              <w:rPr>
                <w:ins w:id="1245" w:author="Yogesh Tugnawat" w:date="2019-01-23T22:52:00Z"/>
                <w:rFonts w:ascii="Arial" w:hAnsi="Arial"/>
                <w:sz w:val="18"/>
              </w:rPr>
            </w:pPr>
            <w:ins w:id="1246" w:author="Yogesh Tugnawat" w:date="2019-01-23T22:52:00Z">
              <w:r w:rsidRPr="00F42B4F">
                <w:rPr>
                  <w:rFonts w:ascii="Arial" w:hAnsi="Arial"/>
                  <w:sz w:val="18"/>
                </w:rPr>
                <w:t xml:space="preserve">     Mapped configured SD</w:t>
              </w:r>
            </w:ins>
          </w:p>
        </w:tc>
        <w:tc>
          <w:tcPr>
            <w:tcW w:w="2267" w:type="dxa"/>
          </w:tcPr>
          <w:p w14:paraId="7370DC7F" w14:textId="77777777" w:rsidR="00F42B4F" w:rsidRPr="00F42B4F" w:rsidRDefault="00F42B4F" w:rsidP="007A5871">
            <w:pPr>
              <w:keepNext/>
              <w:keepLines/>
              <w:spacing w:after="0"/>
              <w:rPr>
                <w:ins w:id="1247" w:author="Yogesh Tugnawat" w:date="2019-01-23T22:52:00Z"/>
                <w:rFonts w:ascii="Arial" w:hAnsi="Arial"/>
                <w:sz w:val="18"/>
              </w:rPr>
            </w:pPr>
            <w:ins w:id="1248" w:author="Yogesh Tugnawat" w:date="2019-01-23T22:52:00Z">
              <w:r w:rsidRPr="00F42B4F">
                <w:rPr>
                  <w:rFonts w:ascii="Arial" w:hAnsi="Arial"/>
                  <w:sz w:val="18"/>
                </w:rPr>
                <w:t>Not Present</w:t>
              </w:r>
            </w:ins>
          </w:p>
        </w:tc>
        <w:tc>
          <w:tcPr>
            <w:tcW w:w="1700" w:type="dxa"/>
          </w:tcPr>
          <w:p w14:paraId="4BC7D804" w14:textId="77777777" w:rsidR="00F42B4F" w:rsidRPr="00F42B4F" w:rsidRDefault="00F42B4F" w:rsidP="007A5871">
            <w:pPr>
              <w:keepNext/>
              <w:keepLines/>
              <w:spacing w:after="0"/>
              <w:rPr>
                <w:ins w:id="1249" w:author="Yogesh Tugnawat" w:date="2019-01-23T22:52:00Z"/>
                <w:rFonts w:ascii="Arial" w:hAnsi="Arial"/>
                <w:sz w:val="18"/>
              </w:rPr>
            </w:pPr>
          </w:p>
        </w:tc>
        <w:tc>
          <w:tcPr>
            <w:tcW w:w="1245" w:type="dxa"/>
          </w:tcPr>
          <w:p w14:paraId="4CB6F03D" w14:textId="77777777" w:rsidR="00F42B4F" w:rsidRPr="00F42B4F" w:rsidRDefault="00F42B4F" w:rsidP="007A5871">
            <w:pPr>
              <w:keepNext/>
              <w:keepLines/>
              <w:spacing w:after="0"/>
              <w:rPr>
                <w:ins w:id="1250" w:author="Yogesh Tugnawat" w:date="2019-01-23T22:52:00Z"/>
                <w:rFonts w:ascii="Arial" w:hAnsi="Arial"/>
                <w:sz w:val="18"/>
              </w:rPr>
            </w:pPr>
          </w:p>
        </w:tc>
      </w:tr>
      <w:tr w:rsidR="00F42B4F" w:rsidRPr="00F42B4F" w14:paraId="0A101974" w14:textId="77777777" w:rsidTr="007A5871">
        <w:tblPrEx>
          <w:tblCellMar>
            <w:left w:w="108" w:type="dxa"/>
            <w:right w:w="108" w:type="dxa"/>
          </w:tblCellMar>
        </w:tblPrEx>
        <w:trPr>
          <w:ins w:id="1251" w:author="Yogesh Tugnawat" w:date="2019-01-23T22:52:00Z"/>
        </w:trPr>
        <w:tc>
          <w:tcPr>
            <w:tcW w:w="9747" w:type="dxa"/>
            <w:gridSpan w:val="5"/>
          </w:tcPr>
          <w:p w14:paraId="0F45F68C" w14:textId="2A5CF3EA" w:rsidR="00F42B4F" w:rsidRPr="00F42B4F" w:rsidRDefault="00F42B4F" w:rsidP="007A5871">
            <w:pPr>
              <w:keepNext/>
              <w:keepLines/>
              <w:spacing w:after="0"/>
              <w:rPr>
                <w:ins w:id="1252" w:author="Yogesh Tugnawat" w:date="2019-01-23T22:52:00Z"/>
                <w:rFonts w:ascii="Arial" w:hAnsi="Arial"/>
                <w:sz w:val="18"/>
              </w:rPr>
            </w:pPr>
            <w:ins w:id="1253" w:author="Yogesh Tugnawat" w:date="2019-01-23T22:52:00Z">
              <w:r w:rsidRPr="00F42B4F">
                <w:rPr>
                  <w:rFonts w:ascii="Arial" w:hAnsi="Arial"/>
                  <w:sz w:val="18"/>
                </w:rPr>
                <w:t>Note:</w:t>
              </w:r>
            </w:ins>
            <w:r w:rsidR="00CB742D">
              <w:rPr>
                <w:rFonts w:ascii="Arial" w:hAnsi="Arial"/>
                <w:sz w:val="18"/>
              </w:rPr>
              <w:tab/>
            </w:r>
            <w:ins w:id="1254" w:author="Yogesh Tugnawat" w:date="2019-01-23T22:52:00Z">
              <w:r w:rsidRPr="00F42B4F">
                <w:rPr>
                  <w:rFonts w:ascii="Arial" w:hAnsi="Arial"/>
                  <w:sz w:val="18"/>
                </w:rPr>
                <w:t xml:space="preserve"> NW will send allowed NSSAI based on the Reuqetsed NSSAI sent by UE in step 2.</w:t>
              </w:r>
            </w:ins>
          </w:p>
        </w:tc>
      </w:tr>
    </w:tbl>
    <w:p w14:paraId="26AD1A49" w14:textId="77777777" w:rsidR="00F42B4F" w:rsidRPr="00F42B4F" w:rsidRDefault="00F42B4F" w:rsidP="00F42B4F">
      <w:pPr>
        <w:keepNext/>
        <w:keepLines/>
        <w:spacing w:before="60"/>
        <w:jc w:val="center"/>
        <w:rPr>
          <w:ins w:id="1255" w:author="Yogesh Tugnawat" w:date="2019-01-23T22:52:00Z"/>
          <w:rFonts w:ascii="Arial" w:hAnsi="Arial"/>
          <w:b/>
        </w:rPr>
      </w:pPr>
    </w:p>
    <w:p w14:paraId="59D61D43" w14:textId="77777777" w:rsidR="00F42B4F" w:rsidRPr="00F42B4F" w:rsidRDefault="00F42B4F" w:rsidP="00F42B4F">
      <w:pPr>
        <w:pStyle w:val="TH"/>
        <w:rPr>
          <w:ins w:id="1256" w:author="Yogesh Tugnawat" w:date="2019-01-23T22:52:00Z"/>
        </w:rPr>
      </w:pPr>
      <w:ins w:id="1257" w:author="Yogesh Tugnawat" w:date="2019-01-23T22:52:00Z">
        <w:r w:rsidRPr="00F42B4F">
          <w:t>Table 9.1.5.1.3.3.3-3: REGISTRATION REQUEST (step 20,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1A18347C" w14:textId="77777777" w:rsidTr="007A5871">
        <w:trPr>
          <w:gridBefore w:val="1"/>
          <w:wBefore w:w="9" w:type="dxa"/>
          <w:ins w:id="1258" w:author="Yogesh Tugnawat" w:date="2019-01-23T22:52:00Z"/>
        </w:trPr>
        <w:tc>
          <w:tcPr>
            <w:tcW w:w="9738" w:type="dxa"/>
            <w:gridSpan w:val="4"/>
          </w:tcPr>
          <w:p w14:paraId="062D7CC5" w14:textId="77777777" w:rsidR="00F42B4F" w:rsidRPr="00F42B4F" w:rsidRDefault="00F42B4F" w:rsidP="007A5871">
            <w:pPr>
              <w:pStyle w:val="TAHCarNotBold"/>
              <w:rPr>
                <w:ins w:id="1259" w:author="Yogesh Tugnawat" w:date="2019-01-23T22:52:00Z"/>
              </w:rPr>
            </w:pPr>
            <w:ins w:id="1260" w:author="Yogesh Tugnawat" w:date="2019-01-23T22:52:00Z">
              <w:r w:rsidRPr="00F42B4F">
                <w:t>Derivation Path: 38.508-1 Table 4.7.1-6</w:t>
              </w:r>
            </w:ins>
          </w:p>
        </w:tc>
      </w:tr>
      <w:tr w:rsidR="00F42B4F" w:rsidRPr="00F42B4F" w14:paraId="10BA31DE" w14:textId="77777777" w:rsidTr="007A5871">
        <w:tblPrEx>
          <w:tblCellMar>
            <w:left w:w="108" w:type="dxa"/>
            <w:right w:w="108" w:type="dxa"/>
          </w:tblCellMar>
        </w:tblPrEx>
        <w:trPr>
          <w:ins w:id="1261" w:author="Yogesh Tugnawat" w:date="2019-01-23T22:52:00Z"/>
        </w:trPr>
        <w:tc>
          <w:tcPr>
            <w:tcW w:w="4535" w:type="dxa"/>
            <w:gridSpan w:val="2"/>
          </w:tcPr>
          <w:p w14:paraId="2DA24540" w14:textId="77777777" w:rsidR="00F42B4F" w:rsidRPr="00F42B4F" w:rsidRDefault="00F42B4F" w:rsidP="007A5871">
            <w:pPr>
              <w:pStyle w:val="TAH"/>
              <w:rPr>
                <w:ins w:id="1262" w:author="Yogesh Tugnawat" w:date="2019-01-23T22:52:00Z"/>
              </w:rPr>
            </w:pPr>
            <w:ins w:id="1263" w:author="Yogesh Tugnawat" w:date="2019-01-23T22:52:00Z">
              <w:r w:rsidRPr="00F42B4F">
                <w:t>Information Element</w:t>
              </w:r>
            </w:ins>
          </w:p>
        </w:tc>
        <w:tc>
          <w:tcPr>
            <w:tcW w:w="2267" w:type="dxa"/>
          </w:tcPr>
          <w:p w14:paraId="454777AD" w14:textId="77777777" w:rsidR="00F42B4F" w:rsidRPr="00F42B4F" w:rsidRDefault="00F42B4F" w:rsidP="007A5871">
            <w:pPr>
              <w:pStyle w:val="TAH"/>
              <w:rPr>
                <w:ins w:id="1264" w:author="Yogesh Tugnawat" w:date="2019-01-23T22:52:00Z"/>
              </w:rPr>
            </w:pPr>
            <w:ins w:id="1265" w:author="Yogesh Tugnawat" w:date="2019-01-23T22:52:00Z">
              <w:r w:rsidRPr="00F42B4F">
                <w:t>Value/remark</w:t>
              </w:r>
            </w:ins>
          </w:p>
        </w:tc>
        <w:tc>
          <w:tcPr>
            <w:tcW w:w="1700" w:type="dxa"/>
          </w:tcPr>
          <w:p w14:paraId="61C6F000" w14:textId="77777777" w:rsidR="00F42B4F" w:rsidRPr="00F42B4F" w:rsidRDefault="00F42B4F" w:rsidP="007A5871">
            <w:pPr>
              <w:pStyle w:val="TAH"/>
              <w:rPr>
                <w:ins w:id="1266" w:author="Yogesh Tugnawat" w:date="2019-01-23T22:52:00Z"/>
              </w:rPr>
            </w:pPr>
            <w:ins w:id="1267" w:author="Yogesh Tugnawat" w:date="2019-01-23T22:52:00Z">
              <w:r w:rsidRPr="00F42B4F">
                <w:t>Comment</w:t>
              </w:r>
            </w:ins>
          </w:p>
        </w:tc>
        <w:tc>
          <w:tcPr>
            <w:tcW w:w="1245" w:type="dxa"/>
          </w:tcPr>
          <w:p w14:paraId="27F22D22" w14:textId="77777777" w:rsidR="00F42B4F" w:rsidRPr="00F42B4F" w:rsidRDefault="00F42B4F" w:rsidP="007A5871">
            <w:pPr>
              <w:pStyle w:val="TAH"/>
              <w:rPr>
                <w:ins w:id="1268" w:author="Yogesh Tugnawat" w:date="2019-01-23T22:52:00Z"/>
              </w:rPr>
            </w:pPr>
            <w:ins w:id="1269" w:author="Yogesh Tugnawat" w:date="2019-01-23T22:52:00Z">
              <w:r w:rsidRPr="00F42B4F">
                <w:t>Condition</w:t>
              </w:r>
            </w:ins>
          </w:p>
        </w:tc>
      </w:tr>
      <w:tr w:rsidR="00F42B4F" w:rsidRPr="00F42B4F" w14:paraId="1E5AF6BC" w14:textId="77777777" w:rsidTr="007A5871">
        <w:tblPrEx>
          <w:tblCellMar>
            <w:left w:w="108" w:type="dxa"/>
            <w:right w:w="108" w:type="dxa"/>
          </w:tblCellMar>
        </w:tblPrEx>
        <w:trPr>
          <w:ins w:id="1270" w:author="Yogesh Tugnawat" w:date="2019-01-23T22:52:00Z"/>
        </w:trPr>
        <w:tc>
          <w:tcPr>
            <w:tcW w:w="4535" w:type="dxa"/>
            <w:gridSpan w:val="2"/>
          </w:tcPr>
          <w:p w14:paraId="5217D42F" w14:textId="77777777" w:rsidR="00F42B4F" w:rsidRPr="00F42B4F" w:rsidRDefault="00F42B4F" w:rsidP="007A5871">
            <w:pPr>
              <w:pStyle w:val="TAL"/>
              <w:rPr>
                <w:ins w:id="1271" w:author="Yogesh Tugnawat" w:date="2019-01-23T22:52:00Z"/>
              </w:rPr>
            </w:pPr>
            <w:ins w:id="1272" w:author="Yogesh Tugnawat" w:date="2019-01-23T22:52:00Z">
              <w:r w:rsidRPr="00F42B4F">
                <w:t>5GS registration type value</w:t>
              </w:r>
            </w:ins>
          </w:p>
        </w:tc>
        <w:tc>
          <w:tcPr>
            <w:tcW w:w="2267" w:type="dxa"/>
          </w:tcPr>
          <w:p w14:paraId="7733F44D" w14:textId="77777777" w:rsidR="00F42B4F" w:rsidRPr="00F42B4F" w:rsidRDefault="00F42B4F" w:rsidP="007A5871">
            <w:pPr>
              <w:pStyle w:val="TAL"/>
              <w:rPr>
                <w:ins w:id="1273" w:author="Yogesh Tugnawat" w:date="2019-01-23T22:52:00Z"/>
              </w:rPr>
            </w:pPr>
            <w:ins w:id="1274" w:author="Yogesh Tugnawat" w:date="2019-01-23T22:52:00Z">
              <w:r w:rsidRPr="00F42B4F">
                <w:t>‘010’B</w:t>
              </w:r>
            </w:ins>
          </w:p>
        </w:tc>
        <w:tc>
          <w:tcPr>
            <w:tcW w:w="1700" w:type="dxa"/>
          </w:tcPr>
          <w:p w14:paraId="1F301706" w14:textId="77777777" w:rsidR="00F42B4F" w:rsidRPr="00F42B4F" w:rsidRDefault="00F42B4F" w:rsidP="007A5871">
            <w:pPr>
              <w:pStyle w:val="TAL"/>
              <w:rPr>
                <w:ins w:id="1275" w:author="Yogesh Tugnawat" w:date="2019-01-23T22:52:00Z"/>
              </w:rPr>
            </w:pPr>
            <w:ins w:id="1276" w:author="Yogesh Tugnawat" w:date="2019-01-23T22:52:00Z">
              <w:r w:rsidRPr="00F42B4F">
                <w:t>mobility registration updating</w:t>
              </w:r>
            </w:ins>
          </w:p>
        </w:tc>
        <w:tc>
          <w:tcPr>
            <w:tcW w:w="1245" w:type="dxa"/>
          </w:tcPr>
          <w:p w14:paraId="12F00E22" w14:textId="77777777" w:rsidR="00F42B4F" w:rsidRPr="00F42B4F" w:rsidRDefault="00F42B4F" w:rsidP="007A5871">
            <w:pPr>
              <w:pStyle w:val="TAL"/>
              <w:rPr>
                <w:ins w:id="1277" w:author="Yogesh Tugnawat" w:date="2019-01-23T22:52:00Z"/>
              </w:rPr>
            </w:pPr>
          </w:p>
        </w:tc>
      </w:tr>
      <w:tr w:rsidR="00F42B4F" w:rsidRPr="00F42B4F" w14:paraId="6EE1A12A" w14:textId="77777777" w:rsidTr="007A5871">
        <w:tblPrEx>
          <w:tblCellMar>
            <w:left w:w="108" w:type="dxa"/>
            <w:right w:w="108" w:type="dxa"/>
          </w:tblCellMar>
        </w:tblPrEx>
        <w:trPr>
          <w:ins w:id="1278" w:author="Yogesh Tugnawat" w:date="2019-01-23T22:52:00Z"/>
        </w:trPr>
        <w:tc>
          <w:tcPr>
            <w:tcW w:w="4535" w:type="dxa"/>
            <w:gridSpan w:val="2"/>
          </w:tcPr>
          <w:p w14:paraId="22B84F9C" w14:textId="77777777" w:rsidR="00F42B4F" w:rsidRPr="00F42B4F" w:rsidRDefault="00F42B4F" w:rsidP="007A5871">
            <w:pPr>
              <w:pStyle w:val="TAL"/>
              <w:rPr>
                <w:ins w:id="1279" w:author="Yogesh Tugnawat" w:date="2019-01-23T22:52:00Z"/>
              </w:rPr>
            </w:pPr>
            <w:ins w:id="1280" w:author="Yogesh Tugnawat" w:date="2019-01-23T22:52:00Z">
              <w:r w:rsidRPr="00F42B4F">
                <w:t>Requested NSSAI</w:t>
              </w:r>
            </w:ins>
          </w:p>
        </w:tc>
        <w:tc>
          <w:tcPr>
            <w:tcW w:w="2267" w:type="dxa"/>
          </w:tcPr>
          <w:p w14:paraId="13D2C7D3" w14:textId="77777777" w:rsidR="00F42B4F" w:rsidRPr="00F42B4F" w:rsidRDefault="00F42B4F" w:rsidP="007A5871">
            <w:pPr>
              <w:pStyle w:val="TAL"/>
              <w:rPr>
                <w:ins w:id="1281" w:author="Yogesh Tugnawat" w:date="2019-01-23T22:52:00Z"/>
              </w:rPr>
            </w:pPr>
          </w:p>
        </w:tc>
        <w:tc>
          <w:tcPr>
            <w:tcW w:w="1700" w:type="dxa"/>
          </w:tcPr>
          <w:p w14:paraId="1848AD51" w14:textId="77777777" w:rsidR="00F42B4F" w:rsidRPr="00F42B4F" w:rsidRDefault="00F42B4F" w:rsidP="007A5871">
            <w:pPr>
              <w:pStyle w:val="TAL"/>
              <w:rPr>
                <w:ins w:id="1282" w:author="Yogesh Tugnawat" w:date="2019-01-23T22:52:00Z"/>
              </w:rPr>
            </w:pPr>
          </w:p>
        </w:tc>
        <w:tc>
          <w:tcPr>
            <w:tcW w:w="1245" w:type="dxa"/>
          </w:tcPr>
          <w:p w14:paraId="372DB0BA" w14:textId="77777777" w:rsidR="00F42B4F" w:rsidRPr="00F42B4F" w:rsidRDefault="00F42B4F" w:rsidP="007A5871">
            <w:pPr>
              <w:pStyle w:val="TAL"/>
              <w:rPr>
                <w:ins w:id="1283" w:author="Yogesh Tugnawat" w:date="2019-01-23T22:52:00Z"/>
              </w:rPr>
            </w:pPr>
          </w:p>
        </w:tc>
      </w:tr>
      <w:tr w:rsidR="00F42B4F" w:rsidRPr="00F42B4F" w14:paraId="6F1C2793" w14:textId="77777777" w:rsidTr="007A5871">
        <w:tblPrEx>
          <w:tblCellMar>
            <w:left w:w="108" w:type="dxa"/>
            <w:right w:w="108" w:type="dxa"/>
          </w:tblCellMar>
        </w:tblPrEx>
        <w:trPr>
          <w:ins w:id="1284" w:author="Yogesh Tugnawat" w:date="2019-01-23T22:52:00Z"/>
        </w:trPr>
        <w:tc>
          <w:tcPr>
            <w:tcW w:w="4535" w:type="dxa"/>
            <w:gridSpan w:val="2"/>
          </w:tcPr>
          <w:p w14:paraId="60F0C10A" w14:textId="77777777" w:rsidR="00F42B4F" w:rsidRPr="00F42B4F" w:rsidRDefault="00F42B4F" w:rsidP="007A5871">
            <w:pPr>
              <w:pStyle w:val="TAL"/>
              <w:rPr>
                <w:ins w:id="1285" w:author="Yogesh Tugnawat" w:date="2019-01-23T22:52:00Z"/>
              </w:rPr>
            </w:pPr>
            <w:ins w:id="1286" w:author="Yogesh Tugnawat" w:date="2019-01-23T22:52:00Z">
              <w:r w:rsidRPr="00F42B4F">
                <w:t xml:space="preserve">     S-NSSAI IEI</w:t>
              </w:r>
            </w:ins>
          </w:p>
        </w:tc>
        <w:tc>
          <w:tcPr>
            <w:tcW w:w="2267" w:type="dxa"/>
          </w:tcPr>
          <w:p w14:paraId="0F2A9558" w14:textId="77777777" w:rsidR="00F42B4F" w:rsidRPr="00F42B4F" w:rsidRDefault="00F42B4F" w:rsidP="007A5871">
            <w:pPr>
              <w:pStyle w:val="TAL"/>
              <w:rPr>
                <w:ins w:id="1287" w:author="Yogesh Tugnawat" w:date="2019-01-23T22:52:00Z"/>
              </w:rPr>
            </w:pPr>
          </w:p>
        </w:tc>
        <w:tc>
          <w:tcPr>
            <w:tcW w:w="1700" w:type="dxa"/>
          </w:tcPr>
          <w:p w14:paraId="6FB01C58" w14:textId="77777777" w:rsidR="00F42B4F" w:rsidRPr="00F42B4F" w:rsidRDefault="00F42B4F" w:rsidP="007A5871">
            <w:pPr>
              <w:pStyle w:val="TAL"/>
              <w:rPr>
                <w:ins w:id="1288" w:author="Yogesh Tugnawat" w:date="2019-01-23T22:52:00Z"/>
              </w:rPr>
            </w:pPr>
            <w:ins w:id="1289" w:author="Yogesh Tugnawat" w:date="2019-01-23T22:52:00Z">
              <w:r w:rsidRPr="00F42B4F">
                <w:rPr>
                  <w:rFonts w:hint="eastAsia"/>
                </w:rPr>
                <w:t xml:space="preserve">S-NSSAI </w:t>
              </w:r>
              <w:r w:rsidRPr="00F42B4F">
                <w:t>value 1</w:t>
              </w:r>
            </w:ins>
          </w:p>
        </w:tc>
        <w:tc>
          <w:tcPr>
            <w:tcW w:w="1245" w:type="dxa"/>
          </w:tcPr>
          <w:p w14:paraId="523C51D5" w14:textId="77777777" w:rsidR="00F42B4F" w:rsidRPr="00F42B4F" w:rsidRDefault="00F42B4F" w:rsidP="007A5871">
            <w:pPr>
              <w:pStyle w:val="TAL"/>
              <w:rPr>
                <w:ins w:id="1290" w:author="Yogesh Tugnawat" w:date="2019-01-23T22:52:00Z"/>
              </w:rPr>
            </w:pPr>
          </w:p>
        </w:tc>
      </w:tr>
      <w:tr w:rsidR="00F42B4F" w:rsidRPr="00F42B4F" w14:paraId="20AE7623" w14:textId="77777777" w:rsidTr="007A5871">
        <w:tblPrEx>
          <w:tblCellMar>
            <w:left w:w="108" w:type="dxa"/>
            <w:right w:w="108" w:type="dxa"/>
          </w:tblCellMar>
        </w:tblPrEx>
        <w:trPr>
          <w:ins w:id="1291" w:author="Yogesh Tugnawat" w:date="2019-01-23T22:52:00Z"/>
        </w:trPr>
        <w:tc>
          <w:tcPr>
            <w:tcW w:w="4535" w:type="dxa"/>
            <w:gridSpan w:val="2"/>
          </w:tcPr>
          <w:p w14:paraId="26273262" w14:textId="77777777" w:rsidR="00F42B4F" w:rsidRPr="00F42B4F" w:rsidRDefault="00F42B4F" w:rsidP="007A5871">
            <w:pPr>
              <w:pStyle w:val="TAL"/>
              <w:rPr>
                <w:ins w:id="1292" w:author="Yogesh Tugnawat" w:date="2019-01-23T22:52:00Z"/>
              </w:rPr>
            </w:pPr>
            <w:ins w:id="1293" w:author="Yogesh Tugnawat" w:date="2019-01-23T22:52:00Z">
              <w:r w:rsidRPr="00F42B4F">
                <w:t xml:space="preserve">     Length of S-NSSAI contents</w:t>
              </w:r>
            </w:ins>
          </w:p>
        </w:tc>
        <w:tc>
          <w:tcPr>
            <w:tcW w:w="2267" w:type="dxa"/>
          </w:tcPr>
          <w:p w14:paraId="48C4965E" w14:textId="77777777" w:rsidR="00F42B4F" w:rsidRPr="00F42B4F" w:rsidRDefault="00F42B4F" w:rsidP="007A5871">
            <w:pPr>
              <w:pStyle w:val="TAL"/>
              <w:rPr>
                <w:ins w:id="1294" w:author="Yogesh Tugnawat" w:date="2019-01-23T22:52:00Z"/>
              </w:rPr>
            </w:pPr>
            <w:ins w:id="1295" w:author="Yogesh Tugnawat" w:date="2019-01-23T22:52:00Z">
              <w:r w:rsidRPr="00F42B4F">
                <w:t>‘00000001’B</w:t>
              </w:r>
            </w:ins>
          </w:p>
        </w:tc>
        <w:tc>
          <w:tcPr>
            <w:tcW w:w="1700" w:type="dxa"/>
          </w:tcPr>
          <w:p w14:paraId="38C979E7" w14:textId="77777777" w:rsidR="00F42B4F" w:rsidRPr="00F42B4F" w:rsidRDefault="00F42B4F" w:rsidP="007A5871">
            <w:pPr>
              <w:pStyle w:val="TAL"/>
              <w:rPr>
                <w:ins w:id="1296" w:author="Yogesh Tugnawat" w:date="2019-01-23T22:52:00Z"/>
              </w:rPr>
            </w:pPr>
            <w:ins w:id="1297" w:author="Yogesh Tugnawat" w:date="2019-01-23T22:52:00Z">
              <w:r w:rsidRPr="00F42B4F">
                <w:t>SST</w:t>
              </w:r>
            </w:ins>
          </w:p>
        </w:tc>
        <w:tc>
          <w:tcPr>
            <w:tcW w:w="1245" w:type="dxa"/>
          </w:tcPr>
          <w:p w14:paraId="24566005" w14:textId="77777777" w:rsidR="00F42B4F" w:rsidRPr="00F42B4F" w:rsidRDefault="00F42B4F" w:rsidP="007A5871">
            <w:pPr>
              <w:pStyle w:val="TAL"/>
              <w:rPr>
                <w:ins w:id="1298" w:author="Yogesh Tugnawat" w:date="2019-01-23T22:52:00Z"/>
              </w:rPr>
            </w:pPr>
          </w:p>
        </w:tc>
      </w:tr>
      <w:tr w:rsidR="00F42B4F" w:rsidRPr="00F42B4F" w14:paraId="4DA3ACEF" w14:textId="77777777" w:rsidTr="007A5871">
        <w:tblPrEx>
          <w:tblCellMar>
            <w:left w:w="108" w:type="dxa"/>
            <w:right w:w="108" w:type="dxa"/>
          </w:tblCellMar>
        </w:tblPrEx>
        <w:trPr>
          <w:ins w:id="1299" w:author="Yogesh Tugnawat" w:date="2019-01-23T22:52:00Z"/>
        </w:trPr>
        <w:tc>
          <w:tcPr>
            <w:tcW w:w="4535" w:type="dxa"/>
            <w:gridSpan w:val="2"/>
          </w:tcPr>
          <w:p w14:paraId="5FF6D9C8" w14:textId="77777777" w:rsidR="00F42B4F" w:rsidRPr="00F42B4F" w:rsidRDefault="00F42B4F" w:rsidP="007A5871">
            <w:pPr>
              <w:pStyle w:val="TAL"/>
              <w:rPr>
                <w:ins w:id="1300" w:author="Yogesh Tugnawat" w:date="2019-01-23T22:52:00Z"/>
              </w:rPr>
            </w:pPr>
            <w:ins w:id="1301" w:author="Yogesh Tugnawat" w:date="2019-01-23T22:52:00Z">
              <w:r w:rsidRPr="00F42B4F">
                <w:t xml:space="preserve">     SST</w:t>
              </w:r>
            </w:ins>
          </w:p>
        </w:tc>
        <w:tc>
          <w:tcPr>
            <w:tcW w:w="2267" w:type="dxa"/>
          </w:tcPr>
          <w:p w14:paraId="1C0DA8EC" w14:textId="77777777" w:rsidR="00F42B4F" w:rsidRPr="00F42B4F" w:rsidRDefault="00F42B4F" w:rsidP="007A5871">
            <w:pPr>
              <w:pStyle w:val="TAL"/>
              <w:rPr>
                <w:ins w:id="1302" w:author="Yogesh Tugnawat" w:date="2019-01-23T22:52:00Z"/>
              </w:rPr>
            </w:pPr>
            <w:ins w:id="1303" w:author="Yogesh Tugnawat" w:date="2019-01-23T22:52:00Z">
              <w:r w:rsidRPr="00F42B4F">
                <w:t>‘00000001’B</w:t>
              </w:r>
            </w:ins>
          </w:p>
        </w:tc>
        <w:tc>
          <w:tcPr>
            <w:tcW w:w="1700" w:type="dxa"/>
          </w:tcPr>
          <w:p w14:paraId="5316225A" w14:textId="77777777" w:rsidR="00F42B4F" w:rsidRPr="00F42B4F" w:rsidRDefault="00F42B4F" w:rsidP="007A5871">
            <w:pPr>
              <w:pStyle w:val="TAL"/>
              <w:rPr>
                <w:ins w:id="1304" w:author="Yogesh Tugnawat" w:date="2019-01-23T22:52:00Z"/>
              </w:rPr>
            </w:pPr>
            <w:ins w:id="1305" w:author="Yogesh Tugnawat" w:date="2019-01-23T22:52:00Z">
              <w:r w:rsidRPr="00F42B4F">
                <w:t>1</w:t>
              </w:r>
            </w:ins>
          </w:p>
        </w:tc>
        <w:tc>
          <w:tcPr>
            <w:tcW w:w="1245" w:type="dxa"/>
          </w:tcPr>
          <w:p w14:paraId="1330AE84" w14:textId="77777777" w:rsidR="00F42B4F" w:rsidRPr="00F42B4F" w:rsidRDefault="00F42B4F" w:rsidP="007A5871">
            <w:pPr>
              <w:pStyle w:val="TAL"/>
              <w:rPr>
                <w:ins w:id="1306" w:author="Yogesh Tugnawat" w:date="2019-01-23T22:52:00Z"/>
              </w:rPr>
            </w:pPr>
          </w:p>
        </w:tc>
      </w:tr>
      <w:tr w:rsidR="00F42B4F" w:rsidRPr="00F42B4F" w14:paraId="03005175" w14:textId="77777777" w:rsidTr="007A5871">
        <w:tblPrEx>
          <w:tblCellMar>
            <w:left w:w="108" w:type="dxa"/>
            <w:right w:w="108" w:type="dxa"/>
          </w:tblCellMar>
        </w:tblPrEx>
        <w:trPr>
          <w:ins w:id="1307" w:author="Yogesh Tugnawat" w:date="2019-01-23T22:52:00Z"/>
        </w:trPr>
        <w:tc>
          <w:tcPr>
            <w:tcW w:w="4535" w:type="dxa"/>
            <w:gridSpan w:val="2"/>
          </w:tcPr>
          <w:p w14:paraId="1B2E2265" w14:textId="77777777" w:rsidR="00F42B4F" w:rsidRPr="00F42B4F" w:rsidRDefault="00F42B4F" w:rsidP="007A5871">
            <w:pPr>
              <w:pStyle w:val="TAL"/>
              <w:rPr>
                <w:ins w:id="1308" w:author="Yogesh Tugnawat" w:date="2019-01-23T22:52:00Z"/>
              </w:rPr>
            </w:pPr>
            <w:ins w:id="1309" w:author="Yogesh Tugnawat" w:date="2019-01-23T22:52:00Z">
              <w:r w:rsidRPr="00F42B4F">
                <w:t xml:space="preserve">     SD</w:t>
              </w:r>
            </w:ins>
          </w:p>
        </w:tc>
        <w:tc>
          <w:tcPr>
            <w:tcW w:w="2267" w:type="dxa"/>
          </w:tcPr>
          <w:p w14:paraId="53EA40CD" w14:textId="77777777" w:rsidR="00F42B4F" w:rsidRPr="00F42B4F" w:rsidRDefault="00F42B4F" w:rsidP="007A5871">
            <w:pPr>
              <w:pStyle w:val="TAL"/>
              <w:rPr>
                <w:ins w:id="1310" w:author="Yogesh Tugnawat" w:date="2019-01-23T22:52:00Z"/>
              </w:rPr>
            </w:pPr>
            <w:ins w:id="1311" w:author="Yogesh Tugnawat" w:date="2019-01-23T22:52:00Z">
              <w:r w:rsidRPr="00F42B4F">
                <w:t>Not Present</w:t>
              </w:r>
            </w:ins>
          </w:p>
        </w:tc>
        <w:tc>
          <w:tcPr>
            <w:tcW w:w="1700" w:type="dxa"/>
          </w:tcPr>
          <w:p w14:paraId="5CC4D695" w14:textId="77777777" w:rsidR="00F42B4F" w:rsidRPr="00F42B4F" w:rsidRDefault="00F42B4F" w:rsidP="007A5871">
            <w:pPr>
              <w:pStyle w:val="TAL"/>
              <w:rPr>
                <w:ins w:id="1312" w:author="Yogesh Tugnawat" w:date="2019-01-23T22:52:00Z"/>
              </w:rPr>
            </w:pPr>
          </w:p>
        </w:tc>
        <w:tc>
          <w:tcPr>
            <w:tcW w:w="1245" w:type="dxa"/>
          </w:tcPr>
          <w:p w14:paraId="0668F15E" w14:textId="77777777" w:rsidR="00F42B4F" w:rsidRPr="00F42B4F" w:rsidRDefault="00F42B4F" w:rsidP="007A5871">
            <w:pPr>
              <w:pStyle w:val="TAL"/>
              <w:rPr>
                <w:ins w:id="1313" w:author="Yogesh Tugnawat" w:date="2019-01-23T22:52:00Z"/>
              </w:rPr>
            </w:pPr>
          </w:p>
        </w:tc>
      </w:tr>
      <w:tr w:rsidR="00F42B4F" w:rsidRPr="00F42B4F" w14:paraId="1FF05AC3" w14:textId="77777777" w:rsidTr="007A5871">
        <w:tblPrEx>
          <w:tblCellMar>
            <w:left w:w="108" w:type="dxa"/>
            <w:right w:w="108" w:type="dxa"/>
          </w:tblCellMar>
        </w:tblPrEx>
        <w:trPr>
          <w:ins w:id="1314" w:author="Yogesh Tugnawat" w:date="2019-01-23T22:52:00Z"/>
        </w:trPr>
        <w:tc>
          <w:tcPr>
            <w:tcW w:w="4535" w:type="dxa"/>
            <w:gridSpan w:val="2"/>
          </w:tcPr>
          <w:p w14:paraId="3E41B2B9" w14:textId="77777777" w:rsidR="00F42B4F" w:rsidRPr="00F42B4F" w:rsidRDefault="00F42B4F" w:rsidP="007A5871">
            <w:pPr>
              <w:pStyle w:val="TAL"/>
              <w:rPr>
                <w:ins w:id="1315" w:author="Yogesh Tugnawat" w:date="2019-01-23T22:52:00Z"/>
              </w:rPr>
            </w:pPr>
            <w:ins w:id="1316" w:author="Yogesh Tugnawat" w:date="2019-01-23T22:52:00Z">
              <w:r w:rsidRPr="00F42B4F">
                <w:t xml:space="preserve">     Mapped configured SST</w:t>
              </w:r>
            </w:ins>
          </w:p>
        </w:tc>
        <w:tc>
          <w:tcPr>
            <w:tcW w:w="2267" w:type="dxa"/>
          </w:tcPr>
          <w:p w14:paraId="7972260B" w14:textId="77777777" w:rsidR="00F42B4F" w:rsidRPr="00F42B4F" w:rsidRDefault="00F42B4F" w:rsidP="007A5871">
            <w:pPr>
              <w:pStyle w:val="TAL"/>
              <w:rPr>
                <w:ins w:id="1317" w:author="Yogesh Tugnawat" w:date="2019-01-23T22:52:00Z"/>
              </w:rPr>
            </w:pPr>
            <w:ins w:id="1318" w:author="Yogesh Tugnawat" w:date="2019-01-23T22:52:00Z">
              <w:r w:rsidRPr="00F42B4F">
                <w:t>Not Present</w:t>
              </w:r>
            </w:ins>
          </w:p>
        </w:tc>
        <w:tc>
          <w:tcPr>
            <w:tcW w:w="1700" w:type="dxa"/>
          </w:tcPr>
          <w:p w14:paraId="2B2A65BD" w14:textId="77777777" w:rsidR="00F42B4F" w:rsidRPr="00F42B4F" w:rsidRDefault="00F42B4F" w:rsidP="007A5871">
            <w:pPr>
              <w:pStyle w:val="TAL"/>
              <w:rPr>
                <w:ins w:id="1319" w:author="Yogesh Tugnawat" w:date="2019-01-23T22:52:00Z"/>
              </w:rPr>
            </w:pPr>
          </w:p>
        </w:tc>
        <w:tc>
          <w:tcPr>
            <w:tcW w:w="1245" w:type="dxa"/>
          </w:tcPr>
          <w:p w14:paraId="148DD350" w14:textId="77777777" w:rsidR="00F42B4F" w:rsidRPr="00F42B4F" w:rsidRDefault="00F42B4F" w:rsidP="007A5871">
            <w:pPr>
              <w:pStyle w:val="TAL"/>
              <w:rPr>
                <w:ins w:id="1320" w:author="Yogesh Tugnawat" w:date="2019-01-23T22:52:00Z"/>
              </w:rPr>
            </w:pPr>
          </w:p>
        </w:tc>
      </w:tr>
      <w:tr w:rsidR="00F42B4F" w:rsidRPr="00F42B4F" w14:paraId="221F94BE" w14:textId="77777777" w:rsidTr="007A5871">
        <w:tblPrEx>
          <w:tblCellMar>
            <w:left w:w="108" w:type="dxa"/>
            <w:right w:w="108" w:type="dxa"/>
          </w:tblCellMar>
        </w:tblPrEx>
        <w:trPr>
          <w:ins w:id="1321" w:author="Yogesh Tugnawat" w:date="2019-01-23T22:52:00Z"/>
        </w:trPr>
        <w:tc>
          <w:tcPr>
            <w:tcW w:w="4535" w:type="dxa"/>
            <w:gridSpan w:val="2"/>
          </w:tcPr>
          <w:p w14:paraId="62D6B53E" w14:textId="77777777" w:rsidR="00F42B4F" w:rsidRPr="00F42B4F" w:rsidRDefault="00F42B4F" w:rsidP="007A5871">
            <w:pPr>
              <w:pStyle w:val="TAL"/>
              <w:rPr>
                <w:ins w:id="1322" w:author="Yogesh Tugnawat" w:date="2019-01-23T22:52:00Z"/>
              </w:rPr>
            </w:pPr>
            <w:ins w:id="1323" w:author="Yogesh Tugnawat" w:date="2019-01-23T22:52:00Z">
              <w:r w:rsidRPr="00F42B4F">
                <w:t xml:space="preserve">     Mapped configured SD</w:t>
              </w:r>
            </w:ins>
          </w:p>
        </w:tc>
        <w:tc>
          <w:tcPr>
            <w:tcW w:w="2267" w:type="dxa"/>
          </w:tcPr>
          <w:p w14:paraId="61F3F386" w14:textId="77777777" w:rsidR="00F42B4F" w:rsidRPr="00F42B4F" w:rsidRDefault="00F42B4F" w:rsidP="007A5871">
            <w:pPr>
              <w:pStyle w:val="TAL"/>
              <w:rPr>
                <w:ins w:id="1324" w:author="Yogesh Tugnawat" w:date="2019-01-23T22:52:00Z"/>
              </w:rPr>
            </w:pPr>
            <w:ins w:id="1325" w:author="Yogesh Tugnawat" w:date="2019-01-23T22:52:00Z">
              <w:r w:rsidRPr="00F42B4F">
                <w:t>Not Present</w:t>
              </w:r>
            </w:ins>
          </w:p>
        </w:tc>
        <w:tc>
          <w:tcPr>
            <w:tcW w:w="1700" w:type="dxa"/>
          </w:tcPr>
          <w:p w14:paraId="66D23A03" w14:textId="77777777" w:rsidR="00F42B4F" w:rsidRPr="00F42B4F" w:rsidRDefault="00F42B4F" w:rsidP="007A5871">
            <w:pPr>
              <w:pStyle w:val="TAL"/>
              <w:rPr>
                <w:ins w:id="1326" w:author="Yogesh Tugnawat" w:date="2019-01-23T22:52:00Z"/>
              </w:rPr>
            </w:pPr>
          </w:p>
        </w:tc>
        <w:tc>
          <w:tcPr>
            <w:tcW w:w="1245" w:type="dxa"/>
          </w:tcPr>
          <w:p w14:paraId="2A08793B" w14:textId="77777777" w:rsidR="00F42B4F" w:rsidRPr="00F42B4F" w:rsidRDefault="00F42B4F" w:rsidP="007A5871">
            <w:pPr>
              <w:pStyle w:val="TAL"/>
              <w:rPr>
                <w:ins w:id="1327" w:author="Yogesh Tugnawat" w:date="2019-01-23T22:52:00Z"/>
              </w:rPr>
            </w:pPr>
          </w:p>
        </w:tc>
      </w:tr>
      <w:tr w:rsidR="00F42B4F" w:rsidRPr="00F42B4F" w14:paraId="4EDF23B4" w14:textId="77777777" w:rsidTr="007A5871">
        <w:tblPrEx>
          <w:tblCellMar>
            <w:left w:w="108" w:type="dxa"/>
            <w:right w:w="108" w:type="dxa"/>
          </w:tblCellMar>
        </w:tblPrEx>
        <w:trPr>
          <w:ins w:id="1328" w:author="Yogesh Tugnawat" w:date="2019-01-23T22:52:00Z"/>
        </w:trPr>
        <w:tc>
          <w:tcPr>
            <w:tcW w:w="4535" w:type="dxa"/>
            <w:gridSpan w:val="2"/>
          </w:tcPr>
          <w:p w14:paraId="3099FB5D" w14:textId="77777777" w:rsidR="00F42B4F" w:rsidRPr="00F42B4F" w:rsidRDefault="00F42B4F" w:rsidP="007A5871">
            <w:pPr>
              <w:pStyle w:val="TAL"/>
              <w:rPr>
                <w:ins w:id="1329" w:author="Yogesh Tugnawat" w:date="2019-01-23T22:52:00Z"/>
              </w:rPr>
            </w:pPr>
            <w:ins w:id="1330" w:author="Yogesh Tugnawat" w:date="2019-01-23T22:52:00Z">
              <w:r w:rsidRPr="00F42B4F">
                <w:t>PDU session status</w:t>
              </w:r>
            </w:ins>
          </w:p>
        </w:tc>
        <w:tc>
          <w:tcPr>
            <w:tcW w:w="2267" w:type="dxa"/>
          </w:tcPr>
          <w:p w14:paraId="1E4CFD6C" w14:textId="77777777" w:rsidR="00F42B4F" w:rsidRPr="00F42B4F" w:rsidRDefault="00F42B4F" w:rsidP="007A5871">
            <w:pPr>
              <w:pStyle w:val="TAL"/>
              <w:rPr>
                <w:ins w:id="1331" w:author="Yogesh Tugnawat" w:date="2019-01-23T22:52:00Z"/>
              </w:rPr>
            </w:pPr>
            <w:ins w:id="1332" w:author="Yogesh Tugnawat" w:date="2019-01-23T22:52:00Z">
              <w:r w:rsidRPr="00F42B4F">
                <w:t>PDU session IDs</w:t>
              </w:r>
            </w:ins>
          </w:p>
        </w:tc>
        <w:tc>
          <w:tcPr>
            <w:tcW w:w="1700" w:type="dxa"/>
          </w:tcPr>
          <w:p w14:paraId="0AA2DB86" w14:textId="77777777" w:rsidR="00F42B4F" w:rsidRPr="00F42B4F" w:rsidRDefault="00F42B4F" w:rsidP="007A5871">
            <w:pPr>
              <w:pStyle w:val="TAL"/>
              <w:rPr>
                <w:ins w:id="1333" w:author="Yogesh Tugnawat" w:date="2019-01-23T22:52:00Z"/>
              </w:rPr>
            </w:pPr>
            <w:ins w:id="1334" w:author="Yogesh Tugnawat" w:date="2019-01-23T22:52:00Z">
              <w:r w:rsidRPr="00F42B4F">
                <w:t>PDU session IDs of the ACTIVE PDU sessions to be transferred to a new cell.</w:t>
              </w:r>
            </w:ins>
          </w:p>
        </w:tc>
        <w:tc>
          <w:tcPr>
            <w:tcW w:w="1245" w:type="dxa"/>
          </w:tcPr>
          <w:p w14:paraId="24CC5B81" w14:textId="77777777" w:rsidR="00F42B4F" w:rsidRPr="00F42B4F" w:rsidRDefault="00F42B4F" w:rsidP="007A5871">
            <w:pPr>
              <w:pStyle w:val="TAL"/>
              <w:rPr>
                <w:ins w:id="1335" w:author="Yogesh Tugnawat" w:date="2019-01-23T22:52:00Z"/>
              </w:rPr>
            </w:pPr>
          </w:p>
        </w:tc>
      </w:tr>
      <w:tr w:rsidR="00F42B4F" w:rsidRPr="00F42B4F" w14:paraId="5513941C" w14:textId="77777777" w:rsidTr="007A5871">
        <w:tblPrEx>
          <w:tblCellMar>
            <w:left w:w="108" w:type="dxa"/>
            <w:right w:w="108" w:type="dxa"/>
          </w:tblCellMar>
        </w:tblPrEx>
        <w:trPr>
          <w:ins w:id="1336" w:author="Yogesh Tugnawat" w:date="2019-01-23T22:52:00Z"/>
        </w:trPr>
        <w:tc>
          <w:tcPr>
            <w:tcW w:w="4535" w:type="dxa"/>
            <w:gridSpan w:val="2"/>
          </w:tcPr>
          <w:p w14:paraId="616980F0" w14:textId="77777777" w:rsidR="00F42B4F" w:rsidRPr="00F42B4F" w:rsidRDefault="00F42B4F" w:rsidP="007A5871">
            <w:pPr>
              <w:pStyle w:val="TAL"/>
              <w:rPr>
                <w:ins w:id="1337" w:author="Yogesh Tugnawat" w:date="2019-01-23T22:52:00Z"/>
              </w:rPr>
            </w:pPr>
            <w:ins w:id="1338" w:author="Yogesh Tugnawat" w:date="2019-01-23T22:52:00Z">
              <w:r w:rsidRPr="00F42B4F">
                <w:t>Network slicing indication</w:t>
              </w:r>
            </w:ins>
          </w:p>
        </w:tc>
        <w:tc>
          <w:tcPr>
            <w:tcW w:w="2267" w:type="dxa"/>
          </w:tcPr>
          <w:p w14:paraId="27845B25" w14:textId="77777777" w:rsidR="00F42B4F" w:rsidRPr="00F42B4F" w:rsidRDefault="00F42B4F" w:rsidP="007A5871">
            <w:pPr>
              <w:pStyle w:val="TAL"/>
              <w:rPr>
                <w:ins w:id="1339" w:author="Yogesh Tugnawat" w:date="2019-01-23T22:52:00Z"/>
              </w:rPr>
            </w:pPr>
          </w:p>
        </w:tc>
        <w:tc>
          <w:tcPr>
            <w:tcW w:w="1700" w:type="dxa"/>
          </w:tcPr>
          <w:p w14:paraId="1BA959C2" w14:textId="77777777" w:rsidR="00F42B4F" w:rsidRPr="00F42B4F" w:rsidRDefault="00F42B4F" w:rsidP="007A5871">
            <w:pPr>
              <w:pStyle w:val="TAL"/>
              <w:rPr>
                <w:ins w:id="1340" w:author="Yogesh Tugnawat" w:date="2019-01-23T22:52:00Z"/>
              </w:rPr>
            </w:pPr>
          </w:p>
        </w:tc>
        <w:tc>
          <w:tcPr>
            <w:tcW w:w="1245" w:type="dxa"/>
          </w:tcPr>
          <w:p w14:paraId="4AE52D9C" w14:textId="77777777" w:rsidR="00F42B4F" w:rsidRPr="00F42B4F" w:rsidRDefault="00F42B4F" w:rsidP="007A5871">
            <w:pPr>
              <w:pStyle w:val="TAL"/>
              <w:rPr>
                <w:ins w:id="1341" w:author="Yogesh Tugnawat" w:date="2019-01-23T22:52:00Z"/>
              </w:rPr>
            </w:pPr>
          </w:p>
        </w:tc>
      </w:tr>
      <w:tr w:rsidR="00F42B4F" w:rsidRPr="00F42B4F" w14:paraId="38523A6D" w14:textId="77777777" w:rsidTr="007A5871">
        <w:tblPrEx>
          <w:tblCellMar>
            <w:left w:w="108" w:type="dxa"/>
            <w:right w:w="108" w:type="dxa"/>
          </w:tblCellMar>
        </w:tblPrEx>
        <w:trPr>
          <w:ins w:id="1342" w:author="Yogesh Tugnawat" w:date="2019-01-23T22:52:00Z"/>
        </w:trPr>
        <w:tc>
          <w:tcPr>
            <w:tcW w:w="4535" w:type="dxa"/>
            <w:gridSpan w:val="2"/>
          </w:tcPr>
          <w:p w14:paraId="6B25D93A" w14:textId="77777777" w:rsidR="00F42B4F" w:rsidRPr="00F42B4F" w:rsidRDefault="00F42B4F" w:rsidP="007A5871">
            <w:pPr>
              <w:pStyle w:val="TAL"/>
              <w:rPr>
                <w:ins w:id="1343" w:author="Yogesh Tugnawat" w:date="2019-01-23T22:52:00Z"/>
              </w:rPr>
            </w:pPr>
            <w:ins w:id="1344" w:author="Yogesh Tugnawat" w:date="2019-01-23T22:52:00Z">
              <w:r w:rsidRPr="00F42B4F">
                <w:t xml:space="preserve">     Default configured NSSAI indication</w:t>
              </w:r>
            </w:ins>
          </w:p>
        </w:tc>
        <w:tc>
          <w:tcPr>
            <w:tcW w:w="2267" w:type="dxa"/>
          </w:tcPr>
          <w:p w14:paraId="260B64DB" w14:textId="77777777" w:rsidR="00F42B4F" w:rsidRPr="00F42B4F" w:rsidRDefault="00F42B4F" w:rsidP="007A5871">
            <w:pPr>
              <w:pStyle w:val="TAL"/>
              <w:rPr>
                <w:ins w:id="1345" w:author="Yogesh Tugnawat" w:date="2019-01-23T22:52:00Z"/>
              </w:rPr>
            </w:pPr>
            <w:ins w:id="1346" w:author="Yogesh Tugnawat" w:date="2019-01-23T22:52:00Z">
              <w:r w:rsidRPr="00F42B4F">
                <w:t>1</w:t>
              </w:r>
            </w:ins>
          </w:p>
        </w:tc>
        <w:tc>
          <w:tcPr>
            <w:tcW w:w="1700" w:type="dxa"/>
          </w:tcPr>
          <w:p w14:paraId="1E28F6DC" w14:textId="77777777" w:rsidR="00F42B4F" w:rsidRPr="00F42B4F" w:rsidRDefault="00F42B4F" w:rsidP="007A5871">
            <w:pPr>
              <w:pStyle w:val="TAL"/>
              <w:rPr>
                <w:ins w:id="1347" w:author="Yogesh Tugnawat" w:date="2019-01-23T22:52:00Z"/>
              </w:rPr>
            </w:pPr>
            <w:ins w:id="1348" w:author="Yogesh Tugnawat" w:date="2019-01-23T22:52:00Z">
              <w:r w:rsidRPr="00F42B4F">
                <w:t>Requested NSSAI created from default configured NSSAI</w:t>
              </w:r>
            </w:ins>
          </w:p>
        </w:tc>
        <w:tc>
          <w:tcPr>
            <w:tcW w:w="1245" w:type="dxa"/>
          </w:tcPr>
          <w:p w14:paraId="24930C79" w14:textId="77777777" w:rsidR="00F42B4F" w:rsidRPr="00F42B4F" w:rsidRDefault="00F42B4F" w:rsidP="007A5871">
            <w:pPr>
              <w:pStyle w:val="TAL"/>
              <w:rPr>
                <w:ins w:id="1349" w:author="Yogesh Tugnawat" w:date="2019-01-23T22:52:00Z"/>
              </w:rPr>
            </w:pPr>
          </w:p>
        </w:tc>
      </w:tr>
    </w:tbl>
    <w:p w14:paraId="4598317A" w14:textId="77777777" w:rsidR="00F42B4F" w:rsidRPr="00F42B4F" w:rsidRDefault="00F42B4F" w:rsidP="00F42B4F">
      <w:pPr>
        <w:rPr>
          <w:ins w:id="1350" w:author="Yogesh Tugnawat" w:date="2019-01-23T22:52:00Z"/>
        </w:rPr>
      </w:pPr>
    </w:p>
    <w:p w14:paraId="7AAEF2E7" w14:textId="77777777" w:rsidR="00F42B4F" w:rsidRPr="00F42B4F" w:rsidRDefault="00F42B4F" w:rsidP="00F42B4F">
      <w:pPr>
        <w:pStyle w:val="TH"/>
        <w:rPr>
          <w:ins w:id="1351" w:author="Yogesh Tugnawat" w:date="2019-01-23T22:52:00Z"/>
        </w:rPr>
      </w:pPr>
      <w:ins w:id="1352" w:author="Yogesh Tugnawat" w:date="2019-01-23T22:52:00Z">
        <w:r w:rsidRPr="00F42B4F">
          <w:lastRenderedPageBreak/>
          <w:t>Table 9.1.5.1.3.3.3-4: REGISTRATION ACCEPT (step 30,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1617479A" w14:textId="77777777" w:rsidTr="007A5871">
        <w:trPr>
          <w:gridBefore w:val="1"/>
          <w:wBefore w:w="9" w:type="dxa"/>
          <w:ins w:id="1353" w:author="Yogesh Tugnawat" w:date="2019-01-23T22:52:00Z"/>
        </w:trPr>
        <w:tc>
          <w:tcPr>
            <w:tcW w:w="9738" w:type="dxa"/>
            <w:gridSpan w:val="4"/>
          </w:tcPr>
          <w:p w14:paraId="24A9831A" w14:textId="77777777" w:rsidR="00F42B4F" w:rsidRPr="00F42B4F" w:rsidRDefault="00F42B4F" w:rsidP="007A5871">
            <w:pPr>
              <w:pStyle w:val="TAHCarNotBold"/>
              <w:rPr>
                <w:ins w:id="1354" w:author="Yogesh Tugnawat" w:date="2019-01-23T22:52:00Z"/>
              </w:rPr>
            </w:pPr>
            <w:ins w:id="1355" w:author="Yogesh Tugnawat" w:date="2019-01-23T22:52:00Z">
              <w:r w:rsidRPr="00F42B4F">
                <w:t>Derivation Path: 38.508-1 Table 4.7.1-7</w:t>
              </w:r>
            </w:ins>
          </w:p>
        </w:tc>
      </w:tr>
      <w:tr w:rsidR="00F42B4F" w:rsidRPr="00F42B4F" w14:paraId="34A738ED" w14:textId="77777777" w:rsidTr="007A5871">
        <w:tblPrEx>
          <w:tblCellMar>
            <w:left w:w="108" w:type="dxa"/>
            <w:right w:w="108" w:type="dxa"/>
          </w:tblCellMar>
        </w:tblPrEx>
        <w:trPr>
          <w:ins w:id="1356" w:author="Yogesh Tugnawat" w:date="2019-01-23T22:52:00Z"/>
        </w:trPr>
        <w:tc>
          <w:tcPr>
            <w:tcW w:w="4535" w:type="dxa"/>
            <w:gridSpan w:val="2"/>
          </w:tcPr>
          <w:p w14:paraId="1622998B" w14:textId="77777777" w:rsidR="00F42B4F" w:rsidRPr="00F42B4F" w:rsidRDefault="00F42B4F" w:rsidP="007A5871">
            <w:pPr>
              <w:pStyle w:val="TAH"/>
              <w:rPr>
                <w:ins w:id="1357" w:author="Yogesh Tugnawat" w:date="2019-01-23T22:52:00Z"/>
              </w:rPr>
            </w:pPr>
            <w:ins w:id="1358" w:author="Yogesh Tugnawat" w:date="2019-01-23T22:52:00Z">
              <w:r w:rsidRPr="00F42B4F">
                <w:t>Information Element</w:t>
              </w:r>
            </w:ins>
          </w:p>
        </w:tc>
        <w:tc>
          <w:tcPr>
            <w:tcW w:w="2267" w:type="dxa"/>
          </w:tcPr>
          <w:p w14:paraId="48691E9F" w14:textId="77777777" w:rsidR="00F42B4F" w:rsidRPr="00F42B4F" w:rsidRDefault="00F42B4F" w:rsidP="007A5871">
            <w:pPr>
              <w:pStyle w:val="TAH"/>
              <w:rPr>
                <w:ins w:id="1359" w:author="Yogesh Tugnawat" w:date="2019-01-23T22:52:00Z"/>
              </w:rPr>
            </w:pPr>
            <w:ins w:id="1360" w:author="Yogesh Tugnawat" w:date="2019-01-23T22:52:00Z">
              <w:r w:rsidRPr="00F42B4F">
                <w:t>Value/remark</w:t>
              </w:r>
            </w:ins>
          </w:p>
        </w:tc>
        <w:tc>
          <w:tcPr>
            <w:tcW w:w="1700" w:type="dxa"/>
          </w:tcPr>
          <w:p w14:paraId="03C88B4A" w14:textId="77777777" w:rsidR="00F42B4F" w:rsidRPr="00F42B4F" w:rsidRDefault="00F42B4F" w:rsidP="007A5871">
            <w:pPr>
              <w:pStyle w:val="TAH"/>
              <w:rPr>
                <w:ins w:id="1361" w:author="Yogesh Tugnawat" w:date="2019-01-23T22:52:00Z"/>
              </w:rPr>
            </w:pPr>
            <w:ins w:id="1362" w:author="Yogesh Tugnawat" w:date="2019-01-23T22:52:00Z">
              <w:r w:rsidRPr="00F42B4F">
                <w:t>Comment</w:t>
              </w:r>
            </w:ins>
          </w:p>
        </w:tc>
        <w:tc>
          <w:tcPr>
            <w:tcW w:w="1245" w:type="dxa"/>
          </w:tcPr>
          <w:p w14:paraId="3F943AF9" w14:textId="77777777" w:rsidR="00F42B4F" w:rsidRPr="00F42B4F" w:rsidRDefault="00F42B4F" w:rsidP="007A5871">
            <w:pPr>
              <w:pStyle w:val="TAH"/>
              <w:rPr>
                <w:ins w:id="1363" w:author="Yogesh Tugnawat" w:date="2019-01-23T22:52:00Z"/>
              </w:rPr>
            </w:pPr>
            <w:ins w:id="1364" w:author="Yogesh Tugnawat" w:date="2019-01-23T22:52:00Z">
              <w:r w:rsidRPr="00F42B4F">
                <w:t>Condition</w:t>
              </w:r>
            </w:ins>
          </w:p>
        </w:tc>
      </w:tr>
      <w:tr w:rsidR="00F42B4F" w:rsidRPr="00F42B4F" w14:paraId="7A24D492" w14:textId="77777777" w:rsidTr="007A5871">
        <w:tblPrEx>
          <w:tblCellMar>
            <w:left w:w="108" w:type="dxa"/>
            <w:right w:w="108" w:type="dxa"/>
          </w:tblCellMar>
        </w:tblPrEx>
        <w:trPr>
          <w:ins w:id="1365" w:author="Yogesh Tugnawat" w:date="2019-01-23T22:52:00Z"/>
        </w:trPr>
        <w:tc>
          <w:tcPr>
            <w:tcW w:w="4535" w:type="dxa"/>
            <w:gridSpan w:val="2"/>
          </w:tcPr>
          <w:p w14:paraId="0E3FA71B" w14:textId="77777777" w:rsidR="00F42B4F" w:rsidRPr="00F42B4F" w:rsidRDefault="00F42B4F" w:rsidP="007A5871">
            <w:pPr>
              <w:pStyle w:val="TAL"/>
              <w:rPr>
                <w:ins w:id="1366" w:author="Yogesh Tugnawat" w:date="2019-01-23T22:52:00Z"/>
              </w:rPr>
            </w:pPr>
            <w:ins w:id="1367" w:author="Yogesh Tugnawat" w:date="2019-01-23T22:52:00Z">
              <w:r w:rsidRPr="00F42B4F">
                <w:t>5GS registration result value</w:t>
              </w:r>
            </w:ins>
          </w:p>
        </w:tc>
        <w:tc>
          <w:tcPr>
            <w:tcW w:w="2267" w:type="dxa"/>
          </w:tcPr>
          <w:p w14:paraId="3AFA6377" w14:textId="77777777" w:rsidR="00F42B4F" w:rsidRPr="00F42B4F" w:rsidRDefault="00F42B4F" w:rsidP="007A5871">
            <w:pPr>
              <w:pStyle w:val="TAL"/>
              <w:rPr>
                <w:ins w:id="1368" w:author="Yogesh Tugnawat" w:date="2019-01-23T22:52:00Z"/>
              </w:rPr>
            </w:pPr>
            <w:ins w:id="1369" w:author="Yogesh Tugnawat" w:date="2019-01-23T22:52:00Z">
              <w:r w:rsidRPr="00F42B4F">
                <w:t>‘001’B</w:t>
              </w:r>
            </w:ins>
          </w:p>
        </w:tc>
        <w:tc>
          <w:tcPr>
            <w:tcW w:w="1700" w:type="dxa"/>
          </w:tcPr>
          <w:p w14:paraId="32C6AFF6" w14:textId="77777777" w:rsidR="00F42B4F" w:rsidRPr="00F42B4F" w:rsidRDefault="00F42B4F" w:rsidP="007A5871">
            <w:pPr>
              <w:pStyle w:val="TAL"/>
              <w:rPr>
                <w:ins w:id="1370" w:author="Yogesh Tugnawat" w:date="2019-01-23T22:52:00Z"/>
              </w:rPr>
            </w:pPr>
            <w:ins w:id="1371" w:author="Yogesh Tugnawat" w:date="2019-01-23T22:52:00Z">
              <w:r w:rsidRPr="00F42B4F">
                <w:t>3GPP access</w:t>
              </w:r>
            </w:ins>
          </w:p>
        </w:tc>
        <w:tc>
          <w:tcPr>
            <w:tcW w:w="1245" w:type="dxa"/>
          </w:tcPr>
          <w:p w14:paraId="0B594125" w14:textId="77777777" w:rsidR="00F42B4F" w:rsidRPr="00F42B4F" w:rsidRDefault="00F42B4F" w:rsidP="007A5871">
            <w:pPr>
              <w:pStyle w:val="TAL"/>
              <w:rPr>
                <w:ins w:id="1372" w:author="Yogesh Tugnawat" w:date="2019-01-23T22:52:00Z"/>
              </w:rPr>
            </w:pPr>
          </w:p>
        </w:tc>
      </w:tr>
      <w:tr w:rsidR="00F42B4F" w:rsidRPr="00F42B4F" w14:paraId="5ED6EE9F" w14:textId="77777777" w:rsidTr="007A5871">
        <w:tblPrEx>
          <w:tblCellMar>
            <w:left w:w="108" w:type="dxa"/>
            <w:right w:w="108" w:type="dxa"/>
          </w:tblCellMar>
        </w:tblPrEx>
        <w:trPr>
          <w:ins w:id="1373" w:author="Yogesh Tugnawat" w:date="2019-01-23T22:52:00Z"/>
        </w:trPr>
        <w:tc>
          <w:tcPr>
            <w:tcW w:w="4535" w:type="dxa"/>
            <w:gridSpan w:val="2"/>
          </w:tcPr>
          <w:p w14:paraId="71FBE4B7" w14:textId="77777777" w:rsidR="00F42B4F" w:rsidRPr="00F42B4F" w:rsidRDefault="00F42B4F" w:rsidP="007A5871">
            <w:pPr>
              <w:pStyle w:val="TAL"/>
              <w:rPr>
                <w:ins w:id="1374" w:author="Yogesh Tugnawat" w:date="2019-01-23T22:52:00Z"/>
              </w:rPr>
            </w:pPr>
            <w:ins w:id="1375" w:author="Yogesh Tugnawat" w:date="2019-01-23T22:52:00Z">
              <w:r w:rsidRPr="00F42B4F">
                <w:t>Allowed NSSAI</w:t>
              </w:r>
            </w:ins>
          </w:p>
        </w:tc>
        <w:tc>
          <w:tcPr>
            <w:tcW w:w="2267" w:type="dxa"/>
          </w:tcPr>
          <w:p w14:paraId="67822E19" w14:textId="77777777" w:rsidR="00F42B4F" w:rsidRPr="00F42B4F" w:rsidRDefault="00F42B4F" w:rsidP="007A5871">
            <w:pPr>
              <w:pStyle w:val="TAL"/>
              <w:rPr>
                <w:ins w:id="1376" w:author="Yogesh Tugnawat" w:date="2019-01-23T22:52:00Z"/>
              </w:rPr>
            </w:pPr>
          </w:p>
        </w:tc>
        <w:tc>
          <w:tcPr>
            <w:tcW w:w="1700" w:type="dxa"/>
          </w:tcPr>
          <w:p w14:paraId="082F6B66" w14:textId="77777777" w:rsidR="00F42B4F" w:rsidRPr="00F42B4F" w:rsidRDefault="00F42B4F" w:rsidP="007A5871">
            <w:pPr>
              <w:pStyle w:val="TAL"/>
              <w:rPr>
                <w:ins w:id="1377" w:author="Yogesh Tugnawat" w:date="2019-01-23T22:52:00Z"/>
              </w:rPr>
            </w:pPr>
          </w:p>
        </w:tc>
        <w:tc>
          <w:tcPr>
            <w:tcW w:w="1245" w:type="dxa"/>
          </w:tcPr>
          <w:p w14:paraId="1E37D444" w14:textId="77777777" w:rsidR="00F42B4F" w:rsidRPr="00F42B4F" w:rsidRDefault="00F42B4F" w:rsidP="007A5871">
            <w:pPr>
              <w:pStyle w:val="TAL"/>
              <w:rPr>
                <w:ins w:id="1378" w:author="Yogesh Tugnawat" w:date="2019-01-23T22:52:00Z"/>
              </w:rPr>
            </w:pPr>
          </w:p>
        </w:tc>
      </w:tr>
      <w:tr w:rsidR="00F42B4F" w:rsidRPr="00F42B4F" w14:paraId="3AB79370" w14:textId="77777777" w:rsidTr="007A5871">
        <w:tblPrEx>
          <w:tblCellMar>
            <w:left w:w="108" w:type="dxa"/>
            <w:right w:w="108" w:type="dxa"/>
          </w:tblCellMar>
        </w:tblPrEx>
        <w:trPr>
          <w:ins w:id="1379" w:author="Yogesh Tugnawat" w:date="2019-01-23T22:52:00Z"/>
        </w:trPr>
        <w:tc>
          <w:tcPr>
            <w:tcW w:w="4535" w:type="dxa"/>
            <w:gridSpan w:val="2"/>
          </w:tcPr>
          <w:p w14:paraId="768D3342" w14:textId="77777777" w:rsidR="00F42B4F" w:rsidRPr="00F42B4F" w:rsidRDefault="00F42B4F" w:rsidP="007A5871">
            <w:pPr>
              <w:pStyle w:val="TAL"/>
              <w:rPr>
                <w:ins w:id="1380" w:author="Yogesh Tugnawat" w:date="2019-01-23T22:52:00Z"/>
              </w:rPr>
            </w:pPr>
            <w:ins w:id="1381" w:author="Yogesh Tugnawat" w:date="2019-01-23T22:52:00Z">
              <w:r w:rsidRPr="00F42B4F">
                <w:t xml:space="preserve">     S-NSSAI IEI</w:t>
              </w:r>
            </w:ins>
          </w:p>
        </w:tc>
        <w:tc>
          <w:tcPr>
            <w:tcW w:w="2267" w:type="dxa"/>
          </w:tcPr>
          <w:p w14:paraId="21F46197" w14:textId="77777777" w:rsidR="00F42B4F" w:rsidRPr="00F42B4F" w:rsidRDefault="00F42B4F" w:rsidP="007A5871">
            <w:pPr>
              <w:pStyle w:val="TAL"/>
              <w:rPr>
                <w:ins w:id="1382" w:author="Yogesh Tugnawat" w:date="2019-01-23T22:52:00Z"/>
              </w:rPr>
            </w:pPr>
          </w:p>
        </w:tc>
        <w:tc>
          <w:tcPr>
            <w:tcW w:w="1700" w:type="dxa"/>
          </w:tcPr>
          <w:p w14:paraId="3750A603" w14:textId="77777777" w:rsidR="00F42B4F" w:rsidRPr="00F42B4F" w:rsidRDefault="00F42B4F" w:rsidP="007A5871">
            <w:pPr>
              <w:pStyle w:val="TAL"/>
              <w:rPr>
                <w:ins w:id="1383" w:author="Yogesh Tugnawat" w:date="2019-01-23T22:52:00Z"/>
              </w:rPr>
            </w:pPr>
            <w:ins w:id="1384" w:author="Yogesh Tugnawat" w:date="2019-01-23T22:52:00Z">
              <w:r w:rsidRPr="00F42B4F">
                <w:rPr>
                  <w:rFonts w:hint="eastAsia"/>
                </w:rPr>
                <w:t xml:space="preserve">S-NSSAI </w:t>
              </w:r>
              <w:r w:rsidRPr="00F42B4F">
                <w:t>value 1</w:t>
              </w:r>
            </w:ins>
          </w:p>
        </w:tc>
        <w:tc>
          <w:tcPr>
            <w:tcW w:w="1245" w:type="dxa"/>
          </w:tcPr>
          <w:p w14:paraId="2BFD97DC" w14:textId="77777777" w:rsidR="00F42B4F" w:rsidRPr="00F42B4F" w:rsidRDefault="00F42B4F" w:rsidP="007A5871">
            <w:pPr>
              <w:pStyle w:val="TAL"/>
              <w:rPr>
                <w:ins w:id="1385" w:author="Yogesh Tugnawat" w:date="2019-01-23T22:52:00Z"/>
              </w:rPr>
            </w:pPr>
          </w:p>
        </w:tc>
      </w:tr>
      <w:tr w:rsidR="00F42B4F" w:rsidRPr="00F42B4F" w14:paraId="74CBC327" w14:textId="77777777" w:rsidTr="007A5871">
        <w:tblPrEx>
          <w:tblCellMar>
            <w:left w:w="108" w:type="dxa"/>
            <w:right w:w="108" w:type="dxa"/>
          </w:tblCellMar>
        </w:tblPrEx>
        <w:trPr>
          <w:ins w:id="1386" w:author="Yogesh Tugnawat" w:date="2019-01-23T22:52:00Z"/>
        </w:trPr>
        <w:tc>
          <w:tcPr>
            <w:tcW w:w="4535" w:type="dxa"/>
            <w:gridSpan w:val="2"/>
          </w:tcPr>
          <w:p w14:paraId="2F9FF23A" w14:textId="77777777" w:rsidR="00F42B4F" w:rsidRPr="00F42B4F" w:rsidRDefault="00F42B4F" w:rsidP="007A5871">
            <w:pPr>
              <w:pStyle w:val="TAL"/>
              <w:rPr>
                <w:ins w:id="1387" w:author="Yogesh Tugnawat" w:date="2019-01-23T22:52:00Z"/>
              </w:rPr>
            </w:pPr>
            <w:ins w:id="1388" w:author="Yogesh Tugnawat" w:date="2019-01-23T22:52:00Z">
              <w:r w:rsidRPr="00F42B4F">
                <w:t xml:space="preserve">     Length of S-NSSAI contents</w:t>
              </w:r>
            </w:ins>
          </w:p>
        </w:tc>
        <w:tc>
          <w:tcPr>
            <w:tcW w:w="2267" w:type="dxa"/>
          </w:tcPr>
          <w:p w14:paraId="261C59F0" w14:textId="77777777" w:rsidR="00F42B4F" w:rsidRPr="00F42B4F" w:rsidRDefault="00F42B4F" w:rsidP="007A5871">
            <w:pPr>
              <w:pStyle w:val="TAL"/>
              <w:rPr>
                <w:ins w:id="1389" w:author="Yogesh Tugnawat" w:date="2019-01-23T22:52:00Z"/>
              </w:rPr>
            </w:pPr>
            <w:ins w:id="1390" w:author="Yogesh Tugnawat" w:date="2019-01-23T22:52:00Z">
              <w:r w:rsidRPr="00F42B4F">
                <w:t>‘00000001’B</w:t>
              </w:r>
            </w:ins>
          </w:p>
        </w:tc>
        <w:tc>
          <w:tcPr>
            <w:tcW w:w="1700" w:type="dxa"/>
          </w:tcPr>
          <w:p w14:paraId="28B30EE0" w14:textId="77777777" w:rsidR="00F42B4F" w:rsidRPr="00F42B4F" w:rsidRDefault="00F42B4F" w:rsidP="007A5871">
            <w:pPr>
              <w:pStyle w:val="TAL"/>
              <w:rPr>
                <w:ins w:id="1391" w:author="Yogesh Tugnawat" w:date="2019-01-23T22:52:00Z"/>
              </w:rPr>
            </w:pPr>
            <w:ins w:id="1392" w:author="Yogesh Tugnawat" w:date="2019-01-23T22:52:00Z">
              <w:r w:rsidRPr="00F42B4F">
                <w:t>SST</w:t>
              </w:r>
            </w:ins>
          </w:p>
        </w:tc>
        <w:tc>
          <w:tcPr>
            <w:tcW w:w="1245" w:type="dxa"/>
          </w:tcPr>
          <w:p w14:paraId="784E742C" w14:textId="77777777" w:rsidR="00F42B4F" w:rsidRPr="00F42B4F" w:rsidRDefault="00F42B4F" w:rsidP="007A5871">
            <w:pPr>
              <w:pStyle w:val="TAL"/>
              <w:rPr>
                <w:ins w:id="1393" w:author="Yogesh Tugnawat" w:date="2019-01-23T22:52:00Z"/>
              </w:rPr>
            </w:pPr>
          </w:p>
        </w:tc>
      </w:tr>
      <w:tr w:rsidR="00F42B4F" w:rsidRPr="00F42B4F" w14:paraId="053F0BF3" w14:textId="77777777" w:rsidTr="007A5871">
        <w:tblPrEx>
          <w:tblCellMar>
            <w:left w:w="108" w:type="dxa"/>
            <w:right w:w="108" w:type="dxa"/>
          </w:tblCellMar>
        </w:tblPrEx>
        <w:trPr>
          <w:ins w:id="1394" w:author="Yogesh Tugnawat" w:date="2019-01-23T22:52:00Z"/>
        </w:trPr>
        <w:tc>
          <w:tcPr>
            <w:tcW w:w="4535" w:type="dxa"/>
            <w:gridSpan w:val="2"/>
          </w:tcPr>
          <w:p w14:paraId="480AA315" w14:textId="77777777" w:rsidR="00F42B4F" w:rsidRPr="00F42B4F" w:rsidRDefault="00F42B4F" w:rsidP="007A5871">
            <w:pPr>
              <w:pStyle w:val="TAL"/>
              <w:rPr>
                <w:ins w:id="1395" w:author="Yogesh Tugnawat" w:date="2019-01-23T22:52:00Z"/>
              </w:rPr>
            </w:pPr>
            <w:ins w:id="1396" w:author="Yogesh Tugnawat" w:date="2019-01-23T22:52:00Z">
              <w:r w:rsidRPr="00F42B4F">
                <w:t xml:space="preserve">     SST</w:t>
              </w:r>
            </w:ins>
          </w:p>
        </w:tc>
        <w:tc>
          <w:tcPr>
            <w:tcW w:w="2267" w:type="dxa"/>
          </w:tcPr>
          <w:p w14:paraId="5B1F3677" w14:textId="77777777" w:rsidR="00F42B4F" w:rsidRPr="00F42B4F" w:rsidRDefault="00F42B4F" w:rsidP="007A5871">
            <w:pPr>
              <w:pStyle w:val="TAL"/>
              <w:rPr>
                <w:ins w:id="1397" w:author="Yogesh Tugnawat" w:date="2019-01-23T22:52:00Z"/>
              </w:rPr>
            </w:pPr>
            <w:ins w:id="1398" w:author="Yogesh Tugnawat" w:date="2019-01-23T22:52:00Z">
              <w:r w:rsidRPr="00F42B4F">
                <w:t>‘00000001’B</w:t>
              </w:r>
            </w:ins>
          </w:p>
        </w:tc>
        <w:tc>
          <w:tcPr>
            <w:tcW w:w="1700" w:type="dxa"/>
          </w:tcPr>
          <w:p w14:paraId="57796B44" w14:textId="77777777" w:rsidR="00F42B4F" w:rsidRPr="00F42B4F" w:rsidRDefault="00F42B4F" w:rsidP="007A5871">
            <w:pPr>
              <w:pStyle w:val="TAL"/>
              <w:rPr>
                <w:ins w:id="1399" w:author="Yogesh Tugnawat" w:date="2019-01-23T22:52:00Z"/>
              </w:rPr>
            </w:pPr>
            <w:ins w:id="1400" w:author="Yogesh Tugnawat" w:date="2019-01-23T22:52:00Z">
              <w:r w:rsidRPr="00F42B4F">
                <w:t>1</w:t>
              </w:r>
            </w:ins>
          </w:p>
        </w:tc>
        <w:tc>
          <w:tcPr>
            <w:tcW w:w="1245" w:type="dxa"/>
          </w:tcPr>
          <w:p w14:paraId="6814E917" w14:textId="77777777" w:rsidR="00F42B4F" w:rsidRPr="00F42B4F" w:rsidRDefault="00F42B4F" w:rsidP="007A5871">
            <w:pPr>
              <w:pStyle w:val="TAL"/>
              <w:rPr>
                <w:ins w:id="1401" w:author="Yogesh Tugnawat" w:date="2019-01-23T22:52:00Z"/>
              </w:rPr>
            </w:pPr>
          </w:p>
        </w:tc>
      </w:tr>
      <w:tr w:rsidR="00F42B4F" w:rsidRPr="00F42B4F" w14:paraId="0A5945E6" w14:textId="77777777" w:rsidTr="007A5871">
        <w:tblPrEx>
          <w:tblCellMar>
            <w:left w:w="108" w:type="dxa"/>
            <w:right w:w="108" w:type="dxa"/>
          </w:tblCellMar>
        </w:tblPrEx>
        <w:trPr>
          <w:ins w:id="1402" w:author="Yogesh Tugnawat" w:date="2019-01-23T22:52:00Z"/>
        </w:trPr>
        <w:tc>
          <w:tcPr>
            <w:tcW w:w="4535" w:type="dxa"/>
            <w:gridSpan w:val="2"/>
          </w:tcPr>
          <w:p w14:paraId="5EBA0EAA" w14:textId="77777777" w:rsidR="00F42B4F" w:rsidRPr="00F42B4F" w:rsidRDefault="00F42B4F" w:rsidP="007A5871">
            <w:pPr>
              <w:pStyle w:val="TAL"/>
              <w:rPr>
                <w:ins w:id="1403" w:author="Yogesh Tugnawat" w:date="2019-01-23T22:52:00Z"/>
              </w:rPr>
            </w:pPr>
            <w:ins w:id="1404" w:author="Yogesh Tugnawat" w:date="2019-01-23T22:52:00Z">
              <w:r w:rsidRPr="00F42B4F">
                <w:t xml:space="preserve">     SD</w:t>
              </w:r>
            </w:ins>
          </w:p>
        </w:tc>
        <w:tc>
          <w:tcPr>
            <w:tcW w:w="2267" w:type="dxa"/>
          </w:tcPr>
          <w:p w14:paraId="22D1821A" w14:textId="77777777" w:rsidR="00F42B4F" w:rsidRPr="00F42B4F" w:rsidRDefault="00F42B4F" w:rsidP="007A5871">
            <w:pPr>
              <w:pStyle w:val="TAL"/>
              <w:rPr>
                <w:ins w:id="1405" w:author="Yogesh Tugnawat" w:date="2019-01-23T22:52:00Z"/>
              </w:rPr>
            </w:pPr>
            <w:ins w:id="1406" w:author="Yogesh Tugnawat" w:date="2019-01-23T22:52:00Z">
              <w:r w:rsidRPr="00F42B4F">
                <w:t>Not Present</w:t>
              </w:r>
            </w:ins>
          </w:p>
        </w:tc>
        <w:tc>
          <w:tcPr>
            <w:tcW w:w="1700" w:type="dxa"/>
          </w:tcPr>
          <w:p w14:paraId="5A78D9F7" w14:textId="77777777" w:rsidR="00F42B4F" w:rsidRPr="00F42B4F" w:rsidRDefault="00F42B4F" w:rsidP="007A5871">
            <w:pPr>
              <w:pStyle w:val="TAL"/>
              <w:rPr>
                <w:ins w:id="1407" w:author="Yogesh Tugnawat" w:date="2019-01-23T22:52:00Z"/>
              </w:rPr>
            </w:pPr>
          </w:p>
        </w:tc>
        <w:tc>
          <w:tcPr>
            <w:tcW w:w="1245" w:type="dxa"/>
          </w:tcPr>
          <w:p w14:paraId="694EAD3F" w14:textId="77777777" w:rsidR="00F42B4F" w:rsidRPr="00F42B4F" w:rsidRDefault="00F42B4F" w:rsidP="007A5871">
            <w:pPr>
              <w:pStyle w:val="TAL"/>
              <w:rPr>
                <w:ins w:id="1408" w:author="Yogesh Tugnawat" w:date="2019-01-23T22:52:00Z"/>
              </w:rPr>
            </w:pPr>
          </w:p>
        </w:tc>
      </w:tr>
      <w:tr w:rsidR="00F42B4F" w:rsidRPr="00F42B4F" w14:paraId="60B1CD89" w14:textId="77777777" w:rsidTr="007A5871">
        <w:tblPrEx>
          <w:tblCellMar>
            <w:left w:w="108" w:type="dxa"/>
            <w:right w:w="108" w:type="dxa"/>
          </w:tblCellMar>
        </w:tblPrEx>
        <w:trPr>
          <w:ins w:id="1409" w:author="Yogesh Tugnawat" w:date="2019-01-23T22:52:00Z"/>
        </w:trPr>
        <w:tc>
          <w:tcPr>
            <w:tcW w:w="4535" w:type="dxa"/>
            <w:gridSpan w:val="2"/>
          </w:tcPr>
          <w:p w14:paraId="1DDB2D46" w14:textId="77777777" w:rsidR="00F42B4F" w:rsidRPr="00F42B4F" w:rsidRDefault="00F42B4F" w:rsidP="007A5871">
            <w:pPr>
              <w:pStyle w:val="TAL"/>
              <w:rPr>
                <w:ins w:id="1410" w:author="Yogesh Tugnawat" w:date="2019-01-23T22:52:00Z"/>
              </w:rPr>
            </w:pPr>
            <w:ins w:id="1411" w:author="Yogesh Tugnawat" w:date="2019-01-23T22:52:00Z">
              <w:r w:rsidRPr="00F42B4F">
                <w:t xml:space="preserve">     Mapped configured SST</w:t>
              </w:r>
            </w:ins>
          </w:p>
        </w:tc>
        <w:tc>
          <w:tcPr>
            <w:tcW w:w="2267" w:type="dxa"/>
          </w:tcPr>
          <w:p w14:paraId="7C648A0D" w14:textId="77777777" w:rsidR="00F42B4F" w:rsidRPr="00F42B4F" w:rsidRDefault="00F42B4F" w:rsidP="007A5871">
            <w:pPr>
              <w:pStyle w:val="TAL"/>
              <w:rPr>
                <w:ins w:id="1412" w:author="Yogesh Tugnawat" w:date="2019-01-23T22:52:00Z"/>
              </w:rPr>
            </w:pPr>
            <w:ins w:id="1413" w:author="Yogesh Tugnawat" w:date="2019-01-23T22:52:00Z">
              <w:r w:rsidRPr="00F42B4F">
                <w:t>Not Present</w:t>
              </w:r>
            </w:ins>
          </w:p>
        </w:tc>
        <w:tc>
          <w:tcPr>
            <w:tcW w:w="1700" w:type="dxa"/>
          </w:tcPr>
          <w:p w14:paraId="38111AB2" w14:textId="77777777" w:rsidR="00F42B4F" w:rsidRPr="00F42B4F" w:rsidRDefault="00F42B4F" w:rsidP="007A5871">
            <w:pPr>
              <w:pStyle w:val="TAL"/>
              <w:rPr>
                <w:ins w:id="1414" w:author="Yogesh Tugnawat" w:date="2019-01-23T22:52:00Z"/>
              </w:rPr>
            </w:pPr>
          </w:p>
        </w:tc>
        <w:tc>
          <w:tcPr>
            <w:tcW w:w="1245" w:type="dxa"/>
          </w:tcPr>
          <w:p w14:paraId="0339EFD1" w14:textId="77777777" w:rsidR="00F42B4F" w:rsidRPr="00F42B4F" w:rsidRDefault="00F42B4F" w:rsidP="007A5871">
            <w:pPr>
              <w:pStyle w:val="TAL"/>
              <w:rPr>
                <w:ins w:id="1415" w:author="Yogesh Tugnawat" w:date="2019-01-23T22:52:00Z"/>
              </w:rPr>
            </w:pPr>
          </w:p>
        </w:tc>
      </w:tr>
      <w:tr w:rsidR="00F42B4F" w:rsidRPr="00F42B4F" w14:paraId="2C87392E" w14:textId="77777777" w:rsidTr="007A5871">
        <w:tblPrEx>
          <w:tblCellMar>
            <w:left w:w="108" w:type="dxa"/>
            <w:right w:w="108" w:type="dxa"/>
          </w:tblCellMar>
        </w:tblPrEx>
        <w:trPr>
          <w:ins w:id="1416" w:author="Yogesh Tugnawat" w:date="2019-01-23T22:52:00Z"/>
        </w:trPr>
        <w:tc>
          <w:tcPr>
            <w:tcW w:w="4535" w:type="dxa"/>
            <w:gridSpan w:val="2"/>
          </w:tcPr>
          <w:p w14:paraId="2026EBD9" w14:textId="77777777" w:rsidR="00F42B4F" w:rsidRPr="00F42B4F" w:rsidRDefault="00F42B4F" w:rsidP="007A5871">
            <w:pPr>
              <w:pStyle w:val="TAL"/>
              <w:rPr>
                <w:ins w:id="1417" w:author="Yogesh Tugnawat" w:date="2019-01-23T22:52:00Z"/>
              </w:rPr>
            </w:pPr>
            <w:ins w:id="1418" w:author="Yogesh Tugnawat" w:date="2019-01-23T22:52:00Z">
              <w:r w:rsidRPr="00F42B4F">
                <w:t xml:space="preserve">     Mapped configured SD</w:t>
              </w:r>
            </w:ins>
          </w:p>
        </w:tc>
        <w:tc>
          <w:tcPr>
            <w:tcW w:w="2267" w:type="dxa"/>
          </w:tcPr>
          <w:p w14:paraId="10329D9B" w14:textId="77777777" w:rsidR="00F42B4F" w:rsidRPr="00F42B4F" w:rsidRDefault="00F42B4F" w:rsidP="007A5871">
            <w:pPr>
              <w:pStyle w:val="TAL"/>
              <w:rPr>
                <w:ins w:id="1419" w:author="Yogesh Tugnawat" w:date="2019-01-23T22:52:00Z"/>
              </w:rPr>
            </w:pPr>
            <w:ins w:id="1420" w:author="Yogesh Tugnawat" w:date="2019-01-23T22:52:00Z">
              <w:r w:rsidRPr="00F42B4F">
                <w:t>Not Present</w:t>
              </w:r>
            </w:ins>
          </w:p>
        </w:tc>
        <w:tc>
          <w:tcPr>
            <w:tcW w:w="1700" w:type="dxa"/>
          </w:tcPr>
          <w:p w14:paraId="00D4F883" w14:textId="77777777" w:rsidR="00F42B4F" w:rsidRPr="00F42B4F" w:rsidRDefault="00F42B4F" w:rsidP="007A5871">
            <w:pPr>
              <w:pStyle w:val="TAL"/>
              <w:rPr>
                <w:ins w:id="1421" w:author="Yogesh Tugnawat" w:date="2019-01-23T22:52:00Z"/>
              </w:rPr>
            </w:pPr>
          </w:p>
        </w:tc>
        <w:tc>
          <w:tcPr>
            <w:tcW w:w="1245" w:type="dxa"/>
          </w:tcPr>
          <w:p w14:paraId="054E6BB9" w14:textId="77777777" w:rsidR="00F42B4F" w:rsidRPr="00F42B4F" w:rsidRDefault="00F42B4F" w:rsidP="007A5871">
            <w:pPr>
              <w:pStyle w:val="TAL"/>
              <w:rPr>
                <w:ins w:id="1422" w:author="Yogesh Tugnawat" w:date="2019-01-23T22:52:00Z"/>
              </w:rPr>
            </w:pPr>
          </w:p>
        </w:tc>
      </w:tr>
      <w:tr w:rsidR="00F42B4F" w:rsidRPr="00F42B4F" w14:paraId="50BE8DD2" w14:textId="77777777" w:rsidTr="007A5871">
        <w:tblPrEx>
          <w:tblCellMar>
            <w:left w:w="108" w:type="dxa"/>
            <w:right w:w="108" w:type="dxa"/>
          </w:tblCellMar>
        </w:tblPrEx>
        <w:trPr>
          <w:ins w:id="1423" w:author="Yogesh Tugnawat" w:date="2019-01-23T22:52:00Z"/>
        </w:trPr>
        <w:tc>
          <w:tcPr>
            <w:tcW w:w="4535" w:type="dxa"/>
            <w:gridSpan w:val="2"/>
          </w:tcPr>
          <w:p w14:paraId="5AA955AF" w14:textId="77777777" w:rsidR="00F42B4F" w:rsidRPr="00F42B4F" w:rsidRDefault="00F42B4F" w:rsidP="007A5871">
            <w:pPr>
              <w:pStyle w:val="TAL"/>
              <w:rPr>
                <w:ins w:id="1424" w:author="Yogesh Tugnawat" w:date="2019-01-23T22:52:00Z"/>
              </w:rPr>
            </w:pPr>
            <w:ins w:id="1425" w:author="Yogesh Tugnawat" w:date="2019-01-23T22:52:00Z">
              <w:r w:rsidRPr="00F42B4F">
                <w:t>PDU session status</w:t>
              </w:r>
            </w:ins>
          </w:p>
        </w:tc>
        <w:tc>
          <w:tcPr>
            <w:tcW w:w="2267" w:type="dxa"/>
          </w:tcPr>
          <w:p w14:paraId="2D490F6D" w14:textId="77777777" w:rsidR="00F42B4F" w:rsidRPr="00F42B4F" w:rsidRDefault="00F42B4F" w:rsidP="007A5871">
            <w:pPr>
              <w:pStyle w:val="TAL"/>
              <w:rPr>
                <w:ins w:id="1426" w:author="Yogesh Tugnawat" w:date="2019-01-23T22:52:00Z"/>
              </w:rPr>
            </w:pPr>
            <w:ins w:id="1427" w:author="Yogesh Tugnawat" w:date="2019-01-23T22:52:00Z">
              <w:r w:rsidRPr="00F42B4F">
                <w:t>PDU session IDs</w:t>
              </w:r>
            </w:ins>
          </w:p>
        </w:tc>
        <w:tc>
          <w:tcPr>
            <w:tcW w:w="1700" w:type="dxa"/>
          </w:tcPr>
          <w:p w14:paraId="66E19985" w14:textId="77777777" w:rsidR="00F42B4F" w:rsidRPr="00F42B4F" w:rsidRDefault="00F42B4F" w:rsidP="007A5871">
            <w:pPr>
              <w:pStyle w:val="TAL"/>
              <w:rPr>
                <w:ins w:id="1428" w:author="Yogesh Tugnawat" w:date="2019-01-23T22:52:00Z"/>
              </w:rPr>
            </w:pPr>
            <w:ins w:id="1429" w:author="Yogesh Tugnawat" w:date="2019-01-23T22:52:00Z">
              <w:r w:rsidRPr="00F42B4F">
                <w:t>PDU session IDs of the ACTIVE PDU sessions to be transferred to a new cell. Same value as sent by the UE in step 20.</w:t>
              </w:r>
            </w:ins>
          </w:p>
        </w:tc>
        <w:tc>
          <w:tcPr>
            <w:tcW w:w="1245" w:type="dxa"/>
          </w:tcPr>
          <w:p w14:paraId="77CB63BF" w14:textId="77777777" w:rsidR="00F42B4F" w:rsidRPr="00F42B4F" w:rsidRDefault="00F42B4F" w:rsidP="007A5871">
            <w:pPr>
              <w:pStyle w:val="TAL"/>
              <w:rPr>
                <w:ins w:id="1430" w:author="Yogesh Tugnawat" w:date="2019-01-23T22:52:00Z"/>
              </w:rPr>
            </w:pPr>
          </w:p>
        </w:tc>
      </w:tr>
    </w:tbl>
    <w:p w14:paraId="39539FCF" w14:textId="77777777" w:rsidR="00F42B4F" w:rsidRPr="00F42B4F" w:rsidRDefault="00F42B4F" w:rsidP="00F42B4F">
      <w:pPr>
        <w:rPr>
          <w:ins w:id="1431" w:author="Yogesh Tugnawat" w:date="2019-01-23T22:52:00Z"/>
        </w:rPr>
      </w:pPr>
    </w:p>
    <w:p w14:paraId="58269EF7" w14:textId="77777777" w:rsidR="00F42B4F" w:rsidRPr="00F42B4F" w:rsidRDefault="00F42B4F" w:rsidP="00F42B4F">
      <w:pPr>
        <w:pStyle w:val="TH"/>
        <w:rPr>
          <w:ins w:id="1432" w:author="Yogesh Tugnawat" w:date="2019-01-23T22:52:00Z"/>
        </w:rPr>
      </w:pPr>
      <w:ins w:id="1433" w:author="Yogesh Tugnawat" w:date="2019-01-23T22:52:00Z">
        <w:r w:rsidRPr="00F42B4F">
          <w:t>Table 9.1.5.1.3.3.3-5: REGISTRATION REQUEST (step 41,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7FFA3334" w14:textId="77777777" w:rsidTr="007A5871">
        <w:trPr>
          <w:gridBefore w:val="1"/>
          <w:wBefore w:w="9" w:type="dxa"/>
          <w:ins w:id="1434" w:author="Yogesh Tugnawat" w:date="2019-01-23T22:52:00Z"/>
        </w:trPr>
        <w:tc>
          <w:tcPr>
            <w:tcW w:w="9738" w:type="dxa"/>
            <w:gridSpan w:val="4"/>
          </w:tcPr>
          <w:p w14:paraId="5CAD509B" w14:textId="77777777" w:rsidR="00F42B4F" w:rsidRPr="00F42B4F" w:rsidRDefault="00F42B4F" w:rsidP="007A5871">
            <w:pPr>
              <w:pStyle w:val="TAHCarNotBold"/>
              <w:rPr>
                <w:ins w:id="1435" w:author="Yogesh Tugnawat" w:date="2019-01-23T22:52:00Z"/>
              </w:rPr>
            </w:pPr>
            <w:ins w:id="1436" w:author="Yogesh Tugnawat" w:date="2019-01-23T22:52:00Z">
              <w:r w:rsidRPr="00F42B4F">
                <w:t>Derivation Path: 38.508-1 Table 4.7.1-6</w:t>
              </w:r>
            </w:ins>
          </w:p>
        </w:tc>
      </w:tr>
      <w:tr w:rsidR="00F42B4F" w:rsidRPr="00F42B4F" w14:paraId="1DE62CA9" w14:textId="77777777" w:rsidTr="007A5871">
        <w:tblPrEx>
          <w:tblCellMar>
            <w:left w:w="108" w:type="dxa"/>
            <w:right w:w="108" w:type="dxa"/>
          </w:tblCellMar>
        </w:tblPrEx>
        <w:trPr>
          <w:ins w:id="1437" w:author="Yogesh Tugnawat" w:date="2019-01-23T22:52:00Z"/>
        </w:trPr>
        <w:tc>
          <w:tcPr>
            <w:tcW w:w="4535" w:type="dxa"/>
            <w:gridSpan w:val="2"/>
          </w:tcPr>
          <w:p w14:paraId="3C8B5D7C" w14:textId="77777777" w:rsidR="00F42B4F" w:rsidRPr="00F42B4F" w:rsidRDefault="00F42B4F" w:rsidP="007A5871">
            <w:pPr>
              <w:pStyle w:val="TAH"/>
              <w:rPr>
                <w:ins w:id="1438" w:author="Yogesh Tugnawat" w:date="2019-01-23T22:52:00Z"/>
              </w:rPr>
            </w:pPr>
            <w:ins w:id="1439" w:author="Yogesh Tugnawat" w:date="2019-01-23T22:52:00Z">
              <w:r w:rsidRPr="00F42B4F">
                <w:t>Information Element</w:t>
              </w:r>
            </w:ins>
          </w:p>
        </w:tc>
        <w:tc>
          <w:tcPr>
            <w:tcW w:w="2267" w:type="dxa"/>
          </w:tcPr>
          <w:p w14:paraId="498E20CF" w14:textId="77777777" w:rsidR="00F42B4F" w:rsidRPr="00F42B4F" w:rsidRDefault="00F42B4F" w:rsidP="007A5871">
            <w:pPr>
              <w:pStyle w:val="TAH"/>
              <w:rPr>
                <w:ins w:id="1440" w:author="Yogesh Tugnawat" w:date="2019-01-23T22:52:00Z"/>
              </w:rPr>
            </w:pPr>
            <w:ins w:id="1441" w:author="Yogesh Tugnawat" w:date="2019-01-23T22:52:00Z">
              <w:r w:rsidRPr="00F42B4F">
                <w:t>Value/remark</w:t>
              </w:r>
            </w:ins>
          </w:p>
        </w:tc>
        <w:tc>
          <w:tcPr>
            <w:tcW w:w="1700" w:type="dxa"/>
          </w:tcPr>
          <w:p w14:paraId="6C8D78F7" w14:textId="77777777" w:rsidR="00F42B4F" w:rsidRPr="00F42B4F" w:rsidRDefault="00F42B4F" w:rsidP="007A5871">
            <w:pPr>
              <w:pStyle w:val="TAH"/>
              <w:rPr>
                <w:ins w:id="1442" w:author="Yogesh Tugnawat" w:date="2019-01-23T22:52:00Z"/>
              </w:rPr>
            </w:pPr>
            <w:ins w:id="1443" w:author="Yogesh Tugnawat" w:date="2019-01-23T22:52:00Z">
              <w:r w:rsidRPr="00F42B4F">
                <w:t>Comment</w:t>
              </w:r>
            </w:ins>
          </w:p>
        </w:tc>
        <w:tc>
          <w:tcPr>
            <w:tcW w:w="1245" w:type="dxa"/>
          </w:tcPr>
          <w:p w14:paraId="0A669EC9" w14:textId="77777777" w:rsidR="00F42B4F" w:rsidRPr="00F42B4F" w:rsidRDefault="00F42B4F" w:rsidP="007A5871">
            <w:pPr>
              <w:pStyle w:val="TAH"/>
              <w:rPr>
                <w:ins w:id="1444" w:author="Yogesh Tugnawat" w:date="2019-01-23T22:52:00Z"/>
              </w:rPr>
            </w:pPr>
            <w:ins w:id="1445" w:author="Yogesh Tugnawat" w:date="2019-01-23T22:52:00Z">
              <w:r w:rsidRPr="00F42B4F">
                <w:t>Condition</w:t>
              </w:r>
            </w:ins>
          </w:p>
        </w:tc>
      </w:tr>
      <w:tr w:rsidR="00F42B4F" w:rsidRPr="00F42B4F" w14:paraId="13303B5D" w14:textId="77777777" w:rsidTr="007A5871">
        <w:tblPrEx>
          <w:tblCellMar>
            <w:left w:w="108" w:type="dxa"/>
            <w:right w:w="108" w:type="dxa"/>
          </w:tblCellMar>
        </w:tblPrEx>
        <w:trPr>
          <w:ins w:id="1446" w:author="Yogesh Tugnawat" w:date="2019-01-23T22:52:00Z"/>
        </w:trPr>
        <w:tc>
          <w:tcPr>
            <w:tcW w:w="4535" w:type="dxa"/>
            <w:gridSpan w:val="2"/>
          </w:tcPr>
          <w:p w14:paraId="224C063F" w14:textId="77777777" w:rsidR="00F42B4F" w:rsidRPr="00F42B4F" w:rsidRDefault="00F42B4F" w:rsidP="007A5871">
            <w:pPr>
              <w:pStyle w:val="TAL"/>
              <w:rPr>
                <w:ins w:id="1447" w:author="Yogesh Tugnawat" w:date="2019-01-23T22:52:00Z"/>
              </w:rPr>
            </w:pPr>
            <w:ins w:id="1448" w:author="Yogesh Tugnawat" w:date="2019-01-23T22:52:00Z">
              <w:r w:rsidRPr="00F42B4F">
                <w:t>5GS registration type value</w:t>
              </w:r>
            </w:ins>
          </w:p>
        </w:tc>
        <w:tc>
          <w:tcPr>
            <w:tcW w:w="2267" w:type="dxa"/>
          </w:tcPr>
          <w:p w14:paraId="599850DD" w14:textId="77777777" w:rsidR="00F42B4F" w:rsidRPr="00F42B4F" w:rsidRDefault="00F42B4F" w:rsidP="007A5871">
            <w:pPr>
              <w:pStyle w:val="TAL"/>
              <w:rPr>
                <w:ins w:id="1449" w:author="Yogesh Tugnawat" w:date="2019-01-23T22:52:00Z"/>
              </w:rPr>
            </w:pPr>
            <w:ins w:id="1450" w:author="Yogesh Tugnawat" w:date="2019-01-23T22:52:00Z">
              <w:r w:rsidRPr="00F42B4F">
                <w:t>‘001’B</w:t>
              </w:r>
            </w:ins>
          </w:p>
        </w:tc>
        <w:tc>
          <w:tcPr>
            <w:tcW w:w="1700" w:type="dxa"/>
          </w:tcPr>
          <w:p w14:paraId="43630E0B" w14:textId="77777777" w:rsidR="00F42B4F" w:rsidRPr="00F42B4F" w:rsidRDefault="00F42B4F" w:rsidP="007A5871">
            <w:pPr>
              <w:pStyle w:val="TAL"/>
              <w:rPr>
                <w:ins w:id="1451" w:author="Yogesh Tugnawat" w:date="2019-01-23T22:52:00Z"/>
              </w:rPr>
            </w:pPr>
            <w:ins w:id="1452" w:author="Yogesh Tugnawat" w:date="2019-01-23T22:52:00Z">
              <w:r w:rsidRPr="00F42B4F">
                <w:t>Initial registration</w:t>
              </w:r>
            </w:ins>
          </w:p>
        </w:tc>
        <w:tc>
          <w:tcPr>
            <w:tcW w:w="1245" w:type="dxa"/>
          </w:tcPr>
          <w:p w14:paraId="4A1E9B14" w14:textId="77777777" w:rsidR="00F42B4F" w:rsidRPr="00F42B4F" w:rsidRDefault="00F42B4F" w:rsidP="007A5871">
            <w:pPr>
              <w:pStyle w:val="TAL"/>
              <w:rPr>
                <w:ins w:id="1453" w:author="Yogesh Tugnawat" w:date="2019-01-23T22:52:00Z"/>
              </w:rPr>
            </w:pPr>
          </w:p>
        </w:tc>
      </w:tr>
      <w:tr w:rsidR="00F42B4F" w:rsidRPr="00F42B4F" w14:paraId="4A6814F5" w14:textId="77777777" w:rsidTr="007A5871">
        <w:tblPrEx>
          <w:tblCellMar>
            <w:left w:w="108" w:type="dxa"/>
            <w:right w:w="108" w:type="dxa"/>
          </w:tblCellMar>
        </w:tblPrEx>
        <w:trPr>
          <w:ins w:id="1454" w:author="Yogesh Tugnawat" w:date="2019-01-23T22:52:00Z"/>
        </w:trPr>
        <w:tc>
          <w:tcPr>
            <w:tcW w:w="4535" w:type="dxa"/>
            <w:gridSpan w:val="2"/>
          </w:tcPr>
          <w:p w14:paraId="3C62243F" w14:textId="77777777" w:rsidR="00F42B4F" w:rsidRPr="00F42B4F" w:rsidRDefault="00F42B4F" w:rsidP="007A5871">
            <w:pPr>
              <w:pStyle w:val="TAL"/>
              <w:rPr>
                <w:ins w:id="1455" w:author="Yogesh Tugnawat" w:date="2019-01-23T22:52:00Z"/>
              </w:rPr>
            </w:pPr>
            <w:ins w:id="1456" w:author="Yogesh Tugnawat" w:date="2019-01-23T22:52:00Z">
              <w:r w:rsidRPr="00F42B4F">
                <w:t>Requested NSSAI</w:t>
              </w:r>
            </w:ins>
          </w:p>
        </w:tc>
        <w:tc>
          <w:tcPr>
            <w:tcW w:w="2267" w:type="dxa"/>
          </w:tcPr>
          <w:p w14:paraId="1C1546FA" w14:textId="77777777" w:rsidR="00F42B4F" w:rsidRPr="00F42B4F" w:rsidRDefault="00F42B4F" w:rsidP="007A5871">
            <w:pPr>
              <w:pStyle w:val="TAL"/>
              <w:rPr>
                <w:ins w:id="1457" w:author="Yogesh Tugnawat" w:date="2019-01-23T22:52:00Z"/>
              </w:rPr>
            </w:pPr>
            <w:ins w:id="1458" w:author="Yogesh Tugnawat" w:date="2019-01-23T22:52:00Z">
              <w:r w:rsidRPr="00F42B4F">
                <w:t>Not Present</w:t>
              </w:r>
            </w:ins>
          </w:p>
        </w:tc>
        <w:tc>
          <w:tcPr>
            <w:tcW w:w="1700" w:type="dxa"/>
          </w:tcPr>
          <w:p w14:paraId="7750A03C" w14:textId="77777777" w:rsidR="00F42B4F" w:rsidRPr="00F42B4F" w:rsidRDefault="00F42B4F" w:rsidP="007A5871">
            <w:pPr>
              <w:pStyle w:val="TAL"/>
              <w:rPr>
                <w:ins w:id="1459" w:author="Yogesh Tugnawat" w:date="2019-01-23T22:52:00Z"/>
              </w:rPr>
            </w:pPr>
          </w:p>
        </w:tc>
        <w:tc>
          <w:tcPr>
            <w:tcW w:w="1245" w:type="dxa"/>
          </w:tcPr>
          <w:p w14:paraId="6B201F92" w14:textId="77777777" w:rsidR="00F42B4F" w:rsidRPr="00F42B4F" w:rsidRDefault="00F42B4F" w:rsidP="007A5871">
            <w:pPr>
              <w:pStyle w:val="TAL"/>
              <w:rPr>
                <w:ins w:id="1460" w:author="Yogesh Tugnawat" w:date="2019-01-23T22:52:00Z"/>
              </w:rPr>
            </w:pPr>
          </w:p>
        </w:tc>
      </w:tr>
    </w:tbl>
    <w:p w14:paraId="15F8CAA8" w14:textId="77777777" w:rsidR="00F42B4F" w:rsidRPr="00F42B4F" w:rsidRDefault="00F42B4F" w:rsidP="00F42B4F">
      <w:pPr>
        <w:rPr>
          <w:ins w:id="1461" w:author="Yogesh Tugnawat" w:date="2019-01-23T22:52:00Z"/>
        </w:rPr>
      </w:pPr>
    </w:p>
    <w:p w14:paraId="048345BC" w14:textId="77777777" w:rsidR="00F42B4F" w:rsidRPr="00F42B4F" w:rsidRDefault="00F42B4F" w:rsidP="00F42B4F">
      <w:pPr>
        <w:rPr>
          <w:ins w:id="1462" w:author="Yogesh Tugnawat" w:date="2019-01-23T22:52:00Z"/>
        </w:rPr>
      </w:pPr>
    </w:p>
    <w:p w14:paraId="3B16E157" w14:textId="77777777" w:rsidR="00F42B4F" w:rsidRPr="00F42B4F" w:rsidRDefault="00F42B4F" w:rsidP="00F42B4F">
      <w:pPr>
        <w:keepNext/>
        <w:keepLines/>
        <w:spacing w:before="60"/>
        <w:jc w:val="center"/>
        <w:rPr>
          <w:ins w:id="1463" w:author="Yogesh Tugnawat" w:date="2019-01-23T22:52:00Z"/>
          <w:rFonts w:ascii="Arial" w:hAnsi="Arial"/>
          <w:b/>
        </w:rPr>
      </w:pPr>
      <w:ins w:id="1464" w:author="Yogesh Tugnawat" w:date="2019-01-23T22:52:00Z">
        <w:r w:rsidRPr="00F42B4F">
          <w:rPr>
            <w:rFonts w:ascii="Arial" w:hAnsi="Arial"/>
            <w:b/>
          </w:rPr>
          <w:t>Table 9.1.5.1.3.3.3-6: REGISTRATION ACCEPT (step 51,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6FAA90DB" w14:textId="77777777" w:rsidTr="007A5871">
        <w:trPr>
          <w:gridBefore w:val="1"/>
          <w:wBefore w:w="9" w:type="dxa"/>
          <w:ins w:id="1465" w:author="Yogesh Tugnawat" w:date="2019-01-23T22:52:00Z"/>
        </w:trPr>
        <w:tc>
          <w:tcPr>
            <w:tcW w:w="9738" w:type="dxa"/>
            <w:gridSpan w:val="4"/>
          </w:tcPr>
          <w:p w14:paraId="77CF883D" w14:textId="77777777" w:rsidR="00F42B4F" w:rsidRPr="00F42B4F" w:rsidRDefault="00F42B4F" w:rsidP="007A5871">
            <w:pPr>
              <w:pStyle w:val="TAHCarNotBold"/>
              <w:rPr>
                <w:ins w:id="1466" w:author="Yogesh Tugnawat" w:date="2019-01-23T22:52:00Z"/>
              </w:rPr>
            </w:pPr>
            <w:ins w:id="1467" w:author="Yogesh Tugnawat" w:date="2019-01-23T22:52:00Z">
              <w:r w:rsidRPr="00F42B4F">
                <w:t>Derivation Path: 38.508-1 Table 4.7.1-7</w:t>
              </w:r>
            </w:ins>
          </w:p>
        </w:tc>
      </w:tr>
      <w:tr w:rsidR="00F42B4F" w:rsidRPr="00F42B4F" w14:paraId="71B572F3" w14:textId="77777777" w:rsidTr="007A5871">
        <w:tblPrEx>
          <w:tblCellMar>
            <w:left w:w="108" w:type="dxa"/>
            <w:right w:w="108" w:type="dxa"/>
          </w:tblCellMar>
        </w:tblPrEx>
        <w:trPr>
          <w:ins w:id="1468" w:author="Yogesh Tugnawat" w:date="2019-01-23T22:52:00Z"/>
        </w:trPr>
        <w:tc>
          <w:tcPr>
            <w:tcW w:w="4535" w:type="dxa"/>
            <w:gridSpan w:val="2"/>
          </w:tcPr>
          <w:p w14:paraId="7D8415C5" w14:textId="77777777" w:rsidR="00F42B4F" w:rsidRPr="00F42B4F" w:rsidRDefault="00F42B4F" w:rsidP="007A5871">
            <w:pPr>
              <w:pStyle w:val="TAH"/>
              <w:rPr>
                <w:ins w:id="1469" w:author="Yogesh Tugnawat" w:date="2019-01-23T22:52:00Z"/>
              </w:rPr>
            </w:pPr>
            <w:ins w:id="1470" w:author="Yogesh Tugnawat" w:date="2019-01-23T22:52:00Z">
              <w:r w:rsidRPr="00F42B4F">
                <w:t>Information Element</w:t>
              </w:r>
            </w:ins>
          </w:p>
        </w:tc>
        <w:tc>
          <w:tcPr>
            <w:tcW w:w="2267" w:type="dxa"/>
          </w:tcPr>
          <w:p w14:paraId="4F441C47" w14:textId="77777777" w:rsidR="00F42B4F" w:rsidRPr="00F42B4F" w:rsidRDefault="00F42B4F" w:rsidP="007A5871">
            <w:pPr>
              <w:pStyle w:val="TAH"/>
              <w:rPr>
                <w:ins w:id="1471" w:author="Yogesh Tugnawat" w:date="2019-01-23T22:52:00Z"/>
              </w:rPr>
            </w:pPr>
            <w:ins w:id="1472" w:author="Yogesh Tugnawat" w:date="2019-01-23T22:52:00Z">
              <w:r w:rsidRPr="00F42B4F">
                <w:t>Value/remark</w:t>
              </w:r>
            </w:ins>
          </w:p>
        </w:tc>
        <w:tc>
          <w:tcPr>
            <w:tcW w:w="1700" w:type="dxa"/>
          </w:tcPr>
          <w:p w14:paraId="02FDB76C" w14:textId="77777777" w:rsidR="00F42B4F" w:rsidRPr="00F42B4F" w:rsidRDefault="00F42B4F" w:rsidP="007A5871">
            <w:pPr>
              <w:pStyle w:val="TAH"/>
              <w:rPr>
                <w:ins w:id="1473" w:author="Yogesh Tugnawat" w:date="2019-01-23T22:52:00Z"/>
              </w:rPr>
            </w:pPr>
            <w:ins w:id="1474" w:author="Yogesh Tugnawat" w:date="2019-01-23T22:52:00Z">
              <w:r w:rsidRPr="00F42B4F">
                <w:t>Comment</w:t>
              </w:r>
            </w:ins>
          </w:p>
        </w:tc>
        <w:tc>
          <w:tcPr>
            <w:tcW w:w="1245" w:type="dxa"/>
          </w:tcPr>
          <w:p w14:paraId="5A7265BA" w14:textId="77777777" w:rsidR="00F42B4F" w:rsidRPr="00F42B4F" w:rsidRDefault="00F42B4F" w:rsidP="007A5871">
            <w:pPr>
              <w:pStyle w:val="TAH"/>
              <w:rPr>
                <w:ins w:id="1475" w:author="Yogesh Tugnawat" w:date="2019-01-23T22:52:00Z"/>
              </w:rPr>
            </w:pPr>
            <w:ins w:id="1476" w:author="Yogesh Tugnawat" w:date="2019-01-23T22:52:00Z">
              <w:r w:rsidRPr="00F42B4F">
                <w:t>Condition</w:t>
              </w:r>
            </w:ins>
          </w:p>
        </w:tc>
      </w:tr>
      <w:tr w:rsidR="00F42B4F" w:rsidRPr="00F42B4F" w14:paraId="0C8AF609" w14:textId="77777777" w:rsidTr="007A5871">
        <w:tblPrEx>
          <w:tblCellMar>
            <w:left w:w="108" w:type="dxa"/>
            <w:right w:w="108" w:type="dxa"/>
          </w:tblCellMar>
        </w:tblPrEx>
        <w:trPr>
          <w:ins w:id="1477" w:author="Yogesh Tugnawat" w:date="2019-01-23T22:52:00Z"/>
        </w:trPr>
        <w:tc>
          <w:tcPr>
            <w:tcW w:w="4535" w:type="dxa"/>
            <w:gridSpan w:val="2"/>
          </w:tcPr>
          <w:p w14:paraId="5907D813" w14:textId="77777777" w:rsidR="00F42B4F" w:rsidRPr="00F42B4F" w:rsidRDefault="00F42B4F" w:rsidP="007A5871">
            <w:pPr>
              <w:pStyle w:val="TAL"/>
              <w:rPr>
                <w:ins w:id="1478" w:author="Yogesh Tugnawat" w:date="2019-01-23T22:52:00Z"/>
              </w:rPr>
            </w:pPr>
            <w:ins w:id="1479" w:author="Yogesh Tugnawat" w:date="2019-01-23T22:52:00Z">
              <w:r w:rsidRPr="00F42B4F">
                <w:t>5GS registration result value</w:t>
              </w:r>
            </w:ins>
          </w:p>
        </w:tc>
        <w:tc>
          <w:tcPr>
            <w:tcW w:w="2267" w:type="dxa"/>
          </w:tcPr>
          <w:p w14:paraId="1CF93E3A" w14:textId="77777777" w:rsidR="00F42B4F" w:rsidRPr="00F42B4F" w:rsidRDefault="00F42B4F" w:rsidP="007A5871">
            <w:pPr>
              <w:pStyle w:val="TAL"/>
              <w:rPr>
                <w:ins w:id="1480" w:author="Yogesh Tugnawat" w:date="2019-01-23T22:52:00Z"/>
              </w:rPr>
            </w:pPr>
            <w:ins w:id="1481" w:author="Yogesh Tugnawat" w:date="2019-01-23T22:52:00Z">
              <w:r w:rsidRPr="00F42B4F">
                <w:t>‘001’B</w:t>
              </w:r>
            </w:ins>
          </w:p>
        </w:tc>
        <w:tc>
          <w:tcPr>
            <w:tcW w:w="1700" w:type="dxa"/>
          </w:tcPr>
          <w:p w14:paraId="20D4EB13" w14:textId="77777777" w:rsidR="00F42B4F" w:rsidRPr="00F42B4F" w:rsidRDefault="00F42B4F" w:rsidP="007A5871">
            <w:pPr>
              <w:pStyle w:val="TAL"/>
              <w:rPr>
                <w:ins w:id="1482" w:author="Yogesh Tugnawat" w:date="2019-01-23T22:52:00Z"/>
              </w:rPr>
            </w:pPr>
            <w:ins w:id="1483" w:author="Yogesh Tugnawat" w:date="2019-01-23T22:52:00Z">
              <w:r w:rsidRPr="00F42B4F">
                <w:t>3GPP access</w:t>
              </w:r>
            </w:ins>
          </w:p>
        </w:tc>
        <w:tc>
          <w:tcPr>
            <w:tcW w:w="1245" w:type="dxa"/>
          </w:tcPr>
          <w:p w14:paraId="234AEDA1" w14:textId="77777777" w:rsidR="00F42B4F" w:rsidRPr="00F42B4F" w:rsidRDefault="00F42B4F" w:rsidP="007A5871">
            <w:pPr>
              <w:pStyle w:val="TAL"/>
              <w:rPr>
                <w:ins w:id="1484" w:author="Yogesh Tugnawat" w:date="2019-01-23T22:52:00Z"/>
              </w:rPr>
            </w:pPr>
          </w:p>
        </w:tc>
      </w:tr>
      <w:tr w:rsidR="00F42B4F" w:rsidRPr="00F42B4F" w14:paraId="7F393938" w14:textId="77777777" w:rsidTr="007A5871">
        <w:tblPrEx>
          <w:tblCellMar>
            <w:left w:w="108" w:type="dxa"/>
            <w:right w:w="108" w:type="dxa"/>
          </w:tblCellMar>
        </w:tblPrEx>
        <w:trPr>
          <w:ins w:id="1485" w:author="Yogesh Tugnawat" w:date="2019-01-23T22:52:00Z"/>
        </w:trPr>
        <w:tc>
          <w:tcPr>
            <w:tcW w:w="4535" w:type="dxa"/>
            <w:gridSpan w:val="2"/>
          </w:tcPr>
          <w:p w14:paraId="4A0D61C1" w14:textId="77777777" w:rsidR="00F42B4F" w:rsidRPr="00F42B4F" w:rsidRDefault="00F42B4F" w:rsidP="007A5871">
            <w:pPr>
              <w:pStyle w:val="TAL"/>
              <w:rPr>
                <w:ins w:id="1486" w:author="Yogesh Tugnawat" w:date="2019-01-23T22:52:00Z"/>
              </w:rPr>
            </w:pPr>
            <w:ins w:id="1487" w:author="Yogesh Tugnawat" w:date="2019-01-23T22:52:00Z">
              <w:r w:rsidRPr="00F42B4F">
                <w:t>Allowed NSSAI</w:t>
              </w:r>
            </w:ins>
          </w:p>
        </w:tc>
        <w:tc>
          <w:tcPr>
            <w:tcW w:w="2267" w:type="dxa"/>
          </w:tcPr>
          <w:p w14:paraId="7E6C0293" w14:textId="77777777" w:rsidR="00F42B4F" w:rsidRPr="00F42B4F" w:rsidRDefault="00F42B4F" w:rsidP="007A5871">
            <w:pPr>
              <w:pStyle w:val="TAL"/>
              <w:rPr>
                <w:ins w:id="1488" w:author="Yogesh Tugnawat" w:date="2019-01-23T22:52:00Z"/>
              </w:rPr>
            </w:pPr>
          </w:p>
        </w:tc>
        <w:tc>
          <w:tcPr>
            <w:tcW w:w="1700" w:type="dxa"/>
          </w:tcPr>
          <w:p w14:paraId="10ABBCF6" w14:textId="77777777" w:rsidR="00F42B4F" w:rsidRPr="00F42B4F" w:rsidRDefault="00F42B4F" w:rsidP="007A5871">
            <w:pPr>
              <w:pStyle w:val="TAL"/>
              <w:rPr>
                <w:ins w:id="1489" w:author="Yogesh Tugnawat" w:date="2019-01-23T22:52:00Z"/>
              </w:rPr>
            </w:pPr>
          </w:p>
        </w:tc>
        <w:tc>
          <w:tcPr>
            <w:tcW w:w="1245" w:type="dxa"/>
          </w:tcPr>
          <w:p w14:paraId="277CF113" w14:textId="77777777" w:rsidR="00F42B4F" w:rsidRPr="00F42B4F" w:rsidRDefault="00F42B4F" w:rsidP="007A5871">
            <w:pPr>
              <w:pStyle w:val="TAL"/>
              <w:rPr>
                <w:ins w:id="1490" w:author="Yogesh Tugnawat" w:date="2019-01-23T22:52:00Z"/>
              </w:rPr>
            </w:pPr>
          </w:p>
        </w:tc>
      </w:tr>
      <w:tr w:rsidR="00F42B4F" w:rsidRPr="00F42B4F" w14:paraId="29DB133F" w14:textId="77777777" w:rsidTr="007A5871">
        <w:tblPrEx>
          <w:tblCellMar>
            <w:left w:w="108" w:type="dxa"/>
            <w:right w:w="108" w:type="dxa"/>
          </w:tblCellMar>
        </w:tblPrEx>
        <w:trPr>
          <w:ins w:id="1491" w:author="Yogesh Tugnawat" w:date="2019-01-23T22:52:00Z"/>
        </w:trPr>
        <w:tc>
          <w:tcPr>
            <w:tcW w:w="4535" w:type="dxa"/>
            <w:gridSpan w:val="2"/>
          </w:tcPr>
          <w:p w14:paraId="515518F2" w14:textId="77777777" w:rsidR="00F42B4F" w:rsidRPr="00F42B4F" w:rsidRDefault="00F42B4F" w:rsidP="007A5871">
            <w:pPr>
              <w:pStyle w:val="TAL"/>
              <w:rPr>
                <w:ins w:id="1492" w:author="Yogesh Tugnawat" w:date="2019-01-23T22:52:00Z"/>
              </w:rPr>
            </w:pPr>
            <w:ins w:id="1493" w:author="Yogesh Tugnawat" w:date="2019-01-23T22:52:00Z">
              <w:r w:rsidRPr="00F42B4F">
                <w:t xml:space="preserve">     S-NSSAI IEI</w:t>
              </w:r>
            </w:ins>
          </w:p>
        </w:tc>
        <w:tc>
          <w:tcPr>
            <w:tcW w:w="2267" w:type="dxa"/>
          </w:tcPr>
          <w:p w14:paraId="48AAE2A4" w14:textId="77777777" w:rsidR="00F42B4F" w:rsidRPr="00F42B4F" w:rsidRDefault="00F42B4F" w:rsidP="007A5871">
            <w:pPr>
              <w:pStyle w:val="TAL"/>
              <w:rPr>
                <w:ins w:id="1494" w:author="Yogesh Tugnawat" w:date="2019-01-23T22:52:00Z"/>
              </w:rPr>
            </w:pPr>
          </w:p>
        </w:tc>
        <w:tc>
          <w:tcPr>
            <w:tcW w:w="1700" w:type="dxa"/>
          </w:tcPr>
          <w:p w14:paraId="5EC5888A" w14:textId="77777777" w:rsidR="00F42B4F" w:rsidRPr="00F42B4F" w:rsidRDefault="00F42B4F" w:rsidP="007A5871">
            <w:pPr>
              <w:pStyle w:val="TAL"/>
              <w:rPr>
                <w:ins w:id="1495" w:author="Yogesh Tugnawat" w:date="2019-01-23T22:52:00Z"/>
              </w:rPr>
            </w:pPr>
            <w:ins w:id="1496" w:author="Yogesh Tugnawat" w:date="2019-01-23T22:52:00Z">
              <w:r w:rsidRPr="00F42B4F">
                <w:rPr>
                  <w:rFonts w:hint="eastAsia"/>
                </w:rPr>
                <w:t xml:space="preserve">S-NSSAI </w:t>
              </w:r>
              <w:r w:rsidRPr="00F42B4F">
                <w:t>value 1</w:t>
              </w:r>
            </w:ins>
          </w:p>
        </w:tc>
        <w:tc>
          <w:tcPr>
            <w:tcW w:w="1245" w:type="dxa"/>
          </w:tcPr>
          <w:p w14:paraId="5B14039A" w14:textId="77777777" w:rsidR="00F42B4F" w:rsidRPr="00F42B4F" w:rsidRDefault="00F42B4F" w:rsidP="007A5871">
            <w:pPr>
              <w:pStyle w:val="TAL"/>
              <w:rPr>
                <w:ins w:id="1497" w:author="Yogesh Tugnawat" w:date="2019-01-23T22:52:00Z"/>
              </w:rPr>
            </w:pPr>
          </w:p>
        </w:tc>
      </w:tr>
      <w:tr w:rsidR="00F42B4F" w:rsidRPr="00F42B4F" w14:paraId="53597007" w14:textId="77777777" w:rsidTr="007A5871">
        <w:tblPrEx>
          <w:tblCellMar>
            <w:left w:w="108" w:type="dxa"/>
            <w:right w:w="108" w:type="dxa"/>
          </w:tblCellMar>
        </w:tblPrEx>
        <w:trPr>
          <w:ins w:id="1498" w:author="Yogesh Tugnawat" w:date="2019-01-23T22:52:00Z"/>
        </w:trPr>
        <w:tc>
          <w:tcPr>
            <w:tcW w:w="4535" w:type="dxa"/>
            <w:gridSpan w:val="2"/>
          </w:tcPr>
          <w:p w14:paraId="547E2BBB" w14:textId="77777777" w:rsidR="00F42B4F" w:rsidRPr="00F42B4F" w:rsidRDefault="00F42B4F" w:rsidP="007A5871">
            <w:pPr>
              <w:pStyle w:val="TAL"/>
              <w:rPr>
                <w:ins w:id="1499" w:author="Yogesh Tugnawat" w:date="2019-01-23T22:52:00Z"/>
              </w:rPr>
            </w:pPr>
            <w:ins w:id="1500" w:author="Yogesh Tugnawat" w:date="2019-01-23T22:52:00Z">
              <w:r w:rsidRPr="00F42B4F">
                <w:t xml:space="preserve">     Length of S-NSSAI contents</w:t>
              </w:r>
            </w:ins>
          </w:p>
        </w:tc>
        <w:tc>
          <w:tcPr>
            <w:tcW w:w="2267" w:type="dxa"/>
          </w:tcPr>
          <w:p w14:paraId="07608898" w14:textId="77777777" w:rsidR="00F42B4F" w:rsidRPr="00F42B4F" w:rsidRDefault="00F42B4F" w:rsidP="007A5871">
            <w:pPr>
              <w:pStyle w:val="TAL"/>
              <w:rPr>
                <w:ins w:id="1501" w:author="Yogesh Tugnawat" w:date="2019-01-23T22:52:00Z"/>
              </w:rPr>
            </w:pPr>
            <w:ins w:id="1502" w:author="Yogesh Tugnawat" w:date="2019-01-23T22:52:00Z">
              <w:r w:rsidRPr="00F42B4F">
                <w:t>‘00000001’B</w:t>
              </w:r>
            </w:ins>
          </w:p>
        </w:tc>
        <w:tc>
          <w:tcPr>
            <w:tcW w:w="1700" w:type="dxa"/>
          </w:tcPr>
          <w:p w14:paraId="1D64D2AA" w14:textId="77777777" w:rsidR="00F42B4F" w:rsidRPr="00F42B4F" w:rsidRDefault="00F42B4F" w:rsidP="007A5871">
            <w:pPr>
              <w:pStyle w:val="TAL"/>
              <w:rPr>
                <w:ins w:id="1503" w:author="Yogesh Tugnawat" w:date="2019-01-23T22:52:00Z"/>
              </w:rPr>
            </w:pPr>
            <w:ins w:id="1504" w:author="Yogesh Tugnawat" w:date="2019-01-23T22:52:00Z">
              <w:r w:rsidRPr="00F42B4F">
                <w:t>SST</w:t>
              </w:r>
            </w:ins>
          </w:p>
        </w:tc>
        <w:tc>
          <w:tcPr>
            <w:tcW w:w="1245" w:type="dxa"/>
          </w:tcPr>
          <w:p w14:paraId="3FF27403" w14:textId="77777777" w:rsidR="00F42B4F" w:rsidRPr="00F42B4F" w:rsidRDefault="00F42B4F" w:rsidP="007A5871">
            <w:pPr>
              <w:pStyle w:val="TAL"/>
              <w:rPr>
                <w:ins w:id="1505" w:author="Yogesh Tugnawat" w:date="2019-01-23T22:52:00Z"/>
              </w:rPr>
            </w:pPr>
          </w:p>
        </w:tc>
      </w:tr>
      <w:tr w:rsidR="00F42B4F" w:rsidRPr="00F42B4F" w14:paraId="0111268B" w14:textId="77777777" w:rsidTr="007A5871">
        <w:tblPrEx>
          <w:tblCellMar>
            <w:left w:w="108" w:type="dxa"/>
            <w:right w:w="108" w:type="dxa"/>
          </w:tblCellMar>
        </w:tblPrEx>
        <w:trPr>
          <w:ins w:id="1506" w:author="Yogesh Tugnawat" w:date="2019-01-23T22:52:00Z"/>
        </w:trPr>
        <w:tc>
          <w:tcPr>
            <w:tcW w:w="4535" w:type="dxa"/>
            <w:gridSpan w:val="2"/>
          </w:tcPr>
          <w:p w14:paraId="292BADB0" w14:textId="77777777" w:rsidR="00F42B4F" w:rsidRPr="00F42B4F" w:rsidRDefault="00F42B4F" w:rsidP="007A5871">
            <w:pPr>
              <w:pStyle w:val="TAL"/>
              <w:rPr>
                <w:ins w:id="1507" w:author="Yogesh Tugnawat" w:date="2019-01-23T22:52:00Z"/>
              </w:rPr>
            </w:pPr>
            <w:ins w:id="1508" w:author="Yogesh Tugnawat" w:date="2019-01-23T22:52:00Z">
              <w:r w:rsidRPr="00F42B4F">
                <w:t xml:space="preserve">     SST</w:t>
              </w:r>
            </w:ins>
          </w:p>
        </w:tc>
        <w:tc>
          <w:tcPr>
            <w:tcW w:w="2267" w:type="dxa"/>
          </w:tcPr>
          <w:p w14:paraId="0BB2F70E" w14:textId="77777777" w:rsidR="00F42B4F" w:rsidRPr="00F42B4F" w:rsidRDefault="00F42B4F" w:rsidP="007A5871">
            <w:pPr>
              <w:pStyle w:val="TAL"/>
              <w:rPr>
                <w:ins w:id="1509" w:author="Yogesh Tugnawat" w:date="2019-01-23T22:52:00Z"/>
              </w:rPr>
            </w:pPr>
            <w:ins w:id="1510" w:author="Yogesh Tugnawat" w:date="2019-01-23T22:52:00Z">
              <w:r w:rsidRPr="00F42B4F">
                <w:t>‘00000001’B</w:t>
              </w:r>
            </w:ins>
          </w:p>
        </w:tc>
        <w:tc>
          <w:tcPr>
            <w:tcW w:w="1700" w:type="dxa"/>
          </w:tcPr>
          <w:p w14:paraId="6BBC9DD0" w14:textId="77777777" w:rsidR="00F42B4F" w:rsidRPr="00F42B4F" w:rsidRDefault="00F42B4F" w:rsidP="007A5871">
            <w:pPr>
              <w:pStyle w:val="TAL"/>
              <w:rPr>
                <w:ins w:id="1511" w:author="Yogesh Tugnawat" w:date="2019-01-23T22:52:00Z"/>
              </w:rPr>
            </w:pPr>
            <w:ins w:id="1512" w:author="Yogesh Tugnawat" w:date="2019-01-23T22:52:00Z">
              <w:r w:rsidRPr="00F42B4F">
                <w:t>1</w:t>
              </w:r>
            </w:ins>
          </w:p>
        </w:tc>
        <w:tc>
          <w:tcPr>
            <w:tcW w:w="1245" w:type="dxa"/>
          </w:tcPr>
          <w:p w14:paraId="3DFF2A93" w14:textId="77777777" w:rsidR="00F42B4F" w:rsidRPr="00F42B4F" w:rsidRDefault="00F42B4F" w:rsidP="007A5871">
            <w:pPr>
              <w:pStyle w:val="TAL"/>
              <w:rPr>
                <w:ins w:id="1513" w:author="Yogesh Tugnawat" w:date="2019-01-23T22:52:00Z"/>
              </w:rPr>
            </w:pPr>
          </w:p>
        </w:tc>
      </w:tr>
      <w:tr w:rsidR="00F42B4F" w:rsidRPr="00F42B4F" w14:paraId="3309AB92" w14:textId="77777777" w:rsidTr="007A5871">
        <w:tblPrEx>
          <w:tblCellMar>
            <w:left w:w="108" w:type="dxa"/>
            <w:right w:w="108" w:type="dxa"/>
          </w:tblCellMar>
        </w:tblPrEx>
        <w:trPr>
          <w:ins w:id="1514" w:author="Yogesh Tugnawat" w:date="2019-01-23T22:52:00Z"/>
        </w:trPr>
        <w:tc>
          <w:tcPr>
            <w:tcW w:w="4535" w:type="dxa"/>
            <w:gridSpan w:val="2"/>
          </w:tcPr>
          <w:p w14:paraId="0A004D82" w14:textId="77777777" w:rsidR="00F42B4F" w:rsidRPr="00F42B4F" w:rsidRDefault="00F42B4F" w:rsidP="007A5871">
            <w:pPr>
              <w:pStyle w:val="TAL"/>
              <w:rPr>
                <w:ins w:id="1515" w:author="Yogesh Tugnawat" w:date="2019-01-23T22:52:00Z"/>
              </w:rPr>
            </w:pPr>
            <w:ins w:id="1516" w:author="Yogesh Tugnawat" w:date="2019-01-23T22:52:00Z">
              <w:r w:rsidRPr="00F42B4F">
                <w:t xml:space="preserve">     SD</w:t>
              </w:r>
            </w:ins>
          </w:p>
        </w:tc>
        <w:tc>
          <w:tcPr>
            <w:tcW w:w="2267" w:type="dxa"/>
          </w:tcPr>
          <w:p w14:paraId="48AA31BE" w14:textId="77777777" w:rsidR="00F42B4F" w:rsidRPr="00F42B4F" w:rsidRDefault="00F42B4F" w:rsidP="007A5871">
            <w:pPr>
              <w:pStyle w:val="TAL"/>
              <w:rPr>
                <w:ins w:id="1517" w:author="Yogesh Tugnawat" w:date="2019-01-23T22:52:00Z"/>
              </w:rPr>
            </w:pPr>
            <w:ins w:id="1518" w:author="Yogesh Tugnawat" w:date="2019-01-23T22:52:00Z">
              <w:r w:rsidRPr="00F42B4F">
                <w:t>Not Present</w:t>
              </w:r>
            </w:ins>
          </w:p>
        </w:tc>
        <w:tc>
          <w:tcPr>
            <w:tcW w:w="1700" w:type="dxa"/>
          </w:tcPr>
          <w:p w14:paraId="4443303C" w14:textId="77777777" w:rsidR="00F42B4F" w:rsidRPr="00F42B4F" w:rsidRDefault="00F42B4F" w:rsidP="007A5871">
            <w:pPr>
              <w:pStyle w:val="TAL"/>
              <w:rPr>
                <w:ins w:id="1519" w:author="Yogesh Tugnawat" w:date="2019-01-23T22:52:00Z"/>
              </w:rPr>
            </w:pPr>
          </w:p>
        </w:tc>
        <w:tc>
          <w:tcPr>
            <w:tcW w:w="1245" w:type="dxa"/>
          </w:tcPr>
          <w:p w14:paraId="609E46A9" w14:textId="77777777" w:rsidR="00F42B4F" w:rsidRPr="00F42B4F" w:rsidRDefault="00F42B4F" w:rsidP="007A5871">
            <w:pPr>
              <w:pStyle w:val="TAL"/>
              <w:rPr>
                <w:ins w:id="1520" w:author="Yogesh Tugnawat" w:date="2019-01-23T22:52:00Z"/>
              </w:rPr>
            </w:pPr>
          </w:p>
        </w:tc>
      </w:tr>
      <w:tr w:rsidR="00F42B4F" w:rsidRPr="00F42B4F" w14:paraId="111DB529" w14:textId="77777777" w:rsidTr="007A5871">
        <w:tblPrEx>
          <w:tblCellMar>
            <w:left w:w="108" w:type="dxa"/>
            <w:right w:w="108" w:type="dxa"/>
          </w:tblCellMar>
        </w:tblPrEx>
        <w:trPr>
          <w:ins w:id="1521" w:author="Yogesh Tugnawat" w:date="2019-01-23T22:52:00Z"/>
        </w:trPr>
        <w:tc>
          <w:tcPr>
            <w:tcW w:w="4535" w:type="dxa"/>
            <w:gridSpan w:val="2"/>
          </w:tcPr>
          <w:p w14:paraId="1507C247" w14:textId="77777777" w:rsidR="00F42B4F" w:rsidRPr="00F42B4F" w:rsidRDefault="00F42B4F" w:rsidP="007A5871">
            <w:pPr>
              <w:pStyle w:val="TAL"/>
              <w:rPr>
                <w:ins w:id="1522" w:author="Yogesh Tugnawat" w:date="2019-01-23T22:52:00Z"/>
              </w:rPr>
            </w:pPr>
            <w:ins w:id="1523" w:author="Yogesh Tugnawat" w:date="2019-01-23T22:52:00Z">
              <w:r w:rsidRPr="00F42B4F">
                <w:t xml:space="preserve">     Mapped configured SST</w:t>
              </w:r>
            </w:ins>
          </w:p>
        </w:tc>
        <w:tc>
          <w:tcPr>
            <w:tcW w:w="2267" w:type="dxa"/>
          </w:tcPr>
          <w:p w14:paraId="65B4E725" w14:textId="77777777" w:rsidR="00F42B4F" w:rsidRPr="00F42B4F" w:rsidRDefault="00F42B4F" w:rsidP="007A5871">
            <w:pPr>
              <w:pStyle w:val="TAL"/>
              <w:rPr>
                <w:ins w:id="1524" w:author="Yogesh Tugnawat" w:date="2019-01-23T22:52:00Z"/>
              </w:rPr>
            </w:pPr>
            <w:ins w:id="1525" w:author="Yogesh Tugnawat" w:date="2019-01-23T22:52:00Z">
              <w:r w:rsidRPr="00F42B4F">
                <w:t>Not Present</w:t>
              </w:r>
            </w:ins>
          </w:p>
        </w:tc>
        <w:tc>
          <w:tcPr>
            <w:tcW w:w="1700" w:type="dxa"/>
          </w:tcPr>
          <w:p w14:paraId="68146FF9" w14:textId="77777777" w:rsidR="00F42B4F" w:rsidRPr="00F42B4F" w:rsidRDefault="00F42B4F" w:rsidP="007A5871">
            <w:pPr>
              <w:pStyle w:val="TAL"/>
              <w:rPr>
                <w:ins w:id="1526" w:author="Yogesh Tugnawat" w:date="2019-01-23T22:52:00Z"/>
              </w:rPr>
            </w:pPr>
          </w:p>
        </w:tc>
        <w:tc>
          <w:tcPr>
            <w:tcW w:w="1245" w:type="dxa"/>
          </w:tcPr>
          <w:p w14:paraId="7318951F" w14:textId="77777777" w:rsidR="00F42B4F" w:rsidRPr="00F42B4F" w:rsidRDefault="00F42B4F" w:rsidP="007A5871">
            <w:pPr>
              <w:pStyle w:val="TAL"/>
              <w:rPr>
                <w:ins w:id="1527" w:author="Yogesh Tugnawat" w:date="2019-01-23T22:52:00Z"/>
              </w:rPr>
            </w:pPr>
          </w:p>
        </w:tc>
      </w:tr>
      <w:tr w:rsidR="00F42B4F" w:rsidRPr="00F42B4F" w14:paraId="5B47B5C9" w14:textId="77777777" w:rsidTr="007A5871">
        <w:tblPrEx>
          <w:tblCellMar>
            <w:left w:w="108" w:type="dxa"/>
            <w:right w:w="108" w:type="dxa"/>
          </w:tblCellMar>
        </w:tblPrEx>
        <w:trPr>
          <w:ins w:id="1528" w:author="Yogesh Tugnawat" w:date="2019-01-23T22:52:00Z"/>
        </w:trPr>
        <w:tc>
          <w:tcPr>
            <w:tcW w:w="4535" w:type="dxa"/>
            <w:gridSpan w:val="2"/>
          </w:tcPr>
          <w:p w14:paraId="3BBB92C7" w14:textId="77777777" w:rsidR="00F42B4F" w:rsidRPr="00F42B4F" w:rsidRDefault="00F42B4F" w:rsidP="007A5871">
            <w:pPr>
              <w:pStyle w:val="TAL"/>
              <w:rPr>
                <w:ins w:id="1529" w:author="Yogesh Tugnawat" w:date="2019-01-23T22:52:00Z"/>
              </w:rPr>
            </w:pPr>
            <w:ins w:id="1530" w:author="Yogesh Tugnawat" w:date="2019-01-23T22:52:00Z">
              <w:r w:rsidRPr="00F42B4F">
                <w:t xml:space="preserve">     Mapped configured SD</w:t>
              </w:r>
            </w:ins>
          </w:p>
        </w:tc>
        <w:tc>
          <w:tcPr>
            <w:tcW w:w="2267" w:type="dxa"/>
          </w:tcPr>
          <w:p w14:paraId="25FAAE91" w14:textId="77777777" w:rsidR="00F42B4F" w:rsidRPr="00F42B4F" w:rsidRDefault="00F42B4F" w:rsidP="007A5871">
            <w:pPr>
              <w:pStyle w:val="TAL"/>
              <w:rPr>
                <w:ins w:id="1531" w:author="Yogesh Tugnawat" w:date="2019-01-23T22:52:00Z"/>
              </w:rPr>
            </w:pPr>
            <w:ins w:id="1532" w:author="Yogesh Tugnawat" w:date="2019-01-23T22:52:00Z">
              <w:r w:rsidRPr="00F42B4F">
                <w:t>Not Present</w:t>
              </w:r>
            </w:ins>
          </w:p>
        </w:tc>
        <w:tc>
          <w:tcPr>
            <w:tcW w:w="1700" w:type="dxa"/>
          </w:tcPr>
          <w:p w14:paraId="1D07B516" w14:textId="77777777" w:rsidR="00F42B4F" w:rsidRPr="00F42B4F" w:rsidRDefault="00F42B4F" w:rsidP="007A5871">
            <w:pPr>
              <w:pStyle w:val="TAL"/>
              <w:rPr>
                <w:ins w:id="1533" w:author="Yogesh Tugnawat" w:date="2019-01-23T22:52:00Z"/>
              </w:rPr>
            </w:pPr>
          </w:p>
        </w:tc>
        <w:tc>
          <w:tcPr>
            <w:tcW w:w="1245" w:type="dxa"/>
          </w:tcPr>
          <w:p w14:paraId="4BBAE09D" w14:textId="77777777" w:rsidR="00F42B4F" w:rsidRPr="00F42B4F" w:rsidRDefault="00F42B4F" w:rsidP="007A5871">
            <w:pPr>
              <w:pStyle w:val="TAL"/>
              <w:rPr>
                <w:ins w:id="1534" w:author="Yogesh Tugnawat" w:date="2019-01-23T22:52:00Z"/>
              </w:rPr>
            </w:pPr>
          </w:p>
        </w:tc>
      </w:tr>
      <w:tr w:rsidR="00F42B4F" w:rsidRPr="00F42B4F" w14:paraId="2D8F61B1" w14:textId="77777777" w:rsidTr="007A5871">
        <w:tblPrEx>
          <w:tblCellMar>
            <w:left w:w="108" w:type="dxa"/>
            <w:right w:w="108" w:type="dxa"/>
          </w:tblCellMar>
        </w:tblPrEx>
        <w:trPr>
          <w:ins w:id="1535"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915B62F" w14:textId="77777777" w:rsidR="00F42B4F" w:rsidRPr="00F42B4F" w:rsidRDefault="00F42B4F" w:rsidP="007A5871">
            <w:pPr>
              <w:pStyle w:val="TAL"/>
              <w:rPr>
                <w:ins w:id="1536" w:author="Yogesh Tugnawat" w:date="2019-01-23T22:52:00Z"/>
              </w:rPr>
            </w:pPr>
            <w:ins w:id="1537" w:author="Yogesh Tugnawat" w:date="2019-01-23T22:52:00Z">
              <w:r w:rsidRPr="00F42B4F">
                <w:t>Configured NSSAI</w:t>
              </w:r>
            </w:ins>
          </w:p>
        </w:tc>
        <w:tc>
          <w:tcPr>
            <w:tcW w:w="2267" w:type="dxa"/>
            <w:tcBorders>
              <w:top w:val="single" w:sz="4" w:space="0" w:color="auto"/>
              <w:left w:val="single" w:sz="4" w:space="0" w:color="auto"/>
              <w:bottom w:val="single" w:sz="4" w:space="0" w:color="auto"/>
              <w:right w:val="single" w:sz="4" w:space="0" w:color="auto"/>
            </w:tcBorders>
          </w:tcPr>
          <w:p w14:paraId="00FB24EF" w14:textId="77777777" w:rsidR="00F42B4F" w:rsidRPr="00F42B4F" w:rsidRDefault="00F42B4F" w:rsidP="007A5871">
            <w:pPr>
              <w:pStyle w:val="TAL"/>
              <w:rPr>
                <w:ins w:id="1538"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3DC4A1F7" w14:textId="77777777" w:rsidR="00F42B4F" w:rsidRPr="00F42B4F" w:rsidRDefault="00F42B4F" w:rsidP="007A5871">
            <w:pPr>
              <w:pStyle w:val="TAL"/>
              <w:rPr>
                <w:ins w:id="1539"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3B8662F7" w14:textId="77777777" w:rsidR="00F42B4F" w:rsidRPr="00F42B4F" w:rsidRDefault="00F42B4F" w:rsidP="007A5871">
            <w:pPr>
              <w:pStyle w:val="TAL"/>
              <w:rPr>
                <w:ins w:id="1540" w:author="Yogesh Tugnawat" w:date="2019-01-23T22:52:00Z"/>
              </w:rPr>
            </w:pPr>
          </w:p>
        </w:tc>
      </w:tr>
      <w:tr w:rsidR="00F42B4F" w:rsidRPr="00F42B4F" w14:paraId="17DAF862" w14:textId="77777777" w:rsidTr="007A5871">
        <w:tblPrEx>
          <w:tblCellMar>
            <w:left w:w="108" w:type="dxa"/>
            <w:right w:w="108" w:type="dxa"/>
          </w:tblCellMar>
        </w:tblPrEx>
        <w:trPr>
          <w:ins w:id="154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0A39379" w14:textId="77777777" w:rsidR="00F42B4F" w:rsidRPr="00F42B4F" w:rsidRDefault="00F42B4F" w:rsidP="007A5871">
            <w:pPr>
              <w:pStyle w:val="TAL"/>
              <w:rPr>
                <w:ins w:id="1542" w:author="Yogesh Tugnawat" w:date="2019-01-23T22:52:00Z"/>
              </w:rPr>
            </w:pPr>
            <w:ins w:id="1543" w:author="Yogesh Tugnawat" w:date="2019-01-23T22:52: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4E5D706F" w14:textId="77777777" w:rsidR="00F42B4F" w:rsidRPr="00F42B4F" w:rsidRDefault="00F42B4F" w:rsidP="007A5871">
            <w:pPr>
              <w:pStyle w:val="TAL"/>
              <w:rPr>
                <w:ins w:id="1544"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71AF2651" w14:textId="77777777" w:rsidR="00F42B4F" w:rsidRPr="00F42B4F" w:rsidRDefault="00F42B4F" w:rsidP="007A5871">
            <w:pPr>
              <w:pStyle w:val="TAL"/>
              <w:rPr>
                <w:ins w:id="1545" w:author="Yogesh Tugnawat" w:date="2019-01-23T22:52:00Z"/>
              </w:rPr>
            </w:pPr>
            <w:ins w:id="1546" w:author="Yogesh Tugnawat" w:date="2019-01-23T22:52: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675DE304" w14:textId="77777777" w:rsidR="00F42B4F" w:rsidRPr="00F42B4F" w:rsidRDefault="00F42B4F" w:rsidP="007A5871">
            <w:pPr>
              <w:pStyle w:val="TAL"/>
              <w:rPr>
                <w:ins w:id="1547" w:author="Yogesh Tugnawat" w:date="2019-01-23T22:52:00Z"/>
              </w:rPr>
            </w:pPr>
          </w:p>
        </w:tc>
      </w:tr>
      <w:tr w:rsidR="00F42B4F" w:rsidRPr="00F42B4F" w14:paraId="2C2912DA" w14:textId="77777777" w:rsidTr="007A5871">
        <w:tblPrEx>
          <w:tblCellMar>
            <w:left w:w="108" w:type="dxa"/>
            <w:right w:w="108" w:type="dxa"/>
          </w:tblCellMar>
        </w:tblPrEx>
        <w:trPr>
          <w:ins w:id="154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4677789B" w14:textId="77777777" w:rsidR="00F42B4F" w:rsidRPr="00F42B4F" w:rsidRDefault="00F42B4F" w:rsidP="007A5871">
            <w:pPr>
              <w:pStyle w:val="TAL"/>
              <w:rPr>
                <w:ins w:id="1549" w:author="Yogesh Tugnawat" w:date="2019-01-23T22:52:00Z"/>
              </w:rPr>
            </w:pPr>
            <w:ins w:id="1550" w:author="Yogesh Tugnawat" w:date="2019-01-23T22:52: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705AA434" w14:textId="77777777" w:rsidR="00F42B4F" w:rsidRPr="00F42B4F" w:rsidRDefault="00F42B4F" w:rsidP="007A5871">
            <w:pPr>
              <w:pStyle w:val="TAL"/>
              <w:rPr>
                <w:ins w:id="1551" w:author="Yogesh Tugnawat" w:date="2019-01-23T22:52:00Z"/>
              </w:rPr>
            </w:pPr>
            <w:ins w:id="1552"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605A4D2F" w14:textId="77777777" w:rsidR="00F42B4F" w:rsidRPr="00F42B4F" w:rsidRDefault="00F42B4F" w:rsidP="007A5871">
            <w:pPr>
              <w:pStyle w:val="TAL"/>
              <w:rPr>
                <w:ins w:id="1553" w:author="Yogesh Tugnawat" w:date="2019-01-23T22:52:00Z"/>
              </w:rPr>
            </w:pPr>
            <w:ins w:id="1554" w:author="Yogesh Tugnawat" w:date="2019-01-23T22:52: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034FEC4E" w14:textId="77777777" w:rsidR="00F42B4F" w:rsidRPr="00F42B4F" w:rsidRDefault="00F42B4F" w:rsidP="007A5871">
            <w:pPr>
              <w:pStyle w:val="TAL"/>
              <w:rPr>
                <w:ins w:id="1555" w:author="Yogesh Tugnawat" w:date="2019-01-23T22:52:00Z"/>
              </w:rPr>
            </w:pPr>
          </w:p>
        </w:tc>
      </w:tr>
      <w:tr w:rsidR="00F42B4F" w:rsidRPr="00F42B4F" w14:paraId="69942000" w14:textId="77777777" w:rsidTr="007A5871">
        <w:tblPrEx>
          <w:tblCellMar>
            <w:left w:w="108" w:type="dxa"/>
            <w:right w:w="108" w:type="dxa"/>
          </w:tblCellMar>
        </w:tblPrEx>
        <w:trPr>
          <w:ins w:id="1556"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3EC4F69C" w14:textId="77777777" w:rsidR="00F42B4F" w:rsidRPr="00F42B4F" w:rsidRDefault="00F42B4F" w:rsidP="007A5871">
            <w:pPr>
              <w:pStyle w:val="TAL"/>
              <w:rPr>
                <w:ins w:id="1557" w:author="Yogesh Tugnawat" w:date="2019-01-23T22:52:00Z"/>
              </w:rPr>
            </w:pPr>
            <w:ins w:id="1558"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25359F1B" w14:textId="77777777" w:rsidR="00F42B4F" w:rsidRPr="00F42B4F" w:rsidRDefault="00F42B4F" w:rsidP="007A5871">
            <w:pPr>
              <w:pStyle w:val="TAL"/>
              <w:rPr>
                <w:ins w:id="1559" w:author="Yogesh Tugnawat" w:date="2019-01-23T22:52:00Z"/>
              </w:rPr>
            </w:pPr>
            <w:ins w:id="1560"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15259FE2" w14:textId="77777777" w:rsidR="00F42B4F" w:rsidRPr="00F42B4F" w:rsidRDefault="00F42B4F" w:rsidP="007A5871">
            <w:pPr>
              <w:pStyle w:val="TAL"/>
              <w:rPr>
                <w:ins w:id="1561" w:author="Yogesh Tugnawat" w:date="2019-01-23T22:52:00Z"/>
              </w:rPr>
            </w:pPr>
            <w:ins w:id="1562" w:author="Yogesh Tugnawat" w:date="2019-01-23T22:52:00Z">
              <w:r w:rsidRPr="00F42B4F">
                <w:t>1</w:t>
              </w:r>
            </w:ins>
          </w:p>
        </w:tc>
        <w:tc>
          <w:tcPr>
            <w:tcW w:w="1245" w:type="dxa"/>
            <w:tcBorders>
              <w:top w:val="single" w:sz="4" w:space="0" w:color="auto"/>
              <w:left w:val="single" w:sz="4" w:space="0" w:color="auto"/>
              <w:bottom w:val="single" w:sz="4" w:space="0" w:color="auto"/>
              <w:right w:val="single" w:sz="4" w:space="0" w:color="auto"/>
            </w:tcBorders>
          </w:tcPr>
          <w:p w14:paraId="5F73691B" w14:textId="77777777" w:rsidR="00F42B4F" w:rsidRPr="00F42B4F" w:rsidRDefault="00F42B4F" w:rsidP="007A5871">
            <w:pPr>
              <w:pStyle w:val="TAL"/>
              <w:rPr>
                <w:ins w:id="1563" w:author="Yogesh Tugnawat" w:date="2019-01-23T22:52:00Z"/>
              </w:rPr>
            </w:pPr>
          </w:p>
        </w:tc>
      </w:tr>
      <w:tr w:rsidR="00F42B4F" w:rsidRPr="00F42B4F" w14:paraId="2C77E8AC" w14:textId="77777777" w:rsidTr="007A5871">
        <w:tblPrEx>
          <w:tblCellMar>
            <w:left w:w="108" w:type="dxa"/>
            <w:right w:w="108" w:type="dxa"/>
          </w:tblCellMar>
        </w:tblPrEx>
        <w:trPr>
          <w:ins w:id="1564"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29C8F1E" w14:textId="77777777" w:rsidR="00F42B4F" w:rsidRPr="00F42B4F" w:rsidRDefault="00F42B4F" w:rsidP="007A5871">
            <w:pPr>
              <w:pStyle w:val="TAL"/>
              <w:rPr>
                <w:ins w:id="1565" w:author="Yogesh Tugnawat" w:date="2019-01-23T22:52:00Z"/>
              </w:rPr>
            </w:pPr>
            <w:ins w:id="1566"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7B2B5A0C" w14:textId="77777777" w:rsidR="00F42B4F" w:rsidRPr="00F42B4F" w:rsidRDefault="00F42B4F" w:rsidP="007A5871">
            <w:pPr>
              <w:pStyle w:val="TAL"/>
              <w:rPr>
                <w:ins w:id="1567" w:author="Yogesh Tugnawat" w:date="2019-01-23T22:52:00Z"/>
              </w:rPr>
            </w:pPr>
            <w:ins w:id="1568"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492A6AC8" w14:textId="77777777" w:rsidR="00F42B4F" w:rsidRPr="00F42B4F" w:rsidRDefault="00F42B4F" w:rsidP="007A5871">
            <w:pPr>
              <w:pStyle w:val="TAL"/>
              <w:rPr>
                <w:ins w:id="1569"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7B4F4E33" w14:textId="77777777" w:rsidR="00F42B4F" w:rsidRPr="00F42B4F" w:rsidRDefault="00F42B4F" w:rsidP="007A5871">
            <w:pPr>
              <w:pStyle w:val="TAL"/>
              <w:rPr>
                <w:ins w:id="1570" w:author="Yogesh Tugnawat" w:date="2019-01-23T22:52:00Z"/>
              </w:rPr>
            </w:pPr>
          </w:p>
        </w:tc>
      </w:tr>
      <w:tr w:rsidR="00F42B4F" w:rsidRPr="00F42B4F" w14:paraId="6FA71A69" w14:textId="77777777" w:rsidTr="007A5871">
        <w:tblPrEx>
          <w:tblCellMar>
            <w:left w:w="108" w:type="dxa"/>
            <w:right w:w="108" w:type="dxa"/>
          </w:tblCellMar>
        </w:tblPrEx>
        <w:trPr>
          <w:ins w:id="157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F25E8ED" w14:textId="77777777" w:rsidR="00F42B4F" w:rsidRPr="00F42B4F" w:rsidRDefault="00F42B4F" w:rsidP="007A5871">
            <w:pPr>
              <w:pStyle w:val="TAL"/>
              <w:rPr>
                <w:ins w:id="1572" w:author="Yogesh Tugnawat" w:date="2019-01-23T22:52:00Z"/>
              </w:rPr>
            </w:pPr>
            <w:ins w:id="1573" w:author="Yogesh Tugnawat" w:date="2019-01-23T22:52: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3C6588CA" w14:textId="77777777" w:rsidR="00F42B4F" w:rsidRPr="00F42B4F" w:rsidRDefault="00F42B4F" w:rsidP="007A5871">
            <w:pPr>
              <w:pStyle w:val="TAL"/>
              <w:rPr>
                <w:ins w:id="1574" w:author="Yogesh Tugnawat" w:date="2019-01-23T22:52:00Z"/>
              </w:rPr>
            </w:pPr>
            <w:ins w:id="1575"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E3D8C2B" w14:textId="77777777" w:rsidR="00F42B4F" w:rsidRPr="00F42B4F" w:rsidRDefault="00F42B4F" w:rsidP="007A5871">
            <w:pPr>
              <w:pStyle w:val="TAL"/>
              <w:rPr>
                <w:ins w:id="1576"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3A371ED8" w14:textId="77777777" w:rsidR="00F42B4F" w:rsidRPr="00F42B4F" w:rsidRDefault="00F42B4F" w:rsidP="007A5871">
            <w:pPr>
              <w:pStyle w:val="TAL"/>
              <w:rPr>
                <w:ins w:id="1577" w:author="Yogesh Tugnawat" w:date="2019-01-23T22:52:00Z"/>
              </w:rPr>
            </w:pPr>
          </w:p>
        </w:tc>
      </w:tr>
      <w:tr w:rsidR="00F42B4F" w:rsidRPr="00F42B4F" w14:paraId="5E207B4D" w14:textId="77777777" w:rsidTr="007A5871">
        <w:tblPrEx>
          <w:tblCellMar>
            <w:left w:w="108" w:type="dxa"/>
            <w:right w:w="108" w:type="dxa"/>
          </w:tblCellMar>
        </w:tblPrEx>
        <w:trPr>
          <w:ins w:id="157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8AD1518" w14:textId="77777777" w:rsidR="00F42B4F" w:rsidRPr="00F42B4F" w:rsidRDefault="00F42B4F" w:rsidP="007A5871">
            <w:pPr>
              <w:pStyle w:val="TAL"/>
              <w:rPr>
                <w:ins w:id="1579" w:author="Yogesh Tugnawat" w:date="2019-01-23T22:52:00Z"/>
              </w:rPr>
            </w:pPr>
            <w:ins w:id="1580" w:author="Yogesh Tugnawat" w:date="2019-01-23T22:52: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230F29BD" w14:textId="77777777" w:rsidR="00F42B4F" w:rsidRPr="00F42B4F" w:rsidRDefault="00F42B4F" w:rsidP="007A5871">
            <w:pPr>
              <w:pStyle w:val="TAL"/>
              <w:rPr>
                <w:ins w:id="1581" w:author="Yogesh Tugnawat" w:date="2019-01-23T22:52:00Z"/>
              </w:rPr>
            </w:pPr>
            <w:ins w:id="1582"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7C1006B" w14:textId="77777777" w:rsidR="00F42B4F" w:rsidRPr="00F42B4F" w:rsidRDefault="00F42B4F" w:rsidP="007A5871">
            <w:pPr>
              <w:pStyle w:val="TAL"/>
              <w:rPr>
                <w:ins w:id="1583"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6239CAA8" w14:textId="77777777" w:rsidR="00F42B4F" w:rsidRPr="00F42B4F" w:rsidRDefault="00F42B4F" w:rsidP="007A5871">
            <w:pPr>
              <w:pStyle w:val="TAL"/>
              <w:rPr>
                <w:ins w:id="1584" w:author="Yogesh Tugnawat" w:date="2019-01-23T22:52:00Z"/>
              </w:rPr>
            </w:pPr>
          </w:p>
        </w:tc>
      </w:tr>
      <w:tr w:rsidR="00F42B4F" w:rsidRPr="00F42B4F" w14:paraId="47371A70" w14:textId="77777777" w:rsidTr="007A5871">
        <w:tblPrEx>
          <w:tblCellMar>
            <w:left w:w="108" w:type="dxa"/>
            <w:right w:w="108" w:type="dxa"/>
          </w:tblCellMar>
        </w:tblPrEx>
        <w:trPr>
          <w:ins w:id="1585"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1F2724DF" w14:textId="77777777" w:rsidR="00F42B4F" w:rsidRPr="00F42B4F" w:rsidRDefault="00F42B4F" w:rsidP="007A5871">
            <w:pPr>
              <w:pStyle w:val="TAL"/>
              <w:rPr>
                <w:ins w:id="1586" w:author="Yogesh Tugnawat" w:date="2019-01-23T22:52:00Z"/>
              </w:rPr>
            </w:pPr>
            <w:ins w:id="1587" w:author="Yogesh Tugnawat" w:date="2019-01-23T22:52: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3BBE4811" w14:textId="77777777" w:rsidR="00F42B4F" w:rsidRPr="00F42B4F" w:rsidRDefault="00F42B4F" w:rsidP="007A5871">
            <w:pPr>
              <w:pStyle w:val="TAL"/>
              <w:rPr>
                <w:ins w:id="1588"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0DDF91D7" w14:textId="77777777" w:rsidR="00F42B4F" w:rsidRPr="00F42B4F" w:rsidRDefault="00F42B4F" w:rsidP="007A5871">
            <w:pPr>
              <w:pStyle w:val="TAL"/>
              <w:rPr>
                <w:ins w:id="1589" w:author="Yogesh Tugnawat" w:date="2019-01-23T22:52:00Z"/>
              </w:rPr>
            </w:pPr>
            <w:ins w:id="1590" w:author="Yogesh Tugnawat" w:date="2019-01-23T22:52:00Z">
              <w:r w:rsidRPr="00F42B4F">
                <w:rPr>
                  <w:rFonts w:hint="eastAsia"/>
                </w:rPr>
                <w:t xml:space="preserve">S-NSSAI </w:t>
              </w:r>
              <w:r w:rsidRPr="00F42B4F">
                <w:t>value 2</w:t>
              </w:r>
            </w:ins>
          </w:p>
        </w:tc>
        <w:tc>
          <w:tcPr>
            <w:tcW w:w="1245" w:type="dxa"/>
            <w:tcBorders>
              <w:top w:val="single" w:sz="4" w:space="0" w:color="auto"/>
              <w:left w:val="single" w:sz="4" w:space="0" w:color="auto"/>
              <w:bottom w:val="single" w:sz="4" w:space="0" w:color="auto"/>
              <w:right w:val="single" w:sz="4" w:space="0" w:color="auto"/>
            </w:tcBorders>
          </w:tcPr>
          <w:p w14:paraId="54EA9A87" w14:textId="77777777" w:rsidR="00F42B4F" w:rsidRPr="00F42B4F" w:rsidRDefault="00F42B4F" w:rsidP="007A5871">
            <w:pPr>
              <w:pStyle w:val="TAL"/>
              <w:rPr>
                <w:ins w:id="1591" w:author="Yogesh Tugnawat" w:date="2019-01-23T22:52:00Z"/>
              </w:rPr>
            </w:pPr>
          </w:p>
        </w:tc>
      </w:tr>
      <w:tr w:rsidR="00F42B4F" w:rsidRPr="00F42B4F" w14:paraId="143982D1" w14:textId="77777777" w:rsidTr="007A5871">
        <w:tblPrEx>
          <w:tblCellMar>
            <w:left w:w="108" w:type="dxa"/>
            <w:right w:w="108" w:type="dxa"/>
          </w:tblCellMar>
        </w:tblPrEx>
        <w:trPr>
          <w:ins w:id="1592"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7FE1C05" w14:textId="77777777" w:rsidR="00F42B4F" w:rsidRPr="00F42B4F" w:rsidRDefault="00F42B4F" w:rsidP="007A5871">
            <w:pPr>
              <w:pStyle w:val="TAL"/>
              <w:rPr>
                <w:ins w:id="1593" w:author="Yogesh Tugnawat" w:date="2019-01-23T22:52:00Z"/>
              </w:rPr>
            </w:pPr>
            <w:ins w:id="1594" w:author="Yogesh Tugnawat" w:date="2019-01-23T22:52: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5A85C3C8" w14:textId="77777777" w:rsidR="00F42B4F" w:rsidRPr="00F42B4F" w:rsidRDefault="00F42B4F" w:rsidP="007A5871">
            <w:pPr>
              <w:pStyle w:val="TAL"/>
              <w:rPr>
                <w:ins w:id="1595" w:author="Yogesh Tugnawat" w:date="2019-01-23T22:52:00Z"/>
              </w:rPr>
            </w:pPr>
            <w:ins w:id="1596"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58B4B2EF" w14:textId="77777777" w:rsidR="00F42B4F" w:rsidRPr="00F42B4F" w:rsidRDefault="00F42B4F" w:rsidP="007A5871">
            <w:pPr>
              <w:pStyle w:val="TAL"/>
              <w:rPr>
                <w:ins w:id="1597" w:author="Yogesh Tugnawat" w:date="2019-01-23T22:52:00Z"/>
              </w:rPr>
            </w:pPr>
            <w:ins w:id="1598" w:author="Yogesh Tugnawat" w:date="2019-01-23T22:52: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27416E84" w14:textId="77777777" w:rsidR="00F42B4F" w:rsidRPr="00F42B4F" w:rsidRDefault="00F42B4F" w:rsidP="007A5871">
            <w:pPr>
              <w:pStyle w:val="TAL"/>
              <w:rPr>
                <w:ins w:id="1599" w:author="Yogesh Tugnawat" w:date="2019-01-23T22:52:00Z"/>
              </w:rPr>
            </w:pPr>
          </w:p>
        </w:tc>
      </w:tr>
      <w:tr w:rsidR="00F42B4F" w:rsidRPr="00F42B4F" w14:paraId="578DCC06" w14:textId="77777777" w:rsidTr="007A5871">
        <w:tblPrEx>
          <w:tblCellMar>
            <w:left w:w="108" w:type="dxa"/>
            <w:right w:w="108" w:type="dxa"/>
          </w:tblCellMar>
        </w:tblPrEx>
        <w:trPr>
          <w:ins w:id="1600"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D5C3CA0" w14:textId="77777777" w:rsidR="00F42B4F" w:rsidRPr="00F42B4F" w:rsidRDefault="00F42B4F" w:rsidP="007A5871">
            <w:pPr>
              <w:pStyle w:val="TAL"/>
              <w:rPr>
                <w:ins w:id="1601" w:author="Yogesh Tugnawat" w:date="2019-01-23T22:52:00Z"/>
              </w:rPr>
            </w:pPr>
            <w:ins w:id="1602"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68EC8E0" w14:textId="77777777" w:rsidR="00F42B4F" w:rsidRPr="00F42B4F" w:rsidRDefault="00F42B4F" w:rsidP="007A5871">
            <w:pPr>
              <w:pStyle w:val="TAL"/>
              <w:rPr>
                <w:ins w:id="1603" w:author="Yogesh Tugnawat" w:date="2019-01-23T22:52:00Z"/>
              </w:rPr>
            </w:pPr>
            <w:ins w:id="1604" w:author="Yogesh Tugnawat" w:date="2019-01-23T22:52: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3EBD11DE" w14:textId="77777777" w:rsidR="00F42B4F" w:rsidRPr="00F42B4F" w:rsidRDefault="00F42B4F" w:rsidP="007A5871">
            <w:pPr>
              <w:pStyle w:val="TAL"/>
              <w:rPr>
                <w:ins w:id="1605" w:author="Yogesh Tugnawat" w:date="2019-01-23T22:52:00Z"/>
              </w:rPr>
            </w:pPr>
            <w:ins w:id="1606" w:author="Yogesh Tugnawat" w:date="2019-01-23T22:52:00Z">
              <w:r w:rsidRPr="00F42B4F">
                <w:t>2</w:t>
              </w:r>
            </w:ins>
          </w:p>
        </w:tc>
        <w:tc>
          <w:tcPr>
            <w:tcW w:w="1245" w:type="dxa"/>
            <w:tcBorders>
              <w:top w:val="single" w:sz="4" w:space="0" w:color="auto"/>
              <w:left w:val="single" w:sz="4" w:space="0" w:color="auto"/>
              <w:bottom w:val="single" w:sz="4" w:space="0" w:color="auto"/>
              <w:right w:val="single" w:sz="4" w:space="0" w:color="auto"/>
            </w:tcBorders>
          </w:tcPr>
          <w:p w14:paraId="766338FA" w14:textId="77777777" w:rsidR="00F42B4F" w:rsidRPr="00F42B4F" w:rsidRDefault="00F42B4F" w:rsidP="007A5871">
            <w:pPr>
              <w:pStyle w:val="TAL"/>
              <w:rPr>
                <w:ins w:id="1607" w:author="Yogesh Tugnawat" w:date="2019-01-23T22:52:00Z"/>
              </w:rPr>
            </w:pPr>
          </w:p>
        </w:tc>
      </w:tr>
      <w:tr w:rsidR="00F42B4F" w:rsidRPr="00F42B4F" w14:paraId="5EF43C73" w14:textId="77777777" w:rsidTr="007A5871">
        <w:tblPrEx>
          <w:tblCellMar>
            <w:left w:w="108" w:type="dxa"/>
            <w:right w:w="108" w:type="dxa"/>
          </w:tblCellMar>
        </w:tblPrEx>
        <w:trPr>
          <w:ins w:id="160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5D8F019" w14:textId="77777777" w:rsidR="00F42B4F" w:rsidRPr="00F42B4F" w:rsidRDefault="00F42B4F" w:rsidP="007A5871">
            <w:pPr>
              <w:pStyle w:val="TAL"/>
              <w:rPr>
                <w:ins w:id="1609" w:author="Yogesh Tugnawat" w:date="2019-01-23T22:52:00Z"/>
              </w:rPr>
            </w:pPr>
            <w:ins w:id="1610"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1E7FDAD5" w14:textId="77777777" w:rsidR="00F42B4F" w:rsidRPr="00F42B4F" w:rsidRDefault="00F42B4F" w:rsidP="007A5871">
            <w:pPr>
              <w:pStyle w:val="TAL"/>
              <w:rPr>
                <w:ins w:id="1611" w:author="Yogesh Tugnawat" w:date="2019-01-23T22:52:00Z"/>
              </w:rPr>
            </w:pPr>
            <w:ins w:id="1612"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29FAD8A6" w14:textId="77777777" w:rsidR="00F42B4F" w:rsidRPr="00F42B4F" w:rsidRDefault="00F42B4F" w:rsidP="007A5871">
            <w:pPr>
              <w:pStyle w:val="TAL"/>
              <w:rPr>
                <w:ins w:id="1613"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175625C9" w14:textId="77777777" w:rsidR="00F42B4F" w:rsidRPr="00F42B4F" w:rsidRDefault="00F42B4F" w:rsidP="007A5871">
            <w:pPr>
              <w:pStyle w:val="TAL"/>
              <w:rPr>
                <w:ins w:id="1614" w:author="Yogesh Tugnawat" w:date="2019-01-23T22:52:00Z"/>
              </w:rPr>
            </w:pPr>
          </w:p>
        </w:tc>
      </w:tr>
      <w:tr w:rsidR="00F42B4F" w:rsidRPr="00F42B4F" w14:paraId="30D52460" w14:textId="77777777" w:rsidTr="007A5871">
        <w:tblPrEx>
          <w:tblCellMar>
            <w:left w:w="108" w:type="dxa"/>
            <w:right w:w="108" w:type="dxa"/>
          </w:tblCellMar>
        </w:tblPrEx>
        <w:trPr>
          <w:ins w:id="1615"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5ABFFCF7" w14:textId="77777777" w:rsidR="00F42B4F" w:rsidRPr="00F42B4F" w:rsidRDefault="00F42B4F" w:rsidP="007A5871">
            <w:pPr>
              <w:pStyle w:val="TAL"/>
              <w:rPr>
                <w:ins w:id="1616" w:author="Yogesh Tugnawat" w:date="2019-01-23T22:52:00Z"/>
              </w:rPr>
            </w:pPr>
            <w:ins w:id="1617" w:author="Yogesh Tugnawat" w:date="2019-01-23T22:52: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12586CDF" w14:textId="77777777" w:rsidR="00F42B4F" w:rsidRPr="00F42B4F" w:rsidRDefault="00F42B4F" w:rsidP="007A5871">
            <w:pPr>
              <w:pStyle w:val="TAL"/>
              <w:rPr>
                <w:ins w:id="1618" w:author="Yogesh Tugnawat" w:date="2019-01-23T22:52:00Z"/>
              </w:rPr>
            </w:pPr>
            <w:ins w:id="1619"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5555205" w14:textId="77777777" w:rsidR="00F42B4F" w:rsidRPr="00F42B4F" w:rsidRDefault="00F42B4F" w:rsidP="007A5871">
            <w:pPr>
              <w:pStyle w:val="TAL"/>
              <w:rPr>
                <w:ins w:id="1620"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15386DB3" w14:textId="77777777" w:rsidR="00F42B4F" w:rsidRPr="00F42B4F" w:rsidRDefault="00F42B4F" w:rsidP="007A5871">
            <w:pPr>
              <w:pStyle w:val="TAL"/>
              <w:rPr>
                <w:ins w:id="1621" w:author="Yogesh Tugnawat" w:date="2019-01-23T22:52:00Z"/>
              </w:rPr>
            </w:pPr>
          </w:p>
        </w:tc>
      </w:tr>
      <w:tr w:rsidR="00F42B4F" w:rsidRPr="00F42B4F" w14:paraId="7EFEAC20" w14:textId="77777777" w:rsidTr="007A5871">
        <w:tblPrEx>
          <w:tblCellMar>
            <w:left w:w="108" w:type="dxa"/>
            <w:right w:w="108" w:type="dxa"/>
          </w:tblCellMar>
        </w:tblPrEx>
        <w:trPr>
          <w:ins w:id="1622"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BE14120" w14:textId="77777777" w:rsidR="00F42B4F" w:rsidRPr="00F42B4F" w:rsidRDefault="00F42B4F" w:rsidP="007A5871">
            <w:pPr>
              <w:pStyle w:val="TAL"/>
              <w:rPr>
                <w:ins w:id="1623" w:author="Yogesh Tugnawat" w:date="2019-01-23T22:52:00Z"/>
              </w:rPr>
            </w:pPr>
            <w:ins w:id="1624" w:author="Yogesh Tugnawat" w:date="2019-01-23T22:52: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0B8C690E" w14:textId="77777777" w:rsidR="00F42B4F" w:rsidRPr="00F42B4F" w:rsidRDefault="00F42B4F" w:rsidP="007A5871">
            <w:pPr>
              <w:pStyle w:val="TAL"/>
              <w:rPr>
                <w:ins w:id="1625" w:author="Yogesh Tugnawat" w:date="2019-01-23T22:52:00Z"/>
              </w:rPr>
            </w:pPr>
            <w:ins w:id="1626"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24A6FE74" w14:textId="77777777" w:rsidR="00F42B4F" w:rsidRPr="00F42B4F" w:rsidRDefault="00F42B4F" w:rsidP="007A5871">
            <w:pPr>
              <w:pStyle w:val="TAL"/>
              <w:rPr>
                <w:ins w:id="1627"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357C5CBE" w14:textId="77777777" w:rsidR="00F42B4F" w:rsidRPr="00F42B4F" w:rsidRDefault="00F42B4F" w:rsidP="007A5871">
            <w:pPr>
              <w:pStyle w:val="TAL"/>
              <w:rPr>
                <w:ins w:id="1628" w:author="Yogesh Tugnawat" w:date="2019-01-23T22:52:00Z"/>
              </w:rPr>
            </w:pPr>
          </w:p>
        </w:tc>
      </w:tr>
    </w:tbl>
    <w:p w14:paraId="0B1E564B" w14:textId="77777777" w:rsidR="00F42B4F" w:rsidRPr="00F42B4F" w:rsidRDefault="00F42B4F" w:rsidP="00F42B4F">
      <w:pPr>
        <w:rPr>
          <w:ins w:id="1629" w:author="Yogesh Tugnawat" w:date="2019-01-23T22:52:00Z"/>
        </w:rPr>
      </w:pPr>
    </w:p>
    <w:p w14:paraId="25E128BB" w14:textId="77777777" w:rsidR="00F42B4F" w:rsidRPr="00F42B4F" w:rsidRDefault="00F42B4F" w:rsidP="00F42B4F">
      <w:pPr>
        <w:pStyle w:val="TH"/>
        <w:rPr>
          <w:ins w:id="1630" w:author="Yogesh Tugnawat" w:date="2019-01-23T22:52:00Z"/>
        </w:rPr>
      </w:pPr>
      <w:ins w:id="1631" w:author="Yogesh Tugnawat" w:date="2019-01-23T22:52:00Z">
        <w:r w:rsidRPr="00F42B4F">
          <w:lastRenderedPageBreak/>
          <w:t>Table 9.1.5.1.3.3.3-7: REGISTRATION REQUEST (step 61,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5626B9E0" w14:textId="77777777" w:rsidTr="007A5871">
        <w:trPr>
          <w:gridBefore w:val="1"/>
          <w:wBefore w:w="9" w:type="dxa"/>
          <w:ins w:id="1632" w:author="Yogesh Tugnawat" w:date="2019-01-23T22:52:00Z"/>
        </w:trPr>
        <w:tc>
          <w:tcPr>
            <w:tcW w:w="9738" w:type="dxa"/>
            <w:gridSpan w:val="4"/>
          </w:tcPr>
          <w:p w14:paraId="49E44B3A" w14:textId="77777777" w:rsidR="00F42B4F" w:rsidRPr="00F42B4F" w:rsidRDefault="00F42B4F" w:rsidP="007A5871">
            <w:pPr>
              <w:pStyle w:val="TAHCarNotBold"/>
              <w:rPr>
                <w:ins w:id="1633" w:author="Yogesh Tugnawat" w:date="2019-01-23T22:52:00Z"/>
              </w:rPr>
            </w:pPr>
            <w:ins w:id="1634" w:author="Yogesh Tugnawat" w:date="2019-01-23T22:52:00Z">
              <w:r w:rsidRPr="00F42B4F">
                <w:t>Derivation Path: 38.508-1 Table 4.7.1-6</w:t>
              </w:r>
            </w:ins>
          </w:p>
        </w:tc>
      </w:tr>
      <w:tr w:rsidR="00F42B4F" w:rsidRPr="00F42B4F" w14:paraId="7B6E0FBB" w14:textId="77777777" w:rsidTr="007A5871">
        <w:tblPrEx>
          <w:tblCellMar>
            <w:left w:w="108" w:type="dxa"/>
            <w:right w:w="108" w:type="dxa"/>
          </w:tblCellMar>
        </w:tblPrEx>
        <w:trPr>
          <w:ins w:id="1635" w:author="Yogesh Tugnawat" w:date="2019-01-23T22:52:00Z"/>
        </w:trPr>
        <w:tc>
          <w:tcPr>
            <w:tcW w:w="4535" w:type="dxa"/>
            <w:gridSpan w:val="2"/>
          </w:tcPr>
          <w:p w14:paraId="26B59CFE" w14:textId="77777777" w:rsidR="00F42B4F" w:rsidRPr="00F42B4F" w:rsidRDefault="00F42B4F" w:rsidP="007A5871">
            <w:pPr>
              <w:pStyle w:val="TAH"/>
              <w:rPr>
                <w:ins w:id="1636" w:author="Yogesh Tugnawat" w:date="2019-01-23T22:52:00Z"/>
              </w:rPr>
            </w:pPr>
            <w:ins w:id="1637" w:author="Yogesh Tugnawat" w:date="2019-01-23T22:52:00Z">
              <w:r w:rsidRPr="00F42B4F">
                <w:t>Information Element</w:t>
              </w:r>
            </w:ins>
          </w:p>
        </w:tc>
        <w:tc>
          <w:tcPr>
            <w:tcW w:w="2267" w:type="dxa"/>
          </w:tcPr>
          <w:p w14:paraId="20549537" w14:textId="77777777" w:rsidR="00F42B4F" w:rsidRPr="00F42B4F" w:rsidRDefault="00F42B4F" w:rsidP="007A5871">
            <w:pPr>
              <w:pStyle w:val="TAH"/>
              <w:rPr>
                <w:ins w:id="1638" w:author="Yogesh Tugnawat" w:date="2019-01-23T22:52:00Z"/>
              </w:rPr>
            </w:pPr>
            <w:ins w:id="1639" w:author="Yogesh Tugnawat" w:date="2019-01-23T22:52:00Z">
              <w:r w:rsidRPr="00F42B4F">
                <w:t>Value/remark</w:t>
              </w:r>
            </w:ins>
          </w:p>
        </w:tc>
        <w:tc>
          <w:tcPr>
            <w:tcW w:w="1700" w:type="dxa"/>
          </w:tcPr>
          <w:p w14:paraId="67ED29C2" w14:textId="77777777" w:rsidR="00F42B4F" w:rsidRPr="00F42B4F" w:rsidRDefault="00F42B4F" w:rsidP="007A5871">
            <w:pPr>
              <w:pStyle w:val="TAH"/>
              <w:rPr>
                <w:ins w:id="1640" w:author="Yogesh Tugnawat" w:date="2019-01-23T22:52:00Z"/>
              </w:rPr>
            </w:pPr>
            <w:ins w:id="1641" w:author="Yogesh Tugnawat" w:date="2019-01-23T22:52:00Z">
              <w:r w:rsidRPr="00F42B4F">
                <w:t>Comment</w:t>
              </w:r>
            </w:ins>
          </w:p>
        </w:tc>
        <w:tc>
          <w:tcPr>
            <w:tcW w:w="1245" w:type="dxa"/>
          </w:tcPr>
          <w:p w14:paraId="1067DBF5" w14:textId="77777777" w:rsidR="00F42B4F" w:rsidRPr="00F42B4F" w:rsidRDefault="00F42B4F" w:rsidP="007A5871">
            <w:pPr>
              <w:pStyle w:val="TAH"/>
              <w:rPr>
                <w:ins w:id="1642" w:author="Yogesh Tugnawat" w:date="2019-01-23T22:52:00Z"/>
              </w:rPr>
            </w:pPr>
            <w:ins w:id="1643" w:author="Yogesh Tugnawat" w:date="2019-01-23T22:52:00Z">
              <w:r w:rsidRPr="00F42B4F">
                <w:t>Condition</w:t>
              </w:r>
            </w:ins>
          </w:p>
        </w:tc>
      </w:tr>
      <w:tr w:rsidR="00F42B4F" w:rsidRPr="00F42B4F" w14:paraId="33EC2F4B" w14:textId="77777777" w:rsidTr="007A5871">
        <w:tblPrEx>
          <w:tblCellMar>
            <w:left w:w="108" w:type="dxa"/>
            <w:right w:w="108" w:type="dxa"/>
          </w:tblCellMar>
        </w:tblPrEx>
        <w:trPr>
          <w:ins w:id="1644" w:author="Yogesh Tugnawat" w:date="2019-01-23T22:52:00Z"/>
        </w:trPr>
        <w:tc>
          <w:tcPr>
            <w:tcW w:w="4535" w:type="dxa"/>
            <w:gridSpan w:val="2"/>
          </w:tcPr>
          <w:p w14:paraId="485E6EF2" w14:textId="77777777" w:rsidR="00F42B4F" w:rsidRPr="00F42B4F" w:rsidRDefault="00F42B4F" w:rsidP="007A5871">
            <w:pPr>
              <w:pStyle w:val="TAL"/>
              <w:rPr>
                <w:ins w:id="1645" w:author="Yogesh Tugnawat" w:date="2019-01-23T22:52:00Z"/>
              </w:rPr>
            </w:pPr>
            <w:ins w:id="1646" w:author="Yogesh Tugnawat" w:date="2019-01-23T22:52:00Z">
              <w:r w:rsidRPr="00F42B4F">
                <w:t>5GS registration type value</w:t>
              </w:r>
            </w:ins>
          </w:p>
        </w:tc>
        <w:tc>
          <w:tcPr>
            <w:tcW w:w="2267" w:type="dxa"/>
          </w:tcPr>
          <w:p w14:paraId="69D3170C" w14:textId="77777777" w:rsidR="00F42B4F" w:rsidRPr="00F42B4F" w:rsidRDefault="00F42B4F" w:rsidP="007A5871">
            <w:pPr>
              <w:pStyle w:val="TAL"/>
              <w:rPr>
                <w:ins w:id="1647" w:author="Yogesh Tugnawat" w:date="2019-01-23T22:52:00Z"/>
              </w:rPr>
            </w:pPr>
            <w:ins w:id="1648" w:author="Yogesh Tugnawat" w:date="2019-01-23T22:52:00Z">
              <w:r w:rsidRPr="00F42B4F">
                <w:t>‘001’B</w:t>
              </w:r>
            </w:ins>
          </w:p>
        </w:tc>
        <w:tc>
          <w:tcPr>
            <w:tcW w:w="1700" w:type="dxa"/>
          </w:tcPr>
          <w:p w14:paraId="62281F18" w14:textId="77777777" w:rsidR="00F42B4F" w:rsidRPr="00F42B4F" w:rsidRDefault="00F42B4F" w:rsidP="007A5871">
            <w:pPr>
              <w:pStyle w:val="TAL"/>
              <w:rPr>
                <w:ins w:id="1649" w:author="Yogesh Tugnawat" w:date="2019-01-23T22:52:00Z"/>
              </w:rPr>
            </w:pPr>
            <w:ins w:id="1650" w:author="Yogesh Tugnawat" w:date="2019-01-23T22:52:00Z">
              <w:r w:rsidRPr="00F42B4F">
                <w:t>Initial registration</w:t>
              </w:r>
            </w:ins>
          </w:p>
        </w:tc>
        <w:tc>
          <w:tcPr>
            <w:tcW w:w="1245" w:type="dxa"/>
          </w:tcPr>
          <w:p w14:paraId="383DBF99" w14:textId="77777777" w:rsidR="00F42B4F" w:rsidRPr="00F42B4F" w:rsidRDefault="00F42B4F" w:rsidP="007A5871">
            <w:pPr>
              <w:pStyle w:val="TAL"/>
              <w:rPr>
                <w:ins w:id="1651" w:author="Yogesh Tugnawat" w:date="2019-01-23T22:52:00Z"/>
              </w:rPr>
            </w:pPr>
          </w:p>
        </w:tc>
      </w:tr>
      <w:tr w:rsidR="00F42B4F" w:rsidRPr="00F42B4F" w14:paraId="018587E9" w14:textId="77777777" w:rsidTr="007A5871">
        <w:tblPrEx>
          <w:tblCellMar>
            <w:left w:w="108" w:type="dxa"/>
            <w:right w:w="108" w:type="dxa"/>
          </w:tblCellMar>
        </w:tblPrEx>
        <w:trPr>
          <w:ins w:id="1652" w:author="Yogesh Tugnawat" w:date="2019-01-23T22:52:00Z"/>
        </w:trPr>
        <w:tc>
          <w:tcPr>
            <w:tcW w:w="4535" w:type="dxa"/>
            <w:gridSpan w:val="2"/>
          </w:tcPr>
          <w:p w14:paraId="06DF1A81" w14:textId="77777777" w:rsidR="00F42B4F" w:rsidRPr="00F42B4F" w:rsidRDefault="00F42B4F" w:rsidP="007A5871">
            <w:pPr>
              <w:pStyle w:val="TAL"/>
              <w:rPr>
                <w:ins w:id="1653" w:author="Yogesh Tugnawat" w:date="2019-01-23T22:52:00Z"/>
              </w:rPr>
            </w:pPr>
            <w:ins w:id="1654" w:author="Yogesh Tugnawat" w:date="2019-01-23T22:52:00Z">
              <w:r w:rsidRPr="00F42B4F">
                <w:t>Requested NSSAI</w:t>
              </w:r>
            </w:ins>
          </w:p>
        </w:tc>
        <w:tc>
          <w:tcPr>
            <w:tcW w:w="2267" w:type="dxa"/>
          </w:tcPr>
          <w:p w14:paraId="38087A91" w14:textId="77777777" w:rsidR="00F42B4F" w:rsidRPr="00F42B4F" w:rsidRDefault="00F42B4F" w:rsidP="007A5871">
            <w:pPr>
              <w:pStyle w:val="TAL"/>
              <w:rPr>
                <w:ins w:id="1655" w:author="Yogesh Tugnawat" w:date="2019-01-23T22:52:00Z"/>
              </w:rPr>
            </w:pPr>
          </w:p>
        </w:tc>
        <w:tc>
          <w:tcPr>
            <w:tcW w:w="1700" w:type="dxa"/>
          </w:tcPr>
          <w:p w14:paraId="3852CCE4" w14:textId="77777777" w:rsidR="00F42B4F" w:rsidRPr="00F42B4F" w:rsidRDefault="00F42B4F" w:rsidP="007A5871">
            <w:pPr>
              <w:pStyle w:val="TAL"/>
              <w:rPr>
                <w:ins w:id="1656" w:author="Yogesh Tugnawat" w:date="2019-01-23T22:52:00Z"/>
              </w:rPr>
            </w:pPr>
            <w:ins w:id="1657" w:author="Yogesh Tugnawat" w:date="2019-01-23T22:52:00Z">
              <w:r w:rsidRPr="00F42B4F">
                <w:t>Note</w:t>
              </w:r>
            </w:ins>
          </w:p>
        </w:tc>
        <w:tc>
          <w:tcPr>
            <w:tcW w:w="1245" w:type="dxa"/>
          </w:tcPr>
          <w:p w14:paraId="5B8B13DA" w14:textId="77777777" w:rsidR="00F42B4F" w:rsidRPr="00F42B4F" w:rsidRDefault="00F42B4F" w:rsidP="007A5871">
            <w:pPr>
              <w:pStyle w:val="TAL"/>
              <w:rPr>
                <w:ins w:id="1658" w:author="Yogesh Tugnawat" w:date="2019-01-23T22:52:00Z"/>
              </w:rPr>
            </w:pPr>
          </w:p>
        </w:tc>
      </w:tr>
      <w:tr w:rsidR="00F42B4F" w:rsidRPr="00F42B4F" w14:paraId="7190EB95" w14:textId="77777777" w:rsidTr="007A5871">
        <w:tblPrEx>
          <w:tblCellMar>
            <w:left w:w="108" w:type="dxa"/>
            <w:right w:w="108" w:type="dxa"/>
          </w:tblCellMar>
        </w:tblPrEx>
        <w:trPr>
          <w:ins w:id="1659" w:author="Yogesh Tugnawat" w:date="2019-01-23T22:52:00Z"/>
        </w:trPr>
        <w:tc>
          <w:tcPr>
            <w:tcW w:w="4535" w:type="dxa"/>
            <w:gridSpan w:val="2"/>
          </w:tcPr>
          <w:p w14:paraId="7ABBB6D4" w14:textId="77777777" w:rsidR="00F42B4F" w:rsidRPr="00F42B4F" w:rsidRDefault="00F42B4F" w:rsidP="007A5871">
            <w:pPr>
              <w:pStyle w:val="TAL"/>
              <w:rPr>
                <w:ins w:id="1660" w:author="Yogesh Tugnawat" w:date="2019-01-23T22:52:00Z"/>
              </w:rPr>
            </w:pPr>
            <w:ins w:id="1661" w:author="Yogesh Tugnawat" w:date="2019-01-23T22:52:00Z">
              <w:r w:rsidRPr="00F42B4F">
                <w:t xml:space="preserve">     S-NSSAI IEI</w:t>
              </w:r>
            </w:ins>
          </w:p>
        </w:tc>
        <w:tc>
          <w:tcPr>
            <w:tcW w:w="2267" w:type="dxa"/>
          </w:tcPr>
          <w:p w14:paraId="0E61E445" w14:textId="77777777" w:rsidR="00F42B4F" w:rsidRPr="00F42B4F" w:rsidRDefault="00F42B4F" w:rsidP="007A5871">
            <w:pPr>
              <w:pStyle w:val="TAL"/>
              <w:rPr>
                <w:ins w:id="1662" w:author="Yogesh Tugnawat" w:date="2019-01-23T22:52:00Z"/>
              </w:rPr>
            </w:pPr>
          </w:p>
        </w:tc>
        <w:tc>
          <w:tcPr>
            <w:tcW w:w="1700" w:type="dxa"/>
          </w:tcPr>
          <w:p w14:paraId="5C7EF6D1" w14:textId="77777777" w:rsidR="00F42B4F" w:rsidRPr="00F42B4F" w:rsidRDefault="00F42B4F" w:rsidP="007A5871">
            <w:pPr>
              <w:pStyle w:val="TAL"/>
              <w:rPr>
                <w:ins w:id="1663" w:author="Yogesh Tugnawat" w:date="2019-01-23T22:52:00Z"/>
              </w:rPr>
            </w:pPr>
            <w:ins w:id="1664" w:author="Yogesh Tugnawat" w:date="2019-01-23T22:52:00Z">
              <w:r w:rsidRPr="00F42B4F">
                <w:rPr>
                  <w:rFonts w:hint="eastAsia"/>
                </w:rPr>
                <w:t xml:space="preserve">S-NSSAI </w:t>
              </w:r>
              <w:r w:rsidRPr="00F42B4F">
                <w:t>value 1</w:t>
              </w:r>
            </w:ins>
          </w:p>
        </w:tc>
        <w:tc>
          <w:tcPr>
            <w:tcW w:w="1245" w:type="dxa"/>
          </w:tcPr>
          <w:p w14:paraId="0DCFA245" w14:textId="77777777" w:rsidR="00F42B4F" w:rsidRPr="00F42B4F" w:rsidRDefault="00F42B4F" w:rsidP="007A5871">
            <w:pPr>
              <w:pStyle w:val="TAL"/>
              <w:rPr>
                <w:ins w:id="1665" w:author="Yogesh Tugnawat" w:date="2019-01-23T22:52:00Z"/>
              </w:rPr>
            </w:pPr>
          </w:p>
        </w:tc>
      </w:tr>
      <w:tr w:rsidR="00F42B4F" w:rsidRPr="00F42B4F" w14:paraId="1F5C2EE5" w14:textId="77777777" w:rsidTr="007A5871">
        <w:tblPrEx>
          <w:tblCellMar>
            <w:left w:w="108" w:type="dxa"/>
            <w:right w:w="108" w:type="dxa"/>
          </w:tblCellMar>
        </w:tblPrEx>
        <w:trPr>
          <w:ins w:id="1666" w:author="Yogesh Tugnawat" w:date="2019-01-23T22:52:00Z"/>
        </w:trPr>
        <w:tc>
          <w:tcPr>
            <w:tcW w:w="4535" w:type="dxa"/>
            <w:gridSpan w:val="2"/>
          </w:tcPr>
          <w:p w14:paraId="5FAAAE02" w14:textId="77777777" w:rsidR="00F42B4F" w:rsidRPr="00F42B4F" w:rsidRDefault="00F42B4F" w:rsidP="007A5871">
            <w:pPr>
              <w:pStyle w:val="TAL"/>
              <w:rPr>
                <w:ins w:id="1667" w:author="Yogesh Tugnawat" w:date="2019-01-23T22:52:00Z"/>
              </w:rPr>
            </w:pPr>
            <w:ins w:id="1668" w:author="Yogesh Tugnawat" w:date="2019-01-23T22:52:00Z">
              <w:r w:rsidRPr="00F42B4F">
                <w:t xml:space="preserve">     Length of S-NSSAI contents</w:t>
              </w:r>
            </w:ins>
          </w:p>
        </w:tc>
        <w:tc>
          <w:tcPr>
            <w:tcW w:w="2267" w:type="dxa"/>
          </w:tcPr>
          <w:p w14:paraId="31E27EBC" w14:textId="77777777" w:rsidR="00F42B4F" w:rsidRPr="00F42B4F" w:rsidRDefault="00F42B4F" w:rsidP="007A5871">
            <w:pPr>
              <w:pStyle w:val="TAL"/>
              <w:rPr>
                <w:ins w:id="1669" w:author="Yogesh Tugnawat" w:date="2019-01-23T22:52:00Z"/>
              </w:rPr>
            </w:pPr>
            <w:ins w:id="1670" w:author="Yogesh Tugnawat" w:date="2019-01-23T22:52:00Z">
              <w:r w:rsidRPr="00F42B4F">
                <w:t>‘00000001’B</w:t>
              </w:r>
            </w:ins>
          </w:p>
        </w:tc>
        <w:tc>
          <w:tcPr>
            <w:tcW w:w="1700" w:type="dxa"/>
          </w:tcPr>
          <w:p w14:paraId="5924BD60" w14:textId="77777777" w:rsidR="00F42B4F" w:rsidRPr="00F42B4F" w:rsidRDefault="00F42B4F" w:rsidP="007A5871">
            <w:pPr>
              <w:pStyle w:val="TAL"/>
              <w:rPr>
                <w:ins w:id="1671" w:author="Yogesh Tugnawat" w:date="2019-01-23T22:52:00Z"/>
              </w:rPr>
            </w:pPr>
            <w:ins w:id="1672" w:author="Yogesh Tugnawat" w:date="2019-01-23T22:52:00Z">
              <w:r w:rsidRPr="00F42B4F">
                <w:t>SST</w:t>
              </w:r>
            </w:ins>
          </w:p>
        </w:tc>
        <w:tc>
          <w:tcPr>
            <w:tcW w:w="1245" w:type="dxa"/>
          </w:tcPr>
          <w:p w14:paraId="7181E5DC" w14:textId="77777777" w:rsidR="00F42B4F" w:rsidRPr="00F42B4F" w:rsidRDefault="00F42B4F" w:rsidP="007A5871">
            <w:pPr>
              <w:pStyle w:val="TAL"/>
              <w:rPr>
                <w:ins w:id="1673" w:author="Yogesh Tugnawat" w:date="2019-01-23T22:52:00Z"/>
              </w:rPr>
            </w:pPr>
          </w:p>
        </w:tc>
      </w:tr>
      <w:tr w:rsidR="00F42B4F" w:rsidRPr="00F42B4F" w14:paraId="6E66874B" w14:textId="77777777" w:rsidTr="007A5871">
        <w:tblPrEx>
          <w:tblCellMar>
            <w:left w:w="108" w:type="dxa"/>
            <w:right w:w="108" w:type="dxa"/>
          </w:tblCellMar>
        </w:tblPrEx>
        <w:trPr>
          <w:ins w:id="1674" w:author="Yogesh Tugnawat" w:date="2019-01-23T22:52:00Z"/>
        </w:trPr>
        <w:tc>
          <w:tcPr>
            <w:tcW w:w="4535" w:type="dxa"/>
            <w:gridSpan w:val="2"/>
          </w:tcPr>
          <w:p w14:paraId="2E7FD857" w14:textId="77777777" w:rsidR="00F42B4F" w:rsidRPr="00F42B4F" w:rsidRDefault="00F42B4F" w:rsidP="007A5871">
            <w:pPr>
              <w:pStyle w:val="TAL"/>
              <w:rPr>
                <w:ins w:id="1675" w:author="Yogesh Tugnawat" w:date="2019-01-23T22:52:00Z"/>
              </w:rPr>
            </w:pPr>
            <w:ins w:id="1676" w:author="Yogesh Tugnawat" w:date="2019-01-23T22:52:00Z">
              <w:r w:rsidRPr="00F42B4F">
                <w:t xml:space="preserve">     SST</w:t>
              </w:r>
            </w:ins>
          </w:p>
        </w:tc>
        <w:tc>
          <w:tcPr>
            <w:tcW w:w="2267" w:type="dxa"/>
          </w:tcPr>
          <w:p w14:paraId="799B5094" w14:textId="77777777" w:rsidR="00F42B4F" w:rsidRPr="00F42B4F" w:rsidRDefault="00F42B4F" w:rsidP="007A5871">
            <w:pPr>
              <w:pStyle w:val="TAL"/>
              <w:rPr>
                <w:ins w:id="1677" w:author="Yogesh Tugnawat" w:date="2019-01-23T22:52:00Z"/>
              </w:rPr>
            </w:pPr>
            <w:ins w:id="1678" w:author="Yogesh Tugnawat" w:date="2019-01-23T22:52:00Z">
              <w:r w:rsidRPr="00F42B4F">
                <w:t>‘00000001’B</w:t>
              </w:r>
            </w:ins>
          </w:p>
        </w:tc>
        <w:tc>
          <w:tcPr>
            <w:tcW w:w="1700" w:type="dxa"/>
          </w:tcPr>
          <w:p w14:paraId="566F28D6" w14:textId="77777777" w:rsidR="00F42B4F" w:rsidRPr="00F42B4F" w:rsidRDefault="00F42B4F" w:rsidP="007A5871">
            <w:pPr>
              <w:pStyle w:val="TAL"/>
              <w:rPr>
                <w:ins w:id="1679" w:author="Yogesh Tugnawat" w:date="2019-01-23T22:52:00Z"/>
              </w:rPr>
            </w:pPr>
            <w:ins w:id="1680" w:author="Yogesh Tugnawat" w:date="2019-01-23T22:52:00Z">
              <w:r w:rsidRPr="00F42B4F">
                <w:t>1</w:t>
              </w:r>
            </w:ins>
          </w:p>
        </w:tc>
        <w:tc>
          <w:tcPr>
            <w:tcW w:w="1245" w:type="dxa"/>
          </w:tcPr>
          <w:p w14:paraId="017E8951" w14:textId="77777777" w:rsidR="00F42B4F" w:rsidRPr="00F42B4F" w:rsidRDefault="00F42B4F" w:rsidP="007A5871">
            <w:pPr>
              <w:pStyle w:val="TAL"/>
              <w:rPr>
                <w:ins w:id="1681" w:author="Yogesh Tugnawat" w:date="2019-01-23T22:52:00Z"/>
              </w:rPr>
            </w:pPr>
          </w:p>
        </w:tc>
      </w:tr>
      <w:tr w:rsidR="00F42B4F" w:rsidRPr="00F42B4F" w14:paraId="327B07E9" w14:textId="77777777" w:rsidTr="007A5871">
        <w:tblPrEx>
          <w:tblCellMar>
            <w:left w:w="108" w:type="dxa"/>
            <w:right w:w="108" w:type="dxa"/>
          </w:tblCellMar>
        </w:tblPrEx>
        <w:trPr>
          <w:ins w:id="1682" w:author="Yogesh Tugnawat" w:date="2019-01-23T22:52:00Z"/>
        </w:trPr>
        <w:tc>
          <w:tcPr>
            <w:tcW w:w="4535" w:type="dxa"/>
            <w:gridSpan w:val="2"/>
          </w:tcPr>
          <w:p w14:paraId="6E614227" w14:textId="77777777" w:rsidR="00F42B4F" w:rsidRPr="00F42B4F" w:rsidRDefault="00F42B4F" w:rsidP="007A5871">
            <w:pPr>
              <w:pStyle w:val="TAL"/>
              <w:rPr>
                <w:ins w:id="1683" w:author="Yogesh Tugnawat" w:date="2019-01-23T22:52:00Z"/>
              </w:rPr>
            </w:pPr>
            <w:ins w:id="1684" w:author="Yogesh Tugnawat" w:date="2019-01-23T22:52:00Z">
              <w:r w:rsidRPr="00F42B4F">
                <w:t xml:space="preserve">     SD</w:t>
              </w:r>
            </w:ins>
          </w:p>
        </w:tc>
        <w:tc>
          <w:tcPr>
            <w:tcW w:w="2267" w:type="dxa"/>
          </w:tcPr>
          <w:p w14:paraId="2433CBEE" w14:textId="77777777" w:rsidR="00F42B4F" w:rsidRPr="00F42B4F" w:rsidRDefault="00F42B4F" w:rsidP="007A5871">
            <w:pPr>
              <w:pStyle w:val="TAL"/>
              <w:rPr>
                <w:ins w:id="1685" w:author="Yogesh Tugnawat" w:date="2019-01-23T22:52:00Z"/>
              </w:rPr>
            </w:pPr>
            <w:ins w:id="1686" w:author="Yogesh Tugnawat" w:date="2019-01-23T22:52:00Z">
              <w:r w:rsidRPr="00F42B4F">
                <w:t>Not Present</w:t>
              </w:r>
            </w:ins>
          </w:p>
        </w:tc>
        <w:tc>
          <w:tcPr>
            <w:tcW w:w="1700" w:type="dxa"/>
          </w:tcPr>
          <w:p w14:paraId="72232361" w14:textId="77777777" w:rsidR="00F42B4F" w:rsidRPr="00F42B4F" w:rsidRDefault="00F42B4F" w:rsidP="007A5871">
            <w:pPr>
              <w:pStyle w:val="TAL"/>
              <w:rPr>
                <w:ins w:id="1687" w:author="Yogesh Tugnawat" w:date="2019-01-23T22:52:00Z"/>
              </w:rPr>
            </w:pPr>
          </w:p>
        </w:tc>
        <w:tc>
          <w:tcPr>
            <w:tcW w:w="1245" w:type="dxa"/>
          </w:tcPr>
          <w:p w14:paraId="491129BD" w14:textId="77777777" w:rsidR="00F42B4F" w:rsidRPr="00F42B4F" w:rsidRDefault="00F42B4F" w:rsidP="007A5871">
            <w:pPr>
              <w:pStyle w:val="TAL"/>
              <w:rPr>
                <w:ins w:id="1688" w:author="Yogesh Tugnawat" w:date="2019-01-23T22:52:00Z"/>
              </w:rPr>
            </w:pPr>
          </w:p>
        </w:tc>
      </w:tr>
      <w:tr w:rsidR="00F42B4F" w:rsidRPr="00F42B4F" w14:paraId="2C03B47B" w14:textId="77777777" w:rsidTr="007A5871">
        <w:tblPrEx>
          <w:tblCellMar>
            <w:left w:w="108" w:type="dxa"/>
            <w:right w:w="108" w:type="dxa"/>
          </w:tblCellMar>
        </w:tblPrEx>
        <w:trPr>
          <w:ins w:id="1689" w:author="Yogesh Tugnawat" w:date="2019-01-23T22:52:00Z"/>
        </w:trPr>
        <w:tc>
          <w:tcPr>
            <w:tcW w:w="4535" w:type="dxa"/>
            <w:gridSpan w:val="2"/>
          </w:tcPr>
          <w:p w14:paraId="34EB3DBA" w14:textId="77777777" w:rsidR="00F42B4F" w:rsidRPr="00F42B4F" w:rsidRDefault="00F42B4F" w:rsidP="007A5871">
            <w:pPr>
              <w:pStyle w:val="TAL"/>
              <w:rPr>
                <w:ins w:id="1690" w:author="Yogesh Tugnawat" w:date="2019-01-23T22:52:00Z"/>
              </w:rPr>
            </w:pPr>
            <w:ins w:id="1691" w:author="Yogesh Tugnawat" w:date="2019-01-23T22:52:00Z">
              <w:r w:rsidRPr="00F42B4F">
                <w:t xml:space="preserve">     Mapped configured SST</w:t>
              </w:r>
            </w:ins>
          </w:p>
        </w:tc>
        <w:tc>
          <w:tcPr>
            <w:tcW w:w="2267" w:type="dxa"/>
          </w:tcPr>
          <w:p w14:paraId="3FABD85F" w14:textId="77777777" w:rsidR="00F42B4F" w:rsidRPr="00F42B4F" w:rsidRDefault="00F42B4F" w:rsidP="007A5871">
            <w:pPr>
              <w:pStyle w:val="TAL"/>
              <w:rPr>
                <w:ins w:id="1692" w:author="Yogesh Tugnawat" w:date="2019-01-23T22:52:00Z"/>
              </w:rPr>
            </w:pPr>
            <w:ins w:id="1693" w:author="Yogesh Tugnawat" w:date="2019-01-23T22:52:00Z">
              <w:r w:rsidRPr="00F42B4F">
                <w:t>Not Present</w:t>
              </w:r>
            </w:ins>
          </w:p>
        </w:tc>
        <w:tc>
          <w:tcPr>
            <w:tcW w:w="1700" w:type="dxa"/>
          </w:tcPr>
          <w:p w14:paraId="3E987925" w14:textId="77777777" w:rsidR="00F42B4F" w:rsidRPr="00F42B4F" w:rsidRDefault="00F42B4F" w:rsidP="007A5871">
            <w:pPr>
              <w:pStyle w:val="TAL"/>
              <w:rPr>
                <w:ins w:id="1694" w:author="Yogesh Tugnawat" w:date="2019-01-23T22:52:00Z"/>
              </w:rPr>
            </w:pPr>
          </w:p>
        </w:tc>
        <w:tc>
          <w:tcPr>
            <w:tcW w:w="1245" w:type="dxa"/>
          </w:tcPr>
          <w:p w14:paraId="7A6C68F7" w14:textId="77777777" w:rsidR="00F42B4F" w:rsidRPr="00F42B4F" w:rsidRDefault="00F42B4F" w:rsidP="007A5871">
            <w:pPr>
              <w:pStyle w:val="TAL"/>
              <w:rPr>
                <w:ins w:id="1695" w:author="Yogesh Tugnawat" w:date="2019-01-23T22:52:00Z"/>
              </w:rPr>
            </w:pPr>
          </w:p>
        </w:tc>
      </w:tr>
      <w:tr w:rsidR="00F42B4F" w:rsidRPr="00F42B4F" w14:paraId="3A4F264A" w14:textId="77777777" w:rsidTr="007A5871">
        <w:tblPrEx>
          <w:tblCellMar>
            <w:left w:w="108" w:type="dxa"/>
            <w:right w:w="108" w:type="dxa"/>
          </w:tblCellMar>
        </w:tblPrEx>
        <w:trPr>
          <w:ins w:id="1696" w:author="Yogesh Tugnawat" w:date="2019-01-23T22:52:00Z"/>
        </w:trPr>
        <w:tc>
          <w:tcPr>
            <w:tcW w:w="4535" w:type="dxa"/>
            <w:gridSpan w:val="2"/>
          </w:tcPr>
          <w:p w14:paraId="252FAA20" w14:textId="77777777" w:rsidR="00F42B4F" w:rsidRPr="00F42B4F" w:rsidRDefault="00F42B4F" w:rsidP="007A5871">
            <w:pPr>
              <w:pStyle w:val="TAL"/>
              <w:rPr>
                <w:ins w:id="1697" w:author="Yogesh Tugnawat" w:date="2019-01-23T22:52:00Z"/>
              </w:rPr>
            </w:pPr>
            <w:ins w:id="1698" w:author="Yogesh Tugnawat" w:date="2019-01-23T22:52:00Z">
              <w:r w:rsidRPr="00F42B4F">
                <w:t xml:space="preserve">     Mapped configured SD</w:t>
              </w:r>
            </w:ins>
          </w:p>
        </w:tc>
        <w:tc>
          <w:tcPr>
            <w:tcW w:w="2267" w:type="dxa"/>
          </w:tcPr>
          <w:p w14:paraId="309E667E" w14:textId="77777777" w:rsidR="00F42B4F" w:rsidRPr="00F42B4F" w:rsidRDefault="00F42B4F" w:rsidP="007A5871">
            <w:pPr>
              <w:pStyle w:val="TAL"/>
              <w:rPr>
                <w:ins w:id="1699" w:author="Yogesh Tugnawat" w:date="2019-01-23T22:52:00Z"/>
              </w:rPr>
            </w:pPr>
            <w:ins w:id="1700" w:author="Yogesh Tugnawat" w:date="2019-01-23T22:52:00Z">
              <w:r w:rsidRPr="00F42B4F">
                <w:t>Not Present</w:t>
              </w:r>
            </w:ins>
          </w:p>
        </w:tc>
        <w:tc>
          <w:tcPr>
            <w:tcW w:w="1700" w:type="dxa"/>
          </w:tcPr>
          <w:p w14:paraId="47CEB395" w14:textId="77777777" w:rsidR="00F42B4F" w:rsidRPr="00F42B4F" w:rsidRDefault="00F42B4F" w:rsidP="007A5871">
            <w:pPr>
              <w:pStyle w:val="TAL"/>
              <w:rPr>
                <w:ins w:id="1701" w:author="Yogesh Tugnawat" w:date="2019-01-23T22:52:00Z"/>
              </w:rPr>
            </w:pPr>
          </w:p>
        </w:tc>
        <w:tc>
          <w:tcPr>
            <w:tcW w:w="1245" w:type="dxa"/>
          </w:tcPr>
          <w:p w14:paraId="5FCC43BA" w14:textId="77777777" w:rsidR="00F42B4F" w:rsidRPr="00F42B4F" w:rsidRDefault="00F42B4F" w:rsidP="007A5871">
            <w:pPr>
              <w:pStyle w:val="TAL"/>
              <w:rPr>
                <w:ins w:id="1702" w:author="Yogesh Tugnawat" w:date="2019-01-23T22:52:00Z"/>
              </w:rPr>
            </w:pPr>
          </w:p>
        </w:tc>
      </w:tr>
      <w:tr w:rsidR="00F42B4F" w:rsidRPr="00F42B4F" w14:paraId="4D9D92F7" w14:textId="77777777" w:rsidTr="007A5871">
        <w:tblPrEx>
          <w:tblCellMar>
            <w:left w:w="108" w:type="dxa"/>
            <w:right w:w="108" w:type="dxa"/>
          </w:tblCellMar>
        </w:tblPrEx>
        <w:trPr>
          <w:ins w:id="1703"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97CB80F" w14:textId="77777777" w:rsidR="00F42B4F" w:rsidRPr="00F42B4F" w:rsidRDefault="00F42B4F" w:rsidP="007A5871">
            <w:pPr>
              <w:pStyle w:val="TAL"/>
              <w:rPr>
                <w:ins w:id="1704" w:author="Yogesh Tugnawat" w:date="2019-01-23T22:52:00Z"/>
              </w:rPr>
            </w:pPr>
            <w:ins w:id="1705" w:author="Yogesh Tugnawat" w:date="2019-01-23T22:52: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10ADBC64" w14:textId="77777777" w:rsidR="00F42B4F" w:rsidRPr="00F42B4F" w:rsidRDefault="00F42B4F" w:rsidP="007A5871">
            <w:pPr>
              <w:pStyle w:val="TAL"/>
              <w:rPr>
                <w:ins w:id="1706"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742110DB" w14:textId="77777777" w:rsidR="00F42B4F" w:rsidRPr="00F42B4F" w:rsidRDefault="00F42B4F" w:rsidP="007A5871">
            <w:pPr>
              <w:pStyle w:val="TAL"/>
              <w:rPr>
                <w:ins w:id="1707" w:author="Yogesh Tugnawat" w:date="2019-01-23T22:52:00Z"/>
              </w:rPr>
            </w:pPr>
            <w:ins w:id="1708" w:author="Yogesh Tugnawat" w:date="2019-01-23T22:52: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33909B2B" w14:textId="77777777" w:rsidR="00F42B4F" w:rsidRPr="00F42B4F" w:rsidRDefault="00F42B4F" w:rsidP="007A5871">
            <w:pPr>
              <w:pStyle w:val="TAL"/>
              <w:rPr>
                <w:ins w:id="1709" w:author="Yogesh Tugnawat" w:date="2019-01-23T22:52:00Z"/>
              </w:rPr>
            </w:pPr>
          </w:p>
        </w:tc>
      </w:tr>
      <w:tr w:rsidR="00F42B4F" w:rsidRPr="00F42B4F" w14:paraId="1FF4799B" w14:textId="77777777" w:rsidTr="007A5871">
        <w:tblPrEx>
          <w:tblCellMar>
            <w:left w:w="108" w:type="dxa"/>
            <w:right w:w="108" w:type="dxa"/>
          </w:tblCellMar>
        </w:tblPrEx>
        <w:trPr>
          <w:ins w:id="1710"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311BFF79" w14:textId="77777777" w:rsidR="00F42B4F" w:rsidRPr="00F42B4F" w:rsidRDefault="00F42B4F" w:rsidP="007A5871">
            <w:pPr>
              <w:pStyle w:val="TAL"/>
              <w:rPr>
                <w:ins w:id="1711" w:author="Yogesh Tugnawat" w:date="2019-01-23T22:52:00Z"/>
              </w:rPr>
            </w:pPr>
            <w:ins w:id="1712" w:author="Yogesh Tugnawat" w:date="2019-01-23T22:52: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1A249475" w14:textId="77777777" w:rsidR="00F42B4F" w:rsidRPr="00F42B4F" w:rsidRDefault="00F42B4F" w:rsidP="007A5871">
            <w:pPr>
              <w:pStyle w:val="TAL"/>
              <w:rPr>
                <w:ins w:id="1713" w:author="Yogesh Tugnawat" w:date="2019-01-23T22:52:00Z"/>
              </w:rPr>
            </w:pPr>
            <w:ins w:id="1714"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08601BA2" w14:textId="77777777" w:rsidR="00F42B4F" w:rsidRPr="00F42B4F" w:rsidRDefault="00F42B4F" w:rsidP="007A5871">
            <w:pPr>
              <w:pStyle w:val="TAL"/>
              <w:rPr>
                <w:ins w:id="1715" w:author="Yogesh Tugnawat" w:date="2019-01-23T22:52:00Z"/>
              </w:rPr>
            </w:pPr>
            <w:ins w:id="1716" w:author="Yogesh Tugnawat" w:date="2019-01-23T22:52: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6A10C222" w14:textId="77777777" w:rsidR="00F42B4F" w:rsidRPr="00F42B4F" w:rsidRDefault="00F42B4F" w:rsidP="007A5871">
            <w:pPr>
              <w:pStyle w:val="TAL"/>
              <w:rPr>
                <w:ins w:id="1717" w:author="Yogesh Tugnawat" w:date="2019-01-23T22:52:00Z"/>
              </w:rPr>
            </w:pPr>
          </w:p>
        </w:tc>
      </w:tr>
      <w:tr w:rsidR="00F42B4F" w:rsidRPr="00F42B4F" w14:paraId="0DA01EC6" w14:textId="77777777" w:rsidTr="007A5871">
        <w:tblPrEx>
          <w:tblCellMar>
            <w:left w:w="108" w:type="dxa"/>
            <w:right w:w="108" w:type="dxa"/>
          </w:tblCellMar>
        </w:tblPrEx>
        <w:trPr>
          <w:ins w:id="171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0E9EE54" w14:textId="77777777" w:rsidR="00F42B4F" w:rsidRPr="00F42B4F" w:rsidRDefault="00F42B4F" w:rsidP="007A5871">
            <w:pPr>
              <w:pStyle w:val="TAL"/>
              <w:rPr>
                <w:ins w:id="1719" w:author="Yogesh Tugnawat" w:date="2019-01-23T22:52:00Z"/>
              </w:rPr>
            </w:pPr>
            <w:ins w:id="1720"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2968B6C7" w14:textId="77777777" w:rsidR="00F42B4F" w:rsidRPr="00F42B4F" w:rsidRDefault="00F42B4F" w:rsidP="007A5871">
            <w:pPr>
              <w:pStyle w:val="TAL"/>
              <w:rPr>
                <w:ins w:id="1721" w:author="Yogesh Tugnawat" w:date="2019-01-23T22:52:00Z"/>
              </w:rPr>
            </w:pPr>
            <w:ins w:id="1722" w:author="Yogesh Tugnawat" w:date="2019-01-23T22:52: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3138B4DB" w14:textId="77777777" w:rsidR="00F42B4F" w:rsidRPr="00F42B4F" w:rsidRDefault="00F42B4F" w:rsidP="007A5871">
            <w:pPr>
              <w:pStyle w:val="TAL"/>
              <w:rPr>
                <w:ins w:id="1723" w:author="Yogesh Tugnawat" w:date="2019-01-23T22:52:00Z"/>
              </w:rPr>
            </w:pPr>
            <w:ins w:id="1724" w:author="Yogesh Tugnawat" w:date="2019-01-23T22:52:00Z">
              <w:r w:rsidRPr="00F42B4F">
                <w:t>2</w:t>
              </w:r>
            </w:ins>
          </w:p>
        </w:tc>
        <w:tc>
          <w:tcPr>
            <w:tcW w:w="1245" w:type="dxa"/>
            <w:tcBorders>
              <w:top w:val="single" w:sz="4" w:space="0" w:color="auto"/>
              <w:left w:val="single" w:sz="4" w:space="0" w:color="auto"/>
              <w:bottom w:val="single" w:sz="4" w:space="0" w:color="auto"/>
              <w:right w:val="single" w:sz="4" w:space="0" w:color="auto"/>
            </w:tcBorders>
          </w:tcPr>
          <w:p w14:paraId="677EFC40" w14:textId="77777777" w:rsidR="00F42B4F" w:rsidRPr="00F42B4F" w:rsidRDefault="00F42B4F" w:rsidP="007A5871">
            <w:pPr>
              <w:pStyle w:val="TAL"/>
              <w:rPr>
                <w:ins w:id="1725" w:author="Yogesh Tugnawat" w:date="2019-01-23T22:52:00Z"/>
              </w:rPr>
            </w:pPr>
          </w:p>
        </w:tc>
      </w:tr>
      <w:tr w:rsidR="00F42B4F" w:rsidRPr="00F42B4F" w14:paraId="77D70D6D" w14:textId="77777777" w:rsidTr="007A5871">
        <w:tblPrEx>
          <w:tblCellMar>
            <w:left w:w="108" w:type="dxa"/>
            <w:right w:w="108" w:type="dxa"/>
          </w:tblCellMar>
        </w:tblPrEx>
        <w:trPr>
          <w:ins w:id="1726"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52C942EF" w14:textId="77777777" w:rsidR="00F42B4F" w:rsidRPr="00F42B4F" w:rsidRDefault="00F42B4F" w:rsidP="007A5871">
            <w:pPr>
              <w:pStyle w:val="TAL"/>
              <w:rPr>
                <w:ins w:id="1727" w:author="Yogesh Tugnawat" w:date="2019-01-23T22:52:00Z"/>
              </w:rPr>
            </w:pPr>
            <w:ins w:id="1728"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0E199CB9" w14:textId="77777777" w:rsidR="00F42B4F" w:rsidRPr="00F42B4F" w:rsidRDefault="00F42B4F" w:rsidP="007A5871">
            <w:pPr>
              <w:pStyle w:val="TAL"/>
              <w:rPr>
                <w:ins w:id="1729" w:author="Yogesh Tugnawat" w:date="2019-01-23T22:52:00Z"/>
              </w:rPr>
            </w:pPr>
            <w:ins w:id="1730"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79E2D24" w14:textId="77777777" w:rsidR="00F42B4F" w:rsidRPr="00F42B4F" w:rsidRDefault="00F42B4F" w:rsidP="007A5871">
            <w:pPr>
              <w:pStyle w:val="TAL"/>
              <w:rPr>
                <w:ins w:id="1731"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5A367FF0" w14:textId="77777777" w:rsidR="00F42B4F" w:rsidRPr="00F42B4F" w:rsidRDefault="00F42B4F" w:rsidP="007A5871">
            <w:pPr>
              <w:pStyle w:val="TAL"/>
              <w:rPr>
                <w:ins w:id="1732" w:author="Yogesh Tugnawat" w:date="2019-01-23T22:52:00Z"/>
              </w:rPr>
            </w:pPr>
          </w:p>
        </w:tc>
      </w:tr>
      <w:tr w:rsidR="00F42B4F" w:rsidRPr="00F42B4F" w14:paraId="3109ED0C" w14:textId="77777777" w:rsidTr="007A5871">
        <w:tblPrEx>
          <w:tblCellMar>
            <w:left w:w="108" w:type="dxa"/>
            <w:right w:w="108" w:type="dxa"/>
          </w:tblCellMar>
        </w:tblPrEx>
        <w:trPr>
          <w:ins w:id="1733"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102AF660" w14:textId="77777777" w:rsidR="00F42B4F" w:rsidRPr="00F42B4F" w:rsidRDefault="00F42B4F" w:rsidP="007A5871">
            <w:pPr>
              <w:pStyle w:val="TAL"/>
              <w:rPr>
                <w:ins w:id="1734" w:author="Yogesh Tugnawat" w:date="2019-01-23T22:52:00Z"/>
              </w:rPr>
            </w:pPr>
            <w:ins w:id="1735" w:author="Yogesh Tugnawat" w:date="2019-01-23T22:52: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5B3A8A61" w14:textId="77777777" w:rsidR="00F42B4F" w:rsidRPr="00F42B4F" w:rsidRDefault="00F42B4F" w:rsidP="007A5871">
            <w:pPr>
              <w:pStyle w:val="TAL"/>
              <w:rPr>
                <w:ins w:id="1736" w:author="Yogesh Tugnawat" w:date="2019-01-23T22:52:00Z"/>
              </w:rPr>
            </w:pPr>
            <w:ins w:id="1737"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FDB8C58" w14:textId="77777777" w:rsidR="00F42B4F" w:rsidRPr="00F42B4F" w:rsidRDefault="00F42B4F" w:rsidP="007A5871">
            <w:pPr>
              <w:pStyle w:val="TAL"/>
              <w:rPr>
                <w:ins w:id="1738"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54A3F564" w14:textId="77777777" w:rsidR="00F42B4F" w:rsidRPr="00F42B4F" w:rsidRDefault="00F42B4F" w:rsidP="007A5871">
            <w:pPr>
              <w:pStyle w:val="TAL"/>
              <w:rPr>
                <w:ins w:id="1739" w:author="Yogesh Tugnawat" w:date="2019-01-23T22:52:00Z"/>
              </w:rPr>
            </w:pPr>
          </w:p>
        </w:tc>
      </w:tr>
      <w:tr w:rsidR="00F42B4F" w:rsidRPr="00F42B4F" w14:paraId="3C5A0C7F" w14:textId="77777777" w:rsidTr="007A5871">
        <w:tblPrEx>
          <w:tblCellMar>
            <w:left w:w="108" w:type="dxa"/>
            <w:right w:w="108" w:type="dxa"/>
          </w:tblCellMar>
        </w:tblPrEx>
        <w:trPr>
          <w:ins w:id="1740"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4D7B887" w14:textId="77777777" w:rsidR="00F42B4F" w:rsidRPr="00F42B4F" w:rsidRDefault="00F42B4F" w:rsidP="007A5871">
            <w:pPr>
              <w:pStyle w:val="TAL"/>
              <w:rPr>
                <w:ins w:id="1741" w:author="Yogesh Tugnawat" w:date="2019-01-23T22:52:00Z"/>
              </w:rPr>
            </w:pPr>
            <w:ins w:id="1742" w:author="Yogesh Tugnawat" w:date="2019-01-23T22:52: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42CF04B6" w14:textId="77777777" w:rsidR="00F42B4F" w:rsidRPr="00F42B4F" w:rsidRDefault="00F42B4F" w:rsidP="007A5871">
            <w:pPr>
              <w:pStyle w:val="TAL"/>
              <w:rPr>
                <w:ins w:id="1743" w:author="Yogesh Tugnawat" w:date="2019-01-23T22:52:00Z"/>
              </w:rPr>
            </w:pPr>
            <w:ins w:id="1744"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AF482A6" w14:textId="77777777" w:rsidR="00F42B4F" w:rsidRPr="00F42B4F" w:rsidRDefault="00F42B4F" w:rsidP="007A5871">
            <w:pPr>
              <w:pStyle w:val="TAL"/>
              <w:rPr>
                <w:ins w:id="1745"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3144ED8D" w14:textId="77777777" w:rsidR="00F42B4F" w:rsidRPr="00F42B4F" w:rsidRDefault="00F42B4F" w:rsidP="007A5871">
            <w:pPr>
              <w:pStyle w:val="TAL"/>
              <w:rPr>
                <w:ins w:id="1746" w:author="Yogesh Tugnawat" w:date="2019-01-23T22:52:00Z"/>
              </w:rPr>
            </w:pPr>
          </w:p>
        </w:tc>
      </w:tr>
      <w:tr w:rsidR="00F42B4F" w:rsidRPr="00F42B4F" w14:paraId="7F86567A" w14:textId="77777777" w:rsidTr="007A5871">
        <w:tblPrEx>
          <w:tblCellMar>
            <w:left w:w="108" w:type="dxa"/>
            <w:right w:w="108" w:type="dxa"/>
          </w:tblCellMar>
        </w:tblPrEx>
        <w:trPr>
          <w:ins w:id="1747" w:author="Yogesh Tugnawat" w:date="2019-01-23T22:52:00Z"/>
        </w:trPr>
        <w:tc>
          <w:tcPr>
            <w:tcW w:w="9747" w:type="dxa"/>
            <w:gridSpan w:val="5"/>
            <w:tcBorders>
              <w:top w:val="single" w:sz="4" w:space="0" w:color="auto"/>
              <w:left w:val="single" w:sz="4" w:space="0" w:color="auto"/>
              <w:bottom w:val="single" w:sz="4" w:space="0" w:color="auto"/>
              <w:right w:val="single" w:sz="4" w:space="0" w:color="auto"/>
            </w:tcBorders>
          </w:tcPr>
          <w:p w14:paraId="659E288B" w14:textId="474B2F28" w:rsidR="00F42B4F" w:rsidRPr="00F42B4F" w:rsidRDefault="00F42B4F" w:rsidP="00CB742D">
            <w:pPr>
              <w:pStyle w:val="TAN"/>
              <w:rPr>
                <w:ins w:id="1748" w:author="Yogesh Tugnawat" w:date="2019-01-23T22:52:00Z"/>
              </w:rPr>
            </w:pPr>
            <w:ins w:id="1749" w:author="Yogesh Tugnawat" w:date="2019-01-23T22:52:00Z">
              <w:r w:rsidRPr="00F42B4F">
                <w:t>Note:</w:t>
              </w:r>
            </w:ins>
            <w:r w:rsidR="00CB742D">
              <w:tab/>
            </w:r>
            <w:ins w:id="1750" w:author="Yogesh Tugnawat" w:date="2019-01-23T22:52:00Z">
              <w:r w:rsidRPr="00F42B4F">
                <w:t xml:space="preserve"> S-NSSAI =1 will be always included by the UE but may include S-NSSAI =2 from Configured NSSAI list associated with PLMN of NCG Cell A.</w:t>
              </w:r>
            </w:ins>
          </w:p>
        </w:tc>
      </w:tr>
    </w:tbl>
    <w:p w14:paraId="5FB07B6E" w14:textId="77777777" w:rsidR="00F42B4F" w:rsidRPr="00F42B4F" w:rsidRDefault="00F42B4F" w:rsidP="00F42B4F">
      <w:pPr>
        <w:keepNext/>
        <w:keepLines/>
        <w:spacing w:before="60"/>
        <w:rPr>
          <w:ins w:id="1751" w:author="Yogesh Tugnawat" w:date="2019-01-23T22:52:00Z"/>
          <w:rFonts w:ascii="Arial" w:hAnsi="Arial"/>
          <w:b/>
        </w:rPr>
      </w:pPr>
    </w:p>
    <w:p w14:paraId="107C2792" w14:textId="77777777" w:rsidR="00F42B4F" w:rsidRPr="00F42B4F" w:rsidRDefault="00F42B4F" w:rsidP="00F42B4F">
      <w:pPr>
        <w:pStyle w:val="TH"/>
        <w:rPr>
          <w:ins w:id="1752" w:author="Yogesh Tugnawat" w:date="2019-01-23T22:52:00Z"/>
        </w:rPr>
      </w:pPr>
      <w:ins w:id="1753" w:author="Yogesh Tugnawat" w:date="2019-01-23T22:52:00Z">
        <w:r w:rsidRPr="00F42B4F">
          <w:t>Table 9.1.5.1.3.3.3-8: REGISTRATION ACCEPT (step 71,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4C529819" w14:textId="77777777" w:rsidTr="007A5871">
        <w:trPr>
          <w:gridBefore w:val="1"/>
          <w:wBefore w:w="9" w:type="dxa"/>
          <w:ins w:id="1754" w:author="Yogesh Tugnawat" w:date="2019-01-23T22:52:00Z"/>
        </w:trPr>
        <w:tc>
          <w:tcPr>
            <w:tcW w:w="9738" w:type="dxa"/>
            <w:gridSpan w:val="4"/>
          </w:tcPr>
          <w:p w14:paraId="0606C224" w14:textId="77777777" w:rsidR="00F42B4F" w:rsidRPr="00F42B4F" w:rsidRDefault="00F42B4F" w:rsidP="007A5871">
            <w:pPr>
              <w:pStyle w:val="TAHCarNotBold"/>
              <w:rPr>
                <w:ins w:id="1755" w:author="Yogesh Tugnawat" w:date="2019-01-23T22:52:00Z"/>
              </w:rPr>
            </w:pPr>
            <w:ins w:id="1756" w:author="Yogesh Tugnawat" w:date="2019-01-23T22:52:00Z">
              <w:r w:rsidRPr="00F42B4F">
                <w:t>Derivation Path: 38.508-1 Table 4.7.1-7</w:t>
              </w:r>
            </w:ins>
          </w:p>
        </w:tc>
      </w:tr>
      <w:tr w:rsidR="00F42B4F" w:rsidRPr="00F42B4F" w14:paraId="4181418B" w14:textId="77777777" w:rsidTr="007A5871">
        <w:tblPrEx>
          <w:tblCellMar>
            <w:left w:w="108" w:type="dxa"/>
            <w:right w:w="108" w:type="dxa"/>
          </w:tblCellMar>
        </w:tblPrEx>
        <w:trPr>
          <w:ins w:id="1757" w:author="Yogesh Tugnawat" w:date="2019-01-23T22:52:00Z"/>
        </w:trPr>
        <w:tc>
          <w:tcPr>
            <w:tcW w:w="4535" w:type="dxa"/>
            <w:gridSpan w:val="2"/>
          </w:tcPr>
          <w:p w14:paraId="17A1D9B1" w14:textId="77777777" w:rsidR="00F42B4F" w:rsidRPr="00F42B4F" w:rsidRDefault="00F42B4F" w:rsidP="007A5871">
            <w:pPr>
              <w:pStyle w:val="TAH"/>
              <w:rPr>
                <w:ins w:id="1758" w:author="Yogesh Tugnawat" w:date="2019-01-23T22:52:00Z"/>
              </w:rPr>
            </w:pPr>
            <w:ins w:id="1759" w:author="Yogesh Tugnawat" w:date="2019-01-23T22:52:00Z">
              <w:r w:rsidRPr="00F42B4F">
                <w:t>Information Element</w:t>
              </w:r>
            </w:ins>
          </w:p>
        </w:tc>
        <w:tc>
          <w:tcPr>
            <w:tcW w:w="2267" w:type="dxa"/>
          </w:tcPr>
          <w:p w14:paraId="37291047" w14:textId="77777777" w:rsidR="00F42B4F" w:rsidRPr="00F42B4F" w:rsidRDefault="00F42B4F" w:rsidP="007A5871">
            <w:pPr>
              <w:pStyle w:val="TAH"/>
              <w:rPr>
                <w:ins w:id="1760" w:author="Yogesh Tugnawat" w:date="2019-01-23T22:52:00Z"/>
              </w:rPr>
            </w:pPr>
            <w:ins w:id="1761" w:author="Yogesh Tugnawat" w:date="2019-01-23T22:52:00Z">
              <w:r w:rsidRPr="00F42B4F">
                <w:t>Value/remark</w:t>
              </w:r>
            </w:ins>
          </w:p>
        </w:tc>
        <w:tc>
          <w:tcPr>
            <w:tcW w:w="1700" w:type="dxa"/>
          </w:tcPr>
          <w:p w14:paraId="3D623761" w14:textId="77777777" w:rsidR="00F42B4F" w:rsidRPr="00F42B4F" w:rsidRDefault="00F42B4F" w:rsidP="007A5871">
            <w:pPr>
              <w:pStyle w:val="TAH"/>
              <w:rPr>
                <w:ins w:id="1762" w:author="Yogesh Tugnawat" w:date="2019-01-23T22:52:00Z"/>
              </w:rPr>
            </w:pPr>
            <w:ins w:id="1763" w:author="Yogesh Tugnawat" w:date="2019-01-23T22:52:00Z">
              <w:r w:rsidRPr="00F42B4F">
                <w:t>Comment</w:t>
              </w:r>
            </w:ins>
          </w:p>
        </w:tc>
        <w:tc>
          <w:tcPr>
            <w:tcW w:w="1245" w:type="dxa"/>
          </w:tcPr>
          <w:p w14:paraId="7BF357EE" w14:textId="77777777" w:rsidR="00F42B4F" w:rsidRPr="00F42B4F" w:rsidRDefault="00F42B4F" w:rsidP="007A5871">
            <w:pPr>
              <w:pStyle w:val="TAH"/>
              <w:rPr>
                <w:ins w:id="1764" w:author="Yogesh Tugnawat" w:date="2019-01-23T22:52:00Z"/>
              </w:rPr>
            </w:pPr>
            <w:ins w:id="1765" w:author="Yogesh Tugnawat" w:date="2019-01-23T22:52:00Z">
              <w:r w:rsidRPr="00F42B4F">
                <w:t>Condition</w:t>
              </w:r>
            </w:ins>
          </w:p>
        </w:tc>
      </w:tr>
      <w:tr w:rsidR="00F42B4F" w:rsidRPr="00F42B4F" w14:paraId="66C5EB88" w14:textId="77777777" w:rsidTr="007A5871">
        <w:tblPrEx>
          <w:tblCellMar>
            <w:left w:w="108" w:type="dxa"/>
            <w:right w:w="108" w:type="dxa"/>
          </w:tblCellMar>
        </w:tblPrEx>
        <w:trPr>
          <w:ins w:id="1766" w:author="Yogesh Tugnawat" w:date="2019-01-23T22:52:00Z"/>
        </w:trPr>
        <w:tc>
          <w:tcPr>
            <w:tcW w:w="4535" w:type="dxa"/>
            <w:gridSpan w:val="2"/>
          </w:tcPr>
          <w:p w14:paraId="16BC438C" w14:textId="77777777" w:rsidR="00F42B4F" w:rsidRPr="00F42B4F" w:rsidRDefault="00F42B4F" w:rsidP="007A5871">
            <w:pPr>
              <w:pStyle w:val="TAL"/>
              <w:rPr>
                <w:ins w:id="1767" w:author="Yogesh Tugnawat" w:date="2019-01-23T22:52:00Z"/>
              </w:rPr>
            </w:pPr>
            <w:ins w:id="1768" w:author="Yogesh Tugnawat" w:date="2019-01-23T22:52:00Z">
              <w:r w:rsidRPr="00F42B4F">
                <w:t>5GS registration result value</w:t>
              </w:r>
            </w:ins>
          </w:p>
        </w:tc>
        <w:tc>
          <w:tcPr>
            <w:tcW w:w="2267" w:type="dxa"/>
          </w:tcPr>
          <w:p w14:paraId="4F78015D" w14:textId="77777777" w:rsidR="00F42B4F" w:rsidRPr="00F42B4F" w:rsidRDefault="00F42B4F" w:rsidP="007A5871">
            <w:pPr>
              <w:pStyle w:val="TAL"/>
              <w:rPr>
                <w:ins w:id="1769" w:author="Yogesh Tugnawat" w:date="2019-01-23T22:52:00Z"/>
              </w:rPr>
            </w:pPr>
            <w:ins w:id="1770" w:author="Yogesh Tugnawat" w:date="2019-01-23T22:52:00Z">
              <w:r w:rsidRPr="00F42B4F">
                <w:t>‘001’B</w:t>
              </w:r>
            </w:ins>
          </w:p>
        </w:tc>
        <w:tc>
          <w:tcPr>
            <w:tcW w:w="1700" w:type="dxa"/>
          </w:tcPr>
          <w:p w14:paraId="49D92CC5" w14:textId="77777777" w:rsidR="00F42B4F" w:rsidRPr="00F42B4F" w:rsidRDefault="00F42B4F" w:rsidP="007A5871">
            <w:pPr>
              <w:pStyle w:val="TAL"/>
              <w:rPr>
                <w:ins w:id="1771" w:author="Yogesh Tugnawat" w:date="2019-01-23T22:52:00Z"/>
              </w:rPr>
            </w:pPr>
            <w:ins w:id="1772" w:author="Yogesh Tugnawat" w:date="2019-01-23T22:52:00Z">
              <w:r w:rsidRPr="00F42B4F">
                <w:t>3GPP access</w:t>
              </w:r>
            </w:ins>
          </w:p>
        </w:tc>
        <w:tc>
          <w:tcPr>
            <w:tcW w:w="1245" w:type="dxa"/>
          </w:tcPr>
          <w:p w14:paraId="2B974F32" w14:textId="77777777" w:rsidR="00F42B4F" w:rsidRPr="00F42B4F" w:rsidRDefault="00F42B4F" w:rsidP="007A5871">
            <w:pPr>
              <w:pStyle w:val="TAL"/>
              <w:rPr>
                <w:ins w:id="1773" w:author="Yogesh Tugnawat" w:date="2019-01-23T22:52:00Z"/>
              </w:rPr>
            </w:pPr>
          </w:p>
        </w:tc>
      </w:tr>
      <w:tr w:rsidR="00F42B4F" w:rsidRPr="00F42B4F" w14:paraId="66B11C39" w14:textId="77777777" w:rsidTr="007A5871">
        <w:tblPrEx>
          <w:tblCellMar>
            <w:left w:w="108" w:type="dxa"/>
            <w:right w:w="108" w:type="dxa"/>
          </w:tblCellMar>
        </w:tblPrEx>
        <w:trPr>
          <w:ins w:id="1774" w:author="Yogesh Tugnawat" w:date="2019-01-23T22:52:00Z"/>
        </w:trPr>
        <w:tc>
          <w:tcPr>
            <w:tcW w:w="4535" w:type="dxa"/>
            <w:gridSpan w:val="2"/>
          </w:tcPr>
          <w:p w14:paraId="51E9AD5A" w14:textId="77777777" w:rsidR="00F42B4F" w:rsidRPr="00F42B4F" w:rsidRDefault="00F42B4F" w:rsidP="007A5871">
            <w:pPr>
              <w:pStyle w:val="TAL"/>
              <w:rPr>
                <w:ins w:id="1775" w:author="Yogesh Tugnawat" w:date="2019-01-23T22:52:00Z"/>
              </w:rPr>
            </w:pPr>
            <w:ins w:id="1776" w:author="Yogesh Tugnawat" w:date="2019-01-23T22:52:00Z">
              <w:r w:rsidRPr="00F42B4F">
                <w:t>Allowed NSSAI</w:t>
              </w:r>
            </w:ins>
          </w:p>
        </w:tc>
        <w:tc>
          <w:tcPr>
            <w:tcW w:w="2267" w:type="dxa"/>
          </w:tcPr>
          <w:p w14:paraId="0CAC3395" w14:textId="77777777" w:rsidR="00F42B4F" w:rsidRPr="00F42B4F" w:rsidRDefault="00F42B4F" w:rsidP="007A5871">
            <w:pPr>
              <w:pStyle w:val="TAL"/>
              <w:rPr>
                <w:ins w:id="1777" w:author="Yogesh Tugnawat" w:date="2019-01-23T22:52:00Z"/>
              </w:rPr>
            </w:pPr>
          </w:p>
        </w:tc>
        <w:tc>
          <w:tcPr>
            <w:tcW w:w="1700" w:type="dxa"/>
          </w:tcPr>
          <w:p w14:paraId="4543A575" w14:textId="77777777" w:rsidR="00F42B4F" w:rsidRPr="00F42B4F" w:rsidRDefault="00F42B4F" w:rsidP="007A5871">
            <w:pPr>
              <w:pStyle w:val="TAL"/>
              <w:rPr>
                <w:ins w:id="1778" w:author="Yogesh Tugnawat" w:date="2019-01-23T22:52:00Z"/>
              </w:rPr>
            </w:pPr>
            <w:ins w:id="1779" w:author="Yogesh Tugnawat" w:date="2019-01-23T22:52:00Z">
              <w:r w:rsidRPr="00F42B4F">
                <w:t>Note</w:t>
              </w:r>
            </w:ins>
          </w:p>
        </w:tc>
        <w:tc>
          <w:tcPr>
            <w:tcW w:w="1245" w:type="dxa"/>
          </w:tcPr>
          <w:p w14:paraId="4F2F5A89" w14:textId="77777777" w:rsidR="00F42B4F" w:rsidRPr="00F42B4F" w:rsidRDefault="00F42B4F" w:rsidP="007A5871">
            <w:pPr>
              <w:pStyle w:val="TAL"/>
              <w:rPr>
                <w:ins w:id="1780" w:author="Yogesh Tugnawat" w:date="2019-01-23T22:52:00Z"/>
              </w:rPr>
            </w:pPr>
          </w:p>
        </w:tc>
      </w:tr>
      <w:tr w:rsidR="00F42B4F" w:rsidRPr="00F42B4F" w14:paraId="6FA9BAAA" w14:textId="77777777" w:rsidTr="007A5871">
        <w:tblPrEx>
          <w:tblCellMar>
            <w:left w:w="108" w:type="dxa"/>
            <w:right w:w="108" w:type="dxa"/>
          </w:tblCellMar>
        </w:tblPrEx>
        <w:trPr>
          <w:ins w:id="1781" w:author="Yogesh Tugnawat" w:date="2019-01-23T22:52:00Z"/>
        </w:trPr>
        <w:tc>
          <w:tcPr>
            <w:tcW w:w="4535" w:type="dxa"/>
            <w:gridSpan w:val="2"/>
          </w:tcPr>
          <w:p w14:paraId="3394AA79" w14:textId="77777777" w:rsidR="00F42B4F" w:rsidRPr="00F42B4F" w:rsidRDefault="00F42B4F" w:rsidP="007A5871">
            <w:pPr>
              <w:pStyle w:val="TAL"/>
              <w:rPr>
                <w:ins w:id="1782" w:author="Yogesh Tugnawat" w:date="2019-01-23T22:52:00Z"/>
              </w:rPr>
            </w:pPr>
            <w:ins w:id="1783" w:author="Yogesh Tugnawat" w:date="2019-01-23T22:52:00Z">
              <w:r w:rsidRPr="00F42B4F">
                <w:t xml:space="preserve">     S-NSSAI IEI</w:t>
              </w:r>
            </w:ins>
          </w:p>
        </w:tc>
        <w:tc>
          <w:tcPr>
            <w:tcW w:w="2267" w:type="dxa"/>
          </w:tcPr>
          <w:p w14:paraId="695CAFC8" w14:textId="77777777" w:rsidR="00F42B4F" w:rsidRPr="00F42B4F" w:rsidRDefault="00F42B4F" w:rsidP="007A5871">
            <w:pPr>
              <w:pStyle w:val="TAL"/>
              <w:rPr>
                <w:ins w:id="1784" w:author="Yogesh Tugnawat" w:date="2019-01-23T22:52:00Z"/>
              </w:rPr>
            </w:pPr>
          </w:p>
        </w:tc>
        <w:tc>
          <w:tcPr>
            <w:tcW w:w="1700" w:type="dxa"/>
          </w:tcPr>
          <w:p w14:paraId="23D084F8" w14:textId="77777777" w:rsidR="00F42B4F" w:rsidRPr="00F42B4F" w:rsidRDefault="00F42B4F" w:rsidP="007A5871">
            <w:pPr>
              <w:pStyle w:val="TAL"/>
              <w:rPr>
                <w:ins w:id="1785" w:author="Yogesh Tugnawat" w:date="2019-01-23T22:52:00Z"/>
              </w:rPr>
            </w:pPr>
            <w:ins w:id="1786" w:author="Yogesh Tugnawat" w:date="2019-01-23T22:52:00Z">
              <w:r w:rsidRPr="00F42B4F">
                <w:rPr>
                  <w:rFonts w:hint="eastAsia"/>
                </w:rPr>
                <w:t xml:space="preserve">S-NSSAI </w:t>
              </w:r>
              <w:r w:rsidRPr="00F42B4F">
                <w:t>value 1</w:t>
              </w:r>
            </w:ins>
          </w:p>
        </w:tc>
        <w:tc>
          <w:tcPr>
            <w:tcW w:w="1245" w:type="dxa"/>
          </w:tcPr>
          <w:p w14:paraId="1189D47F" w14:textId="77777777" w:rsidR="00F42B4F" w:rsidRPr="00F42B4F" w:rsidRDefault="00F42B4F" w:rsidP="007A5871">
            <w:pPr>
              <w:pStyle w:val="TAL"/>
              <w:rPr>
                <w:ins w:id="1787" w:author="Yogesh Tugnawat" w:date="2019-01-23T22:52:00Z"/>
              </w:rPr>
            </w:pPr>
          </w:p>
        </w:tc>
      </w:tr>
      <w:tr w:rsidR="00F42B4F" w:rsidRPr="00F42B4F" w14:paraId="55982544" w14:textId="77777777" w:rsidTr="007A5871">
        <w:tblPrEx>
          <w:tblCellMar>
            <w:left w:w="108" w:type="dxa"/>
            <w:right w:w="108" w:type="dxa"/>
          </w:tblCellMar>
        </w:tblPrEx>
        <w:trPr>
          <w:ins w:id="1788" w:author="Yogesh Tugnawat" w:date="2019-01-23T22:52:00Z"/>
        </w:trPr>
        <w:tc>
          <w:tcPr>
            <w:tcW w:w="4535" w:type="dxa"/>
            <w:gridSpan w:val="2"/>
          </w:tcPr>
          <w:p w14:paraId="5D6B043E" w14:textId="77777777" w:rsidR="00F42B4F" w:rsidRPr="00F42B4F" w:rsidRDefault="00F42B4F" w:rsidP="007A5871">
            <w:pPr>
              <w:pStyle w:val="TAL"/>
              <w:rPr>
                <w:ins w:id="1789" w:author="Yogesh Tugnawat" w:date="2019-01-23T22:52:00Z"/>
              </w:rPr>
            </w:pPr>
            <w:ins w:id="1790" w:author="Yogesh Tugnawat" w:date="2019-01-23T22:52:00Z">
              <w:r w:rsidRPr="00F42B4F">
                <w:t xml:space="preserve">     Length of S-NSSAI contents</w:t>
              </w:r>
            </w:ins>
          </w:p>
        </w:tc>
        <w:tc>
          <w:tcPr>
            <w:tcW w:w="2267" w:type="dxa"/>
          </w:tcPr>
          <w:p w14:paraId="6D8E9B5B" w14:textId="77777777" w:rsidR="00F42B4F" w:rsidRPr="00F42B4F" w:rsidRDefault="00F42B4F" w:rsidP="007A5871">
            <w:pPr>
              <w:pStyle w:val="TAL"/>
              <w:rPr>
                <w:ins w:id="1791" w:author="Yogesh Tugnawat" w:date="2019-01-23T22:52:00Z"/>
              </w:rPr>
            </w:pPr>
            <w:ins w:id="1792" w:author="Yogesh Tugnawat" w:date="2019-01-23T22:52:00Z">
              <w:r w:rsidRPr="00F42B4F">
                <w:t>‘00000001’B</w:t>
              </w:r>
            </w:ins>
          </w:p>
        </w:tc>
        <w:tc>
          <w:tcPr>
            <w:tcW w:w="1700" w:type="dxa"/>
          </w:tcPr>
          <w:p w14:paraId="12EAF449" w14:textId="77777777" w:rsidR="00F42B4F" w:rsidRPr="00F42B4F" w:rsidRDefault="00F42B4F" w:rsidP="007A5871">
            <w:pPr>
              <w:pStyle w:val="TAL"/>
              <w:rPr>
                <w:ins w:id="1793" w:author="Yogesh Tugnawat" w:date="2019-01-23T22:52:00Z"/>
              </w:rPr>
            </w:pPr>
            <w:ins w:id="1794" w:author="Yogesh Tugnawat" w:date="2019-01-23T22:52:00Z">
              <w:r w:rsidRPr="00F42B4F">
                <w:t>SST</w:t>
              </w:r>
            </w:ins>
          </w:p>
        </w:tc>
        <w:tc>
          <w:tcPr>
            <w:tcW w:w="1245" w:type="dxa"/>
          </w:tcPr>
          <w:p w14:paraId="5AAA62AB" w14:textId="77777777" w:rsidR="00F42B4F" w:rsidRPr="00F42B4F" w:rsidRDefault="00F42B4F" w:rsidP="007A5871">
            <w:pPr>
              <w:pStyle w:val="TAL"/>
              <w:rPr>
                <w:ins w:id="1795" w:author="Yogesh Tugnawat" w:date="2019-01-23T22:52:00Z"/>
              </w:rPr>
            </w:pPr>
          </w:p>
        </w:tc>
      </w:tr>
      <w:tr w:rsidR="00F42B4F" w:rsidRPr="00F42B4F" w14:paraId="25497723" w14:textId="77777777" w:rsidTr="007A5871">
        <w:tblPrEx>
          <w:tblCellMar>
            <w:left w:w="108" w:type="dxa"/>
            <w:right w:w="108" w:type="dxa"/>
          </w:tblCellMar>
        </w:tblPrEx>
        <w:trPr>
          <w:ins w:id="1796" w:author="Yogesh Tugnawat" w:date="2019-01-23T22:52:00Z"/>
        </w:trPr>
        <w:tc>
          <w:tcPr>
            <w:tcW w:w="4535" w:type="dxa"/>
            <w:gridSpan w:val="2"/>
          </w:tcPr>
          <w:p w14:paraId="48DA982A" w14:textId="77777777" w:rsidR="00F42B4F" w:rsidRPr="00F42B4F" w:rsidRDefault="00F42B4F" w:rsidP="007A5871">
            <w:pPr>
              <w:pStyle w:val="TAL"/>
              <w:rPr>
                <w:ins w:id="1797" w:author="Yogesh Tugnawat" w:date="2019-01-23T22:52:00Z"/>
              </w:rPr>
            </w:pPr>
            <w:ins w:id="1798" w:author="Yogesh Tugnawat" w:date="2019-01-23T22:52:00Z">
              <w:r w:rsidRPr="00F42B4F">
                <w:t xml:space="preserve">     SST</w:t>
              </w:r>
            </w:ins>
          </w:p>
        </w:tc>
        <w:tc>
          <w:tcPr>
            <w:tcW w:w="2267" w:type="dxa"/>
          </w:tcPr>
          <w:p w14:paraId="050C63C5" w14:textId="77777777" w:rsidR="00F42B4F" w:rsidRPr="00F42B4F" w:rsidRDefault="00F42B4F" w:rsidP="007A5871">
            <w:pPr>
              <w:pStyle w:val="TAL"/>
              <w:rPr>
                <w:ins w:id="1799" w:author="Yogesh Tugnawat" w:date="2019-01-23T22:52:00Z"/>
              </w:rPr>
            </w:pPr>
            <w:ins w:id="1800" w:author="Yogesh Tugnawat" w:date="2019-01-23T22:52:00Z">
              <w:r w:rsidRPr="00F42B4F">
                <w:t>‘00000010’B</w:t>
              </w:r>
            </w:ins>
          </w:p>
        </w:tc>
        <w:tc>
          <w:tcPr>
            <w:tcW w:w="1700" w:type="dxa"/>
          </w:tcPr>
          <w:p w14:paraId="475C2E3E" w14:textId="77777777" w:rsidR="00F42B4F" w:rsidRPr="00F42B4F" w:rsidRDefault="00F42B4F" w:rsidP="007A5871">
            <w:pPr>
              <w:pStyle w:val="TAL"/>
              <w:rPr>
                <w:ins w:id="1801" w:author="Yogesh Tugnawat" w:date="2019-01-23T22:52:00Z"/>
              </w:rPr>
            </w:pPr>
            <w:ins w:id="1802" w:author="Yogesh Tugnawat" w:date="2019-01-23T22:52:00Z">
              <w:r w:rsidRPr="00F42B4F">
                <w:t>2</w:t>
              </w:r>
            </w:ins>
          </w:p>
        </w:tc>
        <w:tc>
          <w:tcPr>
            <w:tcW w:w="1245" w:type="dxa"/>
          </w:tcPr>
          <w:p w14:paraId="3666EAC6" w14:textId="77777777" w:rsidR="00F42B4F" w:rsidRPr="00F42B4F" w:rsidRDefault="00F42B4F" w:rsidP="007A5871">
            <w:pPr>
              <w:pStyle w:val="TAL"/>
              <w:rPr>
                <w:ins w:id="1803" w:author="Yogesh Tugnawat" w:date="2019-01-23T22:52:00Z"/>
              </w:rPr>
            </w:pPr>
          </w:p>
        </w:tc>
      </w:tr>
      <w:tr w:rsidR="00F42B4F" w:rsidRPr="00F42B4F" w14:paraId="665B4D27" w14:textId="77777777" w:rsidTr="007A5871">
        <w:tblPrEx>
          <w:tblCellMar>
            <w:left w:w="108" w:type="dxa"/>
            <w:right w:w="108" w:type="dxa"/>
          </w:tblCellMar>
        </w:tblPrEx>
        <w:trPr>
          <w:ins w:id="1804" w:author="Yogesh Tugnawat" w:date="2019-01-23T22:52:00Z"/>
        </w:trPr>
        <w:tc>
          <w:tcPr>
            <w:tcW w:w="4535" w:type="dxa"/>
            <w:gridSpan w:val="2"/>
          </w:tcPr>
          <w:p w14:paraId="0E6C3EF4" w14:textId="77777777" w:rsidR="00F42B4F" w:rsidRPr="00F42B4F" w:rsidRDefault="00F42B4F" w:rsidP="007A5871">
            <w:pPr>
              <w:pStyle w:val="TAL"/>
              <w:rPr>
                <w:ins w:id="1805" w:author="Yogesh Tugnawat" w:date="2019-01-23T22:52:00Z"/>
              </w:rPr>
            </w:pPr>
            <w:ins w:id="1806" w:author="Yogesh Tugnawat" w:date="2019-01-23T22:52:00Z">
              <w:r w:rsidRPr="00F42B4F">
                <w:t xml:space="preserve">     SD</w:t>
              </w:r>
            </w:ins>
          </w:p>
        </w:tc>
        <w:tc>
          <w:tcPr>
            <w:tcW w:w="2267" w:type="dxa"/>
          </w:tcPr>
          <w:p w14:paraId="69B7C3D2" w14:textId="77777777" w:rsidR="00F42B4F" w:rsidRPr="00F42B4F" w:rsidRDefault="00F42B4F" w:rsidP="007A5871">
            <w:pPr>
              <w:pStyle w:val="TAL"/>
              <w:rPr>
                <w:ins w:id="1807" w:author="Yogesh Tugnawat" w:date="2019-01-23T22:52:00Z"/>
              </w:rPr>
            </w:pPr>
            <w:ins w:id="1808" w:author="Yogesh Tugnawat" w:date="2019-01-23T22:52:00Z">
              <w:r w:rsidRPr="00F42B4F">
                <w:t>Not Present</w:t>
              </w:r>
            </w:ins>
          </w:p>
        </w:tc>
        <w:tc>
          <w:tcPr>
            <w:tcW w:w="1700" w:type="dxa"/>
          </w:tcPr>
          <w:p w14:paraId="49E03D6F" w14:textId="77777777" w:rsidR="00F42B4F" w:rsidRPr="00F42B4F" w:rsidRDefault="00F42B4F" w:rsidP="007A5871">
            <w:pPr>
              <w:pStyle w:val="TAL"/>
              <w:rPr>
                <w:ins w:id="1809" w:author="Yogesh Tugnawat" w:date="2019-01-23T22:52:00Z"/>
              </w:rPr>
            </w:pPr>
          </w:p>
        </w:tc>
        <w:tc>
          <w:tcPr>
            <w:tcW w:w="1245" w:type="dxa"/>
          </w:tcPr>
          <w:p w14:paraId="3AA1A59D" w14:textId="77777777" w:rsidR="00F42B4F" w:rsidRPr="00F42B4F" w:rsidRDefault="00F42B4F" w:rsidP="007A5871">
            <w:pPr>
              <w:pStyle w:val="TAL"/>
              <w:rPr>
                <w:ins w:id="1810" w:author="Yogesh Tugnawat" w:date="2019-01-23T22:52:00Z"/>
              </w:rPr>
            </w:pPr>
          </w:p>
        </w:tc>
      </w:tr>
      <w:tr w:rsidR="00F42B4F" w:rsidRPr="00F42B4F" w14:paraId="651FAA25" w14:textId="77777777" w:rsidTr="007A5871">
        <w:tblPrEx>
          <w:tblCellMar>
            <w:left w:w="108" w:type="dxa"/>
            <w:right w:w="108" w:type="dxa"/>
          </w:tblCellMar>
        </w:tblPrEx>
        <w:trPr>
          <w:ins w:id="1811" w:author="Yogesh Tugnawat" w:date="2019-01-23T22:52:00Z"/>
        </w:trPr>
        <w:tc>
          <w:tcPr>
            <w:tcW w:w="4535" w:type="dxa"/>
            <w:gridSpan w:val="2"/>
          </w:tcPr>
          <w:p w14:paraId="57ABB831" w14:textId="77777777" w:rsidR="00F42B4F" w:rsidRPr="00F42B4F" w:rsidRDefault="00F42B4F" w:rsidP="007A5871">
            <w:pPr>
              <w:pStyle w:val="TAL"/>
              <w:rPr>
                <w:ins w:id="1812" w:author="Yogesh Tugnawat" w:date="2019-01-23T22:52:00Z"/>
              </w:rPr>
            </w:pPr>
            <w:ins w:id="1813" w:author="Yogesh Tugnawat" w:date="2019-01-23T22:52:00Z">
              <w:r w:rsidRPr="00F42B4F">
                <w:t xml:space="preserve">     Mapped configured SST</w:t>
              </w:r>
            </w:ins>
          </w:p>
        </w:tc>
        <w:tc>
          <w:tcPr>
            <w:tcW w:w="2267" w:type="dxa"/>
          </w:tcPr>
          <w:p w14:paraId="71C626A2" w14:textId="77777777" w:rsidR="00F42B4F" w:rsidRPr="00F42B4F" w:rsidRDefault="00F42B4F" w:rsidP="007A5871">
            <w:pPr>
              <w:pStyle w:val="TAL"/>
              <w:rPr>
                <w:ins w:id="1814" w:author="Yogesh Tugnawat" w:date="2019-01-23T22:52:00Z"/>
              </w:rPr>
            </w:pPr>
            <w:ins w:id="1815" w:author="Yogesh Tugnawat" w:date="2019-01-23T22:52:00Z">
              <w:r w:rsidRPr="00F42B4F">
                <w:t>Not Present</w:t>
              </w:r>
            </w:ins>
          </w:p>
        </w:tc>
        <w:tc>
          <w:tcPr>
            <w:tcW w:w="1700" w:type="dxa"/>
          </w:tcPr>
          <w:p w14:paraId="59C51833" w14:textId="77777777" w:rsidR="00F42B4F" w:rsidRPr="00F42B4F" w:rsidRDefault="00F42B4F" w:rsidP="007A5871">
            <w:pPr>
              <w:pStyle w:val="TAL"/>
              <w:rPr>
                <w:ins w:id="1816" w:author="Yogesh Tugnawat" w:date="2019-01-23T22:52:00Z"/>
              </w:rPr>
            </w:pPr>
          </w:p>
        </w:tc>
        <w:tc>
          <w:tcPr>
            <w:tcW w:w="1245" w:type="dxa"/>
          </w:tcPr>
          <w:p w14:paraId="793E4666" w14:textId="77777777" w:rsidR="00F42B4F" w:rsidRPr="00F42B4F" w:rsidRDefault="00F42B4F" w:rsidP="007A5871">
            <w:pPr>
              <w:pStyle w:val="TAL"/>
              <w:rPr>
                <w:ins w:id="1817" w:author="Yogesh Tugnawat" w:date="2019-01-23T22:52:00Z"/>
              </w:rPr>
            </w:pPr>
          </w:p>
        </w:tc>
      </w:tr>
      <w:tr w:rsidR="00F42B4F" w:rsidRPr="00F42B4F" w14:paraId="1941587B" w14:textId="77777777" w:rsidTr="007A5871">
        <w:tblPrEx>
          <w:tblCellMar>
            <w:left w:w="108" w:type="dxa"/>
            <w:right w:w="108" w:type="dxa"/>
          </w:tblCellMar>
        </w:tblPrEx>
        <w:trPr>
          <w:ins w:id="1818" w:author="Yogesh Tugnawat" w:date="2019-01-23T22:52:00Z"/>
        </w:trPr>
        <w:tc>
          <w:tcPr>
            <w:tcW w:w="4535" w:type="dxa"/>
            <w:gridSpan w:val="2"/>
          </w:tcPr>
          <w:p w14:paraId="0ACF2749" w14:textId="77777777" w:rsidR="00F42B4F" w:rsidRPr="00F42B4F" w:rsidRDefault="00F42B4F" w:rsidP="007A5871">
            <w:pPr>
              <w:pStyle w:val="TAL"/>
              <w:rPr>
                <w:ins w:id="1819" w:author="Yogesh Tugnawat" w:date="2019-01-23T22:52:00Z"/>
              </w:rPr>
            </w:pPr>
            <w:ins w:id="1820" w:author="Yogesh Tugnawat" w:date="2019-01-23T22:52:00Z">
              <w:r w:rsidRPr="00F42B4F">
                <w:t xml:space="preserve">     Mapped configured SD</w:t>
              </w:r>
            </w:ins>
          </w:p>
        </w:tc>
        <w:tc>
          <w:tcPr>
            <w:tcW w:w="2267" w:type="dxa"/>
          </w:tcPr>
          <w:p w14:paraId="4822C6D4" w14:textId="77777777" w:rsidR="00F42B4F" w:rsidRPr="00F42B4F" w:rsidRDefault="00F42B4F" w:rsidP="007A5871">
            <w:pPr>
              <w:pStyle w:val="TAL"/>
              <w:rPr>
                <w:ins w:id="1821" w:author="Yogesh Tugnawat" w:date="2019-01-23T22:52:00Z"/>
              </w:rPr>
            </w:pPr>
            <w:ins w:id="1822" w:author="Yogesh Tugnawat" w:date="2019-01-23T22:52:00Z">
              <w:r w:rsidRPr="00F42B4F">
                <w:t>Not Present</w:t>
              </w:r>
            </w:ins>
          </w:p>
        </w:tc>
        <w:tc>
          <w:tcPr>
            <w:tcW w:w="1700" w:type="dxa"/>
          </w:tcPr>
          <w:p w14:paraId="79328C67" w14:textId="77777777" w:rsidR="00F42B4F" w:rsidRPr="00F42B4F" w:rsidRDefault="00F42B4F" w:rsidP="007A5871">
            <w:pPr>
              <w:pStyle w:val="TAL"/>
              <w:rPr>
                <w:ins w:id="1823" w:author="Yogesh Tugnawat" w:date="2019-01-23T22:52:00Z"/>
              </w:rPr>
            </w:pPr>
          </w:p>
        </w:tc>
        <w:tc>
          <w:tcPr>
            <w:tcW w:w="1245" w:type="dxa"/>
          </w:tcPr>
          <w:p w14:paraId="23414002" w14:textId="77777777" w:rsidR="00F42B4F" w:rsidRPr="00F42B4F" w:rsidRDefault="00F42B4F" w:rsidP="007A5871">
            <w:pPr>
              <w:pStyle w:val="TAL"/>
              <w:rPr>
                <w:ins w:id="1824" w:author="Yogesh Tugnawat" w:date="2019-01-23T22:52:00Z"/>
              </w:rPr>
            </w:pPr>
          </w:p>
        </w:tc>
      </w:tr>
      <w:tr w:rsidR="00F42B4F" w:rsidRPr="00F42B4F" w14:paraId="10F5ACBA" w14:textId="77777777" w:rsidTr="007A5871">
        <w:tblPrEx>
          <w:tblCellMar>
            <w:left w:w="108" w:type="dxa"/>
            <w:right w:w="108" w:type="dxa"/>
          </w:tblCellMar>
        </w:tblPrEx>
        <w:trPr>
          <w:ins w:id="1825"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AEC32A8" w14:textId="77777777" w:rsidR="00F42B4F" w:rsidRPr="00F42B4F" w:rsidRDefault="00F42B4F" w:rsidP="007A5871">
            <w:pPr>
              <w:pStyle w:val="TAL"/>
              <w:rPr>
                <w:ins w:id="1826" w:author="Yogesh Tugnawat" w:date="2019-01-23T22:52:00Z"/>
              </w:rPr>
            </w:pPr>
            <w:ins w:id="1827" w:author="Yogesh Tugnawat" w:date="2019-01-23T22:52:00Z">
              <w:r w:rsidRPr="00F42B4F">
                <w:t>Rejected NSSAI</w:t>
              </w:r>
            </w:ins>
          </w:p>
        </w:tc>
        <w:tc>
          <w:tcPr>
            <w:tcW w:w="2267" w:type="dxa"/>
            <w:tcBorders>
              <w:top w:val="single" w:sz="4" w:space="0" w:color="auto"/>
              <w:left w:val="single" w:sz="4" w:space="0" w:color="auto"/>
              <w:bottom w:val="single" w:sz="4" w:space="0" w:color="auto"/>
              <w:right w:val="single" w:sz="4" w:space="0" w:color="auto"/>
            </w:tcBorders>
          </w:tcPr>
          <w:p w14:paraId="52605E47" w14:textId="77777777" w:rsidR="00F42B4F" w:rsidRPr="00F42B4F" w:rsidRDefault="00F42B4F" w:rsidP="007A5871">
            <w:pPr>
              <w:pStyle w:val="TAL"/>
              <w:rPr>
                <w:ins w:id="1828"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560D9E63" w14:textId="77777777" w:rsidR="00F42B4F" w:rsidRPr="00F42B4F" w:rsidRDefault="00F42B4F" w:rsidP="007A5871">
            <w:pPr>
              <w:pStyle w:val="TAL"/>
              <w:rPr>
                <w:ins w:id="1829"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63821893" w14:textId="77777777" w:rsidR="00F42B4F" w:rsidRPr="00F42B4F" w:rsidRDefault="00F42B4F" w:rsidP="007A5871">
            <w:pPr>
              <w:pStyle w:val="TAL"/>
              <w:rPr>
                <w:ins w:id="1830" w:author="Yogesh Tugnawat" w:date="2019-01-23T22:52:00Z"/>
              </w:rPr>
            </w:pPr>
          </w:p>
        </w:tc>
      </w:tr>
      <w:tr w:rsidR="00F42B4F" w:rsidRPr="00F42B4F" w14:paraId="5B444F14" w14:textId="77777777" w:rsidTr="007A5871">
        <w:tblPrEx>
          <w:tblCellMar>
            <w:left w:w="108" w:type="dxa"/>
            <w:right w:w="108" w:type="dxa"/>
          </w:tblCellMar>
        </w:tblPrEx>
        <w:trPr>
          <w:ins w:id="183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3BF00F92" w14:textId="77777777" w:rsidR="00F42B4F" w:rsidRPr="00F42B4F" w:rsidRDefault="00F42B4F" w:rsidP="007A5871">
            <w:pPr>
              <w:pStyle w:val="TAL"/>
              <w:rPr>
                <w:ins w:id="1832" w:author="Yogesh Tugnawat" w:date="2019-01-23T22:52:00Z"/>
              </w:rPr>
            </w:pPr>
            <w:ins w:id="1833" w:author="Yogesh Tugnawat" w:date="2019-01-23T22:52:00Z">
              <w:r w:rsidRPr="00F42B4F">
                <w:t xml:space="preserve">     Rejected S-NSSAI-1</w:t>
              </w:r>
            </w:ins>
          </w:p>
        </w:tc>
        <w:tc>
          <w:tcPr>
            <w:tcW w:w="2267" w:type="dxa"/>
            <w:tcBorders>
              <w:top w:val="single" w:sz="4" w:space="0" w:color="auto"/>
              <w:left w:val="single" w:sz="4" w:space="0" w:color="auto"/>
              <w:bottom w:val="single" w:sz="4" w:space="0" w:color="auto"/>
              <w:right w:val="single" w:sz="4" w:space="0" w:color="auto"/>
            </w:tcBorders>
          </w:tcPr>
          <w:p w14:paraId="03923021" w14:textId="77777777" w:rsidR="00F42B4F" w:rsidRPr="00F42B4F" w:rsidRDefault="00F42B4F" w:rsidP="007A5871">
            <w:pPr>
              <w:pStyle w:val="TAL"/>
              <w:rPr>
                <w:ins w:id="1834"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1A4D1E88" w14:textId="77777777" w:rsidR="00F42B4F" w:rsidRPr="00F42B4F" w:rsidRDefault="00F42B4F" w:rsidP="007A5871">
            <w:pPr>
              <w:pStyle w:val="TAL"/>
              <w:rPr>
                <w:ins w:id="1835" w:author="Yogesh Tugnawat" w:date="2019-01-23T22:52:00Z"/>
              </w:rPr>
            </w:pPr>
            <w:ins w:id="1836" w:author="Yogesh Tugnawat" w:date="2019-01-23T22:52:00Z">
              <w:r w:rsidRPr="00F42B4F">
                <w:t xml:space="preserve">Rejected </w:t>
              </w:r>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1B991842" w14:textId="77777777" w:rsidR="00F42B4F" w:rsidRPr="00F42B4F" w:rsidRDefault="00F42B4F" w:rsidP="007A5871">
            <w:pPr>
              <w:pStyle w:val="TAL"/>
              <w:rPr>
                <w:ins w:id="1837" w:author="Yogesh Tugnawat" w:date="2019-01-23T22:52:00Z"/>
              </w:rPr>
            </w:pPr>
          </w:p>
        </w:tc>
      </w:tr>
      <w:tr w:rsidR="00F42B4F" w:rsidRPr="00F42B4F" w14:paraId="10CB64DE" w14:textId="77777777" w:rsidTr="007A5871">
        <w:tblPrEx>
          <w:tblCellMar>
            <w:left w:w="108" w:type="dxa"/>
            <w:right w:w="108" w:type="dxa"/>
          </w:tblCellMar>
        </w:tblPrEx>
        <w:trPr>
          <w:ins w:id="183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69A8775" w14:textId="77777777" w:rsidR="00F42B4F" w:rsidRPr="00F42B4F" w:rsidRDefault="00F42B4F" w:rsidP="007A5871">
            <w:pPr>
              <w:pStyle w:val="TAL"/>
              <w:rPr>
                <w:ins w:id="1839" w:author="Yogesh Tugnawat" w:date="2019-01-23T22:52:00Z"/>
              </w:rPr>
            </w:pPr>
            <w:ins w:id="1840" w:author="Yogesh Tugnawat" w:date="2019-01-23T22:52:00Z">
              <w:r w:rsidRPr="00F42B4F">
                <w:t xml:space="preserve">     Cause value</w:t>
              </w:r>
            </w:ins>
          </w:p>
        </w:tc>
        <w:tc>
          <w:tcPr>
            <w:tcW w:w="2267" w:type="dxa"/>
            <w:tcBorders>
              <w:top w:val="single" w:sz="4" w:space="0" w:color="auto"/>
              <w:left w:val="single" w:sz="4" w:space="0" w:color="auto"/>
              <w:bottom w:val="single" w:sz="4" w:space="0" w:color="auto"/>
              <w:right w:val="single" w:sz="4" w:space="0" w:color="auto"/>
            </w:tcBorders>
          </w:tcPr>
          <w:p w14:paraId="514B817F" w14:textId="77777777" w:rsidR="00F42B4F" w:rsidRPr="00F42B4F" w:rsidRDefault="00F42B4F" w:rsidP="007A5871">
            <w:pPr>
              <w:pStyle w:val="TAL"/>
              <w:rPr>
                <w:ins w:id="1841" w:author="Yogesh Tugnawat" w:date="2019-01-23T22:52:00Z"/>
              </w:rPr>
            </w:pPr>
            <w:ins w:id="1842" w:author="Yogesh Tugnawat" w:date="2019-01-23T22:52:00Z">
              <w:r w:rsidRPr="00F42B4F">
                <w:t>‘0000’B</w:t>
              </w:r>
            </w:ins>
          </w:p>
        </w:tc>
        <w:tc>
          <w:tcPr>
            <w:tcW w:w="1700" w:type="dxa"/>
            <w:tcBorders>
              <w:top w:val="single" w:sz="4" w:space="0" w:color="auto"/>
              <w:left w:val="single" w:sz="4" w:space="0" w:color="auto"/>
              <w:bottom w:val="single" w:sz="4" w:space="0" w:color="auto"/>
              <w:right w:val="single" w:sz="4" w:space="0" w:color="auto"/>
            </w:tcBorders>
          </w:tcPr>
          <w:p w14:paraId="58B3D7DA" w14:textId="77777777" w:rsidR="00F42B4F" w:rsidRPr="00F42B4F" w:rsidRDefault="00F42B4F" w:rsidP="007A5871">
            <w:pPr>
              <w:pStyle w:val="TAL"/>
              <w:rPr>
                <w:ins w:id="1843" w:author="Yogesh Tugnawat" w:date="2019-01-23T22:52:00Z"/>
              </w:rPr>
            </w:pPr>
            <w:ins w:id="1844" w:author="Yogesh Tugnawat" w:date="2019-01-23T22:52:00Z">
              <w:r w:rsidRPr="00F42B4F">
                <w:rPr>
                  <w:lang w:eastAsia="ko-KR"/>
                </w:rPr>
                <w:t>S-NSSAI not available in the current PLMN</w:t>
              </w:r>
            </w:ins>
          </w:p>
        </w:tc>
        <w:tc>
          <w:tcPr>
            <w:tcW w:w="1245" w:type="dxa"/>
            <w:tcBorders>
              <w:top w:val="single" w:sz="4" w:space="0" w:color="auto"/>
              <w:left w:val="single" w:sz="4" w:space="0" w:color="auto"/>
              <w:bottom w:val="single" w:sz="4" w:space="0" w:color="auto"/>
              <w:right w:val="single" w:sz="4" w:space="0" w:color="auto"/>
            </w:tcBorders>
          </w:tcPr>
          <w:p w14:paraId="066CA38F" w14:textId="77777777" w:rsidR="00F42B4F" w:rsidRPr="00F42B4F" w:rsidRDefault="00F42B4F" w:rsidP="007A5871">
            <w:pPr>
              <w:pStyle w:val="TAL"/>
              <w:rPr>
                <w:ins w:id="1845" w:author="Yogesh Tugnawat" w:date="2019-01-23T22:52:00Z"/>
              </w:rPr>
            </w:pPr>
          </w:p>
        </w:tc>
      </w:tr>
      <w:tr w:rsidR="00F42B4F" w:rsidRPr="00F42B4F" w14:paraId="77F24062" w14:textId="77777777" w:rsidTr="007A5871">
        <w:tblPrEx>
          <w:tblCellMar>
            <w:left w:w="108" w:type="dxa"/>
            <w:right w:w="108" w:type="dxa"/>
          </w:tblCellMar>
        </w:tblPrEx>
        <w:trPr>
          <w:ins w:id="1846"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5E949CD" w14:textId="77777777" w:rsidR="00F42B4F" w:rsidRPr="00F42B4F" w:rsidRDefault="00F42B4F" w:rsidP="007A5871">
            <w:pPr>
              <w:pStyle w:val="TAL"/>
              <w:rPr>
                <w:ins w:id="1847" w:author="Yogesh Tugnawat" w:date="2019-01-23T22:52:00Z"/>
              </w:rPr>
            </w:pPr>
            <w:ins w:id="1848"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41C11D4E" w14:textId="77777777" w:rsidR="00F42B4F" w:rsidRPr="00F42B4F" w:rsidRDefault="00F42B4F" w:rsidP="007A5871">
            <w:pPr>
              <w:pStyle w:val="TAL"/>
              <w:rPr>
                <w:ins w:id="1849" w:author="Yogesh Tugnawat" w:date="2019-01-23T22:52:00Z"/>
              </w:rPr>
            </w:pPr>
            <w:ins w:id="1850"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288E1F64" w14:textId="77777777" w:rsidR="00F42B4F" w:rsidRPr="00F42B4F" w:rsidRDefault="00F42B4F" w:rsidP="007A5871">
            <w:pPr>
              <w:pStyle w:val="TAL"/>
              <w:rPr>
                <w:ins w:id="1851" w:author="Yogesh Tugnawat" w:date="2019-01-23T22:52:00Z"/>
              </w:rPr>
            </w:pPr>
            <w:ins w:id="1852" w:author="Yogesh Tugnawat" w:date="2019-01-23T22:52:00Z">
              <w:r w:rsidRPr="00F42B4F">
                <w:t>1</w:t>
              </w:r>
            </w:ins>
          </w:p>
        </w:tc>
        <w:tc>
          <w:tcPr>
            <w:tcW w:w="1245" w:type="dxa"/>
            <w:tcBorders>
              <w:top w:val="single" w:sz="4" w:space="0" w:color="auto"/>
              <w:left w:val="single" w:sz="4" w:space="0" w:color="auto"/>
              <w:bottom w:val="single" w:sz="4" w:space="0" w:color="auto"/>
              <w:right w:val="single" w:sz="4" w:space="0" w:color="auto"/>
            </w:tcBorders>
          </w:tcPr>
          <w:p w14:paraId="6F5701F0" w14:textId="77777777" w:rsidR="00F42B4F" w:rsidRPr="00F42B4F" w:rsidRDefault="00F42B4F" w:rsidP="007A5871">
            <w:pPr>
              <w:pStyle w:val="TAL"/>
              <w:rPr>
                <w:ins w:id="1853" w:author="Yogesh Tugnawat" w:date="2019-01-23T22:52:00Z"/>
              </w:rPr>
            </w:pPr>
          </w:p>
        </w:tc>
      </w:tr>
      <w:tr w:rsidR="00F42B4F" w:rsidRPr="00F42B4F" w14:paraId="1F4A0DC5" w14:textId="77777777" w:rsidTr="007A5871">
        <w:tblPrEx>
          <w:tblCellMar>
            <w:left w:w="108" w:type="dxa"/>
            <w:right w:w="108" w:type="dxa"/>
          </w:tblCellMar>
        </w:tblPrEx>
        <w:trPr>
          <w:ins w:id="1854"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39CD488" w14:textId="77777777" w:rsidR="00F42B4F" w:rsidRPr="00F42B4F" w:rsidRDefault="00F42B4F" w:rsidP="007A5871">
            <w:pPr>
              <w:pStyle w:val="TAL"/>
              <w:rPr>
                <w:ins w:id="1855" w:author="Yogesh Tugnawat" w:date="2019-01-23T22:52:00Z"/>
              </w:rPr>
            </w:pPr>
            <w:ins w:id="1856"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529232A8" w14:textId="77777777" w:rsidR="00F42B4F" w:rsidRPr="00F42B4F" w:rsidRDefault="00F42B4F" w:rsidP="007A5871">
            <w:pPr>
              <w:pStyle w:val="TAL"/>
              <w:rPr>
                <w:ins w:id="1857" w:author="Yogesh Tugnawat" w:date="2019-01-23T22:52:00Z"/>
              </w:rPr>
            </w:pPr>
            <w:ins w:id="1858"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4DAE3B49" w14:textId="77777777" w:rsidR="00F42B4F" w:rsidRPr="00F42B4F" w:rsidRDefault="00F42B4F" w:rsidP="007A5871">
            <w:pPr>
              <w:pStyle w:val="TAL"/>
              <w:rPr>
                <w:ins w:id="1859"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30253AB5" w14:textId="77777777" w:rsidR="00F42B4F" w:rsidRPr="00F42B4F" w:rsidRDefault="00F42B4F" w:rsidP="007A5871">
            <w:pPr>
              <w:pStyle w:val="TAL"/>
              <w:rPr>
                <w:ins w:id="1860" w:author="Yogesh Tugnawat" w:date="2019-01-23T22:52:00Z"/>
              </w:rPr>
            </w:pPr>
          </w:p>
        </w:tc>
      </w:tr>
      <w:tr w:rsidR="00F42B4F" w:rsidRPr="00F42B4F" w14:paraId="2DE8DE0C" w14:textId="77777777" w:rsidTr="007A5871">
        <w:tblPrEx>
          <w:tblCellMar>
            <w:left w:w="108" w:type="dxa"/>
            <w:right w:w="108" w:type="dxa"/>
          </w:tblCellMar>
        </w:tblPrEx>
        <w:trPr>
          <w:ins w:id="1861" w:author="Yogesh Tugnawat" w:date="2019-01-23T22:52:00Z"/>
        </w:trPr>
        <w:tc>
          <w:tcPr>
            <w:tcW w:w="9747" w:type="dxa"/>
            <w:gridSpan w:val="5"/>
            <w:tcBorders>
              <w:top w:val="single" w:sz="4" w:space="0" w:color="auto"/>
              <w:left w:val="single" w:sz="4" w:space="0" w:color="auto"/>
              <w:bottom w:val="single" w:sz="4" w:space="0" w:color="auto"/>
              <w:right w:val="single" w:sz="4" w:space="0" w:color="auto"/>
            </w:tcBorders>
          </w:tcPr>
          <w:p w14:paraId="76FEF423" w14:textId="080873B2" w:rsidR="00F42B4F" w:rsidRPr="00F42B4F" w:rsidRDefault="00F42B4F" w:rsidP="00CB742D">
            <w:pPr>
              <w:pStyle w:val="TAN"/>
              <w:rPr>
                <w:ins w:id="1862" w:author="Yogesh Tugnawat" w:date="2019-01-23T22:52:00Z"/>
              </w:rPr>
            </w:pPr>
            <w:ins w:id="1863" w:author="Yogesh Tugnawat" w:date="2019-01-23T22:52:00Z">
              <w:r w:rsidRPr="00F42B4F">
                <w:t>Note:</w:t>
              </w:r>
            </w:ins>
            <w:r w:rsidR="00CB742D">
              <w:tab/>
            </w:r>
            <w:ins w:id="1864" w:author="Yogesh Tugnawat" w:date="2019-01-23T22:52:00Z">
              <w:r w:rsidRPr="00F42B4F">
                <w:t xml:space="preserve"> if UE has requested only S-NSSAI =1 in step 61 and S-NSSAI =1 is added in the Rejected NSSAI list by the NW then AMF/NW can include default subscribed S-NSSAI if none of the requested NSSAI are present in the subscribed S-NSSAI, see TS 24.501 sub-caluse 5.5.1.2.4.</w:t>
              </w:r>
            </w:ins>
          </w:p>
        </w:tc>
      </w:tr>
    </w:tbl>
    <w:p w14:paraId="599B4B99" w14:textId="77777777" w:rsidR="00F42B4F" w:rsidRPr="00F42B4F" w:rsidRDefault="00F42B4F" w:rsidP="00F42B4F">
      <w:pPr>
        <w:rPr>
          <w:ins w:id="1865" w:author="Yogesh Tugnawat" w:date="2019-01-23T22:52:00Z"/>
        </w:rPr>
      </w:pPr>
    </w:p>
    <w:p w14:paraId="35B0133C" w14:textId="77777777" w:rsidR="00F42B4F" w:rsidRPr="00F42B4F" w:rsidRDefault="00F42B4F" w:rsidP="00F42B4F">
      <w:pPr>
        <w:pStyle w:val="TH"/>
        <w:rPr>
          <w:ins w:id="1866" w:author="Yogesh Tugnawat" w:date="2019-01-23T22:52:00Z"/>
        </w:rPr>
      </w:pPr>
      <w:ins w:id="1867" w:author="Yogesh Tugnawat" w:date="2019-01-23T22:52:00Z">
        <w:r w:rsidRPr="00F42B4F">
          <w:lastRenderedPageBreak/>
          <w:t>Table 9.1.5.1.3.3.3-9: REGISTRATION REQUEST (step 79,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01640EFA" w14:textId="77777777" w:rsidTr="007A5871">
        <w:trPr>
          <w:gridBefore w:val="1"/>
          <w:wBefore w:w="9" w:type="dxa"/>
          <w:ins w:id="1868" w:author="Yogesh Tugnawat" w:date="2019-01-23T22:52:00Z"/>
        </w:trPr>
        <w:tc>
          <w:tcPr>
            <w:tcW w:w="9738" w:type="dxa"/>
            <w:gridSpan w:val="4"/>
          </w:tcPr>
          <w:p w14:paraId="3EDEB8CB" w14:textId="77777777" w:rsidR="00F42B4F" w:rsidRPr="00F42B4F" w:rsidRDefault="00F42B4F" w:rsidP="007A5871">
            <w:pPr>
              <w:pStyle w:val="TAHCarNotBold"/>
              <w:rPr>
                <w:ins w:id="1869" w:author="Yogesh Tugnawat" w:date="2019-01-23T22:52:00Z"/>
              </w:rPr>
            </w:pPr>
            <w:ins w:id="1870" w:author="Yogesh Tugnawat" w:date="2019-01-23T22:52:00Z">
              <w:r w:rsidRPr="00F42B4F">
                <w:t>Derivation Path: 38.508-1 Table 4.7.1-6</w:t>
              </w:r>
            </w:ins>
          </w:p>
        </w:tc>
      </w:tr>
      <w:tr w:rsidR="00F42B4F" w:rsidRPr="00F42B4F" w14:paraId="0F303D6E" w14:textId="77777777" w:rsidTr="007A5871">
        <w:tblPrEx>
          <w:tblCellMar>
            <w:left w:w="108" w:type="dxa"/>
            <w:right w:w="108" w:type="dxa"/>
          </w:tblCellMar>
        </w:tblPrEx>
        <w:trPr>
          <w:ins w:id="1871" w:author="Yogesh Tugnawat" w:date="2019-01-23T22:52:00Z"/>
        </w:trPr>
        <w:tc>
          <w:tcPr>
            <w:tcW w:w="4535" w:type="dxa"/>
            <w:gridSpan w:val="2"/>
          </w:tcPr>
          <w:p w14:paraId="769F4E61" w14:textId="77777777" w:rsidR="00F42B4F" w:rsidRPr="00F42B4F" w:rsidRDefault="00F42B4F" w:rsidP="007A5871">
            <w:pPr>
              <w:pStyle w:val="TAH"/>
              <w:rPr>
                <w:ins w:id="1872" w:author="Yogesh Tugnawat" w:date="2019-01-23T22:52:00Z"/>
              </w:rPr>
            </w:pPr>
            <w:ins w:id="1873" w:author="Yogesh Tugnawat" w:date="2019-01-23T22:52:00Z">
              <w:r w:rsidRPr="00F42B4F">
                <w:t>Information Element</w:t>
              </w:r>
            </w:ins>
          </w:p>
        </w:tc>
        <w:tc>
          <w:tcPr>
            <w:tcW w:w="2267" w:type="dxa"/>
          </w:tcPr>
          <w:p w14:paraId="588EDCF8" w14:textId="77777777" w:rsidR="00F42B4F" w:rsidRPr="00F42B4F" w:rsidRDefault="00F42B4F" w:rsidP="007A5871">
            <w:pPr>
              <w:pStyle w:val="TAH"/>
              <w:rPr>
                <w:ins w:id="1874" w:author="Yogesh Tugnawat" w:date="2019-01-23T22:52:00Z"/>
              </w:rPr>
            </w:pPr>
            <w:ins w:id="1875" w:author="Yogesh Tugnawat" w:date="2019-01-23T22:52:00Z">
              <w:r w:rsidRPr="00F42B4F">
                <w:t>Value/remark</w:t>
              </w:r>
            </w:ins>
          </w:p>
        </w:tc>
        <w:tc>
          <w:tcPr>
            <w:tcW w:w="1700" w:type="dxa"/>
          </w:tcPr>
          <w:p w14:paraId="7BBFF387" w14:textId="77777777" w:rsidR="00F42B4F" w:rsidRPr="00F42B4F" w:rsidRDefault="00F42B4F" w:rsidP="007A5871">
            <w:pPr>
              <w:pStyle w:val="TAH"/>
              <w:rPr>
                <w:ins w:id="1876" w:author="Yogesh Tugnawat" w:date="2019-01-23T22:52:00Z"/>
              </w:rPr>
            </w:pPr>
            <w:ins w:id="1877" w:author="Yogesh Tugnawat" w:date="2019-01-23T22:52:00Z">
              <w:r w:rsidRPr="00F42B4F">
                <w:t>Comment</w:t>
              </w:r>
            </w:ins>
          </w:p>
        </w:tc>
        <w:tc>
          <w:tcPr>
            <w:tcW w:w="1245" w:type="dxa"/>
          </w:tcPr>
          <w:p w14:paraId="0DEE6F4B" w14:textId="77777777" w:rsidR="00F42B4F" w:rsidRPr="00F42B4F" w:rsidRDefault="00F42B4F" w:rsidP="007A5871">
            <w:pPr>
              <w:pStyle w:val="TAH"/>
              <w:rPr>
                <w:ins w:id="1878" w:author="Yogesh Tugnawat" w:date="2019-01-23T22:52:00Z"/>
              </w:rPr>
            </w:pPr>
            <w:ins w:id="1879" w:author="Yogesh Tugnawat" w:date="2019-01-23T22:52:00Z">
              <w:r w:rsidRPr="00F42B4F">
                <w:t>Condition</w:t>
              </w:r>
            </w:ins>
          </w:p>
        </w:tc>
      </w:tr>
      <w:tr w:rsidR="00F42B4F" w:rsidRPr="00F42B4F" w14:paraId="1DF68F23" w14:textId="77777777" w:rsidTr="007A5871">
        <w:tblPrEx>
          <w:tblCellMar>
            <w:left w:w="108" w:type="dxa"/>
            <w:right w:w="108" w:type="dxa"/>
          </w:tblCellMar>
        </w:tblPrEx>
        <w:trPr>
          <w:ins w:id="1880" w:author="Yogesh Tugnawat" w:date="2019-01-23T22:52:00Z"/>
        </w:trPr>
        <w:tc>
          <w:tcPr>
            <w:tcW w:w="4535" w:type="dxa"/>
            <w:gridSpan w:val="2"/>
          </w:tcPr>
          <w:p w14:paraId="48B16CBE" w14:textId="77777777" w:rsidR="00F42B4F" w:rsidRPr="00F42B4F" w:rsidRDefault="00F42B4F" w:rsidP="007A5871">
            <w:pPr>
              <w:pStyle w:val="TAL"/>
              <w:rPr>
                <w:ins w:id="1881" w:author="Yogesh Tugnawat" w:date="2019-01-23T22:52:00Z"/>
              </w:rPr>
            </w:pPr>
            <w:ins w:id="1882" w:author="Yogesh Tugnawat" w:date="2019-01-23T22:52:00Z">
              <w:r w:rsidRPr="00F42B4F">
                <w:t>5GS registration type value</w:t>
              </w:r>
            </w:ins>
          </w:p>
        </w:tc>
        <w:tc>
          <w:tcPr>
            <w:tcW w:w="2267" w:type="dxa"/>
          </w:tcPr>
          <w:p w14:paraId="59A58F50" w14:textId="77777777" w:rsidR="00F42B4F" w:rsidRPr="00F42B4F" w:rsidRDefault="00F42B4F" w:rsidP="007A5871">
            <w:pPr>
              <w:pStyle w:val="TAL"/>
              <w:rPr>
                <w:ins w:id="1883" w:author="Yogesh Tugnawat" w:date="2019-01-23T22:52:00Z"/>
              </w:rPr>
            </w:pPr>
            <w:ins w:id="1884" w:author="Yogesh Tugnawat" w:date="2019-01-23T22:52:00Z">
              <w:r w:rsidRPr="00F42B4F">
                <w:t>‘011’B</w:t>
              </w:r>
            </w:ins>
          </w:p>
        </w:tc>
        <w:tc>
          <w:tcPr>
            <w:tcW w:w="1700" w:type="dxa"/>
          </w:tcPr>
          <w:p w14:paraId="3F77C52E" w14:textId="77777777" w:rsidR="00F42B4F" w:rsidRPr="00F42B4F" w:rsidRDefault="00F42B4F" w:rsidP="007A5871">
            <w:pPr>
              <w:pStyle w:val="TAL"/>
              <w:rPr>
                <w:ins w:id="1885" w:author="Yogesh Tugnawat" w:date="2019-01-23T22:52:00Z"/>
              </w:rPr>
            </w:pPr>
            <w:ins w:id="1886" w:author="Yogesh Tugnawat" w:date="2019-01-23T22:52:00Z">
              <w:r w:rsidRPr="00F42B4F">
                <w:t>mobility registration updating</w:t>
              </w:r>
            </w:ins>
          </w:p>
        </w:tc>
        <w:tc>
          <w:tcPr>
            <w:tcW w:w="1245" w:type="dxa"/>
          </w:tcPr>
          <w:p w14:paraId="70D45CBC" w14:textId="77777777" w:rsidR="00F42B4F" w:rsidRPr="00F42B4F" w:rsidRDefault="00F42B4F" w:rsidP="007A5871">
            <w:pPr>
              <w:pStyle w:val="TAL"/>
              <w:rPr>
                <w:ins w:id="1887" w:author="Yogesh Tugnawat" w:date="2019-01-23T22:52:00Z"/>
              </w:rPr>
            </w:pPr>
          </w:p>
        </w:tc>
      </w:tr>
      <w:tr w:rsidR="00F42B4F" w:rsidRPr="00F42B4F" w14:paraId="0CF826F1" w14:textId="77777777" w:rsidTr="007A5871">
        <w:tblPrEx>
          <w:tblCellMar>
            <w:left w:w="108" w:type="dxa"/>
            <w:right w:w="108" w:type="dxa"/>
          </w:tblCellMar>
        </w:tblPrEx>
        <w:trPr>
          <w:ins w:id="1888" w:author="Yogesh Tugnawat" w:date="2019-01-23T22:52:00Z"/>
        </w:trPr>
        <w:tc>
          <w:tcPr>
            <w:tcW w:w="4535" w:type="dxa"/>
            <w:gridSpan w:val="2"/>
          </w:tcPr>
          <w:p w14:paraId="16DDE87E" w14:textId="77777777" w:rsidR="00F42B4F" w:rsidRPr="00F42B4F" w:rsidRDefault="00F42B4F" w:rsidP="007A5871">
            <w:pPr>
              <w:pStyle w:val="TAL"/>
              <w:rPr>
                <w:ins w:id="1889" w:author="Yogesh Tugnawat" w:date="2019-01-23T22:52:00Z"/>
              </w:rPr>
            </w:pPr>
            <w:ins w:id="1890" w:author="Yogesh Tugnawat" w:date="2019-01-23T22:52:00Z">
              <w:r w:rsidRPr="00F42B4F">
                <w:t>Requested NSSAI</w:t>
              </w:r>
            </w:ins>
          </w:p>
        </w:tc>
        <w:tc>
          <w:tcPr>
            <w:tcW w:w="2267" w:type="dxa"/>
          </w:tcPr>
          <w:p w14:paraId="5A2CD4C8" w14:textId="77777777" w:rsidR="00F42B4F" w:rsidRPr="00F42B4F" w:rsidRDefault="00F42B4F" w:rsidP="007A5871">
            <w:pPr>
              <w:pStyle w:val="TAL"/>
              <w:rPr>
                <w:ins w:id="1891" w:author="Yogesh Tugnawat" w:date="2019-01-23T22:52:00Z"/>
              </w:rPr>
            </w:pPr>
          </w:p>
        </w:tc>
        <w:tc>
          <w:tcPr>
            <w:tcW w:w="1700" w:type="dxa"/>
          </w:tcPr>
          <w:p w14:paraId="04EBE08A" w14:textId="77777777" w:rsidR="00F42B4F" w:rsidRPr="00F42B4F" w:rsidRDefault="00F42B4F" w:rsidP="007A5871">
            <w:pPr>
              <w:pStyle w:val="TAL"/>
              <w:rPr>
                <w:ins w:id="1892" w:author="Yogesh Tugnawat" w:date="2019-01-23T22:52:00Z"/>
              </w:rPr>
            </w:pPr>
          </w:p>
        </w:tc>
        <w:tc>
          <w:tcPr>
            <w:tcW w:w="1245" w:type="dxa"/>
          </w:tcPr>
          <w:p w14:paraId="6811C67A" w14:textId="77777777" w:rsidR="00F42B4F" w:rsidRPr="00F42B4F" w:rsidRDefault="00F42B4F" w:rsidP="007A5871">
            <w:pPr>
              <w:pStyle w:val="TAL"/>
              <w:rPr>
                <w:ins w:id="1893" w:author="Yogesh Tugnawat" w:date="2019-01-23T22:52:00Z"/>
              </w:rPr>
            </w:pPr>
          </w:p>
        </w:tc>
      </w:tr>
      <w:tr w:rsidR="00F42B4F" w:rsidRPr="00F42B4F" w14:paraId="692E7A84" w14:textId="77777777" w:rsidTr="007A5871">
        <w:tblPrEx>
          <w:tblCellMar>
            <w:left w:w="108" w:type="dxa"/>
            <w:right w:w="108" w:type="dxa"/>
          </w:tblCellMar>
        </w:tblPrEx>
        <w:trPr>
          <w:ins w:id="1894" w:author="Yogesh Tugnawat" w:date="2019-01-23T22:52:00Z"/>
        </w:trPr>
        <w:tc>
          <w:tcPr>
            <w:tcW w:w="4535" w:type="dxa"/>
            <w:gridSpan w:val="2"/>
          </w:tcPr>
          <w:p w14:paraId="26FA9F41" w14:textId="77777777" w:rsidR="00F42B4F" w:rsidRPr="00F42B4F" w:rsidRDefault="00F42B4F" w:rsidP="007A5871">
            <w:pPr>
              <w:pStyle w:val="TAL"/>
              <w:rPr>
                <w:ins w:id="1895" w:author="Yogesh Tugnawat" w:date="2019-01-23T22:52:00Z"/>
              </w:rPr>
            </w:pPr>
            <w:ins w:id="1896" w:author="Yogesh Tugnawat" w:date="2019-01-23T22:52:00Z">
              <w:r w:rsidRPr="00F42B4F">
                <w:t xml:space="preserve">     S-NSSAI IEI</w:t>
              </w:r>
            </w:ins>
          </w:p>
        </w:tc>
        <w:tc>
          <w:tcPr>
            <w:tcW w:w="2267" w:type="dxa"/>
          </w:tcPr>
          <w:p w14:paraId="77BC40D3" w14:textId="77777777" w:rsidR="00F42B4F" w:rsidRPr="00F42B4F" w:rsidRDefault="00F42B4F" w:rsidP="007A5871">
            <w:pPr>
              <w:pStyle w:val="TAL"/>
              <w:rPr>
                <w:ins w:id="1897" w:author="Yogesh Tugnawat" w:date="2019-01-23T22:52:00Z"/>
              </w:rPr>
            </w:pPr>
          </w:p>
        </w:tc>
        <w:tc>
          <w:tcPr>
            <w:tcW w:w="1700" w:type="dxa"/>
          </w:tcPr>
          <w:p w14:paraId="0C0FD20C" w14:textId="77777777" w:rsidR="00F42B4F" w:rsidRPr="00F42B4F" w:rsidRDefault="00F42B4F" w:rsidP="007A5871">
            <w:pPr>
              <w:pStyle w:val="TAL"/>
              <w:rPr>
                <w:ins w:id="1898" w:author="Yogesh Tugnawat" w:date="2019-01-23T22:52:00Z"/>
              </w:rPr>
            </w:pPr>
            <w:ins w:id="1899" w:author="Yogesh Tugnawat" w:date="2019-01-23T22:52:00Z">
              <w:r w:rsidRPr="00F42B4F">
                <w:rPr>
                  <w:rFonts w:hint="eastAsia"/>
                </w:rPr>
                <w:t xml:space="preserve">S-NSSAI </w:t>
              </w:r>
              <w:r w:rsidRPr="00F42B4F">
                <w:t>value 1</w:t>
              </w:r>
            </w:ins>
          </w:p>
        </w:tc>
        <w:tc>
          <w:tcPr>
            <w:tcW w:w="1245" w:type="dxa"/>
          </w:tcPr>
          <w:p w14:paraId="55F9BF58" w14:textId="77777777" w:rsidR="00F42B4F" w:rsidRPr="00F42B4F" w:rsidRDefault="00F42B4F" w:rsidP="007A5871">
            <w:pPr>
              <w:pStyle w:val="TAL"/>
              <w:rPr>
                <w:ins w:id="1900" w:author="Yogesh Tugnawat" w:date="2019-01-23T22:52:00Z"/>
              </w:rPr>
            </w:pPr>
          </w:p>
        </w:tc>
      </w:tr>
      <w:tr w:rsidR="00F42B4F" w:rsidRPr="00F42B4F" w14:paraId="1A0A8886" w14:textId="77777777" w:rsidTr="007A5871">
        <w:tblPrEx>
          <w:tblCellMar>
            <w:left w:w="108" w:type="dxa"/>
            <w:right w:w="108" w:type="dxa"/>
          </w:tblCellMar>
        </w:tblPrEx>
        <w:trPr>
          <w:ins w:id="1901" w:author="Yogesh Tugnawat" w:date="2019-01-23T22:52:00Z"/>
        </w:trPr>
        <w:tc>
          <w:tcPr>
            <w:tcW w:w="4535" w:type="dxa"/>
            <w:gridSpan w:val="2"/>
          </w:tcPr>
          <w:p w14:paraId="371F1B35" w14:textId="77777777" w:rsidR="00F42B4F" w:rsidRPr="00F42B4F" w:rsidRDefault="00F42B4F" w:rsidP="007A5871">
            <w:pPr>
              <w:pStyle w:val="TAL"/>
              <w:rPr>
                <w:ins w:id="1902" w:author="Yogesh Tugnawat" w:date="2019-01-23T22:52:00Z"/>
              </w:rPr>
            </w:pPr>
            <w:ins w:id="1903" w:author="Yogesh Tugnawat" w:date="2019-01-23T22:52:00Z">
              <w:r w:rsidRPr="00F42B4F">
                <w:t xml:space="preserve">     Length of S-NSSAI contents</w:t>
              </w:r>
            </w:ins>
          </w:p>
        </w:tc>
        <w:tc>
          <w:tcPr>
            <w:tcW w:w="2267" w:type="dxa"/>
          </w:tcPr>
          <w:p w14:paraId="3F638065" w14:textId="77777777" w:rsidR="00F42B4F" w:rsidRPr="00F42B4F" w:rsidRDefault="00F42B4F" w:rsidP="007A5871">
            <w:pPr>
              <w:pStyle w:val="TAL"/>
              <w:rPr>
                <w:ins w:id="1904" w:author="Yogesh Tugnawat" w:date="2019-01-23T22:52:00Z"/>
              </w:rPr>
            </w:pPr>
            <w:ins w:id="1905" w:author="Yogesh Tugnawat" w:date="2019-01-23T22:52:00Z">
              <w:r w:rsidRPr="00F42B4F">
                <w:t>‘00000001’B</w:t>
              </w:r>
            </w:ins>
          </w:p>
        </w:tc>
        <w:tc>
          <w:tcPr>
            <w:tcW w:w="1700" w:type="dxa"/>
          </w:tcPr>
          <w:p w14:paraId="674168BF" w14:textId="77777777" w:rsidR="00F42B4F" w:rsidRPr="00F42B4F" w:rsidRDefault="00F42B4F" w:rsidP="007A5871">
            <w:pPr>
              <w:pStyle w:val="TAL"/>
              <w:rPr>
                <w:ins w:id="1906" w:author="Yogesh Tugnawat" w:date="2019-01-23T22:52:00Z"/>
              </w:rPr>
            </w:pPr>
            <w:ins w:id="1907" w:author="Yogesh Tugnawat" w:date="2019-01-23T22:52:00Z">
              <w:r w:rsidRPr="00F42B4F">
                <w:t>SST</w:t>
              </w:r>
            </w:ins>
          </w:p>
        </w:tc>
        <w:tc>
          <w:tcPr>
            <w:tcW w:w="1245" w:type="dxa"/>
          </w:tcPr>
          <w:p w14:paraId="535C6138" w14:textId="77777777" w:rsidR="00F42B4F" w:rsidRPr="00F42B4F" w:rsidRDefault="00F42B4F" w:rsidP="007A5871">
            <w:pPr>
              <w:pStyle w:val="TAL"/>
              <w:rPr>
                <w:ins w:id="1908" w:author="Yogesh Tugnawat" w:date="2019-01-23T22:52:00Z"/>
              </w:rPr>
            </w:pPr>
          </w:p>
        </w:tc>
      </w:tr>
      <w:tr w:rsidR="00F42B4F" w:rsidRPr="00F42B4F" w14:paraId="2B9308DD" w14:textId="77777777" w:rsidTr="007A5871">
        <w:tblPrEx>
          <w:tblCellMar>
            <w:left w:w="108" w:type="dxa"/>
            <w:right w:w="108" w:type="dxa"/>
          </w:tblCellMar>
        </w:tblPrEx>
        <w:trPr>
          <w:ins w:id="1909" w:author="Yogesh Tugnawat" w:date="2019-01-23T22:52:00Z"/>
        </w:trPr>
        <w:tc>
          <w:tcPr>
            <w:tcW w:w="4535" w:type="dxa"/>
            <w:gridSpan w:val="2"/>
          </w:tcPr>
          <w:p w14:paraId="212434BA" w14:textId="77777777" w:rsidR="00F42B4F" w:rsidRPr="00F42B4F" w:rsidRDefault="00F42B4F" w:rsidP="007A5871">
            <w:pPr>
              <w:pStyle w:val="TAL"/>
              <w:rPr>
                <w:ins w:id="1910" w:author="Yogesh Tugnawat" w:date="2019-01-23T22:52:00Z"/>
              </w:rPr>
            </w:pPr>
            <w:ins w:id="1911" w:author="Yogesh Tugnawat" w:date="2019-01-23T22:52:00Z">
              <w:r w:rsidRPr="00F42B4F">
                <w:t xml:space="preserve">     SST</w:t>
              </w:r>
            </w:ins>
          </w:p>
        </w:tc>
        <w:tc>
          <w:tcPr>
            <w:tcW w:w="2267" w:type="dxa"/>
          </w:tcPr>
          <w:p w14:paraId="05079851" w14:textId="77777777" w:rsidR="00F42B4F" w:rsidRPr="00F42B4F" w:rsidRDefault="00F42B4F" w:rsidP="007A5871">
            <w:pPr>
              <w:pStyle w:val="TAL"/>
              <w:rPr>
                <w:ins w:id="1912" w:author="Yogesh Tugnawat" w:date="2019-01-23T22:52:00Z"/>
              </w:rPr>
            </w:pPr>
            <w:ins w:id="1913" w:author="Yogesh Tugnawat" w:date="2019-01-23T22:52:00Z">
              <w:r w:rsidRPr="00F42B4F">
                <w:t>‘00000010’B</w:t>
              </w:r>
            </w:ins>
          </w:p>
        </w:tc>
        <w:tc>
          <w:tcPr>
            <w:tcW w:w="1700" w:type="dxa"/>
          </w:tcPr>
          <w:p w14:paraId="0F6B1F9D" w14:textId="77777777" w:rsidR="00F42B4F" w:rsidRPr="00F42B4F" w:rsidRDefault="00F42B4F" w:rsidP="007A5871">
            <w:pPr>
              <w:pStyle w:val="TAL"/>
              <w:rPr>
                <w:ins w:id="1914" w:author="Yogesh Tugnawat" w:date="2019-01-23T22:52:00Z"/>
              </w:rPr>
            </w:pPr>
            <w:ins w:id="1915" w:author="Yogesh Tugnawat" w:date="2019-01-23T22:52:00Z">
              <w:r w:rsidRPr="00F42B4F">
                <w:t>2</w:t>
              </w:r>
            </w:ins>
          </w:p>
        </w:tc>
        <w:tc>
          <w:tcPr>
            <w:tcW w:w="1245" w:type="dxa"/>
          </w:tcPr>
          <w:p w14:paraId="1BA888C1" w14:textId="77777777" w:rsidR="00F42B4F" w:rsidRPr="00F42B4F" w:rsidRDefault="00F42B4F" w:rsidP="007A5871">
            <w:pPr>
              <w:pStyle w:val="TAL"/>
              <w:rPr>
                <w:ins w:id="1916" w:author="Yogesh Tugnawat" w:date="2019-01-23T22:52:00Z"/>
              </w:rPr>
            </w:pPr>
          </w:p>
        </w:tc>
      </w:tr>
      <w:tr w:rsidR="00F42B4F" w:rsidRPr="00F42B4F" w14:paraId="7C795134" w14:textId="77777777" w:rsidTr="007A5871">
        <w:tblPrEx>
          <w:tblCellMar>
            <w:left w:w="108" w:type="dxa"/>
            <w:right w:w="108" w:type="dxa"/>
          </w:tblCellMar>
        </w:tblPrEx>
        <w:trPr>
          <w:ins w:id="1917" w:author="Yogesh Tugnawat" w:date="2019-01-23T22:52:00Z"/>
        </w:trPr>
        <w:tc>
          <w:tcPr>
            <w:tcW w:w="4535" w:type="dxa"/>
            <w:gridSpan w:val="2"/>
          </w:tcPr>
          <w:p w14:paraId="42C7DB54" w14:textId="77777777" w:rsidR="00F42B4F" w:rsidRPr="00F42B4F" w:rsidRDefault="00F42B4F" w:rsidP="007A5871">
            <w:pPr>
              <w:pStyle w:val="TAL"/>
              <w:rPr>
                <w:ins w:id="1918" w:author="Yogesh Tugnawat" w:date="2019-01-23T22:52:00Z"/>
              </w:rPr>
            </w:pPr>
            <w:ins w:id="1919" w:author="Yogesh Tugnawat" w:date="2019-01-23T22:52:00Z">
              <w:r w:rsidRPr="00F42B4F">
                <w:t xml:space="preserve">     SD</w:t>
              </w:r>
            </w:ins>
          </w:p>
        </w:tc>
        <w:tc>
          <w:tcPr>
            <w:tcW w:w="2267" w:type="dxa"/>
          </w:tcPr>
          <w:p w14:paraId="08360594" w14:textId="77777777" w:rsidR="00F42B4F" w:rsidRPr="00F42B4F" w:rsidRDefault="00F42B4F" w:rsidP="007A5871">
            <w:pPr>
              <w:pStyle w:val="TAL"/>
              <w:rPr>
                <w:ins w:id="1920" w:author="Yogesh Tugnawat" w:date="2019-01-23T22:52:00Z"/>
              </w:rPr>
            </w:pPr>
            <w:ins w:id="1921" w:author="Yogesh Tugnawat" w:date="2019-01-23T22:52:00Z">
              <w:r w:rsidRPr="00F42B4F">
                <w:t>Not Present</w:t>
              </w:r>
            </w:ins>
          </w:p>
        </w:tc>
        <w:tc>
          <w:tcPr>
            <w:tcW w:w="1700" w:type="dxa"/>
          </w:tcPr>
          <w:p w14:paraId="1B80AD00" w14:textId="77777777" w:rsidR="00F42B4F" w:rsidRPr="00F42B4F" w:rsidRDefault="00F42B4F" w:rsidP="007A5871">
            <w:pPr>
              <w:pStyle w:val="TAL"/>
              <w:rPr>
                <w:ins w:id="1922" w:author="Yogesh Tugnawat" w:date="2019-01-23T22:52:00Z"/>
              </w:rPr>
            </w:pPr>
          </w:p>
        </w:tc>
        <w:tc>
          <w:tcPr>
            <w:tcW w:w="1245" w:type="dxa"/>
          </w:tcPr>
          <w:p w14:paraId="32798F40" w14:textId="77777777" w:rsidR="00F42B4F" w:rsidRPr="00F42B4F" w:rsidRDefault="00F42B4F" w:rsidP="007A5871">
            <w:pPr>
              <w:pStyle w:val="TAL"/>
              <w:rPr>
                <w:ins w:id="1923" w:author="Yogesh Tugnawat" w:date="2019-01-23T22:52:00Z"/>
              </w:rPr>
            </w:pPr>
          </w:p>
        </w:tc>
      </w:tr>
      <w:tr w:rsidR="00F42B4F" w:rsidRPr="00F42B4F" w14:paraId="5FCF465A" w14:textId="77777777" w:rsidTr="007A5871">
        <w:tblPrEx>
          <w:tblCellMar>
            <w:left w:w="108" w:type="dxa"/>
            <w:right w:w="108" w:type="dxa"/>
          </w:tblCellMar>
        </w:tblPrEx>
        <w:trPr>
          <w:ins w:id="1924" w:author="Yogesh Tugnawat" w:date="2019-01-23T22:52:00Z"/>
        </w:trPr>
        <w:tc>
          <w:tcPr>
            <w:tcW w:w="4535" w:type="dxa"/>
            <w:gridSpan w:val="2"/>
          </w:tcPr>
          <w:p w14:paraId="552D389E" w14:textId="77777777" w:rsidR="00F42B4F" w:rsidRPr="00F42B4F" w:rsidRDefault="00F42B4F" w:rsidP="007A5871">
            <w:pPr>
              <w:pStyle w:val="TAL"/>
              <w:rPr>
                <w:ins w:id="1925" w:author="Yogesh Tugnawat" w:date="2019-01-23T22:52:00Z"/>
              </w:rPr>
            </w:pPr>
            <w:ins w:id="1926" w:author="Yogesh Tugnawat" w:date="2019-01-23T22:52:00Z">
              <w:r w:rsidRPr="00F42B4F">
                <w:t xml:space="preserve">     Mapped configured SST</w:t>
              </w:r>
            </w:ins>
          </w:p>
        </w:tc>
        <w:tc>
          <w:tcPr>
            <w:tcW w:w="2267" w:type="dxa"/>
          </w:tcPr>
          <w:p w14:paraId="42E1E1A3" w14:textId="77777777" w:rsidR="00F42B4F" w:rsidRPr="00F42B4F" w:rsidRDefault="00F42B4F" w:rsidP="007A5871">
            <w:pPr>
              <w:pStyle w:val="TAL"/>
              <w:rPr>
                <w:ins w:id="1927" w:author="Yogesh Tugnawat" w:date="2019-01-23T22:52:00Z"/>
              </w:rPr>
            </w:pPr>
            <w:ins w:id="1928" w:author="Yogesh Tugnawat" w:date="2019-01-23T22:52:00Z">
              <w:r w:rsidRPr="00F42B4F">
                <w:t>Not Present</w:t>
              </w:r>
            </w:ins>
          </w:p>
        </w:tc>
        <w:tc>
          <w:tcPr>
            <w:tcW w:w="1700" w:type="dxa"/>
          </w:tcPr>
          <w:p w14:paraId="6E99F4B1" w14:textId="77777777" w:rsidR="00F42B4F" w:rsidRPr="00F42B4F" w:rsidRDefault="00F42B4F" w:rsidP="007A5871">
            <w:pPr>
              <w:pStyle w:val="TAL"/>
              <w:rPr>
                <w:ins w:id="1929" w:author="Yogesh Tugnawat" w:date="2019-01-23T22:52:00Z"/>
              </w:rPr>
            </w:pPr>
          </w:p>
        </w:tc>
        <w:tc>
          <w:tcPr>
            <w:tcW w:w="1245" w:type="dxa"/>
          </w:tcPr>
          <w:p w14:paraId="234D1946" w14:textId="77777777" w:rsidR="00F42B4F" w:rsidRPr="00F42B4F" w:rsidRDefault="00F42B4F" w:rsidP="007A5871">
            <w:pPr>
              <w:pStyle w:val="TAL"/>
              <w:rPr>
                <w:ins w:id="1930" w:author="Yogesh Tugnawat" w:date="2019-01-23T22:52:00Z"/>
              </w:rPr>
            </w:pPr>
          </w:p>
        </w:tc>
      </w:tr>
      <w:tr w:rsidR="00F42B4F" w:rsidRPr="00F42B4F" w14:paraId="65AB9E39" w14:textId="77777777" w:rsidTr="007A5871">
        <w:tblPrEx>
          <w:tblCellMar>
            <w:left w:w="108" w:type="dxa"/>
            <w:right w:w="108" w:type="dxa"/>
          </w:tblCellMar>
        </w:tblPrEx>
        <w:trPr>
          <w:ins w:id="1931" w:author="Yogesh Tugnawat" w:date="2019-01-23T22:52:00Z"/>
        </w:trPr>
        <w:tc>
          <w:tcPr>
            <w:tcW w:w="4535" w:type="dxa"/>
            <w:gridSpan w:val="2"/>
          </w:tcPr>
          <w:p w14:paraId="2DCAE62E" w14:textId="77777777" w:rsidR="00F42B4F" w:rsidRPr="00F42B4F" w:rsidRDefault="00F42B4F" w:rsidP="007A5871">
            <w:pPr>
              <w:pStyle w:val="TAL"/>
              <w:rPr>
                <w:ins w:id="1932" w:author="Yogesh Tugnawat" w:date="2019-01-23T22:52:00Z"/>
              </w:rPr>
            </w:pPr>
            <w:ins w:id="1933" w:author="Yogesh Tugnawat" w:date="2019-01-23T22:52:00Z">
              <w:r w:rsidRPr="00F42B4F">
                <w:t xml:space="preserve">     Mapped configured SD</w:t>
              </w:r>
            </w:ins>
          </w:p>
        </w:tc>
        <w:tc>
          <w:tcPr>
            <w:tcW w:w="2267" w:type="dxa"/>
          </w:tcPr>
          <w:p w14:paraId="5BED335F" w14:textId="77777777" w:rsidR="00F42B4F" w:rsidRPr="00F42B4F" w:rsidRDefault="00F42B4F" w:rsidP="007A5871">
            <w:pPr>
              <w:pStyle w:val="TAL"/>
              <w:rPr>
                <w:ins w:id="1934" w:author="Yogesh Tugnawat" w:date="2019-01-23T22:52:00Z"/>
              </w:rPr>
            </w:pPr>
            <w:ins w:id="1935" w:author="Yogesh Tugnawat" w:date="2019-01-23T22:52:00Z">
              <w:r w:rsidRPr="00F42B4F">
                <w:t>Not Present</w:t>
              </w:r>
            </w:ins>
          </w:p>
        </w:tc>
        <w:tc>
          <w:tcPr>
            <w:tcW w:w="1700" w:type="dxa"/>
          </w:tcPr>
          <w:p w14:paraId="35D8BA59" w14:textId="77777777" w:rsidR="00F42B4F" w:rsidRPr="00F42B4F" w:rsidRDefault="00F42B4F" w:rsidP="007A5871">
            <w:pPr>
              <w:pStyle w:val="TAL"/>
              <w:rPr>
                <w:ins w:id="1936" w:author="Yogesh Tugnawat" w:date="2019-01-23T22:52:00Z"/>
              </w:rPr>
            </w:pPr>
          </w:p>
        </w:tc>
        <w:tc>
          <w:tcPr>
            <w:tcW w:w="1245" w:type="dxa"/>
          </w:tcPr>
          <w:p w14:paraId="5671C551" w14:textId="77777777" w:rsidR="00F42B4F" w:rsidRPr="00F42B4F" w:rsidRDefault="00F42B4F" w:rsidP="007A5871">
            <w:pPr>
              <w:pStyle w:val="TAL"/>
              <w:rPr>
                <w:ins w:id="1937" w:author="Yogesh Tugnawat" w:date="2019-01-23T22:52:00Z"/>
              </w:rPr>
            </w:pPr>
          </w:p>
        </w:tc>
      </w:tr>
      <w:tr w:rsidR="00F42B4F" w:rsidRPr="00F42B4F" w14:paraId="2CF64508" w14:textId="77777777" w:rsidTr="007A5871">
        <w:tblPrEx>
          <w:tblCellMar>
            <w:left w:w="108" w:type="dxa"/>
            <w:right w:w="108" w:type="dxa"/>
          </w:tblCellMar>
        </w:tblPrEx>
        <w:trPr>
          <w:ins w:id="1938" w:author="Yogesh Tugnawat" w:date="2019-01-23T22:52:00Z"/>
        </w:trPr>
        <w:tc>
          <w:tcPr>
            <w:tcW w:w="4535" w:type="dxa"/>
            <w:gridSpan w:val="2"/>
          </w:tcPr>
          <w:p w14:paraId="03E1DCD5" w14:textId="77777777" w:rsidR="00F42B4F" w:rsidRPr="00F42B4F" w:rsidRDefault="00F42B4F" w:rsidP="007A5871">
            <w:pPr>
              <w:pStyle w:val="TAL"/>
              <w:rPr>
                <w:ins w:id="1939" w:author="Yogesh Tugnawat" w:date="2019-01-23T22:52:00Z"/>
              </w:rPr>
            </w:pPr>
            <w:ins w:id="1940" w:author="Yogesh Tugnawat" w:date="2019-01-23T22:52:00Z">
              <w:r w:rsidRPr="00F42B4F">
                <w:t>PDU session status</w:t>
              </w:r>
            </w:ins>
          </w:p>
        </w:tc>
        <w:tc>
          <w:tcPr>
            <w:tcW w:w="2267" w:type="dxa"/>
          </w:tcPr>
          <w:p w14:paraId="0AE18EFB" w14:textId="77777777" w:rsidR="00F42B4F" w:rsidRPr="00F42B4F" w:rsidRDefault="00F42B4F" w:rsidP="007A5871">
            <w:pPr>
              <w:pStyle w:val="TAL"/>
              <w:rPr>
                <w:ins w:id="1941" w:author="Yogesh Tugnawat" w:date="2019-01-23T22:52:00Z"/>
              </w:rPr>
            </w:pPr>
            <w:ins w:id="1942" w:author="Yogesh Tugnawat" w:date="2019-01-23T22:52:00Z">
              <w:r w:rsidRPr="00F42B4F">
                <w:t>PDU session IDs</w:t>
              </w:r>
            </w:ins>
          </w:p>
        </w:tc>
        <w:tc>
          <w:tcPr>
            <w:tcW w:w="1700" w:type="dxa"/>
          </w:tcPr>
          <w:p w14:paraId="0A36DE1F" w14:textId="77777777" w:rsidR="00F42B4F" w:rsidRPr="00F42B4F" w:rsidRDefault="00F42B4F" w:rsidP="007A5871">
            <w:pPr>
              <w:pStyle w:val="TAL"/>
              <w:rPr>
                <w:ins w:id="1943" w:author="Yogesh Tugnawat" w:date="2019-01-23T22:52:00Z"/>
              </w:rPr>
            </w:pPr>
            <w:ins w:id="1944" w:author="Yogesh Tugnawat" w:date="2019-01-23T22:52:00Z">
              <w:r w:rsidRPr="00F42B4F">
                <w:t>PDU session IDs of the ACTIVE PDU sessions to be transferred to a new cell.</w:t>
              </w:r>
            </w:ins>
          </w:p>
        </w:tc>
        <w:tc>
          <w:tcPr>
            <w:tcW w:w="1245" w:type="dxa"/>
          </w:tcPr>
          <w:p w14:paraId="75F401CE" w14:textId="77777777" w:rsidR="00F42B4F" w:rsidRPr="00F42B4F" w:rsidRDefault="00F42B4F" w:rsidP="007A5871">
            <w:pPr>
              <w:pStyle w:val="TAL"/>
              <w:rPr>
                <w:ins w:id="1945" w:author="Yogesh Tugnawat" w:date="2019-01-23T22:52:00Z"/>
              </w:rPr>
            </w:pPr>
          </w:p>
        </w:tc>
      </w:tr>
    </w:tbl>
    <w:p w14:paraId="7EC30DDB" w14:textId="77777777" w:rsidR="00F42B4F" w:rsidRPr="00F42B4F" w:rsidRDefault="00F42B4F" w:rsidP="00F42B4F">
      <w:pPr>
        <w:rPr>
          <w:ins w:id="1946" w:author="Yogesh Tugnawat" w:date="2019-01-23T22:52:00Z"/>
        </w:rPr>
      </w:pPr>
    </w:p>
    <w:p w14:paraId="1BF7957A" w14:textId="77777777" w:rsidR="00F42B4F" w:rsidRPr="00F42B4F" w:rsidRDefault="00F42B4F" w:rsidP="00F42B4F">
      <w:pPr>
        <w:pStyle w:val="TH"/>
        <w:rPr>
          <w:ins w:id="1947" w:author="Yogesh Tugnawat" w:date="2019-01-23T22:52:00Z"/>
        </w:rPr>
      </w:pPr>
      <w:ins w:id="1948" w:author="Yogesh Tugnawat" w:date="2019-01-23T22:52:00Z">
        <w:r w:rsidRPr="00F42B4F">
          <w:t>Table 9.1.5.1.3.3.3-10: REGISTRATION ACCEPT (step 89,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7C7A5D15" w14:textId="77777777" w:rsidTr="007A5871">
        <w:trPr>
          <w:gridBefore w:val="1"/>
          <w:wBefore w:w="9" w:type="dxa"/>
          <w:ins w:id="1949" w:author="Yogesh Tugnawat" w:date="2019-01-23T22:52:00Z"/>
        </w:trPr>
        <w:tc>
          <w:tcPr>
            <w:tcW w:w="9738" w:type="dxa"/>
            <w:gridSpan w:val="4"/>
          </w:tcPr>
          <w:p w14:paraId="042E3A2C" w14:textId="77777777" w:rsidR="00F42B4F" w:rsidRPr="00F42B4F" w:rsidRDefault="00F42B4F" w:rsidP="007A5871">
            <w:pPr>
              <w:pStyle w:val="TAHCarNotBold"/>
              <w:rPr>
                <w:ins w:id="1950" w:author="Yogesh Tugnawat" w:date="2019-01-23T22:52:00Z"/>
              </w:rPr>
            </w:pPr>
            <w:ins w:id="1951" w:author="Yogesh Tugnawat" w:date="2019-01-23T22:52:00Z">
              <w:r w:rsidRPr="00F42B4F">
                <w:t>Derivation Path: 38.508-1 Table 4.7.1-7</w:t>
              </w:r>
            </w:ins>
          </w:p>
        </w:tc>
      </w:tr>
      <w:tr w:rsidR="00F42B4F" w:rsidRPr="00F42B4F" w14:paraId="7B0E8ECE" w14:textId="77777777" w:rsidTr="007A5871">
        <w:tblPrEx>
          <w:tblCellMar>
            <w:left w:w="108" w:type="dxa"/>
            <w:right w:w="108" w:type="dxa"/>
          </w:tblCellMar>
        </w:tblPrEx>
        <w:trPr>
          <w:ins w:id="1952" w:author="Yogesh Tugnawat" w:date="2019-01-23T22:52:00Z"/>
        </w:trPr>
        <w:tc>
          <w:tcPr>
            <w:tcW w:w="4535" w:type="dxa"/>
            <w:gridSpan w:val="2"/>
          </w:tcPr>
          <w:p w14:paraId="7D51EA2F" w14:textId="77777777" w:rsidR="00F42B4F" w:rsidRPr="00F42B4F" w:rsidRDefault="00F42B4F" w:rsidP="007A5871">
            <w:pPr>
              <w:pStyle w:val="TAH"/>
              <w:rPr>
                <w:ins w:id="1953" w:author="Yogesh Tugnawat" w:date="2019-01-23T22:52:00Z"/>
              </w:rPr>
            </w:pPr>
            <w:ins w:id="1954" w:author="Yogesh Tugnawat" w:date="2019-01-23T22:52:00Z">
              <w:r w:rsidRPr="00F42B4F">
                <w:t>Information Element</w:t>
              </w:r>
            </w:ins>
          </w:p>
        </w:tc>
        <w:tc>
          <w:tcPr>
            <w:tcW w:w="2267" w:type="dxa"/>
          </w:tcPr>
          <w:p w14:paraId="4A91FB25" w14:textId="77777777" w:rsidR="00F42B4F" w:rsidRPr="00F42B4F" w:rsidRDefault="00F42B4F" w:rsidP="007A5871">
            <w:pPr>
              <w:pStyle w:val="TAH"/>
              <w:rPr>
                <w:ins w:id="1955" w:author="Yogesh Tugnawat" w:date="2019-01-23T22:52:00Z"/>
              </w:rPr>
            </w:pPr>
            <w:ins w:id="1956" w:author="Yogesh Tugnawat" w:date="2019-01-23T22:52:00Z">
              <w:r w:rsidRPr="00F42B4F">
                <w:t>Value/remark</w:t>
              </w:r>
            </w:ins>
          </w:p>
        </w:tc>
        <w:tc>
          <w:tcPr>
            <w:tcW w:w="1700" w:type="dxa"/>
          </w:tcPr>
          <w:p w14:paraId="5D5C8DD6" w14:textId="77777777" w:rsidR="00F42B4F" w:rsidRPr="00F42B4F" w:rsidRDefault="00F42B4F" w:rsidP="007A5871">
            <w:pPr>
              <w:pStyle w:val="TAH"/>
              <w:rPr>
                <w:ins w:id="1957" w:author="Yogesh Tugnawat" w:date="2019-01-23T22:52:00Z"/>
              </w:rPr>
            </w:pPr>
            <w:ins w:id="1958" w:author="Yogesh Tugnawat" w:date="2019-01-23T22:52:00Z">
              <w:r w:rsidRPr="00F42B4F">
                <w:t>Comment</w:t>
              </w:r>
            </w:ins>
          </w:p>
        </w:tc>
        <w:tc>
          <w:tcPr>
            <w:tcW w:w="1245" w:type="dxa"/>
          </w:tcPr>
          <w:p w14:paraId="42BA2AF3" w14:textId="77777777" w:rsidR="00F42B4F" w:rsidRPr="00F42B4F" w:rsidRDefault="00F42B4F" w:rsidP="007A5871">
            <w:pPr>
              <w:pStyle w:val="TAH"/>
              <w:rPr>
                <w:ins w:id="1959" w:author="Yogesh Tugnawat" w:date="2019-01-23T22:52:00Z"/>
              </w:rPr>
            </w:pPr>
            <w:ins w:id="1960" w:author="Yogesh Tugnawat" w:date="2019-01-23T22:52:00Z">
              <w:r w:rsidRPr="00F42B4F">
                <w:t>Condition</w:t>
              </w:r>
            </w:ins>
          </w:p>
        </w:tc>
      </w:tr>
      <w:tr w:rsidR="00F42B4F" w:rsidRPr="00F42B4F" w14:paraId="7DE58238" w14:textId="77777777" w:rsidTr="007A5871">
        <w:tblPrEx>
          <w:tblCellMar>
            <w:left w:w="108" w:type="dxa"/>
            <w:right w:w="108" w:type="dxa"/>
          </w:tblCellMar>
        </w:tblPrEx>
        <w:trPr>
          <w:ins w:id="1961" w:author="Yogesh Tugnawat" w:date="2019-01-23T22:52:00Z"/>
        </w:trPr>
        <w:tc>
          <w:tcPr>
            <w:tcW w:w="4535" w:type="dxa"/>
            <w:gridSpan w:val="2"/>
          </w:tcPr>
          <w:p w14:paraId="78896F91" w14:textId="77777777" w:rsidR="00F42B4F" w:rsidRPr="00F42B4F" w:rsidRDefault="00F42B4F" w:rsidP="007A5871">
            <w:pPr>
              <w:pStyle w:val="TAL"/>
              <w:rPr>
                <w:ins w:id="1962" w:author="Yogesh Tugnawat" w:date="2019-01-23T22:52:00Z"/>
              </w:rPr>
            </w:pPr>
            <w:ins w:id="1963" w:author="Yogesh Tugnawat" w:date="2019-01-23T22:52:00Z">
              <w:r w:rsidRPr="00F42B4F">
                <w:t>5GS registration result value</w:t>
              </w:r>
            </w:ins>
          </w:p>
        </w:tc>
        <w:tc>
          <w:tcPr>
            <w:tcW w:w="2267" w:type="dxa"/>
          </w:tcPr>
          <w:p w14:paraId="4B89FBE5" w14:textId="77777777" w:rsidR="00F42B4F" w:rsidRPr="00F42B4F" w:rsidRDefault="00F42B4F" w:rsidP="007A5871">
            <w:pPr>
              <w:pStyle w:val="TAL"/>
              <w:rPr>
                <w:ins w:id="1964" w:author="Yogesh Tugnawat" w:date="2019-01-23T22:52:00Z"/>
              </w:rPr>
            </w:pPr>
            <w:ins w:id="1965" w:author="Yogesh Tugnawat" w:date="2019-01-23T22:52:00Z">
              <w:r w:rsidRPr="00F42B4F">
                <w:t>‘001’B</w:t>
              </w:r>
            </w:ins>
          </w:p>
        </w:tc>
        <w:tc>
          <w:tcPr>
            <w:tcW w:w="1700" w:type="dxa"/>
          </w:tcPr>
          <w:p w14:paraId="07916187" w14:textId="77777777" w:rsidR="00F42B4F" w:rsidRPr="00F42B4F" w:rsidRDefault="00F42B4F" w:rsidP="007A5871">
            <w:pPr>
              <w:pStyle w:val="TAL"/>
              <w:rPr>
                <w:ins w:id="1966" w:author="Yogesh Tugnawat" w:date="2019-01-23T22:52:00Z"/>
              </w:rPr>
            </w:pPr>
            <w:ins w:id="1967" w:author="Yogesh Tugnawat" w:date="2019-01-23T22:52:00Z">
              <w:r w:rsidRPr="00F42B4F">
                <w:t>3GPP access</w:t>
              </w:r>
            </w:ins>
          </w:p>
        </w:tc>
        <w:tc>
          <w:tcPr>
            <w:tcW w:w="1245" w:type="dxa"/>
          </w:tcPr>
          <w:p w14:paraId="6F5729A5" w14:textId="77777777" w:rsidR="00F42B4F" w:rsidRPr="00F42B4F" w:rsidRDefault="00F42B4F" w:rsidP="007A5871">
            <w:pPr>
              <w:pStyle w:val="TAL"/>
              <w:rPr>
                <w:ins w:id="1968" w:author="Yogesh Tugnawat" w:date="2019-01-23T22:52:00Z"/>
              </w:rPr>
            </w:pPr>
          </w:p>
        </w:tc>
      </w:tr>
      <w:tr w:rsidR="00F42B4F" w:rsidRPr="00F42B4F" w14:paraId="7BB1BBF1" w14:textId="77777777" w:rsidTr="007A5871">
        <w:tblPrEx>
          <w:tblCellMar>
            <w:left w:w="108" w:type="dxa"/>
            <w:right w:w="108" w:type="dxa"/>
          </w:tblCellMar>
        </w:tblPrEx>
        <w:trPr>
          <w:ins w:id="1969" w:author="Yogesh Tugnawat" w:date="2019-01-23T22:52:00Z"/>
        </w:trPr>
        <w:tc>
          <w:tcPr>
            <w:tcW w:w="4535" w:type="dxa"/>
            <w:gridSpan w:val="2"/>
          </w:tcPr>
          <w:p w14:paraId="68C1921B" w14:textId="77777777" w:rsidR="00F42B4F" w:rsidRPr="00F42B4F" w:rsidRDefault="00F42B4F" w:rsidP="007A5871">
            <w:pPr>
              <w:pStyle w:val="TAL"/>
              <w:rPr>
                <w:ins w:id="1970" w:author="Yogesh Tugnawat" w:date="2019-01-23T22:52:00Z"/>
              </w:rPr>
            </w:pPr>
            <w:ins w:id="1971" w:author="Yogesh Tugnawat" w:date="2019-01-23T22:52:00Z">
              <w:r w:rsidRPr="00F42B4F">
                <w:t>Allowed NSSAI</w:t>
              </w:r>
            </w:ins>
          </w:p>
        </w:tc>
        <w:tc>
          <w:tcPr>
            <w:tcW w:w="2267" w:type="dxa"/>
          </w:tcPr>
          <w:p w14:paraId="650F0813" w14:textId="77777777" w:rsidR="00F42B4F" w:rsidRPr="00F42B4F" w:rsidRDefault="00F42B4F" w:rsidP="007A5871">
            <w:pPr>
              <w:pStyle w:val="TAL"/>
              <w:rPr>
                <w:ins w:id="1972" w:author="Yogesh Tugnawat" w:date="2019-01-23T22:52:00Z"/>
              </w:rPr>
            </w:pPr>
          </w:p>
        </w:tc>
        <w:tc>
          <w:tcPr>
            <w:tcW w:w="1700" w:type="dxa"/>
          </w:tcPr>
          <w:p w14:paraId="0CB59AD2" w14:textId="77777777" w:rsidR="00F42B4F" w:rsidRPr="00F42B4F" w:rsidRDefault="00F42B4F" w:rsidP="007A5871">
            <w:pPr>
              <w:pStyle w:val="TAL"/>
              <w:rPr>
                <w:ins w:id="1973" w:author="Yogesh Tugnawat" w:date="2019-01-23T22:52:00Z"/>
              </w:rPr>
            </w:pPr>
          </w:p>
        </w:tc>
        <w:tc>
          <w:tcPr>
            <w:tcW w:w="1245" w:type="dxa"/>
          </w:tcPr>
          <w:p w14:paraId="2E011C91" w14:textId="77777777" w:rsidR="00F42B4F" w:rsidRPr="00F42B4F" w:rsidRDefault="00F42B4F" w:rsidP="007A5871">
            <w:pPr>
              <w:pStyle w:val="TAL"/>
              <w:rPr>
                <w:ins w:id="1974" w:author="Yogesh Tugnawat" w:date="2019-01-23T22:52:00Z"/>
              </w:rPr>
            </w:pPr>
          </w:p>
        </w:tc>
      </w:tr>
      <w:tr w:rsidR="00F42B4F" w:rsidRPr="00F42B4F" w14:paraId="7938E801" w14:textId="77777777" w:rsidTr="007A5871">
        <w:tblPrEx>
          <w:tblCellMar>
            <w:left w:w="108" w:type="dxa"/>
            <w:right w:w="108" w:type="dxa"/>
          </w:tblCellMar>
        </w:tblPrEx>
        <w:trPr>
          <w:ins w:id="1975" w:author="Yogesh Tugnawat" w:date="2019-01-23T22:52:00Z"/>
        </w:trPr>
        <w:tc>
          <w:tcPr>
            <w:tcW w:w="4535" w:type="dxa"/>
            <w:gridSpan w:val="2"/>
          </w:tcPr>
          <w:p w14:paraId="6C840183" w14:textId="77777777" w:rsidR="00F42B4F" w:rsidRPr="00F42B4F" w:rsidRDefault="00F42B4F" w:rsidP="007A5871">
            <w:pPr>
              <w:pStyle w:val="TAL"/>
              <w:rPr>
                <w:ins w:id="1976" w:author="Yogesh Tugnawat" w:date="2019-01-23T22:52:00Z"/>
              </w:rPr>
            </w:pPr>
            <w:ins w:id="1977" w:author="Yogesh Tugnawat" w:date="2019-01-23T22:52:00Z">
              <w:r w:rsidRPr="00F42B4F">
                <w:t xml:space="preserve">     S-NSSAI IEI</w:t>
              </w:r>
            </w:ins>
          </w:p>
        </w:tc>
        <w:tc>
          <w:tcPr>
            <w:tcW w:w="2267" w:type="dxa"/>
          </w:tcPr>
          <w:p w14:paraId="1F3AED43" w14:textId="77777777" w:rsidR="00F42B4F" w:rsidRPr="00F42B4F" w:rsidRDefault="00F42B4F" w:rsidP="007A5871">
            <w:pPr>
              <w:pStyle w:val="TAL"/>
              <w:rPr>
                <w:ins w:id="1978" w:author="Yogesh Tugnawat" w:date="2019-01-23T22:52:00Z"/>
              </w:rPr>
            </w:pPr>
          </w:p>
        </w:tc>
        <w:tc>
          <w:tcPr>
            <w:tcW w:w="1700" w:type="dxa"/>
          </w:tcPr>
          <w:p w14:paraId="32ACE1C2" w14:textId="77777777" w:rsidR="00F42B4F" w:rsidRPr="00F42B4F" w:rsidRDefault="00F42B4F" w:rsidP="007A5871">
            <w:pPr>
              <w:pStyle w:val="TAL"/>
              <w:rPr>
                <w:ins w:id="1979" w:author="Yogesh Tugnawat" w:date="2019-01-23T22:52:00Z"/>
              </w:rPr>
            </w:pPr>
            <w:ins w:id="1980" w:author="Yogesh Tugnawat" w:date="2019-01-23T22:52:00Z">
              <w:r w:rsidRPr="00F42B4F">
                <w:rPr>
                  <w:rFonts w:hint="eastAsia"/>
                </w:rPr>
                <w:t xml:space="preserve">S-NSSAI </w:t>
              </w:r>
              <w:r w:rsidRPr="00F42B4F">
                <w:t>value 1</w:t>
              </w:r>
            </w:ins>
          </w:p>
        </w:tc>
        <w:tc>
          <w:tcPr>
            <w:tcW w:w="1245" w:type="dxa"/>
          </w:tcPr>
          <w:p w14:paraId="2D5D8EB8" w14:textId="77777777" w:rsidR="00F42B4F" w:rsidRPr="00F42B4F" w:rsidRDefault="00F42B4F" w:rsidP="007A5871">
            <w:pPr>
              <w:pStyle w:val="TAL"/>
              <w:rPr>
                <w:ins w:id="1981" w:author="Yogesh Tugnawat" w:date="2019-01-23T22:52:00Z"/>
              </w:rPr>
            </w:pPr>
          </w:p>
        </w:tc>
      </w:tr>
      <w:tr w:rsidR="00F42B4F" w:rsidRPr="00F42B4F" w14:paraId="0F718ABB" w14:textId="77777777" w:rsidTr="007A5871">
        <w:tblPrEx>
          <w:tblCellMar>
            <w:left w:w="108" w:type="dxa"/>
            <w:right w:w="108" w:type="dxa"/>
          </w:tblCellMar>
        </w:tblPrEx>
        <w:trPr>
          <w:ins w:id="1982" w:author="Yogesh Tugnawat" w:date="2019-01-23T22:52:00Z"/>
        </w:trPr>
        <w:tc>
          <w:tcPr>
            <w:tcW w:w="4535" w:type="dxa"/>
            <w:gridSpan w:val="2"/>
          </w:tcPr>
          <w:p w14:paraId="1729734A" w14:textId="77777777" w:rsidR="00F42B4F" w:rsidRPr="00F42B4F" w:rsidRDefault="00F42B4F" w:rsidP="007A5871">
            <w:pPr>
              <w:pStyle w:val="TAL"/>
              <w:rPr>
                <w:ins w:id="1983" w:author="Yogesh Tugnawat" w:date="2019-01-23T22:52:00Z"/>
              </w:rPr>
            </w:pPr>
            <w:ins w:id="1984" w:author="Yogesh Tugnawat" w:date="2019-01-23T22:52:00Z">
              <w:r w:rsidRPr="00F42B4F">
                <w:t xml:space="preserve">     Length of S-NSSAI contents</w:t>
              </w:r>
            </w:ins>
          </w:p>
        </w:tc>
        <w:tc>
          <w:tcPr>
            <w:tcW w:w="2267" w:type="dxa"/>
          </w:tcPr>
          <w:p w14:paraId="2C389A5A" w14:textId="77777777" w:rsidR="00F42B4F" w:rsidRPr="00F42B4F" w:rsidRDefault="00F42B4F" w:rsidP="007A5871">
            <w:pPr>
              <w:pStyle w:val="TAL"/>
              <w:rPr>
                <w:ins w:id="1985" w:author="Yogesh Tugnawat" w:date="2019-01-23T22:52:00Z"/>
              </w:rPr>
            </w:pPr>
            <w:ins w:id="1986" w:author="Yogesh Tugnawat" w:date="2019-01-23T22:52:00Z">
              <w:r w:rsidRPr="00F42B4F">
                <w:t>‘00000001’B</w:t>
              </w:r>
            </w:ins>
          </w:p>
        </w:tc>
        <w:tc>
          <w:tcPr>
            <w:tcW w:w="1700" w:type="dxa"/>
          </w:tcPr>
          <w:p w14:paraId="12863894" w14:textId="77777777" w:rsidR="00F42B4F" w:rsidRPr="00F42B4F" w:rsidRDefault="00F42B4F" w:rsidP="007A5871">
            <w:pPr>
              <w:pStyle w:val="TAL"/>
              <w:rPr>
                <w:ins w:id="1987" w:author="Yogesh Tugnawat" w:date="2019-01-23T22:52:00Z"/>
              </w:rPr>
            </w:pPr>
            <w:ins w:id="1988" w:author="Yogesh Tugnawat" w:date="2019-01-23T22:52:00Z">
              <w:r w:rsidRPr="00F42B4F">
                <w:t>SST</w:t>
              </w:r>
            </w:ins>
          </w:p>
        </w:tc>
        <w:tc>
          <w:tcPr>
            <w:tcW w:w="1245" w:type="dxa"/>
          </w:tcPr>
          <w:p w14:paraId="42353CFD" w14:textId="77777777" w:rsidR="00F42B4F" w:rsidRPr="00F42B4F" w:rsidRDefault="00F42B4F" w:rsidP="007A5871">
            <w:pPr>
              <w:pStyle w:val="TAL"/>
              <w:rPr>
                <w:ins w:id="1989" w:author="Yogesh Tugnawat" w:date="2019-01-23T22:52:00Z"/>
              </w:rPr>
            </w:pPr>
          </w:p>
        </w:tc>
      </w:tr>
      <w:tr w:rsidR="00F42B4F" w:rsidRPr="00F42B4F" w14:paraId="10CE66F9" w14:textId="77777777" w:rsidTr="007A5871">
        <w:tblPrEx>
          <w:tblCellMar>
            <w:left w:w="108" w:type="dxa"/>
            <w:right w:w="108" w:type="dxa"/>
          </w:tblCellMar>
        </w:tblPrEx>
        <w:trPr>
          <w:ins w:id="1990" w:author="Yogesh Tugnawat" w:date="2019-01-23T22:52:00Z"/>
        </w:trPr>
        <w:tc>
          <w:tcPr>
            <w:tcW w:w="4535" w:type="dxa"/>
            <w:gridSpan w:val="2"/>
          </w:tcPr>
          <w:p w14:paraId="11E3F317" w14:textId="77777777" w:rsidR="00F42B4F" w:rsidRPr="00F42B4F" w:rsidRDefault="00F42B4F" w:rsidP="007A5871">
            <w:pPr>
              <w:pStyle w:val="TAL"/>
              <w:rPr>
                <w:ins w:id="1991" w:author="Yogesh Tugnawat" w:date="2019-01-23T22:52:00Z"/>
              </w:rPr>
            </w:pPr>
            <w:ins w:id="1992" w:author="Yogesh Tugnawat" w:date="2019-01-23T22:52:00Z">
              <w:r w:rsidRPr="00F42B4F">
                <w:t xml:space="preserve">     SST</w:t>
              </w:r>
            </w:ins>
          </w:p>
        </w:tc>
        <w:tc>
          <w:tcPr>
            <w:tcW w:w="2267" w:type="dxa"/>
          </w:tcPr>
          <w:p w14:paraId="70F173F2" w14:textId="77777777" w:rsidR="00F42B4F" w:rsidRPr="00F42B4F" w:rsidRDefault="00F42B4F" w:rsidP="007A5871">
            <w:pPr>
              <w:pStyle w:val="TAL"/>
              <w:rPr>
                <w:ins w:id="1993" w:author="Yogesh Tugnawat" w:date="2019-01-23T22:52:00Z"/>
              </w:rPr>
            </w:pPr>
            <w:ins w:id="1994" w:author="Yogesh Tugnawat" w:date="2019-01-23T22:52:00Z">
              <w:r w:rsidRPr="00F42B4F">
                <w:t>‘00000010’B</w:t>
              </w:r>
            </w:ins>
          </w:p>
        </w:tc>
        <w:tc>
          <w:tcPr>
            <w:tcW w:w="1700" w:type="dxa"/>
          </w:tcPr>
          <w:p w14:paraId="79FA0CC3" w14:textId="77777777" w:rsidR="00F42B4F" w:rsidRPr="00F42B4F" w:rsidRDefault="00F42B4F" w:rsidP="007A5871">
            <w:pPr>
              <w:pStyle w:val="TAL"/>
              <w:rPr>
                <w:ins w:id="1995" w:author="Yogesh Tugnawat" w:date="2019-01-23T22:52:00Z"/>
              </w:rPr>
            </w:pPr>
            <w:ins w:id="1996" w:author="Yogesh Tugnawat" w:date="2019-01-23T22:52:00Z">
              <w:r w:rsidRPr="00F42B4F">
                <w:t>2</w:t>
              </w:r>
            </w:ins>
          </w:p>
        </w:tc>
        <w:tc>
          <w:tcPr>
            <w:tcW w:w="1245" w:type="dxa"/>
          </w:tcPr>
          <w:p w14:paraId="08C88CCE" w14:textId="77777777" w:rsidR="00F42B4F" w:rsidRPr="00F42B4F" w:rsidRDefault="00F42B4F" w:rsidP="007A5871">
            <w:pPr>
              <w:pStyle w:val="TAL"/>
              <w:rPr>
                <w:ins w:id="1997" w:author="Yogesh Tugnawat" w:date="2019-01-23T22:52:00Z"/>
              </w:rPr>
            </w:pPr>
          </w:p>
        </w:tc>
      </w:tr>
      <w:tr w:rsidR="00F42B4F" w:rsidRPr="00F42B4F" w14:paraId="18B5383D" w14:textId="77777777" w:rsidTr="007A5871">
        <w:tblPrEx>
          <w:tblCellMar>
            <w:left w:w="108" w:type="dxa"/>
            <w:right w:w="108" w:type="dxa"/>
          </w:tblCellMar>
        </w:tblPrEx>
        <w:trPr>
          <w:ins w:id="1998" w:author="Yogesh Tugnawat" w:date="2019-01-23T22:52:00Z"/>
        </w:trPr>
        <w:tc>
          <w:tcPr>
            <w:tcW w:w="4535" w:type="dxa"/>
            <w:gridSpan w:val="2"/>
          </w:tcPr>
          <w:p w14:paraId="59511168" w14:textId="77777777" w:rsidR="00F42B4F" w:rsidRPr="00F42B4F" w:rsidRDefault="00F42B4F" w:rsidP="007A5871">
            <w:pPr>
              <w:pStyle w:val="TAL"/>
              <w:rPr>
                <w:ins w:id="1999" w:author="Yogesh Tugnawat" w:date="2019-01-23T22:52:00Z"/>
              </w:rPr>
            </w:pPr>
            <w:ins w:id="2000" w:author="Yogesh Tugnawat" w:date="2019-01-23T22:52:00Z">
              <w:r w:rsidRPr="00F42B4F">
                <w:t xml:space="preserve">     SD</w:t>
              </w:r>
            </w:ins>
          </w:p>
        </w:tc>
        <w:tc>
          <w:tcPr>
            <w:tcW w:w="2267" w:type="dxa"/>
          </w:tcPr>
          <w:p w14:paraId="1615B067" w14:textId="77777777" w:rsidR="00F42B4F" w:rsidRPr="00F42B4F" w:rsidRDefault="00F42B4F" w:rsidP="007A5871">
            <w:pPr>
              <w:pStyle w:val="TAL"/>
              <w:rPr>
                <w:ins w:id="2001" w:author="Yogesh Tugnawat" w:date="2019-01-23T22:52:00Z"/>
              </w:rPr>
            </w:pPr>
            <w:ins w:id="2002" w:author="Yogesh Tugnawat" w:date="2019-01-23T22:52:00Z">
              <w:r w:rsidRPr="00F42B4F">
                <w:t>Not Present</w:t>
              </w:r>
            </w:ins>
          </w:p>
        </w:tc>
        <w:tc>
          <w:tcPr>
            <w:tcW w:w="1700" w:type="dxa"/>
          </w:tcPr>
          <w:p w14:paraId="591D2F4A" w14:textId="77777777" w:rsidR="00F42B4F" w:rsidRPr="00F42B4F" w:rsidRDefault="00F42B4F" w:rsidP="007A5871">
            <w:pPr>
              <w:pStyle w:val="TAL"/>
              <w:rPr>
                <w:ins w:id="2003" w:author="Yogesh Tugnawat" w:date="2019-01-23T22:52:00Z"/>
              </w:rPr>
            </w:pPr>
          </w:p>
        </w:tc>
        <w:tc>
          <w:tcPr>
            <w:tcW w:w="1245" w:type="dxa"/>
          </w:tcPr>
          <w:p w14:paraId="4FAC1BD9" w14:textId="77777777" w:rsidR="00F42B4F" w:rsidRPr="00F42B4F" w:rsidRDefault="00F42B4F" w:rsidP="007A5871">
            <w:pPr>
              <w:pStyle w:val="TAL"/>
              <w:rPr>
                <w:ins w:id="2004" w:author="Yogesh Tugnawat" w:date="2019-01-23T22:52:00Z"/>
              </w:rPr>
            </w:pPr>
          </w:p>
        </w:tc>
      </w:tr>
      <w:tr w:rsidR="00F42B4F" w:rsidRPr="00F42B4F" w14:paraId="3E693AD4" w14:textId="77777777" w:rsidTr="007A5871">
        <w:tblPrEx>
          <w:tblCellMar>
            <w:left w:w="108" w:type="dxa"/>
            <w:right w:w="108" w:type="dxa"/>
          </w:tblCellMar>
        </w:tblPrEx>
        <w:trPr>
          <w:ins w:id="2005" w:author="Yogesh Tugnawat" w:date="2019-01-23T22:52:00Z"/>
        </w:trPr>
        <w:tc>
          <w:tcPr>
            <w:tcW w:w="4535" w:type="dxa"/>
            <w:gridSpan w:val="2"/>
          </w:tcPr>
          <w:p w14:paraId="7B3B3EEB" w14:textId="77777777" w:rsidR="00F42B4F" w:rsidRPr="00F42B4F" w:rsidRDefault="00F42B4F" w:rsidP="007A5871">
            <w:pPr>
              <w:pStyle w:val="TAL"/>
              <w:rPr>
                <w:ins w:id="2006" w:author="Yogesh Tugnawat" w:date="2019-01-23T22:52:00Z"/>
              </w:rPr>
            </w:pPr>
            <w:ins w:id="2007" w:author="Yogesh Tugnawat" w:date="2019-01-23T22:52:00Z">
              <w:r w:rsidRPr="00F42B4F">
                <w:t xml:space="preserve">     Mapped configured SST</w:t>
              </w:r>
            </w:ins>
          </w:p>
        </w:tc>
        <w:tc>
          <w:tcPr>
            <w:tcW w:w="2267" w:type="dxa"/>
          </w:tcPr>
          <w:p w14:paraId="2AE9B781" w14:textId="77777777" w:rsidR="00F42B4F" w:rsidRPr="00F42B4F" w:rsidRDefault="00F42B4F" w:rsidP="007A5871">
            <w:pPr>
              <w:pStyle w:val="TAL"/>
              <w:rPr>
                <w:ins w:id="2008" w:author="Yogesh Tugnawat" w:date="2019-01-23T22:52:00Z"/>
              </w:rPr>
            </w:pPr>
            <w:ins w:id="2009" w:author="Yogesh Tugnawat" w:date="2019-01-23T22:52:00Z">
              <w:r w:rsidRPr="00F42B4F">
                <w:t>Not Present</w:t>
              </w:r>
            </w:ins>
          </w:p>
        </w:tc>
        <w:tc>
          <w:tcPr>
            <w:tcW w:w="1700" w:type="dxa"/>
          </w:tcPr>
          <w:p w14:paraId="6331ACB3" w14:textId="77777777" w:rsidR="00F42B4F" w:rsidRPr="00F42B4F" w:rsidRDefault="00F42B4F" w:rsidP="007A5871">
            <w:pPr>
              <w:pStyle w:val="TAL"/>
              <w:rPr>
                <w:ins w:id="2010" w:author="Yogesh Tugnawat" w:date="2019-01-23T22:52:00Z"/>
              </w:rPr>
            </w:pPr>
          </w:p>
        </w:tc>
        <w:tc>
          <w:tcPr>
            <w:tcW w:w="1245" w:type="dxa"/>
          </w:tcPr>
          <w:p w14:paraId="03BB2AE5" w14:textId="77777777" w:rsidR="00F42B4F" w:rsidRPr="00F42B4F" w:rsidRDefault="00F42B4F" w:rsidP="007A5871">
            <w:pPr>
              <w:pStyle w:val="TAL"/>
              <w:rPr>
                <w:ins w:id="2011" w:author="Yogesh Tugnawat" w:date="2019-01-23T22:52:00Z"/>
              </w:rPr>
            </w:pPr>
          </w:p>
        </w:tc>
      </w:tr>
      <w:tr w:rsidR="00F42B4F" w:rsidRPr="00F42B4F" w14:paraId="38D4AA19" w14:textId="77777777" w:rsidTr="007A5871">
        <w:tblPrEx>
          <w:tblCellMar>
            <w:left w:w="108" w:type="dxa"/>
            <w:right w:w="108" w:type="dxa"/>
          </w:tblCellMar>
        </w:tblPrEx>
        <w:trPr>
          <w:ins w:id="2012" w:author="Yogesh Tugnawat" w:date="2019-01-23T22:52:00Z"/>
        </w:trPr>
        <w:tc>
          <w:tcPr>
            <w:tcW w:w="4535" w:type="dxa"/>
            <w:gridSpan w:val="2"/>
          </w:tcPr>
          <w:p w14:paraId="6602B439" w14:textId="77777777" w:rsidR="00F42B4F" w:rsidRPr="00F42B4F" w:rsidRDefault="00F42B4F" w:rsidP="007A5871">
            <w:pPr>
              <w:pStyle w:val="TAL"/>
              <w:rPr>
                <w:ins w:id="2013" w:author="Yogesh Tugnawat" w:date="2019-01-23T22:52:00Z"/>
              </w:rPr>
            </w:pPr>
            <w:ins w:id="2014" w:author="Yogesh Tugnawat" w:date="2019-01-23T22:52:00Z">
              <w:r w:rsidRPr="00F42B4F">
                <w:t xml:space="preserve">     Mapped configured SD</w:t>
              </w:r>
            </w:ins>
          </w:p>
        </w:tc>
        <w:tc>
          <w:tcPr>
            <w:tcW w:w="2267" w:type="dxa"/>
          </w:tcPr>
          <w:p w14:paraId="10C8ED6A" w14:textId="77777777" w:rsidR="00F42B4F" w:rsidRPr="00F42B4F" w:rsidRDefault="00F42B4F" w:rsidP="007A5871">
            <w:pPr>
              <w:pStyle w:val="TAL"/>
              <w:rPr>
                <w:ins w:id="2015" w:author="Yogesh Tugnawat" w:date="2019-01-23T22:52:00Z"/>
              </w:rPr>
            </w:pPr>
            <w:ins w:id="2016" w:author="Yogesh Tugnawat" w:date="2019-01-23T22:52:00Z">
              <w:r w:rsidRPr="00F42B4F">
                <w:t>Not Present</w:t>
              </w:r>
            </w:ins>
          </w:p>
        </w:tc>
        <w:tc>
          <w:tcPr>
            <w:tcW w:w="1700" w:type="dxa"/>
          </w:tcPr>
          <w:p w14:paraId="0748B4E8" w14:textId="77777777" w:rsidR="00F42B4F" w:rsidRPr="00F42B4F" w:rsidRDefault="00F42B4F" w:rsidP="007A5871">
            <w:pPr>
              <w:pStyle w:val="TAL"/>
              <w:rPr>
                <w:ins w:id="2017" w:author="Yogesh Tugnawat" w:date="2019-01-23T22:52:00Z"/>
              </w:rPr>
            </w:pPr>
          </w:p>
        </w:tc>
        <w:tc>
          <w:tcPr>
            <w:tcW w:w="1245" w:type="dxa"/>
          </w:tcPr>
          <w:p w14:paraId="0B50E101" w14:textId="77777777" w:rsidR="00F42B4F" w:rsidRPr="00F42B4F" w:rsidRDefault="00F42B4F" w:rsidP="007A5871">
            <w:pPr>
              <w:pStyle w:val="TAL"/>
              <w:rPr>
                <w:ins w:id="2018" w:author="Yogesh Tugnawat" w:date="2019-01-23T22:52:00Z"/>
              </w:rPr>
            </w:pPr>
          </w:p>
        </w:tc>
      </w:tr>
      <w:tr w:rsidR="00F42B4F" w:rsidRPr="00F42B4F" w14:paraId="64BCA900" w14:textId="77777777" w:rsidTr="007A5871">
        <w:tblPrEx>
          <w:tblCellMar>
            <w:left w:w="108" w:type="dxa"/>
            <w:right w:w="108" w:type="dxa"/>
          </w:tblCellMar>
        </w:tblPrEx>
        <w:trPr>
          <w:ins w:id="2019" w:author="Yogesh Tugnawat" w:date="2019-01-23T22:52:00Z"/>
        </w:trPr>
        <w:tc>
          <w:tcPr>
            <w:tcW w:w="4535" w:type="dxa"/>
            <w:gridSpan w:val="2"/>
          </w:tcPr>
          <w:p w14:paraId="518E468A" w14:textId="77777777" w:rsidR="00F42B4F" w:rsidRPr="00F42B4F" w:rsidRDefault="00F42B4F" w:rsidP="007A5871">
            <w:pPr>
              <w:pStyle w:val="TAL"/>
              <w:rPr>
                <w:ins w:id="2020" w:author="Yogesh Tugnawat" w:date="2019-01-23T22:52:00Z"/>
              </w:rPr>
            </w:pPr>
            <w:ins w:id="2021" w:author="Yogesh Tugnawat" w:date="2019-01-23T22:52:00Z">
              <w:r w:rsidRPr="00F42B4F">
                <w:t>PDU session status</w:t>
              </w:r>
            </w:ins>
          </w:p>
        </w:tc>
        <w:tc>
          <w:tcPr>
            <w:tcW w:w="2267" w:type="dxa"/>
          </w:tcPr>
          <w:p w14:paraId="5A350495" w14:textId="77777777" w:rsidR="00F42B4F" w:rsidRPr="00F42B4F" w:rsidRDefault="00F42B4F" w:rsidP="007A5871">
            <w:pPr>
              <w:pStyle w:val="TAL"/>
              <w:rPr>
                <w:ins w:id="2022" w:author="Yogesh Tugnawat" w:date="2019-01-23T22:52:00Z"/>
              </w:rPr>
            </w:pPr>
            <w:ins w:id="2023" w:author="Yogesh Tugnawat" w:date="2019-01-23T22:52:00Z">
              <w:r w:rsidRPr="00F42B4F">
                <w:t>PDU session IDs</w:t>
              </w:r>
            </w:ins>
          </w:p>
        </w:tc>
        <w:tc>
          <w:tcPr>
            <w:tcW w:w="1700" w:type="dxa"/>
          </w:tcPr>
          <w:p w14:paraId="3EFDA9E9" w14:textId="77777777" w:rsidR="00F42B4F" w:rsidRPr="00F42B4F" w:rsidRDefault="00F42B4F" w:rsidP="007A5871">
            <w:pPr>
              <w:pStyle w:val="TAL"/>
              <w:rPr>
                <w:ins w:id="2024" w:author="Yogesh Tugnawat" w:date="2019-01-23T22:52:00Z"/>
              </w:rPr>
            </w:pPr>
            <w:ins w:id="2025" w:author="Yogesh Tugnawat" w:date="2019-01-23T22:52:00Z">
              <w:r w:rsidRPr="00F42B4F">
                <w:t>PDU session IDs of the ACTIVE PDU sessions to be transferred to a new cell. Same value as sent by the UE in step 79.</w:t>
              </w:r>
            </w:ins>
          </w:p>
        </w:tc>
        <w:tc>
          <w:tcPr>
            <w:tcW w:w="1245" w:type="dxa"/>
          </w:tcPr>
          <w:p w14:paraId="246C2B0F" w14:textId="77777777" w:rsidR="00F42B4F" w:rsidRPr="00F42B4F" w:rsidRDefault="00F42B4F" w:rsidP="007A5871">
            <w:pPr>
              <w:pStyle w:val="TAL"/>
              <w:rPr>
                <w:ins w:id="2026" w:author="Yogesh Tugnawat" w:date="2019-01-23T22:52:00Z"/>
              </w:rPr>
            </w:pPr>
          </w:p>
        </w:tc>
      </w:tr>
    </w:tbl>
    <w:p w14:paraId="34AC5AF0" w14:textId="77777777" w:rsidR="00F42B4F" w:rsidRPr="00F42B4F" w:rsidRDefault="00F42B4F" w:rsidP="00F42B4F">
      <w:pPr>
        <w:rPr>
          <w:ins w:id="2027" w:author="Yogesh Tugnawat" w:date="2019-01-23T22:52:00Z"/>
        </w:rPr>
      </w:pPr>
    </w:p>
    <w:p w14:paraId="53297F47" w14:textId="77777777" w:rsidR="00F42B4F" w:rsidRPr="00F42B4F" w:rsidRDefault="00F42B4F" w:rsidP="00F42B4F">
      <w:pPr>
        <w:pStyle w:val="TH"/>
        <w:rPr>
          <w:ins w:id="2028" w:author="Yogesh Tugnawat" w:date="2019-01-23T22:52:00Z"/>
        </w:rPr>
      </w:pPr>
      <w:ins w:id="2029" w:author="Yogesh Tugnawat" w:date="2019-01-23T22:52:00Z">
        <w:r w:rsidRPr="00F42B4F">
          <w:t>Table 9.1.5.1.3.3.3-11: REGISTRATION REQUEST (step 96,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22A0E9D7" w14:textId="77777777" w:rsidTr="007A5871">
        <w:trPr>
          <w:gridBefore w:val="1"/>
          <w:wBefore w:w="9" w:type="dxa"/>
          <w:ins w:id="2030" w:author="Yogesh Tugnawat" w:date="2019-01-23T22:52:00Z"/>
        </w:trPr>
        <w:tc>
          <w:tcPr>
            <w:tcW w:w="9738" w:type="dxa"/>
            <w:gridSpan w:val="4"/>
          </w:tcPr>
          <w:p w14:paraId="7A04BBAE" w14:textId="77777777" w:rsidR="00F42B4F" w:rsidRPr="00F42B4F" w:rsidRDefault="00F42B4F" w:rsidP="007A5871">
            <w:pPr>
              <w:pStyle w:val="TAHCarNotBold"/>
              <w:rPr>
                <w:ins w:id="2031" w:author="Yogesh Tugnawat" w:date="2019-01-23T22:52:00Z"/>
              </w:rPr>
            </w:pPr>
            <w:ins w:id="2032" w:author="Yogesh Tugnawat" w:date="2019-01-23T22:52:00Z">
              <w:r w:rsidRPr="00F42B4F">
                <w:t>Derivation Path: 38.508-1 Table 4.7.1-6</w:t>
              </w:r>
            </w:ins>
          </w:p>
        </w:tc>
      </w:tr>
      <w:tr w:rsidR="00F42B4F" w:rsidRPr="00F42B4F" w14:paraId="7BDB0723" w14:textId="77777777" w:rsidTr="007A5871">
        <w:tblPrEx>
          <w:tblCellMar>
            <w:left w:w="108" w:type="dxa"/>
            <w:right w:w="108" w:type="dxa"/>
          </w:tblCellMar>
        </w:tblPrEx>
        <w:trPr>
          <w:ins w:id="2033" w:author="Yogesh Tugnawat" w:date="2019-01-23T22:52:00Z"/>
        </w:trPr>
        <w:tc>
          <w:tcPr>
            <w:tcW w:w="4535" w:type="dxa"/>
            <w:gridSpan w:val="2"/>
          </w:tcPr>
          <w:p w14:paraId="123798AD" w14:textId="77777777" w:rsidR="00F42B4F" w:rsidRPr="00F42B4F" w:rsidRDefault="00F42B4F" w:rsidP="007A5871">
            <w:pPr>
              <w:pStyle w:val="TAH"/>
              <w:rPr>
                <w:ins w:id="2034" w:author="Yogesh Tugnawat" w:date="2019-01-23T22:52:00Z"/>
              </w:rPr>
            </w:pPr>
            <w:ins w:id="2035" w:author="Yogesh Tugnawat" w:date="2019-01-23T22:52:00Z">
              <w:r w:rsidRPr="00F42B4F">
                <w:t>Information Element</w:t>
              </w:r>
            </w:ins>
          </w:p>
        </w:tc>
        <w:tc>
          <w:tcPr>
            <w:tcW w:w="2267" w:type="dxa"/>
          </w:tcPr>
          <w:p w14:paraId="79E8E7D5" w14:textId="77777777" w:rsidR="00F42B4F" w:rsidRPr="00F42B4F" w:rsidRDefault="00F42B4F" w:rsidP="007A5871">
            <w:pPr>
              <w:pStyle w:val="TAH"/>
              <w:rPr>
                <w:ins w:id="2036" w:author="Yogesh Tugnawat" w:date="2019-01-23T22:52:00Z"/>
              </w:rPr>
            </w:pPr>
            <w:ins w:id="2037" w:author="Yogesh Tugnawat" w:date="2019-01-23T22:52:00Z">
              <w:r w:rsidRPr="00F42B4F">
                <w:t>Value/remark</w:t>
              </w:r>
            </w:ins>
          </w:p>
        </w:tc>
        <w:tc>
          <w:tcPr>
            <w:tcW w:w="1700" w:type="dxa"/>
          </w:tcPr>
          <w:p w14:paraId="7712BF0D" w14:textId="77777777" w:rsidR="00F42B4F" w:rsidRPr="00F42B4F" w:rsidRDefault="00F42B4F" w:rsidP="007A5871">
            <w:pPr>
              <w:pStyle w:val="TAH"/>
              <w:rPr>
                <w:ins w:id="2038" w:author="Yogesh Tugnawat" w:date="2019-01-23T22:52:00Z"/>
              </w:rPr>
            </w:pPr>
            <w:ins w:id="2039" w:author="Yogesh Tugnawat" w:date="2019-01-23T22:52:00Z">
              <w:r w:rsidRPr="00F42B4F">
                <w:t>Comment</w:t>
              </w:r>
            </w:ins>
          </w:p>
        </w:tc>
        <w:tc>
          <w:tcPr>
            <w:tcW w:w="1245" w:type="dxa"/>
          </w:tcPr>
          <w:p w14:paraId="25384C7C" w14:textId="77777777" w:rsidR="00F42B4F" w:rsidRPr="00F42B4F" w:rsidRDefault="00F42B4F" w:rsidP="007A5871">
            <w:pPr>
              <w:pStyle w:val="TAH"/>
              <w:rPr>
                <w:ins w:id="2040" w:author="Yogesh Tugnawat" w:date="2019-01-23T22:52:00Z"/>
              </w:rPr>
            </w:pPr>
            <w:ins w:id="2041" w:author="Yogesh Tugnawat" w:date="2019-01-23T22:52:00Z">
              <w:r w:rsidRPr="00F42B4F">
                <w:t>Condition</w:t>
              </w:r>
            </w:ins>
          </w:p>
        </w:tc>
      </w:tr>
      <w:tr w:rsidR="00F42B4F" w:rsidRPr="00F42B4F" w14:paraId="4874ABD6" w14:textId="77777777" w:rsidTr="007A5871">
        <w:tblPrEx>
          <w:tblCellMar>
            <w:left w:w="108" w:type="dxa"/>
            <w:right w:w="108" w:type="dxa"/>
          </w:tblCellMar>
        </w:tblPrEx>
        <w:trPr>
          <w:ins w:id="2042" w:author="Yogesh Tugnawat" w:date="2019-01-23T22:52:00Z"/>
        </w:trPr>
        <w:tc>
          <w:tcPr>
            <w:tcW w:w="4535" w:type="dxa"/>
            <w:gridSpan w:val="2"/>
          </w:tcPr>
          <w:p w14:paraId="1CADBE9B" w14:textId="77777777" w:rsidR="00F42B4F" w:rsidRPr="00F42B4F" w:rsidRDefault="00F42B4F" w:rsidP="007A5871">
            <w:pPr>
              <w:pStyle w:val="TAL"/>
              <w:rPr>
                <w:ins w:id="2043" w:author="Yogesh Tugnawat" w:date="2019-01-23T22:52:00Z"/>
              </w:rPr>
            </w:pPr>
            <w:ins w:id="2044" w:author="Yogesh Tugnawat" w:date="2019-01-23T22:52:00Z">
              <w:r w:rsidRPr="00F42B4F">
                <w:t>5GS registration type value</w:t>
              </w:r>
            </w:ins>
          </w:p>
        </w:tc>
        <w:tc>
          <w:tcPr>
            <w:tcW w:w="2267" w:type="dxa"/>
          </w:tcPr>
          <w:p w14:paraId="50760192" w14:textId="77777777" w:rsidR="00F42B4F" w:rsidRPr="00F42B4F" w:rsidRDefault="00F42B4F" w:rsidP="007A5871">
            <w:pPr>
              <w:pStyle w:val="TAL"/>
              <w:rPr>
                <w:ins w:id="2045" w:author="Yogesh Tugnawat" w:date="2019-01-23T22:52:00Z"/>
              </w:rPr>
            </w:pPr>
            <w:ins w:id="2046" w:author="Yogesh Tugnawat" w:date="2019-01-23T22:52:00Z">
              <w:r w:rsidRPr="00F42B4F">
                <w:t>‘001’B</w:t>
              </w:r>
            </w:ins>
          </w:p>
        </w:tc>
        <w:tc>
          <w:tcPr>
            <w:tcW w:w="1700" w:type="dxa"/>
          </w:tcPr>
          <w:p w14:paraId="5A271FE5" w14:textId="77777777" w:rsidR="00F42B4F" w:rsidRPr="00F42B4F" w:rsidRDefault="00F42B4F" w:rsidP="007A5871">
            <w:pPr>
              <w:pStyle w:val="TAL"/>
              <w:rPr>
                <w:ins w:id="2047" w:author="Yogesh Tugnawat" w:date="2019-01-23T22:52:00Z"/>
              </w:rPr>
            </w:pPr>
            <w:ins w:id="2048" w:author="Yogesh Tugnawat" w:date="2019-01-23T22:52:00Z">
              <w:r w:rsidRPr="00F42B4F">
                <w:t>Initial registration</w:t>
              </w:r>
            </w:ins>
          </w:p>
        </w:tc>
        <w:tc>
          <w:tcPr>
            <w:tcW w:w="1245" w:type="dxa"/>
          </w:tcPr>
          <w:p w14:paraId="29FF7693" w14:textId="77777777" w:rsidR="00F42B4F" w:rsidRPr="00F42B4F" w:rsidRDefault="00F42B4F" w:rsidP="007A5871">
            <w:pPr>
              <w:pStyle w:val="TAL"/>
              <w:rPr>
                <w:ins w:id="2049" w:author="Yogesh Tugnawat" w:date="2019-01-23T22:52:00Z"/>
              </w:rPr>
            </w:pPr>
          </w:p>
        </w:tc>
      </w:tr>
      <w:tr w:rsidR="00F42B4F" w:rsidRPr="00F42B4F" w14:paraId="2890D8A3" w14:textId="77777777" w:rsidTr="007A5871">
        <w:tblPrEx>
          <w:tblCellMar>
            <w:left w:w="108" w:type="dxa"/>
            <w:right w:w="108" w:type="dxa"/>
          </w:tblCellMar>
        </w:tblPrEx>
        <w:trPr>
          <w:ins w:id="2050" w:author="Yogesh Tugnawat" w:date="2019-01-23T22:52:00Z"/>
        </w:trPr>
        <w:tc>
          <w:tcPr>
            <w:tcW w:w="4535" w:type="dxa"/>
            <w:gridSpan w:val="2"/>
          </w:tcPr>
          <w:p w14:paraId="3EF100B1" w14:textId="77777777" w:rsidR="00F42B4F" w:rsidRPr="00F42B4F" w:rsidRDefault="00F42B4F" w:rsidP="007A5871">
            <w:pPr>
              <w:pStyle w:val="TAL"/>
              <w:rPr>
                <w:ins w:id="2051" w:author="Yogesh Tugnawat" w:date="2019-01-23T22:52:00Z"/>
              </w:rPr>
            </w:pPr>
            <w:ins w:id="2052" w:author="Yogesh Tugnawat" w:date="2019-01-23T22:52:00Z">
              <w:r w:rsidRPr="00F42B4F">
                <w:t>Requested NSSAI</w:t>
              </w:r>
            </w:ins>
          </w:p>
        </w:tc>
        <w:tc>
          <w:tcPr>
            <w:tcW w:w="2267" w:type="dxa"/>
          </w:tcPr>
          <w:p w14:paraId="3EB458DF" w14:textId="77777777" w:rsidR="00F42B4F" w:rsidRPr="00F42B4F" w:rsidRDefault="00F42B4F" w:rsidP="007A5871">
            <w:pPr>
              <w:pStyle w:val="TAL"/>
              <w:rPr>
                <w:ins w:id="2053" w:author="Yogesh Tugnawat" w:date="2019-01-23T22:52:00Z"/>
              </w:rPr>
            </w:pPr>
          </w:p>
        </w:tc>
        <w:tc>
          <w:tcPr>
            <w:tcW w:w="1700" w:type="dxa"/>
          </w:tcPr>
          <w:p w14:paraId="27C2434C" w14:textId="77777777" w:rsidR="00F42B4F" w:rsidRPr="00F42B4F" w:rsidRDefault="00F42B4F" w:rsidP="007A5871">
            <w:pPr>
              <w:pStyle w:val="TAL"/>
              <w:rPr>
                <w:ins w:id="2054" w:author="Yogesh Tugnawat" w:date="2019-01-23T22:52:00Z"/>
              </w:rPr>
            </w:pPr>
            <w:ins w:id="2055" w:author="Yogesh Tugnawat" w:date="2019-01-23T22:52:00Z">
              <w:r w:rsidRPr="00F42B4F">
                <w:t>Note</w:t>
              </w:r>
            </w:ins>
          </w:p>
        </w:tc>
        <w:tc>
          <w:tcPr>
            <w:tcW w:w="1245" w:type="dxa"/>
          </w:tcPr>
          <w:p w14:paraId="629C7DBE" w14:textId="77777777" w:rsidR="00F42B4F" w:rsidRPr="00F42B4F" w:rsidRDefault="00F42B4F" w:rsidP="007A5871">
            <w:pPr>
              <w:pStyle w:val="TAL"/>
              <w:rPr>
                <w:ins w:id="2056" w:author="Yogesh Tugnawat" w:date="2019-01-23T22:52:00Z"/>
              </w:rPr>
            </w:pPr>
          </w:p>
        </w:tc>
      </w:tr>
      <w:tr w:rsidR="00F42B4F" w:rsidRPr="00F42B4F" w14:paraId="1BEA88AE" w14:textId="77777777" w:rsidTr="007A5871">
        <w:tblPrEx>
          <w:tblCellMar>
            <w:left w:w="108" w:type="dxa"/>
            <w:right w:w="108" w:type="dxa"/>
          </w:tblCellMar>
        </w:tblPrEx>
        <w:trPr>
          <w:ins w:id="2057" w:author="Yogesh Tugnawat" w:date="2019-01-23T22:52:00Z"/>
        </w:trPr>
        <w:tc>
          <w:tcPr>
            <w:tcW w:w="4535" w:type="dxa"/>
            <w:gridSpan w:val="2"/>
          </w:tcPr>
          <w:p w14:paraId="57D3AD4B" w14:textId="77777777" w:rsidR="00F42B4F" w:rsidRPr="00F42B4F" w:rsidRDefault="00F42B4F" w:rsidP="007A5871">
            <w:pPr>
              <w:pStyle w:val="TAL"/>
              <w:rPr>
                <w:ins w:id="2058" w:author="Yogesh Tugnawat" w:date="2019-01-23T22:52:00Z"/>
              </w:rPr>
            </w:pPr>
            <w:ins w:id="2059" w:author="Yogesh Tugnawat" w:date="2019-01-23T22:52:00Z">
              <w:r w:rsidRPr="00F42B4F">
                <w:t xml:space="preserve">     S-NSSAI IEI</w:t>
              </w:r>
            </w:ins>
          </w:p>
        </w:tc>
        <w:tc>
          <w:tcPr>
            <w:tcW w:w="2267" w:type="dxa"/>
          </w:tcPr>
          <w:p w14:paraId="6EAC0C68" w14:textId="77777777" w:rsidR="00F42B4F" w:rsidRPr="00F42B4F" w:rsidRDefault="00F42B4F" w:rsidP="007A5871">
            <w:pPr>
              <w:pStyle w:val="TAL"/>
              <w:rPr>
                <w:ins w:id="2060" w:author="Yogesh Tugnawat" w:date="2019-01-23T22:52:00Z"/>
              </w:rPr>
            </w:pPr>
          </w:p>
        </w:tc>
        <w:tc>
          <w:tcPr>
            <w:tcW w:w="1700" w:type="dxa"/>
          </w:tcPr>
          <w:p w14:paraId="5964DCC7" w14:textId="77777777" w:rsidR="00F42B4F" w:rsidRPr="00F42B4F" w:rsidRDefault="00F42B4F" w:rsidP="007A5871">
            <w:pPr>
              <w:pStyle w:val="TAL"/>
              <w:rPr>
                <w:ins w:id="2061" w:author="Yogesh Tugnawat" w:date="2019-01-23T22:52:00Z"/>
              </w:rPr>
            </w:pPr>
            <w:ins w:id="2062" w:author="Yogesh Tugnawat" w:date="2019-01-23T22:52:00Z">
              <w:r w:rsidRPr="00F42B4F">
                <w:rPr>
                  <w:rFonts w:hint="eastAsia"/>
                </w:rPr>
                <w:t xml:space="preserve">S-NSSAI </w:t>
              </w:r>
              <w:r w:rsidRPr="00F42B4F">
                <w:t>value 1</w:t>
              </w:r>
            </w:ins>
          </w:p>
        </w:tc>
        <w:tc>
          <w:tcPr>
            <w:tcW w:w="1245" w:type="dxa"/>
          </w:tcPr>
          <w:p w14:paraId="0D76A6D2" w14:textId="77777777" w:rsidR="00F42B4F" w:rsidRPr="00F42B4F" w:rsidRDefault="00F42B4F" w:rsidP="007A5871">
            <w:pPr>
              <w:pStyle w:val="TAL"/>
              <w:rPr>
                <w:ins w:id="2063" w:author="Yogesh Tugnawat" w:date="2019-01-23T22:52:00Z"/>
              </w:rPr>
            </w:pPr>
          </w:p>
        </w:tc>
      </w:tr>
      <w:tr w:rsidR="00F42B4F" w:rsidRPr="00F42B4F" w14:paraId="3590A1D7" w14:textId="77777777" w:rsidTr="007A5871">
        <w:tblPrEx>
          <w:tblCellMar>
            <w:left w:w="108" w:type="dxa"/>
            <w:right w:w="108" w:type="dxa"/>
          </w:tblCellMar>
        </w:tblPrEx>
        <w:trPr>
          <w:ins w:id="2064" w:author="Yogesh Tugnawat" w:date="2019-01-23T22:52:00Z"/>
        </w:trPr>
        <w:tc>
          <w:tcPr>
            <w:tcW w:w="4535" w:type="dxa"/>
            <w:gridSpan w:val="2"/>
          </w:tcPr>
          <w:p w14:paraId="0F8A2C24" w14:textId="77777777" w:rsidR="00F42B4F" w:rsidRPr="00F42B4F" w:rsidRDefault="00F42B4F" w:rsidP="007A5871">
            <w:pPr>
              <w:pStyle w:val="TAL"/>
              <w:rPr>
                <w:ins w:id="2065" w:author="Yogesh Tugnawat" w:date="2019-01-23T22:52:00Z"/>
              </w:rPr>
            </w:pPr>
            <w:ins w:id="2066" w:author="Yogesh Tugnawat" w:date="2019-01-23T22:52:00Z">
              <w:r w:rsidRPr="00F42B4F">
                <w:t xml:space="preserve">     Length of S-NSSAI contents</w:t>
              </w:r>
            </w:ins>
          </w:p>
        </w:tc>
        <w:tc>
          <w:tcPr>
            <w:tcW w:w="2267" w:type="dxa"/>
          </w:tcPr>
          <w:p w14:paraId="42CC2C02" w14:textId="77777777" w:rsidR="00F42B4F" w:rsidRPr="00F42B4F" w:rsidRDefault="00F42B4F" w:rsidP="007A5871">
            <w:pPr>
              <w:pStyle w:val="TAL"/>
              <w:rPr>
                <w:ins w:id="2067" w:author="Yogesh Tugnawat" w:date="2019-01-23T22:52:00Z"/>
              </w:rPr>
            </w:pPr>
            <w:ins w:id="2068" w:author="Yogesh Tugnawat" w:date="2019-01-23T22:52:00Z">
              <w:r w:rsidRPr="00F42B4F">
                <w:t>‘00000001’B</w:t>
              </w:r>
            </w:ins>
          </w:p>
        </w:tc>
        <w:tc>
          <w:tcPr>
            <w:tcW w:w="1700" w:type="dxa"/>
          </w:tcPr>
          <w:p w14:paraId="2DC114C8" w14:textId="77777777" w:rsidR="00F42B4F" w:rsidRPr="00F42B4F" w:rsidRDefault="00F42B4F" w:rsidP="007A5871">
            <w:pPr>
              <w:pStyle w:val="TAL"/>
              <w:rPr>
                <w:ins w:id="2069" w:author="Yogesh Tugnawat" w:date="2019-01-23T22:52:00Z"/>
              </w:rPr>
            </w:pPr>
            <w:ins w:id="2070" w:author="Yogesh Tugnawat" w:date="2019-01-23T22:52:00Z">
              <w:r w:rsidRPr="00F42B4F">
                <w:t>SST</w:t>
              </w:r>
            </w:ins>
          </w:p>
        </w:tc>
        <w:tc>
          <w:tcPr>
            <w:tcW w:w="1245" w:type="dxa"/>
          </w:tcPr>
          <w:p w14:paraId="6346FE24" w14:textId="77777777" w:rsidR="00F42B4F" w:rsidRPr="00F42B4F" w:rsidRDefault="00F42B4F" w:rsidP="007A5871">
            <w:pPr>
              <w:pStyle w:val="TAL"/>
              <w:rPr>
                <w:ins w:id="2071" w:author="Yogesh Tugnawat" w:date="2019-01-23T22:52:00Z"/>
              </w:rPr>
            </w:pPr>
          </w:p>
        </w:tc>
      </w:tr>
      <w:tr w:rsidR="00F42B4F" w:rsidRPr="00F42B4F" w14:paraId="42AE7873" w14:textId="77777777" w:rsidTr="007A5871">
        <w:tblPrEx>
          <w:tblCellMar>
            <w:left w:w="108" w:type="dxa"/>
            <w:right w:w="108" w:type="dxa"/>
          </w:tblCellMar>
        </w:tblPrEx>
        <w:trPr>
          <w:ins w:id="2072" w:author="Yogesh Tugnawat" w:date="2019-01-23T22:52:00Z"/>
        </w:trPr>
        <w:tc>
          <w:tcPr>
            <w:tcW w:w="4535" w:type="dxa"/>
            <w:gridSpan w:val="2"/>
          </w:tcPr>
          <w:p w14:paraId="089D8B20" w14:textId="77777777" w:rsidR="00F42B4F" w:rsidRPr="00F42B4F" w:rsidRDefault="00F42B4F" w:rsidP="007A5871">
            <w:pPr>
              <w:pStyle w:val="TAL"/>
              <w:rPr>
                <w:ins w:id="2073" w:author="Yogesh Tugnawat" w:date="2019-01-23T22:52:00Z"/>
              </w:rPr>
            </w:pPr>
            <w:ins w:id="2074" w:author="Yogesh Tugnawat" w:date="2019-01-23T22:52:00Z">
              <w:r w:rsidRPr="00F42B4F">
                <w:t xml:space="preserve">     SST</w:t>
              </w:r>
            </w:ins>
          </w:p>
        </w:tc>
        <w:tc>
          <w:tcPr>
            <w:tcW w:w="2267" w:type="dxa"/>
          </w:tcPr>
          <w:p w14:paraId="1EEF122F" w14:textId="77777777" w:rsidR="00F42B4F" w:rsidRPr="00F42B4F" w:rsidRDefault="00F42B4F" w:rsidP="007A5871">
            <w:pPr>
              <w:pStyle w:val="TAL"/>
              <w:rPr>
                <w:ins w:id="2075" w:author="Yogesh Tugnawat" w:date="2019-01-23T22:52:00Z"/>
              </w:rPr>
            </w:pPr>
            <w:ins w:id="2076" w:author="Yogesh Tugnawat" w:date="2019-01-23T22:52:00Z">
              <w:r w:rsidRPr="00F42B4F">
                <w:t>‘00000010’B</w:t>
              </w:r>
            </w:ins>
          </w:p>
        </w:tc>
        <w:tc>
          <w:tcPr>
            <w:tcW w:w="1700" w:type="dxa"/>
          </w:tcPr>
          <w:p w14:paraId="54995A75" w14:textId="77777777" w:rsidR="00F42B4F" w:rsidRPr="00F42B4F" w:rsidRDefault="00F42B4F" w:rsidP="007A5871">
            <w:pPr>
              <w:pStyle w:val="TAL"/>
              <w:rPr>
                <w:ins w:id="2077" w:author="Yogesh Tugnawat" w:date="2019-01-23T22:52:00Z"/>
              </w:rPr>
            </w:pPr>
            <w:ins w:id="2078" w:author="Yogesh Tugnawat" w:date="2019-01-23T22:52:00Z">
              <w:r w:rsidRPr="00F42B4F">
                <w:t>2</w:t>
              </w:r>
            </w:ins>
          </w:p>
        </w:tc>
        <w:tc>
          <w:tcPr>
            <w:tcW w:w="1245" w:type="dxa"/>
          </w:tcPr>
          <w:p w14:paraId="1A301BFD" w14:textId="77777777" w:rsidR="00F42B4F" w:rsidRPr="00F42B4F" w:rsidRDefault="00F42B4F" w:rsidP="007A5871">
            <w:pPr>
              <w:pStyle w:val="TAL"/>
              <w:rPr>
                <w:ins w:id="2079" w:author="Yogesh Tugnawat" w:date="2019-01-23T22:52:00Z"/>
              </w:rPr>
            </w:pPr>
          </w:p>
        </w:tc>
      </w:tr>
      <w:tr w:rsidR="00F42B4F" w:rsidRPr="00F42B4F" w14:paraId="07091499" w14:textId="77777777" w:rsidTr="007A5871">
        <w:tblPrEx>
          <w:tblCellMar>
            <w:left w:w="108" w:type="dxa"/>
            <w:right w:w="108" w:type="dxa"/>
          </w:tblCellMar>
        </w:tblPrEx>
        <w:trPr>
          <w:ins w:id="2080" w:author="Yogesh Tugnawat" w:date="2019-01-23T22:52:00Z"/>
        </w:trPr>
        <w:tc>
          <w:tcPr>
            <w:tcW w:w="4535" w:type="dxa"/>
            <w:gridSpan w:val="2"/>
          </w:tcPr>
          <w:p w14:paraId="3A4FAED1" w14:textId="77777777" w:rsidR="00F42B4F" w:rsidRPr="00F42B4F" w:rsidRDefault="00F42B4F" w:rsidP="007A5871">
            <w:pPr>
              <w:pStyle w:val="TAL"/>
              <w:rPr>
                <w:ins w:id="2081" w:author="Yogesh Tugnawat" w:date="2019-01-23T22:52:00Z"/>
              </w:rPr>
            </w:pPr>
            <w:ins w:id="2082" w:author="Yogesh Tugnawat" w:date="2019-01-23T22:52:00Z">
              <w:r w:rsidRPr="00F42B4F">
                <w:t xml:space="preserve">     SD</w:t>
              </w:r>
            </w:ins>
          </w:p>
        </w:tc>
        <w:tc>
          <w:tcPr>
            <w:tcW w:w="2267" w:type="dxa"/>
          </w:tcPr>
          <w:p w14:paraId="1DF25601" w14:textId="77777777" w:rsidR="00F42B4F" w:rsidRPr="00F42B4F" w:rsidRDefault="00F42B4F" w:rsidP="007A5871">
            <w:pPr>
              <w:pStyle w:val="TAL"/>
              <w:rPr>
                <w:ins w:id="2083" w:author="Yogesh Tugnawat" w:date="2019-01-23T22:52:00Z"/>
              </w:rPr>
            </w:pPr>
            <w:ins w:id="2084" w:author="Yogesh Tugnawat" w:date="2019-01-23T22:52:00Z">
              <w:r w:rsidRPr="00F42B4F">
                <w:t>Not Present</w:t>
              </w:r>
            </w:ins>
          </w:p>
        </w:tc>
        <w:tc>
          <w:tcPr>
            <w:tcW w:w="1700" w:type="dxa"/>
          </w:tcPr>
          <w:p w14:paraId="74DA222D" w14:textId="77777777" w:rsidR="00F42B4F" w:rsidRPr="00F42B4F" w:rsidRDefault="00F42B4F" w:rsidP="007A5871">
            <w:pPr>
              <w:pStyle w:val="TAL"/>
              <w:rPr>
                <w:ins w:id="2085" w:author="Yogesh Tugnawat" w:date="2019-01-23T22:52:00Z"/>
              </w:rPr>
            </w:pPr>
          </w:p>
        </w:tc>
        <w:tc>
          <w:tcPr>
            <w:tcW w:w="1245" w:type="dxa"/>
          </w:tcPr>
          <w:p w14:paraId="6F5E12EE" w14:textId="77777777" w:rsidR="00F42B4F" w:rsidRPr="00F42B4F" w:rsidRDefault="00F42B4F" w:rsidP="007A5871">
            <w:pPr>
              <w:pStyle w:val="TAL"/>
              <w:rPr>
                <w:ins w:id="2086" w:author="Yogesh Tugnawat" w:date="2019-01-23T22:52:00Z"/>
              </w:rPr>
            </w:pPr>
          </w:p>
        </w:tc>
      </w:tr>
      <w:tr w:rsidR="00F42B4F" w:rsidRPr="00F42B4F" w14:paraId="1836022D" w14:textId="77777777" w:rsidTr="007A5871">
        <w:tblPrEx>
          <w:tblCellMar>
            <w:left w:w="108" w:type="dxa"/>
            <w:right w:w="108" w:type="dxa"/>
          </w:tblCellMar>
        </w:tblPrEx>
        <w:trPr>
          <w:ins w:id="2087" w:author="Yogesh Tugnawat" w:date="2019-01-23T22:52:00Z"/>
        </w:trPr>
        <w:tc>
          <w:tcPr>
            <w:tcW w:w="4535" w:type="dxa"/>
            <w:gridSpan w:val="2"/>
          </w:tcPr>
          <w:p w14:paraId="0267E6DC" w14:textId="77777777" w:rsidR="00F42B4F" w:rsidRPr="00F42B4F" w:rsidRDefault="00F42B4F" w:rsidP="007A5871">
            <w:pPr>
              <w:pStyle w:val="TAL"/>
              <w:rPr>
                <w:ins w:id="2088" w:author="Yogesh Tugnawat" w:date="2019-01-23T22:52:00Z"/>
              </w:rPr>
            </w:pPr>
            <w:ins w:id="2089" w:author="Yogesh Tugnawat" w:date="2019-01-23T22:52:00Z">
              <w:r w:rsidRPr="00F42B4F">
                <w:t xml:space="preserve">     Mapped configured SST</w:t>
              </w:r>
            </w:ins>
          </w:p>
        </w:tc>
        <w:tc>
          <w:tcPr>
            <w:tcW w:w="2267" w:type="dxa"/>
          </w:tcPr>
          <w:p w14:paraId="67103F04" w14:textId="77777777" w:rsidR="00F42B4F" w:rsidRPr="00F42B4F" w:rsidRDefault="00F42B4F" w:rsidP="007A5871">
            <w:pPr>
              <w:pStyle w:val="TAL"/>
              <w:rPr>
                <w:ins w:id="2090" w:author="Yogesh Tugnawat" w:date="2019-01-23T22:52:00Z"/>
              </w:rPr>
            </w:pPr>
            <w:ins w:id="2091" w:author="Yogesh Tugnawat" w:date="2019-01-23T22:52:00Z">
              <w:r w:rsidRPr="00F42B4F">
                <w:t>Not Present</w:t>
              </w:r>
            </w:ins>
          </w:p>
        </w:tc>
        <w:tc>
          <w:tcPr>
            <w:tcW w:w="1700" w:type="dxa"/>
          </w:tcPr>
          <w:p w14:paraId="754E6607" w14:textId="77777777" w:rsidR="00F42B4F" w:rsidRPr="00F42B4F" w:rsidRDefault="00F42B4F" w:rsidP="007A5871">
            <w:pPr>
              <w:pStyle w:val="TAL"/>
              <w:rPr>
                <w:ins w:id="2092" w:author="Yogesh Tugnawat" w:date="2019-01-23T22:52:00Z"/>
              </w:rPr>
            </w:pPr>
          </w:p>
        </w:tc>
        <w:tc>
          <w:tcPr>
            <w:tcW w:w="1245" w:type="dxa"/>
          </w:tcPr>
          <w:p w14:paraId="5BAD08C3" w14:textId="77777777" w:rsidR="00F42B4F" w:rsidRPr="00F42B4F" w:rsidRDefault="00F42B4F" w:rsidP="007A5871">
            <w:pPr>
              <w:pStyle w:val="TAL"/>
              <w:rPr>
                <w:ins w:id="2093" w:author="Yogesh Tugnawat" w:date="2019-01-23T22:52:00Z"/>
              </w:rPr>
            </w:pPr>
          </w:p>
        </w:tc>
      </w:tr>
      <w:tr w:rsidR="00F42B4F" w:rsidRPr="00F42B4F" w14:paraId="31E95CA0" w14:textId="77777777" w:rsidTr="007A5871">
        <w:tblPrEx>
          <w:tblCellMar>
            <w:left w:w="108" w:type="dxa"/>
            <w:right w:w="108" w:type="dxa"/>
          </w:tblCellMar>
        </w:tblPrEx>
        <w:trPr>
          <w:ins w:id="2094" w:author="Yogesh Tugnawat" w:date="2019-01-23T22:52:00Z"/>
        </w:trPr>
        <w:tc>
          <w:tcPr>
            <w:tcW w:w="4535" w:type="dxa"/>
            <w:gridSpan w:val="2"/>
          </w:tcPr>
          <w:p w14:paraId="6AFE29F3" w14:textId="77777777" w:rsidR="00F42B4F" w:rsidRPr="00F42B4F" w:rsidRDefault="00F42B4F" w:rsidP="007A5871">
            <w:pPr>
              <w:pStyle w:val="TAL"/>
              <w:rPr>
                <w:ins w:id="2095" w:author="Yogesh Tugnawat" w:date="2019-01-23T22:52:00Z"/>
              </w:rPr>
            </w:pPr>
            <w:ins w:id="2096" w:author="Yogesh Tugnawat" w:date="2019-01-23T22:52:00Z">
              <w:r w:rsidRPr="00F42B4F">
                <w:t xml:space="preserve">     Mapped configured SD</w:t>
              </w:r>
            </w:ins>
          </w:p>
        </w:tc>
        <w:tc>
          <w:tcPr>
            <w:tcW w:w="2267" w:type="dxa"/>
          </w:tcPr>
          <w:p w14:paraId="339C328F" w14:textId="77777777" w:rsidR="00F42B4F" w:rsidRPr="00F42B4F" w:rsidRDefault="00F42B4F" w:rsidP="007A5871">
            <w:pPr>
              <w:pStyle w:val="TAL"/>
              <w:rPr>
                <w:ins w:id="2097" w:author="Yogesh Tugnawat" w:date="2019-01-23T22:52:00Z"/>
              </w:rPr>
            </w:pPr>
            <w:ins w:id="2098" w:author="Yogesh Tugnawat" w:date="2019-01-23T22:52:00Z">
              <w:r w:rsidRPr="00F42B4F">
                <w:t>Not Present</w:t>
              </w:r>
            </w:ins>
          </w:p>
        </w:tc>
        <w:tc>
          <w:tcPr>
            <w:tcW w:w="1700" w:type="dxa"/>
          </w:tcPr>
          <w:p w14:paraId="0A4C655B" w14:textId="77777777" w:rsidR="00F42B4F" w:rsidRPr="00F42B4F" w:rsidRDefault="00F42B4F" w:rsidP="007A5871">
            <w:pPr>
              <w:pStyle w:val="TAL"/>
              <w:rPr>
                <w:ins w:id="2099" w:author="Yogesh Tugnawat" w:date="2019-01-23T22:52:00Z"/>
              </w:rPr>
            </w:pPr>
          </w:p>
        </w:tc>
        <w:tc>
          <w:tcPr>
            <w:tcW w:w="1245" w:type="dxa"/>
          </w:tcPr>
          <w:p w14:paraId="2FD8F986" w14:textId="77777777" w:rsidR="00F42B4F" w:rsidRPr="00F42B4F" w:rsidRDefault="00F42B4F" w:rsidP="007A5871">
            <w:pPr>
              <w:pStyle w:val="TAL"/>
              <w:rPr>
                <w:ins w:id="2100" w:author="Yogesh Tugnawat" w:date="2019-01-23T22:52:00Z"/>
              </w:rPr>
            </w:pPr>
          </w:p>
        </w:tc>
      </w:tr>
      <w:tr w:rsidR="00F42B4F" w:rsidRPr="00F42B4F" w14:paraId="5C28B7BD" w14:textId="77777777" w:rsidTr="007A5871">
        <w:tblPrEx>
          <w:tblCellMar>
            <w:left w:w="108" w:type="dxa"/>
            <w:right w:w="108" w:type="dxa"/>
          </w:tblCellMar>
        </w:tblPrEx>
        <w:trPr>
          <w:ins w:id="210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09342E2" w14:textId="77777777" w:rsidR="00F42B4F" w:rsidRPr="00F42B4F" w:rsidRDefault="00F42B4F" w:rsidP="007A5871">
            <w:pPr>
              <w:pStyle w:val="TAL"/>
              <w:rPr>
                <w:ins w:id="2102" w:author="Yogesh Tugnawat" w:date="2019-01-23T22:52:00Z"/>
              </w:rPr>
            </w:pPr>
            <w:ins w:id="2103" w:author="Yogesh Tugnawat" w:date="2019-01-23T22:52: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0C79D35D" w14:textId="77777777" w:rsidR="00F42B4F" w:rsidRPr="00F42B4F" w:rsidRDefault="00F42B4F" w:rsidP="007A5871">
            <w:pPr>
              <w:pStyle w:val="TAL"/>
              <w:rPr>
                <w:ins w:id="2104"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38AE428B" w14:textId="77777777" w:rsidR="00F42B4F" w:rsidRPr="00F42B4F" w:rsidRDefault="00F42B4F" w:rsidP="007A5871">
            <w:pPr>
              <w:pStyle w:val="TAL"/>
              <w:rPr>
                <w:ins w:id="2105" w:author="Yogesh Tugnawat" w:date="2019-01-23T22:52:00Z"/>
              </w:rPr>
            </w:pPr>
            <w:ins w:id="2106" w:author="Yogesh Tugnawat" w:date="2019-01-23T22:52: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103BAB56" w14:textId="77777777" w:rsidR="00F42B4F" w:rsidRPr="00F42B4F" w:rsidRDefault="00F42B4F" w:rsidP="007A5871">
            <w:pPr>
              <w:pStyle w:val="TAL"/>
              <w:rPr>
                <w:ins w:id="2107" w:author="Yogesh Tugnawat" w:date="2019-01-23T22:52:00Z"/>
              </w:rPr>
            </w:pPr>
          </w:p>
        </w:tc>
      </w:tr>
      <w:tr w:rsidR="00F42B4F" w:rsidRPr="00F42B4F" w14:paraId="72585ED2" w14:textId="77777777" w:rsidTr="007A5871">
        <w:tblPrEx>
          <w:tblCellMar>
            <w:left w:w="108" w:type="dxa"/>
            <w:right w:w="108" w:type="dxa"/>
          </w:tblCellMar>
        </w:tblPrEx>
        <w:trPr>
          <w:ins w:id="210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11DC207" w14:textId="77777777" w:rsidR="00F42B4F" w:rsidRPr="00F42B4F" w:rsidRDefault="00F42B4F" w:rsidP="007A5871">
            <w:pPr>
              <w:pStyle w:val="TAL"/>
              <w:rPr>
                <w:ins w:id="2109" w:author="Yogesh Tugnawat" w:date="2019-01-23T22:52:00Z"/>
              </w:rPr>
            </w:pPr>
            <w:ins w:id="2110" w:author="Yogesh Tugnawat" w:date="2019-01-23T22:52: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0DA93D65" w14:textId="77777777" w:rsidR="00F42B4F" w:rsidRPr="00F42B4F" w:rsidRDefault="00F42B4F" w:rsidP="007A5871">
            <w:pPr>
              <w:pStyle w:val="TAL"/>
              <w:rPr>
                <w:ins w:id="2111" w:author="Yogesh Tugnawat" w:date="2019-01-23T22:52:00Z"/>
              </w:rPr>
            </w:pPr>
            <w:ins w:id="2112"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30A4FDAB" w14:textId="77777777" w:rsidR="00F42B4F" w:rsidRPr="00F42B4F" w:rsidRDefault="00F42B4F" w:rsidP="007A5871">
            <w:pPr>
              <w:pStyle w:val="TAL"/>
              <w:rPr>
                <w:ins w:id="2113" w:author="Yogesh Tugnawat" w:date="2019-01-23T22:52:00Z"/>
              </w:rPr>
            </w:pPr>
            <w:ins w:id="2114" w:author="Yogesh Tugnawat" w:date="2019-01-23T22:52: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44A468E1" w14:textId="77777777" w:rsidR="00F42B4F" w:rsidRPr="00F42B4F" w:rsidRDefault="00F42B4F" w:rsidP="007A5871">
            <w:pPr>
              <w:pStyle w:val="TAL"/>
              <w:rPr>
                <w:ins w:id="2115" w:author="Yogesh Tugnawat" w:date="2019-01-23T22:52:00Z"/>
              </w:rPr>
            </w:pPr>
          </w:p>
        </w:tc>
      </w:tr>
      <w:tr w:rsidR="00F42B4F" w:rsidRPr="00F42B4F" w14:paraId="5D7DDE78" w14:textId="77777777" w:rsidTr="007A5871">
        <w:tblPrEx>
          <w:tblCellMar>
            <w:left w:w="108" w:type="dxa"/>
            <w:right w:w="108" w:type="dxa"/>
          </w:tblCellMar>
        </w:tblPrEx>
        <w:trPr>
          <w:ins w:id="2116"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433A8B63" w14:textId="77777777" w:rsidR="00F42B4F" w:rsidRPr="00F42B4F" w:rsidRDefault="00F42B4F" w:rsidP="007A5871">
            <w:pPr>
              <w:pStyle w:val="TAL"/>
              <w:rPr>
                <w:ins w:id="2117" w:author="Yogesh Tugnawat" w:date="2019-01-23T22:52:00Z"/>
              </w:rPr>
            </w:pPr>
            <w:ins w:id="2118"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38021A6D" w14:textId="77777777" w:rsidR="00F42B4F" w:rsidRPr="00F42B4F" w:rsidRDefault="00F42B4F" w:rsidP="007A5871">
            <w:pPr>
              <w:pStyle w:val="TAL"/>
              <w:rPr>
                <w:ins w:id="2119" w:author="Yogesh Tugnawat" w:date="2019-01-23T22:52:00Z"/>
              </w:rPr>
            </w:pPr>
            <w:ins w:id="2120"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43BC89AF" w14:textId="77777777" w:rsidR="00F42B4F" w:rsidRPr="00F42B4F" w:rsidRDefault="00F42B4F" w:rsidP="007A5871">
            <w:pPr>
              <w:pStyle w:val="TAL"/>
              <w:rPr>
                <w:ins w:id="2121" w:author="Yogesh Tugnawat" w:date="2019-01-23T22:52:00Z"/>
              </w:rPr>
            </w:pPr>
            <w:ins w:id="2122" w:author="Yogesh Tugnawat" w:date="2019-01-23T22:52:00Z">
              <w:r w:rsidRPr="00F42B4F">
                <w:t>1</w:t>
              </w:r>
            </w:ins>
          </w:p>
        </w:tc>
        <w:tc>
          <w:tcPr>
            <w:tcW w:w="1245" w:type="dxa"/>
            <w:tcBorders>
              <w:top w:val="single" w:sz="4" w:space="0" w:color="auto"/>
              <w:left w:val="single" w:sz="4" w:space="0" w:color="auto"/>
              <w:bottom w:val="single" w:sz="4" w:space="0" w:color="auto"/>
              <w:right w:val="single" w:sz="4" w:space="0" w:color="auto"/>
            </w:tcBorders>
          </w:tcPr>
          <w:p w14:paraId="32FAE05B" w14:textId="77777777" w:rsidR="00F42B4F" w:rsidRPr="00F42B4F" w:rsidRDefault="00F42B4F" w:rsidP="007A5871">
            <w:pPr>
              <w:pStyle w:val="TAL"/>
              <w:rPr>
                <w:ins w:id="2123" w:author="Yogesh Tugnawat" w:date="2019-01-23T22:52:00Z"/>
              </w:rPr>
            </w:pPr>
          </w:p>
        </w:tc>
      </w:tr>
      <w:tr w:rsidR="00F42B4F" w:rsidRPr="00F42B4F" w14:paraId="53D1F1F9" w14:textId="77777777" w:rsidTr="007A5871">
        <w:tblPrEx>
          <w:tblCellMar>
            <w:left w:w="108" w:type="dxa"/>
            <w:right w:w="108" w:type="dxa"/>
          </w:tblCellMar>
        </w:tblPrEx>
        <w:trPr>
          <w:ins w:id="2124"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40CC9283" w14:textId="77777777" w:rsidR="00F42B4F" w:rsidRPr="00F42B4F" w:rsidRDefault="00F42B4F" w:rsidP="007A5871">
            <w:pPr>
              <w:pStyle w:val="TAL"/>
              <w:rPr>
                <w:ins w:id="2125" w:author="Yogesh Tugnawat" w:date="2019-01-23T22:52:00Z"/>
              </w:rPr>
            </w:pPr>
            <w:ins w:id="2126"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031D7B2B" w14:textId="77777777" w:rsidR="00F42B4F" w:rsidRPr="00F42B4F" w:rsidRDefault="00F42B4F" w:rsidP="007A5871">
            <w:pPr>
              <w:pStyle w:val="TAL"/>
              <w:rPr>
                <w:ins w:id="2127" w:author="Yogesh Tugnawat" w:date="2019-01-23T22:52:00Z"/>
              </w:rPr>
            </w:pPr>
            <w:ins w:id="2128"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D0AD05A" w14:textId="77777777" w:rsidR="00F42B4F" w:rsidRPr="00F42B4F" w:rsidRDefault="00F42B4F" w:rsidP="007A5871">
            <w:pPr>
              <w:pStyle w:val="TAL"/>
              <w:rPr>
                <w:ins w:id="2129"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42E7DB39" w14:textId="77777777" w:rsidR="00F42B4F" w:rsidRPr="00F42B4F" w:rsidRDefault="00F42B4F" w:rsidP="007A5871">
            <w:pPr>
              <w:pStyle w:val="TAL"/>
              <w:rPr>
                <w:ins w:id="2130" w:author="Yogesh Tugnawat" w:date="2019-01-23T22:52:00Z"/>
              </w:rPr>
            </w:pPr>
          </w:p>
        </w:tc>
      </w:tr>
      <w:tr w:rsidR="00F42B4F" w:rsidRPr="00F42B4F" w14:paraId="4A59C094" w14:textId="77777777" w:rsidTr="007A5871">
        <w:tblPrEx>
          <w:tblCellMar>
            <w:left w:w="108" w:type="dxa"/>
            <w:right w:w="108" w:type="dxa"/>
          </w:tblCellMar>
        </w:tblPrEx>
        <w:trPr>
          <w:ins w:id="213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383CB63F" w14:textId="77777777" w:rsidR="00F42B4F" w:rsidRPr="00F42B4F" w:rsidRDefault="00F42B4F" w:rsidP="007A5871">
            <w:pPr>
              <w:pStyle w:val="TAL"/>
              <w:rPr>
                <w:ins w:id="2132" w:author="Yogesh Tugnawat" w:date="2019-01-23T22:52:00Z"/>
              </w:rPr>
            </w:pPr>
            <w:ins w:id="2133" w:author="Yogesh Tugnawat" w:date="2019-01-23T22:52: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0C287218" w14:textId="77777777" w:rsidR="00F42B4F" w:rsidRPr="00F42B4F" w:rsidRDefault="00F42B4F" w:rsidP="007A5871">
            <w:pPr>
              <w:pStyle w:val="TAL"/>
              <w:rPr>
                <w:ins w:id="2134" w:author="Yogesh Tugnawat" w:date="2019-01-23T22:52:00Z"/>
              </w:rPr>
            </w:pPr>
            <w:ins w:id="2135"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06ADC915" w14:textId="77777777" w:rsidR="00F42B4F" w:rsidRPr="00F42B4F" w:rsidRDefault="00F42B4F" w:rsidP="007A5871">
            <w:pPr>
              <w:pStyle w:val="TAL"/>
              <w:rPr>
                <w:ins w:id="2136"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5407CD3F" w14:textId="77777777" w:rsidR="00F42B4F" w:rsidRPr="00F42B4F" w:rsidRDefault="00F42B4F" w:rsidP="007A5871">
            <w:pPr>
              <w:pStyle w:val="TAL"/>
              <w:rPr>
                <w:ins w:id="2137" w:author="Yogesh Tugnawat" w:date="2019-01-23T22:52:00Z"/>
              </w:rPr>
            </w:pPr>
          </w:p>
        </w:tc>
      </w:tr>
      <w:tr w:rsidR="00F42B4F" w:rsidRPr="00F42B4F" w14:paraId="6E1E3005" w14:textId="77777777" w:rsidTr="007A5871">
        <w:tblPrEx>
          <w:tblCellMar>
            <w:left w:w="108" w:type="dxa"/>
            <w:right w:w="108" w:type="dxa"/>
          </w:tblCellMar>
        </w:tblPrEx>
        <w:trPr>
          <w:ins w:id="213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703DCDAC" w14:textId="77777777" w:rsidR="00F42B4F" w:rsidRPr="00F42B4F" w:rsidRDefault="00F42B4F" w:rsidP="007A5871">
            <w:pPr>
              <w:pStyle w:val="TAL"/>
              <w:rPr>
                <w:ins w:id="2139" w:author="Yogesh Tugnawat" w:date="2019-01-23T22:52:00Z"/>
              </w:rPr>
            </w:pPr>
            <w:ins w:id="2140" w:author="Yogesh Tugnawat" w:date="2019-01-23T22:52: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0E082C82" w14:textId="77777777" w:rsidR="00F42B4F" w:rsidRPr="00F42B4F" w:rsidRDefault="00F42B4F" w:rsidP="007A5871">
            <w:pPr>
              <w:pStyle w:val="TAL"/>
              <w:rPr>
                <w:ins w:id="2141" w:author="Yogesh Tugnawat" w:date="2019-01-23T22:52:00Z"/>
              </w:rPr>
            </w:pPr>
            <w:ins w:id="2142"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6AA035CA" w14:textId="77777777" w:rsidR="00F42B4F" w:rsidRPr="00F42B4F" w:rsidRDefault="00F42B4F" w:rsidP="007A5871">
            <w:pPr>
              <w:pStyle w:val="TAL"/>
              <w:rPr>
                <w:ins w:id="2143"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1F3C79ED" w14:textId="77777777" w:rsidR="00F42B4F" w:rsidRPr="00F42B4F" w:rsidRDefault="00F42B4F" w:rsidP="007A5871">
            <w:pPr>
              <w:pStyle w:val="TAL"/>
              <w:rPr>
                <w:ins w:id="2144" w:author="Yogesh Tugnawat" w:date="2019-01-23T22:52:00Z"/>
              </w:rPr>
            </w:pPr>
          </w:p>
        </w:tc>
      </w:tr>
      <w:tr w:rsidR="00F42B4F" w:rsidRPr="00F42B4F" w14:paraId="03C21A44" w14:textId="77777777" w:rsidTr="007A5871">
        <w:tblPrEx>
          <w:tblCellMar>
            <w:left w:w="108" w:type="dxa"/>
            <w:right w:w="108" w:type="dxa"/>
          </w:tblCellMar>
        </w:tblPrEx>
        <w:trPr>
          <w:ins w:id="2145" w:author="Yogesh Tugnawat" w:date="2019-01-23T22:52:00Z"/>
        </w:trPr>
        <w:tc>
          <w:tcPr>
            <w:tcW w:w="9747" w:type="dxa"/>
            <w:gridSpan w:val="5"/>
            <w:tcBorders>
              <w:top w:val="single" w:sz="4" w:space="0" w:color="auto"/>
              <w:left w:val="single" w:sz="4" w:space="0" w:color="auto"/>
              <w:bottom w:val="single" w:sz="4" w:space="0" w:color="auto"/>
              <w:right w:val="single" w:sz="4" w:space="0" w:color="auto"/>
            </w:tcBorders>
          </w:tcPr>
          <w:p w14:paraId="17250F21" w14:textId="1298B946" w:rsidR="00F42B4F" w:rsidRPr="00F42B4F" w:rsidRDefault="00F42B4F" w:rsidP="00CB742D">
            <w:pPr>
              <w:pStyle w:val="TAN"/>
              <w:rPr>
                <w:ins w:id="2146" w:author="Yogesh Tugnawat" w:date="2019-01-23T22:52:00Z"/>
              </w:rPr>
            </w:pPr>
            <w:ins w:id="2147" w:author="Yogesh Tugnawat" w:date="2019-01-23T22:52:00Z">
              <w:r w:rsidRPr="00F42B4F">
                <w:t>Note:</w:t>
              </w:r>
            </w:ins>
            <w:r w:rsidR="00CB742D">
              <w:tab/>
            </w:r>
            <w:ins w:id="2148" w:author="Yogesh Tugnawat" w:date="2019-01-23T22:52:00Z">
              <w:r w:rsidRPr="00F42B4F">
                <w:t>S-NSSAI =2 will be always included by the UE but may include S-NSSAI =1 from Configured NSSAI list associated with PLMN of NCG Cell C.</w:t>
              </w:r>
            </w:ins>
          </w:p>
        </w:tc>
      </w:tr>
    </w:tbl>
    <w:p w14:paraId="48765BCC" w14:textId="77777777" w:rsidR="00F42B4F" w:rsidRPr="00F42B4F" w:rsidRDefault="00F42B4F" w:rsidP="00F42B4F">
      <w:pPr>
        <w:rPr>
          <w:ins w:id="2149" w:author="Yogesh Tugnawat" w:date="2019-01-23T22:52:00Z"/>
        </w:rPr>
      </w:pPr>
    </w:p>
    <w:p w14:paraId="7FAC8AAE" w14:textId="77777777" w:rsidR="00F42B4F" w:rsidRPr="00F42B4F" w:rsidRDefault="00F42B4F" w:rsidP="00F42B4F">
      <w:pPr>
        <w:pStyle w:val="TH"/>
        <w:rPr>
          <w:ins w:id="2150" w:author="Yogesh Tugnawat" w:date="2019-01-23T22:52:00Z"/>
        </w:rPr>
      </w:pPr>
      <w:ins w:id="2151" w:author="Yogesh Tugnawat" w:date="2019-01-23T22:52:00Z">
        <w:r w:rsidRPr="00F42B4F">
          <w:lastRenderedPageBreak/>
          <w:t>Table 9.1.5.1.3.3.3-12: REGISTRATION ACCEPT (step 106,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5B1659B4" w14:textId="77777777" w:rsidTr="007A5871">
        <w:trPr>
          <w:gridBefore w:val="1"/>
          <w:wBefore w:w="9" w:type="dxa"/>
          <w:ins w:id="2152" w:author="Yogesh Tugnawat" w:date="2019-01-23T22:52:00Z"/>
        </w:trPr>
        <w:tc>
          <w:tcPr>
            <w:tcW w:w="9738" w:type="dxa"/>
            <w:gridSpan w:val="4"/>
          </w:tcPr>
          <w:p w14:paraId="195132CB" w14:textId="77777777" w:rsidR="00F42B4F" w:rsidRPr="00F42B4F" w:rsidRDefault="00F42B4F" w:rsidP="007A5871">
            <w:pPr>
              <w:pStyle w:val="TAHCarNotBold"/>
              <w:rPr>
                <w:ins w:id="2153" w:author="Yogesh Tugnawat" w:date="2019-01-23T22:52:00Z"/>
              </w:rPr>
            </w:pPr>
            <w:ins w:id="2154" w:author="Yogesh Tugnawat" w:date="2019-01-23T22:52:00Z">
              <w:r w:rsidRPr="00F42B4F">
                <w:t>Derivation Path: 38.508-1 Table 4.7.1-7</w:t>
              </w:r>
            </w:ins>
          </w:p>
        </w:tc>
      </w:tr>
      <w:tr w:rsidR="00F42B4F" w:rsidRPr="00F42B4F" w14:paraId="04631A32" w14:textId="77777777" w:rsidTr="007A5871">
        <w:tblPrEx>
          <w:tblCellMar>
            <w:left w:w="108" w:type="dxa"/>
            <w:right w:w="108" w:type="dxa"/>
          </w:tblCellMar>
        </w:tblPrEx>
        <w:trPr>
          <w:ins w:id="2155" w:author="Yogesh Tugnawat" w:date="2019-01-23T22:52:00Z"/>
        </w:trPr>
        <w:tc>
          <w:tcPr>
            <w:tcW w:w="4535" w:type="dxa"/>
            <w:gridSpan w:val="2"/>
          </w:tcPr>
          <w:p w14:paraId="037C44EE" w14:textId="77777777" w:rsidR="00F42B4F" w:rsidRPr="00F42B4F" w:rsidRDefault="00F42B4F" w:rsidP="007A5871">
            <w:pPr>
              <w:pStyle w:val="TAH"/>
              <w:rPr>
                <w:ins w:id="2156" w:author="Yogesh Tugnawat" w:date="2019-01-23T22:52:00Z"/>
              </w:rPr>
            </w:pPr>
            <w:ins w:id="2157" w:author="Yogesh Tugnawat" w:date="2019-01-23T22:52:00Z">
              <w:r w:rsidRPr="00F42B4F">
                <w:t>Information Element</w:t>
              </w:r>
            </w:ins>
          </w:p>
        </w:tc>
        <w:tc>
          <w:tcPr>
            <w:tcW w:w="2267" w:type="dxa"/>
          </w:tcPr>
          <w:p w14:paraId="516D1F93" w14:textId="77777777" w:rsidR="00F42B4F" w:rsidRPr="00F42B4F" w:rsidRDefault="00F42B4F" w:rsidP="007A5871">
            <w:pPr>
              <w:pStyle w:val="TAH"/>
              <w:rPr>
                <w:ins w:id="2158" w:author="Yogesh Tugnawat" w:date="2019-01-23T22:52:00Z"/>
              </w:rPr>
            </w:pPr>
            <w:ins w:id="2159" w:author="Yogesh Tugnawat" w:date="2019-01-23T22:52:00Z">
              <w:r w:rsidRPr="00F42B4F">
                <w:t>Value/remark</w:t>
              </w:r>
            </w:ins>
          </w:p>
        </w:tc>
        <w:tc>
          <w:tcPr>
            <w:tcW w:w="1700" w:type="dxa"/>
          </w:tcPr>
          <w:p w14:paraId="62611E52" w14:textId="77777777" w:rsidR="00F42B4F" w:rsidRPr="00F42B4F" w:rsidRDefault="00F42B4F" w:rsidP="007A5871">
            <w:pPr>
              <w:pStyle w:val="TAH"/>
              <w:rPr>
                <w:ins w:id="2160" w:author="Yogesh Tugnawat" w:date="2019-01-23T22:52:00Z"/>
              </w:rPr>
            </w:pPr>
            <w:ins w:id="2161" w:author="Yogesh Tugnawat" w:date="2019-01-23T22:52:00Z">
              <w:r w:rsidRPr="00F42B4F">
                <w:t>Comment</w:t>
              </w:r>
            </w:ins>
          </w:p>
        </w:tc>
        <w:tc>
          <w:tcPr>
            <w:tcW w:w="1245" w:type="dxa"/>
          </w:tcPr>
          <w:p w14:paraId="42D51A6A" w14:textId="77777777" w:rsidR="00F42B4F" w:rsidRPr="00F42B4F" w:rsidRDefault="00F42B4F" w:rsidP="007A5871">
            <w:pPr>
              <w:pStyle w:val="TAH"/>
              <w:rPr>
                <w:ins w:id="2162" w:author="Yogesh Tugnawat" w:date="2019-01-23T22:52:00Z"/>
              </w:rPr>
            </w:pPr>
            <w:ins w:id="2163" w:author="Yogesh Tugnawat" w:date="2019-01-23T22:52:00Z">
              <w:r w:rsidRPr="00F42B4F">
                <w:t>Condition</w:t>
              </w:r>
            </w:ins>
          </w:p>
        </w:tc>
      </w:tr>
      <w:tr w:rsidR="00F42B4F" w:rsidRPr="00F42B4F" w14:paraId="4943CB70" w14:textId="77777777" w:rsidTr="007A5871">
        <w:tblPrEx>
          <w:tblCellMar>
            <w:left w:w="108" w:type="dxa"/>
            <w:right w:w="108" w:type="dxa"/>
          </w:tblCellMar>
        </w:tblPrEx>
        <w:trPr>
          <w:ins w:id="2164" w:author="Yogesh Tugnawat" w:date="2019-01-23T22:52:00Z"/>
        </w:trPr>
        <w:tc>
          <w:tcPr>
            <w:tcW w:w="4535" w:type="dxa"/>
            <w:gridSpan w:val="2"/>
          </w:tcPr>
          <w:p w14:paraId="68F0A0CA" w14:textId="77777777" w:rsidR="00F42B4F" w:rsidRPr="00F42B4F" w:rsidRDefault="00F42B4F" w:rsidP="007A5871">
            <w:pPr>
              <w:pStyle w:val="TAL"/>
              <w:rPr>
                <w:ins w:id="2165" w:author="Yogesh Tugnawat" w:date="2019-01-23T22:52:00Z"/>
              </w:rPr>
            </w:pPr>
            <w:ins w:id="2166" w:author="Yogesh Tugnawat" w:date="2019-01-23T22:52:00Z">
              <w:r w:rsidRPr="00F42B4F">
                <w:t>5GS registration result value</w:t>
              </w:r>
            </w:ins>
          </w:p>
        </w:tc>
        <w:tc>
          <w:tcPr>
            <w:tcW w:w="2267" w:type="dxa"/>
          </w:tcPr>
          <w:p w14:paraId="72556129" w14:textId="77777777" w:rsidR="00F42B4F" w:rsidRPr="00F42B4F" w:rsidRDefault="00F42B4F" w:rsidP="007A5871">
            <w:pPr>
              <w:pStyle w:val="TAL"/>
              <w:rPr>
                <w:ins w:id="2167" w:author="Yogesh Tugnawat" w:date="2019-01-23T22:52:00Z"/>
              </w:rPr>
            </w:pPr>
            <w:ins w:id="2168" w:author="Yogesh Tugnawat" w:date="2019-01-23T22:52:00Z">
              <w:r w:rsidRPr="00F42B4F">
                <w:t>‘001’B</w:t>
              </w:r>
            </w:ins>
          </w:p>
        </w:tc>
        <w:tc>
          <w:tcPr>
            <w:tcW w:w="1700" w:type="dxa"/>
          </w:tcPr>
          <w:p w14:paraId="507D64CB" w14:textId="77777777" w:rsidR="00F42B4F" w:rsidRPr="00F42B4F" w:rsidRDefault="00F42B4F" w:rsidP="007A5871">
            <w:pPr>
              <w:pStyle w:val="TAL"/>
              <w:rPr>
                <w:ins w:id="2169" w:author="Yogesh Tugnawat" w:date="2019-01-23T22:52:00Z"/>
              </w:rPr>
            </w:pPr>
            <w:ins w:id="2170" w:author="Yogesh Tugnawat" w:date="2019-01-23T22:52:00Z">
              <w:r w:rsidRPr="00F42B4F">
                <w:t>3GPP access</w:t>
              </w:r>
            </w:ins>
          </w:p>
        </w:tc>
        <w:tc>
          <w:tcPr>
            <w:tcW w:w="1245" w:type="dxa"/>
          </w:tcPr>
          <w:p w14:paraId="7590A62C" w14:textId="77777777" w:rsidR="00F42B4F" w:rsidRPr="00F42B4F" w:rsidRDefault="00F42B4F" w:rsidP="007A5871">
            <w:pPr>
              <w:pStyle w:val="TAL"/>
              <w:rPr>
                <w:ins w:id="2171" w:author="Yogesh Tugnawat" w:date="2019-01-23T22:52:00Z"/>
              </w:rPr>
            </w:pPr>
          </w:p>
        </w:tc>
      </w:tr>
      <w:tr w:rsidR="00F42B4F" w:rsidRPr="00F42B4F" w14:paraId="4989B095" w14:textId="77777777" w:rsidTr="007A5871">
        <w:tblPrEx>
          <w:tblCellMar>
            <w:left w:w="108" w:type="dxa"/>
            <w:right w:w="108" w:type="dxa"/>
          </w:tblCellMar>
        </w:tblPrEx>
        <w:trPr>
          <w:ins w:id="2172" w:author="Yogesh Tugnawat" w:date="2019-01-23T22:52:00Z"/>
        </w:trPr>
        <w:tc>
          <w:tcPr>
            <w:tcW w:w="4535" w:type="dxa"/>
            <w:gridSpan w:val="2"/>
          </w:tcPr>
          <w:p w14:paraId="48E05F6E" w14:textId="77777777" w:rsidR="00F42B4F" w:rsidRPr="00F42B4F" w:rsidRDefault="00F42B4F" w:rsidP="007A5871">
            <w:pPr>
              <w:pStyle w:val="TAL"/>
              <w:rPr>
                <w:ins w:id="2173" w:author="Yogesh Tugnawat" w:date="2019-01-23T22:52:00Z"/>
              </w:rPr>
            </w:pPr>
            <w:ins w:id="2174" w:author="Yogesh Tugnawat" w:date="2019-01-23T22:52:00Z">
              <w:r w:rsidRPr="00F42B4F">
                <w:t>TAI list</w:t>
              </w:r>
            </w:ins>
          </w:p>
        </w:tc>
        <w:tc>
          <w:tcPr>
            <w:tcW w:w="2267" w:type="dxa"/>
          </w:tcPr>
          <w:p w14:paraId="62B9CD56" w14:textId="77777777" w:rsidR="00F42B4F" w:rsidRPr="00F42B4F" w:rsidRDefault="00F42B4F" w:rsidP="007A5871">
            <w:pPr>
              <w:pStyle w:val="TAL"/>
              <w:rPr>
                <w:ins w:id="2175" w:author="Yogesh Tugnawat" w:date="2019-01-23T22:52:00Z"/>
              </w:rPr>
            </w:pPr>
          </w:p>
        </w:tc>
        <w:tc>
          <w:tcPr>
            <w:tcW w:w="1700" w:type="dxa"/>
          </w:tcPr>
          <w:p w14:paraId="0D0735EF" w14:textId="77777777" w:rsidR="00F42B4F" w:rsidRPr="00F42B4F" w:rsidRDefault="00F42B4F" w:rsidP="007A5871">
            <w:pPr>
              <w:pStyle w:val="TAL"/>
              <w:rPr>
                <w:ins w:id="2176" w:author="Yogesh Tugnawat" w:date="2019-01-23T22:52:00Z"/>
              </w:rPr>
            </w:pPr>
          </w:p>
        </w:tc>
        <w:tc>
          <w:tcPr>
            <w:tcW w:w="1245" w:type="dxa"/>
          </w:tcPr>
          <w:p w14:paraId="68ACD58F" w14:textId="77777777" w:rsidR="00F42B4F" w:rsidRPr="00F42B4F" w:rsidRDefault="00F42B4F" w:rsidP="007A5871">
            <w:pPr>
              <w:pStyle w:val="TAL"/>
              <w:rPr>
                <w:ins w:id="2177" w:author="Yogesh Tugnawat" w:date="2019-01-23T22:52:00Z"/>
              </w:rPr>
            </w:pPr>
          </w:p>
        </w:tc>
      </w:tr>
      <w:tr w:rsidR="00F42B4F" w:rsidRPr="00F42B4F" w14:paraId="7698BE47" w14:textId="77777777" w:rsidTr="007A5871">
        <w:tblPrEx>
          <w:tblCellMar>
            <w:left w:w="108" w:type="dxa"/>
            <w:right w:w="108" w:type="dxa"/>
          </w:tblCellMar>
        </w:tblPrEx>
        <w:trPr>
          <w:ins w:id="2178" w:author="Yogesh Tugnawat" w:date="2019-01-23T22:52:00Z"/>
        </w:trPr>
        <w:tc>
          <w:tcPr>
            <w:tcW w:w="4535" w:type="dxa"/>
            <w:gridSpan w:val="2"/>
          </w:tcPr>
          <w:p w14:paraId="4248119B" w14:textId="77777777" w:rsidR="00F42B4F" w:rsidRPr="00F42B4F" w:rsidRDefault="00F42B4F" w:rsidP="007A5871">
            <w:pPr>
              <w:pStyle w:val="TAL"/>
              <w:rPr>
                <w:ins w:id="2179" w:author="Yogesh Tugnawat" w:date="2019-01-23T22:52:00Z"/>
              </w:rPr>
            </w:pPr>
            <w:ins w:id="2180" w:author="Yogesh Tugnawat" w:date="2019-01-23T22:52:00Z">
              <w:r w:rsidRPr="00F42B4F">
                <w:t xml:space="preserve">     Type of list</w:t>
              </w:r>
            </w:ins>
          </w:p>
        </w:tc>
        <w:tc>
          <w:tcPr>
            <w:tcW w:w="2267" w:type="dxa"/>
          </w:tcPr>
          <w:p w14:paraId="61D83A1A" w14:textId="77777777" w:rsidR="00F42B4F" w:rsidRPr="00F42B4F" w:rsidRDefault="00F42B4F" w:rsidP="007A5871">
            <w:pPr>
              <w:pStyle w:val="TAL"/>
              <w:rPr>
                <w:ins w:id="2181" w:author="Yogesh Tugnawat" w:date="2019-01-23T22:52:00Z"/>
              </w:rPr>
            </w:pPr>
            <w:ins w:id="2182" w:author="Yogesh Tugnawat" w:date="2019-01-23T22:52:00Z">
              <w:r w:rsidRPr="00F42B4F">
                <w:t>‘01’B</w:t>
              </w:r>
            </w:ins>
          </w:p>
        </w:tc>
        <w:tc>
          <w:tcPr>
            <w:tcW w:w="1700" w:type="dxa"/>
          </w:tcPr>
          <w:p w14:paraId="3F39ECA2" w14:textId="77777777" w:rsidR="00F42B4F" w:rsidRPr="00F42B4F" w:rsidRDefault="00F42B4F" w:rsidP="007A5871">
            <w:pPr>
              <w:pStyle w:val="TAL"/>
              <w:rPr>
                <w:ins w:id="2183" w:author="Yogesh Tugnawat" w:date="2019-01-23T22:52:00Z"/>
              </w:rPr>
            </w:pPr>
            <w:ins w:id="2184" w:author="Yogesh Tugnawat" w:date="2019-01-23T22:52:00Z">
              <w:r w:rsidRPr="00F42B4F">
                <w:t>list of TACs belonging to one PLMN, with consecutive TAC values</w:t>
              </w:r>
            </w:ins>
          </w:p>
        </w:tc>
        <w:tc>
          <w:tcPr>
            <w:tcW w:w="1245" w:type="dxa"/>
          </w:tcPr>
          <w:p w14:paraId="2C37DFFD" w14:textId="77777777" w:rsidR="00F42B4F" w:rsidRPr="00F42B4F" w:rsidRDefault="00F42B4F" w:rsidP="007A5871">
            <w:pPr>
              <w:pStyle w:val="TAL"/>
              <w:rPr>
                <w:ins w:id="2185" w:author="Yogesh Tugnawat" w:date="2019-01-23T22:52:00Z"/>
              </w:rPr>
            </w:pPr>
          </w:p>
        </w:tc>
      </w:tr>
      <w:tr w:rsidR="00F42B4F" w:rsidRPr="00F42B4F" w14:paraId="3F69BC88" w14:textId="77777777" w:rsidTr="007A5871">
        <w:tblPrEx>
          <w:tblCellMar>
            <w:left w:w="108" w:type="dxa"/>
            <w:right w:w="108" w:type="dxa"/>
          </w:tblCellMar>
        </w:tblPrEx>
        <w:trPr>
          <w:ins w:id="2186" w:author="Yogesh Tugnawat" w:date="2019-01-23T22:52:00Z"/>
        </w:trPr>
        <w:tc>
          <w:tcPr>
            <w:tcW w:w="4535" w:type="dxa"/>
            <w:gridSpan w:val="2"/>
          </w:tcPr>
          <w:p w14:paraId="5CC8B409" w14:textId="77777777" w:rsidR="00F42B4F" w:rsidRPr="00F42B4F" w:rsidRDefault="00F42B4F" w:rsidP="007A5871">
            <w:pPr>
              <w:pStyle w:val="TAL"/>
              <w:rPr>
                <w:ins w:id="2187" w:author="Yogesh Tugnawat" w:date="2019-01-23T22:52:00Z"/>
              </w:rPr>
            </w:pPr>
            <w:ins w:id="2188" w:author="Yogesh Tugnawat" w:date="2019-01-23T22:52:00Z">
              <w:r w:rsidRPr="00F42B4F">
                <w:t xml:space="preserve">     Number of elements</w:t>
              </w:r>
            </w:ins>
          </w:p>
        </w:tc>
        <w:tc>
          <w:tcPr>
            <w:tcW w:w="2267" w:type="dxa"/>
          </w:tcPr>
          <w:p w14:paraId="1AAF9C0E" w14:textId="77777777" w:rsidR="00F42B4F" w:rsidRPr="00F42B4F" w:rsidRDefault="00F42B4F" w:rsidP="007A5871">
            <w:pPr>
              <w:pStyle w:val="TAL"/>
              <w:rPr>
                <w:ins w:id="2189" w:author="Yogesh Tugnawat" w:date="2019-01-23T22:52:00Z"/>
              </w:rPr>
            </w:pPr>
            <w:ins w:id="2190" w:author="Yogesh Tugnawat" w:date="2019-01-23T22:52:00Z">
              <w:r w:rsidRPr="00F42B4F">
                <w:t>‘00001’B</w:t>
              </w:r>
            </w:ins>
          </w:p>
        </w:tc>
        <w:tc>
          <w:tcPr>
            <w:tcW w:w="1700" w:type="dxa"/>
          </w:tcPr>
          <w:p w14:paraId="5E02964F" w14:textId="77777777" w:rsidR="00F42B4F" w:rsidRPr="00F42B4F" w:rsidRDefault="00F42B4F" w:rsidP="007A5871">
            <w:pPr>
              <w:pStyle w:val="TAL"/>
              <w:rPr>
                <w:ins w:id="2191" w:author="Yogesh Tugnawat" w:date="2019-01-23T22:52:00Z"/>
              </w:rPr>
            </w:pPr>
            <w:ins w:id="2192" w:author="Yogesh Tugnawat" w:date="2019-01-23T22:52:00Z">
              <w:r w:rsidRPr="00F42B4F">
                <w:t>2 Elements</w:t>
              </w:r>
            </w:ins>
          </w:p>
        </w:tc>
        <w:tc>
          <w:tcPr>
            <w:tcW w:w="1245" w:type="dxa"/>
          </w:tcPr>
          <w:p w14:paraId="244D2AA5" w14:textId="77777777" w:rsidR="00F42B4F" w:rsidRPr="00F42B4F" w:rsidRDefault="00F42B4F" w:rsidP="007A5871">
            <w:pPr>
              <w:pStyle w:val="TAL"/>
              <w:rPr>
                <w:ins w:id="2193" w:author="Yogesh Tugnawat" w:date="2019-01-23T22:52:00Z"/>
              </w:rPr>
            </w:pPr>
          </w:p>
        </w:tc>
      </w:tr>
      <w:tr w:rsidR="00F42B4F" w:rsidRPr="00F42B4F" w14:paraId="0D749C46" w14:textId="77777777" w:rsidTr="007A5871">
        <w:tblPrEx>
          <w:tblCellMar>
            <w:left w:w="108" w:type="dxa"/>
            <w:right w:w="108" w:type="dxa"/>
          </w:tblCellMar>
        </w:tblPrEx>
        <w:trPr>
          <w:ins w:id="2194" w:author="Yogesh Tugnawat" w:date="2019-01-23T22:52:00Z"/>
        </w:trPr>
        <w:tc>
          <w:tcPr>
            <w:tcW w:w="4535" w:type="dxa"/>
            <w:gridSpan w:val="2"/>
          </w:tcPr>
          <w:p w14:paraId="567276E9" w14:textId="77777777" w:rsidR="00F42B4F" w:rsidRPr="00F42B4F" w:rsidRDefault="00F42B4F" w:rsidP="007A5871">
            <w:pPr>
              <w:pStyle w:val="TAL"/>
              <w:rPr>
                <w:ins w:id="2195" w:author="Yogesh Tugnawat" w:date="2019-01-23T22:52:00Z"/>
              </w:rPr>
            </w:pPr>
            <w:ins w:id="2196" w:author="Yogesh Tugnawat" w:date="2019-01-23T22:52:00Z">
              <w:r w:rsidRPr="00F42B4F">
                <w:t xml:space="preserve">     TAC</w:t>
              </w:r>
            </w:ins>
          </w:p>
        </w:tc>
        <w:tc>
          <w:tcPr>
            <w:tcW w:w="2267" w:type="dxa"/>
          </w:tcPr>
          <w:p w14:paraId="0048A9C1" w14:textId="77777777" w:rsidR="00F42B4F" w:rsidRPr="00F42B4F" w:rsidRDefault="00F42B4F" w:rsidP="007A5871">
            <w:pPr>
              <w:pStyle w:val="TAL"/>
              <w:rPr>
                <w:ins w:id="2197" w:author="Yogesh Tugnawat" w:date="2019-01-23T22:52:00Z"/>
                <w:rFonts w:cs="Arial"/>
                <w:szCs w:val="18"/>
                <w:lang w:val="en-US"/>
              </w:rPr>
            </w:pPr>
            <w:ins w:id="2198" w:author="Yogesh Tugnawat" w:date="2019-01-23T22:52:00Z">
              <w:r w:rsidRPr="00F42B4F">
                <w:rPr>
                  <w:rFonts w:cs="Arial"/>
                  <w:szCs w:val="18"/>
                  <w:lang w:val="en-US"/>
                </w:rPr>
                <w:t>PLMN =MCC/MNC</w:t>
              </w:r>
            </w:ins>
          </w:p>
          <w:p w14:paraId="7EA5142C" w14:textId="77777777" w:rsidR="00F42B4F" w:rsidRPr="00F42B4F" w:rsidRDefault="00F42B4F" w:rsidP="007A5871">
            <w:pPr>
              <w:pStyle w:val="TAL"/>
              <w:rPr>
                <w:ins w:id="2199" w:author="Yogesh Tugnawat" w:date="2019-01-23T22:52:00Z"/>
                <w:rFonts w:cs="Arial"/>
                <w:sz w:val="12"/>
                <w:szCs w:val="12"/>
                <w:lang w:val="en-US"/>
              </w:rPr>
            </w:pPr>
            <w:ins w:id="2200" w:author="Yogesh Tugnawat" w:date="2019-01-23T22:52:00Z">
              <w:r w:rsidRPr="00F42B4F">
                <w:rPr>
                  <w:rFonts w:cs="Arial"/>
                  <w:szCs w:val="18"/>
                  <w:lang w:val="en-US"/>
                </w:rPr>
                <w:t>stored in EF</w:t>
              </w:r>
              <w:r w:rsidRPr="00F42B4F">
                <w:rPr>
                  <w:rFonts w:cs="Arial"/>
                  <w:sz w:val="12"/>
                  <w:szCs w:val="12"/>
                  <w:lang w:val="en-US"/>
                </w:rPr>
                <w:t>IMSI</w:t>
              </w:r>
            </w:ins>
          </w:p>
          <w:p w14:paraId="1E03CBA2" w14:textId="77777777" w:rsidR="00F42B4F" w:rsidRPr="00F42B4F" w:rsidRDefault="00F42B4F" w:rsidP="007A5871">
            <w:pPr>
              <w:pStyle w:val="TAL"/>
              <w:rPr>
                <w:ins w:id="2201" w:author="Yogesh Tugnawat" w:date="2019-01-23T22:52:00Z"/>
                <w:rFonts w:cs="Arial"/>
                <w:szCs w:val="18"/>
                <w:lang w:val="en-US"/>
              </w:rPr>
            </w:pPr>
            <w:ins w:id="2202" w:author="Yogesh Tugnawat" w:date="2019-01-23T22:52:00Z">
              <w:r w:rsidRPr="00F42B4F">
                <w:rPr>
                  <w:rFonts w:cs="Arial"/>
                  <w:szCs w:val="18"/>
                  <w:lang w:val="en-US"/>
                </w:rPr>
                <w:t>TAC 1 = 2</w:t>
              </w:r>
            </w:ins>
          </w:p>
        </w:tc>
        <w:tc>
          <w:tcPr>
            <w:tcW w:w="1700" w:type="dxa"/>
          </w:tcPr>
          <w:p w14:paraId="12A7BA14" w14:textId="77777777" w:rsidR="00F42B4F" w:rsidRPr="00F42B4F" w:rsidRDefault="00F42B4F" w:rsidP="007A5871">
            <w:pPr>
              <w:pStyle w:val="TAL"/>
              <w:rPr>
                <w:ins w:id="2203" w:author="Yogesh Tugnawat" w:date="2019-01-23T22:52:00Z"/>
              </w:rPr>
            </w:pPr>
            <w:ins w:id="2204" w:author="Yogesh Tugnawat" w:date="2019-01-23T22:52:00Z">
              <w:r w:rsidRPr="00F42B4F">
                <w:t>TAI2, TAI 3</w:t>
              </w:r>
            </w:ins>
          </w:p>
          <w:p w14:paraId="479A5BE5" w14:textId="77777777" w:rsidR="00F42B4F" w:rsidRPr="00F42B4F" w:rsidRDefault="00F42B4F" w:rsidP="007A5871">
            <w:pPr>
              <w:pStyle w:val="TAL"/>
              <w:rPr>
                <w:ins w:id="2205" w:author="Yogesh Tugnawat" w:date="2019-01-23T22:52:00Z"/>
              </w:rPr>
            </w:pPr>
          </w:p>
        </w:tc>
        <w:tc>
          <w:tcPr>
            <w:tcW w:w="1245" w:type="dxa"/>
          </w:tcPr>
          <w:p w14:paraId="07C436BD" w14:textId="77777777" w:rsidR="00F42B4F" w:rsidRPr="00F42B4F" w:rsidRDefault="00F42B4F" w:rsidP="007A5871">
            <w:pPr>
              <w:pStyle w:val="TAL"/>
              <w:rPr>
                <w:ins w:id="2206" w:author="Yogesh Tugnawat" w:date="2019-01-23T22:52:00Z"/>
              </w:rPr>
            </w:pPr>
          </w:p>
        </w:tc>
      </w:tr>
      <w:tr w:rsidR="00F42B4F" w:rsidRPr="00F42B4F" w14:paraId="3BBD0C1A" w14:textId="77777777" w:rsidTr="007A5871">
        <w:tblPrEx>
          <w:tblCellMar>
            <w:left w:w="108" w:type="dxa"/>
            <w:right w:w="108" w:type="dxa"/>
          </w:tblCellMar>
        </w:tblPrEx>
        <w:trPr>
          <w:ins w:id="2207" w:author="Yogesh Tugnawat" w:date="2019-01-23T22:52:00Z"/>
        </w:trPr>
        <w:tc>
          <w:tcPr>
            <w:tcW w:w="4535" w:type="dxa"/>
            <w:gridSpan w:val="2"/>
          </w:tcPr>
          <w:p w14:paraId="4D9BD1F7" w14:textId="77777777" w:rsidR="00F42B4F" w:rsidRPr="00F42B4F" w:rsidRDefault="00F42B4F" w:rsidP="007A5871">
            <w:pPr>
              <w:pStyle w:val="TAL"/>
              <w:rPr>
                <w:ins w:id="2208" w:author="Yogesh Tugnawat" w:date="2019-01-23T22:52:00Z"/>
              </w:rPr>
            </w:pPr>
            <w:ins w:id="2209" w:author="Yogesh Tugnawat" w:date="2019-01-23T22:52:00Z">
              <w:r w:rsidRPr="00F42B4F">
                <w:t>Allowed NSSAI</w:t>
              </w:r>
            </w:ins>
          </w:p>
        </w:tc>
        <w:tc>
          <w:tcPr>
            <w:tcW w:w="2267" w:type="dxa"/>
          </w:tcPr>
          <w:p w14:paraId="6DD2D4D5" w14:textId="77777777" w:rsidR="00F42B4F" w:rsidRPr="00F42B4F" w:rsidRDefault="00F42B4F" w:rsidP="007A5871">
            <w:pPr>
              <w:pStyle w:val="TAL"/>
              <w:rPr>
                <w:ins w:id="2210" w:author="Yogesh Tugnawat" w:date="2019-01-23T22:52:00Z"/>
              </w:rPr>
            </w:pPr>
          </w:p>
        </w:tc>
        <w:tc>
          <w:tcPr>
            <w:tcW w:w="1700" w:type="dxa"/>
          </w:tcPr>
          <w:p w14:paraId="4C3BE2FE" w14:textId="77777777" w:rsidR="00F42B4F" w:rsidRPr="00F42B4F" w:rsidRDefault="00F42B4F" w:rsidP="007A5871">
            <w:pPr>
              <w:pStyle w:val="TAL"/>
              <w:rPr>
                <w:ins w:id="2211" w:author="Yogesh Tugnawat" w:date="2019-01-23T22:52:00Z"/>
              </w:rPr>
            </w:pPr>
          </w:p>
        </w:tc>
        <w:tc>
          <w:tcPr>
            <w:tcW w:w="1245" w:type="dxa"/>
          </w:tcPr>
          <w:p w14:paraId="30800E9B" w14:textId="77777777" w:rsidR="00F42B4F" w:rsidRPr="00F42B4F" w:rsidRDefault="00F42B4F" w:rsidP="007A5871">
            <w:pPr>
              <w:pStyle w:val="TAL"/>
              <w:rPr>
                <w:ins w:id="2212" w:author="Yogesh Tugnawat" w:date="2019-01-23T22:52:00Z"/>
              </w:rPr>
            </w:pPr>
          </w:p>
        </w:tc>
      </w:tr>
      <w:tr w:rsidR="00F42B4F" w:rsidRPr="00F42B4F" w14:paraId="7A1514B3" w14:textId="77777777" w:rsidTr="007A5871">
        <w:tblPrEx>
          <w:tblCellMar>
            <w:left w:w="108" w:type="dxa"/>
            <w:right w:w="108" w:type="dxa"/>
          </w:tblCellMar>
        </w:tblPrEx>
        <w:trPr>
          <w:ins w:id="2213" w:author="Yogesh Tugnawat" w:date="2019-01-23T22:52:00Z"/>
        </w:trPr>
        <w:tc>
          <w:tcPr>
            <w:tcW w:w="4535" w:type="dxa"/>
            <w:gridSpan w:val="2"/>
          </w:tcPr>
          <w:p w14:paraId="5E861956" w14:textId="77777777" w:rsidR="00F42B4F" w:rsidRPr="00F42B4F" w:rsidRDefault="00F42B4F" w:rsidP="007A5871">
            <w:pPr>
              <w:pStyle w:val="TAL"/>
              <w:rPr>
                <w:ins w:id="2214" w:author="Yogesh Tugnawat" w:date="2019-01-23T22:52:00Z"/>
              </w:rPr>
            </w:pPr>
            <w:ins w:id="2215" w:author="Yogesh Tugnawat" w:date="2019-01-23T22:52:00Z">
              <w:r w:rsidRPr="00F42B4F">
                <w:t xml:space="preserve">     S-NSSAI IEI</w:t>
              </w:r>
            </w:ins>
          </w:p>
        </w:tc>
        <w:tc>
          <w:tcPr>
            <w:tcW w:w="2267" w:type="dxa"/>
          </w:tcPr>
          <w:p w14:paraId="5986D48D" w14:textId="77777777" w:rsidR="00F42B4F" w:rsidRPr="00F42B4F" w:rsidRDefault="00F42B4F" w:rsidP="007A5871">
            <w:pPr>
              <w:pStyle w:val="TAL"/>
              <w:rPr>
                <w:ins w:id="2216" w:author="Yogesh Tugnawat" w:date="2019-01-23T22:52:00Z"/>
              </w:rPr>
            </w:pPr>
          </w:p>
        </w:tc>
        <w:tc>
          <w:tcPr>
            <w:tcW w:w="1700" w:type="dxa"/>
          </w:tcPr>
          <w:p w14:paraId="24951D09" w14:textId="77777777" w:rsidR="00F42B4F" w:rsidRPr="00F42B4F" w:rsidRDefault="00F42B4F" w:rsidP="007A5871">
            <w:pPr>
              <w:pStyle w:val="TAL"/>
              <w:rPr>
                <w:ins w:id="2217" w:author="Yogesh Tugnawat" w:date="2019-01-23T22:52:00Z"/>
              </w:rPr>
            </w:pPr>
            <w:ins w:id="2218" w:author="Yogesh Tugnawat" w:date="2019-01-23T22:52:00Z">
              <w:r w:rsidRPr="00F42B4F">
                <w:rPr>
                  <w:rFonts w:hint="eastAsia"/>
                </w:rPr>
                <w:t xml:space="preserve">S-NSSAI </w:t>
              </w:r>
              <w:r w:rsidRPr="00F42B4F">
                <w:t>value 1</w:t>
              </w:r>
            </w:ins>
          </w:p>
        </w:tc>
        <w:tc>
          <w:tcPr>
            <w:tcW w:w="1245" w:type="dxa"/>
          </w:tcPr>
          <w:p w14:paraId="0787A6C2" w14:textId="77777777" w:rsidR="00F42B4F" w:rsidRPr="00F42B4F" w:rsidRDefault="00F42B4F" w:rsidP="007A5871">
            <w:pPr>
              <w:pStyle w:val="TAL"/>
              <w:rPr>
                <w:ins w:id="2219" w:author="Yogesh Tugnawat" w:date="2019-01-23T22:52:00Z"/>
              </w:rPr>
            </w:pPr>
          </w:p>
        </w:tc>
      </w:tr>
      <w:tr w:rsidR="00F42B4F" w:rsidRPr="00F42B4F" w14:paraId="355D3AF6" w14:textId="77777777" w:rsidTr="007A5871">
        <w:tblPrEx>
          <w:tblCellMar>
            <w:left w:w="108" w:type="dxa"/>
            <w:right w:w="108" w:type="dxa"/>
          </w:tblCellMar>
        </w:tblPrEx>
        <w:trPr>
          <w:ins w:id="2220" w:author="Yogesh Tugnawat" w:date="2019-01-23T22:52:00Z"/>
        </w:trPr>
        <w:tc>
          <w:tcPr>
            <w:tcW w:w="4535" w:type="dxa"/>
            <w:gridSpan w:val="2"/>
          </w:tcPr>
          <w:p w14:paraId="15C80806" w14:textId="77777777" w:rsidR="00F42B4F" w:rsidRPr="00F42B4F" w:rsidRDefault="00F42B4F" w:rsidP="007A5871">
            <w:pPr>
              <w:pStyle w:val="TAL"/>
              <w:rPr>
                <w:ins w:id="2221" w:author="Yogesh Tugnawat" w:date="2019-01-23T22:52:00Z"/>
              </w:rPr>
            </w:pPr>
            <w:ins w:id="2222" w:author="Yogesh Tugnawat" w:date="2019-01-23T22:52:00Z">
              <w:r w:rsidRPr="00F42B4F">
                <w:t xml:space="preserve">     Length of S-NSSAI contents</w:t>
              </w:r>
            </w:ins>
          </w:p>
        </w:tc>
        <w:tc>
          <w:tcPr>
            <w:tcW w:w="2267" w:type="dxa"/>
          </w:tcPr>
          <w:p w14:paraId="35E87E5C" w14:textId="77777777" w:rsidR="00F42B4F" w:rsidRPr="00F42B4F" w:rsidRDefault="00F42B4F" w:rsidP="007A5871">
            <w:pPr>
              <w:pStyle w:val="TAL"/>
              <w:rPr>
                <w:ins w:id="2223" w:author="Yogesh Tugnawat" w:date="2019-01-23T22:52:00Z"/>
              </w:rPr>
            </w:pPr>
            <w:ins w:id="2224" w:author="Yogesh Tugnawat" w:date="2019-01-23T22:52:00Z">
              <w:r w:rsidRPr="00F42B4F">
                <w:t>‘00000001’B</w:t>
              </w:r>
            </w:ins>
          </w:p>
        </w:tc>
        <w:tc>
          <w:tcPr>
            <w:tcW w:w="1700" w:type="dxa"/>
          </w:tcPr>
          <w:p w14:paraId="33446165" w14:textId="77777777" w:rsidR="00F42B4F" w:rsidRPr="00F42B4F" w:rsidRDefault="00F42B4F" w:rsidP="007A5871">
            <w:pPr>
              <w:pStyle w:val="TAL"/>
              <w:rPr>
                <w:ins w:id="2225" w:author="Yogesh Tugnawat" w:date="2019-01-23T22:52:00Z"/>
              </w:rPr>
            </w:pPr>
            <w:ins w:id="2226" w:author="Yogesh Tugnawat" w:date="2019-01-23T22:52:00Z">
              <w:r w:rsidRPr="00F42B4F">
                <w:t>SST</w:t>
              </w:r>
            </w:ins>
          </w:p>
        </w:tc>
        <w:tc>
          <w:tcPr>
            <w:tcW w:w="1245" w:type="dxa"/>
          </w:tcPr>
          <w:p w14:paraId="61592E97" w14:textId="77777777" w:rsidR="00F42B4F" w:rsidRPr="00F42B4F" w:rsidRDefault="00F42B4F" w:rsidP="007A5871">
            <w:pPr>
              <w:pStyle w:val="TAL"/>
              <w:rPr>
                <w:ins w:id="2227" w:author="Yogesh Tugnawat" w:date="2019-01-23T22:52:00Z"/>
              </w:rPr>
            </w:pPr>
          </w:p>
        </w:tc>
      </w:tr>
      <w:tr w:rsidR="00F42B4F" w:rsidRPr="00F42B4F" w14:paraId="3E1A8FFA" w14:textId="77777777" w:rsidTr="007A5871">
        <w:tblPrEx>
          <w:tblCellMar>
            <w:left w:w="108" w:type="dxa"/>
            <w:right w:w="108" w:type="dxa"/>
          </w:tblCellMar>
        </w:tblPrEx>
        <w:trPr>
          <w:ins w:id="2228" w:author="Yogesh Tugnawat" w:date="2019-01-23T22:52:00Z"/>
        </w:trPr>
        <w:tc>
          <w:tcPr>
            <w:tcW w:w="4535" w:type="dxa"/>
            <w:gridSpan w:val="2"/>
          </w:tcPr>
          <w:p w14:paraId="54ABBC9E" w14:textId="77777777" w:rsidR="00F42B4F" w:rsidRPr="00F42B4F" w:rsidRDefault="00F42B4F" w:rsidP="007A5871">
            <w:pPr>
              <w:pStyle w:val="TAL"/>
              <w:rPr>
                <w:ins w:id="2229" w:author="Yogesh Tugnawat" w:date="2019-01-23T22:52:00Z"/>
              </w:rPr>
            </w:pPr>
            <w:ins w:id="2230" w:author="Yogesh Tugnawat" w:date="2019-01-23T22:52:00Z">
              <w:r w:rsidRPr="00F42B4F">
                <w:t xml:space="preserve">     SST</w:t>
              </w:r>
            </w:ins>
          </w:p>
        </w:tc>
        <w:tc>
          <w:tcPr>
            <w:tcW w:w="2267" w:type="dxa"/>
          </w:tcPr>
          <w:p w14:paraId="5B6FDDA7" w14:textId="77777777" w:rsidR="00F42B4F" w:rsidRPr="00F42B4F" w:rsidRDefault="00F42B4F" w:rsidP="007A5871">
            <w:pPr>
              <w:pStyle w:val="TAL"/>
              <w:rPr>
                <w:ins w:id="2231" w:author="Yogesh Tugnawat" w:date="2019-01-23T22:52:00Z"/>
              </w:rPr>
            </w:pPr>
            <w:ins w:id="2232" w:author="Yogesh Tugnawat" w:date="2019-01-23T22:52:00Z">
              <w:r w:rsidRPr="00F42B4F">
                <w:t>‘00000001’B</w:t>
              </w:r>
            </w:ins>
          </w:p>
        </w:tc>
        <w:tc>
          <w:tcPr>
            <w:tcW w:w="1700" w:type="dxa"/>
          </w:tcPr>
          <w:p w14:paraId="6D972ADA" w14:textId="77777777" w:rsidR="00F42B4F" w:rsidRPr="00F42B4F" w:rsidRDefault="00F42B4F" w:rsidP="007A5871">
            <w:pPr>
              <w:pStyle w:val="TAL"/>
              <w:rPr>
                <w:ins w:id="2233" w:author="Yogesh Tugnawat" w:date="2019-01-23T22:52:00Z"/>
              </w:rPr>
            </w:pPr>
            <w:ins w:id="2234" w:author="Yogesh Tugnawat" w:date="2019-01-23T22:52:00Z">
              <w:r w:rsidRPr="00F42B4F">
                <w:t>1</w:t>
              </w:r>
            </w:ins>
          </w:p>
        </w:tc>
        <w:tc>
          <w:tcPr>
            <w:tcW w:w="1245" w:type="dxa"/>
          </w:tcPr>
          <w:p w14:paraId="5B53EF92" w14:textId="77777777" w:rsidR="00F42B4F" w:rsidRPr="00F42B4F" w:rsidRDefault="00F42B4F" w:rsidP="007A5871">
            <w:pPr>
              <w:pStyle w:val="TAL"/>
              <w:rPr>
                <w:ins w:id="2235" w:author="Yogesh Tugnawat" w:date="2019-01-23T22:52:00Z"/>
              </w:rPr>
            </w:pPr>
          </w:p>
        </w:tc>
      </w:tr>
      <w:tr w:rsidR="00F42B4F" w:rsidRPr="00F42B4F" w14:paraId="573FF2B0" w14:textId="77777777" w:rsidTr="007A5871">
        <w:tblPrEx>
          <w:tblCellMar>
            <w:left w:w="108" w:type="dxa"/>
            <w:right w:w="108" w:type="dxa"/>
          </w:tblCellMar>
        </w:tblPrEx>
        <w:trPr>
          <w:ins w:id="2236" w:author="Yogesh Tugnawat" w:date="2019-01-23T22:52:00Z"/>
        </w:trPr>
        <w:tc>
          <w:tcPr>
            <w:tcW w:w="4535" w:type="dxa"/>
            <w:gridSpan w:val="2"/>
          </w:tcPr>
          <w:p w14:paraId="1C123ECB" w14:textId="77777777" w:rsidR="00F42B4F" w:rsidRPr="00F42B4F" w:rsidRDefault="00F42B4F" w:rsidP="007A5871">
            <w:pPr>
              <w:pStyle w:val="TAL"/>
              <w:rPr>
                <w:ins w:id="2237" w:author="Yogesh Tugnawat" w:date="2019-01-23T22:52:00Z"/>
              </w:rPr>
            </w:pPr>
            <w:ins w:id="2238" w:author="Yogesh Tugnawat" w:date="2019-01-23T22:52:00Z">
              <w:r w:rsidRPr="00F42B4F">
                <w:t xml:space="preserve">     SD</w:t>
              </w:r>
            </w:ins>
          </w:p>
        </w:tc>
        <w:tc>
          <w:tcPr>
            <w:tcW w:w="2267" w:type="dxa"/>
          </w:tcPr>
          <w:p w14:paraId="02FFA47A" w14:textId="77777777" w:rsidR="00F42B4F" w:rsidRPr="00F42B4F" w:rsidRDefault="00F42B4F" w:rsidP="007A5871">
            <w:pPr>
              <w:pStyle w:val="TAL"/>
              <w:rPr>
                <w:ins w:id="2239" w:author="Yogesh Tugnawat" w:date="2019-01-23T22:52:00Z"/>
              </w:rPr>
            </w:pPr>
            <w:ins w:id="2240" w:author="Yogesh Tugnawat" w:date="2019-01-23T22:52:00Z">
              <w:r w:rsidRPr="00F42B4F">
                <w:t>Not Present</w:t>
              </w:r>
            </w:ins>
          </w:p>
        </w:tc>
        <w:tc>
          <w:tcPr>
            <w:tcW w:w="1700" w:type="dxa"/>
          </w:tcPr>
          <w:p w14:paraId="24558EAD" w14:textId="77777777" w:rsidR="00F42B4F" w:rsidRPr="00F42B4F" w:rsidRDefault="00F42B4F" w:rsidP="007A5871">
            <w:pPr>
              <w:pStyle w:val="TAL"/>
              <w:rPr>
                <w:ins w:id="2241" w:author="Yogesh Tugnawat" w:date="2019-01-23T22:52:00Z"/>
              </w:rPr>
            </w:pPr>
          </w:p>
        </w:tc>
        <w:tc>
          <w:tcPr>
            <w:tcW w:w="1245" w:type="dxa"/>
          </w:tcPr>
          <w:p w14:paraId="014F38BA" w14:textId="77777777" w:rsidR="00F42B4F" w:rsidRPr="00F42B4F" w:rsidRDefault="00F42B4F" w:rsidP="007A5871">
            <w:pPr>
              <w:pStyle w:val="TAL"/>
              <w:rPr>
                <w:ins w:id="2242" w:author="Yogesh Tugnawat" w:date="2019-01-23T22:52:00Z"/>
              </w:rPr>
            </w:pPr>
          </w:p>
        </w:tc>
      </w:tr>
      <w:tr w:rsidR="00F42B4F" w:rsidRPr="00F42B4F" w14:paraId="33A7F698" w14:textId="77777777" w:rsidTr="007A5871">
        <w:tblPrEx>
          <w:tblCellMar>
            <w:left w:w="108" w:type="dxa"/>
            <w:right w:w="108" w:type="dxa"/>
          </w:tblCellMar>
        </w:tblPrEx>
        <w:trPr>
          <w:ins w:id="2243" w:author="Yogesh Tugnawat" w:date="2019-01-23T22:52:00Z"/>
        </w:trPr>
        <w:tc>
          <w:tcPr>
            <w:tcW w:w="4535" w:type="dxa"/>
            <w:gridSpan w:val="2"/>
          </w:tcPr>
          <w:p w14:paraId="4B4E2FD7" w14:textId="77777777" w:rsidR="00F42B4F" w:rsidRPr="00F42B4F" w:rsidRDefault="00F42B4F" w:rsidP="007A5871">
            <w:pPr>
              <w:pStyle w:val="TAL"/>
              <w:rPr>
                <w:ins w:id="2244" w:author="Yogesh Tugnawat" w:date="2019-01-23T22:52:00Z"/>
              </w:rPr>
            </w:pPr>
            <w:ins w:id="2245" w:author="Yogesh Tugnawat" w:date="2019-01-23T22:52:00Z">
              <w:r w:rsidRPr="00F42B4F">
                <w:t xml:space="preserve">     Mapped configured SST</w:t>
              </w:r>
            </w:ins>
          </w:p>
        </w:tc>
        <w:tc>
          <w:tcPr>
            <w:tcW w:w="2267" w:type="dxa"/>
          </w:tcPr>
          <w:p w14:paraId="118E319C" w14:textId="77777777" w:rsidR="00F42B4F" w:rsidRPr="00F42B4F" w:rsidRDefault="00F42B4F" w:rsidP="007A5871">
            <w:pPr>
              <w:pStyle w:val="TAL"/>
              <w:rPr>
                <w:ins w:id="2246" w:author="Yogesh Tugnawat" w:date="2019-01-23T22:52:00Z"/>
              </w:rPr>
            </w:pPr>
            <w:ins w:id="2247" w:author="Yogesh Tugnawat" w:date="2019-01-23T22:52:00Z">
              <w:r w:rsidRPr="00F42B4F">
                <w:t>Not Present</w:t>
              </w:r>
            </w:ins>
          </w:p>
        </w:tc>
        <w:tc>
          <w:tcPr>
            <w:tcW w:w="1700" w:type="dxa"/>
          </w:tcPr>
          <w:p w14:paraId="1711F3BC" w14:textId="77777777" w:rsidR="00F42B4F" w:rsidRPr="00F42B4F" w:rsidRDefault="00F42B4F" w:rsidP="007A5871">
            <w:pPr>
              <w:pStyle w:val="TAL"/>
              <w:rPr>
                <w:ins w:id="2248" w:author="Yogesh Tugnawat" w:date="2019-01-23T22:52:00Z"/>
              </w:rPr>
            </w:pPr>
          </w:p>
        </w:tc>
        <w:tc>
          <w:tcPr>
            <w:tcW w:w="1245" w:type="dxa"/>
          </w:tcPr>
          <w:p w14:paraId="26C02068" w14:textId="77777777" w:rsidR="00F42B4F" w:rsidRPr="00F42B4F" w:rsidRDefault="00F42B4F" w:rsidP="007A5871">
            <w:pPr>
              <w:pStyle w:val="TAL"/>
              <w:rPr>
                <w:ins w:id="2249" w:author="Yogesh Tugnawat" w:date="2019-01-23T22:52:00Z"/>
              </w:rPr>
            </w:pPr>
          </w:p>
        </w:tc>
      </w:tr>
      <w:tr w:rsidR="00F42B4F" w:rsidRPr="00F42B4F" w14:paraId="2311E474" w14:textId="77777777" w:rsidTr="007A5871">
        <w:tblPrEx>
          <w:tblCellMar>
            <w:left w:w="108" w:type="dxa"/>
            <w:right w:w="108" w:type="dxa"/>
          </w:tblCellMar>
        </w:tblPrEx>
        <w:trPr>
          <w:ins w:id="2250" w:author="Yogesh Tugnawat" w:date="2019-01-23T22:52:00Z"/>
        </w:trPr>
        <w:tc>
          <w:tcPr>
            <w:tcW w:w="4535" w:type="dxa"/>
            <w:gridSpan w:val="2"/>
          </w:tcPr>
          <w:p w14:paraId="4DAC03A1" w14:textId="77777777" w:rsidR="00F42B4F" w:rsidRPr="00F42B4F" w:rsidRDefault="00F42B4F" w:rsidP="007A5871">
            <w:pPr>
              <w:pStyle w:val="TAL"/>
              <w:rPr>
                <w:ins w:id="2251" w:author="Yogesh Tugnawat" w:date="2019-01-23T22:52:00Z"/>
              </w:rPr>
            </w:pPr>
            <w:ins w:id="2252" w:author="Yogesh Tugnawat" w:date="2019-01-23T22:52:00Z">
              <w:r w:rsidRPr="00F42B4F">
                <w:t xml:space="preserve">     Mapped configured SD</w:t>
              </w:r>
            </w:ins>
          </w:p>
        </w:tc>
        <w:tc>
          <w:tcPr>
            <w:tcW w:w="2267" w:type="dxa"/>
          </w:tcPr>
          <w:p w14:paraId="5B140C3B" w14:textId="77777777" w:rsidR="00F42B4F" w:rsidRPr="00F42B4F" w:rsidRDefault="00F42B4F" w:rsidP="007A5871">
            <w:pPr>
              <w:pStyle w:val="TAL"/>
              <w:rPr>
                <w:ins w:id="2253" w:author="Yogesh Tugnawat" w:date="2019-01-23T22:52:00Z"/>
              </w:rPr>
            </w:pPr>
            <w:ins w:id="2254" w:author="Yogesh Tugnawat" w:date="2019-01-23T22:52:00Z">
              <w:r w:rsidRPr="00F42B4F">
                <w:t>Not Present</w:t>
              </w:r>
            </w:ins>
          </w:p>
        </w:tc>
        <w:tc>
          <w:tcPr>
            <w:tcW w:w="1700" w:type="dxa"/>
          </w:tcPr>
          <w:p w14:paraId="2B261DFC" w14:textId="77777777" w:rsidR="00F42B4F" w:rsidRPr="00F42B4F" w:rsidRDefault="00F42B4F" w:rsidP="007A5871">
            <w:pPr>
              <w:pStyle w:val="TAL"/>
              <w:rPr>
                <w:ins w:id="2255" w:author="Yogesh Tugnawat" w:date="2019-01-23T22:52:00Z"/>
              </w:rPr>
            </w:pPr>
          </w:p>
        </w:tc>
        <w:tc>
          <w:tcPr>
            <w:tcW w:w="1245" w:type="dxa"/>
          </w:tcPr>
          <w:p w14:paraId="70590B42" w14:textId="77777777" w:rsidR="00F42B4F" w:rsidRPr="00F42B4F" w:rsidRDefault="00F42B4F" w:rsidP="007A5871">
            <w:pPr>
              <w:pStyle w:val="TAL"/>
              <w:rPr>
                <w:ins w:id="2256" w:author="Yogesh Tugnawat" w:date="2019-01-23T22:52:00Z"/>
              </w:rPr>
            </w:pPr>
          </w:p>
        </w:tc>
      </w:tr>
      <w:tr w:rsidR="00F42B4F" w:rsidRPr="00F42B4F" w14:paraId="5F874C36" w14:textId="77777777" w:rsidTr="007A5871">
        <w:tblPrEx>
          <w:tblCellMar>
            <w:left w:w="108" w:type="dxa"/>
            <w:right w:w="108" w:type="dxa"/>
          </w:tblCellMar>
        </w:tblPrEx>
        <w:trPr>
          <w:ins w:id="2257"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0760B30" w14:textId="77777777" w:rsidR="00F42B4F" w:rsidRPr="00F42B4F" w:rsidRDefault="00F42B4F" w:rsidP="007A5871">
            <w:pPr>
              <w:pStyle w:val="TAL"/>
              <w:rPr>
                <w:ins w:id="2258" w:author="Yogesh Tugnawat" w:date="2019-01-23T22:52:00Z"/>
              </w:rPr>
            </w:pPr>
            <w:ins w:id="2259" w:author="Yogesh Tugnawat" w:date="2019-01-23T22:52:00Z">
              <w:r w:rsidRPr="00F42B4F">
                <w:t>Rejected NSSAI</w:t>
              </w:r>
            </w:ins>
          </w:p>
        </w:tc>
        <w:tc>
          <w:tcPr>
            <w:tcW w:w="2267" w:type="dxa"/>
            <w:tcBorders>
              <w:top w:val="single" w:sz="4" w:space="0" w:color="auto"/>
              <w:left w:val="single" w:sz="4" w:space="0" w:color="auto"/>
              <w:bottom w:val="single" w:sz="4" w:space="0" w:color="auto"/>
              <w:right w:val="single" w:sz="4" w:space="0" w:color="auto"/>
            </w:tcBorders>
          </w:tcPr>
          <w:p w14:paraId="4B97EA22" w14:textId="77777777" w:rsidR="00F42B4F" w:rsidRPr="00F42B4F" w:rsidRDefault="00F42B4F" w:rsidP="007A5871">
            <w:pPr>
              <w:pStyle w:val="TAL"/>
              <w:rPr>
                <w:ins w:id="2260"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1DFDEEF3" w14:textId="77777777" w:rsidR="00F42B4F" w:rsidRPr="00F42B4F" w:rsidRDefault="00F42B4F" w:rsidP="007A5871">
            <w:pPr>
              <w:pStyle w:val="TAL"/>
              <w:rPr>
                <w:ins w:id="2261"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31C4A1FE" w14:textId="77777777" w:rsidR="00F42B4F" w:rsidRPr="00F42B4F" w:rsidRDefault="00F42B4F" w:rsidP="007A5871">
            <w:pPr>
              <w:pStyle w:val="TAL"/>
              <w:rPr>
                <w:ins w:id="2262" w:author="Yogesh Tugnawat" w:date="2019-01-23T22:52:00Z"/>
              </w:rPr>
            </w:pPr>
          </w:p>
        </w:tc>
      </w:tr>
      <w:tr w:rsidR="00F42B4F" w:rsidRPr="00F42B4F" w14:paraId="28BDE371" w14:textId="77777777" w:rsidTr="007A5871">
        <w:tblPrEx>
          <w:tblCellMar>
            <w:left w:w="108" w:type="dxa"/>
            <w:right w:w="108" w:type="dxa"/>
          </w:tblCellMar>
        </w:tblPrEx>
        <w:trPr>
          <w:ins w:id="2263"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483A3A2" w14:textId="77777777" w:rsidR="00F42B4F" w:rsidRPr="00F42B4F" w:rsidRDefault="00F42B4F" w:rsidP="007A5871">
            <w:pPr>
              <w:pStyle w:val="TAL"/>
              <w:rPr>
                <w:ins w:id="2264" w:author="Yogesh Tugnawat" w:date="2019-01-23T22:52:00Z"/>
              </w:rPr>
            </w:pPr>
            <w:ins w:id="2265" w:author="Yogesh Tugnawat" w:date="2019-01-23T22:52:00Z">
              <w:r w:rsidRPr="00F42B4F">
                <w:t xml:space="preserve">     Rejected S-NSSAI-1</w:t>
              </w:r>
            </w:ins>
          </w:p>
        </w:tc>
        <w:tc>
          <w:tcPr>
            <w:tcW w:w="2267" w:type="dxa"/>
            <w:tcBorders>
              <w:top w:val="single" w:sz="4" w:space="0" w:color="auto"/>
              <w:left w:val="single" w:sz="4" w:space="0" w:color="auto"/>
              <w:bottom w:val="single" w:sz="4" w:space="0" w:color="auto"/>
              <w:right w:val="single" w:sz="4" w:space="0" w:color="auto"/>
            </w:tcBorders>
          </w:tcPr>
          <w:p w14:paraId="29296CE6" w14:textId="77777777" w:rsidR="00F42B4F" w:rsidRPr="00F42B4F" w:rsidRDefault="00F42B4F" w:rsidP="007A5871">
            <w:pPr>
              <w:pStyle w:val="TAL"/>
              <w:rPr>
                <w:ins w:id="2266"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35436E60" w14:textId="77777777" w:rsidR="00F42B4F" w:rsidRPr="00F42B4F" w:rsidRDefault="00F42B4F" w:rsidP="007A5871">
            <w:pPr>
              <w:pStyle w:val="TAL"/>
              <w:rPr>
                <w:ins w:id="2267" w:author="Yogesh Tugnawat" w:date="2019-01-23T22:52:00Z"/>
              </w:rPr>
            </w:pPr>
            <w:ins w:id="2268" w:author="Yogesh Tugnawat" w:date="2019-01-23T22:52:00Z">
              <w:r w:rsidRPr="00F42B4F">
                <w:t xml:space="preserve">Rejected </w:t>
              </w:r>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76EE22E7" w14:textId="77777777" w:rsidR="00F42B4F" w:rsidRPr="00F42B4F" w:rsidRDefault="00F42B4F" w:rsidP="007A5871">
            <w:pPr>
              <w:pStyle w:val="TAL"/>
              <w:rPr>
                <w:ins w:id="2269" w:author="Yogesh Tugnawat" w:date="2019-01-23T22:52:00Z"/>
              </w:rPr>
            </w:pPr>
          </w:p>
        </w:tc>
      </w:tr>
      <w:tr w:rsidR="00F42B4F" w:rsidRPr="00F42B4F" w14:paraId="13E422E6" w14:textId="77777777" w:rsidTr="007A5871">
        <w:tblPrEx>
          <w:tblCellMar>
            <w:left w:w="108" w:type="dxa"/>
            <w:right w:w="108" w:type="dxa"/>
          </w:tblCellMar>
        </w:tblPrEx>
        <w:trPr>
          <w:ins w:id="2270"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17CB32B5" w14:textId="77777777" w:rsidR="00F42B4F" w:rsidRPr="00F42B4F" w:rsidRDefault="00F42B4F" w:rsidP="007A5871">
            <w:pPr>
              <w:pStyle w:val="TAL"/>
              <w:rPr>
                <w:ins w:id="2271" w:author="Yogesh Tugnawat" w:date="2019-01-23T22:52:00Z"/>
              </w:rPr>
            </w:pPr>
            <w:ins w:id="2272" w:author="Yogesh Tugnawat" w:date="2019-01-23T22:52:00Z">
              <w:r w:rsidRPr="00F42B4F">
                <w:t xml:space="preserve">     Cause value</w:t>
              </w:r>
            </w:ins>
          </w:p>
        </w:tc>
        <w:tc>
          <w:tcPr>
            <w:tcW w:w="2267" w:type="dxa"/>
            <w:tcBorders>
              <w:top w:val="single" w:sz="4" w:space="0" w:color="auto"/>
              <w:left w:val="single" w:sz="4" w:space="0" w:color="auto"/>
              <w:bottom w:val="single" w:sz="4" w:space="0" w:color="auto"/>
              <w:right w:val="single" w:sz="4" w:space="0" w:color="auto"/>
            </w:tcBorders>
          </w:tcPr>
          <w:p w14:paraId="6964F642" w14:textId="77777777" w:rsidR="00F42B4F" w:rsidRPr="00F42B4F" w:rsidRDefault="00F42B4F" w:rsidP="007A5871">
            <w:pPr>
              <w:pStyle w:val="TAL"/>
              <w:rPr>
                <w:ins w:id="2273" w:author="Yogesh Tugnawat" w:date="2019-01-23T22:52:00Z"/>
              </w:rPr>
            </w:pPr>
            <w:ins w:id="2274" w:author="Yogesh Tugnawat" w:date="2019-01-23T22:52:00Z">
              <w:r w:rsidRPr="00F42B4F">
                <w:t>‘0001’B</w:t>
              </w:r>
            </w:ins>
          </w:p>
        </w:tc>
        <w:tc>
          <w:tcPr>
            <w:tcW w:w="1700" w:type="dxa"/>
            <w:tcBorders>
              <w:top w:val="single" w:sz="4" w:space="0" w:color="auto"/>
              <w:left w:val="single" w:sz="4" w:space="0" w:color="auto"/>
              <w:bottom w:val="single" w:sz="4" w:space="0" w:color="auto"/>
              <w:right w:val="single" w:sz="4" w:space="0" w:color="auto"/>
            </w:tcBorders>
          </w:tcPr>
          <w:p w14:paraId="61483E22" w14:textId="77777777" w:rsidR="00F42B4F" w:rsidRPr="00F42B4F" w:rsidRDefault="00F42B4F" w:rsidP="007A5871">
            <w:pPr>
              <w:pStyle w:val="TAL"/>
              <w:rPr>
                <w:ins w:id="2275" w:author="Yogesh Tugnawat" w:date="2019-01-23T22:52:00Z"/>
              </w:rPr>
            </w:pPr>
            <w:ins w:id="2276" w:author="Yogesh Tugnawat" w:date="2019-01-23T22:52:00Z">
              <w:r w:rsidRPr="00F42B4F">
                <w:rPr>
                  <w:lang w:eastAsia="ko-KR"/>
                </w:rPr>
                <w:t>S-NSSAI not available in the current registration area</w:t>
              </w:r>
            </w:ins>
          </w:p>
        </w:tc>
        <w:tc>
          <w:tcPr>
            <w:tcW w:w="1245" w:type="dxa"/>
            <w:tcBorders>
              <w:top w:val="single" w:sz="4" w:space="0" w:color="auto"/>
              <w:left w:val="single" w:sz="4" w:space="0" w:color="auto"/>
              <w:bottom w:val="single" w:sz="4" w:space="0" w:color="auto"/>
              <w:right w:val="single" w:sz="4" w:space="0" w:color="auto"/>
            </w:tcBorders>
          </w:tcPr>
          <w:p w14:paraId="2B84775E" w14:textId="77777777" w:rsidR="00F42B4F" w:rsidRPr="00F42B4F" w:rsidRDefault="00F42B4F" w:rsidP="007A5871">
            <w:pPr>
              <w:pStyle w:val="TAL"/>
              <w:rPr>
                <w:ins w:id="2277" w:author="Yogesh Tugnawat" w:date="2019-01-23T22:52:00Z"/>
              </w:rPr>
            </w:pPr>
          </w:p>
        </w:tc>
      </w:tr>
      <w:tr w:rsidR="00F42B4F" w:rsidRPr="00F42B4F" w14:paraId="40FB5355" w14:textId="77777777" w:rsidTr="007A5871">
        <w:tblPrEx>
          <w:tblCellMar>
            <w:left w:w="108" w:type="dxa"/>
            <w:right w:w="108" w:type="dxa"/>
          </w:tblCellMar>
        </w:tblPrEx>
        <w:trPr>
          <w:ins w:id="227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321B8B8D" w14:textId="77777777" w:rsidR="00F42B4F" w:rsidRPr="00F42B4F" w:rsidRDefault="00F42B4F" w:rsidP="007A5871">
            <w:pPr>
              <w:pStyle w:val="TAL"/>
              <w:rPr>
                <w:ins w:id="2279" w:author="Yogesh Tugnawat" w:date="2019-01-23T22:52:00Z"/>
              </w:rPr>
            </w:pPr>
            <w:ins w:id="2280"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65C56A53" w14:textId="77777777" w:rsidR="00F42B4F" w:rsidRPr="00F42B4F" w:rsidRDefault="00F42B4F" w:rsidP="007A5871">
            <w:pPr>
              <w:pStyle w:val="TAL"/>
              <w:rPr>
                <w:ins w:id="2281" w:author="Yogesh Tugnawat" w:date="2019-01-23T22:52:00Z"/>
              </w:rPr>
            </w:pPr>
            <w:ins w:id="2282" w:author="Yogesh Tugnawat" w:date="2019-01-23T22:52: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618CE4A4" w14:textId="77777777" w:rsidR="00F42B4F" w:rsidRPr="00F42B4F" w:rsidRDefault="00F42B4F" w:rsidP="007A5871">
            <w:pPr>
              <w:pStyle w:val="TAL"/>
              <w:rPr>
                <w:ins w:id="2283" w:author="Yogesh Tugnawat" w:date="2019-01-23T22:52:00Z"/>
              </w:rPr>
            </w:pPr>
            <w:ins w:id="2284" w:author="Yogesh Tugnawat" w:date="2019-01-23T22:52:00Z">
              <w:r w:rsidRPr="00F42B4F">
                <w:t>2</w:t>
              </w:r>
            </w:ins>
          </w:p>
        </w:tc>
        <w:tc>
          <w:tcPr>
            <w:tcW w:w="1245" w:type="dxa"/>
            <w:tcBorders>
              <w:top w:val="single" w:sz="4" w:space="0" w:color="auto"/>
              <w:left w:val="single" w:sz="4" w:space="0" w:color="auto"/>
              <w:bottom w:val="single" w:sz="4" w:space="0" w:color="auto"/>
              <w:right w:val="single" w:sz="4" w:space="0" w:color="auto"/>
            </w:tcBorders>
          </w:tcPr>
          <w:p w14:paraId="752C5665" w14:textId="77777777" w:rsidR="00F42B4F" w:rsidRPr="00F42B4F" w:rsidRDefault="00F42B4F" w:rsidP="007A5871">
            <w:pPr>
              <w:pStyle w:val="TAL"/>
              <w:rPr>
                <w:ins w:id="2285" w:author="Yogesh Tugnawat" w:date="2019-01-23T22:52:00Z"/>
              </w:rPr>
            </w:pPr>
          </w:p>
        </w:tc>
      </w:tr>
      <w:tr w:rsidR="00F42B4F" w:rsidRPr="00F42B4F" w14:paraId="7ED735AD" w14:textId="77777777" w:rsidTr="007A5871">
        <w:tblPrEx>
          <w:tblCellMar>
            <w:left w:w="108" w:type="dxa"/>
            <w:right w:w="108" w:type="dxa"/>
          </w:tblCellMar>
        </w:tblPrEx>
        <w:trPr>
          <w:ins w:id="2286"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4B8BA6D" w14:textId="77777777" w:rsidR="00F42B4F" w:rsidRPr="00F42B4F" w:rsidRDefault="00F42B4F" w:rsidP="007A5871">
            <w:pPr>
              <w:pStyle w:val="TAL"/>
              <w:rPr>
                <w:ins w:id="2287" w:author="Yogesh Tugnawat" w:date="2019-01-23T22:52:00Z"/>
              </w:rPr>
            </w:pPr>
            <w:ins w:id="2288"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3DD49335" w14:textId="77777777" w:rsidR="00F42B4F" w:rsidRPr="00F42B4F" w:rsidRDefault="00F42B4F" w:rsidP="007A5871">
            <w:pPr>
              <w:pStyle w:val="TAL"/>
              <w:rPr>
                <w:ins w:id="2289" w:author="Yogesh Tugnawat" w:date="2019-01-23T22:52:00Z"/>
              </w:rPr>
            </w:pPr>
            <w:ins w:id="2290"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F202728" w14:textId="77777777" w:rsidR="00F42B4F" w:rsidRPr="00F42B4F" w:rsidRDefault="00F42B4F" w:rsidP="007A5871">
            <w:pPr>
              <w:pStyle w:val="TAL"/>
              <w:rPr>
                <w:ins w:id="2291"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2F8AE746" w14:textId="77777777" w:rsidR="00F42B4F" w:rsidRPr="00F42B4F" w:rsidRDefault="00F42B4F" w:rsidP="007A5871">
            <w:pPr>
              <w:pStyle w:val="TAL"/>
              <w:rPr>
                <w:ins w:id="2292" w:author="Yogesh Tugnawat" w:date="2019-01-23T22:52:00Z"/>
              </w:rPr>
            </w:pPr>
          </w:p>
        </w:tc>
      </w:tr>
      <w:tr w:rsidR="00F42B4F" w:rsidRPr="00F42B4F" w14:paraId="450A0891" w14:textId="77777777" w:rsidTr="007A5871">
        <w:tblPrEx>
          <w:tblCellMar>
            <w:left w:w="108" w:type="dxa"/>
            <w:right w:w="108" w:type="dxa"/>
          </w:tblCellMar>
        </w:tblPrEx>
        <w:trPr>
          <w:ins w:id="2293" w:author="Yogesh Tugnawat" w:date="2019-01-23T22:52:00Z"/>
        </w:trPr>
        <w:tc>
          <w:tcPr>
            <w:tcW w:w="9747" w:type="dxa"/>
            <w:gridSpan w:val="5"/>
            <w:tcBorders>
              <w:top w:val="single" w:sz="4" w:space="0" w:color="auto"/>
              <w:left w:val="single" w:sz="4" w:space="0" w:color="auto"/>
              <w:bottom w:val="single" w:sz="4" w:space="0" w:color="auto"/>
              <w:right w:val="single" w:sz="4" w:space="0" w:color="auto"/>
            </w:tcBorders>
          </w:tcPr>
          <w:p w14:paraId="21333878" w14:textId="3BC17BF6" w:rsidR="00F42B4F" w:rsidRPr="00F42B4F" w:rsidRDefault="00F42B4F" w:rsidP="00CB742D">
            <w:pPr>
              <w:pStyle w:val="TAN"/>
              <w:rPr>
                <w:ins w:id="2294" w:author="Yogesh Tugnawat" w:date="2019-01-23T22:52:00Z"/>
              </w:rPr>
            </w:pPr>
            <w:ins w:id="2295" w:author="Yogesh Tugnawat" w:date="2019-01-23T22:52:00Z">
              <w:r w:rsidRPr="00F42B4F">
                <w:t>Note:</w:t>
              </w:r>
            </w:ins>
            <w:r w:rsidR="00CB742D">
              <w:tab/>
            </w:r>
            <w:ins w:id="2296" w:author="Yogesh Tugnawat" w:date="2019-01-23T22:52:00Z">
              <w:r w:rsidRPr="00F42B4F">
                <w:t xml:space="preserve"> if UE has requested only S-NSSAI =2 in step 96 and S-NSSAI =2 is added in the Rejected NSSAI list by the NW then AMF/NW can include default subscribed S-NSSAI if none of the requested NSSAI are present in the subscribed S-NSSAI, see TS 24.501 sub-caluse 5.5.1.2.4.</w:t>
              </w:r>
            </w:ins>
          </w:p>
        </w:tc>
      </w:tr>
    </w:tbl>
    <w:p w14:paraId="2CF78CA0" w14:textId="77777777" w:rsidR="00F42B4F" w:rsidRPr="00F42B4F" w:rsidRDefault="00F42B4F" w:rsidP="00F42B4F">
      <w:pPr>
        <w:rPr>
          <w:ins w:id="2297" w:author="Yogesh Tugnawat" w:date="2019-01-23T22:52:00Z"/>
        </w:rPr>
      </w:pPr>
    </w:p>
    <w:p w14:paraId="2FDAA9D2" w14:textId="77777777" w:rsidR="00F42B4F" w:rsidRPr="00F42B4F" w:rsidRDefault="00F42B4F" w:rsidP="00F42B4F">
      <w:pPr>
        <w:pStyle w:val="TH"/>
        <w:rPr>
          <w:ins w:id="2298" w:author="Yogesh Tugnawat" w:date="2019-01-23T22:52:00Z"/>
        </w:rPr>
      </w:pPr>
      <w:ins w:id="2299" w:author="Yogesh Tugnawat" w:date="2019-01-23T22:52:00Z">
        <w:r w:rsidRPr="00F42B4F">
          <w:t>Table 9.1.5.1.3.3.3-15: REGISTRATION REQUEST (step 116,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262D25C6" w14:textId="77777777" w:rsidTr="007A5871">
        <w:trPr>
          <w:gridBefore w:val="1"/>
          <w:wBefore w:w="9" w:type="dxa"/>
          <w:ins w:id="2300" w:author="Yogesh Tugnawat" w:date="2019-01-23T22:52:00Z"/>
        </w:trPr>
        <w:tc>
          <w:tcPr>
            <w:tcW w:w="9738" w:type="dxa"/>
            <w:gridSpan w:val="4"/>
          </w:tcPr>
          <w:p w14:paraId="72B1B301" w14:textId="77777777" w:rsidR="00F42B4F" w:rsidRPr="00F42B4F" w:rsidRDefault="00F42B4F" w:rsidP="007A5871">
            <w:pPr>
              <w:pStyle w:val="TAHCarNotBold"/>
              <w:rPr>
                <w:ins w:id="2301" w:author="Yogesh Tugnawat" w:date="2019-01-23T22:52:00Z"/>
              </w:rPr>
            </w:pPr>
            <w:ins w:id="2302" w:author="Yogesh Tugnawat" w:date="2019-01-23T22:52:00Z">
              <w:r w:rsidRPr="00F42B4F">
                <w:t>Derivation Path: 38.508-1 Table 4.7.1-6</w:t>
              </w:r>
            </w:ins>
          </w:p>
        </w:tc>
      </w:tr>
      <w:tr w:rsidR="00F42B4F" w:rsidRPr="00F42B4F" w14:paraId="49494958" w14:textId="77777777" w:rsidTr="007A5871">
        <w:tblPrEx>
          <w:tblCellMar>
            <w:left w:w="108" w:type="dxa"/>
            <w:right w:w="108" w:type="dxa"/>
          </w:tblCellMar>
        </w:tblPrEx>
        <w:trPr>
          <w:ins w:id="2303" w:author="Yogesh Tugnawat" w:date="2019-01-23T22:52:00Z"/>
        </w:trPr>
        <w:tc>
          <w:tcPr>
            <w:tcW w:w="4535" w:type="dxa"/>
            <w:gridSpan w:val="2"/>
          </w:tcPr>
          <w:p w14:paraId="2D0EF2E0" w14:textId="77777777" w:rsidR="00F42B4F" w:rsidRPr="00F42B4F" w:rsidRDefault="00F42B4F" w:rsidP="007A5871">
            <w:pPr>
              <w:pStyle w:val="TAH"/>
              <w:rPr>
                <w:ins w:id="2304" w:author="Yogesh Tugnawat" w:date="2019-01-23T22:52:00Z"/>
              </w:rPr>
            </w:pPr>
            <w:ins w:id="2305" w:author="Yogesh Tugnawat" w:date="2019-01-23T22:52:00Z">
              <w:r w:rsidRPr="00F42B4F">
                <w:t>Information Element</w:t>
              </w:r>
            </w:ins>
          </w:p>
        </w:tc>
        <w:tc>
          <w:tcPr>
            <w:tcW w:w="2267" w:type="dxa"/>
          </w:tcPr>
          <w:p w14:paraId="31883BF7" w14:textId="77777777" w:rsidR="00F42B4F" w:rsidRPr="00F42B4F" w:rsidRDefault="00F42B4F" w:rsidP="007A5871">
            <w:pPr>
              <w:pStyle w:val="TAH"/>
              <w:rPr>
                <w:ins w:id="2306" w:author="Yogesh Tugnawat" w:date="2019-01-23T22:52:00Z"/>
              </w:rPr>
            </w:pPr>
            <w:ins w:id="2307" w:author="Yogesh Tugnawat" w:date="2019-01-23T22:52:00Z">
              <w:r w:rsidRPr="00F42B4F">
                <w:t>Value/remark</w:t>
              </w:r>
            </w:ins>
          </w:p>
        </w:tc>
        <w:tc>
          <w:tcPr>
            <w:tcW w:w="1700" w:type="dxa"/>
          </w:tcPr>
          <w:p w14:paraId="52713C3C" w14:textId="77777777" w:rsidR="00F42B4F" w:rsidRPr="00F42B4F" w:rsidRDefault="00F42B4F" w:rsidP="007A5871">
            <w:pPr>
              <w:pStyle w:val="TAH"/>
              <w:rPr>
                <w:ins w:id="2308" w:author="Yogesh Tugnawat" w:date="2019-01-23T22:52:00Z"/>
              </w:rPr>
            </w:pPr>
            <w:ins w:id="2309" w:author="Yogesh Tugnawat" w:date="2019-01-23T22:52:00Z">
              <w:r w:rsidRPr="00F42B4F">
                <w:t>Comment</w:t>
              </w:r>
            </w:ins>
          </w:p>
        </w:tc>
        <w:tc>
          <w:tcPr>
            <w:tcW w:w="1245" w:type="dxa"/>
          </w:tcPr>
          <w:p w14:paraId="5D20AAE7" w14:textId="77777777" w:rsidR="00F42B4F" w:rsidRPr="00F42B4F" w:rsidRDefault="00F42B4F" w:rsidP="007A5871">
            <w:pPr>
              <w:pStyle w:val="TAH"/>
              <w:rPr>
                <w:ins w:id="2310" w:author="Yogesh Tugnawat" w:date="2019-01-23T22:52:00Z"/>
              </w:rPr>
            </w:pPr>
            <w:ins w:id="2311" w:author="Yogesh Tugnawat" w:date="2019-01-23T22:52:00Z">
              <w:r w:rsidRPr="00F42B4F">
                <w:t>Condition</w:t>
              </w:r>
            </w:ins>
          </w:p>
        </w:tc>
      </w:tr>
      <w:tr w:rsidR="00F42B4F" w:rsidRPr="00F42B4F" w14:paraId="53834225" w14:textId="77777777" w:rsidTr="007A5871">
        <w:tblPrEx>
          <w:tblCellMar>
            <w:left w:w="108" w:type="dxa"/>
            <w:right w:w="108" w:type="dxa"/>
          </w:tblCellMar>
        </w:tblPrEx>
        <w:trPr>
          <w:ins w:id="2312" w:author="Yogesh Tugnawat" w:date="2019-01-23T22:52:00Z"/>
        </w:trPr>
        <w:tc>
          <w:tcPr>
            <w:tcW w:w="4535" w:type="dxa"/>
            <w:gridSpan w:val="2"/>
          </w:tcPr>
          <w:p w14:paraId="1B8F7E40" w14:textId="77777777" w:rsidR="00F42B4F" w:rsidRPr="00F42B4F" w:rsidRDefault="00F42B4F" w:rsidP="007A5871">
            <w:pPr>
              <w:pStyle w:val="TAL"/>
              <w:rPr>
                <w:ins w:id="2313" w:author="Yogesh Tugnawat" w:date="2019-01-23T22:52:00Z"/>
              </w:rPr>
            </w:pPr>
            <w:ins w:id="2314" w:author="Yogesh Tugnawat" w:date="2019-01-23T22:52:00Z">
              <w:r w:rsidRPr="00F42B4F">
                <w:t>5GS registration type value</w:t>
              </w:r>
            </w:ins>
          </w:p>
        </w:tc>
        <w:tc>
          <w:tcPr>
            <w:tcW w:w="2267" w:type="dxa"/>
          </w:tcPr>
          <w:p w14:paraId="6AEB2973" w14:textId="77777777" w:rsidR="00F42B4F" w:rsidRPr="00F42B4F" w:rsidRDefault="00F42B4F" w:rsidP="007A5871">
            <w:pPr>
              <w:pStyle w:val="TAL"/>
              <w:rPr>
                <w:ins w:id="2315" w:author="Yogesh Tugnawat" w:date="2019-01-23T22:52:00Z"/>
              </w:rPr>
            </w:pPr>
            <w:ins w:id="2316" w:author="Yogesh Tugnawat" w:date="2019-01-23T22:52:00Z">
              <w:r w:rsidRPr="00F42B4F">
                <w:t>‘010’B</w:t>
              </w:r>
            </w:ins>
          </w:p>
        </w:tc>
        <w:tc>
          <w:tcPr>
            <w:tcW w:w="1700" w:type="dxa"/>
          </w:tcPr>
          <w:p w14:paraId="5AA21690" w14:textId="77777777" w:rsidR="00F42B4F" w:rsidRPr="00F42B4F" w:rsidRDefault="00F42B4F" w:rsidP="007A5871">
            <w:pPr>
              <w:pStyle w:val="TAL"/>
              <w:rPr>
                <w:ins w:id="2317" w:author="Yogesh Tugnawat" w:date="2019-01-23T22:52:00Z"/>
              </w:rPr>
            </w:pPr>
            <w:ins w:id="2318" w:author="Yogesh Tugnawat" w:date="2019-01-23T22:52:00Z">
              <w:r w:rsidRPr="00F42B4F">
                <w:t>mobility registration updating</w:t>
              </w:r>
            </w:ins>
          </w:p>
        </w:tc>
        <w:tc>
          <w:tcPr>
            <w:tcW w:w="1245" w:type="dxa"/>
          </w:tcPr>
          <w:p w14:paraId="174880D6" w14:textId="77777777" w:rsidR="00F42B4F" w:rsidRPr="00F42B4F" w:rsidRDefault="00F42B4F" w:rsidP="007A5871">
            <w:pPr>
              <w:pStyle w:val="TAL"/>
              <w:rPr>
                <w:ins w:id="2319" w:author="Yogesh Tugnawat" w:date="2019-01-23T22:52:00Z"/>
              </w:rPr>
            </w:pPr>
          </w:p>
        </w:tc>
      </w:tr>
      <w:tr w:rsidR="00F42B4F" w:rsidRPr="00F42B4F" w14:paraId="406772AF" w14:textId="77777777" w:rsidTr="007A5871">
        <w:tblPrEx>
          <w:tblCellMar>
            <w:left w:w="108" w:type="dxa"/>
            <w:right w:w="108" w:type="dxa"/>
          </w:tblCellMar>
        </w:tblPrEx>
        <w:trPr>
          <w:ins w:id="2320" w:author="Yogesh Tugnawat" w:date="2019-01-23T22:52:00Z"/>
        </w:trPr>
        <w:tc>
          <w:tcPr>
            <w:tcW w:w="4535" w:type="dxa"/>
            <w:gridSpan w:val="2"/>
          </w:tcPr>
          <w:p w14:paraId="6D8D6C51" w14:textId="77777777" w:rsidR="00F42B4F" w:rsidRPr="00F42B4F" w:rsidRDefault="00F42B4F" w:rsidP="007A5871">
            <w:pPr>
              <w:pStyle w:val="TAL"/>
              <w:rPr>
                <w:ins w:id="2321" w:author="Yogesh Tugnawat" w:date="2019-01-23T22:52:00Z"/>
              </w:rPr>
            </w:pPr>
            <w:ins w:id="2322" w:author="Yogesh Tugnawat" w:date="2019-01-23T22:52:00Z">
              <w:r w:rsidRPr="00F42B4F">
                <w:t>Requested NSSAI</w:t>
              </w:r>
            </w:ins>
          </w:p>
        </w:tc>
        <w:tc>
          <w:tcPr>
            <w:tcW w:w="2267" w:type="dxa"/>
          </w:tcPr>
          <w:p w14:paraId="65814853" w14:textId="77777777" w:rsidR="00F42B4F" w:rsidRPr="00F42B4F" w:rsidRDefault="00F42B4F" w:rsidP="007A5871">
            <w:pPr>
              <w:pStyle w:val="TAL"/>
              <w:rPr>
                <w:ins w:id="2323" w:author="Yogesh Tugnawat" w:date="2019-01-23T22:52:00Z"/>
              </w:rPr>
            </w:pPr>
          </w:p>
        </w:tc>
        <w:tc>
          <w:tcPr>
            <w:tcW w:w="1700" w:type="dxa"/>
          </w:tcPr>
          <w:p w14:paraId="2BC07D62" w14:textId="77777777" w:rsidR="00F42B4F" w:rsidRPr="00F42B4F" w:rsidRDefault="00F42B4F" w:rsidP="007A5871">
            <w:pPr>
              <w:pStyle w:val="TAL"/>
              <w:rPr>
                <w:ins w:id="2324" w:author="Yogesh Tugnawat" w:date="2019-01-23T22:52:00Z"/>
              </w:rPr>
            </w:pPr>
            <w:ins w:id="2325" w:author="Yogesh Tugnawat" w:date="2019-01-23T22:52:00Z">
              <w:r w:rsidRPr="00F42B4F">
                <w:t>Note</w:t>
              </w:r>
            </w:ins>
          </w:p>
        </w:tc>
        <w:tc>
          <w:tcPr>
            <w:tcW w:w="1245" w:type="dxa"/>
          </w:tcPr>
          <w:p w14:paraId="1296DB4A" w14:textId="77777777" w:rsidR="00F42B4F" w:rsidRPr="00F42B4F" w:rsidRDefault="00F42B4F" w:rsidP="007A5871">
            <w:pPr>
              <w:pStyle w:val="TAL"/>
              <w:rPr>
                <w:ins w:id="2326" w:author="Yogesh Tugnawat" w:date="2019-01-23T22:52:00Z"/>
              </w:rPr>
            </w:pPr>
          </w:p>
        </w:tc>
      </w:tr>
      <w:tr w:rsidR="00F42B4F" w:rsidRPr="00F42B4F" w14:paraId="1235958E" w14:textId="77777777" w:rsidTr="007A5871">
        <w:tblPrEx>
          <w:tblCellMar>
            <w:left w:w="108" w:type="dxa"/>
            <w:right w:w="108" w:type="dxa"/>
          </w:tblCellMar>
        </w:tblPrEx>
        <w:trPr>
          <w:ins w:id="2327" w:author="Yogesh Tugnawat" w:date="2019-01-23T22:52:00Z"/>
        </w:trPr>
        <w:tc>
          <w:tcPr>
            <w:tcW w:w="4535" w:type="dxa"/>
            <w:gridSpan w:val="2"/>
          </w:tcPr>
          <w:p w14:paraId="5BA78461" w14:textId="77777777" w:rsidR="00F42B4F" w:rsidRPr="00F42B4F" w:rsidRDefault="00F42B4F" w:rsidP="007A5871">
            <w:pPr>
              <w:pStyle w:val="TAL"/>
              <w:rPr>
                <w:ins w:id="2328" w:author="Yogesh Tugnawat" w:date="2019-01-23T22:52:00Z"/>
              </w:rPr>
            </w:pPr>
            <w:ins w:id="2329" w:author="Yogesh Tugnawat" w:date="2019-01-23T22:52:00Z">
              <w:r w:rsidRPr="00F42B4F">
                <w:t xml:space="preserve">     S-NSSAI IEI</w:t>
              </w:r>
            </w:ins>
          </w:p>
        </w:tc>
        <w:tc>
          <w:tcPr>
            <w:tcW w:w="2267" w:type="dxa"/>
          </w:tcPr>
          <w:p w14:paraId="448E7127" w14:textId="77777777" w:rsidR="00F42B4F" w:rsidRPr="00F42B4F" w:rsidRDefault="00F42B4F" w:rsidP="007A5871">
            <w:pPr>
              <w:pStyle w:val="TAL"/>
              <w:rPr>
                <w:ins w:id="2330" w:author="Yogesh Tugnawat" w:date="2019-01-23T22:52:00Z"/>
              </w:rPr>
            </w:pPr>
          </w:p>
        </w:tc>
        <w:tc>
          <w:tcPr>
            <w:tcW w:w="1700" w:type="dxa"/>
          </w:tcPr>
          <w:p w14:paraId="2797BEEF" w14:textId="77777777" w:rsidR="00F42B4F" w:rsidRPr="00F42B4F" w:rsidRDefault="00F42B4F" w:rsidP="007A5871">
            <w:pPr>
              <w:pStyle w:val="TAL"/>
              <w:rPr>
                <w:ins w:id="2331" w:author="Yogesh Tugnawat" w:date="2019-01-23T22:52:00Z"/>
              </w:rPr>
            </w:pPr>
            <w:ins w:id="2332" w:author="Yogesh Tugnawat" w:date="2019-01-23T22:52:00Z">
              <w:r w:rsidRPr="00F42B4F">
                <w:rPr>
                  <w:rFonts w:hint="eastAsia"/>
                </w:rPr>
                <w:t xml:space="preserve">S-NSSAI </w:t>
              </w:r>
              <w:r w:rsidRPr="00F42B4F">
                <w:t>value 1</w:t>
              </w:r>
            </w:ins>
          </w:p>
        </w:tc>
        <w:tc>
          <w:tcPr>
            <w:tcW w:w="1245" w:type="dxa"/>
          </w:tcPr>
          <w:p w14:paraId="0384A188" w14:textId="77777777" w:rsidR="00F42B4F" w:rsidRPr="00F42B4F" w:rsidRDefault="00F42B4F" w:rsidP="007A5871">
            <w:pPr>
              <w:pStyle w:val="TAL"/>
              <w:rPr>
                <w:ins w:id="2333" w:author="Yogesh Tugnawat" w:date="2019-01-23T22:52:00Z"/>
              </w:rPr>
            </w:pPr>
          </w:p>
        </w:tc>
      </w:tr>
      <w:tr w:rsidR="00F42B4F" w:rsidRPr="00F42B4F" w14:paraId="7544C9A5" w14:textId="77777777" w:rsidTr="007A5871">
        <w:tblPrEx>
          <w:tblCellMar>
            <w:left w:w="108" w:type="dxa"/>
            <w:right w:w="108" w:type="dxa"/>
          </w:tblCellMar>
        </w:tblPrEx>
        <w:trPr>
          <w:ins w:id="2334" w:author="Yogesh Tugnawat" w:date="2019-01-23T22:52:00Z"/>
        </w:trPr>
        <w:tc>
          <w:tcPr>
            <w:tcW w:w="4535" w:type="dxa"/>
            <w:gridSpan w:val="2"/>
          </w:tcPr>
          <w:p w14:paraId="2CB73670" w14:textId="77777777" w:rsidR="00F42B4F" w:rsidRPr="00F42B4F" w:rsidRDefault="00F42B4F" w:rsidP="007A5871">
            <w:pPr>
              <w:pStyle w:val="TAL"/>
              <w:rPr>
                <w:ins w:id="2335" w:author="Yogesh Tugnawat" w:date="2019-01-23T22:52:00Z"/>
              </w:rPr>
            </w:pPr>
            <w:ins w:id="2336" w:author="Yogesh Tugnawat" w:date="2019-01-23T22:52:00Z">
              <w:r w:rsidRPr="00F42B4F">
                <w:t xml:space="preserve">     Length of S-NSSAI contents</w:t>
              </w:r>
            </w:ins>
          </w:p>
        </w:tc>
        <w:tc>
          <w:tcPr>
            <w:tcW w:w="2267" w:type="dxa"/>
          </w:tcPr>
          <w:p w14:paraId="0BB035F7" w14:textId="77777777" w:rsidR="00F42B4F" w:rsidRPr="00F42B4F" w:rsidRDefault="00F42B4F" w:rsidP="007A5871">
            <w:pPr>
              <w:pStyle w:val="TAL"/>
              <w:rPr>
                <w:ins w:id="2337" w:author="Yogesh Tugnawat" w:date="2019-01-23T22:52:00Z"/>
              </w:rPr>
            </w:pPr>
            <w:ins w:id="2338" w:author="Yogesh Tugnawat" w:date="2019-01-23T22:52:00Z">
              <w:r w:rsidRPr="00F42B4F">
                <w:t>‘00000001’B</w:t>
              </w:r>
            </w:ins>
          </w:p>
        </w:tc>
        <w:tc>
          <w:tcPr>
            <w:tcW w:w="1700" w:type="dxa"/>
          </w:tcPr>
          <w:p w14:paraId="0212FEF4" w14:textId="77777777" w:rsidR="00F42B4F" w:rsidRPr="00F42B4F" w:rsidRDefault="00F42B4F" w:rsidP="007A5871">
            <w:pPr>
              <w:pStyle w:val="TAL"/>
              <w:rPr>
                <w:ins w:id="2339" w:author="Yogesh Tugnawat" w:date="2019-01-23T22:52:00Z"/>
              </w:rPr>
            </w:pPr>
            <w:ins w:id="2340" w:author="Yogesh Tugnawat" w:date="2019-01-23T22:52:00Z">
              <w:r w:rsidRPr="00F42B4F">
                <w:t>SST</w:t>
              </w:r>
            </w:ins>
          </w:p>
        </w:tc>
        <w:tc>
          <w:tcPr>
            <w:tcW w:w="1245" w:type="dxa"/>
          </w:tcPr>
          <w:p w14:paraId="2DCB8F4A" w14:textId="77777777" w:rsidR="00F42B4F" w:rsidRPr="00F42B4F" w:rsidRDefault="00F42B4F" w:rsidP="007A5871">
            <w:pPr>
              <w:pStyle w:val="TAL"/>
              <w:rPr>
                <w:ins w:id="2341" w:author="Yogesh Tugnawat" w:date="2019-01-23T22:52:00Z"/>
              </w:rPr>
            </w:pPr>
          </w:p>
        </w:tc>
      </w:tr>
      <w:tr w:rsidR="00F42B4F" w:rsidRPr="00F42B4F" w14:paraId="3F8EB035" w14:textId="77777777" w:rsidTr="007A5871">
        <w:tblPrEx>
          <w:tblCellMar>
            <w:left w:w="108" w:type="dxa"/>
            <w:right w:w="108" w:type="dxa"/>
          </w:tblCellMar>
        </w:tblPrEx>
        <w:trPr>
          <w:ins w:id="2342" w:author="Yogesh Tugnawat" w:date="2019-01-23T22:52:00Z"/>
        </w:trPr>
        <w:tc>
          <w:tcPr>
            <w:tcW w:w="4535" w:type="dxa"/>
            <w:gridSpan w:val="2"/>
          </w:tcPr>
          <w:p w14:paraId="6AF8C5E3" w14:textId="77777777" w:rsidR="00F42B4F" w:rsidRPr="00F42B4F" w:rsidRDefault="00F42B4F" w:rsidP="007A5871">
            <w:pPr>
              <w:pStyle w:val="TAL"/>
              <w:rPr>
                <w:ins w:id="2343" w:author="Yogesh Tugnawat" w:date="2019-01-23T22:52:00Z"/>
              </w:rPr>
            </w:pPr>
            <w:ins w:id="2344" w:author="Yogesh Tugnawat" w:date="2019-01-23T22:52:00Z">
              <w:r w:rsidRPr="00F42B4F">
                <w:t xml:space="preserve">     SST</w:t>
              </w:r>
            </w:ins>
          </w:p>
        </w:tc>
        <w:tc>
          <w:tcPr>
            <w:tcW w:w="2267" w:type="dxa"/>
          </w:tcPr>
          <w:p w14:paraId="64CC748C" w14:textId="77777777" w:rsidR="00F42B4F" w:rsidRPr="00F42B4F" w:rsidRDefault="00F42B4F" w:rsidP="007A5871">
            <w:pPr>
              <w:pStyle w:val="TAL"/>
              <w:rPr>
                <w:ins w:id="2345" w:author="Yogesh Tugnawat" w:date="2019-01-23T22:52:00Z"/>
              </w:rPr>
            </w:pPr>
            <w:ins w:id="2346" w:author="Yogesh Tugnawat" w:date="2019-01-23T22:52:00Z">
              <w:r w:rsidRPr="00F42B4F">
                <w:t>‘00000001’B</w:t>
              </w:r>
            </w:ins>
          </w:p>
        </w:tc>
        <w:tc>
          <w:tcPr>
            <w:tcW w:w="1700" w:type="dxa"/>
          </w:tcPr>
          <w:p w14:paraId="12A00C08" w14:textId="77777777" w:rsidR="00F42B4F" w:rsidRPr="00F42B4F" w:rsidRDefault="00F42B4F" w:rsidP="007A5871">
            <w:pPr>
              <w:pStyle w:val="TAL"/>
              <w:rPr>
                <w:ins w:id="2347" w:author="Yogesh Tugnawat" w:date="2019-01-23T22:52:00Z"/>
              </w:rPr>
            </w:pPr>
            <w:ins w:id="2348" w:author="Yogesh Tugnawat" w:date="2019-01-23T22:52:00Z">
              <w:r w:rsidRPr="00F42B4F">
                <w:t>1</w:t>
              </w:r>
            </w:ins>
          </w:p>
        </w:tc>
        <w:tc>
          <w:tcPr>
            <w:tcW w:w="1245" w:type="dxa"/>
          </w:tcPr>
          <w:p w14:paraId="20FA5B56" w14:textId="77777777" w:rsidR="00F42B4F" w:rsidRPr="00F42B4F" w:rsidRDefault="00F42B4F" w:rsidP="007A5871">
            <w:pPr>
              <w:pStyle w:val="TAL"/>
              <w:rPr>
                <w:ins w:id="2349" w:author="Yogesh Tugnawat" w:date="2019-01-23T22:52:00Z"/>
              </w:rPr>
            </w:pPr>
          </w:p>
        </w:tc>
      </w:tr>
      <w:tr w:rsidR="00F42B4F" w:rsidRPr="00F42B4F" w14:paraId="691B173F" w14:textId="77777777" w:rsidTr="007A5871">
        <w:tblPrEx>
          <w:tblCellMar>
            <w:left w:w="108" w:type="dxa"/>
            <w:right w:w="108" w:type="dxa"/>
          </w:tblCellMar>
        </w:tblPrEx>
        <w:trPr>
          <w:ins w:id="2350" w:author="Yogesh Tugnawat" w:date="2019-01-23T22:52:00Z"/>
        </w:trPr>
        <w:tc>
          <w:tcPr>
            <w:tcW w:w="4535" w:type="dxa"/>
            <w:gridSpan w:val="2"/>
          </w:tcPr>
          <w:p w14:paraId="600AC369" w14:textId="77777777" w:rsidR="00F42B4F" w:rsidRPr="00F42B4F" w:rsidRDefault="00F42B4F" w:rsidP="007A5871">
            <w:pPr>
              <w:pStyle w:val="TAL"/>
              <w:rPr>
                <w:ins w:id="2351" w:author="Yogesh Tugnawat" w:date="2019-01-23T22:52:00Z"/>
              </w:rPr>
            </w:pPr>
            <w:ins w:id="2352" w:author="Yogesh Tugnawat" w:date="2019-01-23T22:52:00Z">
              <w:r w:rsidRPr="00F42B4F">
                <w:t xml:space="preserve">     SD</w:t>
              </w:r>
            </w:ins>
          </w:p>
        </w:tc>
        <w:tc>
          <w:tcPr>
            <w:tcW w:w="2267" w:type="dxa"/>
          </w:tcPr>
          <w:p w14:paraId="17F76B0A" w14:textId="77777777" w:rsidR="00F42B4F" w:rsidRPr="00F42B4F" w:rsidRDefault="00F42B4F" w:rsidP="007A5871">
            <w:pPr>
              <w:pStyle w:val="TAL"/>
              <w:rPr>
                <w:ins w:id="2353" w:author="Yogesh Tugnawat" w:date="2019-01-23T22:52:00Z"/>
              </w:rPr>
            </w:pPr>
            <w:ins w:id="2354" w:author="Yogesh Tugnawat" w:date="2019-01-23T22:52:00Z">
              <w:r w:rsidRPr="00F42B4F">
                <w:t>Not Present</w:t>
              </w:r>
            </w:ins>
          </w:p>
        </w:tc>
        <w:tc>
          <w:tcPr>
            <w:tcW w:w="1700" w:type="dxa"/>
          </w:tcPr>
          <w:p w14:paraId="09D21496" w14:textId="77777777" w:rsidR="00F42B4F" w:rsidRPr="00F42B4F" w:rsidRDefault="00F42B4F" w:rsidP="007A5871">
            <w:pPr>
              <w:pStyle w:val="TAL"/>
              <w:rPr>
                <w:ins w:id="2355" w:author="Yogesh Tugnawat" w:date="2019-01-23T22:52:00Z"/>
              </w:rPr>
            </w:pPr>
          </w:p>
        </w:tc>
        <w:tc>
          <w:tcPr>
            <w:tcW w:w="1245" w:type="dxa"/>
          </w:tcPr>
          <w:p w14:paraId="5B6C6993" w14:textId="77777777" w:rsidR="00F42B4F" w:rsidRPr="00F42B4F" w:rsidRDefault="00F42B4F" w:rsidP="007A5871">
            <w:pPr>
              <w:pStyle w:val="TAL"/>
              <w:rPr>
                <w:ins w:id="2356" w:author="Yogesh Tugnawat" w:date="2019-01-23T22:52:00Z"/>
              </w:rPr>
            </w:pPr>
          </w:p>
        </w:tc>
      </w:tr>
      <w:tr w:rsidR="00F42B4F" w:rsidRPr="00F42B4F" w14:paraId="32CA781D" w14:textId="77777777" w:rsidTr="007A5871">
        <w:tblPrEx>
          <w:tblCellMar>
            <w:left w:w="108" w:type="dxa"/>
            <w:right w:w="108" w:type="dxa"/>
          </w:tblCellMar>
        </w:tblPrEx>
        <w:trPr>
          <w:ins w:id="2357" w:author="Yogesh Tugnawat" w:date="2019-01-23T22:52:00Z"/>
        </w:trPr>
        <w:tc>
          <w:tcPr>
            <w:tcW w:w="4535" w:type="dxa"/>
            <w:gridSpan w:val="2"/>
          </w:tcPr>
          <w:p w14:paraId="4F57CCD6" w14:textId="77777777" w:rsidR="00F42B4F" w:rsidRPr="00F42B4F" w:rsidRDefault="00F42B4F" w:rsidP="007A5871">
            <w:pPr>
              <w:pStyle w:val="TAL"/>
              <w:rPr>
                <w:ins w:id="2358" w:author="Yogesh Tugnawat" w:date="2019-01-23T22:52:00Z"/>
              </w:rPr>
            </w:pPr>
            <w:ins w:id="2359" w:author="Yogesh Tugnawat" w:date="2019-01-23T22:52:00Z">
              <w:r w:rsidRPr="00F42B4F">
                <w:t xml:space="preserve">     Mapped configured SST</w:t>
              </w:r>
            </w:ins>
          </w:p>
        </w:tc>
        <w:tc>
          <w:tcPr>
            <w:tcW w:w="2267" w:type="dxa"/>
          </w:tcPr>
          <w:p w14:paraId="765A1EBB" w14:textId="77777777" w:rsidR="00F42B4F" w:rsidRPr="00F42B4F" w:rsidRDefault="00F42B4F" w:rsidP="007A5871">
            <w:pPr>
              <w:pStyle w:val="TAL"/>
              <w:rPr>
                <w:ins w:id="2360" w:author="Yogesh Tugnawat" w:date="2019-01-23T22:52:00Z"/>
              </w:rPr>
            </w:pPr>
            <w:ins w:id="2361" w:author="Yogesh Tugnawat" w:date="2019-01-23T22:52:00Z">
              <w:r w:rsidRPr="00F42B4F">
                <w:t>Not Present</w:t>
              </w:r>
            </w:ins>
          </w:p>
        </w:tc>
        <w:tc>
          <w:tcPr>
            <w:tcW w:w="1700" w:type="dxa"/>
          </w:tcPr>
          <w:p w14:paraId="7A59E8D6" w14:textId="77777777" w:rsidR="00F42B4F" w:rsidRPr="00F42B4F" w:rsidRDefault="00F42B4F" w:rsidP="007A5871">
            <w:pPr>
              <w:pStyle w:val="TAL"/>
              <w:rPr>
                <w:ins w:id="2362" w:author="Yogesh Tugnawat" w:date="2019-01-23T22:52:00Z"/>
              </w:rPr>
            </w:pPr>
          </w:p>
        </w:tc>
        <w:tc>
          <w:tcPr>
            <w:tcW w:w="1245" w:type="dxa"/>
          </w:tcPr>
          <w:p w14:paraId="66465226" w14:textId="77777777" w:rsidR="00F42B4F" w:rsidRPr="00F42B4F" w:rsidRDefault="00F42B4F" w:rsidP="007A5871">
            <w:pPr>
              <w:pStyle w:val="TAL"/>
              <w:rPr>
                <w:ins w:id="2363" w:author="Yogesh Tugnawat" w:date="2019-01-23T22:52:00Z"/>
              </w:rPr>
            </w:pPr>
          </w:p>
        </w:tc>
      </w:tr>
      <w:tr w:rsidR="00F42B4F" w:rsidRPr="00F42B4F" w14:paraId="2C78A3B9" w14:textId="77777777" w:rsidTr="007A5871">
        <w:tblPrEx>
          <w:tblCellMar>
            <w:left w:w="108" w:type="dxa"/>
            <w:right w:w="108" w:type="dxa"/>
          </w:tblCellMar>
        </w:tblPrEx>
        <w:trPr>
          <w:ins w:id="2364" w:author="Yogesh Tugnawat" w:date="2019-01-23T22:52:00Z"/>
        </w:trPr>
        <w:tc>
          <w:tcPr>
            <w:tcW w:w="4535" w:type="dxa"/>
            <w:gridSpan w:val="2"/>
          </w:tcPr>
          <w:p w14:paraId="1C6EB120" w14:textId="77777777" w:rsidR="00F42B4F" w:rsidRPr="00F42B4F" w:rsidRDefault="00F42B4F" w:rsidP="007A5871">
            <w:pPr>
              <w:pStyle w:val="TAL"/>
              <w:rPr>
                <w:ins w:id="2365" w:author="Yogesh Tugnawat" w:date="2019-01-23T22:52:00Z"/>
              </w:rPr>
            </w:pPr>
            <w:ins w:id="2366" w:author="Yogesh Tugnawat" w:date="2019-01-23T22:52:00Z">
              <w:r w:rsidRPr="00F42B4F">
                <w:t xml:space="preserve">     Mapped configured SD</w:t>
              </w:r>
            </w:ins>
          </w:p>
        </w:tc>
        <w:tc>
          <w:tcPr>
            <w:tcW w:w="2267" w:type="dxa"/>
          </w:tcPr>
          <w:p w14:paraId="5D8DE221" w14:textId="77777777" w:rsidR="00F42B4F" w:rsidRPr="00F42B4F" w:rsidRDefault="00F42B4F" w:rsidP="007A5871">
            <w:pPr>
              <w:pStyle w:val="TAL"/>
              <w:rPr>
                <w:ins w:id="2367" w:author="Yogesh Tugnawat" w:date="2019-01-23T22:52:00Z"/>
              </w:rPr>
            </w:pPr>
            <w:ins w:id="2368" w:author="Yogesh Tugnawat" w:date="2019-01-23T22:52:00Z">
              <w:r w:rsidRPr="00F42B4F">
                <w:t>Not Present</w:t>
              </w:r>
            </w:ins>
          </w:p>
        </w:tc>
        <w:tc>
          <w:tcPr>
            <w:tcW w:w="1700" w:type="dxa"/>
          </w:tcPr>
          <w:p w14:paraId="2728ED19" w14:textId="77777777" w:rsidR="00F42B4F" w:rsidRPr="00F42B4F" w:rsidRDefault="00F42B4F" w:rsidP="007A5871">
            <w:pPr>
              <w:pStyle w:val="TAL"/>
              <w:rPr>
                <w:ins w:id="2369" w:author="Yogesh Tugnawat" w:date="2019-01-23T22:52:00Z"/>
              </w:rPr>
            </w:pPr>
          </w:p>
        </w:tc>
        <w:tc>
          <w:tcPr>
            <w:tcW w:w="1245" w:type="dxa"/>
          </w:tcPr>
          <w:p w14:paraId="681C9B24" w14:textId="77777777" w:rsidR="00F42B4F" w:rsidRPr="00F42B4F" w:rsidRDefault="00F42B4F" w:rsidP="007A5871">
            <w:pPr>
              <w:pStyle w:val="TAL"/>
              <w:rPr>
                <w:ins w:id="2370" w:author="Yogesh Tugnawat" w:date="2019-01-23T22:52:00Z"/>
              </w:rPr>
            </w:pPr>
          </w:p>
        </w:tc>
      </w:tr>
      <w:tr w:rsidR="00F42B4F" w:rsidRPr="00F42B4F" w14:paraId="7E27F956" w14:textId="77777777" w:rsidTr="007A5871">
        <w:tblPrEx>
          <w:tblCellMar>
            <w:left w:w="108" w:type="dxa"/>
            <w:right w:w="108" w:type="dxa"/>
          </w:tblCellMar>
        </w:tblPrEx>
        <w:trPr>
          <w:ins w:id="237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B2DBC69" w14:textId="77777777" w:rsidR="00F42B4F" w:rsidRPr="00F42B4F" w:rsidRDefault="00F42B4F" w:rsidP="007A5871">
            <w:pPr>
              <w:pStyle w:val="TAL"/>
              <w:rPr>
                <w:ins w:id="2372" w:author="Yogesh Tugnawat" w:date="2019-01-23T22:52:00Z"/>
              </w:rPr>
            </w:pPr>
            <w:ins w:id="2373" w:author="Yogesh Tugnawat" w:date="2019-01-23T22:52: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14A1D792" w14:textId="77777777" w:rsidR="00F42B4F" w:rsidRPr="00F42B4F" w:rsidRDefault="00F42B4F" w:rsidP="007A5871">
            <w:pPr>
              <w:pStyle w:val="TAL"/>
              <w:rPr>
                <w:ins w:id="2374"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1FD7C433" w14:textId="77777777" w:rsidR="00F42B4F" w:rsidRPr="00F42B4F" w:rsidRDefault="00F42B4F" w:rsidP="007A5871">
            <w:pPr>
              <w:pStyle w:val="TAL"/>
              <w:rPr>
                <w:ins w:id="2375" w:author="Yogesh Tugnawat" w:date="2019-01-23T22:52:00Z"/>
              </w:rPr>
            </w:pPr>
            <w:ins w:id="2376" w:author="Yogesh Tugnawat" w:date="2019-01-23T22:52:00Z">
              <w:r w:rsidRPr="00F42B4F">
                <w:rPr>
                  <w:rFonts w:hint="eastAsia"/>
                </w:rPr>
                <w:t xml:space="preserve">S-NSSAI </w:t>
              </w:r>
              <w:r w:rsidRPr="00F42B4F">
                <w:t>value 1</w:t>
              </w:r>
            </w:ins>
          </w:p>
        </w:tc>
        <w:tc>
          <w:tcPr>
            <w:tcW w:w="1245" w:type="dxa"/>
            <w:tcBorders>
              <w:top w:val="single" w:sz="4" w:space="0" w:color="auto"/>
              <w:left w:val="single" w:sz="4" w:space="0" w:color="auto"/>
              <w:bottom w:val="single" w:sz="4" w:space="0" w:color="auto"/>
              <w:right w:val="single" w:sz="4" w:space="0" w:color="auto"/>
            </w:tcBorders>
          </w:tcPr>
          <w:p w14:paraId="338E88EF" w14:textId="77777777" w:rsidR="00F42B4F" w:rsidRPr="00F42B4F" w:rsidRDefault="00F42B4F" w:rsidP="007A5871">
            <w:pPr>
              <w:pStyle w:val="TAL"/>
              <w:rPr>
                <w:ins w:id="2377" w:author="Yogesh Tugnawat" w:date="2019-01-23T22:52:00Z"/>
              </w:rPr>
            </w:pPr>
          </w:p>
        </w:tc>
      </w:tr>
      <w:tr w:rsidR="00F42B4F" w:rsidRPr="00F42B4F" w14:paraId="58B1BE02" w14:textId="77777777" w:rsidTr="007A5871">
        <w:tblPrEx>
          <w:tblCellMar>
            <w:left w:w="108" w:type="dxa"/>
            <w:right w:w="108" w:type="dxa"/>
          </w:tblCellMar>
        </w:tblPrEx>
        <w:trPr>
          <w:ins w:id="237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5E954124" w14:textId="77777777" w:rsidR="00F42B4F" w:rsidRPr="00F42B4F" w:rsidRDefault="00F42B4F" w:rsidP="007A5871">
            <w:pPr>
              <w:pStyle w:val="TAL"/>
              <w:rPr>
                <w:ins w:id="2379" w:author="Yogesh Tugnawat" w:date="2019-01-23T22:52:00Z"/>
              </w:rPr>
            </w:pPr>
            <w:ins w:id="2380" w:author="Yogesh Tugnawat" w:date="2019-01-23T22:52: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1EF0E74F" w14:textId="77777777" w:rsidR="00F42B4F" w:rsidRPr="00F42B4F" w:rsidRDefault="00F42B4F" w:rsidP="007A5871">
            <w:pPr>
              <w:pStyle w:val="TAL"/>
              <w:rPr>
                <w:ins w:id="2381" w:author="Yogesh Tugnawat" w:date="2019-01-23T22:52:00Z"/>
              </w:rPr>
            </w:pPr>
            <w:ins w:id="2382"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1AE68463" w14:textId="77777777" w:rsidR="00F42B4F" w:rsidRPr="00F42B4F" w:rsidRDefault="00F42B4F" w:rsidP="007A5871">
            <w:pPr>
              <w:pStyle w:val="TAL"/>
              <w:rPr>
                <w:ins w:id="2383" w:author="Yogesh Tugnawat" w:date="2019-01-23T22:52:00Z"/>
              </w:rPr>
            </w:pPr>
            <w:ins w:id="2384" w:author="Yogesh Tugnawat" w:date="2019-01-23T22:52: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187196C5" w14:textId="77777777" w:rsidR="00F42B4F" w:rsidRPr="00F42B4F" w:rsidRDefault="00F42B4F" w:rsidP="007A5871">
            <w:pPr>
              <w:pStyle w:val="TAL"/>
              <w:rPr>
                <w:ins w:id="2385" w:author="Yogesh Tugnawat" w:date="2019-01-23T22:52:00Z"/>
              </w:rPr>
            </w:pPr>
          </w:p>
        </w:tc>
      </w:tr>
      <w:tr w:rsidR="00F42B4F" w:rsidRPr="00F42B4F" w14:paraId="7DEECC7C" w14:textId="77777777" w:rsidTr="007A5871">
        <w:tblPrEx>
          <w:tblCellMar>
            <w:left w:w="108" w:type="dxa"/>
            <w:right w:w="108" w:type="dxa"/>
          </w:tblCellMar>
        </w:tblPrEx>
        <w:trPr>
          <w:ins w:id="2386"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35D346A4" w14:textId="77777777" w:rsidR="00F42B4F" w:rsidRPr="00F42B4F" w:rsidRDefault="00F42B4F" w:rsidP="007A5871">
            <w:pPr>
              <w:pStyle w:val="TAL"/>
              <w:rPr>
                <w:ins w:id="2387" w:author="Yogesh Tugnawat" w:date="2019-01-23T22:52:00Z"/>
              </w:rPr>
            </w:pPr>
            <w:ins w:id="2388"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0549DB59" w14:textId="77777777" w:rsidR="00F42B4F" w:rsidRPr="00F42B4F" w:rsidRDefault="00F42B4F" w:rsidP="007A5871">
            <w:pPr>
              <w:pStyle w:val="TAL"/>
              <w:rPr>
                <w:ins w:id="2389" w:author="Yogesh Tugnawat" w:date="2019-01-23T22:52:00Z"/>
              </w:rPr>
            </w:pPr>
            <w:ins w:id="2390" w:author="Yogesh Tugnawat" w:date="2019-01-23T22:52: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7D7089AB" w14:textId="77777777" w:rsidR="00F42B4F" w:rsidRPr="00F42B4F" w:rsidRDefault="00F42B4F" w:rsidP="007A5871">
            <w:pPr>
              <w:pStyle w:val="TAL"/>
              <w:rPr>
                <w:ins w:id="2391" w:author="Yogesh Tugnawat" w:date="2019-01-23T22:52:00Z"/>
              </w:rPr>
            </w:pPr>
            <w:ins w:id="2392" w:author="Yogesh Tugnawat" w:date="2019-01-23T22:52:00Z">
              <w:r w:rsidRPr="00F42B4F">
                <w:t>2</w:t>
              </w:r>
            </w:ins>
          </w:p>
        </w:tc>
        <w:tc>
          <w:tcPr>
            <w:tcW w:w="1245" w:type="dxa"/>
            <w:tcBorders>
              <w:top w:val="single" w:sz="4" w:space="0" w:color="auto"/>
              <w:left w:val="single" w:sz="4" w:space="0" w:color="auto"/>
              <w:bottom w:val="single" w:sz="4" w:space="0" w:color="auto"/>
              <w:right w:val="single" w:sz="4" w:space="0" w:color="auto"/>
            </w:tcBorders>
          </w:tcPr>
          <w:p w14:paraId="615E68FE" w14:textId="77777777" w:rsidR="00F42B4F" w:rsidRPr="00F42B4F" w:rsidRDefault="00F42B4F" w:rsidP="007A5871">
            <w:pPr>
              <w:pStyle w:val="TAL"/>
              <w:rPr>
                <w:ins w:id="2393" w:author="Yogesh Tugnawat" w:date="2019-01-23T22:52:00Z"/>
              </w:rPr>
            </w:pPr>
          </w:p>
        </w:tc>
      </w:tr>
      <w:tr w:rsidR="00F42B4F" w:rsidRPr="00F42B4F" w14:paraId="3E0EC566" w14:textId="77777777" w:rsidTr="007A5871">
        <w:tblPrEx>
          <w:tblCellMar>
            <w:left w:w="108" w:type="dxa"/>
            <w:right w:w="108" w:type="dxa"/>
          </w:tblCellMar>
        </w:tblPrEx>
        <w:trPr>
          <w:ins w:id="2394"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4D27A6AF" w14:textId="77777777" w:rsidR="00F42B4F" w:rsidRPr="00F42B4F" w:rsidRDefault="00F42B4F" w:rsidP="007A5871">
            <w:pPr>
              <w:pStyle w:val="TAL"/>
              <w:rPr>
                <w:ins w:id="2395" w:author="Yogesh Tugnawat" w:date="2019-01-23T22:52:00Z"/>
              </w:rPr>
            </w:pPr>
            <w:ins w:id="2396"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05326850" w14:textId="77777777" w:rsidR="00F42B4F" w:rsidRPr="00F42B4F" w:rsidRDefault="00F42B4F" w:rsidP="007A5871">
            <w:pPr>
              <w:pStyle w:val="TAL"/>
              <w:rPr>
                <w:ins w:id="2397" w:author="Yogesh Tugnawat" w:date="2019-01-23T22:52:00Z"/>
              </w:rPr>
            </w:pPr>
            <w:ins w:id="2398"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79D86547" w14:textId="77777777" w:rsidR="00F42B4F" w:rsidRPr="00F42B4F" w:rsidRDefault="00F42B4F" w:rsidP="007A5871">
            <w:pPr>
              <w:pStyle w:val="TAL"/>
              <w:rPr>
                <w:ins w:id="2399"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7DB2590A" w14:textId="77777777" w:rsidR="00F42B4F" w:rsidRPr="00F42B4F" w:rsidRDefault="00F42B4F" w:rsidP="007A5871">
            <w:pPr>
              <w:pStyle w:val="TAL"/>
              <w:rPr>
                <w:ins w:id="2400" w:author="Yogesh Tugnawat" w:date="2019-01-23T22:52:00Z"/>
              </w:rPr>
            </w:pPr>
          </w:p>
        </w:tc>
      </w:tr>
      <w:tr w:rsidR="00F42B4F" w:rsidRPr="00F42B4F" w14:paraId="792F27C3" w14:textId="77777777" w:rsidTr="007A5871">
        <w:tblPrEx>
          <w:tblCellMar>
            <w:left w:w="108" w:type="dxa"/>
            <w:right w:w="108" w:type="dxa"/>
          </w:tblCellMar>
        </w:tblPrEx>
        <w:trPr>
          <w:ins w:id="2401"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57B7C221" w14:textId="77777777" w:rsidR="00F42B4F" w:rsidRPr="00F42B4F" w:rsidRDefault="00F42B4F" w:rsidP="007A5871">
            <w:pPr>
              <w:pStyle w:val="TAL"/>
              <w:rPr>
                <w:ins w:id="2402" w:author="Yogesh Tugnawat" w:date="2019-01-23T22:52:00Z"/>
              </w:rPr>
            </w:pPr>
            <w:ins w:id="2403" w:author="Yogesh Tugnawat" w:date="2019-01-23T22:52: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3F9F514B" w14:textId="77777777" w:rsidR="00F42B4F" w:rsidRPr="00F42B4F" w:rsidRDefault="00F42B4F" w:rsidP="007A5871">
            <w:pPr>
              <w:pStyle w:val="TAL"/>
              <w:rPr>
                <w:ins w:id="2404" w:author="Yogesh Tugnawat" w:date="2019-01-23T22:52:00Z"/>
              </w:rPr>
            </w:pPr>
            <w:ins w:id="2405"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5DFE73E6" w14:textId="77777777" w:rsidR="00F42B4F" w:rsidRPr="00F42B4F" w:rsidRDefault="00F42B4F" w:rsidP="007A5871">
            <w:pPr>
              <w:pStyle w:val="TAL"/>
              <w:rPr>
                <w:ins w:id="2406"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05B12D9A" w14:textId="77777777" w:rsidR="00F42B4F" w:rsidRPr="00F42B4F" w:rsidRDefault="00F42B4F" w:rsidP="007A5871">
            <w:pPr>
              <w:pStyle w:val="TAL"/>
              <w:rPr>
                <w:ins w:id="2407" w:author="Yogesh Tugnawat" w:date="2019-01-23T22:52:00Z"/>
              </w:rPr>
            </w:pPr>
          </w:p>
        </w:tc>
      </w:tr>
      <w:tr w:rsidR="00F42B4F" w:rsidRPr="00F42B4F" w14:paraId="5659E5D2" w14:textId="77777777" w:rsidTr="007A5871">
        <w:tblPrEx>
          <w:tblCellMar>
            <w:left w:w="108" w:type="dxa"/>
            <w:right w:w="108" w:type="dxa"/>
          </w:tblCellMar>
        </w:tblPrEx>
        <w:trPr>
          <w:ins w:id="2408"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115543C" w14:textId="77777777" w:rsidR="00F42B4F" w:rsidRPr="00F42B4F" w:rsidRDefault="00F42B4F" w:rsidP="007A5871">
            <w:pPr>
              <w:pStyle w:val="TAL"/>
              <w:rPr>
                <w:ins w:id="2409" w:author="Yogesh Tugnawat" w:date="2019-01-23T22:52:00Z"/>
              </w:rPr>
            </w:pPr>
            <w:ins w:id="2410" w:author="Yogesh Tugnawat" w:date="2019-01-23T22:52: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4A4D46F5" w14:textId="77777777" w:rsidR="00F42B4F" w:rsidRPr="00F42B4F" w:rsidRDefault="00F42B4F" w:rsidP="007A5871">
            <w:pPr>
              <w:pStyle w:val="TAL"/>
              <w:rPr>
                <w:ins w:id="2411" w:author="Yogesh Tugnawat" w:date="2019-01-23T22:52:00Z"/>
              </w:rPr>
            </w:pPr>
            <w:ins w:id="2412"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11A7F195" w14:textId="77777777" w:rsidR="00F42B4F" w:rsidRPr="00F42B4F" w:rsidRDefault="00F42B4F" w:rsidP="007A5871">
            <w:pPr>
              <w:pStyle w:val="TAL"/>
              <w:rPr>
                <w:ins w:id="2413"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72EBAD07" w14:textId="77777777" w:rsidR="00F42B4F" w:rsidRPr="00F42B4F" w:rsidRDefault="00F42B4F" w:rsidP="007A5871">
            <w:pPr>
              <w:pStyle w:val="TAL"/>
              <w:rPr>
                <w:ins w:id="2414" w:author="Yogesh Tugnawat" w:date="2019-01-23T22:52:00Z"/>
              </w:rPr>
            </w:pPr>
          </w:p>
        </w:tc>
      </w:tr>
      <w:tr w:rsidR="00F42B4F" w:rsidRPr="00F42B4F" w14:paraId="42862DBC" w14:textId="77777777" w:rsidTr="007A5871">
        <w:tblPrEx>
          <w:tblCellMar>
            <w:left w:w="108" w:type="dxa"/>
            <w:right w:w="108" w:type="dxa"/>
          </w:tblCellMar>
        </w:tblPrEx>
        <w:trPr>
          <w:ins w:id="2415"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51D281EE" w14:textId="77777777" w:rsidR="00F42B4F" w:rsidRPr="00F42B4F" w:rsidRDefault="00F42B4F" w:rsidP="007A5871">
            <w:pPr>
              <w:pStyle w:val="TAL"/>
              <w:rPr>
                <w:ins w:id="2416" w:author="Yogesh Tugnawat" w:date="2019-01-23T22:52:00Z"/>
              </w:rPr>
            </w:pPr>
            <w:ins w:id="2417" w:author="Yogesh Tugnawat" w:date="2019-01-23T22:52:00Z">
              <w:r w:rsidRPr="00F42B4F">
                <w:t>PDU session status</w:t>
              </w:r>
            </w:ins>
          </w:p>
        </w:tc>
        <w:tc>
          <w:tcPr>
            <w:tcW w:w="2267" w:type="dxa"/>
            <w:tcBorders>
              <w:top w:val="single" w:sz="4" w:space="0" w:color="auto"/>
              <w:left w:val="single" w:sz="4" w:space="0" w:color="auto"/>
              <w:bottom w:val="single" w:sz="4" w:space="0" w:color="auto"/>
              <w:right w:val="single" w:sz="4" w:space="0" w:color="auto"/>
            </w:tcBorders>
          </w:tcPr>
          <w:p w14:paraId="13CF5CBB" w14:textId="77777777" w:rsidR="00F42B4F" w:rsidRPr="00F42B4F" w:rsidRDefault="00F42B4F" w:rsidP="007A5871">
            <w:pPr>
              <w:pStyle w:val="TAL"/>
              <w:rPr>
                <w:ins w:id="2418" w:author="Yogesh Tugnawat" w:date="2019-01-23T22:52:00Z"/>
              </w:rPr>
            </w:pPr>
            <w:ins w:id="2419" w:author="Yogesh Tugnawat" w:date="2019-01-23T22:52:00Z">
              <w:r w:rsidRPr="00F42B4F">
                <w:t>PDU session IDs</w:t>
              </w:r>
            </w:ins>
          </w:p>
        </w:tc>
        <w:tc>
          <w:tcPr>
            <w:tcW w:w="1700" w:type="dxa"/>
            <w:tcBorders>
              <w:top w:val="single" w:sz="4" w:space="0" w:color="auto"/>
              <w:left w:val="single" w:sz="4" w:space="0" w:color="auto"/>
              <w:bottom w:val="single" w:sz="4" w:space="0" w:color="auto"/>
              <w:right w:val="single" w:sz="4" w:space="0" w:color="auto"/>
            </w:tcBorders>
          </w:tcPr>
          <w:p w14:paraId="15254089" w14:textId="77777777" w:rsidR="00F42B4F" w:rsidRPr="00F42B4F" w:rsidRDefault="00F42B4F" w:rsidP="007A5871">
            <w:pPr>
              <w:pStyle w:val="TAL"/>
              <w:rPr>
                <w:ins w:id="2420" w:author="Yogesh Tugnawat" w:date="2019-01-23T22:52:00Z"/>
              </w:rPr>
            </w:pPr>
            <w:ins w:id="2421" w:author="Yogesh Tugnawat" w:date="2019-01-23T22:52:00Z">
              <w:r w:rsidRPr="00F42B4F">
                <w:t>PDU session IDs of the ACTIVE PDU sessions to be transferred to a new cell.</w:t>
              </w:r>
            </w:ins>
          </w:p>
        </w:tc>
        <w:tc>
          <w:tcPr>
            <w:tcW w:w="1245" w:type="dxa"/>
            <w:tcBorders>
              <w:top w:val="single" w:sz="4" w:space="0" w:color="auto"/>
              <w:left w:val="single" w:sz="4" w:space="0" w:color="auto"/>
              <w:bottom w:val="single" w:sz="4" w:space="0" w:color="auto"/>
              <w:right w:val="single" w:sz="4" w:space="0" w:color="auto"/>
            </w:tcBorders>
          </w:tcPr>
          <w:p w14:paraId="51299000" w14:textId="77777777" w:rsidR="00F42B4F" w:rsidRPr="00F42B4F" w:rsidRDefault="00F42B4F" w:rsidP="007A5871">
            <w:pPr>
              <w:pStyle w:val="TAL"/>
              <w:rPr>
                <w:ins w:id="2422" w:author="Yogesh Tugnawat" w:date="2019-01-23T22:52:00Z"/>
              </w:rPr>
            </w:pPr>
          </w:p>
        </w:tc>
      </w:tr>
      <w:tr w:rsidR="00F42B4F" w:rsidRPr="00F42B4F" w14:paraId="6EC5A3FF" w14:textId="77777777" w:rsidTr="007A5871">
        <w:tblPrEx>
          <w:tblCellMar>
            <w:left w:w="108" w:type="dxa"/>
            <w:right w:w="108" w:type="dxa"/>
          </w:tblCellMar>
        </w:tblPrEx>
        <w:trPr>
          <w:ins w:id="2423" w:author="Yogesh Tugnawat" w:date="2019-01-23T22:52:00Z"/>
        </w:trPr>
        <w:tc>
          <w:tcPr>
            <w:tcW w:w="9747" w:type="dxa"/>
            <w:gridSpan w:val="5"/>
            <w:tcBorders>
              <w:top w:val="single" w:sz="4" w:space="0" w:color="auto"/>
              <w:left w:val="single" w:sz="4" w:space="0" w:color="auto"/>
              <w:bottom w:val="single" w:sz="4" w:space="0" w:color="auto"/>
              <w:right w:val="single" w:sz="4" w:space="0" w:color="auto"/>
            </w:tcBorders>
          </w:tcPr>
          <w:p w14:paraId="3095680E" w14:textId="08BD56ED" w:rsidR="00F42B4F" w:rsidRPr="00F42B4F" w:rsidRDefault="00F42B4F" w:rsidP="00CB742D">
            <w:pPr>
              <w:pStyle w:val="TAN"/>
              <w:rPr>
                <w:ins w:id="2424" w:author="Yogesh Tugnawat" w:date="2019-01-23T22:52:00Z"/>
              </w:rPr>
            </w:pPr>
            <w:ins w:id="2425" w:author="Yogesh Tugnawat" w:date="2019-01-23T22:52:00Z">
              <w:r w:rsidRPr="00F42B4F">
                <w:t>Note:</w:t>
              </w:r>
            </w:ins>
            <w:r w:rsidR="00CB742D">
              <w:tab/>
            </w:r>
            <w:ins w:id="2426" w:author="Yogesh Tugnawat" w:date="2019-01-23T22:52:00Z">
              <w:r w:rsidRPr="00F42B4F">
                <w:t xml:space="preserve"> S-NSSAI =1 will be always included by the UE but may include S-NSSAI =2 from Configured NSSAI list associated with PLMN of NCG Cell A.</w:t>
              </w:r>
            </w:ins>
          </w:p>
        </w:tc>
      </w:tr>
    </w:tbl>
    <w:p w14:paraId="2F314F58" w14:textId="77777777" w:rsidR="00F42B4F" w:rsidRPr="00F42B4F" w:rsidRDefault="00F42B4F" w:rsidP="00F42B4F">
      <w:pPr>
        <w:rPr>
          <w:ins w:id="2427" w:author="Yogesh Tugnawat" w:date="2019-01-23T22:52:00Z"/>
        </w:rPr>
      </w:pPr>
    </w:p>
    <w:p w14:paraId="11BDB76B" w14:textId="77777777" w:rsidR="00F42B4F" w:rsidRPr="00F42B4F" w:rsidRDefault="00F42B4F" w:rsidP="00F42B4F">
      <w:pPr>
        <w:pStyle w:val="TH"/>
        <w:rPr>
          <w:ins w:id="2428" w:author="Yogesh Tugnawat" w:date="2019-01-23T22:52:00Z"/>
        </w:rPr>
      </w:pPr>
      <w:ins w:id="2429" w:author="Yogesh Tugnawat" w:date="2019-01-23T22:52:00Z">
        <w:r w:rsidRPr="00F42B4F">
          <w:lastRenderedPageBreak/>
          <w:t>Table 9.1.5.1.3.3.3-16: REGISTRATION ACCEPT (step 126, Table 9.1.5.1.3.3.2-1)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2B4F" w:rsidRPr="00F42B4F" w14:paraId="3DD5D646" w14:textId="77777777" w:rsidTr="007A5871">
        <w:trPr>
          <w:gridBefore w:val="1"/>
          <w:wBefore w:w="9" w:type="dxa"/>
          <w:ins w:id="2430" w:author="Yogesh Tugnawat" w:date="2019-01-23T22:52:00Z"/>
        </w:trPr>
        <w:tc>
          <w:tcPr>
            <w:tcW w:w="9738" w:type="dxa"/>
            <w:gridSpan w:val="4"/>
          </w:tcPr>
          <w:p w14:paraId="36322C2F" w14:textId="77777777" w:rsidR="00F42B4F" w:rsidRPr="00F42B4F" w:rsidRDefault="00F42B4F" w:rsidP="007A5871">
            <w:pPr>
              <w:pStyle w:val="TAHCarNotBold"/>
              <w:rPr>
                <w:ins w:id="2431" w:author="Yogesh Tugnawat" w:date="2019-01-23T22:52:00Z"/>
              </w:rPr>
            </w:pPr>
            <w:ins w:id="2432" w:author="Yogesh Tugnawat" w:date="2019-01-23T22:52:00Z">
              <w:r w:rsidRPr="00F42B4F">
                <w:t>Derivation Path: 38.508-1 Table 4.7.1-7</w:t>
              </w:r>
            </w:ins>
          </w:p>
        </w:tc>
      </w:tr>
      <w:tr w:rsidR="00F42B4F" w:rsidRPr="00F42B4F" w14:paraId="4DE1A8AA" w14:textId="77777777" w:rsidTr="007A5871">
        <w:tblPrEx>
          <w:tblCellMar>
            <w:left w:w="108" w:type="dxa"/>
            <w:right w:w="108" w:type="dxa"/>
          </w:tblCellMar>
        </w:tblPrEx>
        <w:trPr>
          <w:ins w:id="2433" w:author="Yogesh Tugnawat" w:date="2019-01-23T22:52:00Z"/>
        </w:trPr>
        <w:tc>
          <w:tcPr>
            <w:tcW w:w="4535" w:type="dxa"/>
            <w:gridSpan w:val="2"/>
          </w:tcPr>
          <w:p w14:paraId="4F8A150B" w14:textId="77777777" w:rsidR="00F42B4F" w:rsidRPr="00F42B4F" w:rsidRDefault="00F42B4F" w:rsidP="007A5871">
            <w:pPr>
              <w:pStyle w:val="TAH"/>
              <w:rPr>
                <w:ins w:id="2434" w:author="Yogesh Tugnawat" w:date="2019-01-23T22:52:00Z"/>
              </w:rPr>
            </w:pPr>
            <w:ins w:id="2435" w:author="Yogesh Tugnawat" w:date="2019-01-23T22:52:00Z">
              <w:r w:rsidRPr="00F42B4F">
                <w:t>Information Element</w:t>
              </w:r>
            </w:ins>
          </w:p>
        </w:tc>
        <w:tc>
          <w:tcPr>
            <w:tcW w:w="2267" w:type="dxa"/>
          </w:tcPr>
          <w:p w14:paraId="7F562A1F" w14:textId="77777777" w:rsidR="00F42B4F" w:rsidRPr="00F42B4F" w:rsidRDefault="00F42B4F" w:rsidP="007A5871">
            <w:pPr>
              <w:pStyle w:val="TAH"/>
              <w:rPr>
                <w:ins w:id="2436" w:author="Yogesh Tugnawat" w:date="2019-01-23T22:52:00Z"/>
              </w:rPr>
            </w:pPr>
            <w:ins w:id="2437" w:author="Yogesh Tugnawat" w:date="2019-01-23T22:52:00Z">
              <w:r w:rsidRPr="00F42B4F">
                <w:t>Value/remark</w:t>
              </w:r>
            </w:ins>
          </w:p>
        </w:tc>
        <w:tc>
          <w:tcPr>
            <w:tcW w:w="1700" w:type="dxa"/>
          </w:tcPr>
          <w:p w14:paraId="279AF361" w14:textId="77777777" w:rsidR="00F42B4F" w:rsidRPr="00F42B4F" w:rsidRDefault="00F42B4F" w:rsidP="007A5871">
            <w:pPr>
              <w:pStyle w:val="TAH"/>
              <w:rPr>
                <w:ins w:id="2438" w:author="Yogesh Tugnawat" w:date="2019-01-23T22:52:00Z"/>
              </w:rPr>
            </w:pPr>
            <w:ins w:id="2439" w:author="Yogesh Tugnawat" w:date="2019-01-23T22:52:00Z">
              <w:r w:rsidRPr="00F42B4F">
                <w:t>Comment</w:t>
              </w:r>
            </w:ins>
          </w:p>
        </w:tc>
        <w:tc>
          <w:tcPr>
            <w:tcW w:w="1245" w:type="dxa"/>
          </w:tcPr>
          <w:p w14:paraId="7E779D7C" w14:textId="77777777" w:rsidR="00F42B4F" w:rsidRPr="00F42B4F" w:rsidRDefault="00F42B4F" w:rsidP="007A5871">
            <w:pPr>
              <w:pStyle w:val="TAH"/>
              <w:rPr>
                <w:ins w:id="2440" w:author="Yogesh Tugnawat" w:date="2019-01-23T22:52:00Z"/>
              </w:rPr>
            </w:pPr>
            <w:ins w:id="2441" w:author="Yogesh Tugnawat" w:date="2019-01-23T22:52:00Z">
              <w:r w:rsidRPr="00F42B4F">
                <w:t>Condition</w:t>
              </w:r>
            </w:ins>
          </w:p>
        </w:tc>
      </w:tr>
      <w:tr w:rsidR="00F42B4F" w:rsidRPr="00F42B4F" w14:paraId="53BA78FD" w14:textId="77777777" w:rsidTr="007A5871">
        <w:tblPrEx>
          <w:tblCellMar>
            <w:left w:w="108" w:type="dxa"/>
            <w:right w:w="108" w:type="dxa"/>
          </w:tblCellMar>
        </w:tblPrEx>
        <w:trPr>
          <w:ins w:id="2442" w:author="Yogesh Tugnawat" w:date="2019-01-23T22:52:00Z"/>
        </w:trPr>
        <w:tc>
          <w:tcPr>
            <w:tcW w:w="4535" w:type="dxa"/>
            <w:gridSpan w:val="2"/>
          </w:tcPr>
          <w:p w14:paraId="65105D18" w14:textId="77777777" w:rsidR="00F42B4F" w:rsidRPr="00F42B4F" w:rsidRDefault="00F42B4F" w:rsidP="007A5871">
            <w:pPr>
              <w:pStyle w:val="TAL"/>
              <w:rPr>
                <w:ins w:id="2443" w:author="Yogesh Tugnawat" w:date="2019-01-23T22:52:00Z"/>
              </w:rPr>
            </w:pPr>
            <w:ins w:id="2444" w:author="Yogesh Tugnawat" w:date="2019-01-23T22:52:00Z">
              <w:r w:rsidRPr="00F42B4F">
                <w:t>5GS registration result value</w:t>
              </w:r>
            </w:ins>
          </w:p>
        </w:tc>
        <w:tc>
          <w:tcPr>
            <w:tcW w:w="2267" w:type="dxa"/>
          </w:tcPr>
          <w:p w14:paraId="3FD04BAB" w14:textId="77777777" w:rsidR="00F42B4F" w:rsidRPr="00F42B4F" w:rsidRDefault="00F42B4F" w:rsidP="007A5871">
            <w:pPr>
              <w:pStyle w:val="TAL"/>
              <w:rPr>
                <w:ins w:id="2445" w:author="Yogesh Tugnawat" w:date="2019-01-23T22:52:00Z"/>
              </w:rPr>
            </w:pPr>
            <w:ins w:id="2446" w:author="Yogesh Tugnawat" w:date="2019-01-23T22:52:00Z">
              <w:r w:rsidRPr="00F42B4F">
                <w:t>‘001’B</w:t>
              </w:r>
            </w:ins>
          </w:p>
        </w:tc>
        <w:tc>
          <w:tcPr>
            <w:tcW w:w="1700" w:type="dxa"/>
          </w:tcPr>
          <w:p w14:paraId="34F3B2D1" w14:textId="77777777" w:rsidR="00F42B4F" w:rsidRPr="00F42B4F" w:rsidRDefault="00F42B4F" w:rsidP="007A5871">
            <w:pPr>
              <w:pStyle w:val="TAL"/>
              <w:rPr>
                <w:ins w:id="2447" w:author="Yogesh Tugnawat" w:date="2019-01-23T22:52:00Z"/>
              </w:rPr>
            </w:pPr>
            <w:ins w:id="2448" w:author="Yogesh Tugnawat" w:date="2019-01-23T22:52:00Z">
              <w:r w:rsidRPr="00F42B4F">
                <w:t>3GPP access</w:t>
              </w:r>
            </w:ins>
          </w:p>
        </w:tc>
        <w:tc>
          <w:tcPr>
            <w:tcW w:w="1245" w:type="dxa"/>
          </w:tcPr>
          <w:p w14:paraId="041FD1A6" w14:textId="77777777" w:rsidR="00F42B4F" w:rsidRPr="00F42B4F" w:rsidRDefault="00F42B4F" w:rsidP="007A5871">
            <w:pPr>
              <w:pStyle w:val="TAL"/>
              <w:rPr>
                <w:ins w:id="2449" w:author="Yogesh Tugnawat" w:date="2019-01-23T22:52:00Z"/>
              </w:rPr>
            </w:pPr>
          </w:p>
        </w:tc>
      </w:tr>
      <w:tr w:rsidR="00F42B4F" w:rsidRPr="00F42B4F" w14:paraId="3DFCDFE4" w14:textId="77777777" w:rsidTr="007A5871">
        <w:tblPrEx>
          <w:tblCellMar>
            <w:left w:w="108" w:type="dxa"/>
            <w:right w:w="108" w:type="dxa"/>
          </w:tblCellMar>
        </w:tblPrEx>
        <w:trPr>
          <w:ins w:id="2450" w:author="Yogesh Tugnawat" w:date="2019-01-23T22:52:00Z"/>
        </w:trPr>
        <w:tc>
          <w:tcPr>
            <w:tcW w:w="4535" w:type="dxa"/>
            <w:gridSpan w:val="2"/>
          </w:tcPr>
          <w:p w14:paraId="33C057C7" w14:textId="77777777" w:rsidR="00F42B4F" w:rsidRPr="00F42B4F" w:rsidRDefault="00F42B4F" w:rsidP="007A5871">
            <w:pPr>
              <w:pStyle w:val="TAL"/>
              <w:rPr>
                <w:ins w:id="2451" w:author="Yogesh Tugnawat" w:date="2019-01-23T22:52:00Z"/>
              </w:rPr>
            </w:pPr>
            <w:ins w:id="2452" w:author="Yogesh Tugnawat" w:date="2019-01-23T22:52:00Z">
              <w:r w:rsidRPr="00F42B4F">
                <w:t>Allowed NSSAI</w:t>
              </w:r>
            </w:ins>
          </w:p>
        </w:tc>
        <w:tc>
          <w:tcPr>
            <w:tcW w:w="2267" w:type="dxa"/>
          </w:tcPr>
          <w:p w14:paraId="74F44D46" w14:textId="77777777" w:rsidR="00F42B4F" w:rsidRPr="00F42B4F" w:rsidRDefault="00F42B4F" w:rsidP="007A5871">
            <w:pPr>
              <w:pStyle w:val="TAL"/>
              <w:rPr>
                <w:ins w:id="2453" w:author="Yogesh Tugnawat" w:date="2019-01-23T22:52:00Z"/>
              </w:rPr>
            </w:pPr>
          </w:p>
        </w:tc>
        <w:tc>
          <w:tcPr>
            <w:tcW w:w="1700" w:type="dxa"/>
          </w:tcPr>
          <w:p w14:paraId="5B456A6B" w14:textId="77777777" w:rsidR="00F42B4F" w:rsidRPr="00F42B4F" w:rsidRDefault="00F42B4F" w:rsidP="007A5871">
            <w:pPr>
              <w:pStyle w:val="TAL"/>
              <w:rPr>
                <w:ins w:id="2454" w:author="Yogesh Tugnawat" w:date="2019-01-23T22:52:00Z"/>
              </w:rPr>
            </w:pPr>
          </w:p>
        </w:tc>
        <w:tc>
          <w:tcPr>
            <w:tcW w:w="1245" w:type="dxa"/>
          </w:tcPr>
          <w:p w14:paraId="11106B9B" w14:textId="77777777" w:rsidR="00F42B4F" w:rsidRPr="00F42B4F" w:rsidRDefault="00F42B4F" w:rsidP="007A5871">
            <w:pPr>
              <w:pStyle w:val="TAL"/>
              <w:rPr>
                <w:ins w:id="2455" w:author="Yogesh Tugnawat" w:date="2019-01-23T22:52:00Z"/>
              </w:rPr>
            </w:pPr>
          </w:p>
        </w:tc>
      </w:tr>
      <w:tr w:rsidR="00F42B4F" w:rsidRPr="00F42B4F" w14:paraId="3E43CC3B" w14:textId="77777777" w:rsidTr="007A5871">
        <w:tblPrEx>
          <w:tblCellMar>
            <w:left w:w="108" w:type="dxa"/>
            <w:right w:w="108" w:type="dxa"/>
          </w:tblCellMar>
        </w:tblPrEx>
        <w:trPr>
          <w:ins w:id="2456" w:author="Yogesh Tugnawat" w:date="2019-01-23T22:52:00Z"/>
        </w:trPr>
        <w:tc>
          <w:tcPr>
            <w:tcW w:w="4535" w:type="dxa"/>
            <w:gridSpan w:val="2"/>
          </w:tcPr>
          <w:p w14:paraId="29260BB7" w14:textId="77777777" w:rsidR="00F42B4F" w:rsidRPr="00F42B4F" w:rsidRDefault="00F42B4F" w:rsidP="007A5871">
            <w:pPr>
              <w:pStyle w:val="TAL"/>
              <w:rPr>
                <w:ins w:id="2457" w:author="Yogesh Tugnawat" w:date="2019-01-23T22:52:00Z"/>
              </w:rPr>
            </w:pPr>
            <w:ins w:id="2458" w:author="Yogesh Tugnawat" w:date="2019-01-23T22:52:00Z">
              <w:r w:rsidRPr="00F42B4F">
                <w:t xml:space="preserve">     S-NSSAI IEI</w:t>
              </w:r>
            </w:ins>
          </w:p>
        </w:tc>
        <w:tc>
          <w:tcPr>
            <w:tcW w:w="2267" w:type="dxa"/>
          </w:tcPr>
          <w:p w14:paraId="339C35CF" w14:textId="77777777" w:rsidR="00F42B4F" w:rsidRPr="00F42B4F" w:rsidRDefault="00F42B4F" w:rsidP="007A5871">
            <w:pPr>
              <w:pStyle w:val="TAL"/>
              <w:rPr>
                <w:ins w:id="2459" w:author="Yogesh Tugnawat" w:date="2019-01-23T22:52:00Z"/>
              </w:rPr>
            </w:pPr>
          </w:p>
        </w:tc>
        <w:tc>
          <w:tcPr>
            <w:tcW w:w="1700" w:type="dxa"/>
          </w:tcPr>
          <w:p w14:paraId="0AC9273C" w14:textId="77777777" w:rsidR="00F42B4F" w:rsidRPr="00F42B4F" w:rsidRDefault="00F42B4F" w:rsidP="007A5871">
            <w:pPr>
              <w:pStyle w:val="TAL"/>
              <w:rPr>
                <w:ins w:id="2460" w:author="Yogesh Tugnawat" w:date="2019-01-23T22:52:00Z"/>
              </w:rPr>
            </w:pPr>
            <w:ins w:id="2461" w:author="Yogesh Tugnawat" w:date="2019-01-23T22:52:00Z">
              <w:r w:rsidRPr="00F42B4F">
                <w:rPr>
                  <w:rFonts w:hint="eastAsia"/>
                </w:rPr>
                <w:t xml:space="preserve">S-NSSAI </w:t>
              </w:r>
              <w:r w:rsidRPr="00F42B4F">
                <w:t>value 1</w:t>
              </w:r>
            </w:ins>
          </w:p>
        </w:tc>
        <w:tc>
          <w:tcPr>
            <w:tcW w:w="1245" w:type="dxa"/>
          </w:tcPr>
          <w:p w14:paraId="61F2E4E3" w14:textId="77777777" w:rsidR="00F42B4F" w:rsidRPr="00F42B4F" w:rsidRDefault="00F42B4F" w:rsidP="007A5871">
            <w:pPr>
              <w:pStyle w:val="TAL"/>
              <w:rPr>
                <w:ins w:id="2462" w:author="Yogesh Tugnawat" w:date="2019-01-23T22:52:00Z"/>
              </w:rPr>
            </w:pPr>
          </w:p>
        </w:tc>
      </w:tr>
      <w:tr w:rsidR="00F42B4F" w:rsidRPr="00F42B4F" w14:paraId="1233BCD9" w14:textId="77777777" w:rsidTr="007A5871">
        <w:tblPrEx>
          <w:tblCellMar>
            <w:left w:w="108" w:type="dxa"/>
            <w:right w:w="108" w:type="dxa"/>
          </w:tblCellMar>
        </w:tblPrEx>
        <w:trPr>
          <w:ins w:id="2463" w:author="Yogesh Tugnawat" w:date="2019-01-23T22:52:00Z"/>
        </w:trPr>
        <w:tc>
          <w:tcPr>
            <w:tcW w:w="4535" w:type="dxa"/>
            <w:gridSpan w:val="2"/>
          </w:tcPr>
          <w:p w14:paraId="49FEBF43" w14:textId="77777777" w:rsidR="00F42B4F" w:rsidRPr="00F42B4F" w:rsidRDefault="00F42B4F" w:rsidP="007A5871">
            <w:pPr>
              <w:pStyle w:val="TAL"/>
              <w:rPr>
                <w:ins w:id="2464" w:author="Yogesh Tugnawat" w:date="2019-01-23T22:52:00Z"/>
              </w:rPr>
            </w:pPr>
            <w:ins w:id="2465" w:author="Yogesh Tugnawat" w:date="2019-01-23T22:52:00Z">
              <w:r w:rsidRPr="00F42B4F">
                <w:t xml:space="preserve">     Length of S-NSSAI contents</w:t>
              </w:r>
            </w:ins>
          </w:p>
        </w:tc>
        <w:tc>
          <w:tcPr>
            <w:tcW w:w="2267" w:type="dxa"/>
          </w:tcPr>
          <w:p w14:paraId="4CFC4049" w14:textId="77777777" w:rsidR="00F42B4F" w:rsidRPr="00F42B4F" w:rsidRDefault="00F42B4F" w:rsidP="007A5871">
            <w:pPr>
              <w:pStyle w:val="TAL"/>
              <w:rPr>
                <w:ins w:id="2466" w:author="Yogesh Tugnawat" w:date="2019-01-23T22:52:00Z"/>
              </w:rPr>
            </w:pPr>
            <w:ins w:id="2467" w:author="Yogesh Tugnawat" w:date="2019-01-23T22:52:00Z">
              <w:r w:rsidRPr="00F42B4F">
                <w:t>‘00000001’B</w:t>
              </w:r>
            </w:ins>
          </w:p>
        </w:tc>
        <w:tc>
          <w:tcPr>
            <w:tcW w:w="1700" w:type="dxa"/>
          </w:tcPr>
          <w:p w14:paraId="043B0D49" w14:textId="77777777" w:rsidR="00F42B4F" w:rsidRPr="00F42B4F" w:rsidRDefault="00F42B4F" w:rsidP="007A5871">
            <w:pPr>
              <w:pStyle w:val="TAL"/>
              <w:rPr>
                <w:ins w:id="2468" w:author="Yogesh Tugnawat" w:date="2019-01-23T22:52:00Z"/>
              </w:rPr>
            </w:pPr>
            <w:ins w:id="2469" w:author="Yogesh Tugnawat" w:date="2019-01-23T22:52:00Z">
              <w:r w:rsidRPr="00F42B4F">
                <w:t>SST</w:t>
              </w:r>
            </w:ins>
          </w:p>
        </w:tc>
        <w:tc>
          <w:tcPr>
            <w:tcW w:w="1245" w:type="dxa"/>
          </w:tcPr>
          <w:p w14:paraId="6879580C" w14:textId="77777777" w:rsidR="00F42B4F" w:rsidRPr="00F42B4F" w:rsidRDefault="00F42B4F" w:rsidP="007A5871">
            <w:pPr>
              <w:pStyle w:val="TAL"/>
              <w:rPr>
                <w:ins w:id="2470" w:author="Yogesh Tugnawat" w:date="2019-01-23T22:52:00Z"/>
              </w:rPr>
            </w:pPr>
          </w:p>
        </w:tc>
      </w:tr>
      <w:tr w:rsidR="00F42B4F" w:rsidRPr="00F42B4F" w14:paraId="4460A2D3" w14:textId="77777777" w:rsidTr="007A5871">
        <w:tblPrEx>
          <w:tblCellMar>
            <w:left w:w="108" w:type="dxa"/>
            <w:right w:w="108" w:type="dxa"/>
          </w:tblCellMar>
        </w:tblPrEx>
        <w:trPr>
          <w:ins w:id="2471" w:author="Yogesh Tugnawat" w:date="2019-01-23T22:52:00Z"/>
        </w:trPr>
        <w:tc>
          <w:tcPr>
            <w:tcW w:w="4535" w:type="dxa"/>
            <w:gridSpan w:val="2"/>
          </w:tcPr>
          <w:p w14:paraId="65E0874E" w14:textId="77777777" w:rsidR="00F42B4F" w:rsidRPr="00F42B4F" w:rsidRDefault="00F42B4F" w:rsidP="007A5871">
            <w:pPr>
              <w:pStyle w:val="TAL"/>
              <w:rPr>
                <w:ins w:id="2472" w:author="Yogesh Tugnawat" w:date="2019-01-23T22:52:00Z"/>
              </w:rPr>
            </w:pPr>
            <w:ins w:id="2473" w:author="Yogesh Tugnawat" w:date="2019-01-23T22:52:00Z">
              <w:r w:rsidRPr="00F42B4F">
                <w:t xml:space="preserve">     SST</w:t>
              </w:r>
            </w:ins>
          </w:p>
        </w:tc>
        <w:tc>
          <w:tcPr>
            <w:tcW w:w="2267" w:type="dxa"/>
          </w:tcPr>
          <w:p w14:paraId="71B39732" w14:textId="77777777" w:rsidR="00F42B4F" w:rsidRPr="00F42B4F" w:rsidRDefault="00F42B4F" w:rsidP="007A5871">
            <w:pPr>
              <w:pStyle w:val="TAL"/>
              <w:rPr>
                <w:ins w:id="2474" w:author="Yogesh Tugnawat" w:date="2019-01-23T22:52:00Z"/>
              </w:rPr>
            </w:pPr>
            <w:ins w:id="2475" w:author="Yogesh Tugnawat" w:date="2019-01-23T22:52:00Z">
              <w:r w:rsidRPr="00F42B4F">
                <w:t>‘00000001’B</w:t>
              </w:r>
            </w:ins>
          </w:p>
        </w:tc>
        <w:tc>
          <w:tcPr>
            <w:tcW w:w="1700" w:type="dxa"/>
          </w:tcPr>
          <w:p w14:paraId="11BC4D88" w14:textId="77777777" w:rsidR="00F42B4F" w:rsidRPr="00F42B4F" w:rsidRDefault="00F42B4F" w:rsidP="007A5871">
            <w:pPr>
              <w:pStyle w:val="TAL"/>
              <w:rPr>
                <w:ins w:id="2476" w:author="Yogesh Tugnawat" w:date="2019-01-23T22:52:00Z"/>
              </w:rPr>
            </w:pPr>
            <w:ins w:id="2477" w:author="Yogesh Tugnawat" w:date="2019-01-23T22:52:00Z">
              <w:r w:rsidRPr="00F42B4F">
                <w:t>1</w:t>
              </w:r>
            </w:ins>
          </w:p>
        </w:tc>
        <w:tc>
          <w:tcPr>
            <w:tcW w:w="1245" w:type="dxa"/>
          </w:tcPr>
          <w:p w14:paraId="7FF71153" w14:textId="77777777" w:rsidR="00F42B4F" w:rsidRPr="00F42B4F" w:rsidRDefault="00F42B4F" w:rsidP="007A5871">
            <w:pPr>
              <w:pStyle w:val="TAL"/>
              <w:rPr>
                <w:ins w:id="2478" w:author="Yogesh Tugnawat" w:date="2019-01-23T22:52:00Z"/>
              </w:rPr>
            </w:pPr>
          </w:p>
        </w:tc>
      </w:tr>
      <w:tr w:rsidR="00F42B4F" w:rsidRPr="00F42B4F" w14:paraId="52626A4A" w14:textId="77777777" w:rsidTr="007A5871">
        <w:tblPrEx>
          <w:tblCellMar>
            <w:left w:w="108" w:type="dxa"/>
            <w:right w:w="108" w:type="dxa"/>
          </w:tblCellMar>
        </w:tblPrEx>
        <w:trPr>
          <w:ins w:id="2479" w:author="Yogesh Tugnawat" w:date="2019-01-23T22:52:00Z"/>
        </w:trPr>
        <w:tc>
          <w:tcPr>
            <w:tcW w:w="4535" w:type="dxa"/>
            <w:gridSpan w:val="2"/>
          </w:tcPr>
          <w:p w14:paraId="4A53544A" w14:textId="77777777" w:rsidR="00F42B4F" w:rsidRPr="00F42B4F" w:rsidRDefault="00F42B4F" w:rsidP="007A5871">
            <w:pPr>
              <w:pStyle w:val="TAL"/>
              <w:rPr>
                <w:ins w:id="2480" w:author="Yogesh Tugnawat" w:date="2019-01-23T22:52:00Z"/>
              </w:rPr>
            </w:pPr>
            <w:ins w:id="2481" w:author="Yogesh Tugnawat" w:date="2019-01-23T22:52:00Z">
              <w:r w:rsidRPr="00F42B4F">
                <w:t xml:space="preserve">     SD</w:t>
              </w:r>
            </w:ins>
          </w:p>
        </w:tc>
        <w:tc>
          <w:tcPr>
            <w:tcW w:w="2267" w:type="dxa"/>
          </w:tcPr>
          <w:p w14:paraId="79D57A57" w14:textId="77777777" w:rsidR="00F42B4F" w:rsidRPr="00F42B4F" w:rsidRDefault="00F42B4F" w:rsidP="007A5871">
            <w:pPr>
              <w:pStyle w:val="TAL"/>
              <w:rPr>
                <w:ins w:id="2482" w:author="Yogesh Tugnawat" w:date="2019-01-23T22:52:00Z"/>
              </w:rPr>
            </w:pPr>
            <w:ins w:id="2483" w:author="Yogesh Tugnawat" w:date="2019-01-23T22:52:00Z">
              <w:r w:rsidRPr="00F42B4F">
                <w:t>Not Present</w:t>
              </w:r>
            </w:ins>
          </w:p>
        </w:tc>
        <w:tc>
          <w:tcPr>
            <w:tcW w:w="1700" w:type="dxa"/>
          </w:tcPr>
          <w:p w14:paraId="0DC3452F" w14:textId="77777777" w:rsidR="00F42B4F" w:rsidRPr="00F42B4F" w:rsidRDefault="00F42B4F" w:rsidP="007A5871">
            <w:pPr>
              <w:pStyle w:val="TAL"/>
              <w:rPr>
                <w:ins w:id="2484" w:author="Yogesh Tugnawat" w:date="2019-01-23T22:52:00Z"/>
              </w:rPr>
            </w:pPr>
          </w:p>
        </w:tc>
        <w:tc>
          <w:tcPr>
            <w:tcW w:w="1245" w:type="dxa"/>
          </w:tcPr>
          <w:p w14:paraId="1741CD01" w14:textId="77777777" w:rsidR="00F42B4F" w:rsidRPr="00F42B4F" w:rsidRDefault="00F42B4F" w:rsidP="007A5871">
            <w:pPr>
              <w:pStyle w:val="TAL"/>
              <w:rPr>
                <w:ins w:id="2485" w:author="Yogesh Tugnawat" w:date="2019-01-23T22:52:00Z"/>
              </w:rPr>
            </w:pPr>
          </w:p>
        </w:tc>
      </w:tr>
      <w:tr w:rsidR="00F42B4F" w:rsidRPr="00F42B4F" w14:paraId="416537A2" w14:textId="77777777" w:rsidTr="007A5871">
        <w:tblPrEx>
          <w:tblCellMar>
            <w:left w:w="108" w:type="dxa"/>
            <w:right w:w="108" w:type="dxa"/>
          </w:tblCellMar>
        </w:tblPrEx>
        <w:trPr>
          <w:ins w:id="2486" w:author="Yogesh Tugnawat" w:date="2019-01-23T22:52:00Z"/>
        </w:trPr>
        <w:tc>
          <w:tcPr>
            <w:tcW w:w="4535" w:type="dxa"/>
            <w:gridSpan w:val="2"/>
          </w:tcPr>
          <w:p w14:paraId="24948B4D" w14:textId="77777777" w:rsidR="00F42B4F" w:rsidRPr="00F42B4F" w:rsidRDefault="00F42B4F" w:rsidP="007A5871">
            <w:pPr>
              <w:pStyle w:val="TAL"/>
              <w:rPr>
                <w:ins w:id="2487" w:author="Yogesh Tugnawat" w:date="2019-01-23T22:52:00Z"/>
              </w:rPr>
            </w:pPr>
            <w:ins w:id="2488" w:author="Yogesh Tugnawat" w:date="2019-01-23T22:52:00Z">
              <w:r w:rsidRPr="00F42B4F">
                <w:t xml:space="preserve">     Mapped configured SST</w:t>
              </w:r>
            </w:ins>
          </w:p>
        </w:tc>
        <w:tc>
          <w:tcPr>
            <w:tcW w:w="2267" w:type="dxa"/>
          </w:tcPr>
          <w:p w14:paraId="71B0CA75" w14:textId="77777777" w:rsidR="00F42B4F" w:rsidRPr="00F42B4F" w:rsidRDefault="00F42B4F" w:rsidP="007A5871">
            <w:pPr>
              <w:pStyle w:val="TAL"/>
              <w:rPr>
                <w:ins w:id="2489" w:author="Yogesh Tugnawat" w:date="2019-01-23T22:52:00Z"/>
              </w:rPr>
            </w:pPr>
            <w:ins w:id="2490" w:author="Yogesh Tugnawat" w:date="2019-01-23T22:52:00Z">
              <w:r w:rsidRPr="00F42B4F">
                <w:t>Not Present</w:t>
              </w:r>
            </w:ins>
          </w:p>
        </w:tc>
        <w:tc>
          <w:tcPr>
            <w:tcW w:w="1700" w:type="dxa"/>
          </w:tcPr>
          <w:p w14:paraId="2653E144" w14:textId="77777777" w:rsidR="00F42B4F" w:rsidRPr="00F42B4F" w:rsidRDefault="00F42B4F" w:rsidP="007A5871">
            <w:pPr>
              <w:pStyle w:val="TAL"/>
              <w:rPr>
                <w:ins w:id="2491" w:author="Yogesh Tugnawat" w:date="2019-01-23T22:52:00Z"/>
              </w:rPr>
            </w:pPr>
          </w:p>
        </w:tc>
        <w:tc>
          <w:tcPr>
            <w:tcW w:w="1245" w:type="dxa"/>
          </w:tcPr>
          <w:p w14:paraId="7AF5C3CB" w14:textId="77777777" w:rsidR="00F42B4F" w:rsidRPr="00F42B4F" w:rsidRDefault="00F42B4F" w:rsidP="007A5871">
            <w:pPr>
              <w:pStyle w:val="TAL"/>
              <w:rPr>
                <w:ins w:id="2492" w:author="Yogesh Tugnawat" w:date="2019-01-23T22:52:00Z"/>
              </w:rPr>
            </w:pPr>
          </w:p>
        </w:tc>
      </w:tr>
      <w:tr w:rsidR="00F42B4F" w:rsidRPr="00F42B4F" w14:paraId="451DED19" w14:textId="77777777" w:rsidTr="007A5871">
        <w:tblPrEx>
          <w:tblCellMar>
            <w:left w:w="108" w:type="dxa"/>
            <w:right w:w="108" w:type="dxa"/>
          </w:tblCellMar>
        </w:tblPrEx>
        <w:trPr>
          <w:ins w:id="2493" w:author="Yogesh Tugnawat" w:date="2019-01-23T22:52:00Z"/>
        </w:trPr>
        <w:tc>
          <w:tcPr>
            <w:tcW w:w="4535" w:type="dxa"/>
            <w:gridSpan w:val="2"/>
          </w:tcPr>
          <w:p w14:paraId="6314297A" w14:textId="77777777" w:rsidR="00F42B4F" w:rsidRPr="00F42B4F" w:rsidRDefault="00F42B4F" w:rsidP="007A5871">
            <w:pPr>
              <w:pStyle w:val="TAL"/>
              <w:rPr>
                <w:ins w:id="2494" w:author="Yogesh Tugnawat" w:date="2019-01-23T22:52:00Z"/>
              </w:rPr>
            </w:pPr>
            <w:ins w:id="2495" w:author="Yogesh Tugnawat" w:date="2019-01-23T22:52:00Z">
              <w:r w:rsidRPr="00F42B4F">
                <w:t xml:space="preserve">     Mapped configured SD</w:t>
              </w:r>
            </w:ins>
          </w:p>
        </w:tc>
        <w:tc>
          <w:tcPr>
            <w:tcW w:w="2267" w:type="dxa"/>
          </w:tcPr>
          <w:p w14:paraId="17880F2E" w14:textId="77777777" w:rsidR="00F42B4F" w:rsidRPr="00F42B4F" w:rsidRDefault="00F42B4F" w:rsidP="007A5871">
            <w:pPr>
              <w:pStyle w:val="TAL"/>
              <w:rPr>
                <w:ins w:id="2496" w:author="Yogesh Tugnawat" w:date="2019-01-23T22:52:00Z"/>
              </w:rPr>
            </w:pPr>
            <w:ins w:id="2497" w:author="Yogesh Tugnawat" w:date="2019-01-23T22:52:00Z">
              <w:r w:rsidRPr="00F42B4F">
                <w:t>Not Present</w:t>
              </w:r>
            </w:ins>
          </w:p>
        </w:tc>
        <w:tc>
          <w:tcPr>
            <w:tcW w:w="1700" w:type="dxa"/>
          </w:tcPr>
          <w:p w14:paraId="59BB13BA" w14:textId="77777777" w:rsidR="00F42B4F" w:rsidRPr="00F42B4F" w:rsidRDefault="00F42B4F" w:rsidP="007A5871">
            <w:pPr>
              <w:pStyle w:val="TAL"/>
              <w:rPr>
                <w:ins w:id="2498" w:author="Yogesh Tugnawat" w:date="2019-01-23T22:52:00Z"/>
              </w:rPr>
            </w:pPr>
          </w:p>
        </w:tc>
        <w:tc>
          <w:tcPr>
            <w:tcW w:w="1245" w:type="dxa"/>
          </w:tcPr>
          <w:p w14:paraId="78F0B35D" w14:textId="77777777" w:rsidR="00F42B4F" w:rsidRPr="00F42B4F" w:rsidRDefault="00F42B4F" w:rsidP="007A5871">
            <w:pPr>
              <w:pStyle w:val="TAL"/>
              <w:rPr>
                <w:ins w:id="2499" w:author="Yogesh Tugnawat" w:date="2019-01-23T22:52:00Z"/>
              </w:rPr>
            </w:pPr>
          </w:p>
        </w:tc>
      </w:tr>
      <w:tr w:rsidR="00F42B4F" w:rsidRPr="00F42B4F" w14:paraId="2A57C0F3" w14:textId="77777777" w:rsidTr="007A5871">
        <w:tblPrEx>
          <w:tblCellMar>
            <w:left w:w="108" w:type="dxa"/>
            <w:right w:w="108" w:type="dxa"/>
          </w:tblCellMar>
        </w:tblPrEx>
        <w:trPr>
          <w:ins w:id="2500"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81DAABB" w14:textId="77777777" w:rsidR="00F42B4F" w:rsidRPr="00F42B4F" w:rsidRDefault="00F42B4F" w:rsidP="007A5871">
            <w:pPr>
              <w:pStyle w:val="TAL"/>
              <w:rPr>
                <w:ins w:id="2501" w:author="Yogesh Tugnawat" w:date="2019-01-23T22:52:00Z"/>
              </w:rPr>
            </w:pPr>
            <w:ins w:id="2502" w:author="Yogesh Tugnawat" w:date="2019-01-23T22:52:00Z">
              <w:r w:rsidRPr="00F42B4F">
                <w:t xml:space="preserve">     S-NSSAI IEI</w:t>
              </w:r>
            </w:ins>
          </w:p>
        </w:tc>
        <w:tc>
          <w:tcPr>
            <w:tcW w:w="2267" w:type="dxa"/>
            <w:tcBorders>
              <w:top w:val="single" w:sz="4" w:space="0" w:color="auto"/>
              <w:left w:val="single" w:sz="4" w:space="0" w:color="auto"/>
              <w:bottom w:val="single" w:sz="4" w:space="0" w:color="auto"/>
              <w:right w:val="single" w:sz="4" w:space="0" w:color="auto"/>
            </w:tcBorders>
          </w:tcPr>
          <w:p w14:paraId="152B88D3" w14:textId="77777777" w:rsidR="00F42B4F" w:rsidRPr="00F42B4F" w:rsidRDefault="00F42B4F" w:rsidP="007A5871">
            <w:pPr>
              <w:pStyle w:val="TAL"/>
              <w:rPr>
                <w:ins w:id="2503" w:author="Yogesh Tugnawat" w:date="2019-01-23T22:52:00Z"/>
              </w:rPr>
            </w:pPr>
          </w:p>
        </w:tc>
        <w:tc>
          <w:tcPr>
            <w:tcW w:w="1700" w:type="dxa"/>
            <w:tcBorders>
              <w:top w:val="single" w:sz="4" w:space="0" w:color="auto"/>
              <w:left w:val="single" w:sz="4" w:space="0" w:color="auto"/>
              <w:bottom w:val="single" w:sz="4" w:space="0" w:color="auto"/>
              <w:right w:val="single" w:sz="4" w:space="0" w:color="auto"/>
            </w:tcBorders>
          </w:tcPr>
          <w:p w14:paraId="422CC5AB" w14:textId="77777777" w:rsidR="00F42B4F" w:rsidRPr="00F42B4F" w:rsidRDefault="00F42B4F" w:rsidP="007A5871">
            <w:pPr>
              <w:pStyle w:val="TAL"/>
              <w:rPr>
                <w:ins w:id="2504" w:author="Yogesh Tugnawat" w:date="2019-01-23T22:52:00Z"/>
              </w:rPr>
            </w:pPr>
            <w:ins w:id="2505" w:author="Yogesh Tugnawat" w:date="2019-01-23T22:52:00Z">
              <w:r w:rsidRPr="00F42B4F">
                <w:rPr>
                  <w:rFonts w:hint="eastAsia"/>
                </w:rPr>
                <w:t xml:space="preserve">S-NSSAI </w:t>
              </w:r>
              <w:r w:rsidRPr="00F42B4F">
                <w:t>value 2</w:t>
              </w:r>
            </w:ins>
          </w:p>
        </w:tc>
        <w:tc>
          <w:tcPr>
            <w:tcW w:w="1245" w:type="dxa"/>
            <w:tcBorders>
              <w:top w:val="single" w:sz="4" w:space="0" w:color="auto"/>
              <w:left w:val="single" w:sz="4" w:space="0" w:color="auto"/>
              <w:bottom w:val="single" w:sz="4" w:space="0" w:color="auto"/>
              <w:right w:val="single" w:sz="4" w:space="0" w:color="auto"/>
            </w:tcBorders>
          </w:tcPr>
          <w:p w14:paraId="4AA801BE" w14:textId="77777777" w:rsidR="00F42B4F" w:rsidRPr="00F42B4F" w:rsidRDefault="00F42B4F" w:rsidP="007A5871">
            <w:pPr>
              <w:pStyle w:val="TAL"/>
              <w:rPr>
                <w:ins w:id="2506" w:author="Yogesh Tugnawat" w:date="2019-01-23T22:52:00Z"/>
              </w:rPr>
            </w:pPr>
          </w:p>
        </w:tc>
      </w:tr>
      <w:tr w:rsidR="00F42B4F" w:rsidRPr="00F42B4F" w14:paraId="15F9A746" w14:textId="77777777" w:rsidTr="007A5871">
        <w:tblPrEx>
          <w:tblCellMar>
            <w:left w:w="108" w:type="dxa"/>
            <w:right w:w="108" w:type="dxa"/>
          </w:tblCellMar>
        </w:tblPrEx>
        <w:trPr>
          <w:ins w:id="2507"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391E57A" w14:textId="77777777" w:rsidR="00F42B4F" w:rsidRPr="00F42B4F" w:rsidRDefault="00F42B4F" w:rsidP="007A5871">
            <w:pPr>
              <w:pStyle w:val="TAL"/>
              <w:rPr>
                <w:ins w:id="2508" w:author="Yogesh Tugnawat" w:date="2019-01-23T22:52:00Z"/>
              </w:rPr>
            </w:pPr>
            <w:ins w:id="2509" w:author="Yogesh Tugnawat" w:date="2019-01-23T22:52:00Z">
              <w:r w:rsidRPr="00F42B4F">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14:paraId="0F1D1978" w14:textId="77777777" w:rsidR="00F42B4F" w:rsidRPr="00F42B4F" w:rsidRDefault="00F42B4F" w:rsidP="007A5871">
            <w:pPr>
              <w:pStyle w:val="TAL"/>
              <w:rPr>
                <w:ins w:id="2510" w:author="Yogesh Tugnawat" w:date="2019-01-23T22:52:00Z"/>
              </w:rPr>
            </w:pPr>
            <w:ins w:id="2511" w:author="Yogesh Tugnawat" w:date="2019-01-23T22:52:00Z">
              <w:r w:rsidRPr="00F42B4F">
                <w:t>‘00000001’B</w:t>
              </w:r>
            </w:ins>
          </w:p>
        </w:tc>
        <w:tc>
          <w:tcPr>
            <w:tcW w:w="1700" w:type="dxa"/>
            <w:tcBorders>
              <w:top w:val="single" w:sz="4" w:space="0" w:color="auto"/>
              <w:left w:val="single" w:sz="4" w:space="0" w:color="auto"/>
              <w:bottom w:val="single" w:sz="4" w:space="0" w:color="auto"/>
              <w:right w:val="single" w:sz="4" w:space="0" w:color="auto"/>
            </w:tcBorders>
          </w:tcPr>
          <w:p w14:paraId="6A66C125" w14:textId="77777777" w:rsidR="00F42B4F" w:rsidRPr="00F42B4F" w:rsidRDefault="00F42B4F" w:rsidP="007A5871">
            <w:pPr>
              <w:pStyle w:val="TAL"/>
              <w:rPr>
                <w:ins w:id="2512" w:author="Yogesh Tugnawat" w:date="2019-01-23T22:52:00Z"/>
              </w:rPr>
            </w:pPr>
            <w:ins w:id="2513" w:author="Yogesh Tugnawat" w:date="2019-01-23T22:52:00Z">
              <w:r w:rsidRPr="00F42B4F">
                <w:t>SST</w:t>
              </w:r>
            </w:ins>
          </w:p>
        </w:tc>
        <w:tc>
          <w:tcPr>
            <w:tcW w:w="1245" w:type="dxa"/>
            <w:tcBorders>
              <w:top w:val="single" w:sz="4" w:space="0" w:color="auto"/>
              <w:left w:val="single" w:sz="4" w:space="0" w:color="auto"/>
              <w:bottom w:val="single" w:sz="4" w:space="0" w:color="auto"/>
              <w:right w:val="single" w:sz="4" w:space="0" w:color="auto"/>
            </w:tcBorders>
          </w:tcPr>
          <w:p w14:paraId="030C9D42" w14:textId="77777777" w:rsidR="00F42B4F" w:rsidRPr="00F42B4F" w:rsidRDefault="00F42B4F" w:rsidP="007A5871">
            <w:pPr>
              <w:pStyle w:val="TAL"/>
              <w:rPr>
                <w:ins w:id="2514" w:author="Yogesh Tugnawat" w:date="2019-01-23T22:52:00Z"/>
              </w:rPr>
            </w:pPr>
          </w:p>
        </w:tc>
      </w:tr>
      <w:tr w:rsidR="00F42B4F" w:rsidRPr="00F42B4F" w14:paraId="3B00A722" w14:textId="77777777" w:rsidTr="007A5871">
        <w:tblPrEx>
          <w:tblCellMar>
            <w:left w:w="108" w:type="dxa"/>
            <w:right w:w="108" w:type="dxa"/>
          </w:tblCellMar>
        </w:tblPrEx>
        <w:trPr>
          <w:ins w:id="2515"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592E80C" w14:textId="77777777" w:rsidR="00F42B4F" w:rsidRPr="00F42B4F" w:rsidRDefault="00F42B4F" w:rsidP="007A5871">
            <w:pPr>
              <w:pStyle w:val="TAL"/>
              <w:rPr>
                <w:ins w:id="2516" w:author="Yogesh Tugnawat" w:date="2019-01-23T22:52:00Z"/>
              </w:rPr>
            </w:pPr>
            <w:ins w:id="2517" w:author="Yogesh Tugnawat" w:date="2019-01-23T22:52:00Z">
              <w:r w:rsidRPr="00F42B4F">
                <w:t xml:space="preserve">     SST</w:t>
              </w:r>
            </w:ins>
          </w:p>
        </w:tc>
        <w:tc>
          <w:tcPr>
            <w:tcW w:w="2267" w:type="dxa"/>
            <w:tcBorders>
              <w:top w:val="single" w:sz="4" w:space="0" w:color="auto"/>
              <w:left w:val="single" w:sz="4" w:space="0" w:color="auto"/>
              <w:bottom w:val="single" w:sz="4" w:space="0" w:color="auto"/>
              <w:right w:val="single" w:sz="4" w:space="0" w:color="auto"/>
            </w:tcBorders>
          </w:tcPr>
          <w:p w14:paraId="0FDCE702" w14:textId="77777777" w:rsidR="00F42B4F" w:rsidRPr="00F42B4F" w:rsidRDefault="00F42B4F" w:rsidP="007A5871">
            <w:pPr>
              <w:pStyle w:val="TAL"/>
              <w:rPr>
                <w:ins w:id="2518" w:author="Yogesh Tugnawat" w:date="2019-01-23T22:52:00Z"/>
              </w:rPr>
            </w:pPr>
            <w:ins w:id="2519" w:author="Yogesh Tugnawat" w:date="2019-01-23T22:52:00Z">
              <w:r w:rsidRPr="00F42B4F">
                <w:t>‘00000010’B</w:t>
              </w:r>
            </w:ins>
          </w:p>
        </w:tc>
        <w:tc>
          <w:tcPr>
            <w:tcW w:w="1700" w:type="dxa"/>
            <w:tcBorders>
              <w:top w:val="single" w:sz="4" w:space="0" w:color="auto"/>
              <w:left w:val="single" w:sz="4" w:space="0" w:color="auto"/>
              <w:bottom w:val="single" w:sz="4" w:space="0" w:color="auto"/>
              <w:right w:val="single" w:sz="4" w:space="0" w:color="auto"/>
            </w:tcBorders>
          </w:tcPr>
          <w:p w14:paraId="2896F89E" w14:textId="77777777" w:rsidR="00F42B4F" w:rsidRPr="00F42B4F" w:rsidRDefault="00F42B4F" w:rsidP="007A5871">
            <w:pPr>
              <w:pStyle w:val="TAL"/>
              <w:rPr>
                <w:ins w:id="2520" w:author="Yogesh Tugnawat" w:date="2019-01-23T22:52:00Z"/>
              </w:rPr>
            </w:pPr>
            <w:ins w:id="2521" w:author="Yogesh Tugnawat" w:date="2019-01-23T22:52:00Z">
              <w:r w:rsidRPr="00F42B4F">
                <w:t>2</w:t>
              </w:r>
            </w:ins>
          </w:p>
        </w:tc>
        <w:tc>
          <w:tcPr>
            <w:tcW w:w="1245" w:type="dxa"/>
            <w:tcBorders>
              <w:top w:val="single" w:sz="4" w:space="0" w:color="auto"/>
              <w:left w:val="single" w:sz="4" w:space="0" w:color="auto"/>
              <w:bottom w:val="single" w:sz="4" w:space="0" w:color="auto"/>
              <w:right w:val="single" w:sz="4" w:space="0" w:color="auto"/>
            </w:tcBorders>
          </w:tcPr>
          <w:p w14:paraId="42CC846A" w14:textId="77777777" w:rsidR="00F42B4F" w:rsidRPr="00F42B4F" w:rsidRDefault="00F42B4F" w:rsidP="007A5871">
            <w:pPr>
              <w:pStyle w:val="TAL"/>
              <w:rPr>
                <w:ins w:id="2522" w:author="Yogesh Tugnawat" w:date="2019-01-23T22:52:00Z"/>
              </w:rPr>
            </w:pPr>
          </w:p>
        </w:tc>
      </w:tr>
      <w:tr w:rsidR="00F42B4F" w:rsidRPr="00F42B4F" w14:paraId="2ADF4DDB" w14:textId="77777777" w:rsidTr="007A5871">
        <w:tblPrEx>
          <w:tblCellMar>
            <w:left w:w="108" w:type="dxa"/>
            <w:right w:w="108" w:type="dxa"/>
          </w:tblCellMar>
        </w:tblPrEx>
        <w:trPr>
          <w:ins w:id="2523"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231887EA" w14:textId="77777777" w:rsidR="00F42B4F" w:rsidRPr="00F42B4F" w:rsidRDefault="00F42B4F" w:rsidP="007A5871">
            <w:pPr>
              <w:pStyle w:val="TAL"/>
              <w:rPr>
                <w:ins w:id="2524" w:author="Yogesh Tugnawat" w:date="2019-01-23T22:52:00Z"/>
              </w:rPr>
            </w:pPr>
            <w:ins w:id="2525" w:author="Yogesh Tugnawat" w:date="2019-01-23T22:52:00Z">
              <w:r w:rsidRPr="00F42B4F">
                <w:t xml:space="preserve">     SD</w:t>
              </w:r>
            </w:ins>
          </w:p>
        </w:tc>
        <w:tc>
          <w:tcPr>
            <w:tcW w:w="2267" w:type="dxa"/>
            <w:tcBorders>
              <w:top w:val="single" w:sz="4" w:space="0" w:color="auto"/>
              <w:left w:val="single" w:sz="4" w:space="0" w:color="auto"/>
              <w:bottom w:val="single" w:sz="4" w:space="0" w:color="auto"/>
              <w:right w:val="single" w:sz="4" w:space="0" w:color="auto"/>
            </w:tcBorders>
          </w:tcPr>
          <w:p w14:paraId="7F22D733" w14:textId="77777777" w:rsidR="00F42B4F" w:rsidRPr="00F42B4F" w:rsidRDefault="00F42B4F" w:rsidP="007A5871">
            <w:pPr>
              <w:pStyle w:val="TAL"/>
              <w:rPr>
                <w:ins w:id="2526" w:author="Yogesh Tugnawat" w:date="2019-01-23T22:52:00Z"/>
              </w:rPr>
            </w:pPr>
            <w:ins w:id="2527"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76A6AC65" w14:textId="77777777" w:rsidR="00F42B4F" w:rsidRPr="00F42B4F" w:rsidRDefault="00F42B4F" w:rsidP="007A5871">
            <w:pPr>
              <w:pStyle w:val="TAL"/>
              <w:rPr>
                <w:ins w:id="2528"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73309C0B" w14:textId="77777777" w:rsidR="00F42B4F" w:rsidRPr="00F42B4F" w:rsidRDefault="00F42B4F" w:rsidP="007A5871">
            <w:pPr>
              <w:pStyle w:val="TAL"/>
              <w:rPr>
                <w:ins w:id="2529" w:author="Yogesh Tugnawat" w:date="2019-01-23T22:52:00Z"/>
              </w:rPr>
            </w:pPr>
          </w:p>
        </w:tc>
      </w:tr>
      <w:tr w:rsidR="00F42B4F" w:rsidRPr="00F42B4F" w14:paraId="7F983129" w14:textId="77777777" w:rsidTr="007A5871">
        <w:tblPrEx>
          <w:tblCellMar>
            <w:left w:w="108" w:type="dxa"/>
            <w:right w:w="108" w:type="dxa"/>
          </w:tblCellMar>
        </w:tblPrEx>
        <w:trPr>
          <w:ins w:id="2530"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53BA87C6" w14:textId="77777777" w:rsidR="00F42B4F" w:rsidRPr="00F42B4F" w:rsidRDefault="00F42B4F" w:rsidP="007A5871">
            <w:pPr>
              <w:pStyle w:val="TAL"/>
              <w:rPr>
                <w:ins w:id="2531" w:author="Yogesh Tugnawat" w:date="2019-01-23T22:52:00Z"/>
              </w:rPr>
            </w:pPr>
            <w:ins w:id="2532" w:author="Yogesh Tugnawat" w:date="2019-01-23T22:52:00Z">
              <w:r w:rsidRPr="00F42B4F">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14:paraId="35F7A021" w14:textId="77777777" w:rsidR="00F42B4F" w:rsidRPr="00F42B4F" w:rsidRDefault="00F42B4F" w:rsidP="007A5871">
            <w:pPr>
              <w:pStyle w:val="TAL"/>
              <w:rPr>
                <w:ins w:id="2533" w:author="Yogesh Tugnawat" w:date="2019-01-23T22:52:00Z"/>
              </w:rPr>
            </w:pPr>
            <w:ins w:id="2534"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77C6ECB9" w14:textId="77777777" w:rsidR="00F42B4F" w:rsidRPr="00F42B4F" w:rsidRDefault="00F42B4F" w:rsidP="007A5871">
            <w:pPr>
              <w:pStyle w:val="TAL"/>
              <w:rPr>
                <w:ins w:id="2535"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25747423" w14:textId="77777777" w:rsidR="00F42B4F" w:rsidRPr="00F42B4F" w:rsidRDefault="00F42B4F" w:rsidP="007A5871">
            <w:pPr>
              <w:pStyle w:val="TAL"/>
              <w:rPr>
                <w:ins w:id="2536" w:author="Yogesh Tugnawat" w:date="2019-01-23T22:52:00Z"/>
              </w:rPr>
            </w:pPr>
          </w:p>
        </w:tc>
      </w:tr>
      <w:tr w:rsidR="00F42B4F" w:rsidRPr="00F42B4F" w14:paraId="0A293319" w14:textId="77777777" w:rsidTr="007A5871">
        <w:tblPrEx>
          <w:tblCellMar>
            <w:left w:w="108" w:type="dxa"/>
            <w:right w:w="108" w:type="dxa"/>
          </w:tblCellMar>
        </w:tblPrEx>
        <w:trPr>
          <w:ins w:id="2537"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0CA2F8EB" w14:textId="77777777" w:rsidR="00F42B4F" w:rsidRPr="00F42B4F" w:rsidRDefault="00F42B4F" w:rsidP="007A5871">
            <w:pPr>
              <w:pStyle w:val="TAL"/>
              <w:rPr>
                <w:ins w:id="2538" w:author="Yogesh Tugnawat" w:date="2019-01-23T22:52:00Z"/>
              </w:rPr>
            </w:pPr>
            <w:ins w:id="2539" w:author="Yogesh Tugnawat" w:date="2019-01-23T22:52:00Z">
              <w:r w:rsidRPr="00F42B4F">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14:paraId="63340F22" w14:textId="77777777" w:rsidR="00F42B4F" w:rsidRPr="00F42B4F" w:rsidRDefault="00F42B4F" w:rsidP="007A5871">
            <w:pPr>
              <w:pStyle w:val="TAL"/>
              <w:rPr>
                <w:ins w:id="2540" w:author="Yogesh Tugnawat" w:date="2019-01-23T22:52:00Z"/>
              </w:rPr>
            </w:pPr>
            <w:ins w:id="2541" w:author="Yogesh Tugnawat" w:date="2019-01-23T22:52:00Z">
              <w:r w:rsidRPr="00F42B4F">
                <w:t>Not Present</w:t>
              </w:r>
            </w:ins>
          </w:p>
        </w:tc>
        <w:tc>
          <w:tcPr>
            <w:tcW w:w="1700" w:type="dxa"/>
            <w:tcBorders>
              <w:top w:val="single" w:sz="4" w:space="0" w:color="auto"/>
              <w:left w:val="single" w:sz="4" w:space="0" w:color="auto"/>
              <w:bottom w:val="single" w:sz="4" w:space="0" w:color="auto"/>
              <w:right w:val="single" w:sz="4" w:space="0" w:color="auto"/>
            </w:tcBorders>
          </w:tcPr>
          <w:p w14:paraId="5F357B4B" w14:textId="77777777" w:rsidR="00F42B4F" w:rsidRPr="00F42B4F" w:rsidRDefault="00F42B4F" w:rsidP="007A5871">
            <w:pPr>
              <w:pStyle w:val="TAL"/>
              <w:rPr>
                <w:ins w:id="2542" w:author="Yogesh Tugnawat" w:date="2019-01-23T22:52:00Z"/>
              </w:rPr>
            </w:pPr>
          </w:p>
        </w:tc>
        <w:tc>
          <w:tcPr>
            <w:tcW w:w="1245" w:type="dxa"/>
            <w:tcBorders>
              <w:top w:val="single" w:sz="4" w:space="0" w:color="auto"/>
              <w:left w:val="single" w:sz="4" w:space="0" w:color="auto"/>
              <w:bottom w:val="single" w:sz="4" w:space="0" w:color="auto"/>
              <w:right w:val="single" w:sz="4" w:space="0" w:color="auto"/>
            </w:tcBorders>
          </w:tcPr>
          <w:p w14:paraId="21C7D453" w14:textId="77777777" w:rsidR="00F42B4F" w:rsidRPr="00F42B4F" w:rsidRDefault="00F42B4F" w:rsidP="007A5871">
            <w:pPr>
              <w:pStyle w:val="TAL"/>
              <w:rPr>
                <w:ins w:id="2543" w:author="Yogesh Tugnawat" w:date="2019-01-23T22:52:00Z"/>
              </w:rPr>
            </w:pPr>
          </w:p>
        </w:tc>
      </w:tr>
      <w:tr w:rsidR="00F42B4F" w:rsidRPr="00F42B4F" w14:paraId="141BDDBE" w14:textId="77777777" w:rsidTr="007A5871">
        <w:tblPrEx>
          <w:tblCellMar>
            <w:left w:w="108" w:type="dxa"/>
            <w:right w:w="108" w:type="dxa"/>
          </w:tblCellMar>
        </w:tblPrEx>
        <w:trPr>
          <w:ins w:id="2544" w:author="Yogesh Tugnawat" w:date="2019-01-23T22:52:00Z"/>
        </w:trPr>
        <w:tc>
          <w:tcPr>
            <w:tcW w:w="4535" w:type="dxa"/>
            <w:gridSpan w:val="2"/>
            <w:tcBorders>
              <w:top w:val="single" w:sz="4" w:space="0" w:color="auto"/>
              <w:left w:val="single" w:sz="4" w:space="0" w:color="auto"/>
              <w:bottom w:val="single" w:sz="4" w:space="0" w:color="auto"/>
              <w:right w:val="single" w:sz="4" w:space="0" w:color="auto"/>
            </w:tcBorders>
          </w:tcPr>
          <w:p w14:paraId="6999E95F" w14:textId="77777777" w:rsidR="00F42B4F" w:rsidRPr="00F42B4F" w:rsidRDefault="00F42B4F" w:rsidP="007A5871">
            <w:pPr>
              <w:pStyle w:val="TAL"/>
              <w:rPr>
                <w:ins w:id="2545" w:author="Yogesh Tugnawat" w:date="2019-01-23T22:52:00Z"/>
              </w:rPr>
            </w:pPr>
            <w:ins w:id="2546" w:author="Yogesh Tugnawat" w:date="2019-01-23T22:52:00Z">
              <w:r w:rsidRPr="00F42B4F">
                <w:t>PDU session status</w:t>
              </w:r>
            </w:ins>
          </w:p>
        </w:tc>
        <w:tc>
          <w:tcPr>
            <w:tcW w:w="2267" w:type="dxa"/>
            <w:tcBorders>
              <w:top w:val="single" w:sz="4" w:space="0" w:color="auto"/>
              <w:left w:val="single" w:sz="4" w:space="0" w:color="auto"/>
              <w:bottom w:val="single" w:sz="4" w:space="0" w:color="auto"/>
              <w:right w:val="single" w:sz="4" w:space="0" w:color="auto"/>
            </w:tcBorders>
          </w:tcPr>
          <w:p w14:paraId="509AD08E" w14:textId="77777777" w:rsidR="00F42B4F" w:rsidRPr="00F42B4F" w:rsidRDefault="00F42B4F" w:rsidP="007A5871">
            <w:pPr>
              <w:pStyle w:val="TAL"/>
              <w:rPr>
                <w:ins w:id="2547" w:author="Yogesh Tugnawat" w:date="2019-01-23T22:52:00Z"/>
              </w:rPr>
            </w:pPr>
            <w:ins w:id="2548" w:author="Yogesh Tugnawat" w:date="2019-01-23T22:52:00Z">
              <w:r w:rsidRPr="00F42B4F">
                <w:t>PDU session IDs</w:t>
              </w:r>
            </w:ins>
          </w:p>
        </w:tc>
        <w:tc>
          <w:tcPr>
            <w:tcW w:w="1700" w:type="dxa"/>
            <w:tcBorders>
              <w:top w:val="single" w:sz="4" w:space="0" w:color="auto"/>
              <w:left w:val="single" w:sz="4" w:space="0" w:color="auto"/>
              <w:bottom w:val="single" w:sz="4" w:space="0" w:color="auto"/>
              <w:right w:val="single" w:sz="4" w:space="0" w:color="auto"/>
            </w:tcBorders>
          </w:tcPr>
          <w:p w14:paraId="5E3FB8C4" w14:textId="77777777" w:rsidR="00F42B4F" w:rsidRPr="00F42B4F" w:rsidRDefault="00F42B4F" w:rsidP="007A5871">
            <w:pPr>
              <w:pStyle w:val="TAL"/>
              <w:rPr>
                <w:ins w:id="2549" w:author="Yogesh Tugnawat" w:date="2019-01-23T22:52:00Z"/>
              </w:rPr>
            </w:pPr>
            <w:ins w:id="2550" w:author="Yogesh Tugnawat" w:date="2019-01-23T22:52:00Z">
              <w:r w:rsidRPr="00F42B4F">
                <w:t>PDU session IDs of the ACTIVE PDU sessions to be transferred to a new cell. Same value as sent by the UE in step 116.</w:t>
              </w:r>
            </w:ins>
          </w:p>
        </w:tc>
        <w:tc>
          <w:tcPr>
            <w:tcW w:w="1245" w:type="dxa"/>
            <w:tcBorders>
              <w:top w:val="single" w:sz="4" w:space="0" w:color="auto"/>
              <w:left w:val="single" w:sz="4" w:space="0" w:color="auto"/>
              <w:bottom w:val="single" w:sz="4" w:space="0" w:color="auto"/>
              <w:right w:val="single" w:sz="4" w:space="0" w:color="auto"/>
            </w:tcBorders>
          </w:tcPr>
          <w:p w14:paraId="4DA02798" w14:textId="77777777" w:rsidR="00F42B4F" w:rsidRPr="00F42B4F" w:rsidRDefault="00F42B4F" w:rsidP="007A5871">
            <w:pPr>
              <w:pStyle w:val="TAL"/>
              <w:rPr>
                <w:ins w:id="2551" w:author="Yogesh Tugnawat" w:date="2019-01-23T22:52:00Z"/>
              </w:rPr>
            </w:pPr>
          </w:p>
        </w:tc>
      </w:tr>
      <w:tr w:rsidR="00F42B4F" w:rsidRPr="00F42B4F" w14:paraId="586975D9" w14:textId="77777777" w:rsidTr="007A5871">
        <w:tblPrEx>
          <w:tblCellMar>
            <w:left w:w="108" w:type="dxa"/>
            <w:right w:w="108" w:type="dxa"/>
          </w:tblCellMar>
        </w:tblPrEx>
        <w:trPr>
          <w:ins w:id="2552" w:author="Yogesh Tugnawat" w:date="2019-01-23T22:52:00Z"/>
        </w:trPr>
        <w:tc>
          <w:tcPr>
            <w:tcW w:w="9747" w:type="dxa"/>
            <w:gridSpan w:val="5"/>
            <w:tcBorders>
              <w:top w:val="single" w:sz="4" w:space="0" w:color="auto"/>
              <w:left w:val="single" w:sz="4" w:space="0" w:color="auto"/>
              <w:bottom w:val="single" w:sz="4" w:space="0" w:color="auto"/>
              <w:right w:val="single" w:sz="4" w:space="0" w:color="auto"/>
            </w:tcBorders>
          </w:tcPr>
          <w:p w14:paraId="0C168E9B" w14:textId="77777777" w:rsidR="00F42B4F" w:rsidRPr="00F42B4F" w:rsidRDefault="00F42B4F" w:rsidP="007A5871">
            <w:pPr>
              <w:pStyle w:val="NO"/>
              <w:rPr>
                <w:ins w:id="2553" w:author="Yogesh Tugnawat" w:date="2019-01-23T22:52:00Z"/>
              </w:rPr>
            </w:pPr>
            <w:ins w:id="2554" w:author="Yogesh Tugnawat" w:date="2019-01-23T22:52:00Z">
              <w:r w:rsidRPr="00F42B4F">
                <w:t>Note: NW will send allowed NSSAI based on the Reuqetsed NSSAI sent by UE in step 116.</w:t>
              </w:r>
            </w:ins>
          </w:p>
        </w:tc>
      </w:tr>
    </w:tbl>
    <w:p w14:paraId="5CB1203A" w14:textId="77777777" w:rsidR="00876B4C" w:rsidRPr="00F42B4F" w:rsidRDefault="00876B4C" w:rsidP="00876B4C"/>
    <w:bookmarkEnd w:id="3"/>
    <w:bookmarkEnd w:id="6"/>
    <w:p w14:paraId="53CF5480" w14:textId="31D4CE41" w:rsidR="00F957B0" w:rsidRPr="0025583E" w:rsidRDefault="00F957B0" w:rsidP="00F957B0">
      <w:pPr>
        <w:keepNext/>
        <w:keepLines/>
        <w:spacing w:before="120"/>
        <w:ind w:left="1418" w:hanging="1418"/>
        <w:outlineLvl w:val="3"/>
        <w:rPr>
          <w:rFonts w:ascii="Arial" w:hAnsi="Arial"/>
          <w:b/>
          <w:sz w:val="28"/>
        </w:rPr>
      </w:pPr>
      <w:r w:rsidRPr="00F42B4F">
        <w:rPr>
          <w:rFonts w:ascii="Arial" w:hAnsi="Arial"/>
          <w:b/>
          <w:sz w:val="28"/>
        </w:rPr>
        <w:t>&lt;End&gt;</w:t>
      </w:r>
    </w:p>
    <w:p w14:paraId="68699E5E" w14:textId="36ED75C2" w:rsidR="005A2F48" w:rsidRDefault="005A2F48">
      <w:pPr>
        <w:pStyle w:val="CRCoverPage"/>
        <w:spacing w:after="0"/>
        <w:rPr>
          <w:noProof/>
          <w:sz w:val="8"/>
          <w:szCs w:val="8"/>
        </w:rPr>
      </w:pPr>
    </w:p>
    <w:p w14:paraId="4ECB65BF" w14:textId="6C0B3B28" w:rsidR="005A2F48" w:rsidRDefault="005A2F48">
      <w:pPr>
        <w:pStyle w:val="CRCoverPage"/>
        <w:spacing w:after="0"/>
        <w:rPr>
          <w:noProof/>
          <w:sz w:val="8"/>
          <w:szCs w:val="8"/>
        </w:rPr>
      </w:pPr>
    </w:p>
    <w:p w14:paraId="05E96785" w14:textId="77777777" w:rsidR="005A2F48" w:rsidRDefault="005A2F48">
      <w:pPr>
        <w:pStyle w:val="CRCoverPage"/>
        <w:spacing w:after="0"/>
        <w:rPr>
          <w:noProof/>
          <w:sz w:val="8"/>
          <w:szCs w:val="8"/>
        </w:rPr>
      </w:pPr>
    </w:p>
    <w:sectPr w:rsidR="005A2F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61985" w14:textId="77777777" w:rsidR="00BE3756" w:rsidRDefault="00BE3756">
      <w:r>
        <w:separator/>
      </w:r>
    </w:p>
  </w:endnote>
  <w:endnote w:type="continuationSeparator" w:id="0">
    <w:p w14:paraId="5EDE27BE" w14:textId="77777777" w:rsidR="00BE3756" w:rsidRDefault="00BE3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E360F" w14:textId="77777777" w:rsidR="00BE3756" w:rsidRDefault="00BE3756">
      <w:r>
        <w:separator/>
      </w:r>
    </w:p>
  </w:footnote>
  <w:footnote w:type="continuationSeparator" w:id="0">
    <w:p w14:paraId="7AE1E4FE" w14:textId="77777777" w:rsidR="00BE3756" w:rsidRDefault="00BE3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CD2C9" w14:textId="77777777" w:rsidR="0031040D" w:rsidRDefault="00310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BD31D" w14:textId="77777777" w:rsidR="0031040D" w:rsidRDefault="003104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3D191" w14:textId="77777777" w:rsidR="0031040D" w:rsidRDefault="00310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0B6AA08"/>
    <w:lvl w:ilvl="0">
      <w:numFmt w:val="bullet"/>
      <w:lvlText w:val="*"/>
      <w:lvlJc w:val="left"/>
    </w:lvl>
  </w:abstractNum>
  <w:abstractNum w:abstractNumId="1"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10"/>
  </w:num>
  <w:num w:numId="3">
    <w:abstractNumId w:val="8"/>
  </w:num>
  <w:num w:numId="4">
    <w:abstractNumId w:val="1"/>
  </w:num>
  <w:num w:numId="5">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6">
    <w:abstractNumId w:val="3"/>
  </w:num>
  <w:num w:numId="7">
    <w:abstractNumId w:val="2"/>
  </w:num>
  <w:num w:numId="8">
    <w:abstractNumId w:val="7"/>
  </w:num>
  <w:num w:numId="9">
    <w:abstractNumId w:val="6"/>
  </w:num>
  <w:num w:numId="10">
    <w:abstractNumId w:val="4"/>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gesh Tugnawat">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40"/>
    <w:rsid w:val="0004601A"/>
    <w:rsid w:val="000851A8"/>
    <w:rsid w:val="000A6394"/>
    <w:rsid w:val="000B7FED"/>
    <w:rsid w:val="000C038A"/>
    <w:rsid w:val="000C6598"/>
    <w:rsid w:val="00103C4E"/>
    <w:rsid w:val="001244DC"/>
    <w:rsid w:val="00145D43"/>
    <w:rsid w:val="00162ED7"/>
    <w:rsid w:val="00167C28"/>
    <w:rsid w:val="00177F94"/>
    <w:rsid w:val="001821C4"/>
    <w:rsid w:val="00192C46"/>
    <w:rsid w:val="001A08B3"/>
    <w:rsid w:val="001A7B60"/>
    <w:rsid w:val="001B52F0"/>
    <w:rsid w:val="001B7A65"/>
    <w:rsid w:val="001E41F3"/>
    <w:rsid w:val="001F6866"/>
    <w:rsid w:val="002061DE"/>
    <w:rsid w:val="00233F8D"/>
    <w:rsid w:val="002371D5"/>
    <w:rsid w:val="00245A59"/>
    <w:rsid w:val="0026004D"/>
    <w:rsid w:val="00263BDB"/>
    <w:rsid w:val="002640DD"/>
    <w:rsid w:val="00275D12"/>
    <w:rsid w:val="00284FEB"/>
    <w:rsid w:val="002860C4"/>
    <w:rsid w:val="002B5741"/>
    <w:rsid w:val="002D3D53"/>
    <w:rsid w:val="00305409"/>
    <w:rsid w:val="0031040D"/>
    <w:rsid w:val="003604BB"/>
    <w:rsid w:val="003609EF"/>
    <w:rsid w:val="0036231A"/>
    <w:rsid w:val="00374DD4"/>
    <w:rsid w:val="0038219D"/>
    <w:rsid w:val="00392BCF"/>
    <w:rsid w:val="003957C1"/>
    <w:rsid w:val="003E1A36"/>
    <w:rsid w:val="003E3520"/>
    <w:rsid w:val="003F5C65"/>
    <w:rsid w:val="00410371"/>
    <w:rsid w:val="00417304"/>
    <w:rsid w:val="004242F1"/>
    <w:rsid w:val="004250CD"/>
    <w:rsid w:val="004850B7"/>
    <w:rsid w:val="004B75B7"/>
    <w:rsid w:val="0051580D"/>
    <w:rsid w:val="00541F39"/>
    <w:rsid w:val="00546CCD"/>
    <w:rsid w:val="00547111"/>
    <w:rsid w:val="00577489"/>
    <w:rsid w:val="00592D74"/>
    <w:rsid w:val="005A2F48"/>
    <w:rsid w:val="005E2C44"/>
    <w:rsid w:val="005E7CE1"/>
    <w:rsid w:val="005F17C9"/>
    <w:rsid w:val="00601823"/>
    <w:rsid w:val="00621188"/>
    <w:rsid w:val="006257ED"/>
    <w:rsid w:val="006314A4"/>
    <w:rsid w:val="006359D7"/>
    <w:rsid w:val="00692095"/>
    <w:rsid w:val="00695808"/>
    <w:rsid w:val="006A63EA"/>
    <w:rsid w:val="006B46FB"/>
    <w:rsid w:val="006C60B5"/>
    <w:rsid w:val="006E09D1"/>
    <w:rsid w:val="006E21FB"/>
    <w:rsid w:val="006F3675"/>
    <w:rsid w:val="006F3BEF"/>
    <w:rsid w:val="00713DA8"/>
    <w:rsid w:val="00723891"/>
    <w:rsid w:val="0072502A"/>
    <w:rsid w:val="00764B87"/>
    <w:rsid w:val="00772F98"/>
    <w:rsid w:val="00792342"/>
    <w:rsid w:val="007977A8"/>
    <w:rsid w:val="007A5C52"/>
    <w:rsid w:val="007B512A"/>
    <w:rsid w:val="007C2097"/>
    <w:rsid w:val="007C2EE6"/>
    <w:rsid w:val="007D4D9A"/>
    <w:rsid w:val="007D6A07"/>
    <w:rsid w:val="007F1FE6"/>
    <w:rsid w:val="007F7259"/>
    <w:rsid w:val="008040A8"/>
    <w:rsid w:val="00811C37"/>
    <w:rsid w:val="008279FA"/>
    <w:rsid w:val="008626E7"/>
    <w:rsid w:val="00870EE7"/>
    <w:rsid w:val="00876B4C"/>
    <w:rsid w:val="008A45A6"/>
    <w:rsid w:val="008F4A75"/>
    <w:rsid w:val="008F686C"/>
    <w:rsid w:val="009148DE"/>
    <w:rsid w:val="00926D3C"/>
    <w:rsid w:val="009777D9"/>
    <w:rsid w:val="00991B88"/>
    <w:rsid w:val="009A5753"/>
    <w:rsid w:val="009A579D"/>
    <w:rsid w:val="009E3297"/>
    <w:rsid w:val="009F734F"/>
    <w:rsid w:val="00A246B6"/>
    <w:rsid w:val="00A47E70"/>
    <w:rsid w:val="00A50CF0"/>
    <w:rsid w:val="00A7671C"/>
    <w:rsid w:val="00AA2CBC"/>
    <w:rsid w:val="00AB439F"/>
    <w:rsid w:val="00AB53FE"/>
    <w:rsid w:val="00AC5820"/>
    <w:rsid w:val="00AD1CD8"/>
    <w:rsid w:val="00AD5C0B"/>
    <w:rsid w:val="00B07029"/>
    <w:rsid w:val="00B258BB"/>
    <w:rsid w:val="00B2644E"/>
    <w:rsid w:val="00B42561"/>
    <w:rsid w:val="00B45E6A"/>
    <w:rsid w:val="00B67B97"/>
    <w:rsid w:val="00B968C8"/>
    <w:rsid w:val="00BA3EC5"/>
    <w:rsid w:val="00BA51D9"/>
    <w:rsid w:val="00BB0393"/>
    <w:rsid w:val="00BB091D"/>
    <w:rsid w:val="00BB2763"/>
    <w:rsid w:val="00BB5DFC"/>
    <w:rsid w:val="00BD0FCF"/>
    <w:rsid w:val="00BD279D"/>
    <w:rsid w:val="00BD6BB8"/>
    <w:rsid w:val="00BE3756"/>
    <w:rsid w:val="00C046ED"/>
    <w:rsid w:val="00C05F6A"/>
    <w:rsid w:val="00C35F09"/>
    <w:rsid w:val="00C3755A"/>
    <w:rsid w:val="00C66BA2"/>
    <w:rsid w:val="00C76719"/>
    <w:rsid w:val="00C95985"/>
    <w:rsid w:val="00CB742D"/>
    <w:rsid w:val="00CC2003"/>
    <w:rsid w:val="00CC5026"/>
    <w:rsid w:val="00CC68D0"/>
    <w:rsid w:val="00CD7C44"/>
    <w:rsid w:val="00CE4B2F"/>
    <w:rsid w:val="00CF3B62"/>
    <w:rsid w:val="00D03F9A"/>
    <w:rsid w:val="00D06236"/>
    <w:rsid w:val="00D06D51"/>
    <w:rsid w:val="00D06DC9"/>
    <w:rsid w:val="00D24991"/>
    <w:rsid w:val="00D32517"/>
    <w:rsid w:val="00D50255"/>
    <w:rsid w:val="00D57F87"/>
    <w:rsid w:val="00D868DE"/>
    <w:rsid w:val="00DD500F"/>
    <w:rsid w:val="00DE00A3"/>
    <w:rsid w:val="00DE34CF"/>
    <w:rsid w:val="00E13F3D"/>
    <w:rsid w:val="00E251FC"/>
    <w:rsid w:val="00E34898"/>
    <w:rsid w:val="00EB09B7"/>
    <w:rsid w:val="00EE7D7C"/>
    <w:rsid w:val="00F25D98"/>
    <w:rsid w:val="00F300FB"/>
    <w:rsid w:val="00F42B4F"/>
    <w:rsid w:val="00F763A2"/>
    <w:rsid w:val="00F8377B"/>
    <w:rsid w:val="00F957B0"/>
    <w:rsid w:val="00FB6386"/>
    <w:rsid w:val="00FC456D"/>
    <w:rsid w:val="00FE36A0"/>
    <w:rsid w:val="00FF07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F3E6D"/>
  <w15:docId w15:val="{2700A519-A306-4B8D-B33A-B767EBD5C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B2763"/>
    <w:rPr>
      <w:rFonts w:ascii="Courier New" w:hAnsi="Courier New"/>
      <w:noProof/>
      <w:sz w:val="16"/>
      <w:lang w:val="en-GB" w:eastAsia="en-US"/>
    </w:rPr>
  </w:style>
  <w:style w:type="character" w:customStyle="1" w:styleId="H6Char">
    <w:name w:val="H6 Char"/>
    <w:link w:val="H6"/>
    <w:rsid w:val="00BB2763"/>
    <w:rPr>
      <w:rFonts w:ascii="Arial" w:hAnsi="Arial"/>
      <w:lang w:val="en-GB" w:eastAsia="en-US"/>
    </w:rPr>
  </w:style>
  <w:style w:type="character" w:customStyle="1" w:styleId="NOChar">
    <w:name w:val="NO Char"/>
    <w:link w:val="NO"/>
    <w:qFormat/>
    <w:rsid w:val="00BB2763"/>
    <w:rPr>
      <w:rFonts w:ascii="Times New Roman" w:hAnsi="Times New Roman"/>
      <w:lang w:val="en-GB" w:eastAsia="en-US"/>
    </w:rPr>
  </w:style>
  <w:style w:type="character" w:customStyle="1" w:styleId="B1Char1">
    <w:name w:val="B1 Char1"/>
    <w:link w:val="B1"/>
    <w:qFormat/>
    <w:rsid w:val="00BB2763"/>
    <w:rPr>
      <w:rFonts w:ascii="Times New Roman" w:hAnsi="Times New Roman"/>
      <w:lang w:val="en-GB" w:eastAsia="en-US"/>
    </w:rPr>
  </w:style>
  <w:style w:type="character" w:customStyle="1" w:styleId="B2Char">
    <w:name w:val="B2 Char"/>
    <w:link w:val="B2"/>
    <w:qFormat/>
    <w:rsid w:val="00BB2763"/>
    <w:rPr>
      <w:rFonts w:ascii="Times New Roman" w:hAnsi="Times New Roman"/>
      <w:lang w:val="en-GB" w:eastAsia="en-US"/>
    </w:rPr>
  </w:style>
  <w:style w:type="character" w:customStyle="1" w:styleId="B3Char2">
    <w:name w:val="B3 Char2"/>
    <w:link w:val="B3"/>
    <w:qFormat/>
    <w:rsid w:val="00BB2763"/>
    <w:rPr>
      <w:rFonts w:ascii="Times New Roman" w:hAnsi="Times New Roman"/>
      <w:lang w:val="en-GB" w:eastAsia="en-US"/>
    </w:rPr>
  </w:style>
  <w:style w:type="character" w:customStyle="1" w:styleId="TALChar">
    <w:name w:val="TAL Char"/>
    <w:link w:val="TAL"/>
    <w:qFormat/>
    <w:rsid w:val="00BB2763"/>
    <w:rPr>
      <w:rFonts w:ascii="Arial" w:hAnsi="Arial"/>
      <w:sz w:val="18"/>
      <w:lang w:val="en-GB" w:eastAsia="en-US"/>
    </w:rPr>
  </w:style>
  <w:style w:type="character" w:customStyle="1" w:styleId="TACCar">
    <w:name w:val="TAC Car"/>
    <w:link w:val="TAC"/>
    <w:rsid w:val="00BB2763"/>
    <w:rPr>
      <w:rFonts w:ascii="Arial" w:hAnsi="Arial"/>
      <w:sz w:val="18"/>
      <w:lang w:val="en-GB" w:eastAsia="en-US"/>
    </w:rPr>
  </w:style>
  <w:style w:type="character" w:customStyle="1" w:styleId="TAHCar">
    <w:name w:val="TAH Car"/>
    <w:link w:val="TAH"/>
    <w:qFormat/>
    <w:rsid w:val="00BB2763"/>
    <w:rPr>
      <w:rFonts w:ascii="Arial" w:hAnsi="Arial"/>
      <w:b/>
      <w:sz w:val="18"/>
      <w:lang w:val="en-GB" w:eastAsia="en-US"/>
    </w:rPr>
  </w:style>
  <w:style w:type="character" w:customStyle="1" w:styleId="THChar">
    <w:name w:val="TH Char"/>
    <w:link w:val="TH"/>
    <w:qFormat/>
    <w:rsid w:val="00BB2763"/>
    <w:rPr>
      <w:rFonts w:ascii="Arial" w:hAnsi="Arial"/>
      <w:b/>
      <w:lang w:val="en-GB" w:eastAsia="en-US"/>
    </w:rPr>
  </w:style>
  <w:style w:type="paragraph" w:customStyle="1" w:styleId="H1">
    <w:name w:val="H1"/>
    <w:basedOn w:val="Normal"/>
    <w:rsid w:val="00BB2763"/>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rPr>
  </w:style>
  <w:style w:type="paragraph" w:customStyle="1" w:styleId="H2">
    <w:name w:val="H2"/>
    <w:basedOn w:val="Normal"/>
    <w:rsid w:val="00BB2763"/>
    <w:pPr>
      <w:keepNext/>
      <w:keepLines/>
      <w:overflowPunct w:val="0"/>
      <w:autoSpaceDE w:val="0"/>
      <w:autoSpaceDN w:val="0"/>
      <w:adjustRightInd w:val="0"/>
      <w:spacing w:before="180"/>
      <w:ind w:left="1134" w:hanging="1134"/>
      <w:textAlignment w:val="baseline"/>
      <w:outlineLvl w:val="1"/>
    </w:pPr>
    <w:rPr>
      <w:rFonts w:ascii="Arial" w:hAnsi="Arial"/>
      <w:sz w:val="32"/>
    </w:rPr>
  </w:style>
  <w:style w:type="character" w:customStyle="1" w:styleId="CRCoverPageChar">
    <w:name w:val="CR Cover Page Char"/>
    <w:link w:val="CRCoverPage"/>
    <w:rsid w:val="00BB2763"/>
    <w:rPr>
      <w:rFonts w:ascii="Arial" w:hAnsi="Arial"/>
      <w:lang w:val="en-GB" w:eastAsia="en-US"/>
    </w:rPr>
  </w:style>
  <w:style w:type="character" w:customStyle="1" w:styleId="B1Char">
    <w:name w:val="B1 Char"/>
    <w:rsid w:val="002061DE"/>
    <w:rPr>
      <w:rFonts w:ascii="Times New Roman" w:hAnsi="Times New Roman"/>
      <w:lang w:val="en-GB"/>
    </w:rPr>
  </w:style>
  <w:style w:type="character" w:customStyle="1" w:styleId="TFChar">
    <w:name w:val="TF Char"/>
    <w:link w:val="TF"/>
    <w:rsid w:val="002061DE"/>
    <w:rPr>
      <w:rFonts w:ascii="Arial" w:hAnsi="Arial"/>
      <w:b/>
      <w:lang w:val="en-GB" w:eastAsia="en-US"/>
    </w:rPr>
  </w:style>
  <w:style w:type="character" w:customStyle="1" w:styleId="B3Char">
    <w:name w:val="B3 Char"/>
    <w:rsid w:val="002061DE"/>
    <w:rPr>
      <w:rFonts w:ascii="Times New Roman" w:hAnsi="Times New Roman"/>
      <w:lang w:val="en-GB"/>
    </w:rPr>
  </w:style>
  <w:style w:type="paragraph" w:customStyle="1" w:styleId="Guidance">
    <w:name w:val="Guidance"/>
    <w:basedOn w:val="Normal"/>
    <w:link w:val="GuidanceChar"/>
    <w:rsid w:val="002061DE"/>
    <w:pPr>
      <w:overflowPunct w:val="0"/>
      <w:autoSpaceDE w:val="0"/>
      <w:autoSpaceDN w:val="0"/>
      <w:adjustRightInd w:val="0"/>
      <w:textAlignment w:val="baseline"/>
    </w:pPr>
    <w:rPr>
      <w:i/>
      <w:color w:val="0000FF"/>
      <w:lang w:eastAsia="sv-SE"/>
    </w:rPr>
  </w:style>
  <w:style w:type="character" w:customStyle="1" w:styleId="GuidanceChar">
    <w:name w:val="Guidance Char"/>
    <w:link w:val="Guidance"/>
    <w:rsid w:val="002061DE"/>
    <w:rPr>
      <w:rFonts w:ascii="Times New Roman" w:hAnsi="Times New Roman"/>
      <w:i/>
      <w:color w:val="0000FF"/>
      <w:lang w:val="en-GB" w:eastAsia="sv-SE"/>
    </w:rPr>
  </w:style>
  <w:style w:type="character" w:customStyle="1" w:styleId="TANChar">
    <w:name w:val="TAN Char"/>
    <w:link w:val="TAN"/>
    <w:rsid w:val="002061DE"/>
    <w:rPr>
      <w:rFonts w:ascii="Arial" w:hAnsi="Arial"/>
      <w:sz w:val="18"/>
      <w:lang w:val="en-GB" w:eastAsia="en-US"/>
    </w:rPr>
  </w:style>
  <w:style w:type="character" w:customStyle="1" w:styleId="B4Char">
    <w:name w:val="B4 Char"/>
    <w:link w:val="B4"/>
    <w:rsid w:val="002061DE"/>
    <w:rPr>
      <w:rFonts w:ascii="Times New Roman" w:hAnsi="Times New Roman"/>
      <w:lang w:val="en-GB" w:eastAsia="en-US"/>
    </w:rPr>
  </w:style>
  <w:style w:type="character" w:customStyle="1" w:styleId="TAL0">
    <w:name w:val="TAL (文字)"/>
    <w:rsid w:val="002061DE"/>
    <w:rPr>
      <w:rFonts w:ascii="Arial" w:eastAsia="Times New Roman" w:hAnsi="Arial"/>
      <w:sz w:val="18"/>
      <w:lang w:val="en-GB"/>
    </w:rPr>
  </w:style>
  <w:style w:type="character" w:customStyle="1" w:styleId="EXChar">
    <w:name w:val="EX Char"/>
    <w:link w:val="EX"/>
    <w:rsid w:val="002061DE"/>
    <w:rPr>
      <w:rFonts w:ascii="Times New Roman" w:hAnsi="Times New Roman"/>
      <w:lang w:val="en-GB" w:eastAsia="en-US"/>
    </w:rPr>
  </w:style>
  <w:style w:type="paragraph" w:customStyle="1" w:styleId="Default">
    <w:name w:val="Default"/>
    <w:rsid w:val="002061D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2061DE"/>
    <w:rPr>
      <w:lang w:val="en-GB" w:eastAsia="en-US" w:bidi="ar-SA"/>
    </w:rPr>
  </w:style>
  <w:style w:type="character" w:customStyle="1" w:styleId="TALZchn">
    <w:name w:val="TAL Zchn"/>
    <w:rsid w:val="002061DE"/>
    <w:rPr>
      <w:rFonts w:ascii="Arial" w:hAnsi="Arial"/>
      <w:sz w:val="18"/>
      <w:lang w:val="en-GB" w:eastAsia="en-US" w:bidi="ar-SA"/>
    </w:rPr>
  </w:style>
  <w:style w:type="character" w:customStyle="1" w:styleId="TACChar">
    <w:name w:val="TAC Char"/>
    <w:locked/>
    <w:rsid w:val="002061DE"/>
    <w:rPr>
      <w:rFonts w:ascii="Arial" w:hAnsi="Arial"/>
      <w:sz w:val="18"/>
      <w:lang w:val="en-GB"/>
    </w:rPr>
  </w:style>
  <w:style w:type="character" w:customStyle="1" w:styleId="TF0">
    <w:name w:val="TF (文字)"/>
    <w:locked/>
    <w:rsid w:val="002061DE"/>
    <w:rPr>
      <w:rFonts w:ascii="Arial" w:hAnsi="Arial"/>
      <w:b/>
      <w:lang w:val="en-GB"/>
    </w:rPr>
  </w:style>
  <w:style w:type="paragraph" w:customStyle="1" w:styleId="TAHCarNotBold">
    <w:name w:val="TAH Car + Not Bold"/>
    <w:basedOn w:val="Normal"/>
    <w:rsid w:val="0031040D"/>
    <w:pPr>
      <w:keepNext/>
      <w:keepLines/>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16851-81D5-438A-8375-4EAB58FF0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4565</Words>
  <Characters>26025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2019-01-25T01:25:00Z</dcterms:created>
  <dcterms:modified xsi:type="dcterms:W3CDTF">2019-01-25T01:25:00Z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