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E8154" w14:textId="28898A71" w:rsidR="008B0243" w:rsidRDefault="008B0243" w:rsidP="008B02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9</w:t>
        </w:r>
      </w:fldSimple>
      <w:r>
        <w:rPr>
          <w:b/>
          <w:i/>
          <w:noProof/>
          <w:sz w:val="28"/>
        </w:rPr>
        <w:tab/>
      </w:r>
      <w:fldSimple w:instr=" DOCPROPERTY  Tdoc#  \* MERGEFORMAT ">
        <w:r w:rsidRPr="00E13F3D">
          <w:rPr>
            <w:b/>
            <w:i/>
            <w:noProof/>
            <w:sz w:val="28"/>
          </w:rPr>
          <w:t>R5-2</w:t>
        </w:r>
        <w:r>
          <w:rPr>
            <w:b/>
            <w:i/>
            <w:noProof/>
            <w:sz w:val="28"/>
          </w:rPr>
          <w:t>3</w:t>
        </w:r>
        <w:r w:rsidR="00FE0C2D">
          <w:rPr>
            <w:b/>
            <w:i/>
            <w:noProof/>
            <w:sz w:val="28"/>
          </w:rPr>
          <w:t>3613</w:t>
        </w:r>
      </w:fldSimple>
    </w:p>
    <w:p w14:paraId="7CB45193" w14:textId="407F0F98" w:rsidR="001E41F3" w:rsidRDefault="008B0243" w:rsidP="005E2C44">
      <w:pPr>
        <w:pStyle w:val="CRCoverPage"/>
        <w:outlineLvl w:val="0"/>
        <w:rPr>
          <w:b/>
          <w:noProof/>
          <w:sz w:val="24"/>
        </w:rPr>
      </w:pPr>
      <w:r>
        <w:rPr>
          <w:b/>
          <w:bCs/>
          <w:sz w:val="24"/>
          <w:szCs w:val="24"/>
        </w:rPr>
        <w:t xml:space="preserve">Incheon, </w:t>
      </w:r>
      <w:r w:rsidR="004A25A0"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4E3D7" w:rsidR="001E41F3" w:rsidRPr="00410371" w:rsidRDefault="00304D4D" w:rsidP="00547111">
            <w:pPr>
              <w:pStyle w:val="CRCoverPage"/>
              <w:spacing w:after="0"/>
              <w:rPr>
                <w:noProof/>
              </w:rPr>
            </w:pPr>
            <w:r>
              <w:t>2416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BFB23" w:rsidR="001E41F3" w:rsidRPr="00410371" w:rsidRDefault="004B09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32E1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4566E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6FCB" w:rsidR="001E41F3" w:rsidRDefault="003D7E40">
            <w:pPr>
              <w:pStyle w:val="CRCoverPage"/>
              <w:spacing w:after="0"/>
              <w:ind w:left="100"/>
              <w:rPr>
                <w:noProof/>
              </w:rPr>
            </w:pPr>
            <w:r>
              <w:t xml:space="preserve">Addition </w:t>
            </w:r>
            <w:r w:rsidR="005511E9">
              <w:t xml:space="preserve">of </w:t>
            </w:r>
            <w:proofErr w:type="spellStart"/>
            <w:r w:rsidR="005511E9">
              <w:t>RedCap</w:t>
            </w:r>
            <w:proofErr w:type="spellEnd"/>
            <w:r>
              <w:t xml:space="preserve"> </w:t>
            </w:r>
            <w:r w:rsidR="005E2262" w:rsidRPr="00DB707E">
              <w:t>SSB-based BFD and LR in DRX mode</w:t>
            </w:r>
            <w:r w:rsidR="00574AC4" w:rsidRPr="00DB707E">
              <w:t xml:space="preserve"> </w:t>
            </w:r>
            <w:r>
              <w:t xml:space="preserve">test cases </w:t>
            </w:r>
            <w:r w:rsidR="00E322D7" w:rsidRPr="00DB707E">
              <w:t>16.5.</w:t>
            </w:r>
            <w:r w:rsidR="00E322D7">
              <w:t>2</w:t>
            </w:r>
            <w:r w:rsidR="00E322D7" w:rsidRPr="00DB707E">
              <w:t>.</w:t>
            </w:r>
            <w:r w:rsidR="00E322D7">
              <w:t xml:space="preserve">3 </w:t>
            </w:r>
            <w:r>
              <w:t xml:space="preserve">and </w:t>
            </w:r>
            <w:r w:rsidR="00E322D7" w:rsidRPr="00DB707E">
              <w:t>16.5.</w:t>
            </w:r>
            <w:r w:rsidR="00E322D7">
              <w:t>2</w:t>
            </w:r>
            <w:r w:rsidR="00E322D7" w:rsidRPr="00DB707E">
              <w:t>.</w:t>
            </w:r>
            <w:r w:rsidR="00E322D7">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000000">
            <w:pPr>
              <w:pStyle w:val="CRCoverPage"/>
              <w:spacing w:after="0"/>
              <w:ind w:left="100"/>
              <w:rPr>
                <w:noProof/>
              </w:rPr>
            </w:pPr>
            <w:fldSimple w:instr=" DOCPROPERTY  RelatedWis  \* MERGEFORMAT ">
              <w:r w:rsidR="00EB53B1" w:rsidRPr="00EB53B1">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A04F4"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5566F7" w:rsidRPr="00DB707E">
              <w:t>SSB-based BFD and LR</w:t>
            </w:r>
            <w:r w:rsidR="005E2262" w:rsidRPr="00DB707E">
              <w:t xml:space="preserve"> in DRX mode</w:t>
            </w:r>
            <w:r>
              <w:rPr>
                <w:lang w:val="en-US" w:eastAsia="zh-CN"/>
              </w:rPr>
              <w:t xml:space="preserve"> test cases for 1Rx and 2Rx UEs, </w:t>
            </w:r>
            <w:r w:rsidR="00E322D7" w:rsidRPr="00DB707E">
              <w:t>16.5.</w:t>
            </w:r>
            <w:r w:rsidR="00E322D7">
              <w:t>2</w:t>
            </w:r>
            <w:r w:rsidR="00E322D7" w:rsidRPr="00DB707E">
              <w:t>.</w:t>
            </w:r>
            <w:r w:rsidR="00E322D7">
              <w:t xml:space="preserve">3 and </w:t>
            </w:r>
            <w:r w:rsidR="00E322D7" w:rsidRPr="00DB707E">
              <w:t>16.5.</w:t>
            </w:r>
            <w:r w:rsidR="00E322D7">
              <w:t>2</w:t>
            </w:r>
            <w:r w:rsidR="00E322D7" w:rsidRPr="00DB707E">
              <w:t>.</w:t>
            </w:r>
            <w:r w:rsidR="00E322D7">
              <w:t xml:space="preserve">4 </w:t>
            </w:r>
            <w:r>
              <w:rPr>
                <w:lang w:val="en-US" w:eastAsia="zh-CN"/>
              </w:rPr>
              <w:t>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31CA71F" w:rsidR="00757B55" w:rsidRDefault="00757B55" w:rsidP="00DD3256">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3</w:t>
            </w:r>
            <w:r>
              <w:rPr>
                <w:noProof/>
              </w:rPr>
              <w:t>.</w:t>
            </w:r>
          </w:p>
          <w:p w14:paraId="31C656EC" w14:textId="3442B6A1" w:rsidR="004C3C6F" w:rsidRDefault="00757B55" w:rsidP="00757B55">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68836" w:rsidR="001E41F3" w:rsidRDefault="00822BB3">
            <w:pPr>
              <w:pStyle w:val="CRCoverPage"/>
              <w:spacing w:after="0"/>
              <w:ind w:left="100"/>
              <w:rPr>
                <w:noProof/>
              </w:rPr>
            </w:pPr>
            <w:r w:rsidRPr="00DB707E">
              <w:t>16.5.</w:t>
            </w:r>
            <w:r>
              <w:t>2</w:t>
            </w:r>
            <w:r w:rsidRPr="00DB707E">
              <w:t>.</w:t>
            </w:r>
            <w:r>
              <w:t>3,</w:t>
            </w:r>
            <w:r w:rsidR="00C70E3A">
              <w:t xml:space="preserve"> </w:t>
            </w:r>
            <w:r w:rsidRPr="00DB707E">
              <w:t>16.5.</w:t>
            </w:r>
            <w:r>
              <w:t>2</w:t>
            </w:r>
            <w:r w:rsidRPr="00DB707E">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4D7B" w14:textId="77777777" w:rsidR="00FE0C2D" w:rsidRDefault="00FE0C2D">
            <w:pPr>
              <w:pStyle w:val="CRCoverPage"/>
              <w:spacing w:after="0"/>
              <w:ind w:left="100"/>
              <w:rPr>
                <w:noProof/>
              </w:rPr>
            </w:pPr>
            <w:r>
              <w:rPr>
                <w:noProof/>
              </w:rPr>
              <w:t>Revised from R5-232670</w:t>
            </w:r>
          </w:p>
          <w:p w14:paraId="79BF9B26" w14:textId="2379496B" w:rsidR="008863B9" w:rsidRPr="00FE0C2D" w:rsidRDefault="004566E3">
            <w:pPr>
              <w:pStyle w:val="CRCoverPage"/>
              <w:spacing w:after="0"/>
              <w:ind w:left="100"/>
              <w:rPr>
                <w:noProof/>
              </w:rPr>
            </w:pPr>
            <w:r>
              <w:rPr>
                <w:noProof/>
              </w:rPr>
              <w:t xml:space="preserve">R1: </w:t>
            </w:r>
            <w:r w:rsidRPr="00FE0C2D">
              <w:rPr>
                <w:noProof/>
              </w:rPr>
              <w:t>updated spec version</w:t>
            </w:r>
          </w:p>
          <w:p w14:paraId="6ACA4173" w14:textId="4A219970" w:rsidR="00646E7F" w:rsidRDefault="00646E7F">
            <w:pPr>
              <w:pStyle w:val="CRCoverPage"/>
              <w:spacing w:after="0"/>
              <w:ind w:left="100"/>
              <w:rPr>
                <w:noProof/>
              </w:rPr>
            </w:pPr>
            <w:r w:rsidRPr="00FE0C2D">
              <w:rPr>
                <w:noProof/>
              </w:rPr>
              <w:t xml:space="preserve">R2: </w:t>
            </w:r>
            <w:r w:rsidR="00245BC0" w:rsidRPr="00FE0C2D">
              <w:rPr>
                <w:noProof/>
              </w:rPr>
              <w:t>added few corrections</w:t>
            </w:r>
            <w:r w:rsidR="00245BC0">
              <w:rPr>
                <w:noProof/>
              </w:rPr>
              <w:t xml:space="preserve"> and clarifications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580E70A2" w:rsidR="00487748" w:rsidRDefault="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28F2E49" w14:textId="77777777" w:rsidR="00FF068A" w:rsidRPr="004A65A6" w:rsidRDefault="00FF068A" w:rsidP="00FF068A">
      <w:pPr>
        <w:pStyle w:val="Heading4"/>
        <w:rPr>
          <w:ins w:id="1" w:author="Shankar Anand" w:date="2023-05-11T01:15:00Z"/>
          <w:rFonts w:cs="Arial"/>
          <w:szCs w:val="24"/>
        </w:rPr>
      </w:pPr>
      <w:ins w:id="2" w:author="Shankar Anand" w:date="2023-05-11T01:15:00Z">
        <w:r w:rsidRPr="00DB707E">
          <w:t>16.5.</w:t>
        </w:r>
        <w:r>
          <w:t>2</w:t>
        </w:r>
        <w:r w:rsidRPr="00DB707E">
          <w:t>.</w:t>
        </w:r>
        <w:r>
          <w:t>3</w:t>
        </w:r>
        <w:r w:rsidRPr="004A65A6">
          <w:rPr>
            <w:rFonts w:cs="Arial"/>
            <w:szCs w:val="24"/>
          </w:rPr>
          <w:tab/>
        </w:r>
        <w:r w:rsidRPr="006C2331">
          <w:rPr>
            <w:rFonts w:cs="Arial"/>
            <w:szCs w:val="24"/>
          </w:rPr>
          <w:t>NR SA FR1 SSB-based beam failure detection and link recovery in DRX mode for 1 Rx UE</w:t>
        </w:r>
      </w:ins>
    </w:p>
    <w:p w14:paraId="39EF81C8" w14:textId="77777777" w:rsidR="00FF068A" w:rsidRPr="004A65A6" w:rsidRDefault="00FF068A" w:rsidP="00FF068A">
      <w:pPr>
        <w:pStyle w:val="EditorsNote"/>
        <w:rPr>
          <w:ins w:id="3" w:author="Shankar Anand" w:date="2023-05-11T01:15:00Z"/>
          <w:lang w:eastAsia="zh-CN"/>
        </w:rPr>
      </w:pPr>
      <w:ins w:id="4" w:author="Shankar Anand" w:date="2023-05-11T01:15:00Z">
        <w:r w:rsidRPr="004A65A6">
          <w:rPr>
            <w:lang w:eastAsia="zh-CN"/>
          </w:rPr>
          <w:t>Editor’s Notes: This test case is incomplete in following aspects:</w:t>
        </w:r>
      </w:ins>
    </w:p>
    <w:p w14:paraId="3452B8A3" w14:textId="77777777" w:rsidR="00FF068A" w:rsidRDefault="00FF068A" w:rsidP="00FF068A">
      <w:pPr>
        <w:pStyle w:val="EditorsNote"/>
        <w:rPr>
          <w:ins w:id="5" w:author="Fernando Alonso Macias" w:date="2023-05-24T14:26:00Z"/>
          <w:lang w:eastAsia="zh-CN"/>
        </w:rPr>
      </w:pPr>
      <w:ins w:id="6" w:author="Shankar Anand" w:date="2023-05-11T01:15:00Z">
        <w:r w:rsidRPr="004A65A6">
          <w:rPr>
            <w:lang w:eastAsia="zh-CN"/>
          </w:rPr>
          <w:t>-</w:t>
        </w:r>
        <w:r w:rsidRPr="004A65A6">
          <w:rPr>
            <w:lang w:eastAsia="zh-CN"/>
          </w:rPr>
          <w:tab/>
          <w:t>TT analysis is missing.</w:t>
        </w:r>
      </w:ins>
    </w:p>
    <w:p w14:paraId="79DDFD25" w14:textId="61A3440F" w:rsidR="00B03555" w:rsidRPr="004A65A6" w:rsidRDefault="00B03555" w:rsidP="00B03555">
      <w:pPr>
        <w:pStyle w:val="EditorsNote"/>
        <w:rPr>
          <w:ins w:id="7" w:author="Shankar Anand" w:date="2023-05-11T01:15:00Z"/>
          <w:lang w:eastAsia="zh-CN"/>
        </w:rPr>
      </w:pPr>
      <w:ins w:id="8" w:author="Fernando Alonso Macias" w:date="2023-05-24T14:26:00Z">
        <w:r w:rsidRPr="004A65A6">
          <w:rPr>
            <w:lang w:eastAsia="zh-CN"/>
          </w:rPr>
          <w:t>-</w:t>
        </w:r>
        <w:r w:rsidRPr="004A65A6">
          <w:rPr>
            <w:lang w:eastAsia="zh-CN"/>
          </w:rPr>
          <w:tab/>
        </w:r>
        <w:r w:rsidRPr="00160163">
          <w:rPr>
            <w:lang w:eastAsia="zh-CN"/>
          </w:rPr>
          <w:t>Test Applicability in TS 38.522 is FFS</w:t>
        </w:r>
        <w:r w:rsidRPr="004A65A6">
          <w:rPr>
            <w:lang w:eastAsia="zh-CN"/>
          </w:rPr>
          <w:t>.</w:t>
        </w:r>
      </w:ins>
    </w:p>
    <w:p w14:paraId="64821D07" w14:textId="77777777" w:rsidR="00FF068A" w:rsidRPr="004A65A6" w:rsidRDefault="00FF068A" w:rsidP="00FF068A">
      <w:pPr>
        <w:pStyle w:val="H6"/>
        <w:rPr>
          <w:ins w:id="9" w:author="Shankar Anand" w:date="2023-05-11T01:15:00Z"/>
          <w:rFonts w:cs="Arial"/>
          <w:sz w:val="22"/>
          <w:szCs w:val="22"/>
        </w:rPr>
      </w:pPr>
      <w:ins w:id="10" w:author="Shankar Anand" w:date="2023-05-11T01:15:00Z">
        <w:r w:rsidRPr="00DB707E">
          <w:t>16.5.</w:t>
        </w:r>
        <w:r>
          <w:t>2</w:t>
        </w:r>
        <w:r w:rsidRPr="00DB707E">
          <w:t>.</w:t>
        </w:r>
        <w:r>
          <w:t>3</w:t>
        </w:r>
        <w:r>
          <w:rPr>
            <w:rFonts w:cs="Arial"/>
          </w:rPr>
          <w:t>.1</w:t>
        </w:r>
        <w:r w:rsidRPr="004A65A6">
          <w:rPr>
            <w:rFonts w:cs="Arial"/>
          </w:rPr>
          <w:tab/>
          <w:t>Test purpose</w:t>
        </w:r>
      </w:ins>
    </w:p>
    <w:p w14:paraId="6EA0913F" w14:textId="77777777" w:rsidR="00FF068A" w:rsidRPr="00020619" w:rsidRDefault="00FF068A" w:rsidP="00FF068A">
      <w:pPr>
        <w:rPr>
          <w:ins w:id="11" w:author="Shankar Anand" w:date="2023-05-11T01:15:00Z"/>
        </w:rPr>
      </w:pPr>
      <w:ins w:id="12" w:author="Shankar Anand" w:date="2023-05-11T01:15:00Z">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xml:space="preserve">.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w:t>
        </w:r>
        <w:r w:rsidRPr="004F567A">
          <w:t>TS 38.133 [6]</w:t>
        </w:r>
        <w:r>
          <w:t xml:space="preserve"> </w:t>
        </w:r>
        <w:r w:rsidRPr="00020619">
          <w:t>clause 8.5B.2.</w:t>
        </w:r>
      </w:ins>
    </w:p>
    <w:p w14:paraId="20F119D2" w14:textId="77777777" w:rsidR="00FF068A" w:rsidRPr="004A65A6" w:rsidRDefault="00FF068A" w:rsidP="00FF068A">
      <w:pPr>
        <w:pStyle w:val="H6"/>
        <w:rPr>
          <w:ins w:id="13" w:author="Shankar Anand" w:date="2023-05-11T01:15:00Z"/>
          <w:rFonts w:cs="Arial"/>
        </w:rPr>
      </w:pPr>
      <w:ins w:id="14" w:author="Shankar Anand" w:date="2023-05-11T01:15:00Z">
        <w:r w:rsidRPr="00DB707E">
          <w:t>16.5.</w:t>
        </w:r>
        <w:r>
          <w:t>2</w:t>
        </w:r>
        <w:r w:rsidRPr="00DB707E">
          <w:t>.</w:t>
        </w:r>
        <w:r>
          <w:t>3</w:t>
        </w:r>
        <w:r>
          <w:rPr>
            <w:rFonts w:cs="Arial"/>
          </w:rPr>
          <w:t>.2</w:t>
        </w:r>
        <w:r w:rsidRPr="004A65A6">
          <w:rPr>
            <w:rFonts w:cs="Arial"/>
          </w:rPr>
          <w:tab/>
          <w:t>Test applicability</w:t>
        </w:r>
      </w:ins>
    </w:p>
    <w:p w14:paraId="5C78518C" w14:textId="05ED9115" w:rsidR="00FF068A" w:rsidRPr="00C2157E" w:rsidRDefault="00FF068A" w:rsidP="00FF068A">
      <w:pPr>
        <w:rPr>
          <w:ins w:id="15" w:author="Shankar Anand" w:date="2023-05-11T01:15:00Z"/>
          <w:rFonts w:cs="v4.2.0"/>
        </w:rPr>
      </w:pPr>
      <w:ins w:id="16" w:author="Shankar Anand" w:date="2023-05-11T01:15: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 xml:space="preserve">supporting </w:t>
        </w:r>
        <w:r w:rsidRPr="004F567A">
          <w:rPr>
            <w:lang w:eastAsia="zh-CN"/>
          </w:rPr>
          <w:t>link recovery and long DRX cycle</w:t>
        </w:r>
        <w:r w:rsidRPr="004F567A">
          <w:rPr>
            <w:rFonts w:cs="v4.2.0"/>
          </w:rPr>
          <w:t>.</w:t>
        </w:r>
      </w:ins>
    </w:p>
    <w:p w14:paraId="0EDD53E9" w14:textId="77777777" w:rsidR="00FF068A" w:rsidRPr="004A65A6" w:rsidRDefault="00FF068A" w:rsidP="00FF068A">
      <w:pPr>
        <w:pStyle w:val="H6"/>
        <w:rPr>
          <w:ins w:id="17" w:author="Shankar Anand" w:date="2023-05-11T01:15:00Z"/>
          <w:rFonts w:cs="Arial"/>
        </w:rPr>
      </w:pPr>
      <w:ins w:id="18" w:author="Shankar Anand" w:date="2023-05-11T01:15:00Z">
        <w:r w:rsidRPr="00DB707E">
          <w:t>16.5.</w:t>
        </w:r>
        <w:r>
          <w:t>2</w:t>
        </w:r>
        <w:r w:rsidRPr="00DB707E">
          <w:t>.</w:t>
        </w:r>
        <w:r>
          <w:t>3</w:t>
        </w:r>
        <w:r>
          <w:rPr>
            <w:rFonts w:cs="Arial"/>
          </w:rPr>
          <w:t>.3</w:t>
        </w:r>
        <w:r w:rsidRPr="004A65A6">
          <w:rPr>
            <w:rFonts w:cs="Arial"/>
          </w:rPr>
          <w:tab/>
          <w:t>Minimum conformance requirement</w:t>
        </w:r>
      </w:ins>
    </w:p>
    <w:p w14:paraId="5BE8C246" w14:textId="16BE922B" w:rsidR="00FF068A" w:rsidRPr="004A65A6" w:rsidRDefault="00FF068A" w:rsidP="00FF068A">
      <w:pPr>
        <w:rPr>
          <w:ins w:id="19" w:author="Shankar Anand" w:date="2023-05-11T01:15:00Z"/>
          <w:lang w:eastAsia="sv-SE"/>
        </w:rPr>
      </w:pPr>
      <w:ins w:id="20" w:author="Shankar Anand" w:date="2023-05-11T01:15:00Z">
        <w:r w:rsidRPr="004A65A6">
          <w:rPr>
            <w:lang w:eastAsia="sv-SE"/>
          </w:rPr>
          <w:t xml:space="preserve">The minimum conformance requirements are specified in clause </w:t>
        </w:r>
      </w:ins>
      <w:ins w:id="21" w:author="Shankar Anand" w:date="2023-05-11T08:22:00Z">
        <w:r w:rsidR="009432A9" w:rsidRPr="00FD04D5">
          <w:t>16.5.2.0.1</w:t>
        </w:r>
        <w:r w:rsidR="009432A9">
          <w:t xml:space="preserve"> and </w:t>
        </w:r>
        <w:r w:rsidR="003F0892" w:rsidRPr="00FD04D5">
          <w:t>16.5.2.0.2</w:t>
        </w:r>
        <w:r w:rsidR="003F0892">
          <w:t>.</w:t>
        </w:r>
      </w:ins>
    </w:p>
    <w:p w14:paraId="0B71CCDA" w14:textId="77777777" w:rsidR="00FF068A" w:rsidRPr="004A65A6" w:rsidRDefault="00FF068A" w:rsidP="00FF068A">
      <w:pPr>
        <w:rPr>
          <w:ins w:id="22" w:author="Shankar Anand" w:date="2023-05-11T01:15:00Z"/>
          <w:lang w:eastAsia="sv-SE"/>
        </w:rPr>
      </w:pPr>
      <w:ins w:id="23" w:author="Shankar Anand" w:date="2023-05-11T01:15:00Z">
        <w:r w:rsidRPr="004A65A6">
          <w:rPr>
            <w:lang w:eastAsia="sv-SE"/>
          </w:rPr>
          <w:t xml:space="preserve">The normative reference for this requirement is TS 38.133 [6] clause </w:t>
        </w:r>
        <w:r w:rsidRPr="00DB707E">
          <w:t>A.16.5.</w:t>
        </w:r>
        <w:r>
          <w:t>2</w:t>
        </w:r>
        <w:r w:rsidRPr="00DB707E">
          <w:t>.</w:t>
        </w:r>
        <w:r>
          <w:t>3</w:t>
        </w:r>
        <w:r w:rsidRPr="004A65A6">
          <w:rPr>
            <w:lang w:eastAsia="sv-SE"/>
          </w:rPr>
          <w:t>.</w:t>
        </w:r>
      </w:ins>
    </w:p>
    <w:p w14:paraId="27CC7D5F" w14:textId="77777777" w:rsidR="00FF068A" w:rsidRPr="004A65A6" w:rsidRDefault="00FF068A" w:rsidP="00FF068A">
      <w:pPr>
        <w:pStyle w:val="H6"/>
        <w:rPr>
          <w:ins w:id="24" w:author="Shankar Anand" w:date="2023-05-11T01:15:00Z"/>
          <w:rFonts w:cs="Arial"/>
        </w:rPr>
      </w:pPr>
      <w:ins w:id="25" w:author="Shankar Anand" w:date="2023-05-11T01:15:00Z">
        <w:r w:rsidRPr="00DB707E">
          <w:t>16.5.</w:t>
        </w:r>
        <w:r>
          <w:t>2</w:t>
        </w:r>
        <w:r w:rsidRPr="00DB707E">
          <w:t>.</w:t>
        </w:r>
        <w:r>
          <w:t>3</w:t>
        </w:r>
        <w:r>
          <w:rPr>
            <w:rFonts w:cs="Arial"/>
          </w:rPr>
          <w:t>.4</w:t>
        </w:r>
        <w:r w:rsidRPr="004A65A6">
          <w:rPr>
            <w:rFonts w:cs="Arial"/>
          </w:rPr>
          <w:tab/>
          <w:t>Test description</w:t>
        </w:r>
      </w:ins>
    </w:p>
    <w:p w14:paraId="6AF26580" w14:textId="77777777" w:rsidR="00FF068A" w:rsidRPr="004A65A6" w:rsidRDefault="00FF068A" w:rsidP="00FF068A">
      <w:pPr>
        <w:spacing w:before="120"/>
        <w:rPr>
          <w:ins w:id="26" w:author="Shankar Anand" w:date="2023-05-11T01:15:00Z"/>
        </w:rPr>
      </w:pPr>
      <w:ins w:id="27" w:author="Shankar Anand" w:date="2023-05-11T01:15:00Z">
        <w:r w:rsidRPr="004A65A6">
          <w:t xml:space="preserve">Same as the test description given in clause </w:t>
        </w:r>
        <w:r w:rsidRPr="004F567A">
          <w:t>6.5.5.2.4</w:t>
        </w:r>
        <w:r w:rsidRPr="004A65A6">
          <w:t xml:space="preserve">. </w:t>
        </w:r>
      </w:ins>
    </w:p>
    <w:p w14:paraId="702CBDFB" w14:textId="77777777" w:rsidR="00FF068A" w:rsidRPr="004A65A6" w:rsidRDefault="00FF068A" w:rsidP="00FF068A">
      <w:pPr>
        <w:pStyle w:val="H6"/>
        <w:rPr>
          <w:ins w:id="28" w:author="Shankar Anand" w:date="2023-05-11T01:15:00Z"/>
          <w:rFonts w:cs="Arial"/>
        </w:rPr>
      </w:pPr>
      <w:ins w:id="29" w:author="Shankar Anand" w:date="2023-05-11T01:15:00Z">
        <w:r w:rsidRPr="00DB707E">
          <w:t>16.5.</w:t>
        </w:r>
        <w:r>
          <w:t>2</w:t>
        </w:r>
        <w:r w:rsidRPr="00DB707E">
          <w:t>.</w:t>
        </w:r>
        <w:r>
          <w:t>3</w:t>
        </w:r>
        <w:r>
          <w:rPr>
            <w:rFonts w:cs="Arial"/>
          </w:rPr>
          <w:t>.4.1</w:t>
        </w:r>
        <w:r w:rsidRPr="004A65A6">
          <w:rPr>
            <w:rFonts w:cs="Arial"/>
          </w:rPr>
          <w:tab/>
          <w:t>Initial conditions</w:t>
        </w:r>
      </w:ins>
    </w:p>
    <w:p w14:paraId="7F814855" w14:textId="77777777" w:rsidR="00FF068A" w:rsidRPr="004A65A6" w:rsidRDefault="00FF068A" w:rsidP="00FF068A">
      <w:pPr>
        <w:rPr>
          <w:ins w:id="30" w:author="Shankar Anand" w:date="2023-05-11T01:15:00Z"/>
          <w:lang w:eastAsia="sv-SE"/>
        </w:rPr>
      </w:pPr>
      <w:ins w:id="31" w:author="Shankar Anand" w:date="2023-05-11T01:15: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1DC0D25A" w14:textId="77777777" w:rsidR="00FF068A" w:rsidRPr="004A65A6" w:rsidRDefault="00FF068A" w:rsidP="00FF068A">
      <w:pPr>
        <w:pStyle w:val="B1"/>
        <w:rPr>
          <w:ins w:id="32" w:author="Shankar Anand" w:date="2023-05-11T01:15:00Z"/>
          <w:lang w:eastAsia="zh-CN"/>
        </w:rPr>
      </w:pPr>
      <w:ins w:id="33" w:author="Shankar Anand" w:date="2023-05-11T01:15:00Z">
        <w:r w:rsidRPr="004A65A6">
          <w:rPr>
            <w:lang w:eastAsia="zh-CN"/>
          </w:rPr>
          <w:t>-</w:t>
        </w:r>
        <w:r w:rsidRPr="004A65A6">
          <w:rPr>
            <w:lang w:eastAsia="zh-CN"/>
          </w:rPr>
          <w:tab/>
        </w:r>
        <w:r w:rsidRPr="004A65A6">
          <w:t xml:space="preserve">Table </w:t>
        </w:r>
        <w:r w:rsidRPr="004F567A">
          <w:t>6.5.5.2.4</w:t>
        </w:r>
        <w:r w:rsidRPr="006968DF">
          <w:t>.1-1</w:t>
        </w:r>
        <w:r>
          <w:t xml:space="preserve"> </w:t>
        </w:r>
        <w:r w:rsidRPr="004A65A6">
          <w:t xml:space="preserve">is replaced by Table </w:t>
        </w:r>
        <w:r w:rsidRPr="00DB707E">
          <w:t>16.5.</w:t>
        </w:r>
        <w:r>
          <w:t>2</w:t>
        </w:r>
        <w:r w:rsidRPr="00DB707E">
          <w:t>.</w:t>
        </w:r>
        <w:r>
          <w:t>3</w:t>
        </w:r>
        <w:r w:rsidRPr="004A65A6">
          <w:t>.4.1-1</w:t>
        </w:r>
        <w:r w:rsidRPr="004A65A6">
          <w:rPr>
            <w:lang w:eastAsia="zh-CN"/>
          </w:rPr>
          <w:t>.</w:t>
        </w:r>
      </w:ins>
    </w:p>
    <w:p w14:paraId="095288B6" w14:textId="77777777" w:rsidR="00FF068A" w:rsidRPr="004A65A6" w:rsidRDefault="00FF068A" w:rsidP="00FF068A">
      <w:pPr>
        <w:pStyle w:val="B1"/>
        <w:rPr>
          <w:ins w:id="34" w:author="Shankar Anand" w:date="2023-05-11T01:15:00Z"/>
          <w:lang w:eastAsia="zh-CN"/>
        </w:rPr>
      </w:pPr>
      <w:ins w:id="35" w:author="Shankar Anand" w:date="2023-05-11T01:15: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DB707E">
          <w:t>16.5.</w:t>
        </w:r>
        <w:r>
          <w:t>2</w:t>
        </w:r>
        <w:r w:rsidRPr="00DB707E">
          <w:t>.</w:t>
        </w:r>
        <w:r>
          <w:t>3</w:t>
        </w:r>
        <w:r w:rsidRPr="004A65A6">
          <w:t>.4.1-2</w:t>
        </w:r>
        <w:r w:rsidRPr="004A65A6">
          <w:rPr>
            <w:lang w:eastAsia="zh-CN"/>
          </w:rPr>
          <w:t>.</w:t>
        </w:r>
      </w:ins>
    </w:p>
    <w:p w14:paraId="3E536291" w14:textId="77777777" w:rsidR="00FF068A" w:rsidRDefault="00FF068A" w:rsidP="00FF068A">
      <w:pPr>
        <w:rPr>
          <w:ins w:id="36" w:author="Shankar Anand" w:date="2023-05-11T01:15:00Z"/>
          <w:lang w:eastAsia="zh-CN"/>
        </w:rPr>
      </w:pPr>
      <w:ins w:id="37" w:author="Shankar Anand" w:date="2023-05-11T01:15: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DB707E">
          <w:t>16.5.</w:t>
        </w:r>
        <w:r>
          <w:t>2</w:t>
        </w:r>
        <w:r w:rsidRPr="00DB707E">
          <w:t>.</w:t>
        </w:r>
        <w:r>
          <w:t>3</w:t>
        </w:r>
        <w:r w:rsidRPr="004A65A6">
          <w:t>.4.1-3</w:t>
        </w:r>
        <w:r w:rsidRPr="004A65A6">
          <w:rPr>
            <w:lang w:eastAsia="zh-CN"/>
          </w:rPr>
          <w:t>.</w:t>
        </w:r>
      </w:ins>
    </w:p>
    <w:p w14:paraId="1FF93436" w14:textId="77777777" w:rsidR="00FF068A" w:rsidRPr="004A65A6" w:rsidRDefault="00FF068A" w:rsidP="00FF068A">
      <w:pPr>
        <w:pStyle w:val="TH"/>
        <w:rPr>
          <w:ins w:id="38" w:author="Shankar Anand" w:date="2023-05-11T01:15:00Z"/>
        </w:rPr>
      </w:pPr>
      <w:ins w:id="39" w:author="Shankar Anand" w:date="2023-05-11T01:15:00Z">
        <w:r w:rsidRPr="004A65A6">
          <w:t xml:space="preserve">Table </w:t>
        </w:r>
        <w:r w:rsidRPr="00DB707E">
          <w:t>16.5.</w:t>
        </w:r>
        <w:r>
          <w:t>2</w:t>
        </w:r>
        <w:r w:rsidRPr="00DB707E">
          <w:t>.</w:t>
        </w:r>
        <w:r>
          <w:t>3</w:t>
        </w:r>
        <w:r w:rsidRPr="004A65A6">
          <w:t xml:space="preserve">.4.1-1: </w:t>
        </w:r>
        <w:r w:rsidRPr="004A65A6">
          <w:rPr>
            <w:lang w:eastAsia="sv-SE"/>
          </w:rPr>
          <w:t>S</w:t>
        </w:r>
        <w:r w:rsidRPr="004A65A6">
          <w:t>upported test configurations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F068A" w:rsidRPr="004A65A6" w14:paraId="23D61397" w14:textId="77777777" w:rsidTr="007F1E8E">
        <w:trPr>
          <w:trHeight w:val="187"/>
          <w:jc w:val="center"/>
          <w:ins w:id="40" w:author="Shankar Anand" w:date="2023-05-11T01:15:00Z"/>
        </w:trPr>
        <w:tc>
          <w:tcPr>
            <w:tcW w:w="1920" w:type="dxa"/>
            <w:shd w:val="clear" w:color="auto" w:fill="auto"/>
          </w:tcPr>
          <w:p w14:paraId="3654C5CC" w14:textId="77777777" w:rsidR="00FF068A" w:rsidRPr="004A65A6" w:rsidRDefault="00FF068A" w:rsidP="007F1E8E">
            <w:pPr>
              <w:pStyle w:val="TAH"/>
              <w:rPr>
                <w:ins w:id="41" w:author="Shankar Anand" w:date="2023-05-11T01:15:00Z"/>
                <w:lang w:eastAsia="zh-TW"/>
              </w:rPr>
            </w:pPr>
            <w:ins w:id="42" w:author="Shankar Anand" w:date="2023-05-11T01:15:00Z">
              <w:r w:rsidRPr="004A65A6">
                <w:rPr>
                  <w:lang w:eastAsia="zh-TW"/>
                </w:rPr>
                <w:t>Configuration</w:t>
              </w:r>
            </w:ins>
          </w:p>
        </w:tc>
        <w:tc>
          <w:tcPr>
            <w:tcW w:w="5877" w:type="dxa"/>
            <w:shd w:val="clear" w:color="auto" w:fill="auto"/>
          </w:tcPr>
          <w:p w14:paraId="6D34F634" w14:textId="77777777" w:rsidR="00FF068A" w:rsidRPr="004A65A6" w:rsidRDefault="00FF068A" w:rsidP="007F1E8E">
            <w:pPr>
              <w:pStyle w:val="TAH"/>
              <w:rPr>
                <w:ins w:id="43" w:author="Shankar Anand" w:date="2023-05-11T01:15:00Z"/>
                <w:lang w:eastAsia="zh-TW"/>
              </w:rPr>
            </w:pPr>
            <w:ins w:id="44" w:author="Shankar Anand" w:date="2023-05-11T01:15:00Z">
              <w:r w:rsidRPr="004A65A6">
                <w:rPr>
                  <w:lang w:eastAsia="zh-TW"/>
                </w:rPr>
                <w:t>Description</w:t>
              </w:r>
            </w:ins>
          </w:p>
        </w:tc>
      </w:tr>
      <w:tr w:rsidR="00FF068A" w:rsidRPr="004A65A6" w14:paraId="25B0DEE0" w14:textId="77777777" w:rsidTr="007F1E8E">
        <w:trPr>
          <w:trHeight w:val="187"/>
          <w:jc w:val="center"/>
          <w:ins w:id="45" w:author="Shankar Anand" w:date="2023-05-11T01:15:00Z"/>
        </w:trPr>
        <w:tc>
          <w:tcPr>
            <w:tcW w:w="1920" w:type="dxa"/>
            <w:shd w:val="clear" w:color="auto" w:fill="auto"/>
          </w:tcPr>
          <w:p w14:paraId="66BA5481" w14:textId="77777777" w:rsidR="00FF068A" w:rsidRPr="004A65A6" w:rsidRDefault="00FF068A" w:rsidP="007F1E8E">
            <w:pPr>
              <w:pStyle w:val="TAL"/>
              <w:jc w:val="center"/>
              <w:rPr>
                <w:ins w:id="46" w:author="Shankar Anand" w:date="2023-05-11T01:15:00Z"/>
                <w:lang w:eastAsia="zh-TW"/>
              </w:rPr>
            </w:pPr>
            <w:ins w:id="47" w:author="Shankar Anand" w:date="2023-05-11T01:15:00Z">
              <w:r w:rsidRPr="00DB707E">
                <w:t>16.5.</w:t>
              </w:r>
              <w:r>
                <w:t>2</w:t>
              </w:r>
              <w:r w:rsidRPr="00DB707E">
                <w:t>.</w:t>
              </w:r>
              <w:r>
                <w:t>3</w:t>
              </w:r>
              <w:r w:rsidRPr="004A65A6">
                <w:rPr>
                  <w:rFonts w:cs="Arial"/>
                  <w:szCs w:val="24"/>
                </w:rPr>
                <w:t>-</w:t>
              </w:r>
              <w:r w:rsidRPr="004A65A6">
                <w:rPr>
                  <w:lang w:eastAsia="zh-TW"/>
                </w:rPr>
                <w:t>1</w:t>
              </w:r>
            </w:ins>
          </w:p>
        </w:tc>
        <w:tc>
          <w:tcPr>
            <w:tcW w:w="5877" w:type="dxa"/>
            <w:shd w:val="clear" w:color="auto" w:fill="auto"/>
          </w:tcPr>
          <w:p w14:paraId="1548D21A" w14:textId="77777777" w:rsidR="00FF068A" w:rsidRPr="004A65A6" w:rsidRDefault="00FF068A" w:rsidP="007F1E8E">
            <w:pPr>
              <w:pStyle w:val="TAL"/>
              <w:rPr>
                <w:ins w:id="48" w:author="Shankar Anand" w:date="2023-05-11T01:15:00Z"/>
                <w:lang w:eastAsia="zh-TW"/>
              </w:rPr>
            </w:pPr>
            <w:ins w:id="49" w:author="Shankar Anand" w:date="2023-05-11T01:15:00Z">
              <w:r w:rsidRPr="00020619">
                <w:t>FDD duplex mode, 15 kHz SSB SCS, 10 MHz bandwidth</w:t>
              </w:r>
            </w:ins>
          </w:p>
        </w:tc>
      </w:tr>
      <w:tr w:rsidR="00FF068A" w:rsidRPr="004A65A6" w14:paraId="2A551F43" w14:textId="77777777" w:rsidTr="007F1E8E">
        <w:trPr>
          <w:trHeight w:val="187"/>
          <w:jc w:val="center"/>
          <w:ins w:id="50" w:author="Shankar Anand" w:date="2023-05-11T01:15:00Z"/>
        </w:trPr>
        <w:tc>
          <w:tcPr>
            <w:tcW w:w="1920" w:type="dxa"/>
            <w:shd w:val="clear" w:color="auto" w:fill="auto"/>
          </w:tcPr>
          <w:p w14:paraId="0D631065" w14:textId="77777777" w:rsidR="00FF068A" w:rsidRPr="004A65A6" w:rsidRDefault="00FF068A" w:rsidP="007F1E8E">
            <w:pPr>
              <w:pStyle w:val="TAL"/>
              <w:jc w:val="center"/>
              <w:rPr>
                <w:ins w:id="51" w:author="Shankar Anand" w:date="2023-05-11T01:15:00Z"/>
                <w:lang w:eastAsia="zh-TW"/>
              </w:rPr>
            </w:pPr>
            <w:ins w:id="52" w:author="Shankar Anand" w:date="2023-05-11T01:15:00Z">
              <w:r w:rsidRPr="00DB707E">
                <w:t>16.5.</w:t>
              </w:r>
              <w:r>
                <w:t>2</w:t>
              </w:r>
              <w:r w:rsidRPr="00DB707E">
                <w:t>.</w:t>
              </w:r>
              <w:r>
                <w:t>3</w:t>
              </w:r>
              <w:r w:rsidRPr="004A65A6">
                <w:rPr>
                  <w:rFonts w:cs="Arial"/>
                  <w:szCs w:val="24"/>
                </w:rPr>
                <w:t>-</w:t>
              </w:r>
              <w:r w:rsidRPr="004A65A6">
                <w:rPr>
                  <w:lang w:eastAsia="zh-TW"/>
                </w:rPr>
                <w:t>2</w:t>
              </w:r>
            </w:ins>
          </w:p>
        </w:tc>
        <w:tc>
          <w:tcPr>
            <w:tcW w:w="5877" w:type="dxa"/>
            <w:shd w:val="clear" w:color="auto" w:fill="auto"/>
          </w:tcPr>
          <w:p w14:paraId="2C789E14" w14:textId="77777777" w:rsidR="00FF068A" w:rsidRPr="004A65A6" w:rsidRDefault="00FF068A" w:rsidP="007F1E8E">
            <w:pPr>
              <w:pStyle w:val="TAL"/>
              <w:rPr>
                <w:ins w:id="53" w:author="Shankar Anand" w:date="2023-05-11T01:15:00Z"/>
                <w:lang w:eastAsia="zh-TW"/>
              </w:rPr>
            </w:pPr>
            <w:ins w:id="54" w:author="Shankar Anand" w:date="2023-05-11T01:15:00Z">
              <w:r w:rsidRPr="00020619">
                <w:t>TDD duplex mode, 15 kHz SSB SCS, 10 MHz bandwidth</w:t>
              </w:r>
            </w:ins>
          </w:p>
        </w:tc>
      </w:tr>
      <w:tr w:rsidR="00FF068A" w:rsidRPr="004A65A6" w14:paraId="10B468F4" w14:textId="77777777" w:rsidTr="007F1E8E">
        <w:trPr>
          <w:trHeight w:val="187"/>
          <w:jc w:val="center"/>
          <w:ins w:id="55" w:author="Shankar Anand" w:date="2023-05-11T01:15:00Z"/>
        </w:trPr>
        <w:tc>
          <w:tcPr>
            <w:tcW w:w="1920" w:type="dxa"/>
            <w:shd w:val="clear" w:color="auto" w:fill="auto"/>
          </w:tcPr>
          <w:p w14:paraId="1E9D1772" w14:textId="77777777" w:rsidR="00FF068A" w:rsidRPr="004A65A6" w:rsidRDefault="00FF068A" w:rsidP="007F1E8E">
            <w:pPr>
              <w:pStyle w:val="TAL"/>
              <w:jc w:val="center"/>
              <w:rPr>
                <w:ins w:id="56" w:author="Shankar Anand" w:date="2023-05-11T01:15:00Z"/>
                <w:lang w:eastAsia="zh-TW"/>
              </w:rPr>
            </w:pPr>
            <w:ins w:id="57" w:author="Shankar Anand" w:date="2023-05-11T01:15:00Z">
              <w:r w:rsidRPr="00DB707E">
                <w:t>16.5.</w:t>
              </w:r>
              <w:r>
                <w:t>2</w:t>
              </w:r>
              <w:r w:rsidRPr="00DB707E">
                <w:t>.</w:t>
              </w:r>
              <w:r>
                <w:t>3</w:t>
              </w:r>
              <w:r w:rsidRPr="004A65A6">
                <w:rPr>
                  <w:rFonts w:cs="Arial"/>
                  <w:szCs w:val="24"/>
                </w:rPr>
                <w:t>-</w:t>
              </w:r>
              <w:r w:rsidRPr="004A65A6">
                <w:rPr>
                  <w:lang w:eastAsia="zh-TW"/>
                </w:rPr>
                <w:t>3</w:t>
              </w:r>
            </w:ins>
          </w:p>
        </w:tc>
        <w:tc>
          <w:tcPr>
            <w:tcW w:w="5877" w:type="dxa"/>
            <w:shd w:val="clear" w:color="auto" w:fill="auto"/>
          </w:tcPr>
          <w:p w14:paraId="0B993C8B" w14:textId="77777777" w:rsidR="00FF068A" w:rsidRPr="004A65A6" w:rsidRDefault="00FF068A" w:rsidP="007F1E8E">
            <w:pPr>
              <w:pStyle w:val="TAL"/>
              <w:rPr>
                <w:ins w:id="58" w:author="Shankar Anand" w:date="2023-05-11T01:15:00Z"/>
                <w:lang w:eastAsia="zh-TW"/>
              </w:rPr>
            </w:pPr>
            <w:ins w:id="59" w:author="Shankar Anand" w:date="2023-05-11T01:15:00Z">
              <w:r w:rsidRPr="00020619">
                <w:t>TDD duplex mode, 30 kHz SSB SCS, 20 MHz bandwidth</w:t>
              </w:r>
            </w:ins>
          </w:p>
        </w:tc>
      </w:tr>
      <w:tr w:rsidR="00FF068A" w:rsidRPr="004A65A6" w14:paraId="09002051" w14:textId="77777777" w:rsidTr="007F1E8E">
        <w:trPr>
          <w:trHeight w:val="187"/>
          <w:jc w:val="center"/>
          <w:ins w:id="60" w:author="Shankar Anand" w:date="2023-05-11T01:15:00Z"/>
        </w:trPr>
        <w:tc>
          <w:tcPr>
            <w:tcW w:w="1920" w:type="dxa"/>
            <w:shd w:val="clear" w:color="auto" w:fill="auto"/>
          </w:tcPr>
          <w:p w14:paraId="742B24EA" w14:textId="77777777" w:rsidR="00FF068A" w:rsidRPr="004A65A6" w:rsidRDefault="00FF068A" w:rsidP="007F1E8E">
            <w:pPr>
              <w:pStyle w:val="TAL"/>
              <w:jc w:val="center"/>
              <w:rPr>
                <w:ins w:id="61" w:author="Shankar Anand" w:date="2023-05-11T01:15:00Z"/>
                <w:lang w:eastAsia="zh-TW"/>
              </w:rPr>
            </w:pPr>
            <w:ins w:id="62" w:author="Shankar Anand" w:date="2023-05-11T01:15:00Z">
              <w:r w:rsidRPr="00DB707E">
                <w:t>16.5.</w:t>
              </w:r>
              <w:r>
                <w:t>2</w:t>
              </w:r>
              <w:r w:rsidRPr="00DB707E">
                <w:t>.</w:t>
              </w:r>
              <w:r>
                <w:t>3</w:t>
              </w:r>
              <w:r w:rsidRPr="004A65A6">
                <w:rPr>
                  <w:rFonts w:cs="Arial"/>
                  <w:szCs w:val="24"/>
                </w:rPr>
                <w:t>-</w:t>
              </w:r>
              <w:r w:rsidRPr="004A65A6">
                <w:rPr>
                  <w:rFonts w:eastAsia="Malgun Gothic"/>
                </w:rPr>
                <w:t>4</w:t>
              </w:r>
            </w:ins>
          </w:p>
        </w:tc>
        <w:tc>
          <w:tcPr>
            <w:tcW w:w="5877" w:type="dxa"/>
            <w:shd w:val="clear" w:color="auto" w:fill="auto"/>
          </w:tcPr>
          <w:p w14:paraId="363421C4" w14:textId="77777777" w:rsidR="00FF068A" w:rsidRPr="004A65A6" w:rsidRDefault="00FF068A" w:rsidP="007F1E8E">
            <w:pPr>
              <w:pStyle w:val="TAL"/>
              <w:rPr>
                <w:ins w:id="63" w:author="Shankar Anand" w:date="2023-05-11T01:15:00Z"/>
                <w:lang w:eastAsia="zh-TW"/>
              </w:rPr>
            </w:pPr>
            <w:ins w:id="64" w:author="Shankar Anand" w:date="2023-05-11T01:15:00Z">
              <w:r w:rsidRPr="00020619">
                <w:t>HD-FDD duplex mode, 15kHz SSB SCS, 10 MHz bandwidth</w:t>
              </w:r>
            </w:ins>
          </w:p>
        </w:tc>
      </w:tr>
      <w:tr w:rsidR="00FF068A" w:rsidRPr="004A65A6" w14:paraId="2C562638" w14:textId="77777777" w:rsidTr="007F1E8E">
        <w:trPr>
          <w:trHeight w:val="187"/>
          <w:jc w:val="center"/>
          <w:ins w:id="65" w:author="Shankar Anand" w:date="2023-05-11T01:15:00Z"/>
        </w:trPr>
        <w:tc>
          <w:tcPr>
            <w:tcW w:w="7797" w:type="dxa"/>
            <w:gridSpan w:val="2"/>
            <w:shd w:val="clear" w:color="auto" w:fill="auto"/>
          </w:tcPr>
          <w:p w14:paraId="64E47B2C" w14:textId="77777777" w:rsidR="00FF068A" w:rsidRPr="004A65A6" w:rsidRDefault="00FF068A" w:rsidP="007F1E8E">
            <w:pPr>
              <w:pStyle w:val="TAN"/>
              <w:rPr>
                <w:ins w:id="66" w:author="Shankar Anand" w:date="2023-05-11T01:15:00Z"/>
                <w:lang w:eastAsia="zh-TW"/>
              </w:rPr>
            </w:pPr>
            <w:ins w:id="67" w:author="Shankar Anand" w:date="2023-05-11T01:15:00Z">
              <w:r w:rsidRPr="00020619">
                <w:t>Note:</w:t>
              </w:r>
              <w:r w:rsidRPr="00020619">
                <w:tab/>
                <w:t>The UE is only required to pass in one of the supported test configurations in FR1</w:t>
              </w:r>
            </w:ins>
          </w:p>
        </w:tc>
      </w:tr>
    </w:tbl>
    <w:p w14:paraId="00050704" w14:textId="77777777" w:rsidR="00FF068A" w:rsidRPr="004A65A6" w:rsidRDefault="00FF068A" w:rsidP="00FF068A">
      <w:pPr>
        <w:rPr>
          <w:ins w:id="68" w:author="Shankar Anand" w:date="2023-05-11T01:15:00Z"/>
          <w:lang w:eastAsia="sv-SE"/>
        </w:rPr>
      </w:pPr>
    </w:p>
    <w:p w14:paraId="4797C07D" w14:textId="77777777" w:rsidR="00534FF7" w:rsidRPr="004A65A6" w:rsidRDefault="00534FF7" w:rsidP="00534FF7">
      <w:pPr>
        <w:pStyle w:val="TH"/>
        <w:rPr>
          <w:ins w:id="69" w:author="Shankar Anand" w:date="2023-05-11T01:15:00Z"/>
        </w:rPr>
      </w:pPr>
      <w:ins w:id="70" w:author="Shankar Anand" w:date="2023-05-11T01:15:00Z">
        <w:r w:rsidRPr="004A65A6">
          <w:lastRenderedPageBreak/>
          <w:t xml:space="preserve">Table </w:t>
        </w:r>
        <w:r w:rsidRPr="00DB707E">
          <w:t>16.5.</w:t>
        </w:r>
        <w:r>
          <w:t>2</w:t>
        </w:r>
        <w:r w:rsidRPr="00DB707E">
          <w:t>.</w:t>
        </w:r>
        <w:r>
          <w:t>3</w:t>
        </w:r>
        <w:r w:rsidRPr="004A65A6">
          <w:t>.4.1-</w:t>
        </w:r>
        <w:r>
          <w:t>2</w:t>
        </w:r>
        <w:r w:rsidRPr="004A65A6">
          <w:t>: Initial conditions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34FF7" w:rsidRPr="004F567A" w14:paraId="688093FC" w14:textId="77777777" w:rsidTr="007F1E8E">
        <w:trPr>
          <w:jc w:val="center"/>
          <w:ins w:id="71" w:author="Shankar Anand" w:date="2023-05-11T01:15:00Z"/>
        </w:trPr>
        <w:tc>
          <w:tcPr>
            <w:tcW w:w="1701" w:type="dxa"/>
            <w:shd w:val="clear" w:color="auto" w:fill="auto"/>
          </w:tcPr>
          <w:p w14:paraId="23C048BD" w14:textId="77777777" w:rsidR="00534FF7" w:rsidRPr="004F567A" w:rsidRDefault="00534FF7" w:rsidP="007F1E8E">
            <w:pPr>
              <w:pStyle w:val="TAH"/>
              <w:rPr>
                <w:ins w:id="72" w:author="Shankar Anand" w:date="2023-05-11T01:15:00Z"/>
              </w:rPr>
            </w:pPr>
            <w:ins w:id="73" w:author="Shankar Anand" w:date="2023-05-11T01:15:00Z">
              <w:r w:rsidRPr="004F567A">
                <w:t>Parameter</w:t>
              </w:r>
            </w:ins>
          </w:p>
        </w:tc>
        <w:tc>
          <w:tcPr>
            <w:tcW w:w="3943" w:type="dxa"/>
            <w:gridSpan w:val="2"/>
            <w:shd w:val="clear" w:color="auto" w:fill="auto"/>
          </w:tcPr>
          <w:p w14:paraId="22B33F85" w14:textId="77777777" w:rsidR="00534FF7" w:rsidRPr="004F567A" w:rsidRDefault="00534FF7" w:rsidP="007F1E8E">
            <w:pPr>
              <w:pStyle w:val="TAH"/>
              <w:rPr>
                <w:ins w:id="74" w:author="Shankar Anand" w:date="2023-05-11T01:15:00Z"/>
              </w:rPr>
            </w:pPr>
            <w:ins w:id="75" w:author="Shankar Anand" w:date="2023-05-11T01:15:00Z">
              <w:r w:rsidRPr="004F567A">
                <w:t>Value</w:t>
              </w:r>
            </w:ins>
          </w:p>
        </w:tc>
        <w:tc>
          <w:tcPr>
            <w:tcW w:w="3961" w:type="dxa"/>
          </w:tcPr>
          <w:p w14:paraId="5198A862" w14:textId="77777777" w:rsidR="00534FF7" w:rsidRPr="004F567A" w:rsidRDefault="00534FF7" w:rsidP="007F1E8E">
            <w:pPr>
              <w:pStyle w:val="TAH"/>
              <w:rPr>
                <w:ins w:id="76" w:author="Shankar Anand" w:date="2023-05-11T01:15:00Z"/>
              </w:rPr>
            </w:pPr>
            <w:ins w:id="77" w:author="Shankar Anand" w:date="2023-05-11T01:15:00Z">
              <w:r w:rsidRPr="004F567A">
                <w:t>Comment</w:t>
              </w:r>
            </w:ins>
          </w:p>
        </w:tc>
      </w:tr>
      <w:tr w:rsidR="00534FF7" w:rsidRPr="004F567A" w14:paraId="0BCC1D80" w14:textId="77777777" w:rsidTr="007F1E8E">
        <w:trPr>
          <w:jc w:val="center"/>
          <w:ins w:id="78" w:author="Shankar Anand" w:date="2023-05-11T01:15:00Z"/>
        </w:trPr>
        <w:tc>
          <w:tcPr>
            <w:tcW w:w="1701" w:type="dxa"/>
            <w:shd w:val="clear" w:color="auto" w:fill="auto"/>
          </w:tcPr>
          <w:p w14:paraId="27BA2954" w14:textId="77777777" w:rsidR="00534FF7" w:rsidRPr="004F567A" w:rsidRDefault="00534FF7" w:rsidP="007F1E8E">
            <w:pPr>
              <w:pStyle w:val="TAL"/>
              <w:rPr>
                <w:ins w:id="79" w:author="Shankar Anand" w:date="2023-05-11T01:15:00Z"/>
              </w:rPr>
            </w:pPr>
            <w:ins w:id="80" w:author="Shankar Anand" w:date="2023-05-11T01:15:00Z">
              <w:r w:rsidRPr="004F567A">
                <w:t>Test environment</w:t>
              </w:r>
            </w:ins>
          </w:p>
        </w:tc>
        <w:tc>
          <w:tcPr>
            <w:tcW w:w="3943" w:type="dxa"/>
            <w:gridSpan w:val="2"/>
            <w:shd w:val="clear" w:color="auto" w:fill="auto"/>
          </w:tcPr>
          <w:p w14:paraId="2BD03BE1" w14:textId="77777777" w:rsidR="00534FF7" w:rsidRPr="004F567A" w:rsidRDefault="00534FF7" w:rsidP="007F1E8E">
            <w:pPr>
              <w:pStyle w:val="TAL"/>
              <w:rPr>
                <w:ins w:id="81" w:author="Shankar Anand" w:date="2023-05-11T01:15:00Z"/>
              </w:rPr>
            </w:pPr>
            <w:ins w:id="82" w:author="Shankar Anand" w:date="2023-05-11T01:15:00Z">
              <w:r w:rsidRPr="004F567A">
                <w:t>NC</w:t>
              </w:r>
            </w:ins>
          </w:p>
        </w:tc>
        <w:tc>
          <w:tcPr>
            <w:tcW w:w="3961" w:type="dxa"/>
          </w:tcPr>
          <w:p w14:paraId="6E9601B3" w14:textId="77777777" w:rsidR="00534FF7" w:rsidRPr="004F567A" w:rsidRDefault="00534FF7" w:rsidP="007F1E8E">
            <w:pPr>
              <w:pStyle w:val="TAL"/>
              <w:rPr>
                <w:ins w:id="83" w:author="Shankar Anand" w:date="2023-05-11T01:15:00Z"/>
              </w:rPr>
            </w:pPr>
            <w:ins w:id="84" w:author="Shankar Anand" w:date="2023-05-11T01:15:00Z">
              <w:r w:rsidRPr="004F567A">
                <w:t>As specified in TS 38.508-1 [14] clause 4.1.</w:t>
              </w:r>
            </w:ins>
          </w:p>
        </w:tc>
      </w:tr>
      <w:tr w:rsidR="00534FF7" w:rsidRPr="004F567A" w14:paraId="51395BF3" w14:textId="77777777" w:rsidTr="007F1E8E">
        <w:trPr>
          <w:jc w:val="center"/>
          <w:ins w:id="85" w:author="Shankar Anand" w:date="2023-05-11T01:15:00Z"/>
        </w:trPr>
        <w:tc>
          <w:tcPr>
            <w:tcW w:w="1701" w:type="dxa"/>
            <w:shd w:val="clear" w:color="auto" w:fill="auto"/>
          </w:tcPr>
          <w:p w14:paraId="30947983" w14:textId="77777777" w:rsidR="00534FF7" w:rsidRPr="004F567A" w:rsidRDefault="00534FF7" w:rsidP="007F1E8E">
            <w:pPr>
              <w:pStyle w:val="TAL"/>
              <w:rPr>
                <w:ins w:id="86" w:author="Shankar Anand" w:date="2023-05-11T01:15:00Z"/>
              </w:rPr>
            </w:pPr>
            <w:ins w:id="87" w:author="Shankar Anand" w:date="2023-05-11T01:15:00Z">
              <w:r w:rsidRPr="004F567A">
                <w:t>Test frequencies</w:t>
              </w:r>
            </w:ins>
          </w:p>
        </w:tc>
        <w:tc>
          <w:tcPr>
            <w:tcW w:w="7904" w:type="dxa"/>
            <w:gridSpan w:val="3"/>
            <w:shd w:val="clear" w:color="auto" w:fill="auto"/>
          </w:tcPr>
          <w:p w14:paraId="4B067167" w14:textId="77777777" w:rsidR="00534FF7" w:rsidRPr="004F567A" w:rsidRDefault="00534FF7" w:rsidP="007F1E8E">
            <w:pPr>
              <w:pStyle w:val="TAL"/>
              <w:rPr>
                <w:ins w:id="88" w:author="Shankar Anand" w:date="2023-05-11T01:15:00Z"/>
              </w:rPr>
            </w:pPr>
            <w:ins w:id="89" w:author="Shankar Anand" w:date="2023-05-11T01:15:00Z">
              <w:r w:rsidRPr="004F567A">
                <w:t>As specified in Annex E, Table E.</w:t>
              </w:r>
              <w:r>
                <w:t>1</w:t>
              </w:r>
              <w:r w:rsidRPr="004F567A">
                <w:t>4-1 and TS 38.508-1 [14] clause 4.3.1</w:t>
              </w:r>
              <w:r>
                <w:t xml:space="preserve">and </w:t>
              </w:r>
              <w:r w:rsidRPr="00D123F8">
                <w:t>and 4.4.2.</w:t>
              </w:r>
            </w:ins>
          </w:p>
        </w:tc>
      </w:tr>
      <w:tr w:rsidR="00534FF7" w:rsidRPr="004F567A" w14:paraId="62BD4A4C" w14:textId="77777777" w:rsidTr="007F1E8E">
        <w:trPr>
          <w:jc w:val="center"/>
          <w:ins w:id="90" w:author="Shankar Anand" w:date="2023-05-11T01:15:00Z"/>
        </w:trPr>
        <w:tc>
          <w:tcPr>
            <w:tcW w:w="1701" w:type="dxa"/>
            <w:shd w:val="clear" w:color="auto" w:fill="auto"/>
          </w:tcPr>
          <w:p w14:paraId="208969D2" w14:textId="77777777" w:rsidR="00534FF7" w:rsidRPr="004F567A" w:rsidRDefault="00534FF7" w:rsidP="007F1E8E">
            <w:pPr>
              <w:pStyle w:val="TAL"/>
              <w:rPr>
                <w:ins w:id="91" w:author="Shankar Anand" w:date="2023-05-11T01:15:00Z"/>
              </w:rPr>
            </w:pPr>
            <w:ins w:id="92" w:author="Shankar Anand" w:date="2023-05-11T01:15:00Z">
              <w:r w:rsidRPr="004F567A">
                <w:t>Channel bandwidth</w:t>
              </w:r>
            </w:ins>
          </w:p>
        </w:tc>
        <w:tc>
          <w:tcPr>
            <w:tcW w:w="7904" w:type="dxa"/>
            <w:gridSpan w:val="3"/>
            <w:shd w:val="clear" w:color="auto" w:fill="auto"/>
          </w:tcPr>
          <w:p w14:paraId="52AD7062" w14:textId="77777777" w:rsidR="00534FF7" w:rsidRPr="004F567A" w:rsidRDefault="00534FF7" w:rsidP="007F1E8E">
            <w:pPr>
              <w:pStyle w:val="TAL"/>
              <w:rPr>
                <w:ins w:id="93" w:author="Shankar Anand" w:date="2023-05-11T01:15:00Z"/>
              </w:rPr>
            </w:pPr>
            <w:ins w:id="94" w:author="Shankar Anand" w:date="2023-05-11T01:15:00Z">
              <w:r w:rsidRPr="004F567A">
                <w:t xml:space="preserve">As specified by the test configuration selected from Table </w:t>
              </w:r>
              <w:r w:rsidRPr="00DB707E">
                <w:t>16.5.</w:t>
              </w:r>
              <w:r>
                <w:t>2</w:t>
              </w:r>
              <w:r w:rsidRPr="00DB707E">
                <w:t>.</w:t>
              </w:r>
              <w:r>
                <w:t>3</w:t>
              </w:r>
              <w:r w:rsidRPr="004A65A6">
                <w:t>.4.1-1</w:t>
              </w:r>
              <w:r w:rsidRPr="004F567A">
                <w:t>.</w:t>
              </w:r>
            </w:ins>
          </w:p>
        </w:tc>
      </w:tr>
      <w:tr w:rsidR="00534FF7" w:rsidRPr="004F567A" w14:paraId="30E9F4FA" w14:textId="77777777" w:rsidTr="007F1E8E">
        <w:trPr>
          <w:jc w:val="center"/>
          <w:ins w:id="95" w:author="Shankar Anand" w:date="2023-05-11T01:15:00Z"/>
        </w:trPr>
        <w:tc>
          <w:tcPr>
            <w:tcW w:w="1701" w:type="dxa"/>
            <w:shd w:val="clear" w:color="auto" w:fill="auto"/>
          </w:tcPr>
          <w:p w14:paraId="12D838A1" w14:textId="77777777" w:rsidR="00534FF7" w:rsidRPr="004F567A" w:rsidRDefault="00534FF7" w:rsidP="007F1E8E">
            <w:pPr>
              <w:pStyle w:val="TAL"/>
              <w:rPr>
                <w:ins w:id="96" w:author="Shankar Anand" w:date="2023-05-11T01:15:00Z"/>
              </w:rPr>
            </w:pPr>
            <w:ins w:id="97" w:author="Shankar Anand" w:date="2023-05-11T01:15:00Z">
              <w:r w:rsidRPr="004F567A">
                <w:t>Propagation conditions</w:t>
              </w:r>
            </w:ins>
          </w:p>
        </w:tc>
        <w:tc>
          <w:tcPr>
            <w:tcW w:w="3943" w:type="dxa"/>
            <w:gridSpan w:val="2"/>
            <w:shd w:val="clear" w:color="auto" w:fill="auto"/>
          </w:tcPr>
          <w:p w14:paraId="0C012500" w14:textId="77777777" w:rsidR="00534FF7" w:rsidRPr="004F567A" w:rsidRDefault="00534FF7" w:rsidP="007F1E8E">
            <w:pPr>
              <w:pStyle w:val="TAL"/>
              <w:rPr>
                <w:ins w:id="98" w:author="Shankar Anand" w:date="2023-05-11T01:15:00Z"/>
              </w:rPr>
            </w:pPr>
            <w:ins w:id="99" w:author="Shankar Anand" w:date="2023-05-11T01:15:00Z">
              <w:r w:rsidRPr="004F567A">
                <w:t>AWGN</w:t>
              </w:r>
            </w:ins>
          </w:p>
        </w:tc>
        <w:tc>
          <w:tcPr>
            <w:tcW w:w="3961" w:type="dxa"/>
          </w:tcPr>
          <w:p w14:paraId="22F5206F" w14:textId="77777777" w:rsidR="00534FF7" w:rsidRPr="004F567A" w:rsidRDefault="00534FF7" w:rsidP="007F1E8E">
            <w:pPr>
              <w:pStyle w:val="TAL"/>
              <w:rPr>
                <w:ins w:id="100" w:author="Shankar Anand" w:date="2023-05-11T01:15:00Z"/>
              </w:rPr>
            </w:pPr>
            <w:ins w:id="101" w:author="Shankar Anand" w:date="2023-05-11T01:15:00Z">
              <w:r w:rsidRPr="004F567A">
                <w:t>As specified in Annex C.2.2</w:t>
              </w:r>
            </w:ins>
          </w:p>
        </w:tc>
      </w:tr>
      <w:tr w:rsidR="00534FF7" w:rsidRPr="004F567A" w14:paraId="78682FD1" w14:textId="77777777" w:rsidTr="007F1E8E">
        <w:trPr>
          <w:trHeight w:val="251"/>
          <w:jc w:val="center"/>
          <w:ins w:id="102" w:author="Shankar Anand" w:date="2023-05-11T01:15:00Z"/>
        </w:trPr>
        <w:tc>
          <w:tcPr>
            <w:tcW w:w="1701" w:type="dxa"/>
            <w:vMerge w:val="restart"/>
            <w:shd w:val="clear" w:color="auto" w:fill="auto"/>
          </w:tcPr>
          <w:p w14:paraId="1A67EC92" w14:textId="77777777" w:rsidR="00534FF7" w:rsidRPr="004F567A" w:rsidRDefault="00534FF7" w:rsidP="007F1E8E">
            <w:pPr>
              <w:pStyle w:val="TAL"/>
              <w:rPr>
                <w:ins w:id="103" w:author="Shankar Anand" w:date="2023-05-11T01:15:00Z"/>
              </w:rPr>
            </w:pPr>
            <w:ins w:id="104" w:author="Shankar Anand" w:date="2023-05-11T01:15:00Z">
              <w:r w:rsidRPr="004F567A">
                <w:t>Connection Diagram</w:t>
              </w:r>
            </w:ins>
          </w:p>
        </w:tc>
        <w:tc>
          <w:tcPr>
            <w:tcW w:w="1134" w:type="dxa"/>
            <w:shd w:val="clear" w:color="auto" w:fill="auto"/>
          </w:tcPr>
          <w:p w14:paraId="1FEB5709" w14:textId="77777777" w:rsidR="00534FF7" w:rsidRPr="004F567A" w:rsidRDefault="00534FF7" w:rsidP="007F1E8E">
            <w:pPr>
              <w:pStyle w:val="TAL"/>
              <w:rPr>
                <w:ins w:id="105" w:author="Shankar Anand" w:date="2023-05-11T01:15:00Z"/>
              </w:rPr>
            </w:pPr>
            <w:ins w:id="106" w:author="Shankar Anand" w:date="2023-05-11T01:15:00Z">
              <w:r w:rsidRPr="004F567A">
                <w:t>TE Part</w:t>
              </w:r>
            </w:ins>
          </w:p>
        </w:tc>
        <w:tc>
          <w:tcPr>
            <w:tcW w:w="2809" w:type="dxa"/>
            <w:shd w:val="clear" w:color="auto" w:fill="auto"/>
          </w:tcPr>
          <w:p w14:paraId="2276BE60" w14:textId="77777777" w:rsidR="00534FF7" w:rsidRPr="004F567A" w:rsidRDefault="00534FF7" w:rsidP="007F1E8E">
            <w:pPr>
              <w:pStyle w:val="TAL"/>
              <w:rPr>
                <w:ins w:id="107" w:author="Shankar Anand" w:date="2023-05-11T01:15:00Z"/>
              </w:rPr>
            </w:pPr>
            <w:ins w:id="108" w:author="Shankar Anand" w:date="2023-05-11T01:15:00Z">
              <w:r w:rsidRPr="004F567A">
                <w:t>A.3.1.8.</w:t>
              </w:r>
              <w:r>
                <w:t>1</w:t>
              </w:r>
            </w:ins>
          </w:p>
        </w:tc>
        <w:tc>
          <w:tcPr>
            <w:tcW w:w="3961" w:type="dxa"/>
            <w:vMerge w:val="restart"/>
          </w:tcPr>
          <w:p w14:paraId="40723501" w14:textId="77777777" w:rsidR="00534FF7" w:rsidRPr="004F567A" w:rsidRDefault="00534FF7" w:rsidP="007F1E8E">
            <w:pPr>
              <w:pStyle w:val="TAL"/>
              <w:rPr>
                <w:ins w:id="109" w:author="Shankar Anand" w:date="2023-05-11T01:15:00Z"/>
              </w:rPr>
            </w:pPr>
            <w:ins w:id="110" w:author="Shankar Anand" w:date="2023-05-11T01:15:00Z">
              <w:r w:rsidRPr="004F567A">
                <w:t>As specified in TS 38.508-1 [14] Annex A.</w:t>
              </w:r>
            </w:ins>
          </w:p>
        </w:tc>
      </w:tr>
      <w:tr w:rsidR="00534FF7" w:rsidRPr="004F567A" w14:paraId="55068041" w14:textId="77777777" w:rsidTr="007F1E8E">
        <w:trPr>
          <w:trHeight w:val="250"/>
          <w:jc w:val="center"/>
          <w:ins w:id="111" w:author="Shankar Anand" w:date="2023-05-11T01:15:00Z"/>
        </w:trPr>
        <w:tc>
          <w:tcPr>
            <w:tcW w:w="1701" w:type="dxa"/>
            <w:vMerge/>
            <w:shd w:val="clear" w:color="auto" w:fill="auto"/>
          </w:tcPr>
          <w:p w14:paraId="4FFF5791" w14:textId="77777777" w:rsidR="00534FF7" w:rsidRPr="004F567A" w:rsidRDefault="00534FF7" w:rsidP="007F1E8E">
            <w:pPr>
              <w:pStyle w:val="TAL"/>
              <w:rPr>
                <w:ins w:id="112" w:author="Shankar Anand" w:date="2023-05-11T01:15:00Z"/>
              </w:rPr>
            </w:pPr>
          </w:p>
        </w:tc>
        <w:tc>
          <w:tcPr>
            <w:tcW w:w="1134" w:type="dxa"/>
            <w:shd w:val="clear" w:color="auto" w:fill="auto"/>
          </w:tcPr>
          <w:p w14:paraId="11CF2C39" w14:textId="77777777" w:rsidR="00534FF7" w:rsidRPr="004F567A" w:rsidRDefault="00534FF7" w:rsidP="007F1E8E">
            <w:pPr>
              <w:pStyle w:val="TAL"/>
              <w:rPr>
                <w:ins w:id="113" w:author="Shankar Anand" w:date="2023-05-11T01:15:00Z"/>
              </w:rPr>
            </w:pPr>
            <w:ins w:id="114" w:author="Shankar Anand" w:date="2023-05-11T01:15:00Z">
              <w:r w:rsidRPr="004F567A">
                <w:t>DUT Part</w:t>
              </w:r>
            </w:ins>
          </w:p>
        </w:tc>
        <w:tc>
          <w:tcPr>
            <w:tcW w:w="2809" w:type="dxa"/>
            <w:shd w:val="clear" w:color="auto" w:fill="auto"/>
          </w:tcPr>
          <w:p w14:paraId="53E03250" w14:textId="77777777" w:rsidR="00534FF7" w:rsidRPr="004F567A" w:rsidRDefault="00534FF7" w:rsidP="007F1E8E">
            <w:pPr>
              <w:pStyle w:val="TAL"/>
              <w:rPr>
                <w:ins w:id="115" w:author="Shankar Anand" w:date="2023-05-11T01:15:00Z"/>
              </w:rPr>
            </w:pPr>
            <w:ins w:id="116" w:author="Shankar Anand" w:date="2023-05-11T01:15:00Z">
              <w:r w:rsidRPr="009D602B">
                <w:t>A.3.2.2.1</w:t>
              </w:r>
            </w:ins>
          </w:p>
        </w:tc>
        <w:tc>
          <w:tcPr>
            <w:tcW w:w="3961" w:type="dxa"/>
            <w:vMerge/>
          </w:tcPr>
          <w:p w14:paraId="5AF71C53" w14:textId="77777777" w:rsidR="00534FF7" w:rsidRPr="004F567A" w:rsidRDefault="00534FF7" w:rsidP="007F1E8E">
            <w:pPr>
              <w:pStyle w:val="TAL"/>
              <w:rPr>
                <w:ins w:id="117" w:author="Shankar Anand" w:date="2023-05-11T01:15:00Z"/>
              </w:rPr>
            </w:pPr>
          </w:p>
        </w:tc>
      </w:tr>
      <w:tr w:rsidR="00534FF7" w:rsidRPr="004F567A" w14:paraId="3EECD65C" w14:textId="77777777" w:rsidTr="007F1E8E">
        <w:trPr>
          <w:jc w:val="center"/>
          <w:ins w:id="118" w:author="Shankar Anand" w:date="2023-05-11T01:15:00Z"/>
        </w:trPr>
        <w:tc>
          <w:tcPr>
            <w:tcW w:w="1701" w:type="dxa"/>
            <w:shd w:val="clear" w:color="auto" w:fill="auto"/>
          </w:tcPr>
          <w:p w14:paraId="7573313A" w14:textId="77777777" w:rsidR="00534FF7" w:rsidRPr="004F567A" w:rsidRDefault="00534FF7" w:rsidP="007F1E8E">
            <w:pPr>
              <w:pStyle w:val="TAL"/>
              <w:rPr>
                <w:ins w:id="119" w:author="Shankar Anand" w:date="2023-05-11T01:15:00Z"/>
              </w:rPr>
            </w:pPr>
            <w:ins w:id="120" w:author="Shankar Anand" w:date="2023-05-11T01:15:00Z">
              <w:r w:rsidRPr="004F567A">
                <w:t>Exceptions to connection diagram</w:t>
              </w:r>
            </w:ins>
          </w:p>
        </w:tc>
        <w:tc>
          <w:tcPr>
            <w:tcW w:w="3943" w:type="dxa"/>
            <w:gridSpan w:val="2"/>
            <w:shd w:val="clear" w:color="auto" w:fill="auto"/>
          </w:tcPr>
          <w:p w14:paraId="5F346253" w14:textId="77777777" w:rsidR="00534FF7" w:rsidRPr="004F567A" w:rsidRDefault="00534FF7" w:rsidP="007F1E8E">
            <w:pPr>
              <w:pStyle w:val="TAL"/>
              <w:rPr>
                <w:ins w:id="121" w:author="Shankar Anand" w:date="2023-05-11T01:15:00Z"/>
              </w:rPr>
            </w:pPr>
          </w:p>
        </w:tc>
        <w:tc>
          <w:tcPr>
            <w:tcW w:w="3961" w:type="dxa"/>
          </w:tcPr>
          <w:p w14:paraId="77ACE57D" w14:textId="77777777" w:rsidR="00534FF7" w:rsidRPr="004F567A" w:rsidRDefault="00534FF7" w:rsidP="007F1E8E">
            <w:pPr>
              <w:pStyle w:val="TAL"/>
              <w:rPr>
                <w:ins w:id="122" w:author="Shankar Anand" w:date="2023-05-11T01:15:00Z"/>
              </w:rPr>
            </w:pPr>
          </w:p>
        </w:tc>
      </w:tr>
    </w:tbl>
    <w:p w14:paraId="1EE85B45" w14:textId="77777777" w:rsidR="00534FF7" w:rsidRDefault="00534FF7" w:rsidP="00534FF7">
      <w:pPr>
        <w:pStyle w:val="TH"/>
        <w:rPr>
          <w:ins w:id="123" w:author="Shankar Anand" w:date="2023-05-11T01:15:00Z"/>
          <w:rFonts w:eastAsia="Malgun Gothic"/>
        </w:rPr>
      </w:pPr>
    </w:p>
    <w:p w14:paraId="5302235B" w14:textId="77777777" w:rsidR="00534FF7" w:rsidRDefault="00534FF7" w:rsidP="00534FF7">
      <w:pPr>
        <w:pStyle w:val="TH"/>
        <w:rPr>
          <w:ins w:id="124" w:author="Shankar Anand" w:date="2023-05-11T01:15:00Z"/>
        </w:rPr>
      </w:pPr>
      <w:ins w:id="125" w:author="Shankar Anand" w:date="2023-05-11T01:15:00Z">
        <w:r w:rsidRPr="004A65A6">
          <w:rPr>
            <w:rFonts w:eastAsia="Malgun Gothic"/>
          </w:rPr>
          <w:t xml:space="preserve">Table </w:t>
        </w:r>
        <w:r w:rsidRPr="00DB707E">
          <w:t>16.5.</w:t>
        </w:r>
        <w:r>
          <w:t>2</w:t>
        </w:r>
        <w:r w:rsidRPr="00DB707E">
          <w:t>.</w:t>
        </w:r>
        <w:r>
          <w:t>3</w:t>
        </w:r>
        <w:r w:rsidRPr="004A65A6">
          <w:t>.4.1-</w:t>
        </w:r>
        <w:r>
          <w:t>3</w:t>
        </w:r>
        <w:r w:rsidRPr="004A65A6">
          <w:rPr>
            <w:rFonts w:eastAsia="Malgun Gothic"/>
          </w:rPr>
          <w:t>: General test parameters</w:t>
        </w:r>
        <w:r>
          <w:rPr>
            <w:rFonts w:eastAsia="Malgun Gothic"/>
          </w:rPr>
          <w:t xml:space="preserve"> for </w:t>
        </w:r>
        <w:r w:rsidRPr="006C2331">
          <w:rPr>
            <w:rFonts w:cs="Arial"/>
            <w:szCs w:val="24"/>
          </w:rPr>
          <w:t>NR SA FR1 SSB-based beam failure detection and link recovery in DRX mode for 1 Rx UE</w:t>
        </w:r>
      </w:ins>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534FF7" w:rsidRPr="00020619" w14:paraId="74DDEB6E" w14:textId="77777777" w:rsidTr="007F1E8E">
        <w:trPr>
          <w:trHeight w:val="187"/>
          <w:jc w:val="center"/>
          <w:ins w:id="126" w:author="Shankar Anand" w:date="2023-05-11T01:15:00Z"/>
        </w:trPr>
        <w:tc>
          <w:tcPr>
            <w:tcW w:w="2286" w:type="pct"/>
            <w:gridSpan w:val="4"/>
            <w:tcBorders>
              <w:bottom w:val="nil"/>
            </w:tcBorders>
            <w:shd w:val="clear" w:color="auto" w:fill="auto"/>
          </w:tcPr>
          <w:p w14:paraId="14134A3B" w14:textId="77777777" w:rsidR="00534FF7" w:rsidRPr="00020619" w:rsidRDefault="00534FF7" w:rsidP="007F1E8E">
            <w:pPr>
              <w:pStyle w:val="TAH"/>
              <w:rPr>
                <w:ins w:id="127" w:author="Shankar Anand" w:date="2023-05-11T01:15:00Z"/>
                <w:noProof/>
              </w:rPr>
            </w:pPr>
            <w:ins w:id="128" w:author="Shankar Anand" w:date="2023-05-11T01:15:00Z">
              <w:r w:rsidRPr="00020619">
                <w:rPr>
                  <w:noProof/>
                </w:rPr>
                <w:lastRenderedPageBreak/>
                <w:t>Parameter</w:t>
              </w:r>
            </w:ins>
          </w:p>
        </w:tc>
        <w:tc>
          <w:tcPr>
            <w:tcW w:w="522" w:type="pct"/>
            <w:tcBorders>
              <w:bottom w:val="nil"/>
            </w:tcBorders>
            <w:shd w:val="clear" w:color="auto" w:fill="auto"/>
          </w:tcPr>
          <w:p w14:paraId="431369B0" w14:textId="77777777" w:rsidR="00534FF7" w:rsidRPr="00020619" w:rsidRDefault="00534FF7" w:rsidP="007F1E8E">
            <w:pPr>
              <w:pStyle w:val="TAH"/>
              <w:rPr>
                <w:ins w:id="129" w:author="Shankar Anand" w:date="2023-05-11T01:15:00Z"/>
                <w:noProof/>
              </w:rPr>
            </w:pPr>
            <w:ins w:id="130" w:author="Shankar Anand" w:date="2023-05-11T01:15:00Z">
              <w:r w:rsidRPr="00020619">
                <w:rPr>
                  <w:noProof/>
                </w:rPr>
                <w:t>Unit</w:t>
              </w:r>
            </w:ins>
          </w:p>
        </w:tc>
        <w:tc>
          <w:tcPr>
            <w:tcW w:w="1258" w:type="pct"/>
            <w:shd w:val="clear" w:color="auto" w:fill="auto"/>
          </w:tcPr>
          <w:p w14:paraId="5ACA5DE0" w14:textId="77777777" w:rsidR="00534FF7" w:rsidRPr="00020619" w:rsidRDefault="00534FF7" w:rsidP="007F1E8E">
            <w:pPr>
              <w:pStyle w:val="TAH"/>
              <w:rPr>
                <w:ins w:id="131" w:author="Shankar Anand" w:date="2023-05-11T01:15:00Z"/>
                <w:noProof/>
              </w:rPr>
            </w:pPr>
            <w:ins w:id="132" w:author="Shankar Anand" w:date="2023-05-11T01:15:00Z">
              <w:r w:rsidRPr="00020619">
                <w:rPr>
                  <w:noProof/>
                </w:rPr>
                <w:t>Value</w:t>
              </w:r>
            </w:ins>
          </w:p>
        </w:tc>
        <w:tc>
          <w:tcPr>
            <w:tcW w:w="934" w:type="pct"/>
          </w:tcPr>
          <w:p w14:paraId="20804B85" w14:textId="77777777" w:rsidR="00534FF7" w:rsidRPr="00020619" w:rsidRDefault="00534FF7" w:rsidP="007F1E8E">
            <w:pPr>
              <w:pStyle w:val="TAH"/>
              <w:rPr>
                <w:ins w:id="133" w:author="Shankar Anand" w:date="2023-05-11T01:15:00Z"/>
                <w:noProof/>
              </w:rPr>
            </w:pPr>
            <w:ins w:id="134" w:author="Shankar Anand" w:date="2023-05-11T01:15:00Z">
              <w:r w:rsidRPr="00020619">
                <w:rPr>
                  <w:noProof/>
                </w:rPr>
                <w:t>Comment</w:t>
              </w:r>
            </w:ins>
          </w:p>
        </w:tc>
      </w:tr>
      <w:tr w:rsidR="00534FF7" w:rsidRPr="00020619" w14:paraId="7F450DDD" w14:textId="77777777" w:rsidTr="007F1E8E">
        <w:trPr>
          <w:trHeight w:val="187"/>
          <w:jc w:val="center"/>
          <w:ins w:id="135" w:author="Shankar Anand" w:date="2023-05-11T01:15:00Z"/>
        </w:trPr>
        <w:tc>
          <w:tcPr>
            <w:tcW w:w="2286" w:type="pct"/>
            <w:gridSpan w:val="4"/>
            <w:tcBorders>
              <w:top w:val="nil"/>
            </w:tcBorders>
            <w:shd w:val="clear" w:color="auto" w:fill="auto"/>
          </w:tcPr>
          <w:p w14:paraId="009DCB0F" w14:textId="77777777" w:rsidR="00534FF7" w:rsidRPr="00020619" w:rsidRDefault="00534FF7" w:rsidP="007F1E8E">
            <w:pPr>
              <w:pStyle w:val="TAH"/>
              <w:rPr>
                <w:ins w:id="136" w:author="Shankar Anand" w:date="2023-05-11T01:15:00Z"/>
                <w:noProof/>
              </w:rPr>
            </w:pPr>
          </w:p>
        </w:tc>
        <w:tc>
          <w:tcPr>
            <w:tcW w:w="522" w:type="pct"/>
            <w:tcBorders>
              <w:top w:val="nil"/>
            </w:tcBorders>
            <w:shd w:val="clear" w:color="auto" w:fill="auto"/>
          </w:tcPr>
          <w:p w14:paraId="4083A7BC" w14:textId="77777777" w:rsidR="00534FF7" w:rsidRPr="00020619" w:rsidRDefault="00534FF7" w:rsidP="007F1E8E">
            <w:pPr>
              <w:pStyle w:val="TAH"/>
              <w:rPr>
                <w:ins w:id="137" w:author="Shankar Anand" w:date="2023-05-11T01:15:00Z"/>
                <w:noProof/>
              </w:rPr>
            </w:pPr>
          </w:p>
        </w:tc>
        <w:tc>
          <w:tcPr>
            <w:tcW w:w="1258" w:type="pct"/>
            <w:shd w:val="clear" w:color="auto" w:fill="auto"/>
          </w:tcPr>
          <w:p w14:paraId="15C6B45D" w14:textId="77777777" w:rsidR="00534FF7" w:rsidRPr="00020619" w:rsidRDefault="00534FF7" w:rsidP="007F1E8E">
            <w:pPr>
              <w:pStyle w:val="TAH"/>
              <w:rPr>
                <w:ins w:id="138" w:author="Shankar Anand" w:date="2023-05-11T01:15:00Z"/>
                <w:noProof/>
              </w:rPr>
            </w:pPr>
            <w:ins w:id="139" w:author="Shankar Anand" w:date="2023-05-11T01:15:00Z">
              <w:r w:rsidRPr="00020619">
                <w:rPr>
                  <w:noProof/>
                </w:rPr>
                <w:t>Test 1</w:t>
              </w:r>
            </w:ins>
          </w:p>
        </w:tc>
        <w:tc>
          <w:tcPr>
            <w:tcW w:w="934" w:type="pct"/>
          </w:tcPr>
          <w:p w14:paraId="0302034B" w14:textId="77777777" w:rsidR="00534FF7" w:rsidRPr="00020619" w:rsidRDefault="00534FF7" w:rsidP="007F1E8E">
            <w:pPr>
              <w:pStyle w:val="TAH"/>
              <w:rPr>
                <w:ins w:id="140" w:author="Shankar Anand" w:date="2023-05-11T01:15:00Z"/>
                <w:noProof/>
              </w:rPr>
            </w:pPr>
          </w:p>
        </w:tc>
      </w:tr>
      <w:tr w:rsidR="00534FF7" w:rsidRPr="00020619" w14:paraId="4345A3CC" w14:textId="77777777" w:rsidTr="007F1E8E">
        <w:trPr>
          <w:trHeight w:val="187"/>
          <w:jc w:val="center"/>
          <w:ins w:id="141" w:author="Shankar Anand" w:date="2023-05-11T01:15:00Z"/>
        </w:trPr>
        <w:tc>
          <w:tcPr>
            <w:tcW w:w="2286" w:type="pct"/>
            <w:gridSpan w:val="4"/>
            <w:shd w:val="clear" w:color="auto" w:fill="auto"/>
          </w:tcPr>
          <w:p w14:paraId="1731CB48" w14:textId="77777777" w:rsidR="00534FF7" w:rsidRPr="00020619" w:rsidRDefault="00534FF7" w:rsidP="007F1E8E">
            <w:pPr>
              <w:pStyle w:val="TAL"/>
              <w:rPr>
                <w:ins w:id="142" w:author="Shankar Anand" w:date="2023-05-11T01:15:00Z"/>
                <w:noProof/>
              </w:rPr>
            </w:pPr>
            <w:ins w:id="143" w:author="Shankar Anand" w:date="2023-05-11T01:15:00Z">
              <w:r w:rsidRPr="00020619">
                <w:rPr>
                  <w:noProof/>
                </w:rPr>
                <w:t>Active PSCell</w:t>
              </w:r>
            </w:ins>
          </w:p>
        </w:tc>
        <w:tc>
          <w:tcPr>
            <w:tcW w:w="522" w:type="pct"/>
            <w:shd w:val="clear" w:color="auto" w:fill="auto"/>
          </w:tcPr>
          <w:p w14:paraId="6C50343D" w14:textId="77777777" w:rsidR="00534FF7" w:rsidRPr="00020619" w:rsidRDefault="00534FF7" w:rsidP="007F1E8E">
            <w:pPr>
              <w:pStyle w:val="TAC"/>
              <w:rPr>
                <w:ins w:id="144" w:author="Shankar Anand" w:date="2023-05-11T01:15:00Z"/>
                <w:noProof/>
              </w:rPr>
            </w:pPr>
          </w:p>
        </w:tc>
        <w:tc>
          <w:tcPr>
            <w:tcW w:w="1258" w:type="pct"/>
            <w:shd w:val="clear" w:color="auto" w:fill="auto"/>
          </w:tcPr>
          <w:p w14:paraId="5BF0F302" w14:textId="77777777" w:rsidR="00534FF7" w:rsidRPr="00020619" w:rsidRDefault="00534FF7" w:rsidP="007F1E8E">
            <w:pPr>
              <w:pStyle w:val="TAC"/>
              <w:rPr>
                <w:ins w:id="145" w:author="Shankar Anand" w:date="2023-05-11T01:15:00Z"/>
                <w:noProof/>
              </w:rPr>
            </w:pPr>
            <w:ins w:id="146" w:author="Shankar Anand" w:date="2023-05-11T01:15:00Z">
              <w:r w:rsidRPr="00020619">
                <w:rPr>
                  <w:noProof/>
                </w:rPr>
                <w:t>Cell 1</w:t>
              </w:r>
            </w:ins>
          </w:p>
        </w:tc>
        <w:tc>
          <w:tcPr>
            <w:tcW w:w="934" w:type="pct"/>
          </w:tcPr>
          <w:p w14:paraId="45A76E77" w14:textId="77777777" w:rsidR="00534FF7" w:rsidRPr="00020619" w:rsidRDefault="00534FF7" w:rsidP="007F1E8E">
            <w:pPr>
              <w:pStyle w:val="TAC"/>
              <w:rPr>
                <w:ins w:id="147" w:author="Shankar Anand" w:date="2023-05-11T01:15:00Z"/>
                <w:noProof/>
              </w:rPr>
            </w:pPr>
          </w:p>
        </w:tc>
      </w:tr>
      <w:tr w:rsidR="00534FF7" w:rsidRPr="00020619" w14:paraId="3F808D42" w14:textId="77777777" w:rsidTr="007F1E8E">
        <w:trPr>
          <w:trHeight w:val="187"/>
          <w:jc w:val="center"/>
          <w:ins w:id="148" w:author="Shankar Anand" w:date="2023-05-11T01:15:00Z"/>
        </w:trPr>
        <w:tc>
          <w:tcPr>
            <w:tcW w:w="2286" w:type="pct"/>
            <w:gridSpan w:val="4"/>
            <w:shd w:val="clear" w:color="auto" w:fill="auto"/>
          </w:tcPr>
          <w:p w14:paraId="61A99768" w14:textId="77777777" w:rsidR="00534FF7" w:rsidRPr="00020619" w:rsidRDefault="00534FF7" w:rsidP="007F1E8E">
            <w:pPr>
              <w:pStyle w:val="TAL"/>
              <w:rPr>
                <w:ins w:id="149" w:author="Shankar Anand" w:date="2023-05-11T01:15:00Z"/>
                <w:noProof/>
              </w:rPr>
            </w:pPr>
            <w:ins w:id="150" w:author="Shankar Anand" w:date="2023-05-11T01:15:00Z">
              <w:r w:rsidRPr="00020619">
                <w:rPr>
                  <w:noProof/>
                </w:rPr>
                <w:t>RF Channel Number</w:t>
              </w:r>
            </w:ins>
          </w:p>
        </w:tc>
        <w:tc>
          <w:tcPr>
            <w:tcW w:w="522" w:type="pct"/>
            <w:tcBorders>
              <w:bottom w:val="single" w:sz="4" w:space="0" w:color="auto"/>
            </w:tcBorders>
            <w:shd w:val="clear" w:color="auto" w:fill="auto"/>
          </w:tcPr>
          <w:p w14:paraId="422269DE" w14:textId="77777777" w:rsidR="00534FF7" w:rsidRPr="00020619" w:rsidRDefault="00534FF7" w:rsidP="007F1E8E">
            <w:pPr>
              <w:pStyle w:val="TAC"/>
              <w:rPr>
                <w:ins w:id="151" w:author="Shankar Anand" w:date="2023-05-11T01:15:00Z"/>
                <w:noProof/>
              </w:rPr>
            </w:pPr>
          </w:p>
        </w:tc>
        <w:tc>
          <w:tcPr>
            <w:tcW w:w="1258" w:type="pct"/>
            <w:shd w:val="clear" w:color="auto" w:fill="auto"/>
          </w:tcPr>
          <w:p w14:paraId="3D443181" w14:textId="77777777" w:rsidR="00534FF7" w:rsidRPr="00020619" w:rsidRDefault="00534FF7" w:rsidP="007F1E8E">
            <w:pPr>
              <w:pStyle w:val="TAC"/>
              <w:rPr>
                <w:ins w:id="152" w:author="Shankar Anand" w:date="2023-05-11T01:15:00Z"/>
                <w:noProof/>
              </w:rPr>
            </w:pPr>
            <w:ins w:id="153" w:author="Shankar Anand" w:date="2023-05-11T01:15:00Z">
              <w:r w:rsidRPr="00020619">
                <w:rPr>
                  <w:noProof/>
                </w:rPr>
                <w:t>1</w:t>
              </w:r>
            </w:ins>
          </w:p>
        </w:tc>
        <w:tc>
          <w:tcPr>
            <w:tcW w:w="934" w:type="pct"/>
          </w:tcPr>
          <w:p w14:paraId="7C2C031E" w14:textId="77777777" w:rsidR="00534FF7" w:rsidRPr="00020619" w:rsidRDefault="00534FF7" w:rsidP="007F1E8E">
            <w:pPr>
              <w:pStyle w:val="TAC"/>
              <w:rPr>
                <w:ins w:id="154" w:author="Shankar Anand" w:date="2023-05-11T01:15:00Z"/>
                <w:noProof/>
              </w:rPr>
            </w:pPr>
          </w:p>
        </w:tc>
      </w:tr>
      <w:tr w:rsidR="00534FF7" w:rsidRPr="00020619" w14:paraId="19AE8178" w14:textId="77777777" w:rsidTr="007F1E8E">
        <w:trPr>
          <w:trHeight w:val="187"/>
          <w:jc w:val="center"/>
          <w:ins w:id="155" w:author="Shankar Anand" w:date="2023-05-11T01:15:00Z"/>
        </w:trPr>
        <w:tc>
          <w:tcPr>
            <w:tcW w:w="1456" w:type="pct"/>
            <w:gridSpan w:val="3"/>
            <w:tcBorders>
              <w:bottom w:val="nil"/>
            </w:tcBorders>
            <w:shd w:val="clear" w:color="auto" w:fill="auto"/>
          </w:tcPr>
          <w:p w14:paraId="41B80474" w14:textId="77777777" w:rsidR="00534FF7" w:rsidRPr="00020619" w:rsidRDefault="00534FF7" w:rsidP="007F1E8E">
            <w:pPr>
              <w:pStyle w:val="TAL"/>
              <w:rPr>
                <w:ins w:id="156" w:author="Shankar Anand" w:date="2023-05-11T01:15:00Z"/>
                <w:noProof/>
              </w:rPr>
            </w:pPr>
            <w:ins w:id="157" w:author="Shankar Anand" w:date="2023-05-11T01:15:00Z">
              <w:r w:rsidRPr="00020619">
                <w:rPr>
                  <w:noProof/>
                </w:rPr>
                <w:t>Duplex mode</w:t>
              </w:r>
            </w:ins>
          </w:p>
        </w:tc>
        <w:tc>
          <w:tcPr>
            <w:tcW w:w="830" w:type="pct"/>
            <w:shd w:val="clear" w:color="auto" w:fill="auto"/>
          </w:tcPr>
          <w:p w14:paraId="4B8FAA0F" w14:textId="77777777" w:rsidR="00534FF7" w:rsidRPr="00020619" w:rsidRDefault="00534FF7" w:rsidP="007F1E8E">
            <w:pPr>
              <w:pStyle w:val="TAL"/>
              <w:rPr>
                <w:ins w:id="158" w:author="Shankar Anand" w:date="2023-05-11T01:15:00Z"/>
                <w:noProof/>
              </w:rPr>
            </w:pPr>
            <w:ins w:id="159" w:author="Shankar Anand" w:date="2023-05-11T01:15:00Z">
              <w:r w:rsidRPr="00020619">
                <w:rPr>
                  <w:noProof/>
                </w:rPr>
                <w:t>Config 1</w:t>
              </w:r>
            </w:ins>
          </w:p>
        </w:tc>
        <w:tc>
          <w:tcPr>
            <w:tcW w:w="522" w:type="pct"/>
            <w:tcBorders>
              <w:bottom w:val="nil"/>
            </w:tcBorders>
            <w:shd w:val="clear" w:color="auto" w:fill="auto"/>
          </w:tcPr>
          <w:p w14:paraId="617BEC12" w14:textId="77777777" w:rsidR="00534FF7" w:rsidRPr="00020619" w:rsidRDefault="00534FF7" w:rsidP="007F1E8E">
            <w:pPr>
              <w:pStyle w:val="TAC"/>
              <w:rPr>
                <w:ins w:id="160" w:author="Shankar Anand" w:date="2023-05-11T01:15:00Z"/>
                <w:noProof/>
              </w:rPr>
            </w:pPr>
          </w:p>
        </w:tc>
        <w:tc>
          <w:tcPr>
            <w:tcW w:w="1258" w:type="pct"/>
            <w:shd w:val="clear" w:color="auto" w:fill="auto"/>
          </w:tcPr>
          <w:p w14:paraId="6A1C5A95" w14:textId="77777777" w:rsidR="00534FF7" w:rsidRPr="00020619" w:rsidRDefault="00534FF7" w:rsidP="007F1E8E">
            <w:pPr>
              <w:pStyle w:val="TAC"/>
              <w:rPr>
                <w:ins w:id="161" w:author="Shankar Anand" w:date="2023-05-11T01:15:00Z"/>
                <w:noProof/>
              </w:rPr>
            </w:pPr>
            <w:ins w:id="162" w:author="Shankar Anand" w:date="2023-05-11T01:15:00Z">
              <w:r w:rsidRPr="00020619">
                <w:rPr>
                  <w:noProof/>
                </w:rPr>
                <w:t>FDD</w:t>
              </w:r>
            </w:ins>
          </w:p>
        </w:tc>
        <w:tc>
          <w:tcPr>
            <w:tcW w:w="934" w:type="pct"/>
          </w:tcPr>
          <w:p w14:paraId="5CCC037C" w14:textId="77777777" w:rsidR="00534FF7" w:rsidRPr="00020619" w:rsidRDefault="00534FF7" w:rsidP="007F1E8E">
            <w:pPr>
              <w:pStyle w:val="TAC"/>
              <w:rPr>
                <w:ins w:id="163" w:author="Shankar Anand" w:date="2023-05-11T01:15:00Z"/>
                <w:noProof/>
              </w:rPr>
            </w:pPr>
          </w:p>
        </w:tc>
      </w:tr>
      <w:tr w:rsidR="00534FF7" w:rsidRPr="00020619" w14:paraId="0FCD424E" w14:textId="77777777" w:rsidTr="007F1E8E">
        <w:trPr>
          <w:trHeight w:val="187"/>
          <w:jc w:val="center"/>
          <w:ins w:id="164" w:author="Shankar Anand" w:date="2023-05-11T01:15:00Z"/>
        </w:trPr>
        <w:tc>
          <w:tcPr>
            <w:tcW w:w="1456" w:type="pct"/>
            <w:gridSpan w:val="3"/>
            <w:tcBorders>
              <w:top w:val="nil"/>
            </w:tcBorders>
            <w:shd w:val="clear" w:color="auto" w:fill="auto"/>
          </w:tcPr>
          <w:p w14:paraId="56A98EC4" w14:textId="77777777" w:rsidR="00534FF7" w:rsidRPr="00020619" w:rsidRDefault="00534FF7" w:rsidP="007F1E8E">
            <w:pPr>
              <w:pStyle w:val="TAL"/>
              <w:rPr>
                <w:ins w:id="165" w:author="Shankar Anand" w:date="2023-05-11T01:15:00Z"/>
                <w:noProof/>
              </w:rPr>
            </w:pPr>
          </w:p>
        </w:tc>
        <w:tc>
          <w:tcPr>
            <w:tcW w:w="830" w:type="pct"/>
            <w:shd w:val="clear" w:color="auto" w:fill="auto"/>
          </w:tcPr>
          <w:p w14:paraId="41D6DB8E" w14:textId="77777777" w:rsidR="00534FF7" w:rsidRPr="00020619" w:rsidRDefault="00534FF7" w:rsidP="007F1E8E">
            <w:pPr>
              <w:pStyle w:val="TAL"/>
              <w:rPr>
                <w:ins w:id="166" w:author="Shankar Anand" w:date="2023-05-11T01:15:00Z"/>
                <w:noProof/>
              </w:rPr>
            </w:pPr>
            <w:ins w:id="167" w:author="Shankar Anand" w:date="2023-05-11T01:15:00Z">
              <w:r w:rsidRPr="00020619">
                <w:rPr>
                  <w:noProof/>
                </w:rPr>
                <w:t>Config 2, 3</w:t>
              </w:r>
            </w:ins>
          </w:p>
        </w:tc>
        <w:tc>
          <w:tcPr>
            <w:tcW w:w="522" w:type="pct"/>
            <w:tcBorders>
              <w:top w:val="nil"/>
            </w:tcBorders>
            <w:shd w:val="clear" w:color="auto" w:fill="auto"/>
          </w:tcPr>
          <w:p w14:paraId="6AB1B511" w14:textId="77777777" w:rsidR="00534FF7" w:rsidRPr="00020619" w:rsidRDefault="00534FF7" w:rsidP="007F1E8E">
            <w:pPr>
              <w:pStyle w:val="TAC"/>
              <w:rPr>
                <w:ins w:id="168" w:author="Shankar Anand" w:date="2023-05-11T01:15:00Z"/>
                <w:noProof/>
              </w:rPr>
            </w:pPr>
          </w:p>
        </w:tc>
        <w:tc>
          <w:tcPr>
            <w:tcW w:w="1258" w:type="pct"/>
            <w:shd w:val="clear" w:color="auto" w:fill="auto"/>
          </w:tcPr>
          <w:p w14:paraId="3E7C4F40" w14:textId="77777777" w:rsidR="00534FF7" w:rsidRPr="00020619" w:rsidRDefault="00534FF7" w:rsidP="007F1E8E">
            <w:pPr>
              <w:pStyle w:val="TAC"/>
              <w:rPr>
                <w:ins w:id="169" w:author="Shankar Anand" w:date="2023-05-11T01:15:00Z"/>
                <w:noProof/>
              </w:rPr>
            </w:pPr>
            <w:ins w:id="170" w:author="Shankar Anand" w:date="2023-05-11T01:15:00Z">
              <w:r w:rsidRPr="00020619">
                <w:rPr>
                  <w:noProof/>
                </w:rPr>
                <w:t>TDD</w:t>
              </w:r>
            </w:ins>
          </w:p>
        </w:tc>
        <w:tc>
          <w:tcPr>
            <w:tcW w:w="934" w:type="pct"/>
          </w:tcPr>
          <w:p w14:paraId="41F930AD" w14:textId="77777777" w:rsidR="00534FF7" w:rsidRPr="00020619" w:rsidRDefault="00534FF7" w:rsidP="007F1E8E">
            <w:pPr>
              <w:pStyle w:val="TAC"/>
              <w:rPr>
                <w:ins w:id="171" w:author="Shankar Anand" w:date="2023-05-11T01:15:00Z"/>
                <w:noProof/>
              </w:rPr>
            </w:pPr>
          </w:p>
        </w:tc>
      </w:tr>
      <w:tr w:rsidR="00534FF7" w:rsidRPr="00020619" w14:paraId="224CB760" w14:textId="77777777" w:rsidTr="007F1E8E">
        <w:trPr>
          <w:trHeight w:val="187"/>
          <w:jc w:val="center"/>
          <w:ins w:id="172" w:author="Shankar Anand" w:date="2023-05-11T01:15:00Z"/>
        </w:trPr>
        <w:tc>
          <w:tcPr>
            <w:tcW w:w="1456" w:type="pct"/>
            <w:gridSpan w:val="3"/>
            <w:tcBorders>
              <w:top w:val="nil"/>
            </w:tcBorders>
            <w:shd w:val="clear" w:color="auto" w:fill="auto"/>
          </w:tcPr>
          <w:p w14:paraId="50755B90" w14:textId="77777777" w:rsidR="00534FF7" w:rsidRPr="00020619" w:rsidRDefault="00534FF7" w:rsidP="007F1E8E">
            <w:pPr>
              <w:pStyle w:val="TAL"/>
              <w:rPr>
                <w:ins w:id="173" w:author="Shankar Anand" w:date="2023-05-11T01:15:00Z"/>
                <w:noProof/>
              </w:rPr>
            </w:pPr>
          </w:p>
        </w:tc>
        <w:tc>
          <w:tcPr>
            <w:tcW w:w="830" w:type="pct"/>
            <w:shd w:val="clear" w:color="auto" w:fill="auto"/>
          </w:tcPr>
          <w:p w14:paraId="41468A1D" w14:textId="77777777" w:rsidR="00534FF7" w:rsidRPr="00020619" w:rsidRDefault="00534FF7" w:rsidP="007F1E8E">
            <w:pPr>
              <w:pStyle w:val="TAL"/>
              <w:rPr>
                <w:ins w:id="174" w:author="Shankar Anand" w:date="2023-05-11T01:15:00Z"/>
                <w:noProof/>
              </w:rPr>
            </w:pPr>
            <w:ins w:id="175" w:author="Shankar Anand" w:date="2023-05-11T01:15:00Z">
              <w:r w:rsidRPr="00020619">
                <w:rPr>
                  <w:noProof/>
                </w:rPr>
                <w:t>Config 4</w:t>
              </w:r>
            </w:ins>
          </w:p>
        </w:tc>
        <w:tc>
          <w:tcPr>
            <w:tcW w:w="522" w:type="pct"/>
            <w:tcBorders>
              <w:top w:val="nil"/>
            </w:tcBorders>
            <w:shd w:val="clear" w:color="auto" w:fill="auto"/>
          </w:tcPr>
          <w:p w14:paraId="4A2D5C77" w14:textId="77777777" w:rsidR="00534FF7" w:rsidRPr="00020619" w:rsidRDefault="00534FF7" w:rsidP="007F1E8E">
            <w:pPr>
              <w:pStyle w:val="TAC"/>
              <w:rPr>
                <w:ins w:id="176" w:author="Shankar Anand" w:date="2023-05-11T01:15:00Z"/>
                <w:noProof/>
              </w:rPr>
            </w:pPr>
          </w:p>
        </w:tc>
        <w:tc>
          <w:tcPr>
            <w:tcW w:w="1258" w:type="pct"/>
            <w:shd w:val="clear" w:color="auto" w:fill="auto"/>
          </w:tcPr>
          <w:p w14:paraId="49412A94" w14:textId="77777777" w:rsidR="00534FF7" w:rsidRPr="00020619" w:rsidRDefault="00534FF7" w:rsidP="007F1E8E">
            <w:pPr>
              <w:pStyle w:val="TAC"/>
              <w:rPr>
                <w:ins w:id="177" w:author="Shankar Anand" w:date="2023-05-11T01:15:00Z"/>
                <w:noProof/>
              </w:rPr>
            </w:pPr>
            <w:ins w:id="178" w:author="Shankar Anand" w:date="2023-05-11T01:15:00Z">
              <w:r w:rsidRPr="00020619">
                <w:rPr>
                  <w:noProof/>
                </w:rPr>
                <w:t>HD-FDD</w:t>
              </w:r>
            </w:ins>
          </w:p>
        </w:tc>
        <w:tc>
          <w:tcPr>
            <w:tcW w:w="934" w:type="pct"/>
          </w:tcPr>
          <w:p w14:paraId="640B5870" w14:textId="77777777" w:rsidR="00534FF7" w:rsidRPr="00020619" w:rsidRDefault="00534FF7" w:rsidP="007F1E8E">
            <w:pPr>
              <w:pStyle w:val="TAC"/>
              <w:rPr>
                <w:ins w:id="179" w:author="Shankar Anand" w:date="2023-05-11T01:15:00Z"/>
                <w:noProof/>
              </w:rPr>
            </w:pPr>
          </w:p>
        </w:tc>
      </w:tr>
      <w:tr w:rsidR="00534FF7" w:rsidRPr="00020619" w14:paraId="3FCC76CD" w14:textId="77777777" w:rsidTr="007F1E8E">
        <w:trPr>
          <w:trHeight w:val="187"/>
          <w:jc w:val="center"/>
          <w:ins w:id="180"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423ACEC" w14:textId="77777777" w:rsidR="00534FF7" w:rsidRPr="00020619" w:rsidRDefault="00534FF7" w:rsidP="007F1E8E">
            <w:pPr>
              <w:pStyle w:val="TAL"/>
              <w:rPr>
                <w:ins w:id="181" w:author="Shankar Anand" w:date="2023-05-11T01:15:00Z"/>
                <w:noProof/>
              </w:rPr>
            </w:pPr>
            <w:ins w:id="182" w:author="Shankar Anand" w:date="2023-05-11T01:15:00Z">
              <w:r w:rsidRPr="00020619">
                <w:rPr>
                  <w:noProof/>
                </w:rPr>
                <w:t>BWchannel</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7ADCBC7" w14:textId="77777777" w:rsidR="00534FF7" w:rsidRPr="00020619" w:rsidRDefault="00534FF7" w:rsidP="007F1E8E">
            <w:pPr>
              <w:pStyle w:val="TAL"/>
              <w:rPr>
                <w:ins w:id="183" w:author="Shankar Anand" w:date="2023-05-11T01:15:00Z"/>
                <w:noProof/>
              </w:rPr>
            </w:pPr>
            <w:ins w:id="184" w:author="Shankar Anand" w:date="2023-05-11T01:15:00Z">
              <w:r w:rsidRPr="00020619">
                <w:rPr>
                  <w:noProof/>
                </w:rPr>
                <w:t>Config 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6F5675" w14:textId="77777777" w:rsidR="00534FF7" w:rsidRPr="00020619" w:rsidRDefault="00534FF7" w:rsidP="007F1E8E">
            <w:pPr>
              <w:pStyle w:val="TAC"/>
              <w:rPr>
                <w:ins w:id="185" w:author="Shankar Anand" w:date="2023-05-11T01:15:00Z"/>
                <w:noProof/>
              </w:rPr>
            </w:pPr>
            <w:ins w:id="186" w:author="Shankar Anand" w:date="2023-05-11T01:15:00Z">
              <w:r w:rsidRPr="00020619">
                <w:rPr>
                  <w:noProof/>
                </w:rPr>
                <w:t>MHz</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546CB8" w14:textId="77777777" w:rsidR="00534FF7" w:rsidRPr="00020619" w:rsidRDefault="00534FF7" w:rsidP="007F1E8E">
            <w:pPr>
              <w:pStyle w:val="TAC"/>
              <w:rPr>
                <w:ins w:id="187" w:author="Shankar Anand" w:date="2023-05-11T01:15:00Z"/>
                <w:noProof/>
              </w:rPr>
            </w:pPr>
            <w:ins w:id="188"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6CDB9ABF" w14:textId="77777777" w:rsidR="00534FF7" w:rsidRPr="00020619" w:rsidRDefault="00534FF7" w:rsidP="007F1E8E">
            <w:pPr>
              <w:pStyle w:val="TAC"/>
              <w:rPr>
                <w:ins w:id="189" w:author="Shankar Anand" w:date="2023-05-11T01:15:00Z"/>
                <w:noProof/>
              </w:rPr>
            </w:pPr>
          </w:p>
        </w:tc>
      </w:tr>
      <w:tr w:rsidR="00534FF7" w:rsidRPr="00020619" w14:paraId="5743BA3A" w14:textId="77777777" w:rsidTr="007F1E8E">
        <w:trPr>
          <w:trHeight w:val="187"/>
          <w:jc w:val="center"/>
          <w:ins w:id="190"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1F67DCD" w14:textId="77777777" w:rsidR="00534FF7" w:rsidRPr="00020619" w:rsidRDefault="00534FF7" w:rsidP="007F1E8E">
            <w:pPr>
              <w:pStyle w:val="TAL"/>
              <w:rPr>
                <w:ins w:id="191"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844E776" w14:textId="77777777" w:rsidR="00534FF7" w:rsidRPr="00020619" w:rsidRDefault="00534FF7" w:rsidP="007F1E8E">
            <w:pPr>
              <w:pStyle w:val="TAL"/>
              <w:rPr>
                <w:ins w:id="192" w:author="Shankar Anand" w:date="2023-05-11T01:15:00Z"/>
                <w:noProof/>
              </w:rPr>
            </w:pPr>
            <w:ins w:id="193" w:author="Shankar Anand" w:date="2023-05-11T01:15:00Z">
              <w:r w:rsidRPr="00020619">
                <w:rPr>
                  <w:noProof/>
                </w:rPr>
                <w:t>Config 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704001" w14:textId="77777777" w:rsidR="00534FF7" w:rsidRPr="00020619" w:rsidRDefault="00534FF7" w:rsidP="007F1E8E">
            <w:pPr>
              <w:pStyle w:val="TAC"/>
              <w:rPr>
                <w:ins w:id="194"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B5451AA" w14:textId="77777777" w:rsidR="00534FF7" w:rsidRPr="00020619" w:rsidRDefault="00534FF7" w:rsidP="007F1E8E">
            <w:pPr>
              <w:pStyle w:val="TAC"/>
              <w:rPr>
                <w:ins w:id="195" w:author="Shankar Anand" w:date="2023-05-11T01:15:00Z"/>
                <w:noProof/>
              </w:rPr>
            </w:pPr>
            <w:ins w:id="196"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5CCD9E6E" w14:textId="77777777" w:rsidR="00534FF7" w:rsidRPr="00020619" w:rsidRDefault="00534FF7" w:rsidP="007F1E8E">
            <w:pPr>
              <w:pStyle w:val="TAC"/>
              <w:rPr>
                <w:ins w:id="197" w:author="Shankar Anand" w:date="2023-05-11T01:15:00Z"/>
                <w:noProof/>
              </w:rPr>
            </w:pPr>
          </w:p>
        </w:tc>
      </w:tr>
      <w:tr w:rsidR="00534FF7" w:rsidRPr="00020619" w14:paraId="7D1A95E9" w14:textId="77777777" w:rsidTr="007F1E8E">
        <w:trPr>
          <w:trHeight w:val="187"/>
          <w:jc w:val="center"/>
          <w:ins w:id="198"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C4C1BDC" w14:textId="77777777" w:rsidR="00534FF7" w:rsidRPr="00020619" w:rsidRDefault="00534FF7" w:rsidP="007F1E8E">
            <w:pPr>
              <w:pStyle w:val="TAL"/>
              <w:rPr>
                <w:ins w:id="199"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D5AA20" w14:textId="77777777" w:rsidR="00534FF7" w:rsidRPr="00020619" w:rsidRDefault="00534FF7" w:rsidP="007F1E8E">
            <w:pPr>
              <w:pStyle w:val="TAL"/>
              <w:rPr>
                <w:ins w:id="200" w:author="Shankar Anand" w:date="2023-05-11T01:15:00Z"/>
                <w:noProof/>
              </w:rPr>
            </w:pPr>
            <w:ins w:id="201" w:author="Shankar Anand" w:date="2023-05-11T01:15:00Z">
              <w:r w:rsidRPr="00020619">
                <w:rPr>
                  <w:noProof/>
                </w:rPr>
                <w:t>Config 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EC7A59" w14:textId="77777777" w:rsidR="00534FF7" w:rsidRPr="00020619" w:rsidRDefault="00534FF7" w:rsidP="007F1E8E">
            <w:pPr>
              <w:pStyle w:val="TAC"/>
              <w:rPr>
                <w:ins w:id="202"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1E7163" w14:textId="77777777" w:rsidR="00534FF7" w:rsidRPr="00020619" w:rsidRDefault="00534FF7" w:rsidP="007F1E8E">
            <w:pPr>
              <w:pStyle w:val="TAC"/>
              <w:rPr>
                <w:ins w:id="203" w:author="Shankar Anand" w:date="2023-05-11T01:15:00Z"/>
                <w:noProof/>
              </w:rPr>
            </w:pPr>
            <w:ins w:id="204" w:author="Shankar Anand" w:date="2023-05-11T01:15:00Z">
              <w:r w:rsidRPr="00020619">
                <w:rPr>
                  <w:noProof/>
                </w:rPr>
                <w:t>20: NRB,c = 51</w:t>
              </w:r>
            </w:ins>
          </w:p>
        </w:tc>
        <w:tc>
          <w:tcPr>
            <w:tcW w:w="934" w:type="pct"/>
            <w:tcBorders>
              <w:top w:val="single" w:sz="4" w:space="0" w:color="auto"/>
              <w:left w:val="single" w:sz="4" w:space="0" w:color="auto"/>
              <w:bottom w:val="single" w:sz="4" w:space="0" w:color="auto"/>
              <w:right w:val="single" w:sz="4" w:space="0" w:color="auto"/>
            </w:tcBorders>
          </w:tcPr>
          <w:p w14:paraId="26F0C0A1" w14:textId="77777777" w:rsidR="00534FF7" w:rsidRPr="00020619" w:rsidRDefault="00534FF7" w:rsidP="007F1E8E">
            <w:pPr>
              <w:pStyle w:val="TAC"/>
              <w:rPr>
                <w:ins w:id="205" w:author="Shankar Anand" w:date="2023-05-11T01:15:00Z"/>
                <w:noProof/>
              </w:rPr>
            </w:pPr>
          </w:p>
        </w:tc>
      </w:tr>
      <w:tr w:rsidR="00534FF7" w:rsidRPr="00020619" w14:paraId="325EFF96" w14:textId="77777777" w:rsidTr="007F1E8E">
        <w:trPr>
          <w:trHeight w:val="187"/>
          <w:jc w:val="center"/>
          <w:ins w:id="206"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FF5F909" w14:textId="77777777" w:rsidR="00534FF7" w:rsidRPr="00020619" w:rsidRDefault="00534FF7" w:rsidP="007F1E8E">
            <w:pPr>
              <w:pStyle w:val="TAL"/>
              <w:rPr>
                <w:ins w:id="207"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A5FD5F8" w14:textId="77777777" w:rsidR="00534FF7" w:rsidRPr="00020619" w:rsidRDefault="00534FF7" w:rsidP="007F1E8E">
            <w:pPr>
              <w:pStyle w:val="TAL"/>
              <w:rPr>
                <w:ins w:id="208" w:author="Shankar Anand" w:date="2023-05-11T01:15:00Z"/>
                <w:noProof/>
              </w:rPr>
            </w:pPr>
            <w:ins w:id="209" w:author="Shankar Anand" w:date="2023-05-11T01:15:00Z">
              <w:r w:rsidRPr="00020619">
                <w:rPr>
                  <w:noProof/>
                </w:rPr>
                <w:t>Config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A03CC5" w14:textId="77777777" w:rsidR="00534FF7" w:rsidRPr="00020619" w:rsidRDefault="00534FF7" w:rsidP="007F1E8E">
            <w:pPr>
              <w:pStyle w:val="TAC"/>
              <w:rPr>
                <w:ins w:id="210"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3483BD1" w14:textId="77777777" w:rsidR="00534FF7" w:rsidRPr="00020619" w:rsidRDefault="00534FF7" w:rsidP="007F1E8E">
            <w:pPr>
              <w:pStyle w:val="TAC"/>
              <w:rPr>
                <w:ins w:id="211" w:author="Shankar Anand" w:date="2023-05-11T01:15:00Z"/>
                <w:noProof/>
              </w:rPr>
            </w:pPr>
            <w:ins w:id="212"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452B8A21" w14:textId="77777777" w:rsidR="00534FF7" w:rsidRPr="00020619" w:rsidRDefault="00534FF7" w:rsidP="007F1E8E">
            <w:pPr>
              <w:pStyle w:val="TAC"/>
              <w:rPr>
                <w:ins w:id="213" w:author="Shankar Anand" w:date="2023-05-11T01:15:00Z"/>
                <w:noProof/>
              </w:rPr>
            </w:pPr>
          </w:p>
        </w:tc>
      </w:tr>
      <w:tr w:rsidR="00534FF7" w:rsidRPr="00020619" w14:paraId="48E854B5" w14:textId="77777777" w:rsidTr="007F1E8E">
        <w:trPr>
          <w:trHeight w:val="187"/>
          <w:jc w:val="center"/>
          <w:ins w:id="214"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7FF10B" w14:textId="77777777" w:rsidR="00534FF7" w:rsidRPr="00020619" w:rsidRDefault="00534FF7" w:rsidP="007F1E8E">
            <w:pPr>
              <w:pStyle w:val="TAL"/>
              <w:rPr>
                <w:ins w:id="215" w:author="Shankar Anand" w:date="2023-05-11T01:15:00Z"/>
                <w:noProof/>
              </w:rPr>
            </w:pPr>
            <w:ins w:id="216" w:author="Shankar Anand" w:date="2023-05-11T01:15:00Z">
              <w:r w:rsidRPr="00020619">
                <w:rPr>
                  <w:noProof/>
                </w:rPr>
                <w:t>DL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44ED46B" w14:textId="77777777" w:rsidR="00534FF7" w:rsidRPr="00020619" w:rsidRDefault="00534FF7" w:rsidP="007F1E8E">
            <w:pPr>
              <w:pStyle w:val="TAL"/>
              <w:rPr>
                <w:ins w:id="217" w:author="Shankar Anand" w:date="2023-05-11T01:15:00Z"/>
                <w:noProof/>
              </w:rPr>
            </w:pPr>
            <w:ins w:id="218"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F37C0CB" w14:textId="77777777" w:rsidR="00534FF7" w:rsidRPr="00020619" w:rsidRDefault="00534FF7" w:rsidP="007F1E8E">
            <w:pPr>
              <w:pStyle w:val="TAC"/>
              <w:rPr>
                <w:ins w:id="219"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C32BB" w14:textId="77777777" w:rsidR="00534FF7" w:rsidRPr="00020619" w:rsidRDefault="00534FF7" w:rsidP="007F1E8E">
            <w:pPr>
              <w:pStyle w:val="TAC"/>
              <w:rPr>
                <w:ins w:id="220" w:author="Shankar Anand" w:date="2023-05-11T01:15:00Z"/>
                <w:noProof/>
              </w:rPr>
            </w:pPr>
            <w:ins w:id="221" w:author="Shankar Anand" w:date="2023-05-11T01:15:00Z">
              <w:r w:rsidRPr="00020619">
                <w:rPr>
                  <w:noProof/>
                </w:rPr>
                <w:t>DLBWP.0.1</w:t>
              </w:r>
            </w:ins>
          </w:p>
        </w:tc>
        <w:tc>
          <w:tcPr>
            <w:tcW w:w="934" w:type="pct"/>
            <w:tcBorders>
              <w:top w:val="single" w:sz="4" w:space="0" w:color="auto"/>
              <w:left w:val="single" w:sz="4" w:space="0" w:color="auto"/>
              <w:bottom w:val="single" w:sz="4" w:space="0" w:color="auto"/>
              <w:right w:val="single" w:sz="4" w:space="0" w:color="auto"/>
            </w:tcBorders>
          </w:tcPr>
          <w:p w14:paraId="3862FF49" w14:textId="77777777" w:rsidR="00534FF7" w:rsidRPr="00020619" w:rsidRDefault="00534FF7" w:rsidP="007F1E8E">
            <w:pPr>
              <w:pStyle w:val="TAC"/>
              <w:rPr>
                <w:ins w:id="222" w:author="Shankar Anand" w:date="2023-05-11T01:15:00Z"/>
                <w:noProof/>
              </w:rPr>
            </w:pPr>
          </w:p>
        </w:tc>
      </w:tr>
      <w:tr w:rsidR="00534FF7" w:rsidRPr="00020619" w14:paraId="1681836B" w14:textId="77777777" w:rsidTr="007F1E8E">
        <w:trPr>
          <w:trHeight w:val="187"/>
          <w:jc w:val="center"/>
          <w:ins w:id="223"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4067EA5" w14:textId="77777777" w:rsidR="00534FF7" w:rsidRPr="00020619" w:rsidRDefault="00534FF7" w:rsidP="007F1E8E">
            <w:pPr>
              <w:pStyle w:val="TAL"/>
              <w:rPr>
                <w:ins w:id="224" w:author="Shankar Anand" w:date="2023-05-11T01:15:00Z"/>
                <w:noProof/>
              </w:rPr>
            </w:pPr>
            <w:ins w:id="225" w:author="Shankar Anand" w:date="2023-05-11T01:15:00Z">
              <w:r w:rsidRPr="00020619">
                <w:rPr>
                  <w:noProof/>
                </w:rPr>
                <w:t>DL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8354014" w14:textId="77777777" w:rsidR="00534FF7" w:rsidRPr="00020619" w:rsidRDefault="00534FF7" w:rsidP="007F1E8E">
            <w:pPr>
              <w:pStyle w:val="TAL"/>
              <w:rPr>
                <w:ins w:id="226" w:author="Shankar Anand" w:date="2023-05-11T01:15:00Z"/>
                <w:noProof/>
              </w:rPr>
            </w:pPr>
            <w:ins w:id="227"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DE82BB1" w14:textId="77777777" w:rsidR="00534FF7" w:rsidRPr="00020619" w:rsidRDefault="00534FF7" w:rsidP="007F1E8E">
            <w:pPr>
              <w:pStyle w:val="TAC"/>
              <w:rPr>
                <w:ins w:id="228"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EE0D269" w14:textId="77777777" w:rsidR="00534FF7" w:rsidRPr="00020619" w:rsidRDefault="00534FF7" w:rsidP="007F1E8E">
            <w:pPr>
              <w:pStyle w:val="TAC"/>
              <w:rPr>
                <w:ins w:id="229" w:author="Shankar Anand" w:date="2023-05-11T01:15:00Z"/>
                <w:noProof/>
              </w:rPr>
            </w:pPr>
            <w:ins w:id="230" w:author="Shankar Anand" w:date="2023-05-11T01:15:00Z">
              <w:r w:rsidRPr="00020619">
                <w:rPr>
                  <w:noProof/>
                </w:rPr>
                <w:t>DLBWP.1.1 RedCap</w:t>
              </w:r>
            </w:ins>
          </w:p>
        </w:tc>
        <w:tc>
          <w:tcPr>
            <w:tcW w:w="934" w:type="pct"/>
            <w:tcBorders>
              <w:top w:val="single" w:sz="4" w:space="0" w:color="auto"/>
              <w:left w:val="single" w:sz="4" w:space="0" w:color="auto"/>
              <w:bottom w:val="single" w:sz="4" w:space="0" w:color="auto"/>
              <w:right w:val="single" w:sz="4" w:space="0" w:color="auto"/>
            </w:tcBorders>
          </w:tcPr>
          <w:p w14:paraId="31F4C6F5" w14:textId="77777777" w:rsidR="00534FF7" w:rsidRPr="00020619" w:rsidRDefault="00534FF7" w:rsidP="007F1E8E">
            <w:pPr>
              <w:pStyle w:val="TAC"/>
              <w:rPr>
                <w:ins w:id="231" w:author="Shankar Anand" w:date="2023-05-11T01:15:00Z"/>
                <w:noProof/>
              </w:rPr>
            </w:pPr>
          </w:p>
        </w:tc>
      </w:tr>
      <w:tr w:rsidR="00534FF7" w:rsidRPr="00020619" w14:paraId="57C6FE08" w14:textId="77777777" w:rsidTr="007F1E8E">
        <w:trPr>
          <w:trHeight w:val="187"/>
          <w:jc w:val="center"/>
          <w:ins w:id="232"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9B4E41" w14:textId="77777777" w:rsidR="00534FF7" w:rsidRPr="00020619" w:rsidRDefault="00534FF7" w:rsidP="007F1E8E">
            <w:pPr>
              <w:pStyle w:val="TAL"/>
              <w:rPr>
                <w:ins w:id="233" w:author="Shankar Anand" w:date="2023-05-11T01:15:00Z"/>
                <w:noProof/>
              </w:rPr>
            </w:pPr>
            <w:ins w:id="234" w:author="Shankar Anand" w:date="2023-05-11T01:15:00Z">
              <w:r w:rsidRPr="00020619">
                <w:rPr>
                  <w:noProof/>
                </w:rPr>
                <w:t>UL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E15D7CC" w14:textId="77777777" w:rsidR="00534FF7" w:rsidRPr="00020619" w:rsidRDefault="00534FF7" w:rsidP="007F1E8E">
            <w:pPr>
              <w:pStyle w:val="TAL"/>
              <w:rPr>
                <w:ins w:id="235" w:author="Shankar Anand" w:date="2023-05-11T01:15:00Z"/>
                <w:noProof/>
              </w:rPr>
            </w:pPr>
            <w:ins w:id="236"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7049230" w14:textId="77777777" w:rsidR="00534FF7" w:rsidRPr="00020619" w:rsidRDefault="00534FF7" w:rsidP="007F1E8E">
            <w:pPr>
              <w:pStyle w:val="TAC"/>
              <w:rPr>
                <w:ins w:id="237"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5692204" w14:textId="77777777" w:rsidR="00534FF7" w:rsidRPr="00020619" w:rsidRDefault="00534FF7" w:rsidP="007F1E8E">
            <w:pPr>
              <w:pStyle w:val="TAC"/>
              <w:rPr>
                <w:ins w:id="238" w:author="Shankar Anand" w:date="2023-05-11T01:15:00Z"/>
                <w:noProof/>
              </w:rPr>
            </w:pPr>
            <w:ins w:id="239" w:author="Shankar Anand" w:date="2023-05-11T01:15:00Z">
              <w:r w:rsidRPr="00020619">
                <w:rPr>
                  <w:noProof/>
                </w:rPr>
                <w:t>ULBWP.0.1</w:t>
              </w:r>
            </w:ins>
          </w:p>
        </w:tc>
        <w:tc>
          <w:tcPr>
            <w:tcW w:w="934" w:type="pct"/>
            <w:tcBorders>
              <w:top w:val="single" w:sz="4" w:space="0" w:color="auto"/>
              <w:left w:val="single" w:sz="4" w:space="0" w:color="auto"/>
              <w:bottom w:val="single" w:sz="4" w:space="0" w:color="auto"/>
              <w:right w:val="single" w:sz="4" w:space="0" w:color="auto"/>
            </w:tcBorders>
          </w:tcPr>
          <w:p w14:paraId="1D4AC07B" w14:textId="77777777" w:rsidR="00534FF7" w:rsidRPr="00020619" w:rsidRDefault="00534FF7" w:rsidP="007F1E8E">
            <w:pPr>
              <w:pStyle w:val="TAC"/>
              <w:rPr>
                <w:ins w:id="240" w:author="Shankar Anand" w:date="2023-05-11T01:15:00Z"/>
                <w:noProof/>
              </w:rPr>
            </w:pPr>
          </w:p>
        </w:tc>
      </w:tr>
      <w:tr w:rsidR="00534FF7" w:rsidRPr="00020619" w14:paraId="5B74A7B5" w14:textId="77777777" w:rsidTr="007F1E8E">
        <w:trPr>
          <w:trHeight w:val="187"/>
          <w:jc w:val="center"/>
          <w:ins w:id="241"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80C6076" w14:textId="77777777" w:rsidR="00534FF7" w:rsidRPr="00020619" w:rsidRDefault="00534FF7" w:rsidP="007F1E8E">
            <w:pPr>
              <w:pStyle w:val="TAL"/>
              <w:rPr>
                <w:ins w:id="242" w:author="Shankar Anand" w:date="2023-05-11T01:15:00Z"/>
                <w:noProof/>
              </w:rPr>
            </w:pPr>
            <w:ins w:id="243" w:author="Shankar Anand" w:date="2023-05-11T01:15:00Z">
              <w:r w:rsidRPr="00020619">
                <w:rPr>
                  <w:noProof/>
                </w:rPr>
                <w:t>UL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DDD4364" w14:textId="77777777" w:rsidR="00534FF7" w:rsidRPr="00020619" w:rsidRDefault="00534FF7" w:rsidP="007F1E8E">
            <w:pPr>
              <w:pStyle w:val="TAL"/>
              <w:rPr>
                <w:ins w:id="244" w:author="Shankar Anand" w:date="2023-05-11T01:15:00Z"/>
                <w:noProof/>
              </w:rPr>
            </w:pPr>
            <w:ins w:id="245"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6F39D5" w14:textId="77777777" w:rsidR="00534FF7" w:rsidRPr="00020619" w:rsidRDefault="00534FF7" w:rsidP="007F1E8E">
            <w:pPr>
              <w:pStyle w:val="TAC"/>
              <w:rPr>
                <w:ins w:id="246"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0A6670" w14:textId="77777777" w:rsidR="00534FF7" w:rsidRPr="00020619" w:rsidRDefault="00534FF7" w:rsidP="007F1E8E">
            <w:pPr>
              <w:pStyle w:val="TAC"/>
              <w:rPr>
                <w:ins w:id="247" w:author="Shankar Anand" w:date="2023-05-11T01:15:00Z"/>
                <w:noProof/>
              </w:rPr>
            </w:pPr>
            <w:ins w:id="248" w:author="Shankar Anand" w:date="2023-05-11T01:15:00Z">
              <w:r w:rsidRPr="00020619">
                <w:rPr>
                  <w:noProof/>
                </w:rPr>
                <w:t>ULBWP.1.1 RedCap</w:t>
              </w:r>
            </w:ins>
          </w:p>
        </w:tc>
        <w:tc>
          <w:tcPr>
            <w:tcW w:w="934" w:type="pct"/>
            <w:tcBorders>
              <w:top w:val="single" w:sz="4" w:space="0" w:color="auto"/>
              <w:left w:val="single" w:sz="4" w:space="0" w:color="auto"/>
              <w:bottom w:val="single" w:sz="4" w:space="0" w:color="auto"/>
              <w:right w:val="single" w:sz="4" w:space="0" w:color="auto"/>
            </w:tcBorders>
          </w:tcPr>
          <w:p w14:paraId="0408AA29" w14:textId="77777777" w:rsidR="00534FF7" w:rsidRPr="00020619" w:rsidRDefault="00534FF7" w:rsidP="007F1E8E">
            <w:pPr>
              <w:pStyle w:val="TAC"/>
              <w:rPr>
                <w:ins w:id="249" w:author="Shankar Anand" w:date="2023-05-11T01:15:00Z"/>
                <w:noProof/>
              </w:rPr>
            </w:pPr>
          </w:p>
        </w:tc>
      </w:tr>
      <w:tr w:rsidR="00534FF7" w:rsidRPr="00020619" w14:paraId="2FF8BACD" w14:textId="77777777" w:rsidTr="007F1E8E">
        <w:trPr>
          <w:trHeight w:val="187"/>
          <w:jc w:val="center"/>
          <w:ins w:id="250" w:author="Shankar Anand" w:date="2023-05-11T01:15:00Z"/>
        </w:trPr>
        <w:tc>
          <w:tcPr>
            <w:tcW w:w="1456" w:type="pct"/>
            <w:gridSpan w:val="3"/>
            <w:vMerge w:val="restart"/>
            <w:shd w:val="clear" w:color="auto" w:fill="auto"/>
          </w:tcPr>
          <w:p w14:paraId="2552A92A" w14:textId="77777777" w:rsidR="00534FF7" w:rsidRPr="00020619" w:rsidRDefault="00534FF7" w:rsidP="007F1E8E">
            <w:pPr>
              <w:pStyle w:val="TAL"/>
              <w:rPr>
                <w:ins w:id="251" w:author="Shankar Anand" w:date="2023-05-11T01:15:00Z"/>
                <w:noProof/>
              </w:rPr>
            </w:pPr>
            <w:ins w:id="252" w:author="Shankar Anand" w:date="2023-05-11T01:15:00Z">
              <w:r w:rsidRPr="00020619">
                <w:rPr>
                  <w:noProof/>
                </w:rPr>
                <w:t>TDD Configuration</w:t>
              </w:r>
            </w:ins>
          </w:p>
        </w:tc>
        <w:tc>
          <w:tcPr>
            <w:tcW w:w="830" w:type="pct"/>
            <w:shd w:val="clear" w:color="auto" w:fill="auto"/>
          </w:tcPr>
          <w:p w14:paraId="6F308500" w14:textId="77777777" w:rsidR="00534FF7" w:rsidRPr="00020619" w:rsidRDefault="00534FF7" w:rsidP="007F1E8E">
            <w:pPr>
              <w:pStyle w:val="TAL"/>
              <w:rPr>
                <w:ins w:id="253" w:author="Shankar Anand" w:date="2023-05-11T01:15:00Z"/>
                <w:noProof/>
              </w:rPr>
            </w:pPr>
            <w:ins w:id="254" w:author="Shankar Anand" w:date="2023-05-11T01:15:00Z">
              <w:r w:rsidRPr="00020619">
                <w:rPr>
                  <w:noProof/>
                </w:rPr>
                <w:t>Config 1</w:t>
              </w:r>
            </w:ins>
          </w:p>
        </w:tc>
        <w:tc>
          <w:tcPr>
            <w:tcW w:w="522" w:type="pct"/>
            <w:vMerge w:val="restart"/>
            <w:shd w:val="clear" w:color="auto" w:fill="auto"/>
          </w:tcPr>
          <w:p w14:paraId="336B3B8D" w14:textId="77777777" w:rsidR="00534FF7" w:rsidRPr="00020619" w:rsidRDefault="00534FF7" w:rsidP="007F1E8E">
            <w:pPr>
              <w:pStyle w:val="TAC"/>
              <w:rPr>
                <w:ins w:id="255" w:author="Shankar Anand" w:date="2023-05-11T01:15:00Z"/>
                <w:noProof/>
              </w:rPr>
            </w:pPr>
          </w:p>
        </w:tc>
        <w:tc>
          <w:tcPr>
            <w:tcW w:w="1258" w:type="pct"/>
            <w:shd w:val="clear" w:color="auto" w:fill="auto"/>
          </w:tcPr>
          <w:p w14:paraId="33D84F17" w14:textId="77777777" w:rsidR="00534FF7" w:rsidRPr="00020619" w:rsidRDefault="00534FF7" w:rsidP="007F1E8E">
            <w:pPr>
              <w:pStyle w:val="TAC"/>
              <w:rPr>
                <w:ins w:id="256" w:author="Shankar Anand" w:date="2023-05-11T01:15:00Z"/>
                <w:noProof/>
              </w:rPr>
            </w:pPr>
            <w:ins w:id="257" w:author="Shankar Anand" w:date="2023-05-11T01:15:00Z">
              <w:r w:rsidRPr="00020619">
                <w:rPr>
                  <w:noProof/>
                </w:rPr>
                <w:t>Not Applicable</w:t>
              </w:r>
            </w:ins>
          </w:p>
        </w:tc>
        <w:tc>
          <w:tcPr>
            <w:tcW w:w="934" w:type="pct"/>
          </w:tcPr>
          <w:p w14:paraId="0C5EE80C" w14:textId="77777777" w:rsidR="00534FF7" w:rsidRPr="00020619" w:rsidRDefault="00534FF7" w:rsidP="007F1E8E">
            <w:pPr>
              <w:pStyle w:val="TAC"/>
              <w:rPr>
                <w:ins w:id="258" w:author="Shankar Anand" w:date="2023-05-11T01:15:00Z"/>
                <w:noProof/>
              </w:rPr>
            </w:pPr>
          </w:p>
        </w:tc>
      </w:tr>
      <w:tr w:rsidR="00534FF7" w:rsidRPr="00020619" w14:paraId="21228B5D" w14:textId="77777777" w:rsidTr="007F1E8E">
        <w:trPr>
          <w:trHeight w:val="187"/>
          <w:jc w:val="center"/>
          <w:ins w:id="259" w:author="Shankar Anand" w:date="2023-05-11T01:15:00Z"/>
        </w:trPr>
        <w:tc>
          <w:tcPr>
            <w:tcW w:w="1456" w:type="pct"/>
            <w:gridSpan w:val="3"/>
            <w:vMerge/>
          </w:tcPr>
          <w:p w14:paraId="742304EA" w14:textId="77777777" w:rsidR="00534FF7" w:rsidRPr="00020619" w:rsidRDefault="00534FF7" w:rsidP="007F1E8E">
            <w:pPr>
              <w:pStyle w:val="TAL"/>
              <w:rPr>
                <w:ins w:id="260" w:author="Shankar Anand" w:date="2023-05-11T01:15:00Z"/>
                <w:noProof/>
              </w:rPr>
            </w:pPr>
          </w:p>
        </w:tc>
        <w:tc>
          <w:tcPr>
            <w:tcW w:w="830" w:type="pct"/>
            <w:shd w:val="clear" w:color="auto" w:fill="auto"/>
          </w:tcPr>
          <w:p w14:paraId="7E8078EB" w14:textId="77777777" w:rsidR="00534FF7" w:rsidRPr="00020619" w:rsidRDefault="00534FF7" w:rsidP="007F1E8E">
            <w:pPr>
              <w:pStyle w:val="TAL"/>
              <w:rPr>
                <w:ins w:id="261" w:author="Shankar Anand" w:date="2023-05-11T01:15:00Z"/>
                <w:noProof/>
              </w:rPr>
            </w:pPr>
            <w:ins w:id="262" w:author="Shankar Anand" w:date="2023-05-11T01:15:00Z">
              <w:r w:rsidRPr="00020619">
                <w:rPr>
                  <w:noProof/>
                </w:rPr>
                <w:t>Config 2</w:t>
              </w:r>
            </w:ins>
          </w:p>
        </w:tc>
        <w:tc>
          <w:tcPr>
            <w:tcW w:w="522" w:type="pct"/>
            <w:vMerge/>
          </w:tcPr>
          <w:p w14:paraId="21ABCF93" w14:textId="77777777" w:rsidR="00534FF7" w:rsidRPr="00020619" w:rsidRDefault="00534FF7" w:rsidP="007F1E8E">
            <w:pPr>
              <w:pStyle w:val="TAC"/>
              <w:rPr>
                <w:ins w:id="263" w:author="Shankar Anand" w:date="2023-05-11T01:15:00Z"/>
                <w:noProof/>
              </w:rPr>
            </w:pPr>
          </w:p>
        </w:tc>
        <w:tc>
          <w:tcPr>
            <w:tcW w:w="1258" w:type="pct"/>
            <w:shd w:val="clear" w:color="auto" w:fill="auto"/>
          </w:tcPr>
          <w:p w14:paraId="57470C26" w14:textId="77777777" w:rsidR="00534FF7" w:rsidRPr="00020619" w:rsidRDefault="00534FF7" w:rsidP="007F1E8E">
            <w:pPr>
              <w:pStyle w:val="TAC"/>
              <w:rPr>
                <w:ins w:id="264" w:author="Shankar Anand" w:date="2023-05-11T01:15:00Z"/>
                <w:noProof/>
              </w:rPr>
            </w:pPr>
            <w:ins w:id="265" w:author="Shankar Anand" w:date="2023-05-11T01:15:00Z">
              <w:r w:rsidRPr="00020619">
                <w:rPr>
                  <w:noProof/>
                </w:rPr>
                <w:t>TDDConf.1.1</w:t>
              </w:r>
            </w:ins>
          </w:p>
        </w:tc>
        <w:tc>
          <w:tcPr>
            <w:tcW w:w="934" w:type="pct"/>
          </w:tcPr>
          <w:p w14:paraId="5BA9EE29" w14:textId="77777777" w:rsidR="00534FF7" w:rsidRPr="00020619" w:rsidRDefault="00534FF7" w:rsidP="007F1E8E">
            <w:pPr>
              <w:pStyle w:val="TAC"/>
              <w:rPr>
                <w:ins w:id="266" w:author="Shankar Anand" w:date="2023-05-11T01:15:00Z"/>
                <w:noProof/>
              </w:rPr>
            </w:pPr>
          </w:p>
        </w:tc>
      </w:tr>
      <w:tr w:rsidR="00534FF7" w:rsidRPr="00020619" w14:paraId="0F2FDD41" w14:textId="77777777" w:rsidTr="007F1E8E">
        <w:trPr>
          <w:trHeight w:val="187"/>
          <w:jc w:val="center"/>
          <w:ins w:id="267" w:author="Shankar Anand" w:date="2023-05-11T01:15:00Z"/>
        </w:trPr>
        <w:tc>
          <w:tcPr>
            <w:tcW w:w="1456" w:type="pct"/>
            <w:gridSpan w:val="3"/>
            <w:vMerge/>
          </w:tcPr>
          <w:p w14:paraId="45493AEA" w14:textId="77777777" w:rsidR="00534FF7" w:rsidRPr="00020619" w:rsidRDefault="00534FF7" w:rsidP="007F1E8E">
            <w:pPr>
              <w:pStyle w:val="TAL"/>
              <w:rPr>
                <w:ins w:id="268" w:author="Shankar Anand" w:date="2023-05-11T01:15:00Z"/>
                <w:noProof/>
              </w:rPr>
            </w:pPr>
          </w:p>
        </w:tc>
        <w:tc>
          <w:tcPr>
            <w:tcW w:w="830" w:type="pct"/>
            <w:shd w:val="clear" w:color="auto" w:fill="auto"/>
          </w:tcPr>
          <w:p w14:paraId="2565EB77" w14:textId="77777777" w:rsidR="00534FF7" w:rsidRPr="00020619" w:rsidRDefault="00534FF7" w:rsidP="007F1E8E">
            <w:pPr>
              <w:pStyle w:val="TAL"/>
              <w:rPr>
                <w:ins w:id="269" w:author="Shankar Anand" w:date="2023-05-11T01:15:00Z"/>
                <w:noProof/>
              </w:rPr>
            </w:pPr>
            <w:ins w:id="270" w:author="Shankar Anand" w:date="2023-05-11T01:15:00Z">
              <w:r w:rsidRPr="00020619">
                <w:rPr>
                  <w:noProof/>
                </w:rPr>
                <w:t>Config 3</w:t>
              </w:r>
            </w:ins>
          </w:p>
        </w:tc>
        <w:tc>
          <w:tcPr>
            <w:tcW w:w="522" w:type="pct"/>
            <w:vMerge/>
          </w:tcPr>
          <w:p w14:paraId="52070082" w14:textId="77777777" w:rsidR="00534FF7" w:rsidRPr="00020619" w:rsidRDefault="00534FF7" w:rsidP="007F1E8E">
            <w:pPr>
              <w:pStyle w:val="TAC"/>
              <w:rPr>
                <w:ins w:id="271" w:author="Shankar Anand" w:date="2023-05-11T01:15:00Z"/>
                <w:noProof/>
              </w:rPr>
            </w:pPr>
          </w:p>
        </w:tc>
        <w:tc>
          <w:tcPr>
            <w:tcW w:w="1258" w:type="pct"/>
            <w:shd w:val="clear" w:color="auto" w:fill="auto"/>
          </w:tcPr>
          <w:p w14:paraId="71AB519E" w14:textId="77777777" w:rsidR="00534FF7" w:rsidRPr="00020619" w:rsidRDefault="00534FF7" w:rsidP="007F1E8E">
            <w:pPr>
              <w:pStyle w:val="TAC"/>
              <w:rPr>
                <w:ins w:id="272" w:author="Shankar Anand" w:date="2023-05-11T01:15:00Z"/>
                <w:noProof/>
              </w:rPr>
            </w:pPr>
            <w:ins w:id="273" w:author="Shankar Anand" w:date="2023-05-11T01:15:00Z">
              <w:r w:rsidRPr="00020619">
                <w:rPr>
                  <w:noProof/>
                </w:rPr>
                <w:t>TDDConf.2.1</w:t>
              </w:r>
            </w:ins>
          </w:p>
        </w:tc>
        <w:tc>
          <w:tcPr>
            <w:tcW w:w="934" w:type="pct"/>
          </w:tcPr>
          <w:p w14:paraId="546704CC" w14:textId="77777777" w:rsidR="00534FF7" w:rsidRPr="00020619" w:rsidRDefault="00534FF7" w:rsidP="007F1E8E">
            <w:pPr>
              <w:pStyle w:val="TAC"/>
              <w:rPr>
                <w:ins w:id="274" w:author="Shankar Anand" w:date="2023-05-11T01:15:00Z"/>
                <w:noProof/>
              </w:rPr>
            </w:pPr>
          </w:p>
        </w:tc>
      </w:tr>
      <w:tr w:rsidR="00534FF7" w:rsidRPr="00020619" w14:paraId="3BC9516B" w14:textId="77777777" w:rsidTr="007F1E8E">
        <w:trPr>
          <w:trHeight w:val="187"/>
          <w:jc w:val="center"/>
          <w:ins w:id="275" w:author="Shankar Anand" w:date="2023-05-11T01:15:00Z"/>
        </w:trPr>
        <w:tc>
          <w:tcPr>
            <w:tcW w:w="1456" w:type="pct"/>
            <w:gridSpan w:val="3"/>
            <w:vMerge/>
          </w:tcPr>
          <w:p w14:paraId="3A47C39B" w14:textId="77777777" w:rsidR="00534FF7" w:rsidRPr="00020619" w:rsidRDefault="00534FF7" w:rsidP="007F1E8E">
            <w:pPr>
              <w:pStyle w:val="TAL"/>
              <w:rPr>
                <w:ins w:id="276" w:author="Shankar Anand" w:date="2023-05-11T01:15:00Z"/>
                <w:noProof/>
              </w:rPr>
            </w:pPr>
          </w:p>
        </w:tc>
        <w:tc>
          <w:tcPr>
            <w:tcW w:w="830" w:type="pct"/>
            <w:shd w:val="clear" w:color="auto" w:fill="auto"/>
          </w:tcPr>
          <w:p w14:paraId="6E27E59A" w14:textId="77777777" w:rsidR="00534FF7" w:rsidRPr="00020619" w:rsidRDefault="00534FF7" w:rsidP="007F1E8E">
            <w:pPr>
              <w:pStyle w:val="TAL"/>
              <w:rPr>
                <w:ins w:id="277" w:author="Shankar Anand" w:date="2023-05-11T01:15:00Z"/>
                <w:noProof/>
              </w:rPr>
            </w:pPr>
            <w:ins w:id="278" w:author="Shankar Anand" w:date="2023-05-11T01:15:00Z">
              <w:r w:rsidRPr="00020619">
                <w:rPr>
                  <w:noProof/>
                </w:rPr>
                <w:t>Config 4</w:t>
              </w:r>
            </w:ins>
          </w:p>
        </w:tc>
        <w:tc>
          <w:tcPr>
            <w:tcW w:w="522" w:type="pct"/>
            <w:vMerge/>
          </w:tcPr>
          <w:p w14:paraId="0BA02C0D" w14:textId="77777777" w:rsidR="00534FF7" w:rsidRPr="00020619" w:rsidRDefault="00534FF7" w:rsidP="007F1E8E">
            <w:pPr>
              <w:pStyle w:val="TAC"/>
              <w:rPr>
                <w:ins w:id="279" w:author="Shankar Anand" w:date="2023-05-11T01:15:00Z"/>
                <w:noProof/>
              </w:rPr>
            </w:pPr>
          </w:p>
        </w:tc>
        <w:tc>
          <w:tcPr>
            <w:tcW w:w="1258" w:type="pct"/>
            <w:shd w:val="clear" w:color="auto" w:fill="auto"/>
          </w:tcPr>
          <w:p w14:paraId="1AC69FCE" w14:textId="77777777" w:rsidR="00534FF7" w:rsidRPr="00020619" w:rsidRDefault="00534FF7" w:rsidP="007F1E8E">
            <w:pPr>
              <w:pStyle w:val="TAC"/>
              <w:rPr>
                <w:ins w:id="280" w:author="Shankar Anand" w:date="2023-05-11T01:15:00Z"/>
                <w:noProof/>
              </w:rPr>
            </w:pPr>
            <w:ins w:id="281" w:author="Shankar Anand" w:date="2023-05-11T01:15:00Z">
              <w:r w:rsidRPr="00020619">
                <w:rPr>
                  <w:noProof/>
                </w:rPr>
                <w:t>Not Applicable</w:t>
              </w:r>
            </w:ins>
          </w:p>
        </w:tc>
        <w:tc>
          <w:tcPr>
            <w:tcW w:w="934" w:type="pct"/>
          </w:tcPr>
          <w:p w14:paraId="50ED5456" w14:textId="77777777" w:rsidR="00534FF7" w:rsidRPr="00020619" w:rsidRDefault="00534FF7" w:rsidP="007F1E8E">
            <w:pPr>
              <w:pStyle w:val="TAC"/>
              <w:rPr>
                <w:ins w:id="282" w:author="Shankar Anand" w:date="2023-05-11T01:15:00Z"/>
                <w:noProof/>
              </w:rPr>
            </w:pPr>
          </w:p>
        </w:tc>
      </w:tr>
      <w:tr w:rsidR="00534FF7" w:rsidRPr="00020619" w14:paraId="62F014F7" w14:textId="77777777" w:rsidTr="007F1E8E">
        <w:trPr>
          <w:trHeight w:val="187"/>
          <w:jc w:val="center"/>
          <w:ins w:id="283" w:author="Shankar Anand" w:date="2023-05-11T01:15:00Z"/>
        </w:trPr>
        <w:tc>
          <w:tcPr>
            <w:tcW w:w="1456" w:type="pct"/>
            <w:gridSpan w:val="3"/>
            <w:vMerge w:val="restart"/>
            <w:shd w:val="clear" w:color="auto" w:fill="auto"/>
          </w:tcPr>
          <w:p w14:paraId="3545381C" w14:textId="77777777" w:rsidR="00534FF7" w:rsidRPr="00020619" w:rsidRDefault="00534FF7" w:rsidP="007F1E8E">
            <w:pPr>
              <w:pStyle w:val="TAL"/>
              <w:rPr>
                <w:ins w:id="284" w:author="Shankar Anand" w:date="2023-05-11T01:15:00Z"/>
                <w:noProof/>
              </w:rPr>
            </w:pPr>
            <w:ins w:id="285" w:author="Shankar Anand" w:date="2023-05-11T01:15:00Z">
              <w:r w:rsidRPr="00020619">
                <w:rPr>
                  <w:noProof/>
                </w:rPr>
                <w:t>RMSI CORESET Reference Channel</w:t>
              </w:r>
            </w:ins>
          </w:p>
        </w:tc>
        <w:tc>
          <w:tcPr>
            <w:tcW w:w="830" w:type="pct"/>
            <w:shd w:val="clear" w:color="auto" w:fill="auto"/>
          </w:tcPr>
          <w:p w14:paraId="3B865387" w14:textId="77777777" w:rsidR="00534FF7" w:rsidRPr="00020619" w:rsidRDefault="00534FF7" w:rsidP="007F1E8E">
            <w:pPr>
              <w:pStyle w:val="TAL"/>
              <w:rPr>
                <w:ins w:id="286" w:author="Shankar Anand" w:date="2023-05-11T01:15:00Z"/>
                <w:noProof/>
              </w:rPr>
            </w:pPr>
            <w:ins w:id="287" w:author="Shankar Anand" w:date="2023-05-11T01:15:00Z">
              <w:r w:rsidRPr="00020619">
                <w:rPr>
                  <w:noProof/>
                </w:rPr>
                <w:t>Config 1</w:t>
              </w:r>
            </w:ins>
          </w:p>
        </w:tc>
        <w:tc>
          <w:tcPr>
            <w:tcW w:w="522" w:type="pct"/>
            <w:vMerge w:val="restart"/>
            <w:shd w:val="clear" w:color="auto" w:fill="auto"/>
          </w:tcPr>
          <w:p w14:paraId="2B3F3537" w14:textId="77777777" w:rsidR="00534FF7" w:rsidRPr="00020619" w:rsidRDefault="00534FF7" w:rsidP="007F1E8E">
            <w:pPr>
              <w:pStyle w:val="TAC"/>
              <w:rPr>
                <w:ins w:id="288" w:author="Shankar Anand" w:date="2023-05-11T01:15:00Z"/>
                <w:noProof/>
              </w:rPr>
            </w:pPr>
          </w:p>
        </w:tc>
        <w:tc>
          <w:tcPr>
            <w:tcW w:w="1258" w:type="pct"/>
            <w:shd w:val="clear" w:color="auto" w:fill="auto"/>
          </w:tcPr>
          <w:p w14:paraId="32E94A49" w14:textId="77777777" w:rsidR="00534FF7" w:rsidRPr="00020619" w:rsidRDefault="00534FF7" w:rsidP="007F1E8E">
            <w:pPr>
              <w:pStyle w:val="TAC"/>
              <w:rPr>
                <w:ins w:id="289" w:author="Shankar Anand" w:date="2023-05-11T01:15:00Z"/>
                <w:noProof/>
              </w:rPr>
            </w:pPr>
            <w:ins w:id="290" w:author="Shankar Anand" w:date="2023-05-11T01:15:00Z">
              <w:r w:rsidRPr="00020619">
                <w:rPr>
                  <w:noProof/>
                </w:rPr>
                <w:t>CR.1.1 FDD</w:t>
              </w:r>
            </w:ins>
          </w:p>
        </w:tc>
        <w:tc>
          <w:tcPr>
            <w:tcW w:w="934" w:type="pct"/>
          </w:tcPr>
          <w:p w14:paraId="3AD39B0D" w14:textId="77777777" w:rsidR="00534FF7" w:rsidRPr="00020619" w:rsidRDefault="00534FF7" w:rsidP="007F1E8E">
            <w:pPr>
              <w:pStyle w:val="TAC"/>
              <w:rPr>
                <w:ins w:id="291" w:author="Shankar Anand" w:date="2023-05-11T01:15:00Z"/>
                <w:noProof/>
              </w:rPr>
            </w:pPr>
          </w:p>
        </w:tc>
      </w:tr>
      <w:tr w:rsidR="00534FF7" w:rsidRPr="00020619" w14:paraId="2E58ABDE" w14:textId="77777777" w:rsidTr="007F1E8E">
        <w:trPr>
          <w:trHeight w:val="187"/>
          <w:jc w:val="center"/>
          <w:ins w:id="292" w:author="Shankar Anand" w:date="2023-05-11T01:15:00Z"/>
        </w:trPr>
        <w:tc>
          <w:tcPr>
            <w:tcW w:w="1456" w:type="pct"/>
            <w:gridSpan w:val="3"/>
            <w:vMerge/>
          </w:tcPr>
          <w:p w14:paraId="2F61405E" w14:textId="77777777" w:rsidR="00534FF7" w:rsidRPr="00020619" w:rsidRDefault="00534FF7" w:rsidP="007F1E8E">
            <w:pPr>
              <w:pStyle w:val="TAL"/>
              <w:rPr>
                <w:ins w:id="293" w:author="Shankar Anand" w:date="2023-05-11T01:15:00Z"/>
                <w:noProof/>
              </w:rPr>
            </w:pPr>
          </w:p>
        </w:tc>
        <w:tc>
          <w:tcPr>
            <w:tcW w:w="830" w:type="pct"/>
            <w:shd w:val="clear" w:color="auto" w:fill="auto"/>
          </w:tcPr>
          <w:p w14:paraId="40EF1A8F" w14:textId="77777777" w:rsidR="00534FF7" w:rsidRPr="00020619" w:rsidRDefault="00534FF7" w:rsidP="007F1E8E">
            <w:pPr>
              <w:pStyle w:val="TAL"/>
              <w:rPr>
                <w:ins w:id="294" w:author="Shankar Anand" w:date="2023-05-11T01:15:00Z"/>
                <w:noProof/>
              </w:rPr>
            </w:pPr>
            <w:ins w:id="295" w:author="Shankar Anand" w:date="2023-05-11T01:15:00Z">
              <w:r w:rsidRPr="00020619">
                <w:rPr>
                  <w:noProof/>
                </w:rPr>
                <w:t>Config 2</w:t>
              </w:r>
            </w:ins>
          </w:p>
        </w:tc>
        <w:tc>
          <w:tcPr>
            <w:tcW w:w="522" w:type="pct"/>
            <w:vMerge/>
          </w:tcPr>
          <w:p w14:paraId="2FDAB392" w14:textId="77777777" w:rsidR="00534FF7" w:rsidRPr="00020619" w:rsidRDefault="00534FF7" w:rsidP="007F1E8E">
            <w:pPr>
              <w:pStyle w:val="TAC"/>
              <w:rPr>
                <w:ins w:id="296" w:author="Shankar Anand" w:date="2023-05-11T01:15:00Z"/>
                <w:noProof/>
              </w:rPr>
            </w:pPr>
          </w:p>
        </w:tc>
        <w:tc>
          <w:tcPr>
            <w:tcW w:w="1258" w:type="pct"/>
            <w:shd w:val="clear" w:color="auto" w:fill="auto"/>
          </w:tcPr>
          <w:p w14:paraId="7427B6C9" w14:textId="77777777" w:rsidR="00534FF7" w:rsidRPr="00020619" w:rsidRDefault="00534FF7" w:rsidP="007F1E8E">
            <w:pPr>
              <w:pStyle w:val="TAC"/>
              <w:rPr>
                <w:ins w:id="297" w:author="Shankar Anand" w:date="2023-05-11T01:15:00Z"/>
                <w:noProof/>
              </w:rPr>
            </w:pPr>
            <w:ins w:id="298" w:author="Shankar Anand" w:date="2023-05-11T01:15:00Z">
              <w:r w:rsidRPr="00020619">
                <w:rPr>
                  <w:noProof/>
                </w:rPr>
                <w:t>CR.1.1 TDD</w:t>
              </w:r>
            </w:ins>
          </w:p>
        </w:tc>
        <w:tc>
          <w:tcPr>
            <w:tcW w:w="934" w:type="pct"/>
          </w:tcPr>
          <w:p w14:paraId="329C398D" w14:textId="77777777" w:rsidR="00534FF7" w:rsidRPr="00020619" w:rsidRDefault="00534FF7" w:rsidP="007F1E8E">
            <w:pPr>
              <w:pStyle w:val="TAC"/>
              <w:rPr>
                <w:ins w:id="299" w:author="Shankar Anand" w:date="2023-05-11T01:15:00Z"/>
                <w:noProof/>
              </w:rPr>
            </w:pPr>
          </w:p>
        </w:tc>
      </w:tr>
      <w:tr w:rsidR="00534FF7" w:rsidRPr="00020619" w14:paraId="0D4F3129" w14:textId="77777777" w:rsidTr="007F1E8E">
        <w:trPr>
          <w:trHeight w:val="187"/>
          <w:jc w:val="center"/>
          <w:ins w:id="300" w:author="Shankar Anand" w:date="2023-05-11T01:15:00Z"/>
        </w:trPr>
        <w:tc>
          <w:tcPr>
            <w:tcW w:w="1456" w:type="pct"/>
            <w:gridSpan w:val="3"/>
            <w:vMerge/>
          </w:tcPr>
          <w:p w14:paraId="1AC62EBB" w14:textId="77777777" w:rsidR="00534FF7" w:rsidRPr="00020619" w:rsidRDefault="00534FF7" w:rsidP="007F1E8E">
            <w:pPr>
              <w:pStyle w:val="TAL"/>
              <w:rPr>
                <w:ins w:id="301" w:author="Shankar Anand" w:date="2023-05-11T01:15:00Z"/>
                <w:noProof/>
              </w:rPr>
            </w:pPr>
          </w:p>
        </w:tc>
        <w:tc>
          <w:tcPr>
            <w:tcW w:w="830" w:type="pct"/>
            <w:shd w:val="clear" w:color="auto" w:fill="auto"/>
          </w:tcPr>
          <w:p w14:paraId="3FFB6F8F" w14:textId="77777777" w:rsidR="00534FF7" w:rsidRPr="00020619" w:rsidRDefault="00534FF7" w:rsidP="007F1E8E">
            <w:pPr>
              <w:pStyle w:val="TAL"/>
              <w:rPr>
                <w:ins w:id="302" w:author="Shankar Anand" w:date="2023-05-11T01:15:00Z"/>
                <w:noProof/>
              </w:rPr>
            </w:pPr>
            <w:ins w:id="303" w:author="Shankar Anand" w:date="2023-05-11T01:15:00Z">
              <w:r w:rsidRPr="00020619">
                <w:rPr>
                  <w:noProof/>
                </w:rPr>
                <w:t>Config 3</w:t>
              </w:r>
            </w:ins>
          </w:p>
        </w:tc>
        <w:tc>
          <w:tcPr>
            <w:tcW w:w="522" w:type="pct"/>
            <w:vMerge/>
          </w:tcPr>
          <w:p w14:paraId="2BF3A08F" w14:textId="77777777" w:rsidR="00534FF7" w:rsidRPr="00020619" w:rsidRDefault="00534FF7" w:rsidP="007F1E8E">
            <w:pPr>
              <w:pStyle w:val="TAC"/>
              <w:rPr>
                <w:ins w:id="304" w:author="Shankar Anand" w:date="2023-05-11T01:15:00Z"/>
                <w:noProof/>
              </w:rPr>
            </w:pPr>
          </w:p>
        </w:tc>
        <w:tc>
          <w:tcPr>
            <w:tcW w:w="1258" w:type="pct"/>
            <w:shd w:val="clear" w:color="auto" w:fill="auto"/>
          </w:tcPr>
          <w:p w14:paraId="3C635F19" w14:textId="77777777" w:rsidR="00534FF7" w:rsidRPr="00020619" w:rsidRDefault="00534FF7" w:rsidP="007F1E8E">
            <w:pPr>
              <w:pStyle w:val="TAC"/>
              <w:rPr>
                <w:ins w:id="305" w:author="Shankar Anand" w:date="2023-05-11T01:15:00Z"/>
                <w:noProof/>
              </w:rPr>
            </w:pPr>
            <w:ins w:id="306" w:author="Shankar Anand" w:date="2023-05-11T01:15:00Z">
              <w:r w:rsidRPr="00020619">
                <w:rPr>
                  <w:noProof/>
                </w:rPr>
                <w:t>CR.2.1 TDD</w:t>
              </w:r>
            </w:ins>
          </w:p>
        </w:tc>
        <w:tc>
          <w:tcPr>
            <w:tcW w:w="934" w:type="pct"/>
          </w:tcPr>
          <w:p w14:paraId="4B44110E" w14:textId="77777777" w:rsidR="00534FF7" w:rsidRPr="00020619" w:rsidRDefault="00534FF7" w:rsidP="007F1E8E">
            <w:pPr>
              <w:pStyle w:val="TAC"/>
              <w:rPr>
                <w:ins w:id="307" w:author="Shankar Anand" w:date="2023-05-11T01:15:00Z"/>
                <w:noProof/>
              </w:rPr>
            </w:pPr>
          </w:p>
        </w:tc>
      </w:tr>
      <w:tr w:rsidR="00534FF7" w:rsidRPr="00020619" w14:paraId="494359EA" w14:textId="77777777" w:rsidTr="007F1E8E">
        <w:trPr>
          <w:trHeight w:val="187"/>
          <w:jc w:val="center"/>
          <w:ins w:id="308" w:author="Shankar Anand" w:date="2023-05-11T01:15:00Z"/>
        </w:trPr>
        <w:tc>
          <w:tcPr>
            <w:tcW w:w="1456" w:type="pct"/>
            <w:gridSpan w:val="3"/>
            <w:vMerge/>
          </w:tcPr>
          <w:p w14:paraId="321DBB07" w14:textId="77777777" w:rsidR="00534FF7" w:rsidRPr="00020619" w:rsidRDefault="00534FF7" w:rsidP="007F1E8E">
            <w:pPr>
              <w:pStyle w:val="TAL"/>
              <w:rPr>
                <w:ins w:id="309" w:author="Shankar Anand" w:date="2023-05-11T01:15:00Z"/>
                <w:noProof/>
              </w:rPr>
            </w:pPr>
          </w:p>
        </w:tc>
        <w:tc>
          <w:tcPr>
            <w:tcW w:w="830" w:type="pct"/>
            <w:shd w:val="clear" w:color="auto" w:fill="auto"/>
          </w:tcPr>
          <w:p w14:paraId="399CB9CF" w14:textId="77777777" w:rsidR="00534FF7" w:rsidRPr="00020619" w:rsidRDefault="00534FF7" w:rsidP="007F1E8E">
            <w:pPr>
              <w:pStyle w:val="TAL"/>
              <w:rPr>
                <w:ins w:id="310" w:author="Shankar Anand" w:date="2023-05-11T01:15:00Z"/>
                <w:noProof/>
              </w:rPr>
            </w:pPr>
            <w:ins w:id="311" w:author="Shankar Anand" w:date="2023-05-11T01:15:00Z">
              <w:r w:rsidRPr="00020619">
                <w:rPr>
                  <w:noProof/>
                </w:rPr>
                <w:t>Config 4</w:t>
              </w:r>
            </w:ins>
          </w:p>
        </w:tc>
        <w:tc>
          <w:tcPr>
            <w:tcW w:w="522" w:type="pct"/>
            <w:vMerge/>
          </w:tcPr>
          <w:p w14:paraId="4C9111DD" w14:textId="77777777" w:rsidR="00534FF7" w:rsidRPr="00020619" w:rsidRDefault="00534FF7" w:rsidP="007F1E8E">
            <w:pPr>
              <w:pStyle w:val="TAC"/>
              <w:rPr>
                <w:ins w:id="312" w:author="Shankar Anand" w:date="2023-05-11T01:15:00Z"/>
                <w:noProof/>
              </w:rPr>
            </w:pPr>
          </w:p>
        </w:tc>
        <w:tc>
          <w:tcPr>
            <w:tcW w:w="1258" w:type="pct"/>
            <w:shd w:val="clear" w:color="auto" w:fill="auto"/>
          </w:tcPr>
          <w:p w14:paraId="7467390D" w14:textId="77777777" w:rsidR="00534FF7" w:rsidRPr="00020619" w:rsidRDefault="00534FF7" w:rsidP="007F1E8E">
            <w:pPr>
              <w:pStyle w:val="TAC"/>
              <w:rPr>
                <w:ins w:id="313" w:author="Shankar Anand" w:date="2023-05-11T01:15:00Z"/>
                <w:noProof/>
              </w:rPr>
            </w:pPr>
            <w:ins w:id="314" w:author="Shankar Anand" w:date="2023-05-11T01:15:00Z">
              <w:r w:rsidRPr="00020619">
                <w:rPr>
                  <w:noProof/>
                </w:rPr>
                <w:t>CR.1.1 FDD</w:t>
              </w:r>
            </w:ins>
          </w:p>
        </w:tc>
        <w:tc>
          <w:tcPr>
            <w:tcW w:w="934" w:type="pct"/>
          </w:tcPr>
          <w:p w14:paraId="3704ABE6" w14:textId="77777777" w:rsidR="00534FF7" w:rsidRPr="00020619" w:rsidRDefault="00534FF7" w:rsidP="007F1E8E">
            <w:pPr>
              <w:pStyle w:val="TAC"/>
              <w:rPr>
                <w:ins w:id="315" w:author="Shankar Anand" w:date="2023-05-11T01:15:00Z"/>
                <w:noProof/>
              </w:rPr>
            </w:pPr>
          </w:p>
        </w:tc>
      </w:tr>
      <w:tr w:rsidR="00534FF7" w:rsidRPr="00020619" w14:paraId="42E5C3A4" w14:textId="77777777" w:rsidTr="007F1E8E">
        <w:trPr>
          <w:trHeight w:val="187"/>
          <w:jc w:val="center"/>
          <w:ins w:id="316" w:author="Shankar Anand" w:date="2023-05-11T01:15:00Z"/>
        </w:trPr>
        <w:tc>
          <w:tcPr>
            <w:tcW w:w="1456" w:type="pct"/>
            <w:gridSpan w:val="3"/>
            <w:vMerge w:val="restart"/>
            <w:shd w:val="clear" w:color="auto" w:fill="auto"/>
          </w:tcPr>
          <w:p w14:paraId="37DD4B29" w14:textId="77777777" w:rsidR="00534FF7" w:rsidRPr="00020619" w:rsidRDefault="00534FF7" w:rsidP="007F1E8E">
            <w:pPr>
              <w:pStyle w:val="TAL"/>
              <w:rPr>
                <w:ins w:id="317" w:author="Shankar Anand" w:date="2023-05-11T01:15:00Z"/>
                <w:noProof/>
              </w:rPr>
            </w:pPr>
            <w:ins w:id="318" w:author="Shankar Anand" w:date="2023-05-11T01:15:00Z">
              <w:r w:rsidRPr="00020619">
                <w:rPr>
                  <w:noProof/>
                </w:rPr>
                <w:t>Dedicated CORESET Reference Channel</w:t>
              </w:r>
            </w:ins>
          </w:p>
        </w:tc>
        <w:tc>
          <w:tcPr>
            <w:tcW w:w="830" w:type="pct"/>
            <w:shd w:val="clear" w:color="auto" w:fill="auto"/>
          </w:tcPr>
          <w:p w14:paraId="3F9945FA" w14:textId="77777777" w:rsidR="00534FF7" w:rsidRPr="00020619" w:rsidRDefault="00534FF7" w:rsidP="007F1E8E">
            <w:pPr>
              <w:pStyle w:val="TAL"/>
              <w:rPr>
                <w:ins w:id="319" w:author="Shankar Anand" w:date="2023-05-11T01:15:00Z"/>
                <w:noProof/>
              </w:rPr>
            </w:pPr>
            <w:ins w:id="320" w:author="Shankar Anand" w:date="2023-05-11T01:15:00Z">
              <w:r w:rsidRPr="00020619">
                <w:rPr>
                  <w:noProof/>
                </w:rPr>
                <w:t>Config 1</w:t>
              </w:r>
            </w:ins>
          </w:p>
        </w:tc>
        <w:tc>
          <w:tcPr>
            <w:tcW w:w="522" w:type="pct"/>
            <w:vMerge w:val="restart"/>
            <w:shd w:val="clear" w:color="auto" w:fill="auto"/>
          </w:tcPr>
          <w:p w14:paraId="761E58BD" w14:textId="77777777" w:rsidR="00534FF7" w:rsidRPr="00020619" w:rsidRDefault="00534FF7" w:rsidP="007F1E8E">
            <w:pPr>
              <w:pStyle w:val="TAC"/>
              <w:rPr>
                <w:ins w:id="321" w:author="Shankar Anand" w:date="2023-05-11T01:15:00Z"/>
                <w:noProof/>
              </w:rPr>
            </w:pPr>
          </w:p>
        </w:tc>
        <w:tc>
          <w:tcPr>
            <w:tcW w:w="1258" w:type="pct"/>
            <w:shd w:val="clear" w:color="auto" w:fill="auto"/>
          </w:tcPr>
          <w:p w14:paraId="053F5176" w14:textId="77777777" w:rsidR="00534FF7" w:rsidRPr="00020619" w:rsidRDefault="00534FF7" w:rsidP="007F1E8E">
            <w:pPr>
              <w:pStyle w:val="TAC"/>
              <w:rPr>
                <w:ins w:id="322" w:author="Shankar Anand" w:date="2023-05-11T01:15:00Z"/>
                <w:noProof/>
              </w:rPr>
            </w:pPr>
            <w:ins w:id="323" w:author="Shankar Anand" w:date="2023-05-11T01:15:00Z">
              <w:r w:rsidRPr="00020619">
                <w:rPr>
                  <w:noProof/>
                </w:rPr>
                <w:t>CCR.1.1 FDD</w:t>
              </w:r>
            </w:ins>
          </w:p>
        </w:tc>
        <w:tc>
          <w:tcPr>
            <w:tcW w:w="934" w:type="pct"/>
          </w:tcPr>
          <w:p w14:paraId="6924C6A6" w14:textId="77777777" w:rsidR="00534FF7" w:rsidRPr="00020619" w:rsidRDefault="00534FF7" w:rsidP="007F1E8E">
            <w:pPr>
              <w:pStyle w:val="TAC"/>
              <w:rPr>
                <w:ins w:id="324" w:author="Shankar Anand" w:date="2023-05-11T01:15:00Z"/>
                <w:noProof/>
              </w:rPr>
            </w:pPr>
          </w:p>
        </w:tc>
      </w:tr>
      <w:tr w:rsidR="00534FF7" w:rsidRPr="00020619" w14:paraId="16D6FC8C" w14:textId="77777777" w:rsidTr="007F1E8E">
        <w:trPr>
          <w:trHeight w:val="187"/>
          <w:jc w:val="center"/>
          <w:ins w:id="325" w:author="Shankar Anand" w:date="2023-05-11T01:15:00Z"/>
        </w:trPr>
        <w:tc>
          <w:tcPr>
            <w:tcW w:w="1456" w:type="pct"/>
            <w:gridSpan w:val="3"/>
            <w:vMerge/>
          </w:tcPr>
          <w:p w14:paraId="038F55A8" w14:textId="77777777" w:rsidR="00534FF7" w:rsidRPr="00020619" w:rsidRDefault="00534FF7" w:rsidP="007F1E8E">
            <w:pPr>
              <w:pStyle w:val="TAL"/>
              <w:rPr>
                <w:ins w:id="326" w:author="Shankar Anand" w:date="2023-05-11T01:15:00Z"/>
                <w:noProof/>
              </w:rPr>
            </w:pPr>
          </w:p>
        </w:tc>
        <w:tc>
          <w:tcPr>
            <w:tcW w:w="830" w:type="pct"/>
            <w:shd w:val="clear" w:color="auto" w:fill="auto"/>
          </w:tcPr>
          <w:p w14:paraId="2CD5B0CD" w14:textId="77777777" w:rsidR="00534FF7" w:rsidRPr="00020619" w:rsidRDefault="00534FF7" w:rsidP="007F1E8E">
            <w:pPr>
              <w:pStyle w:val="TAL"/>
              <w:rPr>
                <w:ins w:id="327" w:author="Shankar Anand" w:date="2023-05-11T01:15:00Z"/>
                <w:noProof/>
              </w:rPr>
            </w:pPr>
            <w:ins w:id="328" w:author="Shankar Anand" w:date="2023-05-11T01:15:00Z">
              <w:r w:rsidRPr="00020619">
                <w:rPr>
                  <w:noProof/>
                </w:rPr>
                <w:t>Config 2</w:t>
              </w:r>
            </w:ins>
          </w:p>
        </w:tc>
        <w:tc>
          <w:tcPr>
            <w:tcW w:w="522" w:type="pct"/>
            <w:vMerge/>
          </w:tcPr>
          <w:p w14:paraId="1CEC66BE" w14:textId="77777777" w:rsidR="00534FF7" w:rsidRPr="00020619" w:rsidRDefault="00534FF7" w:rsidP="007F1E8E">
            <w:pPr>
              <w:pStyle w:val="TAC"/>
              <w:rPr>
                <w:ins w:id="329" w:author="Shankar Anand" w:date="2023-05-11T01:15:00Z"/>
                <w:noProof/>
              </w:rPr>
            </w:pPr>
          </w:p>
        </w:tc>
        <w:tc>
          <w:tcPr>
            <w:tcW w:w="1258" w:type="pct"/>
            <w:shd w:val="clear" w:color="auto" w:fill="auto"/>
          </w:tcPr>
          <w:p w14:paraId="342E3854" w14:textId="77777777" w:rsidR="00534FF7" w:rsidRPr="00020619" w:rsidRDefault="00534FF7" w:rsidP="007F1E8E">
            <w:pPr>
              <w:pStyle w:val="TAC"/>
              <w:rPr>
                <w:ins w:id="330" w:author="Shankar Anand" w:date="2023-05-11T01:15:00Z"/>
                <w:noProof/>
              </w:rPr>
            </w:pPr>
            <w:ins w:id="331" w:author="Shankar Anand" w:date="2023-05-11T01:15:00Z">
              <w:r w:rsidRPr="00020619">
                <w:rPr>
                  <w:noProof/>
                </w:rPr>
                <w:t>CCR.1.1 TDD</w:t>
              </w:r>
            </w:ins>
          </w:p>
        </w:tc>
        <w:tc>
          <w:tcPr>
            <w:tcW w:w="934" w:type="pct"/>
          </w:tcPr>
          <w:p w14:paraId="6C33B5EB" w14:textId="77777777" w:rsidR="00534FF7" w:rsidRPr="00020619" w:rsidRDefault="00534FF7" w:rsidP="007F1E8E">
            <w:pPr>
              <w:pStyle w:val="TAC"/>
              <w:rPr>
                <w:ins w:id="332" w:author="Shankar Anand" w:date="2023-05-11T01:15:00Z"/>
                <w:noProof/>
              </w:rPr>
            </w:pPr>
          </w:p>
        </w:tc>
      </w:tr>
      <w:tr w:rsidR="00534FF7" w:rsidRPr="00020619" w14:paraId="547386C9" w14:textId="77777777" w:rsidTr="007F1E8E">
        <w:trPr>
          <w:trHeight w:val="187"/>
          <w:jc w:val="center"/>
          <w:ins w:id="333" w:author="Shankar Anand" w:date="2023-05-11T01:15:00Z"/>
        </w:trPr>
        <w:tc>
          <w:tcPr>
            <w:tcW w:w="1456" w:type="pct"/>
            <w:gridSpan w:val="3"/>
            <w:vMerge/>
          </w:tcPr>
          <w:p w14:paraId="50A34A38" w14:textId="77777777" w:rsidR="00534FF7" w:rsidRPr="00020619" w:rsidRDefault="00534FF7" w:rsidP="007F1E8E">
            <w:pPr>
              <w:pStyle w:val="TAL"/>
              <w:rPr>
                <w:ins w:id="334" w:author="Shankar Anand" w:date="2023-05-11T01:15:00Z"/>
                <w:noProof/>
              </w:rPr>
            </w:pPr>
          </w:p>
        </w:tc>
        <w:tc>
          <w:tcPr>
            <w:tcW w:w="830" w:type="pct"/>
            <w:shd w:val="clear" w:color="auto" w:fill="auto"/>
          </w:tcPr>
          <w:p w14:paraId="23632B80" w14:textId="77777777" w:rsidR="00534FF7" w:rsidRPr="00020619" w:rsidRDefault="00534FF7" w:rsidP="007F1E8E">
            <w:pPr>
              <w:pStyle w:val="TAL"/>
              <w:rPr>
                <w:ins w:id="335" w:author="Shankar Anand" w:date="2023-05-11T01:15:00Z"/>
                <w:noProof/>
              </w:rPr>
            </w:pPr>
            <w:ins w:id="336" w:author="Shankar Anand" w:date="2023-05-11T01:15:00Z">
              <w:r w:rsidRPr="00020619">
                <w:rPr>
                  <w:noProof/>
                </w:rPr>
                <w:t>Config 3</w:t>
              </w:r>
            </w:ins>
          </w:p>
        </w:tc>
        <w:tc>
          <w:tcPr>
            <w:tcW w:w="522" w:type="pct"/>
            <w:vMerge/>
          </w:tcPr>
          <w:p w14:paraId="2E888938" w14:textId="77777777" w:rsidR="00534FF7" w:rsidRPr="00020619" w:rsidRDefault="00534FF7" w:rsidP="007F1E8E">
            <w:pPr>
              <w:pStyle w:val="TAC"/>
              <w:rPr>
                <w:ins w:id="337" w:author="Shankar Anand" w:date="2023-05-11T01:15:00Z"/>
                <w:noProof/>
              </w:rPr>
            </w:pPr>
          </w:p>
        </w:tc>
        <w:tc>
          <w:tcPr>
            <w:tcW w:w="1258" w:type="pct"/>
            <w:shd w:val="clear" w:color="auto" w:fill="auto"/>
          </w:tcPr>
          <w:p w14:paraId="4704FA44" w14:textId="77777777" w:rsidR="00534FF7" w:rsidRPr="00020619" w:rsidRDefault="00534FF7" w:rsidP="007F1E8E">
            <w:pPr>
              <w:pStyle w:val="TAC"/>
              <w:rPr>
                <w:ins w:id="338" w:author="Shankar Anand" w:date="2023-05-11T01:15:00Z"/>
                <w:noProof/>
              </w:rPr>
            </w:pPr>
            <w:ins w:id="339" w:author="Shankar Anand" w:date="2023-05-11T01:15:00Z">
              <w:r w:rsidRPr="00020619">
                <w:rPr>
                  <w:noProof/>
                </w:rPr>
                <w:t>CCR.2.1 TDD</w:t>
              </w:r>
            </w:ins>
          </w:p>
        </w:tc>
        <w:tc>
          <w:tcPr>
            <w:tcW w:w="934" w:type="pct"/>
          </w:tcPr>
          <w:p w14:paraId="2501E323" w14:textId="77777777" w:rsidR="00534FF7" w:rsidRPr="00020619" w:rsidRDefault="00534FF7" w:rsidP="007F1E8E">
            <w:pPr>
              <w:pStyle w:val="TAC"/>
              <w:rPr>
                <w:ins w:id="340" w:author="Shankar Anand" w:date="2023-05-11T01:15:00Z"/>
                <w:noProof/>
              </w:rPr>
            </w:pPr>
          </w:p>
        </w:tc>
      </w:tr>
      <w:tr w:rsidR="00534FF7" w:rsidRPr="00020619" w14:paraId="3A5004EF" w14:textId="77777777" w:rsidTr="007F1E8E">
        <w:trPr>
          <w:trHeight w:val="187"/>
          <w:jc w:val="center"/>
          <w:ins w:id="341" w:author="Shankar Anand" w:date="2023-05-11T01:15:00Z"/>
        </w:trPr>
        <w:tc>
          <w:tcPr>
            <w:tcW w:w="1456" w:type="pct"/>
            <w:gridSpan w:val="3"/>
            <w:vMerge/>
          </w:tcPr>
          <w:p w14:paraId="6F06BB63" w14:textId="77777777" w:rsidR="00534FF7" w:rsidRPr="00020619" w:rsidRDefault="00534FF7" w:rsidP="007F1E8E">
            <w:pPr>
              <w:pStyle w:val="TAL"/>
              <w:rPr>
                <w:ins w:id="342" w:author="Shankar Anand" w:date="2023-05-11T01:15:00Z"/>
                <w:noProof/>
              </w:rPr>
            </w:pPr>
          </w:p>
        </w:tc>
        <w:tc>
          <w:tcPr>
            <w:tcW w:w="830" w:type="pct"/>
            <w:shd w:val="clear" w:color="auto" w:fill="auto"/>
          </w:tcPr>
          <w:p w14:paraId="704FB428" w14:textId="77777777" w:rsidR="00534FF7" w:rsidRPr="00020619" w:rsidRDefault="00534FF7" w:rsidP="007F1E8E">
            <w:pPr>
              <w:pStyle w:val="TAL"/>
              <w:rPr>
                <w:ins w:id="343" w:author="Shankar Anand" w:date="2023-05-11T01:15:00Z"/>
                <w:noProof/>
              </w:rPr>
            </w:pPr>
            <w:ins w:id="344" w:author="Shankar Anand" w:date="2023-05-11T01:15:00Z">
              <w:r w:rsidRPr="00020619">
                <w:rPr>
                  <w:noProof/>
                </w:rPr>
                <w:t>Config 4</w:t>
              </w:r>
            </w:ins>
          </w:p>
        </w:tc>
        <w:tc>
          <w:tcPr>
            <w:tcW w:w="522" w:type="pct"/>
            <w:vMerge/>
          </w:tcPr>
          <w:p w14:paraId="3CBF51A7" w14:textId="77777777" w:rsidR="00534FF7" w:rsidRPr="00020619" w:rsidRDefault="00534FF7" w:rsidP="007F1E8E">
            <w:pPr>
              <w:pStyle w:val="TAC"/>
              <w:rPr>
                <w:ins w:id="345" w:author="Shankar Anand" w:date="2023-05-11T01:15:00Z"/>
                <w:noProof/>
              </w:rPr>
            </w:pPr>
          </w:p>
        </w:tc>
        <w:tc>
          <w:tcPr>
            <w:tcW w:w="1258" w:type="pct"/>
            <w:shd w:val="clear" w:color="auto" w:fill="auto"/>
          </w:tcPr>
          <w:p w14:paraId="12AC3588" w14:textId="77777777" w:rsidR="00534FF7" w:rsidRPr="00020619" w:rsidRDefault="00534FF7" w:rsidP="007F1E8E">
            <w:pPr>
              <w:pStyle w:val="TAC"/>
              <w:rPr>
                <w:ins w:id="346" w:author="Shankar Anand" w:date="2023-05-11T01:15:00Z"/>
                <w:noProof/>
              </w:rPr>
            </w:pPr>
            <w:ins w:id="347" w:author="Shankar Anand" w:date="2023-05-11T01:15:00Z">
              <w:r w:rsidRPr="00020619">
                <w:rPr>
                  <w:noProof/>
                </w:rPr>
                <w:t>CCR.1.1 FDD</w:t>
              </w:r>
            </w:ins>
          </w:p>
        </w:tc>
        <w:tc>
          <w:tcPr>
            <w:tcW w:w="934" w:type="pct"/>
          </w:tcPr>
          <w:p w14:paraId="738E6F48" w14:textId="77777777" w:rsidR="00534FF7" w:rsidRPr="00020619" w:rsidRDefault="00534FF7" w:rsidP="007F1E8E">
            <w:pPr>
              <w:pStyle w:val="TAC"/>
              <w:rPr>
                <w:ins w:id="348" w:author="Shankar Anand" w:date="2023-05-11T01:15:00Z"/>
                <w:noProof/>
              </w:rPr>
            </w:pPr>
          </w:p>
        </w:tc>
      </w:tr>
      <w:tr w:rsidR="00534FF7" w:rsidRPr="00020619" w14:paraId="124636C9" w14:textId="77777777" w:rsidTr="007F1E8E">
        <w:trPr>
          <w:trHeight w:val="187"/>
          <w:jc w:val="center"/>
          <w:ins w:id="349" w:author="Shankar Anand" w:date="2023-05-11T01:15:00Z"/>
        </w:trPr>
        <w:tc>
          <w:tcPr>
            <w:tcW w:w="1456" w:type="pct"/>
            <w:gridSpan w:val="3"/>
            <w:vMerge w:val="restart"/>
            <w:shd w:val="clear" w:color="auto" w:fill="auto"/>
          </w:tcPr>
          <w:p w14:paraId="2ADA0E55" w14:textId="77777777" w:rsidR="00534FF7" w:rsidRPr="00020619" w:rsidRDefault="00534FF7" w:rsidP="007F1E8E">
            <w:pPr>
              <w:pStyle w:val="TAL"/>
              <w:rPr>
                <w:ins w:id="350" w:author="Shankar Anand" w:date="2023-05-11T01:15:00Z"/>
                <w:noProof/>
              </w:rPr>
            </w:pPr>
            <w:ins w:id="351" w:author="Shankar Anand" w:date="2023-05-11T01:15:00Z">
              <w:r w:rsidRPr="00020619">
                <w:rPr>
                  <w:noProof/>
                </w:rPr>
                <w:t>SSB Configuration</w:t>
              </w:r>
            </w:ins>
          </w:p>
        </w:tc>
        <w:tc>
          <w:tcPr>
            <w:tcW w:w="830" w:type="pct"/>
            <w:shd w:val="clear" w:color="auto" w:fill="auto"/>
          </w:tcPr>
          <w:p w14:paraId="0A648DA0" w14:textId="77777777" w:rsidR="00534FF7" w:rsidRPr="00020619" w:rsidRDefault="00534FF7" w:rsidP="007F1E8E">
            <w:pPr>
              <w:pStyle w:val="TAL"/>
              <w:rPr>
                <w:ins w:id="352" w:author="Shankar Anand" w:date="2023-05-11T01:15:00Z"/>
                <w:noProof/>
              </w:rPr>
            </w:pPr>
            <w:ins w:id="353" w:author="Shankar Anand" w:date="2023-05-11T01:15:00Z">
              <w:r w:rsidRPr="00020619">
                <w:rPr>
                  <w:noProof/>
                </w:rPr>
                <w:t>Config 1</w:t>
              </w:r>
            </w:ins>
          </w:p>
        </w:tc>
        <w:tc>
          <w:tcPr>
            <w:tcW w:w="522" w:type="pct"/>
            <w:vMerge w:val="restart"/>
            <w:shd w:val="clear" w:color="auto" w:fill="auto"/>
          </w:tcPr>
          <w:p w14:paraId="4E99F62F" w14:textId="77777777" w:rsidR="00534FF7" w:rsidRPr="00020619" w:rsidRDefault="00534FF7" w:rsidP="007F1E8E">
            <w:pPr>
              <w:pStyle w:val="TAC"/>
              <w:rPr>
                <w:ins w:id="354" w:author="Shankar Anand" w:date="2023-05-11T01:15:00Z"/>
                <w:noProof/>
              </w:rPr>
            </w:pPr>
          </w:p>
        </w:tc>
        <w:tc>
          <w:tcPr>
            <w:tcW w:w="1258" w:type="pct"/>
            <w:shd w:val="clear" w:color="auto" w:fill="auto"/>
          </w:tcPr>
          <w:p w14:paraId="038658B9" w14:textId="77777777" w:rsidR="00534FF7" w:rsidRPr="00020619" w:rsidRDefault="00534FF7" w:rsidP="007F1E8E">
            <w:pPr>
              <w:pStyle w:val="TAC"/>
              <w:rPr>
                <w:ins w:id="355" w:author="Shankar Anand" w:date="2023-05-11T01:15:00Z"/>
                <w:noProof/>
              </w:rPr>
            </w:pPr>
            <w:ins w:id="356" w:author="Shankar Anand" w:date="2023-05-11T01:15:00Z">
              <w:r w:rsidRPr="00020619">
                <w:rPr>
                  <w:noProof/>
                </w:rPr>
                <w:t>SSB.3 FR1</w:t>
              </w:r>
            </w:ins>
          </w:p>
        </w:tc>
        <w:tc>
          <w:tcPr>
            <w:tcW w:w="934" w:type="pct"/>
          </w:tcPr>
          <w:p w14:paraId="5406570C" w14:textId="77777777" w:rsidR="00534FF7" w:rsidRPr="00020619" w:rsidRDefault="00534FF7" w:rsidP="007F1E8E">
            <w:pPr>
              <w:pStyle w:val="TAC"/>
              <w:rPr>
                <w:ins w:id="357" w:author="Shankar Anand" w:date="2023-05-11T01:15:00Z"/>
                <w:noProof/>
              </w:rPr>
            </w:pPr>
          </w:p>
        </w:tc>
      </w:tr>
      <w:tr w:rsidR="00534FF7" w:rsidRPr="00020619" w14:paraId="38E380C2" w14:textId="77777777" w:rsidTr="007F1E8E">
        <w:trPr>
          <w:trHeight w:val="187"/>
          <w:jc w:val="center"/>
          <w:ins w:id="358" w:author="Shankar Anand" w:date="2023-05-11T01:15:00Z"/>
        </w:trPr>
        <w:tc>
          <w:tcPr>
            <w:tcW w:w="1456" w:type="pct"/>
            <w:gridSpan w:val="3"/>
            <w:vMerge/>
          </w:tcPr>
          <w:p w14:paraId="2AB0852D" w14:textId="77777777" w:rsidR="00534FF7" w:rsidRPr="00020619" w:rsidRDefault="00534FF7" w:rsidP="007F1E8E">
            <w:pPr>
              <w:pStyle w:val="TAL"/>
              <w:rPr>
                <w:ins w:id="359" w:author="Shankar Anand" w:date="2023-05-11T01:15:00Z"/>
                <w:noProof/>
              </w:rPr>
            </w:pPr>
          </w:p>
        </w:tc>
        <w:tc>
          <w:tcPr>
            <w:tcW w:w="830" w:type="pct"/>
            <w:shd w:val="clear" w:color="auto" w:fill="auto"/>
          </w:tcPr>
          <w:p w14:paraId="50F1E61D" w14:textId="77777777" w:rsidR="00534FF7" w:rsidRPr="00020619" w:rsidRDefault="00534FF7" w:rsidP="007F1E8E">
            <w:pPr>
              <w:pStyle w:val="TAL"/>
              <w:rPr>
                <w:ins w:id="360" w:author="Shankar Anand" w:date="2023-05-11T01:15:00Z"/>
                <w:noProof/>
              </w:rPr>
            </w:pPr>
            <w:ins w:id="361" w:author="Shankar Anand" w:date="2023-05-11T01:15:00Z">
              <w:r w:rsidRPr="00020619">
                <w:rPr>
                  <w:noProof/>
                </w:rPr>
                <w:t>Config 2</w:t>
              </w:r>
            </w:ins>
          </w:p>
        </w:tc>
        <w:tc>
          <w:tcPr>
            <w:tcW w:w="522" w:type="pct"/>
            <w:vMerge/>
          </w:tcPr>
          <w:p w14:paraId="6B15CD69" w14:textId="77777777" w:rsidR="00534FF7" w:rsidRPr="00020619" w:rsidRDefault="00534FF7" w:rsidP="007F1E8E">
            <w:pPr>
              <w:pStyle w:val="TAC"/>
              <w:rPr>
                <w:ins w:id="362" w:author="Shankar Anand" w:date="2023-05-11T01:15:00Z"/>
                <w:noProof/>
              </w:rPr>
            </w:pPr>
          </w:p>
        </w:tc>
        <w:tc>
          <w:tcPr>
            <w:tcW w:w="1258" w:type="pct"/>
            <w:shd w:val="clear" w:color="auto" w:fill="auto"/>
          </w:tcPr>
          <w:p w14:paraId="3E761E0B" w14:textId="77777777" w:rsidR="00534FF7" w:rsidRPr="00020619" w:rsidRDefault="00534FF7" w:rsidP="007F1E8E">
            <w:pPr>
              <w:pStyle w:val="TAC"/>
              <w:rPr>
                <w:ins w:id="363" w:author="Shankar Anand" w:date="2023-05-11T01:15:00Z"/>
                <w:noProof/>
              </w:rPr>
            </w:pPr>
            <w:ins w:id="364" w:author="Shankar Anand" w:date="2023-05-11T01:15:00Z">
              <w:r w:rsidRPr="00020619">
                <w:rPr>
                  <w:noProof/>
                </w:rPr>
                <w:t>SSB.3 FR1</w:t>
              </w:r>
            </w:ins>
          </w:p>
        </w:tc>
        <w:tc>
          <w:tcPr>
            <w:tcW w:w="934" w:type="pct"/>
          </w:tcPr>
          <w:p w14:paraId="546B7139" w14:textId="77777777" w:rsidR="00534FF7" w:rsidRPr="00020619" w:rsidRDefault="00534FF7" w:rsidP="007F1E8E">
            <w:pPr>
              <w:pStyle w:val="TAC"/>
              <w:rPr>
                <w:ins w:id="365" w:author="Shankar Anand" w:date="2023-05-11T01:15:00Z"/>
                <w:noProof/>
              </w:rPr>
            </w:pPr>
          </w:p>
        </w:tc>
      </w:tr>
      <w:tr w:rsidR="00534FF7" w:rsidRPr="00020619" w14:paraId="2D7B3E59" w14:textId="77777777" w:rsidTr="007F1E8E">
        <w:trPr>
          <w:trHeight w:val="187"/>
          <w:jc w:val="center"/>
          <w:ins w:id="366" w:author="Shankar Anand" w:date="2023-05-11T01:15:00Z"/>
        </w:trPr>
        <w:tc>
          <w:tcPr>
            <w:tcW w:w="1456" w:type="pct"/>
            <w:gridSpan w:val="3"/>
            <w:vMerge/>
          </w:tcPr>
          <w:p w14:paraId="0ACF5F48" w14:textId="77777777" w:rsidR="00534FF7" w:rsidRPr="00020619" w:rsidRDefault="00534FF7" w:rsidP="007F1E8E">
            <w:pPr>
              <w:pStyle w:val="TAL"/>
              <w:rPr>
                <w:ins w:id="367" w:author="Shankar Anand" w:date="2023-05-11T01:15:00Z"/>
                <w:noProof/>
              </w:rPr>
            </w:pPr>
          </w:p>
        </w:tc>
        <w:tc>
          <w:tcPr>
            <w:tcW w:w="830" w:type="pct"/>
            <w:shd w:val="clear" w:color="auto" w:fill="auto"/>
          </w:tcPr>
          <w:p w14:paraId="5087079A" w14:textId="77777777" w:rsidR="00534FF7" w:rsidRPr="00020619" w:rsidRDefault="00534FF7" w:rsidP="007F1E8E">
            <w:pPr>
              <w:pStyle w:val="TAL"/>
              <w:rPr>
                <w:ins w:id="368" w:author="Shankar Anand" w:date="2023-05-11T01:15:00Z"/>
                <w:noProof/>
              </w:rPr>
            </w:pPr>
            <w:ins w:id="369" w:author="Shankar Anand" w:date="2023-05-11T01:15:00Z">
              <w:r w:rsidRPr="00020619">
                <w:rPr>
                  <w:noProof/>
                </w:rPr>
                <w:t>Config 3</w:t>
              </w:r>
            </w:ins>
          </w:p>
        </w:tc>
        <w:tc>
          <w:tcPr>
            <w:tcW w:w="522" w:type="pct"/>
            <w:vMerge/>
          </w:tcPr>
          <w:p w14:paraId="673B6C7E" w14:textId="77777777" w:rsidR="00534FF7" w:rsidRPr="00020619" w:rsidRDefault="00534FF7" w:rsidP="007F1E8E">
            <w:pPr>
              <w:pStyle w:val="TAC"/>
              <w:rPr>
                <w:ins w:id="370" w:author="Shankar Anand" w:date="2023-05-11T01:15:00Z"/>
                <w:noProof/>
              </w:rPr>
            </w:pPr>
          </w:p>
        </w:tc>
        <w:tc>
          <w:tcPr>
            <w:tcW w:w="1258" w:type="pct"/>
            <w:shd w:val="clear" w:color="auto" w:fill="auto"/>
          </w:tcPr>
          <w:p w14:paraId="6DBE1DE6" w14:textId="77777777" w:rsidR="00534FF7" w:rsidRPr="00020619" w:rsidRDefault="00534FF7" w:rsidP="007F1E8E">
            <w:pPr>
              <w:pStyle w:val="TAC"/>
              <w:rPr>
                <w:ins w:id="371" w:author="Shankar Anand" w:date="2023-05-11T01:15:00Z"/>
                <w:noProof/>
              </w:rPr>
            </w:pPr>
            <w:ins w:id="372" w:author="Shankar Anand" w:date="2023-05-11T01:15:00Z">
              <w:r w:rsidRPr="00020619">
                <w:rPr>
                  <w:noProof/>
                </w:rPr>
                <w:t>SSB.2 RedCap FR1</w:t>
              </w:r>
            </w:ins>
          </w:p>
        </w:tc>
        <w:tc>
          <w:tcPr>
            <w:tcW w:w="934" w:type="pct"/>
          </w:tcPr>
          <w:p w14:paraId="318DF19F" w14:textId="77777777" w:rsidR="00534FF7" w:rsidRPr="00020619" w:rsidRDefault="00534FF7" w:rsidP="007F1E8E">
            <w:pPr>
              <w:pStyle w:val="TAC"/>
              <w:rPr>
                <w:ins w:id="373" w:author="Shankar Anand" w:date="2023-05-11T01:15:00Z"/>
                <w:noProof/>
              </w:rPr>
            </w:pPr>
          </w:p>
        </w:tc>
      </w:tr>
      <w:tr w:rsidR="00534FF7" w:rsidRPr="00020619" w14:paraId="73D4B935" w14:textId="77777777" w:rsidTr="007F1E8E">
        <w:trPr>
          <w:trHeight w:val="187"/>
          <w:jc w:val="center"/>
          <w:ins w:id="374" w:author="Shankar Anand" w:date="2023-05-11T01:15:00Z"/>
        </w:trPr>
        <w:tc>
          <w:tcPr>
            <w:tcW w:w="1456" w:type="pct"/>
            <w:gridSpan w:val="3"/>
            <w:vMerge/>
          </w:tcPr>
          <w:p w14:paraId="6C13B126" w14:textId="77777777" w:rsidR="00534FF7" w:rsidRPr="00020619" w:rsidRDefault="00534FF7" w:rsidP="007F1E8E">
            <w:pPr>
              <w:pStyle w:val="TAL"/>
              <w:rPr>
                <w:ins w:id="375" w:author="Shankar Anand" w:date="2023-05-11T01:15:00Z"/>
                <w:noProof/>
              </w:rPr>
            </w:pPr>
          </w:p>
        </w:tc>
        <w:tc>
          <w:tcPr>
            <w:tcW w:w="830" w:type="pct"/>
            <w:shd w:val="clear" w:color="auto" w:fill="auto"/>
          </w:tcPr>
          <w:p w14:paraId="4A7FF052" w14:textId="77777777" w:rsidR="00534FF7" w:rsidRPr="00020619" w:rsidRDefault="00534FF7" w:rsidP="007F1E8E">
            <w:pPr>
              <w:pStyle w:val="TAL"/>
              <w:rPr>
                <w:ins w:id="376" w:author="Shankar Anand" w:date="2023-05-11T01:15:00Z"/>
                <w:noProof/>
              </w:rPr>
            </w:pPr>
            <w:ins w:id="377" w:author="Shankar Anand" w:date="2023-05-11T01:15:00Z">
              <w:r w:rsidRPr="00020619">
                <w:rPr>
                  <w:noProof/>
                </w:rPr>
                <w:t>Config 4</w:t>
              </w:r>
            </w:ins>
          </w:p>
        </w:tc>
        <w:tc>
          <w:tcPr>
            <w:tcW w:w="522" w:type="pct"/>
            <w:vMerge/>
          </w:tcPr>
          <w:p w14:paraId="29335AD3" w14:textId="77777777" w:rsidR="00534FF7" w:rsidRPr="00020619" w:rsidRDefault="00534FF7" w:rsidP="007F1E8E">
            <w:pPr>
              <w:pStyle w:val="TAC"/>
              <w:rPr>
                <w:ins w:id="378" w:author="Shankar Anand" w:date="2023-05-11T01:15:00Z"/>
                <w:noProof/>
              </w:rPr>
            </w:pPr>
          </w:p>
        </w:tc>
        <w:tc>
          <w:tcPr>
            <w:tcW w:w="1258" w:type="pct"/>
            <w:shd w:val="clear" w:color="auto" w:fill="auto"/>
          </w:tcPr>
          <w:p w14:paraId="32300CBF" w14:textId="77777777" w:rsidR="00534FF7" w:rsidRPr="00020619" w:rsidRDefault="00534FF7" w:rsidP="007F1E8E">
            <w:pPr>
              <w:pStyle w:val="TAC"/>
              <w:rPr>
                <w:ins w:id="379" w:author="Shankar Anand" w:date="2023-05-11T01:15:00Z"/>
                <w:noProof/>
              </w:rPr>
            </w:pPr>
            <w:ins w:id="380" w:author="Shankar Anand" w:date="2023-05-11T01:15:00Z">
              <w:r w:rsidRPr="00020619">
                <w:rPr>
                  <w:noProof/>
                </w:rPr>
                <w:t>SSB.3 FR1</w:t>
              </w:r>
            </w:ins>
          </w:p>
        </w:tc>
        <w:tc>
          <w:tcPr>
            <w:tcW w:w="934" w:type="pct"/>
          </w:tcPr>
          <w:p w14:paraId="7865C8C9" w14:textId="77777777" w:rsidR="00534FF7" w:rsidRPr="00020619" w:rsidRDefault="00534FF7" w:rsidP="007F1E8E">
            <w:pPr>
              <w:pStyle w:val="TAC"/>
              <w:rPr>
                <w:ins w:id="381" w:author="Shankar Anand" w:date="2023-05-11T01:15:00Z"/>
                <w:noProof/>
              </w:rPr>
            </w:pPr>
          </w:p>
        </w:tc>
      </w:tr>
      <w:tr w:rsidR="00534FF7" w:rsidRPr="00020619" w14:paraId="688E474C" w14:textId="77777777" w:rsidTr="007F1E8E">
        <w:trPr>
          <w:trHeight w:val="187"/>
          <w:jc w:val="center"/>
          <w:ins w:id="382" w:author="Shankar Anand" w:date="2023-05-11T01:15:00Z"/>
        </w:trPr>
        <w:tc>
          <w:tcPr>
            <w:tcW w:w="1456" w:type="pct"/>
            <w:gridSpan w:val="3"/>
            <w:vMerge w:val="restart"/>
            <w:shd w:val="clear" w:color="auto" w:fill="auto"/>
          </w:tcPr>
          <w:p w14:paraId="42D21F90" w14:textId="77777777" w:rsidR="00534FF7" w:rsidRPr="00020619" w:rsidRDefault="00534FF7" w:rsidP="007F1E8E">
            <w:pPr>
              <w:pStyle w:val="TAL"/>
              <w:rPr>
                <w:ins w:id="383" w:author="Shankar Anand" w:date="2023-05-11T01:15:00Z"/>
                <w:noProof/>
              </w:rPr>
            </w:pPr>
            <w:ins w:id="384" w:author="Shankar Anand" w:date="2023-05-11T01:15:00Z">
              <w:r w:rsidRPr="00020619">
                <w:rPr>
                  <w:noProof/>
                </w:rPr>
                <w:t>SMTC Configuration</w:t>
              </w:r>
            </w:ins>
          </w:p>
        </w:tc>
        <w:tc>
          <w:tcPr>
            <w:tcW w:w="830" w:type="pct"/>
            <w:shd w:val="clear" w:color="auto" w:fill="auto"/>
          </w:tcPr>
          <w:p w14:paraId="1211B427" w14:textId="77777777" w:rsidR="00534FF7" w:rsidRPr="00020619" w:rsidRDefault="00534FF7" w:rsidP="007F1E8E">
            <w:pPr>
              <w:pStyle w:val="TAL"/>
              <w:rPr>
                <w:ins w:id="385" w:author="Shankar Anand" w:date="2023-05-11T01:15:00Z"/>
                <w:noProof/>
              </w:rPr>
            </w:pPr>
            <w:ins w:id="386" w:author="Shankar Anand" w:date="2023-05-11T01:15:00Z">
              <w:r w:rsidRPr="00020619">
                <w:rPr>
                  <w:noProof/>
                </w:rPr>
                <w:t>Config 1, 2</w:t>
              </w:r>
            </w:ins>
          </w:p>
        </w:tc>
        <w:tc>
          <w:tcPr>
            <w:tcW w:w="522" w:type="pct"/>
            <w:vMerge w:val="restart"/>
            <w:shd w:val="clear" w:color="auto" w:fill="auto"/>
          </w:tcPr>
          <w:p w14:paraId="4C38F1AB" w14:textId="77777777" w:rsidR="00534FF7" w:rsidRPr="00020619" w:rsidRDefault="00534FF7" w:rsidP="007F1E8E">
            <w:pPr>
              <w:pStyle w:val="TAC"/>
              <w:rPr>
                <w:ins w:id="387" w:author="Shankar Anand" w:date="2023-05-11T01:15:00Z"/>
                <w:noProof/>
              </w:rPr>
            </w:pPr>
          </w:p>
        </w:tc>
        <w:tc>
          <w:tcPr>
            <w:tcW w:w="1258" w:type="pct"/>
            <w:shd w:val="clear" w:color="auto" w:fill="auto"/>
          </w:tcPr>
          <w:p w14:paraId="3F9BFB1F" w14:textId="77777777" w:rsidR="00534FF7" w:rsidRPr="00020619" w:rsidRDefault="00534FF7" w:rsidP="007F1E8E">
            <w:pPr>
              <w:pStyle w:val="TAC"/>
              <w:rPr>
                <w:ins w:id="388" w:author="Shankar Anand" w:date="2023-05-11T01:15:00Z"/>
                <w:noProof/>
              </w:rPr>
            </w:pPr>
            <w:ins w:id="389" w:author="Shankar Anand" w:date="2023-05-11T01:15:00Z">
              <w:r w:rsidRPr="00020619">
                <w:rPr>
                  <w:noProof/>
                </w:rPr>
                <w:t>SMTC.1</w:t>
              </w:r>
            </w:ins>
          </w:p>
        </w:tc>
        <w:tc>
          <w:tcPr>
            <w:tcW w:w="934" w:type="pct"/>
          </w:tcPr>
          <w:p w14:paraId="5DFDB179" w14:textId="77777777" w:rsidR="00534FF7" w:rsidRPr="00020619" w:rsidRDefault="00534FF7" w:rsidP="007F1E8E">
            <w:pPr>
              <w:pStyle w:val="TAC"/>
              <w:rPr>
                <w:ins w:id="390" w:author="Shankar Anand" w:date="2023-05-11T01:15:00Z"/>
                <w:noProof/>
              </w:rPr>
            </w:pPr>
          </w:p>
        </w:tc>
      </w:tr>
      <w:tr w:rsidR="00534FF7" w:rsidRPr="00020619" w14:paraId="413AE114" w14:textId="77777777" w:rsidTr="007F1E8E">
        <w:trPr>
          <w:trHeight w:val="187"/>
          <w:jc w:val="center"/>
          <w:ins w:id="391" w:author="Shankar Anand" w:date="2023-05-11T01:15:00Z"/>
        </w:trPr>
        <w:tc>
          <w:tcPr>
            <w:tcW w:w="1456" w:type="pct"/>
            <w:gridSpan w:val="3"/>
            <w:vMerge/>
          </w:tcPr>
          <w:p w14:paraId="35520E5E" w14:textId="77777777" w:rsidR="00534FF7" w:rsidRPr="00020619" w:rsidRDefault="00534FF7" w:rsidP="007F1E8E">
            <w:pPr>
              <w:pStyle w:val="TAL"/>
              <w:rPr>
                <w:ins w:id="392" w:author="Shankar Anand" w:date="2023-05-11T01:15:00Z"/>
                <w:noProof/>
              </w:rPr>
            </w:pPr>
          </w:p>
        </w:tc>
        <w:tc>
          <w:tcPr>
            <w:tcW w:w="830" w:type="pct"/>
            <w:shd w:val="clear" w:color="auto" w:fill="auto"/>
          </w:tcPr>
          <w:p w14:paraId="27FE0B3C" w14:textId="77777777" w:rsidR="00534FF7" w:rsidRPr="00020619" w:rsidRDefault="00534FF7" w:rsidP="007F1E8E">
            <w:pPr>
              <w:pStyle w:val="TAL"/>
              <w:rPr>
                <w:ins w:id="393" w:author="Shankar Anand" w:date="2023-05-11T01:15:00Z"/>
                <w:noProof/>
              </w:rPr>
            </w:pPr>
            <w:ins w:id="394" w:author="Shankar Anand" w:date="2023-05-11T01:15:00Z">
              <w:r w:rsidRPr="00020619">
                <w:rPr>
                  <w:noProof/>
                </w:rPr>
                <w:t>Config 3</w:t>
              </w:r>
            </w:ins>
          </w:p>
        </w:tc>
        <w:tc>
          <w:tcPr>
            <w:tcW w:w="522" w:type="pct"/>
            <w:vMerge/>
          </w:tcPr>
          <w:p w14:paraId="5801C387" w14:textId="77777777" w:rsidR="00534FF7" w:rsidRPr="00020619" w:rsidRDefault="00534FF7" w:rsidP="007F1E8E">
            <w:pPr>
              <w:pStyle w:val="TAC"/>
              <w:rPr>
                <w:ins w:id="395" w:author="Shankar Anand" w:date="2023-05-11T01:15:00Z"/>
                <w:noProof/>
              </w:rPr>
            </w:pPr>
          </w:p>
        </w:tc>
        <w:tc>
          <w:tcPr>
            <w:tcW w:w="1258" w:type="pct"/>
            <w:shd w:val="clear" w:color="auto" w:fill="auto"/>
          </w:tcPr>
          <w:p w14:paraId="56B6FDDD" w14:textId="77777777" w:rsidR="00534FF7" w:rsidRPr="00020619" w:rsidRDefault="00534FF7" w:rsidP="007F1E8E">
            <w:pPr>
              <w:pStyle w:val="TAC"/>
              <w:rPr>
                <w:ins w:id="396" w:author="Shankar Anand" w:date="2023-05-11T01:15:00Z"/>
                <w:noProof/>
              </w:rPr>
            </w:pPr>
            <w:ins w:id="397" w:author="Shankar Anand" w:date="2023-05-11T01:15:00Z">
              <w:r w:rsidRPr="00020619">
                <w:rPr>
                  <w:noProof/>
                </w:rPr>
                <w:t>SMTC.1</w:t>
              </w:r>
            </w:ins>
          </w:p>
        </w:tc>
        <w:tc>
          <w:tcPr>
            <w:tcW w:w="934" w:type="pct"/>
          </w:tcPr>
          <w:p w14:paraId="4535EFBC" w14:textId="77777777" w:rsidR="00534FF7" w:rsidRPr="00020619" w:rsidRDefault="00534FF7" w:rsidP="007F1E8E">
            <w:pPr>
              <w:pStyle w:val="TAC"/>
              <w:rPr>
                <w:ins w:id="398" w:author="Shankar Anand" w:date="2023-05-11T01:15:00Z"/>
                <w:noProof/>
              </w:rPr>
            </w:pPr>
          </w:p>
        </w:tc>
      </w:tr>
      <w:tr w:rsidR="00534FF7" w:rsidRPr="00020619" w14:paraId="04C53D0A" w14:textId="77777777" w:rsidTr="007F1E8E">
        <w:trPr>
          <w:trHeight w:val="187"/>
          <w:jc w:val="center"/>
          <w:ins w:id="399" w:author="Shankar Anand" w:date="2023-05-11T01:15:00Z"/>
        </w:trPr>
        <w:tc>
          <w:tcPr>
            <w:tcW w:w="1456" w:type="pct"/>
            <w:gridSpan w:val="3"/>
            <w:vMerge/>
          </w:tcPr>
          <w:p w14:paraId="0AD997AF" w14:textId="77777777" w:rsidR="00534FF7" w:rsidRPr="00020619" w:rsidRDefault="00534FF7" w:rsidP="007F1E8E">
            <w:pPr>
              <w:pStyle w:val="TAL"/>
              <w:rPr>
                <w:ins w:id="400" w:author="Shankar Anand" w:date="2023-05-11T01:15:00Z"/>
                <w:noProof/>
              </w:rPr>
            </w:pPr>
          </w:p>
        </w:tc>
        <w:tc>
          <w:tcPr>
            <w:tcW w:w="830" w:type="pct"/>
            <w:shd w:val="clear" w:color="auto" w:fill="auto"/>
          </w:tcPr>
          <w:p w14:paraId="589CB8C3" w14:textId="77777777" w:rsidR="00534FF7" w:rsidRPr="00020619" w:rsidRDefault="00534FF7" w:rsidP="007F1E8E">
            <w:pPr>
              <w:pStyle w:val="TAL"/>
              <w:rPr>
                <w:ins w:id="401" w:author="Shankar Anand" w:date="2023-05-11T01:15:00Z"/>
                <w:noProof/>
              </w:rPr>
            </w:pPr>
            <w:ins w:id="402" w:author="Shankar Anand" w:date="2023-05-11T01:15:00Z">
              <w:r w:rsidRPr="00020619">
                <w:rPr>
                  <w:noProof/>
                </w:rPr>
                <w:t>Config 4</w:t>
              </w:r>
            </w:ins>
          </w:p>
        </w:tc>
        <w:tc>
          <w:tcPr>
            <w:tcW w:w="522" w:type="pct"/>
            <w:vMerge/>
          </w:tcPr>
          <w:p w14:paraId="0F6906C8" w14:textId="77777777" w:rsidR="00534FF7" w:rsidRPr="00020619" w:rsidRDefault="00534FF7" w:rsidP="007F1E8E">
            <w:pPr>
              <w:pStyle w:val="TAC"/>
              <w:rPr>
                <w:ins w:id="403" w:author="Shankar Anand" w:date="2023-05-11T01:15:00Z"/>
                <w:noProof/>
              </w:rPr>
            </w:pPr>
          </w:p>
        </w:tc>
        <w:tc>
          <w:tcPr>
            <w:tcW w:w="1258" w:type="pct"/>
            <w:shd w:val="clear" w:color="auto" w:fill="auto"/>
          </w:tcPr>
          <w:p w14:paraId="4B35D663" w14:textId="77777777" w:rsidR="00534FF7" w:rsidRPr="00020619" w:rsidRDefault="00534FF7" w:rsidP="007F1E8E">
            <w:pPr>
              <w:pStyle w:val="TAC"/>
              <w:rPr>
                <w:ins w:id="404" w:author="Shankar Anand" w:date="2023-05-11T01:15:00Z"/>
                <w:noProof/>
              </w:rPr>
            </w:pPr>
            <w:ins w:id="405" w:author="Shankar Anand" w:date="2023-05-11T01:15:00Z">
              <w:r w:rsidRPr="00020619">
                <w:rPr>
                  <w:noProof/>
                </w:rPr>
                <w:t>SMTC.1</w:t>
              </w:r>
            </w:ins>
          </w:p>
        </w:tc>
        <w:tc>
          <w:tcPr>
            <w:tcW w:w="934" w:type="pct"/>
          </w:tcPr>
          <w:p w14:paraId="6B6E627D" w14:textId="77777777" w:rsidR="00534FF7" w:rsidRPr="00020619" w:rsidRDefault="00534FF7" w:rsidP="007F1E8E">
            <w:pPr>
              <w:pStyle w:val="TAC"/>
              <w:rPr>
                <w:ins w:id="406" w:author="Shankar Anand" w:date="2023-05-11T01:15:00Z"/>
                <w:noProof/>
              </w:rPr>
            </w:pPr>
          </w:p>
        </w:tc>
      </w:tr>
      <w:tr w:rsidR="00534FF7" w:rsidRPr="00020619" w14:paraId="134F6EB7" w14:textId="77777777" w:rsidTr="007F1E8E">
        <w:trPr>
          <w:trHeight w:val="187"/>
          <w:jc w:val="center"/>
          <w:ins w:id="407" w:author="Shankar Anand" w:date="2023-05-11T01:15:00Z"/>
        </w:trPr>
        <w:tc>
          <w:tcPr>
            <w:tcW w:w="1456" w:type="pct"/>
            <w:gridSpan w:val="3"/>
            <w:vMerge w:val="restart"/>
            <w:shd w:val="clear" w:color="auto" w:fill="auto"/>
          </w:tcPr>
          <w:p w14:paraId="1DC36434" w14:textId="77777777" w:rsidR="00534FF7" w:rsidRPr="00020619" w:rsidRDefault="00534FF7" w:rsidP="007F1E8E">
            <w:pPr>
              <w:pStyle w:val="TAL"/>
              <w:rPr>
                <w:ins w:id="408" w:author="Shankar Anand" w:date="2023-05-11T01:15:00Z"/>
                <w:noProof/>
              </w:rPr>
            </w:pPr>
            <w:ins w:id="409" w:author="Shankar Anand" w:date="2023-05-11T01:15:00Z">
              <w:r w:rsidRPr="00020619">
                <w:rPr>
                  <w:noProof/>
                </w:rPr>
                <w:t>PDSCH/PDCCH subcarrier spacing</w:t>
              </w:r>
            </w:ins>
          </w:p>
        </w:tc>
        <w:tc>
          <w:tcPr>
            <w:tcW w:w="830" w:type="pct"/>
            <w:shd w:val="clear" w:color="auto" w:fill="auto"/>
          </w:tcPr>
          <w:p w14:paraId="6BE7E1E0" w14:textId="77777777" w:rsidR="00534FF7" w:rsidRPr="00020619" w:rsidRDefault="00534FF7" w:rsidP="007F1E8E">
            <w:pPr>
              <w:pStyle w:val="TAL"/>
              <w:rPr>
                <w:ins w:id="410" w:author="Shankar Anand" w:date="2023-05-11T01:15:00Z"/>
                <w:noProof/>
              </w:rPr>
            </w:pPr>
            <w:ins w:id="411" w:author="Shankar Anand" w:date="2023-05-11T01:15:00Z">
              <w:r w:rsidRPr="00020619">
                <w:rPr>
                  <w:noProof/>
                </w:rPr>
                <w:t>Config 1, 2</w:t>
              </w:r>
            </w:ins>
          </w:p>
        </w:tc>
        <w:tc>
          <w:tcPr>
            <w:tcW w:w="522" w:type="pct"/>
            <w:tcBorders>
              <w:bottom w:val="nil"/>
            </w:tcBorders>
            <w:shd w:val="clear" w:color="auto" w:fill="auto"/>
          </w:tcPr>
          <w:p w14:paraId="39D1370D" w14:textId="77777777" w:rsidR="00534FF7" w:rsidRPr="00020619" w:rsidRDefault="00534FF7" w:rsidP="007F1E8E">
            <w:pPr>
              <w:pStyle w:val="TAC"/>
              <w:rPr>
                <w:ins w:id="412" w:author="Shankar Anand" w:date="2023-05-11T01:15:00Z"/>
                <w:noProof/>
              </w:rPr>
            </w:pPr>
          </w:p>
        </w:tc>
        <w:tc>
          <w:tcPr>
            <w:tcW w:w="1258" w:type="pct"/>
            <w:shd w:val="clear" w:color="auto" w:fill="auto"/>
          </w:tcPr>
          <w:p w14:paraId="2A39BE1F" w14:textId="77777777" w:rsidR="00534FF7" w:rsidRPr="00020619" w:rsidRDefault="00534FF7" w:rsidP="007F1E8E">
            <w:pPr>
              <w:pStyle w:val="TAC"/>
              <w:rPr>
                <w:ins w:id="413" w:author="Shankar Anand" w:date="2023-05-11T01:15:00Z"/>
                <w:noProof/>
              </w:rPr>
            </w:pPr>
            <w:ins w:id="414" w:author="Shankar Anand" w:date="2023-05-11T01:15:00Z">
              <w:r w:rsidRPr="00020619">
                <w:rPr>
                  <w:noProof/>
                </w:rPr>
                <w:t>15 KHz</w:t>
              </w:r>
            </w:ins>
          </w:p>
        </w:tc>
        <w:tc>
          <w:tcPr>
            <w:tcW w:w="934" w:type="pct"/>
          </w:tcPr>
          <w:p w14:paraId="043F8149" w14:textId="77777777" w:rsidR="00534FF7" w:rsidRPr="00020619" w:rsidRDefault="00534FF7" w:rsidP="007F1E8E">
            <w:pPr>
              <w:pStyle w:val="TAC"/>
              <w:rPr>
                <w:ins w:id="415" w:author="Shankar Anand" w:date="2023-05-11T01:15:00Z"/>
                <w:noProof/>
              </w:rPr>
            </w:pPr>
          </w:p>
        </w:tc>
      </w:tr>
      <w:tr w:rsidR="00534FF7" w:rsidRPr="00020619" w14:paraId="101C8B56" w14:textId="77777777" w:rsidTr="007F1E8E">
        <w:trPr>
          <w:trHeight w:val="187"/>
          <w:jc w:val="center"/>
          <w:ins w:id="416" w:author="Shankar Anand" w:date="2023-05-11T01:15:00Z"/>
        </w:trPr>
        <w:tc>
          <w:tcPr>
            <w:tcW w:w="1456" w:type="pct"/>
            <w:gridSpan w:val="3"/>
            <w:vMerge/>
          </w:tcPr>
          <w:p w14:paraId="695727DD" w14:textId="77777777" w:rsidR="00534FF7" w:rsidRPr="00020619" w:rsidRDefault="00534FF7" w:rsidP="007F1E8E">
            <w:pPr>
              <w:pStyle w:val="TAL"/>
              <w:rPr>
                <w:ins w:id="417" w:author="Shankar Anand" w:date="2023-05-11T01:15:00Z"/>
                <w:noProof/>
              </w:rPr>
            </w:pPr>
          </w:p>
        </w:tc>
        <w:tc>
          <w:tcPr>
            <w:tcW w:w="830" w:type="pct"/>
            <w:shd w:val="clear" w:color="auto" w:fill="auto"/>
          </w:tcPr>
          <w:p w14:paraId="4FA12AC4" w14:textId="77777777" w:rsidR="00534FF7" w:rsidRPr="00020619" w:rsidRDefault="00534FF7" w:rsidP="007F1E8E">
            <w:pPr>
              <w:pStyle w:val="TAL"/>
              <w:rPr>
                <w:ins w:id="418" w:author="Shankar Anand" w:date="2023-05-11T01:15:00Z"/>
                <w:noProof/>
              </w:rPr>
            </w:pPr>
            <w:ins w:id="419" w:author="Shankar Anand" w:date="2023-05-11T01:15:00Z">
              <w:r w:rsidRPr="00020619">
                <w:rPr>
                  <w:noProof/>
                </w:rPr>
                <w:t>Config 3</w:t>
              </w:r>
            </w:ins>
          </w:p>
        </w:tc>
        <w:tc>
          <w:tcPr>
            <w:tcW w:w="522" w:type="pct"/>
            <w:tcBorders>
              <w:top w:val="nil"/>
              <w:bottom w:val="single" w:sz="4" w:space="0" w:color="auto"/>
            </w:tcBorders>
            <w:shd w:val="clear" w:color="auto" w:fill="auto"/>
          </w:tcPr>
          <w:p w14:paraId="74F2871A" w14:textId="77777777" w:rsidR="00534FF7" w:rsidRPr="00020619" w:rsidRDefault="00534FF7" w:rsidP="007F1E8E">
            <w:pPr>
              <w:pStyle w:val="TAC"/>
              <w:rPr>
                <w:ins w:id="420" w:author="Shankar Anand" w:date="2023-05-11T01:15:00Z"/>
                <w:noProof/>
              </w:rPr>
            </w:pPr>
          </w:p>
        </w:tc>
        <w:tc>
          <w:tcPr>
            <w:tcW w:w="1258" w:type="pct"/>
            <w:shd w:val="clear" w:color="auto" w:fill="auto"/>
          </w:tcPr>
          <w:p w14:paraId="1735F1D9" w14:textId="77777777" w:rsidR="00534FF7" w:rsidRPr="00020619" w:rsidRDefault="00534FF7" w:rsidP="007F1E8E">
            <w:pPr>
              <w:pStyle w:val="TAC"/>
              <w:rPr>
                <w:ins w:id="421" w:author="Shankar Anand" w:date="2023-05-11T01:15:00Z"/>
                <w:noProof/>
              </w:rPr>
            </w:pPr>
            <w:ins w:id="422" w:author="Shankar Anand" w:date="2023-05-11T01:15:00Z">
              <w:r w:rsidRPr="00020619">
                <w:rPr>
                  <w:noProof/>
                </w:rPr>
                <w:t>30 KHz</w:t>
              </w:r>
            </w:ins>
          </w:p>
        </w:tc>
        <w:tc>
          <w:tcPr>
            <w:tcW w:w="934" w:type="pct"/>
          </w:tcPr>
          <w:p w14:paraId="0B8BDFFC" w14:textId="77777777" w:rsidR="00534FF7" w:rsidRPr="00020619" w:rsidRDefault="00534FF7" w:rsidP="007F1E8E">
            <w:pPr>
              <w:pStyle w:val="TAC"/>
              <w:rPr>
                <w:ins w:id="423" w:author="Shankar Anand" w:date="2023-05-11T01:15:00Z"/>
                <w:noProof/>
              </w:rPr>
            </w:pPr>
          </w:p>
        </w:tc>
      </w:tr>
      <w:tr w:rsidR="00534FF7" w:rsidRPr="00020619" w14:paraId="1E973683" w14:textId="77777777" w:rsidTr="007F1E8E">
        <w:trPr>
          <w:trHeight w:val="187"/>
          <w:jc w:val="center"/>
          <w:ins w:id="424" w:author="Shankar Anand" w:date="2023-05-11T01:15:00Z"/>
        </w:trPr>
        <w:tc>
          <w:tcPr>
            <w:tcW w:w="1456" w:type="pct"/>
            <w:gridSpan w:val="3"/>
            <w:vMerge/>
          </w:tcPr>
          <w:p w14:paraId="321A0BFA" w14:textId="77777777" w:rsidR="00534FF7" w:rsidRPr="00020619" w:rsidRDefault="00534FF7" w:rsidP="007F1E8E">
            <w:pPr>
              <w:pStyle w:val="TAL"/>
              <w:rPr>
                <w:ins w:id="425" w:author="Shankar Anand" w:date="2023-05-11T01:15:00Z"/>
                <w:noProof/>
              </w:rPr>
            </w:pPr>
          </w:p>
        </w:tc>
        <w:tc>
          <w:tcPr>
            <w:tcW w:w="830" w:type="pct"/>
            <w:shd w:val="clear" w:color="auto" w:fill="auto"/>
          </w:tcPr>
          <w:p w14:paraId="2C4A5654" w14:textId="77777777" w:rsidR="00534FF7" w:rsidRPr="00020619" w:rsidRDefault="00534FF7" w:rsidP="007F1E8E">
            <w:pPr>
              <w:pStyle w:val="TAL"/>
              <w:rPr>
                <w:ins w:id="426" w:author="Shankar Anand" w:date="2023-05-11T01:15:00Z"/>
                <w:noProof/>
              </w:rPr>
            </w:pPr>
            <w:ins w:id="427" w:author="Shankar Anand" w:date="2023-05-11T01:15:00Z">
              <w:r w:rsidRPr="00020619">
                <w:rPr>
                  <w:noProof/>
                </w:rPr>
                <w:t>Config 4</w:t>
              </w:r>
            </w:ins>
          </w:p>
        </w:tc>
        <w:tc>
          <w:tcPr>
            <w:tcW w:w="522" w:type="pct"/>
            <w:tcBorders>
              <w:top w:val="nil"/>
              <w:bottom w:val="single" w:sz="4" w:space="0" w:color="auto"/>
            </w:tcBorders>
            <w:shd w:val="clear" w:color="auto" w:fill="auto"/>
          </w:tcPr>
          <w:p w14:paraId="3ADEAC8F" w14:textId="77777777" w:rsidR="00534FF7" w:rsidRPr="00020619" w:rsidRDefault="00534FF7" w:rsidP="007F1E8E">
            <w:pPr>
              <w:pStyle w:val="TAC"/>
              <w:rPr>
                <w:ins w:id="428" w:author="Shankar Anand" w:date="2023-05-11T01:15:00Z"/>
                <w:noProof/>
              </w:rPr>
            </w:pPr>
          </w:p>
        </w:tc>
        <w:tc>
          <w:tcPr>
            <w:tcW w:w="1258" w:type="pct"/>
            <w:shd w:val="clear" w:color="auto" w:fill="auto"/>
          </w:tcPr>
          <w:p w14:paraId="0B8EADD6" w14:textId="77777777" w:rsidR="00534FF7" w:rsidRPr="00020619" w:rsidRDefault="00534FF7" w:rsidP="007F1E8E">
            <w:pPr>
              <w:pStyle w:val="TAC"/>
              <w:rPr>
                <w:ins w:id="429" w:author="Shankar Anand" w:date="2023-05-11T01:15:00Z"/>
                <w:noProof/>
              </w:rPr>
            </w:pPr>
            <w:ins w:id="430" w:author="Shankar Anand" w:date="2023-05-11T01:15:00Z">
              <w:r w:rsidRPr="00020619">
                <w:rPr>
                  <w:noProof/>
                </w:rPr>
                <w:t>15 KHz</w:t>
              </w:r>
            </w:ins>
          </w:p>
        </w:tc>
        <w:tc>
          <w:tcPr>
            <w:tcW w:w="934" w:type="pct"/>
          </w:tcPr>
          <w:p w14:paraId="7BAFB3F2" w14:textId="77777777" w:rsidR="00534FF7" w:rsidRPr="00020619" w:rsidRDefault="00534FF7" w:rsidP="007F1E8E">
            <w:pPr>
              <w:pStyle w:val="TAC"/>
              <w:rPr>
                <w:ins w:id="431" w:author="Shankar Anand" w:date="2023-05-11T01:15:00Z"/>
                <w:noProof/>
              </w:rPr>
            </w:pPr>
          </w:p>
        </w:tc>
      </w:tr>
      <w:tr w:rsidR="00534FF7" w:rsidRPr="00020619" w14:paraId="4CED53B3" w14:textId="77777777" w:rsidTr="007F1E8E">
        <w:trPr>
          <w:trHeight w:val="187"/>
          <w:jc w:val="center"/>
          <w:ins w:id="432" w:author="Shankar Anand" w:date="2023-05-11T01:15:00Z"/>
        </w:trPr>
        <w:tc>
          <w:tcPr>
            <w:tcW w:w="1456" w:type="pct"/>
            <w:gridSpan w:val="3"/>
            <w:vMerge w:val="restart"/>
            <w:shd w:val="clear" w:color="auto" w:fill="auto"/>
          </w:tcPr>
          <w:p w14:paraId="2A131323" w14:textId="77777777" w:rsidR="00534FF7" w:rsidRPr="00020619" w:rsidRDefault="00534FF7" w:rsidP="007F1E8E">
            <w:pPr>
              <w:pStyle w:val="TAL"/>
              <w:rPr>
                <w:ins w:id="433" w:author="Shankar Anand" w:date="2023-05-11T01:15:00Z"/>
                <w:noProof/>
              </w:rPr>
            </w:pPr>
            <w:ins w:id="434" w:author="Shankar Anand" w:date="2023-05-11T01:15:00Z">
              <w:r w:rsidRPr="00020619">
                <w:rPr>
                  <w:noProof/>
                </w:rPr>
                <w:t>PRACH Configuration</w:t>
              </w:r>
            </w:ins>
          </w:p>
        </w:tc>
        <w:tc>
          <w:tcPr>
            <w:tcW w:w="830" w:type="pct"/>
            <w:shd w:val="clear" w:color="auto" w:fill="auto"/>
          </w:tcPr>
          <w:p w14:paraId="38D1ED7F" w14:textId="77777777" w:rsidR="00534FF7" w:rsidRPr="00020619" w:rsidRDefault="00534FF7" w:rsidP="007F1E8E">
            <w:pPr>
              <w:pStyle w:val="TAL"/>
              <w:rPr>
                <w:ins w:id="435" w:author="Shankar Anand" w:date="2023-05-11T01:15:00Z"/>
                <w:noProof/>
              </w:rPr>
            </w:pPr>
            <w:ins w:id="436" w:author="Shankar Anand" w:date="2023-05-11T01:15:00Z">
              <w:r w:rsidRPr="00020619">
                <w:rPr>
                  <w:noProof/>
                </w:rPr>
                <w:t>Config 1, 2</w:t>
              </w:r>
            </w:ins>
          </w:p>
        </w:tc>
        <w:tc>
          <w:tcPr>
            <w:tcW w:w="522" w:type="pct"/>
            <w:vMerge w:val="restart"/>
            <w:shd w:val="clear" w:color="auto" w:fill="auto"/>
          </w:tcPr>
          <w:p w14:paraId="6890FB6C" w14:textId="77777777" w:rsidR="00534FF7" w:rsidRPr="00020619" w:rsidRDefault="00534FF7" w:rsidP="007F1E8E">
            <w:pPr>
              <w:pStyle w:val="TAC"/>
              <w:rPr>
                <w:ins w:id="437" w:author="Shankar Anand" w:date="2023-05-11T01:15:00Z"/>
                <w:noProof/>
              </w:rPr>
            </w:pPr>
          </w:p>
        </w:tc>
        <w:tc>
          <w:tcPr>
            <w:tcW w:w="1258" w:type="pct"/>
            <w:shd w:val="clear" w:color="auto" w:fill="auto"/>
          </w:tcPr>
          <w:p w14:paraId="1D0A59B8" w14:textId="20D3252B" w:rsidR="00534FF7" w:rsidRPr="00FE0C2D" w:rsidRDefault="00000DED" w:rsidP="007F1E8E">
            <w:pPr>
              <w:pStyle w:val="TAC"/>
              <w:rPr>
                <w:ins w:id="438" w:author="Shankar Anand" w:date="2023-05-11T01:15:00Z"/>
                <w:noProof/>
              </w:rPr>
            </w:pPr>
            <w:ins w:id="439" w:author="Fernando Alonso Macias" w:date="2023-05-18T17:28:00Z">
              <w:r w:rsidRPr="00FE0C2D">
                <w:rPr>
                  <w:noProof/>
                </w:rPr>
                <w:t>PRACH.1</w:t>
              </w:r>
            </w:ins>
            <w:ins w:id="440" w:author="Shankar Anand" w:date="2023-05-11T01:15:00Z">
              <w:del w:id="441" w:author="Fernando Alonso Macias" w:date="2023-05-18T17:28:00Z">
                <w:r w:rsidR="00534FF7" w:rsidRPr="00FE0C2D" w:rsidDel="00000DED">
                  <w:rPr>
                    <w:noProof/>
                  </w:rPr>
                  <w:delText>Table  A.3.8.2.2-1</w:delText>
                </w:r>
              </w:del>
            </w:ins>
          </w:p>
        </w:tc>
        <w:tc>
          <w:tcPr>
            <w:tcW w:w="934" w:type="pct"/>
          </w:tcPr>
          <w:p w14:paraId="3120A882" w14:textId="12BEE25A" w:rsidR="00534FF7" w:rsidRPr="00FE0C2D" w:rsidRDefault="00000DED" w:rsidP="007F1E8E">
            <w:pPr>
              <w:pStyle w:val="TAC"/>
              <w:rPr>
                <w:ins w:id="442" w:author="Shankar Anand" w:date="2023-05-11T01:15:00Z"/>
                <w:noProof/>
              </w:rPr>
            </w:pPr>
            <w:ins w:id="443" w:author="Fernando Alonso Macias" w:date="2023-05-18T17:28:00Z">
              <w:r w:rsidRPr="00FE0C2D">
                <w:rPr>
                  <w:noProof/>
                </w:rPr>
                <w:t>Table A.7-1</w:t>
              </w:r>
            </w:ins>
          </w:p>
        </w:tc>
      </w:tr>
      <w:tr w:rsidR="00534FF7" w:rsidRPr="00020619" w14:paraId="57521BAC" w14:textId="77777777" w:rsidTr="007F1E8E">
        <w:trPr>
          <w:trHeight w:val="187"/>
          <w:jc w:val="center"/>
          <w:ins w:id="444" w:author="Shankar Anand" w:date="2023-05-11T01:15:00Z"/>
        </w:trPr>
        <w:tc>
          <w:tcPr>
            <w:tcW w:w="1456" w:type="pct"/>
            <w:gridSpan w:val="3"/>
            <w:vMerge/>
          </w:tcPr>
          <w:p w14:paraId="47B0D703" w14:textId="77777777" w:rsidR="00534FF7" w:rsidRPr="00020619" w:rsidRDefault="00534FF7" w:rsidP="007F1E8E">
            <w:pPr>
              <w:pStyle w:val="TAL"/>
              <w:rPr>
                <w:ins w:id="445" w:author="Shankar Anand" w:date="2023-05-11T01:15:00Z"/>
                <w:noProof/>
              </w:rPr>
            </w:pPr>
          </w:p>
        </w:tc>
        <w:tc>
          <w:tcPr>
            <w:tcW w:w="830" w:type="pct"/>
            <w:shd w:val="clear" w:color="auto" w:fill="auto"/>
          </w:tcPr>
          <w:p w14:paraId="663577E3" w14:textId="77777777" w:rsidR="00534FF7" w:rsidRPr="00020619" w:rsidRDefault="00534FF7" w:rsidP="007F1E8E">
            <w:pPr>
              <w:pStyle w:val="TAL"/>
              <w:rPr>
                <w:ins w:id="446" w:author="Shankar Anand" w:date="2023-05-11T01:15:00Z"/>
                <w:noProof/>
              </w:rPr>
            </w:pPr>
            <w:ins w:id="447" w:author="Shankar Anand" w:date="2023-05-11T01:15:00Z">
              <w:r w:rsidRPr="00020619">
                <w:rPr>
                  <w:noProof/>
                </w:rPr>
                <w:t>Config 3</w:t>
              </w:r>
            </w:ins>
          </w:p>
        </w:tc>
        <w:tc>
          <w:tcPr>
            <w:tcW w:w="522" w:type="pct"/>
            <w:vMerge/>
          </w:tcPr>
          <w:p w14:paraId="2C452B97" w14:textId="77777777" w:rsidR="00534FF7" w:rsidRPr="00020619" w:rsidRDefault="00534FF7" w:rsidP="007F1E8E">
            <w:pPr>
              <w:pStyle w:val="TAC"/>
              <w:rPr>
                <w:ins w:id="448" w:author="Shankar Anand" w:date="2023-05-11T01:15:00Z"/>
                <w:noProof/>
              </w:rPr>
            </w:pPr>
          </w:p>
        </w:tc>
        <w:tc>
          <w:tcPr>
            <w:tcW w:w="1258" w:type="pct"/>
            <w:shd w:val="clear" w:color="auto" w:fill="auto"/>
          </w:tcPr>
          <w:p w14:paraId="74A5F773" w14:textId="4CE28A6D" w:rsidR="00534FF7" w:rsidRPr="00FE0C2D" w:rsidRDefault="00000DED" w:rsidP="007F1E8E">
            <w:pPr>
              <w:pStyle w:val="TAC"/>
              <w:rPr>
                <w:ins w:id="449" w:author="Shankar Anand" w:date="2023-05-11T01:15:00Z"/>
                <w:noProof/>
              </w:rPr>
            </w:pPr>
            <w:ins w:id="450" w:author="Fernando Alonso Macias" w:date="2023-05-18T17:28:00Z">
              <w:r w:rsidRPr="00FE0C2D">
                <w:rPr>
                  <w:noProof/>
                </w:rPr>
                <w:t>PRACH.1</w:t>
              </w:r>
            </w:ins>
            <w:ins w:id="451" w:author="Shankar Anand" w:date="2023-05-11T01:15:00Z">
              <w:del w:id="452" w:author="Fernando Alonso Macias" w:date="2023-05-18T17:28:00Z">
                <w:r w:rsidR="00534FF7" w:rsidRPr="00FE0C2D" w:rsidDel="00000DED">
                  <w:rPr>
                    <w:noProof/>
                  </w:rPr>
                  <w:delText>Table A.3.8.2</w:delText>
                </w:r>
              </w:del>
              <w:del w:id="453" w:author="Fernando Alonso Macias" w:date="2023-05-18T17:29:00Z">
                <w:r w:rsidR="00534FF7" w:rsidRPr="00FE0C2D" w:rsidDel="00000DED">
                  <w:rPr>
                    <w:noProof/>
                  </w:rPr>
                  <w:delText>.2-1</w:delText>
                </w:r>
              </w:del>
            </w:ins>
          </w:p>
        </w:tc>
        <w:tc>
          <w:tcPr>
            <w:tcW w:w="934" w:type="pct"/>
          </w:tcPr>
          <w:p w14:paraId="1E12EE71" w14:textId="78AF7E2F" w:rsidR="00534FF7" w:rsidRPr="00FE0C2D" w:rsidRDefault="00000DED" w:rsidP="007F1E8E">
            <w:pPr>
              <w:pStyle w:val="TAC"/>
              <w:rPr>
                <w:ins w:id="454" w:author="Shankar Anand" w:date="2023-05-11T01:15:00Z"/>
                <w:noProof/>
              </w:rPr>
            </w:pPr>
            <w:ins w:id="455" w:author="Fernando Alonso Macias" w:date="2023-05-18T17:28:00Z">
              <w:r w:rsidRPr="00FE0C2D">
                <w:rPr>
                  <w:noProof/>
                </w:rPr>
                <w:t>Table A.7-1</w:t>
              </w:r>
            </w:ins>
          </w:p>
        </w:tc>
      </w:tr>
      <w:tr w:rsidR="00534FF7" w:rsidRPr="00020619" w14:paraId="6A4FA3EA" w14:textId="77777777" w:rsidTr="007F1E8E">
        <w:trPr>
          <w:trHeight w:val="187"/>
          <w:jc w:val="center"/>
          <w:ins w:id="456" w:author="Shankar Anand" w:date="2023-05-11T01:15:00Z"/>
        </w:trPr>
        <w:tc>
          <w:tcPr>
            <w:tcW w:w="1456" w:type="pct"/>
            <w:gridSpan w:val="3"/>
            <w:vMerge/>
          </w:tcPr>
          <w:p w14:paraId="03FC7F4A" w14:textId="77777777" w:rsidR="00534FF7" w:rsidRPr="00020619" w:rsidRDefault="00534FF7" w:rsidP="007F1E8E">
            <w:pPr>
              <w:pStyle w:val="TAL"/>
              <w:rPr>
                <w:ins w:id="457" w:author="Shankar Anand" w:date="2023-05-11T01:15:00Z"/>
                <w:noProof/>
              </w:rPr>
            </w:pPr>
          </w:p>
        </w:tc>
        <w:tc>
          <w:tcPr>
            <w:tcW w:w="830" w:type="pct"/>
            <w:shd w:val="clear" w:color="auto" w:fill="auto"/>
          </w:tcPr>
          <w:p w14:paraId="08ABD948" w14:textId="77777777" w:rsidR="00534FF7" w:rsidRPr="00020619" w:rsidRDefault="00534FF7" w:rsidP="007F1E8E">
            <w:pPr>
              <w:pStyle w:val="TAL"/>
              <w:rPr>
                <w:ins w:id="458" w:author="Shankar Anand" w:date="2023-05-11T01:15:00Z"/>
                <w:noProof/>
              </w:rPr>
            </w:pPr>
            <w:ins w:id="459" w:author="Shankar Anand" w:date="2023-05-11T01:15:00Z">
              <w:r w:rsidRPr="00020619">
                <w:rPr>
                  <w:noProof/>
                </w:rPr>
                <w:t>Config 4</w:t>
              </w:r>
            </w:ins>
          </w:p>
        </w:tc>
        <w:tc>
          <w:tcPr>
            <w:tcW w:w="522" w:type="pct"/>
            <w:vMerge/>
          </w:tcPr>
          <w:p w14:paraId="43BB56C1" w14:textId="77777777" w:rsidR="00534FF7" w:rsidRPr="00020619" w:rsidRDefault="00534FF7" w:rsidP="007F1E8E">
            <w:pPr>
              <w:pStyle w:val="TAC"/>
              <w:rPr>
                <w:ins w:id="460" w:author="Shankar Anand" w:date="2023-05-11T01:15:00Z"/>
                <w:noProof/>
              </w:rPr>
            </w:pPr>
          </w:p>
        </w:tc>
        <w:tc>
          <w:tcPr>
            <w:tcW w:w="1258" w:type="pct"/>
            <w:shd w:val="clear" w:color="auto" w:fill="auto"/>
          </w:tcPr>
          <w:p w14:paraId="04FBFB6A" w14:textId="0FEBBBCC" w:rsidR="00534FF7" w:rsidRPr="00FE0C2D" w:rsidRDefault="00000DED" w:rsidP="007F1E8E">
            <w:pPr>
              <w:pStyle w:val="TAC"/>
              <w:rPr>
                <w:ins w:id="461" w:author="Shankar Anand" w:date="2023-05-11T01:15:00Z"/>
                <w:noProof/>
              </w:rPr>
            </w:pPr>
            <w:ins w:id="462" w:author="Fernando Alonso Macias" w:date="2023-05-18T17:29:00Z">
              <w:r w:rsidRPr="00FE0C2D">
                <w:rPr>
                  <w:noProof/>
                </w:rPr>
                <w:t>PRACH.1</w:t>
              </w:r>
            </w:ins>
            <w:ins w:id="463" w:author="Shankar Anand" w:date="2023-05-11T01:15:00Z">
              <w:del w:id="464" w:author="Fernando Alonso Macias" w:date="2023-05-18T17:29:00Z">
                <w:r w:rsidR="00534FF7" w:rsidRPr="00FE0C2D" w:rsidDel="00000DED">
                  <w:rPr>
                    <w:noProof/>
                  </w:rPr>
                  <w:delText>Table  A.3.8.2.2-1</w:delText>
                </w:r>
              </w:del>
            </w:ins>
          </w:p>
        </w:tc>
        <w:tc>
          <w:tcPr>
            <w:tcW w:w="934" w:type="pct"/>
          </w:tcPr>
          <w:p w14:paraId="51E8C80E" w14:textId="1B426382" w:rsidR="00534FF7" w:rsidRPr="00FE0C2D" w:rsidRDefault="00000DED" w:rsidP="007F1E8E">
            <w:pPr>
              <w:pStyle w:val="TAC"/>
              <w:rPr>
                <w:ins w:id="465" w:author="Shankar Anand" w:date="2023-05-11T01:15:00Z"/>
                <w:noProof/>
              </w:rPr>
            </w:pPr>
            <w:ins w:id="466" w:author="Fernando Alonso Macias" w:date="2023-05-18T17:28:00Z">
              <w:r w:rsidRPr="00FE0C2D">
                <w:rPr>
                  <w:noProof/>
                </w:rPr>
                <w:t>Table A.7-1</w:t>
              </w:r>
            </w:ins>
          </w:p>
        </w:tc>
      </w:tr>
      <w:tr w:rsidR="00534FF7" w:rsidRPr="00020619" w14:paraId="28D9CB44" w14:textId="77777777" w:rsidTr="007F1E8E">
        <w:trPr>
          <w:trHeight w:val="187"/>
          <w:jc w:val="center"/>
          <w:ins w:id="467" w:author="Shankar Anand" w:date="2023-05-11T01:15:00Z"/>
        </w:trPr>
        <w:tc>
          <w:tcPr>
            <w:tcW w:w="2286" w:type="pct"/>
            <w:gridSpan w:val="4"/>
            <w:shd w:val="clear" w:color="auto" w:fill="auto"/>
          </w:tcPr>
          <w:p w14:paraId="0C503841" w14:textId="77777777" w:rsidR="00534FF7" w:rsidRPr="00020619" w:rsidRDefault="00534FF7" w:rsidP="007F1E8E">
            <w:pPr>
              <w:pStyle w:val="TAL"/>
              <w:rPr>
                <w:ins w:id="468" w:author="Shankar Anand" w:date="2023-05-11T01:15:00Z"/>
                <w:noProof/>
              </w:rPr>
            </w:pPr>
            <w:ins w:id="469" w:author="Shankar Anand" w:date="2023-05-11T01:15:00Z">
              <w:r w:rsidRPr="00020619">
                <w:rPr>
                  <w:noProof/>
                </w:rPr>
                <w:t>SSB Index assigned as BFD RS (q</w:t>
              </w:r>
              <w:r w:rsidRPr="00020619">
                <w:rPr>
                  <w:noProof/>
                  <w:vertAlign w:val="subscript"/>
                </w:rPr>
                <w:t>0</w:t>
              </w:r>
              <w:r w:rsidRPr="00020619">
                <w:rPr>
                  <w:noProof/>
                </w:rPr>
                <w:t>)</w:t>
              </w:r>
            </w:ins>
          </w:p>
        </w:tc>
        <w:tc>
          <w:tcPr>
            <w:tcW w:w="522" w:type="pct"/>
            <w:shd w:val="clear" w:color="auto" w:fill="auto"/>
          </w:tcPr>
          <w:p w14:paraId="7C8ACCD5" w14:textId="77777777" w:rsidR="00534FF7" w:rsidRPr="00020619" w:rsidRDefault="00534FF7" w:rsidP="007F1E8E">
            <w:pPr>
              <w:pStyle w:val="TAC"/>
              <w:rPr>
                <w:ins w:id="470" w:author="Shankar Anand" w:date="2023-05-11T01:15:00Z"/>
                <w:noProof/>
              </w:rPr>
            </w:pPr>
          </w:p>
        </w:tc>
        <w:tc>
          <w:tcPr>
            <w:tcW w:w="1258" w:type="pct"/>
            <w:shd w:val="clear" w:color="auto" w:fill="auto"/>
          </w:tcPr>
          <w:p w14:paraId="73E1028F" w14:textId="77777777" w:rsidR="00534FF7" w:rsidRPr="00020619" w:rsidRDefault="00534FF7" w:rsidP="007F1E8E">
            <w:pPr>
              <w:pStyle w:val="TAC"/>
              <w:rPr>
                <w:ins w:id="471" w:author="Shankar Anand" w:date="2023-05-11T01:15:00Z"/>
                <w:noProof/>
              </w:rPr>
            </w:pPr>
            <w:ins w:id="472" w:author="Shankar Anand" w:date="2023-05-11T01:15:00Z">
              <w:r w:rsidRPr="00020619">
                <w:rPr>
                  <w:noProof/>
                </w:rPr>
                <w:t>0</w:t>
              </w:r>
            </w:ins>
          </w:p>
        </w:tc>
        <w:tc>
          <w:tcPr>
            <w:tcW w:w="934" w:type="pct"/>
          </w:tcPr>
          <w:p w14:paraId="1A2C1978" w14:textId="77777777" w:rsidR="00534FF7" w:rsidRPr="00020619" w:rsidRDefault="00534FF7" w:rsidP="007F1E8E">
            <w:pPr>
              <w:pStyle w:val="TAC"/>
              <w:rPr>
                <w:ins w:id="473" w:author="Shankar Anand" w:date="2023-05-11T01:15:00Z"/>
                <w:noProof/>
              </w:rPr>
            </w:pPr>
          </w:p>
        </w:tc>
      </w:tr>
      <w:tr w:rsidR="00534FF7" w:rsidRPr="00020619" w14:paraId="1788C8C4" w14:textId="77777777" w:rsidTr="007F1E8E">
        <w:trPr>
          <w:trHeight w:val="187"/>
          <w:jc w:val="center"/>
          <w:ins w:id="474"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657ABCC" w14:textId="77777777" w:rsidR="00534FF7" w:rsidRPr="00020619" w:rsidRDefault="00534FF7" w:rsidP="007F1E8E">
            <w:pPr>
              <w:pStyle w:val="TAL"/>
              <w:rPr>
                <w:ins w:id="475" w:author="Shankar Anand" w:date="2023-05-11T01:15:00Z"/>
                <w:noProof/>
              </w:rPr>
            </w:pPr>
            <w:ins w:id="476" w:author="Shankar Anand" w:date="2023-05-11T01:15:00Z">
              <w:r w:rsidRPr="00020619">
                <w:rPr>
                  <w:noProof/>
                </w:rPr>
                <w:t>SSB Index assigned as CBD RS (q</w:t>
              </w:r>
              <w:r w:rsidRPr="00020619">
                <w:rPr>
                  <w:noProof/>
                  <w:vertAlign w:val="subscript"/>
                </w:rPr>
                <w:t>1</w:t>
              </w:r>
              <w:r w:rsidRPr="00020619">
                <w:rPr>
                  <w:noProof/>
                </w:rPr>
                <w: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667E83" w14:textId="77777777" w:rsidR="00534FF7" w:rsidRPr="00020619" w:rsidRDefault="00534FF7" w:rsidP="007F1E8E">
            <w:pPr>
              <w:pStyle w:val="TAC"/>
              <w:rPr>
                <w:ins w:id="477"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10336A" w14:textId="77777777" w:rsidR="00534FF7" w:rsidRPr="00020619" w:rsidRDefault="00534FF7" w:rsidP="007F1E8E">
            <w:pPr>
              <w:pStyle w:val="TAC"/>
              <w:rPr>
                <w:ins w:id="478" w:author="Shankar Anand" w:date="2023-05-11T01:15:00Z"/>
                <w:noProof/>
              </w:rPr>
            </w:pPr>
            <w:ins w:id="479"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4F9162D1" w14:textId="77777777" w:rsidR="00534FF7" w:rsidRPr="00020619" w:rsidRDefault="00534FF7" w:rsidP="007F1E8E">
            <w:pPr>
              <w:pStyle w:val="TAC"/>
              <w:rPr>
                <w:ins w:id="480" w:author="Shankar Anand" w:date="2023-05-11T01:15:00Z"/>
                <w:noProof/>
              </w:rPr>
            </w:pPr>
          </w:p>
        </w:tc>
      </w:tr>
      <w:tr w:rsidR="00534FF7" w:rsidRPr="00020619" w14:paraId="05AFD99C" w14:textId="77777777" w:rsidTr="007F1E8E">
        <w:trPr>
          <w:trHeight w:val="187"/>
          <w:jc w:val="center"/>
          <w:ins w:id="481" w:author="Shankar Anand" w:date="2023-05-11T01:15:00Z"/>
        </w:trPr>
        <w:tc>
          <w:tcPr>
            <w:tcW w:w="2286" w:type="pct"/>
            <w:gridSpan w:val="4"/>
            <w:shd w:val="clear" w:color="auto" w:fill="auto"/>
          </w:tcPr>
          <w:p w14:paraId="758ABCB3" w14:textId="77777777" w:rsidR="00534FF7" w:rsidRPr="00020619" w:rsidRDefault="00534FF7" w:rsidP="007F1E8E">
            <w:pPr>
              <w:pStyle w:val="TAL"/>
              <w:rPr>
                <w:ins w:id="482" w:author="Shankar Anand" w:date="2023-05-11T01:15:00Z"/>
                <w:noProof/>
              </w:rPr>
            </w:pPr>
            <w:ins w:id="483" w:author="Shankar Anand" w:date="2023-05-11T01:15:00Z">
              <w:r w:rsidRPr="00020619">
                <w:rPr>
                  <w:noProof/>
                </w:rPr>
                <w:t>OCNG parameters</w:t>
              </w:r>
            </w:ins>
          </w:p>
        </w:tc>
        <w:tc>
          <w:tcPr>
            <w:tcW w:w="522" w:type="pct"/>
            <w:shd w:val="clear" w:color="auto" w:fill="auto"/>
          </w:tcPr>
          <w:p w14:paraId="66761364" w14:textId="77777777" w:rsidR="00534FF7" w:rsidRPr="00020619" w:rsidRDefault="00534FF7" w:rsidP="007F1E8E">
            <w:pPr>
              <w:pStyle w:val="TAC"/>
              <w:rPr>
                <w:ins w:id="484" w:author="Shankar Anand" w:date="2023-05-11T01:15:00Z"/>
                <w:noProof/>
              </w:rPr>
            </w:pPr>
          </w:p>
        </w:tc>
        <w:tc>
          <w:tcPr>
            <w:tcW w:w="1258" w:type="pct"/>
            <w:shd w:val="clear" w:color="auto" w:fill="auto"/>
          </w:tcPr>
          <w:p w14:paraId="5AD2C09D" w14:textId="77777777" w:rsidR="00534FF7" w:rsidRPr="00020619" w:rsidRDefault="00534FF7" w:rsidP="007F1E8E">
            <w:pPr>
              <w:pStyle w:val="TAC"/>
              <w:rPr>
                <w:ins w:id="485" w:author="Shankar Anand" w:date="2023-05-11T01:15:00Z"/>
                <w:noProof/>
              </w:rPr>
            </w:pPr>
            <w:ins w:id="486" w:author="Shankar Anand" w:date="2023-05-11T01:15:00Z">
              <w:r w:rsidRPr="00020619">
                <w:rPr>
                  <w:noProof/>
                </w:rPr>
                <w:t>OP.1</w:t>
              </w:r>
            </w:ins>
          </w:p>
        </w:tc>
        <w:tc>
          <w:tcPr>
            <w:tcW w:w="934" w:type="pct"/>
          </w:tcPr>
          <w:p w14:paraId="62342658" w14:textId="77777777" w:rsidR="00534FF7" w:rsidRPr="00020619" w:rsidRDefault="00534FF7" w:rsidP="007F1E8E">
            <w:pPr>
              <w:pStyle w:val="TAC"/>
              <w:rPr>
                <w:ins w:id="487" w:author="Shankar Anand" w:date="2023-05-11T01:15:00Z"/>
                <w:noProof/>
              </w:rPr>
            </w:pPr>
          </w:p>
        </w:tc>
      </w:tr>
      <w:tr w:rsidR="00534FF7" w:rsidRPr="00020619" w14:paraId="4AEB0965" w14:textId="77777777" w:rsidTr="007F1E8E">
        <w:trPr>
          <w:trHeight w:val="187"/>
          <w:jc w:val="center"/>
          <w:ins w:id="488" w:author="Shankar Anand" w:date="2023-05-11T01:15:00Z"/>
        </w:trPr>
        <w:tc>
          <w:tcPr>
            <w:tcW w:w="2286" w:type="pct"/>
            <w:gridSpan w:val="4"/>
            <w:shd w:val="clear" w:color="auto" w:fill="auto"/>
          </w:tcPr>
          <w:p w14:paraId="463BEEC4" w14:textId="77777777" w:rsidR="00534FF7" w:rsidRPr="00020619" w:rsidRDefault="00534FF7" w:rsidP="007F1E8E">
            <w:pPr>
              <w:pStyle w:val="TAL"/>
              <w:rPr>
                <w:ins w:id="489" w:author="Shankar Anand" w:date="2023-05-11T01:15:00Z"/>
                <w:noProof/>
              </w:rPr>
            </w:pPr>
            <w:ins w:id="490" w:author="Shankar Anand" w:date="2023-05-11T01:15:00Z">
              <w:r w:rsidRPr="00020619">
                <w:rPr>
                  <w:noProof/>
                </w:rPr>
                <w:t>CP length</w:t>
              </w:r>
            </w:ins>
          </w:p>
        </w:tc>
        <w:tc>
          <w:tcPr>
            <w:tcW w:w="522" w:type="pct"/>
            <w:shd w:val="clear" w:color="auto" w:fill="auto"/>
          </w:tcPr>
          <w:p w14:paraId="0443BEC8" w14:textId="77777777" w:rsidR="00534FF7" w:rsidRPr="00020619" w:rsidRDefault="00534FF7" w:rsidP="007F1E8E">
            <w:pPr>
              <w:pStyle w:val="TAC"/>
              <w:rPr>
                <w:ins w:id="491" w:author="Shankar Anand" w:date="2023-05-11T01:15:00Z"/>
                <w:noProof/>
              </w:rPr>
            </w:pPr>
          </w:p>
        </w:tc>
        <w:tc>
          <w:tcPr>
            <w:tcW w:w="1258" w:type="pct"/>
            <w:shd w:val="clear" w:color="auto" w:fill="auto"/>
          </w:tcPr>
          <w:p w14:paraId="35FAAF83" w14:textId="77777777" w:rsidR="00534FF7" w:rsidRPr="00020619" w:rsidRDefault="00534FF7" w:rsidP="007F1E8E">
            <w:pPr>
              <w:pStyle w:val="TAC"/>
              <w:rPr>
                <w:ins w:id="492" w:author="Shankar Anand" w:date="2023-05-11T01:15:00Z"/>
                <w:noProof/>
              </w:rPr>
            </w:pPr>
            <w:ins w:id="493" w:author="Shankar Anand" w:date="2023-05-11T01:15:00Z">
              <w:r w:rsidRPr="00020619">
                <w:rPr>
                  <w:noProof/>
                </w:rPr>
                <w:t>Normal</w:t>
              </w:r>
            </w:ins>
          </w:p>
        </w:tc>
        <w:tc>
          <w:tcPr>
            <w:tcW w:w="934" w:type="pct"/>
          </w:tcPr>
          <w:p w14:paraId="6D2BF88C" w14:textId="77777777" w:rsidR="00534FF7" w:rsidRPr="00020619" w:rsidRDefault="00534FF7" w:rsidP="007F1E8E">
            <w:pPr>
              <w:pStyle w:val="TAC"/>
              <w:rPr>
                <w:ins w:id="494" w:author="Shankar Anand" w:date="2023-05-11T01:15:00Z"/>
                <w:noProof/>
              </w:rPr>
            </w:pPr>
          </w:p>
        </w:tc>
      </w:tr>
      <w:tr w:rsidR="00534FF7" w:rsidRPr="00020619" w14:paraId="7196529F" w14:textId="77777777" w:rsidTr="007F1E8E">
        <w:trPr>
          <w:trHeight w:val="187"/>
          <w:jc w:val="center"/>
          <w:ins w:id="495" w:author="Shankar Anand" w:date="2023-05-11T01:15:00Z"/>
        </w:trPr>
        <w:tc>
          <w:tcPr>
            <w:tcW w:w="2286" w:type="pct"/>
            <w:gridSpan w:val="4"/>
            <w:shd w:val="clear" w:color="auto" w:fill="auto"/>
          </w:tcPr>
          <w:p w14:paraId="35D44F51" w14:textId="77777777" w:rsidR="00534FF7" w:rsidRPr="00020619" w:rsidRDefault="00534FF7" w:rsidP="007F1E8E">
            <w:pPr>
              <w:pStyle w:val="TAL"/>
              <w:rPr>
                <w:ins w:id="496" w:author="Shankar Anand" w:date="2023-05-11T01:15:00Z"/>
                <w:noProof/>
              </w:rPr>
            </w:pPr>
            <w:ins w:id="497" w:author="Shankar Anand" w:date="2023-05-11T01:15:00Z">
              <w:r w:rsidRPr="00020619">
                <w:rPr>
                  <w:noProof/>
                </w:rPr>
                <w:t>Correlation Matrix and Antenna Configuration</w:t>
              </w:r>
            </w:ins>
          </w:p>
        </w:tc>
        <w:tc>
          <w:tcPr>
            <w:tcW w:w="522" w:type="pct"/>
            <w:shd w:val="clear" w:color="auto" w:fill="auto"/>
          </w:tcPr>
          <w:p w14:paraId="2CF3B849" w14:textId="77777777" w:rsidR="00534FF7" w:rsidRPr="00020619" w:rsidRDefault="00534FF7" w:rsidP="007F1E8E">
            <w:pPr>
              <w:pStyle w:val="TAC"/>
              <w:rPr>
                <w:ins w:id="498" w:author="Shankar Anand" w:date="2023-05-11T01:15:00Z"/>
                <w:noProof/>
              </w:rPr>
            </w:pPr>
          </w:p>
        </w:tc>
        <w:tc>
          <w:tcPr>
            <w:tcW w:w="1258" w:type="pct"/>
            <w:shd w:val="clear" w:color="auto" w:fill="auto"/>
          </w:tcPr>
          <w:p w14:paraId="1CF1848A" w14:textId="77777777" w:rsidR="00534FF7" w:rsidRPr="00020619" w:rsidRDefault="00534FF7" w:rsidP="007F1E8E">
            <w:pPr>
              <w:pStyle w:val="TAC"/>
              <w:rPr>
                <w:ins w:id="499" w:author="Shankar Anand" w:date="2023-05-11T01:15:00Z"/>
                <w:noProof/>
              </w:rPr>
            </w:pPr>
            <w:ins w:id="500" w:author="Shankar Anand" w:date="2023-05-11T01:15:00Z">
              <w:r w:rsidRPr="00020619">
                <w:rPr>
                  <w:noProof/>
                </w:rPr>
                <w:t>2x</w:t>
              </w:r>
              <w:r>
                <w:rPr>
                  <w:noProof/>
                </w:rPr>
                <w:t>1</w:t>
              </w:r>
              <w:r w:rsidRPr="00020619">
                <w:rPr>
                  <w:noProof/>
                </w:rPr>
                <w:t xml:space="preserve"> Low</w:t>
              </w:r>
            </w:ins>
          </w:p>
        </w:tc>
        <w:tc>
          <w:tcPr>
            <w:tcW w:w="934" w:type="pct"/>
          </w:tcPr>
          <w:p w14:paraId="78766890" w14:textId="77777777" w:rsidR="00534FF7" w:rsidRPr="00020619" w:rsidRDefault="00534FF7" w:rsidP="007F1E8E">
            <w:pPr>
              <w:pStyle w:val="TAC"/>
              <w:rPr>
                <w:ins w:id="501" w:author="Shankar Anand" w:date="2023-05-11T01:15:00Z"/>
                <w:noProof/>
              </w:rPr>
            </w:pPr>
          </w:p>
        </w:tc>
      </w:tr>
      <w:tr w:rsidR="00534FF7" w:rsidRPr="00020619" w14:paraId="07955707" w14:textId="77777777" w:rsidTr="007F1E8E">
        <w:trPr>
          <w:trHeight w:val="187"/>
          <w:jc w:val="center"/>
          <w:ins w:id="502" w:author="Shankar Anand" w:date="2023-05-11T01:15:00Z"/>
        </w:trPr>
        <w:tc>
          <w:tcPr>
            <w:tcW w:w="1328" w:type="pct"/>
            <w:gridSpan w:val="2"/>
            <w:tcBorders>
              <w:bottom w:val="nil"/>
            </w:tcBorders>
            <w:shd w:val="clear" w:color="auto" w:fill="auto"/>
          </w:tcPr>
          <w:p w14:paraId="2EEC96C6" w14:textId="77777777" w:rsidR="00534FF7" w:rsidRPr="00020619" w:rsidRDefault="00534FF7" w:rsidP="007F1E8E">
            <w:pPr>
              <w:pStyle w:val="TAL"/>
              <w:rPr>
                <w:ins w:id="503" w:author="Shankar Anand" w:date="2023-05-11T01:15:00Z"/>
                <w:noProof/>
              </w:rPr>
            </w:pPr>
            <w:ins w:id="504" w:author="Shankar Anand" w:date="2023-05-11T01:15:00Z">
              <w:r w:rsidRPr="00020619">
                <w:rPr>
                  <w:noProof/>
                </w:rPr>
                <w:t>Beam failure detection transmission parameters</w:t>
              </w:r>
            </w:ins>
          </w:p>
        </w:tc>
        <w:tc>
          <w:tcPr>
            <w:tcW w:w="957" w:type="pct"/>
            <w:gridSpan w:val="2"/>
            <w:shd w:val="clear" w:color="auto" w:fill="auto"/>
          </w:tcPr>
          <w:p w14:paraId="4560EAE4" w14:textId="77777777" w:rsidR="00534FF7" w:rsidRPr="00020619" w:rsidRDefault="00534FF7" w:rsidP="007F1E8E">
            <w:pPr>
              <w:pStyle w:val="TAL"/>
              <w:rPr>
                <w:ins w:id="505" w:author="Shankar Anand" w:date="2023-05-11T01:15:00Z"/>
                <w:noProof/>
              </w:rPr>
            </w:pPr>
            <w:ins w:id="506" w:author="Shankar Anand" w:date="2023-05-11T01:15:00Z">
              <w:r w:rsidRPr="00020619">
                <w:rPr>
                  <w:noProof/>
                </w:rPr>
                <w:t>DCI format</w:t>
              </w:r>
            </w:ins>
          </w:p>
        </w:tc>
        <w:tc>
          <w:tcPr>
            <w:tcW w:w="522" w:type="pct"/>
            <w:shd w:val="clear" w:color="auto" w:fill="auto"/>
          </w:tcPr>
          <w:p w14:paraId="3220192D" w14:textId="77777777" w:rsidR="00534FF7" w:rsidRPr="00020619" w:rsidRDefault="00534FF7" w:rsidP="007F1E8E">
            <w:pPr>
              <w:pStyle w:val="TAC"/>
              <w:rPr>
                <w:ins w:id="507" w:author="Shankar Anand" w:date="2023-05-11T01:15:00Z"/>
                <w:noProof/>
              </w:rPr>
            </w:pPr>
          </w:p>
        </w:tc>
        <w:tc>
          <w:tcPr>
            <w:tcW w:w="1258" w:type="pct"/>
            <w:shd w:val="clear" w:color="auto" w:fill="auto"/>
          </w:tcPr>
          <w:p w14:paraId="14729FDA" w14:textId="77777777" w:rsidR="00534FF7" w:rsidRPr="00020619" w:rsidRDefault="00534FF7" w:rsidP="007F1E8E">
            <w:pPr>
              <w:pStyle w:val="TAC"/>
              <w:rPr>
                <w:ins w:id="508" w:author="Shankar Anand" w:date="2023-05-11T01:15:00Z"/>
                <w:noProof/>
              </w:rPr>
            </w:pPr>
            <w:ins w:id="509" w:author="Shankar Anand" w:date="2023-05-11T01:15:00Z">
              <w:r w:rsidRPr="00020619">
                <w:rPr>
                  <w:noProof/>
                </w:rPr>
                <w:t>1-0</w:t>
              </w:r>
            </w:ins>
          </w:p>
        </w:tc>
        <w:tc>
          <w:tcPr>
            <w:tcW w:w="934" w:type="pct"/>
          </w:tcPr>
          <w:p w14:paraId="0C6B3322" w14:textId="77777777" w:rsidR="00534FF7" w:rsidRPr="00020619" w:rsidRDefault="00534FF7" w:rsidP="007F1E8E">
            <w:pPr>
              <w:pStyle w:val="TAC"/>
              <w:rPr>
                <w:ins w:id="510" w:author="Shankar Anand" w:date="2023-05-11T01:15:00Z"/>
                <w:noProof/>
              </w:rPr>
            </w:pPr>
          </w:p>
        </w:tc>
      </w:tr>
      <w:tr w:rsidR="00534FF7" w:rsidRPr="00020619" w14:paraId="216267C0" w14:textId="77777777" w:rsidTr="007F1E8E">
        <w:trPr>
          <w:trHeight w:val="187"/>
          <w:jc w:val="center"/>
          <w:ins w:id="511" w:author="Shankar Anand" w:date="2023-05-11T01:15:00Z"/>
        </w:trPr>
        <w:tc>
          <w:tcPr>
            <w:tcW w:w="1328" w:type="pct"/>
            <w:gridSpan w:val="2"/>
            <w:tcBorders>
              <w:top w:val="nil"/>
              <w:bottom w:val="nil"/>
            </w:tcBorders>
            <w:shd w:val="clear" w:color="auto" w:fill="auto"/>
          </w:tcPr>
          <w:p w14:paraId="07385973" w14:textId="77777777" w:rsidR="00534FF7" w:rsidRPr="00020619" w:rsidRDefault="00534FF7" w:rsidP="007F1E8E">
            <w:pPr>
              <w:pStyle w:val="TAL"/>
              <w:rPr>
                <w:ins w:id="512" w:author="Shankar Anand" w:date="2023-05-11T01:15:00Z"/>
                <w:noProof/>
              </w:rPr>
            </w:pPr>
          </w:p>
        </w:tc>
        <w:tc>
          <w:tcPr>
            <w:tcW w:w="957" w:type="pct"/>
            <w:gridSpan w:val="2"/>
            <w:shd w:val="clear" w:color="auto" w:fill="auto"/>
          </w:tcPr>
          <w:p w14:paraId="17CC4335" w14:textId="77777777" w:rsidR="00534FF7" w:rsidRPr="00020619" w:rsidRDefault="00534FF7" w:rsidP="007F1E8E">
            <w:pPr>
              <w:pStyle w:val="TAL"/>
              <w:rPr>
                <w:ins w:id="513" w:author="Shankar Anand" w:date="2023-05-11T01:15:00Z"/>
                <w:noProof/>
              </w:rPr>
            </w:pPr>
            <w:ins w:id="514" w:author="Shankar Anand" w:date="2023-05-11T01:15:00Z">
              <w:r w:rsidRPr="00020619">
                <w:rPr>
                  <w:noProof/>
                </w:rPr>
                <w:t>Number of Control OFDM symbols</w:t>
              </w:r>
            </w:ins>
          </w:p>
        </w:tc>
        <w:tc>
          <w:tcPr>
            <w:tcW w:w="522" w:type="pct"/>
            <w:shd w:val="clear" w:color="auto" w:fill="auto"/>
          </w:tcPr>
          <w:p w14:paraId="123B0519" w14:textId="77777777" w:rsidR="00534FF7" w:rsidRPr="00020619" w:rsidRDefault="00534FF7" w:rsidP="007F1E8E">
            <w:pPr>
              <w:pStyle w:val="TAC"/>
              <w:rPr>
                <w:ins w:id="515" w:author="Shankar Anand" w:date="2023-05-11T01:15:00Z"/>
                <w:noProof/>
              </w:rPr>
            </w:pPr>
          </w:p>
        </w:tc>
        <w:tc>
          <w:tcPr>
            <w:tcW w:w="1258" w:type="pct"/>
            <w:shd w:val="clear" w:color="auto" w:fill="auto"/>
          </w:tcPr>
          <w:p w14:paraId="7D3F5670" w14:textId="77777777" w:rsidR="00534FF7" w:rsidRPr="00020619" w:rsidRDefault="00534FF7" w:rsidP="007F1E8E">
            <w:pPr>
              <w:pStyle w:val="TAC"/>
              <w:rPr>
                <w:ins w:id="516" w:author="Shankar Anand" w:date="2023-05-11T01:15:00Z"/>
                <w:noProof/>
              </w:rPr>
            </w:pPr>
            <w:ins w:id="517" w:author="Shankar Anand" w:date="2023-05-11T01:15:00Z">
              <w:r w:rsidRPr="00020619">
                <w:rPr>
                  <w:noProof/>
                </w:rPr>
                <w:t>2</w:t>
              </w:r>
            </w:ins>
          </w:p>
        </w:tc>
        <w:tc>
          <w:tcPr>
            <w:tcW w:w="934" w:type="pct"/>
          </w:tcPr>
          <w:p w14:paraId="01E3F609" w14:textId="77777777" w:rsidR="00534FF7" w:rsidRPr="00020619" w:rsidRDefault="00534FF7" w:rsidP="007F1E8E">
            <w:pPr>
              <w:pStyle w:val="TAC"/>
              <w:rPr>
                <w:ins w:id="518" w:author="Shankar Anand" w:date="2023-05-11T01:15:00Z"/>
                <w:noProof/>
              </w:rPr>
            </w:pPr>
          </w:p>
        </w:tc>
      </w:tr>
      <w:tr w:rsidR="00534FF7" w:rsidRPr="00020619" w14:paraId="4609E500" w14:textId="77777777" w:rsidTr="007F1E8E">
        <w:trPr>
          <w:trHeight w:val="187"/>
          <w:jc w:val="center"/>
          <w:ins w:id="519" w:author="Shankar Anand" w:date="2023-05-11T01:15:00Z"/>
        </w:trPr>
        <w:tc>
          <w:tcPr>
            <w:tcW w:w="1328" w:type="pct"/>
            <w:gridSpan w:val="2"/>
            <w:tcBorders>
              <w:top w:val="nil"/>
              <w:bottom w:val="nil"/>
            </w:tcBorders>
            <w:shd w:val="clear" w:color="auto" w:fill="auto"/>
          </w:tcPr>
          <w:p w14:paraId="5732F83C" w14:textId="77777777" w:rsidR="00534FF7" w:rsidRPr="00020619" w:rsidRDefault="00534FF7" w:rsidP="007F1E8E">
            <w:pPr>
              <w:pStyle w:val="TAL"/>
              <w:rPr>
                <w:ins w:id="520" w:author="Shankar Anand" w:date="2023-05-11T01:15:00Z"/>
                <w:noProof/>
              </w:rPr>
            </w:pPr>
          </w:p>
        </w:tc>
        <w:tc>
          <w:tcPr>
            <w:tcW w:w="957" w:type="pct"/>
            <w:gridSpan w:val="2"/>
            <w:shd w:val="clear" w:color="auto" w:fill="auto"/>
          </w:tcPr>
          <w:p w14:paraId="5969EB37" w14:textId="77777777" w:rsidR="00534FF7" w:rsidRPr="00020619" w:rsidRDefault="00534FF7" w:rsidP="007F1E8E">
            <w:pPr>
              <w:pStyle w:val="TAL"/>
              <w:rPr>
                <w:ins w:id="521" w:author="Shankar Anand" w:date="2023-05-11T01:15:00Z"/>
                <w:noProof/>
              </w:rPr>
            </w:pPr>
            <w:ins w:id="522" w:author="Shankar Anand" w:date="2023-05-11T01:15:00Z">
              <w:r w:rsidRPr="00020619">
                <w:rPr>
                  <w:noProof/>
                </w:rPr>
                <w:t xml:space="preserve">Aggregation level </w:t>
              </w:r>
            </w:ins>
          </w:p>
        </w:tc>
        <w:tc>
          <w:tcPr>
            <w:tcW w:w="522" w:type="pct"/>
            <w:shd w:val="clear" w:color="auto" w:fill="auto"/>
          </w:tcPr>
          <w:p w14:paraId="4F717984" w14:textId="77777777" w:rsidR="00534FF7" w:rsidRPr="00020619" w:rsidRDefault="00534FF7" w:rsidP="007F1E8E">
            <w:pPr>
              <w:pStyle w:val="TAC"/>
              <w:rPr>
                <w:ins w:id="523" w:author="Shankar Anand" w:date="2023-05-11T01:15:00Z"/>
                <w:noProof/>
              </w:rPr>
            </w:pPr>
            <w:ins w:id="524" w:author="Shankar Anand" w:date="2023-05-11T01:15:00Z">
              <w:r w:rsidRPr="00020619">
                <w:rPr>
                  <w:noProof/>
                </w:rPr>
                <w:t>CCE</w:t>
              </w:r>
            </w:ins>
          </w:p>
        </w:tc>
        <w:tc>
          <w:tcPr>
            <w:tcW w:w="1258" w:type="pct"/>
            <w:shd w:val="clear" w:color="auto" w:fill="auto"/>
          </w:tcPr>
          <w:p w14:paraId="4F4FA34E" w14:textId="77777777" w:rsidR="00534FF7" w:rsidRPr="00020619" w:rsidRDefault="00534FF7" w:rsidP="007F1E8E">
            <w:pPr>
              <w:pStyle w:val="TAC"/>
              <w:rPr>
                <w:ins w:id="525" w:author="Shankar Anand" w:date="2023-05-11T01:15:00Z"/>
                <w:noProof/>
              </w:rPr>
            </w:pPr>
            <w:ins w:id="526" w:author="Shankar Anand" w:date="2023-05-11T01:15:00Z">
              <w:r w:rsidRPr="00020619">
                <w:rPr>
                  <w:noProof/>
                </w:rPr>
                <w:t>8</w:t>
              </w:r>
            </w:ins>
          </w:p>
        </w:tc>
        <w:tc>
          <w:tcPr>
            <w:tcW w:w="934" w:type="pct"/>
          </w:tcPr>
          <w:p w14:paraId="3D38C5D2" w14:textId="77777777" w:rsidR="00534FF7" w:rsidRPr="00020619" w:rsidRDefault="00534FF7" w:rsidP="007F1E8E">
            <w:pPr>
              <w:pStyle w:val="TAC"/>
              <w:rPr>
                <w:ins w:id="527" w:author="Shankar Anand" w:date="2023-05-11T01:15:00Z"/>
                <w:noProof/>
              </w:rPr>
            </w:pPr>
          </w:p>
        </w:tc>
      </w:tr>
      <w:tr w:rsidR="00534FF7" w:rsidRPr="00020619" w14:paraId="4AC73FC2" w14:textId="77777777" w:rsidTr="007F1E8E">
        <w:trPr>
          <w:trHeight w:val="187"/>
          <w:jc w:val="center"/>
          <w:ins w:id="528" w:author="Shankar Anand" w:date="2023-05-11T01:15:00Z"/>
        </w:trPr>
        <w:tc>
          <w:tcPr>
            <w:tcW w:w="1328" w:type="pct"/>
            <w:gridSpan w:val="2"/>
            <w:tcBorders>
              <w:top w:val="nil"/>
              <w:bottom w:val="nil"/>
            </w:tcBorders>
            <w:shd w:val="clear" w:color="auto" w:fill="auto"/>
          </w:tcPr>
          <w:p w14:paraId="04A3176E" w14:textId="77777777" w:rsidR="00534FF7" w:rsidRPr="00020619" w:rsidRDefault="00534FF7" w:rsidP="007F1E8E">
            <w:pPr>
              <w:pStyle w:val="TAL"/>
              <w:rPr>
                <w:ins w:id="529" w:author="Shankar Anand" w:date="2023-05-11T01:15:00Z"/>
                <w:noProof/>
              </w:rPr>
            </w:pPr>
          </w:p>
        </w:tc>
        <w:tc>
          <w:tcPr>
            <w:tcW w:w="957" w:type="pct"/>
            <w:gridSpan w:val="2"/>
            <w:shd w:val="clear" w:color="auto" w:fill="auto"/>
          </w:tcPr>
          <w:p w14:paraId="7FC6960C" w14:textId="77777777" w:rsidR="00534FF7" w:rsidRPr="00020619" w:rsidRDefault="00534FF7" w:rsidP="007F1E8E">
            <w:pPr>
              <w:pStyle w:val="TAL"/>
              <w:rPr>
                <w:ins w:id="530" w:author="Shankar Anand" w:date="2023-05-11T01:15:00Z"/>
                <w:noProof/>
              </w:rPr>
            </w:pPr>
            <w:ins w:id="531" w:author="Shankar Anand" w:date="2023-05-11T01:15:00Z">
              <w:r w:rsidRPr="00020619">
                <w:rPr>
                  <w:rFonts w:eastAsia="?? ??"/>
                </w:rPr>
                <w:t>Ratio of hypothetical PDCCH RE energy to average SSS RE energy</w:t>
              </w:r>
            </w:ins>
          </w:p>
        </w:tc>
        <w:tc>
          <w:tcPr>
            <w:tcW w:w="522" w:type="pct"/>
            <w:shd w:val="clear" w:color="auto" w:fill="auto"/>
          </w:tcPr>
          <w:p w14:paraId="00774851" w14:textId="77777777" w:rsidR="00534FF7" w:rsidRPr="00020619" w:rsidRDefault="00534FF7" w:rsidP="007F1E8E">
            <w:pPr>
              <w:pStyle w:val="TAC"/>
              <w:rPr>
                <w:ins w:id="532" w:author="Shankar Anand" w:date="2023-05-11T01:15:00Z"/>
                <w:noProof/>
              </w:rPr>
            </w:pPr>
            <w:ins w:id="533" w:author="Shankar Anand" w:date="2023-05-11T01:15:00Z">
              <w:r w:rsidRPr="00020619">
                <w:rPr>
                  <w:noProof/>
                </w:rPr>
                <w:t>dB</w:t>
              </w:r>
            </w:ins>
          </w:p>
        </w:tc>
        <w:tc>
          <w:tcPr>
            <w:tcW w:w="1258" w:type="pct"/>
            <w:shd w:val="clear" w:color="auto" w:fill="auto"/>
          </w:tcPr>
          <w:p w14:paraId="7B1E0BF0" w14:textId="77777777" w:rsidR="00534FF7" w:rsidRPr="00020619" w:rsidRDefault="00534FF7" w:rsidP="007F1E8E">
            <w:pPr>
              <w:pStyle w:val="TAC"/>
              <w:rPr>
                <w:ins w:id="534" w:author="Shankar Anand" w:date="2023-05-11T01:15:00Z"/>
                <w:noProof/>
              </w:rPr>
            </w:pPr>
            <w:ins w:id="535" w:author="Shankar Anand" w:date="2023-05-11T01:15:00Z">
              <w:r w:rsidRPr="00020619">
                <w:rPr>
                  <w:noProof/>
                </w:rPr>
                <w:t>0</w:t>
              </w:r>
            </w:ins>
          </w:p>
        </w:tc>
        <w:tc>
          <w:tcPr>
            <w:tcW w:w="934" w:type="pct"/>
          </w:tcPr>
          <w:p w14:paraId="4ABCDF17" w14:textId="77777777" w:rsidR="00534FF7" w:rsidRPr="00020619" w:rsidRDefault="00534FF7" w:rsidP="007F1E8E">
            <w:pPr>
              <w:pStyle w:val="TAC"/>
              <w:rPr>
                <w:ins w:id="536" w:author="Shankar Anand" w:date="2023-05-11T01:15:00Z"/>
                <w:noProof/>
              </w:rPr>
            </w:pPr>
          </w:p>
        </w:tc>
      </w:tr>
      <w:tr w:rsidR="00534FF7" w:rsidRPr="00020619" w14:paraId="5BECA42E" w14:textId="77777777" w:rsidTr="007F1E8E">
        <w:trPr>
          <w:trHeight w:val="187"/>
          <w:jc w:val="center"/>
          <w:ins w:id="537" w:author="Shankar Anand" w:date="2023-05-11T01:15:00Z"/>
        </w:trPr>
        <w:tc>
          <w:tcPr>
            <w:tcW w:w="1328" w:type="pct"/>
            <w:gridSpan w:val="2"/>
            <w:tcBorders>
              <w:top w:val="nil"/>
              <w:bottom w:val="nil"/>
            </w:tcBorders>
            <w:shd w:val="clear" w:color="auto" w:fill="auto"/>
          </w:tcPr>
          <w:p w14:paraId="58E5DD7A" w14:textId="77777777" w:rsidR="00534FF7" w:rsidRPr="00020619" w:rsidRDefault="00534FF7" w:rsidP="007F1E8E">
            <w:pPr>
              <w:pStyle w:val="TAL"/>
              <w:rPr>
                <w:ins w:id="538" w:author="Shankar Anand" w:date="2023-05-11T01:15:00Z"/>
                <w:noProof/>
              </w:rPr>
            </w:pPr>
          </w:p>
        </w:tc>
        <w:tc>
          <w:tcPr>
            <w:tcW w:w="957" w:type="pct"/>
            <w:gridSpan w:val="2"/>
            <w:shd w:val="clear" w:color="auto" w:fill="auto"/>
          </w:tcPr>
          <w:p w14:paraId="056E6FA9" w14:textId="77777777" w:rsidR="00534FF7" w:rsidRPr="00020619" w:rsidRDefault="00534FF7" w:rsidP="007F1E8E">
            <w:pPr>
              <w:pStyle w:val="TAL"/>
              <w:rPr>
                <w:ins w:id="539" w:author="Shankar Anand" w:date="2023-05-11T01:15:00Z"/>
                <w:noProof/>
              </w:rPr>
            </w:pPr>
            <w:ins w:id="540" w:author="Shankar Anand" w:date="2023-05-11T01:15:00Z">
              <w:r w:rsidRPr="00020619">
                <w:rPr>
                  <w:rFonts w:eastAsia="?? ??"/>
                </w:rPr>
                <w:t>Ratio of hypothetical PDCCH DMRS energy to average SSS RE energy</w:t>
              </w:r>
            </w:ins>
          </w:p>
        </w:tc>
        <w:tc>
          <w:tcPr>
            <w:tcW w:w="522" w:type="pct"/>
            <w:shd w:val="clear" w:color="auto" w:fill="auto"/>
          </w:tcPr>
          <w:p w14:paraId="78BE4DCE" w14:textId="77777777" w:rsidR="00534FF7" w:rsidRPr="00020619" w:rsidRDefault="00534FF7" w:rsidP="007F1E8E">
            <w:pPr>
              <w:pStyle w:val="TAC"/>
              <w:rPr>
                <w:ins w:id="541" w:author="Shankar Anand" w:date="2023-05-11T01:15:00Z"/>
                <w:noProof/>
              </w:rPr>
            </w:pPr>
            <w:ins w:id="542" w:author="Shankar Anand" w:date="2023-05-11T01:15:00Z">
              <w:r w:rsidRPr="00020619">
                <w:rPr>
                  <w:noProof/>
                </w:rPr>
                <w:t>dB</w:t>
              </w:r>
            </w:ins>
          </w:p>
        </w:tc>
        <w:tc>
          <w:tcPr>
            <w:tcW w:w="1258" w:type="pct"/>
            <w:shd w:val="clear" w:color="auto" w:fill="auto"/>
          </w:tcPr>
          <w:p w14:paraId="37BBC682" w14:textId="77777777" w:rsidR="00534FF7" w:rsidRPr="00020619" w:rsidRDefault="00534FF7" w:rsidP="007F1E8E">
            <w:pPr>
              <w:pStyle w:val="TAC"/>
              <w:rPr>
                <w:ins w:id="543" w:author="Shankar Anand" w:date="2023-05-11T01:15:00Z"/>
                <w:noProof/>
              </w:rPr>
            </w:pPr>
            <w:ins w:id="544" w:author="Shankar Anand" w:date="2023-05-11T01:15:00Z">
              <w:r w:rsidRPr="00020619">
                <w:rPr>
                  <w:noProof/>
                </w:rPr>
                <w:t>0</w:t>
              </w:r>
            </w:ins>
          </w:p>
        </w:tc>
        <w:tc>
          <w:tcPr>
            <w:tcW w:w="934" w:type="pct"/>
          </w:tcPr>
          <w:p w14:paraId="39BB27A4" w14:textId="77777777" w:rsidR="00534FF7" w:rsidRPr="00020619" w:rsidRDefault="00534FF7" w:rsidP="007F1E8E">
            <w:pPr>
              <w:pStyle w:val="TAC"/>
              <w:rPr>
                <w:ins w:id="545" w:author="Shankar Anand" w:date="2023-05-11T01:15:00Z"/>
                <w:noProof/>
              </w:rPr>
            </w:pPr>
          </w:p>
        </w:tc>
      </w:tr>
      <w:tr w:rsidR="00534FF7" w:rsidRPr="00020619" w14:paraId="5115B2F2" w14:textId="77777777" w:rsidTr="007F1E8E">
        <w:trPr>
          <w:trHeight w:val="187"/>
          <w:jc w:val="center"/>
          <w:ins w:id="546" w:author="Shankar Anand" w:date="2023-05-11T01:15:00Z"/>
        </w:trPr>
        <w:tc>
          <w:tcPr>
            <w:tcW w:w="1328" w:type="pct"/>
            <w:gridSpan w:val="2"/>
            <w:tcBorders>
              <w:top w:val="nil"/>
              <w:bottom w:val="nil"/>
            </w:tcBorders>
            <w:shd w:val="clear" w:color="auto" w:fill="auto"/>
          </w:tcPr>
          <w:p w14:paraId="20635E3E" w14:textId="77777777" w:rsidR="00534FF7" w:rsidRPr="00020619" w:rsidRDefault="00534FF7" w:rsidP="007F1E8E">
            <w:pPr>
              <w:pStyle w:val="TAL"/>
              <w:rPr>
                <w:ins w:id="547" w:author="Shankar Anand" w:date="2023-05-11T01:15:00Z"/>
                <w:noProof/>
              </w:rPr>
            </w:pPr>
          </w:p>
        </w:tc>
        <w:tc>
          <w:tcPr>
            <w:tcW w:w="957" w:type="pct"/>
            <w:gridSpan w:val="2"/>
            <w:shd w:val="clear" w:color="auto" w:fill="auto"/>
          </w:tcPr>
          <w:p w14:paraId="1F2328B9" w14:textId="77777777" w:rsidR="00534FF7" w:rsidRPr="00020619" w:rsidRDefault="00534FF7" w:rsidP="007F1E8E">
            <w:pPr>
              <w:pStyle w:val="TAL"/>
              <w:rPr>
                <w:ins w:id="548" w:author="Shankar Anand" w:date="2023-05-11T01:15:00Z"/>
                <w:rFonts w:eastAsia="?? ??"/>
              </w:rPr>
            </w:pPr>
            <w:ins w:id="549" w:author="Shankar Anand" w:date="2023-05-11T01:15:00Z">
              <w:r w:rsidRPr="00020619">
                <w:rPr>
                  <w:rFonts w:eastAsia="?? ??"/>
                </w:rPr>
                <w:t>DMRS precoder granularity</w:t>
              </w:r>
            </w:ins>
          </w:p>
        </w:tc>
        <w:tc>
          <w:tcPr>
            <w:tcW w:w="522" w:type="pct"/>
            <w:shd w:val="clear" w:color="auto" w:fill="auto"/>
          </w:tcPr>
          <w:p w14:paraId="22DDFD87" w14:textId="77777777" w:rsidR="00534FF7" w:rsidRPr="00020619" w:rsidRDefault="00534FF7" w:rsidP="007F1E8E">
            <w:pPr>
              <w:pStyle w:val="TAC"/>
              <w:rPr>
                <w:ins w:id="550" w:author="Shankar Anand" w:date="2023-05-11T01:15:00Z"/>
                <w:rFonts w:eastAsia="?? ??"/>
              </w:rPr>
            </w:pPr>
          </w:p>
        </w:tc>
        <w:tc>
          <w:tcPr>
            <w:tcW w:w="1258" w:type="pct"/>
            <w:shd w:val="clear" w:color="auto" w:fill="auto"/>
          </w:tcPr>
          <w:p w14:paraId="3953DFFD" w14:textId="77777777" w:rsidR="00534FF7" w:rsidRPr="00020619" w:rsidRDefault="00534FF7" w:rsidP="007F1E8E">
            <w:pPr>
              <w:pStyle w:val="TAC"/>
              <w:rPr>
                <w:ins w:id="551" w:author="Shankar Anand" w:date="2023-05-11T01:15:00Z"/>
                <w:noProof/>
              </w:rPr>
            </w:pPr>
            <w:ins w:id="552" w:author="Shankar Anand" w:date="2023-05-11T01:15:00Z">
              <w:r w:rsidRPr="00020619">
                <w:rPr>
                  <w:rFonts w:eastAsia="?? ??"/>
                </w:rPr>
                <w:t>REG bundle size</w:t>
              </w:r>
            </w:ins>
          </w:p>
        </w:tc>
        <w:tc>
          <w:tcPr>
            <w:tcW w:w="934" w:type="pct"/>
          </w:tcPr>
          <w:p w14:paraId="61C4AC5F" w14:textId="77777777" w:rsidR="00534FF7" w:rsidRPr="00020619" w:rsidRDefault="00534FF7" w:rsidP="007F1E8E">
            <w:pPr>
              <w:pStyle w:val="TAC"/>
              <w:rPr>
                <w:ins w:id="553" w:author="Shankar Anand" w:date="2023-05-11T01:15:00Z"/>
                <w:rFonts w:eastAsia="?? ??"/>
              </w:rPr>
            </w:pPr>
          </w:p>
        </w:tc>
      </w:tr>
      <w:tr w:rsidR="00534FF7" w:rsidRPr="00020619" w14:paraId="02DBF63A" w14:textId="77777777" w:rsidTr="007F1E8E">
        <w:trPr>
          <w:trHeight w:val="187"/>
          <w:jc w:val="center"/>
          <w:ins w:id="554" w:author="Shankar Anand" w:date="2023-05-11T01:15:00Z"/>
        </w:trPr>
        <w:tc>
          <w:tcPr>
            <w:tcW w:w="1328" w:type="pct"/>
            <w:gridSpan w:val="2"/>
            <w:tcBorders>
              <w:top w:val="nil"/>
            </w:tcBorders>
            <w:shd w:val="clear" w:color="auto" w:fill="auto"/>
          </w:tcPr>
          <w:p w14:paraId="487EC01C" w14:textId="77777777" w:rsidR="00534FF7" w:rsidRPr="00020619" w:rsidRDefault="00534FF7" w:rsidP="007F1E8E">
            <w:pPr>
              <w:pStyle w:val="TAL"/>
              <w:rPr>
                <w:ins w:id="555" w:author="Shankar Anand" w:date="2023-05-11T01:15:00Z"/>
                <w:noProof/>
              </w:rPr>
            </w:pPr>
          </w:p>
        </w:tc>
        <w:tc>
          <w:tcPr>
            <w:tcW w:w="957" w:type="pct"/>
            <w:gridSpan w:val="2"/>
            <w:shd w:val="clear" w:color="auto" w:fill="auto"/>
          </w:tcPr>
          <w:p w14:paraId="419CD5FA" w14:textId="77777777" w:rsidR="00534FF7" w:rsidRPr="00020619" w:rsidRDefault="00534FF7" w:rsidP="007F1E8E">
            <w:pPr>
              <w:pStyle w:val="TAL"/>
              <w:rPr>
                <w:ins w:id="556" w:author="Shankar Anand" w:date="2023-05-11T01:15:00Z"/>
                <w:rFonts w:eastAsia="?? ??"/>
              </w:rPr>
            </w:pPr>
            <w:ins w:id="557" w:author="Shankar Anand" w:date="2023-05-11T01:15:00Z">
              <w:r w:rsidRPr="00020619">
                <w:rPr>
                  <w:rFonts w:eastAsia="?? ??"/>
                </w:rPr>
                <w:t>REG bundle size</w:t>
              </w:r>
            </w:ins>
          </w:p>
        </w:tc>
        <w:tc>
          <w:tcPr>
            <w:tcW w:w="522" w:type="pct"/>
            <w:shd w:val="clear" w:color="auto" w:fill="auto"/>
          </w:tcPr>
          <w:p w14:paraId="38C9AF90" w14:textId="77777777" w:rsidR="00534FF7" w:rsidRPr="00020619" w:rsidRDefault="00534FF7" w:rsidP="007F1E8E">
            <w:pPr>
              <w:pStyle w:val="TAC"/>
              <w:rPr>
                <w:ins w:id="558" w:author="Shankar Anand" w:date="2023-05-11T01:15:00Z"/>
                <w:rFonts w:eastAsia="?? ??"/>
              </w:rPr>
            </w:pPr>
          </w:p>
        </w:tc>
        <w:tc>
          <w:tcPr>
            <w:tcW w:w="1258" w:type="pct"/>
            <w:shd w:val="clear" w:color="auto" w:fill="auto"/>
          </w:tcPr>
          <w:p w14:paraId="2C60F5B0" w14:textId="77777777" w:rsidR="00534FF7" w:rsidRPr="00020619" w:rsidRDefault="00534FF7" w:rsidP="007F1E8E">
            <w:pPr>
              <w:pStyle w:val="TAC"/>
              <w:rPr>
                <w:ins w:id="559" w:author="Shankar Anand" w:date="2023-05-11T01:15:00Z"/>
                <w:noProof/>
              </w:rPr>
            </w:pPr>
            <w:ins w:id="560" w:author="Shankar Anand" w:date="2023-05-11T01:15:00Z">
              <w:r w:rsidRPr="00020619">
                <w:rPr>
                  <w:noProof/>
                </w:rPr>
                <w:t>6</w:t>
              </w:r>
            </w:ins>
          </w:p>
        </w:tc>
        <w:tc>
          <w:tcPr>
            <w:tcW w:w="934" w:type="pct"/>
          </w:tcPr>
          <w:p w14:paraId="1EBE3AA1" w14:textId="77777777" w:rsidR="00534FF7" w:rsidRPr="00020619" w:rsidRDefault="00534FF7" w:rsidP="007F1E8E">
            <w:pPr>
              <w:pStyle w:val="TAC"/>
              <w:rPr>
                <w:ins w:id="561" w:author="Shankar Anand" w:date="2023-05-11T01:15:00Z"/>
                <w:noProof/>
              </w:rPr>
            </w:pPr>
          </w:p>
        </w:tc>
      </w:tr>
      <w:tr w:rsidR="00534FF7" w:rsidRPr="00020619" w14:paraId="21D2F1CE" w14:textId="77777777" w:rsidTr="007F1E8E">
        <w:trPr>
          <w:trHeight w:val="187"/>
          <w:jc w:val="center"/>
          <w:ins w:id="562" w:author="Shankar Anand" w:date="2023-05-11T01:15:00Z"/>
        </w:trPr>
        <w:tc>
          <w:tcPr>
            <w:tcW w:w="2286" w:type="pct"/>
            <w:gridSpan w:val="4"/>
            <w:shd w:val="clear" w:color="auto" w:fill="auto"/>
          </w:tcPr>
          <w:p w14:paraId="4B81CA57" w14:textId="77777777" w:rsidR="00534FF7" w:rsidRPr="00020619" w:rsidRDefault="00534FF7" w:rsidP="007F1E8E">
            <w:pPr>
              <w:pStyle w:val="TAL"/>
              <w:rPr>
                <w:ins w:id="563" w:author="Shankar Anand" w:date="2023-05-11T01:15:00Z"/>
                <w:noProof/>
              </w:rPr>
            </w:pPr>
            <w:ins w:id="564" w:author="Shankar Anand" w:date="2023-05-11T01:15:00Z">
              <w:r w:rsidRPr="00020619">
                <w:rPr>
                  <w:noProof/>
                </w:rPr>
                <w:t>DRX</w:t>
              </w:r>
            </w:ins>
          </w:p>
        </w:tc>
        <w:tc>
          <w:tcPr>
            <w:tcW w:w="522" w:type="pct"/>
            <w:shd w:val="clear" w:color="auto" w:fill="auto"/>
          </w:tcPr>
          <w:p w14:paraId="4D3C3915" w14:textId="77777777" w:rsidR="00534FF7" w:rsidRPr="00020619" w:rsidRDefault="00534FF7" w:rsidP="007F1E8E">
            <w:pPr>
              <w:pStyle w:val="TAC"/>
              <w:rPr>
                <w:ins w:id="565" w:author="Shankar Anand" w:date="2023-05-11T01:15:00Z"/>
                <w:noProof/>
              </w:rPr>
            </w:pPr>
          </w:p>
        </w:tc>
        <w:tc>
          <w:tcPr>
            <w:tcW w:w="1258" w:type="pct"/>
            <w:shd w:val="clear" w:color="auto" w:fill="auto"/>
          </w:tcPr>
          <w:p w14:paraId="1A66C46E" w14:textId="77777777" w:rsidR="00534FF7" w:rsidRPr="00020619" w:rsidRDefault="00534FF7" w:rsidP="007F1E8E">
            <w:pPr>
              <w:pStyle w:val="TAC"/>
              <w:rPr>
                <w:ins w:id="566" w:author="Shankar Anand" w:date="2023-05-11T01:15:00Z"/>
                <w:iCs/>
              </w:rPr>
            </w:pPr>
            <w:ins w:id="567" w:author="Shankar Anand" w:date="2023-05-11T01:15:00Z">
              <w:r w:rsidRPr="00020619">
                <w:rPr>
                  <w:iCs/>
                </w:rPr>
                <w:t>DRX.7</w:t>
              </w:r>
            </w:ins>
          </w:p>
        </w:tc>
        <w:tc>
          <w:tcPr>
            <w:tcW w:w="934" w:type="pct"/>
          </w:tcPr>
          <w:p w14:paraId="738A75B7" w14:textId="3905B334" w:rsidR="00534FF7" w:rsidRPr="00020619" w:rsidRDefault="00534FF7" w:rsidP="007F1E8E">
            <w:pPr>
              <w:pStyle w:val="TAC"/>
              <w:rPr>
                <w:ins w:id="568" w:author="Shankar Anand" w:date="2023-05-11T01:15:00Z"/>
                <w:i/>
                <w:iCs/>
              </w:rPr>
            </w:pPr>
            <w:ins w:id="569" w:author="Shankar Anand" w:date="2023-05-11T01:15:00Z">
              <w:r w:rsidRPr="00020619">
                <w:rPr>
                  <w:iCs/>
                </w:rPr>
                <w:t>A.</w:t>
              </w:r>
            </w:ins>
            <w:ins w:id="570" w:author="Fernando Alonso Macias" w:date="2023-05-11T19:07:00Z">
              <w:r w:rsidR="00907F04">
                <w:rPr>
                  <w:iCs/>
                </w:rPr>
                <w:t>5</w:t>
              </w:r>
            </w:ins>
          </w:p>
        </w:tc>
      </w:tr>
      <w:tr w:rsidR="00534FF7" w:rsidRPr="00020619" w14:paraId="2B5A929C" w14:textId="77777777" w:rsidTr="007F1E8E">
        <w:trPr>
          <w:trHeight w:val="187"/>
          <w:jc w:val="center"/>
          <w:ins w:id="571" w:author="Shankar Anand" w:date="2023-05-11T01:15:00Z"/>
        </w:trPr>
        <w:tc>
          <w:tcPr>
            <w:tcW w:w="2286" w:type="pct"/>
            <w:gridSpan w:val="4"/>
            <w:shd w:val="clear" w:color="auto" w:fill="auto"/>
          </w:tcPr>
          <w:p w14:paraId="34933D49" w14:textId="77777777" w:rsidR="00534FF7" w:rsidRPr="00020619" w:rsidRDefault="00534FF7" w:rsidP="007F1E8E">
            <w:pPr>
              <w:pStyle w:val="TAL"/>
              <w:rPr>
                <w:ins w:id="572" w:author="Shankar Anand" w:date="2023-05-11T01:15:00Z"/>
                <w:noProof/>
              </w:rPr>
            </w:pPr>
            <w:ins w:id="573" w:author="Shankar Anand" w:date="2023-05-11T01:15:00Z">
              <w:r w:rsidRPr="00020619">
                <w:rPr>
                  <w:noProof/>
                </w:rPr>
                <w:t xml:space="preserve">Gap pattern ID </w:t>
              </w:r>
            </w:ins>
          </w:p>
        </w:tc>
        <w:tc>
          <w:tcPr>
            <w:tcW w:w="522" w:type="pct"/>
            <w:shd w:val="clear" w:color="auto" w:fill="auto"/>
          </w:tcPr>
          <w:p w14:paraId="0FA2DE02" w14:textId="77777777" w:rsidR="00534FF7" w:rsidRPr="00020619" w:rsidRDefault="00534FF7" w:rsidP="007F1E8E">
            <w:pPr>
              <w:pStyle w:val="TAC"/>
              <w:rPr>
                <w:ins w:id="574" w:author="Shankar Anand" w:date="2023-05-11T01:15:00Z"/>
                <w:noProof/>
              </w:rPr>
            </w:pPr>
          </w:p>
        </w:tc>
        <w:tc>
          <w:tcPr>
            <w:tcW w:w="1258" w:type="pct"/>
            <w:shd w:val="clear" w:color="auto" w:fill="auto"/>
          </w:tcPr>
          <w:p w14:paraId="762BA6F3" w14:textId="77777777" w:rsidR="00534FF7" w:rsidRPr="00020619" w:rsidRDefault="00534FF7" w:rsidP="007F1E8E">
            <w:pPr>
              <w:pStyle w:val="TAC"/>
              <w:rPr>
                <w:ins w:id="575" w:author="Shankar Anand" w:date="2023-05-11T01:15:00Z"/>
                <w:iCs/>
              </w:rPr>
            </w:pPr>
            <w:ins w:id="576" w:author="Shankar Anand" w:date="2023-05-11T01:15:00Z">
              <w:r w:rsidRPr="00020619">
                <w:rPr>
                  <w:iCs/>
                </w:rPr>
                <w:t>N.A.</w:t>
              </w:r>
            </w:ins>
          </w:p>
        </w:tc>
        <w:tc>
          <w:tcPr>
            <w:tcW w:w="934" w:type="pct"/>
          </w:tcPr>
          <w:p w14:paraId="03B0A946" w14:textId="77777777" w:rsidR="00534FF7" w:rsidRPr="00020619" w:rsidRDefault="00534FF7" w:rsidP="007F1E8E">
            <w:pPr>
              <w:pStyle w:val="TAC"/>
              <w:rPr>
                <w:ins w:id="577" w:author="Shankar Anand" w:date="2023-05-11T01:15:00Z"/>
                <w:iCs/>
              </w:rPr>
            </w:pPr>
          </w:p>
        </w:tc>
      </w:tr>
      <w:tr w:rsidR="00534FF7" w:rsidRPr="00020619" w14:paraId="606B9CE7" w14:textId="77777777" w:rsidTr="007F1E8E">
        <w:trPr>
          <w:trHeight w:val="187"/>
          <w:jc w:val="center"/>
          <w:ins w:id="578" w:author="Shankar Anand" w:date="2023-05-11T01:15:00Z"/>
        </w:trPr>
        <w:tc>
          <w:tcPr>
            <w:tcW w:w="2286" w:type="pct"/>
            <w:gridSpan w:val="4"/>
            <w:shd w:val="clear" w:color="auto" w:fill="auto"/>
          </w:tcPr>
          <w:p w14:paraId="4CB73CA5" w14:textId="77777777" w:rsidR="00534FF7" w:rsidRPr="00020619" w:rsidRDefault="00534FF7" w:rsidP="007F1E8E">
            <w:pPr>
              <w:pStyle w:val="TAL"/>
              <w:rPr>
                <w:ins w:id="579" w:author="Shankar Anand" w:date="2023-05-11T01:15:00Z"/>
              </w:rPr>
            </w:pPr>
            <w:proofErr w:type="spellStart"/>
            <w:ins w:id="580" w:author="Shankar Anand" w:date="2023-05-11T01:15:00Z">
              <w:r w:rsidRPr="00020619">
                <w:t>rlmInSyncOutOfSyncThreshold</w:t>
              </w:r>
              <w:proofErr w:type="spellEnd"/>
            </w:ins>
          </w:p>
        </w:tc>
        <w:tc>
          <w:tcPr>
            <w:tcW w:w="522" w:type="pct"/>
            <w:tcBorders>
              <w:bottom w:val="single" w:sz="4" w:space="0" w:color="auto"/>
            </w:tcBorders>
            <w:shd w:val="clear" w:color="auto" w:fill="auto"/>
          </w:tcPr>
          <w:p w14:paraId="2C9E54D8" w14:textId="77777777" w:rsidR="00534FF7" w:rsidRPr="00020619" w:rsidRDefault="00534FF7" w:rsidP="007F1E8E">
            <w:pPr>
              <w:pStyle w:val="TAC"/>
              <w:rPr>
                <w:ins w:id="581" w:author="Shankar Anand" w:date="2023-05-11T01:15:00Z"/>
                <w:noProof/>
              </w:rPr>
            </w:pPr>
          </w:p>
        </w:tc>
        <w:tc>
          <w:tcPr>
            <w:tcW w:w="1258" w:type="pct"/>
            <w:shd w:val="clear" w:color="auto" w:fill="auto"/>
          </w:tcPr>
          <w:p w14:paraId="5129A035" w14:textId="77777777" w:rsidR="00534FF7" w:rsidRPr="00020619" w:rsidRDefault="00534FF7" w:rsidP="007F1E8E">
            <w:pPr>
              <w:pStyle w:val="TAC"/>
              <w:rPr>
                <w:ins w:id="582" w:author="Shankar Anand" w:date="2023-05-11T01:15:00Z"/>
                <w:iCs/>
              </w:rPr>
            </w:pPr>
            <w:ins w:id="583" w:author="Shankar Anand" w:date="2023-05-11T01:15:00Z">
              <w:r w:rsidRPr="00020619">
                <w:rPr>
                  <w:iCs/>
                </w:rPr>
                <w:t>Absent</w:t>
              </w:r>
            </w:ins>
          </w:p>
        </w:tc>
        <w:tc>
          <w:tcPr>
            <w:tcW w:w="934" w:type="pct"/>
            <w:tcBorders>
              <w:bottom w:val="single" w:sz="4" w:space="0" w:color="auto"/>
            </w:tcBorders>
          </w:tcPr>
          <w:p w14:paraId="44F404DE" w14:textId="21AC887B" w:rsidR="00534FF7" w:rsidRPr="00020619" w:rsidRDefault="00534FF7" w:rsidP="007F1E8E">
            <w:pPr>
              <w:pStyle w:val="TAC"/>
              <w:rPr>
                <w:ins w:id="584" w:author="Shankar Anand" w:date="2023-05-11T01:15:00Z"/>
                <w:iCs/>
              </w:rPr>
            </w:pPr>
            <w:ins w:id="585" w:author="Shankar Anand" w:date="2023-05-11T01:15:00Z">
              <w:r w:rsidRPr="00020619">
                <w:rPr>
                  <w:iCs/>
                </w:rPr>
                <w:t>When the field is absent, the UE applies the value 0. (</w:t>
              </w:r>
            </w:ins>
            <w:ins w:id="586" w:author="Fernando Alonso Macias" w:date="2023-05-11T19:13:00Z">
              <w:r w:rsidR="00BC31AD">
                <w:rPr>
                  <w:iCs/>
                </w:rPr>
                <w:t xml:space="preserve">38.133 [6] </w:t>
              </w:r>
            </w:ins>
            <w:ins w:id="587" w:author="Shankar Anand" w:date="2023-05-11T01:15:00Z">
              <w:r w:rsidRPr="00020619">
                <w:rPr>
                  <w:iCs/>
                </w:rPr>
                <w:t>Table 8.1.1-1).</w:t>
              </w:r>
            </w:ins>
          </w:p>
        </w:tc>
      </w:tr>
      <w:tr w:rsidR="00534FF7" w:rsidRPr="00020619" w14:paraId="088F3C00" w14:textId="77777777" w:rsidTr="007F1E8E">
        <w:trPr>
          <w:trHeight w:val="187"/>
          <w:jc w:val="center"/>
          <w:ins w:id="588" w:author="Shankar Anand" w:date="2023-05-11T01:15:00Z"/>
        </w:trPr>
        <w:tc>
          <w:tcPr>
            <w:tcW w:w="1304" w:type="pct"/>
            <w:vMerge w:val="restart"/>
            <w:shd w:val="clear" w:color="auto" w:fill="auto"/>
          </w:tcPr>
          <w:p w14:paraId="1B6F251C" w14:textId="1DA075AF" w:rsidR="00534FF7" w:rsidRPr="00020619" w:rsidRDefault="00A61BEC" w:rsidP="007F1E8E">
            <w:pPr>
              <w:pStyle w:val="TAL"/>
              <w:rPr>
                <w:ins w:id="589" w:author="Shankar Anand" w:date="2023-05-11T01:15:00Z"/>
                <w:noProof/>
              </w:rPr>
            </w:pPr>
            <w:proofErr w:type="spellStart"/>
            <w:ins w:id="590" w:author="Shankar Anand" w:date="2023-05-11T01:15:00Z">
              <w:r w:rsidRPr="00020619">
                <w:t>R</w:t>
              </w:r>
              <w:r w:rsidR="00534FF7" w:rsidRPr="00020619">
                <w:t>srp-ThresholdSSB</w:t>
              </w:r>
              <w:proofErr w:type="spellEnd"/>
            </w:ins>
          </w:p>
        </w:tc>
        <w:tc>
          <w:tcPr>
            <w:tcW w:w="982" w:type="pct"/>
            <w:gridSpan w:val="3"/>
            <w:shd w:val="clear" w:color="auto" w:fill="auto"/>
          </w:tcPr>
          <w:p w14:paraId="11EF58D3" w14:textId="77777777" w:rsidR="00534FF7" w:rsidRPr="00020619" w:rsidRDefault="00534FF7" w:rsidP="007F1E8E">
            <w:pPr>
              <w:pStyle w:val="TAL"/>
              <w:rPr>
                <w:ins w:id="591" w:author="Shankar Anand" w:date="2023-05-11T01:15:00Z"/>
                <w:noProof/>
              </w:rPr>
            </w:pPr>
            <w:ins w:id="592" w:author="Shankar Anand" w:date="2023-05-11T01:15:00Z">
              <w:r w:rsidRPr="00020619">
                <w:rPr>
                  <w:noProof/>
                  <w:lang w:eastAsia="zh-CN"/>
                </w:rPr>
                <w:t>Config 1, 2</w:t>
              </w:r>
            </w:ins>
          </w:p>
        </w:tc>
        <w:tc>
          <w:tcPr>
            <w:tcW w:w="522" w:type="pct"/>
            <w:vMerge w:val="restart"/>
            <w:shd w:val="clear" w:color="auto" w:fill="auto"/>
          </w:tcPr>
          <w:p w14:paraId="262F4C3A" w14:textId="77777777" w:rsidR="00534FF7" w:rsidRPr="00020619" w:rsidRDefault="00534FF7" w:rsidP="007F1E8E">
            <w:pPr>
              <w:pStyle w:val="TAC"/>
              <w:rPr>
                <w:ins w:id="593" w:author="Shankar Anand" w:date="2023-05-11T01:15:00Z"/>
                <w:noProof/>
              </w:rPr>
            </w:pPr>
            <w:ins w:id="594" w:author="Shankar Anand" w:date="2023-05-11T01:15:00Z">
              <w:r w:rsidRPr="00020619">
                <w:rPr>
                  <w:noProof/>
                </w:rPr>
                <w:t>dBm/SCS kHz</w:t>
              </w:r>
            </w:ins>
          </w:p>
        </w:tc>
        <w:tc>
          <w:tcPr>
            <w:tcW w:w="1258" w:type="pct"/>
            <w:shd w:val="clear" w:color="auto" w:fill="auto"/>
          </w:tcPr>
          <w:p w14:paraId="7F8C2209" w14:textId="77777777" w:rsidR="00534FF7" w:rsidRPr="00020619" w:rsidRDefault="00534FF7" w:rsidP="007F1E8E">
            <w:pPr>
              <w:pStyle w:val="TAC"/>
              <w:rPr>
                <w:ins w:id="595" w:author="Shankar Anand" w:date="2023-05-11T01:15:00Z"/>
                <w:noProof/>
              </w:rPr>
            </w:pPr>
            <w:ins w:id="596" w:author="Shankar Anand" w:date="2023-05-11T01:15:00Z">
              <w:r w:rsidRPr="00020619">
                <w:rPr>
                  <w:iCs/>
                </w:rPr>
                <w:t>-98</w:t>
              </w:r>
            </w:ins>
          </w:p>
        </w:tc>
        <w:tc>
          <w:tcPr>
            <w:tcW w:w="934" w:type="pct"/>
            <w:tcBorders>
              <w:bottom w:val="nil"/>
            </w:tcBorders>
            <w:shd w:val="clear" w:color="auto" w:fill="auto"/>
          </w:tcPr>
          <w:p w14:paraId="3E02B2B9" w14:textId="77777777" w:rsidR="00534FF7" w:rsidRPr="00020619" w:rsidRDefault="00534FF7" w:rsidP="007F1E8E">
            <w:pPr>
              <w:pStyle w:val="TAC"/>
              <w:rPr>
                <w:ins w:id="597" w:author="Shankar Anand" w:date="2023-05-11T01:15:00Z"/>
                <w:iCs/>
              </w:rPr>
            </w:pPr>
            <w:ins w:id="598" w:author="Shankar Anand" w:date="2023-05-11T01:15:00Z">
              <w:r w:rsidRPr="00020619">
                <w:rPr>
                  <w:noProof/>
                </w:rPr>
                <w:t>Threshold used for Q</w:t>
              </w:r>
              <w:r w:rsidRPr="00020619">
                <w:rPr>
                  <w:noProof/>
                  <w:vertAlign w:val="subscript"/>
                </w:rPr>
                <w:t>in_LR_SSB</w:t>
              </w:r>
            </w:ins>
          </w:p>
        </w:tc>
      </w:tr>
      <w:tr w:rsidR="00534FF7" w:rsidRPr="00020619" w14:paraId="72CF8C74" w14:textId="77777777" w:rsidTr="007F1E8E">
        <w:trPr>
          <w:trHeight w:val="187"/>
          <w:jc w:val="center"/>
          <w:ins w:id="599" w:author="Shankar Anand" w:date="2023-05-11T01:15:00Z"/>
        </w:trPr>
        <w:tc>
          <w:tcPr>
            <w:tcW w:w="1304" w:type="pct"/>
            <w:vMerge/>
          </w:tcPr>
          <w:p w14:paraId="79FD88D7" w14:textId="77777777" w:rsidR="00534FF7" w:rsidRPr="00020619" w:rsidRDefault="00534FF7" w:rsidP="007F1E8E">
            <w:pPr>
              <w:pStyle w:val="TAL"/>
              <w:rPr>
                <w:ins w:id="600" w:author="Shankar Anand" w:date="2023-05-11T01:15:00Z"/>
              </w:rPr>
            </w:pPr>
          </w:p>
        </w:tc>
        <w:tc>
          <w:tcPr>
            <w:tcW w:w="982" w:type="pct"/>
            <w:gridSpan w:val="3"/>
            <w:shd w:val="clear" w:color="auto" w:fill="auto"/>
          </w:tcPr>
          <w:p w14:paraId="0E778CD4" w14:textId="77777777" w:rsidR="00534FF7" w:rsidRPr="00020619" w:rsidRDefault="00534FF7" w:rsidP="007F1E8E">
            <w:pPr>
              <w:pStyle w:val="TAL"/>
              <w:rPr>
                <w:ins w:id="601" w:author="Shankar Anand" w:date="2023-05-11T01:15:00Z"/>
                <w:noProof/>
              </w:rPr>
            </w:pPr>
            <w:ins w:id="602" w:author="Shankar Anand" w:date="2023-05-11T01:15:00Z">
              <w:r w:rsidRPr="00020619">
                <w:rPr>
                  <w:noProof/>
                  <w:lang w:eastAsia="zh-CN"/>
                </w:rPr>
                <w:t>Config 3</w:t>
              </w:r>
            </w:ins>
          </w:p>
        </w:tc>
        <w:tc>
          <w:tcPr>
            <w:tcW w:w="522" w:type="pct"/>
            <w:vMerge/>
          </w:tcPr>
          <w:p w14:paraId="1B626A13" w14:textId="77777777" w:rsidR="00534FF7" w:rsidRPr="00020619" w:rsidRDefault="00534FF7" w:rsidP="007F1E8E">
            <w:pPr>
              <w:pStyle w:val="TAC"/>
              <w:rPr>
                <w:ins w:id="603" w:author="Shankar Anand" w:date="2023-05-11T01:15:00Z"/>
                <w:noProof/>
              </w:rPr>
            </w:pPr>
          </w:p>
        </w:tc>
        <w:tc>
          <w:tcPr>
            <w:tcW w:w="1258" w:type="pct"/>
            <w:shd w:val="clear" w:color="auto" w:fill="auto"/>
          </w:tcPr>
          <w:p w14:paraId="298C1233" w14:textId="77777777" w:rsidR="00534FF7" w:rsidRPr="00020619" w:rsidRDefault="00534FF7" w:rsidP="007F1E8E">
            <w:pPr>
              <w:pStyle w:val="TAC"/>
              <w:rPr>
                <w:ins w:id="604" w:author="Shankar Anand" w:date="2023-05-11T01:15:00Z"/>
                <w:iCs/>
              </w:rPr>
            </w:pPr>
            <w:ins w:id="605" w:author="Shankar Anand" w:date="2023-05-11T01:15:00Z">
              <w:r w:rsidRPr="00020619">
                <w:rPr>
                  <w:iCs/>
                  <w:lang w:eastAsia="zh-CN"/>
                </w:rPr>
                <w:t>-95</w:t>
              </w:r>
            </w:ins>
          </w:p>
        </w:tc>
        <w:tc>
          <w:tcPr>
            <w:tcW w:w="934" w:type="pct"/>
            <w:tcBorders>
              <w:top w:val="nil"/>
            </w:tcBorders>
            <w:shd w:val="clear" w:color="auto" w:fill="auto"/>
          </w:tcPr>
          <w:p w14:paraId="7DA30A50" w14:textId="77777777" w:rsidR="00534FF7" w:rsidRPr="00020619" w:rsidRDefault="00534FF7" w:rsidP="007F1E8E">
            <w:pPr>
              <w:pStyle w:val="TAC"/>
              <w:rPr>
                <w:ins w:id="606" w:author="Shankar Anand" w:date="2023-05-11T01:15:00Z"/>
                <w:noProof/>
              </w:rPr>
            </w:pPr>
          </w:p>
        </w:tc>
      </w:tr>
      <w:tr w:rsidR="00534FF7" w:rsidRPr="00020619" w14:paraId="5B1D5D7D" w14:textId="77777777" w:rsidTr="007F1E8E">
        <w:trPr>
          <w:trHeight w:val="187"/>
          <w:jc w:val="center"/>
          <w:ins w:id="607" w:author="Shankar Anand" w:date="2023-05-11T01:15:00Z"/>
        </w:trPr>
        <w:tc>
          <w:tcPr>
            <w:tcW w:w="1304" w:type="pct"/>
            <w:vMerge/>
          </w:tcPr>
          <w:p w14:paraId="1F4C45D7" w14:textId="77777777" w:rsidR="00534FF7" w:rsidRPr="00020619" w:rsidRDefault="00534FF7" w:rsidP="007F1E8E">
            <w:pPr>
              <w:pStyle w:val="TAL"/>
              <w:rPr>
                <w:ins w:id="608" w:author="Shankar Anand" w:date="2023-05-11T01:15:00Z"/>
              </w:rPr>
            </w:pPr>
          </w:p>
        </w:tc>
        <w:tc>
          <w:tcPr>
            <w:tcW w:w="982" w:type="pct"/>
            <w:gridSpan w:val="3"/>
            <w:shd w:val="clear" w:color="auto" w:fill="auto"/>
          </w:tcPr>
          <w:p w14:paraId="4C1FFAC8" w14:textId="77777777" w:rsidR="00534FF7" w:rsidRPr="00020619" w:rsidRDefault="00534FF7" w:rsidP="007F1E8E">
            <w:pPr>
              <w:pStyle w:val="TAL"/>
              <w:rPr>
                <w:ins w:id="609" w:author="Shankar Anand" w:date="2023-05-11T01:15:00Z"/>
                <w:noProof/>
                <w:lang w:eastAsia="zh-CN"/>
              </w:rPr>
            </w:pPr>
            <w:ins w:id="610" w:author="Shankar Anand" w:date="2023-05-11T01:15:00Z">
              <w:r w:rsidRPr="00020619">
                <w:rPr>
                  <w:noProof/>
                </w:rPr>
                <w:t>Config 4</w:t>
              </w:r>
            </w:ins>
          </w:p>
        </w:tc>
        <w:tc>
          <w:tcPr>
            <w:tcW w:w="522" w:type="pct"/>
            <w:vMerge/>
          </w:tcPr>
          <w:p w14:paraId="01E4B4E9" w14:textId="77777777" w:rsidR="00534FF7" w:rsidRPr="00020619" w:rsidRDefault="00534FF7" w:rsidP="007F1E8E">
            <w:pPr>
              <w:pStyle w:val="TAC"/>
              <w:rPr>
                <w:ins w:id="611" w:author="Shankar Anand" w:date="2023-05-11T01:15:00Z"/>
                <w:noProof/>
              </w:rPr>
            </w:pPr>
          </w:p>
        </w:tc>
        <w:tc>
          <w:tcPr>
            <w:tcW w:w="1258" w:type="pct"/>
            <w:shd w:val="clear" w:color="auto" w:fill="auto"/>
          </w:tcPr>
          <w:p w14:paraId="3DFCF17D" w14:textId="77777777" w:rsidR="00534FF7" w:rsidRPr="00020619" w:rsidRDefault="00534FF7" w:rsidP="007F1E8E">
            <w:pPr>
              <w:pStyle w:val="TAC"/>
              <w:rPr>
                <w:ins w:id="612" w:author="Shankar Anand" w:date="2023-05-11T01:15:00Z"/>
                <w:iCs/>
                <w:lang w:eastAsia="zh-CN"/>
              </w:rPr>
            </w:pPr>
            <w:ins w:id="613" w:author="Shankar Anand" w:date="2023-05-11T01:15:00Z">
              <w:r w:rsidRPr="00020619">
                <w:rPr>
                  <w:iCs/>
                </w:rPr>
                <w:t>-98</w:t>
              </w:r>
            </w:ins>
          </w:p>
        </w:tc>
        <w:tc>
          <w:tcPr>
            <w:tcW w:w="934" w:type="pct"/>
            <w:tcBorders>
              <w:top w:val="nil"/>
            </w:tcBorders>
            <w:shd w:val="clear" w:color="auto" w:fill="auto"/>
          </w:tcPr>
          <w:p w14:paraId="2BC90DA6" w14:textId="77777777" w:rsidR="00534FF7" w:rsidRPr="00020619" w:rsidRDefault="00534FF7" w:rsidP="007F1E8E">
            <w:pPr>
              <w:pStyle w:val="TAC"/>
              <w:rPr>
                <w:ins w:id="614" w:author="Shankar Anand" w:date="2023-05-11T01:15:00Z"/>
                <w:noProof/>
              </w:rPr>
            </w:pPr>
          </w:p>
        </w:tc>
      </w:tr>
      <w:tr w:rsidR="00534FF7" w:rsidRPr="00020619" w14:paraId="44E3324C" w14:textId="77777777" w:rsidTr="007F1E8E">
        <w:trPr>
          <w:trHeight w:val="187"/>
          <w:jc w:val="center"/>
          <w:ins w:id="615"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098697E" w14:textId="77777777" w:rsidR="00534FF7" w:rsidRPr="00020619" w:rsidRDefault="00534FF7" w:rsidP="007F1E8E">
            <w:pPr>
              <w:pStyle w:val="TAL"/>
              <w:rPr>
                <w:ins w:id="616" w:author="Shankar Anand" w:date="2023-05-11T01:15:00Z"/>
                <w:noProof/>
              </w:rPr>
            </w:pPr>
            <w:ins w:id="617" w:author="Shankar Anand" w:date="2023-05-11T01:15:00Z">
              <w:r w:rsidRPr="00020619">
                <w:rPr>
                  <w:noProof/>
                </w:rPr>
                <w:t>beamFailureInstanceMaxCount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13BB86" w14:textId="77777777" w:rsidR="00534FF7" w:rsidRPr="00020619" w:rsidRDefault="00534FF7" w:rsidP="007F1E8E">
            <w:pPr>
              <w:pStyle w:val="TAC"/>
              <w:rPr>
                <w:ins w:id="618"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0DD8BA" w14:textId="77777777" w:rsidR="00534FF7" w:rsidRPr="00020619" w:rsidRDefault="00534FF7" w:rsidP="007F1E8E">
            <w:pPr>
              <w:pStyle w:val="TAC"/>
              <w:rPr>
                <w:ins w:id="619" w:author="Shankar Anand" w:date="2023-05-11T01:15:00Z"/>
                <w:iCs/>
              </w:rPr>
            </w:pPr>
            <w:ins w:id="620" w:author="Shankar Anand" w:date="2023-05-11T01:15:00Z">
              <w:r w:rsidRPr="00020619">
                <w:rPr>
                  <w:iCs/>
                </w:rPr>
                <w:t>n1</w:t>
              </w:r>
            </w:ins>
          </w:p>
        </w:tc>
        <w:tc>
          <w:tcPr>
            <w:tcW w:w="934" w:type="pct"/>
            <w:tcBorders>
              <w:top w:val="single" w:sz="4" w:space="0" w:color="auto"/>
              <w:left w:val="single" w:sz="4" w:space="0" w:color="auto"/>
              <w:bottom w:val="single" w:sz="4" w:space="0" w:color="auto"/>
              <w:right w:val="single" w:sz="4" w:space="0" w:color="auto"/>
            </w:tcBorders>
          </w:tcPr>
          <w:p w14:paraId="50401144" w14:textId="66CE875B" w:rsidR="00534FF7" w:rsidRPr="00020619" w:rsidRDefault="00534FF7" w:rsidP="007F1E8E">
            <w:pPr>
              <w:pStyle w:val="TAC"/>
              <w:rPr>
                <w:ins w:id="621" w:author="Shankar Anand" w:date="2023-05-11T01:15:00Z"/>
                <w:iCs/>
              </w:rPr>
            </w:pPr>
            <w:ins w:id="622" w:author="Shankar Anand" w:date="2023-05-11T01:15:00Z">
              <w:r w:rsidRPr="00020619">
                <w:rPr>
                  <w:iCs/>
                </w:rPr>
                <w:t>see clause 5.17 of TS 38.321 [</w:t>
              </w:r>
            </w:ins>
            <w:ins w:id="623" w:author="Fernando Alonso Macias" w:date="2023-05-11T19:08:00Z">
              <w:r w:rsidR="000B15CB">
                <w:rPr>
                  <w:iCs/>
                </w:rPr>
                <w:t>12</w:t>
              </w:r>
            </w:ins>
            <w:ins w:id="624" w:author="Shankar Anand" w:date="2023-05-11T01:15:00Z">
              <w:r w:rsidRPr="00020619">
                <w:rPr>
                  <w:iCs/>
                </w:rPr>
                <w:t>]</w:t>
              </w:r>
            </w:ins>
          </w:p>
        </w:tc>
      </w:tr>
      <w:tr w:rsidR="00534FF7" w:rsidRPr="00020619" w14:paraId="4004293D" w14:textId="77777777" w:rsidTr="007F1E8E">
        <w:trPr>
          <w:trHeight w:val="187"/>
          <w:jc w:val="center"/>
          <w:ins w:id="625"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0D6A38" w14:textId="77777777" w:rsidR="00534FF7" w:rsidRPr="00020619" w:rsidRDefault="00534FF7" w:rsidP="007F1E8E">
            <w:pPr>
              <w:pStyle w:val="TAL"/>
              <w:rPr>
                <w:ins w:id="626" w:author="Shankar Anand" w:date="2023-05-11T01:15:00Z"/>
                <w:noProof/>
              </w:rPr>
            </w:pPr>
            <w:ins w:id="627" w:author="Shankar Anand" w:date="2023-05-11T01:15:00Z">
              <w:r w:rsidRPr="00020619">
                <w:rPr>
                  <w:noProof/>
                </w:rPr>
                <w:t>beamFailureDetectionTimer</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B0D3AA" w14:textId="77777777" w:rsidR="00534FF7" w:rsidRPr="00020619" w:rsidRDefault="00534FF7" w:rsidP="007F1E8E">
            <w:pPr>
              <w:pStyle w:val="TAC"/>
              <w:rPr>
                <w:ins w:id="628"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B4FB20" w14:textId="77777777" w:rsidR="00534FF7" w:rsidRPr="00020619" w:rsidRDefault="00534FF7" w:rsidP="007F1E8E">
            <w:pPr>
              <w:pStyle w:val="TAC"/>
              <w:rPr>
                <w:ins w:id="629" w:author="Shankar Anand" w:date="2023-05-11T01:15:00Z"/>
                <w:i/>
                <w:iCs/>
              </w:rPr>
            </w:pPr>
            <w:ins w:id="630" w:author="Shankar Anand" w:date="2023-05-11T01:15:00Z">
              <w:r w:rsidRPr="00020619">
                <w:rPr>
                  <w:noProof/>
                </w:rPr>
                <w:t>pbfd4</w:t>
              </w:r>
            </w:ins>
          </w:p>
        </w:tc>
        <w:tc>
          <w:tcPr>
            <w:tcW w:w="934" w:type="pct"/>
            <w:tcBorders>
              <w:top w:val="single" w:sz="4" w:space="0" w:color="auto"/>
              <w:left w:val="single" w:sz="4" w:space="0" w:color="auto"/>
              <w:bottom w:val="single" w:sz="4" w:space="0" w:color="auto"/>
              <w:right w:val="single" w:sz="4" w:space="0" w:color="auto"/>
            </w:tcBorders>
          </w:tcPr>
          <w:p w14:paraId="3812B059" w14:textId="59E68DB0" w:rsidR="00534FF7" w:rsidRPr="00020619" w:rsidRDefault="00534FF7" w:rsidP="007F1E8E">
            <w:pPr>
              <w:pStyle w:val="TAC"/>
              <w:rPr>
                <w:ins w:id="631" w:author="Shankar Anand" w:date="2023-05-11T01:15:00Z"/>
                <w:noProof/>
              </w:rPr>
            </w:pPr>
            <w:ins w:id="632" w:author="Shankar Anand" w:date="2023-05-11T01:15:00Z">
              <w:r w:rsidRPr="00020619">
                <w:rPr>
                  <w:iCs/>
                </w:rPr>
                <w:t>see clause 5.17 of TS 38.321 [</w:t>
              </w:r>
            </w:ins>
            <w:ins w:id="633" w:author="Fernando Alonso Macias" w:date="2023-05-11T19:08:00Z">
              <w:r w:rsidR="000B15CB">
                <w:rPr>
                  <w:iCs/>
                </w:rPr>
                <w:t>12</w:t>
              </w:r>
            </w:ins>
            <w:ins w:id="634" w:author="Shankar Anand" w:date="2023-05-11T01:15:00Z">
              <w:r w:rsidRPr="00020619">
                <w:rPr>
                  <w:iCs/>
                </w:rPr>
                <w:t>]</w:t>
              </w:r>
            </w:ins>
          </w:p>
        </w:tc>
      </w:tr>
      <w:tr w:rsidR="00534FF7" w:rsidRPr="00020619" w14:paraId="40A71F61" w14:textId="77777777" w:rsidTr="007F1E8E">
        <w:trPr>
          <w:trHeight w:val="187"/>
          <w:jc w:val="center"/>
          <w:ins w:id="635" w:author="Shankar Anand" w:date="2023-05-11T01:15:00Z"/>
        </w:trPr>
        <w:tc>
          <w:tcPr>
            <w:tcW w:w="1328" w:type="pct"/>
            <w:gridSpan w:val="2"/>
            <w:vMerge w:val="restart"/>
            <w:shd w:val="clear" w:color="auto" w:fill="auto"/>
          </w:tcPr>
          <w:p w14:paraId="7AAEDA01" w14:textId="77777777" w:rsidR="00534FF7" w:rsidRPr="00020619" w:rsidRDefault="00534FF7" w:rsidP="007F1E8E">
            <w:pPr>
              <w:pStyle w:val="TAL"/>
              <w:rPr>
                <w:ins w:id="636" w:author="Shankar Anand" w:date="2023-05-11T01:15:00Z"/>
                <w:rFonts w:cs="Arial"/>
                <w:szCs w:val="18"/>
              </w:rPr>
            </w:pPr>
            <w:ins w:id="637" w:author="Shankar Anand" w:date="2023-05-11T01:15:00Z">
              <w:r w:rsidRPr="00020619">
                <w:rPr>
                  <w:rFonts w:cs="Arial"/>
                  <w:szCs w:val="18"/>
                </w:rPr>
                <w:t xml:space="preserve">CSI-RS configuration for CSI reporting </w:t>
              </w:r>
            </w:ins>
          </w:p>
        </w:tc>
        <w:tc>
          <w:tcPr>
            <w:tcW w:w="957" w:type="pct"/>
            <w:gridSpan w:val="2"/>
            <w:shd w:val="clear" w:color="auto" w:fill="auto"/>
          </w:tcPr>
          <w:p w14:paraId="20EE5831" w14:textId="77777777" w:rsidR="00534FF7" w:rsidRPr="00020619" w:rsidRDefault="00534FF7" w:rsidP="007F1E8E">
            <w:pPr>
              <w:pStyle w:val="TAL"/>
              <w:rPr>
                <w:ins w:id="638" w:author="Shankar Anand" w:date="2023-05-11T01:15:00Z"/>
                <w:rFonts w:cs="Arial"/>
                <w:szCs w:val="18"/>
              </w:rPr>
            </w:pPr>
            <w:ins w:id="639" w:author="Shankar Anand" w:date="2023-05-11T01:15:00Z">
              <w:r w:rsidRPr="00020619">
                <w:rPr>
                  <w:rFonts w:cs="Arial"/>
                  <w:szCs w:val="18"/>
                </w:rPr>
                <w:t>Config 1</w:t>
              </w:r>
            </w:ins>
          </w:p>
        </w:tc>
        <w:tc>
          <w:tcPr>
            <w:tcW w:w="522" w:type="pct"/>
            <w:vMerge w:val="restart"/>
            <w:shd w:val="clear" w:color="auto" w:fill="auto"/>
          </w:tcPr>
          <w:p w14:paraId="72BA2524" w14:textId="77777777" w:rsidR="00534FF7" w:rsidRPr="00020619" w:rsidRDefault="00534FF7" w:rsidP="007F1E8E">
            <w:pPr>
              <w:pStyle w:val="TAC"/>
              <w:rPr>
                <w:ins w:id="640" w:author="Shankar Anand" w:date="2023-05-11T01:15:00Z"/>
                <w:rFonts w:cs="Arial"/>
                <w:noProof/>
                <w:szCs w:val="18"/>
              </w:rPr>
            </w:pPr>
          </w:p>
        </w:tc>
        <w:tc>
          <w:tcPr>
            <w:tcW w:w="1258" w:type="pct"/>
            <w:shd w:val="clear" w:color="auto" w:fill="auto"/>
          </w:tcPr>
          <w:p w14:paraId="6A2FD202" w14:textId="77777777" w:rsidR="00534FF7" w:rsidRPr="00020619" w:rsidRDefault="00534FF7" w:rsidP="007F1E8E">
            <w:pPr>
              <w:pStyle w:val="TAC"/>
              <w:rPr>
                <w:ins w:id="641" w:author="Shankar Anand" w:date="2023-05-11T01:15:00Z"/>
                <w:rFonts w:cs="Arial"/>
                <w:iCs/>
                <w:szCs w:val="18"/>
              </w:rPr>
            </w:pPr>
            <w:ins w:id="642" w:author="Shankar Anand" w:date="2023-05-11T01:15:00Z">
              <w:r w:rsidRPr="00020619">
                <w:rPr>
                  <w:rFonts w:cs="Arial"/>
                  <w:szCs w:val="18"/>
                </w:rPr>
                <w:t>CSI-RS.1.1 FDD</w:t>
              </w:r>
            </w:ins>
          </w:p>
        </w:tc>
        <w:tc>
          <w:tcPr>
            <w:tcW w:w="934" w:type="pct"/>
          </w:tcPr>
          <w:p w14:paraId="47988159" w14:textId="77777777" w:rsidR="00534FF7" w:rsidRPr="00020619" w:rsidRDefault="00534FF7" w:rsidP="007F1E8E">
            <w:pPr>
              <w:pStyle w:val="TAC"/>
              <w:rPr>
                <w:ins w:id="643" w:author="Shankar Anand" w:date="2023-05-11T01:15:00Z"/>
                <w:rFonts w:cs="Arial"/>
                <w:iCs/>
                <w:szCs w:val="18"/>
              </w:rPr>
            </w:pPr>
          </w:p>
        </w:tc>
      </w:tr>
      <w:tr w:rsidR="00534FF7" w:rsidRPr="00020619" w14:paraId="73657713" w14:textId="77777777" w:rsidTr="007F1E8E">
        <w:trPr>
          <w:trHeight w:val="187"/>
          <w:jc w:val="center"/>
          <w:ins w:id="644" w:author="Shankar Anand" w:date="2023-05-11T01:15:00Z"/>
        </w:trPr>
        <w:tc>
          <w:tcPr>
            <w:tcW w:w="1328" w:type="pct"/>
            <w:gridSpan w:val="2"/>
            <w:vMerge/>
          </w:tcPr>
          <w:p w14:paraId="666BA33A" w14:textId="77777777" w:rsidR="00534FF7" w:rsidRPr="00020619" w:rsidRDefault="00534FF7" w:rsidP="007F1E8E">
            <w:pPr>
              <w:pStyle w:val="TAL"/>
              <w:rPr>
                <w:ins w:id="645" w:author="Shankar Anand" w:date="2023-05-11T01:15:00Z"/>
                <w:rFonts w:cs="Arial"/>
                <w:szCs w:val="18"/>
              </w:rPr>
            </w:pPr>
          </w:p>
        </w:tc>
        <w:tc>
          <w:tcPr>
            <w:tcW w:w="957" w:type="pct"/>
            <w:gridSpan w:val="2"/>
            <w:shd w:val="clear" w:color="auto" w:fill="auto"/>
          </w:tcPr>
          <w:p w14:paraId="4A61E3DA" w14:textId="77777777" w:rsidR="00534FF7" w:rsidRPr="00020619" w:rsidRDefault="00534FF7" w:rsidP="007F1E8E">
            <w:pPr>
              <w:pStyle w:val="TAL"/>
              <w:rPr>
                <w:ins w:id="646" w:author="Shankar Anand" w:date="2023-05-11T01:15:00Z"/>
                <w:rFonts w:cs="Arial"/>
                <w:szCs w:val="18"/>
              </w:rPr>
            </w:pPr>
            <w:ins w:id="647" w:author="Shankar Anand" w:date="2023-05-11T01:15:00Z">
              <w:r w:rsidRPr="00020619">
                <w:rPr>
                  <w:rFonts w:cs="Arial"/>
                  <w:szCs w:val="18"/>
                </w:rPr>
                <w:t>Config 2</w:t>
              </w:r>
            </w:ins>
          </w:p>
        </w:tc>
        <w:tc>
          <w:tcPr>
            <w:tcW w:w="522" w:type="pct"/>
            <w:vMerge/>
          </w:tcPr>
          <w:p w14:paraId="286EFEBC" w14:textId="77777777" w:rsidR="00534FF7" w:rsidRPr="00020619" w:rsidRDefault="00534FF7" w:rsidP="007F1E8E">
            <w:pPr>
              <w:pStyle w:val="TAC"/>
              <w:rPr>
                <w:ins w:id="648" w:author="Shankar Anand" w:date="2023-05-11T01:15:00Z"/>
                <w:rFonts w:cs="Arial"/>
                <w:noProof/>
                <w:szCs w:val="18"/>
              </w:rPr>
            </w:pPr>
          </w:p>
        </w:tc>
        <w:tc>
          <w:tcPr>
            <w:tcW w:w="1258" w:type="pct"/>
            <w:shd w:val="clear" w:color="auto" w:fill="auto"/>
          </w:tcPr>
          <w:p w14:paraId="452F3249" w14:textId="77777777" w:rsidR="00534FF7" w:rsidRPr="00020619" w:rsidRDefault="00534FF7" w:rsidP="007F1E8E">
            <w:pPr>
              <w:pStyle w:val="TAC"/>
              <w:rPr>
                <w:ins w:id="649" w:author="Shankar Anand" w:date="2023-05-11T01:15:00Z"/>
                <w:rFonts w:cs="Arial"/>
                <w:iCs/>
                <w:szCs w:val="18"/>
              </w:rPr>
            </w:pPr>
            <w:ins w:id="650" w:author="Shankar Anand" w:date="2023-05-11T01:15:00Z">
              <w:r w:rsidRPr="00020619">
                <w:rPr>
                  <w:rFonts w:cs="Arial"/>
                  <w:szCs w:val="18"/>
                </w:rPr>
                <w:t>CSI-RS.1.1 TDD</w:t>
              </w:r>
            </w:ins>
          </w:p>
        </w:tc>
        <w:tc>
          <w:tcPr>
            <w:tcW w:w="934" w:type="pct"/>
          </w:tcPr>
          <w:p w14:paraId="3EA8F901" w14:textId="77777777" w:rsidR="00534FF7" w:rsidRPr="00020619" w:rsidRDefault="00534FF7" w:rsidP="007F1E8E">
            <w:pPr>
              <w:pStyle w:val="TAC"/>
              <w:rPr>
                <w:ins w:id="651" w:author="Shankar Anand" w:date="2023-05-11T01:15:00Z"/>
                <w:rFonts w:cs="Arial"/>
                <w:iCs/>
                <w:szCs w:val="18"/>
              </w:rPr>
            </w:pPr>
          </w:p>
        </w:tc>
      </w:tr>
      <w:tr w:rsidR="00534FF7" w:rsidRPr="00020619" w14:paraId="3FA1558E" w14:textId="77777777" w:rsidTr="007F1E8E">
        <w:trPr>
          <w:trHeight w:val="187"/>
          <w:jc w:val="center"/>
          <w:ins w:id="652" w:author="Shankar Anand" w:date="2023-05-11T01:15:00Z"/>
        </w:trPr>
        <w:tc>
          <w:tcPr>
            <w:tcW w:w="1328" w:type="pct"/>
            <w:gridSpan w:val="2"/>
            <w:vMerge/>
          </w:tcPr>
          <w:p w14:paraId="1695FA55" w14:textId="77777777" w:rsidR="00534FF7" w:rsidRPr="00020619" w:rsidRDefault="00534FF7" w:rsidP="007F1E8E">
            <w:pPr>
              <w:pStyle w:val="TAL"/>
              <w:rPr>
                <w:ins w:id="653" w:author="Shankar Anand" w:date="2023-05-11T01:15:00Z"/>
                <w:rFonts w:cs="Arial"/>
                <w:szCs w:val="18"/>
              </w:rPr>
            </w:pPr>
          </w:p>
        </w:tc>
        <w:tc>
          <w:tcPr>
            <w:tcW w:w="957" w:type="pct"/>
            <w:gridSpan w:val="2"/>
            <w:shd w:val="clear" w:color="auto" w:fill="auto"/>
          </w:tcPr>
          <w:p w14:paraId="12B14E0C" w14:textId="77777777" w:rsidR="00534FF7" w:rsidRPr="00020619" w:rsidRDefault="00534FF7" w:rsidP="007F1E8E">
            <w:pPr>
              <w:pStyle w:val="TAL"/>
              <w:rPr>
                <w:ins w:id="654" w:author="Shankar Anand" w:date="2023-05-11T01:15:00Z"/>
                <w:rFonts w:cs="Arial"/>
                <w:szCs w:val="18"/>
              </w:rPr>
            </w:pPr>
            <w:ins w:id="655" w:author="Shankar Anand" w:date="2023-05-11T01:15:00Z">
              <w:r w:rsidRPr="00020619">
                <w:rPr>
                  <w:rFonts w:cs="Arial"/>
                  <w:szCs w:val="18"/>
                </w:rPr>
                <w:t>Config 3</w:t>
              </w:r>
            </w:ins>
          </w:p>
        </w:tc>
        <w:tc>
          <w:tcPr>
            <w:tcW w:w="522" w:type="pct"/>
            <w:vMerge/>
          </w:tcPr>
          <w:p w14:paraId="370BDA8E" w14:textId="77777777" w:rsidR="00534FF7" w:rsidRPr="00020619" w:rsidRDefault="00534FF7" w:rsidP="007F1E8E">
            <w:pPr>
              <w:pStyle w:val="TAC"/>
              <w:rPr>
                <w:ins w:id="656" w:author="Shankar Anand" w:date="2023-05-11T01:15:00Z"/>
                <w:rFonts w:cs="Arial"/>
                <w:noProof/>
                <w:szCs w:val="18"/>
              </w:rPr>
            </w:pPr>
          </w:p>
        </w:tc>
        <w:tc>
          <w:tcPr>
            <w:tcW w:w="1258" w:type="pct"/>
            <w:shd w:val="clear" w:color="auto" w:fill="auto"/>
          </w:tcPr>
          <w:p w14:paraId="5CCC5C44" w14:textId="77777777" w:rsidR="00534FF7" w:rsidRPr="00020619" w:rsidRDefault="00534FF7" w:rsidP="007F1E8E">
            <w:pPr>
              <w:pStyle w:val="TAC"/>
              <w:rPr>
                <w:ins w:id="657" w:author="Shankar Anand" w:date="2023-05-11T01:15:00Z"/>
                <w:rFonts w:cs="Arial"/>
                <w:iCs/>
                <w:szCs w:val="18"/>
              </w:rPr>
            </w:pPr>
            <w:ins w:id="658" w:author="Shankar Anand" w:date="2023-05-11T01:15:00Z">
              <w:r w:rsidRPr="00020619">
                <w:rPr>
                  <w:rFonts w:cs="Arial"/>
                  <w:szCs w:val="18"/>
                </w:rPr>
                <w:t>CSI-RS.2.1 TDD</w:t>
              </w:r>
            </w:ins>
          </w:p>
        </w:tc>
        <w:tc>
          <w:tcPr>
            <w:tcW w:w="934" w:type="pct"/>
          </w:tcPr>
          <w:p w14:paraId="26FC7F03" w14:textId="77777777" w:rsidR="00534FF7" w:rsidRPr="00020619" w:rsidRDefault="00534FF7" w:rsidP="007F1E8E">
            <w:pPr>
              <w:pStyle w:val="TAC"/>
              <w:rPr>
                <w:ins w:id="659" w:author="Shankar Anand" w:date="2023-05-11T01:15:00Z"/>
                <w:rFonts w:cs="Arial"/>
                <w:iCs/>
                <w:szCs w:val="18"/>
              </w:rPr>
            </w:pPr>
          </w:p>
        </w:tc>
      </w:tr>
      <w:tr w:rsidR="00534FF7" w:rsidRPr="00020619" w14:paraId="2318986B" w14:textId="77777777" w:rsidTr="007F1E8E">
        <w:trPr>
          <w:trHeight w:val="187"/>
          <w:jc w:val="center"/>
          <w:ins w:id="660" w:author="Shankar Anand" w:date="2023-05-11T01:15:00Z"/>
        </w:trPr>
        <w:tc>
          <w:tcPr>
            <w:tcW w:w="1328" w:type="pct"/>
            <w:gridSpan w:val="2"/>
            <w:vMerge/>
          </w:tcPr>
          <w:p w14:paraId="2B5BFCA8" w14:textId="77777777" w:rsidR="00534FF7" w:rsidRPr="00020619" w:rsidRDefault="00534FF7" w:rsidP="007F1E8E">
            <w:pPr>
              <w:pStyle w:val="TAL"/>
              <w:rPr>
                <w:ins w:id="661" w:author="Shankar Anand" w:date="2023-05-11T01:15:00Z"/>
                <w:rFonts w:cs="Arial"/>
                <w:szCs w:val="18"/>
              </w:rPr>
            </w:pPr>
          </w:p>
        </w:tc>
        <w:tc>
          <w:tcPr>
            <w:tcW w:w="957" w:type="pct"/>
            <w:gridSpan w:val="2"/>
            <w:shd w:val="clear" w:color="auto" w:fill="auto"/>
          </w:tcPr>
          <w:p w14:paraId="02F88B3B" w14:textId="77777777" w:rsidR="00534FF7" w:rsidRPr="00020619" w:rsidRDefault="00534FF7" w:rsidP="007F1E8E">
            <w:pPr>
              <w:pStyle w:val="TAL"/>
              <w:rPr>
                <w:ins w:id="662" w:author="Shankar Anand" w:date="2023-05-11T01:15:00Z"/>
                <w:rFonts w:cs="Arial"/>
                <w:szCs w:val="18"/>
              </w:rPr>
            </w:pPr>
            <w:ins w:id="663" w:author="Shankar Anand" w:date="2023-05-11T01:15:00Z">
              <w:r w:rsidRPr="00020619">
                <w:rPr>
                  <w:rFonts w:cs="Arial"/>
                  <w:szCs w:val="18"/>
                </w:rPr>
                <w:t>Config 4</w:t>
              </w:r>
            </w:ins>
          </w:p>
        </w:tc>
        <w:tc>
          <w:tcPr>
            <w:tcW w:w="522" w:type="pct"/>
            <w:vMerge/>
          </w:tcPr>
          <w:p w14:paraId="140213E1" w14:textId="77777777" w:rsidR="00534FF7" w:rsidRPr="00020619" w:rsidRDefault="00534FF7" w:rsidP="007F1E8E">
            <w:pPr>
              <w:pStyle w:val="TAC"/>
              <w:rPr>
                <w:ins w:id="664" w:author="Shankar Anand" w:date="2023-05-11T01:15:00Z"/>
                <w:rFonts w:cs="Arial"/>
                <w:noProof/>
                <w:szCs w:val="18"/>
              </w:rPr>
            </w:pPr>
          </w:p>
        </w:tc>
        <w:tc>
          <w:tcPr>
            <w:tcW w:w="1258" w:type="pct"/>
            <w:shd w:val="clear" w:color="auto" w:fill="auto"/>
          </w:tcPr>
          <w:p w14:paraId="2EC1501F" w14:textId="77777777" w:rsidR="00534FF7" w:rsidRPr="00020619" w:rsidRDefault="00534FF7" w:rsidP="007F1E8E">
            <w:pPr>
              <w:pStyle w:val="TAC"/>
              <w:rPr>
                <w:ins w:id="665" w:author="Shankar Anand" w:date="2023-05-11T01:15:00Z"/>
                <w:rFonts w:cs="Arial"/>
                <w:szCs w:val="18"/>
              </w:rPr>
            </w:pPr>
            <w:ins w:id="666" w:author="Shankar Anand" w:date="2023-05-11T01:15:00Z">
              <w:r w:rsidRPr="00020619">
                <w:rPr>
                  <w:rFonts w:cs="Arial"/>
                  <w:szCs w:val="18"/>
                </w:rPr>
                <w:t>CSI-RS.1.1 FDD</w:t>
              </w:r>
            </w:ins>
          </w:p>
        </w:tc>
        <w:tc>
          <w:tcPr>
            <w:tcW w:w="934" w:type="pct"/>
          </w:tcPr>
          <w:p w14:paraId="492B7447" w14:textId="77777777" w:rsidR="00534FF7" w:rsidRPr="00020619" w:rsidRDefault="00534FF7" w:rsidP="007F1E8E">
            <w:pPr>
              <w:pStyle w:val="TAC"/>
              <w:rPr>
                <w:ins w:id="667" w:author="Shankar Anand" w:date="2023-05-11T01:15:00Z"/>
                <w:rFonts w:cs="Arial"/>
                <w:iCs/>
                <w:szCs w:val="18"/>
              </w:rPr>
            </w:pPr>
          </w:p>
        </w:tc>
      </w:tr>
      <w:tr w:rsidR="00534FF7" w:rsidRPr="00020619" w14:paraId="72D84735" w14:textId="77777777" w:rsidTr="007F1E8E">
        <w:trPr>
          <w:trHeight w:val="187"/>
          <w:jc w:val="center"/>
          <w:ins w:id="668" w:author="Shankar Anand" w:date="2023-05-11T01:15:00Z"/>
        </w:trPr>
        <w:tc>
          <w:tcPr>
            <w:tcW w:w="1328" w:type="pct"/>
            <w:gridSpan w:val="2"/>
            <w:shd w:val="clear" w:color="auto" w:fill="auto"/>
          </w:tcPr>
          <w:p w14:paraId="019C056F" w14:textId="77777777" w:rsidR="00534FF7" w:rsidRPr="00020619" w:rsidRDefault="00534FF7" w:rsidP="007F1E8E">
            <w:pPr>
              <w:pStyle w:val="TAL"/>
              <w:rPr>
                <w:ins w:id="669" w:author="Shankar Anand" w:date="2023-05-11T01:15:00Z"/>
                <w:rFonts w:cs="Arial"/>
                <w:szCs w:val="18"/>
              </w:rPr>
            </w:pPr>
            <w:ins w:id="670" w:author="Shankar Anand" w:date="2023-05-11T01:15:00Z">
              <w:r w:rsidRPr="00020619">
                <w:rPr>
                  <w:rFonts w:cs="Arial"/>
                  <w:szCs w:val="18"/>
                </w:rPr>
                <w:t xml:space="preserve">CSI-RS for tracking </w:t>
              </w:r>
            </w:ins>
          </w:p>
        </w:tc>
        <w:tc>
          <w:tcPr>
            <w:tcW w:w="957" w:type="pct"/>
            <w:gridSpan w:val="2"/>
            <w:shd w:val="clear" w:color="auto" w:fill="auto"/>
          </w:tcPr>
          <w:p w14:paraId="59892E84" w14:textId="77777777" w:rsidR="00534FF7" w:rsidRPr="00020619" w:rsidRDefault="00534FF7" w:rsidP="007F1E8E">
            <w:pPr>
              <w:pStyle w:val="TAL"/>
              <w:rPr>
                <w:ins w:id="671" w:author="Shankar Anand" w:date="2023-05-11T01:15:00Z"/>
                <w:rFonts w:cs="Arial"/>
                <w:szCs w:val="18"/>
              </w:rPr>
            </w:pPr>
            <w:ins w:id="672" w:author="Shankar Anand" w:date="2023-05-11T01:15:00Z">
              <w:r w:rsidRPr="00020619">
                <w:rPr>
                  <w:rFonts w:cs="Arial"/>
                  <w:noProof/>
                  <w:szCs w:val="18"/>
                </w:rPr>
                <w:t>Config 1</w:t>
              </w:r>
            </w:ins>
          </w:p>
        </w:tc>
        <w:tc>
          <w:tcPr>
            <w:tcW w:w="522" w:type="pct"/>
            <w:vMerge w:val="restart"/>
            <w:shd w:val="clear" w:color="auto" w:fill="auto"/>
          </w:tcPr>
          <w:p w14:paraId="7ECA6AD2" w14:textId="77777777" w:rsidR="00534FF7" w:rsidRPr="00020619" w:rsidRDefault="00534FF7" w:rsidP="007F1E8E">
            <w:pPr>
              <w:pStyle w:val="TAC"/>
              <w:rPr>
                <w:ins w:id="673" w:author="Shankar Anand" w:date="2023-05-11T01:15:00Z"/>
                <w:rFonts w:cs="Arial"/>
                <w:noProof/>
                <w:szCs w:val="18"/>
              </w:rPr>
            </w:pPr>
          </w:p>
        </w:tc>
        <w:tc>
          <w:tcPr>
            <w:tcW w:w="1258" w:type="pct"/>
            <w:shd w:val="clear" w:color="auto" w:fill="auto"/>
          </w:tcPr>
          <w:p w14:paraId="36710309" w14:textId="77777777" w:rsidR="00534FF7" w:rsidRPr="00020619" w:rsidRDefault="00534FF7" w:rsidP="007F1E8E">
            <w:pPr>
              <w:pStyle w:val="TAC"/>
              <w:rPr>
                <w:ins w:id="674" w:author="Shankar Anand" w:date="2023-05-11T01:15:00Z"/>
                <w:rFonts w:cs="Arial"/>
                <w:szCs w:val="18"/>
              </w:rPr>
            </w:pPr>
            <w:ins w:id="675" w:author="Shankar Anand" w:date="2023-05-11T01:15:00Z">
              <w:r w:rsidRPr="00020619">
                <w:rPr>
                  <w:rFonts w:cs="Arial"/>
                  <w:szCs w:val="18"/>
                </w:rPr>
                <w:t>TRS.1.1 FDD</w:t>
              </w:r>
            </w:ins>
          </w:p>
        </w:tc>
        <w:tc>
          <w:tcPr>
            <w:tcW w:w="934" w:type="pct"/>
          </w:tcPr>
          <w:p w14:paraId="288E36C7" w14:textId="77777777" w:rsidR="00534FF7" w:rsidRPr="00020619" w:rsidRDefault="00534FF7" w:rsidP="007F1E8E">
            <w:pPr>
              <w:pStyle w:val="TAC"/>
              <w:rPr>
                <w:ins w:id="676" w:author="Shankar Anand" w:date="2023-05-11T01:15:00Z"/>
                <w:rFonts w:cs="Arial"/>
                <w:iCs/>
                <w:szCs w:val="18"/>
              </w:rPr>
            </w:pPr>
          </w:p>
        </w:tc>
      </w:tr>
      <w:tr w:rsidR="00534FF7" w:rsidRPr="00020619" w14:paraId="049BC71E" w14:textId="77777777" w:rsidTr="007F1E8E">
        <w:trPr>
          <w:trHeight w:val="187"/>
          <w:jc w:val="center"/>
          <w:ins w:id="677" w:author="Shankar Anand" w:date="2023-05-11T01:15:00Z"/>
        </w:trPr>
        <w:tc>
          <w:tcPr>
            <w:tcW w:w="1328" w:type="pct"/>
            <w:gridSpan w:val="2"/>
            <w:shd w:val="clear" w:color="auto" w:fill="auto"/>
          </w:tcPr>
          <w:p w14:paraId="6E30B111" w14:textId="77777777" w:rsidR="00534FF7" w:rsidRPr="00020619" w:rsidRDefault="00534FF7" w:rsidP="007F1E8E">
            <w:pPr>
              <w:pStyle w:val="TAL"/>
              <w:rPr>
                <w:ins w:id="678" w:author="Shankar Anand" w:date="2023-05-11T01:15:00Z"/>
                <w:rFonts w:cs="Arial"/>
                <w:szCs w:val="18"/>
              </w:rPr>
            </w:pPr>
          </w:p>
        </w:tc>
        <w:tc>
          <w:tcPr>
            <w:tcW w:w="957" w:type="pct"/>
            <w:gridSpan w:val="2"/>
            <w:shd w:val="clear" w:color="auto" w:fill="auto"/>
          </w:tcPr>
          <w:p w14:paraId="5D05B9E8" w14:textId="77777777" w:rsidR="00534FF7" w:rsidRPr="00020619" w:rsidRDefault="00534FF7" w:rsidP="007F1E8E">
            <w:pPr>
              <w:pStyle w:val="TAL"/>
              <w:rPr>
                <w:ins w:id="679" w:author="Shankar Anand" w:date="2023-05-11T01:15:00Z"/>
                <w:rFonts w:cs="Arial"/>
                <w:szCs w:val="18"/>
              </w:rPr>
            </w:pPr>
            <w:ins w:id="680" w:author="Shankar Anand" w:date="2023-05-11T01:15:00Z">
              <w:r w:rsidRPr="00020619">
                <w:rPr>
                  <w:rFonts w:cs="Arial"/>
                  <w:noProof/>
                  <w:szCs w:val="18"/>
                </w:rPr>
                <w:t>Config 2</w:t>
              </w:r>
            </w:ins>
          </w:p>
        </w:tc>
        <w:tc>
          <w:tcPr>
            <w:tcW w:w="522" w:type="pct"/>
            <w:vMerge/>
          </w:tcPr>
          <w:p w14:paraId="3FB9E64D" w14:textId="77777777" w:rsidR="00534FF7" w:rsidRPr="00020619" w:rsidRDefault="00534FF7" w:rsidP="007F1E8E">
            <w:pPr>
              <w:pStyle w:val="TAC"/>
              <w:rPr>
                <w:ins w:id="681" w:author="Shankar Anand" w:date="2023-05-11T01:15:00Z"/>
                <w:rFonts w:cs="Arial"/>
                <w:noProof/>
                <w:szCs w:val="18"/>
              </w:rPr>
            </w:pPr>
          </w:p>
        </w:tc>
        <w:tc>
          <w:tcPr>
            <w:tcW w:w="1258" w:type="pct"/>
            <w:shd w:val="clear" w:color="auto" w:fill="auto"/>
          </w:tcPr>
          <w:p w14:paraId="59C4FCD3" w14:textId="77777777" w:rsidR="00534FF7" w:rsidRPr="00020619" w:rsidRDefault="00534FF7" w:rsidP="007F1E8E">
            <w:pPr>
              <w:pStyle w:val="TAC"/>
              <w:rPr>
                <w:ins w:id="682" w:author="Shankar Anand" w:date="2023-05-11T01:15:00Z"/>
                <w:rFonts w:cs="Arial"/>
                <w:szCs w:val="18"/>
              </w:rPr>
            </w:pPr>
            <w:ins w:id="683" w:author="Shankar Anand" w:date="2023-05-11T01:15:00Z">
              <w:r w:rsidRPr="00020619">
                <w:rPr>
                  <w:rFonts w:cs="Arial"/>
                  <w:szCs w:val="18"/>
                </w:rPr>
                <w:t>TRS.1.1 TDD</w:t>
              </w:r>
            </w:ins>
          </w:p>
        </w:tc>
        <w:tc>
          <w:tcPr>
            <w:tcW w:w="934" w:type="pct"/>
          </w:tcPr>
          <w:p w14:paraId="75241738" w14:textId="77777777" w:rsidR="00534FF7" w:rsidRPr="00020619" w:rsidRDefault="00534FF7" w:rsidP="007F1E8E">
            <w:pPr>
              <w:pStyle w:val="TAC"/>
              <w:rPr>
                <w:ins w:id="684" w:author="Shankar Anand" w:date="2023-05-11T01:15:00Z"/>
                <w:rFonts w:cs="Arial"/>
                <w:iCs/>
                <w:szCs w:val="18"/>
              </w:rPr>
            </w:pPr>
          </w:p>
        </w:tc>
      </w:tr>
      <w:tr w:rsidR="00534FF7" w:rsidRPr="00020619" w14:paraId="4D964C85" w14:textId="77777777" w:rsidTr="007F1E8E">
        <w:trPr>
          <w:trHeight w:val="187"/>
          <w:jc w:val="center"/>
          <w:ins w:id="685" w:author="Shankar Anand" w:date="2023-05-11T01:15:00Z"/>
        </w:trPr>
        <w:tc>
          <w:tcPr>
            <w:tcW w:w="1328" w:type="pct"/>
            <w:gridSpan w:val="2"/>
            <w:shd w:val="clear" w:color="auto" w:fill="auto"/>
          </w:tcPr>
          <w:p w14:paraId="67328278" w14:textId="77777777" w:rsidR="00534FF7" w:rsidRPr="00020619" w:rsidRDefault="00534FF7" w:rsidP="007F1E8E">
            <w:pPr>
              <w:pStyle w:val="TAL"/>
              <w:rPr>
                <w:ins w:id="686" w:author="Shankar Anand" w:date="2023-05-11T01:15:00Z"/>
                <w:rFonts w:cs="Arial"/>
                <w:szCs w:val="18"/>
              </w:rPr>
            </w:pPr>
          </w:p>
        </w:tc>
        <w:tc>
          <w:tcPr>
            <w:tcW w:w="957" w:type="pct"/>
            <w:gridSpan w:val="2"/>
            <w:shd w:val="clear" w:color="auto" w:fill="auto"/>
          </w:tcPr>
          <w:p w14:paraId="17C414C1" w14:textId="77777777" w:rsidR="00534FF7" w:rsidRPr="00020619" w:rsidRDefault="00534FF7" w:rsidP="007F1E8E">
            <w:pPr>
              <w:pStyle w:val="TAL"/>
              <w:rPr>
                <w:ins w:id="687" w:author="Shankar Anand" w:date="2023-05-11T01:15:00Z"/>
                <w:rFonts w:cs="Arial"/>
                <w:szCs w:val="18"/>
              </w:rPr>
            </w:pPr>
            <w:ins w:id="688" w:author="Shankar Anand" w:date="2023-05-11T01:15:00Z">
              <w:r w:rsidRPr="00020619">
                <w:rPr>
                  <w:rFonts w:cs="Arial"/>
                  <w:noProof/>
                  <w:szCs w:val="18"/>
                </w:rPr>
                <w:t>Config 3</w:t>
              </w:r>
            </w:ins>
          </w:p>
        </w:tc>
        <w:tc>
          <w:tcPr>
            <w:tcW w:w="522" w:type="pct"/>
            <w:vMerge/>
          </w:tcPr>
          <w:p w14:paraId="585CFDD0" w14:textId="77777777" w:rsidR="00534FF7" w:rsidRPr="00020619" w:rsidRDefault="00534FF7" w:rsidP="007F1E8E">
            <w:pPr>
              <w:pStyle w:val="TAC"/>
              <w:rPr>
                <w:ins w:id="689" w:author="Shankar Anand" w:date="2023-05-11T01:15:00Z"/>
                <w:rFonts w:cs="Arial"/>
                <w:noProof/>
                <w:szCs w:val="18"/>
              </w:rPr>
            </w:pPr>
          </w:p>
        </w:tc>
        <w:tc>
          <w:tcPr>
            <w:tcW w:w="1258" w:type="pct"/>
            <w:shd w:val="clear" w:color="auto" w:fill="auto"/>
          </w:tcPr>
          <w:p w14:paraId="0281FC44" w14:textId="77777777" w:rsidR="00534FF7" w:rsidRPr="00020619" w:rsidRDefault="00534FF7" w:rsidP="007F1E8E">
            <w:pPr>
              <w:pStyle w:val="TAC"/>
              <w:rPr>
                <w:ins w:id="690" w:author="Shankar Anand" w:date="2023-05-11T01:15:00Z"/>
                <w:rFonts w:cs="Arial"/>
                <w:szCs w:val="18"/>
              </w:rPr>
            </w:pPr>
            <w:ins w:id="691" w:author="Shankar Anand" w:date="2023-05-11T01:15:00Z">
              <w:r w:rsidRPr="00020619">
                <w:rPr>
                  <w:rFonts w:cs="Arial"/>
                  <w:szCs w:val="18"/>
                </w:rPr>
                <w:t>TRS.1.2 TDD</w:t>
              </w:r>
            </w:ins>
          </w:p>
        </w:tc>
        <w:tc>
          <w:tcPr>
            <w:tcW w:w="934" w:type="pct"/>
          </w:tcPr>
          <w:p w14:paraId="4FB77F2A" w14:textId="77777777" w:rsidR="00534FF7" w:rsidRPr="00020619" w:rsidRDefault="00534FF7" w:rsidP="007F1E8E">
            <w:pPr>
              <w:pStyle w:val="TAC"/>
              <w:rPr>
                <w:ins w:id="692" w:author="Shankar Anand" w:date="2023-05-11T01:15:00Z"/>
                <w:rFonts w:cs="Arial"/>
                <w:iCs/>
                <w:szCs w:val="18"/>
              </w:rPr>
            </w:pPr>
          </w:p>
        </w:tc>
      </w:tr>
      <w:tr w:rsidR="00534FF7" w:rsidRPr="00020619" w14:paraId="6B7BE813" w14:textId="77777777" w:rsidTr="007F1E8E">
        <w:trPr>
          <w:trHeight w:val="187"/>
          <w:jc w:val="center"/>
          <w:ins w:id="693" w:author="Shankar Anand" w:date="2023-05-11T01:15:00Z"/>
        </w:trPr>
        <w:tc>
          <w:tcPr>
            <w:tcW w:w="1328" w:type="pct"/>
            <w:gridSpan w:val="2"/>
            <w:shd w:val="clear" w:color="auto" w:fill="auto"/>
          </w:tcPr>
          <w:p w14:paraId="1A026821" w14:textId="77777777" w:rsidR="00534FF7" w:rsidRPr="00020619" w:rsidRDefault="00534FF7" w:rsidP="007F1E8E">
            <w:pPr>
              <w:pStyle w:val="TAL"/>
              <w:rPr>
                <w:ins w:id="694" w:author="Shankar Anand" w:date="2023-05-11T01:15:00Z"/>
                <w:rFonts w:cs="Arial"/>
                <w:szCs w:val="18"/>
              </w:rPr>
            </w:pPr>
          </w:p>
        </w:tc>
        <w:tc>
          <w:tcPr>
            <w:tcW w:w="957" w:type="pct"/>
            <w:gridSpan w:val="2"/>
            <w:shd w:val="clear" w:color="auto" w:fill="auto"/>
          </w:tcPr>
          <w:p w14:paraId="69617D59" w14:textId="77777777" w:rsidR="00534FF7" w:rsidRPr="00020619" w:rsidRDefault="00534FF7" w:rsidP="007F1E8E">
            <w:pPr>
              <w:pStyle w:val="TAL"/>
              <w:rPr>
                <w:ins w:id="695" w:author="Shankar Anand" w:date="2023-05-11T01:15:00Z"/>
                <w:rFonts w:cs="Arial"/>
                <w:noProof/>
                <w:szCs w:val="18"/>
              </w:rPr>
            </w:pPr>
            <w:ins w:id="696" w:author="Shankar Anand" w:date="2023-05-11T01:15:00Z">
              <w:r w:rsidRPr="00020619">
                <w:rPr>
                  <w:rFonts w:cs="Arial"/>
                  <w:szCs w:val="18"/>
                </w:rPr>
                <w:t>Config 4</w:t>
              </w:r>
            </w:ins>
          </w:p>
        </w:tc>
        <w:tc>
          <w:tcPr>
            <w:tcW w:w="522" w:type="pct"/>
            <w:vMerge/>
          </w:tcPr>
          <w:p w14:paraId="5C12A47C" w14:textId="77777777" w:rsidR="00534FF7" w:rsidRPr="00020619" w:rsidRDefault="00534FF7" w:rsidP="007F1E8E">
            <w:pPr>
              <w:pStyle w:val="TAC"/>
              <w:rPr>
                <w:ins w:id="697" w:author="Shankar Anand" w:date="2023-05-11T01:15:00Z"/>
                <w:rFonts w:cs="Arial"/>
                <w:noProof/>
                <w:szCs w:val="18"/>
              </w:rPr>
            </w:pPr>
          </w:p>
        </w:tc>
        <w:tc>
          <w:tcPr>
            <w:tcW w:w="1258" w:type="pct"/>
            <w:shd w:val="clear" w:color="auto" w:fill="auto"/>
          </w:tcPr>
          <w:p w14:paraId="523D0B21" w14:textId="77777777" w:rsidR="00534FF7" w:rsidRPr="00020619" w:rsidRDefault="00534FF7" w:rsidP="007F1E8E">
            <w:pPr>
              <w:pStyle w:val="TAC"/>
              <w:rPr>
                <w:ins w:id="698" w:author="Shankar Anand" w:date="2023-05-11T01:15:00Z"/>
                <w:rFonts w:cs="Arial"/>
                <w:szCs w:val="18"/>
              </w:rPr>
            </w:pPr>
            <w:ins w:id="699" w:author="Shankar Anand" w:date="2023-05-11T01:15:00Z">
              <w:r w:rsidRPr="00020619">
                <w:rPr>
                  <w:rFonts w:cs="Arial"/>
                  <w:szCs w:val="18"/>
                </w:rPr>
                <w:t>TRS.1.1 FDD</w:t>
              </w:r>
            </w:ins>
          </w:p>
        </w:tc>
        <w:tc>
          <w:tcPr>
            <w:tcW w:w="934" w:type="pct"/>
          </w:tcPr>
          <w:p w14:paraId="0AE0C1EA" w14:textId="77777777" w:rsidR="00534FF7" w:rsidRPr="00020619" w:rsidRDefault="00534FF7" w:rsidP="007F1E8E">
            <w:pPr>
              <w:pStyle w:val="TAC"/>
              <w:rPr>
                <w:ins w:id="700" w:author="Shankar Anand" w:date="2023-05-11T01:15:00Z"/>
                <w:rFonts w:cs="Arial"/>
                <w:iCs/>
                <w:szCs w:val="18"/>
              </w:rPr>
            </w:pPr>
          </w:p>
        </w:tc>
      </w:tr>
      <w:tr w:rsidR="00534FF7" w:rsidRPr="00020619" w14:paraId="23F0A0B1" w14:textId="77777777" w:rsidTr="007F1E8E">
        <w:trPr>
          <w:trHeight w:val="187"/>
          <w:jc w:val="center"/>
          <w:ins w:id="701"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0B831857" w14:textId="77777777" w:rsidR="00534FF7" w:rsidRPr="00020619" w:rsidRDefault="00534FF7" w:rsidP="007F1E8E">
            <w:pPr>
              <w:pStyle w:val="TAL"/>
              <w:rPr>
                <w:ins w:id="702" w:author="Shankar Anand" w:date="2023-05-11T01:15:00Z"/>
                <w:rFonts w:cs="Arial"/>
                <w:szCs w:val="18"/>
              </w:rPr>
            </w:pPr>
            <w:ins w:id="703" w:author="Shankar Anand" w:date="2023-05-11T01:15:00Z">
              <w:r w:rsidRPr="00020619">
                <w:rPr>
                  <w:noProof/>
                </w:rPr>
                <w:t>SSB Index assigned as RLM RS</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3F4989C3" w14:textId="77777777" w:rsidR="00534FF7" w:rsidRPr="00020619" w:rsidRDefault="00534FF7" w:rsidP="007F1E8E">
            <w:pPr>
              <w:pStyle w:val="TAL"/>
              <w:rPr>
                <w:ins w:id="704"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36D49C" w14:textId="77777777" w:rsidR="00534FF7" w:rsidRPr="00020619" w:rsidRDefault="00534FF7" w:rsidP="007F1E8E">
            <w:pPr>
              <w:pStyle w:val="TAC"/>
              <w:rPr>
                <w:ins w:id="705"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987252F" w14:textId="77777777" w:rsidR="00534FF7" w:rsidRPr="00020619" w:rsidRDefault="00534FF7" w:rsidP="007F1E8E">
            <w:pPr>
              <w:pStyle w:val="TAC"/>
              <w:rPr>
                <w:ins w:id="706" w:author="Shankar Anand" w:date="2023-05-11T01:15:00Z"/>
                <w:rFonts w:cs="Arial"/>
                <w:szCs w:val="18"/>
              </w:rPr>
            </w:pPr>
            <w:ins w:id="707" w:author="Shankar Anand" w:date="2023-05-11T01:15:00Z">
              <w:r w:rsidRPr="00020619">
                <w:rPr>
                  <w:rFonts w:cs="Arial"/>
                  <w:szCs w:val="18"/>
                  <w:lang w:eastAsia="zh-CN"/>
                </w:rPr>
                <w:t>0, 1</w:t>
              </w:r>
            </w:ins>
          </w:p>
        </w:tc>
        <w:tc>
          <w:tcPr>
            <w:tcW w:w="934" w:type="pct"/>
            <w:tcBorders>
              <w:top w:val="single" w:sz="4" w:space="0" w:color="auto"/>
              <w:left w:val="single" w:sz="4" w:space="0" w:color="auto"/>
              <w:bottom w:val="single" w:sz="4" w:space="0" w:color="auto"/>
              <w:right w:val="single" w:sz="4" w:space="0" w:color="auto"/>
            </w:tcBorders>
          </w:tcPr>
          <w:p w14:paraId="00AA64FB" w14:textId="77777777" w:rsidR="00534FF7" w:rsidRPr="00020619" w:rsidRDefault="00534FF7" w:rsidP="007F1E8E">
            <w:pPr>
              <w:pStyle w:val="TAC"/>
              <w:rPr>
                <w:ins w:id="708" w:author="Shankar Anand" w:date="2023-05-11T01:15:00Z"/>
                <w:rFonts w:cs="Arial"/>
                <w:iCs/>
                <w:szCs w:val="18"/>
              </w:rPr>
            </w:pPr>
          </w:p>
        </w:tc>
      </w:tr>
      <w:tr w:rsidR="00534FF7" w:rsidRPr="00020619" w14:paraId="2868AB12" w14:textId="77777777" w:rsidTr="007F1E8E">
        <w:trPr>
          <w:trHeight w:val="187"/>
          <w:jc w:val="center"/>
          <w:ins w:id="709"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61515FEC" w14:textId="77777777" w:rsidR="00534FF7" w:rsidRPr="00020619" w:rsidRDefault="00534FF7" w:rsidP="007F1E8E">
            <w:pPr>
              <w:pStyle w:val="TAL"/>
              <w:rPr>
                <w:ins w:id="710" w:author="Shankar Anand" w:date="2023-05-11T01:15:00Z"/>
                <w:rFonts w:cs="Arial"/>
                <w:szCs w:val="18"/>
              </w:rPr>
            </w:pPr>
            <w:ins w:id="711" w:author="Shankar Anand" w:date="2023-05-11T01:15:00Z">
              <w:r w:rsidRPr="00020619">
                <w:rPr>
                  <w:noProof/>
                  <w:lang w:eastAsia="zh-CN"/>
                </w:rPr>
                <w:t>T310 Timer</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9D9B9DD" w14:textId="77777777" w:rsidR="00534FF7" w:rsidRPr="00020619" w:rsidRDefault="00534FF7" w:rsidP="007F1E8E">
            <w:pPr>
              <w:pStyle w:val="TAL"/>
              <w:rPr>
                <w:ins w:id="712"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BC1C45" w14:textId="77777777" w:rsidR="00534FF7" w:rsidRPr="00020619" w:rsidRDefault="00534FF7" w:rsidP="007F1E8E">
            <w:pPr>
              <w:pStyle w:val="TAC"/>
              <w:rPr>
                <w:ins w:id="713" w:author="Shankar Anand" w:date="2023-05-11T01:15:00Z"/>
                <w:rFonts w:cs="Arial"/>
                <w:noProof/>
                <w:szCs w:val="18"/>
              </w:rPr>
            </w:pPr>
            <w:ins w:id="714" w:author="Shankar Anand" w:date="2023-05-11T01:15:00Z">
              <w:r w:rsidRPr="00020619">
                <w:rPr>
                  <w:rFonts w:cs="Arial"/>
                  <w:noProof/>
                  <w:szCs w:val="18"/>
                  <w:lang w:eastAsia="zh-CN"/>
                </w:rPr>
                <w:t>ms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B953365" w14:textId="77777777" w:rsidR="00534FF7" w:rsidRPr="00020619" w:rsidRDefault="00534FF7" w:rsidP="007F1E8E">
            <w:pPr>
              <w:pStyle w:val="TAC"/>
              <w:rPr>
                <w:ins w:id="715" w:author="Shankar Anand" w:date="2023-05-11T01:15:00Z"/>
                <w:rFonts w:cs="Arial"/>
                <w:szCs w:val="18"/>
              </w:rPr>
            </w:pPr>
            <w:ins w:id="716" w:author="Shankar Anand" w:date="2023-05-11T01:15:00Z">
              <w:r w:rsidRPr="00020619">
                <w:rPr>
                  <w:rFonts w:cs="Arial"/>
                  <w:szCs w:val="18"/>
                </w:rPr>
                <w:t>1000</w:t>
              </w:r>
            </w:ins>
          </w:p>
        </w:tc>
        <w:tc>
          <w:tcPr>
            <w:tcW w:w="934" w:type="pct"/>
            <w:tcBorders>
              <w:top w:val="single" w:sz="4" w:space="0" w:color="auto"/>
              <w:left w:val="single" w:sz="4" w:space="0" w:color="auto"/>
              <w:bottom w:val="single" w:sz="4" w:space="0" w:color="auto"/>
              <w:right w:val="single" w:sz="4" w:space="0" w:color="auto"/>
            </w:tcBorders>
          </w:tcPr>
          <w:p w14:paraId="35E1899A" w14:textId="77777777" w:rsidR="00534FF7" w:rsidRPr="00020619" w:rsidRDefault="00534FF7" w:rsidP="007F1E8E">
            <w:pPr>
              <w:pStyle w:val="TAC"/>
              <w:rPr>
                <w:ins w:id="717" w:author="Shankar Anand" w:date="2023-05-11T01:15:00Z"/>
                <w:rFonts w:cs="Arial"/>
                <w:iCs/>
                <w:szCs w:val="18"/>
              </w:rPr>
            </w:pPr>
          </w:p>
        </w:tc>
      </w:tr>
      <w:tr w:rsidR="00534FF7" w:rsidRPr="00020619" w14:paraId="38637DF7" w14:textId="77777777" w:rsidTr="007F1E8E">
        <w:trPr>
          <w:trHeight w:val="187"/>
          <w:jc w:val="center"/>
          <w:ins w:id="718"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2778803" w14:textId="77777777" w:rsidR="00534FF7" w:rsidRPr="00020619" w:rsidRDefault="00534FF7" w:rsidP="007F1E8E">
            <w:pPr>
              <w:pStyle w:val="TAL"/>
              <w:rPr>
                <w:ins w:id="719" w:author="Shankar Anand" w:date="2023-05-11T01:15:00Z"/>
                <w:rFonts w:cs="Arial"/>
                <w:szCs w:val="18"/>
              </w:rPr>
            </w:pPr>
            <w:ins w:id="720" w:author="Shankar Anand" w:date="2023-05-11T01:15:00Z">
              <w:r w:rsidRPr="00020619">
                <w:rPr>
                  <w:noProof/>
                  <w:lang w:eastAsia="zh-CN"/>
                </w:rPr>
                <w:t>N310</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EA9B6F4" w14:textId="77777777" w:rsidR="00534FF7" w:rsidRPr="00020619" w:rsidRDefault="00534FF7" w:rsidP="007F1E8E">
            <w:pPr>
              <w:pStyle w:val="TAL"/>
              <w:rPr>
                <w:ins w:id="721"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FDC7CA4" w14:textId="77777777" w:rsidR="00534FF7" w:rsidRPr="00020619" w:rsidRDefault="00534FF7" w:rsidP="007F1E8E">
            <w:pPr>
              <w:pStyle w:val="TAC"/>
              <w:rPr>
                <w:ins w:id="722"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A67CCA" w14:textId="77777777" w:rsidR="00534FF7" w:rsidRPr="00020619" w:rsidRDefault="00534FF7" w:rsidP="007F1E8E">
            <w:pPr>
              <w:pStyle w:val="TAC"/>
              <w:rPr>
                <w:ins w:id="723" w:author="Shankar Anand" w:date="2023-05-11T01:15:00Z"/>
                <w:rFonts w:cs="Arial"/>
                <w:szCs w:val="18"/>
              </w:rPr>
            </w:pPr>
            <w:ins w:id="724" w:author="Shankar Anand" w:date="2023-05-11T01:15:00Z">
              <w:r w:rsidRPr="00020619">
                <w:rPr>
                  <w:rFonts w:cs="Arial"/>
                  <w:szCs w:val="18"/>
                </w:rPr>
                <w:t>2</w:t>
              </w:r>
            </w:ins>
          </w:p>
        </w:tc>
        <w:tc>
          <w:tcPr>
            <w:tcW w:w="934" w:type="pct"/>
            <w:tcBorders>
              <w:top w:val="single" w:sz="4" w:space="0" w:color="auto"/>
              <w:left w:val="single" w:sz="4" w:space="0" w:color="auto"/>
              <w:bottom w:val="single" w:sz="4" w:space="0" w:color="auto"/>
              <w:right w:val="single" w:sz="4" w:space="0" w:color="auto"/>
            </w:tcBorders>
          </w:tcPr>
          <w:p w14:paraId="160E29BA" w14:textId="77777777" w:rsidR="00534FF7" w:rsidRPr="00020619" w:rsidRDefault="00534FF7" w:rsidP="007F1E8E">
            <w:pPr>
              <w:pStyle w:val="TAC"/>
              <w:rPr>
                <w:ins w:id="725" w:author="Shankar Anand" w:date="2023-05-11T01:15:00Z"/>
                <w:rFonts w:cs="Arial"/>
                <w:iCs/>
                <w:szCs w:val="18"/>
              </w:rPr>
            </w:pPr>
          </w:p>
        </w:tc>
      </w:tr>
      <w:tr w:rsidR="00534FF7" w:rsidRPr="00020619" w14:paraId="19518DBA" w14:textId="77777777" w:rsidTr="007F1E8E">
        <w:trPr>
          <w:trHeight w:val="187"/>
          <w:jc w:val="center"/>
          <w:ins w:id="726"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E44BD0" w14:textId="77777777" w:rsidR="00534FF7" w:rsidRPr="00020619" w:rsidRDefault="00534FF7" w:rsidP="007F1E8E">
            <w:pPr>
              <w:pStyle w:val="TAL"/>
              <w:rPr>
                <w:ins w:id="727" w:author="Shankar Anand" w:date="2023-05-11T01:15:00Z"/>
                <w:noProof/>
              </w:rPr>
            </w:pPr>
            <w:ins w:id="728" w:author="Shankar Anand" w:date="2023-05-11T01:15:00Z">
              <w:r w:rsidRPr="00020619">
                <w:rPr>
                  <w:noProof/>
                </w:rPr>
                <w:t>T1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3D57A8" w14:textId="77777777" w:rsidR="00534FF7" w:rsidRPr="00020619" w:rsidRDefault="00534FF7" w:rsidP="007F1E8E">
            <w:pPr>
              <w:pStyle w:val="TAC"/>
              <w:rPr>
                <w:ins w:id="729" w:author="Shankar Anand" w:date="2023-05-11T01:15:00Z"/>
                <w:noProof/>
              </w:rPr>
            </w:pPr>
            <w:ins w:id="730"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58B3DB" w14:textId="77777777" w:rsidR="00534FF7" w:rsidRPr="00020619" w:rsidRDefault="00534FF7" w:rsidP="007F1E8E">
            <w:pPr>
              <w:pStyle w:val="TAC"/>
              <w:rPr>
                <w:ins w:id="731" w:author="Shankar Anand" w:date="2023-05-11T01:15:00Z"/>
                <w:noProof/>
              </w:rPr>
            </w:pPr>
            <w:ins w:id="732"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61F89AA5" w14:textId="77777777" w:rsidR="00534FF7" w:rsidRPr="00020619" w:rsidRDefault="00534FF7" w:rsidP="007F1E8E">
            <w:pPr>
              <w:pStyle w:val="TAC"/>
              <w:rPr>
                <w:ins w:id="733" w:author="Shankar Anand" w:date="2023-05-11T01:15:00Z"/>
                <w:noProof/>
              </w:rPr>
            </w:pPr>
            <w:ins w:id="734" w:author="Shankar Anand" w:date="2023-05-11T01:15:00Z">
              <w:r w:rsidRPr="00020619">
                <w:rPr>
                  <w:noProof/>
                </w:rPr>
                <w:t>During this time the the UE shall be fully synchronized to cell 1</w:t>
              </w:r>
            </w:ins>
          </w:p>
        </w:tc>
      </w:tr>
      <w:tr w:rsidR="00534FF7" w:rsidRPr="00020619" w14:paraId="5C5B633E" w14:textId="77777777" w:rsidTr="007F1E8E">
        <w:trPr>
          <w:trHeight w:val="187"/>
          <w:jc w:val="center"/>
          <w:ins w:id="735"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8B6CD9E" w14:textId="77777777" w:rsidR="00534FF7" w:rsidRPr="00020619" w:rsidRDefault="00534FF7" w:rsidP="007F1E8E">
            <w:pPr>
              <w:pStyle w:val="TAL"/>
              <w:rPr>
                <w:ins w:id="736" w:author="Shankar Anand" w:date="2023-05-11T01:15:00Z"/>
                <w:noProof/>
              </w:rPr>
            </w:pPr>
            <w:ins w:id="737" w:author="Shankar Anand" w:date="2023-05-11T01:15:00Z">
              <w:r w:rsidRPr="00020619">
                <w:rPr>
                  <w:noProof/>
                </w:rPr>
                <w:t>T2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FB1751" w14:textId="77777777" w:rsidR="00534FF7" w:rsidRPr="00020619" w:rsidRDefault="00534FF7" w:rsidP="007F1E8E">
            <w:pPr>
              <w:pStyle w:val="TAC"/>
              <w:rPr>
                <w:ins w:id="738" w:author="Shankar Anand" w:date="2023-05-11T01:15:00Z"/>
                <w:noProof/>
              </w:rPr>
            </w:pPr>
            <w:ins w:id="739"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BA4E01" w14:textId="77777777" w:rsidR="00534FF7" w:rsidRPr="00020619" w:rsidRDefault="00534FF7" w:rsidP="007F1E8E">
            <w:pPr>
              <w:pStyle w:val="TAC"/>
              <w:rPr>
                <w:ins w:id="740" w:author="Shankar Anand" w:date="2023-05-11T01:15:00Z"/>
                <w:noProof/>
              </w:rPr>
            </w:pPr>
            <w:ins w:id="741" w:author="Shankar Anand" w:date="2023-05-11T01:15:00Z">
              <w:r w:rsidRPr="00020619">
                <w:rPr>
                  <w:noProof/>
                </w:rPr>
                <w:t>5.17</w:t>
              </w:r>
            </w:ins>
          </w:p>
        </w:tc>
        <w:tc>
          <w:tcPr>
            <w:tcW w:w="934" w:type="pct"/>
            <w:tcBorders>
              <w:top w:val="single" w:sz="4" w:space="0" w:color="auto"/>
              <w:left w:val="single" w:sz="4" w:space="0" w:color="auto"/>
              <w:bottom w:val="single" w:sz="4" w:space="0" w:color="auto"/>
              <w:right w:val="single" w:sz="4" w:space="0" w:color="auto"/>
            </w:tcBorders>
          </w:tcPr>
          <w:p w14:paraId="344F2C18" w14:textId="77777777" w:rsidR="00534FF7" w:rsidRPr="00020619" w:rsidRDefault="00534FF7" w:rsidP="007F1E8E">
            <w:pPr>
              <w:pStyle w:val="TAC"/>
              <w:rPr>
                <w:ins w:id="742" w:author="Shankar Anand" w:date="2023-05-11T01:15:00Z"/>
                <w:noProof/>
              </w:rPr>
            </w:pPr>
          </w:p>
        </w:tc>
      </w:tr>
      <w:tr w:rsidR="00534FF7" w:rsidRPr="00020619" w14:paraId="4312DC85" w14:textId="77777777" w:rsidTr="007F1E8E">
        <w:trPr>
          <w:trHeight w:val="187"/>
          <w:jc w:val="center"/>
          <w:ins w:id="74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8FB2926" w14:textId="77777777" w:rsidR="00534FF7" w:rsidRPr="00020619" w:rsidRDefault="00534FF7" w:rsidP="007F1E8E">
            <w:pPr>
              <w:pStyle w:val="TAL"/>
              <w:rPr>
                <w:ins w:id="744" w:author="Shankar Anand" w:date="2023-05-11T01:15:00Z"/>
                <w:noProof/>
              </w:rPr>
            </w:pPr>
            <w:ins w:id="745" w:author="Shankar Anand" w:date="2023-05-11T01:15:00Z">
              <w:r w:rsidRPr="00020619">
                <w:rPr>
                  <w:noProof/>
                </w:rPr>
                <w:t>T3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66678AA" w14:textId="77777777" w:rsidR="00534FF7" w:rsidRPr="00020619" w:rsidRDefault="00534FF7" w:rsidP="007F1E8E">
            <w:pPr>
              <w:pStyle w:val="TAC"/>
              <w:rPr>
                <w:ins w:id="746" w:author="Shankar Anand" w:date="2023-05-11T01:15:00Z"/>
                <w:noProof/>
              </w:rPr>
            </w:pPr>
            <w:ins w:id="747"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2FCDC6" w14:textId="77777777" w:rsidR="00534FF7" w:rsidRPr="00020619" w:rsidRDefault="00534FF7" w:rsidP="007F1E8E">
            <w:pPr>
              <w:pStyle w:val="TAC"/>
              <w:rPr>
                <w:ins w:id="748" w:author="Shankar Anand" w:date="2023-05-11T01:15:00Z"/>
                <w:noProof/>
              </w:rPr>
            </w:pPr>
            <w:ins w:id="749" w:author="Shankar Anand" w:date="2023-05-11T01:15:00Z">
              <w:r w:rsidRPr="00020619">
                <w:rPr>
                  <w:noProof/>
                </w:rPr>
                <w:t xml:space="preserve"> [5.84]</w:t>
              </w:r>
            </w:ins>
          </w:p>
        </w:tc>
        <w:tc>
          <w:tcPr>
            <w:tcW w:w="934" w:type="pct"/>
            <w:tcBorders>
              <w:top w:val="single" w:sz="4" w:space="0" w:color="auto"/>
              <w:left w:val="single" w:sz="4" w:space="0" w:color="auto"/>
              <w:bottom w:val="single" w:sz="4" w:space="0" w:color="auto"/>
              <w:right w:val="single" w:sz="4" w:space="0" w:color="auto"/>
            </w:tcBorders>
          </w:tcPr>
          <w:p w14:paraId="68F611B9" w14:textId="77777777" w:rsidR="00534FF7" w:rsidRPr="00020619" w:rsidRDefault="00534FF7" w:rsidP="007F1E8E">
            <w:pPr>
              <w:pStyle w:val="TAC"/>
              <w:rPr>
                <w:ins w:id="750" w:author="Shankar Anand" w:date="2023-05-11T01:15:00Z"/>
                <w:noProof/>
              </w:rPr>
            </w:pPr>
          </w:p>
        </w:tc>
      </w:tr>
      <w:tr w:rsidR="00534FF7" w:rsidRPr="00020619" w14:paraId="46B3E090" w14:textId="77777777" w:rsidTr="007F1E8E">
        <w:trPr>
          <w:trHeight w:val="187"/>
          <w:jc w:val="center"/>
          <w:ins w:id="751"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5A2ACE3" w14:textId="77777777" w:rsidR="00534FF7" w:rsidRPr="00020619" w:rsidRDefault="00534FF7" w:rsidP="007F1E8E">
            <w:pPr>
              <w:pStyle w:val="TAL"/>
              <w:rPr>
                <w:ins w:id="752" w:author="Shankar Anand" w:date="2023-05-11T01:15:00Z"/>
                <w:noProof/>
              </w:rPr>
            </w:pPr>
            <w:ins w:id="753" w:author="Shankar Anand" w:date="2023-05-11T01:15:00Z">
              <w:r w:rsidRPr="00020619">
                <w:rPr>
                  <w:noProof/>
                </w:rPr>
                <w:t>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CF60C0" w14:textId="77777777" w:rsidR="00534FF7" w:rsidRPr="00020619" w:rsidRDefault="00534FF7" w:rsidP="007F1E8E">
            <w:pPr>
              <w:pStyle w:val="TAC"/>
              <w:rPr>
                <w:ins w:id="754" w:author="Shankar Anand" w:date="2023-05-11T01:15:00Z"/>
                <w:noProof/>
              </w:rPr>
            </w:pPr>
            <w:ins w:id="755"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BF68E4" w14:textId="77777777" w:rsidR="00534FF7" w:rsidRPr="00020619" w:rsidRDefault="00534FF7" w:rsidP="007F1E8E">
            <w:pPr>
              <w:pStyle w:val="TAC"/>
              <w:rPr>
                <w:ins w:id="756" w:author="Shankar Anand" w:date="2023-05-11T01:15:00Z"/>
                <w:noProof/>
              </w:rPr>
            </w:pPr>
            <w:ins w:id="757" w:author="Shankar Anand" w:date="2023-05-11T01:15:00Z">
              <w:r w:rsidRPr="00020619">
                <w:rPr>
                  <w:noProof/>
                </w:rPr>
                <w:t>0</w:t>
              </w:r>
            </w:ins>
          </w:p>
        </w:tc>
        <w:tc>
          <w:tcPr>
            <w:tcW w:w="934" w:type="pct"/>
            <w:tcBorders>
              <w:top w:val="single" w:sz="4" w:space="0" w:color="auto"/>
              <w:left w:val="single" w:sz="4" w:space="0" w:color="auto"/>
              <w:bottom w:val="single" w:sz="4" w:space="0" w:color="auto"/>
              <w:right w:val="single" w:sz="4" w:space="0" w:color="auto"/>
            </w:tcBorders>
          </w:tcPr>
          <w:p w14:paraId="6C279CB6" w14:textId="77777777" w:rsidR="00534FF7" w:rsidRPr="00020619" w:rsidRDefault="00534FF7" w:rsidP="007F1E8E">
            <w:pPr>
              <w:pStyle w:val="TAC"/>
              <w:rPr>
                <w:ins w:id="758" w:author="Shankar Anand" w:date="2023-05-11T01:15:00Z"/>
                <w:noProof/>
              </w:rPr>
            </w:pPr>
          </w:p>
        </w:tc>
      </w:tr>
      <w:tr w:rsidR="00534FF7" w:rsidRPr="00020619" w14:paraId="60C6201D" w14:textId="77777777" w:rsidTr="007F1E8E">
        <w:trPr>
          <w:trHeight w:val="187"/>
          <w:jc w:val="center"/>
          <w:ins w:id="759"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DBAC442" w14:textId="77777777" w:rsidR="00534FF7" w:rsidRPr="00020619" w:rsidRDefault="00534FF7" w:rsidP="007F1E8E">
            <w:pPr>
              <w:pStyle w:val="TAL"/>
              <w:rPr>
                <w:ins w:id="760" w:author="Shankar Anand" w:date="2023-05-11T01:15:00Z"/>
                <w:noProof/>
              </w:rPr>
            </w:pPr>
            <w:ins w:id="761" w:author="Shankar Anand" w:date="2023-05-11T01:15:00Z">
              <w:r w:rsidRPr="00020619">
                <w:rPr>
                  <w:noProof/>
                </w:rPr>
                <w:t>T5</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0810EA" w14:textId="77777777" w:rsidR="00534FF7" w:rsidRPr="00020619" w:rsidRDefault="00534FF7" w:rsidP="007F1E8E">
            <w:pPr>
              <w:pStyle w:val="TAC"/>
              <w:rPr>
                <w:ins w:id="762" w:author="Shankar Anand" w:date="2023-05-11T01:15:00Z"/>
                <w:noProof/>
              </w:rPr>
            </w:pPr>
            <w:ins w:id="763"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D7D9B14" w14:textId="77777777" w:rsidR="00534FF7" w:rsidRPr="00020619" w:rsidRDefault="00534FF7" w:rsidP="007F1E8E">
            <w:pPr>
              <w:pStyle w:val="TAC"/>
              <w:rPr>
                <w:ins w:id="764" w:author="Shankar Anand" w:date="2023-05-11T01:15:00Z"/>
                <w:noProof/>
              </w:rPr>
            </w:pPr>
            <w:ins w:id="765" w:author="Shankar Anand" w:date="2023-05-11T01:15:00Z">
              <w:r w:rsidRPr="00020619">
                <w:rPr>
                  <w:noProof/>
                </w:rPr>
                <w:t>1.97</w:t>
              </w:r>
            </w:ins>
          </w:p>
        </w:tc>
        <w:tc>
          <w:tcPr>
            <w:tcW w:w="934" w:type="pct"/>
            <w:tcBorders>
              <w:top w:val="single" w:sz="4" w:space="0" w:color="auto"/>
              <w:left w:val="single" w:sz="4" w:space="0" w:color="auto"/>
              <w:bottom w:val="single" w:sz="4" w:space="0" w:color="auto"/>
              <w:right w:val="single" w:sz="4" w:space="0" w:color="auto"/>
            </w:tcBorders>
          </w:tcPr>
          <w:p w14:paraId="46B31F57" w14:textId="77777777" w:rsidR="00534FF7" w:rsidRPr="00020619" w:rsidRDefault="00534FF7" w:rsidP="007F1E8E">
            <w:pPr>
              <w:pStyle w:val="TAC"/>
              <w:rPr>
                <w:ins w:id="766" w:author="Shankar Anand" w:date="2023-05-11T01:15:00Z"/>
                <w:noProof/>
              </w:rPr>
            </w:pPr>
          </w:p>
        </w:tc>
      </w:tr>
      <w:tr w:rsidR="00534FF7" w:rsidRPr="00020619" w14:paraId="2A149AB6" w14:textId="77777777" w:rsidTr="007F1E8E">
        <w:trPr>
          <w:trHeight w:val="187"/>
          <w:jc w:val="center"/>
          <w:ins w:id="767"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BCAD00E" w14:textId="77777777" w:rsidR="00534FF7" w:rsidRPr="00020619" w:rsidRDefault="00534FF7" w:rsidP="007F1E8E">
            <w:pPr>
              <w:pStyle w:val="TAL"/>
              <w:rPr>
                <w:ins w:id="768" w:author="Shankar Anand" w:date="2023-05-11T01:15:00Z"/>
                <w:noProof/>
              </w:rPr>
            </w:pPr>
            <w:ins w:id="769" w:author="Shankar Anand" w:date="2023-05-11T01:15:00Z">
              <w:r w:rsidRPr="00020619">
                <w:rPr>
                  <w:noProof/>
                </w:rPr>
                <w:t>D1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9C628F" w14:textId="77777777" w:rsidR="00534FF7" w:rsidRPr="00020619" w:rsidRDefault="00534FF7" w:rsidP="007F1E8E">
            <w:pPr>
              <w:pStyle w:val="TAC"/>
              <w:rPr>
                <w:ins w:id="770" w:author="Shankar Anand" w:date="2023-05-11T01:15:00Z"/>
                <w:noProof/>
              </w:rPr>
            </w:pPr>
            <w:ins w:id="771"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7DC7A3" w14:textId="77777777" w:rsidR="00534FF7" w:rsidRPr="00020619" w:rsidRDefault="00534FF7" w:rsidP="007F1E8E">
            <w:pPr>
              <w:pStyle w:val="TAC"/>
              <w:rPr>
                <w:ins w:id="772" w:author="Shankar Anand" w:date="2023-05-11T01:15:00Z"/>
                <w:noProof/>
              </w:rPr>
            </w:pPr>
            <w:ins w:id="773" w:author="Shankar Anand" w:date="2023-05-11T01:15:00Z">
              <w:r w:rsidRPr="00020619">
                <w:rPr>
                  <w:noProof/>
                </w:rPr>
                <w:t>1.93</w:t>
              </w:r>
            </w:ins>
          </w:p>
        </w:tc>
        <w:tc>
          <w:tcPr>
            <w:tcW w:w="934" w:type="pct"/>
            <w:tcBorders>
              <w:top w:val="single" w:sz="4" w:space="0" w:color="auto"/>
              <w:left w:val="single" w:sz="4" w:space="0" w:color="auto"/>
              <w:bottom w:val="single" w:sz="4" w:space="0" w:color="auto"/>
              <w:right w:val="single" w:sz="4" w:space="0" w:color="auto"/>
            </w:tcBorders>
          </w:tcPr>
          <w:p w14:paraId="2460A131" w14:textId="77777777" w:rsidR="00534FF7" w:rsidRPr="00020619" w:rsidRDefault="00534FF7" w:rsidP="007F1E8E">
            <w:pPr>
              <w:pStyle w:val="TAC"/>
              <w:rPr>
                <w:ins w:id="774" w:author="Shankar Anand" w:date="2023-05-11T01:15:00Z"/>
                <w:noProof/>
              </w:rPr>
            </w:pPr>
          </w:p>
        </w:tc>
      </w:tr>
      <w:tr w:rsidR="00534FF7" w:rsidRPr="00020619" w14:paraId="04E56EF2" w14:textId="77777777" w:rsidTr="007F1E8E">
        <w:trPr>
          <w:trHeight w:val="187"/>
          <w:jc w:val="center"/>
          <w:ins w:id="775" w:author="Shankar Anand" w:date="2023-05-11T01:15: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737FFDA6" w14:textId="77777777" w:rsidR="00534FF7" w:rsidRPr="00020619" w:rsidRDefault="00534FF7" w:rsidP="007F1E8E">
            <w:pPr>
              <w:pStyle w:val="TAN"/>
              <w:rPr>
                <w:ins w:id="776" w:author="Shankar Anand" w:date="2023-05-11T01:15:00Z"/>
                <w:noProof/>
              </w:rPr>
            </w:pPr>
            <w:ins w:id="777" w:author="Shankar Anand" w:date="2023-05-11T01:15:00Z">
              <w:r w:rsidRPr="00020619">
                <w:rPr>
                  <w:noProof/>
                </w:rPr>
                <w:lastRenderedPageBreak/>
                <w:t>Note 1:</w:t>
              </w:r>
              <w:r w:rsidRPr="00020619">
                <w:rPr>
                  <w:noProof/>
                </w:rPr>
                <w:tab/>
                <w:t>All configurations are assigned to the UE prior to the start of time period T1.</w:t>
              </w:r>
            </w:ins>
          </w:p>
          <w:p w14:paraId="1032B8BA" w14:textId="77777777" w:rsidR="00534FF7" w:rsidRPr="00020619" w:rsidRDefault="00534FF7" w:rsidP="007F1E8E">
            <w:pPr>
              <w:pStyle w:val="TAN"/>
              <w:rPr>
                <w:ins w:id="778" w:author="Shankar Anand" w:date="2023-05-11T01:15:00Z"/>
                <w:noProof/>
              </w:rPr>
            </w:pPr>
            <w:ins w:id="779" w:author="Shankar Anand" w:date="2023-05-11T01:15:00Z">
              <w:r w:rsidRPr="00020619">
                <w:rPr>
                  <w:noProof/>
                </w:rPr>
                <w:t>Note 2:</w:t>
              </w:r>
              <w:r w:rsidRPr="00020619">
                <w:rPr>
                  <w:noProof/>
                </w:rPr>
                <w:tab/>
                <w:t>UE-specific PDCCH is not transmitted after T1 starts.</w:t>
              </w:r>
            </w:ins>
          </w:p>
        </w:tc>
      </w:tr>
    </w:tbl>
    <w:p w14:paraId="70DDF64E" w14:textId="77777777" w:rsidR="00534FF7" w:rsidRPr="004A65A6" w:rsidRDefault="00534FF7" w:rsidP="00534FF7">
      <w:pPr>
        <w:pStyle w:val="H6"/>
        <w:rPr>
          <w:ins w:id="780" w:author="Shankar Anand" w:date="2023-05-11T01:15:00Z"/>
          <w:rFonts w:cs="Arial"/>
        </w:rPr>
      </w:pPr>
      <w:ins w:id="781" w:author="Shankar Anand" w:date="2023-05-11T01:15:00Z">
        <w:r w:rsidRPr="00DB707E">
          <w:t>16.5.</w:t>
        </w:r>
        <w:r>
          <w:t>2</w:t>
        </w:r>
        <w:r w:rsidRPr="00DB707E">
          <w:t>.</w:t>
        </w:r>
        <w:r>
          <w:t>3</w:t>
        </w:r>
        <w:r>
          <w:rPr>
            <w:rFonts w:cs="Arial"/>
          </w:rPr>
          <w:t>.4.2</w:t>
        </w:r>
        <w:r w:rsidRPr="004A65A6">
          <w:rPr>
            <w:rFonts w:cs="Arial"/>
          </w:rPr>
          <w:tab/>
          <w:t>Test Procedure</w:t>
        </w:r>
      </w:ins>
    </w:p>
    <w:p w14:paraId="0E3EF79D" w14:textId="77777777" w:rsidR="00534FF7" w:rsidRPr="004A65A6" w:rsidRDefault="00534FF7" w:rsidP="00534FF7">
      <w:pPr>
        <w:rPr>
          <w:ins w:id="782" w:author="Shankar Anand" w:date="2023-05-11T01:15:00Z"/>
          <w:rFonts w:eastAsia="??"/>
        </w:rPr>
      </w:pPr>
      <w:ins w:id="783" w:author="Shankar Anand" w:date="2023-05-11T01:15:00Z">
        <w:r w:rsidRPr="004A65A6">
          <w:t xml:space="preserve">Same as the test procedure given in clause </w:t>
        </w:r>
        <w:r w:rsidRPr="004F567A">
          <w:t>6.5.5.2.4.2</w:t>
        </w:r>
        <w:r w:rsidRPr="004A65A6">
          <w:rPr>
            <w:rFonts w:cs="Arial"/>
          </w:rPr>
          <w:t>.</w:t>
        </w:r>
      </w:ins>
    </w:p>
    <w:p w14:paraId="20ADFD75" w14:textId="77777777" w:rsidR="00534FF7" w:rsidRPr="004A65A6" w:rsidRDefault="00534FF7" w:rsidP="00534FF7">
      <w:pPr>
        <w:pStyle w:val="H6"/>
        <w:rPr>
          <w:ins w:id="784" w:author="Shankar Anand" w:date="2023-05-11T01:15:00Z"/>
          <w:rFonts w:cs="Arial"/>
        </w:rPr>
      </w:pPr>
      <w:ins w:id="785" w:author="Shankar Anand" w:date="2023-05-11T01:15:00Z">
        <w:r w:rsidRPr="00DB707E">
          <w:t>16.5.</w:t>
        </w:r>
        <w:r>
          <w:t>2</w:t>
        </w:r>
        <w:r w:rsidRPr="00DB707E">
          <w:t>.</w:t>
        </w:r>
        <w:r>
          <w:t>3</w:t>
        </w:r>
        <w:r>
          <w:rPr>
            <w:rFonts w:cs="Arial"/>
          </w:rPr>
          <w:t>.4.3</w:t>
        </w:r>
        <w:r w:rsidRPr="004A65A6">
          <w:rPr>
            <w:rFonts w:cs="Arial"/>
          </w:rPr>
          <w:tab/>
          <w:t>Message Contents</w:t>
        </w:r>
      </w:ins>
    </w:p>
    <w:p w14:paraId="4DE1268D" w14:textId="77777777" w:rsidR="00534FF7" w:rsidRPr="004A65A6" w:rsidRDefault="00534FF7" w:rsidP="00534FF7">
      <w:pPr>
        <w:rPr>
          <w:ins w:id="786" w:author="Shankar Anand" w:date="2023-05-11T01:15:00Z"/>
          <w:rFonts w:cs="Arial"/>
        </w:rPr>
      </w:pPr>
      <w:ins w:id="787" w:author="Shankar Anand" w:date="2023-05-11T01:15:00Z">
        <w:r w:rsidRPr="004A65A6">
          <w:t xml:space="preserve">Same as the </w:t>
        </w:r>
        <w:r w:rsidRPr="004A65A6">
          <w:rPr>
            <w:lang w:eastAsia="zh-CN"/>
          </w:rPr>
          <w:t>message</w:t>
        </w:r>
        <w:r w:rsidRPr="004A65A6">
          <w:t xml:space="preserve"> contents given in clause </w:t>
        </w:r>
        <w:r w:rsidRPr="004F567A">
          <w:t>6.5.5.2.4.3</w:t>
        </w:r>
        <w:r w:rsidRPr="004A65A6">
          <w:rPr>
            <w:rFonts w:cs="Arial"/>
          </w:rPr>
          <w:t>.</w:t>
        </w:r>
      </w:ins>
    </w:p>
    <w:p w14:paraId="5190E024" w14:textId="77777777" w:rsidR="00534FF7" w:rsidRDefault="00534FF7" w:rsidP="00534FF7">
      <w:pPr>
        <w:pStyle w:val="H6"/>
        <w:rPr>
          <w:ins w:id="788" w:author="Shankar Anand" w:date="2023-05-11T01:15:00Z"/>
          <w:rFonts w:cs="Arial"/>
        </w:rPr>
      </w:pPr>
      <w:ins w:id="789" w:author="Shankar Anand" w:date="2023-05-11T01:15:00Z">
        <w:r w:rsidRPr="00DB707E">
          <w:t>16.5.</w:t>
        </w:r>
        <w:r>
          <w:t>2</w:t>
        </w:r>
        <w:r w:rsidRPr="00DB707E">
          <w:t>.</w:t>
        </w:r>
        <w:r>
          <w:t>3</w:t>
        </w:r>
        <w:r>
          <w:rPr>
            <w:rFonts w:cs="Arial"/>
          </w:rPr>
          <w:t>.5</w:t>
        </w:r>
        <w:r w:rsidRPr="004A65A6">
          <w:rPr>
            <w:rFonts w:cs="Arial"/>
          </w:rPr>
          <w:tab/>
          <w:t>Test Requirement</w:t>
        </w:r>
      </w:ins>
    </w:p>
    <w:p w14:paraId="3DF394A7" w14:textId="77777777" w:rsidR="00534FF7" w:rsidRPr="004A65A6" w:rsidRDefault="00534FF7" w:rsidP="00534FF7">
      <w:pPr>
        <w:rPr>
          <w:ins w:id="790" w:author="Shankar Anand" w:date="2023-05-11T01:15:00Z"/>
          <w:rFonts w:cs="Arial"/>
        </w:rPr>
      </w:pPr>
      <w:ins w:id="791" w:author="Shankar Anand" w:date="2023-05-11T01:15: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449AA0C3" w14:textId="77777777" w:rsidR="00534FF7" w:rsidRPr="004A65A6" w:rsidRDefault="00534FF7" w:rsidP="00534FF7">
      <w:pPr>
        <w:pStyle w:val="B1"/>
        <w:rPr>
          <w:ins w:id="792" w:author="Shankar Anand" w:date="2023-05-11T01:15:00Z"/>
          <w:lang w:eastAsia="zh-CN"/>
        </w:rPr>
      </w:pPr>
      <w:ins w:id="793" w:author="Shankar Anand" w:date="2023-05-11T01:15: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3</w:t>
        </w:r>
        <w:r w:rsidRPr="004A65A6">
          <w:t>.5-1.</w:t>
        </w:r>
      </w:ins>
    </w:p>
    <w:p w14:paraId="7B16275D" w14:textId="77777777" w:rsidR="00534FF7" w:rsidRDefault="00534FF7" w:rsidP="00534FF7">
      <w:pPr>
        <w:pStyle w:val="TH"/>
        <w:rPr>
          <w:ins w:id="794" w:author="Shankar Anand" w:date="2023-05-11T01:15:00Z"/>
        </w:rPr>
      </w:pPr>
      <w:ins w:id="795" w:author="Shankar Anand" w:date="2023-05-11T01:15:00Z">
        <w:r w:rsidRPr="004A65A6">
          <w:t xml:space="preserve">Table </w:t>
        </w:r>
        <w:r w:rsidRPr="00DB707E">
          <w:t>16.5.</w:t>
        </w:r>
        <w:r>
          <w:t>2</w:t>
        </w:r>
        <w:r w:rsidRPr="00DB707E">
          <w:t>.</w:t>
        </w:r>
        <w:r>
          <w:t>3</w:t>
        </w:r>
        <w:r w:rsidRPr="004A65A6">
          <w:t xml:space="preserve">.5-1: Cell specific test parameters </w:t>
        </w:r>
        <w:r>
          <w:t xml:space="preserve">for </w:t>
        </w:r>
        <w:r w:rsidRPr="006C2331">
          <w:rPr>
            <w:rFonts w:cs="Arial"/>
            <w:szCs w:val="24"/>
          </w:rPr>
          <w:t>NR SA FR1 SSB-based beam failure detection and link recovery in DRX mode for 1 Rx UE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534FF7" w:rsidRPr="00020619" w14:paraId="0DFF11EE" w14:textId="77777777" w:rsidTr="007F1E8E">
        <w:trPr>
          <w:cantSplit/>
          <w:trHeight w:val="187"/>
          <w:jc w:val="center"/>
          <w:ins w:id="796" w:author="Shankar Anand" w:date="2023-05-11T01:1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F1026A" w14:textId="77777777" w:rsidR="00534FF7" w:rsidRPr="00020619" w:rsidRDefault="00534FF7" w:rsidP="007F1E8E">
            <w:pPr>
              <w:pStyle w:val="TAH"/>
              <w:rPr>
                <w:ins w:id="797" w:author="Shankar Anand" w:date="2023-05-11T01:15:00Z"/>
              </w:rPr>
            </w:pPr>
            <w:ins w:id="798" w:author="Shankar Anand" w:date="2023-05-11T01:15: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7F65814" w14:textId="77777777" w:rsidR="00534FF7" w:rsidRPr="00020619" w:rsidRDefault="00534FF7" w:rsidP="007F1E8E">
            <w:pPr>
              <w:pStyle w:val="TAH"/>
              <w:rPr>
                <w:ins w:id="799" w:author="Shankar Anand" w:date="2023-05-11T01:15:00Z"/>
              </w:rPr>
            </w:pPr>
            <w:ins w:id="800" w:author="Shankar Anand" w:date="2023-05-11T01:15:00Z">
              <w:r w:rsidRPr="00020619">
                <w:t>Unit</w:t>
              </w:r>
            </w:ins>
          </w:p>
        </w:tc>
        <w:tc>
          <w:tcPr>
            <w:tcW w:w="4734" w:type="dxa"/>
            <w:gridSpan w:val="5"/>
            <w:tcBorders>
              <w:top w:val="single" w:sz="4" w:space="0" w:color="auto"/>
              <w:left w:val="single" w:sz="4" w:space="0" w:color="auto"/>
              <w:bottom w:val="single" w:sz="4" w:space="0" w:color="auto"/>
              <w:right w:val="single" w:sz="4" w:space="0" w:color="auto"/>
            </w:tcBorders>
            <w:hideMark/>
          </w:tcPr>
          <w:p w14:paraId="109DBA41" w14:textId="77777777" w:rsidR="00534FF7" w:rsidRPr="00020619" w:rsidRDefault="00534FF7" w:rsidP="007F1E8E">
            <w:pPr>
              <w:pStyle w:val="TAH"/>
              <w:rPr>
                <w:ins w:id="801" w:author="Shankar Anand" w:date="2023-05-11T01:15:00Z"/>
              </w:rPr>
            </w:pPr>
            <w:ins w:id="802" w:author="Shankar Anand" w:date="2023-05-11T01:15:00Z">
              <w:r w:rsidRPr="00020619">
                <w:t>Test 1</w:t>
              </w:r>
            </w:ins>
          </w:p>
        </w:tc>
      </w:tr>
      <w:tr w:rsidR="00534FF7" w:rsidRPr="00020619" w14:paraId="19DFD9DD" w14:textId="77777777" w:rsidTr="007F1E8E">
        <w:trPr>
          <w:cantSplit/>
          <w:trHeight w:val="187"/>
          <w:jc w:val="center"/>
          <w:ins w:id="803" w:author="Shankar Anand" w:date="2023-05-11T01:1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D5F816D" w14:textId="77777777" w:rsidR="00534FF7" w:rsidRPr="00020619" w:rsidRDefault="00534FF7" w:rsidP="007F1E8E">
            <w:pPr>
              <w:pStyle w:val="TAH"/>
              <w:rPr>
                <w:ins w:id="804" w:author="Shankar Anand" w:date="2023-05-11T01:15:00Z"/>
              </w:rPr>
            </w:pPr>
          </w:p>
        </w:tc>
        <w:tc>
          <w:tcPr>
            <w:tcW w:w="850" w:type="dxa"/>
            <w:tcBorders>
              <w:top w:val="nil"/>
              <w:left w:val="single" w:sz="4" w:space="0" w:color="auto"/>
              <w:bottom w:val="single" w:sz="4" w:space="0" w:color="auto"/>
              <w:right w:val="single" w:sz="4" w:space="0" w:color="auto"/>
            </w:tcBorders>
            <w:shd w:val="clear" w:color="auto" w:fill="auto"/>
            <w:hideMark/>
          </w:tcPr>
          <w:p w14:paraId="23F4DB49" w14:textId="77777777" w:rsidR="00534FF7" w:rsidRPr="00020619" w:rsidRDefault="00534FF7" w:rsidP="007F1E8E">
            <w:pPr>
              <w:pStyle w:val="TAH"/>
              <w:rPr>
                <w:ins w:id="805"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hideMark/>
          </w:tcPr>
          <w:p w14:paraId="038D4B33" w14:textId="77777777" w:rsidR="00534FF7" w:rsidRPr="00020619" w:rsidRDefault="00534FF7" w:rsidP="007F1E8E">
            <w:pPr>
              <w:pStyle w:val="TAH"/>
              <w:rPr>
                <w:ins w:id="806" w:author="Shankar Anand" w:date="2023-05-11T01:15:00Z"/>
              </w:rPr>
            </w:pPr>
            <w:ins w:id="807" w:author="Shankar Anand" w:date="2023-05-11T01:15: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5E8AA889" w14:textId="77777777" w:rsidR="00534FF7" w:rsidRPr="00020619" w:rsidRDefault="00534FF7" w:rsidP="007F1E8E">
            <w:pPr>
              <w:pStyle w:val="TAH"/>
              <w:rPr>
                <w:ins w:id="808" w:author="Shankar Anand" w:date="2023-05-11T01:15:00Z"/>
              </w:rPr>
            </w:pPr>
            <w:ins w:id="809" w:author="Shankar Anand" w:date="2023-05-11T01:15:00Z">
              <w:r w:rsidRPr="00020619">
                <w:t>T2</w:t>
              </w:r>
            </w:ins>
          </w:p>
        </w:tc>
        <w:tc>
          <w:tcPr>
            <w:tcW w:w="900" w:type="dxa"/>
            <w:tcBorders>
              <w:top w:val="single" w:sz="4" w:space="0" w:color="auto"/>
              <w:left w:val="single" w:sz="4" w:space="0" w:color="auto"/>
              <w:bottom w:val="single" w:sz="4" w:space="0" w:color="auto"/>
              <w:right w:val="single" w:sz="4" w:space="0" w:color="auto"/>
            </w:tcBorders>
            <w:hideMark/>
          </w:tcPr>
          <w:p w14:paraId="087074C7" w14:textId="77777777" w:rsidR="00534FF7" w:rsidRPr="00020619" w:rsidRDefault="00534FF7" w:rsidP="007F1E8E">
            <w:pPr>
              <w:pStyle w:val="TAH"/>
              <w:rPr>
                <w:ins w:id="810" w:author="Shankar Anand" w:date="2023-05-11T01:15:00Z"/>
              </w:rPr>
            </w:pPr>
            <w:ins w:id="811" w:author="Shankar Anand" w:date="2023-05-11T01:15:00Z">
              <w:r w:rsidRPr="00020619">
                <w:t>T3</w:t>
              </w:r>
            </w:ins>
          </w:p>
        </w:tc>
        <w:tc>
          <w:tcPr>
            <w:tcW w:w="900" w:type="dxa"/>
            <w:tcBorders>
              <w:top w:val="single" w:sz="4" w:space="0" w:color="auto"/>
              <w:left w:val="single" w:sz="4" w:space="0" w:color="auto"/>
              <w:bottom w:val="single" w:sz="4" w:space="0" w:color="auto"/>
              <w:right w:val="single" w:sz="4" w:space="0" w:color="auto"/>
            </w:tcBorders>
            <w:hideMark/>
          </w:tcPr>
          <w:p w14:paraId="5D3CA413" w14:textId="77777777" w:rsidR="00534FF7" w:rsidRPr="00020619" w:rsidRDefault="00534FF7" w:rsidP="007F1E8E">
            <w:pPr>
              <w:pStyle w:val="TAH"/>
              <w:rPr>
                <w:ins w:id="812" w:author="Shankar Anand" w:date="2023-05-11T01:15:00Z"/>
              </w:rPr>
            </w:pPr>
            <w:ins w:id="813" w:author="Shankar Anand" w:date="2023-05-11T01:15:00Z">
              <w:r w:rsidRPr="00020619">
                <w:t>T4</w:t>
              </w:r>
            </w:ins>
          </w:p>
        </w:tc>
        <w:tc>
          <w:tcPr>
            <w:tcW w:w="900" w:type="dxa"/>
            <w:tcBorders>
              <w:top w:val="single" w:sz="4" w:space="0" w:color="auto"/>
              <w:left w:val="single" w:sz="4" w:space="0" w:color="auto"/>
              <w:bottom w:val="single" w:sz="4" w:space="0" w:color="auto"/>
              <w:right w:val="single" w:sz="4" w:space="0" w:color="auto"/>
            </w:tcBorders>
            <w:hideMark/>
          </w:tcPr>
          <w:p w14:paraId="7A6F4610" w14:textId="77777777" w:rsidR="00534FF7" w:rsidRPr="00020619" w:rsidRDefault="00534FF7" w:rsidP="007F1E8E">
            <w:pPr>
              <w:pStyle w:val="TAH"/>
              <w:rPr>
                <w:ins w:id="814" w:author="Shankar Anand" w:date="2023-05-11T01:15:00Z"/>
              </w:rPr>
            </w:pPr>
            <w:ins w:id="815" w:author="Shankar Anand" w:date="2023-05-11T01:15:00Z">
              <w:r w:rsidRPr="00020619">
                <w:t>T5</w:t>
              </w:r>
            </w:ins>
          </w:p>
        </w:tc>
      </w:tr>
      <w:tr w:rsidR="00534FF7" w:rsidRPr="00020619" w14:paraId="392BF0F3" w14:textId="77777777" w:rsidTr="007F1E8E">
        <w:trPr>
          <w:cantSplit/>
          <w:trHeight w:val="187"/>
          <w:jc w:val="center"/>
          <w:ins w:id="816"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BB5A51D" w14:textId="77777777" w:rsidR="00534FF7" w:rsidRPr="00020619" w:rsidRDefault="00534FF7" w:rsidP="007F1E8E">
            <w:pPr>
              <w:pStyle w:val="TAL"/>
              <w:rPr>
                <w:ins w:id="817" w:author="Shankar Anand" w:date="2023-05-11T01:15:00Z"/>
              </w:rPr>
            </w:pPr>
            <w:ins w:id="818" w:author="Shankar Anand" w:date="2023-05-11T01:15: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28C1B5B" w14:textId="77777777" w:rsidR="00534FF7" w:rsidRPr="00020619" w:rsidRDefault="00534FF7" w:rsidP="007F1E8E">
            <w:pPr>
              <w:pStyle w:val="TAC"/>
              <w:rPr>
                <w:ins w:id="819" w:author="Shankar Anand" w:date="2023-05-11T01:15:00Z"/>
              </w:rPr>
            </w:pPr>
            <w:ins w:id="820" w:author="Shankar Anand" w:date="2023-05-11T01:15:00Z">
              <w:r w:rsidRPr="00020619">
                <w:t>dB</w:t>
              </w:r>
            </w:ins>
          </w:p>
        </w:tc>
        <w:tc>
          <w:tcPr>
            <w:tcW w:w="4734" w:type="dxa"/>
            <w:gridSpan w:val="5"/>
            <w:tcBorders>
              <w:top w:val="single" w:sz="4" w:space="0" w:color="auto"/>
              <w:left w:val="single" w:sz="4" w:space="0" w:color="auto"/>
              <w:bottom w:val="nil"/>
              <w:right w:val="single" w:sz="4" w:space="0" w:color="auto"/>
            </w:tcBorders>
            <w:shd w:val="clear" w:color="auto" w:fill="auto"/>
          </w:tcPr>
          <w:p w14:paraId="14025963" w14:textId="77777777" w:rsidR="00534FF7" w:rsidRPr="00020619" w:rsidRDefault="00534FF7" w:rsidP="007F1E8E">
            <w:pPr>
              <w:pStyle w:val="TAC"/>
              <w:rPr>
                <w:ins w:id="821" w:author="Shankar Anand" w:date="2023-05-11T01:15:00Z"/>
              </w:rPr>
            </w:pPr>
            <w:ins w:id="822" w:author="Shankar Anand" w:date="2023-05-11T01:15:00Z">
              <w:r w:rsidRPr="00020619">
                <w:t>0</w:t>
              </w:r>
            </w:ins>
          </w:p>
        </w:tc>
      </w:tr>
      <w:tr w:rsidR="00534FF7" w:rsidRPr="00020619" w14:paraId="77742C17" w14:textId="77777777" w:rsidTr="007F1E8E">
        <w:trPr>
          <w:cantSplit/>
          <w:trHeight w:val="187"/>
          <w:jc w:val="center"/>
          <w:ins w:id="82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65C766C7" w14:textId="77777777" w:rsidR="00534FF7" w:rsidRPr="00020619" w:rsidRDefault="00534FF7" w:rsidP="007F1E8E">
            <w:pPr>
              <w:pStyle w:val="TAL"/>
              <w:rPr>
                <w:ins w:id="824" w:author="Shankar Anand" w:date="2023-05-11T01:15:00Z"/>
              </w:rPr>
            </w:pPr>
            <w:ins w:id="825" w:author="Shankar Anand" w:date="2023-05-11T01:15: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DBECB97" w14:textId="77777777" w:rsidR="00534FF7" w:rsidRPr="00020619" w:rsidRDefault="00534FF7" w:rsidP="007F1E8E">
            <w:pPr>
              <w:pStyle w:val="TAC"/>
              <w:rPr>
                <w:ins w:id="826" w:author="Shankar Anand" w:date="2023-05-11T01:15:00Z"/>
              </w:rPr>
            </w:pPr>
            <w:ins w:id="827"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0B953DE5" w14:textId="77777777" w:rsidR="00534FF7" w:rsidRPr="00020619" w:rsidRDefault="00534FF7" w:rsidP="007F1E8E">
            <w:pPr>
              <w:pStyle w:val="TAC"/>
              <w:rPr>
                <w:ins w:id="828" w:author="Shankar Anand" w:date="2023-05-11T01:15:00Z"/>
              </w:rPr>
            </w:pPr>
          </w:p>
        </w:tc>
      </w:tr>
      <w:tr w:rsidR="00534FF7" w:rsidRPr="00020619" w14:paraId="5A822372" w14:textId="77777777" w:rsidTr="007F1E8E">
        <w:trPr>
          <w:cantSplit/>
          <w:trHeight w:val="187"/>
          <w:jc w:val="center"/>
          <w:ins w:id="829"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ECC6D82" w14:textId="77777777" w:rsidR="00534FF7" w:rsidRPr="00020619" w:rsidRDefault="00534FF7" w:rsidP="007F1E8E">
            <w:pPr>
              <w:pStyle w:val="TAL"/>
              <w:rPr>
                <w:ins w:id="830" w:author="Shankar Anand" w:date="2023-05-11T01:15:00Z"/>
              </w:rPr>
            </w:pPr>
            <w:ins w:id="831" w:author="Shankar Anand" w:date="2023-05-11T01:15: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391F782" w14:textId="77777777" w:rsidR="00534FF7" w:rsidRPr="00020619" w:rsidRDefault="00534FF7" w:rsidP="007F1E8E">
            <w:pPr>
              <w:pStyle w:val="TAC"/>
              <w:rPr>
                <w:ins w:id="832" w:author="Shankar Anand" w:date="2023-05-11T01:15:00Z"/>
              </w:rPr>
            </w:pPr>
            <w:ins w:id="833"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51D1038D" w14:textId="77777777" w:rsidR="00534FF7" w:rsidRPr="00020619" w:rsidRDefault="00534FF7" w:rsidP="007F1E8E">
            <w:pPr>
              <w:pStyle w:val="TAC"/>
              <w:rPr>
                <w:ins w:id="834" w:author="Shankar Anand" w:date="2023-05-11T01:15:00Z"/>
              </w:rPr>
            </w:pPr>
          </w:p>
        </w:tc>
      </w:tr>
      <w:tr w:rsidR="00534FF7" w:rsidRPr="00020619" w14:paraId="258CAB5F" w14:textId="77777777" w:rsidTr="007F1E8E">
        <w:trPr>
          <w:cantSplit/>
          <w:trHeight w:val="187"/>
          <w:jc w:val="center"/>
          <w:ins w:id="83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D96A37B" w14:textId="77777777" w:rsidR="00534FF7" w:rsidRPr="00020619" w:rsidRDefault="00534FF7" w:rsidP="007F1E8E">
            <w:pPr>
              <w:pStyle w:val="TAL"/>
              <w:rPr>
                <w:ins w:id="836" w:author="Shankar Anand" w:date="2023-05-11T01:15:00Z"/>
              </w:rPr>
            </w:pPr>
            <w:ins w:id="837" w:author="Shankar Anand" w:date="2023-05-11T01:15: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70A8212" w14:textId="77777777" w:rsidR="00534FF7" w:rsidRPr="00020619" w:rsidRDefault="00534FF7" w:rsidP="007F1E8E">
            <w:pPr>
              <w:pStyle w:val="TAC"/>
              <w:rPr>
                <w:ins w:id="838" w:author="Shankar Anand" w:date="2023-05-11T01:15:00Z"/>
              </w:rPr>
            </w:pPr>
            <w:ins w:id="839"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592CC4F4" w14:textId="77777777" w:rsidR="00534FF7" w:rsidRPr="00020619" w:rsidRDefault="00534FF7" w:rsidP="007F1E8E">
            <w:pPr>
              <w:pStyle w:val="TAC"/>
              <w:rPr>
                <w:ins w:id="840" w:author="Shankar Anand" w:date="2023-05-11T01:15:00Z"/>
              </w:rPr>
            </w:pPr>
          </w:p>
        </w:tc>
      </w:tr>
      <w:tr w:rsidR="00534FF7" w:rsidRPr="00020619" w14:paraId="64D5E195" w14:textId="77777777" w:rsidTr="007F1E8E">
        <w:trPr>
          <w:cantSplit/>
          <w:trHeight w:val="187"/>
          <w:jc w:val="center"/>
          <w:ins w:id="841"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2097101D" w14:textId="77777777" w:rsidR="00534FF7" w:rsidRPr="00020619" w:rsidRDefault="00534FF7" w:rsidP="007F1E8E">
            <w:pPr>
              <w:pStyle w:val="TAL"/>
              <w:rPr>
                <w:ins w:id="842" w:author="Shankar Anand" w:date="2023-05-11T01:15:00Z"/>
              </w:rPr>
            </w:pPr>
            <w:ins w:id="843" w:author="Shankar Anand" w:date="2023-05-11T01:15: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E51EFA4" w14:textId="77777777" w:rsidR="00534FF7" w:rsidRPr="00020619" w:rsidRDefault="00534FF7" w:rsidP="007F1E8E">
            <w:pPr>
              <w:pStyle w:val="TAC"/>
              <w:rPr>
                <w:ins w:id="844" w:author="Shankar Anand" w:date="2023-05-11T01:15:00Z"/>
              </w:rPr>
            </w:pPr>
            <w:ins w:id="845"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08634EE2" w14:textId="77777777" w:rsidR="00534FF7" w:rsidRPr="00020619" w:rsidRDefault="00534FF7" w:rsidP="007F1E8E">
            <w:pPr>
              <w:pStyle w:val="TAC"/>
              <w:rPr>
                <w:ins w:id="846" w:author="Shankar Anand" w:date="2023-05-11T01:15:00Z"/>
              </w:rPr>
            </w:pPr>
          </w:p>
        </w:tc>
      </w:tr>
      <w:tr w:rsidR="00534FF7" w:rsidRPr="00020619" w14:paraId="0D627CE1" w14:textId="77777777" w:rsidTr="007F1E8E">
        <w:trPr>
          <w:cantSplit/>
          <w:trHeight w:val="187"/>
          <w:jc w:val="center"/>
          <w:ins w:id="84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7C3BF4C8" w14:textId="77777777" w:rsidR="00534FF7" w:rsidRPr="00020619" w:rsidRDefault="00534FF7" w:rsidP="007F1E8E">
            <w:pPr>
              <w:pStyle w:val="TAL"/>
              <w:rPr>
                <w:ins w:id="848" w:author="Shankar Anand" w:date="2023-05-11T01:15:00Z"/>
              </w:rPr>
            </w:pPr>
            <w:ins w:id="849" w:author="Shankar Anand" w:date="2023-05-11T01:15: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32A8CD3" w14:textId="77777777" w:rsidR="00534FF7" w:rsidRPr="00020619" w:rsidRDefault="00534FF7" w:rsidP="007F1E8E">
            <w:pPr>
              <w:pStyle w:val="TAC"/>
              <w:rPr>
                <w:ins w:id="850" w:author="Shankar Anand" w:date="2023-05-11T01:15:00Z"/>
              </w:rPr>
            </w:pPr>
            <w:ins w:id="851"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2695158" w14:textId="77777777" w:rsidR="00534FF7" w:rsidRPr="00020619" w:rsidRDefault="00534FF7" w:rsidP="007F1E8E">
            <w:pPr>
              <w:pStyle w:val="TAC"/>
              <w:rPr>
                <w:ins w:id="852" w:author="Shankar Anand" w:date="2023-05-11T01:15:00Z"/>
              </w:rPr>
            </w:pPr>
          </w:p>
        </w:tc>
      </w:tr>
      <w:tr w:rsidR="00534FF7" w:rsidRPr="00020619" w14:paraId="6DC8BB95" w14:textId="77777777" w:rsidTr="007F1E8E">
        <w:trPr>
          <w:cantSplit/>
          <w:trHeight w:val="187"/>
          <w:jc w:val="center"/>
          <w:ins w:id="85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65D8A66" w14:textId="77777777" w:rsidR="00534FF7" w:rsidRPr="00020619" w:rsidRDefault="00534FF7" w:rsidP="007F1E8E">
            <w:pPr>
              <w:pStyle w:val="TAL"/>
              <w:rPr>
                <w:ins w:id="854" w:author="Shankar Anand" w:date="2023-05-11T01:15:00Z"/>
              </w:rPr>
            </w:pPr>
            <w:ins w:id="855" w:author="Shankar Anand" w:date="2023-05-11T01:15: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D93298C" w14:textId="77777777" w:rsidR="00534FF7" w:rsidRPr="00020619" w:rsidRDefault="00534FF7" w:rsidP="007F1E8E">
            <w:pPr>
              <w:pStyle w:val="TAC"/>
              <w:rPr>
                <w:ins w:id="856" w:author="Shankar Anand" w:date="2023-05-11T01:15:00Z"/>
              </w:rPr>
            </w:pPr>
            <w:ins w:id="857"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1ADA612" w14:textId="77777777" w:rsidR="00534FF7" w:rsidRPr="00020619" w:rsidRDefault="00534FF7" w:rsidP="007F1E8E">
            <w:pPr>
              <w:pStyle w:val="TAC"/>
              <w:rPr>
                <w:ins w:id="858" w:author="Shankar Anand" w:date="2023-05-11T01:15:00Z"/>
              </w:rPr>
            </w:pPr>
          </w:p>
        </w:tc>
      </w:tr>
      <w:tr w:rsidR="00534FF7" w:rsidRPr="00020619" w14:paraId="6FD8441F" w14:textId="77777777" w:rsidTr="007F1E8E">
        <w:trPr>
          <w:cantSplit/>
          <w:trHeight w:val="187"/>
          <w:jc w:val="center"/>
          <w:ins w:id="859"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8D12210" w14:textId="77777777" w:rsidR="00534FF7" w:rsidRPr="00020619" w:rsidRDefault="00534FF7" w:rsidP="007F1E8E">
            <w:pPr>
              <w:pStyle w:val="TAL"/>
              <w:rPr>
                <w:ins w:id="860" w:author="Shankar Anand" w:date="2023-05-11T01:15:00Z"/>
              </w:rPr>
            </w:pPr>
            <w:ins w:id="861" w:author="Shankar Anand" w:date="2023-05-11T01:15: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A149F0D" w14:textId="77777777" w:rsidR="00534FF7" w:rsidRPr="00020619" w:rsidRDefault="00534FF7" w:rsidP="007F1E8E">
            <w:pPr>
              <w:pStyle w:val="TAC"/>
              <w:rPr>
                <w:ins w:id="862" w:author="Shankar Anand" w:date="2023-05-11T01:15:00Z"/>
              </w:rPr>
            </w:pPr>
            <w:ins w:id="863"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24266408" w14:textId="77777777" w:rsidR="00534FF7" w:rsidRPr="00020619" w:rsidRDefault="00534FF7" w:rsidP="007F1E8E">
            <w:pPr>
              <w:pStyle w:val="TAC"/>
              <w:rPr>
                <w:ins w:id="864" w:author="Shankar Anand" w:date="2023-05-11T01:15:00Z"/>
              </w:rPr>
            </w:pPr>
          </w:p>
        </w:tc>
      </w:tr>
      <w:tr w:rsidR="00534FF7" w:rsidRPr="00020619" w14:paraId="7A46C4AC" w14:textId="77777777" w:rsidTr="007F1E8E">
        <w:trPr>
          <w:cantSplit/>
          <w:trHeight w:val="187"/>
          <w:jc w:val="center"/>
          <w:ins w:id="86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56BA4276" w14:textId="77777777" w:rsidR="00534FF7" w:rsidRPr="00020619" w:rsidRDefault="00534FF7" w:rsidP="007F1E8E">
            <w:pPr>
              <w:pStyle w:val="TAL"/>
              <w:rPr>
                <w:ins w:id="866" w:author="Shankar Anand" w:date="2023-05-11T01:15:00Z"/>
              </w:rPr>
            </w:pPr>
            <w:ins w:id="867" w:author="Shankar Anand" w:date="2023-05-11T01:15: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294839B" w14:textId="77777777" w:rsidR="00534FF7" w:rsidRPr="00020619" w:rsidRDefault="00534FF7" w:rsidP="007F1E8E">
            <w:pPr>
              <w:pStyle w:val="TAC"/>
              <w:rPr>
                <w:ins w:id="868" w:author="Shankar Anand" w:date="2023-05-11T01:15:00Z"/>
              </w:rPr>
            </w:pPr>
            <w:ins w:id="869" w:author="Shankar Anand" w:date="2023-05-11T01:15:00Z">
              <w:r w:rsidRPr="00020619">
                <w:t>dB</w:t>
              </w:r>
            </w:ins>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5689A9DF" w14:textId="77777777" w:rsidR="00534FF7" w:rsidRPr="00020619" w:rsidRDefault="00534FF7" w:rsidP="007F1E8E">
            <w:pPr>
              <w:pStyle w:val="TAC"/>
              <w:rPr>
                <w:ins w:id="870" w:author="Shankar Anand" w:date="2023-05-11T01:15:00Z"/>
              </w:rPr>
            </w:pPr>
          </w:p>
        </w:tc>
      </w:tr>
      <w:tr w:rsidR="00534FF7" w:rsidRPr="00020619" w14:paraId="386FE294" w14:textId="77777777" w:rsidTr="007F1E8E">
        <w:trPr>
          <w:cantSplit/>
          <w:trHeight w:val="187"/>
          <w:jc w:val="center"/>
          <w:ins w:id="871"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07F3F392" w14:textId="77777777" w:rsidR="00534FF7" w:rsidRPr="00020619" w:rsidRDefault="00534FF7" w:rsidP="007F1E8E">
            <w:pPr>
              <w:pStyle w:val="TAL"/>
              <w:rPr>
                <w:ins w:id="872" w:author="Shankar Anand" w:date="2023-05-11T01:15:00Z"/>
              </w:rPr>
            </w:pPr>
            <w:ins w:id="873" w:author="Shankar Anand" w:date="2023-05-11T01:15: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4D3EFE5" w14:textId="77777777" w:rsidR="00534FF7" w:rsidRPr="00020619" w:rsidRDefault="00534FF7" w:rsidP="007F1E8E">
            <w:pPr>
              <w:pStyle w:val="TAL"/>
              <w:rPr>
                <w:ins w:id="874" w:author="Shankar Anand" w:date="2023-05-11T01:15:00Z"/>
                <w:noProof/>
              </w:rPr>
            </w:pPr>
            <w:ins w:id="875"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1A70573" w14:textId="77777777" w:rsidR="00534FF7" w:rsidRPr="00020619" w:rsidRDefault="00534FF7" w:rsidP="007F1E8E">
            <w:pPr>
              <w:pStyle w:val="TAC"/>
              <w:rPr>
                <w:ins w:id="876" w:author="Shankar Anand" w:date="2023-05-11T01:15:00Z"/>
              </w:rPr>
            </w:pPr>
            <w:ins w:id="877"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F88DDC6" w14:textId="77777777" w:rsidR="00534FF7" w:rsidRPr="00020619" w:rsidRDefault="00534FF7" w:rsidP="007F1E8E">
            <w:pPr>
              <w:pStyle w:val="TAC"/>
              <w:rPr>
                <w:ins w:id="878" w:author="Shankar Anand" w:date="2023-05-11T01:15:00Z"/>
                <w:noProof/>
                <w:szCs w:val="18"/>
              </w:rPr>
            </w:pPr>
            <w:ins w:id="879"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0B0DC56" w14:textId="77777777" w:rsidR="00534FF7" w:rsidRPr="00020619" w:rsidRDefault="00534FF7" w:rsidP="007F1E8E">
            <w:pPr>
              <w:pStyle w:val="TAC"/>
              <w:rPr>
                <w:ins w:id="880" w:author="Shankar Anand" w:date="2023-05-11T01:15:00Z"/>
                <w:noProof/>
                <w:szCs w:val="18"/>
              </w:rPr>
            </w:pPr>
            <w:ins w:id="881"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C0175D5" w14:textId="77777777" w:rsidR="00534FF7" w:rsidRPr="00020619" w:rsidRDefault="00534FF7" w:rsidP="007F1E8E">
            <w:pPr>
              <w:pStyle w:val="TAC"/>
              <w:rPr>
                <w:ins w:id="882" w:author="Shankar Anand" w:date="2023-05-11T01:15:00Z"/>
                <w:noProof/>
                <w:szCs w:val="18"/>
              </w:rPr>
            </w:pPr>
            <w:ins w:id="88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F1234C2" w14:textId="77777777" w:rsidR="00534FF7" w:rsidRPr="00020619" w:rsidRDefault="00534FF7" w:rsidP="007F1E8E">
            <w:pPr>
              <w:pStyle w:val="TAC"/>
              <w:rPr>
                <w:ins w:id="884" w:author="Shankar Anand" w:date="2023-05-11T01:15:00Z"/>
                <w:noProof/>
                <w:szCs w:val="18"/>
              </w:rPr>
            </w:pPr>
            <w:ins w:id="885"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87EEDA6" w14:textId="77777777" w:rsidR="00534FF7" w:rsidRPr="00020619" w:rsidRDefault="00534FF7" w:rsidP="007F1E8E">
            <w:pPr>
              <w:pStyle w:val="TAC"/>
              <w:rPr>
                <w:ins w:id="886" w:author="Shankar Anand" w:date="2023-05-11T01:15:00Z"/>
                <w:noProof/>
                <w:szCs w:val="18"/>
              </w:rPr>
            </w:pPr>
            <w:ins w:id="887" w:author="Shankar Anand" w:date="2023-05-11T01:15:00Z">
              <w:r w:rsidRPr="00020619">
                <w:rPr>
                  <w:rFonts w:eastAsia="MS Mincho"/>
                  <w:szCs w:val="18"/>
                </w:rPr>
                <w:t>-12</w:t>
              </w:r>
              <w:r>
                <w:rPr>
                  <w:rFonts w:eastAsia="MS Mincho"/>
                </w:rPr>
                <w:t>+TT</w:t>
              </w:r>
            </w:ins>
          </w:p>
        </w:tc>
      </w:tr>
      <w:tr w:rsidR="00534FF7" w:rsidRPr="00020619" w14:paraId="323B8F92" w14:textId="77777777" w:rsidTr="007F1E8E">
        <w:trPr>
          <w:cantSplit/>
          <w:trHeight w:val="187"/>
          <w:jc w:val="center"/>
          <w:ins w:id="888" w:author="Shankar Anand" w:date="2023-05-11T01:15:00Z"/>
        </w:trPr>
        <w:tc>
          <w:tcPr>
            <w:tcW w:w="1271" w:type="dxa"/>
            <w:vMerge/>
            <w:tcBorders>
              <w:left w:val="single" w:sz="4" w:space="0" w:color="auto"/>
              <w:right w:val="single" w:sz="4" w:space="0" w:color="auto"/>
            </w:tcBorders>
            <w:shd w:val="clear" w:color="auto" w:fill="auto"/>
            <w:hideMark/>
          </w:tcPr>
          <w:p w14:paraId="3754298C" w14:textId="77777777" w:rsidR="00534FF7" w:rsidRPr="00020619" w:rsidRDefault="00534FF7" w:rsidP="007F1E8E">
            <w:pPr>
              <w:pStyle w:val="TAL"/>
              <w:rPr>
                <w:ins w:id="88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2CABB46" w14:textId="77777777" w:rsidR="00534FF7" w:rsidRPr="00020619" w:rsidRDefault="00534FF7" w:rsidP="007F1E8E">
            <w:pPr>
              <w:pStyle w:val="TAL"/>
              <w:rPr>
                <w:ins w:id="890" w:author="Shankar Anand" w:date="2023-05-11T01:15:00Z"/>
                <w:noProof/>
              </w:rPr>
            </w:pPr>
            <w:ins w:id="891"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67F36FC" w14:textId="77777777" w:rsidR="00534FF7" w:rsidRPr="00020619" w:rsidRDefault="00534FF7" w:rsidP="007F1E8E">
            <w:pPr>
              <w:pStyle w:val="TAC"/>
              <w:rPr>
                <w:ins w:id="89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96D311E" w14:textId="77777777" w:rsidR="00534FF7" w:rsidRPr="00020619" w:rsidRDefault="00534FF7" w:rsidP="007F1E8E">
            <w:pPr>
              <w:pStyle w:val="TAC"/>
              <w:rPr>
                <w:ins w:id="893" w:author="Shankar Anand" w:date="2023-05-11T01:15:00Z"/>
                <w:noProof/>
                <w:szCs w:val="18"/>
              </w:rPr>
            </w:pPr>
            <w:ins w:id="894"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02485A" w14:textId="77777777" w:rsidR="00534FF7" w:rsidRPr="00020619" w:rsidRDefault="00534FF7" w:rsidP="007F1E8E">
            <w:pPr>
              <w:pStyle w:val="TAC"/>
              <w:rPr>
                <w:ins w:id="895" w:author="Shankar Anand" w:date="2023-05-11T01:15:00Z"/>
                <w:noProof/>
                <w:szCs w:val="18"/>
              </w:rPr>
            </w:pPr>
            <w:ins w:id="896"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B9E99A9" w14:textId="77777777" w:rsidR="00534FF7" w:rsidRPr="00020619" w:rsidRDefault="00534FF7" w:rsidP="007F1E8E">
            <w:pPr>
              <w:pStyle w:val="TAC"/>
              <w:rPr>
                <w:ins w:id="897" w:author="Shankar Anand" w:date="2023-05-11T01:15:00Z"/>
                <w:noProof/>
                <w:szCs w:val="18"/>
              </w:rPr>
            </w:pPr>
            <w:ins w:id="89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E79B0B3" w14:textId="77777777" w:rsidR="00534FF7" w:rsidRPr="00020619" w:rsidRDefault="00534FF7" w:rsidP="007F1E8E">
            <w:pPr>
              <w:pStyle w:val="TAC"/>
              <w:rPr>
                <w:ins w:id="899" w:author="Shankar Anand" w:date="2023-05-11T01:15:00Z"/>
                <w:noProof/>
                <w:szCs w:val="18"/>
              </w:rPr>
            </w:pPr>
            <w:ins w:id="900"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D7CA7BA" w14:textId="77777777" w:rsidR="00534FF7" w:rsidRPr="00020619" w:rsidRDefault="00534FF7" w:rsidP="007F1E8E">
            <w:pPr>
              <w:pStyle w:val="TAC"/>
              <w:rPr>
                <w:ins w:id="901" w:author="Shankar Anand" w:date="2023-05-11T01:15:00Z"/>
                <w:noProof/>
                <w:szCs w:val="18"/>
              </w:rPr>
            </w:pPr>
            <w:ins w:id="902" w:author="Shankar Anand" w:date="2023-05-11T01:15:00Z">
              <w:r w:rsidRPr="00020619">
                <w:rPr>
                  <w:rFonts w:eastAsia="MS Mincho"/>
                  <w:szCs w:val="18"/>
                </w:rPr>
                <w:t>-12</w:t>
              </w:r>
              <w:r>
                <w:rPr>
                  <w:rFonts w:eastAsia="MS Mincho"/>
                </w:rPr>
                <w:t>+TT</w:t>
              </w:r>
            </w:ins>
          </w:p>
        </w:tc>
      </w:tr>
      <w:tr w:rsidR="00534FF7" w:rsidRPr="00020619" w14:paraId="3FE8AB94" w14:textId="77777777" w:rsidTr="007F1E8E">
        <w:trPr>
          <w:cantSplit/>
          <w:trHeight w:val="187"/>
          <w:jc w:val="center"/>
          <w:ins w:id="903" w:author="Shankar Anand" w:date="2023-05-11T01:15:00Z"/>
        </w:trPr>
        <w:tc>
          <w:tcPr>
            <w:tcW w:w="1271" w:type="dxa"/>
            <w:vMerge/>
            <w:tcBorders>
              <w:left w:val="single" w:sz="4" w:space="0" w:color="auto"/>
              <w:right w:val="single" w:sz="4" w:space="0" w:color="auto"/>
            </w:tcBorders>
            <w:shd w:val="clear" w:color="auto" w:fill="auto"/>
            <w:hideMark/>
          </w:tcPr>
          <w:p w14:paraId="31FF9767" w14:textId="77777777" w:rsidR="00534FF7" w:rsidRPr="00020619" w:rsidRDefault="00534FF7" w:rsidP="007F1E8E">
            <w:pPr>
              <w:pStyle w:val="TAL"/>
              <w:rPr>
                <w:ins w:id="904"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5600935" w14:textId="77777777" w:rsidR="00534FF7" w:rsidRPr="00020619" w:rsidRDefault="00534FF7" w:rsidP="007F1E8E">
            <w:pPr>
              <w:pStyle w:val="TAL"/>
              <w:rPr>
                <w:ins w:id="905" w:author="Shankar Anand" w:date="2023-05-11T01:15:00Z"/>
                <w:noProof/>
              </w:rPr>
            </w:pPr>
            <w:ins w:id="906"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404E1856" w14:textId="77777777" w:rsidR="00534FF7" w:rsidRPr="00020619" w:rsidRDefault="00534FF7" w:rsidP="007F1E8E">
            <w:pPr>
              <w:pStyle w:val="TAC"/>
              <w:rPr>
                <w:ins w:id="907"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F086C2B" w14:textId="77777777" w:rsidR="00534FF7" w:rsidRPr="00020619" w:rsidRDefault="00534FF7" w:rsidP="007F1E8E">
            <w:pPr>
              <w:pStyle w:val="TAC"/>
              <w:rPr>
                <w:ins w:id="908" w:author="Shankar Anand" w:date="2023-05-11T01:15:00Z"/>
                <w:noProof/>
                <w:szCs w:val="18"/>
              </w:rPr>
            </w:pPr>
            <w:ins w:id="909"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12A67B1" w14:textId="77777777" w:rsidR="00534FF7" w:rsidRPr="00020619" w:rsidRDefault="00534FF7" w:rsidP="007F1E8E">
            <w:pPr>
              <w:pStyle w:val="TAC"/>
              <w:rPr>
                <w:ins w:id="910" w:author="Shankar Anand" w:date="2023-05-11T01:15:00Z"/>
                <w:noProof/>
                <w:szCs w:val="18"/>
              </w:rPr>
            </w:pPr>
            <w:ins w:id="911"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D8C25F" w14:textId="77777777" w:rsidR="00534FF7" w:rsidRPr="00020619" w:rsidRDefault="00534FF7" w:rsidP="007F1E8E">
            <w:pPr>
              <w:pStyle w:val="TAC"/>
              <w:rPr>
                <w:ins w:id="912" w:author="Shankar Anand" w:date="2023-05-11T01:15:00Z"/>
                <w:noProof/>
                <w:szCs w:val="18"/>
              </w:rPr>
            </w:pPr>
            <w:ins w:id="91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0A5A4E2" w14:textId="77777777" w:rsidR="00534FF7" w:rsidRPr="00020619" w:rsidRDefault="00534FF7" w:rsidP="007F1E8E">
            <w:pPr>
              <w:pStyle w:val="TAC"/>
              <w:rPr>
                <w:ins w:id="914" w:author="Shankar Anand" w:date="2023-05-11T01:15:00Z"/>
                <w:noProof/>
                <w:szCs w:val="18"/>
              </w:rPr>
            </w:pPr>
            <w:ins w:id="915"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DB33AEE" w14:textId="77777777" w:rsidR="00534FF7" w:rsidRPr="00020619" w:rsidRDefault="00534FF7" w:rsidP="007F1E8E">
            <w:pPr>
              <w:pStyle w:val="TAC"/>
              <w:rPr>
                <w:ins w:id="916" w:author="Shankar Anand" w:date="2023-05-11T01:15:00Z"/>
                <w:noProof/>
                <w:szCs w:val="18"/>
              </w:rPr>
            </w:pPr>
            <w:ins w:id="917" w:author="Shankar Anand" w:date="2023-05-11T01:15:00Z">
              <w:r w:rsidRPr="00020619">
                <w:rPr>
                  <w:rFonts w:eastAsia="MS Mincho"/>
                  <w:szCs w:val="18"/>
                </w:rPr>
                <w:t>-12</w:t>
              </w:r>
              <w:r>
                <w:rPr>
                  <w:rFonts w:eastAsia="MS Mincho"/>
                </w:rPr>
                <w:t>+TT</w:t>
              </w:r>
            </w:ins>
          </w:p>
        </w:tc>
      </w:tr>
      <w:tr w:rsidR="00534FF7" w:rsidRPr="00020619" w14:paraId="1E741EA9" w14:textId="77777777" w:rsidTr="007F1E8E">
        <w:trPr>
          <w:cantSplit/>
          <w:trHeight w:val="187"/>
          <w:jc w:val="center"/>
          <w:ins w:id="918" w:author="Shankar Anand" w:date="2023-05-11T01:15:00Z"/>
        </w:trPr>
        <w:tc>
          <w:tcPr>
            <w:tcW w:w="1271" w:type="dxa"/>
            <w:vMerge/>
            <w:tcBorders>
              <w:left w:val="single" w:sz="4" w:space="0" w:color="auto"/>
              <w:bottom w:val="nil"/>
              <w:right w:val="single" w:sz="4" w:space="0" w:color="auto"/>
            </w:tcBorders>
            <w:shd w:val="clear" w:color="auto" w:fill="auto"/>
          </w:tcPr>
          <w:p w14:paraId="5C0B34EA" w14:textId="77777777" w:rsidR="00534FF7" w:rsidRPr="00020619" w:rsidRDefault="00534FF7" w:rsidP="007F1E8E">
            <w:pPr>
              <w:pStyle w:val="TAL"/>
              <w:rPr>
                <w:ins w:id="91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34F9E148" w14:textId="77777777" w:rsidR="00534FF7" w:rsidRPr="00020619" w:rsidRDefault="00534FF7" w:rsidP="007F1E8E">
            <w:pPr>
              <w:pStyle w:val="TAL"/>
              <w:rPr>
                <w:ins w:id="920" w:author="Shankar Anand" w:date="2023-05-11T01:15:00Z"/>
                <w:noProof/>
              </w:rPr>
            </w:pPr>
            <w:ins w:id="921" w:author="Shankar Anand" w:date="2023-05-11T01:15: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71444CB0" w14:textId="77777777" w:rsidR="00534FF7" w:rsidRPr="00020619" w:rsidRDefault="00534FF7" w:rsidP="007F1E8E">
            <w:pPr>
              <w:pStyle w:val="TAC"/>
              <w:rPr>
                <w:ins w:id="92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643EEB5B" w14:textId="77777777" w:rsidR="00534FF7" w:rsidRPr="00020619" w:rsidRDefault="00534FF7" w:rsidP="007F1E8E">
            <w:pPr>
              <w:pStyle w:val="TAC"/>
              <w:rPr>
                <w:ins w:id="923" w:author="Shankar Anand" w:date="2023-05-11T01:15:00Z"/>
                <w:rFonts w:eastAsia="MS Mincho"/>
                <w:szCs w:val="18"/>
              </w:rPr>
            </w:pPr>
            <w:ins w:id="924"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CD7DFCB" w14:textId="77777777" w:rsidR="00534FF7" w:rsidRPr="00020619" w:rsidRDefault="00534FF7" w:rsidP="007F1E8E">
            <w:pPr>
              <w:pStyle w:val="TAC"/>
              <w:rPr>
                <w:ins w:id="925" w:author="Shankar Anand" w:date="2023-05-11T01:15:00Z"/>
                <w:rFonts w:eastAsia="MS Mincho"/>
                <w:szCs w:val="18"/>
              </w:rPr>
            </w:pPr>
            <w:ins w:id="926"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0B15180" w14:textId="77777777" w:rsidR="00534FF7" w:rsidRPr="00020619" w:rsidRDefault="00534FF7" w:rsidP="007F1E8E">
            <w:pPr>
              <w:pStyle w:val="TAC"/>
              <w:rPr>
                <w:ins w:id="927" w:author="Shankar Anand" w:date="2023-05-11T01:15:00Z"/>
                <w:rFonts w:eastAsia="MS Mincho"/>
                <w:szCs w:val="18"/>
              </w:rPr>
            </w:pPr>
            <w:ins w:id="92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D9084C7" w14:textId="77777777" w:rsidR="00534FF7" w:rsidRPr="00020619" w:rsidRDefault="00534FF7" w:rsidP="007F1E8E">
            <w:pPr>
              <w:pStyle w:val="TAC"/>
              <w:rPr>
                <w:ins w:id="929" w:author="Shankar Anand" w:date="2023-05-11T01:15:00Z"/>
                <w:rFonts w:eastAsia="MS Mincho"/>
                <w:szCs w:val="18"/>
              </w:rPr>
            </w:pPr>
            <w:ins w:id="930"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C4281A2" w14:textId="77777777" w:rsidR="00534FF7" w:rsidRPr="00020619" w:rsidRDefault="00534FF7" w:rsidP="007F1E8E">
            <w:pPr>
              <w:pStyle w:val="TAC"/>
              <w:rPr>
                <w:ins w:id="931" w:author="Shankar Anand" w:date="2023-05-11T01:15:00Z"/>
                <w:rFonts w:eastAsia="MS Mincho"/>
                <w:szCs w:val="18"/>
              </w:rPr>
            </w:pPr>
            <w:ins w:id="932" w:author="Shankar Anand" w:date="2023-05-11T01:15:00Z">
              <w:r w:rsidRPr="00020619">
                <w:rPr>
                  <w:rFonts w:eastAsia="MS Mincho"/>
                  <w:szCs w:val="18"/>
                </w:rPr>
                <w:t>-12</w:t>
              </w:r>
              <w:r>
                <w:rPr>
                  <w:rFonts w:eastAsia="MS Mincho"/>
                </w:rPr>
                <w:t>+TT</w:t>
              </w:r>
            </w:ins>
          </w:p>
        </w:tc>
      </w:tr>
      <w:tr w:rsidR="00534FF7" w:rsidRPr="00020619" w14:paraId="39E1A315" w14:textId="77777777" w:rsidTr="007F1E8E">
        <w:trPr>
          <w:cantSplit/>
          <w:trHeight w:val="187"/>
          <w:jc w:val="center"/>
          <w:ins w:id="933"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tcPr>
          <w:p w14:paraId="67C90824" w14:textId="77777777" w:rsidR="00534FF7" w:rsidRPr="00020619" w:rsidRDefault="00534FF7" w:rsidP="007F1E8E">
            <w:pPr>
              <w:pStyle w:val="TAL"/>
              <w:rPr>
                <w:ins w:id="934" w:author="Shankar Anand" w:date="2023-05-11T01:15:00Z"/>
              </w:rPr>
            </w:pPr>
            <w:ins w:id="935" w:author="Shankar Anand" w:date="2023-05-11T01:15: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64A499C" w14:textId="77777777" w:rsidR="00534FF7" w:rsidRPr="00020619" w:rsidRDefault="00534FF7" w:rsidP="007F1E8E">
            <w:pPr>
              <w:pStyle w:val="TAL"/>
              <w:rPr>
                <w:ins w:id="936" w:author="Shankar Anand" w:date="2023-05-11T01:15:00Z"/>
                <w:noProof/>
              </w:rPr>
            </w:pPr>
            <w:ins w:id="937"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0AF6BB2B" w14:textId="77777777" w:rsidR="00534FF7" w:rsidRPr="00020619" w:rsidRDefault="00534FF7" w:rsidP="007F1E8E">
            <w:pPr>
              <w:pStyle w:val="TAC"/>
              <w:rPr>
                <w:ins w:id="938" w:author="Shankar Anand" w:date="2023-05-11T01:15:00Z"/>
              </w:rPr>
            </w:pPr>
            <w:ins w:id="939"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6771DC3" w14:textId="77777777" w:rsidR="00534FF7" w:rsidRPr="00020619" w:rsidRDefault="00534FF7" w:rsidP="007F1E8E">
            <w:pPr>
              <w:pStyle w:val="TAC"/>
              <w:rPr>
                <w:ins w:id="940" w:author="Shankar Anand" w:date="2023-05-11T01:15:00Z"/>
                <w:noProof/>
                <w:szCs w:val="18"/>
              </w:rPr>
            </w:pPr>
            <w:ins w:id="941"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2BDA413" w14:textId="77777777" w:rsidR="00534FF7" w:rsidRPr="00020619" w:rsidRDefault="00534FF7" w:rsidP="007F1E8E">
            <w:pPr>
              <w:pStyle w:val="TAC"/>
              <w:rPr>
                <w:ins w:id="942" w:author="Shankar Anand" w:date="2023-05-11T01:15:00Z"/>
                <w:rFonts w:eastAsia="MS Mincho"/>
                <w:szCs w:val="18"/>
              </w:rPr>
            </w:pPr>
            <w:ins w:id="94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04C2567" w14:textId="77777777" w:rsidR="00534FF7" w:rsidRPr="00020619" w:rsidRDefault="00534FF7" w:rsidP="007F1E8E">
            <w:pPr>
              <w:pStyle w:val="TAC"/>
              <w:rPr>
                <w:ins w:id="944" w:author="Shankar Anand" w:date="2023-05-11T01:15:00Z"/>
                <w:rFonts w:eastAsia="MS Mincho"/>
                <w:szCs w:val="18"/>
              </w:rPr>
            </w:pPr>
            <w:ins w:id="94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443923F" w14:textId="77777777" w:rsidR="00534FF7" w:rsidRPr="00020619" w:rsidRDefault="00534FF7" w:rsidP="007F1E8E">
            <w:pPr>
              <w:pStyle w:val="TAC"/>
              <w:rPr>
                <w:ins w:id="946" w:author="Shankar Anand" w:date="2023-05-11T01:15:00Z"/>
                <w:noProof/>
                <w:szCs w:val="18"/>
              </w:rPr>
            </w:pPr>
            <w:ins w:id="947"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F4E4CB5" w14:textId="77777777" w:rsidR="00534FF7" w:rsidRPr="00020619" w:rsidRDefault="00534FF7" w:rsidP="007F1E8E">
            <w:pPr>
              <w:pStyle w:val="TAC"/>
              <w:rPr>
                <w:ins w:id="948" w:author="Shankar Anand" w:date="2023-05-11T01:15:00Z"/>
                <w:noProof/>
                <w:szCs w:val="18"/>
              </w:rPr>
            </w:pPr>
            <w:ins w:id="949" w:author="Shankar Anand" w:date="2023-05-11T01:15:00Z">
              <w:r w:rsidRPr="00020619">
                <w:rPr>
                  <w:rFonts w:eastAsia="MS Mincho"/>
                  <w:szCs w:val="18"/>
                </w:rPr>
                <w:t>10</w:t>
              </w:r>
              <w:r>
                <w:rPr>
                  <w:rFonts w:eastAsia="MS Mincho"/>
                </w:rPr>
                <w:t>+TT</w:t>
              </w:r>
            </w:ins>
          </w:p>
        </w:tc>
      </w:tr>
      <w:tr w:rsidR="00534FF7" w:rsidRPr="00020619" w14:paraId="16CE1CB6" w14:textId="77777777" w:rsidTr="007F1E8E">
        <w:trPr>
          <w:cantSplit/>
          <w:trHeight w:val="187"/>
          <w:jc w:val="center"/>
          <w:ins w:id="950" w:author="Shankar Anand" w:date="2023-05-11T01:15:00Z"/>
        </w:trPr>
        <w:tc>
          <w:tcPr>
            <w:tcW w:w="1271" w:type="dxa"/>
            <w:vMerge/>
            <w:tcBorders>
              <w:left w:val="single" w:sz="4" w:space="0" w:color="auto"/>
              <w:right w:val="single" w:sz="4" w:space="0" w:color="auto"/>
            </w:tcBorders>
            <w:shd w:val="clear" w:color="auto" w:fill="auto"/>
          </w:tcPr>
          <w:p w14:paraId="203A229D" w14:textId="77777777" w:rsidR="00534FF7" w:rsidRPr="00020619" w:rsidRDefault="00534FF7" w:rsidP="007F1E8E">
            <w:pPr>
              <w:pStyle w:val="TAL"/>
              <w:rPr>
                <w:ins w:id="95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14EAD89" w14:textId="77777777" w:rsidR="00534FF7" w:rsidRPr="00020619" w:rsidRDefault="00534FF7" w:rsidP="007F1E8E">
            <w:pPr>
              <w:pStyle w:val="TAL"/>
              <w:rPr>
                <w:ins w:id="952" w:author="Shankar Anand" w:date="2023-05-11T01:15:00Z"/>
                <w:noProof/>
              </w:rPr>
            </w:pPr>
            <w:ins w:id="953"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72644C10" w14:textId="77777777" w:rsidR="00534FF7" w:rsidRPr="00020619" w:rsidRDefault="00534FF7" w:rsidP="007F1E8E">
            <w:pPr>
              <w:pStyle w:val="TAC"/>
              <w:rPr>
                <w:ins w:id="95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CC70637" w14:textId="77777777" w:rsidR="00534FF7" w:rsidRPr="00020619" w:rsidRDefault="00534FF7" w:rsidP="007F1E8E">
            <w:pPr>
              <w:pStyle w:val="TAC"/>
              <w:rPr>
                <w:ins w:id="955" w:author="Shankar Anand" w:date="2023-05-11T01:15:00Z"/>
                <w:noProof/>
                <w:szCs w:val="18"/>
              </w:rPr>
            </w:pPr>
            <w:ins w:id="956"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A461DF5" w14:textId="77777777" w:rsidR="00534FF7" w:rsidRPr="00020619" w:rsidRDefault="00534FF7" w:rsidP="007F1E8E">
            <w:pPr>
              <w:pStyle w:val="TAC"/>
              <w:rPr>
                <w:ins w:id="957" w:author="Shankar Anand" w:date="2023-05-11T01:15:00Z"/>
                <w:rFonts w:eastAsia="MS Mincho"/>
                <w:szCs w:val="18"/>
              </w:rPr>
            </w:pPr>
            <w:ins w:id="95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EF81FC2" w14:textId="77777777" w:rsidR="00534FF7" w:rsidRPr="00020619" w:rsidRDefault="00534FF7" w:rsidP="007F1E8E">
            <w:pPr>
              <w:pStyle w:val="TAC"/>
              <w:rPr>
                <w:ins w:id="959" w:author="Shankar Anand" w:date="2023-05-11T01:15:00Z"/>
                <w:rFonts w:eastAsia="MS Mincho"/>
                <w:szCs w:val="18"/>
              </w:rPr>
            </w:pPr>
            <w:ins w:id="96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FE75AED" w14:textId="77777777" w:rsidR="00534FF7" w:rsidRPr="00020619" w:rsidRDefault="00534FF7" w:rsidP="007F1E8E">
            <w:pPr>
              <w:pStyle w:val="TAC"/>
              <w:rPr>
                <w:ins w:id="961" w:author="Shankar Anand" w:date="2023-05-11T01:15:00Z"/>
                <w:noProof/>
                <w:szCs w:val="18"/>
              </w:rPr>
            </w:pPr>
            <w:ins w:id="962"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997FCE8" w14:textId="77777777" w:rsidR="00534FF7" w:rsidRPr="00020619" w:rsidRDefault="00534FF7" w:rsidP="007F1E8E">
            <w:pPr>
              <w:pStyle w:val="TAC"/>
              <w:rPr>
                <w:ins w:id="963" w:author="Shankar Anand" w:date="2023-05-11T01:15:00Z"/>
                <w:noProof/>
                <w:szCs w:val="18"/>
              </w:rPr>
            </w:pPr>
            <w:ins w:id="964" w:author="Shankar Anand" w:date="2023-05-11T01:15:00Z">
              <w:r w:rsidRPr="00020619">
                <w:rPr>
                  <w:rFonts w:eastAsia="MS Mincho"/>
                  <w:szCs w:val="18"/>
                </w:rPr>
                <w:t>10</w:t>
              </w:r>
              <w:r>
                <w:rPr>
                  <w:rFonts w:eastAsia="MS Mincho"/>
                </w:rPr>
                <w:t>+TT</w:t>
              </w:r>
            </w:ins>
          </w:p>
        </w:tc>
      </w:tr>
      <w:tr w:rsidR="00534FF7" w:rsidRPr="00020619" w14:paraId="6ADCB4F7" w14:textId="77777777" w:rsidTr="007F1E8E">
        <w:trPr>
          <w:cantSplit/>
          <w:trHeight w:val="187"/>
          <w:jc w:val="center"/>
          <w:ins w:id="965" w:author="Shankar Anand" w:date="2023-05-11T01:15:00Z"/>
        </w:trPr>
        <w:tc>
          <w:tcPr>
            <w:tcW w:w="1271" w:type="dxa"/>
            <w:vMerge/>
            <w:tcBorders>
              <w:left w:val="single" w:sz="4" w:space="0" w:color="auto"/>
              <w:right w:val="single" w:sz="4" w:space="0" w:color="auto"/>
            </w:tcBorders>
            <w:shd w:val="clear" w:color="auto" w:fill="auto"/>
          </w:tcPr>
          <w:p w14:paraId="7C303014" w14:textId="77777777" w:rsidR="00534FF7" w:rsidRPr="00020619" w:rsidRDefault="00534FF7" w:rsidP="007F1E8E">
            <w:pPr>
              <w:pStyle w:val="TAL"/>
              <w:rPr>
                <w:ins w:id="966"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FB177C9" w14:textId="77777777" w:rsidR="00534FF7" w:rsidRPr="00020619" w:rsidRDefault="00534FF7" w:rsidP="007F1E8E">
            <w:pPr>
              <w:pStyle w:val="TAL"/>
              <w:rPr>
                <w:ins w:id="967" w:author="Shankar Anand" w:date="2023-05-11T01:15:00Z"/>
                <w:noProof/>
              </w:rPr>
            </w:pPr>
            <w:ins w:id="968"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364D3210" w14:textId="77777777" w:rsidR="00534FF7" w:rsidRPr="00020619" w:rsidRDefault="00534FF7" w:rsidP="007F1E8E">
            <w:pPr>
              <w:pStyle w:val="TAC"/>
              <w:rPr>
                <w:ins w:id="969"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4A8653B2" w14:textId="77777777" w:rsidR="00534FF7" w:rsidRPr="00020619" w:rsidRDefault="00534FF7" w:rsidP="007F1E8E">
            <w:pPr>
              <w:pStyle w:val="TAC"/>
              <w:rPr>
                <w:ins w:id="970" w:author="Shankar Anand" w:date="2023-05-11T01:15:00Z"/>
                <w:noProof/>
                <w:szCs w:val="18"/>
              </w:rPr>
            </w:pPr>
            <w:ins w:id="971"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E45C33C" w14:textId="77777777" w:rsidR="00534FF7" w:rsidRPr="00020619" w:rsidRDefault="00534FF7" w:rsidP="007F1E8E">
            <w:pPr>
              <w:pStyle w:val="TAC"/>
              <w:rPr>
                <w:ins w:id="972" w:author="Shankar Anand" w:date="2023-05-11T01:15:00Z"/>
                <w:rFonts w:eastAsia="MS Mincho"/>
                <w:szCs w:val="18"/>
              </w:rPr>
            </w:pPr>
            <w:ins w:id="97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55F9A07" w14:textId="77777777" w:rsidR="00534FF7" w:rsidRPr="00020619" w:rsidRDefault="00534FF7" w:rsidP="007F1E8E">
            <w:pPr>
              <w:pStyle w:val="TAC"/>
              <w:rPr>
                <w:ins w:id="974" w:author="Shankar Anand" w:date="2023-05-11T01:15:00Z"/>
                <w:rFonts w:eastAsia="MS Mincho"/>
                <w:szCs w:val="18"/>
              </w:rPr>
            </w:pPr>
            <w:ins w:id="97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FA4F873" w14:textId="77777777" w:rsidR="00534FF7" w:rsidRPr="00020619" w:rsidRDefault="00534FF7" w:rsidP="007F1E8E">
            <w:pPr>
              <w:pStyle w:val="TAC"/>
              <w:rPr>
                <w:ins w:id="976" w:author="Shankar Anand" w:date="2023-05-11T01:15:00Z"/>
                <w:noProof/>
                <w:szCs w:val="18"/>
              </w:rPr>
            </w:pPr>
            <w:ins w:id="977"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6DC4200" w14:textId="77777777" w:rsidR="00534FF7" w:rsidRPr="00020619" w:rsidRDefault="00534FF7" w:rsidP="007F1E8E">
            <w:pPr>
              <w:pStyle w:val="TAC"/>
              <w:rPr>
                <w:ins w:id="978" w:author="Shankar Anand" w:date="2023-05-11T01:15:00Z"/>
                <w:noProof/>
                <w:szCs w:val="18"/>
              </w:rPr>
            </w:pPr>
            <w:ins w:id="979" w:author="Shankar Anand" w:date="2023-05-11T01:15:00Z">
              <w:r w:rsidRPr="00020619">
                <w:rPr>
                  <w:rFonts w:eastAsia="MS Mincho"/>
                  <w:szCs w:val="18"/>
                </w:rPr>
                <w:t>10</w:t>
              </w:r>
              <w:r>
                <w:rPr>
                  <w:rFonts w:eastAsia="MS Mincho"/>
                </w:rPr>
                <w:t>+TT</w:t>
              </w:r>
            </w:ins>
          </w:p>
        </w:tc>
      </w:tr>
      <w:tr w:rsidR="00534FF7" w:rsidRPr="00020619" w14:paraId="3498B2A2" w14:textId="77777777" w:rsidTr="007F1E8E">
        <w:trPr>
          <w:cantSplit/>
          <w:trHeight w:val="187"/>
          <w:jc w:val="center"/>
          <w:ins w:id="980"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30176610" w14:textId="77777777" w:rsidR="00534FF7" w:rsidRPr="00020619" w:rsidRDefault="00534FF7" w:rsidP="007F1E8E">
            <w:pPr>
              <w:pStyle w:val="TAL"/>
              <w:rPr>
                <w:ins w:id="98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CB330E2" w14:textId="77777777" w:rsidR="00534FF7" w:rsidRPr="00020619" w:rsidRDefault="00534FF7" w:rsidP="007F1E8E">
            <w:pPr>
              <w:pStyle w:val="TAL"/>
              <w:rPr>
                <w:ins w:id="982" w:author="Shankar Anand" w:date="2023-05-11T01:15:00Z"/>
                <w:noProof/>
              </w:rPr>
            </w:pPr>
            <w:ins w:id="983"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51670300" w14:textId="77777777" w:rsidR="00534FF7" w:rsidRPr="00020619" w:rsidRDefault="00534FF7" w:rsidP="007F1E8E">
            <w:pPr>
              <w:pStyle w:val="TAC"/>
              <w:rPr>
                <w:ins w:id="98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7EAF9FA" w14:textId="77777777" w:rsidR="00534FF7" w:rsidRPr="00020619" w:rsidRDefault="00534FF7" w:rsidP="007F1E8E">
            <w:pPr>
              <w:pStyle w:val="TAC"/>
              <w:rPr>
                <w:ins w:id="985" w:author="Shankar Anand" w:date="2023-05-11T01:15:00Z"/>
                <w:rFonts w:eastAsia="MS Mincho"/>
                <w:szCs w:val="18"/>
              </w:rPr>
            </w:pPr>
            <w:ins w:id="986"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C84EA01" w14:textId="77777777" w:rsidR="00534FF7" w:rsidRPr="00020619" w:rsidRDefault="00534FF7" w:rsidP="007F1E8E">
            <w:pPr>
              <w:pStyle w:val="TAC"/>
              <w:rPr>
                <w:ins w:id="987" w:author="Shankar Anand" w:date="2023-05-11T01:15:00Z"/>
                <w:rFonts w:eastAsia="MS Mincho"/>
                <w:szCs w:val="18"/>
              </w:rPr>
            </w:pPr>
            <w:ins w:id="98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11D757" w14:textId="77777777" w:rsidR="00534FF7" w:rsidRPr="00020619" w:rsidRDefault="00534FF7" w:rsidP="007F1E8E">
            <w:pPr>
              <w:pStyle w:val="TAC"/>
              <w:rPr>
                <w:ins w:id="989" w:author="Shankar Anand" w:date="2023-05-11T01:15:00Z"/>
                <w:rFonts w:eastAsia="MS Mincho"/>
                <w:szCs w:val="18"/>
              </w:rPr>
            </w:pPr>
            <w:ins w:id="99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17F2089" w14:textId="77777777" w:rsidR="00534FF7" w:rsidRPr="00020619" w:rsidRDefault="00534FF7" w:rsidP="007F1E8E">
            <w:pPr>
              <w:pStyle w:val="TAC"/>
              <w:rPr>
                <w:ins w:id="991" w:author="Shankar Anand" w:date="2023-05-11T01:15:00Z"/>
                <w:rFonts w:eastAsia="MS Mincho"/>
                <w:szCs w:val="18"/>
              </w:rPr>
            </w:pPr>
            <w:ins w:id="992"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510123E" w14:textId="77777777" w:rsidR="00534FF7" w:rsidRPr="00020619" w:rsidRDefault="00534FF7" w:rsidP="007F1E8E">
            <w:pPr>
              <w:pStyle w:val="TAC"/>
              <w:rPr>
                <w:ins w:id="993" w:author="Shankar Anand" w:date="2023-05-11T01:15:00Z"/>
                <w:rFonts w:eastAsia="MS Mincho"/>
                <w:szCs w:val="18"/>
              </w:rPr>
            </w:pPr>
            <w:ins w:id="994" w:author="Shankar Anand" w:date="2023-05-11T01:15:00Z">
              <w:r w:rsidRPr="00020619">
                <w:rPr>
                  <w:rFonts w:eastAsia="MS Mincho"/>
                  <w:szCs w:val="18"/>
                </w:rPr>
                <w:t>10</w:t>
              </w:r>
              <w:r>
                <w:rPr>
                  <w:rFonts w:eastAsia="MS Mincho"/>
                </w:rPr>
                <w:t>+TT</w:t>
              </w:r>
            </w:ins>
          </w:p>
        </w:tc>
      </w:tr>
      <w:tr w:rsidR="00534FF7" w:rsidRPr="00020619" w14:paraId="5571EAD6" w14:textId="77777777" w:rsidTr="007F1E8E">
        <w:trPr>
          <w:cantSplit/>
          <w:trHeight w:val="187"/>
          <w:jc w:val="center"/>
          <w:ins w:id="995" w:author="Shankar Anand" w:date="2023-05-11T01:15:00Z"/>
        </w:trPr>
        <w:tc>
          <w:tcPr>
            <w:tcW w:w="1271" w:type="dxa"/>
            <w:vMerge w:val="restart"/>
            <w:tcBorders>
              <w:left w:val="single" w:sz="4" w:space="0" w:color="auto"/>
              <w:right w:val="single" w:sz="4" w:space="0" w:color="auto"/>
            </w:tcBorders>
            <w:shd w:val="clear" w:color="auto" w:fill="auto"/>
          </w:tcPr>
          <w:p w14:paraId="6109D015" w14:textId="77777777" w:rsidR="00534FF7" w:rsidRPr="00020619" w:rsidRDefault="00534FF7" w:rsidP="007F1E8E">
            <w:pPr>
              <w:pStyle w:val="TAL"/>
              <w:rPr>
                <w:ins w:id="996" w:author="Shankar Anand" w:date="2023-05-11T01:15:00Z"/>
              </w:rPr>
            </w:pPr>
            <w:ins w:id="997" w:author="Shankar Anand" w:date="2023-05-11T01:15: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080B0A9" w14:textId="77777777" w:rsidR="00534FF7" w:rsidRPr="00020619" w:rsidRDefault="00534FF7" w:rsidP="007F1E8E">
            <w:pPr>
              <w:pStyle w:val="TAL"/>
              <w:rPr>
                <w:ins w:id="998" w:author="Shankar Anand" w:date="2023-05-11T01:15:00Z"/>
                <w:noProof/>
              </w:rPr>
            </w:pPr>
            <w:ins w:id="999" w:author="Shankar Anand" w:date="2023-05-11T01:15: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740626F9" w14:textId="77777777" w:rsidR="00534FF7" w:rsidRPr="00020619" w:rsidRDefault="00534FF7" w:rsidP="007F1E8E">
            <w:pPr>
              <w:pStyle w:val="TAC"/>
              <w:rPr>
                <w:ins w:id="1000" w:author="Shankar Anand" w:date="2023-05-11T01:15:00Z"/>
              </w:rPr>
            </w:pPr>
            <w:ins w:id="1001" w:author="Shankar Anand" w:date="2023-05-11T01:15: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2B1207A8" w14:textId="77777777" w:rsidR="00534FF7" w:rsidRPr="00020619" w:rsidRDefault="00534FF7" w:rsidP="007F1E8E">
            <w:pPr>
              <w:pStyle w:val="TAC"/>
              <w:rPr>
                <w:ins w:id="1002" w:author="Shankar Anand" w:date="2023-05-11T01:15:00Z"/>
                <w:rFonts w:eastAsia="MS Mincho"/>
                <w:szCs w:val="18"/>
              </w:rPr>
            </w:pPr>
            <w:ins w:id="1003"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BC92C4" w14:textId="77777777" w:rsidR="00534FF7" w:rsidRPr="00020619" w:rsidRDefault="00534FF7" w:rsidP="007F1E8E">
            <w:pPr>
              <w:pStyle w:val="TAC"/>
              <w:rPr>
                <w:ins w:id="1004" w:author="Shankar Anand" w:date="2023-05-11T01:15:00Z"/>
                <w:rFonts w:eastAsia="MS Mincho"/>
                <w:szCs w:val="18"/>
              </w:rPr>
            </w:pPr>
            <w:ins w:id="1005"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6576821" w14:textId="77777777" w:rsidR="00534FF7" w:rsidRPr="00020619" w:rsidRDefault="00534FF7" w:rsidP="007F1E8E">
            <w:pPr>
              <w:pStyle w:val="TAC"/>
              <w:rPr>
                <w:ins w:id="1006" w:author="Shankar Anand" w:date="2023-05-11T01:15:00Z"/>
                <w:rFonts w:eastAsia="MS Mincho"/>
                <w:szCs w:val="18"/>
              </w:rPr>
            </w:pPr>
            <w:ins w:id="1007"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242AECE" w14:textId="77777777" w:rsidR="00534FF7" w:rsidRPr="00020619" w:rsidRDefault="00534FF7" w:rsidP="007F1E8E">
            <w:pPr>
              <w:pStyle w:val="TAC"/>
              <w:rPr>
                <w:ins w:id="1008" w:author="Shankar Anand" w:date="2023-05-11T01:15:00Z"/>
                <w:rFonts w:eastAsia="MS Mincho"/>
                <w:szCs w:val="18"/>
              </w:rPr>
            </w:pPr>
            <w:ins w:id="1009"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38CF35" w14:textId="77777777" w:rsidR="00534FF7" w:rsidRPr="00020619" w:rsidRDefault="00534FF7" w:rsidP="007F1E8E">
            <w:pPr>
              <w:pStyle w:val="TAC"/>
              <w:rPr>
                <w:ins w:id="1010" w:author="Shankar Anand" w:date="2023-05-11T01:15:00Z"/>
                <w:rFonts w:eastAsia="MS Mincho"/>
                <w:szCs w:val="18"/>
              </w:rPr>
            </w:pPr>
            <w:ins w:id="1011" w:author="Shankar Anand" w:date="2023-05-11T01:15:00Z">
              <w:r w:rsidRPr="00020619">
                <w:rPr>
                  <w:rFonts w:eastAsia="MS Mincho"/>
                  <w:szCs w:val="18"/>
                </w:rPr>
                <w:t>-88</w:t>
              </w:r>
              <w:r>
                <w:rPr>
                  <w:rFonts w:eastAsia="MS Mincho"/>
                </w:rPr>
                <w:t>+TT</w:t>
              </w:r>
            </w:ins>
          </w:p>
        </w:tc>
      </w:tr>
      <w:tr w:rsidR="00534FF7" w:rsidRPr="00020619" w14:paraId="336BA31F" w14:textId="77777777" w:rsidTr="007F1E8E">
        <w:trPr>
          <w:cantSplit/>
          <w:trHeight w:val="187"/>
          <w:jc w:val="center"/>
          <w:ins w:id="1012" w:author="Shankar Anand" w:date="2023-05-11T01:15:00Z"/>
        </w:trPr>
        <w:tc>
          <w:tcPr>
            <w:tcW w:w="1271" w:type="dxa"/>
            <w:vMerge/>
            <w:tcBorders>
              <w:left w:val="single" w:sz="4" w:space="0" w:color="auto"/>
              <w:right w:val="single" w:sz="4" w:space="0" w:color="auto"/>
            </w:tcBorders>
            <w:shd w:val="clear" w:color="auto" w:fill="auto"/>
          </w:tcPr>
          <w:p w14:paraId="0E4AF1A1" w14:textId="77777777" w:rsidR="00534FF7" w:rsidRPr="00020619" w:rsidRDefault="00534FF7" w:rsidP="007F1E8E">
            <w:pPr>
              <w:pStyle w:val="TAL"/>
              <w:rPr>
                <w:ins w:id="1013"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6C2477D1" w14:textId="77777777" w:rsidR="00534FF7" w:rsidRPr="00020619" w:rsidRDefault="00534FF7" w:rsidP="007F1E8E">
            <w:pPr>
              <w:pStyle w:val="TAL"/>
              <w:rPr>
                <w:ins w:id="1014" w:author="Shankar Anand" w:date="2023-05-11T01:15:00Z"/>
                <w:noProof/>
              </w:rPr>
            </w:pPr>
            <w:ins w:id="1015"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4E156DF5" w14:textId="77777777" w:rsidR="00534FF7" w:rsidRPr="00020619" w:rsidRDefault="00534FF7" w:rsidP="007F1E8E">
            <w:pPr>
              <w:pStyle w:val="TAC"/>
              <w:rPr>
                <w:ins w:id="1016"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7283289" w14:textId="77777777" w:rsidR="00534FF7" w:rsidRPr="00020619" w:rsidRDefault="00534FF7" w:rsidP="007F1E8E">
            <w:pPr>
              <w:pStyle w:val="TAC"/>
              <w:rPr>
                <w:ins w:id="1017" w:author="Shankar Anand" w:date="2023-05-11T01:15:00Z"/>
                <w:rFonts w:eastAsia="MS Mincho"/>
                <w:szCs w:val="18"/>
              </w:rPr>
            </w:pPr>
            <w:ins w:id="1018"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C278623" w14:textId="77777777" w:rsidR="00534FF7" w:rsidRPr="00020619" w:rsidRDefault="00534FF7" w:rsidP="007F1E8E">
            <w:pPr>
              <w:pStyle w:val="TAC"/>
              <w:rPr>
                <w:ins w:id="1019" w:author="Shankar Anand" w:date="2023-05-11T01:15:00Z"/>
                <w:rFonts w:eastAsia="MS Mincho"/>
                <w:szCs w:val="18"/>
              </w:rPr>
            </w:pPr>
            <w:ins w:id="1020"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51DAC9" w14:textId="77777777" w:rsidR="00534FF7" w:rsidRPr="00020619" w:rsidRDefault="00534FF7" w:rsidP="007F1E8E">
            <w:pPr>
              <w:pStyle w:val="TAC"/>
              <w:rPr>
                <w:ins w:id="1021" w:author="Shankar Anand" w:date="2023-05-11T01:15:00Z"/>
                <w:rFonts w:eastAsia="MS Mincho"/>
                <w:szCs w:val="18"/>
              </w:rPr>
            </w:pPr>
            <w:ins w:id="102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6432458" w14:textId="77777777" w:rsidR="00534FF7" w:rsidRPr="00020619" w:rsidRDefault="00534FF7" w:rsidP="007F1E8E">
            <w:pPr>
              <w:pStyle w:val="TAC"/>
              <w:rPr>
                <w:ins w:id="1023" w:author="Shankar Anand" w:date="2023-05-11T01:15:00Z"/>
                <w:rFonts w:eastAsia="MS Mincho"/>
                <w:szCs w:val="18"/>
              </w:rPr>
            </w:pPr>
            <w:ins w:id="1024"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8D5F6D9" w14:textId="77777777" w:rsidR="00534FF7" w:rsidRPr="00020619" w:rsidRDefault="00534FF7" w:rsidP="007F1E8E">
            <w:pPr>
              <w:pStyle w:val="TAC"/>
              <w:rPr>
                <w:ins w:id="1025" w:author="Shankar Anand" w:date="2023-05-11T01:15:00Z"/>
                <w:rFonts w:eastAsia="MS Mincho"/>
                <w:szCs w:val="18"/>
              </w:rPr>
            </w:pPr>
            <w:ins w:id="1026" w:author="Shankar Anand" w:date="2023-05-11T01:15:00Z">
              <w:r w:rsidRPr="00020619">
                <w:rPr>
                  <w:rFonts w:eastAsia="MS Mincho"/>
                  <w:szCs w:val="18"/>
                </w:rPr>
                <w:t>-88</w:t>
              </w:r>
              <w:r>
                <w:rPr>
                  <w:rFonts w:eastAsia="MS Mincho"/>
                </w:rPr>
                <w:t>+TT</w:t>
              </w:r>
            </w:ins>
          </w:p>
        </w:tc>
      </w:tr>
      <w:tr w:rsidR="00534FF7" w:rsidRPr="00020619" w14:paraId="2EC27974" w14:textId="77777777" w:rsidTr="007F1E8E">
        <w:trPr>
          <w:cantSplit/>
          <w:trHeight w:val="187"/>
          <w:jc w:val="center"/>
          <w:ins w:id="1027" w:author="Shankar Anand" w:date="2023-05-11T01:15:00Z"/>
        </w:trPr>
        <w:tc>
          <w:tcPr>
            <w:tcW w:w="1271" w:type="dxa"/>
            <w:vMerge/>
            <w:tcBorders>
              <w:left w:val="single" w:sz="4" w:space="0" w:color="auto"/>
              <w:right w:val="single" w:sz="4" w:space="0" w:color="auto"/>
            </w:tcBorders>
            <w:shd w:val="clear" w:color="auto" w:fill="auto"/>
          </w:tcPr>
          <w:p w14:paraId="435DB042" w14:textId="77777777" w:rsidR="00534FF7" w:rsidRPr="00020619" w:rsidRDefault="00534FF7" w:rsidP="007F1E8E">
            <w:pPr>
              <w:pStyle w:val="TAL"/>
              <w:rPr>
                <w:ins w:id="1028"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C3F9F34" w14:textId="77777777" w:rsidR="00534FF7" w:rsidRPr="00020619" w:rsidRDefault="00534FF7" w:rsidP="007F1E8E">
            <w:pPr>
              <w:pStyle w:val="TAL"/>
              <w:rPr>
                <w:ins w:id="1029" w:author="Shankar Anand" w:date="2023-05-11T01:15:00Z"/>
                <w:noProof/>
              </w:rPr>
            </w:pPr>
            <w:ins w:id="1030"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2FCB75D1" w14:textId="77777777" w:rsidR="00534FF7" w:rsidRPr="00020619" w:rsidRDefault="00534FF7" w:rsidP="007F1E8E">
            <w:pPr>
              <w:pStyle w:val="TAC"/>
              <w:rPr>
                <w:ins w:id="1031"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B73AA5E" w14:textId="77777777" w:rsidR="00534FF7" w:rsidRPr="00020619" w:rsidRDefault="00534FF7" w:rsidP="007F1E8E">
            <w:pPr>
              <w:pStyle w:val="TAC"/>
              <w:rPr>
                <w:ins w:id="1032" w:author="Shankar Anand" w:date="2023-05-11T01:15:00Z"/>
                <w:rFonts w:eastAsia="MS Mincho"/>
                <w:szCs w:val="18"/>
              </w:rPr>
            </w:pPr>
            <w:ins w:id="1033" w:author="Shankar Anand" w:date="2023-05-11T01:15:00Z">
              <w:r w:rsidRPr="00020619">
                <w:rPr>
                  <w:rFonts w:eastAsia="MS Mincho"/>
                  <w:szCs w:val="18"/>
                </w:rPr>
                <w:t>-105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F5BB104" w14:textId="77777777" w:rsidR="00534FF7" w:rsidRPr="00020619" w:rsidRDefault="00534FF7" w:rsidP="007F1E8E">
            <w:pPr>
              <w:pStyle w:val="TAC"/>
              <w:rPr>
                <w:ins w:id="1034" w:author="Shankar Anand" w:date="2023-05-11T01:15:00Z"/>
                <w:rFonts w:eastAsia="MS Mincho"/>
                <w:szCs w:val="18"/>
              </w:rPr>
            </w:pPr>
            <w:ins w:id="1035" w:author="Shankar Anand" w:date="2023-05-11T01:15:00Z">
              <w:r w:rsidRPr="00020619">
                <w:rPr>
                  <w:rFonts w:eastAsia="MS Mincho"/>
                  <w:szCs w:val="18"/>
                </w:rPr>
                <w:t>-105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BA2AA43" w14:textId="77777777" w:rsidR="00534FF7" w:rsidRPr="00020619" w:rsidRDefault="00534FF7" w:rsidP="007F1E8E">
            <w:pPr>
              <w:pStyle w:val="TAC"/>
              <w:rPr>
                <w:ins w:id="1036" w:author="Shankar Anand" w:date="2023-05-11T01:15:00Z"/>
                <w:rFonts w:eastAsia="MS Mincho"/>
                <w:szCs w:val="18"/>
              </w:rPr>
            </w:pPr>
            <w:ins w:id="1037"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A6AB4F1" w14:textId="77777777" w:rsidR="00534FF7" w:rsidRPr="00020619" w:rsidRDefault="00534FF7" w:rsidP="007F1E8E">
            <w:pPr>
              <w:pStyle w:val="TAC"/>
              <w:rPr>
                <w:ins w:id="1038" w:author="Shankar Anand" w:date="2023-05-11T01:15:00Z"/>
                <w:rFonts w:eastAsia="MS Mincho"/>
                <w:szCs w:val="18"/>
              </w:rPr>
            </w:pPr>
            <w:ins w:id="1039"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AAC4AE8" w14:textId="77777777" w:rsidR="00534FF7" w:rsidRPr="00020619" w:rsidRDefault="00534FF7" w:rsidP="007F1E8E">
            <w:pPr>
              <w:pStyle w:val="TAC"/>
              <w:rPr>
                <w:ins w:id="1040" w:author="Shankar Anand" w:date="2023-05-11T01:15:00Z"/>
                <w:rFonts w:eastAsia="MS Mincho"/>
                <w:szCs w:val="18"/>
              </w:rPr>
            </w:pPr>
            <w:ins w:id="1041" w:author="Shankar Anand" w:date="2023-05-11T01:15:00Z">
              <w:r w:rsidRPr="00020619">
                <w:rPr>
                  <w:rFonts w:eastAsia="MS Mincho"/>
                  <w:szCs w:val="18"/>
                </w:rPr>
                <w:t>-85</w:t>
              </w:r>
              <w:r>
                <w:rPr>
                  <w:rFonts w:eastAsia="MS Mincho"/>
                </w:rPr>
                <w:t>+TT</w:t>
              </w:r>
            </w:ins>
          </w:p>
        </w:tc>
      </w:tr>
      <w:tr w:rsidR="00534FF7" w:rsidRPr="00020619" w14:paraId="426B80BE" w14:textId="77777777" w:rsidTr="007F1E8E">
        <w:trPr>
          <w:cantSplit/>
          <w:trHeight w:val="187"/>
          <w:jc w:val="center"/>
          <w:ins w:id="1042"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75BA2271" w14:textId="77777777" w:rsidR="00534FF7" w:rsidRPr="00020619" w:rsidRDefault="00534FF7" w:rsidP="007F1E8E">
            <w:pPr>
              <w:pStyle w:val="TAL"/>
              <w:rPr>
                <w:ins w:id="1043"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0C837F3" w14:textId="77777777" w:rsidR="00534FF7" w:rsidRPr="00020619" w:rsidRDefault="00534FF7" w:rsidP="007F1E8E">
            <w:pPr>
              <w:pStyle w:val="TAL"/>
              <w:rPr>
                <w:ins w:id="1044" w:author="Shankar Anand" w:date="2023-05-11T01:15:00Z"/>
                <w:noProof/>
              </w:rPr>
            </w:pPr>
            <w:ins w:id="1045"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1C171229" w14:textId="77777777" w:rsidR="00534FF7" w:rsidRPr="00020619" w:rsidRDefault="00534FF7" w:rsidP="007F1E8E">
            <w:pPr>
              <w:pStyle w:val="TAC"/>
              <w:rPr>
                <w:ins w:id="1046"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3C20812B" w14:textId="77777777" w:rsidR="00534FF7" w:rsidRPr="00020619" w:rsidRDefault="00534FF7" w:rsidP="007F1E8E">
            <w:pPr>
              <w:pStyle w:val="TAC"/>
              <w:rPr>
                <w:ins w:id="1047" w:author="Shankar Anand" w:date="2023-05-11T01:15:00Z"/>
                <w:rFonts w:eastAsia="MS Mincho"/>
                <w:szCs w:val="18"/>
              </w:rPr>
            </w:pPr>
            <w:ins w:id="1048"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6081E88" w14:textId="77777777" w:rsidR="00534FF7" w:rsidRPr="00020619" w:rsidRDefault="00534FF7" w:rsidP="007F1E8E">
            <w:pPr>
              <w:pStyle w:val="TAC"/>
              <w:rPr>
                <w:ins w:id="1049" w:author="Shankar Anand" w:date="2023-05-11T01:15:00Z"/>
                <w:rFonts w:eastAsia="MS Mincho"/>
                <w:szCs w:val="18"/>
              </w:rPr>
            </w:pPr>
            <w:ins w:id="1050"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08829B6" w14:textId="77777777" w:rsidR="00534FF7" w:rsidRPr="00020619" w:rsidRDefault="00534FF7" w:rsidP="007F1E8E">
            <w:pPr>
              <w:pStyle w:val="TAC"/>
              <w:rPr>
                <w:ins w:id="1051" w:author="Shankar Anand" w:date="2023-05-11T01:15:00Z"/>
                <w:rFonts w:eastAsia="MS Mincho"/>
                <w:szCs w:val="18"/>
              </w:rPr>
            </w:pPr>
            <w:ins w:id="105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2B510F2" w14:textId="77777777" w:rsidR="00534FF7" w:rsidRPr="00020619" w:rsidRDefault="00534FF7" w:rsidP="007F1E8E">
            <w:pPr>
              <w:pStyle w:val="TAC"/>
              <w:rPr>
                <w:ins w:id="1053" w:author="Shankar Anand" w:date="2023-05-11T01:15:00Z"/>
                <w:rFonts w:eastAsia="MS Mincho"/>
                <w:szCs w:val="18"/>
              </w:rPr>
            </w:pPr>
            <w:ins w:id="1054"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757E7FC" w14:textId="77777777" w:rsidR="00534FF7" w:rsidRPr="00020619" w:rsidRDefault="00534FF7" w:rsidP="007F1E8E">
            <w:pPr>
              <w:pStyle w:val="TAC"/>
              <w:rPr>
                <w:ins w:id="1055" w:author="Shankar Anand" w:date="2023-05-11T01:15:00Z"/>
                <w:rFonts w:eastAsia="MS Mincho"/>
                <w:szCs w:val="18"/>
              </w:rPr>
            </w:pPr>
            <w:ins w:id="1056" w:author="Shankar Anand" w:date="2023-05-11T01:15:00Z">
              <w:r w:rsidRPr="00020619">
                <w:rPr>
                  <w:rFonts w:eastAsia="MS Mincho"/>
                  <w:szCs w:val="18"/>
                </w:rPr>
                <w:t>-88</w:t>
              </w:r>
              <w:r>
                <w:rPr>
                  <w:rFonts w:eastAsia="MS Mincho"/>
                </w:rPr>
                <w:t>+TT</w:t>
              </w:r>
            </w:ins>
          </w:p>
        </w:tc>
      </w:tr>
      <w:tr w:rsidR="00534FF7" w:rsidRPr="00020619" w14:paraId="509D4433" w14:textId="77777777" w:rsidTr="007F1E8E">
        <w:trPr>
          <w:cantSplit/>
          <w:trHeight w:val="187"/>
          <w:jc w:val="center"/>
          <w:ins w:id="1057"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3136DCD4" w14:textId="77777777" w:rsidR="00534FF7" w:rsidRPr="00020619" w:rsidRDefault="00534FF7" w:rsidP="007F1E8E">
            <w:pPr>
              <w:pStyle w:val="TAL"/>
              <w:rPr>
                <w:ins w:id="1058" w:author="Shankar Anand" w:date="2023-05-11T01:15:00Z"/>
              </w:rPr>
            </w:pPr>
            <w:ins w:id="1059" w:author="Shankar Anand" w:date="2023-05-11T01:15:00Z">
              <w:r w:rsidRPr="00020619">
                <w:rPr>
                  <w:position w:val="-12"/>
                </w:rPr>
                <w:object w:dxaOrig="420" w:dyaOrig="420" w14:anchorId="1C717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746531434" r:id="rId14"/>
                </w:object>
              </w:r>
            </w:ins>
          </w:p>
        </w:tc>
        <w:tc>
          <w:tcPr>
            <w:tcW w:w="2410" w:type="dxa"/>
            <w:tcBorders>
              <w:top w:val="single" w:sz="4" w:space="0" w:color="auto"/>
              <w:left w:val="single" w:sz="4" w:space="0" w:color="auto"/>
              <w:bottom w:val="single" w:sz="4" w:space="0" w:color="auto"/>
              <w:right w:val="single" w:sz="4" w:space="0" w:color="auto"/>
            </w:tcBorders>
            <w:hideMark/>
          </w:tcPr>
          <w:p w14:paraId="20C288C2" w14:textId="77777777" w:rsidR="00534FF7" w:rsidRPr="00020619" w:rsidRDefault="00534FF7" w:rsidP="007F1E8E">
            <w:pPr>
              <w:pStyle w:val="TAL"/>
              <w:rPr>
                <w:ins w:id="1060" w:author="Shankar Anand" w:date="2023-05-11T01:15:00Z"/>
                <w:noProof/>
              </w:rPr>
            </w:pPr>
            <w:ins w:id="1061"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620548DA" w14:textId="77777777" w:rsidR="00534FF7" w:rsidRPr="00020619" w:rsidRDefault="00534FF7" w:rsidP="007F1E8E">
            <w:pPr>
              <w:pStyle w:val="TAC"/>
              <w:rPr>
                <w:ins w:id="1062" w:author="Shankar Anand" w:date="2023-05-11T01:15:00Z"/>
              </w:rPr>
            </w:pPr>
            <w:ins w:id="1063" w:author="Shankar Anand" w:date="2023-05-11T01:15:00Z">
              <w:r w:rsidRPr="00020619">
                <w:t xml:space="preserve">dBm/15 </w:t>
              </w:r>
              <w:proofErr w:type="spellStart"/>
              <w:r w:rsidRPr="00020619">
                <w:t>KHz</w:t>
              </w:r>
              <w:proofErr w:type="spellEnd"/>
            </w:ins>
          </w:p>
        </w:tc>
        <w:tc>
          <w:tcPr>
            <w:tcW w:w="4734" w:type="dxa"/>
            <w:gridSpan w:val="5"/>
            <w:tcBorders>
              <w:top w:val="single" w:sz="4" w:space="0" w:color="auto"/>
              <w:left w:val="single" w:sz="4" w:space="0" w:color="auto"/>
              <w:bottom w:val="single" w:sz="4" w:space="0" w:color="auto"/>
              <w:right w:val="single" w:sz="4" w:space="0" w:color="auto"/>
            </w:tcBorders>
            <w:hideMark/>
          </w:tcPr>
          <w:p w14:paraId="7FC8ACE2" w14:textId="77777777" w:rsidR="00534FF7" w:rsidRPr="00020619" w:rsidRDefault="00534FF7" w:rsidP="007F1E8E">
            <w:pPr>
              <w:pStyle w:val="TAC"/>
              <w:rPr>
                <w:ins w:id="1064" w:author="Shankar Anand" w:date="2023-05-11T01:15:00Z"/>
              </w:rPr>
            </w:pPr>
            <w:ins w:id="1065" w:author="Shankar Anand" w:date="2023-05-11T01:15:00Z">
              <w:r w:rsidRPr="00020619">
                <w:t>-98</w:t>
              </w:r>
              <w:r>
                <w:rPr>
                  <w:rFonts w:eastAsia="MS Mincho"/>
                </w:rPr>
                <w:t>+TT</w:t>
              </w:r>
            </w:ins>
          </w:p>
        </w:tc>
      </w:tr>
      <w:tr w:rsidR="00534FF7" w:rsidRPr="00020619" w14:paraId="4E86BDD1" w14:textId="77777777" w:rsidTr="007F1E8E">
        <w:trPr>
          <w:cantSplit/>
          <w:trHeight w:val="187"/>
          <w:jc w:val="center"/>
          <w:ins w:id="1066" w:author="Shankar Anand" w:date="2023-05-11T01:15:00Z"/>
        </w:trPr>
        <w:tc>
          <w:tcPr>
            <w:tcW w:w="1271" w:type="dxa"/>
            <w:vMerge/>
            <w:tcBorders>
              <w:left w:val="single" w:sz="4" w:space="0" w:color="auto"/>
              <w:right w:val="single" w:sz="4" w:space="0" w:color="auto"/>
            </w:tcBorders>
            <w:shd w:val="clear" w:color="auto" w:fill="auto"/>
            <w:hideMark/>
          </w:tcPr>
          <w:p w14:paraId="3C4E3A29" w14:textId="77777777" w:rsidR="00534FF7" w:rsidRPr="00020619" w:rsidRDefault="00534FF7" w:rsidP="007F1E8E">
            <w:pPr>
              <w:pStyle w:val="TAL"/>
              <w:rPr>
                <w:ins w:id="1067"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01A045F" w14:textId="77777777" w:rsidR="00534FF7" w:rsidRPr="00020619" w:rsidRDefault="00534FF7" w:rsidP="007F1E8E">
            <w:pPr>
              <w:pStyle w:val="TAL"/>
              <w:rPr>
                <w:ins w:id="1068" w:author="Shankar Anand" w:date="2023-05-11T01:15:00Z"/>
                <w:noProof/>
              </w:rPr>
            </w:pPr>
            <w:ins w:id="1069"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126834F" w14:textId="77777777" w:rsidR="00534FF7" w:rsidRPr="00020619" w:rsidRDefault="00534FF7" w:rsidP="007F1E8E">
            <w:pPr>
              <w:pStyle w:val="TAC"/>
              <w:rPr>
                <w:ins w:id="1070"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D883C86" w14:textId="77777777" w:rsidR="00534FF7" w:rsidRPr="00020619" w:rsidRDefault="00534FF7" w:rsidP="007F1E8E">
            <w:pPr>
              <w:pStyle w:val="TAC"/>
              <w:rPr>
                <w:ins w:id="1071" w:author="Shankar Anand" w:date="2023-05-11T01:15:00Z"/>
              </w:rPr>
            </w:pPr>
            <w:ins w:id="1072" w:author="Shankar Anand" w:date="2023-05-11T01:15:00Z">
              <w:r w:rsidRPr="00020619">
                <w:t>-98</w:t>
              </w:r>
              <w:r>
                <w:rPr>
                  <w:rFonts w:eastAsia="MS Mincho"/>
                </w:rPr>
                <w:t>+TT</w:t>
              </w:r>
            </w:ins>
          </w:p>
        </w:tc>
      </w:tr>
      <w:tr w:rsidR="00534FF7" w:rsidRPr="00020619" w14:paraId="7E09CE03" w14:textId="77777777" w:rsidTr="007F1E8E">
        <w:trPr>
          <w:cantSplit/>
          <w:trHeight w:val="187"/>
          <w:jc w:val="center"/>
          <w:ins w:id="1073" w:author="Shankar Anand" w:date="2023-05-11T01:15:00Z"/>
        </w:trPr>
        <w:tc>
          <w:tcPr>
            <w:tcW w:w="1271" w:type="dxa"/>
            <w:vMerge/>
            <w:tcBorders>
              <w:left w:val="single" w:sz="4" w:space="0" w:color="auto"/>
              <w:right w:val="single" w:sz="4" w:space="0" w:color="auto"/>
            </w:tcBorders>
            <w:shd w:val="clear" w:color="auto" w:fill="auto"/>
            <w:hideMark/>
          </w:tcPr>
          <w:p w14:paraId="222CCC4D" w14:textId="77777777" w:rsidR="00534FF7" w:rsidRPr="00020619" w:rsidRDefault="00534FF7" w:rsidP="007F1E8E">
            <w:pPr>
              <w:pStyle w:val="TAL"/>
              <w:rPr>
                <w:ins w:id="1074"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BA6637E" w14:textId="77777777" w:rsidR="00534FF7" w:rsidRPr="00020619" w:rsidRDefault="00534FF7" w:rsidP="007F1E8E">
            <w:pPr>
              <w:pStyle w:val="TAL"/>
              <w:rPr>
                <w:ins w:id="1075" w:author="Shankar Anand" w:date="2023-05-11T01:15:00Z"/>
                <w:noProof/>
              </w:rPr>
            </w:pPr>
            <w:ins w:id="1076"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2943911F" w14:textId="77777777" w:rsidR="00534FF7" w:rsidRPr="00020619" w:rsidRDefault="00534FF7" w:rsidP="007F1E8E">
            <w:pPr>
              <w:pStyle w:val="TAC"/>
              <w:rPr>
                <w:ins w:id="1077"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20231C85" w14:textId="77777777" w:rsidR="00534FF7" w:rsidRPr="00020619" w:rsidRDefault="00534FF7" w:rsidP="007F1E8E">
            <w:pPr>
              <w:pStyle w:val="TAC"/>
              <w:rPr>
                <w:ins w:id="1078" w:author="Shankar Anand" w:date="2023-05-11T01:15:00Z"/>
              </w:rPr>
            </w:pPr>
            <w:ins w:id="1079" w:author="Shankar Anand" w:date="2023-05-11T01:15:00Z">
              <w:r w:rsidRPr="00020619">
                <w:t>-98</w:t>
              </w:r>
              <w:r>
                <w:rPr>
                  <w:rFonts w:eastAsia="MS Mincho"/>
                </w:rPr>
                <w:t>+TT</w:t>
              </w:r>
            </w:ins>
          </w:p>
        </w:tc>
      </w:tr>
      <w:tr w:rsidR="00534FF7" w:rsidRPr="00020619" w14:paraId="0709A6DD" w14:textId="77777777" w:rsidTr="007F1E8E">
        <w:trPr>
          <w:cantSplit/>
          <w:trHeight w:val="187"/>
          <w:jc w:val="center"/>
          <w:ins w:id="1080"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59315607" w14:textId="77777777" w:rsidR="00534FF7" w:rsidRPr="00020619" w:rsidRDefault="00534FF7" w:rsidP="007F1E8E">
            <w:pPr>
              <w:pStyle w:val="TAL"/>
              <w:rPr>
                <w:ins w:id="108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4BE3E02" w14:textId="77777777" w:rsidR="00534FF7" w:rsidRPr="00020619" w:rsidRDefault="00534FF7" w:rsidP="007F1E8E">
            <w:pPr>
              <w:pStyle w:val="TAL"/>
              <w:rPr>
                <w:ins w:id="1082" w:author="Shankar Anand" w:date="2023-05-11T01:15:00Z"/>
                <w:noProof/>
              </w:rPr>
            </w:pPr>
            <w:ins w:id="1083"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15DA90C" w14:textId="77777777" w:rsidR="00534FF7" w:rsidRPr="00020619" w:rsidRDefault="00534FF7" w:rsidP="007F1E8E">
            <w:pPr>
              <w:pStyle w:val="TAC"/>
              <w:rPr>
                <w:ins w:id="1084"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tcPr>
          <w:p w14:paraId="212AEE6E" w14:textId="77777777" w:rsidR="00534FF7" w:rsidRPr="00020619" w:rsidRDefault="00534FF7" w:rsidP="007F1E8E">
            <w:pPr>
              <w:pStyle w:val="TAC"/>
              <w:rPr>
                <w:ins w:id="1085" w:author="Shankar Anand" w:date="2023-05-11T01:15:00Z"/>
              </w:rPr>
            </w:pPr>
            <w:ins w:id="1086" w:author="Shankar Anand" w:date="2023-05-11T01:15:00Z">
              <w:r w:rsidRPr="00020619">
                <w:t>-98</w:t>
              </w:r>
              <w:r>
                <w:rPr>
                  <w:rFonts w:eastAsia="MS Mincho"/>
                </w:rPr>
                <w:t>+TT</w:t>
              </w:r>
            </w:ins>
          </w:p>
        </w:tc>
      </w:tr>
      <w:tr w:rsidR="00534FF7" w:rsidRPr="00020619" w14:paraId="24B46B26" w14:textId="77777777" w:rsidTr="007F1E8E">
        <w:trPr>
          <w:cantSplit/>
          <w:trHeight w:val="187"/>
          <w:jc w:val="center"/>
          <w:ins w:id="108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85328E8" w14:textId="77777777" w:rsidR="00534FF7" w:rsidRPr="00020619" w:rsidRDefault="00534FF7" w:rsidP="007F1E8E">
            <w:pPr>
              <w:pStyle w:val="TAL"/>
              <w:rPr>
                <w:ins w:id="1088" w:author="Shankar Anand" w:date="2023-05-11T01:15:00Z"/>
              </w:rPr>
            </w:pPr>
            <w:ins w:id="1089" w:author="Shankar Anand" w:date="2023-05-11T01:15: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54FDBC" w14:textId="77777777" w:rsidR="00534FF7" w:rsidRPr="00020619" w:rsidRDefault="00534FF7" w:rsidP="007F1E8E">
            <w:pPr>
              <w:pStyle w:val="TAC"/>
              <w:rPr>
                <w:ins w:id="1090"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C96EAA4" w14:textId="77777777" w:rsidR="00534FF7" w:rsidRPr="00020619" w:rsidRDefault="00534FF7" w:rsidP="007F1E8E">
            <w:pPr>
              <w:pStyle w:val="TAC"/>
              <w:rPr>
                <w:ins w:id="1091" w:author="Shankar Anand" w:date="2023-05-11T01:15:00Z"/>
                <w:rFonts w:eastAsia="MS Mincho"/>
              </w:rPr>
            </w:pPr>
            <w:ins w:id="1092" w:author="Shankar Anand" w:date="2023-05-11T01:15:00Z">
              <w:r w:rsidRPr="00020619">
                <w:rPr>
                  <w:rFonts w:eastAsia="MS Mincho"/>
                </w:rPr>
                <w:t>TDL-C 300ns 100Hz</w:t>
              </w:r>
            </w:ins>
          </w:p>
        </w:tc>
      </w:tr>
      <w:tr w:rsidR="00534FF7" w:rsidRPr="00020619" w14:paraId="1A80BD60" w14:textId="77777777" w:rsidTr="007F1E8E">
        <w:trPr>
          <w:cantSplit/>
          <w:trHeight w:val="187"/>
          <w:jc w:val="center"/>
          <w:ins w:id="1093" w:author="Shankar Anand" w:date="2023-05-11T01:15:00Z"/>
        </w:trPr>
        <w:tc>
          <w:tcPr>
            <w:tcW w:w="9265" w:type="dxa"/>
            <w:gridSpan w:val="8"/>
            <w:tcBorders>
              <w:top w:val="single" w:sz="4" w:space="0" w:color="auto"/>
              <w:left w:val="single" w:sz="4" w:space="0" w:color="auto"/>
              <w:bottom w:val="single" w:sz="4" w:space="0" w:color="auto"/>
              <w:right w:val="single" w:sz="4" w:space="0" w:color="auto"/>
            </w:tcBorders>
            <w:hideMark/>
          </w:tcPr>
          <w:p w14:paraId="387F54EA" w14:textId="77777777" w:rsidR="00534FF7" w:rsidRPr="00020619" w:rsidRDefault="00534FF7" w:rsidP="007F1E8E">
            <w:pPr>
              <w:pStyle w:val="TAN"/>
              <w:rPr>
                <w:ins w:id="1094" w:author="Shankar Anand" w:date="2023-05-11T01:15:00Z"/>
              </w:rPr>
            </w:pPr>
            <w:ins w:id="1095" w:author="Shankar Anand" w:date="2023-05-11T01:15:00Z">
              <w:r w:rsidRPr="00020619">
                <w:t>Note 1:</w:t>
              </w:r>
              <w:r w:rsidRPr="00020619">
                <w:tab/>
                <w:t>OCNG shall be used such that the resources in Cell 1 are fully allocated and a constant total transmitted power spectral density is achieved for all OFDM symbols.</w:t>
              </w:r>
            </w:ins>
          </w:p>
          <w:p w14:paraId="07E9731F" w14:textId="77777777" w:rsidR="00534FF7" w:rsidRPr="00020619" w:rsidRDefault="00534FF7" w:rsidP="007F1E8E">
            <w:pPr>
              <w:pStyle w:val="TAN"/>
              <w:rPr>
                <w:ins w:id="1096" w:author="Shankar Anand" w:date="2023-05-11T01:15:00Z"/>
              </w:rPr>
            </w:pPr>
            <w:ins w:id="1097" w:author="Shankar Anand" w:date="2023-05-11T01:15:00Z">
              <w:r w:rsidRPr="00020619">
                <w:t>Note 2:</w:t>
              </w:r>
              <w:r w:rsidRPr="00020619">
                <w:tab/>
                <w:t>The uplink resources for CSI reporting are assigned to the UE prior to the start of time period T1.</w:t>
              </w:r>
            </w:ins>
          </w:p>
          <w:p w14:paraId="21F22522" w14:textId="77777777" w:rsidR="00534FF7" w:rsidRPr="00020619" w:rsidRDefault="00534FF7" w:rsidP="007F1E8E">
            <w:pPr>
              <w:pStyle w:val="TAN"/>
              <w:rPr>
                <w:ins w:id="1098" w:author="Shankar Anand" w:date="2023-05-11T01:15:00Z"/>
              </w:rPr>
            </w:pPr>
            <w:ins w:id="1099" w:author="Shankar Anand" w:date="2023-05-11T01:15:00Z">
              <w:r w:rsidRPr="00020619">
                <w:t>Note 3:</w:t>
              </w:r>
              <w:r w:rsidRPr="00020619">
                <w:tab/>
                <w:t>NZP CSI-RS resource set configuration for CSI reporting are assigned to the UE prior to the start of time period T1.</w:t>
              </w:r>
            </w:ins>
          </w:p>
          <w:p w14:paraId="61875E05" w14:textId="77777777" w:rsidR="00534FF7" w:rsidRPr="00020619" w:rsidRDefault="00534FF7" w:rsidP="007F1E8E">
            <w:pPr>
              <w:keepNext/>
              <w:keepLines/>
              <w:spacing w:after="0"/>
              <w:ind w:left="851" w:hanging="851"/>
              <w:rPr>
                <w:ins w:id="1100" w:author="Shankar Anand" w:date="2023-05-11T01:15:00Z"/>
                <w:rFonts w:ascii="Arial" w:hAnsi="Arial"/>
                <w:sz w:val="18"/>
              </w:rPr>
            </w:pPr>
            <w:ins w:id="1101" w:author="Shankar Anand" w:date="2023-05-11T01:15:00Z">
              <w:r w:rsidRPr="00020619">
                <w:rPr>
                  <w:rFonts w:ascii="Arial" w:hAnsi="Arial"/>
                  <w:sz w:val="18"/>
                </w:rPr>
                <w:t>Note 4:</w:t>
              </w:r>
              <w:r w:rsidRPr="00020619">
                <w:rPr>
                  <w:rFonts w:ascii="Arial" w:hAnsi="Arial"/>
                  <w:sz w:val="18"/>
                </w:rPr>
                <w:tab/>
                <w:t>Void</w:t>
              </w:r>
            </w:ins>
          </w:p>
          <w:p w14:paraId="212EC966" w14:textId="77777777" w:rsidR="00534FF7" w:rsidRPr="00020619" w:rsidRDefault="00534FF7" w:rsidP="007F1E8E">
            <w:pPr>
              <w:pStyle w:val="TAN"/>
              <w:rPr>
                <w:ins w:id="1102" w:author="Shankar Anand" w:date="2023-05-11T01:15:00Z"/>
              </w:rPr>
            </w:pPr>
            <w:ins w:id="1103" w:author="Shankar Anand" w:date="2023-05-11T01:15:00Z">
              <w:r w:rsidRPr="00020619">
                <w:t>Note 5:</w:t>
              </w:r>
              <w:r w:rsidRPr="00020619">
                <w:tab/>
                <w:t>The timers and layer 3 filtering related parameters are configured prior to the start of time period T1.</w:t>
              </w:r>
            </w:ins>
          </w:p>
          <w:p w14:paraId="1AF110E5" w14:textId="4361BE88" w:rsidR="00534FF7" w:rsidRPr="00020619" w:rsidRDefault="00534FF7" w:rsidP="007F1E8E">
            <w:pPr>
              <w:pStyle w:val="TAN"/>
              <w:rPr>
                <w:ins w:id="1104" w:author="Shankar Anand" w:date="2023-05-11T01:15:00Z"/>
              </w:rPr>
            </w:pPr>
            <w:ins w:id="1105" w:author="Shankar Anand" w:date="2023-05-11T01:15: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2D21D591" w14:textId="3A61835E" w:rsidR="00534FF7" w:rsidRPr="00020619" w:rsidRDefault="00534FF7" w:rsidP="007F1E8E">
            <w:pPr>
              <w:pStyle w:val="TAN"/>
              <w:rPr>
                <w:ins w:id="1106" w:author="Shankar Anand" w:date="2023-05-11T01:15:00Z"/>
              </w:rPr>
            </w:pPr>
            <w:ins w:id="1107" w:author="Shankar Anand" w:date="2023-05-11T01:15:00Z">
              <w:r w:rsidRPr="00020619">
                <w:t>Note 7:</w:t>
              </w:r>
              <w:r w:rsidRPr="00020619">
                <w:tab/>
                <w:t>SNR levels correspond to the signal to noise ratio over the SSS R</w:t>
              </w:r>
              <w:r w:rsidR="00A61BEC" w:rsidRPr="00020619">
                <w:t>e</w:t>
              </w:r>
              <w:r w:rsidRPr="00020619">
                <w:t>s.</w:t>
              </w:r>
            </w:ins>
          </w:p>
          <w:p w14:paraId="060AF43F" w14:textId="18192341" w:rsidR="00534FF7" w:rsidRPr="00020619" w:rsidRDefault="00534FF7" w:rsidP="007F1E8E">
            <w:pPr>
              <w:pStyle w:val="TAN"/>
              <w:rPr>
                <w:ins w:id="1108" w:author="Shankar Anand" w:date="2023-05-11T01:15:00Z"/>
              </w:rPr>
            </w:pPr>
            <w:ins w:id="1109" w:author="Shankar Anand" w:date="2023-05-11T01:15:00Z">
              <w:r w:rsidRPr="00020619">
                <w:t>Note 8:</w:t>
              </w:r>
              <w:r w:rsidRPr="00020619">
                <w:tab/>
                <w:t xml:space="preserve">The SNR in time periods T1, T2, T3, T4 and T5 is denoted as SNR1, SNR2 and SNR3 respectively in figure </w:t>
              </w:r>
            </w:ins>
            <w:ins w:id="1110" w:author="Fernando Alonso Macias" w:date="2023-05-11T19:09:00Z">
              <w:r w:rsidR="00A65CA5">
                <w:t>6</w:t>
              </w:r>
            </w:ins>
            <w:ins w:id="1111" w:author="Shankar Anand" w:date="2023-05-11T01:15:00Z">
              <w:r w:rsidRPr="00020619">
                <w:t>.5.5.1.</w:t>
              </w:r>
            </w:ins>
            <w:ins w:id="1112" w:author="Fernando Alonso Macias" w:date="2023-05-11T19:09:00Z">
              <w:r w:rsidR="000F4446">
                <w:t>4</w:t>
              </w:r>
            </w:ins>
            <w:ins w:id="1113" w:author="Shankar Anand" w:date="2023-05-11T01:15:00Z">
              <w:r w:rsidRPr="00020619">
                <w:t>-1.</w:t>
              </w:r>
            </w:ins>
          </w:p>
          <w:p w14:paraId="6D48BCD2" w14:textId="77777777" w:rsidR="00534FF7" w:rsidRPr="00020619" w:rsidRDefault="00534FF7" w:rsidP="007F1E8E">
            <w:pPr>
              <w:pStyle w:val="TAN"/>
              <w:rPr>
                <w:ins w:id="1114" w:author="Shankar Anand" w:date="2023-05-11T01:15:00Z"/>
              </w:rPr>
            </w:pPr>
          </w:p>
        </w:tc>
      </w:tr>
    </w:tbl>
    <w:p w14:paraId="6F60E917" w14:textId="77777777" w:rsidR="003F5806" w:rsidRPr="004A65A6" w:rsidRDefault="003F5806" w:rsidP="003F5806">
      <w:pPr>
        <w:pStyle w:val="Heading4"/>
        <w:rPr>
          <w:ins w:id="1115" w:author="Shankar Anand" w:date="2023-05-11T01:16:00Z"/>
          <w:rFonts w:cs="Arial"/>
          <w:szCs w:val="24"/>
        </w:rPr>
      </w:pPr>
      <w:ins w:id="1116" w:author="Shankar Anand" w:date="2023-05-11T01:16:00Z">
        <w:r w:rsidRPr="005D1ADE">
          <w:rPr>
            <w:rFonts w:cs="Arial"/>
            <w:szCs w:val="24"/>
          </w:rPr>
          <w:t>16.5.2.4</w:t>
        </w:r>
        <w:r w:rsidRPr="004A65A6">
          <w:rPr>
            <w:rFonts w:cs="Arial"/>
            <w:szCs w:val="24"/>
          </w:rPr>
          <w:tab/>
        </w:r>
        <w:r w:rsidRPr="009321E2">
          <w:rPr>
            <w:rFonts w:cs="Arial"/>
            <w:szCs w:val="24"/>
          </w:rPr>
          <w:t>NR SA FR1 SSB-based beam failure detection and link recovery in DRX mode for 2 Rx UE</w:t>
        </w:r>
      </w:ins>
    </w:p>
    <w:p w14:paraId="73DAFA2F" w14:textId="77777777" w:rsidR="003F5806" w:rsidRPr="004A65A6" w:rsidRDefault="003F5806" w:rsidP="003F5806">
      <w:pPr>
        <w:pStyle w:val="EditorsNote"/>
        <w:rPr>
          <w:ins w:id="1117" w:author="Shankar Anand" w:date="2023-05-11T01:16:00Z"/>
          <w:lang w:eastAsia="zh-CN"/>
        </w:rPr>
      </w:pPr>
      <w:ins w:id="1118" w:author="Shankar Anand" w:date="2023-05-11T01:16:00Z">
        <w:r w:rsidRPr="004A65A6">
          <w:rPr>
            <w:lang w:eastAsia="zh-CN"/>
          </w:rPr>
          <w:t>Editor’s Notes: This test case is incomplete in following aspects:</w:t>
        </w:r>
      </w:ins>
    </w:p>
    <w:p w14:paraId="32BCCD65" w14:textId="77777777" w:rsidR="003F5806" w:rsidRDefault="003F5806" w:rsidP="003F5806">
      <w:pPr>
        <w:pStyle w:val="EditorsNote"/>
        <w:rPr>
          <w:ins w:id="1119" w:author="Fernando Alonso Macias" w:date="2023-05-24T14:26:00Z"/>
          <w:lang w:eastAsia="zh-CN"/>
        </w:rPr>
      </w:pPr>
      <w:ins w:id="1120" w:author="Shankar Anand" w:date="2023-05-11T01:16:00Z">
        <w:r w:rsidRPr="004A65A6">
          <w:rPr>
            <w:lang w:eastAsia="zh-CN"/>
          </w:rPr>
          <w:t>-</w:t>
        </w:r>
        <w:r w:rsidRPr="004A65A6">
          <w:rPr>
            <w:lang w:eastAsia="zh-CN"/>
          </w:rPr>
          <w:tab/>
          <w:t>TT analysis is missing.</w:t>
        </w:r>
      </w:ins>
    </w:p>
    <w:p w14:paraId="0FF753EC" w14:textId="1D84AE67" w:rsidR="00B03555" w:rsidRPr="004A65A6" w:rsidRDefault="00B03555" w:rsidP="00B03555">
      <w:pPr>
        <w:pStyle w:val="EditorsNote"/>
        <w:rPr>
          <w:ins w:id="1121" w:author="Shankar Anand" w:date="2023-05-11T01:16:00Z"/>
          <w:lang w:eastAsia="zh-CN"/>
        </w:rPr>
      </w:pPr>
      <w:ins w:id="1122" w:author="Fernando Alonso Macias" w:date="2023-05-24T14:26:00Z">
        <w:r w:rsidRPr="004A65A6">
          <w:rPr>
            <w:lang w:eastAsia="zh-CN"/>
          </w:rPr>
          <w:lastRenderedPageBreak/>
          <w:t>-</w:t>
        </w:r>
        <w:r w:rsidRPr="004A65A6">
          <w:rPr>
            <w:lang w:eastAsia="zh-CN"/>
          </w:rPr>
          <w:tab/>
        </w:r>
        <w:r w:rsidRPr="00160163">
          <w:rPr>
            <w:lang w:eastAsia="zh-CN"/>
          </w:rPr>
          <w:t>Test Applicability in TS 38.522 is FFS</w:t>
        </w:r>
        <w:r w:rsidRPr="004A65A6">
          <w:rPr>
            <w:lang w:eastAsia="zh-CN"/>
          </w:rPr>
          <w:t>.</w:t>
        </w:r>
      </w:ins>
    </w:p>
    <w:p w14:paraId="102059F6" w14:textId="77777777" w:rsidR="003F5806" w:rsidRPr="00FE0C2D" w:rsidRDefault="003F5806" w:rsidP="003F5806">
      <w:pPr>
        <w:pStyle w:val="H6"/>
        <w:rPr>
          <w:ins w:id="1123" w:author="Shankar Anand" w:date="2023-05-11T01:16:00Z"/>
          <w:rFonts w:cs="Arial"/>
          <w:sz w:val="22"/>
          <w:szCs w:val="22"/>
        </w:rPr>
      </w:pPr>
      <w:ins w:id="1124" w:author="Shankar Anand" w:date="2023-05-11T01:16:00Z">
        <w:r w:rsidRPr="005D1ADE">
          <w:rPr>
            <w:rFonts w:cs="Arial"/>
            <w:szCs w:val="24"/>
          </w:rPr>
          <w:t>16.5.2.4</w:t>
        </w:r>
        <w:r w:rsidRPr="004A65A6">
          <w:rPr>
            <w:rFonts w:cs="Arial"/>
          </w:rPr>
          <w:t>.1</w:t>
        </w:r>
        <w:r w:rsidRPr="004A65A6">
          <w:rPr>
            <w:rFonts w:cs="Arial"/>
          </w:rPr>
          <w:tab/>
          <w:t xml:space="preserve">Test </w:t>
        </w:r>
        <w:r w:rsidRPr="00FE0C2D">
          <w:rPr>
            <w:rFonts w:cs="Arial"/>
          </w:rPr>
          <w:t>purpose</w:t>
        </w:r>
      </w:ins>
    </w:p>
    <w:p w14:paraId="3C49953E" w14:textId="2881950F" w:rsidR="007249C5" w:rsidRPr="00FE0C2D" w:rsidRDefault="007249C5">
      <w:pPr>
        <w:rPr>
          <w:ins w:id="1125" w:author="Fernando Alonso Macias" w:date="2023-05-18T17:25:00Z"/>
        </w:rPr>
        <w:pPrChange w:id="1126" w:author="Fernando Alonso Macias" w:date="2023-05-18T17:25:00Z">
          <w:pPr>
            <w:jc w:val="both"/>
          </w:pPr>
        </w:pPrChange>
      </w:pPr>
      <w:ins w:id="1127" w:author="Fernando Alonso Macias" w:date="2023-05-18T17:25:00Z">
        <w:r w:rsidRPr="00FE0C2D">
          <w:t>The purpose of this test is to verify that the UE properly detects SSB-based beam failure in the set q</w:t>
        </w:r>
        <w:r w:rsidRPr="00FE0C2D">
          <w:rPr>
            <w:vertAlign w:val="subscript"/>
          </w:rPr>
          <w:t>0</w:t>
        </w:r>
        <w:r w:rsidRPr="00FE0C2D">
          <w:t xml:space="preserve"> configured for a serving cell and that the UE performs correct SSB-based link recovery based on beam candidate set q</w:t>
        </w:r>
        <w:r w:rsidRPr="00FE0C2D">
          <w:rPr>
            <w:vertAlign w:val="subscript"/>
          </w:rPr>
          <w:t>1</w:t>
        </w:r>
        <w:r w:rsidRPr="00FE0C2D">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ins>
    </w:p>
    <w:p w14:paraId="4427E3AC" w14:textId="231838DE" w:rsidR="003F5806" w:rsidRPr="00FE0C2D" w:rsidDel="00394097" w:rsidRDefault="003F5806" w:rsidP="003F5806">
      <w:pPr>
        <w:jc w:val="both"/>
        <w:rPr>
          <w:ins w:id="1128" w:author="Shankar Anand" w:date="2023-05-11T01:16:00Z"/>
          <w:del w:id="1129" w:author="Fernando Alonso Macias" w:date="2023-05-18T17:25:00Z"/>
          <w:lang w:eastAsia="zh-CN"/>
        </w:rPr>
      </w:pPr>
      <w:ins w:id="1130" w:author="Shankar Anand" w:date="2023-05-11T01:16:00Z">
        <w:del w:id="1131" w:author="Fernando Alonso Macias" w:date="2023-05-18T17:25:00Z">
          <w:r w:rsidRPr="00FE0C2D" w:rsidDel="00394097">
            <w:delText>The purpose of this test is to verify the DL BWP switch delay requirement for RRC-based BWP switch defined in TS 38.133 [6] clause 8.6</w:delText>
          </w:r>
          <w:r w:rsidRPr="00FE0C2D" w:rsidDel="00394097">
            <w:rPr>
              <w:rFonts w:hint="eastAsia"/>
              <w:lang w:eastAsia="zh-CN"/>
            </w:rPr>
            <w:delText>A</w:delText>
          </w:r>
          <w:r w:rsidRPr="00FE0C2D" w:rsidDel="00394097">
            <w:delText>.</w:delText>
          </w:r>
        </w:del>
      </w:ins>
    </w:p>
    <w:p w14:paraId="495604E4" w14:textId="77777777" w:rsidR="003F5806" w:rsidRPr="00FE0C2D" w:rsidRDefault="003F5806" w:rsidP="003F5806">
      <w:pPr>
        <w:pStyle w:val="H6"/>
        <w:rPr>
          <w:ins w:id="1132" w:author="Shankar Anand" w:date="2023-05-11T01:16:00Z"/>
          <w:rFonts w:cs="Arial"/>
        </w:rPr>
      </w:pPr>
      <w:ins w:id="1133" w:author="Shankar Anand" w:date="2023-05-11T01:16:00Z">
        <w:r w:rsidRPr="00FE0C2D">
          <w:rPr>
            <w:rFonts w:cs="Arial"/>
            <w:szCs w:val="24"/>
          </w:rPr>
          <w:t>16.5.2.4</w:t>
        </w:r>
        <w:r w:rsidRPr="00FE0C2D">
          <w:rPr>
            <w:rFonts w:cs="Arial"/>
          </w:rPr>
          <w:t>.2</w:t>
        </w:r>
        <w:r w:rsidRPr="00FE0C2D">
          <w:rPr>
            <w:rFonts w:cs="Arial"/>
          </w:rPr>
          <w:tab/>
          <w:t>Test applicability</w:t>
        </w:r>
      </w:ins>
    </w:p>
    <w:p w14:paraId="04067CA4" w14:textId="157C36EF" w:rsidR="003F5806" w:rsidRPr="00FE0C2D" w:rsidRDefault="003F5806" w:rsidP="003F5806">
      <w:pPr>
        <w:rPr>
          <w:ins w:id="1134" w:author="Shankar Anand" w:date="2023-05-11T01:16:00Z"/>
          <w:rFonts w:cs="v4.2.0"/>
        </w:rPr>
      </w:pPr>
      <w:ins w:id="1135" w:author="Shankar Anand" w:date="2023-05-11T01:16:00Z">
        <w:r w:rsidRPr="00FE0C2D">
          <w:rPr>
            <w:rFonts w:cs="v4.2.0"/>
          </w:rPr>
          <w:t xml:space="preserve">This test applies to all types of NR </w:t>
        </w:r>
        <w:proofErr w:type="spellStart"/>
        <w:r w:rsidRPr="00FE0C2D">
          <w:rPr>
            <w:rFonts w:cs="v4.2.0"/>
          </w:rPr>
          <w:t>RedCap</w:t>
        </w:r>
        <w:proofErr w:type="spellEnd"/>
        <w:r w:rsidRPr="00FE0C2D">
          <w:rPr>
            <w:rFonts w:cs="v4.2.0"/>
          </w:rPr>
          <w:t xml:space="preserve"> UE with 2 RX from Release 17 onwards supporting </w:t>
        </w:r>
        <w:r w:rsidRPr="00FE0C2D">
          <w:rPr>
            <w:lang w:eastAsia="zh-CN"/>
          </w:rPr>
          <w:t>link recovery and long DRX cycle</w:t>
        </w:r>
        <w:r w:rsidRPr="00FE0C2D">
          <w:rPr>
            <w:rFonts w:cs="v4.2.0"/>
          </w:rPr>
          <w:t>.</w:t>
        </w:r>
      </w:ins>
    </w:p>
    <w:p w14:paraId="07E862F1" w14:textId="77777777" w:rsidR="003F5806" w:rsidRPr="00FE0C2D" w:rsidRDefault="003F5806" w:rsidP="003F5806">
      <w:pPr>
        <w:pStyle w:val="H6"/>
        <w:rPr>
          <w:ins w:id="1136" w:author="Shankar Anand" w:date="2023-05-11T01:16:00Z"/>
          <w:rFonts w:cs="Arial"/>
        </w:rPr>
      </w:pPr>
      <w:ins w:id="1137" w:author="Shankar Anand" w:date="2023-05-11T01:16:00Z">
        <w:r w:rsidRPr="00FE0C2D">
          <w:rPr>
            <w:rFonts w:cs="Arial"/>
            <w:szCs w:val="24"/>
          </w:rPr>
          <w:t>16.5.2.4</w:t>
        </w:r>
        <w:r w:rsidRPr="00FE0C2D">
          <w:rPr>
            <w:rFonts w:cs="Arial"/>
          </w:rPr>
          <w:t>.3</w:t>
        </w:r>
        <w:r w:rsidRPr="00FE0C2D">
          <w:rPr>
            <w:rFonts w:cs="Arial"/>
          </w:rPr>
          <w:tab/>
          <w:t>Minimum conformance requirement</w:t>
        </w:r>
      </w:ins>
    </w:p>
    <w:p w14:paraId="79287656" w14:textId="14E0EB4F" w:rsidR="003F5806" w:rsidRPr="004A65A6" w:rsidRDefault="003F5806" w:rsidP="003F5806">
      <w:pPr>
        <w:rPr>
          <w:ins w:id="1138" w:author="Shankar Anand" w:date="2023-05-11T01:16:00Z"/>
          <w:lang w:eastAsia="sv-SE"/>
        </w:rPr>
      </w:pPr>
      <w:ins w:id="1139" w:author="Shankar Anand" w:date="2023-05-11T01:16:00Z">
        <w:r w:rsidRPr="00FE0C2D">
          <w:rPr>
            <w:lang w:eastAsia="sv-SE"/>
          </w:rPr>
          <w:t xml:space="preserve">The minimum conformance requirements are specified in clause </w:t>
        </w:r>
      </w:ins>
      <w:ins w:id="1140" w:author="Fernando Alonso Macias" w:date="2023-05-18T17:26:00Z">
        <w:r w:rsidR="00643EBA" w:rsidRPr="00FE0C2D">
          <w:t>16.5.2.0.1 and 16.5.2.0.2.</w:t>
        </w:r>
      </w:ins>
    </w:p>
    <w:p w14:paraId="2050C9B0" w14:textId="77777777" w:rsidR="003F5806" w:rsidRPr="004A65A6" w:rsidRDefault="003F5806" w:rsidP="003F5806">
      <w:pPr>
        <w:rPr>
          <w:ins w:id="1141" w:author="Shankar Anand" w:date="2023-05-11T01:16:00Z"/>
          <w:lang w:eastAsia="sv-SE"/>
        </w:rPr>
      </w:pPr>
      <w:ins w:id="1142" w:author="Shankar Anand" w:date="2023-05-11T01:16:00Z">
        <w:r w:rsidRPr="004A65A6">
          <w:rPr>
            <w:lang w:eastAsia="sv-SE"/>
          </w:rPr>
          <w:t xml:space="preserve">The normative reference for this requirement is TS 38.133 [6] clause </w:t>
        </w:r>
        <w:r w:rsidRPr="00DB707E">
          <w:t>A.</w:t>
        </w:r>
        <w:r w:rsidRPr="005D1ADE">
          <w:rPr>
            <w:rFonts w:cs="Arial"/>
            <w:szCs w:val="24"/>
          </w:rPr>
          <w:t>16.5.2.4</w:t>
        </w:r>
        <w:r w:rsidRPr="004A65A6">
          <w:rPr>
            <w:lang w:eastAsia="sv-SE"/>
          </w:rPr>
          <w:t>.</w:t>
        </w:r>
      </w:ins>
    </w:p>
    <w:p w14:paraId="565635EF" w14:textId="77777777" w:rsidR="003F5806" w:rsidRPr="004A65A6" w:rsidRDefault="003F5806" w:rsidP="003F5806">
      <w:pPr>
        <w:pStyle w:val="H6"/>
        <w:rPr>
          <w:ins w:id="1143" w:author="Shankar Anand" w:date="2023-05-11T01:16:00Z"/>
          <w:rFonts w:cs="Arial"/>
        </w:rPr>
      </w:pPr>
      <w:ins w:id="1144" w:author="Shankar Anand" w:date="2023-05-11T01:16:00Z">
        <w:r w:rsidRPr="005D1ADE">
          <w:rPr>
            <w:rFonts w:cs="Arial"/>
            <w:szCs w:val="24"/>
          </w:rPr>
          <w:t>16.5.2.4</w:t>
        </w:r>
        <w:r w:rsidRPr="004A65A6">
          <w:rPr>
            <w:rFonts w:cs="Arial"/>
          </w:rPr>
          <w:t>.4</w:t>
        </w:r>
        <w:r w:rsidRPr="004A65A6">
          <w:rPr>
            <w:rFonts w:cs="Arial"/>
          </w:rPr>
          <w:tab/>
          <w:t>Test description</w:t>
        </w:r>
      </w:ins>
    </w:p>
    <w:p w14:paraId="445FF93A" w14:textId="77777777" w:rsidR="003F5806" w:rsidRPr="004A65A6" w:rsidRDefault="003F5806" w:rsidP="003F5806">
      <w:pPr>
        <w:spacing w:before="120"/>
        <w:rPr>
          <w:ins w:id="1145" w:author="Shankar Anand" w:date="2023-05-11T01:16:00Z"/>
        </w:rPr>
      </w:pPr>
      <w:ins w:id="1146" w:author="Shankar Anand" w:date="2023-05-11T01:16:00Z">
        <w:r w:rsidRPr="004A65A6">
          <w:t xml:space="preserve">Same as the test description given in clause </w:t>
        </w:r>
        <w:r w:rsidRPr="004F567A">
          <w:t>6.5.5.2.4</w:t>
        </w:r>
        <w:r w:rsidRPr="004A65A6">
          <w:t xml:space="preserve">. </w:t>
        </w:r>
      </w:ins>
    </w:p>
    <w:p w14:paraId="30E8F306" w14:textId="77777777" w:rsidR="003F5806" w:rsidRPr="004A65A6" w:rsidRDefault="003F5806" w:rsidP="003F5806">
      <w:pPr>
        <w:pStyle w:val="H6"/>
        <w:rPr>
          <w:ins w:id="1147" w:author="Shankar Anand" w:date="2023-05-11T01:16:00Z"/>
          <w:rFonts w:cs="Arial"/>
        </w:rPr>
      </w:pPr>
      <w:ins w:id="1148" w:author="Shankar Anand" w:date="2023-05-11T01:16:00Z">
        <w:r w:rsidRPr="005D1ADE">
          <w:rPr>
            <w:rFonts w:cs="Arial"/>
            <w:szCs w:val="24"/>
          </w:rPr>
          <w:t>16.5.2.4</w:t>
        </w:r>
        <w:r w:rsidRPr="004A65A6">
          <w:rPr>
            <w:rFonts w:cs="Arial"/>
          </w:rPr>
          <w:t>.4.1</w:t>
        </w:r>
        <w:r w:rsidRPr="004A65A6">
          <w:rPr>
            <w:rFonts w:cs="Arial"/>
          </w:rPr>
          <w:tab/>
          <w:t>Initial conditions</w:t>
        </w:r>
      </w:ins>
    </w:p>
    <w:p w14:paraId="73BFF58F" w14:textId="77777777" w:rsidR="003F5806" w:rsidRPr="004A65A6" w:rsidRDefault="003F5806" w:rsidP="003F5806">
      <w:pPr>
        <w:rPr>
          <w:ins w:id="1149" w:author="Shankar Anand" w:date="2023-05-11T01:16:00Z"/>
          <w:lang w:eastAsia="sv-SE"/>
        </w:rPr>
      </w:pPr>
      <w:ins w:id="1150" w:author="Shankar Anand" w:date="2023-05-11T01:16: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263C5AA0" w14:textId="77777777" w:rsidR="003F5806" w:rsidRPr="004A65A6" w:rsidRDefault="003F5806" w:rsidP="003F5806">
      <w:pPr>
        <w:pStyle w:val="B1"/>
        <w:rPr>
          <w:ins w:id="1151" w:author="Shankar Anand" w:date="2023-05-11T01:16:00Z"/>
          <w:lang w:eastAsia="zh-CN"/>
        </w:rPr>
      </w:pPr>
      <w:ins w:id="1152" w:author="Shankar Anand" w:date="2023-05-11T01:16:00Z">
        <w:r w:rsidRPr="004A65A6">
          <w:rPr>
            <w:lang w:eastAsia="zh-CN"/>
          </w:rPr>
          <w:t>-</w:t>
        </w:r>
        <w:r w:rsidRPr="004A65A6">
          <w:rPr>
            <w:lang w:eastAsia="zh-CN"/>
          </w:rPr>
          <w:tab/>
        </w:r>
        <w:r w:rsidRPr="004A65A6">
          <w:t xml:space="preserve">Table </w:t>
        </w:r>
        <w:r w:rsidRPr="004F567A">
          <w:t>6.5.5.2.4.1</w:t>
        </w:r>
        <w:r w:rsidRPr="006968DF">
          <w:t>-1</w:t>
        </w:r>
        <w:r>
          <w:t xml:space="preserve"> </w:t>
        </w:r>
        <w:r w:rsidRPr="004A65A6">
          <w:t xml:space="preserve">is replaced by Table </w:t>
        </w:r>
        <w:r w:rsidRPr="005D1ADE">
          <w:rPr>
            <w:rFonts w:cs="Arial"/>
            <w:szCs w:val="24"/>
          </w:rPr>
          <w:t>16.5.2.4</w:t>
        </w:r>
        <w:r>
          <w:rPr>
            <w:rFonts w:cs="Arial"/>
            <w:szCs w:val="24"/>
          </w:rPr>
          <w:t>.</w:t>
        </w:r>
        <w:r w:rsidRPr="004A65A6">
          <w:t>4.1-1</w:t>
        </w:r>
        <w:r w:rsidRPr="004A65A6">
          <w:rPr>
            <w:lang w:eastAsia="zh-CN"/>
          </w:rPr>
          <w:t>.</w:t>
        </w:r>
      </w:ins>
    </w:p>
    <w:p w14:paraId="746D6059" w14:textId="77777777" w:rsidR="003F5806" w:rsidRPr="004A65A6" w:rsidRDefault="003F5806" w:rsidP="003F5806">
      <w:pPr>
        <w:pStyle w:val="B1"/>
        <w:rPr>
          <w:ins w:id="1153" w:author="Shankar Anand" w:date="2023-05-11T01:16:00Z"/>
          <w:lang w:eastAsia="zh-CN"/>
        </w:rPr>
      </w:pPr>
      <w:ins w:id="1154" w:author="Shankar Anand" w:date="2023-05-11T01:16: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5D1ADE">
          <w:rPr>
            <w:rFonts w:cs="Arial"/>
            <w:szCs w:val="24"/>
          </w:rPr>
          <w:t>16.5.2.4</w:t>
        </w:r>
        <w:r w:rsidRPr="004A65A6">
          <w:t>.4.1-2</w:t>
        </w:r>
        <w:r w:rsidRPr="004A65A6">
          <w:rPr>
            <w:lang w:eastAsia="zh-CN"/>
          </w:rPr>
          <w:t>.</w:t>
        </w:r>
      </w:ins>
    </w:p>
    <w:p w14:paraId="23162753" w14:textId="77777777" w:rsidR="003F5806" w:rsidRDefault="003F5806" w:rsidP="003F5806">
      <w:pPr>
        <w:rPr>
          <w:ins w:id="1155" w:author="Shankar Anand" w:date="2023-05-11T01:16:00Z"/>
          <w:lang w:eastAsia="zh-CN"/>
        </w:rPr>
      </w:pPr>
      <w:ins w:id="1156" w:author="Shankar Anand" w:date="2023-05-11T01:16: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5D1ADE">
          <w:rPr>
            <w:rFonts w:cs="Arial"/>
            <w:szCs w:val="24"/>
          </w:rPr>
          <w:t>16.5.2.4</w:t>
        </w:r>
        <w:r w:rsidRPr="004A65A6">
          <w:t>.4.1-3</w:t>
        </w:r>
        <w:r w:rsidRPr="004A65A6">
          <w:rPr>
            <w:lang w:eastAsia="zh-CN"/>
          </w:rPr>
          <w:t>.</w:t>
        </w:r>
      </w:ins>
    </w:p>
    <w:p w14:paraId="23EF71B2" w14:textId="77777777" w:rsidR="003F5806" w:rsidRPr="004A65A6" w:rsidRDefault="003F5806" w:rsidP="003F5806">
      <w:pPr>
        <w:pStyle w:val="TH"/>
        <w:rPr>
          <w:ins w:id="1157" w:author="Shankar Anand" w:date="2023-05-11T01:16:00Z"/>
        </w:rPr>
      </w:pPr>
      <w:ins w:id="1158" w:author="Shankar Anand" w:date="2023-05-11T01:16:00Z">
        <w:r w:rsidRPr="004A65A6">
          <w:t xml:space="preserve">Table </w:t>
        </w:r>
        <w:r w:rsidRPr="005D1ADE">
          <w:rPr>
            <w:rFonts w:cs="Arial"/>
            <w:szCs w:val="24"/>
          </w:rPr>
          <w:t>16.5.2.4</w:t>
        </w:r>
        <w:r w:rsidRPr="004A65A6">
          <w:t xml:space="preserve">.4.1-1: </w:t>
        </w:r>
        <w:r w:rsidRPr="004A65A6">
          <w:rPr>
            <w:lang w:eastAsia="sv-SE"/>
          </w:rPr>
          <w:t>S</w:t>
        </w:r>
        <w:r w:rsidRPr="004A65A6">
          <w:t>upported test configurations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F5806" w:rsidRPr="004A65A6" w14:paraId="617D2BA3" w14:textId="77777777" w:rsidTr="007F1E8E">
        <w:trPr>
          <w:trHeight w:val="187"/>
          <w:jc w:val="center"/>
          <w:ins w:id="1159" w:author="Shankar Anand" w:date="2023-05-11T01:16:00Z"/>
        </w:trPr>
        <w:tc>
          <w:tcPr>
            <w:tcW w:w="1920" w:type="dxa"/>
            <w:shd w:val="clear" w:color="auto" w:fill="auto"/>
          </w:tcPr>
          <w:p w14:paraId="33E98BA3" w14:textId="77777777" w:rsidR="003F5806" w:rsidRPr="004A65A6" w:rsidRDefault="003F5806" w:rsidP="007F1E8E">
            <w:pPr>
              <w:pStyle w:val="TAH"/>
              <w:rPr>
                <w:ins w:id="1160" w:author="Shankar Anand" w:date="2023-05-11T01:16:00Z"/>
                <w:lang w:eastAsia="zh-TW"/>
              </w:rPr>
            </w:pPr>
            <w:ins w:id="1161" w:author="Shankar Anand" w:date="2023-05-11T01:16:00Z">
              <w:r w:rsidRPr="004A65A6">
                <w:rPr>
                  <w:lang w:eastAsia="zh-TW"/>
                </w:rPr>
                <w:t>Configuration</w:t>
              </w:r>
            </w:ins>
          </w:p>
        </w:tc>
        <w:tc>
          <w:tcPr>
            <w:tcW w:w="5877" w:type="dxa"/>
            <w:shd w:val="clear" w:color="auto" w:fill="auto"/>
          </w:tcPr>
          <w:p w14:paraId="219EBB1E" w14:textId="77777777" w:rsidR="003F5806" w:rsidRPr="004A65A6" w:rsidRDefault="003F5806" w:rsidP="007F1E8E">
            <w:pPr>
              <w:pStyle w:val="TAH"/>
              <w:rPr>
                <w:ins w:id="1162" w:author="Shankar Anand" w:date="2023-05-11T01:16:00Z"/>
                <w:lang w:eastAsia="zh-TW"/>
              </w:rPr>
            </w:pPr>
            <w:ins w:id="1163" w:author="Shankar Anand" w:date="2023-05-11T01:16:00Z">
              <w:r w:rsidRPr="004A65A6">
                <w:rPr>
                  <w:lang w:eastAsia="zh-TW"/>
                </w:rPr>
                <w:t>Description</w:t>
              </w:r>
            </w:ins>
          </w:p>
        </w:tc>
      </w:tr>
      <w:tr w:rsidR="003F5806" w:rsidRPr="004A65A6" w14:paraId="45A8CE41" w14:textId="77777777" w:rsidTr="007F1E8E">
        <w:trPr>
          <w:trHeight w:val="187"/>
          <w:jc w:val="center"/>
          <w:ins w:id="1164" w:author="Shankar Anand" w:date="2023-05-11T01:16:00Z"/>
        </w:trPr>
        <w:tc>
          <w:tcPr>
            <w:tcW w:w="1920" w:type="dxa"/>
            <w:shd w:val="clear" w:color="auto" w:fill="auto"/>
          </w:tcPr>
          <w:p w14:paraId="19FFFFD5" w14:textId="77777777" w:rsidR="003F5806" w:rsidRPr="004A65A6" w:rsidRDefault="003F5806" w:rsidP="007F1E8E">
            <w:pPr>
              <w:pStyle w:val="TAL"/>
              <w:jc w:val="center"/>
              <w:rPr>
                <w:ins w:id="1165" w:author="Shankar Anand" w:date="2023-05-11T01:16:00Z"/>
                <w:lang w:eastAsia="zh-TW"/>
              </w:rPr>
            </w:pPr>
            <w:ins w:id="1166" w:author="Shankar Anand" w:date="2023-05-11T01:16:00Z">
              <w:r w:rsidRPr="005D1ADE">
                <w:rPr>
                  <w:rFonts w:cs="Arial"/>
                  <w:szCs w:val="24"/>
                </w:rPr>
                <w:t>16.5.2.4</w:t>
              </w:r>
              <w:r w:rsidRPr="004A65A6">
                <w:rPr>
                  <w:rFonts w:cs="Arial"/>
                  <w:szCs w:val="24"/>
                </w:rPr>
                <w:t>-</w:t>
              </w:r>
              <w:r w:rsidRPr="004A65A6">
                <w:rPr>
                  <w:lang w:eastAsia="zh-TW"/>
                </w:rPr>
                <w:t>1</w:t>
              </w:r>
            </w:ins>
          </w:p>
        </w:tc>
        <w:tc>
          <w:tcPr>
            <w:tcW w:w="5877" w:type="dxa"/>
            <w:shd w:val="clear" w:color="auto" w:fill="auto"/>
          </w:tcPr>
          <w:p w14:paraId="0D064C46" w14:textId="77777777" w:rsidR="003F5806" w:rsidRPr="004A65A6" w:rsidRDefault="003F5806" w:rsidP="007F1E8E">
            <w:pPr>
              <w:pStyle w:val="TAL"/>
              <w:rPr>
                <w:ins w:id="1167" w:author="Shankar Anand" w:date="2023-05-11T01:16:00Z"/>
                <w:lang w:eastAsia="zh-TW"/>
              </w:rPr>
            </w:pPr>
            <w:ins w:id="1168" w:author="Shankar Anand" w:date="2023-05-11T01:16:00Z">
              <w:r w:rsidRPr="00020619">
                <w:t>FDD duplex mode, 15 kHz SSB SCS, 10 MHz bandwidth</w:t>
              </w:r>
            </w:ins>
          </w:p>
        </w:tc>
      </w:tr>
      <w:tr w:rsidR="003F5806" w:rsidRPr="004A65A6" w14:paraId="11241FDC" w14:textId="77777777" w:rsidTr="007F1E8E">
        <w:trPr>
          <w:trHeight w:val="187"/>
          <w:jc w:val="center"/>
          <w:ins w:id="1169" w:author="Shankar Anand" w:date="2023-05-11T01:16:00Z"/>
        </w:trPr>
        <w:tc>
          <w:tcPr>
            <w:tcW w:w="1920" w:type="dxa"/>
            <w:shd w:val="clear" w:color="auto" w:fill="auto"/>
          </w:tcPr>
          <w:p w14:paraId="77FD6F9F" w14:textId="77777777" w:rsidR="003F5806" w:rsidRPr="004A65A6" w:rsidRDefault="003F5806" w:rsidP="007F1E8E">
            <w:pPr>
              <w:pStyle w:val="TAL"/>
              <w:jc w:val="center"/>
              <w:rPr>
                <w:ins w:id="1170" w:author="Shankar Anand" w:date="2023-05-11T01:16:00Z"/>
                <w:lang w:eastAsia="zh-TW"/>
              </w:rPr>
            </w:pPr>
            <w:ins w:id="1171" w:author="Shankar Anand" w:date="2023-05-11T01:16:00Z">
              <w:r w:rsidRPr="005D1ADE">
                <w:rPr>
                  <w:rFonts w:cs="Arial"/>
                  <w:szCs w:val="24"/>
                </w:rPr>
                <w:t>16.5.2.4</w:t>
              </w:r>
              <w:r w:rsidRPr="004A65A6">
                <w:rPr>
                  <w:rFonts w:cs="Arial"/>
                  <w:szCs w:val="24"/>
                </w:rPr>
                <w:t>-</w:t>
              </w:r>
              <w:r w:rsidRPr="004A65A6">
                <w:rPr>
                  <w:lang w:eastAsia="zh-TW"/>
                </w:rPr>
                <w:t>2</w:t>
              </w:r>
            </w:ins>
          </w:p>
        </w:tc>
        <w:tc>
          <w:tcPr>
            <w:tcW w:w="5877" w:type="dxa"/>
            <w:shd w:val="clear" w:color="auto" w:fill="auto"/>
          </w:tcPr>
          <w:p w14:paraId="50B02910" w14:textId="77777777" w:rsidR="003F5806" w:rsidRPr="004A65A6" w:rsidRDefault="003F5806" w:rsidP="007F1E8E">
            <w:pPr>
              <w:pStyle w:val="TAL"/>
              <w:rPr>
                <w:ins w:id="1172" w:author="Shankar Anand" w:date="2023-05-11T01:16:00Z"/>
                <w:lang w:eastAsia="zh-TW"/>
              </w:rPr>
            </w:pPr>
            <w:ins w:id="1173" w:author="Shankar Anand" w:date="2023-05-11T01:16:00Z">
              <w:r w:rsidRPr="00020619">
                <w:t>TDD duplex mode, 15 kHz SSB SCS, 10 MHz bandwidth</w:t>
              </w:r>
            </w:ins>
          </w:p>
        </w:tc>
      </w:tr>
      <w:tr w:rsidR="003F5806" w:rsidRPr="004A65A6" w14:paraId="1F155DE3" w14:textId="77777777" w:rsidTr="007F1E8E">
        <w:trPr>
          <w:trHeight w:val="187"/>
          <w:jc w:val="center"/>
          <w:ins w:id="1174" w:author="Shankar Anand" w:date="2023-05-11T01:16:00Z"/>
        </w:trPr>
        <w:tc>
          <w:tcPr>
            <w:tcW w:w="1920" w:type="dxa"/>
            <w:shd w:val="clear" w:color="auto" w:fill="auto"/>
          </w:tcPr>
          <w:p w14:paraId="31E6F49E" w14:textId="77777777" w:rsidR="003F5806" w:rsidRPr="004A65A6" w:rsidRDefault="003F5806" w:rsidP="007F1E8E">
            <w:pPr>
              <w:pStyle w:val="TAL"/>
              <w:jc w:val="center"/>
              <w:rPr>
                <w:ins w:id="1175" w:author="Shankar Anand" w:date="2023-05-11T01:16:00Z"/>
                <w:lang w:eastAsia="zh-TW"/>
              </w:rPr>
            </w:pPr>
            <w:ins w:id="1176" w:author="Shankar Anand" w:date="2023-05-11T01:16:00Z">
              <w:r w:rsidRPr="005D1ADE">
                <w:rPr>
                  <w:rFonts w:cs="Arial"/>
                  <w:szCs w:val="24"/>
                </w:rPr>
                <w:t>16.5.2.4</w:t>
              </w:r>
              <w:r w:rsidRPr="004A65A6">
                <w:rPr>
                  <w:rFonts w:cs="Arial"/>
                  <w:szCs w:val="24"/>
                </w:rPr>
                <w:t>-</w:t>
              </w:r>
              <w:r w:rsidRPr="004A65A6">
                <w:rPr>
                  <w:lang w:eastAsia="zh-TW"/>
                </w:rPr>
                <w:t>3</w:t>
              </w:r>
            </w:ins>
          </w:p>
        </w:tc>
        <w:tc>
          <w:tcPr>
            <w:tcW w:w="5877" w:type="dxa"/>
            <w:shd w:val="clear" w:color="auto" w:fill="auto"/>
          </w:tcPr>
          <w:p w14:paraId="044325FF" w14:textId="77777777" w:rsidR="003F5806" w:rsidRPr="004A65A6" w:rsidRDefault="003F5806" w:rsidP="007F1E8E">
            <w:pPr>
              <w:pStyle w:val="TAL"/>
              <w:rPr>
                <w:ins w:id="1177" w:author="Shankar Anand" w:date="2023-05-11T01:16:00Z"/>
                <w:lang w:eastAsia="zh-TW"/>
              </w:rPr>
            </w:pPr>
            <w:ins w:id="1178" w:author="Shankar Anand" w:date="2023-05-11T01:16:00Z">
              <w:r w:rsidRPr="00020619">
                <w:t>TDD duplex mode, 30 kHz SSB SCS, 20 MHz bandwidth</w:t>
              </w:r>
            </w:ins>
          </w:p>
        </w:tc>
      </w:tr>
      <w:tr w:rsidR="003F5806" w:rsidRPr="004A65A6" w14:paraId="0FB542AC" w14:textId="77777777" w:rsidTr="007F1E8E">
        <w:trPr>
          <w:trHeight w:val="187"/>
          <w:jc w:val="center"/>
          <w:ins w:id="1179" w:author="Shankar Anand" w:date="2023-05-11T01:16:00Z"/>
        </w:trPr>
        <w:tc>
          <w:tcPr>
            <w:tcW w:w="1920" w:type="dxa"/>
            <w:shd w:val="clear" w:color="auto" w:fill="auto"/>
          </w:tcPr>
          <w:p w14:paraId="11BF946D" w14:textId="77777777" w:rsidR="003F5806" w:rsidRPr="004A65A6" w:rsidRDefault="003F5806" w:rsidP="007F1E8E">
            <w:pPr>
              <w:pStyle w:val="TAL"/>
              <w:jc w:val="center"/>
              <w:rPr>
                <w:ins w:id="1180" w:author="Shankar Anand" w:date="2023-05-11T01:16:00Z"/>
                <w:lang w:eastAsia="zh-TW"/>
              </w:rPr>
            </w:pPr>
            <w:ins w:id="1181" w:author="Shankar Anand" w:date="2023-05-11T01:16:00Z">
              <w:r w:rsidRPr="005D1ADE">
                <w:rPr>
                  <w:rFonts w:cs="Arial"/>
                  <w:szCs w:val="24"/>
                </w:rPr>
                <w:t>16.5.2.4</w:t>
              </w:r>
              <w:r w:rsidRPr="004A65A6">
                <w:rPr>
                  <w:rFonts w:cs="Arial"/>
                  <w:szCs w:val="24"/>
                </w:rPr>
                <w:t>-</w:t>
              </w:r>
              <w:r w:rsidRPr="004A65A6">
                <w:rPr>
                  <w:rFonts w:eastAsia="Malgun Gothic"/>
                </w:rPr>
                <w:t>4</w:t>
              </w:r>
            </w:ins>
          </w:p>
        </w:tc>
        <w:tc>
          <w:tcPr>
            <w:tcW w:w="5877" w:type="dxa"/>
            <w:shd w:val="clear" w:color="auto" w:fill="auto"/>
          </w:tcPr>
          <w:p w14:paraId="7DADCD98" w14:textId="77777777" w:rsidR="003F5806" w:rsidRPr="004A65A6" w:rsidRDefault="003F5806" w:rsidP="007F1E8E">
            <w:pPr>
              <w:pStyle w:val="TAL"/>
              <w:rPr>
                <w:ins w:id="1182" w:author="Shankar Anand" w:date="2023-05-11T01:16:00Z"/>
                <w:lang w:eastAsia="zh-TW"/>
              </w:rPr>
            </w:pPr>
            <w:ins w:id="1183" w:author="Shankar Anand" w:date="2023-05-11T01:16:00Z">
              <w:r w:rsidRPr="00020619">
                <w:t>HD-FDD duplex mode, 15kHz SSB SCS, 10 MHz bandwidth</w:t>
              </w:r>
            </w:ins>
          </w:p>
        </w:tc>
      </w:tr>
      <w:tr w:rsidR="003F5806" w:rsidRPr="004A65A6" w14:paraId="148B2644" w14:textId="77777777" w:rsidTr="007F1E8E">
        <w:trPr>
          <w:trHeight w:val="187"/>
          <w:jc w:val="center"/>
          <w:ins w:id="1184" w:author="Shankar Anand" w:date="2023-05-11T01:16:00Z"/>
        </w:trPr>
        <w:tc>
          <w:tcPr>
            <w:tcW w:w="7797" w:type="dxa"/>
            <w:gridSpan w:val="2"/>
            <w:shd w:val="clear" w:color="auto" w:fill="auto"/>
          </w:tcPr>
          <w:p w14:paraId="37CB7D1A" w14:textId="77777777" w:rsidR="003F5806" w:rsidRPr="004A65A6" w:rsidRDefault="003F5806" w:rsidP="007F1E8E">
            <w:pPr>
              <w:pStyle w:val="TAN"/>
              <w:rPr>
                <w:ins w:id="1185" w:author="Shankar Anand" w:date="2023-05-11T01:16:00Z"/>
                <w:lang w:eastAsia="zh-TW"/>
              </w:rPr>
            </w:pPr>
            <w:ins w:id="1186" w:author="Shankar Anand" w:date="2023-05-11T01:16:00Z">
              <w:r w:rsidRPr="00034C70">
                <w:rPr>
                  <w:lang w:eastAsia="zh-CN"/>
                </w:rPr>
                <w:t>Note:</w:t>
              </w:r>
              <w:r w:rsidRPr="00034C70">
                <w:rPr>
                  <w:lang w:eastAsia="zh-CN"/>
                </w:rPr>
                <w:tab/>
              </w:r>
              <w:r w:rsidRPr="00034C70">
                <w:t>The UE is only required to be tested in one of the supported test configurations.</w:t>
              </w:r>
            </w:ins>
          </w:p>
        </w:tc>
      </w:tr>
    </w:tbl>
    <w:p w14:paraId="3947ADAF" w14:textId="77777777" w:rsidR="003F5806" w:rsidRPr="004A65A6" w:rsidRDefault="003F5806" w:rsidP="003F5806">
      <w:pPr>
        <w:rPr>
          <w:ins w:id="1187" w:author="Shankar Anand" w:date="2023-05-11T01:16:00Z"/>
          <w:lang w:eastAsia="sv-SE"/>
        </w:rPr>
      </w:pPr>
    </w:p>
    <w:p w14:paraId="0DDEE825" w14:textId="77777777" w:rsidR="003F5806" w:rsidRPr="004A65A6" w:rsidRDefault="003F5806" w:rsidP="003F5806">
      <w:pPr>
        <w:pStyle w:val="TH"/>
        <w:rPr>
          <w:ins w:id="1188" w:author="Shankar Anand" w:date="2023-05-11T01:16:00Z"/>
        </w:rPr>
      </w:pPr>
      <w:ins w:id="1189" w:author="Shankar Anand" w:date="2023-05-11T01:16:00Z">
        <w:r w:rsidRPr="004A65A6">
          <w:t xml:space="preserve">Table </w:t>
        </w:r>
        <w:r w:rsidRPr="005D1ADE">
          <w:rPr>
            <w:rFonts w:cs="Arial"/>
            <w:szCs w:val="24"/>
          </w:rPr>
          <w:t>16.5.2.4</w:t>
        </w:r>
        <w:r w:rsidRPr="004A65A6">
          <w:t>.4.1-2: Initial conditions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F5806" w:rsidRPr="004F567A" w14:paraId="5CE20334" w14:textId="77777777" w:rsidTr="007F1E8E">
        <w:trPr>
          <w:jc w:val="center"/>
          <w:ins w:id="1190" w:author="Shankar Anand" w:date="2023-05-11T01:16:00Z"/>
        </w:trPr>
        <w:tc>
          <w:tcPr>
            <w:tcW w:w="1701" w:type="dxa"/>
            <w:shd w:val="clear" w:color="auto" w:fill="auto"/>
          </w:tcPr>
          <w:p w14:paraId="3B7C978D" w14:textId="77777777" w:rsidR="003F5806" w:rsidRPr="004F567A" w:rsidRDefault="003F5806" w:rsidP="007F1E8E">
            <w:pPr>
              <w:pStyle w:val="TAH"/>
              <w:rPr>
                <w:ins w:id="1191" w:author="Shankar Anand" w:date="2023-05-11T01:16:00Z"/>
              </w:rPr>
            </w:pPr>
            <w:ins w:id="1192" w:author="Shankar Anand" w:date="2023-05-11T01:16:00Z">
              <w:r w:rsidRPr="004F567A">
                <w:t>Parameter</w:t>
              </w:r>
            </w:ins>
          </w:p>
        </w:tc>
        <w:tc>
          <w:tcPr>
            <w:tcW w:w="3943" w:type="dxa"/>
            <w:gridSpan w:val="2"/>
            <w:shd w:val="clear" w:color="auto" w:fill="auto"/>
          </w:tcPr>
          <w:p w14:paraId="35CEDA55" w14:textId="77777777" w:rsidR="003F5806" w:rsidRPr="004F567A" w:rsidRDefault="003F5806" w:rsidP="007F1E8E">
            <w:pPr>
              <w:pStyle w:val="TAH"/>
              <w:rPr>
                <w:ins w:id="1193" w:author="Shankar Anand" w:date="2023-05-11T01:16:00Z"/>
              </w:rPr>
            </w:pPr>
            <w:ins w:id="1194" w:author="Shankar Anand" w:date="2023-05-11T01:16:00Z">
              <w:r w:rsidRPr="004F567A">
                <w:t>Value</w:t>
              </w:r>
            </w:ins>
          </w:p>
        </w:tc>
        <w:tc>
          <w:tcPr>
            <w:tcW w:w="3961" w:type="dxa"/>
          </w:tcPr>
          <w:p w14:paraId="5B9ACE1D" w14:textId="77777777" w:rsidR="003F5806" w:rsidRPr="004F567A" w:rsidRDefault="003F5806" w:rsidP="007F1E8E">
            <w:pPr>
              <w:pStyle w:val="TAH"/>
              <w:rPr>
                <w:ins w:id="1195" w:author="Shankar Anand" w:date="2023-05-11T01:16:00Z"/>
              </w:rPr>
            </w:pPr>
            <w:ins w:id="1196" w:author="Shankar Anand" w:date="2023-05-11T01:16:00Z">
              <w:r w:rsidRPr="004F567A">
                <w:t>Comment</w:t>
              </w:r>
            </w:ins>
          </w:p>
        </w:tc>
      </w:tr>
      <w:tr w:rsidR="003F5806" w:rsidRPr="004F567A" w14:paraId="58E1B89C" w14:textId="77777777" w:rsidTr="007F1E8E">
        <w:trPr>
          <w:jc w:val="center"/>
          <w:ins w:id="1197" w:author="Shankar Anand" w:date="2023-05-11T01:16:00Z"/>
        </w:trPr>
        <w:tc>
          <w:tcPr>
            <w:tcW w:w="1701" w:type="dxa"/>
            <w:shd w:val="clear" w:color="auto" w:fill="auto"/>
          </w:tcPr>
          <w:p w14:paraId="65A1C578" w14:textId="77777777" w:rsidR="003F5806" w:rsidRPr="004F567A" w:rsidRDefault="003F5806" w:rsidP="007F1E8E">
            <w:pPr>
              <w:pStyle w:val="TAL"/>
              <w:rPr>
                <w:ins w:id="1198" w:author="Shankar Anand" w:date="2023-05-11T01:16:00Z"/>
              </w:rPr>
            </w:pPr>
            <w:ins w:id="1199" w:author="Shankar Anand" w:date="2023-05-11T01:16:00Z">
              <w:r w:rsidRPr="004F567A">
                <w:t>Test environment</w:t>
              </w:r>
            </w:ins>
          </w:p>
        </w:tc>
        <w:tc>
          <w:tcPr>
            <w:tcW w:w="3943" w:type="dxa"/>
            <w:gridSpan w:val="2"/>
            <w:shd w:val="clear" w:color="auto" w:fill="auto"/>
          </w:tcPr>
          <w:p w14:paraId="0A2175CC" w14:textId="77777777" w:rsidR="003F5806" w:rsidRPr="004F567A" w:rsidRDefault="003F5806" w:rsidP="007F1E8E">
            <w:pPr>
              <w:pStyle w:val="TAL"/>
              <w:rPr>
                <w:ins w:id="1200" w:author="Shankar Anand" w:date="2023-05-11T01:16:00Z"/>
              </w:rPr>
            </w:pPr>
            <w:ins w:id="1201" w:author="Shankar Anand" w:date="2023-05-11T01:16:00Z">
              <w:r w:rsidRPr="004F567A">
                <w:t>NC</w:t>
              </w:r>
            </w:ins>
          </w:p>
        </w:tc>
        <w:tc>
          <w:tcPr>
            <w:tcW w:w="3961" w:type="dxa"/>
          </w:tcPr>
          <w:p w14:paraId="40B0C77C" w14:textId="77777777" w:rsidR="003F5806" w:rsidRPr="004F567A" w:rsidRDefault="003F5806" w:rsidP="007F1E8E">
            <w:pPr>
              <w:pStyle w:val="TAL"/>
              <w:rPr>
                <w:ins w:id="1202" w:author="Shankar Anand" w:date="2023-05-11T01:16:00Z"/>
              </w:rPr>
            </w:pPr>
            <w:ins w:id="1203" w:author="Shankar Anand" w:date="2023-05-11T01:16:00Z">
              <w:r w:rsidRPr="004F567A">
                <w:t>As specified in TS 38.508-1 [14] clause 4.1.</w:t>
              </w:r>
            </w:ins>
          </w:p>
        </w:tc>
      </w:tr>
      <w:tr w:rsidR="003F5806" w:rsidRPr="004F567A" w14:paraId="0DD6E197" w14:textId="77777777" w:rsidTr="007F1E8E">
        <w:trPr>
          <w:jc w:val="center"/>
          <w:ins w:id="1204" w:author="Shankar Anand" w:date="2023-05-11T01:16:00Z"/>
        </w:trPr>
        <w:tc>
          <w:tcPr>
            <w:tcW w:w="1701" w:type="dxa"/>
            <w:shd w:val="clear" w:color="auto" w:fill="auto"/>
          </w:tcPr>
          <w:p w14:paraId="66742D55" w14:textId="77777777" w:rsidR="003F5806" w:rsidRPr="004F567A" w:rsidRDefault="003F5806" w:rsidP="007F1E8E">
            <w:pPr>
              <w:pStyle w:val="TAL"/>
              <w:rPr>
                <w:ins w:id="1205" w:author="Shankar Anand" w:date="2023-05-11T01:16:00Z"/>
              </w:rPr>
            </w:pPr>
            <w:ins w:id="1206" w:author="Shankar Anand" w:date="2023-05-11T01:16:00Z">
              <w:r w:rsidRPr="004F567A">
                <w:t>Test frequencies</w:t>
              </w:r>
            </w:ins>
          </w:p>
        </w:tc>
        <w:tc>
          <w:tcPr>
            <w:tcW w:w="7904" w:type="dxa"/>
            <w:gridSpan w:val="3"/>
            <w:shd w:val="clear" w:color="auto" w:fill="auto"/>
          </w:tcPr>
          <w:p w14:paraId="11FC0EF7" w14:textId="739E1C5D" w:rsidR="003F5806" w:rsidRPr="004F567A" w:rsidRDefault="003F5806" w:rsidP="007F1E8E">
            <w:pPr>
              <w:pStyle w:val="TAL"/>
              <w:rPr>
                <w:ins w:id="1207" w:author="Shankar Anand" w:date="2023-05-11T01:16:00Z"/>
              </w:rPr>
            </w:pPr>
            <w:ins w:id="1208" w:author="Shankar Anand" w:date="2023-05-11T01:16:00Z">
              <w:r w:rsidRPr="004F567A">
                <w:t>As specified in Annex E, table E.</w:t>
              </w:r>
            </w:ins>
            <w:ins w:id="1209" w:author="Fernando Alonso Macias" w:date="2023-05-11T19:10:00Z">
              <w:r w:rsidR="00BC31AD">
                <w:t>1</w:t>
              </w:r>
            </w:ins>
            <w:ins w:id="1210" w:author="Shankar Anand" w:date="2023-05-11T01:16:00Z">
              <w:r w:rsidRPr="004F567A">
                <w:t>4-1 and TS 38.508-1 [14] clause 4.3.1 and 4.4.2.</w:t>
              </w:r>
            </w:ins>
          </w:p>
        </w:tc>
      </w:tr>
      <w:tr w:rsidR="003F5806" w:rsidRPr="004F567A" w14:paraId="0B74DCCB" w14:textId="77777777" w:rsidTr="007F1E8E">
        <w:trPr>
          <w:jc w:val="center"/>
          <w:ins w:id="1211" w:author="Shankar Anand" w:date="2023-05-11T01:16:00Z"/>
        </w:trPr>
        <w:tc>
          <w:tcPr>
            <w:tcW w:w="1701" w:type="dxa"/>
            <w:shd w:val="clear" w:color="auto" w:fill="auto"/>
          </w:tcPr>
          <w:p w14:paraId="079918C1" w14:textId="77777777" w:rsidR="003F5806" w:rsidRPr="004F567A" w:rsidRDefault="003F5806" w:rsidP="007F1E8E">
            <w:pPr>
              <w:pStyle w:val="TAL"/>
              <w:rPr>
                <w:ins w:id="1212" w:author="Shankar Anand" w:date="2023-05-11T01:16:00Z"/>
              </w:rPr>
            </w:pPr>
            <w:ins w:id="1213" w:author="Shankar Anand" w:date="2023-05-11T01:16:00Z">
              <w:r w:rsidRPr="004F567A">
                <w:t>Channel bandwidth</w:t>
              </w:r>
            </w:ins>
          </w:p>
        </w:tc>
        <w:tc>
          <w:tcPr>
            <w:tcW w:w="7904" w:type="dxa"/>
            <w:gridSpan w:val="3"/>
            <w:shd w:val="clear" w:color="auto" w:fill="auto"/>
          </w:tcPr>
          <w:p w14:paraId="17574EC0" w14:textId="77777777" w:rsidR="003F5806" w:rsidRPr="004F567A" w:rsidRDefault="003F5806" w:rsidP="007F1E8E">
            <w:pPr>
              <w:pStyle w:val="TAL"/>
              <w:rPr>
                <w:ins w:id="1214" w:author="Shankar Anand" w:date="2023-05-11T01:16:00Z"/>
              </w:rPr>
            </w:pPr>
            <w:ins w:id="1215" w:author="Shankar Anand" w:date="2023-05-11T01:16:00Z">
              <w:r w:rsidRPr="004F567A">
                <w:t xml:space="preserve">As specified by the test configuration selected from Table </w:t>
              </w:r>
              <w:r w:rsidRPr="005D1ADE">
                <w:rPr>
                  <w:rFonts w:cs="Arial"/>
                  <w:szCs w:val="24"/>
                </w:rPr>
                <w:t>16.5.2.4</w:t>
              </w:r>
              <w:r w:rsidRPr="004F567A">
                <w:t>.4.1-1.</w:t>
              </w:r>
            </w:ins>
          </w:p>
        </w:tc>
      </w:tr>
      <w:tr w:rsidR="003F5806" w:rsidRPr="004F567A" w14:paraId="1E0A18D7" w14:textId="77777777" w:rsidTr="007F1E8E">
        <w:trPr>
          <w:jc w:val="center"/>
          <w:ins w:id="1216" w:author="Shankar Anand" w:date="2023-05-11T01:16:00Z"/>
        </w:trPr>
        <w:tc>
          <w:tcPr>
            <w:tcW w:w="1701" w:type="dxa"/>
            <w:shd w:val="clear" w:color="auto" w:fill="auto"/>
          </w:tcPr>
          <w:p w14:paraId="1D46FE56" w14:textId="77777777" w:rsidR="003F5806" w:rsidRPr="004F567A" w:rsidRDefault="003F5806" w:rsidP="007F1E8E">
            <w:pPr>
              <w:pStyle w:val="TAL"/>
              <w:rPr>
                <w:ins w:id="1217" w:author="Shankar Anand" w:date="2023-05-11T01:16:00Z"/>
              </w:rPr>
            </w:pPr>
            <w:ins w:id="1218" w:author="Shankar Anand" w:date="2023-05-11T01:16:00Z">
              <w:r w:rsidRPr="004F567A">
                <w:t>Propagation conditions</w:t>
              </w:r>
            </w:ins>
          </w:p>
        </w:tc>
        <w:tc>
          <w:tcPr>
            <w:tcW w:w="3943" w:type="dxa"/>
            <w:gridSpan w:val="2"/>
            <w:shd w:val="clear" w:color="auto" w:fill="auto"/>
          </w:tcPr>
          <w:p w14:paraId="4797F19F" w14:textId="77777777" w:rsidR="003F5806" w:rsidRPr="004F567A" w:rsidRDefault="003F5806" w:rsidP="007F1E8E">
            <w:pPr>
              <w:pStyle w:val="TAL"/>
              <w:rPr>
                <w:ins w:id="1219" w:author="Shankar Anand" w:date="2023-05-11T01:16:00Z"/>
              </w:rPr>
            </w:pPr>
            <w:ins w:id="1220" w:author="Shankar Anand" w:date="2023-05-11T01:16:00Z">
              <w:r w:rsidRPr="004F567A">
                <w:t>AWGN</w:t>
              </w:r>
            </w:ins>
          </w:p>
        </w:tc>
        <w:tc>
          <w:tcPr>
            <w:tcW w:w="3961" w:type="dxa"/>
          </w:tcPr>
          <w:p w14:paraId="2B1D4C6F" w14:textId="77777777" w:rsidR="003F5806" w:rsidRPr="004F567A" w:rsidRDefault="003F5806" w:rsidP="007F1E8E">
            <w:pPr>
              <w:pStyle w:val="TAL"/>
              <w:rPr>
                <w:ins w:id="1221" w:author="Shankar Anand" w:date="2023-05-11T01:16:00Z"/>
              </w:rPr>
            </w:pPr>
            <w:ins w:id="1222" w:author="Shankar Anand" w:date="2023-05-11T01:16:00Z">
              <w:r w:rsidRPr="004F567A">
                <w:t>As specified in Annex C.2.2</w:t>
              </w:r>
            </w:ins>
          </w:p>
        </w:tc>
      </w:tr>
      <w:tr w:rsidR="003F5806" w:rsidRPr="004F567A" w14:paraId="3897860C" w14:textId="77777777" w:rsidTr="007F1E8E">
        <w:trPr>
          <w:trHeight w:val="251"/>
          <w:jc w:val="center"/>
          <w:ins w:id="1223" w:author="Shankar Anand" w:date="2023-05-11T01:16:00Z"/>
        </w:trPr>
        <w:tc>
          <w:tcPr>
            <w:tcW w:w="1701" w:type="dxa"/>
            <w:vMerge w:val="restart"/>
            <w:shd w:val="clear" w:color="auto" w:fill="auto"/>
          </w:tcPr>
          <w:p w14:paraId="0467B3C5" w14:textId="77777777" w:rsidR="003F5806" w:rsidRPr="004F567A" w:rsidRDefault="003F5806" w:rsidP="007F1E8E">
            <w:pPr>
              <w:pStyle w:val="TAL"/>
              <w:rPr>
                <w:ins w:id="1224" w:author="Shankar Anand" w:date="2023-05-11T01:16:00Z"/>
              </w:rPr>
            </w:pPr>
            <w:ins w:id="1225" w:author="Shankar Anand" w:date="2023-05-11T01:16:00Z">
              <w:r w:rsidRPr="004F567A">
                <w:t>Connection Diagram</w:t>
              </w:r>
            </w:ins>
          </w:p>
        </w:tc>
        <w:tc>
          <w:tcPr>
            <w:tcW w:w="1134" w:type="dxa"/>
            <w:shd w:val="clear" w:color="auto" w:fill="auto"/>
          </w:tcPr>
          <w:p w14:paraId="196840DE" w14:textId="77777777" w:rsidR="003F5806" w:rsidRPr="004F567A" w:rsidRDefault="003F5806" w:rsidP="007F1E8E">
            <w:pPr>
              <w:pStyle w:val="TAL"/>
              <w:rPr>
                <w:ins w:id="1226" w:author="Shankar Anand" w:date="2023-05-11T01:16:00Z"/>
              </w:rPr>
            </w:pPr>
            <w:ins w:id="1227" w:author="Shankar Anand" w:date="2023-05-11T01:16:00Z">
              <w:r w:rsidRPr="004F567A">
                <w:t>TE Part</w:t>
              </w:r>
            </w:ins>
          </w:p>
        </w:tc>
        <w:tc>
          <w:tcPr>
            <w:tcW w:w="2809" w:type="dxa"/>
            <w:shd w:val="clear" w:color="auto" w:fill="auto"/>
          </w:tcPr>
          <w:p w14:paraId="4F8D563F" w14:textId="77777777" w:rsidR="003F5806" w:rsidRPr="004F567A" w:rsidRDefault="003F5806" w:rsidP="007F1E8E">
            <w:pPr>
              <w:pStyle w:val="TAL"/>
              <w:rPr>
                <w:ins w:id="1228" w:author="Shankar Anand" w:date="2023-05-11T01:16:00Z"/>
              </w:rPr>
            </w:pPr>
            <w:ins w:id="1229" w:author="Shankar Anand" w:date="2023-05-11T01:16:00Z">
              <w:r w:rsidRPr="004F567A">
                <w:t>A.3.1.7.1</w:t>
              </w:r>
            </w:ins>
          </w:p>
        </w:tc>
        <w:tc>
          <w:tcPr>
            <w:tcW w:w="3961" w:type="dxa"/>
            <w:vMerge w:val="restart"/>
          </w:tcPr>
          <w:p w14:paraId="7C32814E" w14:textId="77777777" w:rsidR="003F5806" w:rsidRPr="004F567A" w:rsidRDefault="003F5806" w:rsidP="007F1E8E">
            <w:pPr>
              <w:pStyle w:val="TAL"/>
              <w:rPr>
                <w:ins w:id="1230" w:author="Shankar Anand" w:date="2023-05-11T01:16:00Z"/>
              </w:rPr>
            </w:pPr>
            <w:ins w:id="1231" w:author="Shankar Anand" w:date="2023-05-11T01:16:00Z">
              <w:r w:rsidRPr="004F567A">
                <w:t>As specified in TS 38.508-1 [14] Annex A.</w:t>
              </w:r>
            </w:ins>
          </w:p>
        </w:tc>
      </w:tr>
      <w:tr w:rsidR="003F5806" w:rsidRPr="004F567A" w14:paraId="0A160A7E" w14:textId="77777777" w:rsidTr="007F1E8E">
        <w:trPr>
          <w:trHeight w:val="250"/>
          <w:jc w:val="center"/>
          <w:ins w:id="1232" w:author="Shankar Anand" w:date="2023-05-11T01:16:00Z"/>
        </w:trPr>
        <w:tc>
          <w:tcPr>
            <w:tcW w:w="1701" w:type="dxa"/>
            <w:vMerge/>
            <w:shd w:val="clear" w:color="auto" w:fill="auto"/>
          </w:tcPr>
          <w:p w14:paraId="27FE45D0" w14:textId="77777777" w:rsidR="003F5806" w:rsidRPr="004F567A" w:rsidRDefault="003F5806" w:rsidP="007F1E8E">
            <w:pPr>
              <w:pStyle w:val="TAL"/>
              <w:rPr>
                <w:ins w:id="1233" w:author="Shankar Anand" w:date="2023-05-11T01:16:00Z"/>
              </w:rPr>
            </w:pPr>
          </w:p>
        </w:tc>
        <w:tc>
          <w:tcPr>
            <w:tcW w:w="1134" w:type="dxa"/>
            <w:shd w:val="clear" w:color="auto" w:fill="auto"/>
          </w:tcPr>
          <w:p w14:paraId="60C91307" w14:textId="77777777" w:rsidR="003F5806" w:rsidRPr="004F567A" w:rsidRDefault="003F5806" w:rsidP="007F1E8E">
            <w:pPr>
              <w:pStyle w:val="TAL"/>
              <w:rPr>
                <w:ins w:id="1234" w:author="Shankar Anand" w:date="2023-05-11T01:16:00Z"/>
              </w:rPr>
            </w:pPr>
            <w:ins w:id="1235" w:author="Shankar Anand" w:date="2023-05-11T01:16:00Z">
              <w:r w:rsidRPr="004F567A">
                <w:t>DUT Part</w:t>
              </w:r>
            </w:ins>
          </w:p>
        </w:tc>
        <w:tc>
          <w:tcPr>
            <w:tcW w:w="2809" w:type="dxa"/>
            <w:shd w:val="clear" w:color="auto" w:fill="auto"/>
          </w:tcPr>
          <w:p w14:paraId="1CEBE4E9" w14:textId="77777777" w:rsidR="003F5806" w:rsidRPr="004F567A" w:rsidRDefault="003F5806" w:rsidP="007F1E8E">
            <w:pPr>
              <w:pStyle w:val="TAL"/>
              <w:rPr>
                <w:ins w:id="1236" w:author="Shankar Anand" w:date="2023-05-11T01:16:00Z"/>
              </w:rPr>
            </w:pPr>
            <w:ins w:id="1237" w:author="Shankar Anand" w:date="2023-05-11T01:16:00Z">
              <w:r w:rsidRPr="004F567A">
                <w:t>A.3.2.3.4</w:t>
              </w:r>
            </w:ins>
          </w:p>
        </w:tc>
        <w:tc>
          <w:tcPr>
            <w:tcW w:w="3961" w:type="dxa"/>
            <w:vMerge/>
          </w:tcPr>
          <w:p w14:paraId="20B991AB" w14:textId="77777777" w:rsidR="003F5806" w:rsidRPr="004F567A" w:rsidRDefault="003F5806" w:rsidP="007F1E8E">
            <w:pPr>
              <w:pStyle w:val="TAL"/>
              <w:rPr>
                <w:ins w:id="1238" w:author="Shankar Anand" w:date="2023-05-11T01:16:00Z"/>
              </w:rPr>
            </w:pPr>
          </w:p>
        </w:tc>
      </w:tr>
      <w:tr w:rsidR="003F5806" w:rsidRPr="004F567A" w14:paraId="59176750" w14:textId="77777777" w:rsidTr="007F1E8E">
        <w:trPr>
          <w:jc w:val="center"/>
          <w:ins w:id="1239" w:author="Shankar Anand" w:date="2023-05-11T01:16:00Z"/>
        </w:trPr>
        <w:tc>
          <w:tcPr>
            <w:tcW w:w="1701" w:type="dxa"/>
            <w:shd w:val="clear" w:color="auto" w:fill="auto"/>
          </w:tcPr>
          <w:p w14:paraId="0A9D2E30" w14:textId="77777777" w:rsidR="003F5806" w:rsidRPr="004F567A" w:rsidRDefault="003F5806" w:rsidP="007F1E8E">
            <w:pPr>
              <w:pStyle w:val="TAL"/>
              <w:rPr>
                <w:ins w:id="1240" w:author="Shankar Anand" w:date="2023-05-11T01:16:00Z"/>
              </w:rPr>
            </w:pPr>
            <w:ins w:id="1241" w:author="Shankar Anand" w:date="2023-05-11T01:16:00Z">
              <w:r w:rsidRPr="004F567A">
                <w:t>Exceptions to connection diagram</w:t>
              </w:r>
            </w:ins>
          </w:p>
        </w:tc>
        <w:tc>
          <w:tcPr>
            <w:tcW w:w="3943" w:type="dxa"/>
            <w:gridSpan w:val="2"/>
            <w:shd w:val="clear" w:color="auto" w:fill="auto"/>
          </w:tcPr>
          <w:p w14:paraId="4B019392" w14:textId="77777777" w:rsidR="003F5806" w:rsidRPr="004F567A" w:rsidRDefault="003F5806" w:rsidP="007F1E8E">
            <w:pPr>
              <w:pStyle w:val="TAL"/>
              <w:rPr>
                <w:ins w:id="1242" w:author="Shankar Anand" w:date="2023-05-11T01:16:00Z"/>
              </w:rPr>
            </w:pPr>
          </w:p>
        </w:tc>
        <w:tc>
          <w:tcPr>
            <w:tcW w:w="3961" w:type="dxa"/>
          </w:tcPr>
          <w:p w14:paraId="1687215B" w14:textId="77777777" w:rsidR="003F5806" w:rsidRPr="004F567A" w:rsidRDefault="003F5806" w:rsidP="007F1E8E">
            <w:pPr>
              <w:pStyle w:val="TAL"/>
              <w:rPr>
                <w:ins w:id="1243" w:author="Shankar Anand" w:date="2023-05-11T01:16:00Z"/>
              </w:rPr>
            </w:pPr>
          </w:p>
        </w:tc>
      </w:tr>
    </w:tbl>
    <w:p w14:paraId="71E35E4C" w14:textId="77777777" w:rsidR="003F5806" w:rsidRPr="004A65A6" w:rsidRDefault="003F5806" w:rsidP="003F5806">
      <w:pPr>
        <w:pStyle w:val="B1"/>
        <w:rPr>
          <w:ins w:id="1244" w:author="Shankar Anand" w:date="2023-05-11T01:16:00Z"/>
        </w:rPr>
      </w:pPr>
    </w:p>
    <w:p w14:paraId="3AA57B93" w14:textId="77777777" w:rsidR="003F5806" w:rsidRDefault="003F5806" w:rsidP="003F5806">
      <w:pPr>
        <w:pStyle w:val="TH"/>
        <w:rPr>
          <w:ins w:id="1245" w:author="Shankar Anand" w:date="2023-05-11T01:16:00Z"/>
          <w:rFonts w:eastAsia="Malgun Gothic"/>
        </w:rPr>
      </w:pPr>
      <w:ins w:id="1246" w:author="Shankar Anand" w:date="2023-05-11T01:16:00Z">
        <w:r w:rsidRPr="004A65A6">
          <w:rPr>
            <w:rFonts w:eastAsia="Malgun Gothic"/>
          </w:rPr>
          <w:t xml:space="preserve">Table </w:t>
        </w:r>
        <w:r w:rsidRPr="005D1ADE">
          <w:rPr>
            <w:rFonts w:cs="Arial"/>
            <w:szCs w:val="24"/>
          </w:rPr>
          <w:t>16.5.2.4</w:t>
        </w:r>
        <w:r w:rsidRPr="004A65A6">
          <w:rPr>
            <w:rFonts w:eastAsia="Malgun Gothic"/>
          </w:rPr>
          <w:t>.4.1-3: General test parameters</w:t>
        </w:r>
        <w:r>
          <w:rPr>
            <w:rFonts w:eastAsia="Malgun Gothic"/>
          </w:rPr>
          <w:t xml:space="preserve"> for </w:t>
        </w:r>
        <w:r w:rsidRPr="009321E2">
          <w:rPr>
            <w:rFonts w:cs="Arial"/>
            <w:szCs w:val="24"/>
          </w:rPr>
          <w:t>NR SA FR1 SSB-based beam failure detection and link recovery in DRX mode for 2 Rx UE</w:t>
        </w:r>
      </w:ins>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3F5806" w:rsidRPr="00020619" w14:paraId="7FEC79B5" w14:textId="77777777" w:rsidTr="007F1E8E">
        <w:trPr>
          <w:trHeight w:val="187"/>
          <w:jc w:val="center"/>
          <w:ins w:id="1247" w:author="Shankar Anand" w:date="2023-05-11T01:16:00Z"/>
        </w:trPr>
        <w:tc>
          <w:tcPr>
            <w:tcW w:w="2344" w:type="pct"/>
            <w:gridSpan w:val="4"/>
            <w:tcBorders>
              <w:bottom w:val="nil"/>
            </w:tcBorders>
            <w:shd w:val="clear" w:color="auto" w:fill="auto"/>
          </w:tcPr>
          <w:p w14:paraId="79829AE1" w14:textId="77777777" w:rsidR="003F5806" w:rsidRPr="00020619" w:rsidRDefault="003F5806" w:rsidP="007F1E8E">
            <w:pPr>
              <w:pStyle w:val="TAH"/>
              <w:rPr>
                <w:ins w:id="1248" w:author="Shankar Anand" w:date="2023-05-11T01:16:00Z"/>
                <w:noProof/>
              </w:rPr>
            </w:pPr>
            <w:ins w:id="1249" w:author="Shankar Anand" w:date="2023-05-11T01:16:00Z">
              <w:r w:rsidRPr="00020619">
                <w:rPr>
                  <w:noProof/>
                </w:rPr>
                <w:t>Parameter</w:t>
              </w:r>
            </w:ins>
          </w:p>
        </w:tc>
        <w:tc>
          <w:tcPr>
            <w:tcW w:w="510" w:type="pct"/>
            <w:tcBorders>
              <w:bottom w:val="nil"/>
            </w:tcBorders>
            <w:shd w:val="clear" w:color="auto" w:fill="auto"/>
          </w:tcPr>
          <w:p w14:paraId="227C99D5" w14:textId="77777777" w:rsidR="003F5806" w:rsidRPr="00020619" w:rsidRDefault="003F5806" w:rsidP="007F1E8E">
            <w:pPr>
              <w:pStyle w:val="TAH"/>
              <w:rPr>
                <w:ins w:id="1250" w:author="Shankar Anand" w:date="2023-05-11T01:16:00Z"/>
                <w:noProof/>
              </w:rPr>
            </w:pPr>
            <w:ins w:id="1251" w:author="Shankar Anand" w:date="2023-05-11T01:16:00Z">
              <w:r w:rsidRPr="00020619">
                <w:rPr>
                  <w:noProof/>
                </w:rPr>
                <w:t>Unit</w:t>
              </w:r>
            </w:ins>
          </w:p>
        </w:tc>
        <w:tc>
          <w:tcPr>
            <w:tcW w:w="1225" w:type="pct"/>
            <w:shd w:val="clear" w:color="auto" w:fill="auto"/>
          </w:tcPr>
          <w:p w14:paraId="21265008" w14:textId="77777777" w:rsidR="003F5806" w:rsidRPr="00020619" w:rsidRDefault="003F5806" w:rsidP="007F1E8E">
            <w:pPr>
              <w:pStyle w:val="TAH"/>
              <w:rPr>
                <w:ins w:id="1252" w:author="Shankar Anand" w:date="2023-05-11T01:16:00Z"/>
                <w:noProof/>
              </w:rPr>
            </w:pPr>
            <w:ins w:id="1253" w:author="Shankar Anand" w:date="2023-05-11T01:16:00Z">
              <w:r w:rsidRPr="00020619">
                <w:rPr>
                  <w:noProof/>
                </w:rPr>
                <w:t>Value</w:t>
              </w:r>
            </w:ins>
          </w:p>
        </w:tc>
        <w:tc>
          <w:tcPr>
            <w:tcW w:w="921" w:type="pct"/>
          </w:tcPr>
          <w:p w14:paraId="55D8F99A" w14:textId="77777777" w:rsidR="003F5806" w:rsidRPr="00020619" w:rsidRDefault="003F5806" w:rsidP="007F1E8E">
            <w:pPr>
              <w:pStyle w:val="TAH"/>
              <w:rPr>
                <w:ins w:id="1254" w:author="Shankar Anand" w:date="2023-05-11T01:16:00Z"/>
                <w:noProof/>
              </w:rPr>
            </w:pPr>
            <w:ins w:id="1255" w:author="Shankar Anand" w:date="2023-05-11T01:16:00Z">
              <w:r w:rsidRPr="00020619">
                <w:rPr>
                  <w:noProof/>
                </w:rPr>
                <w:t>Comment</w:t>
              </w:r>
            </w:ins>
          </w:p>
        </w:tc>
      </w:tr>
      <w:tr w:rsidR="003F5806" w:rsidRPr="00020619" w14:paraId="1B98FE76" w14:textId="77777777" w:rsidTr="007F1E8E">
        <w:trPr>
          <w:trHeight w:val="187"/>
          <w:jc w:val="center"/>
          <w:ins w:id="1256" w:author="Shankar Anand" w:date="2023-05-11T01:16:00Z"/>
        </w:trPr>
        <w:tc>
          <w:tcPr>
            <w:tcW w:w="2344" w:type="pct"/>
            <w:gridSpan w:val="4"/>
            <w:tcBorders>
              <w:top w:val="nil"/>
            </w:tcBorders>
            <w:shd w:val="clear" w:color="auto" w:fill="auto"/>
          </w:tcPr>
          <w:p w14:paraId="2E06231E" w14:textId="77777777" w:rsidR="003F5806" w:rsidRPr="00020619" w:rsidRDefault="003F5806" w:rsidP="007F1E8E">
            <w:pPr>
              <w:pStyle w:val="TAH"/>
              <w:rPr>
                <w:ins w:id="1257" w:author="Shankar Anand" w:date="2023-05-11T01:16:00Z"/>
                <w:noProof/>
              </w:rPr>
            </w:pPr>
          </w:p>
        </w:tc>
        <w:tc>
          <w:tcPr>
            <w:tcW w:w="510" w:type="pct"/>
            <w:tcBorders>
              <w:top w:val="nil"/>
            </w:tcBorders>
            <w:shd w:val="clear" w:color="auto" w:fill="auto"/>
          </w:tcPr>
          <w:p w14:paraId="3C7E143C" w14:textId="77777777" w:rsidR="003F5806" w:rsidRPr="00020619" w:rsidRDefault="003F5806" w:rsidP="007F1E8E">
            <w:pPr>
              <w:pStyle w:val="TAH"/>
              <w:rPr>
                <w:ins w:id="1258" w:author="Shankar Anand" w:date="2023-05-11T01:16:00Z"/>
                <w:noProof/>
              </w:rPr>
            </w:pPr>
          </w:p>
        </w:tc>
        <w:tc>
          <w:tcPr>
            <w:tcW w:w="1225" w:type="pct"/>
            <w:shd w:val="clear" w:color="auto" w:fill="auto"/>
          </w:tcPr>
          <w:p w14:paraId="4BDB0F92" w14:textId="77777777" w:rsidR="003F5806" w:rsidRPr="00020619" w:rsidRDefault="003F5806" w:rsidP="007F1E8E">
            <w:pPr>
              <w:pStyle w:val="TAH"/>
              <w:rPr>
                <w:ins w:id="1259" w:author="Shankar Anand" w:date="2023-05-11T01:16:00Z"/>
                <w:noProof/>
              </w:rPr>
            </w:pPr>
            <w:ins w:id="1260" w:author="Shankar Anand" w:date="2023-05-11T01:16:00Z">
              <w:r w:rsidRPr="00020619">
                <w:rPr>
                  <w:noProof/>
                </w:rPr>
                <w:t>Test 1</w:t>
              </w:r>
            </w:ins>
          </w:p>
        </w:tc>
        <w:tc>
          <w:tcPr>
            <w:tcW w:w="921" w:type="pct"/>
          </w:tcPr>
          <w:p w14:paraId="2DF142B6" w14:textId="77777777" w:rsidR="003F5806" w:rsidRPr="00020619" w:rsidRDefault="003F5806" w:rsidP="007F1E8E">
            <w:pPr>
              <w:pStyle w:val="TAH"/>
              <w:rPr>
                <w:ins w:id="1261" w:author="Shankar Anand" w:date="2023-05-11T01:16:00Z"/>
                <w:noProof/>
              </w:rPr>
            </w:pPr>
          </w:p>
        </w:tc>
      </w:tr>
      <w:tr w:rsidR="003F5806" w:rsidRPr="00020619" w14:paraId="6814FE28" w14:textId="77777777" w:rsidTr="007F1E8E">
        <w:trPr>
          <w:trHeight w:val="187"/>
          <w:jc w:val="center"/>
          <w:ins w:id="1262" w:author="Shankar Anand" w:date="2023-05-11T01:16:00Z"/>
        </w:trPr>
        <w:tc>
          <w:tcPr>
            <w:tcW w:w="2344" w:type="pct"/>
            <w:gridSpan w:val="4"/>
            <w:shd w:val="clear" w:color="auto" w:fill="auto"/>
          </w:tcPr>
          <w:p w14:paraId="5766AD23" w14:textId="77777777" w:rsidR="003F5806" w:rsidRPr="00020619" w:rsidRDefault="003F5806" w:rsidP="007F1E8E">
            <w:pPr>
              <w:pStyle w:val="TAL"/>
              <w:rPr>
                <w:ins w:id="1263" w:author="Shankar Anand" w:date="2023-05-11T01:16:00Z"/>
                <w:noProof/>
              </w:rPr>
            </w:pPr>
            <w:ins w:id="1264" w:author="Shankar Anand" w:date="2023-05-11T01:16:00Z">
              <w:r w:rsidRPr="00020619">
                <w:rPr>
                  <w:noProof/>
                </w:rPr>
                <w:t>Active PSCell</w:t>
              </w:r>
            </w:ins>
          </w:p>
        </w:tc>
        <w:tc>
          <w:tcPr>
            <w:tcW w:w="510" w:type="pct"/>
            <w:shd w:val="clear" w:color="auto" w:fill="auto"/>
          </w:tcPr>
          <w:p w14:paraId="190D015E" w14:textId="77777777" w:rsidR="003F5806" w:rsidRPr="00020619" w:rsidRDefault="003F5806" w:rsidP="007F1E8E">
            <w:pPr>
              <w:pStyle w:val="TAC"/>
              <w:rPr>
                <w:ins w:id="1265" w:author="Shankar Anand" w:date="2023-05-11T01:16:00Z"/>
                <w:noProof/>
              </w:rPr>
            </w:pPr>
          </w:p>
        </w:tc>
        <w:tc>
          <w:tcPr>
            <w:tcW w:w="1225" w:type="pct"/>
            <w:shd w:val="clear" w:color="auto" w:fill="auto"/>
          </w:tcPr>
          <w:p w14:paraId="22FA2AF9" w14:textId="77777777" w:rsidR="003F5806" w:rsidRPr="00020619" w:rsidRDefault="003F5806" w:rsidP="007F1E8E">
            <w:pPr>
              <w:pStyle w:val="TAC"/>
              <w:rPr>
                <w:ins w:id="1266" w:author="Shankar Anand" w:date="2023-05-11T01:16:00Z"/>
                <w:noProof/>
              </w:rPr>
            </w:pPr>
            <w:ins w:id="1267" w:author="Shankar Anand" w:date="2023-05-11T01:16:00Z">
              <w:r w:rsidRPr="00020619">
                <w:rPr>
                  <w:noProof/>
                </w:rPr>
                <w:t>Cell 1</w:t>
              </w:r>
            </w:ins>
          </w:p>
        </w:tc>
        <w:tc>
          <w:tcPr>
            <w:tcW w:w="921" w:type="pct"/>
          </w:tcPr>
          <w:p w14:paraId="724F524B" w14:textId="77777777" w:rsidR="003F5806" w:rsidRPr="00020619" w:rsidRDefault="003F5806" w:rsidP="007F1E8E">
            <w:pPr>
              <w:pStyle w:val="TAC"/>
              <w:rPr>
                <w:ins w:id="1268" w:author="Shankar Anand" w:date="2023-05-11T01:16:00Z"/>
                <w:noProof/>
              </w:rPr>
            </w:pPr>
          </w:p>
        </w:tc>
      </w:tr>
      <w:tr w:rsidR="003F5806" w:rsidRPr="00020619" w14:paraId="62919D4F" w14:textId="77777777" w:rsidTr="007F1E8E">
        <w:trPr>
          <w:trHeight w:val="187"/>
          <w:jc w:val="center"/>
          <w:ins w:id="1269" w:author="Shankar Anand" w:date="2023-05-11T01:16:00Z"/>
        </w:trPr>
        <w:tc>
          <w:tcPr>
            <w:tcW w:w="2344" w:type="pct"/>
            <w:gridSpan w:val="4"/>
            <w:shd w:val="clear" w:color="auto" w:fill="auto"/>
          </w:tcPr>
          <w:p w14:paraId="08672890" w14:textId="77777777" w:rsidR="003F5806" w:rsidRPr="00020619" w:rsidRDefault="003F5806" w:rsidP="007F1E8E">
            <w:pPr>
              <w:pStyle w:val="TAL"/>
              <w:rPr>
                <w:ins w:id="1270" w:author="Shankar Anand" w:date="2023-05-11T01:16:00Z"/>
                <w:noProof/>
              </w:rPr>
            </w:pPr>
            <w:ins w:id="1271" w:author="Shankar Anand" w:date="2023-05-11T01:16:00Z">
              <w:r w:rsidRPr="00020619">
                <w:rPr>
                  <w:noProof/>
                </w:rPr>
                <w:t>RF Channel Number</w:t>
              </w:r>
            </w:ins>
          </w:p>
        </w:tc>
        <w:tc>
          <w:tcPr>
            <w:tcW w:w="510" w:type="pct"/>
            <w:tcBorders>
              <w:bottom w:val="single" w:sz="4" w:space="0" w:color="auto"/>
            </w:tcBorders>
            <w:shd w:val="clear" w:color="auto" w:fill="auto"/>
          </w:tcPr>
          <w:p w14:paraId="788BE298" w14:textId="77777777" w:rsidR="003F5806" w:rsidRPr="00020619" w:rsidRDefault="003F5806" w:rsidP="007F1E8E">
            <w:pPr>
              <w:pStyle w:val="TAC"/>
              <w:rPr>
                <w:ins w:id="1272" w:author="Shankar Anand" w:date="2023-05-11T01:16:00Z"/>
                <w:noProof/>
              </w:rPr>
            </w:pPr>
          </w:p>
        </w:tc>
        <w:tc>
          <w:tcPr>
            <w:tcW w:w="1225" w:type="pct"/>
            <w:shd w:val="clear" w:color="auto" w:fill="auto"/>
          </w:tcPr>
          <w:p w14:paraId="2980C998" w14:textId="77777777" w:rsidR="003F5806" w:rsidRPr="00020619" w:rsidRDefault="003F5806" w:rsidP="007F1E8E">
            <w:pPr>
              <w:pStyle w:val="TAC"/>
              <w:rPr>
                <w:ins w:id="1273" w:author="Shankar Anand" w:date="2023-05-11T01:16:00Z"/>
                <w:noProof/>
              </w:rPr>
            </w:pPr>
            <w:ins w:id="1274" w:author="Shankar Anand" w:date="2023-05-11T01:16:00Z">
              <w:r w:rsidRPr="00020619">
                <w:rPr>
                  <w:noProof/>
                </w:rPr>
                <w:t>1</w:t>
              </w:r>
            </w:ins>
          </w:p>
        </w:tc>
        <w:tc>
          <w:tcPr>
            <w:tcW w:w="921" w:type="pct"/>
          </w:tcPr>
          <w:p w14:paraId="4CC2A71B" w14:textId="77777777" w:rsidR="003F5806" w:rsidRPr="00020619" w:rsidRDefault="003F5806" w:rsidP="007F1E8E">
            <w:pPr>
              <w:pStyle w:val="TAC"/>
              <w:rPr>
                <w:ins w:id="1275" w:author="Shankar Anand" w:date="2023-05-11T01:16:00Z"/>
                <w:noProof/>
              </w:rPr>
            </w:pPr>
          </w:p>
        </w:tc>
      </w:tr>
      <w:tr w:rsidR="003F5806" w:rsidRPr="00020619" w14:paraId="4081E290" w14:textId="77777777" w:rsidTr="007F1E8E">
        <w:trPr>
          <w:trHeight w:val="187"/>
          <w:jc w:val="center"/>
          <w:ins w:id="1276" w:author="Shankar Anand" w:date="2023-05-11T01:16:00Z"/>
        </w:trPr>
        <w:tc>
          <w:tcPr>
            <w:tcW w:w="1328" w:type="pct"/>
            <w:gridSpan w:val="3"/>
            <w:tcBorders>
              <w:bottom w:val="nil"/>
            </w:tcBorders>
            <w:shd w:val="clear" w:color="auto" w:fill="auto"/>
          </w:tcPr>
          <w:p w14:paraId="074CCC20" w14:textId="77777777" w:rsidR="003F5806" w:rsidRPr="00020619" w:rsidRDefault="003F5806" w:rsidP="007F1E8E">
            <w:pPr>
              <w:pStyle w:val="TAL"/>
              <w:rPr>
                <w:ins w:id="1277" w:author="Shankar Anand" w:date="2023-05-11T01:16:00Z"/>
                <w:noProof/>
              </w:rPr>
            </w:pPr>
            <w:ins w:id="1278" w:author="Shankar Anand" w:date="2023-05-11T01:16:00Z">
              <w:r w:rsidRPr="00020619">
                <w:rPr>
                  <w:noProof/>
                </w:rPr>
                <w:t>Duplex mode</w:t>
              </w:r>
            </w:ins>
          </w:p>
        </w:tc>
        <w:tc>
          <w:tcPr>
            <w:tcW w:w="1016" w:type="pct"/>
            <w:shd w:val="clear" w:color="auto" w:fill="auto"/>
          </w:tcPr>
          <w:p w14:paraId="283F94BC" w14:textId="77777777" w:rsidR="003F5806" w:rsidRPr="00020619" w:rsidRDefault="003F5806" w:rsidP="007F1E8E">
            <w:pPr>
              <w:pStyle w:val="TAL"/>
              <w:rPr>
                <w:ins w:id="1279" w:author="Shankar Anand" w:date="2023-05-11T01:16:00Z"/>
                <w:noProof/>
              </w:rPr>
            </w:pPr>
            <w:ins w:id="1280" w:author="Shankar Anand" w:date="2023-05-11T01:16:00Z">
              <w:r w:rsidRPr="00020619">
                <w:rPr>
                  <w:noProof/>
                </w:rPr>
                <w:t>Config 1</w:t>
              </w:r>
            </w:ins>
          </w:p>
        </w:tc>
        <w:tc>
          <w:tcPr>
            <w:tcW w:w="510" w:type="pct"/>
            <w:tcBorders>
              <w:bottom w:val="nil"/>
            </w:tcBorders>
            <w:shd w:val="clear" w:color="auto" w:fill="auto"/>
          </w:tcPr>
          <w:p w14:paraId="2A39B11D" w14:textId="77777777" w:rsidR="003F5806" w:rsidRPr="00020619" w:rsidRDefault="003F5806" w:rsidP="007F1E8E">
            <w:pPr>
              <w:pStyle w:val="TAC"/>
              <w:rPr>
                <w:ins w:id="1281" w:author="Shankar Anand" w:date="2023-05-11T01:16:00Z"/>
                <w:noProof/>
              </w:rPr>
            </w:pPr>
          </w:p>
        </w:tc>
        <w:tc>
          <w:tcPr>
            <w:tcW w:w="1225" w:type="pct"/>
            <w:shd w:val="clear" w:color="auto" w:fill="auto"/>
          </w:tcPr>
          <w:p w14:paraId="024C5D96" w14:textId="77777777" w:rsidR="003F5806" w:rsidRPr="00020619" w:rsidRDefault="003F5806" w:rsidP="007F1E8E">
            <w:pPr>
              <w:pStyle w:val="TAC"/>
              <w:rPr>
                <w:ins w:id="1282" w:author="Shankar Anand" w:date="2023-05-11T01:16:00Z"/>
                <w:noProof/>
              </w:rPr>
            </w:pPr>
            <w:ins w:id="1283" w:author="Shankar Anand" w:date="2023-05-11T01:16:00Z">
              <w:r w:rsidRPr="00020619">
                <w:rPr>
                  <w:noProof/>
                </w:rPr>
                <w:t>FDD</w:t>
              </w:r>
            </w:ins>
          </w:p>
        </w:tc>
        <w:tc>
          <w:tcPr>
            <w:tcW w:w="921" w:type="pct"/>
          </w:tcPr>
          <w:p w14:paraId="46AEF1DF" w14:textId="77777777" w:rsidR="003F5806" w:rsidRPr="00020619" w:rsidRDefault="003F5806" w:rsidP="007F1E8E">
            <w:pPr>
              <w:pStyle w:val="TAC"/>
              <w:rPr>
                <w:ins w:id="1284" w:author="Shankar Anand" w:date="2023-05-11T01:16:00Z"/>
                <w:noProof/>
              </w:rPr>
            </w:pPr>
          </w:p>
        </w:tc>
      </w:tr>
      <w:tr w:rsidR="003F5806" w:rsidRPr="00020619" w14:paraId="3AF94542" w14:textId="77777777" w:rsidTr="007F1E8E">
        <w:trPr>
          <w:trHeight w:val="187"/>
          <w:jc w:val="center"/>
          <w:ins w:id="1285" w:author="Shankar Anand" w:date="2023-05-11T01:16:00Z"/>
        </w:trPr>
        <w:tc>
          <w:tcPr>
            <w:tcW w:w="1328" w:type="pct"/>
            <w:gridSpan w:val="3"/>
            <w:tcBorders>
              <w:top w:val="nil"/>
              <w:bottom w:val="nil"/>
            </w:tcBorders>
            <w:shd w:val="clear" w:color="auto" w:fill="auto"/>
          </w:tcPr>
          <w:p w14:paraId="51DD8408" w14:textId="77777777" w:rsidR="003F5806" w:rsidRPr="00020619" w:rsidRDefault="003F5806" w:rsidP="007F1E8E">
            <w:pPr>
              <w:pStyle w:val="TAL"/>
              <w:rPr>
                <w:ins w:id="1286" w:author="Shankar Anand" w:date="2023-05-11T01:16:00Z"/>
                <w:noProof/>
              </w:rPr>
            </w:pPr>
          </w:p>
        </w:tc>
        <w:tc>
          <w:tcPr>
            <w:tcW w:w="1016" w:type="pct"/>
            <w:shd w:val="clear" w:color="auto" w:fill="auto"/>
          </w:tcPr>
          <w:p w14:paraId="3A1EF8F4" w14:textId="77777777" w:rsidR="003F5806" w:rsidRPr="00020619" w:rsidRDefault="003F5806" w:rsidP="007F1E8E">
            <w:pPr>
              <w:pStyle w:val="TAL"/>
              <w:rPr>
                <w:ins w:id="1287" w:author="Shankar Anand" w:date="2023-05-11T01:16:00Z"/>
                <w:noProof/>
              </w:rPr>
            </w:pPr>
            <w:ins w:id="1288" w:author="Shankar Anand" w:date="2023-05-11T01:16:00Z">
              <w:r w:rsidRPr="00020619">
                <w:rPr>
                  <w:noProof/>
                </w:rPr>
                <w:t>Config 2, 3</w:t>
              </w:r>
            </w:ins>
          </w:p>
        </w:tc>
        <w:tc>
          <w:tcPr>
            <w:tcW w:w="510" w:type="pct"/>
            <w:tcBorders>
              <w:top w:val="nil"/>
              <w:bottom w:val="nil"/>
            </w:tcBorders>
            <w:shd w:val="clear" w:color="auto" w:fill="auto"/>
          </w:tcPr>
          <w:p w14:paraId="51417E82" w14:textId="77777777" w:rsidR="003F5806" w:rsidRPr="00020619" w:rsidRDefault="003F5806" w:rsidP="007F1E8E">
            <w:pPr>
              <w:pStyle w:val="TAC"/>
              <w:rPr>
                <w:ins w:id="1289" w:author="Shankar Anand" w:date="2023-05-11T01:16:00Z"/>
                <w:noProof/>
              </w:rPr>
            </w:pPr>
          </w:p>
        </w:tc>
        <w:tc>
          <w:tcPr>
            <w:tcW w:w="1225" w:type="pct"/>
            <w:shd w:val="clear" w:color="auto" w:fill="auto"/>
          </w:tcPr>
          <w:p w14:paraId="589F2135" w14:textId="77777777" w:rsidR="003F5806" w:rsidRPr="00020619" w:rsidRDefault="003F5806" w:rsidP="007F1E8E">
            <w:pPr>
              <w:pStyle w:val="TAC"/>
              <w:rPr>
                <w:ins w:id="1290" w:author="Shankar Anand" w:date="2023-05-11T01:16:00Z"/>
                <w:noProof/>
              </w:rPr>
            </w:pPr>
            <w:ins w:id="1291" w:author="Shankar Anand" w:date="2023-05-11T01:16:00Z">
              <w:r w:rsidRPr="00020619">
                <w:rPr>
                  <w:noProof/>
                </w:rPr>
                <w:t>TDD</w:t>
              </w:r>
            </w:ins>
          </w:p>
        </w:tc>
        <w:tc>
          <w:tcPr>
            <w:tcW w:w="921" w:type="pct"/>
          </w:tcPr>
          <w:p w14:paraId="6BC9E23E" w14:textId="77777777" w:rsidR="003F5806" w:rsidRPr="00020619" w:rsidRDefault="003F5806" w:rsidP="007F1E8E">
            <w:pPr>
              <w:pStyle w:val="TAC"/>
              <w:rPr>
                <w:ins w:id="1292" w:author="Shankar Anand" w:date="2023-05-11T01:16:00Z"/>
                <w:noProof/>
              </w:rPr>
            </w:pPr>
          </w:p>
        </w:tc>
      </w:tr>
      <w:tr w:rsidR="003F5806" w:rsidRPr="00020619" w14:paraId="77020071" w14:textId="77777777" w:rsidTr="007F1E8E">
        <w:trPr>
          <w:trHeight w:val="187"/>
          <w:jc w:val="center"/>
          <w:ins w:id="1293" w:author="Shankar Anand" w:date="2023-05-11T01:16:00Z"/>
        </w:trPr>
        <w:tc>
          <w:tcPr>
            <w:tcW w:w="1328" w:type="pct"/>
            <w:gridSpan w:val="3"/>
            <w:tcBorders>
              <w:top w:val="nil"/>
            </w:tcBorders>
            <w:shd w:val="clear" w:color="auto" w:fill="auto"/>
          </w:tcPr>
          <w:p w14:paraId="07E2BBA3" w14:textId="77777777" w:rsidR="003F5806" w:rsidRPr="00020619" w:rsidRDefault="003F5806" w:rsidP="007F1E8E">
            <w:pPr>
              <w:pStyle w:val="TAL"/>
              <w:rPr>
                <w:ins w:id="1294" w:author="Shankar Anand" w:date="2023-05-11T01:16:00Z"/>
                <w:noProof/>
              </w:rPr>
            </w:pPr>
          </w:p>
        </w:tc>
        <w:tc>
          <w:tcPr>
            <w:tcW w:w="1016" w:type="pct"/>
            <w:shd w:val="clear" w:color="auto" w:fill="auto"/>
          </w:tcPr>
          <w:p w14:paraId="20451AB5" w14:textId="77777777" w:rsidR="003F5806" w:rsidRPr="00020619" w:rsidRDefault="003F5806" w:rsidP="007F1E8E">
            <w:pPr>
              <w:pStyle w:val="TAL"/>
              <w:rPr>
                <w:ins w:id="1295" w:author="Shankar Anand" w:date="2023-05-11T01:16:00Z"/>
                <w:noProof/>
              </w:rPr>
            </w:pPr>
            <w:ins w:id="1296" w:author="Shankar Anand" w:date="2023-05-11T01:16:00Z">
              <w:r w:rsidRPr="00020619">
                <w:rPr>
                  <w:noProof/>
                </w:rPr>
                <w:t>Config 4</w:t>
              </w:r>
            </w:ins>
          </w:p>
        </w:tc>
        <w:tc>
          <w:tcPr>
            <w:tcW w:w="510" w:type="pct"/>
            <w:tcBorders>
              <w:top w:val="nil"/>
            </w:tcBorders>
            <w:shd w:val="clear" w:color="auto" w:fill="auto"/>
          </w:tcPr>
          <w:p w14:paraId="161E57F7" w14:textId="77777777" w:rsidR="003F5806" w:rsidRPr="00020619" w:rsidRDefault="003F5806" w:rsidP="007F1E8E">
            <w:pPr>
              <w:pStyle w:val="TAC"/>
              <w:rPr>
                <w:ins w:id="1297" w:author="Shankar Anand" w:date="2023-05-11T01:16:00Z"/>
                <w:noProof/>
              </w:rPr>
            </w:pPr>
          </w:p>
        </w:tc>
        <w:tc>
          <w:tcPr>
            <w:tcW w:w="1225" w:type="pct"/>
            <w:shd w:val="clear" w:color="auto" w:fill="auto"/>
          </w:tcPr>
          <w:p w14:paraId="252159C7" w14:textId="77777777" w:rsidR="003F5806" w:rsidRPr="00020619" w:rsidRDefault="003F5806" w:rsidP="007F1E8E">
            <w:pPr>
              <w:pStyle w:val="TAC"/>
              <w:rPr>
                <w:ins w:id="1298" w:author="Shankar Anand" w:date="2023-05-11T01:16:00Z"/>
                <w:noProof/>
              </w:rPr>
            </w:pPr>
            <w:ins w:id="1299" w:author="Shankar Anand" w:date="2023-05-11T01:16:00Z">
              <w:r w:rsidRPr="00020619">
                <w:rPr>
                  <w:noProof/>
                </w:rPr>
                <w:t>HD-FDD</w:t>
              </w:r>
            </w:ins>
          </w:p>
        </w:tc>
        <w:tc>
          <w:tcPr>
            <w:tcW w:w="921" w:type="pct"/>
          </w:tcPr>
          <w:p w14:paraId="0B7DDFDE" w14:textId="77777777" w:rsidR="003F5806" w:rsidRPr="00020619" w:rsidRDefault="003F5806" w:rsidP="007F1E8E">
            <w:pPr>
              <w:pStyle w:val="TAC"/>
              <w:rPr>
                <w:ins w:id="1300" w:author="Shankar Anand" w:date="2023-05-11T01:16:00Z"/>
                <w:noProof/>
              </w:rPr>
            </w:pPr>
          </w:p>
        </w:tc>
      </w:tr>
      <w:tr w:rsidR="003F5806" w:rsidRPr="00020619" w14:paraId="0810B0B6" w14:textId="77777777" w:rsidTr="007F1E8E">
        <w:trPr>
          <w:trHeight w:val="187"/>
          <w:jc w:val="center"/>
          <w:ins w:id="1301" w:author="Shankar Anand" w:date="2023-05-11T01:16:00Z"/>
        </w:trPr>
        <w:tc>
          <w:tcPr>
            <w:tcW w:w="1328" w:type="pct"/>
            <w:gridSpan w:val="3"/>
            <w:tcBorders>
              <w:top w:val="single" w:sz="4" w:space="0" w:color="auto"/>
              <w:left w:val="single" w:sz="4" w:space="0" w:color="auto"/>
              <w:bottom w:val="nil"/>
              <w:right w:val="single" w:sz="4" w:space="0" w:color="auto"/>
            </w:tcBorders>
            <w:shd w:val="clear" w:color="auto" w:fill="auto"/>
          </w:tcPr>
          <w:p w14:paraId="22D7E31E" w14:textId="0244060A" w:rsidR="003F5806" w:rsidRPr="00020619" w:rsidRDefault="003F5806" w:rsidP="007F1E8E">
            <w:pPr>
              <w:pStyle w:val="TAL"/>
              <w:rPr>
                <w:ins w:id="1302" w:author="Shankar Anand" w:date="2023-05-11T01:16:00Z"/>
                <w:noProof/>
              </w:rPr>
            </w:pPr>
            <w:ins w:id="1303" w:author="Shankar Anand" w:date="2023-05-11T01:16:00Z">
              <w:r w:rsidRPr="00020619">
                <w:rPr>
                  <w:noProof/>
                </w:rPr>
                <w:t>B</w:t>
              </w:r>
              <w:r w:rsidR="00A61BEC" w:rsidRPr="00020619">
                <w:rPr>
                  <w:noProof/>
                </w:rPr>
                <w:t>w</w:t>
              </w:r>
              <w:r w:rsidRPr="00020619">
                <w:rPr>
                  <w:noProof/>
                </w:rPr>
                <w:t>channel</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F30B74F" w14:textId="77777777" w:rsidR="003F5806" w:rsidRPr="00020619" w:rsidRDefault="003F5806" w:rsidP="007F1E8E">
            <w:pPr>
              <w:pStyle w:val="TAL"/>
              <w:rPr>
                <w:ins w:id="1304" w:author="Shankar Anand" w:date="2023-05-11T01:16:00Z"/>
                <w:noProof/>
              </w:rPr>
            </w:pPr>
            <w:ins w:id="1305" w:author="Shankar Anand" w:date="2023-05-11T01:16:00Z">
              <w:r w:rsidRPr="00020619">
                <w:rPr>
                  <w:noProof/>
                </w:rPr>
                <w:t>Config 1</w:t>
              </w:r>
            </w:ins>
          </w:p>
        </w:tc>
        <w:tc>
          <w:tcPr>
            <w:tcW w:w="510" w:type="pct"/>
            <w:tcBorders>
              <w:top w:val="single" w:sz="4" w:space="0" w:color="auto"/>
              <w:left w:val="single" w:sz="4" w:space="0" w:color="auto"/>
              <w:bottom w:val="nil"/>
              <w:right w:val="single" w:sz="4" w:space="0" w:color="auto"/>
            </w:tcBorders>
            <w:shd w:val="clear" w:color="auto" w:fill="auto"/>
          </w:tcPr>
          <w:p w14:paraId="1AF5417F" w14:textId="77777777" w:rsidR="003F5806" w:rsidRPr="00020619" w:rsidRDefault="003F5806" w:rsidP="007F1E8E">
            <w:pPr>
              <w:pStyle w:val="TAC"/>
              <w:rPr>
                <w:ins w:id="1306" w:author="Shankar Anand" w:date="2023-05-11T01:16:00Z"/>
                <w:noProof/>
              </w:rPr>
            </w:pPr>
            <w:ins w:id="1307" w:author="Shankar Anand" w:date="2023-05-11T01:16:00Z">
              <w:r w:rsidRPr="00020619">
                <w:rPr>
                  <w:noProof/>
                </w:rPr>
                <w:t>MHz</w:t>
              </w:r>
            </w:ins>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DDE58E9" w14:textId="77777777" w:rsidR="003F5806" w:rsidRPr="00020619" w:rsidRDefault="003F5806" w:rsidP="007F1E8E">
            <w:pPr>
              <w:pStyle w:val="TAC"/>
              <w:rPr>
                <w:ins w:id="1308" w:author="Shankar Anand" w:date="2023-05-11T01:16:00Z"/>
                <w:noProof/>
              </w:rPr>
            </w:pPr>
            <w:ins w:id="1309"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6605D030" w14:textId="77777777" w:rsidR="003F5806" w:rsidRPr="00020619" w:rsidRDefault="003F5806" w:rsidP="007F1E8E">
            <w:pPr>
              <w:pStyle w:val="TAC"/>
              <w:rPr>
                <w:ins w:id="1310" w:author="Shankar Anand" w:date="2023-05-11T01:16:00Z"/>
                <w:noProof/>
              </w:rPr>
            </w:pPr>
          </w:p>
        </w:tc>
      </w:tr>
      <w:tr w:rsidR="003F5806" w:rsidRPr="00020619" w14:paraId="34B06E3A" w14:textId="77777777" w:rsidTr="007F1E8E">
        <w:trPr>
          <w:trHeight w:val="187"/>
          <w:jc w:val="center"/>
          <w:ins w:id="1311"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0357DF7B" w14:textId="77777777" w:rsidR="003F5806" w:rsidRPr="00020619" w:rsidRDefault="003F5806" w:rsidP="007F1E8E">
            <w:pPr>
              <w:pStyle w:val="TAL"/>
              <w:rPr>
                <w:ins w:id="1312"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D252F59" w14:textId="77777777" w:rsidR="003F5806" w:rsidRPr="00020619" w:rsidRDefault="003F5806" w:rsidP="007F1E8E">
            <w:pPr>
              <w:pStyle w:val="TAL"/>
              <w:rPr>
                <w:ins w:id="1313" w:author="Shankar Anand" w:date="2023-05-11T01:16:00Z"/>
                <w:noProof/>
              </w:rPr>
            </w:pPr>
            <w:ins w:id="1314" w:author="Shankar Anand" w:date="2023-05-11T01:16:00Z">
              <w:r w:rsidRPr="00020619">
                <w:rPr>
                  <w:noProof/>
                </w:rPr>
                <w:t>Config 2</w:t>
              </w:r>
            </w:ins>
          </w:p>
        </w:tc>
        <w:tc>
          <w:tcPr>
            <w:tcW w:w="510" w:type="pct"/>
            <w:tcBorders>
              <w:top w:val="nil"/>
              <w:left w:val="single" w:sz="4" w:space="0" w:color="auto"/>
              <w:bottom w:val="nil"/>
              <w:right w:val="single" w:sz="4" w:space="0" w:color="auto"/>
            </w:tcBorders>
            <w:shd w:val="clear" w:color="auto" w:fill="auto"/>
          </w:tcPr>
          <w:p w14:paraId="769655FA" w14:textId="77777777" w:rsidR="003F5806" w:rsidRPr="00020619" w:rsidRDefault="003F5806" w:rsidP="007F1E8E">
            <w:pPr>
              <w:pStyle w:val="TAC"/>
              <w:rPr>
                <w:ins w:id="1315"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06D4033" w14:textId="77777777" w:rsidR="003F5806" w:rsidRPr="00020619" w:rsidRDefault="003F5806" w:rsidP="007F1E8E">
            <w:pPr>
              <w:pStyle w:val="TAC"/>
              <w:rPr>
                <w:ins w:id="1316" w:author="Shankar Anand" w:date="2023-05-11T01:16:00Z"/>
                <w:noProof/>
              </w:rPr>
            </w:pPr>
            <w:ins w:id="1317"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7A44990D" w14:textId="77777777" w:rsidR="003F5806" w:rsidRPr="00020619" w:rsidRDefault="003F5806" w:rsidP="007F1E8E">
            <w:pPr>
              <w:pStyle w:val="TAC"/>
              <w:rPr>
                <w:ins w:id="1318" w:author="Shankar Anand" w:date="2023-05-11T01:16:00Z"/>
                <w:noProof/>
              </w:rPr>
            </w:pPr>
          </w:p>
        </w:tc>
      </w:tr>
      <w:tr w:rsidR="003F5806" w:rsidRPr="00020619" w14:paraId="5E58A914" w14:textId="77777777" w:rsidTr="007F1E8E">
        <w:trPr>
          <w:trHeight w:val="187"/>
          <w:jc w:val="center"/>
          <w:ins w:id="1319"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6F8178AA" w14:textId="77777777" w:rsidR="003F5806" w:rsidRPr="00020619" w:rsidRDefault="003F5806" w:rsidP="007F1E8E">
            <w:pPr>
              <w:pStyle w:val="TAL"/>
              <w:rPr>
                <w:ins w:id="1320"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4FF0A8B" w14:textId="77777777" w:rsidR="003F5806" w:rsidRPr="00020619" w:rsidRDefault="003F5806" w:rsidP="007F1E8E">
            <w:pPr>
              <w:pStyle w:val="TAL"/>
              <w:rPr>
                <w:ins w:id="1321" w:author="Shankar Anand" w:date="2023-05-11T01:16:00Z"/>
                <w:noProof/>
              </w:rPr>
            </w:pPr>
            <w:ins w:id="1322" w:author="Shankar Anand" w:date="2023-05-11T01:16:00Z">
              <w:r w:rsidRPr="00020619">
                <w:rPr>
                  <w:noProof/>
                </w:rPr>
                <w:t>Config 3</w:t>
              </w:r>
            </w:ins>
          </w:p>
        </w:tc>
        <w:tc>
          <w:tcPr>
            <w:tcW w:w="510" w:type="pct"/>
            <w:tcBorders>
              <w:top w:val="nil"/>
              <w:left w:val="single" w:sz="4" w:space="0" w:color="auto"/>
              <w:bottom w:val="nil"/>
              <w:right w:val="single" w:sz="4" w:space="0" w:color="auto"/>
            </w:tcBorders>
            <w:shd w:val="clear" w:color="auto" w:fill="auto"/>
          </w:tcPr>
          <w:p w14:paraId="574448D7" w14:textId="77777777" w:rsidR="003F5806" w:rsidRPr="00020619" w:rsidRDefault="003F5806" w:rsidP="007F1E8E">
            <w:pPr>
              <w:pStyle w:val="TAC"/>
              <w:rPr>
                <w:ins w:id="1323"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1AB51D8" w14:textId="77777777" w:rsidR="003F5806" w:rsidRPr="00020619" w:rsidRDefault="003F5806" w:rsidP="007F1E8E">
            <w:pPr>
              <w:pStyle w:val="TAC"/>
              <w:rPr>
                <w:ins w:id="1324" w:author="Shankar Anand" w:date="2023-05-11T01:16:00Z"/>
                <w:noProof/>
              </w:rPr>
            </w:pPr>
            <w:ins w:id="1325" w:author="Shankar Anand" w:date="2023-05-11T01:16:00Z">
              <w:r w:rsidRPr="00020619">
                <w:rPr>
                  <w:noProof/>
                </w:rPr>
                <w:t xml:space="preserve"> 20: NRB,c = 51</w:t>
              </w:r>
            </w:ins>
          </w:p>
        </w:tc>
        <w:tc>
          <w:tcPr>
            <w:tcW w:w="921" w:type="pct"/>
            <w:tcBorders>
              <w:top w:val="single" w:sz="4" w:space="0" w:color="auto"/>
              <w:left w:val="single" w:sz="4" w:space="0" w:color="auto"/>
              <w:bottom w:val="single" w:sz="4" w:space="0" w:color="auto"/>
              <w:right w:val="single" w:sz="4" w:space="0" w:color="auto"/>
            </w:tcBorders>
          </w:tcPr>
          <w:p w14:paraId="546FC154" w14:textId="77777777" w:rsidR="003F5806" w:rsidRPr="00020619" w:rsidRDefault="003F5806" w:rsidP="007F1E8E">
            <w:pPr>
              <w:pStyle w:val="TAC"/>
              <w:rPr>
                <w:ins w:id="1326" w:author="Shankar Anand" w:date="2023-05-11T01:16:00Z"/>
                <w:noProof/>
              </w:rPr>
            </w:pPr>
          </w:p>
        </w:tc>
      </w:tr>
      <w:tr w:rsidR="003F5806" w:rsidRPr="00020619" w14:paraId="2D977F48" w14:textId="77777777" w:rsidTr="007F1E8E">
        <w:trPr>
          <w:trHeight w:val="187"/>
          <w:jc w:val="center"/>
          <w:ins w:id="1327" w:author="Shankar Anand" w:date="2023-05-11T01:16:00Z"/>
        </w:trPr>
        <w:tc>
          <w:tcPr>
            <w:tcW w:w="1328" w:type="pct"/>
            <w:gridSpan w:val="3"/>
            <w:tcBorders>
              <w:top w:val="nil"/>
              <w:left w:val="single" w:sz="4" w:space="0" w:color="auto"/>
              <w:bottom w:val="single" w:sz="4" w:space="0" w:color="auto"/>
              <w:right w:val="single" w:sz="4" w:space="0" w:color="auto"/>
            </w:tcBorders>
            <w:shd w:val="clear" w:color="auto" w:fill="auto"/>
          </w:tcPr>
          <w:p w14:paraId="0A5B3DE2" w14:textId="77777777" w:rsidR="003F5806" w:rsidRPr="00020619" w:rsidRDefault="003F5806" w:rsidP="007F1E8E">
            <w:pPr>
              <w:pStyle w:val="TAL"/>
              <w:rPr>
                <w:ins w:id="1328"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961C3DE" w14:textId="77777777" w:rsidR="003F5806" w:rsidRPr="00020619" w:rsidRDefault="003F5806" w:rsidP="007F1E8E">
            <w:pPr>
              <w:pStyle w:val="TAL"/>
              <w:rPr>
                <w:ins w:id="1329" w:author="Shankar Anand" w:date="2023-05-11T01:16:00Z"/>
                <w:noProof/>
              </w:rPr>
            </w:pPr>
            <w:ins w:id="1330" w:author="Shankar Anand" w:date="2023-05-11T01:16:00Z">
              <w:r w:rsidRPr="00020619">
                <w:rPr>
                  <w:noProof/>
                </w:rPr>
                <w:t>Config 4</w:t>
              </w:r>
            </w:ins>
          </w:p>
        </w:tc>
        <w:tc>
          <w:tcPr>
            <w:tcW w:w="510" w:type="pct"/>
            <w:tcBorders>
              <w:top w:val="nil"/>
              <w:left w:val="single" w:sz="4" w:space="0" w:color="auto"/>
              <w:bottom w:val="single" w:sz="4" w:space="0" w:color="auto"/>
              <w:right w:val="single" w:sz="4" w:space="0" w:color="auto"/>
            </w:tcBorders>
            <w:shd w:val="clear" w:color="auto" w:fill="auto"/>
          </w:tcPr>
          <w:p w14:paraId="66A40166" w14:textId="77777777" w:rsidR="003F5806" w:rsidRPr="00020619" w:rsidRDefault="003F5806" w:rsidP="007F1E8E">
            <w:pPr>
              <w:pStyle w:val="TAC"/>
              <w:rPr>
                <w:ins w:id="1331"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CD69985" w14:textId="77777777" w:rsidR="003F5806" w:rsidRPr="00020619" w:rsidRDefault="003F5806" w:rsidP="007F1E8E">
            <w:pPr>
              <w:pStyle w:val="TAC"/>
              <w:rPr>
                <w:ins w:id="1332" w:author="Shankar Anand" w:date="2023-05-11T01:16:00Z"/>
                <w:noProof/>
              </w:rPr>
            </w:pPr>
            <w:ins w:id="1333"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0FCC59A3" w14:textId="77777777" w:rsidR="003F5806" w:rsidRPr="00020619" w:rsidRDefault="003F5806" w:rsidP="007F1E8E">
            <w:pPr>
              <w:pStyle w:val="TAC"/>
              <w:rPr>
                <w:ins w:id="1334" w:author="Shankar Anand" w:date="2023-05-11T01:16:00Z"/>
                <w:noProof/>
              </w:rPr>
            </w:pPr>
          </w:p>
        </w:tc>
      </w:tr>
      <w:tr w:rsidR="003F5806" w:rsidRPr="00020619" w14:paraId="6A9275C3" w14:textId="77777777" w:rsidTr="007F1E8E">
        <w:trPr>
          <w:trHeight w:val="187"/>
          <w:jc w:val="center"/>
          <w:ins w:id="1335"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7FAC86C" w14:textId="77777777" w:rsidR="003F5806" w:rsidRPr="00020619" w:rsidRDefault="003F5806" w:rsidP="007F1E8E">
            <w:pPr>
              <w:pStyle w:val="TAL"/>
              <w:rPr>
                <w:ins w:id="1336" w:author="Shankar Anand" w:date="2023-05-11T01:16:00Z"/>
                <w:noProof/>
              </w:rPr>
            </w:pPr>
            <w:ins w:id="1337" w:author="Shankar Anand" w:date="2023-05-11T01:16:00Z">
              <w:r w:rsidRPr="00020619">
                <w:rPr>
                  <w:noProof/>
                </w:rPr>
                <w:t>DL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AE793DA" w14:textId="77777777" w:rsidR="003F5806" w:rsidRPr="00020619" w:rsidRDefault="003F5806" w:rsidP="007F1E8E">
            <w:pPr>
              <w:pStyle w:val="TAL"/>
              <w:rPr>
                <w:ins w:id="1338" w:author="Shankar Anand" w:date="2023-05-11T01:16:00Z"/>
                <w:noProof/>
              </w:rPr>
            </w:pPr>
            <w:ins w:id="1339"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11FEA04" w14:textId="77777777" w:rsidR="003F5806" w:rsidRPr="00020619" w:rsidRDefault="003F5806" w:rsidP="007F1E8E">
            <w:pPr>
              <w:pStyle w:val="TAC"/>
              <w:rPr>
                <w:ins w:id="1340"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0614A6F" w14:textId="77777777" w:rsidR="003F5806" w:rsidRPr="00020619" w:rsidRDefault="003F5806" w:rsidP="007F1E8E">
            <w:pPr>
              <w:pStyle w:val="TAC"/>
              <w:rPr>
                <w:ins w:id="1341" w:author="Shankar Anand" w:date="2023-05-11T01:16:00Z"/>
                <w:noProof/>
              </w:rPr>
            </w:pPr>
            <w:ins w:id="1342" w:author="Shankar Anand" w:date="2023-05-11T01:16:00Z">
              <w:r w:rsidRPr="00020619">
                <w:rPr>
                  <w:noProof/>
                </w:rPr>
                <w:t>DLBWP.0.1</w:t>
              </w:r>
            </w:ins>
          </w:p>
        </w:tc>
        <w:tc>
          <w:tcPr>
            <w:tcW w:w="921" w:type="pct"/>
            <w:tcBorders>
              <w:top w:val="single" w:sz="4" w:space="0" w:color="auto"/>
              <w:left w:val="single" w:sz="4" w:space="0" w:color="auto"/>
              <w:bottom w:val="single" w:sz="4" w:space="0" w:color="auto"/>
              <w:right w:val="single" w:sz="4" w:space="0" w:color="auto"/>
            </w:tcBorders>
          </w:tcPr>
          <w:p w14:paraId="6F7159E4" w14:textId="77777777" w:rsidR="003F5806" w:rsidRPr="00020619" w:rsidRDefault="003F5806" w:rsidP="007F1E8E">
            <w:pPr>
              <w:pStyle w:val="TAC"/>
              <w:rPr>
                <w:ins w:id="1343" w:author="Shankar Anand" w:date="2023-05-11T01:16:00Z"/>
                <w:noProof/>
              </w:rPr>
            </w:pPr>
          </w:p>
        </w:tc>
      </w:tr>
      <w:tr w:rsidR="003F5806" w:rsidRPr="00020619" w14:paraId="3301B9AE" w14:textId="77777777" w:rsidTr="007F1E8E">
        <w:trPr>
          <w:trHeight w:val="187"/>
          <w:jc w:val="center"/>
          <w:ins w:id="1344"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FBCB673" w14:textId="77777777" w:rsidR="003F5806" w:rsidRPr="00020619" w:rsidRDefault="003F5806" w:rsidP="007F1E8E">
            <w:pPr>
              <w:pStyle w:val="TAL"/>
              <w:rPr>
                <w:ins w:id="1345" w:author="Shankar Anand" w:date="2023-05-11T01:16:00Z"/>
                <w:noProof/>
              </w:rPr>
            </w:pPr>
            <w:ins w:id="1346" w:author="Shankar Anand" w:date="2023-05-11T01:16:00Z">
              <w:r w:rsidRPr="00020619">
                <w:rPr>
                  <w:noProof/>
                </w:rPr>
                <w:t>DL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5B00FE0" w14:textId="77777777" w:rsidR="003F5806" w:rsidRPr="00020619" w:rsidRDefault="003F5806" w:rsidP="007F1E8E">
            <w:pPr>
              <w:pStyle w:val="TAL"/>
              <w:rPr>
                <w:ins w:id="1347" w:author="Shankar Anand" w:date="2023-05-11T01:16:00Z"/>
                <w:noProof/>
              </w:rPr>
            </w:pPr>
            <w:ins w:id="1348"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5DE3C2" w14:textId="77777777" w:rsidR="003F5806" w:rsidRPr="00020619" w:rsidRDefault="003F5806" w:rsidP="007F1E8E">
            <w:pPr>
              <w:pStyle w:val="TAC"/>
              <w:rPr>
                <w:ins w:id="1349"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2F76C15" w14:textId="77777777" w:rsidR="003F5806" w:rsidRPr="00020619" w:rsidRDefault="003F5806" w:rsidP="007F1E8E">
            <w:pPr>
              <w:pStyle w:val="TAC"/>
              <w:rPr>
                <w:ins w:id="1350" w:author="Shankar Anand" w:date="2023-05-11T01:16:00Z"/>
                <w:noProof/>
              </w:rPr>
            </w:pPr>
            <w:ins w:id="1351" w:author="Shankar Anand" w:date="2023-05-11T01:16:00Z">
              <w:r w:rsidRPr="00020619">
                <w:rPr>
                  <w:noProof/>
                </w:rPr>
                <w:t>DLBWP.1.1 RedCap</w:t>
              </w:r>
            </w:ins>
          </w:p>
        </w:tc>
        <w:tc>
          <w:tcPr>
            <w:tcW w:w="921" w:type="pct"/>
            <w:tcBorders>
              <w:top w:val="single" w:sz="4" w:space="0" w:color="auto"/>
              <w:left w:val="single" w:sz="4" w:space="0" w:color="auto"/>
              <w:bottom w:val="single" w:sz="4" w:space="0" w:color="auto"/>
              <w:right w:val="single" w:sz="4" w:space="0" w:color="auto"/>
            </w:tcBorders>
          </w:tcPr>
          <w:p w14:paraId="78FA3CF7" w14:textId="77777777" w:rsidR="003F5806" w:rsidRPr="00020619" w:rsidRDefault="003F5806" w:rsidP="007F1E8E">
            <w:pPr>
              <w:pStyle w:val="TAC"/>
              <w:rPr>
                <w:ins w:id="1352" w:author="Shankar Anand" w:date="2023-05-11T01:16:00Z"/>
                <w:noProof/>
              </w:rPr>
            </w:pPr>
          </w:p>
        </w:tc>
      </w:tr>
      <w:tr w:rsidR="003F5806" w:rsidRPr="00020619" w14:paraId="60D71E86" w14:textId="77777777" w:rsidTr="007F1E8E">
        <w:trPr>
          <w:trHeight w:val="187"/>
          <w:jc w:val="center"/>
          <w:ins w:id="1353"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643D1C0E" w14:textId="77777777" w:rsidR="003F5806" w:rsidRPr="00020619" w:rsidRDefault="003F5806" w:rsidP="007F1E8E">
            <w:pPr>
              <w:pStyle w:val="TAL"/>
              <w:rPr>
                <w:ins w:id="1354" w:author="Shankar Anand" w:date="2023-05-11T01:16:00Z"/>
                <w:noProof/>
              </w:rPr>
            </w:pPr>
            <w:ins w:id="1355" w:author="Shankar Anand" w:date="2023-05-11T01:16:00Z">
              <w:r w:rsidRPr="00020619">
                <w:rPr>
                  <w:noProof/>
                </w:rPr>
                <w:t>UL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6A28BE" w14:textId="77777777" w:rsidR="003F5806" w:rsidRPr="00020619" w:rsidRDefault="003F5806" w:rsidP="007F1E8E">
            <w:pPr>
              <w:pStyle w:val="TAL"/>
              <w:rPr>
                <w:ins w:id="1356" w:author="Shankar Anand" w:date="2023-05-11T01:16:00Z"/>
                <w:noProof/>
              </w:rPr>
            </w:pPr>
            <w:ins w:id="1357"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A9CAD4" w14:textId="77777777" w:rsidR="003F5806" w:rsidRPr="00020619" w:rsidRDefault="003F5806" w:rsidP="007F1E8E">
            <w:pPr>
              <w:pStyle w:val="TAC"/>
              <w:rPr>
                <w:ins w:id="1358"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2D6FDA2" w14:textId="77777777" w:rsidR="003F5806" w:rsidRPr="00020619" w:rsidRDefault="003F5806" w:rsidP="007F1E8E">
            <w:pPr>
              <w:pStyle w:val="TAC"/>
              <w:rPr>
                <w:ins w:id="1359" w:author="Shankar Anand" w:date="2023-05-11T01:16:00Z"/>
                <w:noProof/>
              </w:rPr>
            </w:pPr>
            <w:ins w:id="1360" w:author="Shankar Anand" w:date="2023-05-11T01:16:00Z">
              <w:r w:rsidRPr="00020619">
                <w:rPr>
                  <w:noProof/>
                </w:rPr>
                <w:t>ULBWP.0.1</w:t>
              </w:r>
            </w:ins>
          </w:p>
        </w:tc>
        <w:tc>
          <w:tcPr>
            <w:tcW w:w="921" w:type="pct"/>
            <w:tcBorders>
              <w:top w:val="single" w:sz="4" w:space="0" w:color="auto"/>
              <w:left w:val="single" w:sz="4" w:space="0" w:color="auto"/>
              <w:bottom w:val="single" w:sz="4" w:space="0" w:color="auto"/>
              <w:right w:val="single" w:sz="4" w:space="0" w:color="auto"/>
            </w:tcBorders>
          </w:tcPr>
          <w:p w14:paraId="7CCD08CA" w14:textId="77777777" w:rsidR="003F5806" w:rsidRPr="00020619" w:rsidRDefault="003F5806" w:rsidP="007F1E8E">
            <w:pPr>
              <w:pStyle w:val="TAC"/>
              <w:rPr>
                <w:ins w:id="1361" w:author="Shankar Anand" w:date="2023-05-11T01:16:00Z"/>
                <w:noProof/>
              </w:rPr>
            </w:pPr>
          </w:p>
        </w:tc>
      </w:tr>
      <w:tr w:rsidR="003F5806" w:rsidRPr="00020619" w14:paraId="0A82EF7B" w14:textId="77777777" w:rsidTr="007F1E8E">
        <w:trPr>
          <w:trHeight w:val="187"/>
          <w:jc w:val="center"/>
          <w:ins w:id="1362"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7BADF4F" w14:textId="77777777" w:rsidR="003F5806" w:rsidRPr="00020619" w:rsidRDefault="003F5806" w:rsidP="007F1E8E">
            <w:pPr>
              <w:pStyle w:val="TAL"/>
              <w:rPr>
                <w:ins w:id="1363" w:author="Shankar Anand" w:date="2023-05-11T01:16:00Z"/>
                <w:noProof/>
              </w:rPr>
            </w:pPr>
            <w:ins w:id="1364" w:author="Shankar Anand" w:date="2023-05-11T01:16:00Z">
              <w:r w:rsidRPr="00020619">
                <w:rPr>
                  <w:noProof/>
                </w:rPr>
                <w:t>UL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15B15E" w14:textId="77777777" w:rsidR="003F5806" w:rsidRPr="00020619" w:rsidRDefault="003F5806" w:rsidP="007F1E8E">
            <w:pPr>
              <w:pStyle w:val="TAL"/>
              <w:rPr>
                <w:ins w:id="1365" w:author="Shankar Anand" w:date="2023-05-11T01:16:00Z"/>
                <w:noProof/>
              </w:rPr>
            </w:pPr>
            <w:ins w:id="1366"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6422A8E" w14:textId="77777777" w:rsidR="003F5806" w:rsidRPr="00020619" w:rsidRDefault="003F5806" w:rsidP="007F1E8E">
            <w:pPr>
              <w:pStyle w:val="TAC"/>
              <w:rPr>
                <w:ins w:id="1367"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3676766" w14:textId="77777777" w:rsidR="003F5806" w:rsidRPr="00020619" w:rsidRDefault="003F5806" w:rsidP="007F1E8E">
            <w:pPr>
              <w:pStyle w:val="TAC"/>
              <w:rPr>
                <w:ins w:id="1368" w:author="Shankar Anand" w:date="2023-05-11T01:16:00Z"/>
                <w:noProof/>
              </w:rPr>
            </w:pPr>
            <w:ins w:id="1369" w:author="Shankar Anand" w:date="2023-05-11T01:16:00Z">
              <w:r w:rsidRPr="00020619">
                <w:rPr>
                  <w:noProof/>
                </w:rPr>
                <w:t>ULBWP.1.1</w:t>
              </w:r>
            </w:ins>
          </w:p>
          <w:p w14:paraId="50F6776A" w14:textId="77777777" w:rsidR="003F5806" w:rsidRPr="00020619" w:rsidRDefault="003F5806" w:rsidP="007F1E8E">
            <w:pPr>
              <w:pStyle w:val="TAC"/>
              <w:rPr>
                <w:ins w:id="1370" w:author="Shankar Anand" w:date="2023-05-11T01:16:00Z"/>
                <w:noProof/>
              </w:rPr>
            </w:pPr>
            <w:ins w:id="1371" w:author="Shankar Anand" w:date="2023-05-11T01:16:00Z">
              <w:r w:rsidRPr="00020619">
                <w:rPr>
                  <w:noProof/>
                </w:rPr>
                <w:t>RedCap</w:t>
              </w:r>
            </w:ins>
          </w:p>
        </w:tc>
        <w:tc>
          <w:tcPr>
            <w:tcW w:w="921" w:type="pct"/>
            <w:tcBorders>
              <w:top w:val="single" w:sz="4" w:space="0" w:color="auto"/>
              <w:left w:val="single" w:sz="4" w:space="0" w:color="auto"/>
              <w:bottom w:val="single" w:sz="4" w:space="0" w:color="auto"/>
              <w:right w:val="single" w:sz="4" w:space="0" w:color="auto"/>
            </w:tcBorders>
          </w:tcPr>
          <w:p w14:paraId="1A5002AA" w14:textId="77777777" w:rsidR="003F5806" w:rsidRPr="00020619" w:rsidRDefault="003F5806" w:rsidP="007F1E8E">
            <w:pPr>
              <w:pStyle w:val="TAC"/>
              <w:rPr>
                <w:ins w:id="1372" w:author="Shankar Anand" w:date="2023-05-11T01:16:00Z"/>
                <w:noProof/>
              </w:rPr>
            </w:pPr>
          </w:p>
        </w:tc>
      </w:tr>
      <w:tr w:rsidR="003F5806" w:rsidRPr="00020619" w14:paraId="6392EE18" w14:textId="77777777" w:rsidTr="007F1E8E">
        <w:trPr>
          <w:trHeight w:val="187"/>
          <w:jc w:val="center"/>
          <w:ins w:id="1373" w:author="Shankar Anand" w:date="2023-05-11T01:16:00Z"/>
        </w:trPr>
        <w:tc>
          <w:tcPr>
            <w:tcW w:w="1328" w:type="pct"/>
            <w:gridSpan w:val="3"/>
            <w:vMerge w:val="restart"/>
            <w:shd w:val="clear" w:color="auto" w:fill="auto"/>
          </w:tcPr>
          <w:p w14:paraId="5C29EC3E" w14:textId="77777777" w:rsidR="003F5806" w:rsidRPr="00020619" w:rsidRDefault="003F5806" w:rsidP="007F1E8E">
            <w:pPr>
              <w:pStyle w:val="TAL"/>
              <w:rPr>
                <w:ins w:id="1374" w:author="Shankar Anand" w:date="2023-05-11T01:16:00Z"/>
                <w:noProof/>
              </w:rPr>
            </w:pPr>
            <w:ins w:id="1375" w:author="Shankar Anand" w:date="2023-05-11T01:16:00Z">
              <w:r w:rsidRPr="00020619">
                <w:rPr>
                  <w:noProof/>
                </w:rPr>
                <w:t>TDD Configuration</w:t>
              </w:r>
            </w:ins>
          </w:p>
        </w:tc>
        <w:tc>
          <w:tcPr>
            <w:tcW w:w="1016" w:type="pct"/>
            <w:shd w:val="clear" w:color="auto" w:fill="auto"/>
          </w:tcPr>
          <w:p w14:paraId="4F58E6F5" w14:textId="77777777" w:rsidR="003F5806" w:rsidRPr="00020619" w:rsidRDefault="003F5806" w:rsidP="007F1E8E">
            <w:pPr>
              <w:pStyle w:val="TAL"/>
              <w:rPr>
                <w:ins w:id="1376" w:author="Shankar Anand" w:date="2023-05-11T01:16:00Z"/>
                <w:noProof/>
              </w:rPr>
            </w:pPr>
            <w:ins w:id="1377" w:author="Shankar Anand" w:date="2023-05-11T01:16:00Z">
              <w:r w:rsidRPr="00020619">
                <w:rPr>
                  <w:noProof/>
                </w:rPr>
                <w:t>Config 1</w:t>
              </w:r>
            </w:ins>
          </w:p>
        </w:tc>
        <w:tc>
          <w:tcPr>
            <w:tcW w:w="510" w:type="pct"/>
            <w:vMerge w:val="restart"/>
            <w:shd w:val="clear" w:color="auto" w:fill="auto"/>
          </w:tcPr>
          <w:p w14:paraId="20A11614" w14:textId="77777777" w:rsidR="003F5806" w:rsidRPr="00020619" w:rsidRDefault="003F5806" w:rsidP="007F1E8E">
            <w:pPr>
              <w:pStyle w:val="TAC"/>
              <w:rPr>
                <w:ins w:id="1378" w:author="Shankar Anand" w:date="2023-05-11T01:16:00Z"/>
                <w:noProof/>
              </w:rPr>
            </w:pPr>
          </w:p>
        </w:tc>
        <w:tc>
          <w:tcPr>
            <w:tcW w:w="1225" w:type="pct"/>
            <w:shd w:val="clear" w:color="auto" w:fill="auto"/>
          </w:tcPr>
          <w:p w14:paraId="5ED8C545" w14:textId="77777777" w:rsidR="003F5806" w:rsidRPr="00020619" w:rsidRDefault="003F5806" w:rsidP="007F1E8E">
            <w:pPr>
              <w:pStyle w:val="TAC"/>
              <w:rPr>
                <w:ins w:id="1379" w:author="Shankar Anand" w:date="2023-05-11T01:16:00Z"/>
                <w:noProof/>
              </w:rPr>
            </w:pPr>
            <w:ins w:id="1380" w:author="Shankar Anand" w:date="2023-05-11T01:16:00Z">
              <w:r w:rsidRPr="00020619">
                <w:rPr>
                  <w:noProof/>
                </w:rPr>
                <w:t>Not Applicable</w:t>
              </w:r>
            </w:ins>
          </w:p>
        </w:tc>
        <w:tc>
          <w:tcPr>
            <w:tcW w:w="921" w:type="pct"/>
          </w:tcPr>
          <w:p w14:paraId="3D14D743" w14:textId="77777777" w:rsidR="003F5806" w:rsidRPr="00020619" w:rsidRDefault="003F5806" w:rsidP="007F1E8E">
            <w:pPr>
              <w:pStyle w:val="TAC"/>
              <w:rPr>
                <w:ins w:id="1381" w:author="Shankar Anand" w:date="2023-05-11T01:16:00Z"/>
                <w:noProof/>
              </w:rPr>
            </w:pPr>
          </w:p>
        </w:tc>
      </w:tr>
      <w:tr w:rsidR="003F5806" w:rsidRPr="00020619" w14:paraId="70EE30AB" w14:textId="77777777" w:rsidTr="007F1E8E">
        <w:trPr>
          <w:trHeight w:val="187"/>
          <w:jc w:val="center"/>
          <w:ins w:id="1382" w:author="Shankar Anand" w:date="2023-05-11T01:16:00Z"/>
        </w:trPr>
        <w:tc>
          <w:tcPr>
            <w:tcW w:w="1328" w:type="pct"/>
            <w:gridSpan w:val="3"/>
            <w:vMerge/>
          </w:tcPr>
          <w:p w14:paraId="16C4F6DF" w14:textId="77777777" w:rsidR="003F5806" w:rsidRPr="00020619" w:rsidRDefault="003F5806" w:rsidP="007F1E8E">
            <w:pPr>
              <w:pStyle w:val="TAL"/>
              <w:rPr>
                <w:ins w:id="1383" w:author="Shankar Anand" w:date="2023-05-11T01:16:00Z"/>
                <w:noProof/>
              </w:rPr>
            </w:pPr>
          </w:p>
        </w:tc>
        <w:tc>
          <w:tcPr>
            <w:tcW w:w="1016" w:type="pct"/>
            <w:shd w:val="clear" w:color="auto" w:fill="auto"/>
          </w:tcPr>
          <w:p w14:paraId="1D3F8EEC" w14:textId="77777777" w:rsidR="003F5806" w:rsidRPr="00020619" w:rsidRDefault="003F5806" w:rsidP="007F1E8E">
            <w:pPr>
              <w:pStyle w:val="TAL"/>
              <w:rPr>
                <w:ins w:id="1384" w:author="Shankar Anand" w:date="2023-05-11T01:16:00Z"/>
                <w:noProof/>
              </w:rPr>
            </w:pPr>
            <w:ins w:id="1385" w:author="Shankar Anand" w:date="2023-05-11T01:16:00Z">
              <w:r w:rsidRPr="00020619">
                <w:rPr>
                  <w:noProof/>
                </w:rPr>
                <w:t>Config 2</w:t>
              </w:r>
            </w:ins>
          </w:p>
        </w:tc>
        <w:tc>
          <w:tcPr>
            <w:tcW w:w="510" w:type="pct"/>
            <w:vMerge/>
          </w:tcPr>
          <w:p w14:paraId="2A5AB945" w14:textId="77777777" w:rsidR="003F5806" w:rsidRPr="00020619" w:rsidRDefault="003F5806" w:rsidP="007F1E8E">
            <w:pPr>
              <w:pStyle w:val="TAC"/>
              <w:rPr>
                <w:ins w:id="1386" w:author="Shankar Anand" w:date="2023-05-11T01:16:00Z"/>
                <w:noProof/>
              </w:rPr>
            </w:pPr>
          </w:p>
        </w:tc>
        <w:tc>
          <w:tcPr>
            <w:tcW w:w="1225" w:type="pct"/>
            <w:shd w:val="clear" w:color="auto" w:fill="auto"/>
          </w:tcPr>
          <w:p w14:paraId="7582551E" w14:textId="77777777" w:rsidR="003F5806" w:rsidRPr="00020619" w:rsidRDefault="003F5806" w:rsidP="007F1E8E">
            <w:pPr>
              <w:pStyle w:val="TAC"/>
              <w:rPr>
                <w:ins w:id="1387" w:author="Shankar Anand" w:date="2023-05-11T01:16:00Z"/>
                <w:noProof/>
              </w:rPr>
            </w:pPr>
            <w:ins w:id="1388" w:author="Shankar Anand" w:date="2023-05-11T01:16:00Z">
              <w:r w:rsidRPr="00020619">
                <w:rPr>
                  <w:noProof/>
                </w:rPr>
                <w:t>TDDConf.1.1</w:t>
              </w:r>
            </w:ins>
          </w:p>
        </w:tc>
        <w:tc>
          <w:tcPr>
            <w:tcW w:w="921" w:type="pct"/>
          </w:tcPr>
          <w:p w14:paraId="240863ED" w14:textId="77777777" w:rsidR="003F5806" w:rsidRPr="00020619" w:rsidRDefault="003F5806" w:rsidP="007F1E8E">
            <w:pPr>
              <w:pStyle w:val="TAC"/>
              <w:rPr>
                <w:ins w:id="1389" w:author="Shankar Anand" w:date="2023-05-11T01:16:00Z"/>
                <w:noProof/>
              </w:rPr>
            </w:pPr>
          </w:p>
        </w:tc>
      </w:tr>
      <w:tr w:rsidR="003F5806" w:rsidRPr="00020619" w14:paraId="161F07DF" w14:textId="77777777" w:rsidTr="007F1E8E">
        <w:trPr>
          <w:trHeight w:val="187"/>
          <w:jc w:val="center"/>
          <w:ins w:id="1390" w:author="Shankar Anand" w:date="2023-05-11T01:16:00Z"/>
        </w:trPr>
        <w:tc>
          <w:tcPr>
            <w:tcW w:w="1328" w:type="pct"/>
            <w:gridSpan w:val="3"/>
            <w:vMerge/>
          </w:tcPr>
          <w:p w14:paraId="7CCE0B73" w14:textId="77777777" w:rsidR="003F5806" w:rsidRPr="00020619" w:rsidRDefault="003F5806" w:rsidP="007F1E8E">
            <w:pPr>
              <w:pStyle w:val="TAL"/>
              <w:rPr>
                <w:ins w:id="1391" w:author="Shankar Anand" w:date="2023-05-11T01:16:00Z"/>
                <w:noProof/>
              </w:rPr>
            </w:pPr>
          </w:p>
        </w:tc>
        <w:tc>
          <w:tcPr>
            <w:tcW w:w="1016" w:type="pct"/>
            <w:shd w:val="clear" w:color="auto" w:fill="auto"/>
          </w:tcPr>
          <w:p w14:paraId="079A3A62" w14:textId="77777777" w:rsidR="003F5806" w:rsidRPr="00020619" w:rsidRDefault="003F5806" w:rsidP="007F1E8E">
            <w:pPr>
              <w:pStyle w:val="TAL"/>
              <w:rPr>
                <w:ins w:id="1392" w:author="Shankar Anand" w:date="2023-05-11T01:16:00Z"/>
                <w:noProof/>
              </w:rPr>
            </w:pPr>
            <w:ins w:id="1393" w:author="Shankar Anand" w:date="2023-05-11T01:16:00Z">
              <w:r w:rsidRPr="00020619">
                <w:rPr>
                  <w:noProof/>
                </w:rPr>
                <w:t>Config 3</w:t>
              </w:r>
            </w:ins>
          </w:p>
        </w:tc>
        <w:tc>
          <w:tcPr>
            <w:tcW w:w="510" w:type="pct"/>
            <w:vMerge/>
          </w:tcPr>
          <w:p w14:paraId="42BE81F7" w14:textId="77777777" w:rsidR="003F5806" w:rsidRPr="00020619" w:rsidRDefault="003F5806" w:rsidP="007F1E8E">
            <w:pPr>
              <w:pStyle w:val="TAC"/>
              <w:rPr>
                <w:ins w:id="1394" w:author="Shankar Anand" w:date="2023-05-11T01:16:00Z"/>
                <w:noProof/>
              </w:rPr>
            </w:pPr>
          </w:p>
        </w:tc>
        <w:tc>
          <w:tcPr>
            <w:tcW w:w="1225" w:type="pct"/>
            <w:shd w:val="clear" w:color="auto" w:fill="auto"/>
          </w:tcPr>
          <w:p w14:paraId="218CBBB2" w14:textId="77777777" w:rsidR="003F5806" w:rsidRPr="00020619" w:rsidRDefault="003F5806" w:rsidP="007F1E8E">
            <w:pPr>
              <w:pStyle w:val="TAC"/>
              <w:rPr>
                <w:ins w:id="1395" w:author="Shankar Anand" w:date="2023-05-11T01:16:00Z"/>
                <w:noProof/>
              </w:rPr>
            </w:pPr>
            <w:ins w:id="1396" w:author="Shankar Anand" w:date="2023-05-11T01:16:00Z">
              <w:r w:rsidRPr="00020619">
                <w:rPr>
                  <w:noProof/>
                </w:rPr>
                <w:t>TDDConf.2.1</w:t>
              </w:r>
            </w:ins>
          </w:p>
        </w:tc>
        <w:tc>
          <w:tcPr>
            <w:tcW w:w="921" w:type="pct"/>
          </w:tcPr>
          <w:p w14:paraId="2F0962C6" w14:textId="77777777" w:rsidR="003F5806" w:rsidRPr="00020619" w:rsidRDefault="003F5806" w:rsidP="007F1E8E">
            <w:pPr>
              <w:pStyle w:val="TAC"/>
              <w:rPr>
                <w:ins w:id="1397" w:author="Shankar Anand" w:date="2023-05-11T01:16:00Z"/>
                <w:noProof/>
              </w:rPr>
            </w:pPr>
          </w:p>
        </w:tc>
      </w:tr>
      <w:tr w:rsidR="003F5806" w:rsidRPr="00020619" w14:paraId="3D2AC136" w14:textId="77777777" w:rsidTr="007F1E8E">
        <w:trPr>
          <w:trHeight w:val="187"/>
          <w:jc w:val="center"/>
          <w:ins w:id="1398" w:author="Shankar Anand" w:date="2023-05-11T01:16:00Z"/>
        </w:trPr>
        <w:tc>
          <w:tcPr>
            <w:tcW w:w="1328" w:type="pct"/>
            <w:gridSpan w:val="3"/>
            <w:vMerge/>
          </w:tcPr>
          <w:p w14:paraId="3F7DA37E" w14:textId="77777777" w:rsidR="003F5806" w:rsidRPr="00020619" w:rsidRDefault="003F5806" w:rsidP="007F1E8E">
            <w:pPr>
              <w:pStyle w:val="TAL"/>
              <w:rPr>
                <w:ins w:id="1399" w:author="Shankar Anand" w:date="2023-05-11T01:16:00Z"/>
                <w:noProof/>
              </w:rPr>
            </w:pPr>
          </w:p>
        </w:tc>
        <w:tc>
          <w:tcPr>
            <w:tcW w:w="1016" w:type="pct"/>
            <w:shd w:val="clear" w:color="auto" w:fill="auto"/>
          </w:tcPr>
          <w:p w14:paraId="51F5FC6D" w14:textId="77777777" w:rsidR="003F5806" w:rsidRPr="00020619" w:rsidRDefault="003F5806" w:rsidP="007F1E8E">
            <w:pPr>
              <w:pStyle w:val="TAL"/>
              <w:rPr>
                <w:ins w:id="1400" w:author="Shankar Anand" w:date="2023-05-11T01:16:00Z"/>
                <w:noProof/>
              </w:rPr>
            </w:pPr>
            <w:ins w:id="1401" w:author="Shankar Anand" w:date="2023-05-11T01:16:00Z">
              <w:r w:rsidRPr="00020619">
                <w:rPr>
                  <w:noProof/>
                </w:rPr>
                <w:t>Config 4</w:t>
              </w:r>
            </w:ins>
          </w:p>
        </w:tc>
        <w:tc>
          <w:tcPr>
            <w:tcW w:w="510" w:type="pct"/>
            <w:vMerge/>
          </w:tcPr>
          <w:p w14:paraId="64E1D1C3" w14:textId="77777777" w:rsidR="003F5806" w:rsidRPr="00020619" w:rsidRDefault="003F5806" w:rsidP="007F1E8E">
            <w:pPr>
              <w:pStyle w:val="TAC"/>
              <w:rPr>
                <w:ins w:id="1402" w:author="Shankar Anand" w:date="2023-05-11T01:16:00Z"/>
                <w:noProof/>
              </w:rPr>
            </w:pPr>
          </w:p>
        </w:tc>
        <w:tc>
          <w:tcPr>
            <w:tcW w:w="1225" w:type="pct"/>
            <w:shd w:val="clear" w:color="auto" w:fill="auto"/>
          </w:tcPr>
          <w:p w14:paraId="463922D2" w14:textId="77777777" w:rsidR="003F5806" w:rsidRPr="00020619" w:rsidRDefault="003F5806" w:rsidP="007F1E8E">
            <w:pPr>
              <w:pStyle w:val="TAC"/>
              <w:rPr>
                <w:ins w:id="1403" w:author="Shankar Anand" w:date="2023-05-11T01:16:00Z"/>
                <w:noProof/>
              </w:rPr>
            </w:pPr>
            <w:ins w:id="1404" w:author="Shankar Anand" w:date="2023-05-11T01:16:00Z">
              <w:r w:rsidRPr="00020619">
                <w:rPr>
                  <w:noProof/>
                </w:rPr>
                <w:t>Not Applicable</w:t>
              </w:r>
            </w:ins>
          </w:p>
        </w:tc>
        <w:tc>
          <w:tcPr>
            <w:tcW w:w="921" w:type="pct"/>
          </w:tcPr>
          <w:p w14:paraId="18F9AB3B" w14:textId="77777777" w:rsidR="003F5806" w:rsidRPr="00020619" w:rsidRDefault="003F5806" w:rsidP="007F1E8E">
            <w:pPr>
              <w:pStyle w:val="TAC"/>
              <w:rPr>
                <w:ins w:id="1405" w:author="Shankar Anand" w:date="2023-05-11T01:16:00Z"/>
                <w:noProof/>
              </w:rPr>
            </w:pPr>
          </w:p>
        </w:tc>
      </w:tr>
      <w:tr w:rsidR="003F5806" w:rsidRPr="00020619" w14:paraId="474D6009" w14:textId="77777777" w:rsidTr="007F1E8E">
        <w:trPr>
          <w:trHeight w:val="187"/>
          <w:jc w:val="center"/>
          <w:ins w:id="1406" w:author="Shankar Anand" w:date="2023-05-11T01:16:00Z"/>
        </w:trPr>
        <w:tc>
          <w:tcPr>
            <w:tcW w:w="1328" w:type="pct"/>
            <w:gridSpan w:val="3"/>
            <w:vMerge w:val="restart"/>
            <w:shd w:val="clear" w:color="auto" w:fill="auto"/>
          </w:tcPr>
          <w:p w14:paraId="2C431919" w14:textId="77777777" w:rsidR="003F5806" w:rsidRPr="00020619" w:rsidRDefault="003F5806" w:rsidP="007F1E8E">
            <w:pPr>
              <w:pStyle w:val="TAL"/>
              <w:rPr>
                <w:ins w:id="1407" w:author="Shankar Anand" w:date="2023-05-11T01:16:00Z"/>
                <w:noProof/>
              </w:rPr>
            </w:pPr>
            <w:ins w:id="1408" w:author="Shankar Anand" w:date="2023-05-11T01:16:00Z">
              <w:r w:rsidRPr="00020619">
                <w:rPr>
                  <w:noProof/>
                </w:rPr>
                <w:t>RMSI CORESET Reference Channel</w:t>
              </w:r>
            </w:ins>
          </w:p>
        </w:tc>
        <w:tc>
          <w:tcPr>
            <w:tcW w:w="1016" w:type="pct"/>
            <w:shd w:val="clear" w:color="auto" w:fill="auto"/>
          </w:tcPr>
          <w:p w14:paraId="25269DD0" w14:textId="77777777" w:rsidR="003F5806" w:rsidRPr="00020619" w:rsidRDefault="003F5806" w:rsidP="007F1E8E">
            <w:pPr>
              <w:pStyle w:val="TAL"/>
              <w:rPr>
                <w:ins w:id="1409" w:author="Shankar Anand" w:date="2023-05-11T01:16:00Z"/>
                <w:noProof/>
              </w:rPr>
            </w:pPr>
            <w:ins w:id="1410" w:author="Shankar Anand" w:date="2023-05-11T01:16:00Z">
              <w:r w:rsidRPr="00020619">
                <w:rPr>
                  <w:noProof/>
                </w:rPr>
                <w:t>Config 1</w:t>
              </w:r>
            </w:ins>
          </w:p>
        </w:tc>
        <w:tc>
          <w:tcPr>
            <w:tcW w:w="510" w:type="pct"/>
            <w:vMerge w:val="restart"/>
            <w:shd w:val="clear" w:color="auto" w:fill="auto"/>
          </w:tcPr>
          <w:p w14:paraId="55810436" w14:textId="77777777" w:rsidR="003F5806" w:rsidRPr="00020619" w:rsidRDefault="003F5806" w:rsidP="007F1E8E">
            <w:pPr>
              <w:pStyle w:val="TAC"/>
              <w:rPr>
                <w:ins w:id="1411" w:author="Shankar Anand" w:date="2023-05-11T01:16:00Z"/>
                <w:noProof/>
              </w:rPr>
            </w:pPr>
          </w:p>
        </w:tc>
        <w:tc>
          <w:tcPr>
            <w:tcW w:w="1225" w:type="pct"/>
            <w:shd w:val="clear" w:color="auto" w:fill="auto"/>
          </w:tcPr>
          <w:p w14:paraId="518B68AD" w14:textId="77777777" w:rsidR="003F5806" w:rsidRPr="00020619" w:rsidRDefault="003F5806" w:rsidP="007F1E8E">
            <w:pPr>
              <w:pStyle w:val="TAC"/>
              <w:rPr>
                <w:ins w:id="1412" w:author="Shankar Anand" w:date="2023-05-11T01:16:00Z"/>
                <w:noProof/>
              </w:rPr>
            </w:pPr>
            <w:ins w:id="1413" w:author="Shankar Anand" w:date="2023-05-11T01:16:00Z">
              <w:r w:rsidRPr="00020619">
                <w:rPr>
                  <w:noProof/>
                </w:rPr>
                <w:t>CR.1.1 FDD</w:t>
              </w:r>
            </w:ins>
          </w:p>
        </w:tc>
        <w:tc>
          <w:tcPr>
            <w:tcW w:w="921" w:type="pct"/>
          </w:tcPr>
          <w:p w14:paraId="6C3BA59D" w14:textId="77777777" w:rsidR="003F5806" w:rsidRPr="00020619" w:rsidRDefault="003F5806" w:rsidP="007F1E8E">
            <w:pPr>
              <w:pStyle w:val="TAC"/>
              <w:rPr>
                <w:ins w:id="1414" w:author="Shankar Anand" w:date="2023-05-11T01:16:00Z"/>
                <w:noProof/>
              </w:rPr>
            </w:pPr>
          </w:p>
        </w:tc>
      </w:tr>
      <w:tr w:rsidR="003F5806" w:rsidRPr="00020619" w14:paraId="633084B8" w14:textId="77777777" w:rsidTr="007F1E8E">
        <w:trPr>
          <w:trHeight w:val="187"/>
          <w:jc w:val="center"/>
          <w:ins w:id="1415" w:author="Shankar Anand" w:date="2023-05-11T01:16:00Z"/>
        </w:trPr>
        <w:tc>
          <w:tcPr>
            <w:tcW w:w="1328" w:type="pct"/>
            <w:gridSpan w:val="3"/>
            <w:vMerge/>
          </w:tcPr>
          <w:p w14:paraId="7E6A179A" w14:textId="77777777" w:rsidR="003F5806" w:rsidRPr="00020619" w:rsidRDefault="003F5806" w:rsidP="007F1E8E">
            <w:pPr>
              <w:pStyle w:val="TAL"/>
              <w:rPr>
                <w:ins w:id="1416" w:author="Shankar Anand" w:date="2023-05-11T01:16:00Z"/>
                <w:noProof/>
              </w:rPr>
            </w:pPr>
          </w:p>
        </w:tc>
        <w:tc>
          <w:tcPr>
            <w:tcW w:w="1016" w:type="pct"/>
            <w:shd w:val="clear" w:color="auto" w:fill="auto"/>
          </w:tcPr>
          <w:p w14:paraId="47186316" w14:textId="77777777" w:rsidR="003F5806" w:rsidRPr="00020619" w:rsidRDefault="003F5806" w:rsidP="007F1E8E">
            <w:pPr>
              <w:pStyle w:val="TAL"/>
              <w:rPr>
                <w:ins w:id="1417" w:author="Shankar Anand" w:date="2023-05-11T01:16:00Z"/>
                <w:noProof/>
              </w:rPr>
            </w:pPr>
            <w:ins w:id="1418" w:author="Shankar Anand" w:date="2023-05-11T01:16:00Z">
              <w:r w:rsidRPr="00020619">
                <w:rPr>
                  <w:noProof/>
                </w:rPr>
                <w:t>Config 2</w:t>
              </w:r>
            </w:ins>
          </w:p>
        </w:tc>
        <w:tc>
          <w:tcPr>
            <w:tcW w:w="510" w:type="pct"/>
            <w:vMerge/>
          </w:tcPr>
          <w:p w14:paraId="0D9E0B74" w14:textId="77777777" w:rsidR="003F5806" w:rsidRPr="00020619" w:rsidRDefault="003F5806" w:rsidP="007F1E8E">
            <w:pPr>
              <w:pStyle w:val="TAC"/>
              <w:rPr>
                <w:ins w:id="1419" w:author="Shankar Anand" w:date="2023-05-11T01:16:00Z"/>
                <w:noProof/>
              </w:rPr>
            </w:pPr>
          </w:p>
        </w:tc>
        <w:tc>
          <w:tcPr>
            <w:tcW w:w="1225" w:type="pct"/>
            <w:shd w:val="clear" w:color="auto" w:fill="auto"/>
          </w:tcPr>
          <w:p w14:paraId="032A070F" w14:textId="77777777" w:rsidR="003F5806" w:rsidRPr="00020619" w:rsidRDefault="003F5806" w:rsidP="007F1E8E">
            <w:pPr>
              <w:pStyle w:val="TAC"/>
              <w:rPr>
                <w:ins w:id="1420" w:author="Shankar Anand" w:date="2023-05-11T01:16:00Z"/>
                <w:noProof/>
              </w:rPr>
            </w:pPr>
            <w:ins w:id="1421" w:author="Shankar Anand" w:date="2023-05-11T01:16:00Z">
              <w:r w:rsidRPr="00020619">
                <w:rPr>
                  <w:noProof/>
                </w:rPr>
                <w:t>CR.1.1 TDD</w:t>
              </w:r>
            </w:ins>
          </w:p>
        </w:tc>
        <w:tc>
          <w:tcPr>
            <w:tcW w:w="921" w:type="pct"/>
          </w:tcPr>
          <w:p w14:paraId="7E5D7A7A" w14:textId="77777777" w:rsidR="003F5806" w:rsidRPr="00020619" w:rsidRDefault="003F5806" w:rsidP="007F1E8E">
            <w:pPr>
              <w:pStyle w:val="TAC"/>
              <w:rPr>
                <w:ins w:id="1422" w:author="Shankar Anand" w:date="2023-05-11T01:16:00Z"/>
                <w:noProof/>
              </w:rPr>
            </w:pPr>
          </w:p>
        </w:tc>
      </w:tr>
      <w:tr w:rsidR="003F5806" w:rsidRPr="00020619" w14:paraId="1B2F1192" w14:textId="77777777" w:rsidTr="007F1E8E">
        <w:trPr>
          <w:trHeight w:val="187"/>
          <w:jc w:val="center"/>
          <w:ins w:id="1423" w:author="Shankar Anand" w:date="2023-05-11T01:16:00Z"/>
        </w:trPr>
        <w:tc>
          <w:tcPr>
            <w:tcW w:w="1328" w:type="pct"/>
            <w:gridSpan w:val="3"/>
            <w:vMerge/>
          </w:tcPr>
          <w:p w14:paraId="57607510" w14:textId="77777777" w:rsidR="003F5806" w:rsidRPr="00020619" w:rsidRDefault="003F5806" w:rsidP="007F1E8E">
            <w:pPr>
              <w:pStyle w:val="TAL"/>
              <w:rPr>
                <w:ins w:id="1424" w:author="Shankar Anand" w:date="2023-05-11T01:16:00Z"/>
                <w:noProof/>
              </w:rPr>
            </w:pPr>
          </w:p>
        </w:tc>
        <w:tc>
          <w:tcPr>
            <w:tcW w:w="1016" w:type="pct"/>
            <w:shd w:val="clear" w:color="auto" w:fill="auto"/>
          </w:tcPr>
          <w:p w14:paraId="2A77C812" w14:textId="77777777" w:rsidR="003F5806" w:rsidRPr="00020619" w:rsidRDefault="003F5806" w:rsidP="007F1E8E">
            <w:pPr>
              <w:pStyle w:val="TAL"/>
              <w:rPr>
                <w:ins w:id="1425" w:author="Shankar Anand" w:date="2023-05-11T01:16:00Z"/>
                <w:noProof/>
              </w:rPr>
            </w:pPr>
            <w:ins w:id="1426" w:author="Shankar Anand" w:date="2023-05-11T01:16:00Z">
              <w:r w:rsidRPr="00020619">
                <w:rPr>
                  <w:noProof/>
                </w:rPr>
                <w:t>Config 3</w:t>
              </w:r>
            </w:ins>
          </w:p>
        </w:tc>
        <w:tc>
          <w:tcPr>
            <w:tcW w:w="510" w:type="pct"/>
            <w:vMerge/>
          </w:tcPr>
          <w:p w14:paraId="50432B89" w14:textId="77777777" w:rsidR="003F5806" w:rsidRPr="00020619" w:rsidRDefault="003F5806" w:rsidP="007F1E8E">
            <w:pPr>
              <w:pStyle w:val="TAC"/>
              <w:rPr>
                <w:ins w:id="1427" w:author="Shankar Anand" w:date="2023-05-11T01:16:00Z"/>
                <w:noProof/>
              </w:rPr>
            </w:pPr>
          </w:p>
        </w:tc>
        <w:tc>
          <w:tcPr>
            <w:tcW w:w="1225" w:type="pct"/>
            <w:shd w:val="clear" w:color="auto" w:fill="auto"/>
          </w:tcPr>
          <w:p w14:paraId="3BEA0E2C" w14:textId="77777777" w:rsidR="003F5806" w:rsidRPr="00020619" w:rsidRDefault="003F5806" w:rsidP="007F1E8E">
            <w:pPr>
              <w:pStyle w:val="TAC"/>
              <w:rPr>
                <w:ins w:id="1428" w:author="Shankar Anand" w:date="2023-05-11T01:16:00Z"/>
                <w:noProof/>
              </w:rPr>
            </w:pPr>
            <w:ins w:id="1429" w:author="Shankar Anand" w:date="2023-05-11T01:16:00Z">
              <w:r w:rsidRPr="00020619">
                <w:rPr>
                  <w:noProof/>
                </w:rPr>
                <w:t>CR.2.1 TDD</w:t>
              </w:r>
            </w:ins>
          </w:p>
        </w:tc>
        <w:tc>
          <w:tcPr>
            <w:tcW w:w="921" w:type="pct"/>
          </w:tcPr>
          <w:p w14:paraId="1D2E7AF0" w14:textId="77777777" w:rsidR="003F5806" w:rsidRPr="00020619" w:rsidRDefault="003F5806" w:rsidP="007F1E8E">
            <w:pPr>
              <w:pStyle w:val="TAC"/>
              <w:rPr>
                <w:ins w:id="1430" w:author="Shankar Anand" w:date="2023-05-11T01:16:00Z"/>
                <w:noProof/>
              </w:rPr>
            </w:pPr>
          </w:p>
        </w:tc>
      </w:tr>
      <w:tr w:rsidR="003F5806" w:rsidRPr="00020619" w14:paraId="60A33FF0" w14:textId="77777777" w:rsidTr="007F1E8E">
        <w:trPr>
          <w:trHeight w:val="187"/>
          <w:jc w:val="center"/>
          <w:ins w:id="1431" w:author="Shankar Anand" w:date="2023-05-11T01:16:00Z"/>
        </w:trPr>
        <w:tc>
          <w:tcPr>
            <w:tcW w:w="1328" w:type="pct"/>
            <w:gridSpan w:val="3"/>
            <w:vMerge/>
          </w:tcPr>
          <w:p w14:paraId="77C1D358" w14:textId="77777777" w:rsidR="003F5806" w:rsidRPr="00020619" w:rsidRDefault="003F5806" w:rsidP="007F1E8E">
            <w:pPr>
              <w:pStyle w:val="TAL"/>
              <w:rPr>
                <w:ins w:id="1432" w:author="Shankar Anand" w:date="2023-05-11T01:16:00Z"/>
                <w:noProof/>
              </w:rPr>
            </w:pPr>
          </w:p>
        </w:tc>
        <w:tc>
          <w:tcPr>
            <w:tcW w:w="1016" w:type="pct"/>
            <w:shd w:val="clear" w:color="auto" w:fill="auto"/>
          </w:tcPr>
          <w:p w14:paraId="61D5D7D8" w14:textId="77777777" w:rsidR="003F5806" w:rsidRPr="00020619" w:rsidRDefault="003F5806" w:rsidP="007F1E8E">
            <w:pPr>
              <w:pStyle w:val="TAL"/>
              <w:rPr>
                <w:ins w:id="1433" w:author="Shankar Anand" w:date="2023-05-11T01:16:00Z"/>
                <w:noProof/>
              </w:rPr>
            </w:pPr>
            <w:ins w:id="1434" w:author="Shankar Anand" w:date="2023-05-11T01:16:00Z">
              <w:r w:rsidRPr="00020619">
                <w:rPr>
                  <w:noProof/>
                </w:rPr>
                <w:t>Config 4</w:t>
              </w:r>
            </w:ins>
          </w:p>
        </w:tc>
        <w:tc>
          <w:tcPr>
            <w:tcW w:w="510" w:type="pct"/>
            <w:vMerge/>
          </w:tcPr>
          <w:p w14:paraId="63C6637E" w14:textId="77777777" w:rsidR="003F5806" w:rsidRPr="00020619" w:rsidRDefault="003F5806" w:rsidP="007F1E8E">
            <w:pPr>
              <w:pStyle w:val="TAC"/>
              <w:rPr>
                <w:ins w:id="1435" w:author="Shankar Anand" w:date="2023-05-11T01:16:00Z"/>
                <w:noProof/>
              </w:rPr>
            </w:pPr>
          </w:p>
        </w:tc>
        <w:tc>
          <w:tcPr>
            <w:tcW w:w="1225" w:type="pct"/>
            <w:shd w:val="clear" w:color="auto" w:fill="auto"/>
          </w:tcPr>
          <w:p w14:paraId="4CE3B370" w14:textId="77777777" w:rsidR="003F5806" w:rsidRPr="00020619" w:rsidRDefault="003F5806" w:rsidP="007F1E8E">
            <w:pPr>
              <w:pStyle w:val="TAC"/>
              <w:rPr>
                <w:ins w:id="1436" w:author="Shankar Anand" w:date="2023-05-11T01:16:00Z"/>
                <w:noProof/>
              </w:rPr>
            </w:pPr>
            <w:ins w:id="1437" w:author="Shankar Anand" w:date="2023-05-11T01:16:00Z">
              <w:r w:rsidRPr="00020619">
                <w:rPr>
                  <w:noProof/>
                </w:rPr>
                <w:t>CR.1.1 FDD</w:t>
              </w:r>
            </w:ins>
          </w:p>
        </w:tc>
        <w:tc>
          <w:tcPr>
            <w:tcW w:w="921" w:type="pct"/>
          </w:tcPr>
          <w:p w14:paraId="5667A149" w14:textId="77777777" w:rsidR="003F5806" w:rsidRPr="00020619" w:rsidRDefault="003F5806" w:rsidP="007F1E8E">
            <w:pPr>
              <w:pStyle w:val="TAC"/>
              <w:rPr>
                <w:ins w:id="1438" w:author="Shankar Anand" w:date="2023-05-11T01:16:00Z"/>
                <w:noProof/>
              </w:rPr>
            </w:pPr>
          </w:p>
        </w:tc>
      </w:tr>
      <w:tr w:rsidR="003F5806" w:rsidRPr="00020619" w14:paraId="161E1159" w14:textId="77777777" w:rsidTr="007F1E8E">
        <w:trPr>
          <w:trHeight w:val="187"/>
          <w:jc w:val="center"/>
          <w:ins w:id="1439" w:author="Shankar Anand" w:date="2023-05-11T01:16:00Z"/>
        </w:trPr>
        <w:tc>
          <w:tcPr>
            <w:tcW w:w="1328" w:type="pct"/>
            <w:gridSpan w:val="3"/>
            <w:vMerge w:val="restart"/>
            <w:shd w:val="clear" w:color="auto" w:fill="auto"/>
          </w:tcPr>
          <w:p w14:paraId="71D8D2E5" w14:textId="77777777" w:rsidR="003F5806" w:rsidRPr="00020619" w:rsidRDefault="003F5806" w:rsidP="007F1E8E">
            <w:pPr>
              <w:pStyle w:val="TAL"/>
              <w:rPr>
                <w:ins w:id="1440" w:author="Shankar Anand" w:date="2023-05-11T01:16:00Z"/>
                <w:noProof/>
              </w:rPr>
            </w:pPr>
            <w:ins w:id="1441" w:author="Shankar Anand" w:date="2023-05-11T01:16:00Z">
              <w:r w:rsidRPr="00020619">
                <w:rPr>
                  <w:noProof/>
                </w:rPr>
                <w:t>Dedicated CORESET Reference Channel</w:t>
              </w:r>
            </w:ins>
          </w:p>
        </w:tc>
        <w:tc>
          <w:tcPr>
            <w:tcW w:w="1016" w:type="pct"/>
            <w:shd w:val="clear" w:color="auto" w:fill="auto"/>
          </w:tcPr>
          <w:p w14:paraId="261F8CEF" w14:textId="77777777" w:rsidR="003F5806" w:rsidRPr="00020619" w:rsidRDefault="003F5806" w:rsidP="007F1E8E">
            <w:pPr>
              <w:pStyle w:val="TAL"/>
              <w:rPr>
                <w:ins w:id="1442" w:author="Shankar Anand" w:date="2023-05-11T01:16:00Z"/>
                <w:noProof/>
              </w:rPr>
            </w:pPr>
            <w:ins w:id="1443" w:author="Shankar Anand" w:date="2023-05-11T01:16:00Z">
              <w:r w:rsidRPr="00020619">
                <w:rPr>
                  <w:noProof/>
                </w:rPr>
                <w:t>Config 1</w:t>
              </w:r>
            </w:ins>
          </w:p>
        </w:tc>
        <w:tc>
          <w:tcPr>
            <w:tcW w:w="510" w:type="pct"/>
            <w:tcBorders>
              <w:bottom w:val="nil"/>
            </w:tcBorders>
            <w:shd w:val="clear" w:color="auto" w:fill="auto"/>
          </w:tcPr>
          <w:p w14:paraId="236E7C7A" w14:textId="77777777" w:rsidR="003F5806" w:rsidRPr="00020619" w:rsidRDefault="003F5806" w:rsidP="007F1E8E">
            <w:pPr>
              <w:pStyle w:val="TAC"/>
              <w:rPr>
                <w:ins w:id="1444" w:author="Shankar Anand" w:date="2023-05-11T01:16:00Z"/>
                <w:noProof/>
              </w:rPr>
            </w:pPr>
          </w:p>
        </w:tc>
        <w:tc>
          <w:tcPr>
            <w:tcW w:w="1225" w:type="pct"/>
            <w:shd w:val="clear" w:color="auto" w:fill="auto"/>
          </w:tcPr>
          <w:p w14:paraId="60AA0B04" w14:textId="77777777" w:rsidR="003F5806" w:rsidRPr="00020619" w:rsidRDefault="003F5806" w:rsidP="007F1E8E">
            <w:pPr>
              <w:pStyle w:val="TAC"/>
              <w:rPr>
                <w:ins w:id="1445" w:author="Shankar Anand" w:date="2023-05-11T01:16:00Z"/>
                <w:noProof/>
              </w:rPr>
            </w:pPr>
            <w:ins w:id="1446" w:author="Shankar Anand" w:date="2023-05-11T01:16:00Z">
              <w:r w:rsidRPr="00020619">
                <w:rPr>
                  <w:noProof/>
                </w:rPr>
                <w:t>CCR.1.1 FDD</w:t>
              </w:r>
            </w:ins>
          </w:p>
        </w:tc>
        <w:tc>
          <w:tcPr>
            <w:tcW w:w="921" w:type="pct"/>
          </w:tcPr>
          <w:p w14:paraId="76758938" w14:textId="77777777" w:rsidR="003F5806" w:rsidRPr="00020619" w:rsidRDefault="003F5806" w:rsidP="007F1E8E">
            <w:pPr>
              <w:pStyle w:val="TAC"/>
              <w:rPr>
                <w:ins w:id="1447" w:author="Shankar Anand" w:date="2023-05-11T01:16:00Z"/>
                <w:noProof/>
              </w:rPr>
            </w:pPr>
          </w:p>
        </w:tc>
      </w:tr>
      <w:tr w:rsidR="003F5806" w:rsidRPr="00020619" w14:paraId="31146507" w14:textId="77777777" w:rsidTr="007F1E8E">
        <w:trPr>
          <w:trHeight w:val="187"/>
          <w:jc w:val="center"/>
          <w:ins w:id="1448" w:author="Shankar Anand" w:date="2023-05-11T01:16:00Z"/>
        </w:trPr>
        <w:tc>
          <w:tcPr>
            <w:tcW w:w="1328" w:type="pct"/>
            <w:gridSpan w:val="3"/>
            <w:vMerge/>
          </w:tcPr>
          <w:p w14:paraId="1A8C3B4E" w14:textId="77777777" w:rsidR="003F5806" w:rsidRPr="00020619" w:rsidRDefault="003F5806" w:rsidP="007F1E8E">
            <w:pPr>
              <w:pStyle w:val="TAL"/>
              <w:rPr>
                <w:ins w:id="1449" w:author="Shankar Anand" w:date="2023-05-11T01:16:00Z"/>
                <w:noProof/>
              </w:rPr>
            </w:pPr>
          </w:p>
        </w:tc>
        <w:tc>
          <w:tcPr>
            <w:tcW w:w="1016" w:type="pct"/>
            <w:shd w:val="clear" w:color="auto" w:fill="auto"/>
          </w:tcPr>
          <w:p w14:paraId="10CBED1D" w14:textId="77777777" w:rsidR="003F5806" w:rsidRPr="00020619" w:rsidRDefault="003F5806" w:rsidP="007F1E8E">
            <w:pPr>
              <w:pStyle w:val="TAL"/>
              <w:rPr>
                <w:ins w:id="1450" w:author="Shankar Anand" w:date="2023-05-11T01:16:00Z"/>
                <w:noProof/>
              </w:rPr>
            </w:pPr>
            <w:ins w:id="1451" w:author="Shankar Anand" w:date="2023-05-11T01:16:00Z">
              <w:r w:rsidRPr="00020619">
                <w:rPr>
                  <w:noProof/>
                </w:rPr>
                <w:t>Config 2</w:t>
              </w:r>
            </w:ins>
          </w:p>
        </w:tc>
        <w:tc>
          <w:tcPr>
            <w:tcW w:w="510" w:type="pct"/>
            <w:tcBorders>
              <w:top w:val="nil"/>
              <w:bottom w:val="nil"/>
            </w:tcBorders>
            <w:shd w:val="clear" w:color="auto" w:fill="auto"/>
          </w:tcPr>
          <w:p w14:paraId="7A5439D6" w14:textId="77777777" w:rsidR="003F5806" w:rsidRPr="00020619" w:rsidRDefault="003F5806" w:rsidP="007F1E8E">
            <w:pPr>
              <w:pStyle w:val="TAC"/>
              <w:rPr>
                <w:ins w:id="1452" w:author="Shankar Anand" w:date="2023-05-11T01:16:00Z"/>
                <w:noProof/>
              </w:rPr>
            </w:pPr>
          </w:p>
        </w:tc>
        <w:tc>
          <w:tcPr>
            <w:tcW w:w="1225" w:type="pct"/>
            <w:shd w:val="clear" w:color="auto" w:fill="auto"/>
          </w:tcPr>
          <w:p w14:paraId="0C3BD1D0" w14:textId="77777777" w:rsidR="003F5806" w:rsidRPr="00020619" w:rsidRDefault="003F5806" w:rsidP="007F1E8E">
            <w:pPr>
              <w:pStyle w:val="TAC"/>
              <w:rPr>
                <w:ins w:id="1453" w:author="Shankar Anand" w:date="2023-05-11T01:16:00Z"/>
                <w:noProof/>
              </w:rPr>
            </w:pPr>
            <w:ins w:id="1454" w:author="Shankar Anand" w:date="2023-05-11T01:16:00Z">
              <w:r w:rsidRPr="00020619">
                <w:rPr>
                  <w:noProof/>
                </w:rPr>
                <w:t>CCR.1.1 TDD</w:t>
              </w:r>
            </w:ins>
          </w:p>
        </w:tc>
        <w:tc>
          <w:tcPr>
            <w:tcW w:w="921" w:type="pct"/>
          </w:tcPr>
          <w:p w14:paraId="6DECD0D5" w14:textId="77777777" w:rsidR="003F5806" w:rsidRPr="00020619" w:rsidRDefault="003F5806" w:rsidP="007F1E8E">
            <w:pPr>
              <w:pStyle w:val="TAC"/>
              <w:rPr>
                <w:ins w:id="1455" w:author="Shankar Anand" w:date="2023-05-11T01:16:00Z"/>
                <w:noProof/>
              </w:rPr>
            </w:pPr>
          </w:p>
        </w:tc>
      </w:tr>
      <w:tr w:rsidR="003F5806" w:rsidRPr="00020619" w14:paraId="59EACB6A" w14:textId="77777777" w:rsidTr="007F1E8E">
        <w:trPr>
          <w:trHeight w:val="187"/>
          <w:jc w:val="center"/>
          <w:ins w:id="1456" w:author="Shankar Anand" w:date="2023-05-11T01:16:00Z"/>
        </w:trPr>
        <w:tc>
          <w:tcPr>
            <w:tcW w:w="1328" w:type="pct"/>
            <w:gridSpan w:val="3"/>
            <w:vMerge/>
          </w:tcPr>
          <w:p w14:paraId="76749BE0" w14:textId="77777777" w:rsidR="003F5806" w:rsidRPr="00020619" w:rsidRDefault="003F5806" w:rsidP="007F1E8E">
            <w:pPr>
              <w:pStyle w:val="TAL"/>
              <w:rPr>
                <w:ins w:id="1457" w:author="Shankar Anand" w:date="2023-05-11T01:16:00Z"/>
                <w:noProof/>
              </w:rPr>
            </w:pPr>
          </w:p>
        </w:tc>
        <w:tc>
          <w:tcPr>
            <w:tcW w:w="1016" w:type="pct"/>
            <w:shd w:val="clear" w:color="auto" w:fill="auto"/>
          </w:tcPr>
          <w:p w14:paraId="728CD483" w14:textId="77777777" w:rsidR="003F5806" w:rsidRPr="00020619" w:rsidRDefault="003F5806" w:rsidP="007F1E8E">
            <w:pPr>
              <w:pStyle w:val="TAL"/>
              <w:rPr>
                <w:ins w:id="1458" w:author="Shankar Anand" w:date="2023-05-11T01:16:00Z"/>
                <w:noProof/>
              </w:rPr>
            </w:pPr>
            <w:ins w:id="1459" w:author="Shankar Anand" w:date="2023-05-11T01:16:00Z">
              <w:r w:rsidRPr="00020619">
                <w:rPr>
                  <w:noProof/>
                </w:rPr>
                <w:t>Config 3</w:t>
              </w:r>
            </w:ins>
          </w:p>
        </w:tc>
        <w:tc>
          <w:tcPr>
            <w:tcW w:w="510" w:type="pct"/>
            <w:tcBorders>
              <w:top w:val="nil"/>
              <w:bottom w:val="single" w:sz="4" w:space="0" w:color="auto"/>
            </w:tcBorders>
            <w:shd w:val="clear" w:color="auto" w:fill="auto"/>
          </w:tcPr>
          <w:p w14:paraId="1FC19469" w14:textId="77777777" w:rsidR="003F5806" w:rsidRPr="00020619" w:rsidRDefault="003F5806" w:rsidP="007F1E8E">
            <w:pPr>
              <w:pStyle w:val="TAC"/>
              <w:rPr>
                <w:ins w:id="1460" w:author="Shankar Anand" w:date="2023-05-11T01:16:00Z"/>
                <w:noProof/>
              </w:rPr>
            </w:pPr>
          </w:p>
        </w:tc>
        <w:tc>
          <w:tcPr>
            <w:tcW w:w="1225" w:type="pct"/>
            <w:shd w:val="clear" w:color="auto" w:fill="auto"/>
          </w:tcPr>
          <w:p w14:paraId="60674C7F" w14:textId="77777777" w:rsidR="003F5806" w:rsidRPr="00020619" w:rsidRDefault="003F5806" w:rsidP="007F1E8E">
            <w:pPr>
              <w:pStyle w:val="TAC"/>
              <w:rPr>
                <w:ins w:id="1461" w:author="Shankar Anand" w:date="2023-05-11T01:16:00Z"/>
                <w:noProof/>
              </w:rPr>
            </w:pPr>
            <w:ins w:id="1462" w:author="Shankar Anand" w:date="2023-05-11T01:16:00Z">
              <w:r w:rsidRPr="00020619">
                <w:rPr>
                  <w:noProof/>
                </w:rPr>
                <w:t>CCR.2.1 TDD</w:t>
              </w:r>
            </w:ins>
          </w:p>
        </w:tc>
        <w:tc>
          <w:tcPr>
            <w:tcW w:w="921" w:type="pct"/>
          </w:tcPr>
          <w:p w14:paraId="75EE817F" w14:textId="77777777" w:rsidR="003F5806" w:rsidRPr="00020619" w:rsidRDefault="003F5806" w:rsidP="007F1E8E">
            <w:pPr>
              <w:pStyle w:val="TAC"/>
              <w:rPr>
                <w:ins w:id="1463" w:author="Shankar Anand" w:date="2023-05-11T01:16:00Z"/>
                <w:noProof/>
              </w:rPr>
            </w:pPr>
          </w:p>
        </w:tc>
      </w:tr>
      <w:tr w:rsidR="003F5806" w:rsidRPr="00020619" w14:paraId="36A7AB35" w14:textId="77777777" w:rsidTr="007F1E8E">
        <w:trPr>
          <w:trHeight w:val="187"/>
          <w:jc w:val="center"/>
          <w:ins w:id="1464" w:author="Shankar Anand" w:date="2023-05-11T01:16:00Z"/>
        </w:trPr>
        <w:tc>
          <w:tcPr>
            <w:tcW w:w="1328" w:type="pct"/>
            <w:gridSpan w:val="3"/>
            <w:vMerge/>
          </w:tcPr>
          <w:p w14:paraId="1F8A791A" w14:textId="77777777" w:rsidR="003F5806" w:rsidRPr="00020619" w:rsidRDefault="003F5806" w:rsidP="007F1E8E">
            <w:pPr>
              <w:pStyle w:val="TAL"/>
              <w:rPr>
                <w:ins w:id="1465" w:author="Shankar Anand" w:date="2023-05-11T01:16:00Z"/>
                <w:noProof/>
              </w:rPr>
            </w:pPr>
          </w:p>
        </w:tc>
        <w:tc>
          <w:tcPr>
            <w:tcW w:w="1016" w:type="pct"/>
            <w:shd w:val="clear" w:color="auto" w:fill="auto"/>
          </w:tcPr>
          <w:p w14:paraId="1E549AE3" w14:textId="77777777" w:rsidR="003F5806" w:rsidRPr="00020619" w:rsidRDefault="003F5806" w:rsidP="007F1E8E">
            <w:pPr>
              <w:pStyle w:val="TAL"/>
              <w:rPr>
                <w:ins w:id="1466" w:author="Shankar Anand" w:date="2023-05-11T01:16:00Z"/>
                <w:noProof/>
              </w:rPr>
            </w:pPr>
            <w:ins w:id="1467" w:author="Shankar Anand" w:date="2023-05-11T01:16:00Z">
              <w:r w:rsidRPr="00020619">
                <w:rPr>
                  <w:noProof/>
                </w:rPr>
                <w:t>Config 4</w:t>
              </w:r>
            </w:ins>
          </w:p>
        </w:tc>
        <w:tc>
          <w:tcPr>
            <w:tcW w:w="510" w:type="pct"/>
            <w:tcBorders>
              <w:top w:val="nil"/>
              <w:bottom w:val="single" w:sz="4" w:space="0" w:color="auto"/>
            </w:tcBorders>
            <w:shd w:val="clear" w:color="auto" w:fill="auto"/>
          </w:tcPr>
          <w:p w14:paraId="2EC6B209" w14:textId="77777777" w:rsidR="003F5806" w:rsidRPr="00020619" w:rsidRDefault="003F5806" w:rsidP="007F1E8E">
            <w:pPr>
              <w:pStyle w:val="TAC"/>
              <w:rPr>
                <w:ins w:id="1468" w:author="Shankar Anand" w:date="2023-05-11T01:16:00Z"/>
                <w:noProof/>
              </w:rPr>
            </w:pPr>
          </w:p>
        </w:tc>
        <w:tc>
          <w:tcPr>
            <w:tcW w:w="1225" w:type="pct"/>
            <w:shd w:val="clear" w:color="auto" w:fill="auto"/>
          </w:tcPr>
          <w:p w14:paraId="17A8C642" w14:textId="77777777" w:rsidR="003F5806" w:rsidRPr="00020619" w:rsidRDefault="003F5806" w:rsidP="007F1E8E">
            <w:pPr>
              <w:pStyle w:val="TAC"/>
              <w:rPr>
                <w:ins w:id="1469" w:author="Shankar Anand" w:date="2023-05-11T01:16:00Z"/>
                <w:noProof/>
              </w:rPr>
            </w:pPr>
            <w:ins w:id="1470" w:author="Shankar Anand" w:date="2023-05-11T01:16:00Z">
              <w:r w:rsidRPr="00020619">
                <w:rPr>
                  <w:noProof/>
                </w:rPr>
                <w:t>CCR.1.1 FDD</w:t>
              </w:r>
            </w:ins>
          </w:p>
        </w:tc>
        <w:tc>
          <w:tcPr>
            <w:tcW w:w="921" w:type="pct"/>
          </w:tcPr>
          <w:p w14:paraId="40CA944A" w14:textId="77777777" w:rsidR="003F5806" w:rsidRPr="00020619" w:rsidRDefault="003F5806" w:rsidP="007F1E8E">
            <w:pPr>
              <w:pStyle w:val="TAC"/>
              <w:rPr>
                <w:ins w:id="1471" w:author="Shankar Anand" w:date="2023-05-11T01:16:00Z"/>
                <w:noProof/>
              </w:rPr>
            </w:pPr>
          </w:p>
        </w:tc>
      </w:tr>
      <w:tr w:rsidR="003F5806" w:rsidRPr="00020619" w14:paraId="05DBAAB3" w14:textId="77777777" w:rsidTr="007F1E8E">
        <w:trPr>
          <w:trHeight w:val="187"/>
          <w:jc w:val="center"/>
          <w:ins w:id="1472" w:author="Shankar Anand" w:date="2023-05-11T01:16:00Z"/>
        </w:trPr>
        <w:tc>
          <w:tcPr>
            <w:tcW w:w="1328" w:type="pct"/>
            <w:gridSpan w:val="3"/>
            <w:vMerge w:val="restart"/>
            <w:shd w:val="clear" w:color="auto" w:fill="auto"/>
          </w:tcPr>
          <w:p w14:paraId="595FDF4D" w14:textId="77777777" w:rsidR="003F5806" w:rsidRPr="00020619" w:rsidRDefault="003F5806" w:rsidP="007F1E8E">
            <w:pPr>
              <w:pStyle w:val="TAL"/>
              <w:rPr>
                <w:ins w:id="1473" w:author="Shankar Anand" w:date="2023-05-11T01:16:00Z"/>
                <w:noProof/>
              </w:rPr>
            </w:pPr>
            <w:ins w:id="1474" w:author="Shankar Anand" w:date="2023-05-11T01:16:00Z">
              <w:r w:rsidRPr="00020619">
                <w:rPr>
                  <w:noProof/>
                </w:rPr>
                <w:t>SSB Configuration</w:t>
              </w:r>
            </w:ins>
          </w:p>
        </w:tc>
        <w:tc>
          <w:tcPr>
            <w:tcW w:w="1016" w:type="pct"/>
            <w:shd w:val="clear" w:color="auto" w:fill="auto"/>
          </w:tcPr>
          <w:p w14:paraId="4E067F03" w14:textId="77777777" w:rsidR="003F5806" w:rsidRPr="00020619" w:rsidRDefault="003F5806" w:rsidP="007F1E8E">
            <w:pPr>
              <w:pStyle w:val="TAL"/>
              <w:rPr>
                <w:ins w:id="1475" w:author="Shankar Anand" w:date="2023-05-11T01:16:00Z"/>
                <w:noProof/>
              </w:rPr>
            </w:pPr>
            <w:ins w:id="1476" w:author="Shankar Anand" w:date="2023-05-11T01:16:00Z">
              <w:r w:rsidRPr="00020619">
                <w:rPr>
                  <w:noProof/>
                </w:rPr>
                <w:t>Config 1</w:t>
              </w:r>
            </w:ins>
          </w:p>
        </w:tc>
        <w:tc>
          <w:tcPr>
            <w:tcW w:w="510" w:type="pct"/>
            <w:tcBorders>
              <w:bottom w:val="nil"/>
            </w:tcBorders>
            <w:shd w:val="clear" w:color="auto" w:fill="auto"/>
          </w:tcPr>
          <w:p w14:paraId="6A438176" w14:textId="77777777" w:rsidR="003F5806" w:rsidRPr="00020619" w:rsidRDefault="003F5806" w:rsidP="007F1E8E">
            <w:pPr>
              <w:pStyle w:val="TAC"/>
              <w:rPr>
                <w:ins w:id="1477" w:author="Shankar Anand" w:date="2023-05-11T01:16:00Z"/>
                <w:noProof/>
              </w:rPr>
            </w:pPr>
          </w:p>
        </w:tc>
        <w:tc>
          <w:tcPr>
            <w:tcW w:w="1225" w:type="pct"/>
            <w:shd w:val="clear" w:color="auto" w:fill="auto"/>
          </w:tcPr>
          <w:p w14:paraId="3ACA70DF" w14:textId="77777777" w:rsidR="003F5806" w:rsidRPr="00020619" w:rsidRDefault="003F5806" w:rsidP="007F1E8E">
            <w:pPr>
              <w:pStyle w:val="TAC"/>
              <w:rPr>
                <w:ins w:id="1478" w:author="Shankar Anand" w:date="2023-05-11T01:16:00Z"/>
                <w:noProof/>
              </w:rPr>
            </w:pPr>
            <w:ins w:id="1479" w:author="Shankar Anand" w:date="2023-05-11T01:16:00Z">
              <w:r w:rsidRPr="00020619">
                <w:rPr>
                  <w:noProof/>
                </w:rPr>
                <w:t>SSB.3 FR1</w:t>
              </w:r>
            </w:ins>
          </w:p>
        </w:tc>
        <w:tc>
          <w:tcPr>
            <w:tcW w:w="921" w:type="pct"/>
          </w:tcPr>
          <w:p w14:paraId="0358EF29" w14:textId="77777777" w:rsidR="003F5806" w:rsidRPr="00020619" w:rsidRDefault="003F5806" w:rsidP="007F1E8E">
            <w:pPr>
              <w:pStyle w:val="TAC"/>
              <w:rPr>
                <w:ins w:id="1480" w:author="Shankar Anand" w:date="2023-05-11T01:16:00Z"/>
                <w:noProof/>
              </w:rPr>
            </w:pPr>
          </w:p>
        </w:tc>
      </w:tr>
      <w:tr w:rsidR="003F5806" w:rsidRPr="00020619" w14:paraId="106A9D07" w14:textId="77777777" w:rsidTr="007F1E8E">
        <w:trPr>
          <w:trHeight w:val="187"/>
          <w:jc w:val="center"/>
          <w:ins w:id="1481" w:author="Shankar Anand" w:date="2023-05-11T01:16:00Z"/>
        </w:trPr>
        <w:tc>
          <w:tcPr>
            <w:tcW w:w="1328" w:type="pct"/>
            <w:gridSpan w:val="3"/>
            <w:vMerge/>
          </w:tcPr>
          <w:p w14:paraId="57304E59" w14:textId="77777777" w:rsidR="003F5806" w:rsidRPr="00020619" w:rsidRDefault="003F5806" w:rsidP="007F1E8E">
            <w:pPr>
              <w:pStyle w:val="TAL"/>
              <w:rPr>
                <w:ins w:id="1482" w:author="Shankar Anand" w:date="2023-05-11T01:16:00Z"/>
                <w:noProof/>
              </w:rPr>
            </w:pPr>
          </w:p>
        </w:tc>
        <w:tc>
          <w:tcPr>
            <w:tcW w:w="1016" w:type="pct"/>
            <w:shd w:val="clear" w:color="auto" w:fill="auto"/>
          </w:tcPr>
          <w:p w14:paraId="733A8472" w14:textId="77777777" w:rsidR="003F5806" w:rsidRPr="00020619" w:rsidRDefault="003F5806" w:rsidP="007F1E8E">
            <w:pPr>
              <w:pStyle w:val="TAL"/>
              <w:rPr>
                <w:ins w:id="1483" w:author="Shankar Anand" w:date="2023-05-11T01:16:00Z"/>
                <w:noProof/>
              </w:rPr>
            </w:pPr>
            <w:ins w:id="1484" w:author="Shankar Anand" w:date="2023-05-11T01:16:00Z">
              <w:r w:rsidRPr="00020619">
                <w:rPr>
                  <w:noProof/>
                </w:rPr>
                <w:t>Config 2</w:t>
              </w:r>
            </w:ins>
          </w:p>
        </w:tc>
        <w:tc>
          <w:tcPr>
            <w:tcW w:w="510" w:type="pct"/>
            <w:tcBorders>
              <w:top w:val="nil"/>
              <w:bottom w:val="nil"/>
            </w:tcBorders>
            <w:shd w:val="clear" w:color="auto" w:fill="auto"/>
          </w:tcPr>
          <w:p w14:paraId="26F7FAA2" w14:textId="77777777" w:rsidR="003F5806" w:rsidRPr="00020619" w:rsidRDefault="003F5806" w:rsidP="007F1E8E">
            <w:pPr>
              <w:pStyle w:val="TAC"/>
              <w:rPr>
                <w:ins w:id="1485" w:author="Shankar Anand" w:date="2023-05-11T01:16:00Z"/>
                <w:noProof/>
              </w:rPr>
            </w:pPr>
          </w:p>
        </w:tc>
        <w:tc>
          <w:tcPr>
            <w:tcW w:w="1225" w:type="pct"/>
            <w:shd w:val="clear" w:color="auto" w:fill="auto"/>
          </w:tcPr>
          <w:p w14:paraId="1256DE03" w14:textId="77777777" w:rsidR="003F5806" w:rsidRPr="00020619" w:rsidRDefault="003F5806" w:rsidP="007F1E8E">
            <w:pPr>
              <w:pStyle w:val="TAC"/>
              <w:rPr>
                <w:ins w:id="1486" w:author="Shankar Anand" w:date="2023-05-11T01:16:00Z"/>
                <w:noProof/>
              </w:rPr>
            </w:pPr>
            <w:ins w:id="1487" w:author="Shankar Anand" w:date="2023-05-11T01:16:00Z">
              <w:r w:rsidRPr="00020619">
                <w:rPr>
                  <w:noProof/>
                </w:rPr>
                <w:t>SSB.3 FR1</w:t>
              </w:r>
            </w:ins>
          </w:p>
        </w:tc>
        <w:tc>
          <w:tcPr>
            <w:tcW w:w="921" w:type="pct"/>
          </w:tcPr>
          <w:p w14:paraId="298FE5AB" w14:textId="77777777" w:rsidR="003F5806" w:rsidRPr="00020619" w:rsidRDefault="003F5806" w:rsidP="007F1E8E">
            <w:pPr>
              <w:pStyle w:val="TAC"/>
              <w:rPr>
                <w:ins w:id="1488" w:author="Shankar Anand" w:date="2023-05-11T01:16:00Z"/>
                <w:noProof/>
              </w:rPr>
            </w:pPr>
          </w:p>
        </w:tc>
      </w:tr>
      <w:tr w:rsidR="003F5806" w:rsidRPr="00020619" w14:paraId="5DDFFD8A" w14:textId="77777777" w:rsidTr="007F1E8E">
        <w:trPr>
          <w:trHeight w:val="187"/>
          <w:jc w:val="center"/>
          <w:ins w:id="1489" w:author="Shankar Anand" w:date="2023-05-11T01:16:00Z"/>
        </w:trPr>
        <w:tc>
          <w:tcPr>
            <w:tcW w:w="1328" w:type="pct"/>
            <w:gridSpan w:val="3"/>
            <w:vMerge/>
          </w:tcPr>
          <w:p w14:paraId="6516C917" w14:textId="77777777" w:rsidR="003F5806" w:rsidRPr="00020619" w:rsidRDefault="003F5806" w:rsidP="007F1E8E">
            <w:pPr>
              <w:pStyle w:val="TAL"/>
              <w:rPr>
                <w:ins w:id="1490" w:author="Shankar Anand" w:date="2023-05-11T01:16:00Z"/>
                <w:noProof/>
              </w:rPr>
            </w:pPr>
          </w:p>
        </w:tc>
        <w:tc>
          <w:tcPr>
            <w:tcW w:w="1016" w:type="pct"/>
            <w:shd w:val="clear" w:color="auto" w:fill="auto"/>
          </w:tcPr>
          <w:p w14:paraId="362D765C" w14:textId="77777777" w:rsidR="003F5806" w:rsidRPr="00020619" w:rsidRDefault="003F5806" w:rsidP="007F1E8E">
            <w:pPr>
              <w:pStyle w:val="TAL"/>
              <w:rPr>
                <w:ins w:id="1491" w:author="Shankar Anand" w:date="2023-05-11T01:16:00Z"/>
                <w:noProof/>
              </w:rPr>
            </w:pPr>
            <w:ins w:id="1492" w:author="Shankar Anand" w:date="2023-05-11T01:16:00Z">
              <w:r w:rsidRPr="00020619">
                <w:rPr>
                  <w:noProof/>
                </w:rPr>
                <w:t>Config 3</w:t>
              </w:r>
            </w:ins>
          </w:p>
        </w:tc>
        <w:tc>
          <w:tcPr>
            <w:tcW w:w="510" w:type="pct"/>
            <w:tcBorders>
              <w:top w:val="nil"/>
              <w:bottom w:val="single" w:sz="4" w:space="0" w:color="auto"/>
            </w:tcBorders>
            <w:shd w:val="clear" w:color="auto" w:fill="auto"/>
          </w:tcPr>
          <w:p w14:paraId="09227CB2" w14:textId="77777777" w:rsidR="003F5806" w:rsidRPr="00020619" w:rsidRDefault="003F5806" w:rsidP="007F1E8E">
            <w:pPr>
              <w:pStyle w:val="TAC"/>
              <w:rPr>
                <w:ins w:id="1493" w:author="Shankar Anand" w:date="2023-05-11T01:16:00Z"/>
                <w:noProof/>
              </w:rPr>
            </w:pPr>
          </w:p>
        </w:tc>
        <w:tc>
          <w:tcPr>
            <w:tcW w:w="1225" w:type="pct"/>
            <w:shd w:val="clear" w:color="auto" w:fill="auto"/>
          </w:tcPr>
          <w:p w14:paraId="0B1660E7" w14:textId="77777777" w:rsidR="003F5806" w:rsidRPr="00020619" w:rsidRDefault="003F5806" w:rsidP="007F1E8E">
            <w:pPr>
              <w:pStyle w:val="TAC"/>
              <w:rPr>
                <w:ins w:id="1494" w:author="Shankar Anand" w:date="2023-05-11T01:16:00Z"/>
                <w:noProof/>
              </w:rPr>
            </w:pPr>
            <w:ins w:id="1495" w:author="Shankar Anand" w:date="2023-05-11T01:16:00Z">
              <w:r w:rsidRPr="00020619">
                <w:rPr>
                  <w:noProof/>
                </w:rPr>
                <w:t xml:space="preserve">SSB.2 RedCap FR1 </w:t>
              </w:r>
            </w:ins>
          </w:p>
        </w:tc>
        <w:tc>
          <w:tcPr>
            <w:tcW w:w="921" w:type="pct"/>
          </w:tcPr>
          <w:p w14:paraId="74904625" w14:textId="77777777" w:rsidR="003F5806" w:rsidRPr="00020619" w:rsidRDefault="003F5806" w:rsidP="007F1E8E">
            <w:pPr>
              <w:pStyle w:val="TAC"/>
              <w:rPr>
                <w:ins w:id="1496" w:author="Shankar Anand" w:date="2023-05-11T01:16:00Z"/>
                <w:noProof/>
              </w:rPr>
            </w:pPr>
          </w:p>
        </w:tc>
      </w:tr>
      <w:tr w:rsidR="003F5806" w:rsidRPr="00020619" w14:paraId="4F7764B4" w14:textId="77777777" w:rsidTr="007F1E8E">
        <w:trPr>
          <w:trHeight w:val="187"/>
          <w:jc w:val="center"/>
          <w:ins w:id="1497" w:author="Shankar Anand" w:date="2023-05-11T01:16:00Z"/>
        </w:trPr>
        <w:tc>
          <w:tcPr>
            <w:tcW w:w="1328" w:type="pct"/>
            <w:gridSpan w:val="3"/>
            <w:vMerge/>
          </w:tcPr>
          <w:p w14:paraId="750E79F6" w14:textId="77777777" w:rsidR="003F5806" w:rsidRPr="00020619" w:rsidRDefault="003F5806" w:rsidP="007F1E8E">
            <w:pPr>
              <w:pStyle w:val="TAL"/>
              <w:rPr>
                <w:ins w:id="1498" w:author="Shankar Anand" w:date="2023-05-11T01:16:00Z"/>
                <w:noProof/>
              </w:rPr>
            </w:pPr>
          </w:p>
        </w:tc>
        <w:tc>
          <w:tcPr>
            <w:tcW w:w="1016" w:type="pct"/>
            <w:shd w:val="clear" w:color="auto" w:fill="auto"/>
          </w:tcPr>
          <w:p w14:paraId="4769C29C" w14:textId="77777777" w:rsidR="003F5806" w:rsidRPr="00020619" w:rsidRDefault="003F5806" w:rsidP="007F1E8E">
            <w:pPr>
              <w:pStyle w:val="TAL"/>
              <w:rPr>
                <w:ins w:id="1499" w:author="Shankar Anand" w:date="2023-05-11T01:16:00Z"/>
                <w:noProof/>
              </w:rPr>
            </w:pPr>
            <w:ins w:id="1500" w:author="Shankar Anand" w:date="2023-05-11T01:16:00Z">
              <w:r w:rsidRPr="00020619">
                <w:rPr>
                  <w:noProof/>
                </w:rPr>
                <w:t>Config 4</w:t>
              </w:r>
            </w:ins>
          </w:p>
        </w:tc>
        <w:tc>
          <w:tcPr>
            <w:tcW w:w="510" w:type="pct"/>
            <w:tcBorders>
              <w:top w:val="nil"/>
              <w:bottom w:val="single" w:sz="4" w:space="0" w:color="auto"/>
            </w:tcBorders>
            <w:shd w:val="clear" w:color="auto" w:fill="auto"/>
          </w:tcPr>
          <w:p w14:paraId="3F5BB868" w14:textId="77777777" w:rsidR="003F5806" w:rsidRPr="00020619" w:rsidRDefault="003F5806" w:rsidP="007F1E8E">
            <w:pPr>
              <w:pStyle w:val="TAC"/>
              <w:rPr>
                <w:ins w:id="1501" w:author="Shankar Anand" w:date="2023-05-11T01:16:00Z"/>
                <w:noProof/>
              </w:rPr>
            </w:pPr>
          </w:p>
        </w:tc>
        <w:tc>
          <w:tcPr>
            <w:tcW w:w="1225" w:type="pct"/>
            <w:shd w:val="clear" w:color="auto" w:fill="auto"/>
          </w:tcPr>
          <w:p w14:paraId="3CBE508A" w14:textId="77777777" w:rsidR="003F5806" w:rsidRPr="00020619" w:rsidRDefault="003F5806" w:rsidP="007F1E8E">
            <w:pPr>
              <w:pStyle w:val="TAC"/>
              <w:rPr>
                <w:ins w:id="1502" w:author="Shankar Anand" w:date="2023-05-11T01:16:00Z"/>
                <w:noProof/>
              </w:rPr>
            </w:pPr>
            <w:ins w:id="1503" w:author="Shankar Anand" w:date="2023-05-11T01:16:00Z">
              <w:r w:rsidRPr="00020619">
                <w:rPr>
                  <w:noProof/>
                </w:rPr>
                <w:t>SSB.3 FR1</w:t>
              </w:r>
            </w:ins>
          </w:p>
        </w:tc>
        <w:tc>
          <w:tcPr>
            <w:tcW w:w="921" w:type="pct"/>
          </w:tcPr>
          <w:p w14:paraId="6C24810B" w14:textId="77777777" w:rsidR="003F5806" w:rsidRPr="00020619" w:rsidRDefault="003F5806" w:rsidP="007F1E8E">
            <w:pPr>
              <w:pStyle w:val="TAC"/>
              <w:rPr>
                <w:ins w:id="1504" w:author="Shankar Anand" w:date="2023-05-11T01:16:00Z"/>
                <w:noProof/>
              </w:rPr>
            </w:pPr>
          </w:p>
        </w:tc>
      </w:tr>
      <w:tr w:rsidR="003F5806" w:rsidRPr="00020619" w14:paraId="2899C95D" w14:textId="77777777" w:rsidTr="007F1E8E">
        <w:trPr>
          <w:trHeight w:val="187"/>
          <w:jc w:val="center"/>
          <w:ins w:id="1505" w:author="Shankar Anand" w:date="2023-05-11T01:16:00Z"/>
        </w:trPr>
        <w:tc>
          <w:tcPr>
            <w:tcW w:w="1328" w:type="pct"/>
            <w:gridSpan w:val="3"/>
            <w:vMerge w:val="restart"/>
            <w:shd w:val="clear" w:color="auto" w:fill="auto"/>
          </w:tcPr>
          <w:p w14:paraId="325F21D6" w14:textId="77777777" w:rsidR="003F5806" w:rsidRPr="00020619" w:rsidRDefault="003F5806" w:rsidP="007F1E8E">
            <w:pPr>
              <w:pStyle w:val="TAL"/>
              <w:rPr>
                <w:ins w:id="1506" w:author="Shankar Anand" w:date="2023-05-11T01:16:00Z"/>
                <w:noProof/>
              </w:rPr>
            </w:pPr>
            <w:ins w:id="1507" w:author="Shankar Anand" w:date="2023-05-11T01:16:00Z">
              <w:r w:rsidRPr="00020619">
                <w:rPr>
                  <w:noProof/>
                </w:rPr>
                <w:t>SMTC Configuration</w:t>
              </w:r>
            </w:ins>
          </w:p>
        </w:tc>
        <w:tc>
          <w:tcPr>
            <w:tcW w:w="1016" w:type="pct"/>
            <w:shd w:val="clear" w:color="auto" w:fill="auto"/>
          </w:tcPr>
          <w:p w14:paraId="06A1DD6C" w14:textId="77777777" w:rsidR="003F5806" w:rsidRPr="00020619" w:rsidRDefault="003F5806" w:rsidP="007F1E8E">
            <w:pPr>
              <w:pStyle w:val="TAL"/>
              <w:rPr>
                <w:ins w:id="1508" w:author="Shankar Anand" w:date="2023-05-11T01:16:00Z"/>
                <w:noProof/>
              </w:rPr>
            </w:pPr>
            <w:ins w:id="1509" w:author="Shankar Anand" w:date="2023-05-11T01:16:00Z">
              <w:r w:rsidRPr="00020619">
                <w:rPr>
                  <w:noProof/>
                </w:rPr>
                <w:t>Config 1, 2</w:t>
              </w:r>
            </w:ins>
          </w:p>
        </w:tc>
        <w:tc>
          <w:tcPr>
            <w:tcW w:w="510" w:type="pct"/>
            <w:tcBorders>
              <w:bottom w:val="nil"/>
            </w:tcBorders>
            <w:shd w:val="clear" w:color="auto" w:fill="auto"/>
          </w:tcPr>
          <w:p w14:paraId="0AB82113" w14:textId="77777777" w:rsidR="003F5806" w:rsidRPr="00020619" w:rsidRDefault="003F5806" w:rsidP="007F1E8E">
            <w:pPr>
              <w:pStyle w:val="TAC"/>
              <w:rPr>
                <w:ins w:id="1510" w:author="Shankar Anand" w:date="2023-05-11T01:16:00Z"/>
                <w:noProof/>
              </w:rPr>
            </w:pPr>
          </w:p>
        </w:tc>
        <w:tc>
          <w:tcPr>
            <w:tcW w:w="1225" w:type="pct"/>
            <w:shd w:val="clear" w:color="auto" w:fill="auto"/>
          </w:tcPr>
          <w:p w14:paraId="54D98927" w14:textId="77777777" w:rsidR="003F5806" w:rsidRPr="00020619" w:rsidRDefault="003F5806" w:rsidP="007F1E8E">
            <w:pPr>
              <w:pStyle w:val="TAC"/>
              <w:rPr>
                <w:ins w:id="1511" w:author="Shankar Anand" w:date="2023-05-11T01:16:00Z"/>
                <w:noProof/>
              </w:rPr>
            </w:pPr>
            <w:ins w:id="1512" w:author="Shankar Anand" w:date="2023-05-11T01:16:00Z">
              <w:r w:rsidRPr="00020619">
                <w:rPr>
                  <w:noProof/>
                </w:rPr>
                <w:t>SMTC.1</w:t>
              </w:r>
            </w:ins>
          </w:p>
        </w:tc>
        <w:tc>
          <w:tcPr>
            <w:tcW w:w="921" w:type="pct"/>
          </w:tcPr>
          <w:p w14:paraId="386F804D" w14:textId="77777777" w:rsidR="003F5806" w:rsidRPr="00020619" w:rsidRDefault="003F5806" w:rsidP="007F1E8E">
            <w:pPr>
              <w:pStyle w:val="TAC"/>
              <w:rPr>
                <w:ins w:id="1513" w:author="Shankar Anand" w:date="2023-05-11T01:16:00Z"/>
                <w:noProof/>
              </w:rPr>
            </w:pPr>
          </w:p>
        </w:tc>
      </w:tr>
      <w:tr w:rsidR="003F5806" w:rsidRPr="00020619" w14:paraId="0F66511D" w14:textId="77777777" w:rsidTr="007F1E8E">
        <w:trPr>
          <w:trHeight w:val="187"/>
          <w:jc w:val="center"/>
          <w:ins w:id="1514" w:author="Shankar Anand" w:date="2023-05-11T01:16:00Z"/>
        </w:trPr>
        <w:tc>
          <w:tcPr>
            <w:tcW w:w="1328" w:type="pct"/>
            <w:gridSpan w:val="3"/>
            <w:vMerge/>
          </w:tcPr>
          <w:p w14:paraId="2ECEC1E3" w14:textId="77777777" w:rsidR="003F5806" w:rsidRPr="00020619" w:rsidRDefault="003F5806" w:rsidP="007F1E8E">
            <w:pPr>
              <w:pStyle w:val="TAL"/>
              <w:rPr>
                <w:ins w:id="1515" w:author="Shankar Anand" w:date="2023-05-11T01:16:00Z"/>
                <w:noProof/>
              </w:rPr>
            </w:pPr>
          </w:p>
        </w:tc>
        <w:tc>
          <w:tcPr>
            <w:tcW w:w="1016" w:type="pct"/>
            <w:shd w:val="clear" w:color="auto" w:fill="auto"/>
          </w:tcPr>
          <w:p w14:paraId="4CF0F7C8" w14:textId="77777777" w:rsidR="003F5806" w:rsidRPr="00020619" w:rsidRDefault="003F5806" w:rsidP="007F1E8E">
            <w:pPr>
              <w:pStyle w:val="TAL"/>
              <w:rPr>
                <w:ins w:id="1516" w:author="Shankar Anand" w:date="2023-05-11T01:16:00Z"/>
                <w:noProof/>
              </w:rPr>
            </w:pPr>
            <w:ins w:id="1517" w:author="Shankar Anand" w:date="2023-05-11T01:16:00Z">
              <w:r w:rsidRPr="00020619">
                <w:rPr>
                  <w:noProof/>
                </w:rPr>
                <w:t>Config 3</w:t>
              </w:r>
            </w:ins>
          </w:p>
        </w:tc>
        <w:tc>
          <w:tcPr>
            <w:tcW w:w="510" w:type="pct"/>
            <w:tcBorders>
              <w:top w:val="nil"/>
              <w:bottom w:val="single" w:sz="4" w:space="0" w:color="auto"/>
            </w:tcBorders>
            <w:shd w:val="clear" w:color="auto" w:fill="auto"/>
          </w:tcPr>
          <w:p w14:paraId="535E9716" w14:textId="77777777" w:rsidR="003F5806" w:rsidRPr="00020619" w:rsidRDefault="003F5806" w:rsidP="007F1E8E">
            <w:pPr>
              <w:pStyle w:val="TAC"/>
              <w:rPr>
                <w:ins w:id="1518" w:author="Shankar Anand" w:date="2023-05-11T01:16:00Z"/>
                <w:noProof/>
              </w:rPr>
            </w:pPr>
          </w:p>
        </w:tc>
        <w:tc>
          <w:tcPr>
            <w:tcW w:w="1225" w:type="pct"/>
            <w:shd w:val="clear" w:color="auto" w:fill="auto"/>
          </w:tcPr>
          <w:p w14:paraId="6ED70241" w14:textId="77777777" w:rsidR="003F5806" w:rsidRPr="00020619" w:rsidRDefault="003F5806" w:rsidP="007F1E8E">
            <w:pPr>
              <w:pStyle w:val="TAC"/>
              <w:rPr>
                <w:ins w:id="1519" w:author="Shankar Anand" w:date="2023-05-11T01:16:00Z"/>
                <w:noProof/>
              </w:rPr>
            </w:pPr>
            <w:ins w:id="1520" w:author="Shankar Anand" w:date="2023-05-11T01:16:00Z">
              <w:r w:rsidRPr="00020619">
                <w:rPr>
                  <w:noProof/>
                </w:rPr>
                <w:t>SMTC.1</w:t>
              </w:r>
            </w:ins>
          </w:p>
        </w:tc>
        <w:tc>
          <w:tcPr>
            <w:tcW w:w="921" w:type="pct"/>
          </w:tcPr>
          <w:p w14:paraId="497E5A98" w14:textId="77777777" w:rsidR="003F5806" w:rsidRPr="00020619" w:rsidRDefault="003F5806" w:rsidP="007F1E8E">
            <w:pPr>
              <w:pStyle w:val="TAC"/>
              <w:rPr>
                <w:ins w:id="1521" w:author="Shankar Anand" w:date="2023-05-11T01:16:00Z"/>
                <w:noProof/>
              </w:rPr>
            </w:pPr>
          </w:p>
        </w:tc>
      </w:tr>
      <w:tr w:rsidR="003F5806" w:rsidRPr="00020619" w14:paraId="6AFCD0B2" w14:textId="77777777" w:rsidTr="007F1E8E">
        <w:trPr>
          <w:trHeight w:val="187"/>
          <w:jc w:val="center"/>
          <w:ins w:id="1522" w:author="Shankar Anand" w:date="2023-05-11T01:16:00Z"/>
        </w:trPr>
        <w:tc>
          <w:tcPr>
            <w:tcW w:w="1328" w:type="pct"/>
            <w:gridSpan w:val="3"/>
            <w:vMerge/>
          </w:tcPr>
          <w:p w14:paraId="63427B7B" w14:textId="77777777" w:rsidR="003F5806" w:rsidRPr="00020619" w:rsidRDefault="003F5806" w:rsidP="007F1E8E">
            <w:pPr>
              <w:pStyle w:val="TAL"/>
              <w:rPr>
                <w:ins w:id="1523" w:author="Shankar Anand" w:date="2023-05-11T01:16:00Z"/>
                <w:noProof/>
              </w:rPr>
            </w:pPr>
          </w:p>
        </w:tc>
        <w:tc>
          <w:tcPr>
            <w:tcW w:w="1016" w:type="pct"/>
            <w:shd w:val="clear" w:color="auto" w:fill="auto"/>
          </w:tcPr>
          <w:p w14:paraId="0888157F" w14:textId="77777777" w:rsidR="003F5806" w:rsidRPr="00020619" w:rsidRDefault="003F5806" w:rsidP="007F1E8E">
            <w:pPr>
              <w:pStyle w:val="TAL"/>
              <w:rPr>
                <w:ins w:id="1524" w:author="Shankar Anand" w:date="2023-05-11T01:16:00Z"/>
                <w:noProof/>
              </w:rPr>
            </w:pPr>
            <w:ins w:id="1525" w:author="Shankar Anand" w:date="2023-05-11T01:16:00Z">
              <w:r w:rsidRPr="00020619">
                <w:rPr>
                  <w:noProof/>
                </w:rPr>
                <w:t>Config 4</w:t>
              </w:r>
            </w:ins>
          </w:p>
        </w:tc>
        <w:tc>
          <w:tcPr>
            <w:tcW w:w="510" w:type="pct"/>
            <w:tcBorders>
              <w:top w:val="nil"/>
              <w:bottom w:val="single" w:sz="4" w:space="0" w:color="auto"/>
            </w:tcBorders>
            <w:shd w:val="clear" w:color="auto" w:fill="auto"/>
          </w:tcPr>
          <w:p w14:paraId="67AD6D9E" w14:textId="77777777" w:rsidR="003F5806" w:rsidRPr="00020619" w:rsidRDefault="003F5806" w:rsidP="007F1E8E">
            <w:pPr>
              <w:pStyle w:val="TAC"/>
              <w:rPr>
                <w:ins w:id="1526" w:author="Shankar Anand" w:date="2023-05-11T01:16:00Z"/>
                <w:noProof/>
              </w:rPr>
            </w:pPr>
          </w:p>
        </w:tc>
        <w:tc>
          <w:tcPr>
            <w:tcW w:w="1225" w:type="pct"/>
            <w:shd w:val="clear" w:color="auto" w:fill="auto"/>
          </w:tcPr>
          <w:p w14:paraId="0353475B" w14:textId="77777777" w:rsidR="003F5806" w:rsidRPr="00020619" w:rsidRDefault="003F5806" w:rsidP="007F1E8E">
            <w:pPr>
              <w:pStyle w:val="TAC"/>
              <w:rPr>
                <w:ins w:id="1527" w:author="Shankar Anand" w:date="2023-05-11T01:16:00Z"/>
                <w:noProof/>
              </w:rPr>
            </w:pPr>
            <w:ins w:id="1528" w:author="Shankar Anand" w:date="2023-05-11T01:16:00Z">
              <w:r w:rsidRPr="00020619">
                <w:rPr>
                  <w:noProof/>
                </w:rPr>
                <w:t>SMTC.1</w:t>
              </w:r>
            </w:ins>
          </w:p>
        </w:tc>
        <w:tc>
          <w:tcPr>
            <w:tcW w:w="921" w:type="pct"/>
          </w:tcPr>
          <w:p w14:paraId="2CE51253" w14:textId="77777777" w:rsidR="003F5806" w:rsidRPr="00020619" w:rsidRDefault="003F5806" w:rsidP="007F1E8E">
            <w:pPr>
              <w:pStyle w:val="TAC"/>
              <w:rPr>
                <w:ins w:id="1529" w:author="Shankar Anand" w:date="2023-05-11T01:16:00Z"/>
                <w:noProof/>
              </w:rPr>
            </w:pPr>
          </w:p>
        </w:tc>
      </w:tr>
      <w:tr w:rsidR="003F5806" w:rsidRPr="00020619" w14:paraId="4AB6791A" w14:textId="77777777" w:rsidTr="007F1E8E">
        <w:trPr>
          <w:trHeight w:val="187"/>
          <w:jc w:val="center"/>
          <w:ins w:id="1530" w:author="Shankar Anand" w:date="2023-05-11T01:16:00Z"/>
        </w:trPr>
        <w:tc>
          <w:tcPr>
            <w:tcW w:w="1328" w:type="pct"/>
            <w:gridSpan w:val="3"/>
            <w:vMerge w:val="restart"/>
            <w:shd w:val="clear" w:color="auto" w:fill="auto"/>
          </w:tcPr>
          <w:p w14:paraId="7FDF25A3" w14:textId="77777777" w:rsidR="003F5806" w:rsidRPr="00020619" w:rsidRDefault="003F5806" w:rsidP="007F1E8E">
            <w:pPr>
              <w:pStyle w:val="TAL"/>
              <w:rPr>
                <w:ins w:id="1531" w:author="Shankar Anand" w:date="2023-05-11T01:16:00Z"/>
                <w:noProof/>
              </w:rPr>
            </w:pPr>
            <w:ins w:id="1532" w:author="Shankar Anand" w:date="2023-05-11T01:16:00Z">
              <w:r w:rsidRPr="00020619">
                <w:rPr>
                  <w:noProof/>
                </w:rPr>
                <w:t>PDSCH/PDCCH subcarrier spacing</w:t>
              </w:r>
            </w:ins>
          </w:p>
        </w:tc>
        <w:tc>
          <w:tcPr>
            <w:tcW w:w="1016" w:type="pct"/>
            <w:shd w:val="clear" w:color="auto" w:fill="auto"/>
          </w:tcPr>
          <w:p w14:paraId="2EB3CA7D" w14:textId="77777777" w:rsidR="003F5806" w:rsidRPr="00020619" w:rsidRDefault="003F5806" w:rsidP="007F1E8E">
            <w:pPr>
              <w:pStyle w:val="TAL"/>
              <w:rPr>
                <w:ins w:id="1533" w:author="Shankar Anand" w:date="2023-05-11T01:16:00Z"/>
                <w:noProof/>
              </w:rPr>
            </w:pPr>
            <w:ins w:id="1534" w:author="Shankar Anand" w:date="2023-05-11T01:16:00Z">
              <w:r w:rsidRPr="00020619">
                <w:rPr>
                  <w:noProof/>
                </w:rPr>
                <w:t>Config 1, 2</w:t>
              </w:r>
            </w:ins>
          </w:p>
        </w:tc>
        <w:tc>
          <w:tcPr>
            <w:tcW w:w="510" w:type="pct"/>
            <w:tcBorders>
              <w:bottom w:val="nil"/>
            </w:tcBorders>
            <w:shd w:val="clear" w:color="auto" w:fill="auto"/>
          </w:tcPr>
          <w:p w14:paraId="426BE305" w14:textId="77777777" w:rsidR="003F5806" w:rsidRPr="00020619" w:rsidRDefault="003F5806" w:rsidP="007F1E8E">
            <w:pPr>
              <w:pStyle w:val="TAC"/>
              <w:rPr>
                <w:ins w:id="1535" w:author="Shankar Anand" w:date="2023-05-11T01:16:00Z"/>
                <w:noProof/>
              </w:rPr>
            </w:pPr>
          </w:p>
        </w:tc>
        <w:tc>
          <w:tcPr>
            <w:tcW w:w="1225" w:type="pct"/>
            <w:shd w:val="clear" w:color="auto" w:fill="auto"/>
          </w:tcPr>
          <w:p w14:paraId="3FF106D7" w14:textId="77777777" w:rsidR="003F5806" w:rsidRPr="00020619" w:rsidRDefault="003F5806" w:rsidP="007F1E8E">
            <w:pPr>
              <w:pStyle w:val="TAC"/>
              <w:rPr>
                <w:ins w:id="1536" w:author="Shankar Anand" w:date="2023-05-11T01:16:00Z"/>
                <w:noProof/>
              </w:rPr>
            </w:pPr>
            <w:ins w:id="1537" w:author="Shankar Anand" w:date="2023-05-11T01:16:00Z">
              <w:r w:rsidRPr="00020619">
                <w:rPr>
                  <w:noProof/>
                </w:rPr>
                <w:t>15 KHz</w:t>
              </w:r>
            </w:ins>
          </w:p>
        </w:tc>
        <w:tc>
          <w:tcPr>
            <w:tcW w:w="921" w:type="pct"/>
          </w:tcPr>
          <w:p w14:paraId="1CA03FA6" w14:textId="77777777" w:rsidR="003F5806" w:rsidRPr="00020619" w:rsidRDefault="003F5806" w:rsidP="007F1E8E">
            <w:pPr>
              <w:pStyle w:val="TAC"/>
              <w:rPr>
                <w:ins w:id="1538" w:author="Shankar Anand" w:date="2023-05-11T01:16:00Z"/>
                <w:noProof/>
              </w:rPr>
            </w:pPr>
          </w:p>
        </w:tc>
      </w:tr>
      <w:tr w:rsidR="003F5806" w:rsidRPr="00020619" w14:paraId="35926691" w14:textId="77777777" w:rsidTr="007F1E8E">
        <w:trPr>
          <w:trHeight w:val="187"/>
          <w:jc w:val="center"/>
          <w:ins w:id="1539" w:author="Shankar Anand" w:date="2023-05-11T01:16:00Z"/>
        </w:trPr>
        <w:tc>
          <w:tcPr>
            <w:tcW w:w="1328" w:type="pct"/>
            <w:gridSpan w:val="3"/>
            <w:vMerge/>
          </w:tcPr>
          <w:p w14:paraId="5550C451" w14:textId="77777777" w:rsidR="003F5806" w:rsidRPr="00020619" w:rsidRDefault="003F5806" w:rsidP="007F1E8E">
            <w:pPr>
              <w:pStyle w:val="TAL"/>
              <w:rPr>
                <w:ins w:id="1540" w:author="Shankar Anand" w:date="2023-05-11T01:16:00Z"/>
                <w:noProof/>
              </w:rPr>
            </w:pPr>
          </w:p>
        </w:tc>
        <w:tc>
          <w:tcPr>
            <w:tcW w:w="1016" w:type="pct"/>
            <w:shd w:val="clear" w:color="auto" w:fill="auto"/>
          </w:tcPr>
          <w:p w14:paraId="16884A85" w14:textId="77777777" w:rsidR="003F5806" w:rsidRPr="00020619" w:rsidRDefault="003F5806" w:rsidP="007F1E8E">
            <w:pPr>
              <w:pStyle w:val="TAL"/>
              <w:rPr>
                <w:ins w:id="1541" w:author="Shankar Anand" w:date="2023-05-11T01:16:00Z"/>
                <w:noProof/>
              </w:rPr>
            </w:pPr>
            <w:ins w:id="1542" w:author="Shankar Anand" w:date="2023-05-11T01:16:00Z">
              <w:r w:rsidRPr="00020619">
                <w:rPr>
                  <w:noProof/>
                </w:rPr>
                <w:t>Config 3</w:t>
              </w:r>
            </w:ins>
          </w:p>
        </w:tc>
        <w:tc>
          <w:tcPr>
            <w:tcW w:w="510" w:type="pct"/>
            <w:tcBorders>
              <w:top w:val="nil"/>
              <w:bottom w:val="single" w:sz="4" w:space="0" w:color="auto"/>
            </w:tcBorders>
            <w:shd w:val="clear" w:color="auto" w:fill="auto"/>
          </w:tcPr>
          <w:p w14:paraId="059F83CC" w14:textId="77777777" w:rsidR="003F5806" w:rsidRPr="00020619" w:rsidRDefault="003F5806" w:rsidP="007F1E8E">
            <w:pPr>
              <w:pStyle w:val="TAC"/>
              <w:rPr>
                <w:ins w:id="1543" w:author="Shankar Anand" w:date="2023-05-11T01:16:00Z"/>
                <w:noProof/>
              </w:rPr>
            </w:pPr>
          </w:p>
        </w:tc>
        <w:tc>
          <w:tcPr>
            <w:tcW w:w="1225" w:type="pct"/>
            <w:shd w:val="clear" w:color="auto" w:fill="auto"/>
          </w:tcPr>
          <w:p w14:paraId="538FD46B" w14:textId="77777777" w:rsidR="003F5806" w:rsidRPr="00020619" w:rsidRDefault="003F5806" w:rsidP="007F1E8E">
            <w:pPr>
              <w:pStyle w:val="TAC"/>
              <w:rPr>
                <w:ins w:id="1544" w:author="Shankar Anand" w:date="2023-05-11T01:16:00Z"/>
                <w:noProof/>
              </w:rPr>
            </w:pPr>
            <w:ins w:id="1545" w:author="Shankar Anand" w:date="2023-05-11T01:16:00Z">
              <w:r w:rsidRPr="00020619">
                <w:rPr>
                  <w:noProof/>
                </w:rPr>
                <w:t>30 KHz</w:t>
              </w:r>
            </w:ins>
          </w:p>
        </w:tc>
        <w:tc>
          <w:tcPr>
            <w:tcW w:w="921" w:type="pct"/>
          </w:tcPr>
          <w:p w14:paraId="4FD4E643" w14:textId="77777777" w:rsidR="003F5806" w:rsidRPr="00020619" w:rsidRDefault="003F5806" w:rsidP="007F1E8E">
            <w:pPr>
              <w:pStyle w:val="TAC"/>
              <w:rPr>
                <w:ins w:id="1546" w:author="Shankar Anand" w:date="2023-05-11T01:16:00Z"/>
                <w:noProof/>
              </w:rPr>
            </w:pPr>
          </w:p>
        </w:tc>
      </w:tr>
      <w:tr w:rsidR="003F5806" w:rsidRPr="00020619" w14:paraId="583B36DF" w14:textId="77777777" w:rsidTr="007F1E8E">
        <w:trPr>
          <w:trHeight w:val="187"/>
          <w:jc w:val="center"/>
          <w:ins w:id="1547" w:author="Shankar Anand" w:date="2023-05-11T01:16:00Z"/>
        </w:trPr>
        <w:tc>
          <w:tcPr>
            <w:tcW w:w="1328" w:type="pct"/>
            <w:gridSpan w:val="3"/>
            <w:vMerge/>
          </w:tcPr>
          <w:p w14:paraId="4C75946E" w14:textId="77777777" w:rsidR="003F5806" w:rsidRPr="00020619" w:rsidRDefault="003F5806" w:rsidP="007F1E8E">
            <w:pPr>
              <w:pStyle w:val="TAL"/>
              <w:rPr>
                <w:ins w:id="1548" w:author="Shankar Anand" w:date="2023-05-11T01:16:00Z"/>
                <w:noProof/>
              </w:rPr>
            </w:pPr>
          </w:p>
        </w:tc>
        <w:tc>
          <w:tcPr>
            <w:tcW w:w="1016" w:type="pct"/>
            <w:shd w:val="clear" w:color="auto" w:fill="auto"/>
          </w:tcPr>
          <w:p w14:paraId="55CC0BF0" w14:textId="77777777" w:rsidR="003F5806" w:rsidRPr="00020619" w:rsidRDefault="003F5806" w:rsidP="007F1E8E">
            <w:pPr>
              <w:pStyle w:val="TAL"/>
              <w:rPr>
                <w:ins w:id="1549" w:author="Shankar Anand" w:date="2023-05-11T01:16:00Z"/>
                <w:noProof/>
              </w:rPr>
            </w:pPr>
            <w:ins w:id="1550" w:author="Shankar Anand" w:date="2023-05-11T01:16:00Z">
              <w:r w:rsidRPr="00020619">
                <w:rPr>
                  <w:noProof/>
                </w:rPr>
                <w:t>Config 4</w:t>
              </w:r>
            </w:ins>
          </w:p>
        </w:tc>
        <w:tc>
          <w:tcPr>
            <w:tcW w:w="510" w:type="pct"/>
            <w:tcBorders>
              <w:top w:val="nil"/>
              <w:bottom w:val="single" w:sz="4" w:space="0" w:color="auto"/>
            </w:tcBorders>
            <w:shd w:val="clear" w:color="auto" w:fill="auto"/>
          </w:tcPr>
          <w:p w14:paraId="0FF2D713" w14:textId="77777777" w:rsidR="003F5806" w:rsidRPr="00020619" w:rsidRDefault="003F5806" w:rsidP="007F1E8E">
            <w:pPr>
              <w:pStyle w:val="TAC"/>
              <w:rPr>
                <w:ins w:id="1551" w:author="Shankar Anand" w:date="2023-05-11T01:16:00Z"/>
                <w:noProof/>
              </w:rPr>
            </w:pPr>
          </w:p>
        </w:tc>
        <w:tc>
          <w:tcPr>
            <w:tcW w:w="1225" w:type="pct"/>
            <w:shd w:val="clear" w:color="auto" w:fill="auto"/>
          </w:tcPr>
          <w:p w14:paraId="7231A20E" w14:textId="77777777" w:rsidR="003F5806" w:rsidRPr="00020619" w:rsidRDefault="003F5806" w:rsidP="007F1E8E">
            <w:pPr>
              <w:pStyle w:val="TAC"/>
              <w:rPr>
                <w:ins w:id="1552" w:author="Shankar Anand" w:date="2023-05-11T01:16:00Z"/>
                <w:noProof/>
              </w:rPr>
            </w:pPr>
            <w:ins w:id="1553" w:author="Shankar Anand" w:date="2023-05-11T01:16:00Z">
              <w:r w:rsidRPr="00020619">
                <w:rPr>
                  <w:noProof/>
                </w:rPr>
                <w:t>15 KHz</w:t>
              </w:r>
            </w:ins>
          </w:p>
        </w:tc>
        <w:tc>
          <w:tcPr>
            <w:tcW w:w="921" w:type="pct"/>
          </w:tcPr>
          <w:p w14:paraId="7522EF17" w14:textId="77777777" w:rsidR="003F5806" w:rsidRPr="00020619" w:rsidRDefault="003F5806" w:rsidP="007F1E8E">
            <w:pPr>
              <w:pStyle w:val="TAC"/>
              <w:rPr>
                <w:ins w:id="1554" w:author="Shankar Anand" w:date="2023-05-11T01:16:00Z"/>
                <w:noProof/>
              </w:rPr>
            </w:pPr>
          </w:p>
        </w:tc>
      </w:tr>
      <w:tr w:rsidR="003F5806" w:rsidRPr="00020619" w14:paraId="1C87C840" w14:textId="77777777" w:rsidTr="007F1E8E">
        <w:trPr>
          <w:trHeight w:val="187"/>
          <w:jc w:val="center"/>
          <w:ins w:id="1555" w:author="Shankar Anand" w:date="2023-05-11T01:16:00Z"/>
        </w:trPr>
        <w:tc>
          <w:tcPr>
            <w:tcW w:w="1328" w:type="pct"/>
            <w:gridSpan w:val="3"/>
            <w:vMerge w:val="restart"/>
            <w:shd w:val="clear" w:color="auto" w:fill="auto"/>
          </w:tcPr>
          <w:p w14:paraId="72B4EA0B" w14:textId="77777777" w:rsidR="003F5806" w:rsidRPr="00020619" w:rsidRDefault="003F5806" w:rsidP="007F1E8E">
            <w:pPr>
              <w:pStyle w:val="TAL"/>
              <w:rPr>
                <w:ins w:id="1556" w:author="Shankar Anand" w:date="2023-05-11T01:16:00Z"/>
                <w:noProof/>
              </w:rPr>
            </w:pPr>
            <w:ins w:id="1557" w:author="Shankar Anand" w:date="2023-05-11T01:16:00Z">
              <w:r w:rsidRPr="00020619">
                <w:rPr>
                  <w:noProof/>
                </w:rPr>
                <w:t>PRACH Configuration</w:t>
              </w:r>
            </w:ins>
          </w:p>
        </w:tc>
        <w:tc>
          <w:tcPr>
            <w:tcW w:w="1016" w:type="pct"/>
            <w:shd w:val="clear" w:color="auto" w:fill="auto"/>
          </w:tcPr>
          <w:p w14:paraId="21838A74" w14:textId="77777777" w:rsidR="003F5806" w:rsidRPr="00020619" w:rsidRDefault="003F5806" w:rsidP="007F1E8E">
            <w:pPr>
              <w:pStyle w:val="TAL"/>
              <w:rPr>
                <w:ins w:id="1558" w:author="Shankar Anand" w:date="2023-05-11T01:16:00Z"/>
                <w:noProof/>
              </w:rPr>
            </w:pPr>
            <w:ins w:id="1559" w:author="Shankar Anand" w:date="2023-05-11T01:16:00Z">
              <w:r w:rsidRPr="00020619">
                <w:rPr>
                  <w:noProof/>
                </w:rPr>
                <w:t>Config 1, 2</w:t>
              </w:r>
            </w:ins>
          </w:p>
        </w:tc>
        <w:tc>
          <w:tcPr>
            <w:tcW w:w="510" w:type="pct"/>
            <w:tcBorders>
              <w:bottom w:val="nil"/>
            </w:tcBorders>
            <w:shd w:val="clear" w:color="auto" w:fill="auto"/>
          </w:tcPr>
          <w:p w14:paraId="4E6351B1" w14:textId="77777777" w:rsidR="003F5806" w:rsidRPr="00020619" w:rsidRDefault="003F5806" w:rsidP="007F1E8E">
            <w:pPr>
              <w:pStyle w:val="TAC"/>
              <w:rPr>
                <w:ins w:id="1560" w:author="Shankar Anand" w:date="2023-05-11T01:16:00Z"/>
                <w:noProof/>
              </w:rPr>
            </w:pPr>
          </w:p>
        </w:tc>
        <w:tc>
          <w:tcPr>
            <w:tcW w:w="1225" w:type="pct"/>
            <w:shd w:val="clear" w:color="auto" w:fill="auto"/>
          </w:tcPr>
          <w:p w14:paraId="5341CD10" w14:textId="4708F16B" w:rsidR="003F5806" w:rsidRPr="00FE0C2D" w:rsidRDefault="00643EBA" w:rsidP="007F1E8E">
            <w:pPr>
              <w:pStyle w:val="TAC"/>
              <w:rPr>
                <w:ins w:id="1561" w:author="Shankar Anand" w:date="2023-05-11T01:16:00Z"/>
                <w:noProof/>
              </w:rPr>
            </w:pPr>
            <w:ins w:id="1562" w:author="Fernando Alonso Macias" w:date="2023-05-18T17:27:00Z">
              <w:r w:rsidRPr="00FE0C2D">
                <w:rPr>
                  <w:noProof/>
                </w:rPr>
                <w:t>PRACH.1</w:t>
              </w:r>
            </w:ins>
            <w:ins w:id="1563" w:author="Shankar Anand" w:date="2023-05-11T01:16:00Z">
              <w:del w:id="1564" w:author="Fernando Alonso Macias" w:date="2023-05-18T17:27:00Z">
                <w:r w:rsidR="003F5806" w:rsidRPr="00FE0C2D" w:rsidDel="001230EA">
                  <w:rPr>
                    <w:noProof/>
                  </w:rPr>
                  <w:delText>Table  A.-1</w:delText>
                </w:r>
              </w:del>
            </w:ins>
          </w:p>
        </w:tc>
        <w:tc>
          <w:tcPr>
            <w:tcW w:w="921" w:type="pct"/>
          </w:tcPr>
          <w:p w14:paraId="1E64CFE2" w14:textId="76270D51" w:rsidR="003F5806" w:rsidRPr="00FE0C2D" w:rsidRDefault="00643EBA" w:rsidP="007F1E8E">
            <w:pPr>
              <w:pStyle w:val="TAC"/>
              <w:rPr>
                <w:ins w:id="1565" w:author="Shankar Anand" w:date="2023-05-11T01:16:00Z"/>
                <w:noProof/>
              </w:rPr>
            </w:pPr>
            <w:ins w:id="1566" w:author="Fernando Alonso Macias" w:date="2023-05-18T17:27:00Z">
              <w:r w:rsidRPr="00FE0C2D">
                <w:rPr>
                  <w:noProof/>
                </w:rPr>
                <w:t>Table A.7-1</w:t>
              </w:r>
            </w:ins>
          </w:p>
        </w:tc>
      </w:tr>
      <w:tr w:rsidR="003F5806" w:rsidRPr="00020619" w14:paraId="64AA4244" w14:textId="77777777" w:rsidTr="007F1E8E">
        <w:trPr>
          <w:trHeight w:val="187"/>
          <w:jc w:val="center"/>
          <w:ins w:id="1567" w:author="Shankar Anand" w:date="2023-05-11T01:16:00Z"/>
        </w:trPr>
        <w:tc>
          <w:tcPr>
            <w:tcW w:w="1328" w:type="pct"/>
            <w:gridSpan w:val="3"/>
            <w:vMerge/>
          </w:tcPr>
          <w:p w14:paraId="201A0D1A" w14:textId="77777777" w:rsidR="003F5806" w:rsidRPr="00020619" w:rsidRDefault="003F5806" w:rsidP="007F1E8E">
            <w:pPr>
              <w:pStyle w:val="TAL"/>
              <w:rPr>
                <w:ins w:id="1568" w:author="Shankar Anand" w:date="2023-05-11T01:16:00Z"/>
                <w:noProof/>
              </w:rPr>
            </w:pPr>
          </w:p>
        </w:tc>
        <w:tc>
          <w:tcPr>
            <w:tcW w:w="1016" w:type="pct"/>
            <w:shd w:val="clear" w:color="auto" w:fill="auto"/>
          </w:tcPr>
          <w:p w14:paraId="22756DB9" w14:textId="77777777" w:rsidR="003F5806" w:rsidRPr="00020619" w:rsidRDefault="003F5806" w:rsidP="007F1E8E">
            <w:pPr>
              <w:pStyle w:val="TAL"/>
              <w:rPr>
                <w:ins w:id="1569" w:author="Shankar Anand" w:date="2023-05-11T01:16:00Z"/>
                <w:noProof/>
              </w:rPr>
            </w:pPr>
            <w:ins w:id="1570" w:author="Shankar Anand" w:date="2023-05-11T01:16:00Z">
              <w:r w:rsidRPr="00020619">
                <w:rPr>
                  <w:noProof/>
                </w:rPr>
                <w:t>Config 3</w:t>
              </w:r>
            </w:ins>
          </w:p>
        </w:tc>
        <w:tc>
          <w:tcPr>
            <w:tcW w:w="510" w:type="pct"/>
            <w:tcBorders>
              <w:top w:val="nil"/>
            </w:tcBorders>
            <w:shd w:val="clear" w:color="auto" w:fill="auto"/>
          </w:tcPr>
          <w:p w14:paraId="0DFF0C6E" w14:textId="77777777" w:rsidR="003F5806" w:rsidRPr="00020619" w:rsidRDefault="003F5806" w:rsidP="007F1E8E">
            <w:pPr>
              <w:pStyle w:val="TAC"/>
              <w:rPr>
                <w:ins w:id="1571" w:author="Shankar Anand" w:date="2023-05-11T01:16:00Z"/>
                <w:noProof/>
              </w:rPr>
            </w:pPr>
          </w:p>
        </w:tc>
        <w:tc>
          <w:tcPr>
            <w:tcW w:w="1225" w:type="pct"/>
            <w:shd w:val="clear" w:color="auto" w:fill="auto"/>
          </w:tcPr>
          <w:p w14:paraId="0C8C909C" w14:textId="394839AA" w:rsidR="003F5806" w:rsidRPr="00FE0C2D" w:rsidRDefault="001230EA" w:rsidP="007F1E8E">
            <w:pPr>
              <w:pStyle w:val="TAC"/>
              <w:rPr>
                <w:ins w:id="1572" w:author="Shankar Anand" w:date="2023-05-11T01:16:00Z"/>
                <w:noProof/>
              </w:rPr>
            </w:pPr>
            <w:ins w:id="1573" w:author="Fernando Alonso Macias" w:date="2023-05-18T17:28:00Z">
              <w:r w:rsidRPr="00FE0C2D">
                <w:rPr>
                  <w:noProof/>
                </w:rPr>
                <w:t>PRACH.1</w:t>
              </w:r>
            </w:ins>
            <w:ins w:id="1574" w:author="Shankar Anand" w:date="2023-05-11T01:16:00Z">
              <w:del w:id="1575" w:author="Fernando Alonso Macias" w:date="2023-05-18T17:28:00Z">
                <w:r w:rsidR="003F5806" w:rsidRPr="00FE0C2D" w:rsidDel="001230EA">
                  <w:rPr>
                    <w:noProof/>
                  </w:rPr>
                  <w:delText>Table A.-1</w:delText>
                </w:r>
              </w:del>
            </w:ins>
          </w:p>
        </w:tc>
        <w:tc>
          <w:tcPr>
            <w:tcW w:w="921" w:type="pct"/>
          </w:tcPr>
          <w:p w14:paraId="07947071" w14:textId="356D3445" w:rsidR="003F5806" w:rsidRPr="00FE0C2D" w:rsidRDefault="00643EBA" w:rsidP="007F1E8E">
            <w:pPr>
              <w:pStyle w:val="TAC"/>
              <w:rPr>
                <w:ins w:id="1576" w:author="Shankar Anand" w:date="2023-05-11T01:16:00Z"/>
                <w:noProof/>
              </w:rPr>
            </w:pPr>
            <w:ins w:id="1577" w:author="Fernando Alonso Macias" w:date="2023-05-18T17:27:00Z">
              <w:r w:rsidRPr="00FE0C2D">
                <w:rPr>
                  <w:noProof/>
                </w:rPr>
                <w:t>Table A.7-1</w:t>
              </w:r>
            </w:ins>
          </w:p>
        </w:tc>
      </w:tr>
      <w:tr w:rsidR="003F5806" w:rsidRPr="00020619" w14:paraId="0314A5BB" w14:textId="77777777" w:rsidTr="007F1E8E">
        <w:trPr>
          <w:trHeight w:val="187"/>
          <w:jc w:val="center"/>
          <w:ins w:id="1578" w:author="Shankar Anand" w:date="2023-05-11T01:16:00Z"/>
        </w:trPr>
        <w:tc>
          <w:tcPr>
            <w:tcW w:w="1328" w:type="pct"/>
            <w:gridSpan w:val="3"/>
            <w:vMerge/>
          </w:tcPr>
          <w:p w14:paraId="72BD12C7" w14:textId="77777777" w:rsidR="003F5806" w:rsidRPr="00020619" w:rsidRDefault="003F5806" w:rsidP="007F1E8E">
            <w:pPr>
              <w:pStyle w:val="TAL"/>
              <w:rPr>
                <w:ins w:id="1579" w:author="Shankar Anand" w:date="2023-05-11T01:16:00Z"/>
                <w:noProof/>
              </w:rPr>
            </w:pPr>
          </w:p>
        </w:tc>
        <w:tc>
          <w:tcPr>
            <w:tcW w:w="1016" w:type="pct"/>
            <w:shd w:val="clear" w:color="auto" w:fill="auto"/>
          </w:tcPr>
          <w:p w14:paraId="5A864198" w14:textId="77777777" w:rsidR="003F5806" w:rsidRPr="00020619" w:rsidRDefault="003F5806" w:rsidP="007F1E8E">
            <w:pPr>
              <w:pStyle w:val="TAL"/>
              <w:rPr>
                <w:ins w:id="1580" w:author="Shankar Anand" w:date="2023-05-11T01:16:00Z"/>
                <w:noProof/>
              </w:rPr>
            </w:pPr>
            <w:ins w:id="1581" w:author="Shankar Anand" w:date="2023-05-11T01:16:00Z">
              <w:r w:rsidRPr="00020619">
                <w:rPr>
                  <w:noProof/>
                </w:rPr>
                <w:t>Config 4</w:t>
              </w:r>
            </w:ins>
          </w:p>
        </w:tc>
        <w:tc>
          <w:tcPr>
            <w:tcW w:w="510" w:type="pct"/>
            <w:tcBorders>
              <w:top w:val="nil"/>
            </w:tcBorders>
            <w:shd w:val="clear" w:color="auto" w:fill="auto"/>
          </w:tcPr>
          <w:p w14:paraId="6B8F543C" w14:textId="77777777" w:rsidR="003F5806" w:rsidRPr="00020619" w:rsidRDefault="003F5806" w:rsidP="007F1E8E">
            <w:pPr>
              <w:pStyle w:val="TAC"/>
              <w:rPr>
                <w:ins w:id="1582" w:author="Shankar Anand" w:date="2023-05-11T01:16:00Z"/>
                <w:noProof/>
              </w:rPr>
            </w:pPr>
          </w:p>
        </w:tc>
        <w:tc>
          <w:tcPr>
            <w:tcW w:w="1225" w:type="pct"/>
            <w:shd w:val="clear" w:color="auto" w:fill="auto"/>
          </w:tcPr>
          <w:p w14:paraId="749F70D6" w14:textId="64C31619" w:rsidR="003F5806" w:rsidRPr="00FE0C2D" w:rsidRDefault="001230EA" w:rsidP="007F1E8E">
            <w:pPr>
              <w:pStyle w:val="TAC"/>
              <w:rPr>
                <w:ins w:id="1583" w:author="Shankar Anand" w:date="2023-05-11T01:16:00Z"/>
                <w:noProof/>
              </w:rPr>
            </w:pPr>
            <w:ins w:id="1584" w:author="Fernando Alonso Macias" w:date="2023-05-18T17:28:00Z">
              <w:r w:rsidRPr="00FE0C2D">
                <w:rPr>
                  <w:noProof/>
                </w:rPr>
                <w:t>PRACH.1</w:t>
              </w:r>
            </w:ins>
            <w:ins w:id="1585" w:author="Shankar Anand" w:date="2023-05-11T01:16:00Z">
              <w:del w:id="1586" w:author="Fernando Alonso Macias" w:date="2023-05-18T17:28:00Z">
                <w:r w:rsidR="003F5806" w:rsidRPr="00FE0C2D" w:rsidDel="001230EA">
                  <w:rPr>
                    <w:noProof/>
                  </w:rPr>
                  <w:delText>Table A.-1</w:delText>
                </w:r>
              </w:del>
            </w:ins>
          </w:p>
        </w:tc>
        <w:tc>
          <w:tcPr>
            <w:tcW w:w="921" w:type="pct"/>
          </w:tcPr>
          <w:p w14:paraId="23B8C970" w14:textId="13C906A2" w:rsidR="003F5806" w:rsidRPr="00FE0C2D" w:rsidRDefault="00643EBA" w:rsidP="007F1E8E">
            <w:pPr>
              <w:pStyle w:val="TAC"/>
              <w:rPr>
                <w:ins w:id="1587" w:author="Shankar Anand" w:date="2023-05-11T01:16:00Z"/>
                <w:noProof/>
              </w:rPr>
            </w:pPr>
            <w:ins w:id="1588" w:author="Fernando Alonso Macias" w:date="2023-05-18T17:27:00Z">
              <w:r w:rsidRPr="00FE0C2D">
                <w:rPr>
                  <w:noProof/>
                </w:rPr>
                <w:t>Table A.7-1</w:t>
              </w:r>
            </w:ins>
          </w:p>
        </w:tc>
      </w:tr>
      <w:tr w:rsidR="003F5806" w:rsidRPr="00020619" w14:paraId="7C1EE7A9" w14:textId="77777777" w:rsidTr="007F1E8E">
        <w:trPr>
          <w:trHeight w:val="187"/>
          <w:jc w:val="center"/>
          <w:ins w:id="1589" w:author="Shankar Anand" w:date="2023-05-11T01:16:00Z"/>
        </w:trPr>
        <w:tc>
          <w:tcPr>
            <w:tcW w:w="2344" w:type="pct"/>
            <w:gridSpan w:val="4"/>
            <w:shd w:val="clear" w:color="auto" w:fill="auto"/>
          </w:tcPr>
          <w:p w14:paraId="4A26BAD1" w14:textId="77777777" w:rsidR="003F5806" w:rsidRPr="00020619" w:rsidRDefault="003F5806" w:rsidP="007F1E8E">
            <w:pPr>
              <w:pStyle w:val="TAL"/>
              <w:rPr>
                <w:ins w:id="1590" w:author="Shankar Anand" w:date="2023-05-11T01:16:00Z"/>
                <w:noProof/>
              </w:rPr>
            </w:pPr>
            <w:ins w:id="1591" w:author="Shankar Anand" w:date="2023-05-11T01:16:00Z">
              <w:r w:rsidRPr="00020619">
                <w:rPr>
                  <w:noProof/>
                </w:rPr>
                <w:t>SSB Index assigned as BFD RS (q</w:t>
              </w:r>
              <w:r w:rsidRPr="00020619">
                <w:rPr>
                  <w:noProof/>
                  <w:vertAlign w:val="subscript"/>
                </w:rPr>
                <w:t>0</w:t>
              </w:r>
              <w:r w:rsidRPr="00020619">
                <w:rPr>
                  <w:noProof/>
                </w:rPr>
                <w:t>)</w:t>
              </w:r>
            </w:ins>
          </w:p>
        </w:tc>
        <w:tc>
          <w:tcPr>
            <w:tcW w:w="510" w:type="pct"/>
            <w:shd w:val="clear" w:color="auto" w:fill="auto"/>
          </w:tcPr>
          <w:p w14:paraId="4AD9D37F" w14:textId="77777777" w:rsidR="003F5806" w:rsidRPr="00020619" w:rsidRDefault="003F5806" w:rsidP="007F1E8E">
            <w:pPr>
              <w:pStyle w:val="TAC"/>
              <w:rPr>
                <w:ins w:id="1592" w:author="Shankar Anand" w:date="2023-05-11T01:16:00Z"/>
                <w:noProof/>
              </w:rPr>
            </w:pPr>
          </w:p>
        </w:tc>
        <w:tc>
          <w:tcPr>
            <w:tcW w:w="1225" w:type="pct"/>
            <w:shd w:val="clear" w:color="auto" w:fill="auto"/>
          </w:tcPr>
          <w:p w14:paraId="21938B60" w14:textId="77777777" w:rsidR="003F5806" w:rsidRPr="00020619" w:rsidRDefault="003F5806" w:rsidP="007F1E8E">
            <w:pPr>
              <w:pStyle w:val="TAC"/>
              <w:rPr>
                <w:ins w:id="1593" w:author="Shankar Anand" w:date="2023-05-11T01:16:00Z"/>
                <w:noProof/>
              </w:rPr>
            </w:pPr>
            <w:ins w:id="1594" w:author="Shankar Anand" w:date="2023-05-11T01:16:00Z">
              <w:r w:rsidRPr="00020619">
                <w:rPr>
                  <w:noProof/>
                </w:rPr>
                <w:t>0</w:t>
              </w:r>
            </w:ins>
          </w:p>
        </w:tc>
        <w:tc>
          <w:tcPr>
            <w:tcW w:w="921" w:type="pct"/>
          </w:tcPr>
          <w:p w14:paraId="3456AC5B" w14:textId="77777777" w:rsidR="003F5806" w:rsidRPr="00020619" w:rsidRDefault="003F5806" w:rsidP="007F1E8E">
            <w:pPr>
              <w:pStyle w:val="TAC"/>
              <w:rPr>
                <w:ins w:id="1595" w:author="Shankar Anand" w:date="2023-05-11T01:16:00Z"/>
                <w:noProof/>
              </w:rPr>
            </w:pPr>
          </w:p>
        </w:tc>
      </w:tr>
      <w:tr w:rsidR="003F5806" w:rsidRPr="00020619" w14:paraId="0B452D88" w14:textId="77777777" w:rsidTr="007F1E8E">
        <w:trPr>
          <w:trHeight w:val="187"/>
          <w:jc w:val="center"/>
          <w:ins w:id="1596" w:author="Shankar Anand" w:date="2023-05-11T01:16:00Z"/>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48AA3EF9" w14:textId="77777777" w:rsidR="003F5806" w:rsidRPr="00020619" w:rsidRDefault="003F5806" w:rsidP="007F1E8E">
            <w:pPr>
              <w:pStyle w:val="TAL"/>
              <w:rPr>
                <w:ins w:id="1597" w:author="Shankar Anand" w:date="2023-05-11T01:16:00Z"/>
                <w:noProof/>
              </w:rPr>
            </w:pPr>
            <w:ins w:id="1598" w:author="Shankar Anand" w:date="2023-05-11T01:16:00Z">
              <w:r w:rsidRPr="00020619">
                <w:rPr>
                  <w:noProof/>
                </w:rPr>
                <w:t>SSB Index assigned as CBD RS (q</w:t>
              </w:r>
              <w:r w:rsidRPr="00020619">
                <w:rPr>
                  <w:noProof/>
                  <w:vertAlign w:val="subscript"/>
                </w:rPr>
                <w:t>1</w:t>
              </w:r>
              <w:r w:rsidRPr="00020619">
                <w:rPr>
                  <w:noProof/>
                </w:rPr>
                <w:t>)</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63EA49B" w14:textId="77777777" w:rsidR="003F5806" w:rsidRPr="00020619" w:rsidRDefault="003F5806" w:rsidP="007F1E8E">
            <w:pPr>
              <w:pStyle w:val="TAC"/>
              <w:rPr>
                <w:ins w:id="1599"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C3DB974" w14:textId="77777777" w:rsidR="003F5806" w:rsidRPr="00020619" w:rsidRDefault="003F5806" w:rsidP="007F1E8E">
            <w:pPr>
              <w:pStyle w:val="TAC"/>
              <w:rPr>
                <w:ins w:id="1600" w:author="Shankar Anand" w:date="2023-05-11T01:16:00Z"/>
                <w:noProof/>
              </w:rPr>
            </w:pPr>
            <w:ins w:id="1601" w:author="Shankar Anand" w:date="2023-05-11T01:16:00Z">
              <w:r w:rsidRPr="00020619">
                <w:rPr>
                  <w:noProof/>
                </w:rPr>
                <w:t>1</w:t>
              </w:r>
            </w:ins>
          </w:p>
        </w:tc>
        <w:tc>
          <w:tcPr>
            <w:tcW w:w="921" w:type="pct"/>
            <w:tcBorders>
              <w:top w:val="single" w:sz="4" w:space="0" w:color="auto"/>
              <w:left w:val="single" w:sz="4" w:space="0" w:color="auto"/>
              <w:bottom w:val="single" w:sz="4" w:space="0" w:color="auto"/>
              <w:right w:val="single" w:sz="4" w:space="0" w:color="auto"/>
            </w:tcBorders>
          </w:tcPr>
          <w:p w14:paraId="17008D9B" w14:textId="77777777" w:rsidR="003F5806" w:rsidRPr="00020619" w:rsidRDefault="003F5806" w:rsidP="007F1E8E">
            <w:pPr>
              <w:pStyle w:val="TAC"/>
              <w:rPr>
                <w:ins w:id="1602" w:author="Shankar Anand" w:date="2023-05-11T01:16:00Z"/>
                <w:noProof/>
              </w:rPr>
            </w:pPr>
          </w:p>
        </w:tc>
      </w:tr>
      <w:tr w:rsidR="003F5806" w:rsidRPr="00020619" w14:paraId="5CB4688E" w14:textId="77777777" w:rsidTr="007F1E8E">
        <w:trPr>
          <w:trHeight w:val="187"/>
          <w:jc w:val="center"/>
          <w:ins w:id="1603" w:author="Shankar Anand" w:date="2023-05-11T01:16:00Z"/>
        </w:trPr>
        <w:tc>
          <w:tcPr>
            <w:tcW w:w="2344" w:type="pct"/>
            <w:gridSpan w:val="4"/>
            <w:shd w:val="clear" w:color="auto" w:fill="auto"/>
          </w:tcPr>
          <w:p w14:paraId="77F0730D" w14:textId="77777777" w:rsidR="003F5806" w:rsidRPr="00020619" w:rsidRDefault="003F5806" w:rsidP="007F1E8E">
            <w:pPr>
              <w:pStyle w:val="TAL"/>
              <w:rPr>
                <w:ins w:id="1604" w:author="Shankar Anand" w:date="2023-05-11T01:16:00Z"/>
                <w:noProof/>
              </w:rPr>
            </w:pPr>
            <w:ins w:id="1605" w:author="Shankar Anand" w:date="2023-05-11T01:16:00Z">
              <w:r w:rsidRPr="00020619">
                <w:rPr>
                  <w:noProof/>
                </w:rPr>
                <w:t>OCNG parameters</w:t>
              </w:r>
            </w:ins>
          </w:p>
        </w:tc>
        <w:tc>
          <w:tcPr>
            <w:tcW w:w="510" w:type="pct"/>
            <w:shd w:val="clear" w:color="auto" w:fill="auto"/>
          </w:tcPr>
          <w:p w14:paraId="5E7A9FD9" w14:textId="77777777" w:rsidR="003F5806" w:rsidRPr="00020619" w:rsidRDefault="003F5806" w:rsidP="007F1E8E">
            <w:pPr>
              <w:pStyle w:val="TAC"/>
              <w:rPr>
                <w:ins w:id="1606" w:author="Shankar Anand" w:date="2023-05-11T01:16:00Z"/>
                <w:noProof/>
              </w:rPr>
            </w:pPr>
          </w:p>
        </w:tc>
        <w:tc>
          <w:tcPr>
            <w:tcW w:w="1225" w:type="pct"/>
            <w:shd w:val="clear" w:color="auto" w:fill="auto"/>
          </w:tcPr>
          <w:p w14:paraId="215337DA" w14:textId="77777777" w:rsidR="003F5806" w:rsidRPr="00020619" w:rsidRDefault="003F5806" w:rsidP="007F1E8E">
            <w:pPr>
              <w:pStyle w:val="TAC"/>
              <w:rPr>
                <w:ins w:id="1607" w:author="Shankar Anand" w:date="2023-05-11T01:16:00Z"/>
                <w:noProof/>
              </w:rPr>
            </w:pPr>
            <w:ins w:id="1608" w:author="Shankar Anand" w:date="2023-05-11T01:16:00Z">
              <w:r w:rsidRPr="00020619">
                <w:rPr>
                  <w:noProof/>
                </w:rPr>
                <w:t>OP.1</w:t>
              </w:r>
            </w:ins>
          </w:p>
        </w:tc>
        <w:tc>
          <w:tcPr>
            <w:tcW w:w="921" w:type="pct"/>
          </w:tcPr>
          <w:p w14:paraId="10926EE1" w14:textId="77777777" w:rsidR="003F5806" w:rsidRPr="00020619" w:rsidRDefault="003F5806" w:rsidP="007F1E8E">
            <w:pPr>
              <w:pStyle w:val="TAC"/>
              <w:rPr>
                <w:ins w:id="1609" w:author="Shankar Anand" w:date="2023-05-11T01:16:00Z"/>
                <w:noProof/>
              </w:rPr>
            </w:pPr>
          </w:p>
        </w:tc>
      </w:tr>
      <w:tr w:rsidR="003F5806" w:rsidRPr="00020619" w14:paraId="6945F5C0" w14:textId="77777777" w:rsidTr="007F1E8E">
        <w:trPr>
          <w:trHeight w:val="187"/>
          <w:jc w:val="center"/>
          <w:ins w:id="1610" w:author="Shankar Anand" w:date="2023-05-11T01:16:00Z"/>
        </w:trPr>
        <w:tc>
          <w:tcPr>
            <w:tcW w:w="2344" w:type="pct"/>
            <w:gridSpan w:val="4"/>
            <w:shd w:val="clear" w:color="auto" w:fill="auto"/>
          </w:tcPr>
          <w:p w14:paraId="101BFFFB" w14:textId="77777777" w:rsidR="003F5806" w:rsidRPr="00020619" w:rsidRDefault="003F5806" w:rsidP="007F1E8E">
            <w:pPr>
              <w:pStyle w:val="TAL"/>
              <w:rPr>
                <w:ins w:id="1611" w:author="Shankar Anand" w:date="2023-05-11T01:16:00Z"/>
                <w:noProof/>
              </w:rPr>
            </w:pPr>
            <w:ins w:id="1612" w:author="Shankar Anand" w:date="2023-05-11T01:16:00Z">
              <w:r w:rsidRPr="00020619">
                <w:rPr>
                  <w:noProof/>
                </w:rPr>
                <w:t>CP length</w:t>
              </w:r>
            </w:ins>
          </w:p>
        </w:tc>
        <w:tc>
          <w:tcPr>
            <w:tcW w:w="510" w:type="pct"/>
            <w:shd w:val="clear" w:color="auto" w:fill="auto"/>
          </w:tcPr>
          <w:p w14:paraId="1D380558" w14:textId="77777777" w:rsidR="003F5806" w:rsidRPr="00020619" w:rsidRDefault="003F5806" w:rsidP="007F1E8E">
            <w:pPr>
              <w:pStyle w:val="TAC"/>
              <w:rPr>
                <w:ins w:id="1613" w:author="Shankar Anand" w:date="2023-05-11T01:16:00Z"/>
                <w:noProof/>
              </w:rPr>
            </w:pPr>
          </w:p>
        </w:tc>
        <w:tc>
          <w:tcPr>
            <w:tcW w:w="1225" w:type="pct"/>
            <w:shd w:val="clear" w:color="auto" w:fill="auto"/>
          </w:tcPr>
          <w:p w14:paraId="0931CD8D" w14:textId="77777777" w:rsidR="003F5806" w:rsidRPr="00020619" w:rsidRDefault="003F5806" w:rsidP="007F1E8E">
            <w:pPr>
              <w:pStyle w:val="TAC"/>
              <w:rPr>
                <w:ins w:id="1614" w:author="Shankar Anand" w:date="2023-05-11T01:16:00Z"/>
                <w:noProof/>
              </w:rPr>
            </w:pPr>
            <w:ins w:id="1615" w:author="Shankar Anand" w:date="2023-05-11T01:16:00Z">
              <w:r w:rsidRPr="00020619">
                <w:rPr>
                  <w:noProof/>
                </w:rPr>
                <w:t>Normal</w:t>
              </w:r>
            </w:ins>
          </w:p>
        </w:tc>
        <w:tc>
          <w:tcPr>
            <w:tcW w:w="921" w:type="pct"/>
          </w:tcPr>
          <w:p w14:paraId="56A73FC3" w14:textId="77777777" w:rsidR="003F5806" w:rsidRPr="00020619" w:rsidRDefault="003F5806" w:rsidP="007F1E8E">
            <w:pPr>
              <w:pStyle w:val="TAC"/>
              <w:rPr>
                <w:ins w:id="1616" w:author="Shankar Anand" w:date="2023-05-11T01:16:00Z"/>
                <w:noProof/>
              </w:rPr>
            </w:pPr>
          </w:p>
        </w:tc>
      </w:tr>
      <w:tr w:rsidR="003F5806" w:rsidRPr="00020619" w14:paraId="26367200" w14:textId="77777777" w:rsidTr="007F1E8E">
        <w:trPr>
          <w:trHeight w:val="187"/>
          <w:jc w:val="center"/>
          <w:ins w:id="1617" w:author="Shankar Anand" w:date="2023-05-11T01:16:00Z"/>
        </w:trPr>
        <w:tc>
          <w:tcPr>
            <w:tcW w:w="2344" w:type="pct"/>
            <w:gridSpan w:val="4"/>
            <w:shd w:val="clear" w:color="auto" w:fill="auto"/>
          </w:tcPr>
          <w:p w14:paraId="3BF1C5C1" w14:textId="77777777" w:rsidR="003F5806" w:rsidRPr="00020619" w:rsidRDefault="003F5806" w:rsidP="007F1E8E">
            <w:pPr>
              <w:pStyle w:val="TAL"/>
              <w:rPr>
                <w:ins w:id="1618" w:author="Shankar Anand" w:date="2023-05-11T01:16:00Z"/>
                <w:noProof/>
              </w:rPr>
            </w:pPr>
            <w:ins w:id="1619" w:author="Shankar Anand" w:date="2023-05-11T01:16:00Z">
              <w:r w:rsidRPr="00020619">
                <w:rPr>
                  <w:noProof/>
                </w:rPr>
                <w:t>Correlation Matrix and Antenna Configuration</w:t>
              </w:r>
            </w:ins>
          </w:p>
        </w:tc>
        <w:tc>
          <w:tcPr>
            <w:tcW w:w="510" w:type="pct"/>
            <w:shd w:val="clear" w:color="auto" w:fill="auto"/>
          </w:tcPr>
          <w:p w14:paraId="453C5262" w14:textId="77777777" w:rsidR="003F5806" w:rsidRPr="00020619" w:rsidRDefault="003F5806" w:rsidP="007F1E8E">
            <w:pPr>
              <w:pStyle w:val="TAC"/>
              <w:rPr>
                <w:ins w:id="1620" w:author="Shankar Anand" w:date="2023-05-11T01:16:00Z"/>
                <w:noProof/>
              </w:rPr>
            </w:pPr>
          </w:p>
        </w:tc>
        <w:tc>
          <w:tcPr>
            <w:tcW w:w="1225" w:type="pct"/>
            <w:shd w:val="clear" w:color="auto" w:fill="auto"/>
          </w:tcPr>
          <w:p w14:paraId="36314834" w14:textId="77777777" w:rsidR="003F5806" w:rsidRPr="00020619" w:rsidRDefault="003F5806" w:rsidP="007F1E8E">
            <w:pPr>
              <w:pStyle w:val="TAC"/>
              <w:rPr>
                <w:ins w:id="1621" w:author="Shankar Anand" w:date="2023-05-11T01:16:00Z"/>
                <w:noProof/>
              </w:rPr>
            </w:pPr>
            <w:ins w:id="1622" w:author="Shankar Anand" w:date="2023-05-11T01:16:00Z">
              <w:r w:rsidRPr="00020619">
                <w:rPr>
                  <w:noProof/>
                </w:rPr>
                <w:t>2x2 Low</w:t>
              </w:r>
            </w:ins>
          </w:p>
        </w:tc>
        <w:tc>
          <w:tcPr>
            <w:tcW w:w="921" w:type="pct"/>
          </w:tcPr>
          <w:p w14:paraId="1BABBB20" w14:textId="77777777" w:rsidR="003F5806" w:rsidRPr="00020619" w:rsidRDefault="003F5806" w:rsidP="007F1E8E">
            <w:pPr>
              <w:pStyle w:val="TAC"/>
              <w:rPr>
                <w:ins w:id="1623" w:author="Shankar Anand" w:date="2023-05-11T01:16:00Z"/>
                <w:noProof/>
              </w:rPr>
            </w:pPr>
          </w:p>
        </w:tc>
      </w:tr>
      <w:tr w:rsidR="003F5806" w:rsidRPr="00020619" w14:paraId="0C51F0D2" w14:textId="77777777" w:rsidTr="007F1E8E">
        <w:trPr>
          <w:trHeight w:val="187"/>
          <w:jc w:val="center"/>
          <w:ins w:id="1624" w:author="Shankar Anand" w:date="2023-05-11T01:16:00Z"/>
        </w:trPr>
        <w:tc>
          <w:tcPr>
            <w:tcW w:w="1198" w:type="pct"/>
            <w:gridSpan w:val="2"/>
            <w:tcBorders>
              <w:bottom w:val="nil"/>
            </w:tcBorders>
            <w:shd w:val="clear" w:color="auto" w:fill="auto"/>
          </w:tcPr>
          <w:p w14:paraId="11C02665" w14:textId="77777777" w:rsidR="003F5806" w:rsidRPr="00020619" w:rsidRDefault="003F5806" w:rsidP="007F1E8E">
            <w:pPr>
              <w:pStyle w:val="TAL"/>
              <w:rPr>
                <w:ins w:id="1625" w:author="Shankar Anand" w:date="2023-05-11T01:16:00Z"/>
                <w:noProof/>
              </w:rPr>
            </w:pPr>
            <w:ins w:id="1626" w:author="Shankar Anand" w:date="2023-05-11T01:16:00Z">
              <w:r w:rsidRPr="00020619">
                <w:rPr>
                  <w:noProof/>
                </w:rPr>
                <w:t>Beam failure detection transmission parameters</w:t>
              </w:r>
            </w:ins>
          </w:p>
        </w:tc>
        <w:tc>
          <w:tcPr>
            <w:tcW w:w="1146" w:type="pct"/>
            <w:gridSpan w:val="2"/>
            <w:shd w:val="clear" w:color="auto" w:fill="auto"/>
          </w:tcPr>
          <w:p w14:paraId="138DB39B" w14:textId="77777777" w:rsidR="003F5806" w:rsidRPr="00020619" w:rsidRDefault="003F5806" w:rsidP="007F1E8E">
            <w:pPr>
              <w:pStyle w:val="TAL"/>
              <w:rPr>
                <w:ins w:id="1627" w:author="Shankar Anand" w:date="2023-05-11T01:16:00Z"/>
                <w:noProof/>
              </w:rPr>
            </w:pPr>
            <w:ins w:id="1628" w:author="Shankar Anand" w:date="2023-05-11T01:16:00Z">
              <w:r w:rsidRPr="00020619">
                <w:rPr>
                  <w:noProof/>
                </w:rPr>
                <w:t>DCI format</w:t>
              </w:r>
            </w:ins>
          </w:p>
        </w:tc>
        <w:tc>
          <w:tcPr>
            <w:tcW w:w="510" w:type="pct"/>
            <w:shd w:val="clear" w:color="auto" w:fill="auto"/>
          </w:tcPr>
          <w:p w14:paraId="3E2FFCA7" w14:textId="77777777" w:rsidR="003F5806" w:rsidRPr="00020619" w:rsidRDefault="003F5806" w:rsidP="007F1E8E">
            <w:pPr>
              <w:pStyle w:val="TAC"/>
              <w:rPr>
                <w:ins w:id="1629" w:author="Shankar Anand" w:date="2023-05-11T01:16:00Z"/>
                <w:noProof/>
              </w:rPr>
            </w:pPr>
          </w:p>
        </w:tc>
        <w:tc>
          <w:tcPr>
            <w:tcW w:w="1225" w:type="pct"/>
            <w:shd w:val="clear" w:color="auto" w:fill="auto"/>
          </w:tcPr>
          <w:p w14:paraId="51FC671D" w14:textId="77777777" w:rsidR="003F5806" w:rsidRPr="00020619" w:rsidRDefault="003F5806" w:rsidP="007F1E8E">
            <w:pPr>
              <w:pStyle w:val="TAC"/>
              <w:rPr>
                <w:ins w:id="1630" w:author="Shankar Anand" w:date="2023-05-11T01:16:00Z"/>
                <w:noProof/>
              </w:rPr>
            </w:pPr>
            <w:ins w:id="1631" w:author="Shankar Anand" w:date="2023-05-11T01:16:00Z">
              <w:r w:rsidRPr="00020619">
                <w:rPr>
                  <w:noProof/>
                </w:rPr>
                <w:t>1-0</w:t>
              </w:r>
            </w:ins>
          </w:p>
        </w:tc>
        <w:tc>
          <w:tcPr>
            <w:tcW w:w="921" w:type="pct"/>
          </w:tcPr>
          <w:p w14:paraId="5B0C9235" w14:textId="77777777" w:rsidR="003F5806" w:rsidRPr="00020619" w:rsidRDefault="003F5806" w:rsidP="007F1E8E">
            <w:pPr>
              <w:pStyle w:val="TAC"/>
              <w:rPr>
                <w:ins w:id="1632" w:author="Shankar Anand" w:date="2023-05-11T01:16:00Z"/>
                <w:noProof/>
              </w:rPr>
            </w:pPr>
          </w:p>
        </w:tc>
      </w:tr>
      <w:tr w:rsidR="003F5806" w:rsidRPr="00020619" w14:paraId="166A10BE" w14:textId="77777777" w:rsidTr="007F1E8E">
        <w:trPr>
          <w:trHeight w:val="187"/>
          <w:jc w:val="center"/>
          <w:ins w:id="1633" w:author="Shankar Anand" w:date="2023-05-11T01:16:00Z"/>
        </w:trPr>
        <w:tc>
          <w:tcPr>
            <w:tcW w:w="1198" w:type="pct"/>
            <w:gridSpan w:val="2"/>
            <w:tcBorders>
              <w:top w:val="nil"/>
              <w:bottom w:val="nil"/>
            </w:tcBorders>
            <w:shd w:val="clear" w:color="auto" w:fill="auto"/>
          </w:tcPr>
          <w:p w14:paraId="3E905B8A" w14:textId="77777777" w:rsidR="003F5806" w:rsidRPr="00020619" w:rsidRDefault="003F5806" w:rsidP="007F1E8E">
            <w:pPr>
              <w:pStyle w:val="TAL"/>
              <w:rPr>
                <w:ins w:id="1634" w:author="Shankar Anand" w:date="2023-05-11T01:16:00Z"/>
                <w:noProof/>
              </w:rPr>
            </w:pPr>
          </w:p>
        </w:tc>
        <w:tc>
          <w:tcPr>
            <w:tcW w:w="1146" w:type="pct"/>
            <w:gridSpan w:val="2"/>
            <w:shd w:val="clear" w:color="auto" w:fill="auto"/>
          </w:tcPr>
          <w:p w14:paraId="4314A043" w14:textId="77777777" w:rsidR="003F5806" w:rsidRPr="00020619" w:rsidRDefault="003F5806" w:rsidP="007F1E8E">
            <w:pPr>
              <w:pStyle w:val="TAL"/>
              <w:rPr>
                <w:ins w:id="1635" w:author="Shankar Anand" w:date="2023-05-11T01:16:00Z"/>
                <w:noProof/>
              </w:rPr>
            </w:pPr>
            <w:ins w:id="1636" w:author="Shankar Anand" w:date="2023-05-11T01:16:00Z">
              <w:r w:rsidRPr="00020619">
                <w:rPr>
                  <w:noProof/>
                </w:rPr>
                <w:t>Number of Control OFDM symbols</w:t>
              </w:r>
            </w:ins>
          </w:p>
        </w:tc>
        <w:tc>
          <w:tcPr>
            <w:tcW w:w="510" w:type="pct"/>
            <w:shd w:val="clear" w:color="auto" w:fill="auto"/>
          </w:tcPr>
          <w:p w14:paraId="09551019" w14:textId="77777777" w:rsidR="003F5806" w:rsidRPr="00020619" w:rsidRDefault="003F5806" w:rsidP="007F1E8E">
            <w:pPr>
              <w:pStyle w:val="TAC"/>
              <w:rPr>
                <w:ins w:id="1637" w:author="Shankar Anand" w:date="2023-05-11T01:16:00Z"/>
                <w:noProof/>
              </w:rPr>
            </w:pPr>
          </w:p>
        </w:tc>
        <w:tc>
          <w:tcPr>
            <w:tcW w:w="1225" w:type="pct"/>
            <w:shd w:val="clear" w:color="auto" w:fill="auto"/>
          </w:tcPr>
          <w:p w14:paraId="1F5735D3" w14:textId="77777777" w:rsidR="003F5806" w:rsidRPr="00020619" w:rsidRDefault="003F5806" w:rsidP="007F1E8E">
            <w:pPr>
              <w:pStyle w:val="TAC"/>
              <w:rPr>
                <w:ins w:id="1638" w:author="Shankar Anand" w:date="2023-05-11T01:16:00Z"/>
                <w:noProof/>
              </w:rPr>
            </w:pPr>
            <w:ins w:id="1639" w:author="Shankar Anand" w:date="2023-05-11T01:16:00Z">
              <w:r w:rsidRPr="00020619">
                <w:rPr>
                  <w:noProof/>
                </w:rPr>
                <w:t>2</w:t>
              </w:r>
            </w:ins>
          </w:p>
        </w:tc>
        <w:tc>
          <w:tcPr>
            <w:tcW w:w="921" w:type="pct"/>
          </w:tcPr>
          <w:p w14:paraId="6FB88F9B" w14:textId="77777777" w:rsidR="003F5806" w:rsidRPr="00020619" w:rsidRDefault="003F5806" w:rsidP="007F1E8E">
            <w:pPr>
              <w:pStyle w:val="TAC"/>
              <w:rPr>
                <w:ins w:id="1640" w:author="Shankar Anand" w:date="2023-05-11T01:16:00Z"/>
                <w:noProof/>
              </w:rPr>
            </w:pPr>
          </w:p>
        </w:tc>
      </w:tr>
      <w:tr w:rsidR="003F5806" w:rsidRPr="00020619" w14:paraId="485FFC14" w14:textId="77777777" w:rsidTr="007F1E8E">
        <w:trPr>
          <w:trHeight w:val="187"/>
          <w:jc w:val="center"/>
          <w:ins w:id="1641" w:author="Shankar Anand" w:date="2023-05-11T01:16:00Z"/>
        </w:trPr>
        <w:tc>
          <w:tcPr>
            <w:tcW w:w="1198" w:type="pct"/>
            <w:gridSpan w:val="2"/>
            <w:tcBorders>
              <w:top w:val="nil"/>
              <w:bottom w:val="nil"/>
            </w:tcBorders>
            <w:shd w:val="clear" w:color="auto" w:fill="auto"/>
          </w:tcPr>
          <w:p w14:paraId="7E10FDFF" w14:textId="77777777" w:rsidR="003F5806" w:rsidRPr="00020619" w:rsidRDefault="003F5806" w:rsidP="007F1E8E">
            <w:pPr>
              <w:pStyle w:val="TAL"/>
              <w:rPr>
                <w:ins w:id="1642" w:author="Shankar Anand" w:date="2023-05-11T01:16:00Z"/>
                <w:noProof/>
              </w:rPr>
            </w:pPr>
          </w:p>
        </w:tc>
        <w:tc>
          <w:tcPr>
            <w:tcW w:w="1146" w:type="pct"/>
            <w:gridSpan w:val="2"/>
            <w:shd w:val="clear" w:color="auto" w:fill="auto"/>
          </w:tcPr>
          <w:p w14:paraId="6CED0995" w14:textId="77777777" w:rsidR="003F5806" w:rsidRPr="00020619" w:rsidRDefault="003F5806" w:rsidP="007F1E8E">
            <w:pPr>
              <w:pStyle w:val="TAL"/>
              <w:rPr>
                <w:ins w:id="1643" w:author="Shankar Anand" w:date="2023-05-11T01:16:00Z"/>
                <w:noProof/>
              </w:rPr>
            </w:pPr>
            <w:ins w:id="1644" w:author="Shankar Anand" w:date="2023-05-11T01:16:00Z">
              <w:r w:rsidRPr="00020619">
                <w:rPr>
                  <w:noProof/>
                </w:rPr>
                <w:t xml:space="preserve">Aggregation level </w:t>
              </w:r>
            </w:ins>
          </w:p>
        </w:tc>
        <w:tc>
          <w:tcPr>
            <w:tcW w:w="510" w:type="pct"/>
            <w:shd w:val="clear" w:color="auto" w:fill="auto"/>
          </w:tcPr>
          <w:p w14:paraId="5C959356" w14:textId="77777777" w:rsidR="003F5806" w:rsidRPr="00020619" w:rsidRDefault="003F5806" w:rsidP="007F1E8E">
            <w:pPr>
              <w:pStyle w:val="TAC"/>
              <w:rPr>
                <w:ins w:id="1645" w:author="Shankar Anand" w:date="2023-05-11T01:16:00Z"/>
                <w:noProof/>
              </w:rPr>
            </w:pPr>
            <w:ins w:id="1646" w:author="Shankar Anand" w:date="2023-05-11T01:16:00Z">
              <w:r w:rsidRPr="00020619">
                <w:rPr>
                  <w:noProof/>
                </w:rPr>
                <w:t>CCE</w:t>
              </w:r>
            </w:ins>
          </w:p>
        </w:tc>
        <w:tc>
          <w:tcPr>
            <w:tcW w:w="1225" w:type="pct"/>
            <w:shd w:val="clear" w:color="auto" w:fill="auto"/>
          </w:tcPr>
          <w:p w14:paraId="71422DF8" w14:textId="77777777" w:rsidR="003F5806" w:rsidRPr="00020619" w:rsidRDefault="003F5806" w:rsidP="007F1E8E">
            <w:pPr>
              <w:pStyle w:val="TAC"/>
              <w:rPr>
                <w:ins w:id="1647" w:author="Shankar Anand" w:date="2023-05-11T01:16:00Z"/>
                <w:noProof/>
              </w:rPr>
            </w:pPr>
            <w:ins w:id="1648" w:author="Shankar Anand" w:date="2023-05-11T01:16:00Z">
              <w:r w:rsidRPr="00020619">
                <w:rPr>
                  <w:noProof/>
                </w:rPr>
                <w:t>8</w:t>
              </w:r>
            </w:ins>
          </w:p>
        </w:tc>
        <w:tc>
          <w:tcPr>
            <w:tcW w:w="921" w:type="pct"/>
          </w:tcPr>
          <w:p w14:paraId="12EA7A3C" w14:textId="77777777" w:rsidR="003F5806" w:rsidRPr="00020619" w:rsidRDefault="003F5806" w:rsidP="007F1E8E">
            <w:pPr>
              <w:pStyle w:val="TAC"/>
              <w:rPr>
                <w:ins w:id="1649" w:author="Shankar Anand" w:date="2023-05-11T01:16:00Z"/>
                <w:noProof/>
              </w:rPr>
            </w:pPr>
          </w:p>
        </w:tc>
      </w:tr>
      <w:tr w:rsidR="003F5806" w:rsidRPr="00020619" w14:paraId="152B5084" w14:textId="77777777" w:rsidTr="007F1E8E">
        <w:trPr>
          <w:trHeight w:val="187"/>
          <w:jc w:val="center"/>
          <w:ins w:id="1650" w:author="Shankar Anand" w:date="2023-05-11T01:16:00Z"/>
        </w:trPr>
        <w:tc>
          <w:tcPr>
            <w:tcW w:w="1198" w:type="pct"/>
            <w:gridSpan w:val="2"/>
            <w:tcBorders>
              <w:top w:val="nil"/>
              <w:bottom w:val="nil"/>
            </w:tcBorders>
            <w:shd w:val="clear" w:color="auto" w:fill="auto"/>
          </w:tcPr>
          <w:p w14:paraId="25567285" w14:textId="77777777" w:rsidR="003F5806" w:rsidRPr="00020619" w:rsidRDefault="003F5806" w:rsidP="007F1E8E">
            <w:pPr>
              <w:pStyle w:val="TAL"/>
              <w:rPr>
                <w:ins w:id="1651" w:author="Shankar Anand" w:date="2023-05-11T01:16:00Z"/>
                <w:noProof/>
              </w:rPr>
            </w:pPr>
          </w:p>
        </w:tc>
        <w:tc>
          <w:tcPr>
            <w:tcW w:w="1146" w:type="pct"/>
            <w:gridSpan w:val="2"/>
            <w:shd w:val="clear" w:color="auto" w:fill="auto"/>
          </w:tcPr>
          <w:p w14:paraId="00741756" w14:textId="77777777" w:rsidR="003F5806" w:rsidRPr="00020619" w:rsidRDefault="003F5806" w:rsidP="007F1E8E">
            <w:pPr>
              <w:pStyle w:val="TAL"/>
              <w:rPr>
                <w:ins w:id="1652" w:author="Shankar Anand" w:date="2023-05-11T01:16:00Z"/>
                <w:noProof/>
              </w:rPr>
            </w:pPr>
            <w:ins w:id="1653" w:author="Shankar Anand" w:date="2023-05-11T01:16:00Z">
              <w:r w:rsidRPr="00020619">
                <w:rPr>
                  <w:rFonts w:eastAsia="?? ??"/>
                </w:rPr>
                <w:t>Ratio of hypothetical PDCCH RE energy to average SSS RE energy</w:t>
              </w:r>
            </w:ins>
          </w:p>
        </w:tc>
        <w:tc>
          <w:tcPr>
            <w:tcW w:w="510" w:type="pct"/>
            <w:shd w:val="clear" w:color="auto" w:fill="auto"/>
          </w:tcPr>
          <w:p w14:paraId="00AFE882" w14:textId="77777777" w:rsidR="003F5806" w:rsidRPr="00020619" w:rsidRDefault="003F5806" w:rsidP="007F1E8E">
            <w:pPr>
              <w:pStyle w:val="TAC"/>
              <w:rPr>
                <w:ins w:id="1654" w:author="Shankar Anand" w:date="2023-05-11T01:16:00Z"/>
                <w:noProof/>
              </w:rPr>
            </w:pPr>
            <w:ins w:id="1655" w:author="Shankar Anand" w:date="2023-05-11T01:16:00Z">
              <w:r w:rsidRPr="00020619">
                <w:rPr>
                  <w:noProof/>
                </w:rPr>
                <w:t>dB</w:t>
              </w:r>
            </w:ins>
          </w:p>
        </w:tc>
        <w:tc>
          <w:tcPr>
            <w:tcW w:w="1225" w:type="pct"/>
            <w:shd w:val="clear" w:color="auto" w:fill="auto"/>
          </w:tcPr>
          <w:p w14:paraId="7777616C" w14:textId="77777777" w:rsidR="003F5806" w:rsidRPr="00020619" w:rsidRDefault="003F5806" w:rsidP="007F1E8E">
            <w:pPr>
              <w:pStyle w:val="TAC"/>
              <w:rPr>
                <w:ins w:id="1656" w:author="Shankar Anand" w:date="2023-05-11T01:16:00Z"/>
                <w:noProof/>
              </w:rPr>
            </w:pPr>
            <w:ins w:id="1657" w:author="Shankar Anand" w:date="2023-05-11T01:16:00Z">
              <w:r w:rsidRPr="00020619">
                <w:rPr>
                  <w:noProof/>
                </w:rPr>
                <w:t>0</w:t>
              </w:r>
            </w:ins>
          </w:p>
        </w:tc>
        <w:tc>
          <w:tcPr>
            <w:tcW w:w="921" w:type="pct"/>
          </w:tcPr>
          <w:p w14:paraId="39E1594A" w14:textId="77777777" w:rsidR="003F5806" w:rsidRPr="00020619" w:rsidRDefault="003F5806" w:rsidP="007F1E8E">
            <w:pPr>
              <w:pStyle w:val="TAC"/>
              <w:rPr>
                <w:ins w:id="1658" w:author="Shankar Anand" w:date="2023-05-11T01:16:00Z"/>
                <w:noProof/>
              </w:rPr>
            </w:pPr>
          </w:p>
        </w:tc>
      </w:tr>
      <w:tr w:rsidR="003F5806" w:rsidRPr="00020619" w14:paraId="467C3DB4" w14:textId="77777777" w:rsidTr="007F1E8E">
        <w:trPr>
          <w:trHeight w:val="187"/>
          <w:jc w:val="center"/>
          <w:ins w:id="1659" w:author="Shankar Anand" w:date="2023-05-11T01:16:00Z"/>
        </w:trPr>
        <w:tc>
          <w:tcPr>
            <w:tcW w:w="1198" w:type="pct"/>
            <w:gridSpan w:val="2"/>
            <w:tcBorders>
              <w:top w:val="nil"/>
              <w:bottom w:val="nil"/>
            </w:tcBorders>
            <w:shd w:val="clear" w:color="auto" w:fill="auto"/>
          </w:tcPr>
          <w:p w14:paraId="39BC8942" w14:textId="77777777" w:rsidR="003F5806" w:rsidRPr="00020619" w:rsidRDefault="003F5806" w:rsidP="007F1E8E">
            <w:pPr>
              <w:pStyle w:val="TAL"/>
              <w:rPr>
                <w:ins w:id="1660" w:author="Shankar Anand" w:date="2023-05-11T01:16:00Z"/>
                <w:noProof/>
              </w:rPr>
            </w:pPr>
          </w:p>
        </w:tc>
        <w:tc>
          <w:tcPr>
            <w:tcW w:w="1146" w:type="pct"/>
            <w:gridSpan w:val="2"/>
            <w:shd w:val="clear" w:color="auto" w:fill="auto"/>
          </w:tcPr>
          <w:p w14:paraId="10EA7063" w14:textId="77777777" w:rsidR="003F5806" w:rsidRPr="00020619" w:rsidRDefault="003F5806" w:rsidP="007F1E8E">
            <w:pPr>
              <w:pStyle w:val="TAL"/>
              <w:rPr>
                <w:ins w:id="1661" w:author="Shankar Anand" w:date="2023-05-11T01:16:00Z"/>
                <w:noProof/>
              </w:rPr>
            </w:pPr>
            <w:ins w:id="1662" w:author="Shankar Anand" w:date="2023-05-11T01:16:00Z">
              <w:r w:rsidRPr="00020619">
                <w:rPr>
                  <w:rFonts w:eastAsia="?? ??"/>
                </w:rPr>
                <w:t>Ratio of hypothetical PDCCH DMRS energy to average SSS RE energy</w:t>
              </w:r>
            </w:ins>
          </w:p>
        </w:tc>
        <w:tc>
          <w:tcPr>
            <w:tcW w:w="510" w:type="pct"/>
            <w:shd w:val="clear" w:color="auto" w:fill="auto"/>
          </w:tcPr>
          <w:p w14:paraId="0CE63D6A" w14:textId="77777777" w:rsidR="003F5806" w:rsidRPr="00020619" w:rsidRDefault="003F5806" w:rsidP="007F1E8E">
            <w:pPr>
              <w:pStyle w:val="TAC"/>
              <w:rPr>
                <w:ins w:id="1663" w:author="Shankar Anand" w:date="2023-05-11T01:16:00Z"/>
                <w:noProof/>
              </w:rPr>
            </w:pPr>
            <w:ins w:id="1664" w:author="Shankar Anand" w:date="2023-05-11T01:16:00Z">
              <w:r w:rsidRPr="00020619">
                <w:rPr>
                  <w:noProof/>
                </w:rPr>
                <w:t>dB</w:t>
              </w:r>
            </w:ins>
          </w:p>
        </w:tc>
        <w:tc>
          <w:tcPr>
            <w:tcW w:w="1225" w:type="pct"/>
            <w:shd w:val="clear" w:color="auto" w:fill="auto"/>
          </w:tcPr>
          <w:p w14:paraId="77CECEDE" w14:textId="77777777" w:rsidR="003F5806" w:rsidRPr="00020619" w:rsidRDefault="003F5806" w:rsidP="007F1E8E">
            <w:pPr>
              <w:pStyle w:val="TAC"/>
              <w:rPr>
                <w:ins w:id="1665" w:author="Shankar Anand" w:date="2023-05-11T01:16:00Z"/>
                <w:noProof/>
              </w:rPr>
            </w:pPr>
            <w:ins w:id="1666" w:author="Shankar Anand" w:date="2023-05-11T01:16:00Z">
              <w:r w:rsidRPr="00020619">
                <w:rPr>
                  <w:noProof/>
                </w:rPr>
                <w:t>0</w:t>
              </w:r>
            </w:ins>
          </w:p>
        </w:tc>
        <w:tc>
          <w:tcPr>
            <w:tcW w:w="921" w:type="pct"/>
          </w:tcPr>
          <w:p w14:paraId="53E2FFCD" w14:textId="77777777" w:rsidR="003F5806" w:rsidRPr="00020619" w:rsidRDefault="003F5806" w:rsidP="007F1E8E">
            <w:pPr>
              <w:pStyle w:val="TAC"/>
              <w:rPr>
                <w:ins w:id="1667" w:author="Shankar Anand" w:date="2023-05-11T01:16:00Z"/>
                <w:noProof/>
              </w:rPr>
            </w:pPr>
          </w:p>
        </w:tc>
      </w:tr>
      <w:tr w:rsidR="003F5806" w:rsidRPr="00020619" w14:paraId="44E94E5B" w14:textId="77777777" w:rsidTr="007F1E8E">
        <w:trPr>
          <w:trHeight w:val="187"/>
          <w:jc w:val="center"/>
          <w:ins w:id="1668" w:author="Shankar Anand" w:date="2023-05-11T01:16:00Z"/>
        </w:trPr>
        <w:tc>
          <w:tcPr>
            <w:tcW w:w="1198" w:type="pct"/>
            <w:gridSpan w:val="2"/>
            <w:tcBorders>
              <w:top w:val="nil"/>
              <w:bottom w:val="nil"/>
            </w:tcBorders>
            <w:shd w:val="clear" w:color="auto" w:fill="auto"/>
          </w:tcPr>
          <w:p w14:paraId="27580140" w14:textId="77777777" w:rsidR="003F5806" w:rsidRPr="00020619" w:rsidRDefault="003F5806" w:rsidP="007F1E8E">
            <w:pPr>
              <w:pStyle w:val="TAL"/>
              <w:rPr>
                <w:ins w:id="1669" w:author="Shankar Anand" w:date="2023-05-11T01:16:00Z"/>
                <w:noProof/>
              </w:rPr>
            </w:pPr>
          </w:p>
        </w:tc>
        <w:tc>
          <w:tcPr>
            <w:tcW w:w="1146" w:type="pct"/>
            <w:gridSpan w:val="2"/>
            <w:shd w:val="clear" w:color="auto" w:fill="auto"/>
          </w:tcPr>
          <w:p w14:paraId="7634CC70" w14:textId="77777777" w:rsidR="003F5806" w:rsidRPr="00020619" w:rsidRDefault="003F5806" w:rsidP="007F1E8E">
            <w:pPr>
              <w:pStyle w:val="TAL"/>
              <w:rPr>
                <w:ins w:id="1670" w:author="Shankar Anand" w:date="2023-05-11T01:16:00Z"/>
                <w:rFonts w:eastAsia="?? ??"/>
              </w:rPr>
            </w:pPr>
            <w:ins w:id="1671" w:author="Shankar Anand" w:date="2023-05-11T01:16:00Z">
              <w:r w:rsidRPr="00020619">
                <w:rPr>
                  <w:rFonts w:eastAsia="?? ??"/>
                </w:rPr>
                <w:t>DMRS precoder granularity</w:t>
              </w:r>
            </w:ins>
          </w:p>
        </w:tc>
        <w:tc>
          <w:tcPr>
            <w:tcW w:w="510" w:type="pct"/>
            <w:shd w:val="clear" w:color="auto" w:fill="auto"/>
          </w:tcPr>
          <w:p w14:paraId="6293DCDF" w14:textId="77777777" w:rsidR="003F5806" w:rsidRPr="00020619" w:rsidRDefault="003F5806" w:rsidP="007F1E8E">
            <w:pPr>
              <w:pStyle w:val="TAC"/>
              <w:rPr>
                <w:ins w:id="1672" w:author="Shankar Anand" w:date="2023-05-11T01:16:00Z"/>
                <w:rFonts w:eastAsia="?? ??"/>
              </w:rPr>
            </w:pPr>
          </w:p>
        </w:tc>
        <w:tc>
          <w:tcPr>
            <w:tcW w:w="1225" w:type="pct"/>
            <w:shd w:val="clear" w:color="auto" w:fill="auto"/>
          </w:tcPr>
          <w:p w14:paraId="5D8D3E56" w14:textId="77777777" w:rsidR="003F5806" w:rsidRPr="00020619" w:rsidRDefault="003F5806" w:rsidP="007F1E8E">
            <w:pPr>
              <w:pStyle w:val="TAC"/>
              <w:rPr>
                <w:ins w:id="1673" w:author="Shankar Anand" w:date="2023-05-11T01:16:00Z"/>
                <w:noProof/>
              </w:rPr>
            </w:pPr>
            <w:ins w:id="1674" w:author="Shankar Anand" w:date="2023-05-11T01:16:00Z">
              <w:r w:rsidRPr="00020619">
                <w:rPr>
                  <w:rFonts w:eastAsia="?? ??"/>
                </w:rPr>
                <w:t>REG bundle size</w:t>
              </w:r>
            </w:ins>
          </w:p>
        </w:tc>
        <w:tc>
          <w:tcPr>
            <w:tcW w:w="921" w:type="pct"/>
          </w:tcPr>
          <w:p w14:paraId="0E9D5598" w14:textId="77777777" w:rsidR="003F5806" w:rsidRPr="00020619" w:rsidRDefault="003F5806" w:rsidP="007F1E8E">
            <w:pPr>
              <w:pStyle w:val="TAC"/>
              <w:rPr>
                <w:ins w:id="1675" w:author="Shankar Anand" w:date="2023-05-11T01:16:00Z"/>
                <w:rFonts w:eastAsia="?? ??"/>
              </w:rPr>
            </w:pPr>
          </w:p>
        </w:tc>
      </w:tr>
      <w:tr w:rsidR="003F5806" w:rsidRPr="00020619" w14:paraId="44B6D4EB" w14:textId="77777777" w:rsidTr="007F1E8E">
        <w:trPr>
          <w:trHeight w:val="187"/>
          <w:jc w:val="center"/>
          <w:ins w:id="1676" w:author="Shankar Anand" w:date="2023-05-11T01:16:00Z"/>
        </w:trPr>
        <w:tc>
          <w:tcPr>
            <w:tcW w:w="1198" w:type="pct"/>
            <w:gridSpan w:val="2"/>
            <w:tcBorders>
              <w:top w:val="nil"/>
            </w:tcBorders>
            <w:shd w:val="clear" w:color="auto" w:fill="auto"/>
          </w:tcPr>
          <w:p w14:paraId="456FE45B" w14:textId="77777777" w:rsidR="003F5806" w:rsidRPr="00020619" w:rsidRDefault="003F5806" w:rsidP="007F1E8E">
            <w:pPr>
              <w:pStyle w:val="TAL"/>
              <w:rPr>
                <w:ins w:id="1677" w:author="Shankar Anand" w:date="2023-05-11T01:16:00Z"/>
                <w:noProof/>
              </w:rPr>
            </w:pPr>
          </w:p>
        </w:tc>
        <w:tc>
          <w:tcPr>
            <w:tcW w:w="1146" w:type="pct"/>
            <w:gridSpan w:val="2"/>
            <w:shd w:val="clear" w:color="auto" w:fill="auto"/>
          </w:tcPr>
          <w:p w14:paraId="70985517" w14:textId="77777777" w:rsidR="003F5806" w:rsidRPr="00020619" w:rsidRDefault="003F5806" w:rsidP="007F1E8E">
            <w:pPr>
              <w:pStyle w:val="TAL"/>
              <w:rPr>
                <w:ins w:id="1678" w:author="Shankar Anand" w:date="2023-05-11T01:16:00Z"/>
                <w:rFonts w:eastAsia="?? ??"/>
              </w:rPr>
            </w:pPr>
            <w:ins w:id="1679" w:author="Shankar Anand" w:date="2023-05-11T01:16:00Z">
              <w:r w:rsidRPr="00020619">
                <w:rPr>
                  <w:rFonts w:eastAsia="?? ??"/>
                </w:rPr>
                <w:t>REG bundle size</w:t>
              </w:r>
            </w:ins>
          </w:p>
        </w:tc>
        <w:tc>
          <w:tcPr>
            <w:tcW w:w="510" w:type="pct"/>
            <w:shd w:val="clear" w:color="auto" w:fill="auto"/>
          </w:tcPr>
          <w:p w14:paraId="1F0551FD" w14:textId="77777777" w:rsidR="003F5806" w:rsidRPr="00020619" w:rsidRDefault="003F5806" w:rsidP="007F1E8E">
            <w:pPr>
              <w:pStyle w:val="TAC"/>
              <w:rPr>
                <w:ins w:id="1680" w:author="Shankar Anand" w:date="2023-05-11T01:16:00Z"/>
                <w:rFonts w:eastAsia="?? ??"/>
              </w:rPr>
            </w:pPr>
          </w:p>
        </w:tc>
        <w:tc>
          <w:tcPr>
            <w:tcW w:w="1225" w:type="pct"/>
            <w:shd w:val="clear" w:color="auto" w:fill="auto"/>
          </w:tcPr>
          <w:p w14:paraId="2A27097D" w14:textId="77777777" w:rsidR="003F5806" w:rsidRPr="00020619" w:rsidRDefault="003F5806" w:rsidP="007F1E8E">
            <w:pPr>
              <w:pStyle w:val="TAC"/>
              <w:rPr>
                <w:ins w:id="1681" w:author="Shankar Anand" w:date="2023-05-11T01:16:00Z"/>
                <w:noProof/>
              </w:rPr>
            </w:pPr>
            <w:ins w:id="1682" w:author="Shankar Anand" w:date="2023-05-11T01:16:00Z">
              <w:r w:rsidRPr="00020619">
                <w:rPr>
                  <w:noProof/>
                </w:rPr>
                <w:t>6</w:t>
              </w:r>
            </w:ins>
          </w:p>
        </w:tc>
        <w:tc>
          <w:tcPr>
            <w:tcW w:w="921" w:type="pct"/>
          </w:tcPr>
          <w:p w14:paraId="36A3CB31" w14:textId="77777777" w:rsidR="003F5806" w:rsidRPr="00020619" w:rsidRDefault="003F5806" w:rsidP="007F1E8E">
            <w:pPr>
              <w:pStyle w:val="TAC"/>
              <w:rPr>
                <w:ins w:id="1683" w:author="Shankar Anand" w:date="2023-05-11T01:16:00Z"/>
                <w:noProof/>
              </w:rPr>
            </w:pPr>
          </w:p>
        </w:tc>
      </w:tr>
      <w:tr w:rsidR="003F5806" w:rsidRPr="00020619" w14:paraId="631C7973" w14:textId="77777777" w:rsidTr="007F1E8E">
        <w:trPr>
          <w:trHeight w:val="187"/>
          <w:jc w:val="center"/>
          <w:ins w:id="1684" w:author="Shankar Anand" w:date="2023-05-11T01:16:00Z"/>
        </w:trPr>
        <w:tc>
          <w:tcPr>
            <w:tcW w:w="2344" w:type="pct"/>
            <w:gridSpan w:val="4"/>
            <w:shd w:val="clear" w:color="auto" w:fill="auto"/>
          </w:tcPr>
          <w:p w14:paraId="3513051A" w14:textId="77777777" w:rsidR="003F5806" w:rsidRPr="00020619" w:rsidRDefault="003F5806" w:rsidP="007F1E8E">
            <w:pPr>
              <w:pStyle w:val="TAL"/>
              <w:rPr>
                <w:ins w:id="1685" w:author="Shankar Anand" w:date="2023-05-11T01:16:00Z"/>
                <w:noProof/>
              </w:rPr>
            </w:pPr>
            <w:ins w:id="1686" w:author="Shankar Anand" w:date="2023-05-11T01:16:00Z">
              <w:r w:rsidRPr="00020619">
                <w:rPr>
                  <w:noProof/>
                </w:rPr>
                <w:t>DRX</w:t>
              </w:r>
            </w:ins>
          </w:p>
        </w:tc>
        <w:tc>
          <w:tcPr>
            <w:tcW w:w="510" w:type="pct"/>
            <w:shd w:val="clear" w:color="auto" w:fill="auto"/>
          </w:tcPr>
          <w:p w14:paraId="35B78618" w14:textId="77777777" w:rsidR="003F5806" w:rsidRPr="00020619" w:rsidRDefault="003F5806" w:rsidP="007F1E8E">
            <w:pPr>
              <w:pStyle w:val="TAC"/>
              <w:rPr>
                <w:ins w:id="1687" w:author="Shankar Anand" w:date="2023-05-11T01:16:00Z"/>
                <w:noProof/>
              </w:rPr>
            </w:pPr>
          </w:p>
        </w:tc>
        <w:tc>
          <w:tcPr>
            <w:tcW w:w="1225" w:type="pct"/>
            <w:shd w:val="clear" w:color="auto" w:fill="auto"/>
          </w:tcPr>
          <w:p w14:paraId="5CA023C7" w14:textId="77777777" w:rsidR="003F5806" w:rsidRPr="00020619" w:rsidRDefault="003F5806" w:rsidP="007F1E8E">
            <w:pPr>
              <w:pStyle w:val="TAC"/>
              <w:rPr>
                <w:ins w:id="1688" w:author="Shankar Anand" w:date="2023-05-11T01:16:00Z"/>
                <w:iCs/>
              </w:rPr>
            </w:pPr>
            <w:ins w:id="1689" w:author="Shankar Anand" w:date="2023-05-11T01:16:00Z">
              <w:r w:rsidRPr="00020619">
                <w:rPr>
                  <w:iCs/>
                </w:rPr>
                <w:t>DRX.7</w:t>
              </w:r>
            </w:ins>
          </w:p>
        </w:tc>
        <w:tc>
          <w:tcPr>
            <w:tcW w:w="921" w:type="pct"/>
          </w:tcPr>
          <w:p w14:paraId="06897A10" w14:textId="65234FE9" w:rsidR="003F5806" w:rsidRPr="00020619" w:rsidRDefault="003F5806" w:rsidP="007F1E8E">
            <w:pPr>
              <w:pStyle w:val="TAC"/>
              <w:rPr>
                <w:ins w:id="1690" w:author="Shankar Anand" w:date="2023-05-11T01:16:00Z"/>
                <w:i/>
                <w:iCs/>
              </w:rPr>
            </w:pPr>
            <w:ins w:id="1691" w:author="Shankar Anand" w:date="2023-05-11T01:16:00Z">
              <w:r w:rsidRPr="00020619">
                <w:rPr>
                  <w:iCs/>
                </w:rPr>
                <w:t>A.</w:t>
              </w:r>
            </w:ins>
            <w:ins w:id="1692" w:author="Fernando Alonso Macias" w:date="2023-05-11T19:12:00Z">
              <w:r w:rsidR="00BC31AD">
                <w:rPr>
                  <w:iCs/>
                </w:rPr>
                <w:t>5</w:t>
              </w:r>
            </w:ins>
          </w:p>
        </w:tc>
      </w:tr>
      <w:tr w:rsidR="003F5806" w:rsidRPr="00020619" w14:paraId="274105D5" w14:textId="77777777" w:rsidTr="007F1E8E">
        <w:trPr>
          <w:trHeight w:val="187"/>
          <w:jc w:val="center"/>
          <w:ins w:id="1693" w:author="Shankar Anand" w:date="2023-05-11T01:16:00Z"/>
        </w:trPr>
        <w:tc>
          <w:tcPr>
            <w:tcW w:w="2344" w:type="pct"/>
            <w:gridSpan w:val="4"/>
            <w:shd w:val="clear" w:color="auto" w:fill="auto"/>
          </w:tcPr>
          <w:p w14:paraId="566C0F1C" w14:textId="77777777" w:rsidR="003F5806" w:rsidRPr="00020619" w:rsidRDefault="003F5806" w:rsidP="007F1E8E">
            <w:pPr>
              <w:pStyle w:val="TAL"/>
              <w:rPr>
                <w:ins w:id="1694" w:author="Shankar Anand" w:date="2023-05-11T01:16:00Z"/>
                <w:noProof/>
              </w:rPr>
            </w:pPr>
            <w:ins w:id="1695" w:author="Shankar Anand" w:date="2023-05-11T01:16:00Z">
              <w:r w:rsidRPr="00020619">
                <w:rPr>
                  <w:noProof/>
                </w:rPr>
                <w:t xml:space="preserve">Gap pattern ID </w:t>
              </w:r>
            </w:ins>
          </w:p>
        </w:tc>
        <w:tc>
          <w:tcPr>
            <w:tcW w:w="510" w:type="pct"/>
            <w:shd w:val="clear" w:color="auto" w:fill="auto"/>
          </w:tcPr>
          <w:p w14:paraId="0A8C9950" w14:textId="77777777" w:rsidR="003F5806" w:rsidRPr="00020619" w:rsidRDefault="003F5806" w:rsidP="007F1E8E">
            <w:pPr>
              <w:pStyle w:val="TAC"/>
              <w:rPr>
                <w:ins w:id="1696" w:author="Shankar Anand" w:date="2023-05-11T01:16:00Z"/>
                <w:noProof/>
              </w:rPr>
            </w:pPr>
          </w:p>
        </w:tc>
        <w:tc>
          <w:tcPr>
            <w:tcW w:w="1225" w:type="pct"/>
            <w:shd w:val="clear" w:color="auto" w:fill="auto"/>
          </w:tcPr>
          <w:p w14:paraId="4EE25A5E" w14:textId="77777777" w:rsidR="003F5806" w:rsidRPr="00020619" w:rsidRDefault="003F5806" w:rsidP="007F1E8E">
            <w:pPr>
              <w:pStyle w:val="TAC"/>
              <w:rPr>
                <w:ins w:id="1697" w:author="Shankar Anand" w:date="2023-05-11T01:16:00Z"/>
                <w:iCs/>
              </w:rPr>
            </w:pPr>
            <w:ins w:id="1698" w:author="Shankar Anand" w:date="2023-05-11T01:16:00Z">
              <w:r w:rsidRPr="00020619">
                <w:rPr>
                  <w:iCs/>
                </w:rPr>
                <w:t>N.A.</w:t>
              </w:r>
            </w:ins>
          </w:p>
        </w:tc>
        <w:tc>
          <w:tcPr>
            <w:tcW w:w="921" w:type="pct"/>
          </w:tcPr>
          <w:p w14:paraId="5CB1ACDA" w14:textId="77777777" w:rsidR="003F5806" w:rsidRPr="00020619" w:rsidRDefault="003F5806" w:rsidP="007F1E8E">
            <w:pPr>
              <w:pStyle w:val="TAC"/>
              <w:rPr>
                <w:ins w:id="1699" w:author="Shankar Anand" w:date="2023-05-11T01:16:00Z"/>
                <w:iCs/>
              </w:rPr>
            </w:pPr>
          </w:p>
        </w:tc>
      </w:tr>
      <w:tr w:rsidR="003F5806" w:rsidRPr="00020619" w14:paraId="07FB406D" w14:textId="77777777" w:rsidTr="007F1E8E">
        <w:trPr>
          <w:trHeight w:val="187"/>
          <w:jc w:val="center"/>
          <w:ins w:id="1700" w:author="Shankar Anand" w:date="2023-05-11T01:16:00Z"/>
        </w:trPr>
        <w:tc>
          <w:tcPr>
            <w:tcW w:w="2344" w:type="pct"/>
            <w:gridSpan w:val="4"/>
            <w:shd w:val="clear" w:color="auto" w:fill="auto"/>
          </w:tcPr>
          <w:p w14:paraId="04897FAB" w14:textId="77777777" w:rsidR="003F5806" w:rsidRPr="00020619" w:rsidRDefault="003F5806" w:rsidP="007F1E8E">
            <w:pPr>
              <w:pStyle w:val="TAL"/>
              <w:rPr>
                <w:ins w:id="1701" w:author="Shankar Anand" w:date="2023-05-11T01:16:00Z"/>
              </w:rPr>
            </w:pPr>
            <w:proofErr w:type="spellStart"/>
            <w:ins w:id="1702" w:author="Shankar Anand" w:date="2023-05-11T01:16:00Z">
              <w:r w:rsidRPr="00020619">
                <w:t>rlmInSyncOutOfSyncThreshold</w:t>
              </w:r>
              <w:proofErr w:type="spellEnd"/>
            </w:ins>
          </w:p>
        </w:tc>
        <w:tc>
          <w:tcPr>
            <w:tcW w:w="510" w:type="pct"/>
            <w:tcBorders>
              <w:bottom w:val="single" w:sz="4" w:space="0" w:color="auto"/>
            </w:tcBorders>
            <w:shd w:val="clear" w:color="auto" w:fill="auto"/>
          </w:tcPr>
          <w:p w14:paraId="29F37AF2" w14:textId="77777777" w:rsidR="003F5806" w:rsidRPr="00020619" w:rsidRDefault="003F5806" w:rsidP="007F1E8E">
            <w:pPr>
              <w:pStyle w:val="TAC"/>
              <w:rPr>
                <w:ins w:id="1703" w:author="Shankar Anand" w:date="2023-05-11T01:16:00Z"/>
                <w:noProof/>
              </w:rPr>
            </w:pPr>
          </w:p>
        </w:tc>
        <w:tc>
          <w:tcPr>
            <w:tcW w:w="1225" w:type="pct"/>
            <w:shd w:val="clear" w:color="auto" w:fill="auto"/>
          </w:tcPr>
          <w:p w14:paraId="7CC055C0" w14:textId="77777777" w:rsidR="003F5806" w:rsidRPr="00020619" w:rsidRDefault="003F5806" w:rsidP="007F1E8E">
            <w:pPr>
              <w:pStyle w:val="TAC"/>
              <w:rPr>
                <w:ins w:id="1704" w:author="Shankar Anand" w:date="2023-05-11T01:16:00Z"/>
                <w:iCs/>
              </w:rPr>
            </w:pPr>
            <w:ins w:id="1705" w:author="Shankar Anand" w:date="2023-05-11T01:16:00Z">
              <w:r w:rsidRPr="00020619">
                <w:rPr>
                  <w:iCs/>
                </w:rPr>
                <w:t>Absent</w:t>
              </w:r>
            </w:ins>
          </w:p>
        </w:tc>
        <w:tc>
          <w:tcPr>
            <w:tcW w:w="921" w:type="pct"/>
            <w:tcBorders>
              <w:bottom w:val="single" w:sz="4" w:space="0" w:color="auto"/>
            </w:tcBorders>
          </w:tcPr>
          <w:p w14:paraId="79A69DA8" w14:textId="6B25CA75" w:rsidR="003F5806" w:rsidRPr="00020619" w:rsidRDefault="003F5806" w:rsidP="007F1E8E">
            <w:pPr>
              <w:pStyle w:val="TAC"/>
              <w:rPr>
                <w:ins w:id="1706" w:author="Shankar Anand" w:date="2023-05-11T01:16:00Z"/>
                <w:iCs/>
              </w:rPr>
            </w:pPr>
            <w:ins w:id="1707" w:author="Shankar Anand" w:date="2023-05-11T01:16:00Z">
              <w:r w:rsidRPr="00020619">
                <w:rPr>
                  <w:iCs/>
                </w:rPr>
                <w:t>When the field is absent, the UE applies the value 0. (</w:t>
              </w:r>
            </w:ins>
            <w:ins w:id="1708" w:author="Fernando Alonso Macias" w:date="2023-05-11T19:12:00Z">
              <w:r w:rsidR="00BC31AD">
                <w:rPr>
                  <w:iCs/>
                </w:rPr>
                <w:t xml:space="preserve">38.133 [6] </w:t>
              </w:r>
            </w:ins>
            <w:ins w:id="1709" w:author="Shankar Anand" w:date="2023-05-11T01:16:00Z">
              <w:r w:rsidRPr="00020619">
                <w:rPr>
                  <w:iCs/>
                </w:rPr>
                <w:t>Table 8.1.1-1).</w:t>
              </w:r>
            </w:ins>
          </w:p>
        </w:tc>
      </w:tr>
      <w:tr w:rsidR="003F5806" w:rsidRPr="00020619" w14:paraId="38046C05" w14:textId="77777777" w:rsidTr="007F1E8E">
        <w:trPr>
          <w:trHeight w:val="187"/>
          <w:jc w:val="center"/>
          <w:ins w:id="1710" w:author="Shankar Anand" w:date="2023-05-11T01:16:00Z"/>
        </w:trPr>
        <w:tc>
          <w:tcPr>
            <w:tcW w:w="1174" w:type="pct"/>
            <w:vMerge w:val="restart"/>
            <w:shd w:val="clear" w:color="auto" w:fill="auto"/>
          </w:tcPr>
          <w:p w14:paraId="4CE35BF4" w14:textId="027499F0" w:rsidR="003F5806" w:rsidRPr="00020619" w:rsidRDefault="00A61BEC" w:rsidP="007F1E8E">
            <w:pPr>
              <w:pStyle w:val="TAL"/>
              <w:rPr>
                <w:ins w:id="1711" w:author="Shankar Anand" w:date="2023-05-11T01:16:00Z"/>
                <w:noProof/>
              </w:rPr>
            </w:pPr>
            <w:proofErr w:type="spellStart"/>
            <w:ins w:id="1712" w:author="Shankar Anand" w:date="2023-05-11T01:16:00Z">
              <w:r w:rsidRPr="00020619">
                <w:t>R</w:t>
              </w:r>
              <w:r w:rsidR="003F5806" w:rsidRPr="00020619">
                <w:t>srp-ThresholdSSB</w:t>
              </w:r>
              <w:proofErr w:type="spellEnd"/>
            </w:ins>
          </w:p>
        </w:tc>
        <w:tc>
          <w:tcPr>
            <w:tcW w:w="1170" w:type="pct"/>
            <w:gridSpan w:val="3"/>
            <w:shd w:val="clear" w:color="auto" w:fill="auto"/>
          </w:tcPr>
          <w:p w14:paraId="494B8EFC" w14:textId="77777777" w:rsidR="003F5806" w:rsidRPr="00020619" w:rsidRDefault="003F5806" w:rsidP="007F1E8E">
            <w:pPr>
              <w:pStyle w:val="TAL"/>
              <w:rPr>
                <w:ins w:id="1713" w:author="Shankar Anand" w:date="2023-05-11T01:16:00Z"/>
                <w:noProof/>
              </w:rPr>
            </w:pPr>
            <w:ins w:id="1714" w:author="Shankar Anand" w:date="2023-05-11T01:16:00Z">
              <w:r w:rsidRPr="00020619">
                <w:rPr>
                  <w:noProof/>
                  <w:lang w:eastAsia="zh-CN"/>
                </w:rPr>
                <w:t>Config 1, 2</w:t>
              </w:r>
            </w:ins>
          </w:p>
        </w:tc>
        <w:tc>
          <w:tcPr>
            <w:tcW w:w="510" w:type="pct"/>
            <w:vMerge w:val="restart"/>
            <w:shd w:val="clear" w:color="auto" w:fill="auto"/>
          </w:tcPr>
          <w:p w14:paraId="72B9303C" w14:textId="77777777" w:rsidR="003F5806" w:rsidRPr="00020619" w:rsidRDefault="003F5806" w:rsidP="007F1E8E">
            <w:pPr>
              <w:pStyle w:val="TAC"/>
              <w:rPr>
                <w:ins w:id="1715" w:author="Shankar Anand" w:date="2023-05-11T01:16:00Z"/>
                <w:noProof/>
              </w:rPr>
            </w:pPr>
            <w:ins w:id="1716" w:author="Shankar Anand" w:date="2023-05-11T01:16:00Z">
              <w:r w:rsidRPr="00020619">
                <w:rPr>
                  <w:noProof/>
                </w:rPr>
                <w:t>dBm/SCS kHz</w:t>
              </w:r>
            </w:ins>
          </w:p>
        </w:tc>
        <w:tc>
          <w:tcPr>
            <w:tcW w:w="1225" w:type="pct"/>
            <w:shd w:val="clear" w:color="auto" w:fill="auto"/>
          </w:tcPr>
          <w:p w14:paraId="457C7412" w14:textId="77777777" w:rsidR="003F5806" w:rsidRPr="00020619" w:rsidRDefault="003F5806" w:rsidP="007F1E8E">
            <w:pPr>
              <w:pStyle w:val="TAC"/>
              <w:rPr>
                <w:ins w:id="1717" w:author="Shankar Anand" w:date="2023-05-11T01:16:00Z"/>
                <w:noProof/>
              </w:rPr>
            </w:pPr>
            <w:ins w:id="1718" w:author="Shankar Anand" w:date="2023-05-11T01:16:00Z">
              <w:r w:rsidRPr="00020619">
                <w:rPr>
                  <w:iCs/>
                </w:rPr>
                <w:t>-98</w:t>
              </w:r>
            </w:ins>
          </w:p>
        </w:tc>
        <w:tc>
          <w:tcPr>
            <w:tcW w:w="921" w:type="pct"/>
            <w:vMerge w:val="restart"/>
            <w:shd w:val="clear" w:color="auto" w:fill="auto"/>
          </w:tcPr>
          <w:p w14:paraId="527D9D32" w14:textId="77777777" w:rsidR="003F5806" w:rsidRPr="00020619" w:rsidRDefault="003F5806" w:rsidP="007F1E8E">
            <w:pPr>
              <w:pStyle w:val="TAC"/>
              <w:rPr>
                <w:ins w:id="1719" w:author="Shankar Anand" w:date="2023-05-11T01:16:00Z"/>
                <w:iCs/>
              </w:rPr>
            </w:pPr>
            <w:ins w:id="1720" w:author="Shankar Anand" w:date="2023-05-11T01:16:00Z">
              <w:r w:rsidRPr="00020619">
                <w:rPr>
                  <w:noProof/>
                </w:rPr>
                <w:t>Threshold used for Q</w:t>
              </w:r>
              <w:r w:rsidRPr="00020619">
                <w:rPr>
                  <w:noProof/>
                  <w:vertAlign w:val="subscript"/>
                </w:rPr>
                <w:t>in_LR_SSB</w:t>
              </w:r>
            </w:ins>
          </w:p>
        </w:tc>
      </w:tr>
      <w:tr w:rsidR="003F5806" w:rsidRPr="00020619" w14:paraId="1180A80D" w14:textId="77777777" w:rsidTr="007F1E8E">
        <w:trPr>
          <w:trHeight w:val="187"/>
          <w:jc w:val="center"/>
          <w:ins w:id="1721" w:author="Shankar Anand" w:date="2023-05-11T01:16:00Z"/>
        </w:trPr>
        <w:tc>
          <w:tcPr>
            <w:tcW w:w="1174" w:type="pct"/>
            <w:vMerge/>
          </w:tcPr>
          <w:p w14:paraId="1CB0C207" w14:textId="77777777" w:rsidR="003F5806" w:rsidRPr="00020619" w:rsidRDefault="003F5806" w:rsidP="007F1E8E">
            <w:pPr>
              <w:pStyle w:val="TAL"/>
              <w:rPr>
                <w:ins w:id="1722" w:author="Shankar Anand" w:date="2023-05-11T01:16:00Z"/>
              </w:rPr>
            </w:pPr>
          </w:p>
        </w:tc>
        <w:tc>
          <w:tcPr>
            <w:tcW w:w="1170" w:type="pct"/>
            <w:gridSpan w:val="3"/>
            <w:shd w:val="clear" w:color="auto" w:fill="auto"/>
          </w:tcPr>
          <w:p w14:paraId="44104196" w14:textId="77777777" w:rsidR="003F5806" w:rsidRPr="00020619" w:rsidRDefault="003F5806" w:rsidP="007F1E8E">
            <w:pPr>
              <w:pStyle w:val="TAL"/>
              <w:rPr>
                <w:ins w:id="1723" w:author="Shankar Anand" w:date="2023-05-11T01:16:00Z"/>
                <w:noProof/>
              </w:rPr>
            </w:pPr>
            <w:ins w:id="1724" w:author="Shankar Anand" w:date="2023-05-11T01:16:00Z">
              <w:r w:rsidRPr="00020619">
                <w:rPr>
                  <w:noProof/>
                  <w:lang w:eastAsia="zh-CN"/>
                </w:rPr>
                <w:t>Config 3</w:t>
              </w:r>
            </w:ins>
          </w:p>
        </w:tc>
        <w:tc>
          <w:tcPr>
            <w:tcW w:w="510" w:type="pct"/>
            <w:vMerge/>
          </w:tcPr>
          <w:p w14:paraId="3EB0F66D" w14:textId="77777777" w:rsidR="003F5806" w:rsidRPr="00020619" w:rsidRDefault="003F5806" w:rsidP="007F1E8E">
            <w:pPr>
              <w:pStyle w:val="TAC"/>
              <w:rPr>
                <w:ins w:id="1725" w:author="Shankar Anand" w:date="2023-05-11T01:16:00Z"/>
                <w:noProof/>
              </w:rPr>
            </w:pPr>
          </w:p>
        </w:tc>
        <w:tc>
          <w:tcPr>
            <w:tcW w:w="1225" w:type="pct"/>
            <w:shd w:val="clear" w:color="auto" w:fill="auto"/>
          </w:tcPr>
          <w:p w14:paraId="25EA92C2" w14:textId="77777777" w:rsidR="003F5806" w:rsidRPr="00020619" w:rsidRDefault="003F5806" w:rsidP="007F1E8E">
            <w:pPr>
              <w:pStyle w:val="TAC"/>
              <w:rPr>
                <w:ins w:id="1726" w:author="Shankar Anand" w:date="2023-05-11T01:16:00Z"/>
                <w:iCs/>
              </w:rPr>
            </w:pPr>
            <w:ins w:id="1727" w:author="Shankar Anand" w:date="2023-05-11T01:16:00Z">
              <w:r w:rsidRPr="00020619">
                <w:rPr>
                  <w:iCs/>
                  <w:lang w:eastAsia="zh-CN"/>
                </w:rPr>
                <w:t>-95</w:t>
              </w:r>
            </w:ins>
          </w:p>
        </w:tc>
        <w:tc>
          <w:tcPr>
            <w:tcW w:w="921" w:type="pct"/>
            <w:vMerge/>
          </w:tcPr>
          <w:p w14:paraId="330CEA2E" w14:textId="77777777" w:rsidR="003F5806" w:rsidRPr="00020619" w:rsidRDefault="003F5806" w:rsidP="007F1E8E">
            <w:pPr>
              <w:pStyle w:val="TAC"/>
              <w:rPr>
                <w:ins w:id="1728" w:author="Shankar Anand" w:date="2023-05-11T01:16:00Z"/>
                <w:noProof/>
              </w:rPr>
            </w:pPr>
          </w:p>
        </w:tc>
      </w:tr>
      <w:tr w:rsidR="003F5806" w:rsidRPr="00020619" w14:paraId="2B97F382" w14:textId="77777777" w:rsidTr="007F1E8E">
        <w:trPr>
          <w:trHeight w:val="323"/>
          <w:jc w:val="center"/>
          <w:ins w:id="1729" w:author="Shankar Anand" w:date="2023-05-11T01:16:00Z"/>
        </w:trPr>
        <w:tc>
          <w:tcPr>
            <w:tcW w:w="1174" w:type="pct"/>
            <w:vMerge/>
          </w:tcPr>
          <w:p w14:paraId="0FBBBD30" w14:textId="77777777" w:rsidR="003F5806" w:rsidRPr="00020619" w:rsidRDefault="003F5806" w:rsidP="007F1E8E">
            <w:pPr>
              <w:pStyle w:val="TAL"/>
              <w:rPr>
                <w:ins w:id="1730" w:author="Shankar Anand" w:date="2023-05-11T01:16:00Z"/>
              </w:rPr>
            </w:pPr>
          </w:p>
        </w:tc>
        <w:tc>
          <w:tcPr>
            <w:tcW w:w="1170" w:type="pct"/>
            <w:gridSpan w:val="3"/>
            <w:shd w:val="clear" w:color="auto" w:fill="auto"/>
          </w:tcPr>
          <w:p w14:paraId="30559256" w14:textId="77777777" w:rsidR="003F5806" w:rsidRPr="00020619" w:rsidRDefault="003F5806" w:rsidP="007F1E8E">
            <w:pPr>
              <w:pStyle w:val="TAL"/>
              <w:rPr>
                <w:ins w:id="1731" w:author="Shankar Anand" w:date="2023-05-11T01:16:00Z"/>
                <w:noProof/>
                <w:lang w:eastAsia="zh-CN"/>
              </w:rPr>
            </w:pPr>
            <w:ins w:id="1732" w:author="Shankar Anand" w:date="2023-05-11T01:16:00Z">
              <w:r w:rsidRPr="00020619">
                <w:rPr>
                  <w:noProof/>
                  <w:lang w:eastAsia="zh-CN"/>
                </w:rPr>
                <w:t>Config 4</w:t>
              </w:r>
            </w:ins>
          </w:p>
        </w:tc>
        <w:tc>
          <w:tcPr>
            <w:tcW w:w="510" w:type="pct"/>
            <w:vMerge/>
          </w:tcPr>
          <w:p w14:paraId="5DDBB40C" w14:textId="77777777" w:rsidR="003F5806" w:rsidRPr="00020619" w:rsidRDefault="003F5806" w:rsidP="007F1E8E">
            <w:pPr>
              <w:pStyle w:val="TAC"/>
              <w:rPr>
                <w:ins w:id="1733" w:author="Shankar Anand" w:date="2023-05-11T01:16:00Z"/>
                <w:noProof/>
              </w:rPr>
            </w:pPr>
          </w:p>
        </w:tc>
        <w:tc>
          <w:tcPr>
            <w:tcW w:w="1225" w:type="pct"/>
            <w:shd w:val="clear" w:color="auto" w:fill="auto"/>
          </w:tcPr>
          <w:p w14:paraId="50972326" w14:textId="77777777" w:rsidR="003F5806" w:rsidRPr="00020619" w:rsidRDefault="003F5806" w:rsidP="007F1E8E">
            <w:pPr>
              <w:pStyle w:val="TAC"/>
              <w:rPr>
                <w:ins w:id="1734" w:author="Shankar Anand" w:date="2023-05-11T01:16:00Z"/>
                <w:iCs/>
                <w:lang w:eastAsia="zh-CN"/>
              </w:rPr>
            </w:pPr>
            <w:ins w:id="1735" w:author="Shankar Anand" w:date="2023-05-11T01:16:00Z">
              <w:r w:rsidRPr="00020619">
                <w:rPr>
                  <w:iCs/>
                  <w:lang w:eastAsia="zh-CN"/>
                </w:rPr>
                <w:t>-98</w:t>
              </w:r>
            </w:ins>
          </w:p>
        </w:tc>
        <w:tc>
          <w:tcPr>
            <w:tcW w:w="921" w:type="pct"/>
            <w:vMerge/>
          </w:tcPr>
          <w:p w14:paraId="512C4D22" w14:textId="77777777" w:rsidR="003F5806" w:rsidRPr="00020619" w:rsidRDefault="003F5806" w:rsidP="007F1E8E">
            <w:pPr>
              <w:pStyle w:val="TAC"/>
              <w:rPr>
                <w:ins w:id="1736" w:author="Shankar Anand" w:date="2023-05-11T01:16:00Z"/>
                <w:noProof/>
              </w:rPr>
            </w:pPr>
          </w:p>
        </w:tc>
      </w:tr>
      <w:tr w:rsidR="003F5806" w:rsidRPr="00020619" w14:paraId="7A608FED" w14:textId="77777777" w:rsidTr="007F1E8E">
        <w:trPr>
          <w:trHeight w:val="187"/>
          <w:jc w:val="center"/>
          <w:ins w:id="1737" w:author="Shankar Anand" w:date="2023-05-11T01:16:00Z"/>
        </w:trPr>
        <w:tc>
          <w:tcPr>
            <w:tcW w:w="2344" w:type="pct"/>
            <w:gridSpan w:val="4"/>
            <w:shd w:val="clear" w:color="auto" w:fill="auto"/>
          </w:tcPr>
          <w:p w14:paraId="7F659A1D" w14:textId="77777777" w:rsidR="003F5806" w:rsidRPr="00020619" w:rsidRDefault="003F5806" w:rsidP="007F1E8E">
            <w:pPr>
              <w:pStyle w:val="TAL"/>
              <w:rPr>
                <w:ins w:id="1738" w:author="Shankar Anand" w:date="2023-05-11T01:16:00Z"/>
                <w:noProof/>
              </w:rPr>
            </w:pPr>
            <w:ins w:id="1739" w:author="Shankar Anand" w:date="2023-05-11T01:16:00Z">
              <w:r w:rsidRPr="00020619">
                <w:rPr>
                  <w:noProof/>
                </w:rPr>
                <w:t>beamFailureInstanceMaxCount</w:t>
              </w:r>
            </w:ins>
          </w:p>
        </w:tc>
        <w:tc>
          <w:tcPr>
            <w:tcW w:w="510" w:type="pct"/>
            <w:shd w:val="clear" w:color="auto" w:fill="auto"/>
          </w:tcPr>
          <w:p w14:paraId="77D64D35" w14:textId="77777777" w:rsidR="003F5806" w:rsidRPr="00020619" w:rsidRDefault="003F5806" w:rsidP="007F1E8E">
            <w:pPr>
              <w:pStyle w:val="TAC"/>
              <w:rPr>
                <w:ins w:id="1740" w:author="Shankar Anand" w:date="2023-05-11T01:16:00Z"/>
                <w:iCs/>
              </w:rPr>
            </w:pPr>
          </w:p>
        </w:tc>
        <w:tc>
          <w:tcPr>
            <w:tcW w:w="1225" w:type="pct"/>
            <w:shd w:val="clear" w:color="auto" w:fill="auto"/>
          </w:tcPr>
          <w:p w14:paraId="735CE210" w14:textId="77777777" w:rsidR="003F5806" w:rsidRPr="00020619" w:rsidRDefault="003F5806" w:rsidP="007F1E8E">
            <w:pPr>
              <w:pStyle w:val="TAC"/>
              <w:rPr>
                <w:ins w:id="1741" w:author="Shankar Anand" w:date="2023-05-11T01:16:00Z"/>
                <w:iCs/>
              </w:rPr>
            </w:pPr>
            <w:ins w:id="1742" w:author="Shankar Anand" w:date="2023-05-11T01:16:00Z">
              <w:r w:rsidRPr="00020619">
                <w:rPr>
                  <w:iCs/>
                </w:rPr>
                <w:t>n1</w:t>
              </w:r>
            </w:ins>
          </w:p>
        </w:tc>
        <w:tc>
          <w:tcPr>
            <w:tcW w:w="921" w:type="pct"/>
          </w:tcPr>
          <w:p w14:paraId="4D596ABC" w14:textId="08D894BB" w:rsidR="003F5806" w:rsidRPr="00020619" w:rsidRDefault="003F5806" w:rsidP="007F1E8E">
            <w:pPr>
              <w:pStyle w:val="TAC"/>
              <w:rPr>
                <w:ins w:id="1743" w:author="Shankar Anand" w:date="2023-05-11T01:16:00Z"/>
                <w:iCs/>
              </w:rPr>
            </w:pPr>
            <w:ins w:id="1744" w:author="Shankar Anand" w:date="2023-05-11T01:16:00Z">
              <w:r w:rsidRPr="00020619">
                <w:rPr>
                  <w:iCs/>
                </w:rPr>
                <w:t>see clause 5.17 of TS 38.321 [</w:t>
              </w:r>
            </w:ins>
            <w:ins w:id="1745" w:author="Fernando Alonso Macias" w:date="2023-05-11T19:12:00Z">
              <w:r w:rsidR="00BC31AD">
                <w:rPr>
                  <w:iCs/>
                </w:rPr>
                <w:t>12</w:t>
              </w:r>
            </w:ins>
            <w:ins w:id="1746" w:author="Shankar Anand" w:date="2023-05-11T01:16:00Z">
              <w:r w:rsidRPr="00020619">
                <w:rPr>
                  <w:iCs/>
                </w:rPr>
                <w:t>]</w:t>
              </w:r>
            </w:ins>
          </w:p>
        </w:tc>
      </w:tr>
      <w:tr w:rsidR="003F5806" w:rsidRPr="00020619" w14:paraId="67A18015" w14:textId="77777777" w:rsidTr="007F1E8E">
        <w:trPr>
          <w:trHeight w:val="187"/>
          <w:jc w:val="center"/>
          <w:ins w:id="1747" w:author="Shankar Anand" w:date="2023-05-11T01:16:00Z"/>
        </w:trPr>
        <w:tc>
          <w:tcPr>
            <w:tcW w:w="2344" w:type="pct"/>
            <w:gridSpan w:val="4"/>
            <w:shd w:val="clear" w:color="auto" w:fill="auto"/>
          </w:tcPr>
          <w:p w14:paraId="657E6AEF" w14:textId="77777777" w:rsidR="003F5806" w:rsidRPr="00020619" w:rsidRDefault="003F5806" w:rsidP="007F1E8E">
            <w:pPr>
              <w:pStyle w:val="TAL"/>
              <w:rPr>
                <w:ins w:id="1748" w:author="Shankar Anand" w:date="2023-05-11T01:16:00Z"/>
                <w:noProof/>
              </w:rPr>
            </w:pPr>
            <w:ins w:id="1749" w:author="Shankar Anand" w:date="2023-05-11T01:16:00Z">
              <w:r w:rsidRPr="00020619">
                <w:rPr>
                  <w:noProof/>
                </w:rPr>
                <w:t>beamFailureDetectionTimer</w:t>
              </w:r>
            </w:ins>
          </w:p>
        </w:tc>
        <w:tc>
          <w:tcPr>
            <w:tcW w:w="510" w:type="pct"/>
            <w:shd w:val="clear" w:color="auto" w:fill="auto"/>
          </w:tcPr>
          <w:p w14:paraId="3DD94C22" w14:textId="77777777" w:rsidR="003F5806" w:rsidRPr="00020619" w:rsidRDefault="003F5806" w:rsidP="007F1E8E">
            <w:pPr>
              <w:pStyle w:val="TAC"/>
              <w:rPr>
                <w:ins w:id="1750" w:author="Shankar Anand" w:date="2023-05-11T01:16:00Z"/>
                <w:iCs/>
              </w:rPr>
            </w:pPr>
          </w:p>
        </w:tc>
        <w:tc>
          <w:tcPr>
            <w:tcW w:w="1225" w:type="pct"/>
            <w:shd w:val="clear" w:color="auto" w:fill="auto"/>
          </w:tcPr>
          <w:p w14:paraId="544A911D" w14:textId="77777777" w:rsidR="003F5806" w:rsidRPr="00020619" w:rsidRDefault="003F5806" w:rsidP="007F1E8E">
            <w:pPr>
              <w:pStyle w:val="TAC"/>
              <w:rPr>
                <w:ins w:id="1751" w:author="Shankar Anand" w:date="2023-05-11T01:16:00Z"/>
                <w:i/>
                <w:iCs/>
              </w:rPr>
            </w:pPr>
            <w:ins w:id="1752" w:author="Shankar Anand" w:date="2023-05-11T01:16:00Z">
              <w:r w:rsidRPr="00020619">
                <w:rPr>
                  <w:noProof/>
                </w:rPr>
                <w:t>pbfd4</w:t>
              </w:r>
            </w:ins>
          </w:p>
        </w:tc>
        <w:tc>
          <w:tcPr>
            <w:tcW w:w="921" w:type="pct"/>
          </w:tcPr>
          <w:p w14:paraId="4BADDA6E" w14:textId="7BF14247" w:rsidR="003F5806" w:rsidRPr="00020619" w:rsidRDefault="003F5806" w:rsidP="007F1E8E">
            <w:pPr>
              <w:pStyle w:val="TAC"/>
              <w:rPr>
                <w:ins w:id="1753" w:author="Shankar Anand" w:date="2023-05-11T01:16:00Z"/>
                <w:noProof/>
              </w:rPr>
            </w:pPr>
            <w:ins w:id="1754" w:author="Shankar Anand" w:date="2023-05-11T01:16:00Z">
              <w:r w:rsidRPr="00020619">
                <w:rPr>
                  <w:iCs/>
                </w:rPr>
                <w:t>see clause 5.17 of TS 38.321 [</w:t>
              </w:r>
            </w:ins>
            <w:ins w:id="1755" w:author="Fernando Alonso Macias" w:date="2023-05-11T19:12:00Z">
              <w:r w:rsidR="00BC31AD">
                <w:rPr>
                  <w:iCs/>
                </w:rPr>
                <w:t>12</w:t>
              </w:r>
            </w:ins>
            <w:ins w:id="1756" w:author="Shankar Anand" w:date="2023-05-11T01:16:00Z">
              <w:r w:rsidRPr="00020619">
                <w:rPr>
                  <w:iCs/>
                </w:rPr>
                <w:t>]</w:t>
              </w:r>
            </w:ins>
          </w:p>
        </w:tc>
      </w:tr>
      <w:tr w:rsidR="003F5806" w:rsidRPr="00020619" w14:paraId="6D178B5B" w14:textId="77777777" w:rsidTr="007F1E8E">
        <w:trPr>
          <w:trHeight w:val="187"/>
          <w:jc w:val="center"/>
          <w:ins w:id="1757" w:author="Shankar Anand" w:date="2023-05-11T01:16:00Z"/>
        </w:trPr>
        <w:tc>
          <w:tcPr>
            <w:tcW w:w="1198" w:type="pct"/>
            <w:gridSpan w:val="2"/>
            <w:vMerge w:val="restart"/>
            <w:shd w:val="clear" w:color="auto" w:fill="auto"/>
          </w:tcPr>
          <w:p w14:paraId="39BB8277" w14:textId="77777777" w:rsidR="003F5806" w:rsidRPr="00020619" w:rsidRDefault="003F5806" w:rsidP="007F1E8E">
            <w:pPr>
              <w:pStyle w:val="TAL"/>
              <w:rPr>
                <w:ins w:id="1758" w:author="Shankar Anand" w:date="2023-05-11T01:16:00Z"/>
                <w:rFonts w:cs="Arial"/>
                <w:szCs w:val="18"/>
              </w:rPr>
            </w:pPr>
            <w:ins w:id="1759" w:author="Shankar Anand" w:date="2023-05-11T01:16:00Z">
              <w:r w:rsidRPr="00020619">
                <w:rPr>
                  <w:rFonts w:cs="Arial"/>
                  <w:szCs w:val="18"/>
                </w:rPr>
                <w:t xml:space="preserve">CSI-RS configuration for CSI reporting </w:t>
              </w:r>
            </w:ins>
          </w:p>
        </w:tc>
        <w:tc>
          <w:tcPr>
            <w:tcW w:w="1146" w:type="pct"/>
            <w:gridSpan w:val="2"/>
            <w:shd w:val="clear" w:color="auto" w:fill="auto"/>
          </w:tcPr>
          <w:p w14:paraId="6988EB17" w14:textId="77777777" w:rsidR="003F5806" w:rsidRPr="00020619" w:rsidRDefault="003F5806" w:rsidP="007F1E8E">
            <w:pPr>
              <w:pStyle w:val="TAL"/>
              <w:rPr>
                <w:ins w:id="1760" w:author="Shankar Anand" w:date="2023-05-11T01:16:00Z"/>
                <w:rFonts w:cs="Arial"/>
                <w:szCs w:val="18"/>
              </w:rPr>
            </w:pPr>
            <w:ins w:id="1761" w:author="Shankar Anand" w:date="2023-05-11T01:16:00Z">
              <w:r w:rsidRPr="00020619">
                <w:rPr>
                  <w:rFonts w:cs="Arial"/>
                  <w:szCs w:val="18"/>
                </w:rPr>
                <w:t>Config 1</w:t>
              </w:r>
            </w:ins>
          </w:p>
        </w:tc>
        <w:tc>
          <w:tcPr>
            <w:tcW w:w="510" w:type="pct"/>
            <w:vMerge w:val="restart"/>
            <w:shd w:val="clear" w:color="auto" w:fill="auto"/>
          </w:tcPr>
          <w:p w14:paraId="44AFC5B8" w14:textId="77777777" w:rsidR="003F5806" w:rsidRPr="00020619" w:rsidRDefault="003F5806" w:rsidP="007F1E8E">
            <w:pPr>
              <w:pStyle w:val="TAC"/>
              <w:rPr>
                <w:ins w:id="1762" w:author="Shankar Anand" w:date="2023-05-11T01:16:00Z"/>
                <w:rFonts w:cs="Arial"/>
                <w:noProof/>
                <w:szCs w:val="18"/>
              </w:rPr>
            </w:pPr>
          </w:p>
        </w:tc>
        <w:tc>
          <w:tcPr>
            <w:tcW w:w="1225" w:type="pct"/>
            <w:shd w:val="clear" w:color="auto" w:fill="auto"/>
          </w:tcPr>
          <w:p w14:paraId="2641010E" w14:textId="77777777" w:rsidR="003F5806" w:rsidRPr="00020619" w:rsidRDefault="003F5806" w:rsidP="007F1E8E">
            <w:pPr>
              <w:pStyle w:val="TAC"/>
              <w:rPr>
                <w:ins w:id="1763" w:author="Shankar Anand" w:date="2023-05-11T01:16:00Z"/>
                <w:rFonts w:cs="Arial"/>
                <w:iCs/>
                <w:szCs w:val="18"/>
              </w:rPr>
            </w:pPr>
            <w:ins w:id="1764" w:author="Shankar Anand" w:date="2023-05-11T01:16:00Z">
              <w:r w:rsidRPr="00020619">
                <w:rPr>
                  <w:rFonts w:cs="Arial"/>
                  <w:szCs w:val="18"/>
                </w:rPr>
                <w:t>CSI-RS.1.1 FDD</w:t>
              </w:r>
            </w:ins>
          </w:p>
        </w:tc>
        <w:tc>
          <w:tcPr>
            <w:tcW w:w="921" w:type="pct"/>
          </w:tcPr>
          <w:p w14:paraId="26D24E6E" w14:textId="77777777" w:rsidR="003F5806" w:rsidRPr="00020619" w:rsidRDefault="003F5806" w:rsidP="007F1E8E">
            <w:pPr>
              <w:pStyle w:val="TAC"/>
              <w:rPr>
                <w:ins w:id="1765" w:author="Shankar Anand" w:date="2023-05-11T01:16:00Z"/>
                <w:rFonts w:cs="Arial"/>
                <w:iCs/>
                <w:szCs w:val="18"/>
              </w:rPr>
            </w:pPr>
          </w:p>
        </w:tc>
      </w:tr>
      <w:tr w:rsidR="003F5806" w:rsidRPr="00020619" w14:paraId="04C233C2" w14:textId="77777777" w:rsidTr="007F1E8E">
        <w:trPr>
          <w:trHeight w:val="187"/>
          <w:jc w:val="center"/>
          <w:ins w:id="1766" w:author="Shankar Anand" w:date="2023-05-11T01:16:00Z"/>
        </w:trPr>
        <w:tc>
          <w:tcPr>
            <w:tcW w:w="1198" w:type="pct"/>
            <w:gridSpan w:val="2"/>
            <w:vMerge/>
          </w:tcPr>
          <w:p w14:paraId="3B4A0125" w14:textId="77777777" w:rsidR="003F5806" w:rsidRPr="00020619" w:rsidRDefault="003F5806" w:rsidP="007F1E8E">
            <w:pPr>
              <w:pStyle w:val="TAL"/>
              <w:rPr>
                <w:ins w:id="1767" w:author="Shankar Anand" w:date="2023-05-11T01:16:00Z"/>
                <w:rFonts w:cs="Arial"/>
                <w:szCs w:val="18"/>
              </w:rPr>
            </w:pPr>
          </w:p>
        </w:tc>
        <w:tc>
          <w:tcPr>
            <w:tcW w:w="1146" w:type="pct"/>
            <w:gridSpan w:val="2"/>
            <w:shd w:val="clear" w:color="auto" w:fill="auto"/>
          </w:tcPr>
          <w:p w14:paraId="211AAF40" w14:textId="77777777" w:rsidR="003F5806" w:rsidRPr="00020619" w:rsidRDefault="003F5806" w:rsidP="007F1E8E">
            <w:pPr>
              <w:pStyle w:val="TAL"/>
              <w:rPr>
                <w:ins w:id="1768" w:author="Shankar Anand" w:date="2023-05-11T01:16:00Z"/>
                <w:rFonts w:cs="Arial"/>
                <w:szCs w:val="18"/>
              </w:rPr>
            </w:pPr>
            <w:ins w:id="1769" w:author="Shankar Anand" w:date="2023-05-11T01:16:00Z">
              <w:r w:rsidRPr="00020619">
                <w:rPr>
                  <w:rFonts w:cs="Arial"/>
                  <w:szCs w:val="18"/>
                </w:rPr>
                <w:t>Config 2</w:t>
              </w:r>
            </w:ins>
          </w:p>
        </w:tc>
        <w:tc>
          <w:tcPr>
            <w:tcW w:w="510" w:type="pct"/>
            <w:vMerge/>
          </w:tcPr>
          <w:p w14:paraId="17C1F6AE" w14:textId="77777777" w:rsidR="003F5806" w:rsidRPr="00020619" w:rsidRDefault="003F5806" w:rsidP="007F1E8E">
            <w:pPr>
              <w:pStyle w:val="TAC"/>
              <w:rPr>
                <w:ins w:id="1770" w:author="Shankar Anand" w:date="2023-05-11T01:16:00Z"/>
                <w:rFonts w:cs="Arial"/>
                <w:noProof/>
                <w:szCs w:val="18"/>
              </w:rPr>
            </w:pPr>
          </w:p>
        </w:tc>
        <w:tc>
          <w:tcPr>
            <w:tcW w:w="1225" w:type="pct"/>
            <w:shd w:val="clear" w:color="auto" w:fill="auto"/>
          </w:tcPr>
          <w:p w14:paraId="07212F2E" w14:textId="77777777" w:rsidR="003F5806" w:rsidRPr="00020619" w:rsidRDefault="003F5806" w:rsidP="007F1E8E">
            <w:pPr>
              <w:pStyle w:val="TAC"/>
              <w:rPr>
                <w:ins w:id="1771" w:author="Shankar Anand" w:date="2023-05-11T01:16:00Z"/>
                <w:rFonts w:cs="Arial"/>
                <w:iCs/>
                <w:szCs w:val="18"/>
              </w:rPr>
            </w:pPr>
            <w:ins w:id="1772" w:author="Shankar Anand" w:date="2023-05-11T01:16:00Z">
              <w:r w:rsidRPr="00020619">
                <w:rPr>
                  <w:rFonts w:cs="Arial"/>
                  <w:szCs w:val="18"/>
                </w:rPr>
                <w:t>CSI-RS.1.1 TDD</w:t>
              </w:r>
            </w:ins>
          </w:p>
        </w:tc>
        <w:tc>
          <w:tcPr>
            <w:tcW w:w="921" w:type="pct"/>
          </w:tcPr>
          <w:p w14:paraId="1F1BB382" w14:textId="77777777" w:rsidR="003F5806" w:rsidRPr="00020619" w:rsidRDefault="003F5806" w:rsidP="007F1E8E">
            <w:pPr>
              <w:pStyle w:val="TAC"/>
              <w:rPr>
                <w:ins w:id="1773" w:author="Shankar Anand" w:date="2023-05-11T01:16:00Z"/>
                <w:rFonts w:cs="Arial"/>
                <w:iCs/>
                <w:szCs w:val="18"/>
              </w:rPr>
            </w:pPr>
          </w:p>
        </w:tc>
      </w:tr>
      <w:tr w:rsidR="003F5806" w:rsidRPr="00020619" w14:paraId="44D502CF" w14:textId="77777777" w:rsidTr="007F1E8E">
        <w:trPr>
          <w:trHeight w:val="187"/>
          <w:jc w:val="center"/>
          <w:ins w:id="1774" w:author="Shankar Anand" w:date="2023-05-11T01:16:00Z"/>
        </w:trPr>
        <w:tc>
          <w:tcPr>
            <w:tcW w:w="1198" w:type="pct"/>
            <w:gridSpan w:val="2"/>
            <w:vMerge/>
          </w:tcPr>
          <w:p w14:paraId="29484F6D" w14:textId="77777777" w:rsidR="003F5806" w:rsidRPr="00020619" w:rsidRDefault="003F5806" w:rsidP="007F1E8E">
            <w:pPr>
              <w:pStyle w:val="TAL"/>
              <w:rPr>
                <w:ins w:id="1775" w:author="Shankar Anand" w:date="2023-05-11T01:16:00Z"/>
                <w:rFonts w:cs="Arial"/>
                <w:szCs w:val="18"/>
              </w:rPr>
            </w:pPr>
          </w:p>
        </w:tc>
        <w:tc>
          <w:tcPr>
            <w:tcW w:w="1146" w:type="pct"/>
            <w:gridSpan w:val="2"/>
            <w:shd w:val="clear" w:color="auto" w:fill="auto"/>
          </w:tcPr>
          <w:p w14:paraId="561BDA0B" w14:textId="77777777" w:rsidR="003F5806" w:rsidRPr="00020619" w:rsidRDefault="003F5806" w:rsidP="007F1E8E">
            <w:pPr>
              <w:pStyle w:val="TAL"/>
              <w:rPr>
                <w:ins w:id="1776" w:author="Shankar Anand" w:date="2023-05-11T01:16:00Z"/>
                <w:rFonts w:cs="Arial"/>
                <w:szCs w:val="18"/>
              </w:rPr>
            </w:pPr>
            <w:ins w:id="1777" w:author="Shankar Anand" w:date="2023-05-11T01:16:00Z">
              <w:r w:rsidRPr="00020619">
                <w:rPr>
                  <w:rFonts w:cs="Arial"/>
                  <w:szCs w:val="18"/>
                </w:rPr>
                <w:t>Config 3</w:t>
              </w:r>
            </w:ins>
          </w:p>
        </w:tc>
        <w:tc>
          <w:tcPr>
            <w:tcW w:w="510" w:type="pct"/>
            <w:vMerge/>
          </w:tcPr>
          <w:p w14:paraId="0588C2D9" w14:textId="77777777" w:rsidR="003F5806" w:rsidRPr="00020619" w:rsidRDefault="003F5806" w:rsidP="007F1E8E">
            <w:pPr>
              <w:pStyle w:val="TAC"/>
              <w:rPr>
                <w:ins w:id="1778" w:author="Shankar Anand" w:date="2023-05-11T01:16:00Z"/>
                <w:rFonts w:cs="Arial"/>
                <w:noProof/>
                <w:szCs w:val="18"/>
              </w:rPr>
            </w:pPr>
          </w:p>
        </w:tc>
        <w:tc>
          <w:tcPr>
            <w:tcW w:w="1225" w:type="pct"/>
            <w:shd w:val="clear" w:color="auto" w:fill="auto"/>
          </w:tcPr>
          <w:p w14:paraId="6AA7B30E" w14:textId="77777777" w:rsidR="003F5806" w:rsidRPr="00020619" w:rsidRDefault="003F5806" w:rsidP="007F1E8E">
            <w:pPr>
              <w:pStyle w:val="TAC"/>
              <w:rPr>
                <w:ins w:id="1779" w:author="Shankar Anand" w:date="2023-05-11T01:16:00Z"/>
                <w:rFonts w:cs="Arial"/>
                <w:iCs/>
                <w:szCs w:val="18"/>
              </w:rPr>
            </w:pPr>
            <w:ins w:id="1780" w:author="Shankar Anand" w:date="2023-05-11T01:16:00Z">
              <w:r w:rsidRPr="00020619">
                <w:rPr>
                  <w:rFonts w:cs="Arial"/>
                  <w:szCs w:val="18"/>
                </w:rPr>
                <w:t>CSI-RS.2.1 TDD</w:t>
              </w:r>
            </w:ins>
          </w:p>
        </w:tc>
        <w:tc>
          <w:tcPr>
            <w:tcW w:w="921" w:type="pct"/>
          </w:tcPr>
          <w:p w14:paraId="3E8D1114" w14:textId="77777777" w:rsidR="003F5806" w:rsidRPr="00020619" w:rsidRDefault="003F5806" w:rsidP="007F1E8E">
            <w:pPr>
              <w:pStyle w:val="TAC"/>
              <w:rPr>
                <w:ins w:id="1781" w:author="Shankar Anand" w:date="2023-05-11T01:16:00Z"/>
                <w:rFonts w:cs="Arial"/>
                <w:iCs/>
                <w:szCs w:val="18"/>
              </w:rPr>
            </w:pPr>
          </w:p>
        </w:tc>
      </w:tr>
      <w:tr w:rsidR="003F5806" w:rsidRPr="00020619" w14:paraId="020C8A17" w14:textId="77777777" w:rsidTr="007F1E8E">
        <w:trPr>
          <w:trHeight w:val="187"/>
          <w:jc w:val="center"/>
          <w:ins w:id="1782" w:author="Shankar Anand" w:date="2023-05-11T01:16:00Z"/>
        </w:trPr>
        <w:tc>
          <w:tcPr>
            <w:tcW w:w="1198" w:type="pct"/>
            <w:gridSpan w:val="2"/>
            <w:vMerge/>
          </w:tcPr>
          <w:p w14:paraId="3AD9912C" w14:textId="77777777" w:rsidR="003F5806" w:rsidRPr="00020619" w:rsidRDefault="003F5806" w:rsidP="007F1E8E">
            <w:pPr>
              <w:pStyle w:val="TAL"/>
              <w:rPr>
                <w:ins w:id="1783" w:author="Shankar Anand" w:date="2023-05-11T01:16:00Z"/>
                <w:rFonts w:cs="Arial"/>
                <w:szCs w:val="18"/>
              </w:rPr>
            </w:pPr>
          </w:p>
        </w:tc>
        <w:tc>
          <w:tcPr>
            <w:tcW w:w="1146" w:type="pct"/>
            <w:gridSpan w:val="2"/>
            <w:shd w:val="clear" w:color="auto" w:fill="auto"/>
          </w:tcPr>
          <w:p w14:paraId="47A313E2" w14:textId="77777777" w:rsidR="003F5806" w:rsidRPr="00020619" w:rsidRDefault="003F5806" w:rsidP="007F1E8E">
            <w:pPr>
              <w:pStyle w:val="TAL"/>
              <w:rPr>
                <w:ins w:id="1784" w:author="Shankar Anand" w:date="2023-05-11T01:16:00Z"/>
                <w:rFonts w:cs="Arial"/>
                <w:noProof/>
                <w:szCs w:val="18"/>
              </w:rPr>
            </w:pPr>
            <w:ins w:id="1785" w:author="Shankar Anand" w:date="2023-05-11T01:16:00Z">
              <w:r w:rsidRPr="00020619">
                <w:rPr>
                  <w:rFonts w:cs="Arial"/>
                  <w:szCs w:val="18"/>
                </w:rPr>
                <w:t>Config 4</w:t>
              </w:r>
            </w:ins>
          </w:p>
        </w:tc>
        <w:tc>
          <w:tcPr>
            <w:tcW w:w="510" w:type="pct"/>
            <w:vMerge/>
          </w:tcPr>
          <w:p w14:paraId="563EA934" w14:textId="77777777" w:rsidR="003F5806" w:rsidRPr="00020619" w:rsidRDefault="003F5806" w:rsidP="007F1E8E">
            <w:pPr>
              <w:pStyle w:val="TAC"/>
              <w:rPr>
                <w:ins w:id="1786" w:author="Shankar Anand" w:date="2023-05-11T01:16:00Z"/>
                <w:rFonts w:cs="Arial"/>
                <w:noProof/>
                <w:szCs w:val="18"/>
              </w:rPr>
            </w:pPr>
          </w:p>
        </w:tc>
        <w:tc>
          <w:tcPr>
            <w:tcW w:w="1225" w:type="pct"/>
            <w:shd w:val="clear" w:color="auto" w:fill="auto"/>
          </w:tcPr>
          <w:p w14:paraId="3CEE2381" w14:textId="77777777" w:rsidR="003F5806" w:rsidRPr="00020619" w:rsidRDefault="003F5806" w:rsidP="007F1E8E">
            <w:pPr>
              <w:pStyle w:val="TAC"/>
              <w:rPr>
                <w:ins w:id="1787" w:author="Shankar Anand" w:date="2023-05-11T01:16:00Z"/>
                <w:rFonts w:cs="Arial"/>
                <w:szCs w:val="18"/>
              </w:rPr>
            </w:pPr>
            <w:ins w:id="1788" w:author="Shankar Anand" w:date="2023-05-11T01:16:00Z">
              <w:r w:rsidRPr="00020619">
                <w:rPr>
                  <w:rFonts w:cs="Arial"/>
                  <w:szCs w:val="18"/>
                </w:rPr>
                <w:t>CSI-RS.1.1 FDD</w:t>
              </w:r>
            </w:ins>
          </w:p>
        </w:tc>
        <w:tc>
          <w:tcPr>
            <w:tcW w:w="921" w:type="pct"/>
          </w:tcPr>
          <w:p w14:paraId="16D4F01F" w14:textId="77777777" w:rsidR="003F5806" w:rsidRPr="00020619" w:rsidRDefault="003F5806" w:rsidP="007F1E8E">
            <w:pPr>
              <w:pStyle w:val="TAC"/>
              <w:rPr>
                <w:ins w:id="1789" w:author="Shankar Anand" w:date="2023-05-11T01:16:00Z"/>
                <w:rFonts w:cs="Arial"/>
                <w:iCs/>
                <w:szCs w:val="18"/>
              </w:rPr>
            </w:pPr>
          </w:p>
        </w:tc>
      </w:tr>
      <w:tr w:rsidR="003F5806" w:rsidRPr="00020619" w14:paraId="5050A3BC" w14:textId="77777777" w:rsidTr="007F1E8E">
        <w:trPr>
          <w:trHeight w:val="187"/>
          <w:jc w:val="center"/>
          <w:ins w:id="1790" w:author="Shankar Anand" w:date="2023-05-11T01:16:00Z"/>
        </w:trPr>
        <w:tc>
          <w:tcPr>
            <w:tcW w:w="1198" w:type="pct"/>
            <w:gridSpan w:val="2"/>
            <w:vMerge w:val="restart"/>
            <w:shd w:val="clear" w:color="auto" w:fill="auto"/>
          </w:tcPr>
          <w:p w14:paraId="361A4A01" w14:textId="77777777" w:rsidR="003F5806" w:rsidRPr="00020619" w:rsidRDefault="003F5806" w:rsidP="007F1E8E">
            <w:pPr>
              <w:pStyle w:val="TAL"/>
              <w:rPr>
                <w:ins w:id="1791" w:author="Shankar Anand" w:date="2023-05-11T01:16:00Z"/>
                <w:rFonts w:cs="Arial"/>
                <w:szCs w:val="18"/>
              </w:rPr>
            </w:pPr>
            <w:ins w:id="1792" w:author="Shankar Anand" w:date="2023-05-11T01:16:00Z">
              <w:r w:rsidRPr="00020619">
                <w:rPr>
                  <w:rFonts w:cs="Arial"/>
                  <w:szCs w:val="18"/>
                </w:rPr>
                <w:t xml:space="preserve">CSI-RS for tracking </w:t>
              </w:r>
            </w:ins>
          </w:p>
        </w:tc>
        <w:tc>
          <w:tcPr>
            <w:tcW w:w="1146" w:type="pct"/>
            <w:gridSpan w:val="2"/>
            <w:shd w:val="clear" w:color="auto" w:fill="auto"/>
          </w:tcPr>
          <w:p w14:paraId="2995E44E" w14:textId="77777777" w:rsidR="003F5806" w:rsidRPr="00020619" w:rsidRDefault="003F5806" w:rsidP="007F1E8E">
            <w:pPr>
              <w:pStyle w:val="TAL"/>
              <w:rPr>
                <w:ins w:id="1793" w:author="Shankar Anand" w:date="2023-05-11T01:16:00Z"/>
                <w:rFonts w:cs="Arial"/>
                <w:szCs w:val="18"/>
              </w:rPr>
            </w:pPr>
            <w:ins w:id="1794" w:author="Shankar Anand" w:date="2023-05-11T01:16:00Z">
              <w:r w:rsidRPr="00020619">
                <w:rPr>
                  <w:rFonts w:cs="Arial"/>
                  <w:noProof/>
                  <w:szCs w:val="18"/>
                </w:rPr>
                <w:t>Config 1</w:t>
              </w:r>
            </w:ins>
          </w:p>
        </w:tc>
        <w:tc>
          <w:tcPr>
            <w:tcW w:w="510" w:type="pct"/>
            <w:vMerge w:val="restart"/>
            <w:shd w:val="clear" w:color="auto" w:fill="auto"/>
          </w:tcPr>
          <w:p w14:paraId="766449F1" w14:textId="77777777" w:rsidR="003F5806" w:rsidRPr="00020619" w:rsidRDefault="003F5806" w:rsidP="007F1E8E">
            <w:pPr>
              <w:pStyle w:val="TAC"/>
              <w:rPr>
                <w:ins w:id="1795" w:author="Shankar Anand" w:date="2023-05-11T01:16:00Z"/>
                <w:rFonts w:cs="Arial"/>
                <w:noProof/>
                <w:szCs w:val="18"/>
              </w:rPr>
            </w:pPr>
          </w:p>
        </w:tc>
        <w:tc>
          <w:tcPr>
            <w:tcW w:w="1225" w:type="pct"/>
            <w:shd w:val="clear" w:color="auto" w:fill="auto"/>
          </w:tcPr>
          <w:p w14:paraId="007598F1" w14:textId="77777777" w:rsidR="003F5806" w:rsidRPr="00020619" w:rsidRDefault="003F5806" w:rsidP="007F1E8E">
            <w:pPr>
              <w:pStyle w:val="TAC"/>
              <w:rPr>
                <w:ins w:id="1796" w:author="Shankar Anand" w:date="2023-05-11T01:16:00Z"/>
                <w:rFonts w:cs="Arial"/>
                <w:szCs w:val="18"/>
              </w:rPr>
            </w:pPr>
            <w:ins w:id="1797" w:author="Shankar Anand" w:date="2023-05-11T01:16:00Z">
              <w:r w:rsidRPr="00020619">
                <w:rPr>
                  <w:rFonts w:cs="Arial"/>
                  <w:szCs w:val="18"/>
                </w:rPr>
                <w:t>TRS.1.1 FDD</w:t>
              </w:r>
            </w:ins>
          </w:p>
        </w:tc>
        <w:tc>
          <w:tcPr>
            <w:tcW w:w="921" w:type="pct"/>
          </w:tcPr>
          <w:p w14:paraId="3A7908BA" w14:textId="77777777" w:rsidR="003F5806" w:rsidRPr="00020619" w:rsidRDefault="003F5806" w:rsidP="007F1E8E">
            <w:pPr>
              <w:pStyle w:val="TAC"/>
              <w:rPr>
                <w:ins w:id="1798" w:author="Shankar Anand" w:date="2023-05-11T01:16:00Z"/>
                <w:rFonts w:cs="Arial"/>
                <w:iCs/>
                <w:szCs w:val="18"/>
              </w:rPr>
            </w:pPr>
          </w:p>
        </w:tc>
      </w:tr>
      <w:tr w:rsidR="003F5806" w:rsidRPr="00020619" w14:paraId="3B065CF9" w14:textId="77777777" w:rsidTr="007F1E8E">
        <w:trPr>
          <w:trHeight w:val="187"/>
          <w:jc w:val="center"/>
          <w:ins w:id="1799" w:author="Shankar Anand" w:date="2023-05-11T01:16:00Z"/>
        </w:trPr>
        <w:tc>
          <w:tcPr>
            <w:tcW w:w="1198" w:type="pct"/>
            <w:gridSpan w:val="2"/>
            <w:vMerge/>
          </w:tcPr>
          <w:p w14:paraId="40A63246" w14:textId="77777777" w:rsidR="003F5806" w:rsidRPr="00020619" w:rsidRDefault="003F5806" w:rsidP="007F1E8E">
            <w:pPr>
              <w:pStyle w:val="TAL"/>
              <w:rPr>
                <w:ins w:id="1800" w:author="Shankar Anand" w:date="2023-05-11T01:16:00Z"/>
                <w:rFonts w:cs="Arial"/>
                <w:szCs w:val="18"/>
              </w:rPr>
            </w:pPr>
          </w:p>
        </w:tc>
        <w:tc>
          <w:tcPr>
            <w:tcW w:w="1146" w:type="pct"/>
            <w:gridSpan w:val="2"/>
            <w:shd w:val="clear" w:color="auto" w:fill="auto"/>
          </w:tcPr>
          <w:p w14:paraId="42E36C24" w14:textId="77777777" w:rsidR="003F5806" w:rsidRPr="00020619" w:rsidRDefault="003F5806" w:rsidP="007F1E8E">
            <w:pPr>
              <w:pStyle w:val="TAL"/>
              <w:rPr>
                <w:ins w:id="1801" w:author="Shankar Anand" w:date="2023-05-11T01:16:00Z"/>
                <w:rFonts w:cs="Arial"/>
                <w:szCs w:val="18"/>
              </w:rPr>
            </w:pPr>
            <w:ins w:id="1802" w:author="Shankar Anand" w:date="2023-05-11T01:16:00Z">
              <w:r w:rsidRPr="00020619">
                <w:rPr>
                  <w:rFonts w:cs="Arial"/>
                  <w:noProof/>
                  <w:szCs w:val="18"/>
                </w:rPr>
                <w:t>Config 2</w:t>
              </w:r>
            </w:ins>
          </w:p>
        </w:tc>
        <w:tc>
          <w:tcPr>
            <w:tcW w:w="510" w:type="pct"/>
            <w:vMerge/>
          </w:tcPr>
          <w:p w14:paraId="29B86A36" w14:textId="77777777" w:rsidR="003F5806" w:rsidRPr="00020619" w:rsidRDefault="003F5806" w:rsidP="007F1E8E">
            <w:pPr>
              <w:pStyle w:val="TAC"/>
              <w:rPr>
                <w:ins w:id="1803" w:author="Shankar Anand" w:date="2023-05-11T01:16:00Z"/>
                <w:rFonts w:cs="Arial"/>
                <w:noProof/>
                <w:szCs w:val="18"/>
              </w:rPr>
            </w:pPr>
          </w:p>
        </w:tc>
        <w:tc>
          <w:tcPr>
            <w:tcW w:w="1225" w:type="pct"/>
            <w:shd w:val="clear" w:color="auto" w:fill="auto"/>
          </w:tcPr>
          <w:p w14:paraId="22CF57E2" w14:textId="77777777" w:rsidR="003F5806" w:rsidRPr="00020619" w:rsidRDefault="003F5806" w:rsidP="007F1E8E">
            <w:pPr>
              <w:pStyle w:val="TAC"/>
              <w:rPr>
                <w:ins w:id="1804" w:author="Shankar Anand" w:date="2023-05-11T01:16:00Z"/>
                <w:rFonts w:cs="Arial"/>
                <w:szCs w:val="18"/>
              </w:rPr>
            </w:pPr>
            <w:ins w:id="1805" w:author="Shankar Anand" w:date="2023-05-11T01:16:00Z">
              <w:r w:rsidRPr="00020619">
                <w:rPr>
                  <w:rFonts w:cs="Arial"/>
                  <w:szCs w:val="18"/>
                </w:rPr>
                <w:t>TRS.1.1 TDD</w:t>
              </w:r>
            </w:ins>
          </w:p>
        </w:tc>
        <w:tc>
          <w:tcPr>
            <w:tcW w:w="921" w:type="pct"/>
          </w:tcPr>
          <w:p w14:paraId="076B50C5" w14:textId="77777777" w:rsidR="003F5806" w:rsidRPr="00020619" w:rsidRDefault="003F5806" w:rsidP="007F1E8E">
            <w:pPr>
              <w:pStyle w:val="TAC"/>
              <w:rPr>
                <w:ins w:id="1806" w:author="Shankar Anand" w:date="2023-05-11T01:16:00Z"/>
                <w:rFonts w:cs="Arial"/>
                <w:iCs/>
                <w:szCs w:val="18"/>
              </w:rPr>
            </w:pPr>
          </w:p>
        </w:tc>
      </w:tr>
      <w:tr w:rsidR="003F5806" w:rsidRPr="00020619" w14:paraId="285C139C" w14:textId="77777777" w:rsidTr="007F1E8E">
        <w:trPr>
          <w:trHeight w:val="187"/>
          <w:jc w:val="center"/>
          <w:ins w:id="1807" w:author="Shankar Anand" w:date="2023-05-11T01:16:00Z"/>
        </w:trPr>
        <w:tc>
          <w:tcPr>
            <w:tcW w:w="1198" w:type="pct"/>
            <w:gridSpan w:val="2"/>
            <w:vMerge/>
          </w:tcPr>
          <w:p w14:paraId="7E299A44" w14:textId="77777777" w:rsidR="003F5806" w:rsidRPr="00020619" w:rsidRDefault="003F5806" w:rsidP="007F1E8E">
            <w:pPr>
              <w:pStyle w:val="TAL"/>
              <w:rPr>
                <w:ins w:id="1808" w:author="Shankar Anand" w:date="2023-05-11T01:16:00Z"/>
                <w:rFonts w:cs="Arial"/>
                <w:szCs w:val="18"/>
              </w:rPr>
            </w:pPr>
          </w:p>
        </w:tc>
        <w:tc>
          <w:tcPr>
            <w:tcW w:w="1146" w:type="pct"/>
            <w:gridSpan w:val="2"/>
            <w:shd w:val="clear" w:color="auto" w:fill="auto"/>
          </w:tcPr>
          <w:p w14:paraId="1D100C6E" w14:textId="77777777" w:rsidR="003F5806" w:rsidRPr="00020619" w:rsidRDefault="003F5806" w:rsidP="007F1E8E">
            <w:pPr>
              <w:pStyle w:val="TAL"/>
              <w:rPr>
                <w:ins w:id="1809" w:author="Shankar Anand" w:date="2023-05-11T01:16:00Z"/>
                <w:rFonts w:cs="Arial"/>
                <w:szCs w:val="18"/>
              </w:rPr>
            </w:pPr>
            <w:ins w:id="1810" w:author="Shankar Anand" w:date="2023-05-11T01:16:00Z">
              <w:r w:rsidRPr="00020619">
                <w:rPr>
                  <w:rFonts w:cs="Arial"/>
                  <w:noProof/>
                  <w:szCs w:val="18"/>
                </w:rPr>
                <w:t>Config 3</w:t>
              </w:r>
            </w:ins>
          </w:p>
        </w:tc>
        <w:tc>
          <w:tcPr>
            <w:tcW w:w="510" w:type="pct"/>
            <w:vMerge/>
          </w:tcPr>
          <w:p w14:paraId="0BB996D4" w14:textId="77777777" w:rsidR="003F5806" w:rsidRPr="00020619" w:rsidRDefault="003F5806" w:rsidP="007F1E8E">
            <w:pPr>
              <w:pStyle w:val="TAC"/>
              <w:rPr>
                <w:ins w:id="1811" w:author="Shankar Anand" w:date="2023-05-11T01:16:00Z"/>
                <w:rFonts w:cs="Arial"/>
                <w:noProof/>
                <w:szCs w:val="18"/>
              </w:rPr>
            </w:pPr>
          </w:p>
        </w:tc>
        <w:tc>
          <w:tcPr>
            <w:tcW w:w="1225" w:type="pct"/>
            <w:shd w:val="clear" w:color="auto" w:fill="auto"/>
          </w:tcPr>
          <w:p w14:paraId="69DC05B3" w14:textId="77777777" w:rsidR="003F5806" w:rsidRPr="00020619" w:rsidRDefault="003F5806" w:rsidP="007F1E8E">
            <w:pPr>
              <w:pStyle w:val="TAC"/>
              <w:rPr>
                <w:ins w:id="1812" w:author="Shankar Anand" w:date="2023-05-11T01:16:00Z"/>
                <w:rFonts w:cs="Arial"/>
                <w:szCs w:val="18"/>
              </w:rPr>
            </w:pPr>
            <w:ins w:id="1813" w:author="Shankar Anand" w:date="2023-05-11T01:16:00Z">
              <w:r w:rsidRPr="00020619">
                <w:rPr>
                  <w:rFonts w:cs="Arial"/>
                  <w:szCs w:val="18"/>
                </w:rPr>
                <w:t>TRS.1.2 TDD</w:t>
              </w:r>
            </w:ins>
          </w:p>
        </w:tc>
        <w:tc>
          <w:tcPr>
            <w:tcW w:w="921" w:type="pct"/>
          </w:tcPr>
          <w:p w14:paraId="38D39731" w14:textId="77777777" w:rsidR="003F5806" w:rsidRPr="00020619" w:rsidRDefault="003F5806" w:rsidP="007F1E8E">
            <w:pPr>
              <w:pStyle w:val="TAC"/>
              <w:rPr>
                <w:ins w:id="1814" w:author="Shankar Anand" w:date="2023-05-11T01:16:00Z"/>
                <w:rFonts w:cs="Arial"/>
                <w:iCs/>
                <w:szCs w:val="18"/>
              </w:rPr>
            </w:pPr>
          </w:p>
        </w:tc>
      </w:tr>
      <w:tr w:rsidR="003F5806" w:rsidRPr="00020619" w14:paraId="656BF307" w14:textId="77777777" w:rsidTr="007F1E8E">
        <w:trPr>
          <w:trHeight w:val="187"/>
          <w:jc w:val="center"/>
          <w:ins w:id="1815" w:author="Shankar Anand" w:date="2023-05-11T01:16:00Z"/>
        </w:trPr>
        <w:tc>
          <w:tcPr>
            <w:tcW w:w="1198" w:type="pct"/>
            <w:gridSpan w:val="2"/>
            <w:vMerge/>
          </w:tcPr>
          <w:p w14:paraId="6F691538" w14:textId="77777777" w:rsidR="003F5806" w:rsidRPr="00020619" w:rsidRDefault="003F5806" w:rsidP="007F1E8E">
            <w:pPr>
              <w:pStyle w:val="TAL"/>
              <w:rPr>
                <w:ins w:id="1816" w:author="Shankar Anand" w:date="2023-05-11T01:16:00Z"/>
                <w:noProof/>
              </w:rPr>
            </w:pPr>
          </w:p>
        </w:tc>
        <w:tc>
          <w:tcPr>
            <w:tcW w:w="1146" w:type="pct"/>
            <w:gridSpan w:val="2"/>
            <w:shd w:val="clear" w:color="auto" w:fill="auto"/>
          </w:tcPr>
          <w:p w14:paraId="2D600579" w14:textId="77777777" w:rsidR="003F5806" w:rsidRPr="00020619" w:rsidRDefault="003F5806" w:rsidP="007F1E8E">
            <w:pPr>
              <w:pStyle w:val="TAL"/>
              <w:rPr>
                <w:ins w:id="1817" w:author="Shankar Anand" w:date="2023-05-11T01:16:00Z"/>
                <w:rFonts w:cs="Arial"/>
                <w:noProof/>
                <w:szCs w:val="18"/>
              </w:rPr>
            </w:pPr>
            <w:ins w:id="1818" w:author="Shankar Anand" w:date="2023-05-11T01:16:00Z">
              <w:r w:rsidRPr="00020619">
                <w:rPr>
                  <w:rFonts w:cs="Arial"/>
                  <w:szCs w:val="18"/>
                </w:rPr>
                <w:t>Config 4</w:t>
              </w:r>
            </w:ins>
          </w:p>
        </w:tc>
        <w:tc>
          <w:tcPr>
            <w:tcW w:w="510" w:type="pct"/>
            <w:vMerge/>
          </w:tcPr>
          <w:p w14:paraId="57BEBDCF" w14:textId="77777777" w:rsidR="003F5806" w:rsidRPr="00020619" w:rsidRDefault="003F5806" w:rsidP="007F1E8E">
            <w:pPr>
              <w:pStyle w:val="TAC"/>
              <w:rPr>
                <w:ins w:id="1819" w:author="Shankar Anand" w:date="2023-05-11T01:16:00Z"/>
                <w:rFonts w:cs="Arial"/>
                <w:noProof/>
                <w:szCs w:val="18"/>
              </w:rPr>
            </w:pPr>
          </w:p>
        </w:tc>
        <w:tc>
          <w:tcPr>
            <w:tcW w:w="1225" w:type="pct"/>
            <w:shd w:val="clear" w:color="auto" w:fill="auto"/>
          </w:tcPr>
          <w:p w14:paraId="4B8499A5" w14:textId="77777777" w:rsidR="003F5806" w:rsidRPr="00020619" w:rsidRDefault="003F5806" w:rsidP="007F1E8E">
            <w:pPr>
              <w:pStyle w:val="TAC"/>
              <w:rPr>
                <w:ins w:id="1820" w:author="Shankar Anand" w:date="2023-05-11T01:16:00Z"/>
                <w:rFonts w:cs="Arial"/>
                <w:szCs w:val="18"/>
                <w:lang w:eastAsia="zh-CN"/>
              </w:rPr>
            </w:pPr>
            <w:ins w:id="1821" w:author="Shankar Anand" w:date="2023-05-11T01:16:00Z">
              <w:r w:rsidRPr="00020619">
                <w:rPr>
                  <w:rFonts w:cs="Arial"/>
                  <w:szCs w:val="18"/>
                </w:rPr>
                <w:t>TRS.1.1 FDD</w:t>
              </w:r>
            </w:ins>
          </w:p>
        </w:tc>
        <w:tc>
          <w:tcPr>
            <w:tcW w:w="921" w:type="pct"/>
          </w:tcPr>
          <w:p w14:paraId="39073AEA" w14:textId="77777777" w:rsidR="003F5806" w:rsidRPr="00020619" w:rsidRDefault="003F5806" w:rsidP="007F1E8E">
            <w:pPr>
              <w:pStyle w:val="TAC"/>
              <w:rPr>
                <w:ins w:id="1822" w:author="Shankar Anand" w:date="2023-05-11T01:16:00Z"/>
                <w:rFonts w:cs="Arial"/>
                <w:iCs/>
                <w:szCs w:val="18"/>
              </w:rPr>
            </w:pPr>
          </w:p>
        </w:tc>
      </w:tr>
      <w:tr w:rsidR="003F5806" w:rsidRPr="00020619" w14:paraId="2486559C" w14:textId="77777777" w:rsidTr="007F1E8E">
        <w:trPr>
          <w:trHeight w:val="187"/>
          <w:jc w:val="center"/>
          <w:ins w:id="1823" w:author="Shankar Anand" w:date="2023-05-11T01:16:00Z"/>
        </w:trPr>
        <w:tc>
          <w:tcPr>
            <w:tcW w:w="1198" w:type="pct"/>
            <w:gridSpan w:val="2"/>
            <w:shd w:val="clear" w:color="auto" w:fill="auto"/>
          </w:tcPr>
          <w:p w14:paraId="79575371" w14:textId="77777777" w:rsidR="003F5806" w:rsidRPr="00020619" w:rsidRDefault="003F5806" w:rsidP="007F1E8E">
            <w:pPr>
              <w:pStyle w:val="TAL"/>
              <w:rPr>
                <w:ins w:id="1824" w:author="Shankar Anand" w:date="2023-05-11T01:16:00Z"/>
                <w:rFonts w:cs="Arial"/>
                <w:szCs w:val="18"/>
              </w:rPr>
            </w:pPr>
            <w:ins w:id="1825" w:author="Shankar Anand" w:date="2023-05-11T01:16:00Z">
              <w:r w:rsidRPr="00020619">
                <w:rPr>
                  <w:noProof/>
                </w:rPr>
                <w:t>SSB Index assigned as RLM RS</w:t>
              </w:r>
            </w:ins>
          </w:p>
        </w:tc>
        <w:tc>
          <w:tcPr>
            <w:tcW w:w="1146" w:type="pct"/>
            <w:gridSpan w:val="2"/>
            <w:shd w:val="clear" w:color="auto" w:fill="auto"/>
          </w:tcPr>
          <w:p w14:paraId="26291894" w14:textId="77777777" w:rsidR="003F5806" w:rsidRPr="00020619" w:rsidRDefault="003F5806" w:rsidP="007F1E8E">
            <w:pPr>
              <w:pStyle w:val="TAL"/>
              <w:rPr>
                <w:ins w:id="1826" w:author="Shankar Anand" w:date="2023-05-11T01:16:00Z"/>
                <w:rFonts w:cs="Arial"/>
                <w:noProof/>
                <w:szCs w:val="18"/>
              </w:rPr>
            </w:pPr>
          </w:p>
        </w:tc>
        <w:tc>
          <w:tcPr>
            <w:tcW w:w="510" w:type="pct"/>
            <w:shd w:val="clear" w:color="auto" w:fill="auto"/>
          </w:tcPr>
          <w:p w14:paraId="11A0A96E" w14:textId="77777777" w:rsidR="003F5806" w:rsidRPr="00020619" w:rsidRDefault="003F5806" w:rsidP="007F1E8E">
            <w:pPr>
              <w:pStyle w:val="TAC"/>
              <w:rPr>
                <w:ins w:id="1827" w:author="Shankar Anand" w:date="2023-05-11T01:16:00Z"/>
                <w:rFonts w:cs="Arial"/>
                <w:noProof/>
                <w:szCs w:val="18"/>
              </w:rPr>
            </w:pPr>
          </w:p>
        </w:tc>
        <w:tc>
          <w:tcPr>
            <w:tcW w:w="1225" w:type="pct"/>
            <w:shd w:val="clear" w:color="auto" w:fill="auto"/>
          </w:tcPr>
          <w:p w14:paraId="5B909542" w14:textId="77777777" w:rsidR="003F5806" w:rsidRPr="00020619" w:rsidRDefault="003F5806" w:rsidP="007F1E8E">
            <w:pPr>
              <w:pStyle w:val="TAC"/>
              <w:rPr>
                <w:ins w:id="1828" w:author="Shankar Anand" w:date="2023-05-11T01:16:00Z"/>
                <w:rFonts w:cs="Arial"/>
                <w:szCs w:val="18"/>
              </w:rPr>
            </w:pPr>
            <w:ins w:id="1829" w:author="Shankar Anand" w:date="2023-05-11T01:16:00Z">
              <w:r w:rsidRPr="00020619">
                <w:rPr>
                  <w:rFonts w:cs="Arial"/>
                  <w:szCs w:val="18"/>
                  <w:lang w:eastAsia="zh-CN"/>
                </w:rPr>
                <w:t>0, 1</w:t>
              </w:r>
            </w:ins>
          </w:p>
        </w:tc>
        <w:tc>
          <w:tcPr>
            <w:tcW w:w="921" w:type="pct"/>
          </w:tcPr>
          <w:p w14:paraId="54BAFCF0" w14:textId="77777777" w:rsidR="003F5806" w:rsidRPr="00020619" w:rsidRDefault="003F5806" w:rsidP="007F1E8E">
            <w:pPr>
              <w:pStyle w:val="TAC"/>
              <w:rPr>
                <w:ins w:id="1830" w:author="Shankar Anand" w:date="2023-05-11T01:16:00Z"/>
                <w:rFonts w:cs="Arial"/>
                <w:iCs/>
                <w:szCs w:val="18"/>
              </w:rPr>
            </w:pPr>
          </w:p>
        </w:tc>
      </w:tr>
      <w:tr w:rsidR="003F5806" w:rsidRPr="00020619" w14:paraId="38247EA4" w14:textId="77777777" w:rsidTr="007F1E8E">
        <w:trPr>
          <w:trHeight w:val="187"/>
          <w:jc w:val="center"/>
          <w:ins w:id="1831" w:author="Shankar Anand" w:date="2023-05-11T01:16:00Z"/>
        </w:trPr>
        <w:tc>
          <w:tcPr>
            <w:tcW w:w="1198" w:type="pct"/>
            <w:gridSpan w:val="2"/>
            <w:shd w:val="clear" w:color="auto" w:fill="auto"/>
          </w:tcPr>
          <w:p w14:paraId="508F1404" w14:textId="77777777" w:rsidR="003F5806" w:rsidRPr="00020619" w:rsidRDefault="003F5806" w:rsidP="007F1E8E">
            <w:pPr>
              <w:pStyle w:val="TAL"/>
              <w:rPr>
                <w:ins w:id="1832" w:author="Shankar Anand" w:date="2023-05-11T01:16:00Z"/>
                <w:rFonts w:cs="Arial"/>
                <w:szCs w:val="18"/>
              </w:rPr>
            </w:pPr>
            <w:ins w:id="1833" w:author="Shankar Anand" w:date="2023-05-11T01:16:00Z">
              <w:r w:rsidRPr="00020619">
                <w:rPr>
                  <w:noProof/>
                  <w:lang w:eastAsia="zh-CN"/>
                </w:rPr>
                <w:t>T310 Timer</w:t>
              </w:r>
            </w:ins>
          </w:p>
        </w:tc>
        <w:tc>
          <w:tcPr>
            <w:tcW w:w="1146" w:type="pct"/>
            <w:gridSpan w:val="2"/>
            <w:shd w:val="clear" w:color="auto" w:fill="auto"/>
          </w:tcPr>
          <w:p w14:paraId="1BFFCF32" w14:textId="77777777" w:rsidR="003F5806" w:rsidRPr="00020619" w:rsidRDefault="003F5806" w:rsidP="007F1E8E">
            <w:pPr>
              <w:pStyle w:val="TAL"/>
              <w:rPr>
                <w:ins w:id="1834" w:author="Shankar Anand" w:date="2023-05-11T01:16:00Z"/>
                <w:rFonts w:cs="Arial"/>
                <w:noProof/>
                <w:szCs w:val="18"/>
              </w:rPr>
            </w:pPr>
          </w:p>
        </w:tc>
        <w:tc>
          <w:tcPr>
            <w:tcW w:w="510" w:type="pct"/>
            <w:shd w:val="clear" w:color="auto" w:fill="auto"/>
          </w:tcPr>
          <w:p w14:paraId="3FBC80AA" w14:textId="77777777" w:rsidR="003F5806" w:rsidRPr="00020619" w:rsidRDefault="003F5806" w:rsidP="007F1E8E">
            <w:pPr>
              <w:pStyle w:val="TAC"/>
              <w:rPr>
                <w:ins w:id="1835" w:author="Shankar Anand" w:date="2023-05-11T01:16:00Z"/>
                <w:rFonts w:cs="Arial"/>
                <w:noProof/>
                <w:szCs w:val="18"/>
              </w:rPr>
            </w:pPr>
            <w:ins w:id="1836" w:author="Shankar Anand" w:date="2023-05-11T01:16:00Z">
              <w:r w:rsidRPr="00020619">
                <w:rPr>
                  <w:rFonts w:cs="Arial"/>
                  <w:noProof/>
                  <w:szCs w:val="18"/>
                  <w:lang w:eastAsia="zh-CN"/>
                </w:rPr>
                <w:t>ms</w:t>
              </w:r>
            </w:ins>
          </w:p>
        </w:tc>
        <w:tc>
          <w:tcPr>
            <w:tcW w:w="1225" w:type="pct"/>
            <w:shd w:val="clear" w:color="auto" w:fill="auto"/>
          </w:tcPr>
          <w:p w14:paraId="3DA0C8E2" w14:textId="77777777" w:rsidR="003F5806" w:rsidRPr="00020619" w:rsidRDefault="003F5806" w:rsidP="007F1E8E">
            <w:pPr>
              <w:pStyle w:val="TAC"/>
              <w:rPr>
                <w:ins w:id="1837" w:author="Shankar Anand" w:date="2023-05-11T01:16:00Z"/>
                <w:rFonts w:cs="Arial"/>
                <w:szCs w:val="18"/>
              </w:rPr>
            </w:pPr>
            <w:ins w:id="1838" w:author="Shankar Anand" w:date="2023-05-11T01:16:00Z">
              <w:r w:rsidRPr="00020619">
                <w:rPr>
                  <w:rFonts w:cs="Arial"/>
                  <w:szCs w:val="18"/>
                </w:rPr>
                <w:t>1000</w:t>
              </w:r>
            </w:ins>
          </w:p>
        </w:tc>
        <w:tc>
          <w:tcPr>
            <w:tcW w:w="921" w:type="pct"/>
          </w:tcPr>
          <w:p w14:paraId="5C4758BF" w14:textId="77777777" w:rsidR="003F5806" w:rsidRPr="00020619" w:rsidRDefault="003F5806" w:rsidP="007F1E8E">
            <w:pPr>
              <w:pStyle w:val="TAC"/>
              <w:rPr>
                <w:ins w:id="1839" w:author="Shankar Anand" w:date="2023-05-11T01:16:00Z"/>
                <w:rFonts w:cs="Arial"/>
                <w:iCs/>
                <w:szCs w:val="18"/>
              </w:rPr>
            </w:pPr>
          </w:p>
        </w:tc>
      </w:tr>
      <w:tr w:rsidR="003F5806" w:rsidRPr="00020619" w14:paraId="5E0592A2" w14:textId="77777777" w:rsidTr="007F1E8E">
        <w:trPr>
          <w:trHeight w:val="187"/>
          <w:jc w:val="center"/>
          <w:ins w:id="1840" w:author="Shankar Anand" w:date="2023-05-11T01:16:00Z"/>
        </w:trPr>
        <w:tc>
          <w:tcPr>
            <w:tcW w:w="1198" w:type="pct"/>
            <w:gridSpan w:val="2"/>
            <w:shd w:val="clear" w:color="auto" w:fill="auto"/>
          </w:tcPr>
          <w:p w14:paraId="6B1B1897" w14:textId="77777777" w:rsidR="003F5806" w:rsidRPr="00020619" w:rsidRDefault="003F5806" w:rsidP="007F1E8E">
            <w:pPr>
              <w:pStyle w:val="TAL"/>
              <w:rPr>
                <w:ins w:id="1841" w:author="Shankar Anand" w:date="2023-05-11T01:16:00Z"/>
                <w:rFonts w:cs="Arial"/>
                <w:szCs w:val="18"/>
              </w:rPr>
            </w:pPr>
            <w:ins w:id="1842" w:author="Shankar Anand" w:date="2023-05-11T01:16:00Z">
              <w:r w:rsidRPr="00020619">
                <w:rPr>
                  <w:noProof/>
                  <w:lang w:eastAsia="zh-CN"/>
                </w:rPr>
                <w:t>N310</w:t>
              </w:r>
            </w:ins>
          </w:p>
        </w:tc>
        <w:tc>
          <w:tcPr>
            <w:tcW w:w="1146" w:type="pct"/>
            <w:gridSpan w:val="2"/>
            <w:shd w:val="clear" w:color="auto" w:fill="auto"/>
          </w:tcPr>
          <w:p w14:paraId="098B4FD8" w14:textId="77777777" w:rsidR="003F5806" w:rsidRPr="00020619" w:rsidRDefault="003F5806" w:rsidP="007F1E8E">
            <w:pPr>
              <w:pStyle w:val="TAL"/>
              <w:rPr>
                <w:ins w:id="1843" w:author="Shankar Anand" w:date="2023-05-11T01:16:00Z"/>
                <w:rFonts w:cs="Arial"/>
                <w:noProof/>
                <w:szCs w:val="18"/>
              </w:rPr>
            </w:pPr>
          </w:p>
        </w:tc>
        <w:tc>
          <w:tcPr>
            <w:tcW w:w="510" w:type="pct"/>
            <w:shd w:val="clear" w:color="auto" w:fill="auto"/>
          </w:tcPr>
          <w:p w14:paraId="4082D607" w14:textId="77777777" w:rsidR="003F5806" w:rsidRPr="00020619" w:rsidRDefault="003F5806" w:rsidP="007F1E8E">
            <w:pPr>
              <w:pStyle w:val="TAC"/>
              <w:rPr>
                <w:ins w:id="1844" w:author="Shankar Anand" w:date="2023-05-11T01:16:00Z"/>
                <w:rFonts w:cs="Arial"/>
                <w:noProof/>
                <w:szCs w:val="18"/>
              </w:rPr>
            </w:pPr>
          </w:p>
        </w:tc>
        <w:tc>
          <w:tcPr>
            <w:tcW w:w="1225" w:type="pct"/>
            <w:shd w:val="clear" w:color="auto" w:fill="auto"/>
          </w:tcPr>
          <w:p w14:paraId="7659AC19" w14:textId="77777777" w:rsidR="003F5806" w:rsidRPr="00020619" w:rsidRDefault="003F5806" w:rsidP="007F1E8E">
            <w:pPr>
              <w:pStyle w:val="TAC"/>
              <w:rPr>
                <w:ins w:id="1845" w:author="Shankar Anand" w:date="2023-05-11T01:16:00Z"/>
                <w:rFonts w:cs="Arial"/>
                <w:szCs w:val="18"/>
              </w:rPr>
            </w:pPr>
            <w:ins w:id="1846" w:author="Shankar Anand" w:date="2023-05-11T01:16:00Z">
              <w:r w:rsidRPr="00020619">
                <w:rPr>
                  <w:rFonts w:cs="Arial"/>
                  <w:szCs w:val="18"/>
                </w:rPr>
                <w:t>2</w:t>
              </w:r>
            </w:ins>
          </w:p>
        </w:tc>
        <w:tc>
          <w:tcPr>
            <w:tcW w:w="921" w:type="pct"/>
          </w:tcPr>
          <w:p w14:paraId="692C27F3" w14:textId="77777777" w:rsidR="003F5806" w:rsidRPr="00020619" w:rsidRDefault="003F5806" w:rsidP="007F1E8E">
            <w:pPr>
              <w:pStyle w:val="TAC"/>
              <w:rPr>
                <w:ins w:id="1847" w:author="Shankar Anand" w:date="2023-05-11T01:16:00Z"/>
                <w:rFonts w:cs="Arial"/>
                <w:iCs/>
                <w:szCs w:val="18"/>
              </w:rPr>
            </w:pPr>
          </w:p>
        </w:tc>
      </w:tr>
      <w:tr w:rsidR="003F5806" w:rsidRPr="00020619" w14:paraId="17B9BD6F" w14:textId="77777777" w:rsidTr="007F1E8E">
        <w:trPr>
          <w:trHeight w:val="187"/>
          <w:jc w:val="center"/>
          <w:ins w:id="1848" w:author="Shankar Anand" w:date="2023-05-11T01:16:00Z"/>
        </w:trPr>
        <w:tc>
          <w:tcPr>
            <w:tcW w:w="2344" w:type="pct"/>
            <w:gridSpan w:val="4"/>
            <w:shd w:val="clear" w:color="auto" w:fill="auto"/>
          </w:tcPr>
          <w:p w14:paraId="16D72646" w14:textId="77777777" w:rsidR="003F5806" w:rsidRPr="00020619" w:rsidRDefault="003F5806" w:rsidP="007F1E8E">
            <w:pPr>
              <w:pStyle w:val="TAL"/>
              <w:rPr>
                <w:ins w:id="1849" w:author="Shankar Anand" w:date="2023-05-11T01:16:00Z"/>
                <w:noProof/>
              </w:rPr>
            </w:pPr>
            <w:ins w:id="1850" w:author="Shankar Anand" w:date="2023-05-11T01:16:00Z">
              <w:r w:rsidRPr="00020619">
                <w:rPr>
                  <w:noProof/>
                </w:rPr>
                <w:t>T1</w:t>
              </w:r>
            </w:ins>
          </w:p>
        </w:tc>
        <w:tc>
          <w:tcPr>
            <w:tcW w:w="510" w:type="pct"/>
            <w:shd w:val="clear" w:color="auto" w:fill="auto"/>
          </w:tcPr>
          <w:p w14:paraId="56E4019A" w14:textId="77777777" w:rsidR="003F5806" w:rsidRPr="00020619" w:rsidRDefault="003F5806" w:rsidP="007F1E8E">
            <w:pPr>
              <w:pStyle w:val="TAC"/>
              <w:rPr>
                <w:ins w:id="1851" w:author="Shankar Anand" w:date="2023-05-11T01:16:00Z"/>
                <w:noProof/>
              </w:rPr>
            </w:pPr>
            <w:ins w:id="1852" w:author="Shankar Anand" w:date="2023-05-11T01:16:00Z">
              <w:r w:rsidRPr="00020619">
                <w:rPr>
                  <w:noProof/>
                </w:rPr>
                <w:t>s</w:t>
              </w:r>
            </w:ins>
          </w:p>
        </w:tc>
        <w:tc>
          <w:tcPr>
            <w:tcW w:w="1225" w:type="pct"/>
            <w:shd w:val="clear" w:color="auto" w:fill="auto"/>
          </w:tcPr>
          <w:p w14:paraId="041E574D" w14:textId="77777777" w:rsidR="003F5806" w:rsidRPr="00020619" w:rsidRDefault="003F5806" w:rsidP="007F1E8E">
            <w:pPr>
              <w:pStyle w:val="TAC"/>
              <w:rPr>
                <w:ins w:id="1853" w:author="Shankar Anand" w:date="2023-05-11T01:16:00Z"/>
                <w:noProof/>
              </w:rPr>
            </w:pPr>
            <w:ins w:id="1854" w:author="Shankar Anand" w:date="2023-05-11T01:16:00Z">
              <w:r w:rsidRPr="00020619">
                <w:rPr>
                  <w:noProof/>
                </w:rPr>
                <w:t>1</w:t>
              </w:r>
            </w:ins>
          </w:p>
        </w:tc>
        <w:tc>
          <w:tcPr>
            <w:tcW w:w="921" w:type="pct"/>
          </w:tcPr>
          <w:p w14:paraId="1B07DD19" w14:textId="77777777" w:rsidR="003F5806" w:rsidRPr="00020619" w:rsidRDefault="003F5806" w:rsidP="007F1E8E">
            <w:pPr>
              <w:pStyle w:val="TAC"/>
              <w:rPr>
                <w:ins w:id="1855" w:author="Shankar Anand" w:date="2023-05-11T01:16:00Z"/>
                <w:noProof/>
              </w:rPr>
            </w:pPr>
            <w:ins w:id="1856" w:author="Shankar Anand" w:date="2023-05-11T01:16:00Z">
              <w:r w:rsidRPr="00020619">
                <w:rPr>
                  <w:noProof/>
                </w:rPr>
                <w:t>During this time the the UE shall be fully synchronized to cell 1</w:t>
              </w:r>
            </w:ins>
          </w:p>
        </w:tc>
      </w:tr>
      <w:tr w:rsidR="003F5806" w:rsidRPr="00020619" w14:paraId="163A250E" w14:textId="77777777" w:rsidTr="007F1E8E">
        <w:trPr>
          <w:trHeight w:val="187"/>
          <w:jc w:val="center"/>
          <w:ins w:id="1857" w:author="Shankar Anand" w:date="2023-05-11T01:16:00Z"/>
        </w:trPr>
        <w:tc>
          <w:tcPr>
            <w:tcW w:w="2344" w:type="pct"/>
            <w:gridSpan w:val="4"/>
            <w:shd w:val="clear" w:color="auto" w:fill="auto"/>
          </w:tcPr>
          <w:p w14:paraId="4BA50B63" w14:textId="77777777" w:rsidR="003F5806" w:rsidRPr="00020619" w:rsidRDefault="003F5806" w:rsidP="007F1E8E">
            <w:pPr>
              <w:pStyle w:val="TAL"/>
              <w:rPr>
                <w:ins w:id="1858" w:author="Shankar Anand" w:date="2023-05-11T01:16:00Z"/>
                <w:noProof/>
              </w:rPr>
            </w:pPr>
            <w:ins w:id="1859" w:author="Shankar Anand" w:date="2023-05-11T01:16:00Z">
              <w:r w:rsidRPr="00020619">
                <w:rPr>
                  <w:noProof/>
                </w:rPr>
                <w:t>T2</w:t>
              </w:r>
            </w:ins>
          </w:p>
        </w:tc>
        <w:tc>
          <w:tcPr>
            <w:tcW w:w="510" w:type="pct"/>
            <w:shd w:val="clear" w:color="auto" w:fill="auto"/>
          </w:tcPr>
          <w:p w14:paraId="15B2BA6C" w14:textId="77777777" w:rsidR="003F5806" w:rsidRPr="00020619" w:rsidRDefault="003F5806" w:rsidP="007F1E8E">
            <w:pPr>
              <w:pStyle w:val="TAC"/>
              <w:rPr>
                <w:ins w:id="1860" w:author="Shankar Anand" w:date="2023-05-11T01:16:00Z"/>
                <w:noProof/>
              </w:rPr>
            </w:pPr>
            <w:ins w:id="1861" w:author="Shankar Anand" w:date="2023-05-11T01:16:00Z">
              <w:r w:rsidRPr="00020619">
                <w:rPr>
                  <w:noProof/>
                </w:rPr>
                <w:t>s</w:t>
              </w:r>
            </w:ins>
          </w:p>
        </w:tc>
        <w:tc>
          <w:tcPr>
            <w:tcW w:w="1225" w:type="pct"/>
            <w:shd w:val="clear" w:color="auto" w:fill="auto"/>
          </w:tcPr>
          <w:p w14:paraId="04A67277" w14:textId="77777777" w:rsidR="003F5806" w:rsidRPr="00020619" w:rsidRDefault="003F5806" w:rsidP="007F1E8E">
            <w:pPr>
              <w:pStyle w:val="TAC"/>
              <w:rPr>
                <w:ins w:id="1862" w:author="Shankar Anand" w:date="2023-05-11T01:16:00Z"/>
                <w:noProof/>
              </w:rPr>
            </w:pPr>
            <w:ins w:id="1863" w:author="Shankar Anand" w:date="2023-05-11T01:16:00Z">
              <w:r w:rsidRPr="00020619">
                <w:rPr>
                  <w:noProof/>
                </w:rPr>
                <w:t>5.17</w:t>
              </w:r>
            </w:ins>
          </w:p>
        </w:tc>
        <w:tc>
          <w:tcPr>
            <w:tcW w:w="921" w:type="pct"/>
          </w:tcPr>
          <w:p w14:paraId="0081FFAC" w14:textId="77777777" w:rsidR="003F5806" w:rsidRPr="00020619" w:rsidRDefault="003F5806" w:rsidP="007F1E8E">
            <w:pPr>
              <w:pStyle w:val="TAC"/>
              <w:rPr>
                <w:ins w:id="1864" w:author="Shankar Anand" w:date="2023-05-11T01:16:00Z"/>
                <w:noProof/>
              </w:rPr>
            </w:pPr>
          </w:p>
        </w:tc>
      </w:tr>
      <w:tr w:rsidR="003F5806" w:rsidRPr="00020619" w14:paraId="402AF2CA" w14:textId="77777777" w:rsidTr="007F1E8E">
        <w:trPr>
          <w:trHeight w:val="187"/>
          <w:jc w:val="center"/>
          <w:ins w:id="1865" w:author="Shankar Anand" w:date="2023-05-11T01:16:00Z"/>
        </w:trPr>
        <w:tc>
          <w:tcPr>
            <w:tcW w:w="2344" w:type="pct"/>
            <w:gridSpan w:val="4"/>
            <w:shd w:val="clear" w:color="auto" w:fill="auto"/>
          </w:tcPr>
          <w:p w14:paraId="4FAC4D13" w14:textId="77777777" w:rsidR="003F5806" w:rsidRPr="00020619" w:rsidRDefault="003F5806" w:rsidP="007F1E8E">
            <w:pPr>
              <w:pStyle w:val="TAL"/>
              <w:rPr>
                <w:ins w:id="1866" w:author="Shankar Anand" w:date="2023-05-11T01:16:00Z"/>
                <w:noProof/>
              </w:rPr>
            </w:pPr>
            <w:ins w:id="1867" w:author="Shankar Anand" w:date="2023-05-11T01:16:00Z">
              <w:r w:rsidRPr="00020619">
                <w:rPr>
                  <w:noProof/>
                </w:rPr>
                <w:t>T3</w:t>
              </w:r>
            </w:ins>
          </w:p>
        </w:tc>
        <w:tc>
          <w:tcPr>
            <w:tcW w:w="510" w:type="pct"/>
            <w:shd w:val="clear" w:color="auto" w:fill="auto"/>
          </w:tcPr>
          <w:p w14:paraId="20159FB8" w14:textId="77777777" w:rsidR="003F5806" w:rsidRPr="00020619" w:rsidRDefault="003F5806" w:rsidP="007F1E8E">
            <w:pPr>
              <w:pStyle w:val="TAC"/>
              <w:rPr>
                <w:ins w:id="1868" w:author="Shankar Anand" w:date="2023-05-11T01:16:00Z"/>
                <w:noProof/>
              </w:rPr>
            </w:pPr>
            <w:ins w:id="1869" w:author="Shankar Anand" w:date="2023-05-11T01:16:00Z">
              <w:r w:rsidRPr="00020619">
                <w:rPr>
                  <w:noProof/>
                </w:rPr>
                <w:t>s</w:t>
              </w:r>
            </w:ins>
          </w:p>
        </w:tc>
        <w:tc>
          <w:tcPr>
            <w:tcW w:w="1225" w:type="pct"/>
            <w:shd w:val="clear" w:color="auto" w:fill="auto"/>
          </w:tcPr>
          <w:p w14:paraId="789D0E7D" w14:textId="77777777" w:rsidR="003F5806" w:rsidRPr="00020619" w:rsidRDefault="003F5806" w:rsidP="007F1E8E">
            <w:pPr>
              <w:pStyle w:val="TAC"/>
              <w:rPr>
                <w:ins w:id="1870" w:author="Shankar Anand" w:date="2023-05-11T01:16:00Z"/>
                <w:noProof/>
              </w:rPr>
            </w:pPr>
            <w:ins w:id="1871" w:author="Shankar Anand" w:date="2023-05-11T01:16:00Z">
              <w:r w:rsidRPr="00020619">
                <w:rPr>
                  <w:noProof/>
                </w:rPr>
                <w:t>3.24</w:t>
              </w:r>
            </w:ins>
          </w:p>
        </w:tc>
        <w:tc>
          <w:tcPr>
            <w:tcW w:w="921" w:type="pct"/>
          </w:tcPr>
          <w:p w14:paraId="3C41B78A" w14:textId="77777777" w:rsidR="003F5806" w:rsidRPr="00020619" w:rsidRDefault="003F5806" w:rsidP="007F1E8E">
            <w:pPr>
              <w:pStyle w:val="TAC"/>
              <w:rPr>
                <w:ins w:id="1872" w:author="Shankar Anand" w:date="2023-05-11T01:16:00Z"/>
                <w:noProof/>
              </w:rPr>
            </w:pPr>
          </w:p>
        </w:tc>
      </w:tr>
      <w:tr w:rsidR="003F5806" w:rsidRPr="00020619" w14:paraId="035234BB" w14:textId="77777777" w:rsidTr="007F1E8E">
        <w:trPr>
          <w:trHeight w:val="187"/>
          <w:jc w:val="center"/>
          <w:ins w:id="1873" w:author="Shankar Anand" w:date="2023-05-11T01:16:00Z"/>
        </w:trPr>
        <w:tc>
          <w:tcPr>
            <w:tcW w:w="2344" w:type="pct"/>
            <w:gridSpan w:val="4"/>
            <w:shd w:val="clear" w:color="auto" w:fill="auto"/>
          </w:tcPr>
          <w:p w14:paraId="4AB0F810" w14:textId="77777777" w:rsidR="003F5806" w:rsidRPr="00020619" w:rsidRDefault="003F5806" w:rsidP="007F1E8E">
            <w:pPr>
              <w:pStyle w:val="TAL"/>
              <w:rPr>
                <w:ins w:id="1874" w:author="Shankar Anand" w:date="2023-05-11T01:16:00Z"/>
                <w:noProof/>
              </w:rPr>
            </w:pPr>
            <w:ins w:id="1875" w:author="Shankar Anand" w:date="2023-05-11T01:16:00Z">
              <w:r w:rsidRPr="00020619">
                <w:rPr>
                  <w:noProof/>
                </w:rPr>
                <w:t>T4</w:t>
              </w:r>
            </w:ins>
          </w:p>
        </w:tc>
        <w:tc>
          <w:tcPr>
            <w:tcW w:w="510" w:type="pct"/>
            <w:shd w:val="clear" w:color="auto" w:fill="auto"/>
          </w:tcPr>
          <w:p w14:paraId="02295F00" w14:textId="77777777" w:rsidR="003F5806" w:rsidRPr="00020619" w:rsidRDefault="003F5806" w:rsidP="007F1E8E">
            <w:pPr>
              <w:pStyle w:val="TAC"/>
              <w:rPr>
                <w:ins w:id="1876" w:author="Shankar Anand" w:date="2023-05-11T01:16:00Z"/>
                <w:noProof/>
              </w:rPr>
            </w:pPr>
            <w:ins w:id="1877" w:author="Shankar Anand" w:date="2023-05-11T01:16:00Z">
              <w:r w:rsidRPr="00020619">
                <w:rPr>
                  <w:noProof/>
                </w:rPr>
                <w:t>s</w:t>
              </w:r>
            </w:ins>
          </w:p>
        </w:tc>
        <w:tc>
          <w:tcPr>
            <w:tcW w:w="1225" w:type="pct"/>
            <w:shd w:val="clear" w:color="auto" w:fill="auto"/>
          </w:tcPr>
          <w:p w14:paraId="082E26AB" w14:textId="77777777" w:rsidR="003F5806" w:rsidRPr="00020619" w:rsidRDefault="003F5806" w:rsidP="007F1E8E">
            <w:pPr>
              <w:pStyle w:val="TAC"/>
              <w:rPr>
                <w:ins w:id="1878" w:author="Shankar Anand" w:date="2023-05-11T01:16:00Z"/>
                <w:noProof/>
              </w:rPr>
            </w:pPr>
            <w:ins w:id="1879" w:author="Shankar Anand" w:date="2023-05-11T01:16:00Z">
              <w:r w:rsidRPr="00020619">
                <w:rPr>
                  <w:noProof/>
                </w:rPr>
                <w:t>0</w:t>
              </w:r>
            </w:ins>
          </w:p>
        </w:tc>
        <w:tc>
          <w:tcPr>
            <w:tcW w:w="921" w:type="pct"/>
          </w:tcPr>
          <w:p w14:paraId="6D8E3348" w14:textId="77777777" w:rsidR="003F5806" w:rsidRPr="00020619" w:rsidRDefault="003F5806" w:rsidP="007F1E8E">
            <w:pPr>
              <w:pStyle w:val="TAC"/>
              <w:rPr>
                <w:ins w:id="1880" w:author="Shankar Anand" w:date="2023-05-11T01:16:00Z"/>
                <w:noProof/>
              </w:rPr>
            </w:pPr>
          </w:p>
        </w:tc>
      </w:tr>
      <w:tr w:rsidR="003F5806" w:rsidRPr="00020619" w14:paraId="70014A56" w14:textId="77777777" w:rsidTr="007F1E8E">
        <w:trPr>
          <w:trHeight w:val="187"/>
          <w:jc w:val="center"/>
          <w:ins w:id="1881" w:author="Shankar Anand" w:date="2023-05-11T01:16:00Z"/>
        </w:trPr>
        <w:tc>
          <w:tcPr>
            <w:tcW w:w="2344" w:type="pct"/>
            <w:gridSpan w:val="4"/>
            <w:shd w:val="clear" w:color="auto" w:fill="auto"/>
          </w:tcPr>
          <w:p w14:paraId="03BD9D90" w14:textId="77777777" w:rsidR="003F5806" w:rsidRPr="00020619" w:rsidRDefault="003F5806" w:rsidP="007F1E8E">
            <w:pPr>
              <w:pStyle w:val="TAL"/>
              <w:rPr>
                <w:ins w:id="1882" w:author="Shankar Anand" w:date="2023-05-11T01:16:00Z"/>
                <w:noProof/>
              </w:rPr>
            </w:pPr>
            <w:ins w:id="1883" w:author="Shankar Anand" w:date="2023-05-11T01:16:00Z">
              <w:r w:rsidRPr="00020619">
                <w:rPr>
                  <w:noProof/>
                </w:rPr>
                <w:t>T5</w:t>
              </w:r>
            </w:ins>
          </w:p>
        </w:tc>
        <w:tc>
          <w:tcPr>
            <w:tcW w:w="510" w:type="pct"/>
            <w:shd w:val="clear" w:color="auto" w:fill="auto"/>
          </w:tcPr>
          <w:p w14:paraId="1C525690" w14:textId="77777777" w:rsidR="003F5806" w:rsidRPr="00020619" w:rsidRDefault="003F5806" w:rsidP="007F1E8E">
            <w:pPr>
              <w:pStyle w:val="TAC"/>
              <w:rPr>
                <w:ins w:id="1884" w:author="Shankar Anand" w:date="2023-05-11T01:16:00Z"/>
                <w:noProof/>
              </w:rPr>
            </w:pPr>
            <w:ins w:id="1885" w:author="Shankar Anand" w:date="2023-05-11T01:16:00Z">
              <w:r w:rsidRPr="00020619">
                <w:rPr>
                  <w:noProof/>
                </w:rPr>
                <w:t>s</w:t>
              </w:r>
            </w:ins>
          </w:p>
        </w:tc>
        <w:tc>
          <w:tcPr>
            <w:tcW w:w="1225" w:type="pct"/>
            <w:shd w:val="clear" w:color="auto" w:fill="auto"/>
          </w:tcPr>
          <w:p w14:paraId="1DCF9418" w14:textId="77777777" w:rsidR="003F5806" w:rsidRPr="00020619" w:rsidRDefault="003F5806" w:rsidP="007F1E8E">
            <w:pPr>
              <w:pStyle w:val="TAC"/>
              <w:rPr>
                <w:ins w:id="1886" w:author="Shankar Anand" w:date="2023-05-11T01:16:00Z"/>
                <w:noProof/>
              </w:rPr>
            </w:pPr>
            <w:ins w:id="1887" w:author="Shankar Anand" w:date="2023-05-11T01:16:00Z">
              <w:r w:rsidRPr="00020619">
                <w:rPr>
                  <w:noProof/>
                </w:rPr>
                <w:t>1.97</w:t>
              </w:r>
            </w:ins>
          </w:p>
        </w:tc>
        <w:tc>
          <w:tcPr>
            <w:tcW w:w="921" w:type="pct"/>
          </w:tcPr>
          <w:p w14:paraId="3F711361" w14:textId="77777777" w:rsidR="003F5806" w:rsidRPr="00020619" w:rsidRDefault="003F5806" w:rsidP="007F1E8E">
            <w:pPr>
              <w:pStyle w:val="TAC"/>
              <w:rPr>
                <w:ins w:id="1888" w:author="Shankar Anand" w:date="2023-05-11T01:16:00Z"/>
                <w:noProof/>
              </w:rPr>
            </w:pPr>
          </w:p>
        </w:tc>
      </w:tr>
      <w:tr w:rsidR="003F5806" w:rsidRPr="00020619" w14:paraId="5D88F944" w14:textId="77777777" w:rsidTr="007F1E8E">
        <w:trPr>
          <w:trHeight w:val="187"/>
          <w:jc w:val="center"/>
          <w:ins w:id="1889" w:author="Shankar Anand" w:date="2023-05-11T01:16:00Z"/>
        </w:trPr>
        <w:tc>
          <w:tcPr>
            <w:tcW w:w="2344" w:type="pct"/>
            <w:gridSpan w:val="4"/>
            <w:shd w:val="clear" w:color="auto" w:fill="auto"/>
          </w:tcPr>
          <w:p w14:paraId="7C8DC285" w14:textId="77777777" w:rsidR="003F5806" w:rsidRPr="00020619" w:rsidRDefault="003F5806" w:rsidP="007F1E8E">
            <w:pPr>
              <w:pStyle w:val="TAL"/>
              <w:rPr>
                <w:ins w:id="1890" w:author="Shankar Anand" w:date="2023-05-11T01:16:00Z"/>
                <w:noProof/>
              </w:rPr>
            </w:pPr>
            <w:ins w:id="1891" w:author="Shankar Anand" w:date="2023-05-11T01:16:00Z">
              <w:r w:rsidRPr="00020619">
                <w:rPr>
                  <w:noProof/>
                </w:rPr>
                <w:t>D1</w:t>
              </w:r>
            </w:ins>
          </w:p>
        </w:tc>
        <w:tc>
          <w:tcPr>
            <w:tcW w:w="510" w:type="pct"/>
            <w:shd w:val="clear" w:color="auto" w:fill="auto"/>
          </w:tcPr>
          <w:p w14:paraId="656C5D21" w14:textId="77777777" w:rsidR="003F5806" w:rsidRPr="00020619" w:rsidRDefault="003F5806" w:rsidP="007F1E8E">
            <w:pPr>
              <w:pStyle w:val="TAC"/>
              <w:rPr>
                <w:ins w:id="1892" w:author="Shankar Anand" w:date="2023-05-11T01:16:00Z"/>
                <w:noProof/>
              </w:rPr>
            </w:pPr>
            <w:ins w:id="1893" w:author="Shankar Anand" w:date="2023-05-11T01:16:00Z">
              <w:r w:rsidRPr="00020619">
                <w:rPr>
                  <w:noProof/>
                </w:rPr>
                <w:t>s</w:t>
              </w:r>
            </w:ins>
          </w:p>
        </w:tc>
        <w:tc>
          <w:tcPr>
            <w:tcW w:w="1225" w:type="pct"/>
            <w:shd w:val="clear" w:color="auto" w:fill="auto"/>
          </w:tcPr>
          <w:p w14:paraId="093D9BB9" w14:textId="77777777" w:rsidR="003F5806" w:rsidRPr="00020619" w:rsidRDefault="003F5806" w:rsidP="007F1E8E">
            <w:pPr>
              <w:pStyle w:val="TAC"/>
              <w:rPr>
                <w:ins w:id="1894" w:author="Shankar Anand" w:date="2023-05-11T01:16:00Z"/>
                <w:noProof/>
              </w:rPr>
            </w:pPr>
            <w:ins w:id="1895" w:author="Shankar Anand" w:date="2023-05-11T01:16:00Z">
              <w:r w:rsidRPr="00020619">
                <w:rPr>
                  <w:noProof/>
                </w:rPr>
                <w:t>1.93</w:t>
              </w:r>
            </w:ins>
          </w:p>
        </w:tc>
        <w:tc>
          <w:tcPr>
            <w:tcW w:w="921" w:type="pct"/>
          </w:tcPr>
          <w:p w14:paraId="1B8BCECB" w14:textId="77777777" w:rsidR="003F5806" w:rsidRPr="00020619" w:rsidRDefault="003F5806" w:rsidP="007F1E8E">
            <w:pPr>
              <w:pStyle w:val="TAC"/>
              <w:rPr>
                <w:ins w:id="1896" w:author="Shankar Anand" w:date="2023-05-11T01:16:00Z"/>
                <w:noProof/>
              </w:rPr>
            </w:pPr>
          </w:p>
        </w:tc>
      </w:tr>
      <w:tr w:rsidR="003F5806" w:rsidRPr="00020619" w14:paraId="258278BD" w14:textId="77777777" w:rsidTr="007F1E8E">
        <w:trPr>
          <w:trHeight w:val="187"/>
          <w:jc w:val="center"/>
          <w:ins w:id="1897" w:author="Shankar Anand" w:date="2023-05-11T01:16:00Z"/>
        </w:trPr>
        <w:tc>
          <w:tcPr>
            <w:tcW w:w="5000" w:type="pct"/>
            <w:gridSpan w:val="7"/>
            <w:shd w:val="clear" w:color="auto" w:fill="auto"/>
          </w:tcPr>
          <w:p w14:paraId="6ACF9665" w14:textId="77777777" w:rsidR="003F5806" w:rsidRPr="00020619" w:rsidRDefault="003F5806" w:rsidP="007F1E8E">
            <w:pPr>
              <w:pStyle w:val="TAN"/>
              <w:rPr>
                <w:ins w:id="1898" w:author="Shankar Anand" w:date="2023-05-11T01:16:00Z"/>
                <w:noProof/>
              </w:rPr>
            </w:pPr>
            <w:ins w:id="1899" w:author="Shankar Anand" w:date="2023-05-11T01:16:00Z">
              <w:r w:rsidRPr="00020619">
                <w:rPr>
                  <w:noProof/>
                </w:rPr>
                <w:t>Note 1:</w:t>
              </w:r>
              <w:r w:rsidRPr="00020619">
                <w:rPr>
                  <w:noProof/>
                </w:rPr>
                <w:tab/>
                <w:t>All configurations are assigned to the UE prior to the start of time period T1.</w:t>
              </w:r>
            </w:ins>
          </w:p>
          <w:p w14:paraId="38C981B9" w14:textId="77777777" w:rsidR="003F5806" w:rsidRPr="00020619" w:rsidRDefault="003F5806" w:rsidP="007F1E8E">
            <w:pPr>
              <w:pStyle w:val="TAN"/>
              <w:rPr>
                <w:ins w:id="1900" w:author="Shankar Anand" w:date="2023-05-11T01:16:00Z"/>
                <w:noProof/>
              </w:rPr>
            </w:pPr>
            <w:ins w:id="1901" w:author="Shankar Anand" w:date="2023-05-11T01:16:00Z">
              <w:r w:rsidRPr="00020619">
                <w:rPr>
                  <w:noProof/>
                </w:rPr>
                <w:t>Note 2:</w:t>
              </w:r>
              <w:r w:rsidRPr="00020619">
                <w:rPr>
                  <w:noProof/>
                </w:rPr>
                <w:tab/>
                <w:t>UE-specific PDCCH is not transmitted after T1 starts.</w:t>
              </w:r>
            </w:ins>
          </w:p>
        </w:tc>
      </w:tr>
    </w:tbl>
    <w:p w14:paraId="195EBF08" w14:textId="77777777" w:rsidR="003F5806" w:rsidRDefault="003F5806" w:rsidP="003F5806">
      <w:pPr>
        <w:pStyle w:val="TH"/>
        <w:rPr>
          <w:ins w:id="1902" w:author="Shankar Anand" w:date="2023-05-11T01:16:00Z"/>
          <w:rFonts w:eastAsia="Malgun Gothic"/>
        </w:rPr>
      </w:pPr>
    </w:p>
    <w:p w14:paraId="62D35D9C" w14:textId="77777777" w:rsidR="003F5806" w:rsidRPr="004A65A6" w:rsidRDefault="003F5806" w:rsidP="003F5806">
      <w:pPr>
        <w:pStyle w:val="H6"/>
        <w:rPr>
          <w:ins w:id="1903" w:author="Shankar Anand" w:date="2023-05-11T01:16:00Z"/>
          <w:rFonts w:cs="Arial"/>
        </w:rPr>
      </w:pPr>
      <w:ins w:id="1904" w:author="Shankar Anand" w:date="2023-05-11T01:16:00Z">
        <w:r w:rsidRPr="005D1ADE">
          <w:rPr>
            <w:rFonts w:cs="Arial"/>
            <w:szCs w:val="24"/>
          </w:rPr>
          <w:t>16.5.2.4</w:t>
        </w:r>
        <w:r w:rsidRPr="004A65A6">
          <w:rPr>
            <w:rFonts w:cs="Arial"/>
          </w:rPr>
          <w:t>.4.2</w:t>
        </w:r>
        <w:r w:rsidRPr="004A65A6">
          <w:rPr>
            <w:rFonts w:cs="Arial"/>
          </w:rPr>
          <w:tab/>
          <w:t>Test Procedure</w:t>
        </w:r>
      </w:ins>
    </w:p>
    <w:p w14:paraId="61BB235B" w14:textId="77777777" w:rsidR="003F5806" w:rsidRPr="004A65A6" w:rsidRDefault="003F5806" w:rsidP="003F5806">
      <w:pPr>
        <w:rPr>
          <w:ins w:id="1905" w:author="Shankar Anand" w:date="2023-05-11T01:16:00Z"/>
          <w:rFonts w:eastAsia="??"/>
        </w:rPr>
      </w:pPr>
      <w:ins w:id="1906" w:author="Shankar Anand" w:date="2023-05-11T01:16:00Z">
        <w:r w:rsidRPr="004A65A6">
          <w:t xml:space="preserve">Same as the test procedure given in clause </w:t>
        </w:r>
        <w:r w:rsidRPr="004F567A">
          <w:t>6.5.5.2.4.2</w:t>
        </w:r>
        <w:r w:rsidRPr="004A65A6">
          <w:rPr>
            <w:rFonts w:cs="Arial"/>
          </w:rPr>
          <w:t>.</w:t>
        </w:r>
      </w:ins>
    </w:p>
    <w:p w14:paraId="6348334C" w14:textId="77777777" w:rsidR="003F5806" w:rsidRPr="004A65A6" w:rsidRDefault="003F5806" w:rsidP="003F5806">
      <w:pPr>
        <w:pStyle w:val="H6"/>
        <w:rPr>
          <w:ins w:id="1907" w:author="Shankar Anand" w:date="2023-05-11T01:16:00Z"/>
          <w:rFonts w:cs="Arial"/>
        </w:rPr>
      </w:pPr>
      <w:ins w:id="1908" w:author="Shankar Anand" w:date="2023-05-11T01:16:00Z">
        <w:r w:rsidRPr="005D1ADE">
          <w:rPr>
            <w:rFonts w:cs="Arial"/>
            <w:szCs w:val="24"/>
          </w:rPr>
          <w:t>16.5.2.4</w:t>
        </w:r>
        <w:r w:rsidRPr="004A65A6">
          <w:rPr>
            <w:rFonts w:cs="Arial"/>
          </w:rPr>
          <w:t>.4.3</w:t>
        </w:r>
        <w:r w:rsidRPr="004A65A6">
          <w:rPr>
            <w:rFonts w:cs="Arial"/>
          </w:rPr>
          <w:tab/>
          <w:t>Message Contents</w:t>
        </w:r>
      </w:ins>
    </w:p>
    <w:p w14:paraId="63E4D142" w14:textId="77777777" w:rsidR="003F5806" w:rsidRPr="004A65A6" w:rsidRDefault="003F5806" w:rsidP="003F5806">
      <w:pPr>
        <w:rPr>
          <w:ins w:id="1909" w:author="Shankar Anand" w:date="2023-05-11T01:16:00Z"/>
          <w:rFonts w:cs="Arial"/>
        </w:rPr>
      </w:pPr>
      <w:ins w:id="1910" w:author="Shankar Anand" w:date="2023-05-11T01:16:00Z">
        <w:r w:rsidRPr="004A65A6">
          <w:t xml:space="preserve">Same as the </w:t>
        </w:r>
        <w:r w:rsidRPr="004A65A6">
          <w:rPr>
            <w:lang w:eastAsia="zh-CN"/>
          </w:rPr>
          <w:t>message</w:t>
        </w:r>
        <w:r w:rsidRPr="004A65A6">
          <w:t xml:space="preserve"> contents given in clause </w:t>
        </w:r>
        <w:r w:rsidRPr="004F567A">
          <w:t>6.5.5.2.4.</w:t>
        </w:r>
        <w:r>
          <w:t>3</w:t>
        </w:r>
        <w:r w:rsidRPr="004A65A6">
          <w:rPr>
            <w:rFonts w:cs="Arial"/>
          </w:rPr>
          <w:t>.</w:t>
        </w:r>
      </w:ins>
    </w:p>
    <w:p w14:paraId="5C3CCB55" w14:textId="77777777" w:rsidR="003F5806" w:rsidRPr="004A65A6" w:rsidRDefault="003F5806" w:rsidP="003F5806">
      <w:pPr>
        <w:pStyle w:val="H6"/>
        <w:rPr>
          <w:ins w:id="1911" w:author="Shankar Anand" w:date="2023-05-11T01:16:00Z"/>
          <w:rFonts w:cs="Arial"/>
        </w:rPr>
      </w:pPr>
      <w:ins w:id="1912" w:author="Shankar Anand" w:date="2023-05-11T01:16:00Z">
        <w:r w:rsidRPr="005D1ADE">
          <w:rPr>
            <w:rFonts w:cs="Arial"/>
            <w:szCs w:val="24"/>
          </w:rPr>
          <w:t>16.5.2.4</w:t>
        </w:r>
        <w:r w:rsidRPr="004A65A6">
          <w:rPr>
            <w:rFonts w:cs="Arial"/>
          </w:rPr>
          <w:t>.5</w:t>
        </w:r>
        <w:r w:rsidRPr="004A65A6">
          <w:rPr>
            <w:rFonts w:cs="Arial"/>
          </w:rPr>
          <w:tab/>
          <w:t>Test Requirement</w:t>
        </w:r>
      </w:ins>
    </w:p>
    <w:p w14:paraId="23516D79" w14:textId="77777777" w:rsidR="003F5806" w:rsidRPr="004A65A6" w:rsidRDefault="003F5806" w:rsidP="003F5806">
      <w:pPr>
        <w:rPr>
          <w:ins w:id="1913" w:author="Shankar Anand" w:date="2023-05-11T01:16:00Z"/>
          <w:rFonts w:cs="Arial"/>
        </w:rPr>
      </w:pPr>
      <w:ins w:id="1914" w:author="Shankar Anand" w:date="2023-05-11T01:16: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05E17C86" w14:textId="77777777" w:rsidR="003F5806" w:rsidRPr="004F567A" w:rsidRDefault="003F5806" w:rsidP="003F5806">
      <w:pPr>
        <w:pStyle w:val="B1"/>
        <w:rPr>
          <w:ins w:id="1915" w:author="Shankar Anand" w:date="2023-05-11T01:16:00Z"/>
        </w:rPr>
      </w:pPr>
      <w:ins w:id="1916" w:author="Shankar Anand" w:date="2023-05-11T01:16: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4</w:t>
        </w:r>
        <w:r w:rsidRPr="004A65A6">
          <w:t>.5-1.</w:t>
        </w:r>
      </w:ins>
    </w:p>
    <w:p w14:paraId="3672D1AF" w14:textId="77777777" w:rsidR="003F5806" w:rsidRDefault="003F5806" w:rsidP="003F5806">
      <w:pPr>
        <w:pStyle w:val="TH"/>
        <w:rPr>
          <w:ins w:id="1917" w:author="Shankar Anand" w:date="2023-05-11T01:16:00Z"/>
        </w:rPr>
      </w:pPr>
      <w:ins w:id="1918" w:author="Shankar Anand" w:date="2023-05-11T01:16:00Z">
        <w:r w:rsidRPr="004A65A6">
          <w:t xml:space="preserve">Table </w:t>
        </w:r>
        <w:r w:rsidRPr="005D1ADE">
          <w:rPr>
            <w:rFonts w:cs="Arial"/>
            <w:szCs w:val="24"/>
          </w:rPr>
          <w:t>16.5.2.4</w:t>
        </w:r>
        <w:r w:rsidRPr="004A65A6">
          <w:t xml:space="preserve">.5-1: Cell specific test parameters </w:t>
        </w:r>
        <w:r>
          <w:t xml:space="preserve">for </w:t>
        </w:r>
        <w:r w:rsidRPr="009321E2">
          <w:rPr>
            <w:rFonts w:cs="Arial"/>
            <w:szCs w:val="24"/>
          </w:rPr>
          <w:t>NR SA FR1 SSB-based beam failure detection and link recovery in DRX mode for 2 Rx UE</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3F5806" w:rsidRPr="00020619" w14:paraId="45B3D82D" w14:textId="77777777" w:rsidTr="007F1E8E">
        <w:trPr>
          <w:cantSplit/>
          <w:trHeight w:val="187"/>
          <w:jc w:val="center"/>
          <w:ins w:id="1919" w:author="Shankar Anand" w:date="2023-05-11T01:1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DE2F878" w14:textId="77777777" w:rsidR="003F5806" w:rsidRPr="00020619" w:rsidRDefault="003F5806" w:rsidP="007F1E8E">
            <w:pPr>
              <w:pStyle w:val="TAH"/>
              <w:rPr>
                <w:ins w:id="1920" w:author="Shankar Anand" w:date="2023-05-11T01:16:00Z"/>
              </w:rPr>
            </w:pPr>
            <w:ins w:id="1921" w:author="Shankar Anand" w:date="2023-05-11T01:16: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76301E4" w14:textId="77777777" w:rsidR="003F5806" w:rsidRPr="00020619" w:rsidRDefault="003F5806" w:rsidP="007F1E8E">
            <w:pPr>
              <w:pStyle w:val="TAH"/>
              <w:rPr>
                <w:ins w:id="1922" w:author="Shankar Anand" w:date="2023-05-11T01:16:00Z"/>
              </w:rPr>
            </w:pPr>
            <w:ins w:id="1923" w:author="Shankar Anand" w:date="2023-05-11T01:16:00Z">
              <w:r w:rsidRPr="00020619">
                <w:t>Unit</w:t>
              </w:r>
            </w:ins>
          </w:p>
        </w:tc>
        <w:tc>
          <w:tcPr>
            <w:tcW w:w="4644" w:type="dxa"/>
            <w:gridSpan w:val="5"/>
            <w:tcBorders>
              <w:top w:val="single" w:sz="4" w:space="0" w:color="auto"/>
              <w:left w:val="single" w:sz="4" w:space="0" w:color="auto"/>
              <w:bottom w:val="single" w:sz="4" w:space="0" w:color="auto"/>
              <w:right w:val="single" w:sz="4" w:space="0" w:color="auto"/>
            </w:tcBorders>
            <w:hideMark/>
          </w:tcPr>
          <w:p w14:paraId="6C4C49B0" w14:textId="77777777" w:rsidR="003F5806" w:rsidRPr="00020619" w:rsidRDefault="003F5806" w:rsidP="007F1E8E">
            <w:pPr>
              <w:pStyle w:val="TAH"/>
              <w:rPr>
                <w:ins w:id="1924" w:author="Shankar Anand" w:date="2023-05-11T01:16:00Z"/>
              </w:rPr>
            </w:pPr>
            <w:ins w:id="1925" w:author="Shankar Anand" w:date="2023-05-11T01:16:00Z">
              <w:r w:rsidRPr="00020619">
                <w:t>Test 1</w:t>
              </w:r>
            </w:ins>
          </w:p>
        </w:tc>
      </w:tr>
      <w:tr w:rsidR="003F5806" w:rsidRPr="00020619" w14:paraId="32604EE3" w14:textId="77777777" w:rsidTr="007F1E8E">
        <w:trPr>
          <w:cantSplit/>
          <w:trHeight w:val="187"/>
          <w:jc w:val="center"/>
          <w:ins w:id="1926" w:author="Shankar Anand" w:date="2023-05-11T01:1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F791E47" w14:textId="77777777" w:rsidR="003F5806" w:rsidRPr="00020619" w:rsidRDefault="003F5806" w:rsidP="007F1E8E">
            <w:pPr>
              <w:pStyle w:val="TAH"/>
              <w:rPr>
                <w:ins w:id="1927" w:author="Shankar Anand" w:date="2023-05-11T01:16:00Z"/>
              </w:rPr>
            </w:pPr>
          </w:p>
        </w:tc>
        <w:tc>
          <w:tcPr>
            <w:tcW w:w="850" w:type="dxa"/>
            <w:tcBorders>
              <w:top w:val="nil"/>
              <w:left w:val="single" w:sz="4" w:space="0" w:color="auto"/>
              <w:bottom w:val="single" w:sz="4" w:space="0" w:color="auto"/>
              <w:right w:val="single" w:sz="4" w:space="0" w:color="auto"/>
            </w:tcBorders>
            <w:shd w:val="clear" w:color="auto" w:fill="auto"/>
            <w:hideMark/>
          </w:tcPr>
          <w:p w14:paraId="048B3ACD" w14:textId="77777777" w:rsidR="003F5806" w:rsidRPr="00020619" w:rsidRDefault="003F5806" w:rsidP="007F1E8E">
            <w:pPr>
              <w:pStyle w:val="TAH"/>
              <w:rPr>
                <w:ins w:id="1928"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hideMark/>
          </w:tcPr>
          <w:p w14:paraId="6C5B7601" w14:textId="77777777" w:rsidR="003F5806" w:rsidRPr="00020619" w:rsidRDefault="003F5806" w:rsidP="007F1E8E">
            <w:pPr>
              <w:pStyle w:val="TAH"/>
              <w:rPr>
                <w:ins w:id="1929" w:author="Shankar Anand" w:date="2023-05-11T01:16:00Z"/>
              </w:rPr>
            </w:pPr>
            <w:ins w:id="1930" w:author="Shankar Anand" w:date="2023-05-11T01:16: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0BCAF2A9" w14:textId="77777777" w:rsidR="003F5806" w:rsidRPr="00020619" w:rsidRDefault="003F5806" w:rsidP="007F1E8E">
            <w:pPr>
              <w:pStyle w:val="TAH"/>
              <w:rPr>
                <w:ins w:id="1931" w:author="Shankar Anand" w:date="2023-05-11T01:16:00Z"/>
              </w:rPr>
            </w:pPr>
            <w:ins w:id="1932" w:author="Shankar Anand" w:date="2023-05-11T01:16:00Z">
              <w:r w:rsidRPr="00020619">
                <w:t>T2</w:t>
              </w:r>
            </w:ins>
          </w:p>
        </w:tc>
        <w:tc>
          <w:tcPr>
            <w:tcW w:w="810" w:type="dxa"/>
            <w:tcBorders>
              <w:top w:val="single" w:sz="4" w:space="0" w:color="auto"/>
              <w:left w:val="single" w:sz="4" w:space="0" w:color="auto"/>
              <w:bottom w:val="single" w:sz="4" w:space="0" w:color="auto"/>
              <w:right w:val="single" w:sz="4" w:space="0" w:color="auto"/>
            </w:tcBorders>
            <w:hideMark/>
          </w:tcPr>
          <w:p w14:paraId="03CBFF43" w14:textId="77777777" w:rsidR="003F5806" w:rsidRPr="00020619" w:rsidRDefault="003F5806" w:rsidP="007F1E8E">
            <w:pPr>
              <w:pStyle w:val="TAH"/>
              <w:rPr>
                <w:ins w:id="1933" w:author="Shankar Anand" w:date="2023-05-11T01:16:00Z"/>
              </w:rPr>
            </w:pPr>
            <w:ins w:id="1934" w:author="Shankar Anand" w:date="2023-05-11T01:16:00Z">
              <w:r w:rsidRPr="00020619">
                <w:t>T3</w:t>
              </w:r>
            </w:ins>
          </w:p>
        </w:tc>
        <w:tc>
          <w:tcPr>
            <w:tcW w:w="810" w:type="dxa"/>
            <w:tcBorders>
              <w:top w:val="single" w:sz="4" w:space="0" w:color="auto"/>
              <w:left w:val="single" w:sz="4" w:space="0" w:color="auto"/>
              <w:bottom w:val="single" w:sz="4" w:space="0" w:color="auto"/>
              <w:right w:val="single" w:sz="4" w:space="0" w:color="auto"/>
            </w:tcBorders>
            <w:hideMark/>
          </w:tcPr>
          <w:p w14:paraId="440C53DA" w14:textId="77777777" w:rsidR="003F5806" w:rsidRPr="00020619" w:rsidRDefault="003F5806" w:rsidP="007F1E8E">
            <w:pPr>
              <w:pStyle w:val="TAH"/>
              <w:rPr>
                <w:ins w:id="1935" w:author="Shankar Anand" w:date="2023-05-11T01:16:00Z"/>
              </w:rPr>
            </w:pPr>
            <w:ins w:id="1936" w:author="Shankar Anand" w:date="2023-05-11T01:16:00Z">
              <w:r w:rsidRPr="00020619">
                <w:t>T4</w:t>
              </w:r>
            </w:ins>
          </w:p>
        </w:tc>
        <w:tc>
          <w:tcPr>
            <w:tcW w:w="990" w:type="dxa"/>
            <w:tcBorders>
              <w:top w:val="single" w:sz="4" w:space="0" w:color="auto"/>
              <w:left w:val="single" w:sz="4" w:space="0" w:color="auto"/>
              <w:bottom w:val="single" w:sz="4" w:space="0" w:color="auto"/>
              <w:right w:val="single" w:sz="4" w:space="0" w:color="auto"/>
            </w:tcBorders>
            <w:hideMark/>
          </w:tcPr>
          <w:p w14:paraId="27F9B9F9" w14:textId="77777777" w:rsidR="003F5806" w:rsidRPr="00020619" w:rsidRDefault="003F5806" w:rsidP="007F1E8E">
            <w:pPr>
              <w:pStyle w:val="TAH"/>
              <w:rPr>
                <w:ins w:id="1937" w:author="Shankar Anand" w:date="2023-05-11T01:16:00Z"/>
              </w:rPr>
            </w:pPr>
            <w:ins w:id="1938" w:author="Shankar Anand" w:date="2023-05-11T01:16:00Z">
              <w:r w:rsidRPr="00020619">
                <w:t>T5</w:t>
              </w:r>
            </w:ins>
          </w:p>
        </w:tc>
      </w:tr>
      <w:tr w:rsidR="003F5806" w:rsidRPr="00020619" w14:paraId="0B4171F0" w14:textId="77777777" w:rsidTr="007F1E8E">
        <w:trPr>
          <w:cantSplit/>
          <w:trHeight w:val="187"/>
          <w:jc w:val="center"/>
          <w:ins w:id="1939"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3BF349B" w14:textId="77777777" w:rsidR="003F5806" w:rsidRPr="00020619" w:rsidRDefault="003F5806" w:rsidP="007F1E8E">
            <w:pPr>
              <w:pStyle w:val="TAL"/>
              <w:rPr>
                <w:ins w:id="1940" w:author="Shankar Anand" w:date="2023-05-11T01:16:00Z"/>
              </w:rPr>
            </w:pPr>
            <w:ins w:id="1941" w:author="Shankar Anand" w:date="2023-05-11T01:16: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51E57D" w14:textId="77777777" w:rsidR="003F5806" w:rsidRPr="00020619" w:rsidRDefault="003F5806" w:rsidP="007F1E8E">
            <w:pPr>
              <w:pStyle w:val="TAC"/>
              <w:rPr>
                <w:ins w:id="1942" w:author="Shankar Anand" w:date="2023-05-11T01:16:00Z"/>
              </w:rPr>
            </w:pPr>
            <w:ins w:id="1943" w:author="Shankar Anand" w:date="2023-05-11T01:16:00Z">
              <w:r w:rsidRPr="00020619">
                <w:t>dB</w:t>
              </w:r>
            </w:ins>
          </w:p>
        </w:tc>
        <w:tc>
          <w:tcPr>
            <w:tcW w:w="4644" w:type="dxa"/>
            <w:gridSpan w:val="5"/>
            <w:tcBorders>
              <w:top w:val="single" w:sz="4" w:space="0" w:color="auto"/>
              <w:left w:val="single" w:sz="4" w:space="0" w:color="auto"/>
              <w:bottom w:val="nil"/>
              <w:right w:val="single" w:sz="4" w:space="0" w:color="auto"/>
            </w:tcBorders>
            <w:shd w:val="clear" w:color="auto" w:fill="auto"/>
          </w:tcPr>
          <w:p w14:paraId="65DDDBAD" w14:textId="77777777" w:rsidR="003F5806" w:rsidRPr="00020619" w:rsidRDefault="003F5806" w:rsidP="007F1E8E">
            <w:pPr>
              <w:pStyle w:val="TAC"/>
              <w:rPr>
                <w:ins w:id="1944" w:author="Shankar Anand" w:date="2023-05-11T01:16:00Z"/>
              </w:rPr>
            </w:pPr>
            <w:ins w:id="1945" w:author="Shankar Anand" w:date="2023-05-11T01:16:00Z">
              <w:r w:rsidRPr="00020619">
                <w:t>0</w:t>
              </w:r>
            </w:ins>
          </w:p>
        </w:tc>
      </w:tr>
      <w:tr w:rsidR="003F5806" w:rsidRPr="00020619" w14:paraId="6B023D7F" w14:textId="77777777" w:rsidTr="007F1E8E">
        <w:trPr>
          <w:cantSplit/>
          <w:trHeight w:val="187"/>
          <w:jc w:val="center"/>
          <w:ins w:id="1946"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8BCC1DA" w14:textId="77777777" w:rsidR="003F5806" w:rsidRPr="00020619" w:rsidRDefault="003F5806" w:rsidP="007F1E8E">
            <w:pPr>
              <w:pStyle w:val="TAL"/>
              <w:rPr>
                <w:ins w:id="1947" w:author="Shankar Anand" w:date="2023-05-11T01:16:00Z"/>
              </w:rPr>
            </w:pPr>
            <w:ins w:id="1948" w:author="Shankar Anand" w:date="2023-05-11T01:16: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C65B4D8" w14:textId="77777777" w:rsidR="003F5806" w:rsidRPr="00020619" w:rsidRDefault="003F5806" w:rsidP="007F1E8E">
            <w:pPr>
              <w:pStyle w:val="TAC"/>
              <w:rPr>
                <w:ins w:id="1949" w:author="Shankar Anand" w:date="2023-05-11T01:16:00Z"/>
              </w:rPr>
            </w:pPr>
            <w:ins w:id="1950"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54D7847B" w14:textId="77777777" w:rsidR="003F5806" w:rsidRPr="00020619" w:rsidRDefault="003F5806" w:rsidP="007F1E8E">
            <w:pPr>
              <w:pStyle w:val="TAC"/>
              <w:rPr>
                <w:ins w:id="1951" w:author="Shankar Anand" w:date="2023-05-11T01:16:00Z"/>
              </w:rPr>
            </w:pPr>
          </w:p>
        </w:tc>
      </w:tr>
      <w:tr w:rsidR="003F5806" w:rsidRPr="00020619" w14:paraId="0BB2FBCA" w14:textId="77777777" w:rsidTr="007F1E8E">
        <w:trPr>
          <w:cantSplit/>
          <w:trHeight w:val="187"/>
          <w:jc w:val="center"/>
          <w:ins w:id="1952"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4FFE10AB" w14:textId="77777777" w:rsidR="003F5806" w:rsidRPr="00020619" w:rsidRDefault="003F5806" w:rsidP="007F1E8E">
            <w:pPr>
              <w:pStyle w:val="TAL"/>
              <w:rPr>
                <w:ins w:id="1953" w:author="Shankar Anand" w:date="2023-05-11T01:16:00Z"/>
              </w:rPr>
            </w:pPr>
            <w:ins w:id="1954" w:author="Shankar Anand" w:date="2023-05-11T01:16: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0D260BD" w14:textId="77777777" w:rsidR="003F5806" w:rsidRPr="00020619" w:rsidRDefault="003F5806" w:rsidP="007F1E8E">
            <w:pPr>
              <w:pStyle w:val="TAC"/>
              <w:rPr>
                <w:ins w:id="1955" w:author="Shankar Anand" w:date="2023-05-11T01:16:00Z"/>
              </w:rPr>
            </w:pPr>
            <w:ins w:id="1956"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01D60CBA" w14:textId="77777777" w:rsidR="003F5806" w:rsidRPr="00020619" w:rsidRDefault="003F5806" w:rsidP="007F1E8E">
            <w:pPr>
              <w:pStyle w:val="TAC"/>
              <w:rPr>
                <w:ins w:id="1957" w:author="Shankar Anand" w:date="2023-05-11T01:16:00Z"/>
              </w:rPr>
            </w:pPr>
          </w:p>
        </w:tc>
      </w:tr>
      <w:tr w:rsidR="003F5806" w:rsidRPr="00020619" w14:paraId="4A932B49" w14:textId="77777777" w:rsidTr="007F1E8E">
        <w:trPr>
          <w:cantSplit/>
          <w:trHeight w:val="187"/>
          <w:jc w:val="center"/>
          <w:ins w:id="1958"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C721B0C" w14:textId="77777777" w:rsidR="003F5806" w:rsidRPr="00020619" w:rsidRDefault="003F5806" w:rsidP="007F1E8E">
            <w:pPr>
              <w:pStyle w:val="TAL"/>
              <w:rPr>
                <w:ins w:id="1959" w:author="Shankar Anand" w:date="2023-05-11T01:16:00Z"/>
              </w:rPr>
            </w:pPr>
            <w:ins w:id="1960" w:author="Shankar Anand" w:date="2023-05-11T01:16: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708481B3" w14:textId="77777777" w:rsidR="003F5806" w:rsidRPr="00020619" w:rsidRDefault="003F5806" w:rsidP="007F1E8E">
            <w:pPr>
              <w:pStyle w:val="TAC"/>
              <w:rPr>
                <w:ins w:id="1961" w:author="Shankar Anand" w:date="2023-05-11T01:16:00Z"/>
              </w:rPr>
            </w:pPr>
            <w:ins w:id="1962"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2670A5BE" w14:textId="77777777" w:rsidR="003F5806" w:rsidRPr="00020619" w:rsidRDefault="003F5806" w:rsidP="007F1E8E">
            <w:pPr>
              <w:pStyle w:val="TAC"/>
              <w:rPr>
                <w:ins w:id="1963" w:author="Shankar Anand" w:date="2023-05-11T01:16:00Z"/>
              </w:rPr>
            </w:pPr>
          </w:p>
        </w:tc>
      </w:tr>
      <w:tr w:rsidR="003F5806" w:rsidRPr="00020619" w14:paraId="66E8B017" w14:textId="77777777" w:rsidTr="007F1E8E">
        <w:trPr>
          <w:cantSplit/>
          <w:trHeight w:val="187"/>
          <w:jc w:val="center"/>
          <w:ins w:id="1964"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AF07161" w14:textId="77777777" w:rsidR="003F5806" w:rsidRPr="00020619" w:rsidRDefault="003F5806" w:rsidP="007F1E8E">
            <w:pPr>
              <w:pStyle w:val="TAL"/>
              <w:rPr>
                <w:ins w:id="1965" w:author="Shankar Anand" w:date="2023-05-11T01:16:00Z"/>
              </w:rPr>
            </w:pPr>
            <w:ins w:id="1966" w:author="Shankar Anand" w:date="2023-05-11T01:16: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53A5241" w14:textId="77777777" w:rsidR="003F5806" w:rsidRPr="00020619" w:rsidRDefault="003F5806" w:rsidP="007F1E8E">
            <w:pPr>
              <w:pStyle w:val="TAC"/>
              <w:rPr>
                <w:ins w:id="1967" w:author="Shankar Anand" w:date="2023-05-11T01:16:00Z"/>
              </w:rPr>
            </w:pPr>
            <w:ins w:id="1968"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69727468" w14:textId="77777777" w:rsidR="003F5806" w:rsidRPr="00020619" w:rsidRDefault="003F5806" w:rsidP="007F1E8E">
            <w:pPr>
              <w:pStyle w:val="TAC"/>
              <w:rPr>
                <w:ins w:id="1969" w:author="Shankar Anand" w:date="2023-05-11T01:16:00Z"/>
              </w:rPr>
            </w:pPr>
          </w:p>
        </w:tc>
      </w:tr>
      <w:tr w:rsidR="003F5806" w:rsidRPr="00020619" w14:paraId="39B97CBA" w14:textId="77777777" w:rsidTr="007F1E8E">
        <w:trPr>
          <w:cantSplit/>
          <w:trHeight w:val="187"/>
          <w:jc w:val="center"/>
          <w:ins w:id="1970"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7B85B4B" w14:textId="77777777" w:rsidR="003F5806" w:rsidRPr="00020619" w:rsidRDefault="003F5806" w:rsidP="007F1E8E">
            <w:pPr>
              <w:pStyle w:val="TAL"/>
              <w:rPr>
                <w:ins w:id="1971" w:author="Shankar Anand" w:date="2023-05-11T01:16:00Z"/>
              </w:rPr>
            </w:pPr>
            <w:ins w:id="1972" w:author="Shankar Anand" w:date="2023-05-11T01:16: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693062A" w14:textId="77777777" w:rsidR="003F5806" w:rsidRPr="00020619" w:rsidRDefault="003F5806" w:rsidP="007F1E8E">
            <w:pPr>
              <w:pStyle w:val="TAC"/>
              <w:rPr>
                <w:ins w:id="1973" w:author="Shankar Anand" w:date="2023-05-11T01:16:00Z"/>
              </w:rPr>
            </w:pPr>
            <w:ins w:id="1974"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116062C3" w14:textId="77777777" w:rsidR="003F5806" w:rsidRPr="00020619" w:rsidRDefault="003F5806" w:rsidP="007F1E8E">
            <w:pPr>
              <w:pStyle w:val="TAC"/>
              <w:rPr>
                <w:ins w:id="1975" w:author="Shankar Anand" w:date="2023-05-11T01:16:00Z"/>
              </w:rPr>
            </w:pPr>
          </w:p>
        </w:tc>
      </w:tr>
      <w:tr w:rsidR="003F5806" w:rsidRPr="00020619" w14:paraId="2009DE99" w14:textId="77777777" w:rsidTr="007F1E8E">
        <w:trPr>
          <w:cantSplit/>
          <w:trHeight w:val="187"/>
          <w:jc w:val="center"/>
          <w:ins w:id="1976"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1BF2B3A7" w14:textId="77777777" w:rsidR="003F5806" w:rsidRPr="00020619" w:rsidRDefault="003F5806" w:rsidP="007F1E8E">
            <w:pPr>
              <w:pStyle w:val="TAL"/>
              <w:rPr>
                <w:ins w:id="1977" w:author="Shankar Anand" w:date="2023-05-11T01:16:00Z"/>
              </w:rPr>
            </w:pPr>
            <w:ins w:id="1978" w:author="Shankar Anand" w:date="2023-05-11T01:16: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8E2DD77" w14:textId="77777777" w:rsidR="003F5806" w:rsidRPr="00020619" w:rsidRDefault="003F5806" w:rsidP="007F1E8E">
            <w:pPr>
              <w:pStyle w:val="TAC"/>
              <w:rPr>
                <w:ins w:id="1979" w:author="Shankar Anand" w:date="2023-05-11T01:16:00Z"/>
              </w:rPr>
            </w:pPr>
            <w:ins w:id="1980"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4257093A" w14:textId="77777777" w:rsidR="003F5806" w:rsidRPr="00020619" w:rsidRDefault="003F5806" w:rsidP="007F1E8E">
            <w:pPr>
              <w:pStyle w:val="TAC"/>
              <w:rPr>
                <w:ins w:id="1981" w:author="Shankar Anand" w:date="2023-05-11T01:16:00Z"/>
              </w:rPr>
            </w:pPr>
          </w:p>
        </w:tc>
      </w:tr>
      <w:tr w:rsidR="003F5806" w:rsidRPr="00020619" w14:paraId="17C2AF3F" w14:textId="77777777" w:rsidTr="007F1E8E">
        <w:trPr>
          <w:cantSplit/>
          <w:trHeight w:val="187"/>
          <w:jc w:val="center"/>
          <w:ins w:id="1982"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5AD55F8" w14:textId="77777777" w:rsidR="003F5806" w:rsidRPr="00020619" w:rsidRDefault="003F5806" w:rsidP="007F1E8E">
            <w:pPr>
              <w:pStyle w:val="TAL"/>
              <w:rPr>
                <w:ins w:id="1983" w:author="Shankar Anand" w:date="2023-05-11T01:16:00Z"/>
              </w:rPr>
            </w:pPr>
            <w:ins w:id="1984" w:author="Shankar Anand" w:date="2023-05-11T01:16: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5C7E262" w14:textId="77777777" w:rsidR="003F5806" w:rsidRPr="00020619" w:rsidRDefault="003F5806" w:rsidP="007F1E8E">
            <w:pPr>
              <w:pStyle w:val="TAC"/>
              <w:rPr>
                <w:ins w:id="1985" w:author="Shankar Anand" w:date="2023-05-11T01:16:00Z"/>
              </w:rPr>
            </w:pPr>
            <w:ins w:id="1986"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7044BAE4" w14:textId="77777777" w:rsidR="003F5806" w:rsidRPr="00020619" w:rsidRDefault="003F5806" w:rsidP="007F1E8E">
            <w:pPr>
              <w:pStyle w:val="TAC"/>
              <w:rPr>
                <w:ins w:id="1987" w:author="Shankar Anand" w:date="2023-05-11T01:16:00Z"/>
              </w:rPr>
            </w:pPr>
          </w:p>
        </w:tc>
      </w:tr>
      <w:tr w:rsidR="003F5806" w:rsidRPr="00020619" w14:paraId="05105E8A" w14:textId="77777777" w:rsidTr="007F1E8E">
        <w:trPr>
          <w:cantSplit/>
          <w:trHeight w:val="187"/>
          <w:jc w:val="center"/>
          <w:ins w:id="1988"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2C9C573" w14:textId="77777777" w:rsidR="003F5806" w:rsidRPr="00020619" w:rsidRDefault="003F5806" w:rsidP="007F1E8E">
            <w:pPr>
              <w:pStyle w:val="TAL"/>
              <w:rPr>
                <w:ins w:id="1989" w:author="Shankar Anand" w:date="2023-05-11T01:16:00Z"/>
              </w:rPr>
            </w:pPr>
            <w:ins w:id="1990" w:author="Shankar Anand" w:date="2023-05-11T01:16: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1A8A425" w14:textId="77777777" w:rsidR="003F5806" w:rsidRPr="00020619" w:rsidRDefault="003F5806" w:rsidP="007F1E8E">
            <w:pPr>
              <w:pStyle w:val="TAC"/>
              <w:rPr>
                <w:ins w:id="1991" w:author="Shankar Anand" w:date="2023-05-11T01:16:00Z"/>
              </w:rPr>
            </w:pPr>
            <w:ins w:id="1992" w:author="Shankar Anand" w:date="2023-05-11T01:16:00Z">
              <w:r w:rsidRPr="00020619">
                <w:t>dB</w:t>
              </w:r>
            </w:ins>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2DADF157" w14:textId="77777777" w:rsidR="003F5806" w:rsidRPr="00020619" w:rsidRDefault="003F5806" w:rsidP="007F1E8E">
            <w:pPr>
              <w:pStyle w:val="TAC"/>
              <w:rPr>
                <w:ins w:id="1993" w:author="Shankar Anand" w:date="2023-05-11T01:16:00Z"/>
              </w:rPr>
            </w:pPr>
          </w:p>
        </w:tc>
      </w:tr>
      <w:tr w:rsidR="003F5806" w:rsidRPr="00020619" w14:paraId="7C1B06B7" w14:textId="77777777" w:rsidTr="007F1E8E">
        <w:trPr>
          <w:cantSplit/>
          <w:trHeight w:val="187"/>
          <w:jc w:val="center"/>
          <w:ins w:id="1994"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600795FE" w14:textId="77777777" w:rsidR="003F5806" w:rsidRPr="00020619" w:rsidRDefault="003F5806" w:rsidP="007F1E8E">
            <w:pPr>
              <w:pStyle w:val="TAL"/>
              <w:rPr>
                <w:ins w:id="1995" w:author="Shankar Anand" w:date="2023-05-11T01:16:00Z"/>
              </w:rPr>
            </w:pPr>
            <w:ins w:id="1996" w:author="Shankar Anand" w:date="2023-05-11T01:16: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1E122484" w14:textId="77777777" w:rsidR="003F5806" w:rsidRPr="00020619" w:rsidRDefault="003F5806" w:rsidP="007F1E8E">
            <w:pPr>
              <w:pStyle w:val="TAL"/>
              <w:rPr>
                <w:ins w:id="1997" w:author="Shankar Anand" w:date="2023-05-11T01:16:00Z"/>
                <w:noProof/>
              </w:rPr>
            </w:pPr>
            <w:ins w:id="1998"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390F9D5E" w14:textId="77777777" w:rsidR="003F5806" w:rsidRPr="00020619" w:rsidRDefault="003F5806" w:rsidP="007F1E8E">
            <w:pPr>
              <w:pStyle w:val="TAC"/>
              <w:rPr>
                <w:ins w:id="1999" w:author="Shankar Anand" w:date="2023-05-11T01:16:00Z"/>
              </w:rPr>
            </w:pPr>
            <w:ins w:id="2000"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714E894" w14:textId="77777777" w:rsidR="003F5806" w:rsidRPr="00020619" w:rsidRDefault="003F5806" w:rsidP="007F1E8E">
            <w:pPr>
              <w:pStyle w:val="TAC"/>
              <w:rPr>
                <w:ins w:id="2001" w:author="Shankar Anand" w:date="2023-05-11T01:16:00Z"/>
                <w:noProof/>
                <w:szCs w:val="18"/>
              </w:rPr>
            </w:pPr>
            <w:ins w:id="2002"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82B4FE7" w14:textId="77777777" w:rsidR="003F5806" w:rsidRPr="00020619" w:rsidRDefault="003F5806" w:rsidP="007F1E8E">
            <w:pPr>
              <w:pStyle w:val="TAC"/>
              <w:rPr>
                <w:ins w:id="2003" w:author="Shankar Anand" w:date="2023-05-11T01:16:00Z"/>
                <w:noProof/>
                <w:szCs w:val="18"/>
              </w:rPr>
            </w:pPr>
            <w:ins w:id="2004"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A53E76" w14:textId="77777777" w:rsidR="003F5806" w:rsidRPr="00020619" w:rsidRDefault="003F5806" w:rsidP="007F1E8E">
            <w:pPr>
              <w:pStyle w:val="TAC"/>
              <w:rPr>
                <w:ins w:id="2005" w:author="Shankar Anand" w:date="2023-05-11T01:16:00Z"/>
                <w:noProof/>
                <w:szCs w:val="18"/>
              </w:rPr>
            </w:pPr>
            <w:ins w:id="2006"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E5A2423" w14:textId="77777777" w:rsidR="003F5806" w:rsidRPr="00020619" w:rsidRDefault="003F5806" w:rsidP="007F1E8E">
            <w:pPr>
              <w:pStyle w:val="TAC"/>
              <w:rPr>
                <w:ins w:id="2007" w:author="Shankar Anand" w:date="2023-05-11T01:16:00Z"/>
                <w:noProof/>
                <w:szCs w:val="18"/>
              </w:rPr>
            </w:pPr>
            <w:ins w:id="2008"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3292271" w14:textId="77777777" w:rsidR="003F5806" w:rsidRPr="00020619" w:rsidRDefault="003F5806" w:rsidP="007F1E8E">
            <w:pPr>
              <w:pStyle w:val="TAC"/>
              <w:rPr>
                <w:ins w:id="2009" w:author="Shankar Anand" w:date="2023-05-11T01:16:00Z"/>
                <w:noProof/>
                <w:szCs w:val="18"/>
              </w:rPr>
            </w:pPr>
            <w:ins w:id="2010" w:author="Shankar Anand" w:date="2023-05-11T01:16:00Z">
              <w:r w:rsidRPr="00020619">
                <w:rPr>
                  <w:rFonts w:eastAsia="MS Mincho"/>
                  <w:szCs w:val="18"/>
                </w:rPr>
                <w:t>-12</w:t>
              </w:r>
              <w:r>
                <w:rPr>
                  <w:rFonts w:eastAsia="MS Mincho"/>
                  <w:szCs w:val="18"/>
                </w:rPr>
                <w:t>+TT</w:t>
              </w:r>
            </w:ins>
          </w:p>
        </w:tc>
      </w:tr>
      <w:tr w:rsidR="003F5806" w:rsidRPr="00020619" w14:paraId="2C760EDC" w14:textId="77777777" w:rsidTr="007F1E8E">
        <w:trPr>
          <w:cantSplit/>
          <w:trHeight w:val="187"/>
          <w:jc w:val="center"/>
          <w:ins w:id="2011" w:author="Shankar Anand" w:date="2023-05-11T01:16:00Z"/>
        </w:trPr>
        <w:tc>
          <w:tcPr>
            <w:tcW w:w="1271" w:type="dxa"/>
            <w:vMerge/>
            <w:tcBorders>
              <w:left w:val="single" w:sz="4" w:space="0" w:color="auto"/>
              <w:right w:val="single" w:sz="4" w:space="0" w:color="auto"/>
            </w:tcBorders>
            <w:shd w:val="clear" w:color="auto" w:fill="auto"/>
            <w:hideMark/>
          </w:tcPr>
          <w:p w14:paraId="33DD8721" w14:textId="77777777" w:rsidR="003F5806" w:rsidRPr="00020619" w:rsidRDefault="003F5806" w:rsidP="007F1E8E">
            <w:pPr>
              <w:pStyle w:val="TAL"/>
              <w:rPr>
                <w:ins w:id="2012"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5495BF26" w14:textId="77777777" w:rsidR="003F5806" w:rsidRPr="00020619" w:rsidRDefault="003F5806" w:rsidP="007F1E8E">
            <w:pPr>
              <w:pStyle w:val="TAL"/>
              <w:rPr>
                <w:ins w:id="2013" w:author="Shankar Anand" w:date="2023-05-11T01:16:00Z"/>
                <w:noProof/>
              </w:rPr>
            </w:pPr>
            <w:ins w:id="2014"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0FD2FD8F" w14:textId="77777777" w:rsidR="003F5806" w:rsidRPr="00020619" w:rsidRDefault="003F5806" w:rsidP="007F1E8E">
            <w:pPr>
              <w:pStyle w:val="TAC"/>
              <w:rPr>
                <w:ins w:id="2015"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2C5607E1" w14:textId="77777777" w:rsidR="003F5806" w:rsidRPr="00020619" w:rsidRDefault="003F5806" w:rsidP="007F1E8E">
            <w:pPr>
              <w:pStyle w:val="TAC"/>
              <w:rPr>
                <w:ins w:id="2016" w:author="Shankar Anand" w:date="2023-05-11T01:16:00Z"/>
                <w:noProof/>
                <w:szCs w:val="18"/>
              </w:rPr>
            </w:pPr>
            <w:ins w:id="2017"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B790DAA" w14:textId="77777777" w:rsidR="003F5806" w:rsidRPr="00020619" w:rsidRDefault="003F5806" w:rsidP="007F1E8E">
            <w:pPr>
              <w:pStyle w:val="TAC"/>
              <w:rPr>
                <w:ins w:id="2018" w:author="Shankar Anand" w:date="2023-05-11T01:16:00Z"/>
                <w:noProof/>
                <w:szCs w:val="18"/>
              </w:rPr>
            </w:pPr>
            <w:ins w:id="2019"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E0E252C" w14:textId="77777777" w:rsidR="003F5806" w:rsidRPr="00020619" w:rsidRDefault="003F5806" w:rsidP="007F1E8E">
            <w:pPr>
              <w:pStyle w:val="TAC"/>
              <w:rPr>
                <w:ins w:id="2020" w:author="Shankar Anand" w:date="2023-05-11T01:16:00Z"/>
                <w:noProof/>
                <w:szCs w:val="18"/>
              </w:rPr>
            </w:pPr>
            <w:ins w:id="2021"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FB4F0E9" w14:textId="77777777" w:rsidR="003F5806" w:rsidRPr="00020619" w:rsidRDefault="003F5806" w:rsidP="007F1E8E">
            <w:pPr>
              <w:pStyle w:val="TAC"/>
              <w:rPr>
                <w:ins w:id="2022" w:author="Shankar Anand" w:date="2023-05-11T01:16:00Z"/>
                <w:noProof/>
                <w:szCs w:val="18"/>
              </w:rPr>
            </w:pPr>
            <w:ins w:id="2023"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B8AF216" w14:textId="77777777" w:rsidR="003F5806" w:rsidRPr="00020619" w:rsidRDefault="003F5806" w:rsidP="007F1E8E">
            <w:pPr>
              <w:pStyle w:val="TAC"/>
              <w:rPr>
                <w:ins w:id="2024" w:author="Shankar Anand" w:date="2023-05-11T01:16:00Z"/>
                <w:noProof/>
                <w:szCs w:val="18"/>
              </w:rPr>
            </w:pPr>
            <w:ins w:id="2025" w:author="Shankar Anand" w:date="2023-05-11T01:16:00Z">
              <w:r w:rsidRPr="00020619">
                <w:rPr>
                  <w:rFonts w:eastAsia="MS Mincho"/>
                  <w:szCs w:val="18"/>
                </w:rPr>
                <w:t>-12</w:t>
              </w:r>
              <w:r>
                <w:rPr>
                  <w:rFonts w:eastAsia="MS Mincho"/>
                  <w:szCs w:val="18"/>
                </w:rPr>
                <w:t>+TT</w:t>
              </w:r>
            </w:ins>
          </w:p>
        </w:tc>
      </w:tr>
      <w:tr w:rsidR="003F5806" w:rsidRPr="00020619" w14:paraId="293475B4" w14:textId="77777777" w:rsidTr="007F1E8E">
        <w:trPr>
          <w:cantSplit/>
          <w:trHeight w:val="187"/>
          <w:jc w:val="center"/>
          <w:ins w:id="2026" w:author="Shankar Anand" w:date="2023-05-11T01:16:00Z"/>
        </w:trPr>
        <w:tc>
          <w:tcPr>
            <w:tcW w:w="1271" w:type="dxa"/>
            <w:vMerge/>
            <w:tcBorders>
              <w:left w:val="single" w:sz="4" w:space="0" w:color="auto"/>
              <w:right w:val="single" w:sz="4" w:space="0" w:color="auto"/>
            </w:tcBorders>
            <w:shd w:val="clear" w:color="auto" w:fill="auto"/>
            <w:hideMark/>
          </w:tcPr>
          <w:p w14:paraId="4824D1BB" w14:textId="77777777" w:rsidR="003F5806" w:rsidRPr="00020619" w:rsidRDefault="003F5806" w:rsidP="007F1E8E">
            <w:pPr>
              <w:pStyle w:val="TAL"/>
              <w:rPr>
                <w:ins w:id="2027"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478EDB89" w14:textId="77777777" w:rsidR="003F5806" w:rsidRPr="00020619" w:rsidRDefault="003F5806" w:rsidP="007F1E8E">
            <w:pPr>
              <w:pStyle w:val="TAL"/>
              <w:rPr>
                <w:ins w:id="2028" w:author="Shankar Anand" w:date="2023-05-11T01:16:00Z"/>
                <w:noProof/>
              </w:rPr>
            </w:pPr>
            <w:ins w:id="2029"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4E88E020" w14:textId="77777777" w:rsidR="003F5806" w:rsidRPr="00020619" w:rsidRDefault="003F5806" w:rsidP="007F1E8E">
            <w:pPr>
              <w:pStyle w:val="TAC"/>
              <w:rPr>
                <w:ins w:id="2030"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740AFECB" w14:textId="77777777" w:rsidR="003F5806" w:rsidRPr="00020619" w:rsidRDefault="003F5806" w:rsidP="007F1E8E">
            <w:pPr>
              <w:pStyle w:val="TAC"/>
              <w:rPr>
                <w:ins w:id="2031" w:author="Shankar Anand" w:date="2023-05-11T01:16:00Z"/>
                <w:noProof/>
                <w:szCs w:val="18"/>
              </w:rPr>
            </w:pPr>
            <w:ins w:id="2032"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4DDA369" w14:textId="77777777" w:rsidR="003F5806" w:rsidRPr="00020619" w:rsidRDefault="003F5806" w:rsidP="007F1E8E">
            <w:pPr>
              <w:pStyle w:val="TAC"/>
              <w:rPr>
                <w:ins w:id="2033" w:author="Shankar Anand" w:date="2023-05-11T01:16:00Z"/>
                <w:noProof/>
                <w:szCs w:val="18"/>
              </w:rPr>
            </w:pPr>
            <w:ins w:id="2034"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5D2E21E" w14:textId="77777777" w:rsidR="003F5806" w:rsidRPr="00020619" w:rsidRDefault="003F5806" w:rsidP="007F1E8E">
            <w:pPr>
              <w:pStyle w:val="TAC"/>
              <w:rPr>
                <w:ins w:id="2035" w:author="Shankar Anand" w:date="2023-05-11T01:16:00Z"/>
                <w:noProof/>
                <w:szCs w:val="18"/>
              </w:rPr>
            </w:pPr>
            <w:ins w:id="2036"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6394CC0" w14:textId="77777777" w:rsidR="003F5806" w:rsidRPr="00020619" w:rsidRDefault="003F5806" w:rsidP="007F1E8E">
            <w:pPr>
              <w:pStyle w:val="TAC"/>
              <w:rPr>
                <w:ins w:id="2037" w:author="Shankar Anand" w:date="2023-05-11T01:16:00Z"/>
                <w:noProof/>
                <w:szCs w:val="18"/>
              </w:rPr>
            </w:pPr>
            <w:ins w:id="2038"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422FE6" w14:textId="77777777" w:rsidR="003F5806" w:rsidRPr="00020619" w:rsidRDefault="003F5806" w:rsidP="007F1E8E">
            <w:pPr>
              <w:pStyle w:val="TAC"/>
              <w:rPr>
                <w:ins w:id="2039" w:author="Shankar Anand" w:date="2023-05-11T01:16:00Z"/>
                <w:noProof/>
                <w:szCs w:val="18"/>
              </w:rPr>
            </w:pPr>
            <w:ins w:id="2040" w:author="Shankar Anand" w:date="2023-05-11T01:16:00Z">
              <w:r w:rsidRPr="00020619">
                <w:rPr>
                  <w:rFonts w:eastAsia="MS Mincho"/>
                  <w:szCs w:val="18"/>
                </w:rPr>
                <w:t>-12</w:t>
              </w:r>
              <w:r>
                <w:rPr>
                  <w:rFonts w:eastAsia="MS Mincho"/>
                  <w:szCs w:val="18"/>
                </w:rPr>
                <w:t>+TT</w:t>
              </w:r>
            </w:ins>
          </w:p>
        </w:tc>
      </w:tr>
      <w:tr w:rsidR="003F5806" w:rsidRPr="00020619" w14:paraId="0D759F69" w14:textId="77777777" w:rsidTr="007F1E8E">
        <w:trPr>
          <w:cantSplit/>
          <w:trHeight w:val="187"/>
          <w:jc w:val="center"/>
          <w:ins w:id="2041"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5C944AA3" w14:textId="77777777" w:rsidR="003F5806" w:rsidRPr="00020619" w:rsidRDefault="003F5806" w:rsidP="007F1E8E">
            <w:pPr>
              <w:pStyle w:val="TAL"/>
              <w:rPr>
                <w:ins w:id="2042"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40003DA9" w14:textId="77777777" w:rsidR="003F5806" w:rsidRPr="00020619" w:rsidRDefault="003F5806" w:rsidP="007F1E8E">
            <w:pPr>
              <w:pStyle w:val="TAL"/>
              <w:rPr>
                <w:ins w:id="2043" w:author="Shankar Anand" w:date="2023-05-11T01:16:00Z"/>
                <w:noProof/>
              </w:rPr>
            </w:pPr>
            <w:ins w:id="2044"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44A4C31" w14:textId="77777777" w:rsidR="003F5806" w:rsidRPr="00020619" w:rsidRDefault="003F5806" w:rsidP="007F1E8E">
            <w:pPr>
              <w:pStyle w:val="TAC"/>
              <w:rPr>
                <w:ins w:id="2045"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1159DECD" w14:textId="77777777" w:rsidR="003F5806" w:rsidRPr="00020619" w:rsidRDefault="003F5806" w:rsidP="007F1E8E">
            <w:pPr>
              <w:pStyle w:val="TAC"/>
              <w:rPr>
                <w:ins w:id="2046" w:author="Shankar Anand" w:date="2023-05-11T01:16:00Z"/>
                <w:rFonts w:eastAsia="MS Mincho"/>
                <w:szCs w:val="18"/>
              </w:rPr>
            </w:pPr>
            <w:ins w:id="2047"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C520A2" w14:textId="77777777" w:rsidR="003F5806" w:rsidRPr="00020619" w:rsidRDefault="003F5806" w:rsidP="007F1E8E">
            <w:pPr>
              <w:pStyle w:val="TAC"/>
              <w:rPr>
                <w:ins w:id="2048" w:author="Shankar Anand" w:date="2023-05-11T01:16:00Z"/>
                <w:rFonts w:eastAsia="MS Mincho"/>
                <w:szCs w:val="18"/>
              </w:rPr>
            </w:pPr>
            <w:ins w:id="2049"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0881CF9B" w14:textId="77777777" w:rsidR="003F5806" w:rsidRPr="00020619" w:rsidRDefault="003F5806" w:rsidP="007F1E8E">
            <w:pPr>
              <w:pStyle w:val="TAC"/>
              <w:rPr>
                <w:ins w:id="2050" w:author="Shankar Anand" w:date="2023-05-11T01:16:00Z"/>
                <w:rFonts w:eastAsia="MS Mincho"/>
                <w:szCs w:val="18"/>
              </w:rPr>
            </w:pPr>
            <w:ins w:id="2051"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7061E3C" w14:textId="77777777" w:rsidR="003F5806" w:rsidRPr="00020619" w:rsidRDefault="003F5806" w:rsidP="007F1E8E">
            <w:pPr>
              <w:pStyle w:val="TAC"/>
              <w:rPr>
                <w:ins w:id="2052" w:author="Shankar Anand" w:date="2023-05-11T01:16:00Z"/>
                <w:rFonts w:eastAsia="MS Mincho"/>
                <w:szCs w:val="18"/>
              </w:rPr>
            </w:pPr>
            <w:ins w:id="2053"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0C2D517" w14:textId="77777777" w:rsidR="003F5806" w:rsidRPr="00020619" w:rsidRDefault="003F5806" w:rsidP="007F1E8E">
            <w:pPr>
              <w:pStyle w:val="TAC"/>
              <w:rPr>
                <w:ins w:id="2054" w:author="Shankar Anand" w:date="2023-05-11T01:16:00Z"/>
                <w:rFonts w:eastAsia="MS Mincho"/>
                <w:szCs w:val="18"/>
              </w:rPr>
            </w:pPr>
            <w:ins w:id="2055" w:author="Shankar Anand" w:date="2023-05-11T01:16:00Z">
              <w:r w:rsidRPr="00020619">
                <w:rPr>
                  <w:rFonts w:eastAsia="MS Mincho"/>
                  <w:szCs w:val="18"/>
                </w:rPr>
                <w:t>-12</w:t>
              </w:r>
              <w:r>
                <w:rPr>
                  <w:rFonts w:eastAsia="MS Mincho"/>
                  <w:szCs w:val="18"/>
                </w:rPr>
                <w:t>+TT</w:t>
              </w:r>
            </w:ins>
          </w:p>
        </w:tc>
      </w:tr>
      <w:tr w:rsidR="003F5806" w:rsidRPr="00020619" w14:paraId="4D2C3EB7" w14:textId="77777777" w:rsidTr="007F1E8E">
        <w:trPr>
          <w:cantSplit/>
          <w:trHeight w:val="187"/>
          <w:jc w:val="center"/>
          <w:ins w:id="2056"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tcPr>
          <w:p w14:paraId="747140A1" w14:textId="77777777" w:rsidR="003F5806" w:rsidRPr="00020619" w:rsidRDefault="003F5806" w:rsidP="007F1E8E">
            <w:pPr>
              <w:pStyle w:val="TAL"/>
              <w:rPr>
                <w:ins w:id="2057" w:author="Shankar Anand" w:date="2023-05-11T01:16:00Z"/>
              </w:rPr>
            </w:pPr>
            <w:ins w:id="2058" w:author="Shankar Anand" w:date="2023-05-11T01:16: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7C95740" w14:textId="77777777" w:rsidR="003F5806" w:rsidRPr="00020619" w:rsidRDefault="003F5806" w:rsidP="007F1E8E">
            <w:pPr>
              <w:pStyle w:val="TAL"/>
              <w:rPr>
                <w:ins w:id="2059" w:author="Shankar Anand" w:date="2023-05-11T01:16:00Z"/>
                <w:noProof/>
              </w:rPr>
            </w:pPr>
            <w:ins w:id="2060"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2250858" w14:textId="77777777" w:rsidR="003F5806" w:rsidRPr="00020619" w:rsidRDefault="003F5806" w:rsidP="007F1E8E">
            <w:pPr>
              <w:pStyle w:val="TAC"/>
              <w:rPr>
                <w:ins w:id="2061" w:author="Shankar Anand" w:date="2023-05-11T01:16:00Z"/>
              </w:rPr>
            </w:pPr>
            <w:ins w:id="2062"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1BDE67F" w14:textId="77777777" w:rsidR="003F5806" w:rsidRPr="00020619" w:rsidRDefault="003F5806" w:rsidP="007F1E8E">
            <w:pPr>
              <w:pStyle w:val="TAC"/>
              <w:rPr>
                <w:ins w:id="2063" w:author="Shankar Anand" w:date="2023-05-11T01:16:00Z"/>
                <w:noProof/>
                <w:szCs w:val="18"/>
              </w:rPr>
            </w:pPr>
            <w:ins w:id="2064"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D405767" w14:textId="77777777" w:rsidR="003F5806" w:rsidRPr="00020619" w:rsidRDefault="003F5806" w:rsidP="007F1E8E">
            <w:pPr>
              <w:pStyle w:val="TAC"/>
              <w:rPr>
                <w:ins w:id="2065" w:author="Shankar Anand" w:date="2023-05-11T01:16:00Z"/>
                <w:rFonts w:eastAsia="MS Mincho"/>
                <w:szCs w:val="18"/>
              </w:rPr>
            </w:pPr>
            <w:ins w:id="2066"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865C5E8" w14:textId="77777777" w:rsidR="003F5806" w:rsidRPr="00020619" w:rsidRDefault="003F5806" w:rsidP="007F1E8E">
            <w:pPr>
              <w:pStyle w:val="TAC"/>
              <w:rPr>
                <w:ins w:id="2067" w:author="Shankar Anand" w:date="2023-05-11T01:16:00Z"/>
                <w:rFonts w:eastAsia="MS Mincho"/>
                <w:szCs w:val="18"/>
              </w:rPr>
            </w:pPr>
            <w:ins w:id="2068"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3665E06" w14:textId="77777777" w:rsidR="003F5806" w:rsidRPr="00020619" w:rsidRDefault="003F5806" w:rsidP="007F1E8E">
            <w:pPr>
              <w:pStyle w:val="TAC"/>
              <w:rPr>
                <w:ins w:id="2069" w:author="Shankar Anand" w:date="2023-05-11T01:16:00Z"/>
                <w:noProof/>
                <w:szCs w:val="18"/>
              </w:rPr>
            </w:pPr>
            <w:ins w:id="2070"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931F90D" w14:textId="77777777" w:rsidR="003F5806" w:rsidRPr="00020619" w:rsidRDefault="003F5806" w:rsidP="007F1E8E">
            <w:pPr>
              <w:pStyle w:val="TAC"/>
              <w:rPr>
                <w:ins w:id="2071" w:author="Shankar Anand" w:date="2023-05-11T01:16:00Z"/>
                <w:noProof/>
                <w:szCs w:val="18"/>
              </w:rPr>
            </w:pPr>
            <w:ins w:id="2072" w:author="Shankar Anand" w:date="2023-05-11T01:16:00Z">
              <w:r w:rsidRPr="00020619">
                <w:rPr>
                  <w:rFonts w:eastAsia="MS Mincho"/>
                  <w:szCs w:val="18"/>
                </w:rPr>
                <w:t>10</w:t>
              </w:r>
              <w:r>
                <w:rPr>
                  <w:rFonts w:eastAsia="MS Mincho"/>
                  <w:szCs w:val="18"/>
                </w:rPr>
                <w:t>+TT</w:t>
              </w:r>
            </w:ins>
          </w:p>
        </w:tc>
      </w:tr>
      <w:tr w:rsidR="003F5806" w:rsidRPr="00020619" w14:paraId="759CA423" w14:textId="77777777" w:rsidTr="007F1E8E">
        <w:trPr>
          <w:cantSplit/>
          <w:trHeight w:val="187"/>
          <w:jc w:val="center"/>
          <w:ins w:id="2073" w:author="Shankar Anand" w:date="2023-05-11T01:16:00Z"/>
        </w:trPr>
        <w:tc>
          <w:tcPr>
            <w:tcW w:w="1271" w:type="dxa"/>
            <w:vMerge/>
            <w:tcBorders>
              <w:left w:val="single" w:sz="4" w:space="0" w:color="auto"/>
              <w:right w:val="single" w:sz="4" w:space="0" w:color="auto"/>
            </w:tcBorders>
            <w:shd w:val="clear" w:color="auto" w:fill="auto"/>
          </w:tcPr>
          <w:p w14:paraId="356EC7E6" w14:textId="77777777" w:rsidR="003F5806" w:rsidRPr="00020619" w:rsidRDefault="003F5806" w:rsidP="007F1E8E">
            <w:pPr>
              <w:pStyle w:val="TAL"/>
              <w:rPr>
                <w:ins w:id="2074"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5F79F17" w14:textId="77777777" w:rsidR="003F5806" w:rsidRPr="00020619" w:rsidRDefault="003F5806" w:rsidP="007F1E8E">
            <w:pPr>
              <w:pStyle w:val="TAL"/>
              <w:rPr>
                <w:ins w:id="2075" w:author="Shankar Anand" w:date="2023-05-11T01:16:00Z"/>
                <w:noProof/>
              </w:rPr>
            </w:pPr>
            <w:ins w:id="2076"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379F1BB5" w14:textId="77777777" w:rsidR="003F5806" w:rsidRPr="00020619" w:rsidRDefault="003F5806" w:rsidP="007F1E8E">
            <w:pPr>
              <w:pStyle w:val="TAC"/>
              <w:rPr>
                <w:ins w:id="2077"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DF6CD63" w14:textId="77777777" w:rsidR="003F5806" w:rsidRPr="00020619" w:rsidRDefault="003F5806" w:rsidP="007F1E8E">
            <w:pPr>
              <w:pStyle w:val="TAC"/>
              <w:rPr>
                <w:ins w:id="2078" w:author="Shankar Anand" w:date="2023-05-11T01:16:00Z"/>
                <w:noProof/>
                <w:szCs w:val="18"/>
              </w:rPr>
            </w:pPr>
            <w:ins w:id="2079"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032389D" w14:textId="77777777" w:rsidR="003F5806" w:rsidRPr="00020619" w:rsidRDefault="003F5806" w:rsidP="007F1E8E">
            <w:pPr>
              <w:pStyle w:val="TAC"/>
              <w:rPr>
                <w:ins w:id="2080" w:author="Shankar Anand" w:date="2023-05-11T01:16:00Z"/>
                <w:rFonts w:eastAsia="MS Mincho"/>
                <w:szCs w:val="18"/>
              </w:rPr>
            </w:pPr>
            <w:ins w:id="2081"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B2BD5F" w14:textId="77777777" w:rsidR="003F5806" w:rsidRPr="00020619" w:rsidRDefault="003F5806" w:rsidP="007F1E8E">
            <w:pPr>
              <w:pStyle w:val="TAC"/>
              <w:rPr>
                <w:ins w:id="2082" w:author="Shankar Anand" w:date="2023-05-11T01:16:00Z"/>
                <w:rFonts w:eastAsia="MS Mincho"/>
                <w:szCs w:val="18"/>
              </w:rPr>
            </w:pPr>
            <w:ins w:id="2083"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17B34A" w14:textId="77777777" w:rsidR="003F5806" w:rsidRPr="00020619" w:rsidRDefault="003F5806" w:rsidP="007F1E8E">
            <w:pPr>
              <w:pStyle w:val="TAC"/>
              <w:rPr>
                <w:ins w:id="2084" w:author="Shankar Anand" w:date="2023-05-11T01:16:00Z"/>
                <w:noProof/>
                <w:szCs w:val="18"/>
              </w:rPr>
            </w:pPr>
            <w:ins w:id="2085"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545E630" w14:textId="77777777" w:rsidR="003F5806" w:rsidRPr="00020619" w:rsidRDefault="003F5806" w:rsidP="007F1E8E">
            <w:pPr>
              <w:pStyle w:val="TAC"/>
              <w:rPr>
                <w:ins w:id="2086" w:author="Shankar Anand" w:date="2023-05-11T01:16:00Z"/>
                <w:noProof/>
                <w:szCs w:val="18"/>
              </w:rPr>
            </w:pPr>
            <w:ins w:id="2087" w:author="Shankar Anand" w:date="2023-05-11T01:16:00Z">
              <w:r w:rsidRPr="00020619">
                <w:rPr>
                  <w:rFonts w:eastAsia="MS Mincho"/>
                  <w:szCs w:val="18"/>
                </w:rPr>
                <w:t>10</w:t>
              </w:r>
              <w:r>
                <w:rPr>
                  <w:rFonts w:eastAsia="MS Mincho"/>
                  <w:szCs w:val="18"/>
                </w:rPr>
                <w:t>+TT</w:t>
              </w:r>
            </w:ins>
          </w:p>
        </w:tc>
      </w:tr>
      <w:tr w:rsidR="003F5806" w:rsidRPr="00020619" w14:paraId="10C38644" w14:textId="77777777" w:rsidTr="007F1E8E">
        <w:trPr>
          <w:cantSplit/>
          <w:trHeight w:val="187"/>
          <w:jc w:val="center"/>
          <w:ins w:id="2088" w:author="Shankar Anand" w:date="2023-05-11T01:16:00Z"/>
        </w:trPr>
        <w:tc>
          <w:tcPr>
            <w:tcW w:w="1271" w:type="dxa"/>
            <w:vMerge/>
            <w:tcBorders>
              <w:left w:val="single" w:sz="4" w:space="0" w:color="auto"/>
              <w:right w:val="single" w:sz="4" w:space="0" w:color="auto"/>
            </w:tcBorders>
            <w:shd w:val="clear" w:color="auto" w:fill="auto"/>
          </w:tcPr>
          <w:p w14:paraId="1551D7B7" w14:textId="77777777" w:rsidR="003F5806" w:rsidRPr="00020619" w:rsidRDefault="003F5806" w:rsidP="007F1E8E">
            <w:pPr>
              <w:pStyle w:val="TAL"/>
              <w:rPr>
                <w:ins w:id="2089"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FCD4AD6" w14:textId="77777777" w:rsidR="003F5806" w:rsidRPr="00020619" w:rsidRDefault="003F5806" w:rsidP="007F1E8E">
            <w:pPr>
              <w:pStyle w:val="TAL"/>
              <w:rPr>
                <w:ins w:id="2090" w:author="Shankar Anand" w:date="2023-05-11T01:16:00Z"/>
                <w:noProof/>
              </w:rPr>
            </w:pPr>
            <w:ins w:id="2091"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01BCFF43" w14:textId="77777777" w:rsidR="003F5806" w:rsidRPr="00020619" w:rsidRDefault="003F5806" w:rsidP="007F1E8E">
            <w:pPr>
              <w:pStyle w:val="TAC"/>
              <w:rPr>
                <w:ins w:id="2092"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4A996935" w14:textId="77777777" w:rsidR="003F5806" w:rsidRPr="00020619" w:rsidRDefault="003F5806" w:rsidP="007F1E8E">
            <w:pPr>
              <w:pStyle w:val="TAC"/>
              <w:rPr>
                <w:ins w:id="2093" w:author="Shankar Anand" w:date="2023-05-11T01:16:00Z"/>
                <w:noProof/>
                <w:szCs w:val="18"/>
              </w:rPr>
            </w:pPr>
            <w:ins w:id="2094"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A65F51D" w14:textId="77777777" w:rsidR="003F5806" w:rsidRPr="00020619" w:rsidRDefault="003F5806" w:rsidP="007F1E8E">
            <w:pPr>
              <w:pStyle w:val="TAC"/>
              <w:rPr>
                <w:ins w:id="2095" w:author="Shankar Anand" w:date="2023-05-11T01:16:00Z"/>
                <w:rFonts w:eastAsia="MS Mincho"/>
                <w:szCs w:val="18"/>
              </w:rPr>
            </w:pPr>
            <w:ins w:id="2096"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47948BB" w14:textId="77777777" w:rsidR="003F5806" w:rsidRPr="00020619" w:rsidRDefault="003F5806" w:rsidP="007F1E8E">
            <w:pPr>
              <w:pStyle w:val="TAC"/>
              <w:rPr>
                <w:ins w:id="2097" w:author="Shankar Anand" w:date="2023-05-11T01:16:00Z"/>
                <w:rFonts w:eastAsia="MS Mincho"/>
                <w:szCs w:val="18"/>
              </w:rPr>
            </w:pPr>
            <w:ins w:id="2098"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BE7F6B1" w14:textId="77777777" w:rsidR="003F5806" w:rsidRPr="00020619" w:rsidRDefault="003F5806" w:rsidP="007F1E8E">
            <w:pPr>
              <w:pStyle w:val="TAC"/>
              <w:rPr>
                <w:ins w:id="2099" w:author="Shankar Anand" w:date="2023-05-11T01:16:00Z"/>
                <w:noProof/>
                <w:szCs w:val="18"/>
              </w:rPr>
            </w:pPr>
            <w:ins w:id="2100"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CEFA616" w14:textId="77777777" w:rsidR="003F5806" w:rsidRPr="00020619" w:rsidRDefault="003F5806" w:rsidP="007F1E8E">
            <w:pPr>
              <w:pStyle w:val="TAC"/>
              <w:rPr>
                <w:ins w:id="2101" w:author="Shankar Anand" w:date="2023-05-11T01:16:00Z"/>
                <w:noProof/>
                <w:szCs w:val="18"/>
              </w:rPr>
            </w:pPr>
            <w:ins w:id="2102" w:author="Shankar Anand" w:date="2023-05-11T01:16:00Z">
              <w:r w:rsidRPr="00020619">
                <w:rPr>
                  <w:rFonts w:eastAsia="MS Mincho"/>
                  <w:szCs w:val="18"/>
                </w:rPr>
                <w:t>10</w:t>
              </w:r>
              <w:r>
                <w:rPr>
                  <w:rFonts w:eastAsia="MS Mincho"/>
                  <w:szCs w:val="18"/>
                </w:rPr>
                <w:t>+TT</w:t>
              </w:r>
            </w:ins>
          </w:p>
        </w:tc>
      </w:tr>
      <w:tr w:rsidR="003F5806" w:rsidRPr="00020619" w14:paraId="3ECEBE6E" w14:textId="77777777" w:rsidTr="007F1E8E">
        <w:trPr>
          <w:cantSplit/>
          <w:trHeight w:val="187"/>
          <w:jc w:val="center"/>
          <w:ins w:id="2103" w:author="Shankar Anand" w:date="2023-05-11T01:16:00Z"/>
        </w:trPr>
        <w:tc>
          <w:tcPr>
            <w:tcW w:w="1271" w:type="dxa"/>
            <w:vMerge/>
            <w:tcBorders>
              <w:left w:val="single" w:sz="4" w:space="0" w:color="auto"/>
              <w:bottom w:val="nil"/>
              <w:right w:val="single" w:sz="4" w:space="0" w:color="auto"/>
            </w:tcBorders>
            <w:shd w:val="clear" w:color="auto" w:fill="auto"/>
          </w:tcPr>
          <w:p w14:paraId="3802A450" w14:textId="77777777" w:rsidR="003F5806" w:rsidRPr="00020619" w:rsidRDefault="003F5806" w:rsidP="007F1E8E">
            <w:pPr>
              <w:pStyle w:val="TAL"/>
              <w:rPr>
                <w:ins w:id="2104"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8666116" w14:textId="77777777" w:rsidR="003F5806" w:rsidRPr="00020619" w:rsidRDefault="003F5806" w:rsidP="007F1E8E">
            <w:pPr>
              <w:pStyle w:val="TAL"/>
              <w:rPr>
                <w:ins w:id="2105" w:author="Shankar Anand" w:date="2023-05-11T01:16:00Z"/>
                <w:noProof/>
              </w:rPr>
            </w:pPr>
            <w:ins w:id="2106" w:author="Shankar Anand" w:date="2023-05-11T01:16: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6AA76287" w14:textId="77777777" w:rsidR="003F5806" w:rsidRPr="00020619" w:rsidRDefault="003F5806" w:rsidP="007F1E8E">
            <w:pPr>
              <w:pStyle w:val="TAC"/>
              <w:rPr>
                <w:ins w:id="2107"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327BD792" w14:textId="77777777" w:rsidR="003F5806" w:rsidRPr="00020619" w:rsidRDefault="003F5806" w:rsidP="007F1E8E">
            <w:pPr>
              <w:pStyle w:val="TAC"/>
              <w:rPr>
                <w:ins w:id="2108" w:author="Shankar Anand" w:date="2023-05-11T01:16:00Z"/>
                <w:rFonts w:eastAsia="MS Mincho"/>
                <w:szCs w:val="18"/>
              </w:rPr>
            </w:pPr>
            <w:ins w:id="2109"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409BF8C" w14:textId="77777777" w:rsidR="003F5806" w:rsidRPr="00020619" w:rsidRDefault="003F5806" w:rsidP="007F1E8E">
            <w:pPr>
              <w:pStyle w:val="TAC"/>
              <w:rPr>
                <w:ins w:id="2110" w:author="Shankar Anand" w:date="2023-05-11T01:16:00Z"/>
                <w:rFonts w:eastAsia="MS Mincho"/>
                <w:szCs w:val="18"/>
              </w:rPr>
            </w:pPr>
            <w:ins w:id="2111"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50650F4" w14:textId="77777777" w:rsidR="003F5806" w:rsidRPr="00020619" w:rsidRDefault="003F5806" w:rsidP="007F1E8E">
            <w:pPr>
              <w:pStyle w:val="TAC"/>
              <w:rPr>
                <w:ins w:id="2112" w:author="Shankar Anand" w:date="2023-05-11T01:16:00Z"/>
                <w:rFonts w:eastAsia="MS Mincho"/>
                <w:szCs w:val="18"/>
              </w:rPr>
            </w:pPr>
            <w:ins w:id="2113"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E5C541E" w14:textId="77777777" w:rsidR="003F5806" w:rsidRPr="00020619" w:rsidRDefault="003F5806" w:rsidP="007F1E8E">
            <w:pPr>
              <w:pStyle w:val="TAC"/>
              <w:rPr>
                <w:ins w:id="2114" w:author="Shankar Anand" w:date="2023-05-11T01:16:00Z"/>
                <w:rFonts w:eastAsia="MS Mincho"/>
                <w:szCs w:val="18"/>
              </w:rPr>
            </w:pPr>
            <w:ins w:id="2115"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713D492" w14:textId="77777777" w:rsidR="003F5806" w:rsidRPr="00020619" w:rsidRDefault="003F5806" w:rsidP="007F1E8E">
            <w:pPr>
              <w:pStyle w:val="TAC"/>
              <w:rPr>
                <w:ins w:id="2116" w:author="Shankar Anand" w:date="2023-05-11T01:16:00Z"/>
                <w:rFonts w:eastAsia="MS Mincho"/>
                <w:szCs w:val="18"/>
              </w:rPr>
            </w:pPr>
            <w:ins w:id="2117" w:author="Shankar Anand" w:date="2023-05-11T01:16:00Z">
              <w:r w:rsidRPr="00020619">
                <w:rPr>
                  <w:rFonts w:eastAsia="MS Mincho"/>
                  <w:szCs w:val="18"/>
                </w:rPr>
                <w:t>10</w:t>
              </w:r>
              <w:r>
                <w:rPr>
                  <w:rFonts w:eastAsia="MS Mincho"/>
                  <w:szCs w:val="18"/>
                </w:rPr>
                <w:t>+TT</w:t>
              </w:r>
            </w:ins>
          </w:p>
        </w:tc>
      </w:tr>
      <w:tr w:rsidR="003F5806" w:rsidRPr="00020619" w14:paraId="2F001444" w14:textId="77777777" w:rsidTr="007F1E8E">
        <w:trPr>
          <w:cantSplit/>
          <w:trHeight w:val="187"/>
          <w:jc w:val="center"/>
          <w:ins w:id="2118" w:author="Shankar Anand" w:date="2023-05-11T01:16:00Z"/>
        </w:trPr>
        <w:tc>
          <w:tcPr>
            <w:tcW w:w="1271" w:type="dxa"/>
            <w:vMerge w:val="restart"/>
            <w:tcBorders>
              <w:left w:val="single" w:sz="4" w:space="0" w:color="auto"/>
              <w:right w:val="single" w:sz="4" w:space="0" w:color="auto"/>
            </w:tcBorders>
            <w:shd w:val="clear" w:color="auto" w:fill="auto"/>
          </w:tcPr>
          <w:p w14:paraId="1C6C5030" w14:textId="77777777" w:rsidR="003F5806" w:rsidRPr="00020619" w:rsidRDefault="003F5806" w:rsidP="007F1E8E">
            <w:pPr>
              <w:pStyle w:val="TAL"/>
              <w:rPr>
                <w:ins w:id="2119" w:author="Shankar Anand" w:date="2023-05-11T01:16:00Z"/>
              </w:rPr>
            </w:pPr>
            <w:ins w:id="2120" w:author="Shankar Anand" w:date="2023-05-11T01:16: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24D0D32" w14:textId="77777777" w:rsidR="003F5806" w:rsidRPr="00020619" w:rsidRDefault="003F5806" w:rsidP="007F1E8E">
            <w:pPr>
              <w:pStyle w:val="TAL"/>
              <w:rPr>
                <w:ins w:id="2121" w:author="Shankar Anand" w:date="2023-05-11T01:16:00Z"/>
                <w:noProof/>
              </w:rPr>
            </w:pPr>
            <w:ins w:id="2122" w:author="Shankar Anand" w:date="2023-05-11T01:16: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60FFDCC7" w14:textId="77777777" w:rsidR="003F5806" w:rsidRPr="00020619" w:rsidRDefault="003F5806" w:rsidP="007F1E8E">
            <w:pPr>
              <w:pStyle w:val="TAC"/>
              <w:rPr>
                <w:ins w:id="2123" w:author="Shankar Anand" w:date="2023-05-11T01:16:00Z"/>
              </w:rPr>
            </w:pPr>
            <w:ins w:id="2124" w:author="Shankar Anand" w:date="2023-05-11T01:16: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52C59F2D" w14:textId="77777777" w:rsidR="003F5806" w:rsidRPr="00020619" w:rsidRDefault="003F5806" w:rsidP="007F1E8E">
            <w:pPr>
              <w:pStyle w:val="TAC"/>
              <w:rPr>
                <w:ins w:id="2125" w:author="Shankar Anand" w:date="2023-05-11T01:16:00Z"/>
                <w:rFonts w:eastAsia="MS Mincho"/>
                <w:szCs w:val="18"/>
              </w:rPr>
            </w:pPr>
            <w:ins w:id="2126"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2786CE0" w14:textId="77777777" w:rsidR="003F5806" w:rsidRPr="00020619" w:rsidRDefault="003F5806" w:rsidP="007F1E8E">
            <w:pPr>
              <w:pStyle w:val="TAC"/>
              <w:rPr>
                <w:ins w:id="2127" w:author="Shankar Anand" w:date="2023-05-11T01:16:00Z"/>
                <w:rFonts w:eastAsia="MS Mincho"/>
                <w:szCs w:val="18"/>
              </w:rPr>
            </w:pPr>
            <w:ins w:id="2128"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F57396" w14:textId="77777777" w:rsidR="003F5806" w:rsidRPr="00020619" w:rsidRDefault="003F5806" w:rsidP="007F1E8E">
            <w:pPr>
              <w:pStyle w:val="TAC"/>
              <w:rPr>
                <w:ins w:id="2129" w:author="Shankar Anand" w:date="2023-05-11T01:16:00Z"/>
                <w:rFonts w:eastAsia="MS Mincho"/>
                <w:szCs w:val="18"/>
              </w:rPr>
            </w:pPr>
            <w:ins w:id="2130"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36033C3" w14:textId="77777777" w:rsidR="003F5806" w:rsidRPr="00020619" w:rsidRDefault="003F5806" w:rsidP="007F1E8E">
            <w:pPr>
              <w:pStyle w:val="TAC"/>
              <w:rPr>
                <w:ins w:id="2131" w:author="Shankar Anand" w:date="2023-05-11T01:16:00Z"/>
                <w:rFonts w:eastAsia="MS Mincho"/>
                <w:szCs w:val="18"/>
              </w:rPr>
            </w:pPr>
            <w:ins w:id="2132"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CAE8A64" w14:textId="77777777" w:rsidR="003F5806" w:rsidRPr="00020619" w:rsidRDefault="003F5806" w:rsidP="007F1E8E">
            <w:pPr>
              <w:pStyle w:val="TAC"/>
              <w:rPr>
                <w:ins w:id="2133" w:author="Shankar Anand" w:date="2023-05-11T01:16:00Z"/>
                <w:rFonts w:eastAsia="MS Mincho"/>
                <w:szCs w:val="18"/>
              </w:rPr>
            </w:pPr>
            <w:ins w:id="2134" w:author="Shankar Anand" w:date="2023-05-11T01:16:00Z">
              <w:r w:rsidRPr="00020619">
                <w:rPr>
                  <w:rFonts w:eastAsia="MS Mincho"/>
                  <w:szCs w:val="18"/>
                </w:rPr>
                <w:t>-88</w:t>
              </w:r>
              <w:r>
                <w:rPr>
                  <w:rFonts w:eastAsia="MS Mincho"/>
                  <w:szCs w:val="18"/>
                </w:rPr>
                <w:t>+TT</w:t>
              </w:r>
            </w:ins>
          </w:p>
        </w:tc>
      </w:tr>
      <w:tr w:rsidR="003F5806" w:rsidRPr="00020619" w14:paraId="023D5C2B" w14:textId="77777777" w:rsidTr="007F1E8E">
        <w:trPr>
          <w:cantSplit/>
          <w:trHeight w:val="187"/>
          <w:jc w:val="center"/>
          <w:ins w:id="2135" w:author="Shankar Anand" w:date="2023-05-11T01:16:00Z"/>
        </w:trPr>
        <w:tc>
          <w:tcPr>
            <w:tcW w:w="1271" w:type="dxa"/>
            <w:vMerge/>
            <w:tcBorders>
              <w:left w:val="single" w:sz="4" w:space="0" w:color="auto"/>
              <w:right w:val="single" w:sz="4" w:space="0" w:color="auto"/>
            </w:tcBorders>
            <w:shd w:val="clear" w:color="auto" w:fill="auto"/>
          </w:tcPr>
          <w:p w14:paraId="31164ACC" w14:textId="77777777" w:rsidR="003F5806" w:rsidRPr="00020619" w:rsidRDefault="003F5806" w:rsidP="007F1E8E">
            <w:pPr>
              <w:pStyle w:val="TAL"/>
              <w:rPr>
                <w:ins w:id="2136"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F4042A2" w14:textId="77777777" w:rsidR="003F5806" w:rsidRPr="00020619" w:rsidRDefault="003F5806" w:rsidP="007F1E8E">
            <w:pPr>
              <w:pStyle w:val="TAL"/>
              <w:rPr>
                <w:ins w:id="2137" w:author="Shankar Anand" w:date="2023-05-11T01:16:00Z"/>
                <w:noProof/>
              </w:rPr>
            </w:pPr>
            <w:ins w:id="2138"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1F49287B" w14:textId="77777777" w:rsidR="003F5806" w:rsidRPr="00020619" w:rsidRDefault="003F5806" w:rsidP="007F1E8E">
            <w:pPr>
              <w:pStyle w:val="TAC"/>
              <w:rPr>
                <w:ins w:id="2139"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54A2B22D" w14:textId="77777777" w:rsidR="003F5806" w:rsidRPr="00020619" w:rsidRDefault="003F5806" w:rsidP="007F1E8E">
            <w:pPr>
              <w:pStyle w:val="TAC"/>
              <w:rPr>
                <w:ins w:id="2140" w:author="Shankar Anand" w:date="2023-05-11T01:16:00Z"/>
                <w:rFonts w:eastAsia="MS Mincho"/>
                <w:szCs w:val="18"/>
              </w:rPr>
            </w:pPr>
            <w:ins w:id="2141"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09A4ABC" w14:textId="77777777" w:rsidR="003F5806" w:rsidRPr="00020619" w:rsidRDefault="003F5806" w:rsidP="007F1E8E">
            <w:pPr>
              <w:pStyle w:val="TAC"/>
              <w:rPr>
                <w:ins w:id="2142" w:author="Shankar Anand" w:date="2023-05-11T01:16:00Z"/>
                <w:rFonts w:eastAsia="MS Mincho"/>
                <w:szCs w:val="18"/>
              </w:rPr>
            </w:pPr>
            <w:ins w:id="2143"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A31AE5E" w14:textId="77777777" w:rsidR="003F5806" w:rsidRPr="00020619" w:rsidRDefault="003F5806" w:rsidP="007F1E8E">
            <w:pPr>
              <w:pStyle w:val="TAC"/>
              <w:rPr>
                <w:ins w:id="2144" w:author="Shankar Anand" w:date="2023-05-11T01:16:00Z"/>
                <w:rFonts w:eastAsia="MS Mincho"/>
                <w:szCs w:val="18"/>
              </w:rPr>
            </w:pPr>
            <w:ins w:id="2145"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EFB1C1A" w14:textId="77777777" w:rsidR="003F5806" w:rsidRPr="00020619" w:rsidRDefault="003F5806" w:rsidP="007F1E8E">
            <w:pPr>
              <w:pStyle w:val="TAC"/>
              <w:rPr>
                <w:ins w:id="2146" w:author="Shankar Anand" w:date="2023-05-11T01:16:00Z"/>
                <w:rFonts w:eastAsia="MS Mincho"/>
                <w:szCs w:val="18"/>
              </w:rPr>
            </w:pPr>
            <w:ins w:id="2147"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271C91F" w14:textId="77777777" w:rsidR="003F5806" w:rsidRPr="00020619" w:rsidRDefault="003F5806" w:rsidP="007F1E8E">
            <w:pPr>
              <w:pStyle w:val="TAC"/>
              <w:rPr>
                <w:ins w:id="2148" w:author="Shankar Anand" w:date="2023-05-11T01:16:00Z"/>
                <w:rFonts w:eastAsia="MS Mincho"/>
                <w:szCs w:val="18"/>
              </w:rPr>
            </w:pPr>
            <w:ins w:id="2149" w:author="Shankar Anand" w:date="2023-05-11T01:16:00Z">
              <w:r w:rsidRPr="00020619">
                <w:rPr>
                  <w:rFonts w:eastAsia="MS Mincho"/>
                  <w:szCs w:val="18"/>
                </w:rPr>
                <w:t>-88</w:t>
              </w:r>
              <w:r>
                <w:rPr>
                  <w:rFonts w:eastAsia="MS Mincho"/>
                  <w:szCs w:val="18"/>
                </w:rPr>
                <w:t>+TT</w:t>
              </w:r>
            </w:ins>
          </w:p>
        </w:tc>
      </w:tr>
      <w:tr w:rsidR="003F5806" w:rsidRPr="00020619" w14:paraId="03999A66" w14:textId="77777777" w:rsidTr="007F1E8E">
        <w:trPr>
          <w:cantSplit/>
          <w:trHeight w:val="187"/>
          <w:jc w:val="center"/>
          <w:ins w:id="2150" w:author="Shankar Anand" w:date="2023-05-11T01:16:00Z"/>
        </w:trPr>
        <w:tc>
          <w:tcPr>
            <w:tcW w:w="1271" w:type="dxa"/>
            <w:vMerge/>
            <w:tcBorders>
              <w:left w:val="single" w:sz="4" w:space="0" w:color="auto"/>
              <w:right w:val="single" w:sz="4" w:space="0" w:color="auto"/>
            </w:tcBorders>
            <w:shd w:val="clear" w:color="auto" w:fill="auto"/>
          </w:tcPr>
          <w:p w14:paraId="0705900D" w14:textId="77777777" w:rsidR="003F5806" w:rsidRPr="00020619" w:rsidRDefault="003F5806" w:rsidP="007F1E8E">
            <w:pPr>
              <w:pStyle w:val="TAL"/>
              <w:rPr>
                <w:ins w:id="2151"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B73FF90" w14:textId="77777777" w:rsidR="003F5806" w:rsidRPr="00020619" w:rsidRDefault="003F5806" w:rsidP="007F1E8E">
            <w:pPr>
              <w:pStyle w:val="TAL"/>
              <w:rPr>
                <w:ins w:id="2152" w:author="Shankar Anand" w:date="2023-05-11T01:16:00Z"/>
                <w:noProof/>
              </w:rPr>
            </w:pPr>
            <w:ins w:id="2153"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2C203B07" w14:textId="77777777" w:rsidR="003F5806" w:rsidRPr="00020619" w:rsidRDefault="003F5806" w:rsidP="007F1E8E">
            <w:pPr>
              <w:pStyle w:val="TAC"/>
              <w:rPr>
                <w:ins w:id="2154"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B8552AF" w14:textId="77777777" w:rsidR="003F5806" w:rsidRPr="00020619" w:rsidRDefault="003F5806" w:rsidP="007F1E8E">
            <w:pPr>
              <w:pStyle w:val="TAC"/>
              <w:rPr>
                <w:ins w:id="2155" w:author="Shankar Anand" w:date="2023-05-11T01:16:00Z"/>
                <w:rFonts w:eastAsia="MS Mincho"/>
                <w:szCs w:val="18"/>
              </w:rPr>
            </w:pPr>
            <w:ins w:id="2156" w:author="Shankar Anand" w:date="2023-05-11T01:16:00Z">
              <w:r w:rsidRPr="00020619">
                <w:rPr>
                  <w:rFonts w:eastAsia="MS Mincho"/>
                  <w:szCs w:val="18"/>
                </w:rPr>
                <w:t>-105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4C1E6ED" w14:textId="77777777" w:rsidR="003F5806" w:rsidRPr="00020619" w:rsidRDefault="003F5806" w:rsidP="007F1E8E">
            <w:pPr>
              <w:pStyle w:val="TAC"/>
              <w:rPr>
                <w:ins w:id="2157" w:author="Shankar Anand" w:date="2023-05-11T01:16:00Z"/>
                <w:rFonts w:eastAsia="MS Mincho"/>
                <w:szCs w:val="18"/>
              </w:rPr>
            </w:pPr>
            <w:ins w:id="2158" w:author="Shankar Anand" w:date="2023-05-11T01:16:00Z">
              <w:r w:rsidRPr="00020619">
                <w:rPr>
                  <w:rFonts w:eastAsia="MS Mincho"/>
                  <w:szCs w:val="18"/>
                </w:rPr>
                <w:t>-105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DC50CE8" w14:textId="77777777" w:rsidR="003F5806" w:rsidRPr="00020619" w:rsidRDefault="003F5806" w:rsidP="007F1E8E">
            <w:pPr>
              <w:pStyle w:val="TAC"/>
              <w:rPr>
                <w:ins w:id="2159" w:author="Shankar Anand" w:date="2023-05-11T01:16:00Z"/>
                <w:rFonts w:eastAsia="MS Mincho"/>
                <w:szCs w:val="18"/>
              </w:rPr>
            </w:pPr>
            <w:ins w:id="2160" w:author="Shankar Anand" w:date="2023-05-11T01:16:00Z">
              <w:r w:rsidRPr="00020619">
                <w:rPr>
                  <w:rFonts w:eastAsia="MS Mincho"/>
                  <w:szCs w:val="18"/>
                </w:rPr>
                <w:t>-85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B8CEF09" w14:textId="77777777" w:rsidR="003F5806" w:rsidRPr="00020619" w:rsidRDefault="003F5806" w:rsidP="007F1E8E">
            <w:pPr>
              <w:pStyle w:val="TAC"/>
              <w:rPr>
                <w:ins w:id="2161" w:author="Shankar Anand" w:date="2023-05-11T01:16:00Z"/>
                <w:rFonts w:eastAsia="MS Mincho"/>
                <w:szCs w:val="18"/>
              </w:rPr>
            </w:pPr>
            <w:ins w:id="2162" w:author="Shankar Anand" w:date="2023-05-11T01:16:00Z">
              <w:r w:rsidRPr="00020619">
                <w:rPr>
                  <w:rFonts w:eastAsia="MS Mincho"/>
                  <w:szCs w:val="18"/>
                </w:rPr>
                <w:t>-85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8BADC14" w14:textId="77777777" w:rsidR="003F5806" w:rsidRPr="00020619" w:rsidRDefault="003F5806" w:rsidP="007F1E8E">
            <w:pPr>
              <w:pStyle w:val="TAC"/>
              <w:rPr>
                <w:ins w:id="2163" w:author="Shankar Anand" w:date="2023-05-11T01:16:00Z"/>
                <w:rFonts w:eastAsia="MS Mincho"/>
                <w:szCs w:val="18"/>
              </w:rPr>
            </w:pPr>
            <w:ins w:id="2164" w:author="Shankar Anand" w:date="2023-05-11T01:16:00Z">
              <w:r w:rsidRPr="00020619">
                <w:rPr>
                  <w:rFonts w:eastAsia="MS Mincho"/>
                  <w:szCs w:val="18"/>
                </w:rPr>
                <w:t>-85</w:t>
              </w:r>
              <w:r>
                <w:rPr>
                  <w:rFonts w:eastAsia="MS Mincho"/>
                  <w:szCs w:val="18"/>
                </w:rPr>
                <w:t>+TT</w:t>
              </w:r>
            </w:ins>
          </w:p>
        </w:tc>
      </w:tr>
      <w:tr w:rsidR="003F5806" w:rsidRPr="00020619" w14:paraId="3BE02B3F" w14:textId="77777777" w:rsidTr="007F1E8E">
        <w:trPr>
          <w:cantSplit/>
          <w:trHeight w:val="187"/>
          <w:jc w:val="center"/>
          <w:ins w:id="2165"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36C4F832" w14:textId="77777777" w:rsidR="003F5806" w:rsidRPr="00020619" w:rsidRDefault="003F5806" w:rsidP="007F1E8E">
            <w:pPr>
              <w:pStyle w:val="TAL"/>
              <w:rPr>
                <w:ins w:id="2166"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D727865" w14:textId="77777777" w:rsidR="003F5806" w:rsidRPr="00020619" w:rsidRDefault="003F5806" w:rsidP="007F1E8E">
            <w:pPr>
              <w:pStyle w:val="TAL"/>
              <w:rPr>
                <w:ins w:id="2167" w:author="Shankar Anand" w:date="2023-05-11T01:16:00Z"/>
                <w:noProof/>
              </w:rPr>
            </w:pPr>
            <w:ins w:id="2168"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B81998C" w14:textId="77777777" w:rsidR="003F5806" w:rsidRPr="00020619" w:rsidRDefault="003F5806" w:rsidP="007F1E8E">
            <w:pPr>
              <w:pStyle w:val="TAC"/>
              <w:rPr>
                <w:ins w:id="2169"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5EC8E69" w14:textId="77777777" w:rsidR="003F5806" w:rsidRPr="00020619" w:rsidRDefault="003F5806" w:rsidP="007F1E8E">
            <w:pPr>
              <w:pStyle w:val="TAC"/>
              <w:rPr>
                <w:ins w:id="2170" w:author="Shankar Anand" w:date="2023-05-11T01:16:00Z"/>
                <w:rFonts w:eastAsia="MS Mincho"/>
                <w:szCs w:val="18"/>
              </w:rPr>
            </w:pPr>
            <w:ins w:id="2171"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204A68" w14:textId="77777777" w:rsidR="003F5806" w:rsidRPr="00020619" w:rsidRDefault="003F5806" w:rsidP="007F1E8E">
            <w:pPr>
              <w:pStyle w:val="TAC"/>
              <w:rPr>
                <w:ins w:id="2172" w:author="Shankar Anand" w:date="2023-05-11T01:16:00Z"/>
                <w:rFonts w:eastAsia="MS Mincho"/>
                <w:szCs w:val="18"/>
              </w:rPr>
            </w:pPr>
            <w:ins w:id="2173"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54D33FB6" w14:textId="77777777" w:rsidR="003F5806" w:rsidRPr="00020619" w:rsidRDefault="003F5806" w:rsidP="007F1E8E">
            <w:pPr>
              <w:pStyle w:val="TAC"/>
              <w:rPr>
                <w:ins w:id="2174" w:author="Shankar Anand" w:date="2023-05-11T01:16:00Z"/>
                <w:rFonts w:eastAsia="MS Mincho"/>
                <w:szCs w:val="18"/>
              </w:rPr>
            </w:pPr>
            <w:ins w:id="2175"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7401158" w14:textId="77777777" w:rsidR="003F5806" w:rsidRPr="00020619" w:rsidRDefault="003F5806" w:rsidP="007F1E8E">
            <w:pPr>
              <w:pStyle w:val="TAC"/>
              <w:rPr>
                <w:ins w:id="2176" w:author="Shankar Anand" w:date="2023-05-11T01:16:00Z"/>
                <w:rFonts w:eastAsia="MS Mincho"/>
                <w:szCs w:val="18"/>
              </w:rPr>
            </w:pPr>
            <w:ins w:id="2177"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E629D7" w14:textId="77777777" w:rsidR="003F5806" w:rsidRPr="00020619" w:rsidRDefault="003F5806" w:rsidP="007F1E8E">
            <w:pPr>
              <w:pStyle w:val="TAC"/>
              <w:rPr>
                <w:ins w:id="2178" w:author="Shankar Anand" w:date="2023-05-11T01:16:00Z"/>
                <w:rFonts w:eastAsia="MS Mincho"/>
                <w:szCs w:val="18"/>
              </w:rPr>
            </w:pPr>
            <w:ins w:id="2179" w:author="Shankar Anand" w:date="2023-05-11T01:16:00Z">
              <w:r w:rsidRPr="00020619">
                <w:rPr>
                  <w:rFonts w:eastAsia="MS Mincho"/>
                  <w:szCs w:val="18"/>
                </w:rPr>
                <w:t>-88</w:t>
              </w:r>
              <w:r>
                <w:rPr>
                  <w:rFonts w:eastAsia="MS Mincho"/>
                  <w:szCs w:val="18"/>
                </w:rPr>
                <w:t>+TT</w:t>
              </w:r>
            </w:ins>
          </w:p>
        </w:tc>
      </w:tr>
      <w:tr w:rsidR="003F5806" w:rsidRPr="00020619" w14:paraId="7CFC8F1B" w14:textId="77777777" w:rsidTr="007F1E8E">
        <w:trPr>
          <w:cantSplit/>
          <w:trHeight w:val="187"/>
          <w:jc w:val="center"/>
          <w:ins w:id="2180"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21E7D965" w14:textId="77777777" w:rsidR="003F5806" w:rsidRPr="00020619" w:rsidRDefault="003F5806" w:rsidP="007F1E8E">
            <w:pPr>
              <w:pStyle w:val="TAL"/>
              <w:rPr>
                <w:ins w:id="2181" w:author="Shankar Anand" w:date="2023-05-11T01:16:00Z"/>
              </w:rPr>
            </w:pPr>
            <w:ins w:id="2182" w:author="Shankar Anand" w:date="2023-05-11T01:16:00Z">
              <w:r w:rsidRPr="00020619">
                <w:rPr>
                  <w:position w:val="-12"/>
                </w:rPr>
                <w:object w:dxaOrig="420" w:dyaOrig="420" w14:anchorId="61615E06">
                  <v:shape id="_x0000_i1026" type="#_x0000_t75" style="width:20.9pt;height:20.9pt" o:ole="" fillcolor="window">
                    <v:imagedata r:id="rId13" o:title=""/>
                  </v:shape>
                  <o:OLEObject Type="Embed" ProgID="Equation.3" ShapeID="_x0000_i1026" DrawAspect="Content" ObjectID="_1746531435" r:id="rId15"/>
                </w:object>
              </w:r>
            </w:ins>
          </w:p>
        </w:tc>
        <w:tc>
          <w:tcPr>
            <w:tcW w:w="2410" w:type="dxa"/>
            <w:tcBorders>
              <w:top w:val="single" w:sz="4" w:space="0" w:color="auto"/>
              <w:left w:val="single" w:sz="4" w:space="0" w:color="auto"/>
              <w:bottom w:val="single" w:sz="4" w:space="0" w:color="auto"/>
              <w:right w:val="single" w:sz="4" w:space="0" w:color="auto"/>
            </w:tcBorders>
            <w:hideMark/>
          </w:tcPr>
          <w:p w14:paraId="568BB26F" w14:textId="77777777" w:rsidR="003F5806" w:rsidRPr="00020619" w:rsidRDefault="003F5806" w:rsidP="007F1E8E">
            <w:pPr>
              <w:pStyle w:val="TAL"/>
              <w:rPr>
                <w:ins w:id="2183" w:author="Shankar Anand" w:date="2023-05-11T01:16:00Z"/>
                <w:noProof/>
              </w:rPr>
            </w:pPr>
            <w:ins w:id="2184"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84935C0" w14:textId="77777777" w:rsidR="003F5806" w:rsidRPr="00020619" w:rsidRDefault="003F5806" w:rsidP="007F1E8E">
            <w:pPr>
              <w:pStyle w:val="TAC"/>
              <w:rPr>
                <w:ins w:id="2185" w:author="Shankar Anand" w:date="2023-05-11T01:16:00Z"/>
              </w:rPr>
            </w:pPr>
            <w:ins w:id="2186" w:author="Shankar Anand" w:date="2023-05-11T01:16:00Z">
              <w:r w:rsidRPr="00020619">
                <w:t xml:space="preserve">dBm/15 </w:t>
              </w:r>
              <w:proofErr w:type="spellStart"/>
              <w:r w:rsidRPr="00020619">
                <w:t>KHz</w:t>
              </w:r>
              <w:proofErr w:type="spellEnd"/>
            </w:ins>
          </w:p>
        </w:tc>
        <w:tc>
          <w:tcPr>
            <w:tcW w:w="4644" w:type="dxa"/>
            <w:gridSpan w:val="5"/>
            <w:tcBorders>
              <w:top w:val="single" w:sz="4" w:space="0" w:color="auto"/>
              <w:left w:val="single" w:sz="4" w:space="0" w:color="auto"/>
              <w:bottom w:val="single" w:sz="4" w:space="0" w:color="auto"/>
              <w:right w:val="single" w:sz="4" w:space="0" w:color="auto"/>
            </w:tcBorders>
            <w:hideMark/>
          </w:tcPr>
          <w:p w14:paraId="3B9FD008" w14:textId="77777777" w:rsidR="003F5806" w:rsidRPr="00020619" w:rsidRDefault="003F5806" w:rsidP="007F1E8E">
            <w:pPr>
              <w:pStyle w:val="TAC"/>
              <w:rPr>
                <w:ins w:id="2187" w:author="Shankar Anand" w:date="2023-05-11T01:16:00Z"/>
              </w:rPr>
            </w:pPr>
            <w:ins w:id="2188" w:author="Shankar Anand" w:date="2023-05-11T01:16:00Z">
              <w:r w:rsidRPr="00020619">
                <w:t>-98</w:t>
              </w:r>
              <w:r>
                <w:rPr>
                  <w:rFonts w:eastAsia="MS Mincho"/>
                  <w:szCs w:val="18"/>
                </w:rPr>
                <w:t>+TT</w:t>
              </w:r>
            </w:ins>
          </w:p>
        </w:tc>
      </w:tr>
      <w:tr w:rsidR="003F5806" w:rsidRPr="00020619" w14:paraId="287EED65" w14:textId="77777777" w:rsidTr="007F1E8E">
        <w:trPr>
          <w:cantSplit/>
          <w:trHeight w:val="187"/>
          <w:jc w:val="center"/>
          <w:ins w:id="2189" w:author="Shankar Anand" w:date="2023-05-11T01:16:00Z"/>
        </w:trPr>
        <w:tc>
          <w:tcPr>
            <w:tcW w:w="1271" w:type="dxa"/>
            <w:vMerge/>
            <w:tcBorders>
              <w:left w:val="single" w:sz="4" w:space="0" w:color="auto"/>
              <w:right w:val="single" w:sz="4" w:space="0" w:color="auto"/>
            </w:tcBorders>
            <w:shd w:val="clear" w:color="auto" w:fill="auto"/>
            <w:hideMark/>
          </w:tcPr>
          <w:p w14:paraId="000AF49A" w14:textId="77777777" w:rsidR="003F5806" w:rsidRPr="00020619" w:rsidRDefault="003F5806" w:rsidP="007F1E8E">
            <w:pPr>
              <w:pStyle w:val="TAL"/>
              <w:rPr>
                <w:ins w:id="2190"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3F5659BD" w14:textId="77777777" w:rsidR="003F5806" w:rsidRPr="00020619" w:rsidRDefault="003F5806" w:rsidP="007F1E8E">
            <w:pPr>
              <w:pStyle w:val="TAL"/>
              <w:rPr>
                <w:ins w:id="2191" w:author="Shankar Anand" w:date="2023-05-11T01:16:00Z"/>
                <w:noProof/>
              </w:rPr>
            </w:pPr>
            <w:ins w:id="2192"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6EBD7E6D" w14:textId="77777777" w:rsidR="003F5806" w:rsidRPr="00020619" w:rsidRDefault="003F5806" w:rsidP="007F1E8E">
            <w:pPr>
              <w:pStyle w:val="TAC"/>
              <w:rPr>
                <w:ins w:id="2193"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76A8101C" w14:textId="77777777" w:rsidR="003F5806" w:rsidRPr="00020619" w:rsidRDefault="003F5806" w:rsidP="007F1E8E">
            <w:pPr>
              <w:pStyle w:val="TAC"/>
              <w:rPr>
                <w:ins w:id="2194" w:author="Shankar Anand" w:date="2023-05-11T01:16:00Z"/>
              </w:rPr>
            </w:pPr>
            <w:ins w:id="2195" w:author="Shankar Anand" w:date="2023-05-11T01:16:00Z">
              <w:r w:rsidRPr="00020619">
                <w:t>-98</w:t>
              </w:r>
              <w:r>
                <w:rPr>
                  <w:rFonts w:eastAsia="MS Mincho"/>
                  <w:szCs w:val="18"/>
                </w:rPr>
                <w:t>+TT</w:t>
              </w:r>
            </w:ins>
          </w:p>
        </w:tc>
      </w:tr>
      <w:tr w:rsidR="003F5806" w:rsidRPr="00020619" w14:paraId="74BA3150" w14:textId="77777777" w:rsidTr="007F1E8E">
        <w:trPr>
          <w:cantSplit/>
          <w:trHeight w:val="187"/>
          <w:jc w:val="center"/>
          <w:ins w:id="2196" w:author="Shankar Anand" w:date="2023-05-11T01:16:00Z"/>
        </w:trPr>
        <w:tc>
          <w:tcPr>
            <w:tcW w:w="1271" w:type="dxa"/>
            <w:vMerge/>
            <w:tcBorders>
              <w:left w:val="single" w:sz="4" w:space="0" w:color="auto"/>
              <w:right w:val="single" w:sz="4" w:space="0" w:color="auto"/>
            </w:tcBorders>
            <w:shd w:val="clear" w:color="auto" w:fill="auto"/>
            <w:hideMark/>
          </w:tcPr>
          <w:p w14:paraId="286612D6" w14:textId="77777777" w:rsidR="003F5806" w:rsidRPr="00020619" w:rsidRDefault="003F5806" w:rsidP="007F1E8E">
            <w:pPr>
              <w:pStyle w:val="TAL"/>
              <w:rPr>
                <w:ins w:id="2197"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6EED58BB" w14:textId="77777777" w:rsidR="003F5806" w:rsidRPr="00020619" w:rsidRDefault="003F5806" w:rsidP="007F1E8E">
            <w:pPr>
              <w:pStyle w:val="TAL"/>
              <w:rPr>
                <w:ins w:id="2198" w:author="Shankar Anand" w:date="2023-05-11T01:16:00Z"/>
                <w:noProof/>
              </w:rPr>
            </w:pPr>
            <w:ins w:id="2199"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2271F898" w14:textId="77777777" w:rsidR="003F5806" w:rsidRPr="00020619" w:rsidRDefault="003F5806" w:rsidP="007F1E8E">
            <w:pPr>
              <w:pStyle w:val="TAC"/>
              <w:rPr>
                <w:ins w:id="2200"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095AA009" w14:textId="77777777" w:rsidR="003F5806" w:rsidRPr="00020619" w:rsidRDefault="003F5806" w:rsidP="007F1E8E">
            <w:pPr>
              <w:pStyle w:val="TAC"/>
              <w:rPr>
                <w:ins w:id="2201" w:author="Shankar Anand" w:date="2023-05-11T01:16:00Z"/>
              </w:rPr>
            </w:pPr>
            <w:ins w:id="2202" w:author="Shankar Anand" w:date="2023-05-11T01:16:00Z">
              <w:r w:rsidRPr="00020619">
                <w:t>-98</w:t>
              </w:r>
              <w:r>
                <w:rPr>
                  <w:rFonts w:eastAsia="MS Mincho"/>
                  <w:szCs w:val="18"/>
                </w:rPr>
                <w:t>+TT</w:t>
              </w:r>
            </w:ins>
          </w:p>
        </w:tc>
      </w:tr>
      <w:tr w:rsidR="003F5806" w:rsidRPr="00020619" w14:paraId="530FE753" w14:textId="77777777" w:rsidTr="007F1E8E">
        <w:trPr>
          <w:cantSplit/>
          <w:trHeight w:val="187"/>
          <w:jc w:val="center"/>
          <w:ins w:id="2203"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2602C52C" w14:textId="77777777" w:rsidR="003F5806" w:rsidRPr="00020619" w:rsidRDefault="003F5806" w:rsidP="007F1E8E">
            <w:pPr>
              <w:pStyle w:val="TAL"/>
              <w:rPr>
                <w:ins w:id="2204"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352ED3E" w14:textId="77777777" w:rsidR="003F5806" w:rsidRPr="00020619" w:rsidRDefault="003F5806" w:rsidP="007F1E8E">
            <w:pPr>
              <w:pStyle w:val="TAL"/>
              <w:rPr>
                <w:ins w:id="2205" w:author="Shankar Anand" w:date="2023-05-11T01:16:00Z"/>
                <w:noProof/>
              </w:rPr>
            </w:pPr>
            <w:ins w:id="2206"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F644F92" w14:textId="77777777" w:rsidR="003F5806" w:rsidRPr="00020619" w:rsidRDefault="003F5806" w:rsidP="007F1E8E">
            <w:pPr>
              <w:pStyle w:val="TAC"/>
              <w:rPr>
                <w:ins w:id="2207"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tcPr>
          <w:p w14:paraId="364D6B08" w14:textId="77777777" w:rsidR="003F5806" w:rsidRPr="00020619" w:rsidRDefault="003F5806" w:rsidP="007F1E8E">
            <w:pPr>
              <w:pStyle w:val="TAC"/>
              <w:rPr>
                <w:ins w:id="2208" w:author="Shankar Anand" w:date="2023-05-11T01:16:00Z"/>
              </w:rPr>
            </w:pPr>
            <w:ins w:id="2209" w:author="Shankar Anand" w:date="2023-05-11T01:16:00Z">
              <w:r w:rsidRPr="00020619">
                <w:t>-98</w:t>
              </w:r>
              <w:r>
                <w:rPr>
                  <w:rFonts w:eastAsia="MS Mincho"/>
                  <w:szCs w:val="18"/>
                </w:rPr>
                <w:t>+TT</w:t>
              </w:r>
            </w:ins>
          </w:p>
        </w:tc>
      </w:tr>
      <w:tr w:rsidR="003F5806" w:rsidRPr="00020619" w14:paraId="107BFBDE" w14:textId="77777777" w:rsidTr="007F1E8E">
        <w:trPr>
          <w:cantSplit/>
          <w:trHeight w:val="187"/>
          <w:jc w:val="center"/>
          <w:ins w:id="2210"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42A37B1" w14:textId="77777777" w:rsidR="003F5806" w:rsidRPr="00020619" w:rsidRDefault="003F5806" w:rsidP="007F1E8E">
            <w:pPr>
              <w:pStyle w:val="TAL"/>
              <w:rPr>
                <w:ins w:id="2211" w:author="Shankar Anand" w:date="2023-05-11T01:16:00Z"/>
              </w:rPr>
            </w:pPr>
            <w:ins w:id="2212" w:author="Shankar Anand" w:date="2023-05-11T01:16: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2A7414B" w14:textId="77777777" w:rsidR="003F5806" w:rsidRPr="00020619" w:rsidRDefault="003F5806" w:rsidP="007F1E8E">
            <w:pPr>
              <w:pStyle w:val="TAC"/>
              <w:rPr>
                <w:ins w:id="2213"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6580925E" w14:textId="77777777" w:rsidR="003F5806" w:rsidRPr="00020619" w:rsidRDefault="003F5806" w:rsidP="007F1E8E">
            <w:pPr>
              <w:pStyle w:val="TAC"/>
              <w:rPr>
                <w:ins w:id="2214" w:author="Shankar Anand" w:date="2023-05-11T01:16:00Z"/>
                <w:rFonts w:eastAsia="MS Mincho"/>
              </w:rPr>
            </w:pPr>
            <w:ins w:id="2215" w:author="Shankar Anand" w:date="2023-05-11T01:16:00Z">
              <w:r w:rsidRPr="00020619">
                <w:rPr>
                  <w:rFonts w:eastAsia="MS Mincho"/>
                </w:rPr>
                <w:t>TDL-C 300ns 100Hz</w:t>
              </w:r>
            </w:ins>
          </w:p>
        </w:tc>
      </w:tr>
      <w:tr w:rsidR="003F5806" w:rsidRPr="00020619" w14:paraId="36A98EA2" w14:textId="77777777" w:rsidTr="007F1E8E">
        <w:trPr>
          <w:cantSplit/>
          <w:trHeight w:val="187"/>
          <w:jc w:val="center"/>
          <w:ins w:id="2216" w:author="Shankar Anand" w:date="2023-05-11T01:16:00Z"/>
        </w:trPr>
        <w:tc>
          <w:tcPr>
            <w:tcW w:w="9175" w:type="dxa"/>
            <w:gridSpan w:val="8"/>
            <w:tcBorders>
              <w:top w:val="single" w:sz="4" w:space="0" w:color="auto"/>
              <w:left w:val="single" w:sz="4" w:space="0" w:color="auto"/>
              <w:bottom w:val="single" w:sz="4" w:space="0" w:color="auto"/>
              <w:right w:val="single" w:sz="4" w:space="0" w:color="auto"/>
            </w:tcBorders>
            <w:hideMark/>
          </w:tcPr>
          <w:p w14:paraId="7F7A2459" w14:textId="77777777" w:rsidR="003F5806" w:rsidRPr="00020619" w:rsidRDefault="003F5806" w:rsidP="007F1E8E">
            <w:pPr>
              <w:pStyle w:val="TAN"/>
              <w:rPr>
                <w:ins w:id="2217" w:author="Shankar Anand" w:date="2023-05-11T01:16:00Z"/>
              </w:rPr>
            </w:pPr>
            <w:ins w:id="2218" w:author="Shankar Anand" w:date="2023-05-11T01:16:00Z">
              <w:r w:rsidRPr="00020619">
                <w:t>Note 1:</w:t>
              </w:r>
              <w:r w:rsidRPr="00020619">
                <w:tab/>
                <w:t>OCNG shall be used such that the resources in Cell 1 are fully allocated and a constant total transmitted power spectral density is achieved for all OFDM symbols.</w:t>
              </w:r>
            </w:ins>
          </w:p>
          <w:p w14:paraId="0BD16D16" w14:textId="77777777" w:rsidR="003F5806" w:rsidRPr="00020619" w:rsidRDefault="003F5806" w:rsidP="007F1E8E">
            <w:pPr>
              <w:pStyle w:val="TAN"/>
              <w:rPr>
                <w:ins w:id="2219" w:author="Shankar Anand" w:date="2023-05-11T01:16:00Z"/>
              </w:rPr>
            </w:pPr>
            <w:ins w:id="2220" w:author="Shankar Anand" w:date="2023-05-11T01:16:00Z">
              <w:r w:rsidRPr="00020619">
                <w:t>Note 2:</w:t>
              </w:r>
              <w:r w:rsidRPr="00020619">
                <w:tab/>
                <w:t>The uplink resources for CSI reporting are assigned to the UE prior to the start of time period T1.</w:t>
              </w:r>
            </w:ins>
          </w:p>
          <w:p w14:paraId="7C52971E" w14:textId="77777777" w:rsidR="003F5806" w:rsidRPr="00020619" w:rsidRDefault="003F5806" w:rsidP="007F1E8E">
            <w:pPr>
              <w:pStyle w:val="TAN"/>
              <w:rPr>
                <w:ins w:id="2221" w:author="Shankar Anand" w:date="2023-05-11T01:16:00Z"/>
              </w:rPr>
            </w:pPr>
            <w:ins w:id="2222" w:author="Shankar Anand" w:date="2023-05-11T01:16:00Z">
              <w:r w:rsidRPr="00020619">
                <w:t>Note 3:</w:t>
              </w:r>
              <w:r w:rsidRPr="00020619">
                <w:tab/>
                <w:t>NZP CSI-RS resource set configuration for CSI reporting are assigned to the UE prior to the start of time period T1.</w:t>
              </w:r>
            </w:ins>
          </w:p>
          <w:p w14:paraId="077C4799" w14:textId="77777777" w:rsidR="003F5806" w:rsidRPr="00020619" w:rsidRDefault="003F5806" w:rsidP="007F1E8E">
            <w:pPr>
              <w:keepNext/>
              <w:keepLines/>
              <w:spacing w:after="0"/>
              <w:ind w:left="851" w:hanging="851"/>
              <w:rPr>
                <w:ins w:id="2223" w:author="Shankar Anand" w:date="2023-05-11T01:16:00Z"/>
                <w:rFonts w:ascii="Arial" w:hAnsi="Arial"/>
                <w:sz w:val="18"/>
              </w:rPr>
            </w:pPr>
            <w:ins w:id="2224" w:author="Shankar Anand" w:date="2023-05-11T01:16:00Z">
              <w:r w:rsidRPr="00020619">
                <w:rPr>
                  <w:rFonts w:ascii="Arial" w:hAnsi="Arial"/>
                  <w:sz w:val="18"/>
                </w:rPr>
                <w:t>Note 4:</w:t>
              </w:r>
              <w:r w:rsidRPr="00020619">
                <w:rPr>
                  <w:rFonts w:ascii="Arial" w:hAnsi="Arial"/>
                  <w:sz w:val="18"/>
                </w:rPr>
                <w:tab/>
                <w:t>Void</w:t>
              </w:r>
            </w:ins>
          </w:p>
          <w:p w14:paraId="45D36910" w14:textId="77777777" w:rsidR="003F5806" w:rsidRPr="00020619" w:rsidRDefault="003F5806" w:rsidP="007F1E8E">
            <w:pPr>
              <w:pStyle w:val="TAN"/>
              <w:rPr>
                <w:ins w:id="2225" w:author="Shankar Anand" w:date="2023-05-11T01:16:00Z"/>
              </w:rPr>
            </w:pPr>
            <w:ins w:id="2226" w:author="Shankar Anand" w:date="2023-05-11T01:16:00Z">
              <w:r w:rsidRPr="00020619">
                <w:t>Note 5:</w:t>
              </w:r>
              <w:r w:rsidRPr="00020619">
                <w:tab/>
                <w:t>The timers and layer 3 filtering related parameters are configured prior to the start of time period T1.</w:t>
              </w:r>
            </w:ins>
          </w:p>
          <w:p w14:paraId="5A72524B" w14:textId="61065620" w:rsidR="003F5806" w:rsidRPr="00020619" w:rsidRDefault="003F5806" w:rsidP="007F1E8E">
            <w:pPr>
              <w:pStyle w:val="TAN"/>
              <w:rPr>
                <w:ins w:id="2227" w:author="Shankar Anand" w:date="2023-05-11T01:16:00Z"/>
              </w:rPr>
            </w:pPr>
            <w:ins w:id="2228" w:author="Shankar Anand" w:date="2023-05-11T01:16: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6ECBEC06" w14:textId="15A53096" w:rsidR="003F5806" w:rsidRPr="00020619" w:rsidRDefault="003F5806" w:rsidP="007F1E8E">
            <w:pPr>
              <w:pStyle w:val="TAN"/>
              <w:rPr>
                <w:ins w:id="2229" w:author="Shankar Anand" w:date="2023-05-11T01:16:00Z"/>
              </w:rPr>
            </w:pPr>
            <w:ins w:id="2230" w:author="Shankar Anand" w:date="2023-05-11T01:16:00Z">
              <w:r w:rsidRPr="00020619">
                <w:t>Note 7:</w:t>
              </w:r>
              <w:r w:rsidRPr="00020619">
                <w:tab/>
                <w:t>SNR levels correspond to the signal to noise ratio over the SSS R</w:t>
              </w:r>
              <w:r w:rsidR="00A61BEC" w:rsidRPr="00020619">
                <w:t>e</w:t>
              </w:r>
              <w:r w:rsidRPr="00020619">
                <w:t>s.</w:t>
              </w:r>
            </w:ins>
          </w:p>
          <w:p w14:paraId="202A87C9" w14:textId="70877F78" w:rsidR="003F5806" w:rsidRPr="00020619" w:rsidRDefault="003F5806" w:rsidP="007F1E8E">
            <w:pPr>
              <w:pStyle w:val="TAN"/>
              <w:rPr>
                <w:ins w:id="2231" w:author="Shankar Anand" w:date="2023-05-11T01:16:00Z"/>
              </w:rPr>
            </w:pPr>
            <w:ins w:id="2232" w:author="Shankar Anand" w:date="2023-05-11T01:16:00Z">
              <w:r w:rsidRPr="00020619">
                <w:t>Note 8:</w:t>
              </w:r>
              <w:r w:rsidRPr="00020619">
                <w:tab/>
                <w:t xml:space="preserve">The SNR in time periods T1, T2, T3, T4 and T5 is denoted as SNR1, SNR2 and SNR3 respectively in figure </w:t>
              </w:r>
            </w:ins>
            <w:ins w:id="2233" w:author="Fernando Alonso Macias" w:date="2023-05-11T19:13:00Z">
              <w:r w:rsidR="00A61BEC">
                <w:t>6</w:t>
              </w:r>
            </w:ins>
            <w:ins w:id="2234" w:author="Shankar Anand" w:date="2023-05-11T01:16:00Z">
              <w:r w:rsidRPr="00020619">
                <w:t>.5.5.</w:t>
              </w:r>
            </w:ins>
            <w:ins w:id="2235" w:author="Fernando Alonso Macias" w:date="2023-05-11T19:13:00Z">
              <w:r w:rsidR="00A61BEC">
                <w:t>2.4</w:t>
              </w:r>
            </w:ins>
            <w:ins w:id="2236" w:author="Shankar Anand" w:date="2023-05-11T01:16:00Z">
              <w:r w:rsidRPr="00020619">
                <w:t>-1.</w:t>
              </w:r>
            </w:ins>
          </w:p>
          <w:p w14:paraId="1AA7E930" w14:textId="77777777" w:rsidR="003F5806" w:rsidRPr="00020619" w:rsidRDefault="003F5806" w:rsidP="007F1E8E">
            <w:pPr>
              <w:pStyle w:val="TAN"/>
              <w:rPr>
                <w:ins w:id="2237" w:author="Shankar Anand" w:date="2023-05-11T01:16:00Z"/>
              </w:rPr>
            </w:pPr>
            <w:ins w:id="2238" w:author="Shankar Anand" w:date="2023-05-11T01:16:00Z">
              <w:r w:rsidRPr="00020619">
                <w:t>Note 9:</w:t>
              </w:r>
              <w:r w:rsidRPr="00020619">
                <w:rPr>
                  <w:rFonts w:eastAsia="MS Mincho"/>
                  <w:snapToGrid w:val="0"/>
                </w:rPr>
                <w:tab/>
              </w:r>
              <w:r w:rsidRPr="00020619">
                <w:t>The SNR values are specified for testing a UE which supports 2RX on at least one band.</w:t>
              </w:r>
            </w:ins>
          </w:p>
        </w:tc>
      </w:tr>
    </w:tbl>
    <w:p w14:paraId="59F16EC3" w14:textId="77777777" w:rsidR="008C735A" w:rsidRDefault="008C735A" w:rsidP="008C735A">
      <w:pPr>
        <w:rPr>
          <w:snapToGrid w:val="0"/>
        </w:rPr>
      </w:pPr>
    </w:p>
    <w:p w14:paraId="68C9CD36" w14:textId="1C1F536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9160A" w14:textId="77777777" w:rsidR="004A4876" w:rsidRDefault="004A4876">
      <w:r>
        <w:separator/>
      </w:r>
    </w:p>
  </w:endnote>
  <w:endnote w:type="continuationSeparator" w:id="0">
    <w:p w14:paraId="10EC7CFD" w14:textId="77777777" w:rsidR="004A4876" w:rsidRDefault="004A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72963" w14:textId="77777777" w:rsidR="004A4876" w:rsidRDefault="004A4876">
      <w:r>
        <w:separator/>
      </w:r>
    </w:p>
  </w:footnote>
  <w:footnote w:type="continuationSeparator" w:id="0">
    <w:p w14:paraId="5DE7DD2C" w14:textId="77777777" w:rsidR="004A4876" w:rsidRDefault="004A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D"/>
    <w:rsid w:val="00007E54"/>
    <w:rsid w:val="00010EB4"/>
    <w:rsid w:val="00022E4A"/>
    <w:rsid w:val="00032E1F"/>
    <w:rsid w:val="00035EE9"/>
    <w:rsid w:val="000539D0"/>
    <w:rsid w:val="00054463"/>
    <w:rsid w:val="00060034"/>
    <w:rsid w:val="00071FD3"/>
    <w:rsid w:val="00080413"/>
    <w:rsid w:val="00091F59"/>
    <w:rsid w:val="000A45EA"/>
    <w:rsid w:val="000A6394"/>
    <w:rsid w:val="000A7957"/>
    <w:rsid w:val="000A7DDC"/>
    <w:rsid w:val="000B15CB"/>
    <w:rsid w:val="000B358B"/>
    <w:rsid w:val="000B7FED"/>
    <w:rsid w:val="000C038A"/>
    <w:rsid w:val="000C6598"/>
    <w:rsid w:val="000D2DEA"/>
    <w:rsid w:val="000D44B3"/>
    <w:rsid w:val="000F1FC7"/>
    <w:rsid w:val="000F4446"/>
    <w:rsid w:val="00113D9E"/>
    <w:rsid w:val="001230EA"/>
    <w:rsid w:val="001235FB"/>
    <w:rsid w:val="00127E48"/>
    <w:rsid w:val="00145D43"/>
    <w:rsid w:val="001650A6"/>
    <w:rsid w:val="00192C46"/>
    <w:rsid w:val="001A08B3"/>
    <w:rsid w:val="001A3A55"/>
    <w:rsid w:val="001A437A"/>
    <w:rsid w:val="001A7B60"/>
    <w:rsid w:val="001B326A"/>
    <w:rsid w:val="001B52F0"/>
    <w:rsid w:val="001B7A65"/>
    <w:rsid w:val="001C6F7A"/>
    <w:rsid w:val="001E16AB"/>
    <w:rsid w:val="001E41F3"/>
    <w:rsid w:val="001E70EB"/>
    <w:rsid w:val="001E7104"/>
    <w:rsid w:val="001E7AAD"/>
    <w:rsid w:val="001F1CB6"/>
    <w:rsid w:val="001F3829"/>
    <w:rsid w:val="002033E9"/>
    <w:rsid w:val="00215389"/>
    <w:rsid w:val="00225F27"/>
    <w:rsid w:val="00232391"/>
    <w:rsid w:val="00241C7D"/>
    <w:rsid w:val="00243437"/>
    <w:rsid w:val="00245BC0"/>
    <w:rsid w:val="00253187"/>
    <w:rsid w:val="0026004D"/>
    <w:rsid w:val="00261924"/>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4D4D"/>
    <w:rsid w:val="00305409"/>
    <w:rsid w:val="00312FDB"/>
    <w:rsid w:val="003336E6"/>
    <w:rsid w:val="0033528E"/>
    <w:rsid w:val="0034207E"/>
    <w:rsid w:val="003609EF"/>
    <w:rsid w:val="0036231A"/>
    <w:rsid w:val="00370697"/>
    <w:rsid w:val="00374DD4"/>
    <w:rsid w:val="00377013"/>
    <w:rsid w:val="003814FC"/>
    <w:rsid w:val="00382AF8"/>
    <w:rsid w:val="00386FC9"/>
    <w:rsid w:val="003874A2"/>
    <w:rsid w:val="00391925"/>
    <w:rsid w:val="00394097"/>
    <w:rsid w:val="003C1CA0"/>
    <w:rsid w:val="003C385D"/>
    <w:rsid w:val="003C55E4"/>
    <w:rsid w:val="003C7D1D"/>
    <w:rsid w:val="003D131D"/>
    <w:rsid w:val="003D35EE"/>
    <w:rsid w:val="003D6676"/>
    <w:rsid w:val="003D7E40"/>
    <w:rsid w:val="003E06B1"/>
    <w:rsid w:val="003E1A36"/>
    <w:rsid w:val="003E39A4"/>
    <w:rsid w:val="003E5ECC"/>
    <w:rsid w:val="003F0892"/>
    <w:rsid w:val="003F11A8"/>
    <w:rsid w:val="003F5806"/>
    <w:rsid w:val="00403C70"/>
    <w:rsid w:val="00410371"/>
    <w:rsid w:val="00411123"/>
    <w:rsid w:val="0041686A"/>
    <w:rsid w:val="004242F1"/>
    <w:rsid w:val="00426B0F"/>
    <w:rsid w:val="00432BD4"/>
    <w:rsid w:val="00442709"/>
    <w:rsid w:val="00443B15"/>
    <w:rsid w:val="004471E7"/>
    <w:rsid w:val="0045287E"/>
    <w:rsid w:val="004566E3"/>
    <w:rsid w:val="0046185D"/>
    <w:rsid w:val="00461899"/>
    <w:rsid w:val="004653EB"/>
    <w:rsid w:val="00487748"/>
    <w:rsid w:val="004A25A0"/>
    <w:rsid w:val="004A4876"/>
    <w:rsid w:val="004B099B"/>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0541"/>
    <w:rsid w:val="00511CF8"/>
    <w:rsid w:val="0051580D"/>
    <w:rsid w:val="0051642B"/>
    <w:rsid w:val="00522C5E"/>
    <w:rsid w:val="005277A9"/>
    <w:rsid w:val="0053397F"/>
    <w:rsid w:val="00534FF7"/>
    <w:rsid w:val="0053608A"/>
    <w:rsid w:val="00536B7A"/>
    <w:rsid w:val="0054086D"/>
    <w:rsid w:val="00541D04"/>
    <w:rsid w:val="00547111"/>
    <w:rsid w:val="005511E9"/>
    <w:rsid w:val="00555230"/>
    <w:rsid w:val="005566F7"/>
    <w:rsid w:val="00565C27"/>
    <w:rsid w:val="00574AC4"/>
    <w:rsid w:val="005766EE"/>
    <w:rsid w:val="0058268D"/>
    <w:rsid w:val="00584A7D"/>
    <w:rsid w:val="005925EA"/>
    <w:rsid w:val="00592D74"/>
    <w:rsid w:val="005A3BB9"/>
    <w:rsid w:val="005B0BDE"/>
    <w:rsid w:val="005B2DAF"/>
    <w:rsid w:val="005B62B6"/>
    <w:rsid w:val="005D1238"/>
    <w:rsid w:val="005D1ADE"/>
    <w:rsid w:val="005D7AB5"/>
    <w:rsid w:val="005E143E"/>
    <w:rsid w:val="005E2262"/>
    <w:rsid w:val="005E2C44"/>
    <w:rsid w:val="005E30BA"/>
    <w:rsid w:val="005E65E2"/>
    <w:rsid w:val="005F0C61"/>
    <w:rsid w:val="00601970"/>
    <w:rsid w:val="006033FE"/>
    <w:rsid w:val="00621188"/>
    <w:rsid w:val="00621C29"/>
    <w:rsid w:val="00625774"/>
    <w:rsid w:val="006257ED"/>
    <w:rsid w:val="00643EBA"/>
    <w:rsid w:val="00646E7F"/>
    <w:rsid w:val="00665C47"/>
    <w:rsid w:val="00667DA8"/>
    <w:rsid w:val="00684386"/>
    <w:rsid w:val="006865A7"/>
    <w:rsid w:val="00691472"/>
    <w:rsid w:val="00695808"/>
    <w:rsid w:val="0069652E"/>
    <w:rsid w:val="006968DF"/>
    <w:rsid w:val="006A123F"/>
    <w:rsid w:val="006A4F8F"/>
    <w:rsid w:val="006B2765"/>
    <w:rsid w:val="006B46FB"/>
    <w:rsid w:val="006C2331"/>
    <w:rsid w:val="006D77F4"/>
    <w:rsid w:val="006E21FB"/>
    <w:rsid w:val="006F6FC4"/>
    <w:rsid w:val="00715060"/>
    <w:rsid w:val="007176FF"/>
    <w:rsid w:val="007249C5"/>
    <w:rsid w:val="00737EAC"/>
    <w:rsid w:val="00743FB2"/>
    <w:rsid w:val="00751BAF"/>
    <w:rsid w:val="00757B55"/>
    <w:rsid w:val="00772202"/>
    <w:rsid w:val="00780D84"/>
    <w:rsid w:val="00785F9E"/>
    <w:rsid w:val="00792342"/>
    <w:rsid w:val="00793865"/>
    <w:rsid w:val="007977A8"/>
    <w:rsid w:val="007A1D7F"/>
    <w:rsid w:val="007A33AA"/>
    <w:rsid w:val="007A4234"/>
    <w:rsid w:val="007A451A"/>
    <w:rsid w:val="007B4389"/>
    <w:rsid w:val="007B512A"/>
    <w:rsid w:val="007B7433"/>
    <w:rsid w:val="007C2097"/>
    <w:rsid w:val="007C3978"/>
    <w:rsid w:val="007D477C"/>
    <w:rsid w:val="007D6A07"/>
    <w:rsid w:val="007E4992"/>
    <w:rsid w:val="007F507A"/>
    <w:rsid w:val="007F7259"/>
    <w:rsid w:val="0080303E"/>
    <w:rsid w:val="008040A8"/>
    <w:rsid w:val="00812F22"/>
    <w:rsid w:val="00816921"/>
    <w:rsid w:val="0082193B"/>
    <w:rsid w:val="00822BB3"/>
    <w:rsid w:val="00823360"/>
    <w:rsid w:val="008257C5"/>
    <w:rsid w:val="008279FA"/>
    <w:rsid w:val="0084152B"/>
    <w:rsid w:val="008520C8"/>
    <w:rsid w:val="00853D4F"/>
    <w:rsid w:val="00853F04"/>
    <w:rsid w:val="00854DBE"/>
    <w:rsid w:val="008626E7"/>
    <w:rsid w:val="00863D50"/>
    <w:rsid w:val="00870EE7"/>
    <w:rsid w:val="008863B9"/>
    <w:rsid w:val="008A171B"/>
    <w:rsid w:val="008A28EC"/>
    <w:rsid w:val="008A45A6"/>
    <w:rsid w:val="008B0243"/>
    <w:rsid w:val="008B0F1B"/>
    <w:rsid w:val="008C1D71"/>
    <w:rsid w:val="008C622B"/>
    <w:rsid w:val="008C735A"/>
    <w:rsid w:val="008D3244"/>
    <w:rsid w:val="008D549A"/>
    <w:rsid w:val="008E0A63"/>
    <w:rsid w:val="008F3789"/>
    <w:rsid w:val="008F686C"/>
    <w:rsid w:val="00907F04"/>
    <w:rsid w:val="009102C9"/>
    <w:rsid w:val="009148DE"/>
    <w:rsid w:val="009165BE"/>
    <w:rsid w:val="00916A4C"/>
    <w:rsid w:val="00920C6D"/>
    <w:rsid w:val="009321E2"/>
    <w:rsid w:val="009331EE"/>
    <w:rsid w:val="00941E30"/>
    <w:rsid w:val="009432A9"/>
    <w:rsid w:val="00952BF9"/>
    <w:rsid w:val="0097112D"/>
    <w:rsid w:val="009717A5"/>
    <w:rsid w:val="00972C95"/>
    <w:rsid w:val="009771B4"/>
    <w:rsid w:val="009777D9"/>
    <w:rsid w:val="00991B88"/>
    <w:rsid w:val="009A5753"/>
    <w:rsid w:val="009A579D"/>
    <w:rsid w:val="009C5230"/>
    <w:rsid w:val="009D602B"/>
    <w:rsid w:val="009E3297"/>
    <w:rsid w:val="009F734F"/>
    <w:rsid w:val="00A17B9A"/>
    <w:rsid w:val="00A246B6"/>
    <w:rsid w:val="00A476D3"/>
    <w:rsid w:val="00A47E70"/>
    <w:rsid w:val="00A50CF0"/>
    <w:rsid w:val="00A5412F"/>
    <w:rsid w:val="00A61BEC"/>
    <w:rsid w:val="00A65CA5"/>
    <w:rsid w:val="00A7671C"/>
    <w:rsid w:val="00A855ED"/>
    <w:rsid w:val="00A86DBB"/>
    <w:rsid w:val="00AA0270"/>
    <w:rsid w:val="00AA2CBC"/>
    <w:rsid w:val="00AB174A"/>
    <w:rsid w:val="00AB2C55"/>
    <w:rsid w:val="00AB32CB"/>
    <w:rsid w:val="00AC5820"/>
    <w:rsid w:val="00AD1CD8"/>
    <w:rsid w:val="00AD2219"/>
    <w:rsid w:val="00AD5B38"/>
    <w:rsid w:val="00AD5DA1"/>
    <w:rsid w:val="00AF5261"/>
    <w:rsid w:val="00AF5972"/>
    <w:rsid w:val="00B01528"/>
    <w:rsid w:val="00B03555"/>
    <w:rsid w:val="00B07C9B"/>
    <w:rsid w:val="00B21BC7"/>
    <w:rsid w:val="00B258BB"/>
    <w:rsid w:val="00B341E1"/>
    <w:rsid w:val="00B53814"/>
    <w:rsid w:val="00B64071"/>
    <w:rsid w:val="00B673A9"/>
    <w:rsid w:val="00B67B97"/>
    <w:rsid w:val="00B67D1F"/>
    <w:rsid w:val="00B70FEA"/>
    <w:rsid w:val="00B712B3"/>
    <w:rsid w:val="00B71825"/>
    <w:rsid w:val="00B71B24"/>
    <w:rsid w:val="00B84D9C"/>
    <w:rsid w:val="00B9131D"/>
    <w:rsid w:val="00B920EB"/>
    <w:rsid w:val="00B92632"/>
    <w:rsid w:val="00B968C8"/>
    <w:rsid w:val="00BA3EC5"/>
    <w:rsid w:val="00BA51D9"/>
    <w:rsid w:val="00BB5C5A"/>
    <w:rsid w:val="00BB5DFC"/>
    <w:rsid w:val="00BC28A9"/>
    <w:rsid w:val="00BC31AD"/>
    <w:rsid w:val="00BD279D"/>
    <w:rsid w:val="00BD35D3"/>
    <w:rsid w:val="00BD6BB8"/>
    <w:rsid w:val="00BE5B42"/>
    <w:rsid w:val="00BF3209"/>
    <w:rsid w:val="00C02985"/>
    <w:rsid w:val="00C04784"/>
    <w:rsid w:val="00C05B47"/>
    <w:rsid w:val="00C132A8"/>
    <w:rsid w:val="00C17CAE"/>
    <w:rsid w:val="00C21158"/>
    <w:rsid w:val="00C2157E"/>
    <w:rsid w:val="00C24EE6"/>
    <w:rsid w:val="00C30CBD"/>
    <w:rsid w:val="00C44E3D"/>
    <w:rsid w:val="00C56A35"/>
    <w:rsid w:val="00C62D68"/>
    <w:rsid w:val="00C66BA2"/>
    <w:rsid w:val="00C679BD"/>
    <w:rsid w:val="00C70E3A"/>
    <w:rsid w:val="00C7325F"/>
    <w:rsid w:val="00C900EC"/>
    <w:rsid w:val="00C91B56"/>
    <w:rsid w:val="00C95985"/>
    <w:rsid w:val="00CB2136"/>
    <w:rsid w:val="00CB7391"/>
    <w:rsid w:val="00CC5026"/>
    <w:rsid w:val="00CC68D0"/>
    <w:rsid w:val="00CD1CF2"/>
    <w:rsid w:val="00CD3522"/>
    <w:rsid w:val="00CE1A08"/>
    <w:rsid w:val="00CE7D1D"/>
    <w:rsid w:val="00CF4E10"/>
    <w:rsid w:val="00CF6821"/>
    <w:rsid w:val="00D000AE"/>
    <w:rsid w:val="00D0272C"/>
    <w:rsid w:val="00D03F9A"/>
    <w:rsid w:val="00D05A6F"/>
    <w:rsid w:val="00D06D51"/>
    <w:rsid w:val="00D123F8"/>
    <w:rsid w:val="00D21D38"/>
    <w:rsid w:val="00D2450E"/>
    <w:rsid w:val="00D24991"/>
    <w:rsid w:val="00D309AB"/>
    <w:rsid w:val="00D34449"/>
    <w:rsid w:val="00D4610C"/>
    <w:rsid w:val="00D4621A"/>
    <w:rsid w:val="00D50255"/>
    <w:rsid w:val="00D56D09"/>
    <w:rsid w:val="00D57E55"/>
    <w:rsid w:val="00D63B07"/>
    <w:rsid w:val="00D65CCC"/>
    <w:rsid w:val="00D66520"/>
    <w:rsid w:val="00D8369B"/>
    <w:rsid w:val="00D86684"/>
    <w:rsid w:val="00D91CE9"/>
    <w:rsid w:val="00D94AA5"/>
    <w:rsid w:val="00D97933"/>
    <w:rsid w:val="00DD273C"/>
    <w:rsid w:val="00DD3256"/>
    <w:rsid w:val="00DE34CF"/>
    <w:rsid w:val="00E13F3D"/>
    <w:rsid w:val="00E21766"/>
    <w:rsid w:val="00E22011"/>
    <w:rsid w:val="00E22B22"/>
    <w:rsid w:val="00E322D7"/>
    <w:rsid w:val="00E34898"/>
    <w:rsid w:val="00E348DB"/>
    <w:rsid w:val="00E42411"/>
    <w:rsid w:val="00E4291B"/>
    <w:rsid w:val="00E461F1"/>
    <w:rsid w:val="00E54FF4"/>
    <w:rsid w:val="00E57210"/>
    <w:rsid w:val="00E60B42"/>
    <w:rsid w:val="00E70DBF"/>
    <w:rsid w:val="00E81155"/>
    <w:rsid w:val="00E8343C"/>
    <w:rsid w:val="00E94B58"/>
    <w:rsid w:val="00EB09B7"/>
    <w:rsid w:val="00EB20C6"/>
    <w:rsid w:val="00EB47CC"/>
    <w:rsid w:val="00EB53B1"/>
    <w:rsid w:val="00EB57FA"/>
    <w:rsid w:val="00EE7D7C"/>
    <w:rsid w:val="00EF2AC0"/>
    <w:rsid w:val="00EF78FE"/>
    <w:rsid w:val="00F101EF"/>
    <w:rsid w:val="00F13FA4"/>
    <w:rsid w:val="00F25D98"/>
    <w:rsid w:val="00F300FB"/>
    <w:rsid w:val="00F42EAA"/>
    <w:rsid w:val="00F50577"/>
    <w:rsid w:val="00F5299E"/>
    <w:rsid w:val="00F5661A"/>
    <w:rsid w:val="00F6162B"/>
    <w:rsid w:val="00F761CC"/>
    <w:rsid w:val="00F84865"/>
    <w:rsid w:val="00FB6386"/>
    <w:rsid w:val="00FB7FBF"/>
    <w:rsid w:val="00FE0C2D"/>
    <w:rsid w:val="00FE4220"/>
    <w:rsid w:val="00FE4C5B"/>
    <w:rsid w:val="00FF068A"/>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2867</Words>
  <Characters>16343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2023-05-24T21:26:00Z</dcterms:created>
  <dcterms:modified xsi:type="dcterms:W3CDTF">2023-05-25T21:50:00Z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