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B761FD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A538BA">
        <w:rPr>
          <w:b/>
          <w:i/>
          <w:noProof/>
          <w:sz w:val="28"/>
        </w:rPr>
        <w:t>30</w:t>
      </w:r>
      <w:r w:rsidR="00763C2E">
        <w:rPr>
          <w:b/>
          <w:i/>
          <w:noProof/>
          <w:sz w:val="28"/>
        </w:rPr>
        <w:t>80</w:t>
      </w:r>
    </w:p>
    <w:p w14:paraId="45F87938" w14:textId="77777777" w:rsidR="008F6B81" w:rsidRDefault="00763C2E" w:rsidP="008F6B81">
      <w:pPr>
        <w:pStyle w:val="CRCoverPage"/>
        <w:outlineLvl w:val="0"/>
        <w:rPr>
          <w:b/>
          <w:noProof/>
          <w:sz w:val="24"/>
        </w:rPr>
      </w:pPr>
      <w:r>
        <w:fldChar w:fldCharType="begin"/>
      </w:r>
      <w:r>
        <w:instrText xml:space="preserve"> DOCPROPERTY  Location  \* MERGEFORMAT </w:instrText>
      </w:r>
      <w:r>
        <w:fldChar w:fldCharType="separate"/>
      </w:r>
      <w:r w:rsidR="008F6B81">
        <w:rPr>
          <w:b/>
          <w:noProof/>
          <w:sz w:val="24"/>
        </w:rPr>
        <w:t>Incheon</w:t>
      </w:r>
      <w:r>
        <w:rPr>
          <w:b/>
          <w:noProof/>
          <w:sz w:val="24"/>
        </w:rPr>
        <w:fldChar w:fldCharType="end"/>
      </w:r>
      <w:r w:rsidR="008F6B81">
        <w:rPr>
          <w:b/>
          <w:noProof/>
          <w:sz w:val="24"/>
        </w:rPr>
        <w:t xml:space="preserve">, </w:t>
      </w:r>
      <w:r>
        <w:fldChar w:fldCharType="begin"/>
      </w:r>
      <w:r>
        <w:instrText xml:space="preserve"> DOCPROPERTY  Country  \* MERGEFORMAT </w:instrText>
      </w:r>
      <w:r>
        <w:fldChar w:fldCharType="separate"/>
      </w:r>
      <w:r w:rsidR="008F6B81">
        <w:rPr>
          <w:b/>
          <w:noProof/>
          <w:sz w:val="24"/>
        </w:rPr>
        <w:t>Korea (Republic Of)</w:t>
      </w:r>
      <w:r>
        <w:rPr>
          <w:b/>
          <w:noProof/>
          <w:sz w:val="24"/>
        </w:rPr>
        <w:fldChar w:fldCharType="end"/>
      </w:r>
      <w:r w:rsidR="008F6B81">
        <w:rPr>
          <w:b/>
          <w:noProof/>
          <w:sz w:val="24"/>
        </w:rPr>
        <w:t xml:space="preserve">, </w:t>
      </w:r>
      <w:r>
        <w:fldChar w:fldCharType="begin"/>
      </w:r>
      <w:r>
        <w:instrText xml:space="preserve"> DOCPROPERTY  StartDate  \* MERGEFORMAT </w:instrText>
      </w:r>
      <w:r>
        <w:fldChar w:fldCharType="separate"/>
      </w:r>
      <w:r w:rsidR="008F6B81">
        <w:rPr>
          <w:b/>
          <w:noProof/>
          <w:sz w:val="24"/>
        </w:rPr>
        <w:t>22nd May 2023</w:t>
      </w:r>
      <w:r>
        <w:rPr>
          <w:b/>
          <w:noProof/>
          <w:sz w:val="24"/>
        </w:rPr>
        <w:fldChar w:fldCharType="end"/>
      </w:r>
      <w:r w:rsidR="008F6B81">
        <w:rPr>
          <w:b/>
          <w:noProof/>
          <w:sz w:val="24"/>
        </w:rPr>
        <w:t xml:space="preserve"> - </w:t>
      </w:r>
      <w:r>
        <w:fldChar w:fldCharType="begin"/>
      </w:r>
      <w:r>
        <w:instrText xml:space="preserve"> DOCPROPERTY  EndDate  \* MERGEFORMAT </w:instrText>
      </w:r>
      <w:r>
        <w:fldChar w:fldCharType="separate"/>
      </w:r>
      <w:r w:rsidR="008F6B81">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F50B290" w:rsidR="000D462E" w:rsidRPr="00410371" w:rsidRDefault="001A69D9" w:rsidP="004B1355">
            <w:pPr>
              <w:pStyle w:val="CRCoverPage"/>
              <w:spacing w:after="0"/>
              <w:rPr>
                <w:noProof/>
              </w:rPr>
            </w:pPr>
            <w:r>
              <w:rPr>
                <w:b/>
                <w:noProof/>
                <w:sz w:val="28"/>
              </w:rPr>
              <w:t>3</w:t>
            </w:r>
            <w:r w:rsidR="00E50623">
              <w:rPr>
                <w:b/>
                <w:noProof/>
                <w:sz w:val="28"/>
              </w:rPr>
              <w:t>805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D1B4D7" w:rsidR="00780E0B" w:rsidRPr="00631882" w:rsidRDefault="00E91AFE" w:rsidP="00780E0B">
            <w:pPr>
              <w:pStyle w:val="CRCoverPage"/>
              <w:spacing w:after="0"/>
              <w:rPr>
                <w:noProof/>
              </w:rPr>
            </w:pPr>
            <w:r>
              <w:t>Addition of NR unlicensed test case 6.6.2.2</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959B3A" w:rsidR="00780E0B" w:rsidRPr="00A76385" w:rsidRDefault="0015178F" w:rsidP="00780E0B">
            <w:pPr>
              <w:pStyle w:val="CRCoverPage"/>
              <w:spacing w:after="0"/>
              <w:ind w:left="100"/>
              <w:rPr>
                <w:noProof/>
              </w:rPr>
            </w:pPr>
            <w:r w:rsidRPr="001517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2F29AF4" w:rsidR="00C82A65" w:rsidRPr="00602E74" w:rsidRDefault="00237921" w:rsidP="005946DE">
            <w:pPr>
              <w:pStyle w:val="CRCoverPage"/>
              <w:spacing w:after="0"/>
              <w:ind w:left="100"/>
              <w:rPr>
                <w:rFonts w:cs="Arial"/>
                <w:noProof/>
              </w:rPr>
            </w:pPr>
            <w:r>
              <w:rPr>
                <w:rFonts w:cs="Arial"/>
                <w:noProof/>
              </w:rPr>
              <w:t>Test case 6.6.2.2 needs to be added as per NR unlicensed WP.</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A608A" w:rsidR="00D47252" w:rsidRPr="00631882" w:rsidRDefault="00237921" w:rsidP="00651BC6">
            <w:pPr>
              <w:pStyle w:val="CRCoverPage"/>
              <w:spacing w:after="0"/>
              <w:ind w:left="100"/>
              <w:rPr>
                <w:noProof/>
              </w:rPr>
            </w:pPr>
            <w:r>
              <w:rPr>
                <w:noProof/>
              </w:rPr>
              <w:t>Added test case 6.6.2.2.</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07D221" w:rsidR="00780E0B" w:rsidRDefault="00237921" w:rsidP="00780E0B">
            <w:pPr>
              <w:pStyle w:val="CRCoverPage"/>
              <w:spacing w:after="0"/>
              <w:ind w:left="100"/>
              <w:rPr>
                <w:noProof/>
              </w:rPr>
            </w:pPr>
            <w:r>
              <w:rPr>
                <w:noProof/>
              </w:rPr>
              <w:t>WP will remain incomplete.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07DDFFE" w:rsidR="00780E0B" w:rsidRDefault="0015178F" w:rsidP="00780E0B">
            <w:pPr>
              <w:pStyle w:val="CRCoverPage"/>
              <w:spacing w:after="0"/>
              <w:ind w:left="100"/>
              <w:rPr>
                <w:noProof/>
              </w:rPr>
            </w:pPr>
            <w:r>
              <w:rPr>
                <w:noProof/>
              </w:rPr>
              <w:t>6.6.</w:t>
            </w:r>
            <w:r w:rsidR="00BC1D52">
              <w:rPr>
                <w:noProof/>
              </w:rPr>
              <w:t>2.</w:t>
            </w:r>
            <w:r w:rsidR="00E91AFE">
              <w:rPr>
                <w:noProof/>
              </w:rPr>
              <w:t>2</w:t>
            </w:r>
            <w:r>
              <w:rPr>
                <w:noProof/>
              </w:rPr>
              <w:t>(New)</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28537E" w:rsidR="00780E0B" w:rsidRDefault="0023792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81C5F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2B66EA" w:rsidR="00780E0B" w:rsidRDefault="0027782C" w:rsidP="00780E0B">
            <w:pPr>
              <w:pStyle w:val="CRCoverPage"/>
              <w:spacing w:after="0"/>
              <w:ind w:left="99"/>
              <w:rPr>
                <w:noProof/>
              </w:rPr>
            </w:pPr>
            <w:r>
              <w:rPr>
                <w:noProof/>
              </w:rPr>
              <w:t xml:space="preserve">TS/TR </w:t>
            </w:r>
            <w:r w:rsidR="00237921">
              <w:rPr>
                <w:noProof/>
              </w:rPr>
              <w:t>38.523-2</w:t>
            </w:r>
            <w:r>
              <w:rPr>
                <w:noProof/>
              </w:rPr>
              <w:t xml:space="preserve"> CR </w:t>
            </w:r>
            <w:r w:rsidR="00B377E4">
              <w:rPr>
                <w:noProof/>
              </w:rPr>
              <w:t>035</w:t>
            </w:r>
            <w:r w:rsidR="007E3D12">
              <w:rPr>
                <w:noProof/>
              </w:rPr>
              <w:t>9</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65F9AA8E" w14:textId="3D95B6BD" w:rsidR="006D1F07" w:rsidRDefault="00975086" w:rsidP="006D1F07">
      <w:pPr>
        <w:pStyle w:val="Normal1"/>
        <w:rPr>
          <w:ins w:id="2" w:author="Bharadwaj Cheruvu" w:date="2023-05-11T20:47:00Z"/>
          <w:noProof/>
          <w:sz w:val="28"/>
          <w:szCs w:val="28"/>
        </w:rPr>
      </w:pPr>
      <w:ins w:id="3" w:author="Mohanraj Murugesan" w:date="2023-01-31T12:26:00Z">
        <w:r w:rsidRPr="00B178C5">
          <w:rPr>
            <w:noProof/>
            <w:sz w:val="28"/>
            <w:szCs w:val="28"/>
          </w:rPr>
          <w:t>&lt;Start of modified section&gt;</w:t>
        </w:r>
      </w:ins>
    </w:p>
    <w:p w14:paraId="3610ECA4" w14:textId="77777777" w:rsidR="006D1F07" w:rsidRPr="000036B3" w:rsidRDefault="006D1F07" w:rsidP="006D1F07">
      <w:pPr>
        <w:pStyle w:val="Heading4"/>
        <w:rPr>
          <w:ins w:id="4" w:author="Bharadwaj Cheruvu" w:date="2023-05-11T20:47:00Z"/>
        </w:rPr>
      </w:pPr>
      <w:ins w:id="5" w:author="Bharadwaj Cheruvu" w:date="2023-05-11T20:47:00Z">
        <w:r>
          <w:t>6.6.2.2</w:t>
        </w:r>
        <w:r w:rsidRPr="000036B3">
          <w:tab/>
        </w:r>
        <w:r w:rsidRPr="00C54039">
          <w:t>Cell reselection / next best cell</w:t>
        </w:r>
        <w:r>
          <w:t xml:space="preserve"> not suitable</w:t>
        </w:r>
        <w:r w:rsidRPr="00C54039">
          <w:t xml:space="preserve"> / inter </w:t>
        </w:r>
        <w:proofErr w:type="gramStart"/>
        <w:r w:rsidRPr="00C54039">
          <w:t>frequency</w:t>
        </w:r>
        <w:proofErr w:type="gramEnd"/>
      </w:ins>
    </w:p>
    <w:p w14:paraId="42532E5D" w14:textId="77777777" w:rsidR="006D1F07" w:rsidRPr="000036B3" w:rsidRDefault="006D1F07" w:rsidP="006D1F07">
      <w:pPr>
        <w:pStyle w:val="H6"/>
        <w:rPr>
          <w:ins w:id="6" w:author="Bharadwaj Cheruvu" w:date="2023-05-11T20:47:00Z"/>
        </w:rPr>
      </w:pPr>
      <w:ins w:id="7" w:author="Bharadwaj Cheruvu" w:date="2023-05-11T20:47:00Z">
        <w:r>
          <w:t>6.6.2.2</w:t>
        </w:r>
        <w:r w:rsidRPr="000036B3">
          <w:rPr>
            <w:lang w:eastAsia="zh-CN"/>
          </w:rPr>
          <w:t>.1</w:t>
        </w:r>
        <w:r w:rsidRPr="000036B3">
          <w:tab/>
          <w:t>Test Purpose (TP)</w:t>
        </w:r>
      </w:ins>
    </w:p>
    <w:p w14:paraId="0C267703" w14:textId="77777777" w:rsidR="006D1F07" w:rsidRPr="000036B3" w:rsidRDefault="006D1F07" w:rsidP="006D1F07">
      <w:pPr>
        <w:pStyle w:val="H6"/>
        <w:rPr>
          <w:ins w:id="8" w:author="Bharadwaj Cheruvu" w:date="2023-05-11T20:47:00Z"/>
        </w:rPr>
      </w:pPr>
      <w:ins w:id="9" w:author="Bharadwaj Cheruvu" w:date="2023-05-11T20:47:00Z">
        <w:r w:rsidRPr="000036B3">
          <w:t>(1)</w:t>
        </w:r>
      </w:ins>
    </w:p>
    <w:p w14:paraId="3AB05DAC" w14:textId="77777777" w:rsidR="006D1F07" w:rsidRPr="000036B3" w:rsidRDefault="006D1F07" w:rsidP="006D1F07">
      <w:pPr>
        <w:pStyle w:val="PL"/>
        <w:rPr>
          <w:ins w:id="10" w:author="Bharadwaj Cheruvu" w:date="2023-05-11T20:47:00Z"/>
          <w:noProof w:val="0"/>
          <w:lang w:eastAsia="de-DE"/>
        </w:rPr>
      </w:pPr>
      <w:ins w:id="11" w:author="Bharadwaj Cheruvu" w:date="2023-05-11T20:47: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RRC_IDLE state </w:t>
        </w:r>
        <w:r w:rsidRPr="000036B3">
          <w:rPr>
            <w:noProof w:val="0"/>
            <w:lang w:eastAsia="de-DE"/>
          </w:rPr>
          <w:t>}</w:t>
        </w:r>
      </w:ins>
    </w:p>
    <w:p w14:paraId="1B065013" w14:textId="77777777" w:rsidR="006D1F07" w:rsidRPr="000036B3" w:rsidRDefault="006D1F07" w:rsidP="006D1F07">
      <w:pPr>
        <w:pStyle w:val="PL"/>
        <w:rPr>
          <w:ins w:id="12" w:author="Bharadwaj Cheruvu" w:date="2023-05-11T20:47:00Z"/>
          <w:noProof w:val="0"/>
          <w:lang w:eastAsia="de-DE"/>
        </w:rPr>
      </w:pPr>
      <w:ins w:id="13" w:author="Bharadwaj Cheruvu" w:date="2023-05-11T20:47:00Z">
        <w:r w:rsidRPr="000036B3">
          <w:rPr>
            <w:b/>
            <w:noProof w:val="0"/>
            <w:lang w:eastAsia="de-DE"/>
          </w:rPr>
          <w:t>ensure</w:t>
        </w:r>
        <w:r w:rsidRPr="000036B3">
          <w:rPr>
            <w:noProof w:val="0"/>
            <w:lang w:eastAsia="de-DE"/>
          </w:rPr>
          <w:t xml:space="preserve"> that {</w:t>
        </w:r>
      </w:ins>
    </w:p>
    <w:p w14:paraId="5C3AB268" w14:textId="77777777" w:rsidR="006D1F07" w:rsidRPr="000036B3" w:rsidRDefault="006D1F07" w:rsidP="006D1F07">
      <w:pPr>
        <w:pStyle w:val="PL"/>
        <w:rPr>
          <w:ins w:id="14" w:author="Bharadwaj Cheruvu" w:date="2023-05-11T20:47:00Z"/>
          <w:noProof w:val="0"/>
          <w:lang w:eastAsia="de-DE"/>
        </w:rPr>
      </w:pPr>
      <w:ins w:id="15" w:author="Bharadwaj Cheruvu" w:date="2023-05-11T20:47: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w:t>
        </w:r>
        <w:r>
          <w:rPr>
            <w:noProof w:val="0"/>
          </w:rPr>
          <w:t xml:space="preserve">next best cell on the same frequency as not suitable for reselection </w:t>
        </w:r>
        <w:r w:rsidRPr="000036B3">
          <w:rPr>
            <w:noProof w:val="0"/>
            <w:lang w:eastAsia="de-DE"/>
          </w:rPr>
          <w:t>}</w:t>
        </w:r>
      </w:ins>
    </w:p>
    <w:p w14:paraId="52DB20E3" w14:textId="77777777" w:rsidR="006D1F07" w:rsidRPr="000036B3" w:rsidRDefault="006D1F07" w:rsidP="006D1F07">
      <w:pPr>
        <w:pStyle w:val="PL"/>
        <w:rPr>
          <w:ins w:id="16" w:author="Bharadwaj Cheruvu" w:date="2023-05-11T20:47:00Z"/>
          <w:noProof w:val="0"/>
          <w:lang w:eastAsia="de-DE"/>
        </w:rPr>
      </w:pPr>
      <w:ins w:id="17" w:author="Bharadwaj Cheruvu" w:date="2023-05-11T20:47: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w:t>
        </w:r>
        <w:r>
          <w:rPr>
            <w:noProof w:val="0"/>
          </w:rPr>
          <w:t xml:space="preserve"> does not</w:t>
        </w:r>
        <w:r w:rsidRPr="000036B3">
          <w:rPr>
            <w:noProof w:val="0"/>
          </w:rPr>
          <w:t xml:space="preserve"> reselect</w:t>
        </w:r>
        <w:r>
          <w:rPr>
            <w:noProof w:val="0"/>
          </w:rPr>
          <w:t xml:space="preserve"> to the c</w:t>
        </w:r>
        <w:r w:rsidRPr="000036B3">
          <w:rPr>
            <w:noProof w:val="0"/>
          </w:rPr>
          <w:t>ell</w:t>
        </w:r>
        <w:r>
          <w:rPr>
            <w:noProof w:val="0"/>
          </w:rPr>
          <w:t xml:space="preserve"> on the same frequency</w:t>
        </w:r>
        <w:r w:rsidRPr="000036B3">
          <w:rPr>
            <w:noProof w:val="0"/>
          </w:rPr>
          <w:t xml:space="preserve"> </w:t>
        </w:r>
        <w:r w:rsidRPr="000036B3">
          <w:rPr>
            <w:noProof w:val="0"/>
            <w:lang w:eastAsia="de-DE"/>
          </w:rPr>
          <w:t>}</w:t>
        </w:r>
      </w:ins>
    </w:p>
    <w:p w14:paraId="3B898DE4" w14:textId="77777777" w:rsidR="006D1F07" w:rsidRPr="000036B3" w:rsidRDefault="006D1F07" w:rsidP="006D1F07">
      <w:pPr>
        <w:pStyle w:val="PL"/>
        <w:rPr>
          <w:ins w:id="18" w:author="Bharadwaj Cheruvu" w:date="2023-05-11T20:47:00Z"/>
          <w:noProof w:val="0"/>
          <w:lang w:eastAsia="de-DE"/>
        </w:rPr>
      </w:pPr>
      <w:ins w:id="19" w:author="Bharadwaj Cheruvu" w:date="2023-05-11T20:47:00Z">
        <w:r w:rsidRPr="000036B3">
          <w:rPr>
            <w:noProof w:val="0"/>
            <w:lang w:eastAsia="de-DE"/>
          </w:rPr>
          <w:t xml:space="preserve">            }</w:t>
        </w:r>
      </w:ins>
    </w:p>
    <w:p w14:paraId="27152D1C" w14:textId="77777777" w:rsidR="006D1F07" w:rsidRPr="000036B3" w:rsidRDefault="006D1F07" w:rsidP="006D1F07">
      <w:pPr>
        <w:pStyle w:val="H6"/>
        <w:rPr>
          <w:ins w:id="20" w:author="Bharadwaj Cheruvu" w:date="2023-05-11T20:47:00Z"/>
        </w:rPr>
      </w:pPr>
      <w:ins w:id="21" w:author="Bharadwaj Cheruvu" w:date="2023-05-11T20:47:00Z">
        <w:r w:rsidRPr="000036B3">
          <w:t>(</w:t>
        </w:r>
        <w:r>
          <w:t>2</w:t>
        </w:r>
        <w:r w:rsidRPr="000036B3">
          <w:t>)</w:t>
        </w:r>
      </w:ins>
    </w:p>
    <w:p w14:paraId="7270575F" w14:textId="77777777" w:rsidR="006D1F07" w:rsidRPr="000036B3" w:rsidRDefault="006D1F07" w:rsidP="006D1F07">
      <w:pPr>
        <w:pStyle w:val="PL"/>
        <w:rPr>
          <w:ins w:id="22" w:author="Bharadwaj Cheruvu" w:date="2023-05-11T20:47:00Z"/>
          <w:noProof w:val="0"/>
          <w:lang w:eastAsia="de-DE"/>
        </w:rPr>
      </w:pPr>
      <w:ins w:id="23" w:author="Bharadwaj Cheruvu" w:date="2023-05-11T20:47: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RRC_IDLE state </w:t>
        </w:r>
        <w:r w:rsidRPr="000036B3">
          <w:rPr>
            <w:noProof w:val="0"/>
            <w:lang w:eastAsia="de-DE"/>
          </w:rPr>
          <w:t>}</w:t>
        </w:r>
      </w:ins>
    </w:p>
    <w:p w14:paraId="5AD4CD4C" w14:textId="77777777" w:rsidR="006D1F07" w:rsidRPr="000036B3" w:rsidRDefault="006D1F07" w:rsidP="006D1F07">
      <w:pPr>
        <w:pStyle w:val="PL"/>
        <w:rPr>
          <w:ins w:id="24" w:author="Bharadwaj Cheruvu" w:date="2023-05-11T20:47:00Z"/>
          <w:noProof w:val="0"/>
          <w:lang w:eastAsia="de-DE"/>
        </w:rPr>
      </w:pPr>
      <w:ins w:id="25" w:author="Bharadwaj Cheruvu" w:date="2023-05-11T20:47:00Z">
        <w:r w:rsidRPr="000036B3">
          <w:rPr>
            <w:b/>
            <w:noProof w:val="0"/>
            <w:lang w:eastAsia="de-DE"/>
          </w:rPr>
          <w:lastRenderedPageBreak/>
          <w:t>ensure</w:t>
        </w:r>
        <w:r w:rsidRPr="000036B3">
          <w:rPr>
            <w:noProof w:val="0"/>
            <w:lang w:eastAsia="de-DE"/>
          </w:rPr>
          <w:t xml:space="preserve"> that {</w:t>
        </w:r>
      </w:ins>
    </w:p>
    <w:p w14:paraId="30D4CB21" w14:textId="77777777" w:rsidR="006D1F07" w:rsidRPr="000036B3" w:rsidRDefault="006D1F07" w:rsidP="006D1F07">
      <w:pPr>
        <w:pStyle w:val="PL"/>
        <w:rPr>
          <w:ins w:id="26" w:author="Bharadwaj Cheruvu" w:date="2023-05-11T20:47:00Z"/>
          <w:noProof w:val="0"/>
          <w:lang w:eastAsia="de-DE"/>
        </w:rPr>
      </w:pPr>
      <w:ins w:id="27" w:author="Bharadwaj Cheruvu" w:date="2023-05-11T20:47: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the cell re-selection criteria are met for the cell on the </w:t>
        </w:r>
        <w:r>
          <w:rPr>
            <w:noProof w:val="0"/>
          </w:rPr>
          <w:t>different</w:t>
        </w:r>
        <w:r w:rsidRPr="000036B3">
          <w:rPr>
            <w:noProof w:val="0"/>
          </w:rPr>
          <w:t xml:space="preserve"> frequency </w:t>
        </w:r>
        <w:r w:rsidRPr="000036B3">
          <w:rPr>
            <w:noProof w:val="0"/>
            <w:lang w:eastAsia="de-DE"/>
          </w:rPr>
          <w:t>}</w:t>
        </w:r>
      </w:ins>
    </w:p>
    <w:p w14:paraId="6E8187C1" w14:textId="77777777" w:rsidR="006D1F07" w:rsidRPr="000036B3" w:rsidRDefault="006D1F07" w:rsidP="006D1F07">
      <w:pPr>
        <w:pStyle w:val="PL"/>
        <w:rPr>
          <w:ins w:id="28" w:author="Bharadwaj Cheruvu" w:date="2023-05-11T20:47:00Z"/>
          <w:noProof w:val="0"/>
          <w:lang w:eastAsia="de-DE"/>
        </w:rPr>
      </w:pPr>
      <w:ins w:id="29" w:author="Bharadwaj Cheruvu" w:date="2023-05-11T20:47: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 reselects the new cell </w:t>
        </w:r>
        <w:r w:rsidRPr="000036B3">
          <w:rPr>
            <w:noProof w:val="0"/>
            <w:lang w:eastAsia="de-DE"/>
          </w:rPr>
          <w:t>}</w:t>
        </w:r>
      </w:ins>
    </w:p>
    <w:p w14:paraId="7A41DDFD" w14:textId="77777777" w:rsidR="006D1F07" w:rsidRPr="000036B3" w:rsidRDefault="006D1F07" w:rsidP="006D1F07">
      <w:pPr>
        <w:pStyle w:val="PL"/>
        <w:rPr>
          <w:ins w:id="30" w:author="Bharadwaj Cheruvu" w:date="2023-05-11T20:47:00Z"/>
          <w:noProof w:val="0"/>
          <w:lang w:eastAsia="de-DE"/>
        </w:rPr>
      </w:pPr>
      <w:ins w:id="31" w:author="Bharadwaj Cheruvu" w:date="2023-05-11T20:47:00Z">
        <w:r w:rsidRPr="000036B3">
          <w:rPr>
            <w:noProof w:val="0"/>
            <w:lang w:eastAsia="de-DE"/>
          </w:rPr>
          <w:t xml:space="preserve">            }</w:t>
        </w:r>
      </w:ins>
    </w:p>
    <w:p w14:paraId="4BEE1BE2" w14:textId="77777777" w:rsidR="006D1F07" w:rsidRPr="000036B3" w:rsidRDefault="006D1F07" w:rsidP="006D1F07">
      <w:pPr>
        <w:pStyle w:val="PL"/>
        <w:rPr>
          <w:ins w:id="32" w:author="Bharadwaj Cheruvu" w:date="2023-05-11T20:47:00Z"/>
          <w:noProof w:val="0"/>
          <w:lang w:eastAsia="de-DE"/>
        </w:rPr>
      </w:pPr>
    </w:p>
    <w:p w14:paraId="08B09960" w14:textId="77777777" w:rsidR="006D1F07" w:rsidRPr="000036B3" w:rsidRDefault="006D1F07" w:rsidP="006D1F07">
      <w:pPr>
        <w:pStyle w:val="H6"/>
        <w:rPr>
          <w:ins w:id="33" w:author="Bharadwaj Cheruvu" w:date="2023-05-11T20:47:00Z"/>
        </w:rPr>
      </w:pPr>
      <w:ins w:id="34" w:author="Bharadwaj Cheruvu" w:date="2023-05-11T20:47:00Z">
        <w:r>
          <w:t>6.6.2.2</w:t>
        </w:r>
        <w:r w:rsidRPr="000036B3">
          <w:rPr>
            <w:lang w:eastAsia="zh-CN"/>
          </w:rPr>
          <w:t>.</w:t>
        </w:r>
        <w:r w:rsidRPr="000036B3">
          <w:t>2</w:t>
        </w:r>
        <w:r w:rsidRPr="000036B3">
          <w:tab/>
          <w:t>Conformance requirements</w:t>
        </w:r>
      </w:ins>
    </w:p>
    <w:p w14:paraId="79F8BD68" w14:textId="77777777" w:rsidR="006D1F07" w:rsidRPr="000036B3" w:rsidRDefault="006D1F07" w:rsidP="006D1F07">
      <w:pPr>
        <w:rPr>
          <w:ins w:id="35" w:author="Bharadwaj Cheruvu" w:date="2023-05-11T20:47:00Z"/>
          <w:lang w:eastAsia="sv-SE"/>
        </w:rPr>
      </w:pPr>
      <w:ins w:id="36" w:author="Bharadwaj Cheruvu" w:date="2023-05-11T20:47:00Z">
        <w:r w:rsidRPr="000036B3">
          <w:t>References: The conformance requirements covered in the current TC are specified in: TS 38.304, clauses 5.2.4.1, 5.2.4.4</w:t>
        </w:r>
        <w:r>
          <w:t>, 5.2.4.6</w:t>
        </w:r>
        <w:r w:rsidRPr="000036B3">
          <w:t xml:space="preserve"> and TS 38.331, clause 6.3.1</w:t>
        </w:r>
        <w:r w:rsidRPr="000036B3">
          <w:rPr>
            <w:lang w:eastAsia="zh-CN"/>
          </w:rPr>
          <w:t>.</w:t>
        </w:r>
        <w:r w:rsidRPr="000036B3">
          <w:t xml:space="preserve"> Unless otherwise stated these are Rel-16 requirements. </w:t>
        </w:r>
      </w:ins>
    </w:p>
    <w:p w14:paraId="56872E33" w14:textId="77777777" w:rsidR="006D1F07" w:rsidRPr="000036B3" w:rsidRDefault="006D1F07" w:rsidP="006D1F07">
      <w:pPr>
        <w:rPr>
          <w:ins w:id="37" w:author="Bharadwaj Cheruvu" w:date="2023-05-11T20:47:00Z"/>
          <w:i/>
        </w:rPr>
      </w:pPr>
      <w:ins w:id="38" w:author="Bharadwaj Cheruvu" w:date="2023-05-11T20:47:00Z">
        <w:r w:rsidRPr="000036B3">
          <w:t>[TS 38.304, clause 5.2.4.1]</w:t>
        </w:r>
      </w:ins>
    </w:p>
    <w:p w14:paraId="1B043844" w14:textId="77777777" w:rsidR="006D1F07" w:rsidRPr="000036B3" w:rsidRDefault="006D1F07" w:rsidP="006D1F07">
      <w:pPr>
        <w:rPr>
          <w:ins w:id="39" w:author="Bharadwaj Cheruvu" w:date="2023-05-11T20:47:00Z"/>
          <w:rFonts w:eastAsia="Malgun Gothic"/>
        </w:rPr>
      </w:pPr>
      <w:ins w:id="40" w:author="Bharadwaj Cheruvu" w:date="2023-05-11T20:47:00Z">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or </w:t>
        </w:r>
        <w:proofErr w:type="spellStart"/>
        <w:r w:rsidRPr="000036B3">
          <w:rPr>
            <w:rFonts w:eastAsia="Malgun Gothic"/>
            <w:i/>
            <w:iCs/>
          </w:rPr>
          <w:t>nsag-C</w:t>
        </w:r>
        <w:r w:rsidRPr="000036B3">
          <w:rPr>
            <w:rFonts w:eastAsia="Malgun Gothic"/>
            <w:i/>
          </w:rPr>
          <w:t>ellReselectionPriority</w:t>
        </w:r>
        <w:proofErr w:type="spellEnd"/>
        <w:r w:rsidRPr="000036B3">
          <w:t xml:space="preserve"> are provided in dedicated signalling, the UE shall ignore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and </w:t>
        </w:r>
        <w:proofErr w:type="spellStart"/>
        <w:r w:rsidRPr="000036B3">
          <w:rPr>
            <w:rFonts w:eastAsia="Malgun Gothic"/>
            <w:i/>
            <w:iCs/>
          </w:rPr>
          <w:t>nsag-C</w:t>
        </w:r>
        <w:r w:rsidRPr="000036B3">
          <w:rPr>
            <w:rFonts w:eastAsia="Malgun Gothic"/>
            <w:i/>
          </w:rPr>
          <w:t>ellReselectionPriority</w:t>
        </w:r>
        <w:proofErr w:type="spellEnd"/>
        <w:r w:rsidRPr="000036B3">
          <w:rPr>
            <w:rFonts w:eastAsia="Malgun Gothic"/>
          </w:rPr>
          <w:t xml:space="preserve"> </w:t>
        </w:r>
        <w:r w:rsidRPr="000036B3">
          <w:t>provided in system information.</w:t>
        </w:r>
      </w:ins>
    </w:p>
    <w:p w14:paraId="0BEF4519" w14:textId="77777777" w:rsidR="006D1F07" w:rsidRPr="000036B3" w:rsidRDefault="006D1F07" w:rsidP="006D1F07">
      <w:pPr>
        <w:rPr>
          <w:ins w:id="41" w:author="Bharadwaj Cheruvu" w:date="2023-05-11T20:47:00Z"/>
          <w:lang w:eastAsia="zh-CN"/>
        </w:rPr>
      </w:pPr>
      <w:ins w:id="42" w:author="Bharadwaj Cheruvu" w:date="2023-05-11T20:47:00Z">
        <w:r w:rsidRPr="000036B3">
          <w:rPr>
            <w:rFonts w:eastAsia="Malgun Gothic"/>
          </w:rPr>
          <w:t xml:space="preserve">When </w:t>
        </w:r>
        <w:r w:rsidRPr="000036B3">
          <w:rPr>
            <w:rFonts w:eastAsia="Malgun Gothic"/>
            <w:lang w:eastAsia="zh-CN"/>
          </w:rPr>
          <w:t xml:space="preserve">UE is in </w:t>
        </w:r>
        <w:proofErr w:type="gramStart"/>
        <w:r w:rsidRPr="000036B3">
          <w:rPr>
            <w:rFonts w:eastAsia="Malgun Gothic"/>
            <w:lang w:eastAsia="zh-CN"/>
          </w:rPr>
          <w:t>camped normally</w:t>
        </w:r>
        <w:proofErr w:type="gramEnd"/>
        <w:r w:rsidRPr="000036B3">
          <w:rPr>
            <w:rFonts w:eastAsia="Malgun Gothic"/>
            <w:lang w:eastAsia="zh-CN"/>
          </w:rPr>
          <w:t xml:space="preserve"> state, if it</w:t>
        </w:r>
        <w:r w:rsidRPr="000036B3">
          <w:rPr>
            <w:rFonts w:eastAsia="Malgun Gothic"/>
          </w:rPr>
          <w:t xml:space="preserve"> supports </w:t>
        </w:r>
        <w:r w:rsidRPr="000036B3">
          <w:rPr>
            <w:lang w:eastAsia="zh-CN"/>
          </w:rPr>
          <w:t>slice-based cell reselection and has received the network slice(</w:t>
        </w:r>
        <w:r w:rsidRPr="000036B3">
          <w:t>s)</w:t>
        </w:r>
        <w:r w:rsidRPr="000036B3">
          <w:rPr>
            <w:lang w:eastAsia="zh-CN"/>
          </w:rPr>
          <w:t xml:space="preserve"> and NSAG information from NAS to be used for cell reselection, UE shall derive reselection priorities according to clause 5.2.4.11.</w:t>
        </w:r>
      </w:ins>
    </w:p>
    <w:p w14:paraId="753A92FD" w14:textId="77777777" w:rsidR="006D1F07" w:rsidRPr="000036B3" w:rsidRDefault="006D1F07" w:rsidP="006D1F07">
      <w:pPr>
        <w:rPr>
          <w:ins w:id="43" w:author="Bharadwaj Cheruvu" w:date="2023-05-11T20:47:00Z"/>
          <w:rFonts w:eastAsia="Malgun Gothic"/>
        </w:rPr>
      </w:pPr>
      <w:ins w:id="44" w:author="Bharadwaj Cheruvu" w:date="2023-05-11T20:47:00Z">
        <w:r w:rsidRPr="000036B3">
          <w:t xml:space="preserve">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rFonts w:eastAsia="SimSun"/>
            <w:lang w:eastAsia="zh-CN"/>
          </w:rPr>
          <w:t xml:space="preserve">and </w:t>
        </w:r>
        <w:proofErr w:type="spellStart"/>
        <w:r w:rsidRPr="000036B3">
          <w:rPr>
            <w:i/>
          </w:rPr>
          <w:t>deprioritisationReq</w:t>
        </w:r>
        <w:proofErr w:type="spellEnd"/>
        <w:r w:rsidRPr="000036B3">
          <w:t xml:space="preserve"> </w:t>
        </w:r>
        <w:r w:rsidRPr="000036B3">
          <w:rPr>
            <w:rFonts w:eastAsia="SimSun"/>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ins>
    </w:p>
    <w:p w14:paraId="6325FBFA" w14:textId="77777777" w:rsidR="006D1F07" w:rsidRPr="000036B3" w:rsidRDefault="006D1F07" w:rsidP="006D1F07">
      <w:pPr>
        <w:rPr>
          <w:ins w:id="45" w:author="Bharadwaj Cheruvu" w:date="2023-05-11T20:47:00Z"/>
        </w:rPr>
      </w:pPr>
      <w:ins w:id="46" w:author="Bharadwaj Cheruvu" w:date="2023-05-11T20:47:00Z">
        <w:r w:rsidRPr="000036B3">
          <w:t>…</w:t>
        </w:r>
      </w:ins>
    </w:p>
    <w:p w14:paraId="4340A0A1" w14:textId="77777777" w:rsidR="006D1F07" w:rsidRPr="000036B3" w:rsidRDefault="006D1F07" w:rsidP="006D1F07">
      <w:pPr>
        <w:rPr>
          <w:ins w:id="47" w:author="Bharadwaj Cheruvu" w:date="2023-05-11T20:47:00Z"/>
        </w:rPr>
      </w:pPr>
      <w:ins w:id="48" w:author="Bharadwaj Cheruvu" w:date="2023-05-11T20:47:00Z">
        <w:r w:rsidRPr="000036B3">
          <w:t>The UE shall only perform cell reselection evaluation for NR frequencies and inter-RAT frequencies that are given in system information and for which the UE has a priority provided.</w:t>
        </w:r>
      </w:ins>
    </w:p>
    <w:p w14:paraId="215F0F2A" w14:textId="77777777" w:rsidR="006D1F07" w:rsidRPr="000036B3" w:rsidRDefault="006D1F07" w:rsidP="006D1F07">
      <w:pPr>
        <w:rPr>
          <w:ins w:id="49" w:author="Bharadwaj Cheruvu" w:date="2023-05-11T20:47:00Z"/>
        </w:rPr>
      </w:pPr>
      <w:ins w:id="50" w:author="Bharadwaj Cheruvu" w:date="2023-05-11T20:47:00Z">
        <w:r w:rsidRPr="000036B3">
          <w:t>…</w:t>
        </w:r>
      </w:ins>
    </w:p>
    <w:p w14:paraId="56D58D75" w14:textId="77777777" w:rsidR="006D1F07" w:rsidRPr="000036B3" w:rsidRDefault="006D1F07" w:rsidP="006D1F07">
      <w:pPr>
        <w:rPr>
          <w:ins w:id="51" w:author="Bharadwaj Cheruvu" w:date="2023-05-11T20:47:00Z"/>
        </w:rPr>
      </w:pPr>
      <w:ins w:id="52" w:author="Bharadwaj Cheruvu" w:date="2023-05-11T20:47:00Z">
        <w:r w:rsidRPr="000036B3">
          <w:t>The UE shall not consider any exclude-listed cells as candidate for cell reselection.</w:t>
        </w:r>
      </w:ins>
    </w:p>
    <w:p w14:paraId="59A09B1E" w14:textId="77777777" w:rsidR="006D1F07" w:rsidRPr="000036B3" w:rsidRDefault="006D1F07" w:rsidP="006D1F07">
      <w:pPr>
        <w:rPr>
          <w:ins w:id="53" w:author="Bharadwaj Cheruvu" w:date="2023-05-11T20:47:00Z"/>
        </w:rPr>
      </w:pPr>
      <w:ins w:id="54" w:author="Bharadwaj Cheruvu" w:date="2023-05-11T20:47:00Z">
        <w:r w:rsidRPr="000036B3">
          <w:t>The UE shall consider only the allow-listed cells, if configured, as candidates for cell reselection.</w:t>
        </w:r>
      </w:ins>
    </w:p>
    <w:p w14:paraId="016BB108" w14:textId="77777777" w:rsidR="006D1F07" w:rsidRPr="000036B3" w:rsidRDefault="006D1F07" w:rsidP="006D1F07">
      <w:pPr>
        <w:rPr>
          <w:ins w:id="55" w:author="Bharadwaj Cheruvu" w:date="2023-05-11T20:47:00Z"/>
        </w:rPr>
      </w:pPr>
      <w:ins w:id="56" w:author="Bharadwaj Cheruvu" w:date="2023-05-11T20:47:00Z">
        <w:r w:rsidRPr="000036B3">
          <w:t>The UE in RRC_IDLE state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 </w:t>
        </w:r>
      </w:ins>
    </w:p>
    <w:p w14:paraId="1B733F4C" w14:textId="77777777" w:rsidR="006D1F07" w:rsidRPr="000036B3" w:rsidRDefault="006D1F07" w:rsidP="006D1F07">
      <w:pPr>
        <w:rPr>
          <w:ins w:id="57" w:author="Bharadwaj Cheruvu" w:date="2023-05-11T20:47:00Z"/>
        </w:rPr>
      </w:pPr>
      <w:ins w:id="58" w:author="Bharadwaj Cheruvu" w:date="2023-05-11T20:47:00Z">
        <w:r w:rsidRPr="000036B3">
          <w:t>…</w:t>
        </w:r>
      </w:ins>
    </w:p>
    <w:p w14:paraId="2F5013B7" w14:textId="77777777" w:rsidR="006D1F07" w:rsidRPr="000036B3" w:rsidRDefault="006D1F07" w:rsidP="006D1F07">
      <w:pPr>
        <w:rPr>
          <w:ins w:id="59" w:author="Bharadwaj Cheruvu" w:date="2023-05-11T20:47:00Z"/>
        </w:rPr>
      </w:pPr>
      <w:ins w:id="60" w:author="Bharadwaj Cheruvu" w:date="2023-05-11T20:47:00Z">
        <w:r w:rsidRPr="000036B3">
          <w:t>[TS 38.304, clause 5.2.4.</w:t>
        </w:r>
        <w:r>
          <w:t>4</w:t>
        </w:r>
        <w:r w:rsidRPr="000036B3">
          <w:t>]</w:t>
        </w:r>
      </w:ins>
    </w:p>
    <w:p w14:paraId="2E110EF0" w14:textId="77777777" w:rsidR="006D1F07" w:rsidRPr="000036B3" w:rsidRDefault="006D1F07" w:rsidP="006D1F07">
      <w:pPr>
        <w:rPr>
          <w:ins w:id="61" w:author="Bharadwaj Cheruvu" w:date="2023-05-11T20:47:00Z"/>
        </w:rPr>
      </w:pPr>
      <w:ins w:id="62" w:author="Bharadwaj Cheruvu" w:date="2023-05-11T20:47:00Z">
        <w:r w:rsidRPr="000036B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F76D8E7" w14:textId="77777777" w:rsidR="006D1F07" w:rsidRPr="000036B3" w:rsidRDefault="006D1F07" w:rsidP="006D1F07">
      <w:pPr>
        <w:rPr>
          <w:ins w:id="63" w:author="Bharadwaj Cheruvu" w:date="2023-05-11T20:47:00Z"/>
        </w:rPr>
      </w:pPr>
      <w:ins w:id="64" w:author="Bharadwaj Cheruvu" w:date="2023-05-11T20:47:00Z">
        <w:r w:rsidRPr="000036B3">
          <w:t xml:space="preserve">If that cell and other cells </w:t>
        </w:r>
        <w:proofErr w:type="gramStart"/>
        <w:r w:rsidRPr="000036B3">
          <w:t>have to</w:t>
        </w:r>
        <w:proofErr w:type="gramEnd"/>
        <w:r w:rsidRPr="000036B3">
          <w:t xml:space="preserve"> be excluded from the candidate list, as stated in clause 5.3.1, the UE shall not consider these as candidates for cell reselection. This limitation shall be removed when the highest ranked cell changes.</w:t>
        </w:r>
      </w:ins>
    </w:p>
    <w:p w14:paraId="6D6BF197" w14:textId="77777777" w:rsidR="006D1F07" w:rsidRPr="000036B3" w:rsidRDefault="006D1F07" w:rsidP="006D1F07">
      <w:pPr>
        <w:rPr>
          <w:ins w:id="65" w:author="Bharadwaj Cheruvu" w:date="2023-05-11T20:47:00Z"/>
        </w:rPr>
      </w:pPr>
      <w:ins w:id="66" w:author="Bharadwaj Cheruvu" w:date="2023-05-11T20:47:00Z">
        <w:r w:rsidRPr="000036B3">
          <w:t>If the highest ranked cell or best cell according to absolute priority reselection rules is an intra-frequency or inter-frequency cell which is not suitable due to one or more of the following reasons:</w:t>
        </w:r>
      </w:ins>
    </w:p>
    <w:p w14:paraId="612023F1" w14:textId="77777777" w:rsidR="006D1F07" w:rsidRPr="000036B3" w:rsidRDefault="006D1F07" w:rsidP="006D1F07">
      <w:pPr>
        <w:pStyle w:val="B1"/>
        <w:rPr>
          <w:ins w:id="67" w:author="Bharadwaj Cheruvu" w:date="2023-05-11T20:47:00Z"/>
        </w:rPr>
      </w:pPr>
      <w:ins w:id="68" w:author="Bharadwaj Cheruvu" w:date="2023-05-11T20:47:00Z">
        <w:r w:rsidRPr="000036B3">
          <w:t>-</w:t>
        </w:r>
        <w:r w:rsidRPr="000036B3">
          <w:tab/>
          <w:t>this cell belongs to a PLMN which is not indicated as being equivalent to the registered PLMN, or</w:t>
        </w:r>
      </w:ins>
    </w:p>
    <w:p w14:paraId="290FB895" w14:textId="77777777" w:rsidR="006D1F07" w:rsidRPr="000036B3" w:rsidRDefault="006D1F07" w:rsidP="006D1F07">
      <w:pPr>
        <w:pStyle w:val="B1"/>
        <w:rPr>
          <w:ins w:id="69" w:author="Bharadwaj Cheruvu" w:date="2023-05-11T20:47:00Z"/>
        </w:rPr>
      </w:pPr>
      <w:ins w:id="70" w:author="Bharadwaj Cheruvu" w:date="2023-05-11T20:47:00Z">
        <w:r w:rsidRPr="000036B3">
          <w:t>-</w:t>
        </w:r>
        <w:r w:rsidRPr="000036B3">
          <w:tab/>
          <w:t xml:space="preserve">this cell is a CAG cell that belongs to a PLMN which is equivalent to the registered PLMN but with no </w:t>
        </w:r>
        <w:r w:rsidRPr="000036B3">
          <w:rPr>
            <w:lang w:eastAsia="zh-CN"/>
          </w:rPr>
          <w:t>CAG-ID</w:t>
        </w:r>
        <w:r w:rsidRPr="000036B3">
          <w:t xml:space="preserve"> that is present in the UE's allowed CAG list being broadcasted, or</w:t>
        </w:r>
      </w:ins>
    </w:p>
    <w:p w14:paraId="5B28F269" w14:textId="77777777" w:rsidR="006D1F07" w:rsidRPr="000036B3" w:rsidRDefault="006D1F07" w:rsidP="006D1F07">
      <w:pPr>
        <w:pStyle w:val="B1"/>
        <w:rPr>
          <w:ins w:id="71" w:author="Bharadwaj Cheruvu" w:date="2023-05-11T20:47:00Z"/>
        </w:rPr>
      </w:pPr>
      <w:ins w:id="72" w:author="Bharadwaj Cheruvu" w:date="2023-05-11T20:47:00Z">
        <w:r w:rsidRPr="000036B3">
          <w:t>-</w:t>
        </w:r>
        <w:r w:rsidRPr="000036B3">
          <w:tab/>
          <w:t>this cell is not a CAG cell and the CAG-only indication in the UE is set, or</w:t>
        </w:r>
      </w:ins>
    </w:p>
    <w:p w14:paraId="4CE88E85" w14:textId="77777777" w:rsidR="006D1F07" w:rsidRPr="000036B3" w:rsidRDefault="006D1F07" w:rsidP="006D1F07">
      <w:pPr>
        <w:pStyle w:val="B1"/>
        <w:rPr>
          <w:ins w:id="73" w:author="Bharadwaj Cheruvu" w:date="2023-05-11T20:47:00Z"/>
        </w:rPr>
      </w:pPr>
      <w:ins w:id="74" w:author="Bharadwaj Cheruvu" w:date="2023-05-11T20:47:00Z">
        <w:r w:rsidRPr="000036B3">
          <w:t>-</w:t>
        </w:r>
        <w:r w:rsidRPr="000036B3">
          <w:tab/>
          <w:t xml:space="preserve">this cell </w:t>
        </w:r>
        <w:r w:rsidRPr="000036B3">
          <w:rPr>
            <w:rFonts w:eastAsia="SimSun"/>
            <w:lang w:eastAsia="zh-CN"/>
          </w:rPr>
          <w:t>does not</w:t>
        </w:r>
        <w:r w:rsidRPr="000036B3">
          <w:t xml:space="preserve"> belong to a SNPN that is equal to the registered or selected SNPN of the UE in SNPN access mode,</w:t>
        </w:r>
      </w:ins>
    </w:p>
    <w:p w14:paraId="10B05F22" w14:textId="77777777" w:rsidR="006D1F07" w:rsidRPr="000036B3" w:rsidRDefault="006D1F07" w:rsidP="006D1F07">
      <w:pPr>
        <w:rPr>
          <w:ins w:id="75" w:author="Bharadwaj Cheruvu" w:date="2023-05-11T20:47:00Z"/>
        </w:rPr>
      </w:pPr>
      <w:ins w:id="76" w:author="Bharadwaj Cheruvu" w:date="2023-05-11T20:47:00Z">
        <w:r w:rsidRPr="000036B3">
          <w:lastRenderedPageBreak/>
          <w:t>the UE shall not consider this cell and, for operation in licensed spectrum, other cells on the same frequency as candidates for reselection for a maximum of 300 seconds.</w:t>
        </w:r>
      </w:ins>
    </w:p>
    <w:p w14:paraId="593E5485" w14:textId="77777777" w:rsidR="006D1F07" w:rsidRPr="000036B3" w:rsidRDefault="006D1F07" w:rsidP="006D1F07">
      <w:pPr>
        <w:rPr>
          <w:ins w:id="77" w:author="Bharadwaj Cheruvu" w:date="2023-05-11T20:47:00Z"/>
          <w:i/>
        </w:rPr>
      </w:pPr>
      <w:ins w:id="78" w:author="Bharadwaj Cheruvu" w:date="2023-05-11T20:47:00Z">
        <w:r w:rsidRPr="000036B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473D62DC" w14:textId="77777777" w:rsidR="006D1F07" w:rsidRDefault="006D1F07" w:rsidP="006D1F07">
      <w:pPr>
        <w:rPr>
          <w:ins w:id="79" w:author="Bharadwaj Cheruvu" w:date="2023-05-11T20:47:00Z"/>
        </w:rPr>
      </w:pPr>
      <w:ins w:id="80" w:author="Bharadwaj Cheruvu" w:date="2023-05-11T20:47:00Z">
        <w:r w:rsidRPr="000036B3">
          <w:t>…</w:t>
        </w:r>
      </w:ins>
    </w:p>
    <w:p w14:paraId="19066505" w14:textId="77777777" w:rsidR="006D1F07" w:rsidRPr="000036B3" w:rsidRDefault="006D1F07" w:rsidP="006D1F07">
      <w:pPr>
        <w:rPr>
          <w:ins w:id="81" w:author="Bharadwaj Cheruvu" w:date="2023-05-11T20:47:00Z"/>
        </w:rPr>
      </w:pPr>
      <w:ins w:id="82" w:author="Bharadwaj Cheruvu" w:date="2023-05-11T20:47:00Z">
        <w:r w:rsidRPr="000036B3">
          <w:t>[TS 38.304, clause 5.2.4.</w:t>
        </w:r>
        <w:r>
          <w:t>6</w:t>
        </w:r>
        <w:r w:rsidRPr="000036B3">
          <w:t>]</w:t>
        </w:r>
      </w:ins>
    </w:p>
    <w:p w14:paraId="255E3527" w14:textId="77777777" w:rsidR="006D1F07" w:rsidRPr="00F9103E" w:rsidRDefault="006D1F07" w:rsidP="006D1F07">
      <w:pPr>
        <w:rPr>
          <w:ins w:id="83" w:author="Bharadwaj Cheruvu" w:date="2023-05-11T20:47:00Z"/>
        </w:rPr>
      </w:pPr>
      <w:ins w:id="84" w:author="Bharadwaj Cheruvu" w:date="2023-05-11T20:47:00Z">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ins>
    </w:p>
    <w:tbl>
      <w:tblPr>
        <w:tblW w:w="0" w:type="auto"/>
        <w:tblInd w:w="108" w:type="dxa"/>
        <w:tblLook w:val="01E0" w:firstRow="1" w:lastRow="1" w:firstColumn="1" w:lastColumn="1" w:noHBand="0" w:noVBand="0"/>
      </w:tblPr>
      <w:tblGrid>
        <w:gridCol w:w="6204"/>
      </w:tblGrid>
      <w:tr w:rsidR="006D1F07" w:rsidRPr="00F9103E" w14:paraId="714206AF" w14:textId="77777777" w:rsidTr="0064560A">
        <w:trPr>
          <w:trHeight w:val="927"/>
          <w:ins w:id="85" w:author="Bharadwaj Cheruvu" w:date="2023-05-11T20:47:00Z"/>
        </w:trPr>
        <w:tc>
          <w:tcPr>
            <w:tcW w:w="6204" w:type="dxa"/>
            <w:shd w:val="clear" w:color="auto" w:fill="auto"/>
            <w:vAlign w:val="center"/>
          </w:tcPr>
          <w:p w14:paraId="2A29E5D2" w14:textId="77777777" w:rsidR="006D1F07" w:rsidRPr="00F9103E" w:rsidRDefault="006D1F07" w:rsidP="0064560A">
            <w:pPr>
              <w:pStyle w:val="EQ"/>
              <w:rPr>
                <w:ins w:id="86" w:author="Bharadwaj Cheruvu" w:date="2023-05-11T20:47:00Z"/>
              </w:rPr>
            </w:pPr>
            <w:ins w:id="87" w:author="Bharadwaj Cheruvu" w:date="2023-05-11T20:47:00Z">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ins>
          </w:p>
          <w:p w14:paraId="24627C29" w14:textId="77777777" w:rsidR="006D1F07" w:rsidRPr="00F9103E" w:rsidRDefault="006D1F07" w:rsidP="0064560A">
            <w:pPr>
              <w:pStyle w:val="EQ"/>
              <w:rPr>
                <w:ins w:id="88" w:author="Bharadwaj Cheruvu" w:date="2023-05-11T20:47:00Z"/>
              </w:rPr>
            </w:pPr>
            <w:ins w:id="89" w:author="Bharadwaj Cheruvu" w:date="2023-05-11T20:47:00Z">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ins>
          </w:p>
        </w:tc>
      </w:tr>
    </w:tbl>
    <w:p w14:paraId="0D0766F5" w14:textId="77777777" w:rsidR="006D1F07" w:rsidRPr="00F9103E" w:rsidRDefault="006D1F07" w:rsidP="006D1F07">
      <w:pPr>
        <w:rPr>
          <w:ins w:id="90" w:author="Bharadwaj Cheruvu" w:date="2023-05-11T20:47:00Z"/>
        </w:rPr>
      </w:pPr>
      <w:ins w:id="91" w:author="Bharadwaj Cheruvu" w:date="2023-05-11T20:47:00Z">
        <w:r w:rsidRPr="00F9103E">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D1F07" w:rsidRPr="00F9103E" w14:paraId="19234869" w14:textId="77777777" w:rsidTr="0064560A">
        <w:trPr>
          <w:ins w:id="92" w:author="Bharadwaj Cheruvu" w:date="2023-05-11T20:47:00Z"/>
        </w:trPr>
        <w:tc>
          <w:tcPr>
            <w:tcW w:w="1276" w:type="dxa"/>
          </w:tcPr>
          <w:p w14:paraId="70057063" w14:textId="77777777" w:rsidR="006D1F07" w:rsidRPr="00F9103E" w:rsidRDefault="006D1F07" w:rsidP="0064560A">
            <w:pPr>
              <w:pStyle w:val="TAL"/>
              <w:rPr>
                <w:ins w:id="93" w:author="Bharadwaj Cheruvu" w:date="2023-05-11T20:47:00Z"/>
                <w:lang w:eastAsia="en-US"/>
              </w:rPr>
            </w:pPr>
            <w:proofErr w:type="spellStart"/>
            <w:ins w:id="94" w:author="Bharadwaj Cheruvu" w:date="2023-05-11T20:47:00Z">
              <w:r w:rsidRPr="00F9103E">
                <w:rPr>
                  <w:lang w:eastAsia="en-US"/>
                </w:rPr>
                <w:t>Q</w:t>
              </w:r>
              <w:r w:rsidRPr="00F9103E">
                <w:rPr>
                  <w:vertAlign w:val="subscript"/>
                  <w:lang w:eastAsia="en-US"/>
                </w:rPr>
                <w:t>meas</w:t>
              </w:r>
              <w:proofErr w:type="spellEnd"/>
            </w:ins>
          </w:p>
        </w:tc>
        <w:tc>
          <w:tcPr>
            <w:tcW w:w="5387" w:type="dxa"/>
          </w:tcPr>
          <w:p w14:paraId="1BB56653" w14:textId="77777777" w:rsidR="006D1F07" w:rsidRPr="00F9103E" w:rsidRDefault="006D1F07" w:rsidP="0064560A">
            <w:pPr>
              <w:pStyle w:val="TAL"/>
              <w:rPr>
                <w:ins w:id="95" w:author="Bharadwaj Cheruvu" w:date="2023-05-11T20:47:00Z"/>
              </w:rPr>
            </w:pPr>
            <w:ins w:id="96" w:author="Bharadwaj Cheruvu" w:date="2023-05-11T20:47:00Z">
              <w:r w:rsidRPr="00F9103E">
                <w:rPr>
                  <w:lang w:eastAsia="en-US"/>
                </w:rPr>
                <w:t>RSRP measurement quantity used in cell reselections.</w:t>
              </w:r>
            </w:ins>
          </w:p>
        </w:tc>
      </w:tr>
      <w:tr w:rsidR="006D1F07" w:rsidRPr="00F9103E" w14:paraId="4AAA3A2F" w14:textId="77777777" w:rsidTr="0064560A">
        <w:trPr>
          <w:ins w:id="97" w:author="Bharadwaj Cheruvu" w:date="2023-05-11T20:47:00Z"/>
        </w:trPr>
        <w:tc>
          <w:tcPr>
            <w:tcW w:w="1276" w:type="dxa"/>
          </w:tcPr>
          <w:p w14:paraId="799D97D8" w14:textId="77777777" w:rsidR="006D1F07" w:rsidRPr="00F9103E" w:rsidRDefault="006D1F07" w:rsidP="0064560A">
            <w:pPr>
              <w:pStyle w:val="TAL"/>
              <w:rPr>
                <w:ins w:id="98" w:author="Bharadwaj Cheruvu" w:date="2023-05-11T20:47:00Z"/>
                <w:lang w:eastAsia="en-US"/>
              </w:rPr>
            </w:pPr>
            <w:proofErr w:type="spellStart"/>
            <w:ins w:id="99" w:author="Bharadwaj Cheruvu" w:date="2023-05-11T20:47:00Z">
              <w:r w:rsidRPr="00F9103E">
                <w:rPr>
                  <w:lang w:eastAsia="en-US"/>
                </w:rPr>
                <w:t>Qoffset</w:t>
              </w:r>
              <w:proofErr w:type="spellEnd"/>
            </w:ins>
          </w:p>
        </w:tc>
        <w:tc>
          <w:tcPr>
            <w:tcW w:w="5387" w:type="dxa"/>
          </w:tcPr>
          <w:p w14:paraId="2DD7200C" w14:textId="77777777" w:rsidR="006D1F07" w:rsidRPr="00F9103E" w:rsidRDefault="006D1F07" w:rsidP="0064560A">
            <w:pPr>
              <w:pStyle w:val="TAL"/>
              <w:rPr>
                <w:ins w:id="100" w:author="Bharadwaj Cheruvu" w:date="2023-05-11T20:47:00Z"/>
                <w:lang w:eastAsia="zh-CN"/>
              </w:rPr>
            </w:pPr>
            <w:ins w:id="101" w:author="Bharadwaj Cheruvu" w:date="2023-05-11T20:47:00Z">
              <w:r w:rsidRPr="00F9103E">
                <w:rPr>
                  <w:lang w:eastAsia="zh-CN"/>
                </w:rPr>
                <w:t xml:space="preserve">For intra-frequency: Equals to </w:t>
              </w:r>
              <w:proofErr w:type="spellStart"/>
              <w:proofErr w:type="gramStart"/>
              <w:r w:rsidRPr="00F9103E">
                <w:rPr>
                  <w:lang w:eastAsia="zh-CN"/>
                </w:rPr>
                <w:t>Qoffset</w:t>
              </w:r>
              <w:r w:rsidRPr="00F9103E">
                <w:rPr>
                  <w:vertAlign w:val="subscript"/>
                  <w:lang w:eastAsia="en-US"/>
                </w:rPr>
                <w:t>s,n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ins>
          </w:p>
          <w:p w14:paraId="30F53976" w14:textId="77777777" w:rsidR="006D1F07" w:rsidRPr="00F9103E" w:rsidRDefault="006D1F07" w:rsidP="0064560A">
            <w:pPr>
              <w:pStyle w:val="TAL"/>
              <w:rPr>
                <w:ins w:id="102" w:author="Bharadwaj Cheruvu" w:date="2023-05-11T20:47:00Z"/>
                <w:lang w:eastAsia="zh-CN"/>
              </w:rPr>
            </w:pPr>
            <w:ins w:id="103" w:author="Bharadwaj Cheruvu" w:date="2023-05-11T20:47:00Z">
              <w:r w:rsidRPr="00F9103E">
                <w:rPr>
                  <w:lang w:eastAsia="zh-CN"/>
                </w:rPr>
                <w:t>For inter-frequency: E</w:t>
              </w:r>
              <w:r w:rsidRPr="00F9103E">
                <w:rPr>
                  <w:lang w:eastAsia="en-US"/>
                </w:rPr>
                <w:t xml:space="preserve">quals to </w:t>
              </w:r>
              <w:proofErr w:type="spellStart"/>
              <w:proofErr w:type="gramStart"/>
              <w:r w:rsidRPr="00F9103E">
                <w:rPr>
                  <w:lang w:eastAsia="en-US"/>
                </w:rPr>
                <w:t>Qoffset</w:t>
              </w:r>
              <w:r w:rsidRPr="00F9103E">
                <w:rPr>
                  <w:vertAlign w:val="subscript"/>
                  <w:lang w:eastAsia="en-US"/>
                </w:rPr>
                <w:t>s,n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ins>
          </w:p>
        </w:tc>
      </w:tr>
      <w:tr w:rsidR="006D1F07" w:rsidRPr="00F9103E" w14:paraId="08E21EC2" w14:textId="77777777" w:rsidTr="0064560A">
        <w:trPr>
          <w:ins w:id="104" w:author="Bharadwaj Cheruvu" w:date="2023-05-11T20:47:00Z"/>
        </w:trPr>
        <w:tc>
          <w:tcPr>
            <w:tcW w:w="1276" w:type="dxa"/>
            <w:tcBorders>
              <w:top w:val="single" w:sz="4" w:space="0" w:color="auto"/>
              <w:left w:val="single" w:sz="4" w:space="0" w:color="auto"/>
              <w:bottom w:val="single" w:sz="4" w:space="0" w:color="auto"/>
              <w:right w:val="single" w:sz="4" w:space="0" w:color="auto"/>
            </w:tcBorders>
          </w:tcPr>
          <w:p w14:paraId="7F870080" w14:textId="77777777" w:rsidR="006D1F07" w:rsidRPr="00F9103E" w:rsidRDefault="006D1F07" w:rsidP="0064560A">
            <w:pPr>
              <w:pStyle w:val="TAL"/>
              <w:rPr>
                <w:ins w:id="105" w:author="Bharadwaj Cheruvu" w:date="2023-05-11T20:47:00Z"/>
                <w:lang w:eastAsia="en-US"/>
              </w:rPr>
            </w:pPr>
            <w:proofErr w:type="spellStart"/>
            <w:ins w:id="106" w:author="Bharadwaj Cheruvu" w:date="2023-05-11T20:47:00Z">
              <w:r w:rsidRPr="00F9103E">
                <w:rPr>
                  <w:lang w:eastAsia="en-US"/>
                </w:rPr>
                <w:t>Qoffset</w:t>
              </w:r>
              <w:r w:rsidRPr="00F9103E">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92B301F" w14:textId="77777777" w:rsidR="006D1F07" w:rsidRPr="00F9103E" w:rsidRDefault="006D1F07" w:rsidP="0064560A">
            <w:pPr>
              <w:pStyle w:val="TAL"/>
              <w:rPr>
                <w:ins w:id="107" w:author="Bharadwaj Cheruvu" w:date="2023-05-11T20:47:00Z"/>
                <w:lang w:eastAsia="zh-CN"/>
              </w:rPr>
            </w:pPr>
            <w:ins w:id="108" w:author="Bharadwaj Cheruvu" w:date="2023-05-11T20:47:00Z">
              <w:r w:rsidRPr="00F9103E">
                <w:rPr>
                  <w:lang w:eastAsia="zh-CN"/>
                </w:rPr>
                <w:t xml:space="preserve">Offset temporarily applied to a cell as specified in </w:t>
              </w:r>
              <w:r w:rsidRPr="00F9103E">
                <w:t xml:space="preserve">TS 38.331 </w:t>
              </w:r>
              <w:r w:rsidRPr="00F9103E">
                <w:rPr>
                  <w:lang w:eastAsia="zh-CN"/>
                </w:rPr>
                <w:t>[3].</w:t>
              </w:r>
            </w:ins>
          </w:p>
        </w:tc>
      </w:tr>
    </w:tbl>
    <w:p w14:paraId="65C2B7F0" w14:textId="77777777" w:rsidR="006D1F07" w:rsidRPr="00F9103E" w:rsidRDefault="006D1F07" w:rsidP="006D1F07">
      <w:pPr>
        <w:rPr>
          <w:ins w:id="109" w:author="Bharadwaj Cheruvu" w:date="2023-05-11T20:47:00Z"/>
        </w:rPr>
      </w:pPr>
    </w:p>
    <w:p w14:paraId="7A176C9E" w14:textId="77777777" w:rsidR="006D1F07" w:rsidRPr="00F9103E" w:rsidRDefault="006D1F07" w:rsidP="006D1F07">
      <w:pPr>
        <w:rPr>
          <w:ins w:id="110" w:author="Bharadwaj Cheruvu" w:date="2023-05-11T20:47:00Z"/>
        </w:rPr>
      </w:pPr>
      <w:ins w:id="111" w:author="Bharadwaj Cheruvu" w:date="2023-05-11T20:47:00Z">
        <w:r w:rsidRPr="00F9103E">
          <w:t>The UE shall perform ranking of all cells that fulfil the cell selection criterion S, which is defined in 5.2.3.2.</w:t>
        </w:r>
      </w:ins>
    </w:p>
    <w:p w14:paraId="6FAEE1F5" w14:textId="77777777" w:rsidR="006D1F07" w:rsidRPr="00F9103E" w:rsidRDefault="006D1F07" w:rsidP="006D1F07">
      <w:pPr>
        <w:rPr>
          <w:ins w:id="112" w:author="Bharadwaj Cheruvu" w:date="2023-05-11T20:47:00Z"/>
        </w:rPr>
      </w:pPr>
      <w:ins w:id="113" w:author="Bharadwaj Cheruvu" w:date="2023-05-11T20:47:00Z">
        <w:r w:rsidRPr="00F9103E">
          <w:t xml:space="preserve">The cells shall be ranked according to the R criteria specified above by deriving </w:t>
        </w:r>
        <w:proofErr w:type="spellStart"/>
        <w:proofErr w:type="gramStart"/>
        <w:r w:rsidRPr="00F9103E">
          <w:t>Q</w:t>
        </w:r>
        <w:r w:rsidRPr="00F9103E">
          <w:rPr>
            <w:vertAlign w:val="subscript"/>
          </w:rPr>
          <w:t>meas,n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ins>
    </w:p>
    <w:p w14:paraId="231F57E3" w14:textId="77777777" w:rsidR="006D1F07" w:rsidRPr="00F9103E" w:rsidRDefault="006D1F07" w:rsidP="006D1F07">
      <w:pPr>
        <w:rPr>
          <w:ins w:id="114" w:author="Bharadwaj Cheruvu" w:date="2023-05-11T20:47:00Z"/>
        </w:rPr>
      </w:pPr>
      <w:ins w:id="115" w:author="Bharadwaj Cheruvu" w:date="2023-05-11T20:47:00Z">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w:t>
        </w:r>
        <w:proofErr w:type="gramStart"/>
        <w:r w:rsidRPr="00F9103E">
          <w:t>not-suitable</w:t>
        </w:r>
        <w:proofErr w:type="gramEnd"/>
        <w:r w:rsidRPr="00F9103E">
          <w:t>, the UE shall behave according to clause 5.2.4.4.</w:t>
        </w:r>
      </w:ins>
    </w:p>
    <w:p w14:paraId="047B57E4" w14:textId="77777777" w:rsidR="006D1F07" w:rsidRPr="00F9103E" w:rsidRDefault="006D1F07" w:rsidP="006D1F07">
      <w:pPr>
        <w:pStyle w:val="B2"/>
        <w:ind w:left="0" w:firstLine="0"/>
        <w:rPr>
          <w:ins w:id="116" w:author="Bharadwaj Cheruvu" w:date="2023-05-11T20:47:00Z"/>
        </w:rPr>
      </w:pPr>
      <w:ins w:id="117" w:author="Bharadwaj Cheruvu" w:date="2023-05-11T20:47:00Z">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 xml:space="preserve">of the R value of the highest ranked cell. If there are multiple such cells, the UE shall perform cell reselection to the highest ranked cell among them. If this cell is found to be </w:t>
        </w:r>
        <w:proofErr w:type="gramStart"/>
        <w:r w:rsidRPr="00F9103E">
          <w:t>not-suitable</w:t>
        </w:r>
        <w:proofErr w:type="gramEnd"/>
        <w:r w:rsidRPr="00F9103E">
          <w:t>, the UE shall behave according to clause 5.2.4.4.</w:t>
        </w:r>
      </w:ins>
    </w:p>
    <w:p w14:paraId="0AE770B1" w14:textId="77777777" w:rsidR="006D1F07" w:rsidRPr="00F9103E" w:rsidRDefault="006D1F07" w:rsidP="006D1F07">
      <w:pPr>
        <w:rPr>
          <w:ins w:id="118" w:author="Bharadwaj Cheruvu" w:date="2023-05-11T20:47:00Z"/>
        </w:rPr>
      </w:pPr>
      <w:ins w:id="119" w:author="Bharadwaj Cheruvu" w:date="2023-05-11T20:47:00Z">
        <w:r w:rsidRPr="00F9103E">
          <w:t>In all cases, the UE shall reselect the new cell, only if the following conditions are met:</w:t>
        </w:r>
      </w:ins>
    </w:p>
    <w:p w14:paraId="6BDAE5E1" w14:textId="77777777" w:rsidR="006D1F07" w:rsidRPr="00F9103E" w:rsidRDefault="006D1F07" w:rsidP="006D1F07">
      <w:pPr>
        <w:pStyle w:val="B1"/>
        <w:rPr>
          <w:ins w:id="120" w:author="Bharadwaj Cheruvu" w:date="2023-05-11T20:47:00Z"/>
        </w:rPr>
      </w:pPr>
      <w:ins w:id="121" w:author="Bharadwaj Cheruvu" w:date="2023-05-11T20:47:00Z">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proofErr w:type="gramStart"/>
        <w:r w:rsidRPr="00F9103E">
          <w:t>Treselection</w:t>
        </w:r>
        <w:r w:rsidRPr="00F9103E">
          <w:rPr>
            <w:vertAlign w:val="subscript"/>
          </w:rPr>
          <w:t>RAT</w:t>
        </w:r>
        <w:proofErr w:type="spellEnd"/>
        <w:r w:rsidRPr="00F9103E">
          <w:t>;</w:t>
        </w:r>
        <w:proofErr w:type="gramEnd"/>
      </w:ins>
    </w:p>
    <w:p w14:paraId="47B1CFB1" w14:textId="77777777" w:rsidR="006D1F07" w:rsidRPr="00F9103E" w:rsidRDefault="006D1F07" w:rsidP="006D1F0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2" w:author="Bharadwaj Cheruvu" w:date="2023-05-11T20:47:00Z"/>
        </w:rPr>
      </w:pPr>
      <w:ins w:id="123" w:author="Bharadwaj Cheruvu" w:date="2023-05-11T20:47:00Z">
        <w:r w:rsidRPr="00F9103E">
          <w:t>-</w:t>
        </w:r>
        <w:r w:rsidRPr="00F9103E">
          <w:tab/>
          <w:t>more than 1 second has elapsed since the UE camped on the current serving cell.</w:t>
        </w:r>
      </w:ins>
    </w:p>
    <w:p w14:paraId="0B7982F5" w14:textId="77777777" w:rsidR="006D1F07" w:rsidRPr="00F9103E" w:rsidRDefault="006D1F07" w:rsidP="006D1F07">
      <w:pPr>
        <w:pStyle w:val="NO"/>
        <w:rPr>
          <w:ins w:id="124" w:author="Bharadwaj Cheruvu" w:date="2023-05-11T20:47:00Z"/>
          <w:rFonts w:eastAsia="Malgun Gothic"/>
        </w:rPr>
      </w:pPr>
      <w:ins w:id="125" w:author="Bharadwaj Cheruvu" w:date="2023-05-11T20:47:00Z">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ins>
    </w:p>
    <w:p w14:paraId="4FA1B9AF" w14:textId="77777777" w:rsidR="006D1F07" w:rsidRPr="000036B3" w:rsidRDefault="006D1F07" w:rsidP="006D1F07">
      <w:pPr>
        <w:rPr>
          <w:ins w:id="126" w:author="Bharadwaj Cheruvu" w:date="2023-05-11T20:47:00Z"/>
        </w:rPr>
      </w:pPr>
      <w:ins w:id="127" w:author="Bharadwaj Cheruvu" w:date="2023-05-11T20:47:00Z">
        <w:r w:rsidRPr="000036B3">
          <w:t>[TS 38.331, clause 6.3.1]</w:t>
        </w:r>
      </w:ins>
    </w:p>
    <w:p w14:paraId="0A5D4FC3" w14:textId="77777777" w:rsidR="006D1F07" w:rsidRPr="000036B3" w:rsidRDefault="006D1F07" w:rsidP="006D1F07">
      <w:pPr>
        <w:rPr>
          <w:ins w:id="128" w:author="Bharadwaj Cheruvu" w:date="2023-05-11T20:47:00Z"/>
        </w:rPr>
      </w:pPr>
      <w:ins w:id="129" w:author="Bharadwaj Cheruvu" w:date="2023-05-11T20:47:00Z">
        <w:r w:rsidRPr="000036B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6D1F07" w:rsidRPr="000036B3" w14:paraId="5527298A" w14:textId="77777777" w:rsidTr="0064560A">
        <w:trPr>
          <w:ins w:id="130" w:author="Bharadwaj Cheruvu" w:date="2023-05-11T20:47:00Z"/>
        </w:trPr>
        <w:tc>
          <w:tcPr>
            <w:tcW w:w="9606" w:type="dxa"/>
          </w:tcPr>
          <w:p w14:paraId="38C98F82" w14:textId="77777777" w:rsidR="006D1F07" w:rsidRPr="00F10B4F" w:rsidRDefault="006D1F07" w:rsidP="0064560A">
            <w:pPr>
              <w:pStyle w:val="TAL"/>
              <w:rPr>
                <w:ins w:id="131" w:author="Bharadwaj Cheruvu" w:date="2023-05-11T20:47:00Z"/>
                <w:b/>
                <w:bCs/>
                <w:i/>
                <w:noProof/>
                <w:lang w:eastAsia="en-GB"/>
              </w:rPr>
            </w:pPr>
            <w:ins w:id="132" w:author="Bharadwaj Cheruvu" w:date="2023-05-11T20:47:00Z">
              <w:r w:rsidRPr="00F10B4F">
                <w:rPr>
                  <w:b/>
                  <w:bCs/>
                  <w:i/>
                  <w:noProof/>
                  <w:lang w:eastAsia="en-GB"/>
                </w:rPr>
                <w:t>interFreqAllowedCellList</w:t>
              </w:r>
            </w:ins>
          </w:p>
          <w:p w14:paraId="27933363" w14:textId="77777777" w:rsidR="006D1F07" w:rsidRPr="000036B3" w:rsidRDefault="006D1F07" w:rsidP="0064560A">
            <w:pPr>
              <w:rPr>
                <w:ins w:id="133" w:author="Bharadwaj Cheruvu" w:date="2023-05-11T20:47:00Z"/>
              </w:rPr>
            </w:pPr>
            <w:ins w:id="134" w:author="Bharadwaj Cheruvu" w:date="2023-05-11T20:47:00Z">
              <w:r w:rsidRPr="00F10B4F">
                <w:rPr>
                  <w:rFonts w:cs="Arial"/>
                  <w:lang w:eastAsia="en-GB"/>
                </w:rPr>
                <w:t xml:space="preserve">List of allow-listed inter-frequency neighbouring cells, </w:t>
              </w:r>
              <w:r w:rsidRPr="00F10B4F">
                <w:rPr>
                  <w:rFonts w:cs="Arial"/>
                  <w:szCs w:val="22"/>
                  <w:lang w:eastAsia="sv-SE"/>
                </w:rPr>
                <w:t>see TS 38.304 [20], clause 5.2.4.</w:t>
              </w:r>
            </w:ins>
          </w:p>
        </w:tc>
      </w:tr>
    </w:tbl>
    <w:p w14:paraId="5A718566" w14:textId="77777777" w:rsidR="006D1F07" w:rsidRPr="000036B3" w:rsidRDefault="006D1F07" w:rsidP="006D1F07">
      <w:pPr>
        <w:rPr>
          <w:ins w:id="135" w:author="Bharadwaj Cheruvu" w:date="2023-05-11T20:47:00Z"/>
        </w:rPr>
      </w:pPr>
    </w:p>
    <w:p w14:paraId="501773F8" w14:textId="77777777" w:rsidR="006D1F07" w:rsidRPr="000036B3" w:rsidRDefault="006D1F07" w:rsidP="006D1F07">
      <w:pPr>
        <w:pStyle w:val="H6"/>
        <w:rPr>
          <w:ins w:id="136" w:author="Bharadwaj Cheruvu" w:date="2023-05-11T20:47:00Z"/>
        </w:rPr>
      </w:pPr>
      <w:ins w:id="137" w:author="Bharadwaj Cheruvu" w:date="2023-05-11T20:47:00Z">
        <w:r>
          <w:lastRenderedPageBreak/>
          <w:t>6.6.2.2</w:t>
        </w:r>
        <w:r w:rsidRPr="000036B3">
          <w:t>.3</w:t>
        </w:r>
        <w:r w:rsidRPr="000036B3">
          <w:tab/>
          <w:t>Test description</w:t>
        </w:r>
      </w:ins>
    </w:p>
    <w:p w14:paraId="2EC8C9BC" w14:textId="77777777" w:rsidR="006D1F07" w:rsidRPr="000036B3" w:rsidRDefault="006D1F07" w:rsidP="006D1F07">
      <w:pPr>
        <w:pStyle w:val="H6"/>
        <w:rPr>
          <w:ins w:id="138" w:author="Bharadwaj Cheruvu" w:date="2023-05-11T20:47:00Z"/>
        </w:rPr>
      </w:pPr>
      <w:ins w:id="139" w:author="Bharadwaj Cheruvu" w:date="2023-05-11T20:47:00Z">
        <w:r>
          <w:t>6.6.2.2</w:t>
        </w:r>
        <w:r w:rsidRPr="000036B3">
          <w:rPr>
            <w:lang w:eastAsia="zh-CN"/>
          </w:rPr>
          <w:t>.</w:t>
        </w:r>
        <w:r w:rsidRPr="000036B3">
          <w:t>3.1</w:t>
        </w:r>
        <w:r w:rsidRPr="000036B3">
          <w:tab/>
          <w:t>Pre-test conditions</w:t>
        </w:r>
      </w:ins>
    </w:p>
    <w:p w14:paraId="67F00690" w14:textId="77777777" w:rsidR="006D1F07" w:rsidRPr="000036B3" w:rsidRDefault="006D1F07" w:rsidP="006D1F07">
      <w:pPr>
        <w:pStyle w:val="H6"/>
        <w:rPr>
          <w:ins w:id="140" w:author="Bharadwaj Cheruvu" w:date="2023-05-11T20:47:00Z"/>
        </w:rPr>
      </w:pPr>
      <w:ins w:id="141" w:author="Bharadwaj Cheruvu" w:date="2023-05-11T20:47:00Z">
        <w:r w:rsidRPr="000036B3">
          <w:t>System Simulator:</w:t>
        </w:r>
      </w:ins>
    </w:p>
    <w:p w14:paraId="7E38B746" w14:textId="77777777" w:rsidR="006D1F07" w:rsidRPr="000036B3" w:rsidRDefault="006D1F07" w:rsidP="006D1F07">
      <w:pPr>
        <w:pStyle w:val="B1"/>
        <w:snapToGrid w:val="0"/>
        <w:rPr>
          <w:ins w:id="142" w:author="Bharadwaj Cheruvu" w:date="2023-05-11T20:47:00Z"/>
          <w:lang w:eastAsia="zh-CN"/>
        </w:rPr>
      </w:pPr>
      <w:ins w:id="143" w:author="Bharadwaj Cheruvu" w:date="2023-05-11T20:47:00Z">
        <w:r w:rsidRPr="000036B3">
          <w:rPr>
            <w:lang w:eastAsia="zh-CN"/>
          </w:rPr>
          <w:t>-</w:t>
        </w:r>
        <w:r w:rsidRPr="000036B3">
          <w:rPr>
            <w:lang w:eastAsia="zh-CN"/>
          </w:rPr>
          <w:tab/>
          <w:t xml:space="preserve">NR Cell 1, NR Cell </w:t>
        </w:r>
        <w:proofErr w:type="gramStart"/>
        <w:r>
          <w:rPr>
            <w:lang w:eastAsia="zh-CN"/>
          </w:rPr>
          <w:t>3</w:t>
        </w:r>
        <w:proofErr w:type="gramEnd"/>
        <w:r w:rsidRPr="000036B3">
          <w:rPr>
            <w:lang w:eastAsia="zh-CN"/>
          </w:rPr>
          <w:t xml:space="preserve"> and NR Cell</w:t>
        </w:r>
        <w:r>
          <w:rPr>
            <w:lang w:eastAsia="zh-CN"/>
          </w:rPr>
          <w:t xml:space="preserve"> 11</w:t>
        </w:r>
        <w:r w:rsidRPr="000036B3">
          <w:rPr>
            <w:lang w:eastAsia="zh-CN"/>
          </w:rPr>
          <w:t xml:space="preserve"> as specified in TS 38.508-1 [4] table 4.4.2-3 with exceptions that PLMN of NR Cell 11 is set to 002-101 and </w:t>
        </w:r>
        <w:r w:rsidRPr="000036B3">
          <w:t xml:space="preserve">NR Cell </w:t>
        </w:r>
        <w:r>
          <w:t>3</w:t>
        </w:r>
        <w:r w:rsidRPr="000036B3">
          <w:t xml:space="preserve"> TAC is set to 2</w:t>
        </w:r>
        <w:r w:rsidRPr="000036B3">
          <w:rPr>
            <w:lang w:eastAsia="zh-CN"/>
          </w:rPr>
          <w:t>.</w:t>
        </w:r>
      </w:ins>
    </w:p>
    <w:p w14:paraId="60DBE706" w14:textId="77777777" w:rsidR="006D1F07" w:rsidRDefault="006D1F07" w:rsidP="006D1F07">
      <w:pPr>
        <w:pStyle w:val="B1"/>
        <w:snapToGrid w:val="0"/>
        <w:rPr>
          <w:ins w:id="144" w:author="Bharadwaj Cheruvu" w:date="2023-05-11T20:47:00Z"/>
          <w:lang w:eastAsia="zh-CN"/>
        </w:rPr>
      </w:pPr>
      <w:ins w:id="145" w:author="Bharadwaj Cheruvu" w:date="2023-05-11T20:47:00Z">
        <w:r w:rsidRPr="000036B3">
          <w:rPr>
            <w:lang w:eastAsia="zh-CN"/>
          </w:rPr>
          <w:t>-</w:t>
        </w:r>
        <w:r w:rsidRPr="000036B3">
          <w:rPr>
            <w:lang w:eastAsia="zh-CN"/>
          </w:rPr>
          <w:tab/>
        </w:r>
        <w:r w:rsidRPr="000036B3">
          <w:t>System information combination NR-</w:t>
        </w:r>
        <w:r>
          <w:t>4</w:t>
        </w:r>
        <w:r w:rsidRPr="000036B3">
          <w:t xml:space="preserve"> as defined in TS 38.508-1 [4] clause 4.4.3.1.2 is used in NR cell</w:t>
        </w:r>
        <w:r>
          <w:t xml:space="preserve"> 1 and NR cell 3</w:t>
        </w:r>
        <w:r w:rsidRPr="000036B3">
          <w:rPr>
            <w:lang w:eastAsia="zh-CN"/>
          </w:rPr>
          <w:t>.</w:t>
        </w:r>
      </w:ins>
    </w:p>
    <w:p w14:paraId="6F3AAEEA" w14:textId="77777777" w:rsidR="006D1F07" w:rsidRPr="000036B3" w:rsidRDefault="006D1F07" w:rsidP="006D1F07">
      <w:pPr>
        <w:pStyle w:val="B1"/>
        <w:snapToGrid w:val="0"/>
        <w:rPr>
          <w:ins w:id="146" w:author="Bharadwaj Cheruvu" w:date="2023-05-11T20:47:00Z"/>
          <w:lang w:eastAsia="zh-CN"/>
        </w:rPr>
      </w:pPr>
      <w:ins w:id="147" w:author="Bharadwaj Cheruvu" w:date="2023-05-11T20:47:00Z">
        <w:r w:rsidRPr="000036B3">
          <w:rPr>
            <w:lang w:eastAsia="zh-CN"/>
          </w:rPr>
          <w:t>-</w:t>
        </w:r>
        <w:r w:rsidRPr="000036B3">
          <w:rPr>
            <w:lang w:eastAsia="zh-CN"/>
          </w:rPr>
          <w:tab/>
        </w:r>
        <w:r w:rsidRPr="000036B3">
          <w:t>System information combination NR-</w:t>
        </w:r>
        <w:r>
          <w:t>2</w:t>
        </w:r>
        <w:r w:rsidRPr="000036B3">
          <w:t xml:space="preserve"> as defined in TS 38.508-1 [4] clause 4.4.3.1.2 is used in NR cell</w:t>
        </w:r>
        <w:r>
          <w:t xml:space="preserve"> 11</w:t>
        </w:r>
        <w:r w:rsidRPr="000036B3">
          <w:rPr>
            <w:lang w:eastAsia="zh-CN"/>
          </w:rPr>
          <w:t>.</w:t>
        </w:r>
      </w:ins>
    </w:p>
    <w:p w14:paraId="395529C4" w14:textId="77777777" w:rsidR="006D1F07" w:rsidRPr="000036B3" w:rsidRDefault="006D1F07" w:rsidP="006D1F07">
      <w:pPr>
        <w:pStyle w:val="H6"/>
        <w:rPr>
          <w:ins w:id="148" w:author="Bharadwaj Cheruvu" w:date="2023-05-11T20:47:00Z"/>
        </w:rPr>
      </w:pPr>
      <w:ins w:id="149" w:author="Bharadwaj Cheruvu" w:date="2023-05-11T20:47:00Z">
        <w:r w:rsidRPr="000036B3">
          <w:t>UE:</w:t>
        </w:r>
      </w:ins>
    </w:p>
    <w:p w14:paraId="13300744" w14:textId="77777777" w:rsidR="006D1F07" w:rsidRPr="000036B3" w:rsidRDefault="006D1F07" w:rsidP="006D1F07">
      <w:pPr>
        <w:ind w:left="568" w:hanging="284"/>
        <w:rPr>
          <w:ins w:id="150" w:author="Bharadwaj Cheruvu" w:date="2023-05-11T20:47:00Z"/>
        </w:rPr>
      </w:pPr>
      <w:ins w:id="151" w:author="Bharadwaj Cheruvu" w:date="2023-05-11T20:47:00Z">
        <w:r w:rsidRPr="000036B3">
          <w:t>-</w:t>
        </w:r>
        <w:r w:rsidRPr="000036B3">
          <w:rPr>
            <w:rStyle w:val="B1Char"/>
          </w:rPr>
          <w:tab/>
          <w:t>None.</w:t>
        </w:r>
      </w:ins>
    </w:p>
    <w:p w14:paraId="349384FC" w14:textId="77777777" w:rsidR="006D1F07" w:rsidRPr="000036B3" w:rsidRDefault="006D1F07" w:rsidP="006D1F07">
      <w:pPr>
        <w:pStyle w:val="H6"/>
        <w:rPr>
          <w:ins w:id="152" w:author="Bharadwaj Cheruvu" w:date="2023-05-11T20:47:00Z"/>
        </w:rPr>
      </w:pPr>
      <w:ins w:id="153" w:author="Bharadwaj Cheruvu" w:date="2023-05-11T20:47:00Z">
        <w:r w:rsidRPr="000036B3">
          <w:t>Preamble:</w:t>
        </w:r>
      </w:ins>
    </w:p>
    <w:p w14:paraId="1A6183C0" w14:textId="77777777" w:rsidR="006D1F07" w:rsidRPr="000036B3" w:rsidRDefault="006D1F07" w:rsidP="006D1F07">
      <w:pPr>
        <w:pStyle w:val="b10"/>
        <w:rPr>
          <w:ins w:id="154" w:author="Bharadwaj Cheruvu" w:date="2023-05-11T20:47:00Z"/>
          <w:rFonts w:eastAsia="Times New Roman"/>
          <w:lang w:eastAsia="zh-CN"/>
        </w:rPr>
      </w:pPr>
      <w:ins w:id="155" w:author="Bharadwaj Cheruvu" w:date="2023-05-11T20:47:00Z">
        <w:r w:rsidRPr="000036B3">
          <w:rPr>
            <w:lang w:eastAsia="ko-KR"/>
          </w:rPr>
          <w:t>-</w:t>
        </w:r>
        <w:r w:rsidRPr="000036B3">
          <w:rPr>
            <w:lang w:eastAsia="ko-KR"/>
          </w:rPr>
          <w:tab/>
        </w:r>
        <w:r w:rsidRPr="000036B3">
          <w:rPr>
            <w:rStyle w:val="B1Char"/>
          </w:rPr>
          <w:t>The UE is in state Registered, Idle mode (state 1N-A) on NR Cell 1 according to TS 38.508-1 [4] Table 4.4A.2-1.</w:t>
        </w:r>
      </w:ins>
    </w:p>
    <w:p w14:paraId="2A082C2D" w14:textId="77777777" w:rsidR="006D1F07" w:rsidRPr="000036B3" w:rsidRDefault="006D1F07" w:rsidP="006D1F07">
      <w:pPr>
        <w:pStyle w:val="H6"/>
        <w:rPr>
          <w:ins w:id="156" w:author="Bharadwaj Cheruvu" w:date="2023-05-11T20:47:00Z"/>
        </w:rPr>
      </w:pPr>
      <w:ins w:id="157" w:author="Bharadwaj Cheruvu" w:date="2023-05-11T20:47:00Z">
        <w:r>
          <w:t>6.6.2.2</w:t>
        </w:r>
        <w:r w:rsidRPr="000036B3">
          <w:t>.3.2</w:t>
        </w:r>
        <w:r w:rsidRPr="000036B3">
          <w:tab/>
          <w:t>Test procedure sequence</w:t>
        </w:r>
      </w:ins>
    </w:p>
    <w:p w14:paraId="16938282" w14:textId="636D6214" w:rsidR="006D1F07" w:rsidRPr="000036B3" w:rsidRDefault="006D1F07" w:rsidP="006D1F07">
      <w:pPr>
        <w:rPr>
          <w:ins w:id="158" w:author="Bharadwaj Cheruvu" w:date="2023-05-11T20:47:00Z"/>
        </w:rPr>
      </w:pPr>
      <w:ins w:id="159" w:author="Bharadwaj Cheruvu" w:date="2023-05-11T20:47:00Z">
        <w:r w:rsidRPr="000036B3">
          <w:t xml:space="preserve">Table </w:t>
        </w:r>
        <w:r>
          <w:t>6.6.2.2</w:t>
        </w:r>
        <w:r w:rsidRPr="000036B3">
          <w:t xml:space="preserve">.3.2-1 illustrates the downlink power levels to be applied for NR Cell 1, NR Cell </w:t>
        </w:r>
      </w:ins>
      <w:proofErr w:type="gramStart"/>
      <w:ins w:id="160" w:author="Bharadwaj Cheruvu" w:date="2023-05-12T13:17:00Z">
        <w:r w:rsidR="00410173">
          <w:t>3</w:t>
        </w:r>
      </w:ins>
      <w:proofErr w:type="gramEnd"/>
      <w:ins w:id="161" w:author="Bharadwaj Cheruvu" w:date="2023-05-11T20:47:00Z">
        <w:r w:rsidRPr="000036B3">
          <w:t xml:space="preserve"> and NR Cell 11 at various time instants of the test execution. Row marked "T0" denotes the initial conditions after the preamble, while the configuration marked "T1", are applied at the point indicated in the Main behaviour description in Table </w:t>
        </w:r>
        <w:r>
          <w:t>6.6.2.2</w:t>
        </w:r>
        <w:r w:rsidRPr="000036B3">
          <w:t>.3.2-2.</w:t>
        </w:r>
      </w:ins>
    </w:p>
    <w:p w14:paraId="340265A2" w14:textId="6F364C7E" w:rsidR="006D1F07" w:rsidRPr="000036B3" w:rsidRDefault="006D1F07" w:rsidP="006D1F07">
      <w:pPr>
        <w:pStyle w:val="TH"/>
        <w:rPr>
          <w:ins w:id="162" w:author="Bharadwaj Cheruvu" w:date="2023-05-11T20:47:00Z"/>
        </w:rPr>
      </w:pPr>
      <w:ins w:id="163" w:author="Bharadwaj Cheruvu" w:date="2023-05-11T20:47:00Z">
        <w:r w:rsidRPr="000036B3">
          <w:t xml:space="preserve">Table </w:t>
        </w:r>
        <w:r>
          <w:t>6.6.2.2</w:t>
        </w:r>
        <w:r w:rsidRPr="000036B3">
          <w:t xml:space="preserve">.3.2-1: Time instances of cell power level and parameter changes for NR Cell 1, NR Cell </w:t>
        </w:r>
      </w:ins>
      <w:proofErr w:type="gramStart"/>
      <w:ins w:id="164" w:author="Bharadwaj Cheruvu" w:date="2023-05-12T13:17:00Z">
        <w:r w:rsidR="00410173">
          <w:t>3</w:t>
        </w:r>
      </w:ins>
      <w:proofErr w:type="gramEnd"/>
      <w:ins w:id="165" w:author="Bharadwaj Cheruvu" w:date="2023-05-11T20:47:00Z">
        <w:r w:rsidRPr="000036B3">
          <w:t xml:space="preserve"> and 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6D1F07" w:rsidRPr="000036B3" w14:paraId="0186D77E" w14:textId="77777777" w:rsidTr="0064560A">
        <w:trPr>
          <w:trHeight w:val="270"/>
          <w:ins w:id="166" w:author="Bharadwaj Cheruvu" w:date="2023-05-11T20:47:00Z"/>
        </w:trPr>
        <w:tc>
          <w:tcPr>
            <w:tcW w:w="295" w:type="pct"/>
            <w:shd w:val="clear" w:color="auto" w:fill="auto"/>
          </w:tcPr>
          <w:p w14:paraId="5B01B85D" w14:textId="77777777" w:rsidR="006D1F07" w:rsidRPr="000036B3" w:rsidRDefault="006D1F07" w:rsidP="0064560A">
            <w:pPr>
              <w:pStyle w:val="TAH"/>
              <w:rPr>
                <w:ins w:id="167" w:author="Bharadwaj Cheruvu" w:date="2023-05-11T20:47:00Z"/>
              </w:rPr>
            </w:pPr>
            <w:ins w:id="168" w:author="Bharadwaj Cheruvu" w:date="2023-05-11T20:47:00Z">
              <w:r w:rsidRPr="000036B3">
                <w:t> </w:t>
              </w:r>
            </w:ins>
          </w:p>
        </w:tc>
        <w:tc>
          <w:tcPr>
            <w:tcW w:w="592" w:type="pct"/>
            <w:shd w:val="clear" w:color="auto" w:fill="auto"/>
          </w:tcPr>
          <w:p w14:paraId="6C0AB0AF" w14:textId="77777777" w:rsidR="006D1F07" w:rsidRPr="000036B3" w:rsidRDefault="006D1F07" w:rsidP="0064560A">
            <w:pPr>
              <w:pStyle w:val="TAH"/>
              <w:rPr>
                <w:ins w:id="169" w:author="Bharadwaj Cheruvu" w:date="2023-05-11T20:47:00Z"/>
              </w:rPr>
            </w:pPr>
            <w:ins w:id="170" w:author="Bharadwaj Cheruvu" w:date="2023-05-11T20:47:00Z">
              <w:r w:rsidRPr="000036B3">
                <w:t>Parameter</w:t>
              </w:r>
            </w:ins>
          </w:p>
        </w:tc>
        <w:tc>
          <w:tcPr>
            <w:tcW w:w="505" w:type="pct"/>
            <w:shd w:val="clear" w:color="auto" w:fill="auto"/>
          </w:tcPr>
          <w:p w14:paraId="71290ECD" w14:textId="77777777" w:rsidR="006D1F07" w:rsidRPr="000036B3" w:rsidRDefault="006D1F07" w:rsidP="0064560A">
            <w:pPr>
              <w:pStyle w:val="TAH"/>
              <w:rPr>
                <w:ins w:id="171" w:author="Bharadwaj Cheruvu" w:date="2023-05-11T20:47:00Z"/>
              </w:rPr>
            </w:pPr>
            <w:ins w:id="172" w:author="Bharadwaj Cheruvu" w:date="2023-05-11T20:47:00Z">
              <w:r w:rsidRPr="000036B3">
                <w:t>Unit</w:t>
              </w:r>
            </w:ins>
          </w:p>
        </w:tc>
        <w:tc>
          <w:tcPr>
            <w:tcW w:w="657" w:type="pct"/>
            <w:shd w:val="clear" w:color="auto" w:fill="auto"/>
          </w:tcPr>
          <w:p w14:paraId="4F29B799" w14:textId="77777777" w:rsidR="006D1F07" w:rsidRPr="000036B3" w:rsidRDefault="006D1F07" w:rsidP="0064560A">
            <w:pPr>
              <w:pStyle w:val="TAH"/>
              <w:rPr>
                <w:ins w:id="173" w:author="Bharadwaj Cheruvu" w:date="2023-05-11T20:47:00Z"/>
              </w:rPr>
            </w:pPr>
            <w:ins w:id="174" w:author="Bharadwaj Cheruvu" w:date="2023-05-11T20:47:00Z">
              <w:r w:rsidRPr="000036B3">
                <w:t>NR Cell 1</w:t>
              </w:r>
            </w:ins>
          </w:p>
        </w:tc>
        <w:tc>
          <w:tcPr>
            <w:tcW w:w="661" w:type="pct"/>
            <w:shd w:val="clear" w:color="auto" w:fill="auto"/>
          </w:tcPr>
          <w:p w14:paraId="0E753C6E" w14:textId="77777777" w:rsidR="006D1F07" w:rsidRPr="000036B3" w:rsidRDefault="006D1F07" w:rsidP="0064560A">
            <w:pPr>
              <w:pStyle w:val="TAH"/>
              <w:rPr>
                <w:ins w:id="175" w:author="Bharadwaj Cheruvu" w:date="2023-05-11T20:47:00Z"/>
              </w:rPr>
            </w:pPr>
            <w:ins w:id="176" w:author="Bharadwaj Cheruvu" w:date="2023-05-11T20:47:00Z">
              <w:r w:rsidRPr="000036B3">
                <w:t xml:space="preserve">NR Cell </w:t>
              </w:r>
              <w:r>
                <w:t>3</w:t>
              </w:r>
            </w:ins>
          </w:p>
        </w:tc>
        <w:tc>
          <w:tcPr>
            <w:tcW w:w="812" w:type="pct"/>
            <w:shd w:val="clear" w:color="auto" w:fill="auto"/>
          </w:tcPr>
          <w:p w14:paraId="429C0541" w14:textId="77777777" w:rsidR="006D1F07" w:rsidRPr="000036B3" w:rsidRDefault="006D1F07" w:rsidP="0064560A">
            <w:pPr>
              <w:pStyle w:val="TAH"/>
              <w:rPr>
                <w:ins w:id="177" w:author="Bharadwaj Cheruvu" w:date="2023-05-11T20:47:00Z"/>
              </w:rPr>
            </w:pPr>
            <w:ins w:id="178" w:author="Bharadwaj Cheruvu" w:date="2023-05-11T20:47:00Z">
              <w:r w:rsidRPr="000036B3">
                <w:t>NR Cell 11</w:t>
              </w:r>
            </w:ins>
          </w:p>
        </w:tc>
        <w:tc>
          <w:tcPr>
            <w:tcW w:w="1478" w:type="pct"/>
            <w:shd w:val="clear" w:color="auto" w:fill="auto"/>
          </w:tcPr>
          <w:p w14:paraId="7682586A" w14:textId="77777777" w:rsidR="006D1F07" w:rsidRPr="000036B3" w:rsidRDefault="006D1F07" w:rsidP="0064560A">
            <w:pPr>
              <w:pStyle w:val="TAH"/>
              <w:rPr>
                <w:ins w:id="179" w:author="Bharadwaj Cheruvu" w:date="2023-05-11T20:47:00Z"/>
              </w:rPr>
            </w:pPr>
            <w:ins w:id="180" w:author="Bharadwaj Cheruvu" w:date="2023-05-11T20:47:00Z">
              <w:r w:rsidRPr="000036B3">
                <w:t>Remarks</w:t>
              </w:r>
            </w:ins>
          </w:p>
        </w:tc>
      </w:tr>
      <w:tr w:rsidR="006D1F07" w:rsidRPr="000036B3" w14:paraId="5E5E3043" w14:textId="77777777" w:rsidTr="0064560A">
        <w:trPr>
          <w:trHeight w:val="495"/>
          <w:ins w:id="181" w:author="Bharadwaj Cheruvu" w:date="2023-05-11T20:47:00Z"/>
        </w:trPr>
        <w:tc>
          <w:tcPr>
            <w:tcW w:w="295" w:type="pct"/>
            <w:shd w:val="clear" w:color="auto" w:fill="auto"/>
          </w:tcPr>
          <w:p w14:paraId="2D05AF5A" w14:textId="77777777" w:rsidR="006D1F07" w:rsidRPr="000036B3" w:rsidRDefault="006D1F07" w:rsidP="0064560A">
            <w:pPr>
              <w:pStyle w:val="TAH"/>
              <w:rPr>
                <w:ins w:id="182" w:author="Bharadwaj Cheruvu" w:date="2023-05-11T20:47:00Z"/>
              </w:rPr>
            </w:pPr>
            <w:ins w:id="183" w:author="Bharadwaj Cheruvu" w:date="2023-05-11T20:47:00Z">
              <w:r w:rsidRPr="000036B3">
                <w:t>T0</w:t>
              </w:r>
            </w:ins>
          </w:p>
        </w:tc>
        <w:tc>
          <w:tcPr>
            <w:tcW w:w="592" w:type="pct"/>
            <w:shd w:val="clear" w:color="auto" w:fill="auto"/>
          </w:tcPr>
          <w:p w14:paraId="4E24DA79" w14:textId="77777777" w:rsidR="006D1F07" w:rsidRPr="000036B3" w:rsidRDefault="006D1F07" w:rsidP="0064560A">
            <w:pPr>
              <w:pStyle w:val="TAL"/>
              <w:rPr>
                <w:ins w:id="184" w:author="Bharadwaj Cheruvu" w:date="2023-05-11T20:47:00Z"/>
              </w:rPr>
            </w:pPr>
            <w:ins w:id="185" w:author="Bharadwaj Cheruvu" w:date="2023-05-11T20:47:00Z">
              <w:r w:rsidRPr="000036B3">
                <w:t>SS/PBCH</w:t>
              </w:r>
            </w:ins>
          </w:p>
          <w:p w14:paraId="76DE43EF" w14:textId="77777777" w:rsidR="006D1F07" w:rsidRPr="000036B3" w:rsidRDefault="006D1F07" w:rsidP="0064560A">
            <w:pPr>
              <w:pStyle w:val="TAC"/>
              <w:rPr>
                <w:ins w:id="186" w:author="Bharadwaj Cheruvu" w:date="2023-05-11T20:47:00Z"/>
              </w:rPr>
            </w:pPr>
            <w:ins w:id="187" w:author="Bharadwaj Cheruvu" w:date="2023-05-11T20:47:00Z">
              <w:r w:rsidRPr="000036B3">
                <w:t>SSS EPRE</w:t>
              </w:r>
            </w:ins>
          </w:p>
        </w:tc>
        <w:tc>
          <w:tcPr>
            <w:tcW w:w="505" w:type="pct"/>
            <w:shd w:val="clear" w:color="auto" w:fill="auto"/>
          </w:tcPr>
          <w:p w14:paraId="47E1269A" w14:textId="77777777" w:rsidR="006D1F07" w:rsidRPr="000036B3" w:rsidRDefault="006D1F07" w:rsidP="0064560A">
            <w:pPr>
              <w:pStyle w:val="TAC"/>
              <w:rPr>
                <w:ins w:id="188" w:author="Bharadwaj Cheruvu" w:date="2023-05-11T20:47:00Z"/>
              </w:rPr>
            </w:pPr>
            <w:ins w:id="189" w:author="Bharadwaj Cheruvu" w:date="2023-05-11T20:47:00Z">
              <w:r w:rsidRPr="000036B3">
                <w:t>dBm/SCS</w:t>
              </w:r>
            </w:ins>
          </w:p>
        </w:tc>
        <w:tc>
          <w:tcPr>
            <w:tcW w:w="657" w:type="pct"/>
            <w:shd w:val="clear" w:color="auto" w:fill="auto"/>
            <w:vAlign w:val="center"/>
          </w:tcPr>
          <w:p w14:paraId="2392C8AD" w14:textId="77777777" w:rsidR="006D1F07" w:rsidRPr="000036B3" w:rsidRDefault="006D1F07" w:rsidP="0064560A">
            <w:pPr>
              <w:pStyle w:val="TAC"/>
              <w:rPr>
                <w:ins w:id="190" w:author="Bharadwaj Cheruvu" w:date="2023-05-11T20:47:00Z"/>
              </w:rPr>
            </w:pPr>
            <w:ins w:id="191" w:author="Bharadwaj Cheruvu" w:date="2023-05-11T20:47:00Z">
              <w:r w:rsidRPr="000036B3">
                <w:t>-88</w:t>
              </w:r>
            </w:ins>
          </w:p>
        </w:tc>
        <w:tc>
          <w:tcPr>
            <w:tcW w:w="661" w:type="pct"/>
            <w:shd w:val="clear" w:color="auto" w:fill="auto"/>
            <w:vAlign w:val="center"/>
          </w:tcPr>
          <w:p w14:paraId="51294972" w14:textId="77777777" w:rsidR="006D1F07" w:rsidRPr="000036B3" w:rsidRDefault="006D1F07" w:rsidP="0064560A">
            <w:pPr>
              <w:pStyle w:val="TAC"/>
              <w:rPr>
                <w:ins w:id="192" w:author="Bharadwaj Cheruvu" w:date="2023-05-11T20:47:00Z"/>
              </w:rPr>
            </w:pPr>
            <w:ins w:id="193" w:author="Bharadwaj Cheruvu" w:date="2023-05-11T20:47:00Z">
              <w:r w:rsidRPr="000036B3">
                <w:t>Off</w:t>
              </w:r>
            </w:ins>
          </w:p>
        </w:tc>
        <w:tc>
          <w:tcPr>
            <w:tcW w:w="812" w:type="pct"/>
            <w:shd w:val="clear" w:color="auto" w:fill="auto"/>
            <w:vAlign w:val="center"/>
          </w:tcPr>
          <w:p w14:paraId="37F387E3" w14:textId="77777777" w:rsidR="006D1F07" w:rsidRPr="000036B3" w:rsidRDefault="006D1F07" w:rsidP="0064560A">
            <w:pPr>
              <w:pStyle w:val="TAC"/>
              <w:rPr>
                <w:ins w:id="194" w:author="Bharadwaj Cheruvu" w:date="2023-05-11T20:47:00Z"/>
              </w:rPr>
            </w:pPr>
            <w:ins w:id="195" w:author="Bharadwaj Cheruvu" w:date="2023-05-11T20:47:00Z">
              <w:r w:rsidRPr="000036B3">
                <w:t>Off</w:t>
              </w:r>
            </w:ins>
          </w:p>
        </w:tc>
        <w:tc>
          <w:tcPr>
            <w:tcW w:w="1478" w:type="pct"/>
            <w:shd w:val="clear" w:color="auto" w:fill="auto"/>
          </w:tcPr>
          <w:p w14:paraId="14B0D168" w14:textId="77777777" w:rsidR="006D1F07" w:rsidRPr="000036B3" w:rsidRDefault="006D1F07" w:rsidP="0064560A">
            <w:pPr>
              <w:pStyle w:val="TAL"/>
              <w:rPr>
                <w:ins w:id="196" w:author="Bharadwaj Cheruvu" w:date="2023-05-11T20:47:00Z"/>
              </w:rPr>
            </w:pPr>
          </w:p>
        </w:tc>
      </w:tr>
      <w:tr w:rsidR="006D1F07" w:rsidRPr="000036B3" w14:paraId="244286C3" w14:textId="77777777" w:rsidTr="0064560A">
        <w:trPr>
          <w:trHeight w:val="495"/>
          <w:ins w:id="197" w:author="Bharadwaj Cheruvu" w:date="2023-05-11T20:47:00Z"/>
        </w:trPr>
        <w:tc>
          <w:tcPr>
            <w:tcW w:w="295" w:type="pct"/>
            <w:shd w:val="clear" w:color="auto" w:fill="auto"/>
          </w:tcPr>
          <w:p w14:paraId="5E6E5DFE" w14:textId="77777777" w:rsidR="006D1F07" w:rsidRPr="000036B3" w:rsidRDefault="006D1F07" w:rsidP="0064560A">
            <w:pPr>
              <w:pStyle w:val="TAH"/>
              <w:rPr>
                <w:ins w:id="198" w:author="Bharadwaj Cheruvu" w:date="2023-05-11T20:47:00Z"/>
              </w:rPr>
            </w:pPr>
            <w:ins w:id="199" w:author="Bharadwaj Cheruvu" w:date="2023-05-11T20:47:00Z">
              <w:r>
                <w:t>T1</w:t>
              </w:r>
            </w:ins>
          </w:p>
        </w:tc>
        <w:tc>
          <w:tcPr>
            <w:tcW w:w="592" w:type="pct"/>
            <w:shd w:val="clear" w:color="auto" w:fill="auto"/>
          </w:tcPr>
          <w:p w14:paraId="4B18C971" w14:textId="77777777" w:rsidR="006D1F07" w:rsidRPr="000036B3" w:rsidRDefault="006D1F07" w:rsidP="0064560A">
            <w:pPr>
              <w:pStyle w:val="TAL"/>
              <w:rPr>
                <w:ins w:id="200" w:author="Bharadwaj Cheruvu" w:date="2023-05-11T20:47:00Z"/>
              </w:rPr>
            </w:pPr>
            <w:ins w:id="201" w:author="Bharadwaj Cheruvu" w:date="2023-05-11T20:47:00Z">
              <w:r w:rsidRPr="000036B3">
                <w:t>SS/PBCH</w:t>
              </w:r>
            </w:ins>
          </w:p>
          <w:p w14:paraId="10F4CAAC" w14:textId="77777777" w:rsidR="006D1F07" w:rsidRPr="000036B3" w:rsidRDefault="006D1F07" w:rsidP="0064560A">
            <w:pPr>
              <w:pStyle w:val="TAL"/>
              <w:rPr>
                <w:ins w:id="202" w:author="Bharadwaj Cheruvu" w:date="2023-05-11T20:47:00Z"/>
              </w:rPr>
            </w:pPr>
            <w:ins w:id="203" w:author="Bharadwaj Cheruvu" w:date="2023-05-11T20:47:00Z">
              <w:r w:rsidRPr="000036B3">
                <w:t>SSS EPRE</w:t>
              </w:r>
            </w:ins>
          </w:p>
        </w:tc>
        <w:tc>
          <w:tcPr>
            <w:tcW w:w="505" w:type="pct"/>
            <w:shd w:val="clear" w:color="auto" w:fill="auto"/>
          </w:tcPr>
          <w:p w14:paraId="1A0FDB10" w14:textId="77777777" w:rsidR="006D1F07" w:rsidRPr="000036B3" w:rsidRDefault="006D1F07" w:rsidP="0064560A">
            <w:pPr>
              <w:pStyle w:val="TAC"/>
              <w:rPr>
                <w:ins w:id="204" w:author="Bharadwaj Cheruvu" w:date="2023-05-11T20:47:00Z"/>
              </w:rPr>
            </w:pPr>
            <w:ins w:id="205" w:author="Bharadwaj Cheruvu" w:date="2023-05-11T20:47:00Z">
              <w:r w:rsidRPr="000036B3">
                <w:t>dBm/SCS</w:t>
              </w:r>
            </w:ins>
          </w:p>
        </w:tc>
        <w:tc>
          <w:tcPr>
            <w:tcW w:w="657" w:type="pct"/>
            <w:shd w:val="clear" w:color="auto" w:fill="auto"/>
            <w:vAlign w:val="center"/>
          </w:tcPr>
          <w:p w14:paraId="6D53BF97" w14:textId="77777777" w:rsidR="006D1F07" w:rsidRPr="000036B3" w:rsidRDefault="006D1F07" w:rsidP="0064560A">
            <w:pPr>
              <w:pStyle w:val="TAC"/>
              <w:rPr>
                <w:ins w:id="206" w:author="Bharadwaj Cheruvu" w:date="2023-05-11T20:47:00Z"/>
              </w:rPr>
            </w:pPr>
            <w:ins w:id="207" w:author="Bharadwaj Cheruvu" w:date="2023-05-11T20:47:00Z">
              <w:r w:rsidRPr="000036B3">
                <w:t>-</w:t>
              </w:r>
              <w:r>
                <w:t>115</w:t>
              </w:r>
            </w:ins>
          </w:p>
        </w:tc>
        <w:tc>
          <w:tcPr>
            <w:tcW w:w="661" w:type="pct"/>
            <w:shd w:val="clear" w:color="auto" w:fill="auto"/>
            <w:vAlign w:val="center"/>
          </w:tcPr>
          <w:p w14:paraId="40E9E856" w14:textId="77777777" w:rsidR="006D1F07" w:rsidRPr="000036B3" w:rsidRDefault="006D1F07" w:rsidP="0064560A">
            <w:pPr>
              <w:pStyle w:val="TAC"/>
              <w:rPr>
                <w:ins w:id="208" w:author="Bharadwaj Cheruvu" w:date="2023-05-11T20:47:00Z"/>
              </w:rPr>
            </w:pPr>
            <w:ins w:id="209" w:author="Bharadwaj Cheruvu" w:date="2023-05-11T20:47:00Z">
              <w:r w:rsidRPr="000036B3">
                <w:t>Off</w:t>
              </w:r>
            </w:ins>
          </w:p>
        </w:tc>
        <w:tc>
          <w:tcPr>
            <w:tcW w:w="812" w:type="pct"/>
            <w:shd w:val="clear" w:color="auto" w:fill="auto"/>
            <w:vAlign w:val="center"/>
          </w:tcPr>
          <w:p w14:paraId="6882F50B" w14:textId="77777777" w:rsidR="006D1F07" w:rsidRPr="000036B3" w:rsidRDefault="006D1F07" w:rsidP="0064560A">
            <w:pPr>
              <w:pStyle w:val="TAC"/>
              <w:rPr>
                <w:ins w:id="210" w:author="Bharadwaj Cheruvu" w:date="2023-05-11T20:47:00Z"/>
              </w:rPr>
            </w:pPr>
            <w:ins w:id="211" w:author="Bharadwaj Cheruvu" w:date="2023-05-11T20:47:00Z">
              <w:r>
                <w:t>-78</w:t>
              </w:r>
            </w:ins>
          </w:p>
        </w:tc>
        <w:tc>
          <w:tcPr>
            <w:tcW w:w="1478" w:type="pct"/>
            <w:shd w:val="clear" w:color="auto" w:fill="auto"/>
          </w:tcPr>
          <w:p w14:paraId="02FFA3FB" w14:textId="77777777" w:rsidR="006D1F07" w:rsidRPr="000036B3" w:rsidRDefault="006D1F07" w:rsidP="0064560A">
            <w:pPr>
              <w:pStyle w:val="TAL"/>
              <w:rPr>
                <w:ins w:id="212" w:author="Bharadwaj Cheruvu" w:date="2023-05-11T20:47:00Z"/>
              </w:rPr>
            </w:pPr>
            <w:ins w:id="213" w:author="Bharadwaj Cheruvu" w:date="2023-05-11T20:47:00Z">
              <w:r>
                <w:t>T</w:t>
              </w:r>
              <w:r w:rsidRPr="000036B3">
                <w: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r w:rsidR="006D1F07" w:rsidRPr="000036B3" w14:paraId="6CA8B3E1" w14:textId="77777777" w:rsidTr="0064560A">
        <w:trPr>
          <w:trHeight w:val="495"/>
          <w:ins w:id="214" w:author="Bharadwaj Cheruvu" w:date="2023-05-11T20:47:00Z"/>
        </w:trPr>
        <w:tc>
          <w:tcPr>
            <w:tcW w:w="295" w:type="pct"/>
            <w:shd w:val="clear" w:color="auto" w:fill="auto"/>
          </w:tcPr>
          <w:p w14:paraId="2738B19F" w14:textId="77777777" w:rsidR="006D1F07" w:rsidRPr="000036B3" w:rsidRDefault="006D1F07" w:rsidP="0064560A">
            <w:pPr>
              <w:pStyle w:val="TAH"/>
              <w:rPr>
                <w:ins w:id="215" w:author="Bharadwaj Cheruvu" w:date="2023-05-11T20:47:00Z"/>
              </w:rPr>
            </w:pPr>
            <w:ins w:id="216" w:author="Bharadwaj Cheruvu" w:date="2023-05-11T20:47:00Z">
              <w:r w:rsidRPr="000036B3">
                <w:t>T</w:t>
              </w:r>
              <w:r>
                <w:t>2</w:t>
              </w:r>
            </w:ins>
          </w:p>
        </w:tc>
        <w:tc>
          <w:tcPr>
            <w:tcW w:w="592" w:type="pct"/>
            <w:shd w:val="clear" w:color="auto" w:fill="auto"/>
          </w:tcPr>
          <w:p w14:paraId="4502F5E1" w14:textId="77777777" w:rsidR="006D1F07" w:rsidRPr="000036B3" w:rsidRDefault="006D1F07" w:rsidP="0064560A">
            <w:pPr>
              <w:pStyle w:val="TAL"/>
              <w:rPr>
                <w:ins w:id="217" w:author="Bharadwaj Cheruvu" w:date="2023-05-11T20:47:00Z"/>
              </w:rPr>
            </w:pPr>
            <w:ins w:id="218" w:author="Bharadwaj Cheruvu" w:date="2023-05-11T20:47:00Z">
              <w:r w:rsidRPr="000036B3">
                <w:t>SS/PBCH</w:t>
              </w:r>
            </w:ins>
          </w:p>
          <w:p w14:paraId="1D9F9FC4" w14:textId="77777777" w:rsidR="006D1F07" w:rsidRPr="000036B3" w:rsidRDefault="006D1F07" w:rsidP="0064560A">
            <w:pPr>
              <w:pStyle w:val="TAC"/>
              <w:rPr>
                <w:ins w:id="219" w:author="Bharadwaj Cheruvu" w:date="2023-05-11T20:47:00Z"/>
              </w:rPr>
            </w:pPr>
            <w:ins w:id="220" w:author="Bharadwaj Cheruvu" w:date="2023-05-11T20:47:00Z">
              <w:r w:rsidRPr="000036B3">
                <w:t>SSS EPRE</w:t>
              </w:r>
            </w:ins>
          </w:p>
        </w:tc>
        <w:tc>
          <w:tcPr>
            <w:tcW w:w="505" w:type="pct"/>
            <w:shd w:val="clear" w:color="auto" w:fill="auto"/>
          </w:tcPr>
          <w:p w14:paraId="0FC0F2AE" w14:textId="77777777" w:rsidR="006D1F07" w:rsidRPr="000036B3" w:rsidRDefault="006D1F07" w:rsidP="0064560A">
            <w:pPr>
              <w:pStyle w:val="TAC"/>
              <w:rPr>
                <w:ins w:id="221" w:author="Bharadwaj Cheruvu" w:date="2023-05-11T20:47:00Z"/>
              </w:rPr>
            </w:pPr>
            <w:ins w:id="222" w:author="Bharadwaj Cheruvu" w:date="2023-05-11T20:47:00Z">
              <w:r w:rsidRPr="000036B3">
                <w:t>dBm/SCS</w:t>
              </w:r>
            </w:ins>
          </w:p>
        </w:tc>
        <w:tc>
          <w:tcPr>
            <w:tcW w:w="657" w:type="pct"/>
            <w:shd w:val="clear" w:color="auto" w:fill="auto"/>
            <w:vAlign w:val="center"/>
          </w:tcPr>
          <w:p w14:paraId="782AB3D5" w14:textId="77777777" w:rsidR="006D1F07" w:rsidRPr="000036B3" w:rsidRDefault="006D1F07" w:rsidP="0064560A">
            <w:pPr>
              <w:pStyle w:val="TAC"/>
              <w:rPr>
                <w:ins w:id="223" w:author="Bharadwaj Cheruvu" w:date="2023-05-11T20:47:00Z"/>
              </w:rPr>
            </w:pPr>
            <w:ins w:id="224" w:author="Bharadwaj Cheruvu" w:date="2023-05-11T20:47:00Z">
              <w:r w:rsidRPr="000036B3">
                <w:t>-115</w:t>
              </w:r>
            </w:ins>
          </w:p>
        </w:tc>
        <w:tc>
          <w:tcPr>
            <w:tcW w:w="661" w:type="pct"/>
            <w:shd w:val="clear" w:color="auto" w:fill="auto"/>
            <w:vAlign w:val="center"/>
          </w:tcPr>
          <w:p w14:paraId="1941DC2E" w14:textId="77777777" w:rsidR="006D1F07" w:rsidRPr="000036B3" w:rsidRDefault="006D1F07" w:rsidP="0064560A">
            <w:pPr>
              <w:pStyle w:val="TAC"/>
              <w:rPr>
                <w:ins w:id="225" w:author="Bharadwaj Cheruvu" w:date="2023-05-11T20:47:00Z"/>
              </w:rPr>
            </w:pPr>
            <w:ins w:id="226" w:author="Bharadwaj Cheruvu" w:date="2023-05-11T20:47:00Z">
              <w:r w:rsidRPr="000036B3">
                <w:t>-94</w:t>
              </w:r>
            </w:ins>
          </w:p>
        </w:tc>
        <w:tc>
          <w:tcPr>
            <w:tcW w:w="812" w:type="pct"/>
            <w:shd w:val="clear" w:color="auto" w:fill="auto"/>
            <w:vAlign w:val="center"/>
          </w:tcPr>
          <w:p w14:paraId="0EA89679" w14:textId="77777777" w:rsidR="006D1F07" w:rsidRPr="000036B3" w:rsidRDefault="006D1F07" w:rsidP="0064560A">
            <w:pPr>
              <w:pStyle w:val="TAC"/>
              <w:rPr>
                <w:ins w:id="227" w:author="Bharadwaj Cheruvu" w:date="2023-05-11T20:47:00Z"/>
              </w:rPr>
            </w:pPr>
            <w:ins w:id="228" w:author="Bharadwaj Cheruvu" w:date="2023-05-11T20:47:00Z">
              <w:r w:rsidRPr="000036B3">
                <w:t>-78</w:t>
              </w:r>
            </w:ins>
          </w:p>
        </w:tc>
        <w:tc>
          <w:tcPr>
            <w:tcW w:w="1478" w:type="pct"/>
            <w:shd w:val="clear" w:color="auto" w:fill="auto"/>
          </w:tcPr>
          <w:p w14:paraId="74A1578D" w14:textId="77777777" w:rsidR="006D1F07" w:rsidRPr="000036B3" w:rsidRDefault="006D1F07" w:rsidP="0064560A">
            <w:pPr>
              <w:pStyle w:val="TAL"/>
              <w:rPr>
                <w:ins w:id="229" w:author="Bharadwaj Cheruvu" w:date="2023-05-11T20:47:00Z"/>
              </w:rPr>
            </w:pPr>
            <w:ins w:id="230" w:author="Bharadwaj Cheruvu" w:date="2023-05-11T20:47:00Z">
              <w:r w:rsidRPr="000036B3">
                <w:t>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3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bl>
    <w:p w14:paraId="1F09C217" w14:textId="77777777" w:rsidR="006D1F07" w:rsidRPr="000036B3" w:rsidRDefault="006D1F07" w:rsidP="006D1F07">
      <w:pPr>
        <w:rPr>
          <w:ins w:id="231" w:author="Bharadwaj Cheruvu" w:date="2023-05-11T20:47:00Z"/>
        </w:rPr>
      </w:pPr>
    </w:p>
    <w:p w14:paraId="5467AFDD" w14:textId="77777777" w:rsidR="006D1F07" w:rsidRPr="000036B3" w:rsidRDefault="006D1F07" w:rsidP="006D1F07">
      <w:pPr>
        <w:pStyle w:val="TH"/>
        <w:spacing w:before="0"/>
        <w:rPr>
          <w:ins w:id="232" w:author="Bharadwaj Cheruvu" w:date="2023-05-11T20:47:00Z"/>
        </w:rPr>
      </w:pPr>
      <w:ins w:id="233" w:author="Bharadwaj Cheruvu" w:date="2023-05-11T20:47:00Z">
        <w:r w:rsidRPr="000036B3">
          <w:t xml:space="preserve">Table </w:t>
        </w:r>
        <w:r>
          <w:t>6.6.2.2</w:t>
        </w:r>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6D1F07" w:rsidRPr="000036B3" w14:paraId="44D334F9" w14:textId="77777777" w:rsidTr="0064560A">
        <w:trPr>
          <w:ins w:id="234" w:author="Bharadwaj Cheruvu" w:date="2023-05-11T20:47:00Z"/>
        </w:trPr>
        <w:tc>
          <w:tcPr>
            <w:tcW w:w="617" w:type="dxa"/>
            <w:tcBorders>
              <w:top w:val="single" w:sz="4" w:space="0" w:color="auto"/>
              <w:bottom w:val="nil"/>
            </w:tcBorders>
          </w:tcPr>
          <w:p w14:paraId="28D2A460" w14:textId="77777777" w:rsidR="006D1F07" w:rsidRPr="000036B3" w:rsidRDefault="006D1F07" w:rsidP="0064560A">
            <w:pPr>
              <w:pStyle w:val="TAH"/>
              <w:snapToGrid w:val="0"/>
              <w:rPr>
                <w:ins w:id="235" w:author="Bharadwaj Cheruvu" w:date="2023-05-11T20:47:00Z"/>
              </w:rPr>
            </w:pPr>
            <w:ins w:id="236" w:author="Bharadwaj Cheruvu" w:date="2023-05-11T20:47:00Z">
              <w:r w:rsidRPr="000036B3">
                <w:t>St</w:t>
              </w:r>
            </w:ins>
          </w:p>
        </w:tc>
        <w:tc>
          <w:tcPr>
            <w:tcW w:w="4062" w:type="dxa"/>
            <w:tcBorders>
              <w:top w:val="single" w:sz="4" w:space="0" w:color="auto"/>
              <w:bottom w:val="nil"/>
            </w:tcBorders>
          </w:tcPr>
          <w:p w14:paraId="33F8D0B7" w14:textId="77777777" w:rsidR="006D1F07" w:rsidRPr="000036B3" w:rsidRDefault="006D1F07" w:rsidP="0064560A">
            <w:pPr>
              <w:pStyle w:val="TAH"/>
              <w:snapToGrid w:val="0"/>
              <w:rPr>
                <w:ins w:id="237" w:author="Bharadwaj Cheruvu" w:date="2023-05-11T20:47:00Z"/>
              </w:rPr>
            </w:pPr>
            <w:ins w:id="238" w:author="Bharadwaj Cheruvu" w:date="2023-05-11T20:47:00Z">
              <w:r w:rsidRPr="000036B3">
                <w:t>Procedure</w:t>
              </w:r>
            </w:ins>
          </w:p>
        </w:tc>
        <w:tc>
          <w:tcPr>
            <w:tcW w:w="3514" w:type="dxa"/>
            <w:gridSpan w:val="2"/>
            <w:tcBorders>
              <w:top w:val="single" w:sz="4" w:space="0" w:color="auto"/>
            </w:tcBorders>
          </w:tcPr>
          <w:p w14:paraId="6B6BCE26" w14:textId="77777777" w:rsidR="006D1F07" w:rsidRPr="000036B3" w:rsidRDefault="006D1F07" w:rsidP="0064560A">
            <w:pPr>
              <w:pStyle w:val="TAH"/>
              <w:snapToGrid w:val="0"/>
              <w:rPr>
                <w:ins w:id="239" w:author="Bharadwaj Cheruvu" w:date="2023-05-11T20:47:00Z"/>
              </w:rPr>
            </w:pPr>
            <w:ins w:id="240" w:author="Bharadwaj Cheruvu" w:date="2023-05-11T20:47:00Z">
              <w:r w:rsidRPr="000036B3">
                <w:t>Message Sequence</w:t>
              </w:r>
            </w:ins>
          </w:p>
        </w:tc>
        <w:tc>
          <w:tcPr>
            <w:tcW w:w="564" w:type="dxa"/>
            <w:tcBorders>
              <w:top w:val="single" w:sz="4" w:space="0" w:color="auto"/>
              <w:bottom w:val="nil"/>
            </w:tcBorders>
          </w:tcPr>
          <w:p w14:paraId="21D0878F" w14:textId="77777777" w:rsidR="006D1F07" w:rsidRPr="000036B3" w:rsidRDefault="006D1F07" w:rsidP="0064560A">
            <w:pPr>
              <w:pStyle w:val="TAH"/>
              <w:snapToGrid w:val="0"/>
              <w:rPr>
                <w:ins w:id="241" w:author="Bharadwaj Cheruvu" w:date="2023-05-11T20:47:00Z"/>
              </w:rPr>
            </w:pPr>
            <w:ins w:id="242" w:author="Bharadwaj Cheruvu" w:date="2023-05-11T20:47:00Z">
              <w:r w:rsidRPr="000036B3">
                <w:t>TP</w:t>
              </w:r>
            </w:ins>
          </w:p>
        </w:tc>
        <w:tc>
          <w:tcPr>
            <w:tcW w:w="849" w:type="dxa"/>
            <w:tcBorders>
              <w:top w:val="single" w:sz="4" w:space="0" w:color="auto"/>
              <w:bottom w:val="nil"/>
            </w:tcBorders>
          </w:tcPr>
          <w:p w14:paraId="57ED4740" w14:textId="77777777" w:rsidR="006D1F07" w:rsidRPr="000036B3" w:rsidRDefault="006D1F07" w:rsidP="0064560A">
            <w:pPr>
              <w:pStyle w:val="TAH"/>
              <w:snapToGrid w:val="0"/>
              <w:rPr>
                <w:ins w:id="243" w:author="Bharadwaj Cheruvu" w:date="2023-05-11T20:47:00Z"/>
              </w:rPr>
            </w:pPr>
            <w:ins w:id="244" w:author="Bharadwaj Cheruvu" w:date="2023-05-11T20:47:00Z">
              <w:r w:rsidRPr="000036B3">
                <w:t>Verdict</w:t>
              </w:r>
            </w:ins>
          </w:p>
        </w:tc>
      </w:tr>
      <w:tr w:rsidR="006D1F07" w:rsidRPr="000036B3" w14:paraId="1BBFB757" w14:textId="77777777" w:rsidTr="0064560A">
        <w:trPr>
          <w:ins w:id="245" w:author="Bharadwaj Cheruvu" w:date="2023-05-11T20:47:00Z"/>
        </w:trPr>
        <w:tc>
          <w:tcPr>
            <w:tcW w:w="617" w:type="dxa"/>
            <w:tcBorders>
              <w:top w:val="nil"/>
            </w:tcBorders>
          </w:tcPr>
          <w:p w14:paraId="75A3FC4F" w14:textId="77777777" w:rsidR="006D1F07" w:rsidRPr="000036B3" w:rsidRDefault="006D1F07" w:rsidP="0064560A">
            <w:pPr>
              <w:pStyle w:val="TAH"/>
              <w:snapToGrid w:val="0"/>
              <w:rPr>
                <w:ins w:id="246" w:author="Bharadwaj Cheruvu" w:date="2023-05-11T20:47:00Z"/>
              </w:rPr>
            </w:pPr>
          </w:p>
        </w:tc>
        <w:tc>
          <w:tcPr>
            <w:tcW w:w="4062" w:type="dxa"/>
            <w:tcBorders>
              <w:top w:val="nil"/>
            </w:tcBorders>
          </w:tcPr>
          <w:p w14:paraId="2F136A52" w14:textId="77777777" w:rsidR="006D1F07" w:rsidRPr="000036B3" w:rsidRDefault="006D1F07" w:rsidP="0064560A">
            <w:pPr>
              <w:pStyle w:val="TAH"/>
              <w:snapToGrid w:val="0"/>
              <w:rPr>
                <w:ins w:id="247" w:author="Bharadwaj Cheruvu" w:date="2023-05-11T20:47:00Z"/>
              </w:rPr>
            </w:pPr>
          </w:p>
        </w:tc>
        <w:tc>
          <w:tcPr>
            <w:tcW w:w="701" w:type="dxa"/>
            <w:tcBorders>
              <w:top w:val="nil"/>
            </w:tcBorders>
          </w:tcPr>
          <w:p w14:paraId="16E29CF0" w14:textId="77777777" w:rsidR="006D1F07" w:rsidRPr="000036B3" w:rsidRDefault="006D1F07" w:rsidP="0064560A">
            <w:pPr>
              <w:pStyle w:val="TAH"/>
              <w:snapToGrid w:val="0"/>
              <w:rPr>
                <w:ins w:id="248" w:author="Bharadwaj Cheruvu" w:date="2023-05-11T20:47:00Z"/>
              </w:rPr>
            </w:pPr>
            <w:ins w:id="249" w:author="Bharadwaj Cheruvu" w:date="2023-05-11T20:47:00Z">
              <w:r w:rsidRPr="000036B3">
                <w:t>U - S</w:t>
              </w:r>
            </w:ins>
          </w:p>
        </w:tc>
        <w:tc>
          <w:tcPr>
            <w:tcW w:w="2813" w:type="dxa"/>
            <w:tcBorders>
              <w:top w:val="nil"/>
            </w:tcBorders>
          </w:tcPr>
          <w:p w14:paraId="0EAB722A" w14:textId="77777777" w:rsidR="006D1F07" w:rsidRPr="000036B3" w:rsidRDefault="006D1F07" w:rsidP="0064560A">
            <w:pPr>
              <w:pStyle w:val="TAH"/>
              <w:snapToGrid w:val="0"/>
              <w:rPr>
                <w:ins w:id="250" w:author="Bharadwaj Cheruvu" w:date="2023-05-11T20:47:00Z"/>
              </w:rPr>
            </w:pPr>
            <w:ins w:id="251" w:author="Bharadwaj Cheruvu" w:date="2023-05-11T20:47:00Z">
              <w:r w:rsidRPr="000036B3">
                <w:t>Message</w:t>
              </w:r>
            </w:ins>
          </w:p>
        </w:tc>
        <w:tc>
          <w:tcPr>
            <w:tcW w:w="564" w:type="dxa"/>
            <w:tcBorders>
              <w:top w:val="nil"/>
            </w:tcBorders>
          </w:tcPr>
          <w:p w14:paraId="624779F7" w14:textId="77777777" w:rsidR="006D1F07" w:rsidRPr="000036B3" w:rsidRDefault="006D1F07" w:rsidP="0064560A">
            <w:pPr>
              <w:pStyle w:val="TAH"/>
              <w:snapToGrid w:val="0"/>
              <w:rPr>
                <w:ins w:id="252" w:author="Bharadwaj Cheruvu" w:date="2023-05-11T20:47:00Z"/>
              </w:rPr>
            </w:pPr>
          </w:p>
        </w:tc>
        <w:tc>
          <w:tcPr>
            <w:tcW w:w="849" w:type="dxa"/>
            <w:tcBorders>
              <w:top w:val="nil"/>
            </w:tcBorders>
          </w:tcPr>
          <w:p w14:paraId="6B1EE839" w14:textId="77777777" w:rsidR="006D1F07" w:rsidRPr="000036B3" w:rsidRDefault="006D1F07" w:rsidP="0064560A">
            <w:pPr>
              <w:pStyle w:val="TAH"/>
              <w:snapToGrid w:val="0"/>
              <w:rPr>
                <w:ins w:id="253" w:author="Bharadwaj Cheruvu" w:date="2023-05-11T20:47:00Z"/>
              </w:rPr>
            </w:pPr>
          </w:p>
        </w:tc>
      </w:tr>
      <w:tr w:rsidR="006D1F07" w:rsidRPr="000036B3" w14:paraId="2CCE8DF9" w14:textId="77777777" w:rsidTr="0064560A">
        <w:trPr>
          <w:ins w:id="254" w:author="Bharadwaj Cheruvu" w:date="2023-05-11T20:47:00Z"/>
        </w:trPr>
        <w:tc>
          <w:tcPr>
            <w:tcW w:w="617" w:type="dxa"/>
          </w:tcPr>
          <w:p w14:paraId="24E935FC" w14:textId="77777777" w:rsidR="006D1F07" w:rsidRPr="000036B3" w:rsidRDefault="006D1F07" w:rsidP="0064560A">
            <w:pPr>
              <w:pStyle w:val="TAC"/>
              <w:snapToGrid w:val="0"/>
              <w:rPr>
                <w:ins w:id="255" w:author="Bharadwaj Cheruvu" w:date="2023-05-11T20:47:00Z"/>
              </w:rPr>
            </w:pPr>
            <w:bookmarkStart w:id="256" w:name="_Hlk127540249"/>
            <w:ins w:id="257" w:author="Bharadwaj Cheruvu" w:date="2023-05-11T20:47:00Z">
              <w:r w:rsidRPr="000036B3">
                <w:t>1</w:t>
              </w:r>
            </w:ins>
          </w:p>
        </w:tc>
        <w:tc>
          <w:tcPr>
            <w:tcW w:w="4062" w:type="dxa"/>
          </w:tcPr>
          <w:p w14:paraId="21C8D2ED" w14:textId="77777777" w:rsidR="006D1F07" w:rsidRPr="000036B3" w:rsidRDefault="006D1F07" w:rsidP="0064560A">
            <w:pPr>
              <w:pStyle w:val="TAL"/>
              <w:snapToGrid w:val="0"/>
              <w:rPr>
                <w:ins w:id="258" w:author="Bharadwaj Cheruvu" w:date="2023-05-11T20:47:00Z"/>
              </w:rPr>
            </w:pPr>
            <w:ins w:id="259" w:author="Bharadwaj Cheruvu" w:date="2023-05-11T20:47:00Z">
              <w:r w:rsidRPr="000036B3">
                <w:t xml:space="preserve">The SS adjusts the SS/PBCH EPRE levels according to row "T1" in table </w:t>
              </w:r>
              <w:r>
                <w:t>6.6.2.2</w:t>
              </w:r>
              <w:r w:rsidRPr="000036B3">
                <w:t>.3.2-1.</w:t>
              </w:r>
            </w:ins>
          </w:p>
        </w:tc>
        <w:tc>
          <w:tcPr>
            <w:tcW w:w="701" w:type="dxa"/>
          </w:tcPr>
          <w:p w14:paraId="3050816D" w14:textId="77777777" w:rsidR="006D1F07" w:rsidRPr="000036B3" w:rsidRDefault="006D1F07" w:rsidP="0064560A">
            <w:pPr>
              <w:pStyle w:val="TAC"/>
              <w:snapToGrid w:val="0"/>
              <w:rPr>
                <w:ins w:id="260" w:author="Bharadwaj Cheruvu" w:date="2023-05-11T20:47:00Z"/>
              </w:rPr>
            </w:pPr>
            <w:ins w:id="261" w:author="Bharadwaj Cheruvu" w:date="2023-05-11T20:47:00Z">
              <w:r w:rsidRPr="000036B3">
                <w:t>-</w:t>
              </w:r>
            </w:ins>
          </w:p>
        </w:tc>
        <w:tc>
          <w:tcPr>
            <w:tcW w:w="2813" w:type="dxa"/>
          </w:tcPr>
          <w:p w14:paraId="1B81F656" w14:textId="77777777" w:rsidR="006D1F07" w:rsidRPr="000036B3" w:rsidRDefault="006D1F07" w:rsidP="0064560A">
            <w:pPr>
              <w:pStyle w:val="TAL"/>
              <w:snapToGrid w:val="0"/>
              <w:rPr>
                <w:ins w:id="262" w:author="Bharadwaj Cheruvu" w:date="2023-05-11T20:47:00Z"/>
                <w:i/>
                <w:iCs/>
              </w:rPr>
            </w:pPr>
            <w:ins w:id="263" w:author="Bharadwaj Cheruvu" w:date="2023-05-11T20:47:00Z">
              <w:r w:rsidRPr="000036B3">
                <w:rPr>
                  <w:iCs/>
                </w:rPr>
                <w:t>-</w:t>
              </w:r>
            </w:ins>
          </w:p>
        </w:tc>
        <w:tc>
          <w:tcPr>
            <w:tcW w:w="564" w:type="dxa"/>
          </w:tcPr>
          <w:p w14:paraId="63D3FC82" w14:textId="77777777" w:rsidR="006D1F07" w:rsidRPr="000036B3" w:rsidRDefault="006D1F07" w:rsidP="0064560A">
            <w:pPr>
              <w:pStyle w:val="TAC"/>
              <w:snapToGrid w:val="0"/>
              <w:rPr>
                <w:ins w:id="264" w:author="Bharadwaj Cheruvu" w:date="2023-05-11T20:47:00Z"/>
              </w:rPr>
            </w:pPr>
            <w:ins w:id="265" w:author="Bharadwaj Cheruvu" w:date="2023-05-11T20:47:00Z">
              <w:r w:rsidRPr="000036B3">
                <w:t>-</w:t>
              </w:r>
            </w:ins>
          </w:p>
        </w:tc>
        <w:tc>
          <w:tcPr>
            <w:tcW w:w="849" w:type="dxa"/>
          </w:tcPr>
          <w:p w14:paraId="568AFB11" w14:textId="77777777" w:rsidR="006D1F07" w:rsidRPr="000036B3" w:rsidRDefault="006D1F07" w:rsidP="0064560A">
            <w:pPr>
              <w:pStyle w:val="TAC"/>
              <w:snapToGrid w:val="0"/>
              <w:rPr>
                <w:ins w:id="266" w:author="Bharadwaj Cheruvu" w:date="2023-05-11T20:47:00Z"/>
              </w:rPr>
            </w:pPr>
            <w:ins w:id="267" w:author="Bharadwaj Cheruvu" w:date="2023-05-11T20:47:00Z">
              <w:r w:rsidRPr="000036B3">
                <w:t>-</w:t>
              </w:r>
            </w:ins>
          </w:p>
        </w:tc>
      </w:tr>
      <w:tr w:rsidR="006D1F07" w:rsidRPr="000036B3" w14:paraId="5D1D23F6" w14:textId="77777777" w:rsidTr="0064560A">
        <w:trPr>
          <w:ins w:id="268" w:author="Bharadwaj Cheruvu" w:date="2023-05-11T20:47:00Z"/>
        </w:trPr>
        <w:tc>
          <w:tcPr>
            <w:tcW w:w="617" w:type="dxa"/>
          </w:tcPr>
          <w:p w14:paraId="0B295849" w14:textId="77777777" w:rsidR="006D1F07" w:rsidRPr="000036B3" w:rsidRDefault="006D1F07" w:rsidP="0064560A">
            <w:pPr>
              <w:pStyle w:val="TAC"/>
              <w:snapToGrid w:val="0"/>
              <w:rPr>
                <w:ins w:id="269" w:author="Bharadwaj Cheruvu" w:date="2023-05-11T20:47:00Z"/>
              </w:rPr>
            </w:pPr>
            <w:ins w:id="270" w:author="Bharadwaj Cheruvu" w:date="2023-05-11T20:47:00Z">
              <w:r>
                <w:t>2</w:t>
              </w:r>
            </w:ins>
          </w:p>
        </w:tc>
        <w:tc>
          <w:tcPr>
            <w:tcW w:w="4062" w:type="dxa"/>
          </w:tcPr>
          <w:p w14:paraId="4C2C9F4B" w14:textId="77777777" w:rsidR="006D1F07" w:rsidRPr="000036B3" w:rsidRDefault="006D1F07" w:rsidP="0064560A">
            <w:pPr>
              <w:pStyle w:val="TAL"/>
              <w:snapToGrid w:val="0"/>
              <w:rPr>
                <w:ins w:id="271" w:author="Bharadwaj Cheruvu" w:date="2023-05-11T20:47:00Z"/>
              </w:rPr>
            </w:pPr>
            <w:ins w:id="272" w:author="Bharadwaj Cheruvu" w:date="2023-05-11T20:47:00Z">
              <w:r w:rsidRPr="000036B3">
                <w:rPr>
                  <w:rFonts w:cs="Arial"/>
                  <w:szCs w:val="18"/>
                  <w:lang w:eastAsia="en-US"/>
                </w:rPr>
                <w:t xml:space="preserve">Check: Does the UE send an </w:t>
              </w:r>
              <w:proofErr w:type="spellStart"/>
              <w:r w:rsidRPr="000036B3">
                <w:rPr>
                  <w:rFonts w:cs="Arial"/>
                  <w:i/>
                  <w:szCs w:val="18"/>
                  <w:lang w:eastAsia="en-US"/>
                </w:rPr>
                <w:t>RRCSetupRequest</w:t>
              </w:r>
              <w:proofErr w:type="spellEnd"/>
              <w:r w:rsidRPr="000036B3">
                <w:rPr>
                  <w:rFonts w:cs="Arial"/>
                  <w:szCs w:val="18"/>
                  <w:lang w:eastAsia="en-US"/>
                </w:rPr>
                <w:t xml:space="preserve"> on NR Cell 1</w:t>
              </w:r>
              <w:r>
                <w:rPr>
                  <w:rFonts w:cs="Arial"/>
                  <w:szCs w:val="18"/>
                  <w:lang w:eastAsia="en-US"/>
                </w:rPr>
                <w:t>1</w:t>
              </w:r>
              <w:r w:rsidRPr="000036B3">
                <w:rPr>
                  <w:rFonts w:cs="Arial"/>
                  <w:szCs w:val="18"/>
                  <w:lang w:eastAsia="en-US"/>
                </w:rPr>
                <w:t xml:space="preserve"> within 60s?</w:t>
              </w:r>
            </w:ins>
          </w:p>
        </w:tc>
        <w:tc>
          <w:tcPr>
            <w:tcW w:w="701" w:type="dxa"/>
          </w:tcPr>
          <w:p w14:paraId="66E7D19E" w14:textId="77777777" w:rsidR="006D1F07" w:rsidRPr="000036B3" w:rsidRDefault="006D1F07" w:rsidP="0064560A">
            <w:pPr>
              <w:pStyle w:val="TAC"/>
              <w:snapToGrid w:val="0"/>
              <w:rPr>
                <w:ins w:id="273" w:author="Bharadwaj Cheruvu" w:date="2023-05-11T20:47:00Z"/>
              </w:rPr>
            </w:pPr>
            <w:ins w:id="274" w:author="Bharadwaj Cheruvu" w:date="2023-05-11T20:47:00Z">
              <w:r>
                <w:t>-</w:t>
              </w:r>
            </w:ins>
          </w:p>
        </w:tc>
        <w:tc>
          <w:tcPr>
            <w:tcW w:w="2813" w:type="dxa"/>
          </w:tcPr>
          <w:p w14:paraId="66617E47" w14:textId="77777777" w:rsidR="006D1F07" w:rsidRPr="000036B3" w:rsidRDefault="006D1F07" w:rsidP="0064560A">
            <w:pPr>
              <w:pStyle w:val="TAL"/>
              <w:snapToGrid w:val="0"/>
              <w:rPr>
                <w:ins w:id="275" w:author="Bharadwaj Cheruvu" w:date="2023-05-11T20:47:00Z"/>
                <w:iCs/>
              </w:rPr>
            </w:pPr>
            <w:ins w:id="276" w:author="Bharadwaj Cheruvu" w:date="2023-05-11T20:47:00Z">
              <w:r w:rsidRPr="000036B3">
                <w:rPr>
                  <w:rFonts w:cs="Arial"/>
                  <w:szCs w:val="18"/>
                  <w:lang w:eastAsia="en-US"/>
                </w:rPr>
                <w:t>NR RRC</w:t>
              </w:r>
              <w:r w:rsidRPr="000036B3">
                <w:rPr>
                  <w:rFonts w:cs="Arial"/>
                  <w:szCs w:val="18"/>
                  <w:lang w:eastAsia="zh-CN"/>
                </w:rPr>
                <w:t>:</w:t>
              </w:r>
              <w:r w:rsidRPr="000036B3">
                <w:rPr>
                  <w:rFonts w:cs="Arial"/>
                  <w:i/>
                  <w:szCs w:val="18"/>
                  <w:lang w:eastAsia="zh-CN"/>
                </w:rPr>
                <w:t xml:space="preserve"> </w:t>
              </w:r>
              <w:proofErr w:type="spellStart"/>
              <w:r w:rsidRPr="000036B3">
                <w:rPr>
                  <w:rFonts w:cs="Arial"/>
                  <w:i/>
                  <w:szCs w:val="18"/>
                  <w:lang w:eastAsia="zh-CN"/>
                </w:rPr>
                <w:t>RRCSetupRequest</w:t>
              </w:r>
              <w:proofErr w:type="spellEnd"/>
            </w:ins>
          </w:p>
        </w:tc>
        <w:tc>
          <w:tcPr>
            <w:tcW w:w="564" w:type="dxa"/>
          </w:tcPr>
          <w:p w14:paraId="45364881" w14:textId="77777777" w:rsidR="006D1F07" w:rsidRPr="000036B3" w:rsidRDefault="006D1F07" w:rsidP="0064560A">
            <w:pPr>
              <w:pStyle w:val="TAC"/>
              <w:snapToGrid w:val="0"/>
              <w:rPr>
                <w:ins w:id="277" w:author="Bharadwaj Cheruvu" w:date="2023-05-11T20:47:00Z"/>
              </w:rPr>
            </w:pPr>
            <w:ins w:id="278" w:author="Bharadwaj Cheruvu" w:date="2023-05-11T20:47:00Z">
              <w:r>
                <w:t>1</w:t>
              </w:r>
            </w:ins>
          </w:p>
        </w:tc>
        <w:tc>
          <w:tcPr>
            <w:tcW w:w="849" w:type="dxa"/>
          </w:tcPr>
          <w:p w14:paraId="4E88471E" w14:textId="77777777" w:rsidR="006D1F07" w:rsidRPr="000036B3" w:rsidRDefault="006D1F07" w:rsidP="0064560A">
            <w:pPr>
              <w:pStyle w:val="TAC"/>
              <w:snapToGrid w:val="0"/>
              <w:rPr>
                <w:ins w:id="279" w:author="Bharadwaj Cheruvu" w:date="2023-05-11T20:47:00Z"/>
              </w:rPr>
            </w:pPr>
            <w:ins w:id="280" w:author="Bharadwaj Cheruvu" w:date="2023-05-11T20:47:00Z">
              <w:r>
                <w:t>F</w:t>
              </w:r>
            </w:ins>
          </w:p>
        </w:tc>
      </w:tr>
      <w:tr w:rsidR="006D1F07" w:rsidRPr="000036B3" w14:paraId="000A812F" w14:textId="77777777" w:rsidTr="0064560A">
        <w:trPr>
          <w:ins w:id="281" w:author="Bharadwaj Cheruvu" w:date="2023-05-11T20:47:00Z"/>
        </w:trPr>
        <w:tc>
          <w:tcPr>
            <w:tcW w:w="617" w:type="dxa"/>
          </w:tcPr>
          <w:p w14:paraId="41F97AF2" w14:textId="77777777" w:rsidR="006D1F07" w:rsidRPr="000036B3" w:rsidRDefault="006D1F07" w:rsidP="0064560A">
            <w:pPr>
              <w:pStyle w:val="TAC"/>
              <w:snapToGrid w:val="0"/>
              <w:rPr>
                <w:ins w:id="282" w:author="Bharadwaj Cheruvu" w:date="2023-05-11T20:47:00Z"/>
              </w:rPr>
            </w:pPr>
            <w:ins w:id="283" w:author="Bharadwaj Cheruvu" w:date="2023-05-11T20:47:00Z">
              <w:r>
                <w:t>3</w:t>
              </w:r>
            </w:ins>
          </w:p>
        </w:tc>
        <w:tc>
          <w:tcPr>
            <w:tcW w:w="4062" w:type="dxa"/>
          </w:tcPr>
          <w:p w14:paraId="1AEE62F1" w14:textId="77777777" w:rsidR="006D1F07" w:rsidRPr="000036B3" w:rsidRDefault="006D1F07" w:rsidP="0064560A">
            <w:pPr>
              <w:pStyle w:val="TAL"/>
              <w:snapToGrid w:val="0"/>
              <w:rPr>
                <w:ins w:id="284" w:author="Bharadwaj Cheruvu" w:date="2023-05-11T20:47:00Z"/>
              </w:rPr>
            </w:pPr>
            <w:ins w:id="285" w:author="Bharadwaj Cheruvu" w:date="2023-05-11T20:47:00Z">
              <w:r w:rsidRPr="000036B3">
                <w:t>The SS adjusts the SS/PBCH EPRE levels according to row "T</w:t>
              </w:r>
              <w:r>
                <w:t>2</w:t>
              </w:r>
              <w:r w:rsidRPr="000036B3">
                <w:t xml:space="preserve">" in table </w:t>
              </w:r>
              <w:r>
                <w:t>6.6.2.2</w:t>
              </w:r>
              <w:r w:rsidRPr="000036B3">
                <w:t>.3.2-1.</w:t>
              </w:r>
            </w:ins>
          </w:p>
        </w:tc>
        <w:tc>
          <w:tcPr>
            <w:tcW w:w="701" w:type="dxa"/>
          </w:tcPr>
          <w:p w14:paraId="465686E6" w14:textId="77777777" w:rsidR="006D1F07" w:rsidRPr="000036B3" w:rsidRDefault="006D1F07" w:rsidP="0064560A">
            <w:pPr>
              <w:pStyle w:val="TAC"/>
              <w:snapToGrid w:val="0"/>
              <w:rPr>
                <w:ins w:id="286" w:author="Bharadwaj Cheruvu" w:date="2023-05-11T20:47:00Z"/>
              </w:rPr>
            </w:pPr>
            <w:ins w:id="287" w:author="Bharadwaj Cheruvu" w:date="2023-05-11T20:47:00Z">
              <w:r>
                <w:t>-</w:t>
              </w:r>
            </w:ins>
          </w:p>
        </w:tc>
        <w:tc>
          <w:tcPr>
            <w:tcW w:w="2813" w:type="dxa"/>
          </w:tcPr>
          <w:p w14:paraId="00820D1C" w14:textId="77777777" w:rsidR="006D1F07" w:rsidRPr="000036B3" w:rsidRDefault="006D1F07" w:rsidP="0064560A">
            <w:pPr>
              <w:pStyle w:val="TAL"/>
              <w:snapToGrid w:val="0"/>
              <w:rPr>
                <w:ins w:id="288" w:author="Bharadwaj Cheruvu" w:date="2023-05-11T20:47:00Z"/>
                <w:iCs/>
              </w:rPr>
            </w:pPr>
            <w:ins w:id="289" w:author="Bharadwaj Cheruvu" w:date="2023-05-11T20:47:00Z">
              <w:r>
                <w:rPr>
                  <w:iCs/>
                </w:rPr>
                <w:t>-</w:t>
              </w:r>
            </w:ins>
          </w:p>
        </w:tc>
        <w:tc>
          <w:tcPr>
            <w:tcW w:w="564" w:type="dxa"/>
          </w:tcPr>
          <w:p w14:paraId="183D9FB3" w14:textId="77777777" w:rsidR="006D1F07" w:rsidRPr="000036B3" w:rsidRDefault="006D1F07" w:rsidP="0064560A">
            <w:pPr>
              <w:pStyle w:val="TAC"/>
              <w:snapToGrid w:val="0"/>
              <w:rPr>
                <w:ins w:id="290" w:author="Bharadwaj Cheruvu" w:date="2023-05-11T20:47:00Z"/>
              </w:rPr>
            </w:pPr>
            <w:ins w:id="291" w:author="Bharadwaj Cheruvu" w:date="2023-05-11T20:47:00Z">
              <w:r>
                <w:t>-</w:t>
              </w:r>
            </w:ins>
          </w:p>
        </w:tc>
        <w:tc>
          <w:tcPr>
            <w:tcW w:w="849" w:type="dxa"/>
          </w:tcPr>
          <w:p w14:paraId="0F24562C" w14:textId="77777777" w:rsidR="006D1F07" w:rsidRPr="000036B3" w:rsidRDefault="006D1F07" w:rsidP="0064560A">
            <w:pPr>
              <w:pStyle w:val="TAC"/>
              <w:snapToGrid w:val="0"/>
              <w:rPr>
                <w:ins w:id="292" w:author="Bharadwaj Cheruvu" w:date="2023-05-11T20:47:00Z"/>
              </w:rPr>
            </w:pPr>
            <w:ins w:id="293" w:author="Bharadwaj Cheruvu" w:date="2023-05-11T20:47:00Z">
              <w:r>
                <w:t>-</w:t>
              </w:r>
            </w:ins>
          </w:p>
        </w:tc>
      </w:tr>
      <w:bookmarkEnd w:id="256"/>
      <w:tr w:rsidR="006D1F07" w:rsidRPr="000036B3" w14:paraId="5DF6BC43" w14:textId="77777777" w:rsidTr="0064560A">
        <w:trPr>
          <w:ins w:id="294" w:author="Bharadwaj Cheruvu" w:date="2023-05-11T20:47:00Z"/>
        </w:trPr>
        <w:tc>
          <w:tcPr>
            <w:tcW w:w="617" w:type="dxa"/>
          </w:tcPr>
          <w:p w14:paraId="2E0AA3D5" w14:textId="77777777" w:rsidR="006D1F07" w:rsidRPr="000036B3" w:rsidRDefault="006D1F07" w:rsidP="0064560A">
            <w:pPr>
              <w:pStyle w:val="TAC"/>
              <w:snapToGrid w:val="0"/>
              <w:rPr>
                <w:ins w:id="295" w:author="Bharadwaj Cheruvu" w:date="2023-05-11T20:47:00Z"/>
              </w:rPr>
            </w:pPr>
            <w:ins w:id="296" w:author="Bharadwaj Cheruvu" w:date="2023-05-11T20:47:00Z">
              <w:r>
                <w:t>4</w:t>
              </w:r>
            </w:ins>
          </w:p>
        </w:tc>
        <w:tc>
          <w:tcPr>
            <w:tcW w:w="4062" w:type="dxa"/>
          </w:tcPr>
          <w:p w14:paraId="693BE39A" w14:textId="77777777" w:rsidR="006D1F07" w:rsidRPr="000036B3" w:rsidRDefault="006D1F07" w:rsidP="0064560A">
            <w:pPr>
              <w:keepNext/>
              <w:keepLines/>
              <w:spacing w:after="0"/>
              <w:rPr>
                <w:ins w:id="297" w:author="Bharadwaj Cheruvu" w:date="2023-05-11T20:47:00Z"/>
                <w:rFonts w:ascii="Arial" w:hAnsi="Arial"/>
                <w:sz w:val="18"/>
              </w:rPr>
            </w:pPr>
            <w:ins w:id="298" w:author="Bharadwaj Cheruvu" w:date="2023-05-11T20:47:00Z">
              <w:r w:rsidRPr="000036B3">
                <w:rPr>
                  <w:rFonts w:ascii="Arial" w:hAnsi="Arial"/>
                  <w:sz w:val="18"/>
                </w:rPr>
                <w:t xml:space="preserve">Check: Does the test result of generic test procedure in TS 38.508-1 [4] clause 4.9.5 indicate that the UE is camped on NR Cell </w:t>
              </w:r>
              <w:r>
                <w:rPr>
                  <w:rFonts w:ascii="Arial" w:hAnsi="Arial"/>
                  <w:sz w:val="18"/>
                  <w:lang w:eastAsia="zh-CN"/>
                </w:rPr>
                <w:t>3</w:t>
              </w:r>
              <w:r w:rsidRPr="000036B3">
                <w:rPr>
                  <w:rFonts w:ascii="Arial" w:hAnsi="Arial"/>
                  <w:sz w:val="18"/>
                </w:rPr>
                <w:t>?</w:t>
              </w:r>
            </w:ins>
          </w:p>
          <w:p w14:paraId="39978A23" w14:textId="77777777" w:rsidR="006D1F07" w:rsidRPr="000036B3" w:rsidRDefault="006D1F07" w:rsidP="0064560A">
            <w:pPr>
              <w:pStyle w:val="TAL"/>
              <w:snapToGrid w:val="0"/>
              <w:rPr>
                <w:ins w:id="299" w:author="Bharadwaj Cheruvu" w:date="2023-05-11T20:47:00Z"/>
              </w:rPr>
            </w:pPr>
            <w:ins w:id="300" w:author="Bharadwaj Cheruvu" w:date="2023-05-11T20:47:00Z">
              <w:r w:rsidRPr="000036B3">
                <w:t>NOTE: The UE performs a registration for mobility procedure and the RRC connection is released.</w:t>
              </w:r>
            </w:ins>
          </w:p>
        </w:tc>
        <w:tc>
          <w:tcPr>
            <w:tcW w:w="701" w:type="dxa"/>
          </w:tcPr>
          <w:p w14:paraId="059B3430" w14:textId="77777777" w:rsidR="006D1F07" w:rsidRPr="000036B3" w:rsidRDefault="006D1F07" w:rsidP="0064560A">
            <w:pPr>
              <w:pStyle w:val="TAC"/>
              <w:snapToGrid w:val="0"/>
              <w:rPr>
                <w:ins w:id="301" w:author="Bharadwaj Cheruvu" w:date="2023-05-11T20:47:00Z"/>
              </w:rPr>
            </w:pPr>
            <w:ins w:id="302" w:author="Bharadwaj Cheruvu" w:date="2023-05-11T20:47:00Z">
              <w:r w:rsidRPr="000036B3">
                <w:t>-</w:t>
              </w:r>
            </w:ins>
          </w:p>
        </w:tc>
        <w:tc>
          <w:tcPr>
            <w:tcW w:w="2813" w:type="dxa"/>
          </w:tcPr>
          <w:p w14:paraId="2E2DD640" w14:textId="77777777" w:rsidR="006D1F07" w:rsidRPr="000036B3" w:rsidRDefault="006D1F07" w:rsidP="0064560A">
            <w:pPr>
              <w:pStyle w:val="TAL"/>
              <w:snapToGrid w:val="0"/>
              <w:rPr>
                <w:ins w:id="303" w:author="Bharadwaj Cheruvu" w:date="2023-05-11T20:47:00Z"/>
                <w:i/>
                <w:iCs/>
              </w:rPr>
            </w:pPr>
            <w:ins w:id="304" w:author="Bharadwaj Cheruvu" w:date="2023-05-11T20:47:00Z">
              <w:r w:rsidRPr="000036B3">
                <w:rPr>
                  <w:iCs/>
                </w:rPr>
                <w:t>-</w:t>
              </w:r>
            </w:ins>
          </w:p>
        </w:tc>
        <w:tc>
          <w:tcPr>
            <w:tcW w:w="564" w:type="dxa"/>
          </w:tcPr>
          <w:p w14:paraId="2F8133A9" w14:textId="77777777" w:rsidR="006D1F07" w:rsidRPr="000036B3" w:rsidRDefault="006D1F07" w:rsidP="0064560A">
            <w:pPr>
              <w:pStyle w:val="TAC"/>
              <w:snapToGrid w:val="0"/>
              <w:rPr>
                <w:ins w:id="305" w:author="Bharadwaj Cheruvu" w:date="2023-05-11T20:47:00Z"/>
              </w:rPr>
            </w:pPr>
            <w:ins w:id="306" w:author="Bharadwaj Cheruvu" w:date="2023-05-11T20:47:00Z">
              <w:r>
                <w:t>2</w:t>
              </w:r>
            </w:ins>
          </w:p>
        </w:tc>
        <w:tc>
          <w:tcPr>
            <w:tcW w:w="849" w:type="dxa"/>
          </w:tcPr>
          <w:p w14:paraId="0AA7AF24" w14:textId="77777777" w:rsidR="006D1F07" w:rsidRPr="000036B3" w:rsidRDefault="006D1F07" w:rsidP="0064560A">
            <w:pPr>
              <w:pStyle w:val="TAC"/>
              <w:snapToGrid w:val="0"/>
              <w:rPr>
                <w:ins w:id="307" w:author="Bharadwaj Cheruvu" w:date="2023-05-11T20:47:00Z"/>
              </w:rPr>
            </w:pPr>
            <w:ins w:id="308" w:author="Bharadwaj Cheruvu" w:date="2023-05-11T20:47:00Z">
              <w:r w:rsidRPr="000036B3">
                <w:t>-</w:t>
              </w:r>
            </w:ins>
          </w:p>
        </w:tc>
      </w:tr>
    </w:tbl>
    <w:p w14:paraId="5DA13B6B" w14:textId="77777777" w:rsidR="006D1F07" w:rsidRPr="000036B3" w:rsidRDefault="006D1F07" w:rsidP="006D1F07">
      <w:pPr>
        <w:rPr>
          <w:ins w:id="309" w:author="Bharadwaj Cheruvu" w:date="2023-05-11T20:47:00Z"/>
        </w:rPr>
      </w:pPr>
    </w:p>
    <w:p w14:paraId="0D7152FD" w14:textId="77777777" w:rsidR="006D1F07" w:rsidRPr="000036B3" w:rsidRDefault="006D1F07" w:rsidP="006D1F07">
      <w:pPr>
        <w:pStyle w:val="H6"/>
        <w:rPr>
          <w:ins w:id="310" w:author="Bharadwaj Cheruvu" w:date="2023-05-11T20:47:00Z"/>
        </w:rPr>
      </w:pPr>
      <w:ins w:id="311" w:author="Bharadwaj Cheruvu" w:date="2023-05-11T20:47:00Z">
        <w:r>
          <w:lastRenderedPageBreak/>
          <w:t>6.6.2.2</w:t>
        </w:r>
        <w:r w:rsidRPr="000036B3">
          <w:rPr>
            <w:lang w:eastAsia="zh-CN"/>
          </w:rPr>
          <w:t>.</w:t>
        </w:r>
        <w:r w:rsidRPr="000036B3">
          <w:t>3.3</w:t>
        </w:r>
        <w:r w:rsidRPr="000036B3">
          <w:tab/>
          <w:t>Specific message contents</w:t>
        </w:r>
      </w:ins>
    </w:p>
    <w:p w14:paraId="4F896297" w14:textId="77777777" w:rsidR="006D1F07" w:rsidRDefault="006D1F07" w:rsidP="006D1F07">
      <w:pPr>
        <w:pStyle w:val="TH"/>
        <w:rPr>
          <w:ins w:id="312" w:author="Bharadwaj Cheruvu" w:date="2023-05-11T20:47:00Z"/>
        </w:rPr>
      </w:pPr>
      <w:ins w:id="313" w:author="Bharadwaj Cheruvu" w:date="2023-05-11T20:47:00Z">
        <w:r w:rsidRPr="000036B3">
          <w:t xml:space="preserve">Table </w:t>
        </w:r>
        <w:r>
          <w:t>6.6.2.2</w:t>
        </w:r>
        <w:r w:rsidRPr="000036B3">
          <w:rPr>
            <w:lang w:eastAsia="zh-CN"/>
          </w:rPr>
          <w:t>.</w:t>
        </w:r>
        <w:r w:rsidRPr="000036B3">
          <w:t>3.3-1: SIB</w:t>
        </w:r>
        <w:r>
          <w:t>4</w:t>
        </w:r>
        <w:r w:rsidRPr="000036B3">
          <w:t xml:space="preserve"> for NR Cell 1</w:t>
        </w:r>
        <w:r w:rsidRPr="000036B3">
          <w:rPr>
            <w:iCs/>
          </w:rPr>
          <w:t xml:space="preserve"> </w:t>
        </w:r>
        <w:r w:rsidRPr="000036B3">
          <w:t xml:space="preserve">(preamble and all steps, Table </w:t>
        </w:r>
        <w:r>
          <w:t>6.6.2.2</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D1F07" w:rsidRPr="000036B3" w14:paraId="3A4D579A" w14:textId="77777777" w:rsidTr="0064560A">
        <w:trPr>
          <w:ins w:id="314" w:author="Bharadwaj Cheruvu" w:date="2023-05-11T20:47:00Z"/>
        </w:trPr>
        <w:tc>
          <w:tcPr>
            <w:tcW w:w="9747" w:type="dxa"/>
            <w:gridSpan w:val="4"/>
          </w:tcPr>
          <w:p w14:paraId="64981AE9" w14:textId="77777777" w:rsidR="006D1F07" w:rsidRPr="000036B3" w:rsidRDefault="006D1F07" w:rsidP="0064560A">
            <w:pPr>
              <w:pStyle w:val="TAL"/>
              <w:rPr>
                <w:ins w:id="315" w:author="Bharadwaj Cheruvu" w:date="2023-05-11T20:47:00Z"/>
                <w:lang w:eastAsia="zh-CN"/>
              </w:rPr>
            </w:pPr>
            <w:ins w:id="316" w:author="Bharadwaj Cheruvu" w:date="2023-05-11T20:47:00Z">
              <w:r w:rsidRPr="000036B3">
                <w:t>Derivation Path</w:t>
              </w:r>
              <w:r w:rsidRPr="000036B3">
                <w:rPr>
                  <w:lang w:eastAsia="zh-CN"/>
                </w:rPr>
                <w:t>: TS 38.508-1 [4], Table 4.6.2-3</w:t>
              </w:r>
            </w:ins>
          </w:p>
        </w:tc>
      </w:tr>
      <w:tr w:rsidR="006D1F07" w:rsidRPr="000036B3" w14:paraId="0FB1FA74" w14:textId="77777777" w:rsidTr="0064560A">
        <w:trPr>
          <w:ins w:id="317" w:author="Bharadwaj Cheruvu" w:date="2023-05-11T20:47:00Z"/>
        </w:trPr>
        <w:tc>
          <w:tcPr>
            <w:tcW w:w="3652" w:type="dxa"/>
          </w:tcPr>
          <w:p w14:paraId="44268B8F" w14:textId="77777777" w:rsidR="006D1F07" w:rsidRPr="000036B3" w:rsidRDefault="006D1F07" w:rsidP="0064560A">
            <w:pPr>
              <w:pStyle w:val="TAH"/>
              <w:rPr>
                <w:ins w:id="318" w:author="Bharadwaj Cheruvu" w:date="2023-05-11T20:47:00Z"/>
              </w:rPr>
            </w:pPr>
            <w:ins w:id="319" w:author="Bharadwaj Cheruvu" w:date="2023-05-11T20:47:00Z">
              <w:r w:rsidRPr="000036B3">
                <w:t>Information Element</w:t>
              </w:r>
            </w:ins>
          </w:p>
        </w:tc>
        <w:tc>
          <w:tcPr>
            <w:tcW w:w="2835" w:type="dxa"/>
          </w:tcPr>
          <w:p w14:paraId="15C4B3E9" w14:textId="77777777" w:rsidR="006D1F07" w:rsidRPr="000036B3" w:rsidRDefault="006D1F07" w:rsidP="0064560A">
            <w:pPr>
              <w:pStyle w:val="TAH"/>
              <w:rPr>
                <w:ins w:id="320" w:author="Bharadwaj Cheruvu" w:date="2023-05-11T20:47:00Z"/>
              </w:rPr>
            </w:pPr>
            <w:ins w:id="321" w:author="Bharadwaj Cheruvu" w:date="2023-05-11T20:47:00Z">
              <w:r w:rsidRPr="000036B3">
                <w:t>Value/remark</w:t>
              </w:r>
            </w:ins>
          </w:p>
        </w:tc>
        <w:tc>
          <w:tcPr>
            <w:tcW w:w="2015" w:type="dxa"/>
          </w:tcPr>
          <w:p w14:paraId="3636A5A5" w14:textId="77777777" w:rsidR="006D1F07" w:rsidRPr="000036B3" w:rsidRDefault="006D1F07" w:rsidP="0064560A">
            <w:pPr>
              <w:pStyle w:val="TAH"/>
              <w:rPr>
                <w:ins w:id="322" w:author="Bharadwaj Cheruvu" w:date="2023-05-11T20:47:00Z"/>
              </w:rPr>
            </w:pPr>
            <w:ins w:id="323" w:author="Bharadwaj Cheruvu" w:date="2023-05-11T20:47:00Z">
              <w:r w:rsidRPr="000036B3">
                <w:t>Comment</w:t>
              </w:r>
            </w:ins>
          </w:p>
        </w:tc>
        <w:tc>
          <w:tcPr>
            <w:tcW w:w="1245" w:type="dxa"/>
          </w:tcPr>
          <w:p w14:paraId="697D8707" w14:textId="77777777" w:rsidR="006D1F07" w:rsidRPr="000036B3" w:rsidRDefault="006D1F07" w:rsidP="0064560A">
            <w:pPr>
              <w:pStyle w:val="TAH"/>
              <w:rPr>
                <w:ins w:id="324" w:author="Bharadwaj Cheruvu" w:date="2023-05-11T20:47:00Z"/>
              </w:rPr>
            </w:pPr>
            <w:ins w:id="325" w:author="Bharadwaj Cheruvu" w:date="2023-05-11T20:47:00Z">
              <w:r w:rsidRPr="000036B3">
                <w:t>Condition</w:t>
              </w:r>
            </w:ins>
          </w:p>
        </w:tc>
      </w:tr>
      <w:tr w:rsidR="006D1F07" w:rsidRPr="000036B3" w14:paraId="3D4E0469" w14:textId="77777777" w:rsidTr="0064560A">
        <w:trPr>
          <w:ins w:id="326" w:author="Bharadwaj Cheruvu" w:date="2023-05-11T20:47:00Z"/>
        </w:trPr>
        <w:tc>
          <w:tcPr>
            <w:tcW w:w="3652" w:type="dxa"/>
          </w:tcPr>
          <w:p w14:paraId="39E1DEA0" w14:textId="77777777" w:rsidR="006D1F07" w:rsidRPr="000036B3" w:rsidRDefault="006D1F07" w:rsidP="0064560A">
            <w:pPr>
              <w:pStyle w:val="TAL"/>
              <w:rPr>
                <w:ins w:id="327" w:author="Bharadwaj Cheruvu" w:date="2023-05-11T20:47:00Z"/>
              </w:rPr>
            </w:pPr>
            <w:ins w:id="328" w:author="Bharadwaj Cheruvu" w:date="2023-05-11T20:47: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29267997" w14:textId="77777777" w:rsidR="006D1F07" w:rsidRPr="000036B3" w:rsidRDefault="006D1F07" w:rsidP="0064560A">
            <w:pPr>
              <w:pStyle w:val="TAL"/>
              <w:rPr>
                <w:ins w:id="329" w:author="Bharadwaj Cheruvu" w:date="2023-05-11T20:47:00Z"/>
              </w:rPr>
            </w:pPr>
          </w:p>
        </w:tc>
        <w:tc>
          <w:tcPr>
            <w:tcW w:w="2015" w:type="dxa"/>
          </w:tcPr>
          <w:p w14:paraId="44136B0D" w14:textId="77777777" w:rsidR="006D1F07" w:rsidRPr="000036B3" w:rsidRDefault="006D1F07" w:rsidP="0064560A">
            <w:pPr>
              <w:pStyle w:val="TAL"/>
              <w:rPr>
                <w:ins w:id="330" w:author="Bharadwaj Cheruvu" w:date="2023-05-11T20:47:00Z"/>
              </w:rPr>
            </w:pPr>
          </w:p>
        </w:tc>
        <w:tc>
          <w:tcPr>
            <w:tcW w:w="1245" w:type="dxa"/>
          </w:tcPr>
          <w:p w14:paraId="37FE995B" w14:textId="77777777" w:rsidR="006D1F07" w:rsidRPr="000036B3" w:rsidRDefault="006D1F07" w:rsidP="0064560A">
            <w:pPr>
              <w:pStyle w:val="TAL"/>
              <w:rPr>
                <w:ins w:id="331" w:author="Bharadwaj Cheruvu" w:date="2023-05-11T20:47:00Z"/>
              </w:rPr>
            </w:pPr>
          </w:p>
        </w:tc>
      </w:tr>
      <w:tr w:rsidR="006D1F07" w:rsidRPr="000036B3" w14:paraId="0A7ACDAB" w14:textId="77777777" w:rsidTr="0064560A">
        <w:trPr>
          <w:ins w:id="332" w:author="Bharadwaj Cheruvu" w:date="2023-05-11T20:47:00Z"/>
        </w:trPr>
        <w:tc>
          <w:tcPr>
            <w:tcW w:w="3652" w:type="dxa"/>
            <w:tcBorders>
              <w:bottom w:val="single" w:sz="4" w:space="0" w:color="auto"/>
            </w:tcBorders>
          </w:tcPr>
          <w:p w14:paraId="750C0D81" w14:textId="77777777" w:rsidR="006D1F07" w:rsidRPr="000036B3" w:rsidRDefault="006D1F07" w:rsidP="0064560A">
            <w:pPr>
              <w:pStyle w:val="TAL"/>
              <w:rPr>
                <w:ins w:id="333" w:author="Bharadwaj Cheruvu" w:date="2023-05-11T20:47:00Z"/>
              </w:rPr>
            </w:pPr>
            <w:ins w:id="334" w:author="Bharadwaj Cheruvu" w:date="2023-05-11T20:47: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6A6EF423" w14:textId="77777777" w:rsidR="006D1F07" w:rsidRPr="000036B3" w:rsidRDefault="006D1F07" w:rsidP="0064560A">
            <w:pPr>
              <w:pStyle w:val="TAL"/>
              <w:rPr>
                <w:ins w:id="335" w:author="Bharadwaj Cheruvu" w:date="2023-05-11T20:47:00Z"/>
              </w:rPr>
            </w:pPr>
            <w:ins w:id="336" w:author="Bharadwaj Cheruvu" w:date="2023-05-11T20:47:00Z">
              <w:r w:rsidRPr="000036B3">
                <w:t>1 entry</w:t>
              </w:r>
            </w:ins>
          </w:p>
        </w:tc>
        <w:tc>
          <w:tcPr>
            <w:tcW w:w="2015" w:type="dxa"/>
          </w:tcPr>
          <w:p w14:paraId="3D98E0AB" w14:textId="77777777" w:rsidR="006D1F07" w:rsidRPr="000036B3" w:rsidRDefault="006D1F07" w:rsidP="0064560A">
            <w:pPr>
              <w:pStyle w:val="TAL"/>
              <w:rPr>
                <w:ins w:id="337" w:author="Bharadwaj Cheruvu" w:date="2023-05-11T20:47:00Z"/>
              </w:rPr>
            </w:pPr>
          </w:p>
        </w:tc>
        <w:tc>
          <w:tcPr>
            <w:tcW w:w="1245" w:type="dxa"/>
          </w:tcPr>
          <w:p w14:paraId="2CEFE6ED" w14:textId="77777777" w:rsidR="006D1F07" w:rsidRPr="000036B3" w:rsidRDefault="006D1F07" w:rsidP="0064560A">
            <w:pPr>
              <w:pStyle w:val="TAL"/>
              <w:rPr>
                <w:ins w:id="338" w:author="Bharadwaj Cheruvu" w:date="2023-05-11T20:47:00Z"/>
              </w:rPr>
            </w:pPr>
          </w:p>
        </w:tc>
      </w:tr>
      <w:tr w:rsidR="006D1F07" w:rsidRPr="000036B3" w14:paraId="622B177D" w14:textId="77777777" w:rsidTr="0064560A">
        <w:trPr>
          <w:ins w:id="339" w:author="Bharadwaj Cheruvu" w:date="2023-05-11T20:47:00Z"/>
        </w:trPr>
        <w:tc>
          <w:tcPr>
            <w:tcW w:w="3652" w:type="dxa"/>
            <w:tcBorders>
              <w:bottom w:val="nil"/>
            </w:tcBorders>
          </w:tcPr>
          <w:p w14:paraId="2430DC1C" w14:textId="77777777" w:rsidR="006D1F07" w:rsidRPr="000036B3" w:rsidRDefault="006D1F07" w:rsidP="0064560A">
            <w:pPr>
              <w:pStyle w:val="TAL"/>
              <w:rPr>
                <w:ins w:id="340" w:author="Bharadwaj Cheruvu" w:date="2023-05-11T20:47:00Z"/>
              </w:rPr>
            </w:pPr>
            <w:ins w:id="341" w:author="Bharadwaj Cheruvu" w:date="2023-05-11T20:47: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0178E07D" w14:textId="77777777" w:rsidR="006D1F07" w:rsidRPr="000036B3" w:rsidRDefault="006D1F07" w:rsidP="0064560A">
            <w:pPr>
              <w:pStyle w:val="TAL"/>
              <w:rPr>
                <w:ins w:id="342" w:author="Bharadwaj Cheruvu" w:date="2023-05-11T20:47:00Z"/>
              </w:rPr>
            </w:pPr>
          </w:p>
        </w:tc>
        <w:tc>
          <w:tcPr>
            <w:tcW w:w="2015" w:type="dxa"/>
          </w:tcPr>
          <w:p w14:paraId="1548C55F" w14:textId="77777777" w:rsidR="006D1F07" w:rsidRPr="000036B3" w:rsidRDefault="006D1F07" w:rsidP="0064560A">
            <w:pPr>
              <w:pStyle w:val="TAL"/>
              <w:rPr>
                <w:ins w:id="343" w:author="Bharadwaj Cheruvu" w:date="2023-05-11T20:47:00Z"/>
              </w:rPr>
            </w:pPr>
          </w:p>
        </w:tc>
        <w:tc>
          <w:tcPr>
            <w:tcW w:w="1245" w:type="dxa"/>
          </w:tcPr>
          <w:p w14:paraId="23C89C90" w14:textId="77777777" w:rsidR="006D1F07" w:rsidRPr="000036B3" w:rsidRDefault="006D1F07" w:rsidP="0064560A">
            <w:pPr>
              <w:pStyle w:val="TAL"/>
              <w:rPr>
                <w:ins w:id="344" w:author="Bharadwaj Cheruvu" w:date="2023-05-11T20:47:00Z"/>
                <w:lang w:eastAsia="zh-CN"/>
              </w:rPr>
            </w:pPr>
          </w:p>
        </w:tc>
      </w:tr>
      <w:tr w:rsidR="006D1F07" w:rsidRPr="000036B3" w14:paraId="4B71B008" w14:textId="77777777" w:rsidTr="0064560A">
        <w:trPr>
          <w:ins w:id="345" w:author="Bharadwaj Cheruvu" w:date="2023-05-11T20:47:00Z"/>
        </w:trPr>
        <w:tc>
          <w:tcPr>
            <w:tcW w:w="3652" w:type="dxa"/>
            <w:tcBorders>
              <w:bottom w:val="nil"/>
            </w:tcBorders>
          </w:tcPr>
          <w:p w14:paraId="2A31106F" w14:textId="77777777" w:rsidR="006D1F07" w:rsidRPr="000036B3" w:rsidRDefault="006D1F07" w:rsidP="0064560A">
            <w:pPr>
              <w:pStyle w:val="TAL"/>
              <w:rPr>
                <w:ins w:id="346" w:author="Bharadwaj Cheruvu" w:date="2023-05-11T20:47:00Z"/>
              </w:rPr>
            </w:pPr>
            <w:ins w:id="347" w:author="Bharadwaj Cheruvu" w:date="2023-05-11T20:47:00Z">
              <w:r w:rsidRPr="000036B3">
                <w:t xml:space="preserve">      dl-</w:t>
              </w:r>
              <w:proofErr w:type="spellStart"/>
              <w:r w:rsidRPr="000036B3">
                <w:t>CarrierFreq</w:t>
              </w:r>
              <w:proofErr w:type="spellEnd"/>
            </w:ins>
          </w:p>
        </w:tc>
        <w:tc>
          <w:tcPr>
            <w:tcW w:w="2835" w:type="dxa"/>
          </w:tcPr>
          <w:p w14:paraId="3750316A" w14:textId="77777777" w:rsidR="006D1F07" w:rsidRPr="000036B3" w:rsidRDefault="006D1F07" w:rsidP="0064560A">
            <w:pPr>
              <w:pStyle w:val="TAL"/>
              <w:rPr>
                <w:ins w:id="348" w:author="Bharadwaj Cheruvu" w:date="2023-05-11T20:47:00Z"/>
              </w:rPr>
            </w:pPr>
            <w:ins w:id="349" w:author="Bharadwaj Cheruvu" w:date="2023-05-11T20:47:00Z">
              <w:r w:rsidRPr="000036B3">
                <w:t>Same downlink ARFCN as used for NR Cell 3</w:t>
              </w:r>
            </w:ins>
          </w:p>
        </w:tc>
        <w:tc>
          <w:tcPr>
            <w:tcW w:w="2015" w:type="dxa"/>
          </w:tcPr>
          <w:p w14:paraId="1A84871A" w14:textId="77777777" w:rsidR="006D1F07" w:rsidRPr="000036B3" w:rsidRDefault="006D1F07" w:rsidP="0064560A">
            <w:pPr>
              <w:pStyle w:val="TAL"/>
              <w:rPr>
                <w:ins w:id="350" w:author="Bharadwaj Cheruvu" w:date="2023-05-11T20:47:00Z"/>
              </w:rPr>
            </w:pPr>
          </w:p>
        </w:tc>
        <w:tc>
          <w:tcPr>
            <w:tcW w:w="1245" w:type="dxa"/>
          </w:tcPr>
          <w:p w14:paraId="693FB0E2" w14:textId="77777777" w:rsidR="006D1F07" w:rsidRPr="000036B3" w:rsidRDefault="006D1F07" w:rsidP="0064560A">
            <w:pPr>
              <w:pStyle w:val="TAL"/>
              <w:rPr>
                <w:ins w:id="351" w:author="Bharadwaj Cheruvu" w:date="2023-05-11T20:47:00Z"/>
                <w:lang w:eastAsia="zh-CN"/>
              </w:rPr>
            </w:pPr>
          </w:p>
        </w:tc>
      </w:tr>
      <w:tr w:rsidR="006D1F07" w:rsidRPr="000036B3" w14:paraId="0EDBBC05" w14:textId="77777777" w:rsidTr="0064560A">
        <w:trPr>
          <w:ins w:id="352" w:author="Bharadwaj Cheruvu" w:date="2023-05-11T20:47:00Z"/>
        </w:trPr>
        <w:tc>
          <w:tcPr>
            <w:tcW w:w="3652" w:type="dxa"/>
          </w:tcPr>
          <w:p w14:paraId="637B0C41" w14:textId="77777777" w:rsidR="006D1F07" w:rsidRPr="000036B3" w:rsidRDefault="006D1F07" w:rsidP="0064560A">
            <w:pPr>
              <w:pStyle w:val="TAL"/>
              <w:rPr>
                <w:ins w:id="353" w:author="Bharadwaj Cheruvu" w:date="2023-05-11T20:47:00Z"/>
                <w:lang w:eastAsia="zh-CN"/>
              </w:rPr>
            </w:pPr>
            <w:ins w:id="354" w:author="Bharadwaj Cheruvu" w:date="2023-05-11T20:47:00Z">
              <w:r w:rsidRPr="000036B3">
                <w:rPr>
                  <w:lang w:eastAsia="zh-CN"/>
                </w:rPr>
                <w:t xml:space="preserve">  </w:t>
              </w:r>
              <w:r>
                <w:rPr>
                  <w:lang w:eastAsia="zh-CN"/>
                </w:rPr>
                <w:t xml:space="preserve">  </w:t>
              </w:r>
              <w:r w:rsidRPr="000036B3">
                <w:rPr>
                  <w:lang w:eastAsia="zh-CN"/>
                </w:rPr>
                <w:t>}</w:t>
              </w:r>
            </w:ins>
          </w:p>
        </w:tc>
        <w:tc>
          <w:tcPr>
            <w:tcW w:w="2835" w:type="dxa"/>
          </w:tcPr>
          <w:p w14:paraId="0292024B" w14:textId="77777777" w:rsidR="006D1F07" w:rsidRPr="000036B3" w:rsidRDefault="006D1F07" w:rsidP="0064560A">
            <w:pPr>
              <w:pStyle w:val="TAL"/>
              <w:rPr>
                <w:ins w:id="355" w:author="Bharadwaj Cheruvu" w:date="2023-05-11T20:47:00Z"/>
                <w:lang w:eastAsia="zh-CN"/>
              </w:rPr>
            </w:pPr>
          </w:p>
        </w:tc>
        <w:tc>
          <w:tcPr>
            <w:tcW w:w="2015" w:type="dxa"/>
          </w:tcPr>
          <w:p w14:paraId="366EA135" w14:textId="77777777" w:rsidR="006D1F07" w:rsidRPr="000036B3" w:rsidRDefault="006D1F07" w:rsidP="0064560A">
            <w:pPr>
              <w:pStyle w:val="TAL"/>
              <w:rPr>
                <w:ins w:id="356" w:author="Bharadwaj Cheruvu" w:date="2023-05-11T20:47:00Z"/>
              </w:rPr>
            </w:pPr>
          </w:p>
        </w:tc>
        <w:tc>
          <w:tcPr>
            <w:tcW w:w="1245" w:type="dxa"/>
          </w:tcPr>
          <w:p w14:paraId="4D2B3D4E" w14:textId="77777777" w:rsidR="006D1F07" w:rsidRPr="000036B3" w:rsidRDefault="006D1F07" w:rsidP="0064560A">
            <w:pPr>
              <w:pStyle w:val="TAL"/>
              <w:rPr>
                <w:ins w:id="357" w:author="Bharadwaj Cheruvu" w:date="2023-05-11T20:47:00Z"/>
              </w:rPr>
            </w:pPr>
          </w:p>
        </w:tc>
      </w:tr>
      <w:tr w:rsidR="006D1F07" w:rsidRPr="000036B3" w14:paraId="0B0EB8A1" w14:textId="77777777" w:rsidTr="0064560A">
        <w:trPr>
          <w:ins w:id="358" w:author="Bharadwaj Cheruvu" w:date="2023-05-11T20:47:00Z"/>
        </w:trPr>
        <w:tc>
          <w:tcPr>
            <w:tcW w:w="3652" w:type="dxa"/>
          </w:tcPr>
          <w:p w14:paraId="1EC8C7C3" w14:textId="77777777" w:rsidR="006D1F07" w:rsidRPr="000036B3" w:rsidRDefault="006D1F07" w:rsidP="0064560A">
            <w:pPr>
              <w:pStyle w:val="TAL"/>
              <w:rPr>
                <w:ins w:id="359" w:author="Bharadwaj Cheruvu" w:date="2023-05-11T20:47:00Z"/>
                <w:lang w:eastAsia="zh-CN"/>
              </w:rPr>
            </w:pPr>
            <w:ins w:id="360" w:author="Bharadwaj Cheruvu" w:date="2023-05-11T20:47:00Z">
              <w:r>
                <w:rPr>
                  <w:lang w:eastAsia="zh-CN"/>
                </w:rPr>
                <w:t xml:space="preserve">  </w:t>
              </w:r>
              <w:r w:rsidRPr="000036B3">
                <w:rPr>
                  <w:lang w:eastAsia="zh-CN"/>
                </w:rPr>
                <w:t>}</w:t>
              </w:r>
            </w:ins>
          </w:p>
        </w:tc>
        <w:tc>
          <w:tcPr>
            <w:tcW w:w="2835" w:type="dxa"/>
          </w:tcPr>
          <w:p w14:paraId="17A4434F" w14:textId="77777777" w:rsidR="006D1F07" w:rsidRPr="000036B3" w:rsidRDefault="006D1F07" w:rsidP="0064560A">
            <w:pPr>
              <w:pStyle w:val="TAL"/>
              <w:rPr>
                <w:ins w:id="361" w:author="Bharadwaj Cheruvu" w:date="2023-05-11T20:47:00Z"/>
                <w:lang w:eastAsia="zh-CN"/>
              </w:rPr>
            </w:pPr>
          </w:p>
        </w:tc>
        <w:tc>
          <w:tcPr>
            <w:tcW w:w="2015" w:type="dxa"/>
          </w:tcPr>
          <w:p w14:paraId="13B6DB69" w14:textId="77777777" w:rsidR="006D1F07" w:rsidRPr="000036B3" w:rsidRDefault="006D1F07" w:rsidP="0064560A">
            <w:pPr>
              <w:pStyle w:val="TAL"/>
              <w:rPr>
                <w:ins w:id="362" w:author="Bharadwaj Cheruvu" w:date="2023-05-11T20:47:00Z"/>
              </w:rPr>
            </w:pPr>
          </w:p>
        </w:tc>
        <w:tc>
          <w:tcPr>
            <w:tcW w:w="1245" w:type="dxa"/>
          </w:tcPr>
          <w:p w14:paraId="690BF6FA" w14:textId="77777777" w:rsidR="006D1F07" w:rsidRPr="000036B3" w:rsidRDefault="006D1F07" w:rsidP="0064560A">
            <w:pPr>
              <w:pStyle w:val="TAL"/>
              <w:rPr>
                <w:ins w:id="363" w:author="Bharadwaj Cheruvu" w:date="2023-05-11T20:47:00Z"/>
              </w:rPr>
            </w:pPr>
          </w:p>
        </w:tc>
      </w:tr>
      <w:tr w:rsidR="006D1F07" w:rsidRPr="000036B3" w14:paraId="1F368605" w14:textId="77777777" w:rsidTr="0064560A">
        <w:trPr>
          <w:ins w:id="364" w:author="Bharadwaj Cheruvu" w:date="2023-05-11T20:47:00Z"/>
        </w:trPr>
        <w:tc>
          <w:tcPr>
            <w:tcW w:w="3652" w:type="dxa"/>
          </w:tcPr>
          <w:p w14:paraId="4ECDA9DE" w14:textId="77777777" w:rsidR="006D1F07" w:rsidRPr="000036B3" w:rsidRDefault="006D1F07" w:rsidP="0064560A">
            <w:pPr>
              <w:pStyle w:val="TAL"/>
              <w:rPr>
                <w:ins w:id="365" w:author="Bharadwaj Cheruvu" w:date="2023-05-11T20:47:00Z"/>
                <w:lang w:eastAsia="zh-CN"/>
              </w:rPr>
            </w:pPr>
            <w:ins w:id="366" w:author="Bharadwaj Cheruvu" w:date="2023-05-11T20:47: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42FA7806" w14:textId="77777777" w:rsidR="006D1F07" w:rsidRPr="000036B3" w:rsidRDefault="006D1F07" w:rsidP="0064560A">
            <w:pPr>
              <w:pStyle w:val="TAL"/>
              <w:rPr>
                <w:ins w:id="367" w:author="Bharadwaj Cheruvu" w:date="2023-05-11T20:47:00Z"/>
                <w:lang w:eastAsia="zh-CN"/>
              </w:rPr>
            </w:pPr>
            <w:ins w:id="368" w:author="Bharadwaj Cheruvu" w:date="2023-05-11T20:47:00Z">
              <w:r>
                <w:rPr>
                  <w:lang w:eastAsia="zh-CN"/>
                </w:rPr>
                <w:t>1 entry</w:t>
              </w:r>
            </w:ins>
          </w:p>
        </w:tc>
        <w:tc>
          <w:tcPr>
            <w:tcW w:w="2015" w:type="dxa"/>
          </w:tcPr>
          <w:p w14:paraId="1DDB57DF" w14:textId="77777777" w:rsidR="006D1F07" w:rsidRPr="000036B3" w:rsidRDefault="006D1F07" w:rsidP="0064560A">
            <w:pPr>
              <w:pStyle w:val="TAL"/>
              <w:rPr>
                <w:ins w:id="369" w:author="Bharadwaj Cheruvu" w:date="2023-05-11T20:47:00Z"/>
              </w:rPr>
            </w:pPr>
          </w:p>
        </w:tc>
        <w:tc>
          <w:tcPr>
            <w:tcW w:w="1245" w:type="dxa"/>
          </w:tcPr>
          <w:p w14:paraId="02C6C9C0" w14:textId="77777777" w:rsidR="006D1F07" w:rsidRPr="000036B3" w:rsidRDefault="006D1F07" w:rsidP="0064560A">
            <w:pPr>
              <w:pStyle w:val="TAL"/>
              <w:rPr>
                <w:ins w:id="370" w:author="Bharadwaj Cheruvu" w:date="2023-05-11T20:47:00Z"/>
              </w:rPr>
            </w:pPr>
          </w:p>
        </w:tc>
      </w:tr>
      <w:tr w:rsidR="006D1F07" w:rsidRPr="000036B3" w14:paraId="2AFCC538" w14:textId="77777777" w:rsidTr="0064560A">
        <w:trPr>
          <w:ins w:id="371" w:author="Bharadwaj Cheruvu" w:date="2023-05-11T20:47:00Z"/>
        </w:trPr>
        <w:tc>
          <w:tcPr>
            <w:tcW w:w="3652" w:type="dxa"/>
          </w:tcPr>
          <w:p w14:paraId="09C03B4C" w14:textId="77777777" w:rsidR="006D1F07" w:rsidRDefault="006D1F07" w:rsidP="0064560A">
            <w:pPr>
              <w:pStyle w:val="TAL"/>
              <w:rPr>
                <w:ins w:id="372" w:author="Bharadwaj Cheruvu" w:date="2023-05-11T20:47:00Z"/>
                <w:lang w:eastAsia="zh-CN"/>
              </w:rPr>
            </w:pPr>
            <w:ins w:id="373" w:author="Bharadwaj Cheruvu" w:date="2023-05-11T20:47:00Z">
              <w:r>
                <w:t xml:space="preserve">  </w:t>
              </w:r>
              <w:r w:rsidRPr="00F10B4F">
                <w:t>InterFreqCarrierFreqInfo-v1610</w:t>
              </w:r>
              <w:r>
                <w:t>[1] {</w:t>
              </w:r>
            </w:ins>
          </w:p>
        </w:tc>
        <w:tc>
          <w:tcPr>
            <w:tcW w:w="2835" w:type="dxa"/>
          </w:tcPr>
          <w:p w14:paraId="2EAF960C" w14:textId="77777777" w:rsidR="006D1F07" w:rsidRDefault="006D1F07" w:rsidP="0064560A">
            <w:pPr>
              <w:pStyle w:val="TAL"/>
              <w:rPr>
                <w:ins w:id="374" w:author="Bharadwaj Cheruvu" w:date="2023-05-11T20:47:00Z"/>
                <w:lang w:eastAsia="zh-CN"/>
              </w:rPr>
            </w:pPr>
          </w:p>
        </w:tc>
        <w:tc>
          <w:tcPr>
            <w:tcW w:w="2015" w:type="dxa"/>
          </w:tcPr>
          <w:p w14:paraId="211C101F" w14:textId="77777777" w:rsidR="006D1F07" w:rsidRPr="000036B3" w:rsidRDefault="006D1F07" w:rsidP="0064560A">
            <w:pPr>
              <w:pStyle w:val="TAL"/>
              <w:rPr>
                <w:ins w:id="375" w:author="Bharadwaj Cheruvu" w:date="2023-05-11T20:47:00Z"/>
              </w:rPr>
            </w:pPr>
          </w:p>
        </w:tc>
        <w:tc>
          <w:tcPr>
            <w:tcW w:w="1245" w:type="dxa"/>
          </w:tcPr>
          <w:p w14:paraId="4CA32CDC" w14:textId="77777777" w:rsidR="006D1F07" w:rsidRPr="000036B3" w:rsidRDefault="006D1F07" w:rsidP="0064560A">
            <w:pPr>
              <w:pStyle w:val="TAL"/>
              <w:rPr>
                <w:ins w:id="376" w:author="Bharadwaj Cheruvu" w:date="2023-05-11T20:47:00Z"/>
              </w:rPr>
            </w:pPr>
          </w:p>
        </w:tc>
      </w:tr>
      <w:tr w:rsidR="006D1F07" w:rsidRPr="000036B3" w14:paraId="70879B03" w14:textId="77777777" w:rsidTr="0064560A">
        <w:trPr>
          <w:ins w:id="377" w:author="Bharadwaj Cheruvu" w:date="2023-05-11T20:47:00Z"/>
        </w:trPr>
        <w:tc>
          <w:tcPr>
            <w:tcW w:w="3652" w:type="dxa"/>
          </w:tcPr>
          <w:p w14:paraId="3E26D241" w14:textId="77777777" w:rsidR="006D1F07" w:rsidRPr="000036B3" w:rsidRDefault="006D1F07" w:rsidP="0064560A">
            <w:pPr>
              <w:pStyle w:val="TAL"/>
              <w:rPr>
                <w:ins w:id="378" w:author="Bharadwaj Cheruvu" w:date="2023-05-11T20:47:00Z"/>
                <w:lang w:eastAsia="zh-CN"/>
              </w:rPr>
            </w:pPr>
            <w:ins w:id="379" w:author="Bharadwaj Cheruvu" w:date="2023-05-11T20:47: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725CEA71" w14:textId="77777777" w:rsidR="006D1F07" w:rsidRPr="000036B3" w:rsidRDefault="006D1F07" w:rsidP="0064560A">
            <w:pPr>
              <w:pStyle w:val="TAL"/>
              <w:rPr>
                <w:ins w:id="380" w:author="Bharadwaj Cheruvu" w:date="2023-05-11T20:47:00Z"/>
                <w:lang w:eastAsia="zh-CN"/>
              </w:rPr>
            </w:pPr>
          </w:p>
        </w:tc>
        <w:tc>
          <w:tcPr>
            <w:tcW w:w="2015" w:type="dxa"/>
          </w:tcPr>
          <w:p w14:paraId="719AE14A" w14:textId="77777777" w:rsidR="006D1F07" w:rsidRPr="000036B3" w:rsidRDefault="006D1F07" w:rsidP="0064560A">
            <w:pPr>
              <w:pStyle w:val="TAL"/>
              <w:rPr>
                <w:ins w:id="381" w:author="Bharadwaj Cheruvu" w:date="2023-05-11T20:47:00Z"/>
              </w:rPr>
            </w:pPr>
          </w:p>
        </w:tc>
        <w:tc>
          <w:tcPr>
            <w:tcW w:w="1245" w:type="dxa"/>
          </w:tcPr>
          <w:p w14:paraId="5DC1D7FB" w14:textId="77777777" w:rsidR="006D1F07" w:rsidRPr="000036B3" w:rsidRDefault="006D1F07" w:rsidP="0064560A">
            <w:pPr>
              <w:pStyle w:val="TAL"/>
              <w:rPr>
                <w:ins w:id="382" w:author="Bharadwaj Cheruvu" w:date="2023-05-11T20:47:00Z"/>
              </w:rPr>
            </w:pPr>
          </w:p>
        </w:tc>
      </w:tr>
      <w:tr w:rsidR="006D1F07" w:rsidRPr="000036B3" w14:paraId="56B689BD" w14:textId="77777777" w:rsidTr="0064560A">
        <w:trPr>
          <w:ins w:id="383" w:author="Bharadwaj Cheruvu" w:date="2023-05-11T20:47:00Z"/>
        </w:trPr>
        <w:tc>
          <w:tcPr>
            <w:tcW w:w="3652" w:type="dxa"/>
          </w:tcPr>
          <w:p w14:paraId="1D52B256" w14:textId="77777777" w:rsidR="006D1F07" w:rsidRDefault="006D1F07" w:rsidP="0064560A">
            <w:pPr>
              <w:pStyle w:val="TAL"/>
              <w:rPr>
                <w:ins w:id="384" w:author="Bharadwaj Cheruvu" w:date="2023-05-11T20:47:00Z"/>
                <w:lang w:eastAsia="zh-CN"/>
              </w:rPr>
            </w:pPr>
            <w:ins w:id="385" w:author="Bharadwaj Cheruvu" w:date="2023-05-11T20:47: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0890449E" w14:textId="77777777" w:rsidR="006D1F07" w:rsidRPr="000036B3" w:rsidRDefault="006D1F07" w:rsidP="0064560A">
            <w:pPr>
              <w:pStyle w:val="TAL"/>
              <w:rPr>
                <w:ins w:id="386" w:author="Bharadwaj Cheruvu" w:date="2023-05-11T20:47:00Z"/>
                <w:lang w:eastAsia="zh-CN"/>
              </w:rPr>
            </w:pPr>
          </w:p>
        </w:tc>
        <w:tc>
          <w:tcPr>
            <w:tcW w:w="2015" w:type="dxa"/>
          </w:tcPr>
          <w:p w14:paraId="21A51DCB" w14:textId="77777777" w:rsidR="006D1F07" w:rsidRPr="000036B3" w:rsidRDefault="006D1F07" w:rsidP="0064560A">
            <w:pPr>
              <w:pStyle w:val="TAL"/>
              <w:rPr>
                <w:ins w:id="387" w:author="Bharadwaj Cheruvu" w:date="2023-05-11T20:47:00Z"/>
              </w:rPr>
            </w:pPr>
          </w:p>
        </w:tc>
        <w:tc>
          <w:tcPr>
            <w:tcW w:w="1245" w:type="dxa"/>
          </w:tcPr>
          <w:p w14:paraId="5674B7A8" w14:textId="77777777" w:rsidR="006D1F07" w:rsidRPr="000036B3" w:rsidRDefault="006D1F07" w:rsidP="0064560A">
            <w:pPr>
              <w:pStyle w:val="TAL"/>
              <w:rPr>
                <w:ins w:id="388" w:author="Bharadwaj Cheruvu" w:date="2023-05-11T20:47:00Z"/>
              </w:rPr>
            </w:pPr>
          </w:p>
        </w:tc>
      </w:tr>
      <w:tr w:rsidR="006D1F07" w:rsidRPr="000036B3" w14:paraId="423565A1" w14:textId="77777777" w:rsidTr="0064560A">
        <w:trPr>
          <w:ins w:id="389" w:author="Bharadwaj Cheruvu" w:date="2023-05-11T20:47:00Z"/>
        </w:trPr>
        <w:tc>
          <w:tcPr>
            <w:tcW w:w="3652" w:type="dxa"/>
          </w:tcPr>
          <w:p w14:paraId="33CEEC1B" w14:textId="77777777" w:rsidR="006D1F07" w:rsidRDefault="006D1F07" w:rsidP="0064560A">
            <w:pPr>
              <w:pStyle w:val="TAL"/>
              <w:rPr>
                <w:ins w:id="390" w:author="Bharadwaj Cheruvu" w:date="2023-05-11T20:47:00Z"/>
                <w:lang w:eastAsia="zh-CN"/>
              </w:rPr>
            </w:pPr>
            <w:ins w:id="391" w:author="Bharadwaj Cheruvu" w:date="2023-05-11T20:47:00Z">
              <w:r w:rsidRPr="000036B3">
                <w:t xml:space="preserve">      </w:t>
              </w:r>
              <w:r>
                <w:t xml:space="preserve">  </w:t>
              </w:r>
              <w:r w:rsidRPr="000036B3">
                <w:t>start</w:t>
              </w:r>
            </w:ins>
          </w:p>
        </w:tc>
        <w:tc>
          <w:tcPr>
            <w:tcW w:w="2835" w:type="dxa"/>
          </w:tcPr>
          <w:p w14:paraId="2444967C" w14:textId="77777777" w:rsidR="006D1F07" w:rsidRPr="000036B3" w:rsidRDefault="006D1F07" w:rsidP="0064560A">
            <w:pPr>
              <w:pStyle w:val="TAL"/>
              <w:rPr>
                <w:ins w:id="392" w:author="Bharadwaj Cheruvu" w:date="2023-05-11T20:47:00Z"/>
                <w:lang w:eastAsia="zh-CN"/>
              </w:rPr>
            </w:pPr>
            <w:proofErr w:type="spellStart"/>
            <w:ins w:id="393" w:author="Bharadwaj Cheruvu" w:date="2023-05-11T20:47:00Z">
              <w:r w:rsidRPr="000036B3">
                <w:t>PhysicalCellID</w:t>
              </w:r>
              <w:proofErr w:type="spellEnd"/>
              <w:r w:rsidRPr="000036B3">
                <w:t xml:space="preserve"> of NR Cell </w:t>
              </w:r>
              <w:r>
                <w:t>3</w:t>
              </w:r>
            </w:ins>
          </w:p>
        </w:tc>
        <w:tc>
          <w:tcPr>
            <w:tcW w:w="2015" w:type="dxa"/>
          </w:tcPr>
          <w:p w14:paraId="764DE23E" w14:textId="77777777" w:rsidR="006D1F07" w:rsidRPr="000036B3" w:rsidRDefault="006D1F07" w:rsidP="0064560A">
            <w:pPr>
              <w:pStyle w:val="TAL"/>
              <w:rPr>
                <w:ins w:id="394" w:author="Bharadwaj Cheruvu" w:date="2023-05-11T20:47:00Z"/>
              </w:rPr>
            </w:pPr>
          </w:p>
        </w:tc>
        <w:tc>
          <w:tcPr>
            <w:tcW w:w="1245" w:type="dxa"/>
          </w:tcPr>
          <w:p w14:paraId="24ED6481" w14:textId="77777777" w:rsidR="006D1F07" w:rsidRPr="000036B3" w:rsidRDefault="006D1F07" w:rsidP="0064560A">
            <w:pPr>
              <w:pStyle w:val="TAL"/>
              <w:rPr>
                <w:ins w:id="395" w:author="Bharadwaj Cheruvu" w:date="2023-05-11T20:47:00Z"/>
              </w:rPr>
            </w:pPr>
          </w:p>
        </w:tc>
      </w:tr>
      <w:tr w:rsidR="006D1F07" w:rsidRPr="000036B3" w14:paraId="443CBDF2" w14:textId="77777777" w:rsidTr="0064560A">
        <w:trPr>
          <w:ins w:id="396" w:author="Bharadwaj Cheruvu" w:date="2023-05-11T20:47:00Z"/>
        </w:trPr>
        <w:tc>
          <w:tcPr>
            <w:tcW w:w="3652" w:type="dxa"/>
          </w:tcPr>
          <w:p w14:paraId="1588B73E" w14:textId="77777777" w:rsidR="006D1F07" w:rsidRPr="000036B3" w:rsidRDefault="006D1F07" w:rsidP="0064560A">
            <w:pPr>
              <w:pStyle w:val="TAL"/>
              <w:rPr>
                <w:ins w:id="397" w:author="Bharadwaj Cheruvu" w:date="2023-05-11T20:47:00Z"/>
                <w:lang w:eastAsia="zh-CN"/>
              </w:rPr>
            </w:pPr>
            <w:ins w:id="398" w:author="Bharadwaj Cheruvu" w:date="2023-05-11T20:47:00Z">
              <w:r w:rsidRPr="000036B3">
                <w:t xml:space="preserve">      </w:t>
              </w:r>
              <w:r>
                <w:t xml:space="preserve">  </w:t>
              </w:r>
              <w:r w:rsidRPr="000036B3">
                <w:t>range</w:t>
              </w:r>
            </w:ins>
          </w:p>
        </w:tc>
        <w:tc>
          <w:tcPr>
            <w:tcW w:w="2835" w:type="dxa"/>
          </w:tcPr>
          <w:p w14:paraId="38EA92A0" w14:textId="77777777" w:rsidR="006D1F07" w:rsidRPr="000036B3" w:rsidRDefault="006D1F07" w:rsidP="0064560A">
            <w:pPr>
              <w:pStyle w:val="TAL"/>
              <w:rPr>
                <w:ins w:id="399" w:author="Bharadwaj Cheruvu" w:date="2023-05-11T20:47:00Z"/>
                <w:lang w:eastAsia="zh-CN"/>
              </w:rPr>
            </w:pPr>
            <w:ins w:id="400" w:author="Bharadwaj Cheruvu" w:date="2023-05-11T20:47:00Z">
              <w:r w:rsidRPr="000036B3">
                <w:t>Not present</w:t>
              </w:r>
            </w:ins>
          </w:p>
        </w:tc>
        <w:tc>
          <w:tcPr>
            <w:tcW w:w="2015" w:type="dxa"/>
          </w:tcPr>
          <w:p w14:paraId="1A07DA72" w14:textId="77777777" w:rsidR="006D1F07" w:rsidRPr="000036B3" w:rsidRDefault="006D1F07" w:rsidP="0064560A">
            <w:pPr>
              <w:pStyle w:val="TAL"/>
              <w:rPr>
                <w:ins w:id="401" w:author="Bharadwaj Cheruvu" w:date="2023-05-11T20:47:00Z"/>
              </w:rPr>
            </w:pPr>
          </w:p>
        </w:tc>
        <w:tc>
          <w:tcPr>
            <w:tcW w:w="1245" w:type="dxa"/>
          </w:tcPr>
          <w:p w14:paraId="3A54047B" w14:textId="77777777" w:rsidR="006D1F07" w:rsidRPr="000036B3" w:rsidRDefault="006D1F07" w:rsidP="0064560A">
            <w:pPr>
              <w:pStyle w:val="TAL"/>
              <w:rPr>
                <w:ins w:id="402" w:author="Bharadwaj Cheruvu" w:date="2023-05-11T20:47:00Z"/>
              </w:rPr>
            </w:pPr>
          </w:p>
        </w:tc>
      </w:tr>
      <w:tr w:rsidR="006D1F07" w:rsidRPr="000036B3" w14:paraId="2CB3DC48" w14:textId="77777777" w:rsidTr="0064560A">
        <w:trPr>
          <w:ins w:id="403" w:author="Bharadwaj Cheruvu" w:date="2023-05-11T20:47:00Z"/>
        </w:trPr>
        <w:tc>
          <w:tcPr>
            <w:tcW w:w="3652" w:type="dxa"/>
          </w:tcPr>
          <w:p w14:paraId="694FCFE4" w14:textId="77777777" w:rsidR="006D1F07" w:rsidRPr="000036B3" w:rsidRDefault="006D1F07" w:rsidP="0064560A">
            <w:pPr>
              <w:pStyle w:val="TAL"/>
              <w:rPr>
                <w:ins w:id="404" w:author="Bharadwaj Cheruvu" w:date="2023-05-11T20:47:00Z"/>
              </w:rPr>
            </w:pPr>
            <w:ins w:id="405" w:author="Bharadwaj Cheruvu" w:date="2023-05-11T20:47:00Z">
              <w:r>
                <w:t xml:space="preserve">        }</w:t>
              </w:r>
            </w:ins>
          </w:p>
        </w:tc>
        <w:tc>
          <w:tcPr>
            <w:tcW w:w="2835" w:type="dxa"/>
          </w:tcPr>
          <w:p w14:paraId="35E75C02" w14:textId="77777777" w:rsidR="006D1F07" w:rsidRPr="000036B3" w:rsidRDefault="006D1F07" w:rsidP="0064560A">
            <w:pPr>
              <w:pStyle w:val="TAL"/>
              <w:rPr>
                <w:ins w:id="406" w:author="Bharadwaj Cheruvu" w:date="2023-05-11T20:47:00Z"/>
              </w:rPr>
            </w:pPr>
          </w:p>
        </w:tc>
        <w:tc>
          <w:tcPr>
            <w:tcW w:w="2015" w:type="dxa"/>
          </w:tcPr>
          <w:p w14:paraId="07C18E13" w14:textId="77777777" w:rsidR="006D1F07" w:rsidRPr="000036B3" w:rsidRDefault="006D1F07" w:rsidP="0064560A">
            <w:pPr>
              <w:pStyle w:val="TAL"/>
              <w:rPr>
                <w:ins w:id="407" w:author="Bharadwaj Cheruvu" w:date="2023-05-11T20:47:00Z"/>
              </w:rPr>
            </w:pPr>
          </w:p>
        </w:tc>
        <w:tc>
          <w:tcPr>
            <w:tcW w:w="1245" w:type="dxa"/>
          </w:tcPr>
          <w:p w14:paraId="27741E1C" w14:textId="77777777" w:rsidR="006D1F07" w:rsidRPr="000036B3" w:rsidRDefault="006D1F07" w:rsidP="0064560A">
            <w:pPr>
              <w:pStyle w:val="TAL"/>
              <w:rPr>
                <w:ins w:id="408" w:author="Bharadwaj Cheruvu" w:date="2023-05-11T20:47:00Z"/>
              </w:rPr>
            </w:pPr>
          </w:p>
        </w:tc>
      </w:tr>
      <w:tr w:rsidR="006D1F07" w:rsidRPr="000036B3" w14:paraId="22E52AA8" w14:textId="77777777" w:rsidTr="0064560A">
        <w:trPr>
          <w:ins w:id="409" w:author="Bharadwaj Cheruvu" w:date="2023-05-11T20:47:00Z"/>
        </w:trPr>
        <w:tc>
          <w:tcPr>
            <w:tcW w:w="3652" w:type="dxa"/>
          </w:tcPr>
          <w:p w14:paraId="0B169445" w14:textId="77777777" w:rsidR="006D1F07" w:rsidRPr="000036B3" w:rsidRDefault="006D1F07" w:rsidP="0064560A">
            <w:pPr>
              <w:pStyle w:val="TAL"/>
              <w:rPr>
                <w:ins w:id="410" w:author="Bharadwaj Cheruvu" w:date="2023-05-11T20:47:00Z"/>
              </w:rPr>
            </w:pPr>
            <w:ins w:id="411" w:author="Bharadwaj Cheruvu" w:date="2023-05-11T20:47:00Z">
              <w:r>
                <w:t xml:space="preserve">      }</w:t>
              </w:r>
            </w:ins>
          </w:p>
        </w:tc>
        <w:tc>
          <w:tcPr>
            <w:tcW w:w="2835" w:type="dxa"/>
          </w:tcPr>
          <w:p w14:paraId="7C42D3EF" w14:textId="77777777" w:rsidR="006D1F07" w:rsidRPr="000036B3" w:rsidRDefault="006D1F07" w:rsidP="0064560A">
            <w:pPr>
              <w:pStyle w:val="TAL"/>
              <w:rPr>
                <w:ins w:id="412" w:author="Bharadwaj Cheruvu" w:date="2023-05-11T20:47:00Z"/>
              </w:rPr>
            </w:pPr>
          </w:p>
        </w:tc>
        <w:tc>
          <w:tcPr>
            <w:tcW w:w="2015" w:type="dxa"/>
          </w:tcPr>
          <w:p w14:paraId="2AC972DC" w14:textId="77777777" w:rsidR="006D1F07" w:rsidRPr="000036B3" w:rsidRDefault="006D1F07" w:rsidP="0064560A">
            <w:pPr>
              <w:pStyle w:val="TAL"/>
              <w:rPr>
                <w:ins w:id="413" w:author="Bharadwaj Cheruvu" w:date="2023-05-11T20:47:00Z"/>
              </w:rPr>
            </w:pPr>
          </w:p>
        </w:tc>
        <w:tc>
          <w:tcPr>
            <w:tcW w:w="1245" w:type="dxa"/>
          </w:tcPr>
          <w:p w14:paraId="0D481F4B" w14:textId="77777777" w:rsidR="006D1F07" w:rsidRPr="000036B3" w:rsidRDefault="006D1F07" w:rsidP="0064560A">
            <w:pPr>
              <w:pStyle w:val="TAL"/>
              <w:rPr>
                <w:ins w:id="414" w:author="Bharadwaj Cheruvu" w:date="2023-05-11T20:47:00Z"/>
              </w:rPr>
            </w:pPr>
          </w:p>
        </w:tc>
      </w:tr>
      <w:tr w:rsidR="006D1F07" w:rsidRPr="000036B3" w14:paraId="65F11398" w14:textId="77777777" w:rsidTr="0064560A">
        <w:trPr>
          <w:ins w:id="415" w:author="Bharadwaj Cheruvu" w:date="2023-05-11T20:47:00Z"/>
        </w:trPr>
        <w:tc>
          <w:tcPr>
            <w:tcW w:w="3652" w:type="dxa"/>
          </w:tcPr>
          <w:p w14:paraId="4CA24187" w14:textId="77777777" w:rsidR="006D1F07" w:rsidRPr="000036B3" w:rsidRDefault="006D1F07" w:rsidP="0064560A">
            <w:pPr>
              <w:pStyle w:val="TAL"/>
              <w:rPr>
                <w:ins w:id="416" w:author="Bharadwaj Cheruvu" w:date="2023-05-11T20:47:00Z"/>
              </w:rPr>
            </w:pPr>
            <w:ins w:id="417" w:author="Bharadwaj Cheruvu" w:date="2023-05-11T20:47:00Z">
              <w:r>
                <w:t xml:space="preserve">    }</w:t>
              </w:r>
            </w:ins>
          </w:p>
        </w:tc>
        <w:tc>
          <w:tcPr>
            <w:tcW w:w="2835" w:type="dxa"/>
          </w:tcPr>
          <w:p w14:paraId="07B8B15C" w14:textId="77777777" w:rsidR="006D1F07" w:rsidRPr="000036B3" w:rsidRDefault="006D1F07" w:rsidP="0064560A">
            <w:pPr>
              <w:pStyle w:val="TAL"/>
              <w:rPr>
                <w:ins w:id="418" w:author="Bharadwaj Cheruvu" w:date="2023-05-11T20:47:00Z"/>
              </w:rPr>
            </w:pPr>
          </w:p>
        </w:tc>
        <w:tc>
          <w:tcPr>
            <w:tcW w:w="2015" w:type="dxa"/>
          </w:tcPr>
          <w:p w14:paraId="5378DDAE" w14:textId="77777777" w:rsidR="006D1F07" w:rsidRPr="000036B3" w:rsidRDefault="006D1F07" w:rsidP="0064560A">
            <w:pPr>
              <w:pStyle w:val="TAL"/>
              <w:rPr>
                <w:ins w:id="419" w:author="Bharadwaj Cheruvu" w:date="2023-05-11T20:47:00Z"/>
              </w:rPr>
            </w:pPr>
          </w:p>
        </w:tc>
        <w:tc>
          <w:tcPr>
            <w:tcW w:w="1245" w:type="dxa"/>
          </w:tcPr>
          <w:p w14:paraId="5EDD2C15" w14:textId="77777777" w:rsidR="006D1F07" w:rsidRPr="000036B3" w:rsidRDefault="006D1F07" w:rsidP="0064560A">
            <w:pPr>
              <w:pStyle w:val="TAL"/>
              <w:rPr>
                <w:ins w:id="420" w:author="Bharadwaj Cheruvu" w:date="2023-05-11T20:47:00Z"/>
              </w:rPr>
            </w:pPr>
          </w:p>
        </w:tc>
      </w:tr>
      <w:tr w:rsidR="006D1F07" w:rsidRPr="000036B3" w14:paraId="189A54BD" w14:textId="77777777" w:rsidTr="0064560A">
        <w:trPr>
          <w:ins w:id="421" w:author="Bharadwaj Cheruvu" w:date="2023-05-11T20:47:00Z"/>
        </w:trPr>
        <w:tc>
          <w:tcPr>
            <w:tcW w:w="3652" w:type="dxa"/>
          </w:tcPr>
          <w:p w14:paraId="6C89929F" w14:textId="77777777" w:rsidR="006D1F07" w:rsidRPr="000036B3" w:rsidRDefault="006D1F07" w:rsidP="0064560A">
            <w:pPr>
              <w:pStyle w:val="TAL"/>
              <w:rPr>
                <w:ins w:id="422" w:author="Bharadwaj Cheruvu" w:date="2023-05-11T20:47:00Z"/>
              </w:rPr>
            </w:pPr>
            <w:ins w:id="423" w:author="Bharadwaj Cheruvu" w:date="2023-05-11T20:47:00Z">
              <w:r>
                <w:t xml:space="preserve">  }</w:t>
              </w:r>
            </w:ins>
          </w:p>
        </w:tc>
        <w:tc>
          <w:tcPr>
            <w:tcW w:w="2835" w:type="dxa"/>
          </w:tcPr>
          <w:p w14:paraId="74CAC6E2" w14:textId="77777777" w:rsidR="006D1F07" w:rsidRPr="000036B3" w:rsidRDefault="006D1F07" w:rsidP="0064560A">
            <w:pPr>
              <w:pStyle w:val="TAL"/>
              <w:rPr>
                <w:ins w:id="424" w:author="Bharadwaj Cheruvu" w:date="2023-05-11T20:47:00Z"/>
              </w:rPr>
            </w:pPr>
          </w:p>
        </w:tc>
        <w:tc>
          <w:tcPr>
            <w:tcW w:w="2015" w:type="dxa"/>
          </w:tcPr>
          <w:p w14:paraId="223CC650" w14:textId="77777777" w:rsidR="006D1F07" w:rsidRPr="000036B3" w:rsidRDefault="006D1F07" w:rsidP="0064560A">
            <w:pPr>
              <w:pStyle w:val="TAL"/>
              <w:rPr>
                <w:ins w:id="425" w:author="Bharadwaj Cheruvu" w:date="2023-05-11T20:47:00Z"/>
              </w:rPr>
            </w:pPr>
          </w:p>
        </w:tc>
        <w:tc>
          <w:tcPr>
            <w:tcW w:w="1245" w:type="dxa"/>
          </w:tcPr>
          <w:p w14:paraId="1090A86F" w14:textId="77777777" w:rsidR="006D1F07" w:rsidRPr="000036B3" w:rsidRDefault="006D1F07" w:rsidP="0064560A">
            <w:pPr>
              <w:pStyle w:val="TAL"/>
              <w:rPr>
                <w:ins w:id="426" w:author="Bharadwaj Cheruvu" w:date="2023-05-11T20:47:00Z"/>
              </w:rPr>
            </w:pPr>
          </w:p>
        </w:tc>
      </w:tr>
      <w:tr w:rsidR="006D1F07" w:rsidRPr="000036B3" w14:paraId="172A97FC" w14:textId="77777777" w:rsidTr="0064560A">
        <w:trPr>
          <w:ins w:id="427" w:author="Bharadwaj Cheruvu" w:date="2023-05-11T20:47:00Z"/>
        </w:trPr>
        <w:tc>
          <w:tcPr>
            <w:tcW w:w="3652" w:type="dxa"/>
          </w:tcPr>
          <w:p w14:paraId="73B182CA" w14:textId="77777777" w:rsidR="006D1F07" w:rsidRPr="000036B3" w:rsidRDefault="006D1F07" w:rsidP="0064560A">
            <w:pPr>
              <w:pStyle w:val="TAL"/>
              <w:rPr>
                <w:ins w:id="428" w:author="Bharadwaj Cheruvu" w:date="2023-05-11T20:47:00Z"/>
                <w:lang w:eastAsia="zh-CN"/>
              </w:rPr>
            </w:pPr>
            <w:ins w:id="429" w:author="Bharadwaj Cheruvu" w:date="2023-05-11T20:47:00Z">
              <w:r w:rsidRPr="000036B3">
                <w:rPr>
                  <w:lang w:eastAsia="zh-CN"/>
                </w:rPr>
                <w:t>}</w:t>
              </w:r>
            </w:ins>
          </w:p>
        </w:tc>
        <w:tc>
          <w:tcPr>
            <w:tcW w:w="2835" w:type="dxa"/>
          </w:tcPr>
          <w:p w14:paraId="7BF37F0F" w14:textId="77777777" w:rsidR="006D1F07" w:rsidRPr="000036B3" w:rsidRDefault="006D1F07" w:rsidP="0064560A">
            <w:pPr>
              <w:pStyle w:val="TAL"/>
              <w:rPr>
                <w:ins w:id="430" w:author="Bharadwaj Cheruvu" w:date="2023-05-11T20:47:00Z"/>
              </w:rPr>
            </w:pPr>
          </w:p>
        </w:tc>
        <w:tc>
          <w:tcPr>
            <w:tcW w:w="2015" w:type="dxa"/>
          </w:tcPr>
          <w:p w14:paraId="475E5012" w14:textId="77777777" w:rsidR="006D1F07" w:rsidRPr="000036B3" w:rsidRDefault="006D1F07" w:rsidP="0064560A">
            <w:pPr>
              <w:pStyle w:val="TAL"/>
              <w:rPr>
                <w:ins w:id="431" w:author="Bharadwaj Cheruvu" w:date="2023-05-11T20:47:00Z"/>
              </w:rPr>
            </w:pPr>
          </w:p>
        </w:tc>
        <w:tc>
          <w:tcPr>
            <w:tcW w:w="1245" w:type="dxa"/>
          </w:tcPr>
          <w:p w14:paraId="0832927E" w14:textId="77777777" w:rsidR="006D1F07" w:rsidRPr="000036B3" w:rsidRDefault="006D1F07" w:rsidP="0064560A">
            <w:pPr>
              <w:pStyle w:val="TAL"/>
              <w:rPr>
                <w:ins w:id="432" w:author="Bharadwaj Cheruvu" w:date="2023-05-11T20:47:00Z"/>
              </w:rPr>
            </w:pPr>
          </w:p>
        </w:tc>
      </w:tr>
    </w:tbl>
    <w:p w14:paraId="58155877" w14:textId="77777777" w:rsidR="006D1F07" w:rsidRDefault="006D1F07" w:rsidP="006D1F07">
      <w:pPr>
        <w:rPr>
          <w:ins w:id="433" w:author="Bharadwaj Cheruvu" w:date="2023-05-11T20:47:00Z"/>
        </w:rPr>
      </w:pPr>
    </w:p>
    <w:p w14:paraId="45EFB6BB" w14:textId="77777777" w:rsidR="006D1F07" w:rsidRDefault="006D1F07" w:rsidP="006D1F07">
      <w:pPr>
        <w:pStyle w:val="TH"/>
        <w:rPr>
          <w:ins w:id="434" w:author="Bharadwaj Cheruvu" w:date="2023-05-11T20:47:00Z"/>
        </w:rPr>
      </w:pPr>
      <w:ins w:id="435" w:author="Bharadwaj Cheruvu" w:date="2023-05-11T20:47:00Z">
        <w:r w:rsidRPr="000036B3">
          <w:t xml:space="preserve">Table </w:t>
        </w:r>
        <w:r>
          <w:t>6.6.2.2</w:t>
        </w:r>
        <w:r w:rsidRPr="000036B3">
          <w:rPr>
            <w:lang w:eastAsia="zh-CN"/>
          </w:rPr>
          <w:t>.</w:t>
        </w:r>
        <w:r w:rsidRPr="000036B3">
          <w:t>3.3-</w:t>
        </w:r>
        <w:r>
          <w:t>2</w:t>
        </w:r>
        <w:r w:rsidRPr="000036B3">
          <w:t>: SIB</w:t>
        </w:r>
        <w:r>
          <w:t>4</w:t>
        </w:r>
        <w:r w:rsidRPr="000036B3">
          <w:t xml:space="preserve"> for NR Cell </w:t>
        </w:r>
        <w:r>
          <w:t>3</w:t>
        </w:r>
        <w:r w:rsidRPr="000036B3">
          <w:rPr>
            <w:iCs/>
          </w:rPr>
          <w:t xml:space="preserve"> </w:t>
        </w:r>
        <w:r w:rsidRPr="000036B3">
          <w:t>(step</w:t>
        </w:r>
        <w:r>
          <w:t xml:space="preserve"> 3</w:t>
        </w:r>
        <w:r w:rsidRPr="000036B3">
          <w:t xml:space="preserve">, Table </w:t>
        </w:r>
        <w:r>
          <w:t>6.6.2.2</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D1F07" w:rsidRPr="000036B3" w14:paraId="35417728" w14:textId="77777777" w:rsidTr="0064560A">
        <w:trPr>
          <w:ins w:id="436" w:author="Bharadwaj Cheruvu" w:date="2023-05-11T20:47:00Z"/>
        </w:trPr>
        <w:tc>
          <w:tcPr>
            <w:tcW w:w="9747" w:type="dxa"/>
            <w:gridSpan w:val="4"/>
          </w:tcPr>
          <w:p w14:paraId="1841F42F" w14:textId="77777777" w:rsidR="006D1F07" w:rsidRPr="000036B3" w:rsidRDefault="006D1F07" w:rsidP="0064560A">
            <w:pPr>
              <w:pStyle w:val="TAL"/>
              <w:rPr>
                <w:ins w:id="437" w:author="Bharadwaj Cheruvu" w:date="2023-05-11T20:47:00Z"/>
                <w:lang w:eastAsia="zh-CN"/>
              </w:rPr>
            </w:pPr>
            <w:ins w:id="438" w:author="Bharadwaj Cheruvu" w:date="2023-05-11T20:47:00Z">
              <w:r w:rsidRPr="000036B3">
                <w:t>Derivation Path</w:t>
              </w:r>
              <w:r w:rsidRPr="000036B3">
                <w:rPr>
                  <w:lang w:eastAsia="zh-CN"/>
                </w:rPr>
                <w:t>: TS 38.508-1 [4], Table 4.6.2-3</w:t>
              </w:r>
            </w:ins>
          </w:p>
        </w:tc>
      </w:tr>
      <w:tr w:rsidR="006D1F07" w:rsidRPr="000036B3" w14:paraId="3DF39CD0" w14:textId="77777777" w:rsidTr="0064560A">
        <w:trPr>
          <w:ins w:id="439" w:author="Bharadwaj Cheruvu" w:date="2023-05-11T20:47:00Z"/>
        </w:trPr>
        <w:tc>
          <w:tcPr>
            <w:tcW w:w="3652" w:type="dxa"/>
          </w:tcPr>
          <w:p w14:paraId="2B850955" w14:textId="77777777" w:rsidR="006D1F07" w:rsidRPr="000036B3" w:rsidRDefault="006D1F07" w:rsidP="0064560A">
            <w:pPr>
              <w:pStyle w:val="TAH"/>
              <w:rPr>
                <w:ins w:id="440" w:author="Bharadwaj Cheruvu" w:date="2023-05-11T20:47:00Z"/>
              </w:rPr>
            </w:pPr>
            <w:ins w:id="441" w:author="Bharadwaj Cheruvu" w:date="2023-05-11T20:47:00Z">
              <w:r w:rsidRPr="000036B3">
                <w:t>Information Element</w:t>
              </w:r>
            </w:ins>
          </w:p>
        </w:tc>
        <w:tc>
          <w:tcPr>
            <w:tcW w:w="2835" w:type="dxa"/>
          </w:tcPr>
          <w:p w14:paraId="29C3C684" w14:textId="77777777" w:rsidR="006D1F07" w:rsidRPr="000036B3" w:rsidRDefault="006D1F07" w:rsidP="0064560A">
            <w:pPr>
              <w:pStyle w:val="TAH"/>
              <w:rPr>
                <w:ins w:id="442" w:author="Bharadwaj Cheruvu" w:date="2023-05-11T20:47:00Z"/>
              </w:rPr>
            </w:pPr>
            <w:ins w:id="443" w:author="Bharadwaj Cheruvu" w:date="2023-05-11T20:47:00Z">
              <w:r w:rsidRPr="000036B3">
                <w:t>Value/remark</w:t>
              </w:r>
            </w:ins>
          </w:p>
        </w:tc>
        <w:tc>
          <w:tcPr>
            <w:tcW w:w="2015" w:type="dxa"/>
          </w:tcPr>
          <w:p w14:paraId="56A3781D" w14:textId="77777777" w:rsidR="006D1F07" w:rsidRPr="000036B3" w:rsidRDefault="006D1F07" w:rsidP="0064560A">
            <w:pPr>
              <w:pStyle w:val="TAH"/>
              <w:rPr>
                <w:ins w:id="444" w:author="Bharadwaj Cheruvu" w:date="2023-05-11T20:47:00Z"/>
              </w:rPr>
            </w:pPr>
            <w:ins w:id="445" w:author="Bharadwaj Cheruvu" w:date="2023-05-11T20:47:00Z">
              <w:r w:rsidRPr="000036B3">
                <w:t>Comment</w:t>
              </w:r>
            </w:ins>
          </w:p>
        </w:tc>
        <w:tc>
          <w:tcPr>
            <w:tcW w:w="1245" w:type="dxa"/>
          </w:tcPr>
          <w:p w14:paraId="5843D949" w14:textId="77777777" w:rsidR="006D1F07" w:rsidRPr="000036B3" w:rsidRDefault="006D1F07" w:rsidP="0064560A">
            <w:pPr>
              <w:pStyle w:val="TAH"/>
              <w:rPr>
                <w:ins w:id="446" w:author="Bharadwaj Cheruvu" w:date="2023-05-11T20:47:00Z"/>
              </w:rPr>
            </w:pPr>
            <w:ins w:id="447" w:author="Bharadwaj Cheruvu" w:date="2023-05-11T20:47:00Z">
              <w:r w:rsidRPr="000036B3">
                <w:t>Condition</w:t>
              </w:r>
            </w:ins>
          </w:p>
        </w:tc>
      </w:tr>
      <w:tr w:rsidR="006D1F07" w:rsidRPr="000036B3" w14:paraId="2FE12A5C" w14:textId="77777777" w:rsidTr="0064560A">
        <w:trPr>
          <w:ins w:id="448" w:author="Bharadwaj Cheruvu" w:date="2023-05-11T20:47:00Z"/>
        </w:trPr>
        <w:tc>
          <w:tcPr>
            <w:tcW w:w="3652" w:type="dxa"/>
          </w:tcPr>
          <w:p w14:paraId="45D3A27E" w14:textId="77777777" w:rsidR="006D1F07" w:rsidRPr="000036B3" w:rsidRDefault="006D1F07" w:rsidP="0064560A">
            <w:pPr>
              <w:pStyle w:val="TAL"/>
              <w:rPr>
                <w:ins w:id="449" w:author="Bharadwaj Cheruvu" w:date="2023-05-11T20:47:00Z"/>
              </w:rPr>
            </w:pPr>
            <w:ins w:id="450" w:author="Bharadwaj Cheruvu" w:date="2023-05-11T20:47: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630D87D3" w14:textId="77777777" w:rsidR="006D1F07" w:rsidRPr="000036B3" w:rsidRDefault="006D1F07" w:rsidP="0064560A">
            <w:pPr>
              <w:pStyle w:val="TAL"/>
              <w:rPr>
                <w:ins w:id="451" w:author="Bharadwaj Cheruvu" w:date="2023-05-11T20:47:00Z"/>
              </w:rPr>
            </w:pPr>
          </w:p>
        </w:tc>
        <w:tc>
          <w:tcPr>
            <w:tcW w:w="2015" w:type="dxa"/>
          </w:tcPr>
          <w:p w14:paraId="19209181" w14:textId="77777777" w:rsidR="006D1F07" w:rsidRPr="000036B3" w:rsidRDefault="006D1F07" w:rsidP="0064560A">
            <w:pPr>
              <w:pStyle w:val="TAL"/>
              <w:rPr>
                <w:ins w:id="452" w:author="Bharadwaj Cheruvu" w:date="2023-05-11T20:47:00Z"/>
              </w:rPr>
            </w:pPr>
          </w:p>
        </w:tc>
        <w:tc>
          <w:tcPr>
            <w:tcW w:w="1245" w:type="dxa"/>
          </w:tcPr>
          <w:p w14:paraId="117AD244" w14:textId="77777777" w:rsidR="006D1F07" w:rsidRPr="000036B3" w:rsidRDefault="006D1F07" w:rsidP="0064560A">
            <w:pPr>
              <w:pStyle w:val="TAL"/>
              <w:rPr>
                <w:ins w:id="453" w:author="Bharadwaj Cheruvu" w:date="2023-05-11T20:47:00Z"/>
              </w:rPr>
            </w:pPr>
          </w:p>
        </w:tc>
      </w:tr>
      <w:tr w:rsidR="006D1F07" w:rsidRPr="000036B3" w14:paraId="102EFD26" w14:textId="77777777" w:rsidTr="0064560A">
        <w:trPr>
          <w:ins w:id="454" w:author="Bharadwaj Cheruvu" w:date="2023-05-11T20:47:00Z"/>
        </w:trPr>
        <w:tc>
          <w:tcPr>
            <w:tcW w:w="3652" w:type="dxa"/>
            <w:tcBorders>
              <w:bottom w:val="single" w:sz="4" w:space="0" w:color="auto"/>
            </w:tcBorders>
          </w:tcPr>
          <w:p w14:paraId="6C22D2FA" w14:textId="77777777" w:rsidR="006D1F07" w:rsidRPr="000036B3" w:rsidRDefault="006D1F07" w:rsidP="0064560A">
            <w:pPr>
              <w:pStyle w:val="TAL"/>
              <w:rPr>
                <w:ins w:id="455" w:author="Bharadwaj Cheruvu" w:date="2023-05-11T20:47:00Z"/>
              </w:rPr>
            </w:pPr>
            <w:ins w:id="456" w:author="Bharadwaj Cheruvu" w:date="2023-05-11T20:47: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0F04AC92" w14:textId="77777777" w:rsidR="006D1F07" w:rsidRPr="000036B3" w:rsidRDefault="006D1F07" w:rsidP="0064560A">
            <w:pPr>
              <w:pStyle w:val="TAL"/>
              <w:rPr>
                <w:ins w:id="457" w:author="Bharadwaj Cheruvu" w:date="2023-05-11T20:47:00Z"/>
              </w:rPr>
            </w:pPr>
            <w:ins w:id="458" w:author="Bharadwaj Cheruvu" w:date="2023-05-11T20:47:00Z">
              <w:r w:rsidRPr="000036B3">
                <w:t>1 entry</w:t>
              </w:r>
            </w:ins>
          </w:p>
        </w:tc>
        <w:tc>
          <w:tcPr>
            <w:tcW w:w="2015" w:type="dxa"/>
          </w:tcPr>
          <w:p w14:paraId="415D184F" w14:textId="77777777" w:rsidR="006D1F07" w:rsidRPr="000036B3" w:rsidRDefault="006D1F07" w:rsidP="0064560A">
            <w:pPr>
              <w:pStyle w:val="TAL"/>
              <w:rPr>
                <w:ins w:id="459" w:author="Bharadwaj Cheruvu" w:date="2023-05-11T20:47:00Z"/>
              </w:rPr>
            </w:pPr>
          </w:p>
        </w:tc>
        <w:tc>
          <w:tcPr>
            <w:tcW w:w="1245" w:type="dxa"/>
          </w:tcPr>
          <w:p w14:paraId="2B7A5C2D" w14:textId="77777777" w:rsidR="006D1F07" w:rsidRPr="000036B3" w:rsidRDefault="006D1F07" w:rsidP="0064560A">
            <w:pPr>
              <w:pStyle w:val="TAL"/>
              <w:rPr>
                <w:ins w:id="460" w:author="Bharadwaj Cheruvu" w:date="2023-05-11T20:47:00Z"/>
              </w:rPr>
            </w:pPr>
          </w:p>
        </w:tc>
      </w:tr>
      <w:tr w:rsidR="006D1F07" w:rsidRPr="000036B3" w14:paraId="414FEE21" w14:textId="77777777" w:rsidTr="0064560A">
        <w:trPr>
          <w:ins w:id="461" w:author="Bharadwaj Cheruvu" w:date="2023-05-11T20:47:00Z"/>
        </w:trPr>
        <w:tc>
          <w:tcPr>
            <w:tcW w:w="3652" w:type="dxa"/>
            <w:tcBorders>
              <w:bottom w:val="nil"/>
            </w:tcBorders>
          </w:tcPr>
          <w:p w14:paraId="75B24343" w14:textId="77777777" w:rsidR="006D1F07" w:rsidRPr="000036B3" w:rsidRDefault="006D1F07" w:rsidP="0064560A">
            <w:pPr>
              <w:pStyle w:val="TAL"/>
              <w:rPr>
                <w:ins w:id="462" w:author="Bharadwaj Cheruvu" w:date="2023-05-11T20:47:00Z"/>
              </w:rPr>
            </w:pPr>
            <w:ins w:id="463" w:author="Bharadwaj Cheruvu" w:date="2023-05-11T20:47: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52CB64D7" w14:textId="77777777" w:rsidR="006D1F07" w:rsidRPr="000036B3" w:rsidRDefault="006D1F07" w:rsidP="0064560A">
            <w:pPr>
              <w:pStyle w:val="TAL"/>
              <w:rPr>
                <w:ins w:id="464" w:author="Bharadwaj Cheruvu" w:date="2023-05-11T20:47:00Z"/>
              </w:rPr>
            </w:pPr>
          </w:p>
        </w:tc>
        <w:tc>
          <w:tcPr>
            <w:tcW w:w="2015" w:type="dxa"/>
          </w:tcPr>
          <w:p w14:paraId="5FE85D8D" w14:textId="77777777" w:rsidR="006D1F07" w:rsidRPr="000036B3" w:rsidRDefault="006D1F07" w:rsidP="0064560A">
            <w:pPr>
              <w:pStyle w:val="TAL"/>
              <w:rPr>
                <w:ins w:id="465" w:author="Bharadwaj Cheruvu" w:date="2023-05-11T20:47:00Z"/>
              </w:rPr>
            </w:pPr>
          </w:p>
        </w:tc>
        <w:tc>
          <w:tcPr>
            <w:tcW w:w="1245" w:type="dxa"/>
          </w:tcPr>
          <w:p w14:paraId="7059D511" w14:textId="77777777" w:rsidR="006D1F07" w:rsidRPr="000036B3" w:rsidRDefault="006D1F07" w:rsidP="0064560A">
            <w:pPr>
              <w:pStyle w:val="TAL"/>
              <w:rPr>
                <w:ins w:id="466" w:author="Bharadwaj Cheruvu" w:date="2023-05-11T20:47:00Z"/>
                <w:lang w:eastAsia="zh-CN"/>
              </w:rPr>
            </w:pPr>
          </w:p>
        </w:tc>
      </w:tr>
      <w:tr w:rsidR="006D1F07" w:rsidRPr="000036B3" w14:paraId="5A3E481C" w14:textId="77777777" w:rsidTr="0064560A">
        <w:trPr>
          <w:ins w:id="467" w:author="Bharadwaj Cheruvu" w:date="2023-05-11T20:47:00Z"/>
        </w:trPr>
        <w:tc>
          <w:tcPr>
            <w:tcW w:w="3652" w:type="dxa"/>
            <w:tcBorders>
              <w:bottom w:val="nil"/>
            </w:tcBorders>
          </w:tcPr>
          <w:p w14:paraId="326F32B1" w14:textId="77777777" w:rsidR="006D1F07" w:rsidRPr="000036B3" w:rsidRDefault="006D1F07" w:rsidP="0064560A">
            <w:pPr>
              <w:pStyle w:val="TAL"/>
              <w:rPr>
                <w:ins w:id="468" w:author="Bharadwaj Cheruvu" w:date="2023-05-11T20:47:00Z"/>
              </w:rPr>
            </w:pPr>
            <w:ins w:id="469" w:author="Bharadwaj Cheruvu" w:date="2023-05-11T20:47:00Z">
              <w:r w:rsidRPr="000036B3">
                <w:t xml:space="preserve">      dl-</w:t>
              </w:r>
              <w:proofErr w:type="spellStart"/>
              <w:r w:rsidRPr="000036B3">
                <w:t>CarrierFreq</w:t>
              </w:r>
              <w:proofErr w:type="spellEnd"/>
            </w:ins>
          </w:p>
        </w:tc>
        <w:tc>
          <w:tcPr>
            <w:tcW w:w="2835" w:type="dxa"/>
          </w:tcPr>
          <w:p w14:paraId="6EF88DCF" w14:textId="77777777" w:rsidR="006D1F07" w:rsidRPr="000036B3" w:rsidRDefault="006D1F07" w:rsidP="0064560A">
            <w:pPr>
              <w:pStyle w:val="TAL"/>
              <w:rPr>
                <w:ins w:id="470" w:author="Bharadwaj Cheruvu" w:date="2023-05-11T20:47:00Z"/>
              </w:rPr>
            </w:pPr>
            <w:ins w:id="471" w:author="Bharadwaj Cheruvu" w:date="2023-05-11T20:47:00Z">
              <w:r w:rsidRPr="000036B3">
                <w:t xml:space="preserve">Same downlink ARFCN as used for NR Cell </w:t>
              </w:r>
              <w:r>
                <w:t>1</w:t>
              </w:r>
            </w:ins>
          </w:p>
        </w:tc>
        <w:tc>
          <w:tcPr>
            <w:tcW w:w="2015" w:type="dxa"/>
          </w:tcPr>
          <w:p w14:paraId="5065326A" w14:textId="77777777" w:rsidR="006D1F07" w:rsidRPr="000036B3" w:rsidRDefault="006D1F07" w:rsidP="0064560A">
            <w:pPr>
              <w:pStyle w:val="TAL"/>
              <w:rPr>
                <w:ins w:id="472" w:author="Bharadwaj Cheruvu" w:date="2023-05-11T20:47:00Z"/>
              </w:rPr>
            </w:pPr>
          </w:p>
        </w:tc>
        <w:tc>
          <w:tcPr>
            <w:tcW w:w="1245" w:type="dxa"/>
          </w:tcPr>
          <w:p w14:paraId="554BDBDB" w14:textId="77777777" w:rsidR="006D1F07" w:rsidRPr="000036B3" w:rsidRDefault="006D1F07" w:rsidP="0064560A">
            <w:pPr>
              <w:pStyle w:val="TAL"/>
              <w:rPr>
                <w:ins w:id="473" w:author="Bharadwaj Cheruvu" w:date="2023-05-11T20:47:00Z"/>
                <w:lang w:eastAsia="zh-CN"/>
              </w:rPr>
            </w:pPr>
          </w:p>
        </w:tc>
      </w:tr>
      <w:tr w:rsidR="006D1F07" w:rsidRPr="000036B3" w14:paraId="7448C176" w14:textId="77777777" w:rsidTr="0064560A">
        <w:trPr>
          <w:ins w:id="474" w:author="Bharadwaj Cheruvu" w:date="2023-05-11T20:47:00Z"/>
        </w:trPr>
        <w:tc>
          <w:tcPr>
            <w:tcW w:w="3652" w:type="dxa"/>
          </w:tcPr>
          <w:p w14:paraId="22613510" w14:textId="77777777" w:rsidR="006D1F07" w:rsidRPr="000036B3" w:rsidRDefault="006D1F07" w:rsidP="0064560A">
            <w:pPr>
              <w:pStyle w:val="TAL"/>
              <w:rPr>
                <w:ins w:id="475" w:author="Bharadwaj Cheruvu" w:date="2023-05-11T20:47:00Z"/>
                <w:lang w:eastAsia="zh-CN"/>
              </w:rPr>
            </w:pPr>
            <w:ins w:id="476" w:author="Bharadwaj Cheruvu" w:date="2023-05-11T20:47:00Z">
              <w:r w:rsidRPr="000036B3">
                <w:rPr>
                  <w:lang w:eastAsia="zh-CN"/>
                </w:rPr>
                <w:t xml:space="preserve">    }</w:t>
              </w:r>
            </w:ins>
          </w:p>
        </w:tc>
        <w:tc>
          <w:tcPr>
            <w:tcW w:w="2835" w:type="dxa"/>
          </w:tcPr>
          <w:p w14:paraId="063D66F4" w14:textId="77777777" w:rsidR="006D1F07" w:rsidRPr="000036B3" w:rsidRDefault="006D1F07" w:rsidP="0064560A">
            <w:pPr>
              <w:pStyle w:val="TAL"/>
              <w:rPr>
                <w:ins w:id="477" w:author="Bharadwaj Cheruvu" w:date="2023-05-11T20:47:00Z"/>
                <w:lang w:eastAsia="zh-CN"/>
              </w:rPr>
            </w:pPr>
          </w:p>
        </w:tc>
        <w:tc>
          <w:tcPr>
            <w:tcW w:w="2015" w:type="dxa"/>
          </w:tcPr>
          <w:p w14:paraId="7CA364B2" w14:textId="77777777" w:rsidR="006D1F07" w:rsidRPr="000036B3" w:rsidRDefault="006D1F07" w:rsidP="0064560A">
            <w:pPr>
              <w:pStyle w:val="TAL"/>
              <w:rPr>
                <w:ins w:id="478" w:author="Bharadwaj Cheruvu" w:date="2023-05-11T20:47:00Z"/>
              </w:rPr>
            </w:pPr>
          </w:p>
        </w:tc>
        <w:tc>
          <w:tcPr>
            <w:tcW w:w="1245" w:type="dxa"/>
          </w:tcPr>
          <w:p w14:paraId="235AFA80" w14:textId="77777777" w:rsidR="006D1F07" w:rsidRPr="000036B3" w:rsidRDefault="006D1F07" w:rsidP="0064560A">
            <w:pPr>
              <w:pStyle w:val="TAL"/>
              <w:rPr>
                <w:ins w:id="479" w:author="Bharadwaj Cheruvu" w:date="2023-05-11T20:47:00Z"/>
              </w:rPr>
            </w:pPr>
          </w:p>
        </w:tc>
      </w:tr>
      <w:tr w:rsidR="006D1F07" w:rsidRPr="000036B3" w14:paraId="2541EE05" w14:textId="77777777" w:rsidTr="0064560A">
        <w:trPr>
          <w:ins w:id="480" w:author="Bharadwaj Cheruvu" w:date="2023-05-11T20:47:00Z"/>
        </w:trPr>
        <w:tc>
          <w:tcPr>
            <w:tcW w:w="3652" w:type="dxa"/>
          </w:tcPr>
          <w:p w14:paraId="2632B837" w14:textId="77777777" w:rsidR="006D1F07" w:rsidRPr="000036B3" w:rsidRDefault="006D1F07" w:rsidP="0064560A">
            <w:pPr>
              <w:pStyle w:val="TAL"/>
              <w:rPr>
                <w:ins w:id="481" w:author="Bharadwaj Cheruvu" w:date="2023-05-11T20:47:00Z"/>
                <w:lang w:eastAsia="zh-CN"/>
              </w:rPr>
            </w:pPr>
            <w:ins w:id="482" w:author="Bharadwaj Cheruvu" w:date="2023-05-11T20:47:00Z">
              <w:r>
                <w:rPr>
                  <w:lang w:eastAsia="zh-CN"/>
                </w:rPr>
                <w:t xml:space="preserve">  </w:t>
              </w:r>
              <w:r w:rsidRPr="000036B3">
                <w:rPr>
                  <w:lang w:eastAsia="zh-CN"/>
                </w:rPr>
                <w:t>}</w:t>
              </w:r>
            </w:ins>
          </w:p>
        </w:tc>
        <w:tc>
          <w:tcPr>
            <w:tcW w:w="2835" w:type="dxa"/>
          </w:tcPr>
          <w:p w14:paraId="02D1E2A3" w14:textId="77777777" w:rsidR="006D1F07" w:rsidRPr="000036B3" w:rsidRDefault="006D1F07" w:rsidP="0064560A">
            <w:pPr>
              <w:pStyle w:val="TAL"/>
              <w:rPr>
                <w:ins w:id="483" w:author="Bharadwaj Cheruvu" w:date="2023-05-11T20:47:00Z"/>
                <w:lang w:eastAsia="zh-CN"/>
              </w:rPr>
            </w:pPr>
          </w:p>
        </w:tc>
        <w:tc>
          <w:tcPr>
            <w:tcW w:w="2015" w:type="dxa"/>
          </w:tcPr>
          <w:p w14:paraId="48F033B9" w14:textId="77777777" w:rsidR="006D1F07" w:rsidRPr="000036B3" w:rsidRDefault="006D1F07" w:rsidP="0064560A">
            <w:pPr>
              <w:pStyle w:val="TAL"/>
              <w:rPr>
                <w:ins w:id="484" w:author="Bharadwaj Cheruvu" w:date="2023-05-11T20:47:00Z"/>
              </w:rPr>
            </w:pPr>
          </w:p>
        </w:tc>
        <w:tc>
          <w:tcPr>
            <w:tcW w:w="1245" w:type="dxa"/>
          </w:tcPr>
          <w:p w14:paraId="41FD1601" w14:textId="77777777" w:rsidR="006D1F07" w:rsidRPr="000036B3" w:rsidRDefault="006D1F07" w:rsidP="0064560A">
            <w:pPr>
              <w:pStyle w:val="TAL"/>
              <w:rPr>
                <w:ins w:id="485" w:author="Bharadwaj Cheruvu" w:date="2023-05-11T20:47:00Z"/>
              </w:rPr>
            </w:pPr>
          </w:p>
        </w:tc>
      </w:tr>
      <w:tr w:rsidR="006D1F07" w:rsidRPr="000036B3" w14:paraId="257B511E" w14:textId="77777777" w:rsidTr="0064560A">
        <w:trPr>
          <w:ins w:id="486" w:author="Bharadwaj Cheruvu" w:date="2023-05-11T20:47:00Z"/>
        </w:trPr>
        <w:tc>
          <w:tcPr>
            <w:tcW w:w="3652" w:type="dxa"/>
          </w:tcPr>
          <w:p w14:paraId="6D54FE7F" w14:textId="77777777" w:rsidR="006D1F07" w:rsidRPr="000036B3" w:rsidRDefault="006D1F07" w:rsidP="0064560A">
            <w:pPr>
              <w:pStyle w:val="TAL"/>
              <w:rPr>
                <w:ins w:id="487" w:author="Bharadwaj Cheruvu" w:date="2023-05-11T20:47:00Z"/>
                <w:lang w:eastAsia="zh-CN"/>
              </w:rPr>
            </w:pPr>
            <w:ins w:id="488" w:author="Bharadwaj Cheruvu" w:date="2023-05-11T20:47: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70B42F51" w14:textId="77777777" w:rsidR="006D1F07" w:rsidRPr="000036B3" w:rsidRDefault="006D1F07" w:rsidP="0064560A">
            <w:pPr>
              <w:pStyle w:val="TAL"/>
              <w:rPr>
                <w:ins w:id="489" w:author="Bharadwaj Cheruvu" w:date="2023-05-11T20:47:00Z"/>
                <w:lang w:eastAsia="zh-CN"/>
              </w:rPr>
            </w:pPr>
            <w:ins w:id="490" w:author="Bharadwaj Cheruvu" w:date="2023-05-11T20:47:00Z">
              <w:r>
                <w:rPr>
                  <w:lang w:eastAsia="zh-CN"/>
                </w:rPr>
                <w:t>1 entry</w:t>
              </w:r>
            </w:ins>
          </w:p>
        </w:tc>
        <w:tc>
          <w:tcPr>
            <w:tcW w:w="2015" w:type="dxa"/>
          </w:tcPr>
          <w:p w14:paraId="4B8826E5" w14:textId="77777777" w:rsidR="006D1F07" w:rsidRPr="000036B3" w:rsidRDefault="006D1F07" w:rsidP="0064560A">
            <w:pPr>
              <w:pStyle w:val="TAL"/>
              <w:rPr>
                <w:ins w:id="491" w:author="Bharadwaj Cheruvu" w:date="2023-05-11T20:47:00Z"/>
              </w:rPr>
            </w:pPr>
          </w:p>
        </w:tc>
        <w:tc>
          <w:tcPr>
            <w:tcW w:w="1245" w:type="dxa"/>
          </w:tcPr>
          <w:p w14:paraId="4148EB65" w14:textId="77777777" w:rsidR="006D1F07" w:rsidRPr="000036B3" w:rsidRDefault="006D1F07" w:rsidP="0064560A">
            <w:pPr>
              <w:pStyle w:val="TAL"/>
              <w:rPr>
                <w:ins w:id="492" w:author="Bharadwaj Cheruvu" w:date="2023-05-11T20:47:00Z"/>
              </w:rPr>
            </w:pPr>
          </w:p>
        </w:tc>
      </w:tr>
      <w:tr w:rsidR="006D1F07" w:rsidRPr="000036B3" w14:paraId="16B13DEB" w14:textId="77777777" w:rsidTr="0064560A">
        <w:trPr>
          <w:ins w:id="493" w:author="Bharadwaj Cheruvu" w:date="2023-05-11T20:47:00Z"/>
        </w:trPr>
        <w:tc>
          <w:tcPr>
            <w:tcW w:w="3652" w:type="dxa"/>
          </w:tcPr>
          <w:p w14:paraId="06E3B40F" w14:textId="77777777" w:rsidR="006D1F07" w:rsidRDefault="006D1F07" w:rsidP="0064560A">
            <w:pPr>
              <w:pStyle w:val="TAL"/>
              <w:rPr>
                <w:ins w:id="494" w:author="Bharadwaj Cheruvu" w:date="2023-05-11T20:47:00Z"/>
                <w:lang w:eastAsia="zh-CN"/>
              </w:rPr>
            </w:pPr>
            <w:ins w:id="495" w:author="Bharadwaj Cheruvu" w:date="2023-05-11T20:47:00Z">
              <w:r>
                <w:t xml:space="preserve">  </w:t>
              </w:r>
              <w:r w:rsidRPr="00F10B4F">
                <w:t>InterFreqCarrierFreqInfo-v1610</w:t>
              </w:r>
              <w:r>
                <w:t>[1] {</w:t>
              </w:r>
            </w:ins>
          </w:p>
        </w:tc>
        <w:tc>
          <w:tcPr>
            <w:tcW w:w="2835" w:type="dxa"/>
          </w:tcPr>
          <w:p w14:paraId="687F53DA" w14:textId="77777777" w:rsidR="006D1F07" w:rsidRDefault="006D1F07" w:rsidP="0064560A">
            <w:pPr>
              <w:pStyle w:val="TAL"/>
              <w:rPr>
                <w:ins w:id="496" w:author="Bharadwaj Cheruvu" w:date="2023-05-11T20:47:00Z"/>
                <w:lang w:eastAsia="zh-CN"/>
              </w:rPr>
            </w:pPr>
          </w:p>
        </w:tc>
        <w:tc>
          <w:tcPr>
            <w:tcW w:w="2015" w:type="dxa"/>
          </w:tcPr>
          <w:p w14:paraId="77C0B912" w14:textId="77777777" w:rsidR="006D1F07" w:rsidRPr="000036B3" w:rsidRDefault="006D1F07" w:rsidP="0064560A">
            <w:pPr>
              <w:pStyle w:val="TAL"/>
              <w:rPr>
                <w:ins w:id="497" w:author="Bharadwaj Cheruvu" w:date="2023-05-11T20:47:00Z"/>
              </w:rPr>
            </w:pPr>
          </w:p>
        </w:tc>
        <w:tc>
          <w:tcPr>
            <w:tcW w:w="1245" w:type="dxa"/>
          </w:tcPr>
          <w:p w14:paraId="3788D071" w14:textId="77777777" w:rsidR="006D1F07" w:rsidRPr="000036B3" w:rsidRDefault="006D1F07" w:rsidP="0064560A">
            <w:pPr>
              <w:pStyle w:val="TAL"/>
              <w:rPr>
                <w:ins w:id="498" w:author="Bharadwaj Cheruvu" w:date="2023-05-11T20:47:00Z"/>
              </w:rPr>
            </w:pPr>
          </w:p>
        </w:tc>
      </w:tr>
      <w:tr w:rsidR="006D1F07" w:rsidRPr="000036B3" w14:paraId="1BFC99C4" w14:textId="77777777" w:rsidTr="0064560A">
        <w:trPr>
          <w:ins w:id="499" w:author="Bharadwaj Cheruvu" w:date="2023-05-11T20:47:00Z"/>
        </w:trPr>
        <w:tc>
          <w:tcPr>
            <w:tcW w:w="3652" w:type="dxa"/>
          </w:tcPr>
          <w:p w14:paraId="28A1230F" w14:textId="77777777" w:rsidR="006D1F07" w:rsidRPr="000036B3" w:rsidRDefault="006D1F07" w:rsidP="0064560A">
            <w:pPr>
              <w:pStyle w:val="TAL"/>
              <w:rPr>
                <w:ins w:id="500" w:author="Bharadwaj Cheruvu" w:date="2023-05-11T20:47:00Z"/>
                <w:lang w:eastAsia="zh-CN"/>
              </w:rPr>
            </w:pPr>
            <w:ins w:id="501" w:author="Bharadwaj Cheruvu" w:date="2023-05-11T20:47: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48CAC340" w14:textId="77777777" w:rsidR="006D1F07" w:rsidRPr="000036B3" w:rsidRDefault="006D1F07" w:rsidP="0064560A">
            <w:pPr>
              <w:pStyle w:val="TAL"/>
              <w:rPr>
                <w:ins w:id="502" w:author="Bharadwaj Cheruvu" w:date="2023-05-11T20:47:00Z"/>
                <w:lang w:eastAsia="zh-CN"/>
              </w:rPr>
            </w:pPr>
          </w:p>
        </w:tc>
        <w:tc>
          <w:tcPr>
            <w:tcW w:w="2015" w:type="dxa"/>
          </w:tcPr>
          <w:p w14:paraId="25B14F0F" w14:textId="77777777" w:rsidR="006D1F07" w:rsidRPr="000036B3" w:rsidRDefault="006D1F07" w:rsidP="0064560A">
            <w:pPr>
              <w:pStyle w:val="TAL"/>
              <w:rPr>
                <w:ins w:id="503" w:author="Bharadwaj Cheruvu" w:date="2023-05-11T20:47:00Z"/>
              </w:rPr>
            </w:pPr>
          </w:p>
        </w:tc>
        <w:tc>
          <w:tcPr>
            <w:tcW w:w="1245" w:type="dxa"/>
          </w:tcPr>
          <w:p w14:paraId="1E32C001" w14:textId="77777777" w:rsidR="006D1F07" w:rsidRPr="000036B3" w:rsidRDefault="006D1F07" w:rsidP="0064560A">
            <w:pPr>
              <w:pStyle w:val="TAL"/>
              <w:rPr>
                <w:ins w:id="504" w:author="Bharadwaj Cheruvu" w:date="2023-05-11T20:47:00Z"/>
              </w:rPr>
            </w:pPr>
          </w:p>
        </w:tc>
      </w:tr>
      <w:tr w:rsidR="006D1F07" w:rsidRPr="000036B3" w14:paraId="25EC0225" w14:textId="77777777" w:rsidTr="0064560A">
        <w:trPr>
          <w:ins w:id="505" w:author="Bharadwaj Cheruvu" w:date="2023-05-11T20:47:00Z"/>
        </w:trPr>
        <w:tc>
          <w:tcPr>
            <w:tcW w:w="3652" w:type="dxa"/>
          </w:tcPr>
          <w:p w14:paraId="44A3BEE8" w14:textId="77777777" w:rsidR="006D1F07" w:rsidRDefault="006D1F07" w:rsidP="0064560A">
            <w:pPr>
              <w:pStyle w:val="TAL"/>
              <w:rPr>
                <w:ins w:id="506" w:author="Bharadwaj Cheruvu" w:date="2023-05-11T20:47:00Z"/>
                <w:lang w:eastAsia="zh-CN"/>
              </w:rPr>
            </w:pPr>
            <w:ins w:id="507" w:author="Bharadwaj Cheruvu" w:date="2023-05-11T20:47: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58DFA7CA" w14:textId="77777777" w:rsidR="006D1F07" w:rsidRPr="000036B3" w:rsidRDefault="006D1F07" w:rsidP="0064560A">
            <w:pPr>
              <w:pStyle w:val="TAL"/>
              <w:rPr>
                <w:ins w:id="508" w:author="Bharadwaj Cheruvu" w:date="2023-05-11T20:47:00Z"/>
                <w:lang w:eastAsia="zh-CN"/>
              </w:rPr>
            </w:pPr>
          </w:p>
        </w:tc>
        <w:tc>
          <w:tcPr>
            <w:tcW w:w="2015" w:type="dxa"/>
          </w:tcPr>
          <w:p w14:paraId="1734E499" w14:textId="77777777" w:rsidR="006D1F07" w:rsidRPr="000036B3" w:rsidRDefault="006D1F07" w:rsidP="0064560A">
            <w:pPr>
              <w:pStyle w:val="TAL"/>
              <w:rPr>
                <w:ins w:id="509" w:author="Bharadwaj Cheruvu" w:date="2023-05-11T20:47:00Z"/>
              </w:rPr>
            </w:pPr>
          </w:p>
        </w:tc>
        <w:tc>
          <w:tcPr>
            <w:tcW w:w="1245" w:type="dxa"/>
          </w:tcPr>
          <w:p w14:paraId="633290DB" w14:textId="77777777" w:rsidR="006D1F07" w:rsidRPr="000036B3" w:rsidRDefault="006D1F07" w:rsidP="0064560A">
            <w:pPr>
              <w:pStyle w:val="TAL"/>
              <w:rPr>
                <w:ins w:id="510" w:author="Bharadwaj Cheruvu" w:date="2023-05-11T20:47:00Z"/>
              </w:rPr>
            </w:pPr>
          </w:p>
        </w:tc>
      </w:tr>
      <w:tr w:rsidR="006D1F07" w:rsidRPr="000036B3" w14:paraId="7EBA2003" w14:textId="77777777" w:rsidTr="0064560A">
        <w:trPr>
          <w:ins w:id="511" w:author="Bharadwaj Cheruvu" w:date="2023-05-11T20:47:00Z"/>
        </w:trPr>
        <w:tc>
          <w:tcPr>
            <w:tcW w:w="3652" w:type="dxa"/>
          </w:tcPr>
          <w:p w14:paraId="6A1AFE16" w14:textId="77777777" w:rsidR="006D1F07" w:rsidRDefault="006D1F07" w:rsidP="0064560A">
            <w:pPr>
              <w:pStyle w:val="TAL"/>
              <w:rPr>
                <w:ins w:id="512" w:author="Bharadwaj Cheruvu" w:date="2023-05-11T20:47:00Z"/>
                <w:lang w:eastAsia="zh-CN"/>
              </w:rPr>
            </w:pPr>
            <w:ins w:id="513" w:author="Bharadwaj Cheruvu" w:date="2023-05-11T20:47:00Z">
              <w:r w:rsidRPr="000036B3">
                <w:t xml:space="preserve">      </w:t>
              </w:r>
              <w:r>
                <w:t xml:space="preserve">  </w:t>
              </w:r>
              <w:r w:rsidRPr="000036B3">
                <w:t>start</w:t>
              </w:r>
            </w:ins>
          </w:p>
        </w:tc>
        <w:tc>
          <w:tcPr>
            <w:tcW w:w="2835" w:type="dxa"/>
          </w:tcPr>
          <w:p w14:paraId="2892781F" w14:textId="77777777" w:rsidR="006D1F07" w:rsidRPr="000036B3" w:rsidRDefault="006D1F07" w:rsidP="0064560A">
            <w:pPr>
              <w:pStyle w:val="TAL"/>
              <w:rPr>
                <w:ins w:id="514" w:author="Bharadwaj Cheruvu" w:date="2023-05-11T20:47:00Z"/>
                <w:lang w:eastAsia="zh-CN"/>
              </w:rPr>
            </w:pPr>
            <w:proofErr w:type="spellStart"/>
            <w:ins w:id="515" w:author="Bharadwaj Cheruvu" w:date="2023-05-11T20:47:00Z">
              <w:r w:rsidRPr="000036B3">
                <w:t>PhysicalCellID</w:t>
              </w:r>
              <w:proofErr w:type="spellEnd"/>
              <w:r w:rsidRPr="000036B3">
                <w:t xml:space="preserve"> of NR Cell </w:t>
              </w:r>
              <w:r>
                <w:t>1</w:t>
              </w:r>
            </w:ins>
          </w:p>
        </w:tc>
        <w:tc>
          <w:tcPr>
            <w:tcW w:w="2015" w:type="dxa"/>
          </w:tcPr>
          <w:p w14:paraId="161706D8" w14:textId="77777777" w:rsidR="006D1F07" w:rsidRPr="000036B3" w:rsidRDefault="006D1F07" w:rsidP="0064560A">
            <w:pPr>
              <w:pStyle w:val="TAL"/>
              <w:rPr>
                <w:ins w:id="516" w:author="Bharadwaj Cheruvu" w:date="2023-05-11T20:47:00Z"/>
              </w:rPr>
            </w:pPr>
          </w:p>
        </w:tc>
        <w:tc>
          <w:tcPr>
            <w:tcW w:w="1245" w:type="dxa"/>
          </w:tcPr>
          <w:p w14:paraId="0C6E4E2F" w14:textId="77777777" w:rsidR="006D1F07" w:rsidRPr="000036B3" w:rsidRDefault="006D1F07" w:rsidP="0064560A">
            <w:pPr>
              <w:pStyle w:val="TAL"/>
              <w:rPr>
                <w:ins w:id="517" w:author="Bharadwaj Cheruvu" w:date="2023-05-11T20:47:00Z"/>
              </w:rPr>
            </w:pPr>
          </w:p>
        </w:tc>
      </w:tr>
      <w:tr w:rsidR="006D1F07" w:rsidRPr="000036B3" w14:paraId="63F8D46D" w14:textId="77777777" w:rsidTr="0064560A">
        <w:trPr>
          <w:ins w:id="518" w:author="Bharadwaj Cheruvu" w:date="2023-05-11T20:47:00Z"/>
        </w:trPr>
        <w:tc>
          <w:tcPr>
            <w:tcW w:w="3652" w:type="dxa"/>
          </w:tcPr>
          <w:p w14:paraId="456B031C" w14:textId="77777777" w:rsidR="006D1F07" w:rsidRPr="000036B3" w:rsidRDefault="006D1F07" w:rsidP="0064560A">
            <w:pPr>
              <w:pStyle w:val="TAL"/>
              <w:rPr>
                <w:ins w:id="519" w:author="Bharadwaj Cheruvu" w:date="2023-05-11T20:47:00Z"/>
                <w:lang w:eastAsia="zh-CN"/>
              </w:rPr>
            </w:pPr>
            <w:ins w:id="520" w:author="Bharadwaj Cheruvu" w:date="2023-05-11T20:47:00Z">
              <w:r w:rsidRPr="000036B3">
                <w:t xml:space="preserve">      </w:t>
              </w:r>
              <w:r>
                <w:t xml:space="preserve">  </w:t>
              </w:r>
              <w:r w:rsidRPr="000036B3">
                <w:t>range</w:t>
              </w:r>
            </w:ins>
          </w:p>
        </w:tc>
        <w:tc>
          <w:tcPr>
            <w:tcW w:w="2835" w:type="dxa"/>
          </w:tcPr>
          <w:p w14:paraId="356311EE" w14:textId="77777777" w:rsidR="006D1F07" w:rsidRPr="000036B3" w:rsidRDefault="006D1F07" w:rsidP="0064560A">
            <w:pPr>
              <w:pStyle w:val="TAL"/>
              <w:rPr>
                <w:ins w:id="521" w:author="Bharadwaj Cheruvu" w:date="2023-05-11T20:47:00Z"/>
                <w:lang w:eastAsia="zh-CN"/>
              </w:rPr>
            </w:pPr>
            <w:ins w:id="522" w:author="Bharadwaj Cheruvu" w:date="2023-05-11T20:47:00Z">
              <w:r w:rsidRPr="000036B3">
                <w:t>Not present</w:t>
              </w:r>
            </w:ins>
          </w:p>
        </w:tc>
        <w:tc>
          <w:tcPr>
            <w:tcW w:w="2015" w:type="dxa"/>
          </w:tcPr>
          <w:p w14:paraId="34B39940" w14:textId="77777777" w:rsidR="006D1F07" w:rsidRPr="000036B3" w:rsidRDefault="006D1F07" w:rsidP="0064560A">
            <w:pPr>
              <w:pStyle w:val="TAL"/>
              <w:rPr>
                <w:ins w:id="523" w:author="Bharadwaj Cheruvu" w:date="2023-05-11T20:47:00Z"/>
              </w:rPr>
            </w:pPr>
          </w:p>
        </w:tc>
        <w:tc>
          <w:tcPr>
            <w:tcW w:w="1245" w:type="dxa"/>
          </w:tcPr>
          <w:p w14:paraId="690AF228" w14:textId="77777777" w:rsidR="006D1F07" w:rsidRPr="000036B3" w:rsidRDefault="006D1F07" w:rsidP="0064560A">
            <w:pPr>
              <w:pStyle w:val="TAL"/>
              <w:rPr>
                <w:ins w:id="524" w:author="Bharadwaj Cheruvu" w:date="2023-05-11T20:47:00Z"/>
              </w:rPr>
            </w:pPr>
          </w:p>
        </w:tc>
      </w:tr>
      <w:tr w:rsidR="006D1F07" w:rsidRPr="000036B3" w14:paraId="7D3CA767" w14:textId="77777777" w:rsidTr="0064560A">
        <w:trPr>
          <w:ins w:id="525" w:author="Bharadwaj Cheruvu" w:date="2023-05-11T20:47:00Z"/>
        </w:trPr>
        <w:tc>
          <w:tcPr>
            <w:tcW w:w="3652" w:type="dxa"/>
          </w:tcPr>
          <w:p w14:paraId="5BFA4904" w14:textId="77777777" w:rsidR="006D1F07" w:rsidRPr="000036B3" w:rsidRDefault="006D1F07" w:rsidP="0064560A">
            <w:pPr>
              <w:pStyle w:val="TAL"/>
              <w:rPr>
                <w:ins w:id="526" w:author="Bharadwaj Cheruvu" w:date="2023-05-11T20:47:00Z"/>
              </w:rPr>
            </w:pPr>
            <w:ins w:id="527" w:author="Bharadwaj Cheruvu" w:date="2023-05-11T20:47:00Z">
              <w:r>
                <w:t xml:space="preserve">        }</w:t>
              </w:r>
            </w:ins>
          </w:p>
        </w:tc>
        <w:tc>
          <w:tcPr>
            <w:tcW w:w="2835" w:type="dxa"/>
          </w:tcPr>
          <w:p w14:paraId="2BCFFC1D" w14:textId="77777777" w:rsidR="006D1F07" w:rsidRPr="000036B3" w:rsidRDefault="006D1F07" w:rsidP="0064560A">
            <w:pPr>
              <w:pStyle w:val="TAL"/>
              <w:rPr>
                <w:ins w:id="528" w:author="Bharadwaj Cheruvu" w:date="2023-05-11T20:47:00Z"/>
              </w:rPr>
            </w:pPr>
          </w:p>
        </w:tc>
        <w:tc>
          <w:tcPr>
            <w:tcW w:w="2015" w:type="dxa"/>
          </w:tcPr>
          <w:p w14:paraId="6507C052" w14:textId="77777777" w:rsidR="006D1F07" w:rsidRPr="000036B3" w:rsidRDefault="006D1F07" w:rsidP="0064560A">
            <w:pPr>
              <w:pStyle w:val="TAL"/>
              <w:rPr>
                <w:ins w:id="529" w:author="Bharadwaj Cheruvu" w:date="2023-05-11T20:47:00Z"/>
              </w:rPr>
            </w:pPr>
          </w:p>
        </w:tc>
        <w:tc>
          <w:tcPr>
            <w:tcW w:w="1245" w:type="dxa"/>
          </w:tcPr>
          <w:p w14:paraId="7569F72E" w14:textId="77777777" w:rsidR="006D1F07" w:rsidRPr="000036B3" w:rsidRDefault="006D1F07" w:rsidP="0064560A">
            <w:pPr>
              <w:pStyle w:val="TAL"/>
              <w:rPr>
                <w:ins w:id="530" w:author="Bharadwaj Cheruvu" w:date="2023-05-11T20:47:00Z"/>
              </w:rPr>
            </w:pPr>
          </w:p>
        </w:tc>
      </w:tr>
      <w:tr w:rsidR="006D1F07" w:rsidRPr="000036B3" w14:paraId="40D722DB" w14:textId="77777777" w:rsidTr="0064560A">
        <w:trPr>
          <w:ins w:id="531" w:author="Bharadwaj Cheruvu" w:date="2023-05-11T20:47:00Z"/>
        </w:trPr>
        <w:tc>
          <w:tcPr>
            <w:tcW w:w="3652" w:type="dxa"/>
          </w:tcPr>
          <w:p w14:paraId="1AEF18D3" w14:textId="77777777" w:rsidR="006D1F07" w:rsidRPr="000036B3" w:rsidRDefault="006D1F07" w:rsidP="0064560A">
            <w:pPr>
              <w:pStyle w:val="TAL"/>
              <w:rPr>
                <w:ins w:id="532" w:author="Bharadwaj Cheruvu" w:date="2023-05-11T20:47:00Z"/>
              </w:rPr>
            </w:pPr>
            <w:ins w:id="533" w:author="Bharadwaj Cheruvu" w:date="2023-05-11T20:47:00Z">
              <w:r>
                <w:t xml:space="preserve">      }</w:t>
              </w:r>
            </w:ins>
          </w:p>
        </w:tc>
        <w:tc>
          <w:tcPr>
            <w:tcW w:w="2835" w:type="dxa"/>
          </w:tcPr>
          <w:p w14:paraId="61981A9C" w14:textId="77777777" w:rsidR="006D1F07" w:rsidRPr="000036B3" w:rsidRDefault="006D1F07" w:rsidP="0064560A">
            <w:pPr>
              <w:pStyle w:val="TAL"/>
              <w:rPr>
                <w:ins w:id="534" w:author="Bharadwaj Cheruvu" w:date="2023-05-11T20:47:00Z"/>
              </w:rPr>
            </w:pPr>
          </w:p>
        </w:tc>
        <w:tc>
          <w:tcPr>
            <w:tcW w:w="2015" w:type="dxa"/>
          </w:tcPr>
          <w:p w14:paraId="2341C936" w14:textId="77777777" w:rsidR="006D1F07" w:rsidRPr="000036B3" w:rsidRDefault="006D1F07" w:rsidP="0064560A">
            <w:pPr>
              <w:pStyle w:val="TAL"/>
              <w:rPr>
                <w:ins w:id="535" w:author="Bharadwaj Cheruvu" w:date="2023-05-11T20:47:00Z"/>
              </w:rPr>
            </w:pPr>
          </w:p>
        </w:tc>
        <w:tc>
          <w:tcPr>
            <w:tcW w:w="1245" w:type="dxa"/>
          </w:tcPr>
          <w:p w14:paraId="2DD0DDBB" w14:textId="77777777" w:rsidR="006D1F07" w:rsidRPr="000036B3" w:rsidRDefault="006D1F07" w:rsidP="0064560A">
            <w:pPr>
              <w:pStyle w:val="TAL"/>
              <w:rPr>
                <w:ins w:id="536" w:author="Bharadwaj Cheruvu" w:date="2023-05-11T20:47:00Z"/>
              </w:rPr>
            </w:pPr>
          </w:p>
        </w:tc>
      </w:tr>
      <w:tr w:rsidR="006D1F07" w:rsidRPr="000036B3" w14:paraId="0B8376B4" w14:textId="77777777" w:rsidTr="0064560A">
        <w:trPr>
          <w:ins w:id="537" w:author="Bharadwaj Cheruvu" w:date="2023-05-11T20:47:00Z"/>
        </w:trPr>
        <w:tc>
          <w:tcPr>
            <w:tcW w:w="3652" w:type="dxa"/>
          </w:tcPr>
          <w:p w14:paraId="1860EFD2" w14:textId="77777777" w:rsidR="006D1F07" w:rsidRPr="000036B3" w:rsidRDefault="006D1F07" w:rsidP="0064560A">
            <w:pPr>
              <w:pStyle w:val="TAL"/>
              <w:rPr>
                <w:ins w:id="538" w:author="Bharadwaj Cheruvu" w:date="2023-05-11T20:47:00Z"/>
              </w:rPr>
            </w:pPr>
            <w:ins w:id="539" w:author="Bharadwaj Cheruvu" w:date="2023-05-11T20:47:00Z">
              <w:r>
                <w:t xml:space="preserve">    }</w:t>
              </w:r>
            </w:ins>
          </w:p>
        </w:tc>
        <w:tc>
          <w:tcPr>
            <w:tcW w:w="2835" w:type="dxa"/>
          </w:tcPr>
          <w:p w14:paraId="59DD10F9" w14:textId="77777777" w:rsidR="006D1F07" w:rsidRPr="000036B3" w:rsidRDefault="006D1F07" w:rsidP="0064560A">
            <w:pPr>
              <w:pStyle w:val="TAL"/>
              <w:rPr>
                <w:ins w:id="540" w:author="Bharadwaj Cheruvu" w:date="2023-05-11T20:47:00Z"/>
              </w:rPr>
            </w:pPr>
          </w:p>
        </w:tc>
        <w:tc>
          <w:tcPr>
            <w:tcW w:w="2015" w:type="dxa"/>
          </w:tcPr>
          <w:p w14:paraId="10E0F774" w14:textId="77777777" w:rsidR="006D1F07" w:rsidRPr="000036B3" w:rsidRDefault="006D1F07" w:rsidP="0064560A">
            <w:pPr>
              <w:pStyle w:val="TAL"/>
              <w:rPr>
                <w:ins w:id="541" w:author="Bharadwaj Cheruvu" w:date="2023-05-11T20:47:00Z"/>
              </w:rPr>
            </w:pPr>
          </w:p>
        </w:tc>
        <w:tc>
          <w:tcPr>
            <w:tcW w:w="1245" w:type="dxa"/>
          </w:tcPr>
          <w:p w14:paraId="2181CC33" w14:textId="77777777" w:rsidR="006D1F07" w:rsidRPr="000036B3" w:rsidRDefault="006D1F07" w:rsidP="0064560A">
            <w:pPr>
              <w:pStyle w:val="TAL"/>
              <w:rPr>
                <w:ins w:id="542" w:author="Bharadwaj Cheruvu" w:date="2023-05-11T20:47:00Z"/>
              </w:rPr>
            </w:pPr>
          </w:p>
        </w:tc>
      </w:tr>
      <w:tr w:rsidR="006D1F07" w:rsidRPr="000036B3" w14:paraId="574E8CF3" w14:textId="77777777" w:rsidTr="0064560A">
        <w:trPr>
          <w:ins w:id="543" w:author="Bharadwaj Cheruvu" w:date="2023-05-11T20:47:00Z"/>
        </w:trPr>
        <w:tc>
          <w:tcPr>
            <w:tcW w:w="3652" w:type="dxa"/>
          </w:tcPr>
          <w:p w14:paraId="4D6D9761" w14:textId="77777777" w:rsidR="006D1F07" w:rsidRPr="000036B3" w:rsidRDefault="006D1F07" w:rsidP="0064560A">
            <w:pPr>
              <w:pStyle w:val="TAL"/>
              <w:rPr>
                <w:ins w:id="544" w:author="Bharadwaj Cheruvu" w:date="2023-05-11T20:47:00Z"/>
              </w:rPr>
            </w:pPr>
            <w:ins w:id="545" w:author="Bharadwaj Cheruvu" w:date="2023-05-11T20:47:00Z">
              <w:r>
                <w:t xml:space="preserve">  }</w:t>
              </w:r>
            </w:ins>
          </w:p>
        </w:tc>
        <w:tc>
          <w:tcPr>
            <w:tcW w:w="2835" w:type="dxa"/>
          </w:tcPr>
          <w:p w14:paraId="005542BA" w14:textId="77777777" w:rsidR="006D1F07" w:rsidRPr="000036B3" w:rsidRDefault="006D1F07" w:rsidP="0064560A">
            <w:pPr>
              <w:pStyle w:val="TAL"/>
              <w:rPr>
                <w:ins w:id="546" w:author="Bharadwaj Cheruvu" w:date="2023-05-11T20:47:00Z"/>
              </w:rPr>
            </w:pPr>
          </w:p>
        </w:tc>
        <w:tc>
          <w:tcPr>
            <w:tcW w:w="2015" w:type="dxa"/>
          </w:tcPr>
          <w:p w14:paraId="61ED8EEB" w14:textId="77777777" w:rsidR="006D1F07" w:rsidRPr="000036B3" w:rsidRDefault="006D1F07" w:rsidP="0064560A">
            <w:pPr>
              <w:pStyle w:val="TAL"/>
              <w:rPr>
                <w:ins w:id="547" w:author="Bharadwaj Cheruvu" w:date="2023-05-11T20:47:00Z"/>
              </w:rPr>
            </w:pPr>
          </w:p>
        </w:tc>
        <w:tc>
          <w:tcPr>
            <w:tcW w:w="1245" w:type="dxa"/>
          </w:tcPr>
          <w:p w14:paraId="7190B3CC" w14:textId="77777777" w:rsidR="006D1F07" w:rsidRPr="000036B3" w:rsidRDefault="006D1F07" w:rsidP="0064560A">
            <w:pPr>
              <w:pStyle w:val="TAL"/>
              <w:rPr>
                <w:ins w:id="548" w:author="Bharadwaj Cheruvu" w:date="2023-05-11T20:47:00Z"/>
              </w:rPr>
            </w:pPr>
          </w:p>
        </w:tc>
      </w:tr>
      <w:tr w:rsidR="006D1F07" w:rsidRPr="000036B3" w14:paraId="2DFC0706" w14:textId="77777777" w:rsidTr="0064560A">
        <w:trPr>
          <w:ins w:id="549" w:author="Bharadwaj Cheruvu" w:date="2023-05-11T20:47:00Z"/>
        </w:trPr>
        <w:tc>
          <w:tcPr>
            <w:tcW w:w="3652" w:type="dxa"/>
          </w:tcPr>
          <w:p w14:paraId="7B821938" w14:textId="77777777" w:rsidR="006D1F07" w:rsidRPr="000036B3" w:rsidRDefault="006D1F07" w:rsidP="0064560A">
            <w:pPr>
              <w:pStyle w:val="TAL"/>
              <w:rPr>
                <w:ins w:id="550" w:author="Bharadwaj Cheruvu" w:date="2023-05-11T20:47:00Z"/>
                <w:lang w:eastAsia="zh-CN"/>
              </w:rPr>
            </w:pPr>
            <w:ins w:id="551" w:author="Bharadwaj Cheruvu" w:date="2023-05-11T20:47:00Z">
              <w:r w:rsidRPr="000036B3">
                <w:rPr>
                  <w:lang w:eastAsia="zh-CN"/>
                </w:rPr>
                <w:t>}</w:t>
              </w:r>
            </w:ins>
          </w:p>
        </w:tc>
        <w:tc>
          <w:tcPr>
            <w:tcW w:w="2835" w:type="dxa"/>
          </w:tcPr>
          <w:p w14:paraId="490E7C78" w14:textId="77777777" w:rsidR="006D1F07" w:rsidRPr="000036B3" w:rsidRDefault="006D1F07" w:rsidP="0064560A">
            <w:pPr>
              <w:pStyle w:val="TAL"/>
              <w:rPr>
                <w:ins w:id="552" w:author="Bharadwaj Cheruvu" w:date="2023-05-11T20:47:00Z"/>
              </w:rPr>
            </w:pPr>
          </w:p>
        </w:tc>
        <w:tc>
          <w:tcPr>
            <w:tcW w:w="2015" w:type="dxa"/>
          </w:tcPr>
          <w:p w14:paraId="4BC9DCA3" w14:textId="77777777" w:rsidR="006D1F07" w:rsidRPr="000036B3" w:rsidRDefault="006D1F07" w:rsidP="0064560A">
            <w:pPr>
              <w:pStyle w:val="TAL"/>
              <w:rPr>
                <w:ins w:id="553" w:author="Bharadwaj Cheruvu" w:date="2023-05-11T20:47:00Z"/>
              </w:rPr>
            </w:pPr>
          </w:p>
        </w:tc>
        <w:tc>
          <w:tcPr>
            <w:tcW w:w="1245" w:type="dxa"/>
          </w:tcPr>
          <w:p w14:paraId="1A223947" w14:textId="77777777" w:rsidR="006D1F07" w:rsidRPr="000036B3" w:rsidRDefault="006D1F07" w:rsidP="0064560A">
            <w:pPr>
              <w:pStyle w:val="TAL"/>
              <w:rPr>
                <w:ins w:id="554" w:author="Bharadwaj Cheruvu" w:date="2023-05-11T20:47:00Z"/>
              </w:rPr>
            </w:pPr>
          </w:p>
        </w:tc>
      </w:tr>
    </w:tbl>
    <w:p w14:paraId="3FF0F995" w14:textId="7DCF24AA" w:rsidR="00975086" w:rsidRDefault="00975086" w:rsidP="006D1F07">
      <w:pPr>
        <w:pStyle w:val="Normal1"/>
        <w:rPr>
          <w:ins w:id="555" w:author="Mohanraj Murugesan" w:date="2023-01-31T12:26:00Z"/>
          <w:noProof/>
          <w:sz w:val="28"/>
          <w:szCs w:val="28"/>
        </w:rPr>
      </w:pPr>
      <w:ins w:id="556"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932D" w14:textId="77777777" w:rsidR="00643D59" w:rsidRDefault="00643D59">
      <w:r>
        <w:separator/>
      </w:r>
    </w:p>
  </w:endnote>
  <w:endnote w:type="continuationSeparator" w:id="0">
    <w:p w14:paraId="22109BB5" w14:textId="77777777" w:rsidR="00643D59" w:rsidRDefault="00643D59">
      <w:r>
        <w:continuationSeparator/>
      </w:r>
    </w:p>
  </w:endnote>
  <w:endnote w:type="continuationNotice" w:id="1">
    <w:p w14:paraId="0DAD65AE" w14:textId="77777777" w:rsidR="00643D59" w:rsidRDefault="0064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8DD6" w14:textId="77777777" w:rsidR="00643D59" w:rsidRDefault="00643D59">
      <w:r>
        <w:separator/>
      </w:r>
    </w:p>
  </w:footnote>
  <w:footnote w:type="continuationSeparator" w:id="0">
    <w:p w14:paraId="626ED334" w14:textId="77777777" w:rsidR="00643D59" w:rsidRDefault="00643D59">
      <w:r>
        <w:continuationSeparator/>
      </w:r>
    </w:p>
  </w:footnote>
  <w:footnote w:type="continuationNotice" w:id="1">
    <w:p w14:paraId="0CB954DB" w14:textId="77777777" w:rsidR="00643D59" w:rsidRDefault="0064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797"/>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091"/>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9B"/>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876C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A77"/>
    <w:rsid w:val="00150E25"/>
    <w:rsid w:val="00150F34"/>
    <w:rsid w:val="0015178F"/>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044"/>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879"/>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1D5"/>
    <w:rsid w:val="001A52AB"/>
    <w:rsid w:val="001A61ED"/>
    <w:rsid w:val="001A683F"/>
    <w:rsid w:val="001A69D9"/>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C50"/>
    <w:rsid w:val="00211E59"/>
    <w:rsid w:val="002121D9"/>
    <w:rsid w:val="00212495"/>
    <w:rsid w:val="002125BB"/>
    <w:rsid w:val="00213AB9"/>
    <w:rsid w:val="00213CDC"/>
    <w:rsid w:val="0021453A"/>
    <w:rsid w:val="00214C54"/>
    <w:rsid w:val="00214FB0"/>
    <w:rsid w:val="002154C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921"/>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9C8"/>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049"/>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53C"/>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AC3"/>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0EC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0F"/>
    <w:rsid w:val="004034A1"/>
    <w:rsid w:val="00403E34"/>
    <w:rsid w:val="00404E54"/>
    <w:rsid w:val="00405062"/>
    <w:rsid w:val="00405B1D"/>
    <w:rsid w:val="00405B26"/>
    <w:rsid w:val="004065D8"/>
    <w:rsid w:val="004066CB"/>
    <w:rsid w:val="00406A5F"/>
    <w:rsid w:val="00407014"/>
    <w:rsid w:val="00407193"/>
    <w:rsid w:val="00407DEE"/>
    <w:rsid w:val="0041001A"/>
    <w:rsid w:val="00410173"/>
    <w:rsid w:val="00410370"/>
    <w:rsid w:val="004112CD"/>
    <w:rsid w:val="00411D0C"/>
    <w:rsid w:val="00411D85"/>
    <w:rsid w:val="004121DD"/>
    <w:rsid w:val="0041296F"/>
    <w:rsid w:val="00412E34"/>
    <w:rsid w:val="00412F69"/>
    <w:rsid w:val="004134B8"/>
    <w:rsid w:val="00413CB6"/>
    <w:rsid w:val="00413EB1"/>
    <w:rsid w:val="00414AE1"/>
    <w:rsid w:val="00414D05"/>
    <w:rsid w:val="0041515B"/>
    <w:rsid w:val="0041538D"/>
    <w:rsid w:val="004157A5"/>
    <w:rsid w:val="00415A7A"/>
    <w:rsid w:val="00415B49"/>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A91"/>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6D3"/>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2A38"/>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885"/>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4A91"/>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B9E"/>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C7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3D59"/>
    <w:rsid w:val="006459B3"/>
    <w:rsid w:val="00645B0F"/>
    <w:rsid w:val="00645E47"/>
    <w:rsid w:val="00646569"/>
    <w:rsid w:val="00646CBA"/>
    <w:rsid w:val="0064709E"/>
    <w:rsid w:val="006502E7"/>
    <w:rsid w:val="00650711"/>
    <w:rsid w:val="00651500"/>
    <w:rsid w:val="00651B49"/>
    <w:rsid w:val="00651BC6"/>
    <w:rsid w:val="006520C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3E34"/>
    <w:rsid w:val="006C4648"/>
    <w:rsid w:val="006C4A2A"/>
    <w:rsid w:val="006C5170"/>
    <w:rsid w:val="006C55A3"/>
    <w:rsid w:val="006C6607"/>
    <w:rsid w:val="006C6D04"/>
    <w:rsid w:val="006C7332"/>
    <w:rsid w:val="006C7333"/>
    <w:rsid w:val="006C7B33"/>
    <w:rsid w:val="006D04E9"/>
    <w:rsid w:val="006D073B"/>
    <w:rsid w:val="006D1227"/>
    <w:rsid w:val="006D1C08"/>
    <w:rsid w:val="006D1F07"/>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57F62"/>
    <w:rsid w:val="0076050D"/>
    <w:rsid w:val="007609E3"/>
    <w:rsid w:val="007609F9"/>
    <w:rsid w:val="00760A03"/>
    <w:rsid w:val="00760A1D"/>
    <w:rsid w:val="007616FF"/>
    <w:rsid w:val="00761B45"/>
    <w:rsid w:val="00762D01"/>
    <w:rsid w:val="0076305F"/>
    <w:rsid w:val="007635F3"/>
    <w:rsid w:val="00763669"/>
    <w:rsid w:val="00763BE4"/>
    <w:rsid w:val="00763C2E"/>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0E4"/>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D12"/>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1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F6E"/>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89F"/>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0FD0"/>
    <w:rsid w:val="008B19BE"/>
    <w:rsid w:val="008B2256"/>
    <w:rsid w:val="008B2FFA"/>
    <w:rsid w:val="008B3A9C"/>
    <w:rsid w:val="008B3C27"/>
    <w:rsid w:val="008B442D"/>
    <w:rsid w:val="008B4C66"/>
    <w:rsid w:val="008B4FFD"/>
    <w:rsid w:val="008B5113"/>
    <w:rsid w:val="008C0453"/>
    <w:rsid w:val="008C05C0"/>
    <w:rsid w:val="008C0AC9"/>
    <w:rsid w:val="008C0BD1"/>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6B81"/>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931"/>
    <w:rsid w:val="00932BF5"/>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74B"/>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CA5"/>
    <w:rsid w:val="00A37DC5"/>
    <w:rsid w:val="00A40052"/>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BA"/>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6CB6"/>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9F0"/>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587"/>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7E4"/>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1D52"/>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754"/>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4F7"/>
    <w:rsid w:val="00C26D3D"/>
    <w:rsid w:val="00C2714E"/>
    <w:rsid w:val="00C277EB"/>
    <w:rsid w:val="00C278C9"/>
    <w:rsid w:val="00C27C4C"/>
    <w:rsid w:val="00C30049"/>
    <w:rsid w:val="00C30868"/>
    <w:rsid w:val="00C31454"/>
    <w:rsid w:val="00C31F14"/>
    <w:rsid w:val="00C32220"/>
    <w:rsid w:val="00C32B46"/>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39"/>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9D2"/>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B49"/>
    <w:rsid w:val="00CE4DFE"/>
    <w:rsid w:val="00CE5642"/>
    <w:rsid w:val="00CE5C21"/>
    <w:rsid w:val="00CE5F58"/>
    <w:rsid w:val="00CE756F"/>
    <w:rsid w:val="00CE767E"/>
    <w:rsid w:val="00CE76E9"/>
    <w:rsid w:val="00CE7FCE"/>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987"/>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A98"/>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3ADF"/>
    <w:rsid w:val="00E442B4"/>
    <w:rsid w:val="00E44A31"/>
    <w:rsid w:val="00E45544"/>
    <w:rsid w:val="00E45B26"/>
    <w:rsid w:val="00E45C84"/>
    <w:rsid w:val="00E4652B"/>
    <w:rsid w:val="00E469FB"/>
    <w:rsid w:val="00E46B86"/>
    <w:rsid w:val="00E46BE0"/>
    <w:rsid w:val="00E46F60"/>
    <w:rsid w:val="00E473E8"/>
    <w:rsid w:val="00E474BF"/>
    <w:rsid w:val="00E50623"/>
    <w:rsid w:val="00E507AA"/>
    <w:rsid w:val="00E5089B"/>
    <w:rsid w:val="00E510F0"/>
    <w:rsid w:val="00E51DD0"/>
    <w:rsid w:val="00E5204B"/>
    <w:rsid w:val="00E52578"/>
    <w:rsid w:val="00E525FC"/>
    <w:rsid w:val="00E531B5"/>
    <w:rsid w:val="00E533F5"/>
    <w:rsid w:val="00E5356E"/>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AF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EF785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3BAB"/>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E91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29665">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153838043">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TotalTime>
  <Pages>5</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109</cp:revision>
  <dcterms:created xsi:type="dcterms:W3CDTF">2023-02-09T12:26:00Z</dcterms:created>
  <dcterms:modified xsi:type="dcterms:W3CDTF">2023-05-12T12:58:00Z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