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R5-232854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Demodulation performance testcases for PDSCH with inter-cell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26D543" w:rsidR="001E41F3" w:rsidRDefault="001563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4DC22" w:rsidR="001E41F3" w:rsidRDefault="001563A3" w:rsidP="001563A3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lang w:val="en-US" w:eastAsia="zh-CN"/>
              </w:rPr>
              <w:t>Addition of Demodulation performance testcases for PDSCH with inter-cell interference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F6098" w:rsidR="001E41F3" w:rsidRDefault="001563A3" w:rsidP="001563A3">
            <w:pPr>
              <w:pStyle w:val="CRCoverPage"/>
              <w:spacing w:after="0"/>
              <w:rPr>
                <w:noProof/>
              </w:rPr>
            </w:pPr>
            <w:r w:rsidRPr="00D27629">
              <w:rPr>
                <w:noProof/>
              </w:rPr>
              <w:t>Addition of test cases 5.2.2.2.16, 5.2.3.2.16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F3228" w:rsidR="001E41F3" w:rsidRDefault="001563A3" w:rsidP="001563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302E62" w:rsidR="001E41F3" w:rsidRDefault="004A5B23" w:rsidP="004A5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7A6EB" w14:textId="77777777" w:rsidR="00465EA5" w:rsidRDefault="00465EA5" w:rsidP="00465EA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22777CA" w14:textId="77777777" w:rsidR="00465EA5" w:rsidRPr="0000609A" w:rsidRDefault="00465EA5" w:rsidP="00465EA5">
      <w:pPr>
        <w:pStyle w:val="Heading5"/>
        <w:rPr>
          <w:rFonts w:eastAsia="Malgun Gothic"/>
        </w:rPr>
      </w:pPr>
      <w:r w:rsidRPr="0000609A">
        <w:rPr>
          <w:rFonts w:eastAsia="Malgun Gothic"/>
        </w:rPr>
        <w:t>5.2.2.2.15</w:t>
      </w:r>
      <w:r w:rsidRPr="0000609A">
        <w:rPr>
          <w:rFonts w:eastAsia="Malgun Gothic"/>
        </w:rPr>
        <w:tab/>
        <w:t>2Rx TDD FR1 PDSCH mapping type A performance on band with shared spectrum access</w:t>
      </w:r>
    </w:p>
    <w:p w14:paraId="44C61B7A" w14:textId="77777777" w:rsidR="00465EA5" w:rsidRDefault="00465EA5" w:rsidP="00465EA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F28408" w14:textId="77777777" w:rsidR="00465EA5" w:rsidRPr="0000609A" w:rsidRDefault="00465EA5" w:rsidP="00465EA5">
      <w:pPr>
        <w:pStyle w:val="H6"/>
      </w:pPr>
      <w:r w:rsidRPr="0000609A">
        <w:t>5.2.2.2.15.3.4</w:t>
      </w:r>
      <w:r w:rsidRPr="0000609A">
        <w:tab/>
        <w:t>Test requirement</w:t>
      </w:r>
    </w:p>
    <w:p w14:paraId="0FBFF775" w14:textId="77777777" w:rsidR="00465EA5" w:rsidRPr="0000609A" w:rsidRDefault="00465EA5" w:rsidP="00465EA5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rPr>
          <w:lang w:eastAsia="ko-KR"/>
        </w:rPr>
        <w:t>5.2.2.2.15.0-2</w:t>
      </w:r>
      <w:r w:rsidRPr="0000609A">
        <w:rPr>
          <w:rFonts w:eastAsia="Batang"/>
        </w:rPr>
        <w:t xml:space="preserve"> define the primary level settings.</w:t>
      </w:r>
    </w:p>
    <w:p w14:paraId="52850118" w14:textId="77777777" w:rsidR="00465EA5" w:rsidRPr="0000609A" w:rsidRDefault="00465EA5" w:rsidP="00465EA5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 w:rsidRPr="0000609A">
        <w:rPr>
          <w:lang w:eastAsia="ko-KR"/>
        </w:rPr>
        <w:t>5.2.2.2.15.3.4-1</w:t>
      </w:r>
      <w:r w:rsidRPr="0000609A">
        <w:t xml:space="preserve"> for the specified SNR including test tolerances for all throughput tests.</w:t>
      </w:r>
    </w:p>
    <w:p w14:paraId="5387DB65" w14:textId="77777777" w:rsidR="00465EA5" w:rsidRPr="0000609A" w:rsidRDefault="00465EA5" w:rsidP="00465EA5">
      <w:pPr>
        <w:pStyle w:val="TH"/>
        <w:rPr>
          <w:lang w:eastAsia="ko-KR"/>
        </w:rPr>
      </w:pPr>
      <w:r w:rsidRPr="0000609A">
        <w:rPr>
          <w:lang w:eastAsia="ko-KR"/>
        </w:rPr>
        <w:t>Table 5.2.2.2.15.3.4-1: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465EA5" w:rsidRPr="0000609A" w14:paraId="18021261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DF89E31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5D971E0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1F2816E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F5C37BF" w14:textId="77777777" w:rsidR="00465EA5" w:rsidRPr="0000609A" w:rsidRDefault="00465EA5" w:rsidP="001A45B7">
            <w:pPr>
              <w:pStyle w:val="TAH"/>
              <w:rPr>
                <w:lang w:eastAsia="zh-CN"/>
              </w:rPr>
            </w:pPr>
            <w:r w:rsidRPr="0000609A">
              <w:rPr>
                <w:lang w:eastAsia="ko-KR"/>
              </w:rPr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7FD36B9B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D4159D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1F4E0F10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Correlation matrix and antenna configuration</w:t>
            </w:r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10A4A95D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Reference value</w:t>
            </w:r>
          </w:p>
        </w:tc>
      </w:tr>
      <w:tr w:rsidR="00465EA5" w:rsidRPr="0000609A" w14:paraId="22CD0E85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2287D28E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FA557B8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5230849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7C019535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63C61766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17C9BB7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46E9864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01D9172A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Fraction of maximum throughput (%)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05A49C7" w14:textId="77777777" w:rsidR="00465EA5" w:rsidRPr="0000609A" w:rsidRDefault="00465EA5" w:rsidP="001A45B7">
            <w:pPr>
              <w:pStyle w:val="TAH"/>
              <w:rPr>
                <w:lang w:eastAsia="ko-KR"/>
              </w:rPr>
            </w:pPr>
            <w:r w:rsidRPr="0000609A">
              <w:rPr>
                <w:lang w:eastAsia="ko-KR"/>
              </w:rPr>
              <w:t>SNR (dB)</w:t>
            </w:r>
          </w:p>
        </w:tc>
      </w:tr>
      <w:tr w:rsidR="00465EA5" w:rsidRPr="0000609A" w14:paraId="5142B005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FB2C9C5" w14:textId="77777777" w:rsidR="00465EA5" w:rsidRPr="0000609A" w:rsidRDefault="00465EA5" w:rsidP="001A45B7">
            <w:pPr>
              <w:pStyle w:val="TAL"/>
            </w:pPr>
            <w:r w:rsidRPr="0000609A"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8F362C1" w14:textId="77777777" w:rsidR="00465EA5" w:rsidRPr="0000609A" w:rsidRDefault="00465EA5" w:rsidP="001A45B7">
            <w:pPr>
              <w:pStyle w:val="TAL"/>
            </w:pPr>
            <w:r w:rsidRPr="0000609A">
              <w:t>R.PDSCH.2-18.1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C207E4D" w14:textId="77777777" w:rsidR="00465EA5" w:rsidRPr="0000609A" w:rsidRDefault="00465EA5" w:rsidP="001A45B7">
            <w:pPr>
              <w:pStyle w:val="TAL"/>
            </w:pPr>
            <w:r w:rsidRPr="0000609A"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59A10EF" w14:textId="77777777" w:rsidR="00465EA5" w:rsidRPr="0000609A" w:rsidRDefault="00465EA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2888D2C" w14:textId="77777777" w:rsidR="00465EA5" w:rsidRPr="0000609A" w:rsidRDefault="00465EA5" w:rsidP="001A45B7">
            <w:pPr>
              <w:pStyle w:val="TAL"/>
              <w:rPr>
                <w:lang w:eastAsia="zh-CN"/>
              </w:rPr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B9C9DA3" w14:textId="77777777" w:rsidR="00465EA5" w:rsidRPr="0000609A" w:rsidRDefault="00465EA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02584917" w14:textId="77777777" w:rsidR="00465EA5" w:rsidRPr="0000609A" w:rsidRDefault="00465EA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FF8A6CA" w14:textId="77777777" w:rsidR="00465EA5" w:rsidRPr="0000609A" w:rsidRDefault="00465EA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51234609" w14:textId="77777777" w:rsidR="00465EA5" w:rsidRPr="0000609A" w:rsidRDefault="00465EA5" w:rsidP="001A45B7">
            <w:pPr>
              <w:pStyle w:val="TAL"/>
              <w:rPr>
                <w:lang w:eastAsia="zh-CN"/>
              </w:rPr>
            </w:pPr>
            <w:r w:rsidRPr="0000609A">
              <w:t>13.8 + TT</w:t>
            </w:r>
          </w:p>
        </w:tc>
      </w:tr>
      <w:tr w:rsidR="00465EA5" w:rsidRPr="0000609A" w14:paraId="03B86D4F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667871D" w14:textId="77777777" w:rsidR="00465EA5" w:rsidRPr="0000609A" w:rsidRDefault="00465EA5" w:rsidP="001A45B7">
            <w:pPr>
              <w:pStyle w:val="TAL"/>
            </w:pPr>
            <w:r w:rsidRPr="0000609A"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CB7081A" w14:textId="77777777" w:rsidR="00465EA5" w:rsidRPr="0000609A" w:rsidRDefault="00465EA5" w:rsidP="001A45B7">
            <w:pPr>
              <w:pStyle w:val="TAL"/>
            </w:pPr>
            <w:r w:rsidRPr="0000609A">
              <w:t>R.PDSCH.2-18.2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4BE9980" w14:textId="77777777" w:rsidR="00465EA5" w:rsidRPr="0000609A" w:rsidRDefault="00465EA5" w:rsidP="001A45B7">
            <w:pPr>
              <w:pStyle w:val="TAL"/>
            </w:pPr>
            <w:r w:rsidRPr="0000609A"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F1384FD" w14:textId="77777777" w:rsidR="00465EA5" w:rsidRPr="0000609A" w:rsidRDefault="00465EA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6AE1AE4E" w14:textId="77777777" w:rsidR="00465EA5" w:rsidRPr="0000609A" w:rsidRDefault="00465EA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EE8E2B7" w14:textId="77777777" w:rsidR="00465EA5" w:rsidRPr="0000609A" w:rsidRDefault="00465EA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74E7466" w14:textId="77777777" w:rsidR="00465EA5" w:rsidRPr="0000609A" w:rsidRDefault="00465EA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7D458E1" w14:textId="77777777" w:rsidR="00465EA5" w:rsidRPr="0000609A" w:rsidRDefault="00465EA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486271E6" w14:textId="77777777" w:rsidR="00465EA5" w:rsidRPr="0000609A" w:rsidRDefault="00465EA5" w:rsidP="001A45B7">
            <w:pPr>
              <w:pStyle w:val="TAL"/>
              <w:rPr>
                <w:lang w:eastAsia="zh-CN"/>
              </w:rPr>
            </w:pPr>
            <w:r w:rsidRPr="0000609A">
              <w:t>14.1 + TT</w:t>
            </w:r>
          </w:p>
        </w:tc>
      </w:tr>
      <w:tr w:rsidR="00465EA5" w:rsidRPr="0000609A" w14:paraId="01A1542A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54620A0" w14:textId="77777777" w:rsidR="00465EA5" w:rsidRPr="0000609A" w:rsidRDefault="00465EA5" w:rsidP="001A45B7">
            <w:pPr>
              <w:pStyle w:val="TAL"/>
            </w:pPr>
            <w:r w:rsidRPr="0000609A"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E5E8B6A" w14:textId="77777777" w:rsidR="00465EA5" w:rsidRPr="0000609A" w:rsidRDefault="00465EA5" w:rsidP="001A45B7">
            <w:pPr>
              <w:pStyle w:val="TAL"/>
            </w:pPr>
            <w:r w:rsidRPr="0000609A">
              <w:t>R.PDSCH.2-18.3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C1753ED" w14:textId="77777777" w:rsidR="00465EA5" w:rsidRPr="0000609A" w:rsidRDefault="00465EA5" w:rsidP="001A45B7">
            <w:pPr>
              <w:pStyle w:val="TAL"/>
            </w:pPr>
            <w:r w:rsidRPr="0000609A"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5FB6CA8" w14:textId="77777777" w:rsidR="00465EA5" w:rsidRPr="0000609A" w:rsidRDefault="00465EA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498466C3" w14:textId="77777777" w:rsidR="00465EA5" w:rsidRPr="0000609A" w:rsidRDefault="00465EA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76718E2" w14:textId="77777777" w:rsidR="00465EA5" w:rsidRPr="0000609A" w:rsidRDefault="00465EA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9329255" w14:textId="77777777" w:rsidR="00465EA5" w:rsidRPr="0000609A" w:rsidRDefault="00465EA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424A703" w14:textId="77777777" w:rsidR="00465EA5" w:rsidRPr="0000609A" w:rsidRDefault="00465EA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7D27F9A6" w14:textId="77777777" w:rsidR="00465EA5" w:rsidRPr="0000609A" w:rsidRDefault="00465EA5" w:rsidP="001A45B7">
            <w:pPr>
              <w:pStyle w:val="TAL"/>
              <w:rPr>
                <w:lang w:eastAsia="zh-CN"/>
              </w:rPr>
            </w:pPr>
            <w:r w:rsidRPr="0000609A">
              <w:t>14.2 + TT</w:t>
            </w:r>
          </w:p>
        </w:tc>
      </w:tr>
      <w:tr w:rsidR="00465EA5" w:rsidRPr="0000609A" w14:paraId="4291A982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526704E" w14:textId="77777777" w:rsidR="00465EA5" w:rsidRPr="0000609A" w:rsidRDefault="00465EA5" w:rsidP="001A45B7">
            <w:pPr>
              <w:pStyle w:val="TAL"/>
            </w:pPr>
            <w:r w:rsidRPr="0000609A"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EAF17C9" w14:textId="77777777" w:rsidR="00465EA5" w:rsidRPr="0000609A" w:rsidRDefault="00465EA5" w:rsidP="001A45B7">
            <w:pPr>
              <w:pStyle w:val="TAL"/>
            </w:pPr>
            <w:r w:rsidRPr="0000609A">
              <w:t>R.PDSCH.2-18.4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E3048E2" w14:textId="77777777" w:rsidR="00465EA5" w:rsidRPr="0000609A" w:rsidRDefault="00465EA5" w:rsidP="001A45B7">
            <w:pPr>
              <w:pStyle w:val="TAL"/>
            </w:pPr>
            <w:r w:rsidRPr="0000609A"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D68D395" w14:textId="77777777" w:rsidR="00465EA5" w:rsidRPr="0000609A" w:rsidRDefault="00465EA5" w:rsidP="001A45B7">
            <w:pPr>
              <w:pStyle w:val="TAL"/>
            </w:pPr>
            <w:r w:rsidRPr="0000609A">
              <w:t>16QAM, 0.48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0989A791" w14:textId="77777777" w:rsidR="00465EA5" w:rsidRPr="0000609A" w:rsidRDefault="00465EA5" w:rsidP="001A45B7">
            <w:pPr>
              <w:pStyle w:val="TAL"/>
            </w:pPr>
            <w:r w:rsidRPr="0000609A"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00EE0E24" w14:textId="77777777" w:rsidR="00465EA5" w:rsidRPr="0000609A" w:rsidRDefault="00465EA5" w:rsidP="001A45B7">
            <w:pPr>
              <w:pStyle w:val="TAL"/>
            </w:pPr>
            <w:r w:rsidRPr="0000609A"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47A131DA" w14:textId="77777777" w:rsidR="00465EA5" w:rsidRPr="0000609A" w:rsidRDefault="00465EA5" w:rsidP="001A45B7">
            <w:pPr>
              <w:pStyle w:val="TAL"/>
            </w:pPr>
            <w:r w:rsidRPr="0000609A"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E024992" w14:textId="77777777" w:rsidR="00465EA5" w:rsidRPr="0000609A" w:rsidRDefault="00465EA5" w:rsidP="001A45B7">
            <w:pPr>
              <w:pStyle w:val="TAL"/>
            </w:pPr>
            <w:r w:rsidRPr="0000609A">
              <w:t>70</w:t>
            </w:r>
          </w:p>
        </w:tc>
        <w:tc>
          <w:tcPr>
            <w:tcW w:w="346" w:type="pct"/>
            <w:shd w:val="clear" w:color="auto" w:fill="FFFFFF"/>
            <w:vAlign w:val="center"/>
          </w:tcPr>
          <w:p w14:paraId="08CD2F06" w14:textId="77777777" w:rsidR="00465EA5" w:rsidRPr="0000609A" w:rsidRDefault="00465EA5" w:rsidP="001A45B7">
            <w:pPr>
              <w:pStyle w:val="TAL"/>
              <w:rPr>
                <w:lang w:eastAsia="zh-CN"/>
              </w:rPr>
            </w:pPr>
            <w:r w:rsidRPr="0000609A">
              <w:t>14.5 + TT</w:t>
            </w:r>
          </w:p>
        </w:tc>
      </w:tr>
    </w:tbl>
    <w:p w14:paraId="0F06545B" w14:textId="6920C022" w:rsidR="00465EA5" w:rsidRDefault="00465EA5">
      <w:pPr>
        <w:rPr>
          <w:noProof/>
        </w:rPr>
      </w:pPr>
    </w:p>
    <w:p w14:paraId="6E91FCC6" w14:textId="7932425D" w:rsidR="00465EA5" w:rsidRPr="00366DA1" w:rsidRDefault="00465EA5" w:rsidP="00465EA5">
      <w:pPr>
        <w:pStyle w:val="Heading5"/>
        <w:rPr>
          <w:ins w:id="1" w:author="Krishna Tirumalai" w:date="2023-05-12T23:16:00Z"/>
          <w:rFonts w:eastAsia="SimSun"/>
        </w:rPr>
      </w:pPr>
      <w:bookmarkStart w:id="2" w:name="_Toc106737296"/>
      <w:bookmarkStart w:id="3" w:name="_Toc107233063"/>
      <w:bookmarkStart w:id="4" w:name="_Toc107234653"/>
      <w:bookmarkStart w:id="5" w:name="_Toc107419622"/>
      <w:bookmarkStart w:id="6" w:name="_Toc107476916"/>
      <w:bookmarkStart w:id="7" w:name="_Toc114565734"/>
      <w:bookmarkStart w:id="8" w:name="_Toc123936027"/>
      <w:bookmarkStart w:id="9" w:name="_Toc124377042"/>
      <w:ins w:id="10" w:author="Krishna Tirumalai" w:date="2023-05-12T23:16:00Z">
        <w:r w:rsidRPr="00366DA1">
          <w:rPr>
            <w:rFonts w:eastAsia="SimSun"/>
          </w:rPr>
          <w:t>5.</w:t>
        </w:r>
        <w:r w:rsidRPr="00366DA1">
          <w:rPr>
            <w:rFonts w:eastAsia="SimSun" w:hint="eastAsia"/>
          </w:rPr>
          <w:t>2</w:t>
        </w:r>
        <w:r w:rsidRPr="00366DA1">
          <w:rPr>
            <w:rFonts w:eastAsia="SimSun"/>
          </w:rPr>
          <w:t>.</w:t>
        </w:r>
        <w:r w:rsidRPr="00366DA1">
          <w:rPr>
            <w:rFonts w:eastAsia="SimSun" w:hint="eastAsia"/>
          </w:rPr>
          <w:t>2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366DA1">
          <w:rPr>
            <w:rFonts w:eastAsia="SimSun"/>
          </w:rPr>
          <w:t>.1</w:t>
        </w:r>
        <w:r>
          <w:rPr>
            <w:rFonts w:eastAsia="SimSun"/>
          </w:rPr>
          <w:t>6</w:t>
        </w:r>
        <w:r w:rsidRPr="00366DA1">
          <w:rPr>
            <w:rFonts w:eastAsia="SimSun" w:hint="eastAsia"/>
          </w:rPr>
          <w:tab/>
        </w:r>
        <w:r>
          <w:rPr>
            <w:rFonts w:eastAsia="SimSun"/>
          </w:rPr>
          <w:t xml:space="preserve">2Rx </w:t>
        </w:r>
        <w:r>
          <w:rPr>
            <w:rFonts w:eastAsia="SimSun"/>
          </w:rPr>
          <w:t>T</w:t>
        </w:r>
        <w:r>
          <w:rPr>
            <w:rFonts w:eastAsia="SimSun"/>
          </w:rPr>
          <w:t xml:space="preserve">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inter</w:t>
        </w:r>
        <w:r w:rsidRPr="00366DA1">
          <w:rPr>
            <w:rFonts w:eastAsia="SimSun"/>
          </w:rPr>
          <w:t>-cell interference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rFonts w:eastAsia="SimSun"/>
          </w:rPr>
          <w:t xml:space="preserve"> performance</w:t>
        </w:r>
      </w:ins>
    </w:p>
    <w:p w14:paraId="719B27DF" w14:textId="08A3795A" w:rsidR="00465EA5" w:rsidRDefault="00465EA5" w:rsidP="00465EA5">
      <w:pPr>
        <w:rPr>
          <w:ins w:id="11" w:author="Krishna Tirumalai" w:date="2023-05-12T23:16:00Z"/>
          <w:rFonts w:ascii="Times-Roman" w:eastAsia="SimSun" w:hAnsi="Times-Roman"/>
        </w:rPr>
      </w:pPr>
      <w:ins w:id="12" w:author="Krishna Tirumalai" w:date="2023-05-12T23:16:00Z">
        <w:r>
          <w:rPr>
            <w:rFonts w:ascii="Times-Roman" w:eastAsia="SimSun" w:hAnsi="Times-Roman"/>
          </w:rPr>
          <w:t>5.2.2.</w:t>
        </w:r>
        <w:r>
          <w:rPr>
            <w:rFonts w:ascii="Times-Roman" w:eastAsia="SimSun" w:hAnsi="Times-Roman"/>
          </w:rPr>
          <w:t>2</w:t>
        </w:r>
        <w:r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</w:t>
        </w:r>
        <w:r>
          <w:rPr>
            <w:rFonts w:ascii="Times-Roman" w:eastAsia="SimSun" w:hAnsi="Times-Roman"/>
          </w:rPr>
          <w:t>.0             Minimum conformance requirements</w:t>
        </w:r>
      </w:ins>
    </w:p>
    <w:p w14:paraId="68557E3C" w14:textId="0D7B2F17" w:rsidR="00465EA5" w:rsidRPr="00366DA1" w:rsidRDefault="00465EA5" w:rsidP="00465EA5">
      <w:pPr>
        <w:rPr>
          <w:ins w:id="13" w:author="Krishna Tirumalai" w:date="2023-05-12T23:16:00Z"/>
          <w:rFonts w:ascii="Times-Roman" w:eastAsia="SimSun" w:hAnsi="Times-Roman"/>
        </w:rPr>
      </w:pPr>
      <w:ins w:id="14" w:author="Krishna Tirumalai" w:date="2023-05-12T23:16:00Z">
        <w:r w:rsidRPr="00366DA1">
          <w:rPr>
            <w:rFonts w:ascii="Times-Roman" w:eastAsia="SimSun" w:hAnsi="Times-Roman"/>
          </w:rPr>
          <w:t>The performance requirements are specified in Table 5.2.2.</w:t>
        </w:r>
      </w:ins>
      <w:ins w:id="15" w:author="Krishna Tirumalai" w:date="2023-05-12T23:17:00Z">
        <w:r>
          <w:rPr>
            <w:rFonts w:ascii="Times-Roman" w:eastAsia="SimSun" w:hAnsi="Times-Roman"/>
          </w:rPr>
          <w:t>2</w:t>
        </w:r>
      </w:ins>
      <w:ins w:id="16" w:author="Krishna Tirumalai" w:date="2023-05-12T23:16:00Z">
        <w:r w:rsidRPr="00366DA1">
          <w:rPr>
            <w:rFonts w:ascii="Times-Roman" w:eastAsia="SimSun" w:hAnsi="Times-Roman"/>
          </w:rPr>
          <w:t>.1</w:t>
        </w:r>
      </w:ins>
      <w:ins w:id="17" w:author="Krishna Tirumalai" w:date="2023-05-12T23:17:00Z">
        <w:r>
          <w:rPr>
            <w:rFonts w:ascii="Times-Roman" w:eastAsia="SimSun" w:hAnsi="Times-Roman"/>
          </w:rPr>
          <w:t>6</w:t>
        </w:r>
      </w:ins>
      <w:ins w:id="18" w:author="Krishna Tirumalai" w:date="2023-05-12T23:1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-3, with the addition of test parameters in Table 5.2.2.</w:t>
        </w:r>
      </w:ins>
      <w:ins w:id="19" w:author="Krishna Tirumalai" w:date="2023-05-12T23:17:00Z">
        <w:r>
          <w:rPr>
            <w:rFonts w:ascii="Times-Roman" w:eastAsia="SimSun" w:hAnsi="Times-Roman"/>
          </w:rPr>
          <w:t>2</w:t>
        </w:r>
      </w:ins>
      <w:ins w:id="20" w:author="Krishna Tirumalai" w:date="2023-05-12T23:16:00Z">
        <w:r w:rsidRPr="00366DA1">
          <w:rPr>
            <w:rFonts w:ascii="Times-Roman" w:eastAsia="SimSun" w:hAnsi="Times-Roman"/>
          </w:rPr>
          <w:t>.1</w:t>
        </w:r>
      </w:ins>
      <w:ins w:id="21" w:author="Krishna Tirumalai" w:date="2023-05-12T23:17:00Z">
        <w:r>
          <w:rPr>
            <w:rFonts w:ascii="Times-Roman" w:eastAsia="SimSun" w:hAnsi="Times-Roman"/>
          </w:rPr>
          <w:t>6</w:t>
        </w:r>
      </w:ins>
      <w:ins w:id="22" w:author="Krishna Tirumalai" w:date="2023-05-12T23:1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 xml:space="preserve">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32D8B71D" w14:textId="15AA175C" w:rsidR="00465EA5" w:rsidRPr="00366DA1" w:rsidRDefault="00465EA5" w:rsidP="00465EA5">
      <w:pPr>
        <w:rPr>
          <w:ins w:id="23" w:author="Krishna Tirumalai" w:date="2023-05-12T23:16:00Z"/>
          <w:rFonts w:ascii="Times-Roman" w:eastAsia="SimSun" w:hAnsi="Times-Roman"/>
        </w:rPr>
      </w:pPr>
      <w:ins w:id="24" w:author="Krishna Tirumalai" w:date="2023-05-12T23:16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5.2.2.</w:t>
        </w:r>
      </w:ins>
      <w:ins w:id="25" w:author="Krishna Tirumalai" w:date="2023-05-12T23:17:00Z">
        <w:r>
          <w:rPr>
            <w:rFonts w:ascii="Times-Roman" w:eastAsia="SimSun" w:hAnsi="Times-Roman"/>
          </w:rPr>
          <w:t>2</w:t>
        </w:r>
      </w:ins>
      <w:ins w:id="26" w:author="Krishna Tirumalai" w:date="2023-05-12T23:16:00Z">
        <w:r w:rsidRPr="00366DA1">
          <w:rPr>
            <w:rFonts w:ascii="Times-Roman" w:eastAsia="SimSun" w:hAnsi="Times-Roman"/>
          </w:rPr>
          <w:t>.1</w:t>
        </w:r>
      </w:ins>
      <w:ins w:id="27" w:author="Krishna Tirumalai" w:date="2023-05-12T23:17:00Z">
        <w:r>
          <w:rPr>
            <w:rFonts w:ascii="Times-Roman" w:eastAsia="SimSun" w:hAnsi="Times-Roman"/>
          </w:rPr>
          <w:t>6</w:t>
        </w:r>
      </w:ins>
      <w:ins w:id="28" w:author="Krishna Tirumalai" w:date="2023-05-12T23:16:00Z">
        <w:r>
          <w:rPr>
            <w:rFonts w:ascii="Times-Roman" w:eastAsia="SimSun" w:hAnsi="Times-Roman"/>
          </w:rPr>
          <w:t>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3EF59BEB" w14:textId="604BC453" w:rsidR="00465EA5" w:rsidRPr="00366DA1" w:rsidRDefault="00465EA5" w:rsidP="00465EA5">
      <w:pPr>
        <w:pStyle w:val="TH"/>
        <w:rPr>
          <w:ins w:id="29" w:author="Krishna Tirumalai" w:date="2023-05-12T23:16:00Z"/>
          <w:rFonts w:eastAsia="SimSun"/>
        </w:rPr>
      </w:pPr>
      <w:ins w:id="30" w:author="Krishna Tirumalai" w:date="2023-05-12T23:16:00Z">
        <w:r w:rsidRPr="00366DA1">
          <w:rPr>
            <w:rFonts w:eastAsia="SimSun"/>
          </w:rPr>
          <w:t>Table 5.2.2.</w:t>
        </w:r>
      </w:ins>
      <w:ins w:id="31" w:author="Krishna Tirumalai" w:date="2023-05-12T23:17:00Z">
        <w:r>
          <w:rPr>
            <w:rFonts w:eastAsia="SimSun"/>
          </w:rPr>
          <w:t>2</w:t>
        </w:r>
      </w:ins>
      <w:ins w:id="32" w:author="Krishna Tirumalai" w:date="2023-05-12T23:16:00Z">
        <w:r w:rsidRPr="00366DA1">
          <w:rPr>
            <w:rFonts w:eastAsia="SimSun"/>
          </w:rPr>
          <w:t>.1</w:t>
        </w:r>
      </w:ins>
      <w:ins w:id="33" w:author="Krishna Tirumalai" w:date="2023-05-12T23:17:00Z">
        <w:r>
          <w:rPr>
            <w:rFonts w:eastAsia="SimSun"/>
          </w:rPr>
          <w:t>6</w:t>
        </w:r>
      </w:ins>
      <w:ins w:id="34" w:author="Krishna Tirumalai" w:date="2023-05-12T23:16:00Z">
        <w:r>
          <w:rPr>
            <w:rFonts w:eastAsia="SimSun"/>
          </w:rPr>
          <w:t>.0</w:t>
        </w:r>
        <w:r w:rsidRPr="00366DA1">
          <w:rPr>
            <w:rFonts w:eastAsia="SimSun"/>
          </w:rPr>
          <w:t>-1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465EA5" w:rsidRPr="00366DA1" w14:paraId="66179F3B" w14:textId="77777777" w:rsidTr="001A45B7">
        <w:trPr>
          <w:ins w:id="35" w:author="Krishna Tirumalai" w:date="2023-05-12T23:16:00Z"/>
        </w:trPr>
        <w:tc>
          <w:tcPr>
            <w:tcW w:w="4825" w:type="dxa"/>
            <w:shd w:val="clear" w:color="auto" w:fill="auto"/>
          </w:tcPr>
          <w:p w14:paraId="6F6B4BAD" w14:textId="77777777" w:rsidR="00465EA5" w:rsidRPr="00366DA1" w:rsidRDefault="00465EA5" w:rsidP="001A45B7">
            <w:pPr>
              <w:pStyle w:val="TAH"/>
              <w:rPr>
                <w:ins w:id="36" w:author="Krishna Tirumalai" w:date="2023-05-12T23:16:00Z"/>
                <w:rFonts w:eastAsia="SimSun"/>
              </w:rPr>
            </w:pPr>
            <w:ins w:id="37" w:author="Krishna Tirumalai" w:date="2023-05-12T23:16:00Z">
              <w:r w:rsidRPr="00366DA1">
                <w:rPr>
                  <w:rFonts w:eastAsia="SimSun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02432CBA" w14:textId="77777777" w:rsidR="00465EA5" w:rsidRPr="00366DA1" w:rsidRDefault="00465EA5" w:rsidP="001A45B7">
            <w:pPr>
              <w:pStyle w:val="TAH"/>
              <w:rPr>
                <w:ins w:id="38" w:author="Krishna Tirumalai" w:date="2023-05-12T23:16:00Z"/>
                <w:rFonts w:eastAsia="SimSun"/>
              </w:rPr>
            </w:pPr>
            <w:ins w:id="39" w:author="Krishna Tirumalai" w:date="2023-05-12T23:16:00Z">
              <w:r w:rsidRPr="00366DA1">
                <w:rPr>
                  <w:rFonts w:eastAsia="SimSun"/>
                </w:rPr>
                <w:t>Test index</w:t>
              </w:r>
            </w:ins>
          </w:p>
        </w:tc>
      </w:tr>
      <w:tr w:rsidR="00465EA5" w:rsidRPr="00366DA1" w14:paraId="7F1E8AED" w14:textId="77777777" w:rsidTr="001A45B7">
        <w:trPr>
          <w:ins w:id="40" w:author="Krishna Tirumalai" w:date="2023-05-12T23:16:00Z"/>
        </w:trPr>
        <w:tc>
          <w:tcPr>
            <w:tcW w:w="4825" w:type="dxa"/>
            <w:shd w:val="clear" w:color="auto" w:fill="auto"/>
          </w:tcPr>
          <w:p w14:paraId="3344751A" w14:textId="77777777" w:rsidR="00465EA5" w:rsidRPr="00366DA1" w:rsidRDefault="00465EA5" w:rsidP="001A45B7">
            <w:pPr>
              <w:pStyle w:val="TAL"/>
              <w:rPr>
                <w:ins w:id="41" w:author="Krishna Tirumalai" w:date="2023-05-12T23:16:00Z"/>
                <w:rFonts w:eastAsia="SimSun"/>
              </w:rPr>
            </w:pPr>
            <w:ins w:id="42" w:author="Krishna Tirumalai" w:date="2023-05-12T23:16:00Z">
              <w:r w:rsidRPr="00366DA1">
                <w:rPr>
                  <w:rFonts w:eastAsia="SimSun"/>
                </w:rPr>
                <w:t xml:space="preserve">Verify the PDSCH 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2 receive antenna conditions, when transmission </w:t>
              </w:r>
              <w:r>
                <w:rPr>
                  <w:rFonts w:eastAsia="SimSun"/>
                </w:rPr>
                <w:t>from</w:t>
              </w:r>
              <w:r w:rsidRPr="00366DA1">
                <w:rPr>
                  <w:rFonts w:eastAsia="SimSun"/>
                </w:rPr>
                <w:t xml:space="preserve"> the serving cell is interfered by</w:t>
              </w:r>
              <w:r>
                <w:rPr>
                  <w:rFonts w:eastAsia="SimSun"/>
                </w:rPr>
                <w:t xml:space="preserve"> 1 or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interfering cells. </w:t>
              </w:r>
            </w:ins>
          </w:p>
        </w:tc>
        <w:tc>
          <w:tcPr>
            <w:tcW w:w="4804" w:type="dxa"/>
            <w:shd w:val="clear" w:color="auto" w:fill="auto"/>
          </w:tcPr>
          <w:p w14:paraId="644D28AE" w14:textId="77777777" w:rsidR="00465EA5" w:rsidRPr="00366DA1" w:rsidRDefault="00465EA5" w:rsidP="001A45B7">
            <w:pPr>
              <w:pStyle w:val="TAL"/>
              <w:rPr>
                <w:ins w:id="43" w:author="Krishna Tirumalai" w:date="2023-05-12T23:16:00Z"/>
                <w:rFonts w:eastAsia="SimSun"/>
              </w:rPr>
            </w:pPr>
            <w:ins w:id="44" w:author="Krishna Tirumalai" w:date="2023-05-12T23:16:00Z">
              <w:r w:rsidRPr="00366DA1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>, 1-2</w:t>
              </w:r>
            </w:ins>
          </w:p>
        </w:tc>
      </w:tr>
    </w:tbl>
    <w:p w14:paraId="51C49FA1" w14:textId="77777777" w:rsidR="00465EA5" w:rsidRPr="00366DA1" w:rsidRDefault="00465EA5" w:rsidP="00465EA5">
      <w:pPr>
        <w:rPr>
          <w:ins w:id="45" w:author="Krishna Tirumalai" w:date="2023-05-12T23:16:00Z"/>
          <w:rFonts w:ascii="Times-Roman" w:eastAsia="SimSun" w:hAnsi="Times-Roman"/>
        </w:rPr>
      </w:pPr>
    </w:p>
    <w:p w14:paraId="7B3B96E8" w14:textId="23B3AF68" w:rsidR="00465EA5" w:rsidRPr="00366DA1" w:rsidRDefault="00465EA5" w:rsidP="00465EA5">
      <w:pPr>
        <w:pStyle w:val="TH"/>
        <w:rPr>
          <w:ins w:id="46" w:author="Krishna Tirumalai" w:date="2023-05-12T23:18:00Z"/>
          <w:rFonts w:eastAsia="SimSun"/>
        </w:rPr>
      </w:pPr>
      <w:ins w:id="47" w:author="Krishna Tirumalai" w:date="2023-05-12T23:16:00Z">
        <w:r w:rsidRPr="00366DA1">
          <w:rPr>
            <w:rFonts w:eastAsia="SimSun"/>
          </w:rPr>
          <w:lastRenderedPageBreak/>
          <w:t>Table 5.2.2.</w:t>
        </w:r>
      </w:ins>
      <w:ins w:id="48" w:author="Krishna Tirumalai" w:date="2023-05-12T23:17:00Z">
        <w:r>
          <w:rPr>
            <w:rFonts w:eastAsia="SimSun"/>
          </w:rPr>
          <w:t>2</w:t>
        </w:r>
      </w:ins>
      <w:ins w:id="49" w:author="Krishna Tirumalai" w:date="2023-05-12T23:16:00Z">
        <w:r w:rsidRPr="00366DA1">
          <w:rPr>
            <w:rFonts w:eastAsia="SimSun"/>
          </w:rPr>
          <w:t>.1</w:t>
        </w:r>
      </w:ins>
      <w:ins w:id="50" w:author="Krishna Tirumalai" w:date="2023-05-12T23:17:00Z">
        <w:r>
          <w:rPr>
            <w:rFonts w:eastAsia="SimSun"/>
          </w:rPr>
          <w:t>6</w:t>
        </w:r>
      </w:ins>
      <w:ins w:id="51" w:author="Krishna Tirumalai" w:date="2023-05-12T23:16:00Z">
        <w:r>
          <w:rPr>
            <w:rFonts w:eastAsia="SimSun"/>
          </w:rPr>
          <w:t>.0</w:t>
        </w:r>
        <w:r w:rsidRPr="00366DA1">
          <w:rPr>
            <w:rFonts w:eastAsia="SimSun"/>
          </w:rPr>
          <w:t>-2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465EA5" w:rsidRPr="00366DA1" w14:paraId="5E163CD3" w14:textId="77777777" w:rsidTr="001A45B7">
        <w:trPr>
          <w:ins w:id="52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38193AB1" w14:textId="77777777" w:rsidR="00465EA5" w:rsidRPr="00366DA1" w:rsidRDefault="00465EA5" w:rsidP="001A45B7">
            <w:pPr>
              <w:pStyle w:val="TAH"/>
              <w:rPr>
                <w:ins w:id="53" w:author="Krishna Tirumalai" w:date="2023-05-12T23:18:00Z"/>
                <w:rFonts w:eastAsia="SimSun"/>
              </w:rPr>
            </w:pPr>
            <w:ins w:id="54" w:author="Krishna Tirumalai" w:date="2023-05-12T23:18:00Z">
              <w:r w:rsidRPr="00366DA1">
                <w:rPr>
                  <w:rFonts w:eastAsia="SimSun"/>
                </w:rPr>
                <w:t>Parameter</w:t>
              </w:r>
            </w:ins>
          </w:p>
        </w:tc>
        <w:tc>
          <w:tcPr>
            <w:tcW w:w="685" w:type="dxa"/>
            <w:shd w:val="clear" w:color="auto" w:fill="auto"/>
          </w:tcPr>
          <w:p w14:paraId="3AED6E3F" w14:textId="77777777" w:rsidR="00465EA5" w:rsidRPr="00366DA1" w:rsidRDefault="00465EA5" w:rsidP="001A45B7">
            <w:pPr>
              <w:pStyle w:val="TAH"/>
              <w:rPr>
                <w:ins w:id="55" w:author="Krishna Tirumalai" w:date="2023-05-12T23:18:00Z"/>
                <w:rFonts w:eastAsia="SimSun"/>
              </w:rPr>
            </w:pPr>
            <w:ins w:id="56" w:author="Krishna Tirumalai" w:date="2023-05-12T23:18:00Z">
              <w:r w:rsidRPr="00366DA1">
                <w:rPr>
                  <w:rFonts w:eastAsia="SimSun"/>
                </w:rPr>
                <w:t>Unit</w:t>
              </w:r>
            </w:ins>
          </w:p>
        </w:tc>
        <w:tc>
          <w:tcPr>
            <w:tcW w:w="5085" w:type="dxa"/>
            <w:gridSpan w:val="3"/>
            <w:shd w:val="clear" w:color="auto" w:fill="auto"/>
          </w:tcPr>
          <w:p w14:paraId="41AB277A" w14:textId="77777777" w:rsidR="00465EA5" w:rsidRPr="00366DA1" w:rsidRDefault="00465EA5" w:rsidP="001A45B7">
            <w:pPr>
              <w:pStyle w:val="TAH"/>
              <w:rPr>
                <w:ins w:id="57" w:author="Krishna Tirumalai" w:date="2023-05-12T23:18:00Z"/>
                <w:rFonts w:eastAsia="SimSun"/>
              </w:rPr>
            </w:pPr>
            <w:ins w:id="58" w:author="Krishna Tirumalai" w:date="2023-05-12T23:18:00Z">
              <w:r w:rsidRPr="00366DA1">
                <w:rPr>
                  <w:rFonts w:eastAsia="SimSun"/>
                </w:rPr>
                <w:t>Value</w:t>
              </w:r>
            </w:ins>
          </w:p>
        </w:tc>
      </w:tr>
      <w:tr w:rsidR="00465EA5" w:rsidRPr="00366DA1" w14:paraId="6D533F93" w14:textId="77777777" w:rsidTr="001A45B7">
        <w:trPr>
          <w:ins w:id="59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16284BC3" w14:textId="77777777" w:rsidR="00465EA5" w:rsidRPr="00366DA1" w:rsidRDefault="00465EA5" w:rsidP="001A45B7">
            <w:pPr>
              <w:pStyle w:val="TAL"/>
              <w:rPr>
                <w:ins w:id="60" w:author="Krishna Tirumalai" w:date="2023-05-12T23:18:00Z"/>
                <w:rFonts w:eastAsia="SimSun"/>
              </w:rPr>
            </w:pPr>
          </w:p>
        </w:tc>
        <w:tc>
          <w:tcPr>
            <w:tcW w:w="685" w:type="dxa"/>
            <w:shd w:val="clear" w:color="auto" w:fill="auto"/>
          </w:tcPr>
          <w:p w14:paraId="22EF3AE7" w14:textId="77777777" w:rsidR="00465EA5" w:rsidRPr="00366DA1" w:rsidRDefault="00465EA5" w:rsidP="001A45B7">
            <w:pPr>
              <w:pStyle w:val="TAC"/>
              <w:rPr>
                <w:ins w:id="61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4EB37933" w14:textId="77777777" w:rsidR="00465EA5" w:rsidRPr="00366DA1" w:rsidRDefault="00465EA5" w:rsidP="001A45B7">
            <w:pPr>
              <w:pStyle w:val="TAC"/>
              <w:rPr>
                <w:ins w:id="62" w:author="Krishna Tirumalai" w:date="2023-05-12T23:18:00Z"/>
                <w:rFonts w:eastAsia="SimSun"/>
              </w:rPr>
            </w:pPr>
            <w:ins w:id="63" w:author="Krishna Tirumalai" w:date="2023-05-12T23:18:00Z">
              <w:r w:rsidRPr="00366DA1">
                <w:rPr>
                  <w:rFonts w:eastAsia="SimSun"/>
                </w:rPr>
                <w:t>Cell 1</w:t>
              </w:r>
            </w:ins>
          </w:p>
        </w:tc>
        <w:tc>
          <w:tcPr>
            <w:tcW w:w="1556" w:type="dxa"/>
          </w:tcPr>
          <w:p w14:paraId="563D65BA" w14:textId="77777777" w:rsidR="00465EA5" w:rsidRPr="00366DA1" w:rsidRDefault="00465EA5" w:rsidP="001A45B7">
            <w:pPr>
              <w:pStyle w:val="TAC"/>
              <w:rPr>
                <w:ins w:id="64" w:author="Krishna Tirumalai" w:date="2023-05-12T23:18:00Z"/>
                <w:rFonts w:eastAsia="SimSun"/>
              </w:rPr>
            </w:pPr>
            <w:ins w:id="65" w:author="Krishna Tirumalai" w:date="2023-05-12T23:18:00Z">
              <w:r w:rsidRPr="00366DA1">
                <w:rPr>
                  <w:rFonts w:eastAsia="SimSun" w:hint="eastAsia"/>
                </w:rPr>
                <w:t>C</w:t>
              </w:r>
              <w:r w:rsidRPr="00366DA1">
                <w:rPr>
                  <w:rFonts w:eastAsia="SimSun"/>
                </w:rPr>
                <w:t>ell 2</w:t>
              </w:r>
            </w:ins>
          </w:p>
        </w:tc>
        <w:tc>
          <w:tcPr>
            <w:tcW w:w="1558" w:type="dxa"/>
          </w:tcPr>
          <w:p w14:paraId="0C74865C" w14:textId="77777777" w:rsidR="00465EA5" w:rsidRPr="00366DA1" w:rsidRDefault="00465EA5" w:rsidP="001A45B7">
            <w:pPr>
              <w:pStyle w:val="TAC"/>
              <w:rPr>
                <w:ins w:id="66" w:author="Krishna Tirumalai" w:date="2023-05-12T23:18:00Z"/>
                <w:rFonts w:eastAsia="SimSun"/>
              </w:rPr>
            </w:pPr>
            <w:ins w:id="67" w:author="Krishna Tirumalai" w:date="2023-05-12T23:18:00Z">
              <w:r w:rsidRPr="00366DA1">
                <w:rPr>
                  <w:rFonts w:eastAsia="SimSun" w:hint="eastAsia"/>
                </w:rPr>
                <w:t>C</w:t>
              </w:r>
              <w:r w:rsidRPr="00366DA1">
                <w:rPr>
                  <w:rFonts w:eastAsia="SimSun"/>
                </w:rPr>
                <w:t>ell 3</w:t>
              </w:r>
            </w:ins>
          </w:p>
        </w:tc>
      </w:tr>
      <w:tr w:rsidR="00465EA5" w:rsidRPr="00366DA1" w14:paraId="494B4145" w14:textId="77777777" w:rsidTr="001A45B7">
        <w:trPr>
          <w:ins w:id="68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2DBAE789" w14:textId="77777777" w:rsidR="00465EA5" w:rsidRPr="00366DA1" w:rsidRDefault="00465EA5" w:rsidP="001A45B7">
            <w:pPr>
              <w:pStyle w:val="TAL"/>
              <w:rPr>
                <w:ins w:id="69" w:author="Krishna Tirumalai" w:date="2023-05-12T23:18:00Z"/>
                <w:rFonts w:eastAsia="SimSun"/>
              </w:rPr>
            </w:pPr>
          </w:p>
        </w:tc>
        <w:tc>
          <w:tcPr>
            <w:tcW w:w="685" w:type="dxa"/>
            <w:shd w:val="clear" w:color="auto" w:fill="auto"/>
          </w:tcPr>
          <w:p w14:paraId="7651336E" w14:textId="77777777" w:rsidR="00465EA5" w:rsidRPr="00366DA1" w:rsidRDefault="00465EA5" w:rsidP="001A45B7">
            <w:pPr>
              <w:pStyle w:val="TAC"/>
              <w:rPr>
                <w:ins w:id="70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242EF9CD" w14:textId="77777777" w:rsidR="00465EA5" w:rsidRPr="00366DA1" w:rsidRDefault="00465EA5" w:rsidP="001A45B7">
            <w:pPr>
              <w:pStyle w:val="TAC"/>
              <w:rPr>
                <w:ins w:id="71" w:author="Krishna Tirumalai" w:date="2023-05-12T23:18:00Z"/>
                <w:rFonts w:eastAsia="SimSun"/>
              </w:rPr>
            </w:pPr>
            <w:ins w:id="72" w:author="Krishna Tirumalai" w:date="2023-05-12T23:18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</w:t>
              </w:r>
            </w:ins>
          </w:p>
        </w:tc>
        <w:tc>
          <w:tcPr>
            <w:tcW w:w="1556" w:type="dxa"/>
          </w:tcPr>
          <w:p w14:paraId="3931E43F" w14:textId="77777777" w:rsidR="00465EA5" w:rsidRPr="00366DA1" w:rsidRDefault="00465EA5" w:rsidP="001A45B7">
            <w:pPr>
              <w:pStyle w:val="TAC"/>
              <w:rPr>
                <w:ins w:id="73" w:author="Krishna Tirumalai" w:date="2023-05-12T23:18:00Z"/>
                <w:rFonts w:eastAsia="SimSun"/>
              </w:rPr>
            </w:pPr>
            <w:ins w:id="74" w:author="Krishna Tirumalai" w:date="2023-05-12T23:18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</w:t>
              </w:r>
            </w:ins>
          </w:p>
        </w:tc>
        <w:tc>
          <w:tcPr>
            <w:tcW w:w="1558" w:type="dxa"/>
          </w:tcPr>
          <w:p w14:paraId="4A0E1642" w14:textId="77777777" w:rsidR="00465EA5" w:rsidRDefault="00465EA5" w:rsidP="001A45B7">
            <w:pPr>
              <w:pStyle w:val="TAC"/>
              <w:rPr>
                <w:ins w:id="75" w:author="Krishna Tirumalai" w:date="2023-05-12T23:18:00Z"/>
                <w:rFonts w:eastAsia="SimSun"/>
              </w:rPr>
            </w:pPr>
            <w:ins w:id="76" w:author="Krishna Tirumalai" w:date="2023-05-12T23:18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 for test 1-1</w:t>
              </w:r>
            </w:ins>
          </w:p>
          <w:p w14:paraId="1978C5DC" w14:textId="77777777" w:rsidR="00465EA5" w:rsidRPr="00366DA1" w:rsidRDefault="00465EA5" w:rsidP="001A45B7">
            <w:pPr>
              <w:pStyle w:val="TAC"/>
              <w:rPr>
                <w:ins w:id="77" w:author="Krishna Tirumalai" w:date="2023-05-12T23:18:00Z"/>
                <w:rFonts w:eastAsia="SimSun"/>
              </w:rPr>
            </w:pPr>
            <w:ins w:id="78" w:author="Krishna Tirumalai" w:date="2023-05-12T23:18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 xml:space="preserve">isabled for test </w:t>
              </w:r>
              <w:r>
                <w:rPr>
                  <w:rFonts w:eastAsia="SimSun" w:hint="eastAsia"/>
                </w:rPr>
                <w:t>1</w:t>
              </w:r>
              <w:r>
                <w:rPr>
                  <w:rFonts w:eastAsia="SimSun"/>
                </w:rPr>
                <w:t>-</w:t>
              </w:r>
              <w:r>
                <w:rPr>
                  <w:rFonts w:eastAsia="SimSun" w:hint="eastAsia"/>
                </w:rPr>
                <w:t>2</w:t>
              </w:r>
            </w:ins>
          </w:p>
        </w:tc>
      </w:tr>
      <w:tr w:rsidR="00465EA5" w:rsidRPr="00366DA1" w14:paraId="3AA45708" w14:textId="77777777" w:rsidTr="001A45B7">
        <w:trPr>
          <w:ins w:id="79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6713BE51" w14:textId="77777777" w:rsidR="00465EA5" w:rsidRPr="00366DA1" w:rsidRDefault="00465EA5" w:rsidP="001A45B7">
            <w:pPr>
              <w:pStyle w:val="TAL"/>
              <w:rPr>
                <w:ins w:id="80" w:author="Krishna Tirumalai" w:date="2023-05-12T23:18:00Z"/>
                <w:rFonts w:eastAsia="SimSun"/>
              </w:rPr>
            </w:pPr>
            <w:ins w:id="81" w:author="Krishna Tirumalai" w:date="2023-05-12T23:18:00Z">
              <w:r w:rsidRPr="00366DA1">
                <w:rPr>
                  <w:rFonts w:eastAsia="SimSun"/>
                </w:rPr>
                <w:t>Duplex mode</w:t>
              </w:r>
            </w:ins>
          </w:p>
        </w:tc>
        <w:tc>
          <w:tcPr>
            <w:tcW w:w="685" w:type="dxa"/>
            <w:shd w:val="clear" w:color="auto" w:fill="auto"/>
          </w:tcPr>
          <w:p w14:paraId="7B7929D9" w14:textId="77777777" w:rsidR="00465EA5" w:rsidRPr="00366DA1" w:rsidRDefault="00465EA5" w:rsidP="001A45B7">
            <w:pPr>
              <w:pStyle w:val="TAC"/>
              <w:rPr>
                <w:ins w:id="82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724776C5" w14:textId="77777777" w:rsidR="00465EA5" w:rsidRPr="00366DA1" w:rsidRDefault="00465EA5" w:rsidP="001A45B7">
            <w:pPr>
              <w:pStyle w:val="TAC"/>
              <w:rPr>
                <w:ins w:id="83" w:author="Krishna Tirumalai" w:date="2023-05-12T23:18:00Z"/>
                <w:rFonts w:eastAsia="SimSun"/>
              </w:rPr>
            </w:pPr>
            <w:ins w:id="84" w:author="Krishna Tirumalai" w:date="2023-05-12T23:18:00Z">
              <w:r w:rsidRPr="00366DA1">
                <w:rPr>
                  <w:rFonts w:eastAsia="SimSun"/>
                </w:rPr>
                <w:t>TDD</w:t>
              </w:r>
            </w:ins>
          </w:p>
        </w:tc>
      </w:tr>
      <w:tr w:rsidR="00465EA5" w:rsidRPr="00366DA1" w14:paraId="144B5102" w14:textId="77777777" w:rsidTr="001A45B7">
        <w:trPr>
          <w:ins w:id="85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4DABA44C" w14:textId="77777777" w:rsidR="00465EA5" w:rsidRPr="00366DA1" w:rsidRDefault="00465EA5" w:rsidP="001A45B7">
            <w:pPr>
              <w:pStyle w:val="TAL"/>
              <w:rPr>
                <w:ins w:id="86" w:author="Krishna Tirumalai" w:date="2023-05-12T23:18:00Z"/>
                <w:rFonts w:eastAsia="SimSun"/>
              </w:rPr>
            </w:pPr>
            <w:ins w:id="87" w:author="Krishna Tirumalai" w:date="2023-05-12T23:18:00Z">
              <w:r>
                <w:rPr>
                  <w:rFonts w:eastAsia="SimSun" w:hint="eastAsia"/>
                </w:rPr>
                <w:t>T</w:t>
              </w:r>
              <w:r>
                <w:rPr>
                  <w:rFonts w:eastAsia="SimSun"/>
                </w:rPr>
                <w:t>DD UL-DL pattern</w:t>
              </w:r>
            </w:ins>
          </w:p>
        </w:tc>
        <w:tc>
          <w:tcPr>
            <w:tcW w:w="685" w:type="dxa"/>
            <w:shd w:val="clear" w:color="auto" w:fill="auto"/>
          </w:tcPr>
          <w:p w14:paraId="4CCAE202" w14:textId="77777777" w:rsidR="00465EA5" w:rsidRPr="00366DA1" w:rsidRDefault="00465EA5" w:rsidP="001A45B7">
            <w:pPr>
              <w:pStyle w:val="TAC"/>
              <w:rPr>
                <w:ins w:id="88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1E4D3DDF" w14:textId="77777777" w:rsidR="00465EA5" w:rsidRPr="00366DA1" w:rsidRDefault="00465EA5" w:rsidP="001A45B7">
            <w:pPr>
              <w:pStyle w:val="TAC"/>
              <w:rPr>
                <w:ins w:id="89" w:author="Krishna Tirumalai" w:date="2023-05-12T23:18:00Z"/>
                <w:rFonts w:eastAsia="SimSun"/>
              </w:rPr>
            </w:pPr>
            <w:ins w:id="90" w:author="Krishna Tirumalai" w:date="2023-05-12T23:18:00Z">
              <w:r>
                <w:rPr>
                  <w:rFonts w:eastAsia="SimSun" w:hint="eastAsia"/>
                </w:rPr>
                <w:t>F</w:t>
              </w:r>
              <w:r>
                <w:rPr>
                  <w:rFonts w:eastAsia="SimSun"/>
                </w:rPr>
                <w:t>R1.30-1</w:t>
              </w:r>
            </w:ins>
          </w:p>
        </w:tc>
      </w:tr>
      <w:tr w:rsidR="00465EA5" w:rsidRPr="00366DA1" w14:paraId="2B77CE9D" w14:textId="77777777" w:rsidTr="001A45B7">
        <w:trPr>
          <w:ins w:id="91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286F67A9" w14:textId="77777777" w:rsidR="00465EA5" w:rsidRPr="00366DA1" w:rsidRDefault="00465EA5" w:rsidP="001A45B7">
            <w:pPr>
              <w:pStyle w:val="TAL"/>
              <w:rPr>
                <w:ins w:id="92" w:author="Krishna Tirumalai" w:date="2023-05-12T23:18:00Z"/>
                <w:rFonts w:eastAsia="SimSun"/>
              </w:rPr>
            </w:pPr>
            <w:ins w:id="93" w:author="Krishna Tirumalai" w:date="2023-05-12T23:18:00Z">
              <w:r w:rsidRPr="00366DA1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685" w:type="dxa"/>
            <w:shd w:val="clear" w:color="auto" w:fill="auto"/>
          </w:tcPr>
          <w:p w14:paraId="54E87F22" w14:textId="77777777" w:rsidR="00465EA5" w:rsidRPr="00366DA1" w:rsidRDefault="00465EA5" w:rsidP="001A45B7">
            <w:pPr>
              <w:pStyle w:val="TAC"/>
              <w:rPr>
                <w:ins w:id="94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766212CA" w14:textId="77777777" w:rsidR="00465EA5" w:rsidRPr="00366DA1" w:rsidRDefault="00465EA5" w:rsidP="001A45B7">
            <w:pPr>
              <w:pStyle w:val="TAC"/>
              <w:rPr>
                <w:ins w:id="95" w:author="Krishna Tirumalai" w:date="2023-05-12T23:18:00Z"/>
                <w:rFonts w:eastAsia="SimSun"/>
              </w:rPr>
            </w:pPr>
            <w:ins w:id="96" w:author="Krishna Tirumalai" w:date="2023-05-12T23:18:00Z">
              <w:r w:rsidRPr="00366DA1">
                <w:rPr>
                  <w:rFonts w:eastAsia="SimSun"/>
                </w:rPr>
                <w:t>1</w:t>
              </w:r>
            </w:ins>
          </w:p>
        </w:tc>
      </w:tr>
      <w:tr w:rsidR="00465EA5" w:rsidRPr="00366DA1" w14:paraId="74DCF1B2" w14:textId="77777777" w:rsidTr="001A45B7">
        <w:trPr>
          <w:ins w:id="97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2E3E20FF" w14:textId="77777777" w:rsidR="00465EA5" w:rsidRPr="00366DA1" w:rsidRDefault="00465EA5" w:rsidP="001A45B7">
            <w:pPr>
              <w:pStyle w:val="TAL"/>
              <w:rPr>
                <w:ins w:id="98" w:author="Krishna Tirumalai" w:date="2023-05-12T23:18:00Z"/>
                <w:rFonts w:eastAsia="SimSun"/>
              </w:rPr>
            </w:pPr>
            <w:ins w:id="99" w:author="Krishna Tirumalai" w:date="2023-05-12T23:18:00Z">
              <w:r w:rsidRPr="00366DA1">
                <w:rPr>
                  <w:rFonts w:eastAsia="SimSun" w:hint="eastAsia"/>
                </w:rPr>
                <w:t>P</w:t>
              </w:r>
              <w:r w:rsidRPr="00366DA1">
                <w:rPr>
                  <w:rFonts w:eastAsia="SimSun"/>
                </w:rPr>
                <w:t>hysical cell ID</w:t>
              </w:r>
            </w:ins>
          </w:p>
        </w:tc>
        <w:tc>
          <w:tcPr>
            <w:tcW w:w="685" w:type="dxa"/>
            <w:shd w:val="clear" w:color="auto" w:fill="auto"/>
          </w:tcPr>
          <w:p w14:paraId="2084A6D0" w14:textId="77777777" w:rsidR="00465EA5" w:rsidRPr="00366DA1" w:rsidRDefault="00465EA5" w:rsidP="001A45B7">
            <w:pPr>
              <w:pStyle w:val="TAC"/>
              <w:rPr>
                <w:ins w:id="100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1C003AAD" w14:textId="77777777" w:rsidR="00465EA5" w:rsidRPr="00366DA1" w:rsidRDefault="00465EA5" w:rsidP="001A45B7">
            <w:pPr>
              <w:pStyle w:val="TAC"/>
              <w:rPr>
                <w:ins w:id="101" w:author="Krishna Tirumalai" w:date="2023-05-12T23:18:00Z"/>
                <w:rFonts w:eastAsia="SimSun"/>
              </w:rPr>
            </w:pPr>
            <w:ins w:id="102" w:author="Krishna Tirumalai" w:date="2023-05-12T23:18:00Z">
              <w:r w:rsidRPr="00366DA1">
                <w:rPr>
                  <w:rFonts w:eastAsia="SimSun" w:hint="eastAsia"/>
                </w:rPr>
                <w:t>0</w:t>
              </w:r>
            </w:ins>
          </w:p>
        </w:tc>
        <w:tc>
          <w:tcPr>
            <w:tcW w:w="1556" w:type="dxa"/>
          </w:tcPr>
          <w:p w14:paraId="4FD7D2C4" w14:textId="77777777" w:rsidR="00465EA5" w:rsidRPr="00366DA1" w:rsidRDefault="00465EA5" w:rsidP="001A45B7">
            <w:pPr>
              <w:pStyle w:val="TAC"/>
              <w:rPr>
                <w:ins w:id="103" w:author="Krishna Tirumalai" w:date="2023-05-12T23:18:00Z"/>
                <w:rFonts w:eastAsia="SimSun"/>
              </w:rPr>
            </w:pPr>
            <w:ins w:id="104" w:author="Krishna Tirumalai" w:date="2023-05-12T23:18:00Z">
              <w:r w:rsidRPr="00366DA1"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1558" w:type="dxa"/>
          </w:tcPr>
          <w:p w14:paraId="25BD93D4" w14:textId="77777777" w:rsidR="00465EA5" w:rsidRPr="00366DA1" w:rsidRDefault="00465EA5" w:rsidP="001A45B7">
            <w:pPr>
              <w:pStyle w:val="TAC"/>
              <w:rPr>
                <w:ins w:id="105" w:author="Krishna Tirumalai" w:date="2023-05-12T23:18:00Z"/>
                <w:rFonts w:eastAsia="SimSun"/>
              </w:rPr>
            </w:pPr>
            <w:ins w:id="106" w:author="Krishna Tirumalai" w:date="2023-05-12T23:18:00Z">
              <w:r>
                <w:rPr>
                  <w:rFonts w:eastAsia="SimSun"/>
                </w:rPr>
                <w:t>2</w:t>
              </w:r>
            </w:ins>
          </w:p>
        </w:tc>
      </w:tr>
      <w:tr w:rsidR="00465EA5" w:rsidRPr="00366DA1" w14:paraId="7C9435DA" w14:textId="77777777" w:rsidTr="001A45B7">
        <w:trPr>
          <w:ins w:id="107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5B313705" w14:textId="77777777" w:rsidR="00465EA5" w:rsidRPr="00366DA1" w:rsidRDefault="00465EA5" w:rsidP="001A45B7">
            <w:pPr>
              <w:pStyle w:val="TAL"/>
              <w:rPr>
                <w:ins w:id="108" w:author="Krishna Tirumalai" w:date="2023-05-12T23:18:00Z"/>
                <w:rFonts w:eastAsia="SimSun"/>
              </w:rPr>
            </w:pPr>
            <w:ins w:id="109" w:author="Krishna Tirumalai" w:date="2023-05-12T23:18:00Z">
              <w:r w:rsidRPr="00366DA1">
                <w:rPr>
                  <w:rFonts w:eastAsia="SimSun" w:hint="eastAsia"/>
                </w:rPr>
                <w:t>T</w:t>
              </w:r>
              <w:r w:rsidRPr="00366DA1">
                <w:rPr>
                  <w:rFonts w:eastAsia="SimSun"/>
                </w:rPr>
                <w:t>ransmission rank</w:t>
              </w:r>
            </w:ins>
          </w:p>
        </w:tc>
        <w:tc>
          <w:tcPr>
            <w:tcW w:w="685" w:type="dxa"/>
            <w:shd w:val="clear" w:color="auto" w:fill="auto"/>
          </w:tcPr>
          <w:p w14:paraId="0A189050" w14:textId="77777777" w:rsidR="00465EA5" w:rsidRPr="00366DA1" w:rsidRDefault="00465EA5" w:rsidP="001A45B7">
            <w:pPr>
              <w:pStyle w:val="TAC"/>
              <w:rPr>
                <w:ins w:id="110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6B650A34" w14:textId="77777777" w:rsidR="00465EA5" w:rsidRPr="00366DA1" w:rsidRDefault="00465EA5" w:rsidP="001A45B7">
            <w:pPr>
              <w:pStyle w:val="TAC"/>
              <w:rPr>
                <w:ins w:id="111" w:author="Krishna Tirumalai" w:date="2023-05-12T23:18:00Z"/>
                <w:rFonts w:eastAsia="SimSun"/>
              </w:rPr>
            </w:pPr>
            <w:ins w:id="112" w:author="Krishna Tirumalai" w:date="2023-05-12T23:18:00Z">
              <w:r w:rsidRPr="00366DA1"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1556" w:type="dxa"/>
          </w:tcPr>
          <w:p w14:paraId="1E454F20" w14:textId="77777777" w:rsidR="00465EA5" w:rsidRPr="00366DA1" w:rsidRDefault="00465EA5" w:rsidP="001A45B7">
            <w:pPr>
              <w:pStyle w:val="TAC"/>
              <w:rPr>
                <w:ins w:id="113" w:author="Krishna Tirumalai" w:date="2023-05-12T23:18:00Z"/>
                <w:rFonts w:eastAsia="SimSun"/>
              </w:rPr>
            </w:pPr>
            <w:ins w:id="114" w:author="Krishna Tirumalai" w:date="2023-05-12T23:18:00Z">
              <w:r>
                <w:rPr>
                  <w:rFonts w:eastAsia="SimSun"/>
                </w:rPr>
                <w:t>R</w:t>
              </w:r>
              <w:r w:rsidRPr="0090445A">
                <w:rPr>
                  <w:rFonts w:eastAsia="SimSun"/>
                </w:rPr>
                <w:t>andom rank with 70% and 30% probability for rank 1 and rank 2</w:t>
              </w:r>
            </w:ins>
          </w:p>
        </w:tc>
        <w:tc>
          <w:tcPr>
            <w:tcW w:w="1558" w:type="dxa"/>
          </w:tcPr>
          <w:p w14:paraId="63F93732" w14:textId="77777777" w:rsidR="00465EA5" w:rsidRDefault="00465EA5" w:rsidP="001A45B7">
            <w:pPr>
              <w:pStyle w:val="TAC"/>
              <w:rPr>
                <w:ins w:id="115" w:author="Krishna Tirumalai" w:date="2023-05-12T23:18:00Z"/>
                <w:rFonts w:eastAsia="SimSun"/>
              </w:rPr>
            </w:pPr>
            <w:ins w:id="116" w:author="Krishna Tirumalai" w:date="2023-05-12T23:18:00Z">
              <w:r>
                <w:rPr>
                  <w:rFonts w:eastAsia="SimSun"/>
                </w:rPr>
                <w:t>R</w:t>
              </w:r>
              <w:r w:rsidRPr="0090445A">
                <w:rPr>
                  <w:rFonts w:eastAsia="SimSun"/>
                </w:rPr>
                <w:t>andom rank with 70% and 30% probability for rank 1 and rank 2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6AC75852" w14:textId="77777777" w:rsidR="00465EA5" w:rsidRPr="00366DA1" w:rsidRDefault="00465EA5" w:rsidP="001A45B7">
            <w:pPr>
              <w:pStyle w:val="TAC"/>
              <w:rPr>
                <w:ins w:id="117" w:author="Krishna Tirumalai" w:date="2023-05-12T23:18:00Z"/>
                <w:rFonts w:eastAsia="SimSun"/>
              </w:rPr>
            </w:pPr>
            <w:ins w:id="118" w:author="Krishna Tirumalai" w:date="2023-05-12T23:18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>/A for Test 1-2</w:t>
              </w:r>
            </w:ins>
          </w:p>
        </w:tc>
      </w:tr>
      <w:tr w:rsidR="00465EA5" w:rsidRPr="00366DA1" w14:paraId="68C75B4D" w14:textId="77777777" w:rsidTr="001A45B7">
        <w:trPr>
          <w:ins w:id="119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5CE2D3F8" w14:textId="77777777" w:rsidR="00465EA5" w:rsidRPr="00366DA1" w:rsidRDefault="00465EA5" w:rsidP="001A45B7">
            <w:pPr>
              <w:pStyle w:val="TAL"/>
              <w:rPr>
                <w:ins w:id="120" w:author="Krishna Tirumalai" w:date="2023-05-12T23:18:00Z"/>
                <w:rFonts w:eastAsia="SimSun"/>
              </w:rPr>
            </w:pPr>
            <w:ins w:id="121" w:author="Krishna Tirumalai" w:date="2023-05-12T23:18:00Z">
              <w:r w:rsidRPr="00366DA1">
                <w:rPr>
                  <w:rFonts w:eastAsia="SimSun" w:hint="eastAsia"/>
                </w:rPr>
                <w:t>T</w:t>
              </w:r>
              <w:r w:rsidRPr="00366DA1">
                <w:rPr>
                  <w:rFonts w:eastAsia="SimSun"/>
                </w:rPr>
                <w:t>ime offset</w:t>
              </w:r>
              <w:r>
                <w:rPr>
                  <w:rFonts w:eastAsia="SimSun" w:cs="v5.0.0"/>
                </w:rPr>
                <w:t xml:space="preserve"> </w:t>
              </w:r>
              <w:r>
                <w:rPr>
                  <w:rFonts w:eastAsia="SimSun" w:cs="v5.0.0" w:hint="eastAsia"/>
                </w:rPr>
                <w:t>to</w:t>
              </w:r>
              <w:r>
                <w:rPr>
                  <w:rFonts w:eastAsia="SimSun" w:cs="v5.0.0"/>
                </w:rPr>
                <w:t xml:space="preserve"> Cell 1</w:t>
              </w:r>
            </w:ins>
          </w:p>
        </w:tc>
        <w:tc>
          <w:tcPr>
            <w:tcW w:w="685" w:type="dxa"/>
            <w:shd w:val="clear" w:color="auto" w:fill="auto"/>
          </w:tcPr>
          <w:p w14:paraId="04EAC0F7" w14:textId="77777777" w:rsidR="00465EA5" w:rsidRPr="00366DA1" w:rsidRDefault="00465EA5" w:rsidP="001A45B7">
            <w:pPr>
              <w:pStyle w:val="TAC"/>
              <w:rPr>
                <w:ins w:id="122" w:author="Krishna Tirumalai" w:date="2023-05-12T23:18:00Z"/>
                <w:rFonts w:eastAsia="SimSun"/>
              </w:rPr>
            </w:pPr>
            <w:ins w:id="123" w:author="Krishna Tirumalai" w:date="2023-05-12T23:18:00Z">
              <w:r w:rsidRPr="00366DA1">
                <w:rPr>
                  <w:rFonts w:eastAsia="SimSun"/>
                </w:rPr>
                <w:t>us</w:t>
              </w:r>
            </w:ins>
          </w:p>
        </w:tc>
        <w:tc>
          <w:tcPr>
            <w:tcW w:w="1971" w:type="dxa"/>
            <w:shd w:val="clear" w:color="auto" w:fill="auto"/>
          </w:tcPr>
          <w:p w14:paraId="3CF97E7A" w14:textId="77777777" w:rsidR="00465EA5" w:rsidRPr="00366DA1" w:rsidRDefault="00465EA5" w:rsidP="001A45B7">
            <w:pPr>
              <w:pStyle w:val="TAC"/>
              <w:rPr>
                <w:ins w:id="124" w:author="Krishna Tirumalai" w:date="2023-05-12T23:18:00Z"/>
                <w:rFonts w:eastAsia="SimSun" w:cs="Arial"/>
              </w:rPr>
            </w:pPr>
            <w:ins w:id="125" w:author="Krishna Tirumalai" w:date="2023-05-12T23:18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56" w:type="dxa"/>
          </w:tcPr>
          <w:p w14:paraId="4A75D161" w14:textId="77777777" w:rsidR="00465EA5" w:rsidRPr="00366DA1" w:rsidRDefault="00465EA5" w:rsidP="001A45B7">
            <w:pPr>
              <w:pStyle w:val="TAC"/>
              <w:rPr>
                <w:ins w:id="126" w:author="Krishna Tirumalai" w:date="2023-05-12T23:18:00Z"/>
                <w:rFonts w:eastAsia="SimSun"/>
              </w:rPr>
            </w:pPr>
            <w:ins w:id="127" w:author="Krishna Tirumalai" w:date="2023-05-12T23:18:00Z">
              <w:r>
                <w:rPr>
                  <w:rFonts w:eastAsia="SimSun" w:cs="Arial" w:hint="eastAsia"/>
                </w:rPr>
                <w:t>1.5</w:t>
              </w:r>
            </w:ins>
          </w:p>
        </w:tc>
        <w:tc>
          <w:tcPr>
            <w:tcW w:w="1558" w:type="dxa"/>
          </w:tcPr>
          <w:p w14:paraId="24EE65E2" w14:textId="77777777" w:rsidR="00465EA5" w:rsidRPr="00366DA1" w:rsidRDefault="00465EA5" w:rsidP="001A45B7">
            <w:pPr>
              <w:pStyle w:val="TAC"/>
              <w:rPr>
                <w:ins w:id="128" w:author="Krishna Tirumalai" w:date="2023-05-12T23:18:00Z"/>
                <w:rFonts w:eastAsia="SimSun"/>
              </w:rPr>
            </w:pPr>
            <w:ins w:id="129" w:author="Krishna Tirumalai" w:date="2023-05-12T23:18:00Z">
              <w:r>
                <w:rPr>
                  <w:rFonts w:eastAsia="SimSun" w:hint="eastAsia"/>
                </w:rPr>
                <w:t>-0.5</w:t>
              </w:r>
            </w:ins>
          </w:p>
        </w:tc>
      </w:tr>
      <w:tr w:rsidR="00465EA5" w:rsidRPr="00366DA1" w14:paraId="59914F73" w14:textId="77777777" w:rsidTr="001A45B7">
        <w:trPr>
          <w:ins w:id="130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43068EC3" w14:textId="77777777" w:rsidR="00465EA5" w:rsidRPr="00366DA1" w:rsidRDefault="00465EA5" w:rsidP="001A45B7">
            <w:pPr>
              <w:pStyle w:val="TAL"/>
              <w:rPr>
                <w:ins w:id="131" w:author="Krishna Tirumalai" w:date="2023-05-12T23:18:00Z"/>
                <w:rFonts w:eastAsia="SimSun"/>
              </w:rPr>
            </w:pPr>
            <w:ins w:id="132" w:author="Krishna Tirumalai" w:date="2023-05-12T23:18:00Z">
              <w:r w:rsidRPr="00366DA1">
                <w:rPr>
                  <w:rFonts w:eastAsia="SimSun" w:cs="v5.0.0" w:hint="eastAsia"/>
                </w:rPr>
                <w:t xml:space="preserve">Frequency shift </w:t>
              </w:r>
              <w:r>
                <w:rPr>
                  <w:rFonts w:eastAsia="SimSun" w:cs="v5.0.0"/>
                </w:rPr>
                <w:t>to Cell 1</w:t>
              </w:r>
            </w:ins>
          </w:p>
        </w:tc>
        <w:tc>
          <w:tcPr>
            <w:tcW w:w="685" w:type="dxa"/>
            <w:shd w:val="clear" w:color="auto" w:fill="auto"/>
          </w:tcPr>
          <w:p w14:paraId="6D9F96FE" w14:textId="77777777" w:rsidR="00465EA5" w:rsidRPr="00366DA1" w:rsidRDefault="00465EA5" w:rsidP="001A45B7">
            <w:pPr>
              <w:pStyle w:val="TAC"/>
              <w:rPr>
                <w:ins w:id="133" w:author="Krishna Tirumalai" w:date="2023-05-12T23:18:00Z"/>
                <w:rFonts w:eastAsia="SimSun"/>
              </w:rPr>
            </w:pPr>
            <w:ins w:id="134" w:author="Krishna Tirumalai" w:date="2023-05-12T23:18:00Z">
              <w:r w:rsidRPr="00366DA1">
                <w:rPr>
                  <w:rFonts w:eastAsia="SimSun" w:hint="eastAsia"/>
                </w:rPr>
                <w:t>H</w:t>
              </w:r>
              <w:r w:rsidRPr="00366DA1">
                <w:rPr>
                  <w:rFonts w:eastAsia="SimSun"/>
                </w:rPr>
                <w:t>z</w:t>
              </w:r>
            </w:ins>
          </w:p>
        </w:tc>
        <w:tc>
          <w:tcPr>
            <w:tcW w:w="1971" w:type="dxa"/>
            <w:shd w:val="clear" w:color="auto" w:fill="auto"/>
          </w:tcPr>
          <w:p w14:paraId="1E708B68" w14:textId="77777777" w:rsidR="00465EA5" w:rsidRPr="00366DA1" w:rsidRDefault="00465EA5" w:rsidP="001A45B7">
            <w:pPr>
              <w:pStyle w:val="TAC"/>
              <w:rPr>
                <w:ins w:id="135" w:author="Krishna Tirumalai" w:date="2023-05-12T23:18:00Z"/>
                <w:rFonts w:eastAsia="SimSun" w:cs="Arial"/>
              </w:rPr>
            </w:pPr>
            <w:ins w:id="136" w:author="Krishna Tirumalai" w:date="2023-05-12T23:18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56" w:type="dxa"/>
          </w:tcPr>
          <w:p w14:paraId="5EA0D571" w14:textId="77777777" w:rsidR="00465EA5" w:rsidRPr="00366DA1" w:rsidRDefault="00465EA5" w:rsidP="001A45B7">
            <w:pPr>
              <w:pStyle w:val="TAC"/>
              <w:rPr>
                <w:ins w:id="137" w:author="Krishna Tirumalai" w:date="2023-05-12T23:18:00Z"/>
                <w:rFonts w:eastAsia="SimSun"/>
              </w:rPr>
            </w:pPr>
            <w:ins w:id="138" w:author="Krishna Tirumalai" w:date="2023-05-12T23:18:00Z">
              <w:r w:rsidRPr="00366DA1">
                <w:rPr>
                  <w:rFonts w:eastAsia="SimSun" w:cs="Arial" w:hint="eastAsia"/>
                </w:rPr>
                <w:t>300</w:t>
              </w:r>
            </w:ins>
          </w:p>
        </w:tc>
        <w:tc>
          <w:tcPr>
            <w:tcW w:w="1558" w:type="dxa"/>
          </w:tcPr>
          <w:p w14:paraId="5B2946E3" w14:textId="77777777" w:rsidR="00465EA5" w:rsidRPr="00366DA1" w:rsidRDefault="00465EA5" w:rsidP="001A45B7">
            <w:pPr>
              <w:pStyle w:val="TAC"/>
              <w:rPr>
                <w:ins w:id="139" w:author="Krishna Tirumalai" w:date="2023-05-12T23:18:00Z"/>
                <w:rFonts w:eastAsia="SimSun"/>
              </w:rPr>
            </w:pPr>
            <w:ins w:id="140" w:author="Krishna Tirumalai" w:date="2023-05-12T23:18:00Z">
              <w:r>
                <w:rPr>
                  <w:rFonts w:eastAsia="SimSun"/>
                </w:rPr>
                <w:t>-100</w:t>
              </w:r>
            </w:ins>
          </w:p>
        </w:tc>
      </w:tr>
      <w:tr w:rsidR="00465EA5" w:rsidRPr="00366DA1" w14:paraId="08B99B08" w14:textId="77777777" w:rsidTr="001A45B7">
        <w:trPr>
          <w:ins w:id="141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36A1D894" w14:textId="77777777" w:rsidR="00465EA5" w:rsidRPr="00366DA1" w:rsidRDefault="00465EA5" w:rsidP="001A45B7">
            <w:pPr>
              <w:pStyle w:val="TAL"/>
              <w:rPr>
                <w:ins w:id="142" w:author="Krishna Tirumalai" w:date="2023-05-12T23:18:00Z"/>
                <w:rFonts w:eastAsia="SimSun" w:cs="v5.0.0"/>
              </w:rPr>
            </w:pPr>
            <w:ins w:id="143" w:author="Krishna Tirumalai" w:date="2023-05-12T23:18:00Z">
              <w:r>
                <w:rPr>
                  <w:rFonts w:eastAsia="SimSun" w:cs="v5.0.0" w:hint="eastAsia"/>
                </w:rPr>
                <w:t>I</w:t>
              </w:r>
              <w:r>
                <w:rPr>
                  <w:rFonts w:eastAsia="SimSun" w:cs="v5.0.0"/>
                </w:rPr>
                <w:t>nterference Model</w:t>
              </w:r>
            </w:ins>
          </w:p>
        </w:tc>
        <w:tc>
          <w:tcPr>
            <w:tcW w:w="685" w:type="dxa"/>
            <w:shd w:val="clear" w:color="auto" w:fill="auto"/>
          </w:tcPr>
          <w:p w14:paraId="79FE6B85" w14:textId="77777777" w:rsidR="00465EA5" w:rsidRPr="00366DA1" w:rsidRDefault="00465EA5" w:rsidP="001A45B7">
            <w:pPr>
              <w:pStyle w:val="TAC"/>
              <w:rPr>
                <w:ins w:id="144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306FD1A4" w14:textId="77777777" w:rsidR="00465EA5" w:rsidRPr="00366DA1" w:rsidRDefault="00465EA5" w:rsidP="001A45B7">
            <w:pPr>
              <w:pStyle w:val="TAC"/>
              <w:rPr>
                <w:ins w:id="145" w:author="Krishna Tirumalai" w:date="2023-05-12T23:18:00Z"/>
                <w:rFonts w:eastAsia="SimSun" w:cs="Arial"/>
              </w:rPr>
            </w:pPr>
            <w:ins w:id="146" w:author="Krishna Tirumalai" w:date="2023-05-12T23:18:00Z">
              <w:r>
                <w:rPr>
                  <w:rFonts w:eastAsia="SimSun" w:cs="Arial" w:hint="eastAsia"/>
                </w:rPr>
                <w:t>N</w:t>
              </w:r>
              <w:r>
                <w:rPr>
                  <w:rFonts w:eastAsia="SimSun" w:cs="Arial"/>
                </w:rPr>
                <w:t>/A</w:t>
              </w:r>
            </w:ins>
          </w:p>
        </w:tc>
        <w:tc>
          <w:tcPr>
            <w:tcW w:w="3114" w:type="dxa"/>
            <w:gridSpan w:val="2"/>
          </w:tcPr>
          <w:p w14:paraId="4CCA5206" w14:textId="77777777" w:rsidR="00465EA5" w:rsidRDefault="00465EA5" w:rsidP="001A45B7">
            <w:pPr>
              <w:pStyle w:val="TAC"/>
              <w:rPr>
                <w:ins w:id="147" w:author="Krishna Tirumalai" w:date="2023-05-12T23:18:00Z"/>
                <w:rFonts w:eastAsia="SimSun"/>
              </w:rPr>
            </w:pPr>
            <w:ins w:id="148" w:author="Krishna Tirumalai" w:date="2023-05-12T23:18:00Z">
              <w:r>
                <w:rPr>
                  <w:rFonts w:eastAsia="SimSun" w:hint="eastAsia"/>
                </w:rPr>
                <w:t>A</w:t>
              </w:r>
              <w:r>
                <w:rPr>
                  <w:rFonts w:eastAsia="SimSun"/>
                </w:rPr>
                <w:t>s specified in B.6.2</w:t>
              </w:r>
            </w:ins>
          </w:p>
        </w:tc>
      </w:tr>
      <w:tr w:rsidR="00465EA5" w:rsidRPr="00366DA1" w14:paraId="2BC0E5D8" w14:textId="77777777" w:rsidTr="001A45B7">
        <w:trPr>
          <w:ins w:id="149" w:author="Krishna Tirumalai" w:date="2023-05-12T23:18:00Z"/>
        </w:trPr>
        <w:tc>
          <w:tcPr>
            <w:tcW w:w="3859" w:type="dxa"/>
            <w:gridSpan w:val="2"/>
            <w:shd w:val="clear" w:color="auto" w:fill="auto"/>
          </w:tcPr>
          <w:p w14:paraId="537D3621" w14:textId="77777777" w:rsidR="00465EA5" w:rsidRPr="00366DA1" w:rsidRDefault="00465EA5" w:rsidP="001A45B7">
            <w:pPr>
              <w:pStyle w:val="TAL"/>
              <w:rPr>
                <w:ins w:id="150" w:author="Krishna Tirumalai" w:date="2023-05-12T23:18:00Z"/>
                <w:rFonts w:eastAsia="SimSun"/>
              </w:rPr>
            </w:pPr>
            <w:ins w:id="151" w:author="Krishna Tirumalai" w:date="2023-05-12T23:18:00Z">
              <w:r w:rsidRPr="00366DA1">
                <w:rPr>
                  <w:rFonts w:eastAsia="SimSun" w:hint="eastAsia"/>
                </w:rPr>
                <w:t>I</w:t>
              </w:r>
              <w:r w:rsidRPr="00366DA1">
                <w:rPr>
                  <w:rFonts w:eastAsia="SimSun"/>
                </w:rPr>
                <w:t>NR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685" w:type="dxa"/>
            <w:shd w:val="clear" w:color="auto" w:fill="auto"/>
          </w:tcPr>
          <w:p w14:paraId="059280FC" w14:textId="77777777" w:rsidR="00465EA5" w:rsidRPr="00366DA1" w:rsidRDefault="00465EA5" w:rsidP="001A45B7">
            <w:pPr>
              <w:pStyle w:val="TAC"/>
              <w:rPr>
                <w:ins w:id="152" w:author="Krishna Tirumalai" w:date="2023-05-12T23:18:00Z"/>
                <w:rFonts w:eastAsia="SimSun"/>
              </w:rPr>
            </w:pPr>
            <w:ins w:id="153" w:author="Krishna Tirumalai" w:date="2023-05-12T23:18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B</w:t>
              </w:r>
            </w:ins>
          </w:p>
        </w:tc>
        <w:tc>
          <w:tcPr>
            <w:tcW w:w="1971" w:type="dxa"/>
            <w:shd w:val="clear" w:color="auto" w:fill="auto"/>
          </w:tcPr>
          <w:p w14:paraId="606AF3B9" w14:textId="77777777" w:rsidR="00465EA5" w:rsidRPr="00366DA1" w:rsidRDefault="00465EA5" w:rsidP="001A45B7">
            <w:pPr>
              <w:pStyle w:val="TAC"/>
              <w:rPr>
                <w:ins w:id="154" w:author="Krishna Tirumalai" w:date="2023-05-12T23:18:00Z"/>
                <w:rFonts w:eastAsia="SimSun"/>
              </w:rPr>
            </w:pPr>
            <w:ins w:id="155" w:author="Krishna Tirumalai" w:date="2023-05-12T23:18:00Z">
              <w:r w:rsidRPr="00366DA1">
                <w:rPr>
                  <w:rFonts w:eastAsia="SimSun" w:hint="eastAsia"/>
                </w:rPr>
                <w:t>N</w:t>
              </w:r>
              <w:r w:rsidRPr="00366DA1">
                <w:rPr>
                  <w:rFonts w:eastAsia="SimSun"/>
                </w:rPr>
                <w:t>/A</w:t>
              </w:r>
            </w:ins>
          </w:p>
        </w:tc>
        <w:tc>
          <w:tcPr>
            <w:tcW w:w="1556" w:type="dxa"/>
          </w:tcPr>
          <w:p w14:paraId="0214F88C" w14:textId="77777777" w:rsidR="00465EA5" w:rsidRPr="00366DA1" w:rsidRDefault="00465EA5" w:rsidP="001A45B7">
            <w:pPr>
              <w:pStyle w:val="TAC"/>
              <w:rPr>
                <w:ins w:id="156" w:author="Krishna Tirumalai" w:date="2023-05-12T23:18:00Z"/>
                <w:rFonts w:eastAsia="SimSun"/>
              </w:rPr>
            </w:pPr>
            <w:ins w:id="157" w:author="Krishna Tirumalai" w:date="2023-05-12T23:18:00Z">
              <w:r>
                <w:rPr>
                  <w:rFonts w:eastAsia="SimSun"/>
                </w:rPr>
                <w:t>7.77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>est 1-1</w:t>
              </w:r>
            </w:ins>
          </w:p>
          <w:p w14:paraId="798FBB64" w14:textId="77777777" w:rsidR="00465EA5" w:rsidRPr="00366DA1" w:rsidRDefault="00465EA5" w:rsidP="001A45B7">
            <w:pPr>
              <w:pStyle w:val="TAC"/>
              <w:rPr>
                <w:ins w:id="158" w:author="Krishna Tirumalai" w:date="2023-05-12T23:18:00Z"/>
                <w:rFonts w:eastAsia="SimSun"/>
              </w:rPr>
            </w:pPr>
            <w:ins w:id="159" w:author="Krishna Tirumalai" w:date="2023-05-12T23:18:00Z">
              <w:r>
                <w:rPr>
                  <w:rFonts w:eastAsia="SimSun"/>
                </w:rPr>
                <w:t>7.58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 xml:space="preserve">est </w:t>
              </w:r>
              <w:r>
                <w:rPr>
                  <w:rFonts w:eastAsia="SimSun" w:hint="eastAsia"/>
                </w:rPr>
                <w:t>1</w:t>
              </w:r>
              <w:r w:rsidRPr="00366DA1">
                <w:rPr>
                  <w:rFonts w:eastAsia="SimSun"/>
                </w:rPr>
                <w:t>-</w:t>
              </w:r>
              <w:r>
                <w:rPr>
                  <w:rFonts w:eastAsia="SimSun" w:hint="eastAsia"/>
                </w:rPr>
                <w:t>2</w:t>
              </w:r>
            </w:ins>
          </w:p>
        </w:tc>
        <w:tc>
          <w:tcPr>
            <w:tcW w:w="1558" w:type="dxa"/>
          </w:tcPr>
          <w:p w14:paraId="1A14F5CD" w14:textId="77777777" w:rsidR="00465EA5" w:rsidRPr="00366DA1" w:rsidRDefault="00465EA5" w:rsidP="001A45B7">
            <w:pPr>
              <w:pStyle w:val="TAC"/>
              <w:rPr>
                <w:ins w:id="160" w:author="Krishna Tirumalai" w:date="2023-05-12T23:18:00Z"/>
                <w:rFonts w:eastAsia="SimSun"/>
              </w:rPr>
            </w:pPr>
            <w:ins w:id="161" w:author="Krishna Tirumalai" w:date="2023-05-12T23:18:00Z">
              <w:r>
                <w:rPr>
                  <w:rFonts w:eastAsia="SimSun"/>
                </w:rPr>
                <w:t>2.29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>est 1-1</w:t>
              </w:r>
            </w:ins>
          </w:p>
          <w:p w14:paraId="31267771" w14:textId="77777777" w:rsidR="00465EA5" w:rsidRPr="00366DA1" w:rsidRDefault="00465EA5" w:rsidP="001A45B7">
            <w:pPr>
              <w:pStyle w:val="TAC"/>
              <w:rPr>
                <w:ins w:id="162" w:author="Krishna Tirumalai" w:date="2023-05-12T23:18:00Z"/>
                <w:rFonts w:eastAsia="SimSun"/>
              </w:rPr>
            </w:pPr>
            <w:ins w:id="163" w:author="Krishna Tirumalai" w:date="2023-05-12T23:18:00Z">
              <w:r>
                <w:rPr>
                  <w:rFonts w:eastAsia="SimSun"/>
                </w:rPr>
                <w:t>N/A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 xml:space="preserve">est </w:t>
              </w:r>
              <w:r>
                <w:rPr>
                  <w:rFonts w:eastAsia="SimSun" w:hint="eastAsia"/>
                </w:rPr>
                <w:t>1</w:t>
              </w:r>
              <w:r w:rsidRPr="00366DA1">
                <w:rPr>
                  <w:rFonts w:eastAsia="SimSun"/>
                </w:rPr>
                <w:t>-</w:t>
              </w:r>
              <w:r>
                <w:rPr>
                  <w:rFonts w:eastAsia="SimSun" w:hint="eastAsia"/>
                </w:rPr>
                <w:t>2</w:t>
              </w:r>
            </w:ins>
          </w:p>
        </w:tc>
      </w:tr>
      <w:tr w:rsidR="00465EA5" w:rsidRPr="00366DA1" w14:paraId="5779A091" w14:textId="77777777" w:rsidTr="001A45B7">
        <w:trPr>
          <w:ins w:id="164" w:author="Krishna Tirumalai" w:date="2023-05-12T23:18:00Z"/>
        </w:trPr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223E675D" w14:textId="77777777" w:rsidR="00465EA5" w:rsidRPr="00366DA1" w:rsidRDefault="00465EA5" w:rsidP="001A45B7">
            <w:pPr>
              <w:pStyle w:val="TAL"/>
              <w:rPr>
                <w:ins w:id="165" w:author="Krishna Tirumalai" w:date="2023-05-12T23:18:00Z"/>
                <w:rFonts w:eastAsia="SimSun"/>
              </w:rPr>
            </w:pPr>
            <w:ins w:id="166" w:author="Krishna Tirumalai" w:date="2023-05-12T23:18:00Z">
              <w:r w:rsidRPr="00366DA1">
                <w:rPr>
                  <w:rFonts w:eastAsia="SimSun" w:hint="eastAsia"/>
                </w:rPr>
                <w:t>S</w:t>
              </w:r>
              <w:r w:rsidRPr="00366DA1">
                <w:rPr>
                  <w:rFonts w:eastAsia="SimSun"/>
                </w:rPr>
                <w:t>SB configuration</w:t>
              </w:r>
            </w:ins>
          </w:p>
        </w:tc>
        <w:tc>
          <w:tcPr>
            <w:tcW w:w="2157" w:type="dxa"/>
            <w:shd w:val="clear" w:color="auto" w:fill="auto"/>
          </w:tcPr>
          <w:p w14:paraId="4F1010BC" w14:textId="77777777" w:rsidR="00465EA5" w:rsidRPr="00366DA1" w:rsidRDefault="00465EA5" w:rsidP="001A45B7">
            <w:pPr>
              <w:pStyle w:val="TAL"/>
              <w:rPr>
                <w:ins w:id="167" w:author="Krishna Tirumalai" w:date="2023-05-12T23:18:00Z"/>
                <w:rFonts w:eastAsia="SimSun"/>
              </w:rPr>
            </w:pPr>
            <w:ins w:id="168" w:author="Krishna Tirumalai" w:date="2023-05-12T23:18:00Z">
              <w:r w:rsidRPr="00366DA1">
                <w:rPr>
                  <w:rFonts w:eastAsia="SimSun"/>
                </w:rPr>
                <w:t xml:space="preserve">SSB position in </w:t>
              </w:r>
              <w:r w:rsidRPr="00366DA1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5" w:type="dxa"/>
            <w:shd w:val="clear" w:color="auto" w:fill="auto"/>
          </w:tcPr>
          <w:p w14:paraId="365ECDBF" w14:textId="77777777" w:rsidR="00465EA5" w:rsidRPr="00366DA1" w:rsidRDefault="00465EA5" w:rsidP="001A45B7">
            <w:pPr>
              <w:pStyle w:val="TAC"/>
              <w:rPr>
                <w:ins w:id="169" w:author="Krishna Tirumalai" w:date="2023-05-12T23:18:00Z"/>
                <w:rFonts w:eastAsia="SimSun"/>
              </w:rPr>
            </w:pPr>
          </w:p>
        </w:tc>
        <w:tc>
          <w:tcPr>
            <w:tcW w:w="1971" w:type="dxa"/>
            <w:shd w:val="clear" w:color="auto" w:fill="auto"/>
          </w:tcPr>
          <w:p w14:paraId="6E07DCDE" w14:textId="77777777" w:rsidR="00465EA5" w:rsidRPr="00366DA1" w:rsidRDefault="00465EA5" w:rsidP="001A45B7">
            <w:pPr>
              <w:pStyle w:val="TAC"/>
              <w:rPr>
                <w:ins w:id="170" w:author="Krishna Tirumalai" w:date="2023-05-12T23:18:00Z"/>
                <w:rFonts w:eastAsia="SimSun"/>
              </w:rPr>
            </w:pPr>
            <w:ins w:id="171" w:author="Krishna Tirumalai" w:date="2023-05-12T23:18:00Z">
              <w:r w:rsidRPr="00366DA1">
                <w:rPr>
                  <w:rFonts w:eastAsia="SimSun"/>
                </w:rPr>
                <w:t>First SSB in Slot #0</w:t>
              </w:r>
            </w:ins>
          </w:p>
        </w:tc>
        <w:tc>
          <w:tcPr>
            <w:tcW w:w="1556" w:type="dxa"/>
          </w:tcPr>
          <w:p w14:paraId="3EB1319A" w14:textId="77777777" w:rsidR="00465EA5" w:rsidRDefault="00465EA5" w:rsidP="001A45B7">
            <w:pPr>
              <w:pStyle w:val="TAC"/>
              <w:rPr>
                <w:ins w:id="172" w:author="Krishna Tirumalai" w:date="2023-05-12T23:18:00Z"/>
                <w:rFonts w:eastAsia="SimSun"/>
              </w:rPr>
            </w:pPr>
            <w:ins w:id="173" w:author="Krishna Tirumalai" w:date="2023-05-12T23:18:00Z">
              <w:r w:rsidRPr="00366DA1">
                <w:rPr>
                  <w:rFonts w:eastAsia="SimSun"/>
                </w:rPr>
                <w:t>First SSB in Slot #0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2EC8ABA6" w14:textId="77777777" w:rsidR="00465EA5" w:rsidRPr="00366DA1" w:rsidRDefault="00465EA5" w:rsidP="001A45B7">
            <w:pPr>
              <w:pStyle w:val="TAC"/>
              <w:rPr>
                <w:ins w:id="174" w:author="Krishna Tirumalai" w:date="2023-05-12T23:18:00Z"/>
                <w:rFonts w:eastAsia="SimSun"/>
              </w:rPr>
            </w:pPr>
            <w:ins w:id="175" w:author="Krishna Tirumalai" w:date="2023-05-12T23:18:00Z">
              <w:r>
                <w:rPr>
                  <w:rFonts w:eastAsia="SimSun"/>
                </w:rPr>
                <w:t>Second</w:t>
              </w:r>
              <w:r w:rsidRPr="00366DA1">
                <w:rPr>
                  <w:rFonts w:eastAsia="SimSun"/>
                </w:rPr>
                <w:t xml:space="preserve"> SSB in Slot #0</w:t>
              </w:r>
              <w:r>
                <w:rPr>
                  <w:rFonts w:eastAsia="SimSun"/>
                </w:rPr>
                <w:t xml:space="preserve"> for Test 1-2</w:t>
              </w:r>
            </w:ins>
          </w:p>
        </w:tc>
        <w:tc>
          <w:tcPr>
            <w:tcW w:w="1558" w:type="dxa"/>
          </w:tcPr>
          <w:p w14:paraId="636DDCD0" w14:textId="77777777" w:rsidR="00465EA5" w:rsidRDefault="00465EA5" w:rsidP="001A45B7">
            <w:pPr>
              <w:pStyle w:val="TAC"/>
              <w:rPr>
                <w:ins w:id="176" w:author="Krishna Tirumalai" w:date="2023-05-12T23:18:00Z"/>
                <w:rFonts w:eastAsia="SimSun"/>
              </w:rPr>
            </w:pPr>
            <w:ins w:id="177" w:author="Krishna Tirumalai" w:date="2023-05-12T23:18:00Z">
              <w:r w:rsidRPr="00366DA1">
                <w:rPr>
                  <w:rFonts w:eastAsia="SimSun"/>
                </w:rPr>
                <w:t>First SSB in Slot #0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08BD0BC8" w14:textId="77777777" w:rsidR="00465EA5" w:rsidRPr="00AB1EF9" w:rsidRDefault="00465EA5" w:rsidP="001A45B7">
            <w:pPr>
              <w:pStyle w:val="TAC"/>
              <w:rPr>
                <w:ins w:id="178" w:author="Krishna Tirumalai" w:date="2023-05-12T23:18:00Z"/>
                <w:rFonts w:eastAsia="SimSun"/>
              </w:rPr>
            </w:pPr>
            <w:ins w:id="179" w:author="Krishna Tirumalai" w:date="2023-05-12T23:18:00Z">
              <w:r>
                <w:rPr>
                  <w:rFonts w:eastAsia="SimSun"/>
                </w:rPr>
                <w:t>N/A for Test 1-2</w:t>
              </w:r>
            </w:ins>
          </w:p>
        </w:tc>
      </w:tr>
      <w:tr w:rsidR="00465EA5" w:rsidRPr="00366DA1" w14:paraId="2FAE1101" w14:textId="77777777" w:rsidTr="001A45B7">
        <w:trPr>
          <w:ins w:id="180" w:author="Krishna Tirumalai" w:date="2023-05-12T23:18:00Z"/>
        </w:trPr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1BB41" w14:textId="77777777" w:rsidR="00465EA5" w:rsidRPr="00366DA1" w:rsidRDefault="00465EA5" w:rsidP="001A45B7">
            <w:pPr>
              <w:pStyle w:val="TAL"/>
              <w:rPr>
                <w:ins w:id="181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7349B1FC" w14:textId="77777777" w:rsidR="00465EA5" w:rsidRPr="00366DA1" w:rsidRDefault="00465EA5" w:rsidP="001A45B7">
            <w:pPr>
              <w:pStyle w:val="TAL"/>
              <w:rPr>
                <w:ins w:id="182" w:author="Krishna Tirumalai" w:date="2023-05-12T23:18:00Z"/>
                <w:rFonts w:eastAsia="SimSun"/>
              </w:rPr>
            </w:pPr>
            <w:ins w:id="183" w:author="Krishna Tirumalai" w:date="2023-05-12T23:18:00Z">
              <w:r w:rsidRPr="00366DA1">
                <w:rPr>
                  <w:rFonts w:eastAsia="SimSun"/>
                </w:rPr>
                <w:t>SSB periodicity</w:t>
              </w:r>
            </w:ins>
          </w:p>
        </w:tc>
        <w:tc>
          <w:tcPr>
            <w:tcW w:w="685" w:type="dxa"/>
            <w:shd w:val="clear" w:color="auto" w:fill="auto"/>
          </w:tcPr>
          <w:p w14:paraId="6D3DF6AC" w14:textId="77777777" w:rsidR="00465EA5" w:rsidRPr="00366DA1" w:rsidRDefault="00465EA5" w:rsidP="001A45B7">
            <w:pPr>
              <w:pStyle w:val="TAC"/>
              <w:rPr>
                <w:ins w:id="184" w:author="Krishna Tirumalai" w:date="2023-05-12T23:18:00Z"/>
                <w:rFonts w:eastAsia="SimSun"/>
              </w:rPr>
            </w:pPr>
            <w:proofErr w:type="spellStart"/>
            <w:ins w:id="185" w:author="Krishna Tirumalai" w:date="2023-05-12T23:18:00Z">
              <w:r w:rsidRPr="00366DA1">
                <w:rPr>
                  <w:rFonts w:eastAsia="SimSun" w:hint="eastAsia"/>
                </w:rPr>
                <w:t>m</w:t>
              </w:r>
              <w:r w:rsidRPr="00366DA1">
                <w:rPr>
                  <w:rFonts w:eastAsia="SimSun"/>
                </w:rPr>
                <w:t>s</w:t>
              </w:r>
              <w:proofErr w:type="spellEnd"/>
            </w:ins>
          </w:p>
        </w:tc>
        <w:tc>
          <w:tcPr>
            <w:tcW w:w="1971" w:type="dxa"/>
            <w:shd w:val="clear" w:color="auto" w:fill="auto"/>
          </w:tcPr>
          <w:p w14:paraId="7D2D1480" w14:textId="77777777" w:rsidR="00465EA5" w:rsidRPr="00366DA1" w:rsidRDefault="00465EA5" w:rsidP="001A45B7">
            <w:pPr>
              <w:pStyle w:val="TAC"/>
              <w:rPr>
                <w:ins w:id="186" w:author="Krishna Tirumalai" w:date="2023-05-12T23:18:00Z"/>
                <w:rFonts w:eastAsia="SimSun"/>
              </w:rPr>
            </w:pPr>
            <w:ins w:id="187" w:author="Krishna Tirumalai" w:date="2023-05-12T23:18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  <w:tc>
          <w:tcPr>
            <w:tcW w:w="1556" w:type="dxa"/>
          </w:tcPr>
          <w:p w14:paraId="4578619E" w14:textId="77777777" w:rsidR="00465EA5" w:rsidRPr="00366DA1" w:rsidRDefault="00465EA5" w:rsidP="001A45B7">
            <w:pPr>
              <w:pStyle w:val="TAC"/>
              <w:rPr>
                <w:ins w:id="188" w:author="Krishna Tirumalai" w:date="2023-05-12T23:18:00Z"/>
                <w:rFonts w:eastAsia="SimSun"/>
              </w:rPr>
            </w:pPr>
            <w:ins w:id="189" w:author="Krishna Tirumalai" w:date="2023-05-12T23:18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  <w:tc>
          <w:tcPr>
            <w:tcW w:w="1558" w:type="dxa"/>
          </w:tcPr>
          <w:p w14:paraId="3645D2A0" w14:textId="77777777" w:rsidR="00465EA5" w:rsidRPr="00366DA1" w:rsidRDefault="00465EA5" w:rsidP="001A45B7">
            <w:pPr>
              <w:pStyle w:val="TAC"/>
              <w:rPr>
                <w:ins w:id="190" w:author="Krishna Tirumalai" w:date="2023-05-12T23:18:00Z"/>
                <w:rFonts w:eastAsia="SimSun"/>
              </w:rPr>
            </w:pPr>
            <w:ins w:id="191" w:author="Krishna Tirumalai" w:date="2023-05-12T23:18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</w:tr>
      <w:tr w:rsidR="00465EA5" w:rsidRPr="00366DA1" w14:paraId="0758BFBC" w14:textId="77777777" w:rsidTr="001A45B7">
        <w:trPr>
          <w:ins w:id="192" w:author="Krishna Tirumalai" w:date="2023-05-12T23:18:00Z"/>
        </w:trPr>
        <w:tc>
          <w:tcPr>
            <w:tcW w:w="17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CF14C7" w14:textId="77777777" w:rsidR="00465EA5" w:rsidRPr="00366DA1" w:rsidRDefault="00465EA5" w:rsidP="001A45B7">
            <w:pPr>
              <w:pStyle w:val="TAL"/>
              <w:rPr>
                <w:ins w:id="193" w:author="Krishna Tirumalai" w:date="2023-05-12T23:18:00Z"/>
                <w:rFonts w:eastAsia="SimSun"/>
              </w:rPr>
            </w:pPr>
            <w:ins w:id="194" w:author="Krishna Tirumalai" w:date="2023-05-12T23:18:00Z">
              <w:r w:rsidRPr="00366DA1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157" w:type="dxa"/>
            <w:shd w:val="clear" w:color="auto" w:fill="auto"/>
          </w:tcPr>
          <w:p w14:paraId="7A5CDFB8" w14:textId="77777777" w:rsidR="00465EA5" w:rsidRPr="00366DA1" w:rsidRDefault="00465EA5" w:rsidP="001A45B7">
            <w:pPr>
              <w:pStyle w:val="TAL"/>
              <w:rPr>
                <w:ins w:id="195" w:author="Krishna Tirumalai" w:date="2023-05-12T23:18:00Z"/>
                <w:rFonts w:eastAsia="SimSun"/>
              </w:rPr>
            </w:pPr>
            <w:ins w:id="196" w:author="Krishna Tirumalai" w:date="2023-05-12T23:18:00Z">
              <w:r w:rsidRPr="00366DA1">
                <w:rPr>
                  <w:rFonts w:eastAsia="SimSun"/>
                </w:rPr>
                <w:t>Mapping type</w:t>
              </w:r>
            </w:ins>
          </w:p>
        </w:tc>
        <w:tc>
          <w:tcPr>
            <w:tcW w:w="685" w:type="dxa"/>
            <w:shd w:val="clear" w:color="auto" w:fill="auto"/>
          </w:tcPr>
          <w:p w14:paraId="57FF9658" w14:textId="77777777" w:rsidR="00465EA5" w:rsidRPr="00366DA1" w:rsidRDefault="00465EA5" w:rsidP="001A45B7">
            <w:pPr>
              <w:pStyle w:val="TAC"/>
              <w:rPr>
                <w:ins w:id="197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3379B98" w14:textId="77777777" w:rsidR="00465EA5" w:rsidRPr="00366DA1" w:rsidRDefault="00465EA5" w:rsidP="001A45B7">
            <w:pPr>
              <w:pStyle w:val="TAC"/>
              <w:rPr>
                <w:ins w:id="198" w:author="Krishna Tirumalai" w:date="2023-05-12T23:18:00Z"/>
                <w:rFonts w:eastAsia="SimSun"/>
              </w:rPr>
            </w:pPr>
            <w:ins w:id="199" w:author="Krishna Tirumalai" w:date="2023-05-12T23:18:00Z">
              <w:r w:rsidRPr="00366DA1">
                <w:rPr>
                  <w:rFonts w:eastAsia="SimSun"/>
                </w:rPr>
                <w:t>Type A</w:t>
              </w:r>
            </w:ins>
          </w:p>
        </w:tc>
      </w:tr>
      <w:tr w:rsidR="00465EA5" w:rsidRPr="00366DA1" w14:paraId="738F4AA4" w14:textId="77777777" w:rsidTr="001A45B7">
        <w:trPr>
          <w:ins w:id="200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2C03489" w14:textId="77777777" w:rsidR="00465EA5" w:rsidRPr="00366DA1" w:rsidRDefault="00465EA5" w:rsidP="001A45B7">
            <w:pPr>
              <w:pStyle w:val="TAL"/>
              <w:rPr>
                <w:ins w:id="201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52AC672B" w14:textId="77777777" w:rsidR="00465EA5" w:rsidRPr="00366DA1" w:rsidRDefault="00465EA5" w:rsidP="001A45B7">
            <w:pPr>
              <w:pStyle w:val="TAL"/>
              <w:rPr>
                <w:ins w:id="202" w:author="Krishna Tirumalai" w:date="2023-05-12T23:18:00Z"/>
                <w:rFonts w:eastAsia="SimSun"/>
              </w:rPr>
            </w:pPr>
            <w:ins w:id="203" w:author="Krishna Tirumalai" w:date="2023-05-12T23:18:00Z">
              <w:r w:rsidRPr="00366DA1">
                <w:rPr>
                  <w:rFonts w:eastAsia="SimSun"/>
                </w:rPr>
                <w:t>k0</w:t>
              </w:r>
            </w:ins>
          </w:p>
        </w:tc>
        <w:tc>
          <w:tcPr>
            <w:tcW w:w="685" w:type="dxa"/>
            <w:shd w:val="clear" w:color="auto" w:fill="auto"/>
          </w:tcPr>
          <w:p w14:paraId="3AFEAD78" w14:textId="77777777" w:rsidR="00465EA5" w:rsidRPr="00366DA1" w:rsidRDefault="00465EA5" w:rsidP="001A45B7">
            <w:pPr>
              <w:pStyle w:val="TAC"/>
              <w:rPr>
                <w:ins w:id="204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751AE0F" w14:textId="77777777" w:rsidR="00465EA5" w:rsidRPr="00366DA1" w:rsidRDefault="00465EA5" w:rsidP="001A45B7">
            <w:pPr>
              <w:pStyle w:val="TAC"/>
              <w:rPr>
                <w:ins w:id="205" w:author="Krishna Tirumalai" w:date="2023-05-12T23:18:00Z"/>
                <w:rFonts w:eastAsia="SimSun"/>
              </w:rPr>
            </w:pPr>
            <w:ins w:id="206" w:author="Krishna Tirumalai" w:date="2023-05-12T23:18:00Z">
              <w:r w:rsidRPr="00366DA1">
                <w:rPr>
                  <w:rFonts w:eastAsia="SimSun"/>
                </w:rPr>
                <w:t>0</w:t>
              </w:r>
            </w:ins>
          </w:p>
        </w:tc>
      </w:tr>
      <w:tr w:rsidR="00465EA5" w:rsidRPr="00366DA1" w14:paraId="3CCA8050" w14:textId="77777777" w:rsidTr="001A45B7">
        <w:trPr>
          <w:ins w:id="207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B2F6392" w14:textId="77777777" w:rsidR="00465EA5" w:rsidRPr="00366DA1" w:rsidRDefault="00465EA5" w:rsidP="001A45B7">
            <w:pPr>
              <w:pStyle w:val="TAL"/>
              <w:rPr>
                <w:ins w:id="208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440BCAC1" w14:textId="77777777" w:rsidR="00465EA5" w:rsidRPr="00366DA1" w:rsidRDefault="00465EA5" w:rsidP="001A45B7">
            <w:pPr>
              <w:pStyle w:val="TAL"/>
              <w:rPr>
                <w:ins w:id="209" w:author="Krishna Tirumalai" w:date="2023-05-12T23:18:00Z"/>
                <w:rFonts w:eastAsia="SimSun"/>
              </w:rPr>
            </w:pPr>
            <w:ins w:id="210" w:author="Krishna Tirumalai" w:date="2023-05-12T23:18:00Z">
              <w:r w:rsidRPr="00366DA1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685" w:type="dxa"/>
            <w:shd w:val="clear" w:color="auto" w:fill="auto"/>
          </w:tcPr>
          <w:p w14:paraId="136E2B7A" w14:textId="77777777" w:rsidR="00465EA5" w:rsidRPr="00366DA1" w:rsidRDefault="00465EA5" w:rsidP="001A45B7">
            <w:pPr>
              <w:pStyle w:val="TAC"/>
              <w:rPr>
                <w:ins w:id="211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486A73D" w14:textId="77777777" w:rsidR="00465EA5" w:rsidRPr="00366DA1" w:rsidRDefault="00465EA5" w:rsidP="001A45B7">
            <w:pPr>
              <w:pStyle w:val="TAC"/>
              <w:rPr>
                <w:ins w:id="212" w:author="Krishna Tirumalai" w:date="2023-05-12T23:18:00Z"/>
                <w:rFonts w:eastAsia="SimSun"/>
              </w:rPr>
            </w:pPr>
            <w:ins w:id="213" w:author="Krishna Tirumalai" w:date="2023-05-12T23:18:00Z">
              <w:r w:rsidRPr="00366DA1">
                <w:rPr>
                  <w:rFonts w:eastAsia="SimSun"/>
                </w:rPr>
                <w:t>2</w:t>
              </w:r>
            </w:ins>
          </w:p>
        </w:tc>
      </w:tr>
      <w:tr w:rsidR="00465EA5" w:rsidRPr="00366DA1" w14:paraId="462E7FCF" w14:textId="77777777" w:rsidTr="001A45B7">
        <w:trPr>
          <w:ins w:id="214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3FA95CE5" w14:textId="77777777" w:rsidR="00465EA5" w:rsidRPr="00366DA1" w:rsidRDefault="00465EA5" w:rsidP="001A45B7">
            <w:pPr>
              <w:pStyle w:val="TAL"/>
              <w:rPr>
                <w:ins w:id="215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5F5DA33E" w14:textId="77777777" w:rsidR="00465EA5" w:rsidRPr="00366DA1" w:rsidRDefault="00465EA5" w:rsidP="001A45B7">
            <w:pPr>
              <w:pStyle w:val="TAL"/>
              <w:rPr>
                <w:ins w:id="216" w:author="Krishna Tirumalai" w:date="2023-05-12T23:18:00Z"/>
                <w:rFonts w:eastAsia="SimSun"/>
              </w:rPr>
            </w:pPr>
            <w:ins w:id="217" w:author="Krishna Tirumalai" w:date="2023-05-12T23:18:00Z">
              <w:r w:rsidRPr="00366DA1">
                <w:rPr>
                  <w:rFonts w:eastAsia="SimSun"/>
                </w:rPr>
                <w:t>Length (L)</w:t>
              </w:r>
            </w:ins>
          </w:p>
        </w:tc>
        <w:tc>
          <w:tcPr>
            <w:tcW w:w="685" w:type="dxa"/>
            <w:shd w:val="clear" w:color="auto" w:fill="auto"/>
          </w:tcPr>
          <w:p w14:paraId="264C6A80" w14:textId="77777777" w:rsidR="00465EA5" w:rsidRPr="00366DA1" w:rsidRDefault="00465EA5" w:rsidP="001A45B7">
            <w:pPr>
              <w:pStyle w:val="TAC"/>
              <w:rPr>
                <w:ins w:id="218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C9E7655" w14:textId="77777777" w:rsidR="00465EA5" w:rsidRPr="00366DA1" w:rsidRDefault="00465EA5" w:rsidP="001A45B7">
            <w:pPr>
              <w:pStyle w:val="TAC"/>
              <w:rPr>
                <w:ins w:id="219" w:author="Krishna Tirumalai" w:date="2023-05-12T23:18:00Z"/>
                <w:rFonts w:eastAsia="SimSun"/>
              </w:rPr>
            </w:pPr>
            <w:ins w:id="220" w:author="Krishna Tirumalai" w:date="2023-05-12T23:18:00Z">
              <w:r w:rsidRPr="00366DA1">
                <w:rPr>
                  <w:rFonts w:eastAsia="SimSun"/>
                </w:rPr>
                <w:t>12</w:t>
              </w:r>
            </w:ins>
          </w:p>
        </w:tc>
      </w:tr>
      <w:tr w:rsidR="00465EA5" w:rsidRPr="00366DA1" w14:paraId="5DFD0DB0" w14:textId="77777777" w:rsidTr="001A45B7">
        <w:trPr>
          <w:ins w:id="221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00E9F561" w14:textId="77777777" w:rsidR="00465EA5" w:rsidRPr="00366DA1" w:rsidRDefault="00465EA5" w:rsidP="001A45B7">
            <w:pPr>
              <w:pStyle w:val="TAL"/>
              <w:rPr>
                <w:ins w:id="222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2A77412A" w14:textId="77777777" w:rsidR="00465EA5" w:rsidRPr="00366DA1" w:rsidRDefault="00465EA5" w:rsidP="001A45B7">
            <w:pPr>
              <w:pStyle w:val="TAL"/>
              <w:rPr>
                <w:ins w:id="223" w:author="Krishna Tirumalai" w:date="2023-05-12T23:18:00Z"/>
                <w:rFonts w:eastAsia="SimSun"/>
              </w:rPr>
            </w:pPr>
            <w:ins w:id="224" w:author="Krishna Tirumalai" w:date="2023-05-12T23:18:00Z">
              <w:r w:rsidRPr="00366DA1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685" w:type="dxa"/>
            <w:shd w:val="clear" w:color="auto" w:fill="auto"/>
          </w:tcPr>
          <w:p w14:paraId="3C0BA134" w14:textId="77777777" w:rsidR="00465EA5" w:rsidRPr="00366DA1" w:rsidRDefault="00465EA5" w:rsidP="001A45B7">
            <w:pPr>
              <w:pStyle w:val="TAC"/>
              <w:rPr>
                <w:ins w:id="225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25342F08" w14:textId="77777777" w:rsidR="00465EA5" w:rsidRPr="00366DA1" w:rsidRDefault="00465EA5" w:rsidP="001A45B7">
            <w:pPr>
              <w:pStyle w:val="TAC"/>
              <w:rPr>
                <w:ins w:id="226" w:author="Krishna Tirumalai" w:date="2023-05-12T23:18:00Z"/>
                <w:rFonts w:eastAsia="SimSun"/>
              </w:rPr>
            </w:pPr>
            <w:ins w:id="227" w:author="Krishna Tirumalai" w:date="2023-05-12T23:18:00Z">
              <w:r w:rsidRPr="00366DA1">
                <w:rPr>
                  <w:rFonts w:eastAsia="SimSun"/>
                </w:rPr>
                <w:t>1</w:t>
              </w:r>
            </w:ins>
          </w:p>
        </w:tc>
      </w:tr>
      <w:tr w:rsidR="00465EA5" w:rsidRPr="00366DA1" w14:paraId="2E8FA087" w14:textId="77777777" w:rsidTr="001A45B7">
        <w:trPr>
          <w:ins w:id="228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002F33A" w14:textId="77777777" w:rsidR="00465EA5" w:rsidRPr="00366DA1" w:rsidRDefault="00465EA5" w:rsidP="001A45B7">
            <w:pPr>
              <w:pStyle w:val="TAL"/>
              <w:rPr>
                <w:ins w:id="229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1C39CD31" w14:textId="77777777" w:rsidR="00465EA5" w:rsidRPr="00366DA1" w:rsidRDefault="00465EA5" w:rsidP="001A45B7">
            <w:pPr>
              <w:pStyle w:val="TAL"/>
              <w:rPr>
                <w:ins w:id="230" w:author="Krishna Tirumalai" w:date="2023-05-12T23:18:00Z"/>
                <w:rFonts w:eastAsia="SimSun"/>
              </w:rPr>
            </w:pPr>
            <w:ins w:id="231" w:author="Krishna Tirumalai" w:date="2023-05-12T23:18:00Z">
              <w:r w:rsidRPr="00366DA1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685" w:type="dxa"/>
            <w:shd w:val="clear" w:color="auto" w:fill="auto"/>
          </w:tcPr>
          <w:p w14:paraId="70819176" w14:textId="77777777" w:rsidR="00465EA5" w:rsidRPr="00366DA1" w:rsidRDefault="00465EA5" w:rsidP="001A45B7">
            <w:pPr>
              <w:pStyle w:val="TAC"/>
              <w:rPr>
                <w:ins w:id="232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5B652B4" w14:textId="77777777" w:rsidR="00465EA5" w:rsidRPr="00366DA1" w:rsidRDefault="00465EA5" w:rsidP="001A45B7">
            <w:pPr>
              <w:pStyle w:val="TAC"/>
              <w:rPr>
                <w:ins w:id="233" w:author="Krishna Tirumalai" w:date="2023-05-12T23:18:00Z"/>
                <w:rFonts w:eastAsia="SimSun"/>
              </w:rPr>
            </w:pPr>
            <w:ins w:id="234" w:author="Krishna Tirumalai" w:date="2023-05-12T23:18:00Z">
              <w:r w:rsidRPr="00366DA1">
                <w:rPr>
                  <w:rFonts w:eastAsia="SimSun"/>
                </w:rPr>
                <w:t>Static</w:t>
              </w:r>
            </w:ins>
          </w:p>
        </w:tc>
      </w:tr>
      <w:tr w:rsidR="00465EA5" w:rsidRPr="00366DA1" w14:paraId="3A755883" w14:textId="77777777" w:rsidTr="001A45B7">
        <w:trPr>
          <w:ins w:id="235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570E2C6A" w14:textId="77777777" w:rsidR="00465EA5" w:rsidRPr="00366DA1" w:rsidRDefault="00465EA5" w:rsidP="001A45B7">
            <w:pPr>
              <w:pStyle w:val="TAL"/>
              <w:rPr>
                <w:ins w:id="236" w:author="Krishna Tirumalai" w:date="2023-05-12T23:18:00Z"/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55CAC263" w14:textId="77777777" w:rsidR="00465EA5" w:rsidRPr="00366DA1" w:rsidRDefault="00465EA5" w:rsidP="001A45B7">
            <w:pPr>
              <w:pStyle w:val="TAL"/>
              <w:rPr>
                <w:ins w:id="237" w:author="Krishna Tirumalai" w:date="2023-05-12T23:18:00Z"/>
                <w:rFonts w:eastAsia="SimSun"/>
              </w:rPr>
            </w:pPr>
            <w:ins w:id="238" w:author="Krishna Tirumalai" w:date="2023-05-12T23:18:00Z">
              <w:r w:rsidRPr="00366DA1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685" w:type="dxa"/>
            <w:shd w:val="clear" w:color="auto" w:fill="auto"/>
          </w:tcPr>
          <w:p w14:paraId="5E902EAC" w14:textId="77777777" w:rsidR="00465EA5" w:rsidRPr="00366DA1" w:rsidRDefault="00465EA5" w:rsidP="001A45B7">
            <w:pPr>
              <w:pStyle w:val="TAC"/>
              <w:rPr>
                <w:ins w:id="239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C5B6D1A" w14:textId="77777777" w:rsidR="00465EA5" w:rsidRPr="00366DA1" w:rsidRDefault="00465EA5" w:rsidP="001A45B7">
            <w:pPr>
              <w:pStyle w:val="TAC"/>
              <w:rPr>
                <w:ins w:id="240" w:author="Krishna Tirumalai" w:date="2023-05-12T23:18:00Z"/>
                <w:rFonts w:eastAsia="SimSun"/>
              </w:rPr>
            </w:pPr>
            <w:ins w:id="241" w:author="Krishna Tirumalai" w:date="2023-05-12T23:18:00Z">
              <w:r w:rsidRPr="00366DA1">
                <w:rPr>
                  <w:rFonts w:eastAsia="SimSun"/>
                </w:rPr>
                <w:t>2</w:t>
              </w:r>
            </w:ins>
          </w:p>
        </w:tc>
      </w:tr>
      <w:tr w:rsidR="00465EA5" w:rsidRPr="00366DA1" w14:paraId="0CA7F52E" w14:textId="77777777" w:rsidTr="001A45B7">
        <w:trPr>
          <w:ins w:id="242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42D159CE" w14:textId="77777777" w:rsidR="00465EA5" w:rsidRPr="00366DA1" w:rsidRDefault="00465EA5" w:rsidP="001A45B7">
            <w:pPr>
              <w:pStyle w:val="TAL"/>
              <w:rPr>
                <w:ins w:id="243" w:author="Krishna Tirumalai" w:date="2023-05-12T23:18:00Z"/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746F00DC" w14:textId="77777777" w:rsidR="00465EA5" w:rsidRPr="00366DA1" w:rsidRDefault="00465EA5" w:rsidP="001A45B7">
            <w:pPr>
              <w:pStyle w:val="TAL"/>
              <w:rPr>
                <w:ins w:id="244" w:author="Krishna Tirumalai" w:date="2023-05-12T23:18:00Z"/>
                <w:rFonts w:eastAsia="SimSun"/>
              </w:rPr>
            </w:pPr>
            <w:ins w:id="245" w:author="Krishna Tirumalai" w:date="2023-05-12T23:18:00Z">
              <w:r w:rsidRPr="00366DA1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685" w:type="dxa"/>
            <w:shd w:val="clear" w:color="auto" w:fill="auto"/>
          </w:tcPr>
          <w:p w14:paraId="6180EDA2" w14:textId="77777777" w:rsidR="00465EA5" w:rsidRPr="00366DA1" w:rsidRDefault="00465EA5" w:rsidP="001A45B7">
            <w:pPr>
              <w:pStyle w:val="TAC"/>
              <w:rPr>
                <w:ins w:id="246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2A29477B" w14:textId="77777777" w:rsidR="00465EA5" w:rsidRPr="00366DA1" w:rsidRDefault="00465EA5" w:rsidP="001A45B7">
            <w:pPr>
              <w:pStyle w:val="TAC"/>
              <w:rPr>
                <w:ins w:id="247" w:author="Krishna Tirumalai" w:date="2023-05-12T23:18:00Z"/>
                <w:rFonts w:eastAsia="SimSun"/>
              </w:rPr>
            </w:pPr>
            <w:ins w:id="248" w:author="Krishna Tirumalai" w:date="2023-05-12T23:18:00Z">
              <w:r w:rsidRPr="00366DA1">
                <w:rPr>
                  <w:rFonts w:eastAsia="SimSun"/>
                </w:rPr>
                <w:t>Type 0</w:t>
              </w:r>
            </w:ins>
          </w:p>
        </w:tc>
      </w:tr>
      <w:tr w:rsidR="00465EA5" w:rsidRPr="00366DA1" w14:paraId="449896F3" w14:textId="77777777" w:rsidTr="001A45B7">
        <w:trPr>
          <w:ins w:id="249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2275A1BB" w14:textId="77777777" w:rsidR="00465EA5" w:rsidRPr="00366DA1" w:rsidRDefault="00465EA5" w:rsidP="001A45B7">
            <w:pPr>
              <w:pStyle w:val="TAL"/>
              <w:rPr>
                <w:ins w:id="250" w:author="Krishna Tirumalai" w:date="2023-05-12T23:18:00Z"/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15CA495E" w14:textId="77777777" w:rsidR="00465EA5" w:rsidRPr="00366DA1" w:rsidRDefault="00465EA5" w:rsidP="001A45B7">
            <w:pPr>
              <w:pStyle w:val="TAL"/>
              <w:rPr>
                <w:ins w:id="251" w:author="Krishna Tirumalai" w:date="2023-05-12T23:18:00Z"/>
                <w:rFonts w:eastAsia="SimSun"/>
              </w:rPr>
            </w:pPr>
            <w:ins w:id="252" w:author="Krishna Tirumalai" w:date="2023-05-12T23:18:00Z">
              <w:r w:rsidRPr="00366DA1">
                <w:rPr>
                  <w:rFonts w:eastAsia="SimSun"/>
                </w:rPr>
                <w:t>RBG size</w:t>
              </w:r>
            </w:ins>
          </w:p>
        </w:tc>
        <w:tc>
          <w:tcPr>
            <w:tcW w:w="685" w:type="dxa"/>
            <w:shd w:val="clear" w:color="auto" w:fill="auto"/>
          </w:tcPr>
          <w:p w14:paraId="0C6D6B1A" w14:textId="77777777" w:rsidR="00465EA5" w:rsidRPr="00366DA1" w:rsidRDefault="00465EA5" w:rsidP="001A45B7">
            <w:pPr>
              <w:pStyle w:val="TAC"/>
              <w:rPr>
                <w:ins w:id="253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5CB270A7" w14:textId="77777777" w:rsidR="00465EA5" w:rsidRPr="00366DA1" w:rsidRDefault="00465EA5" w:rsidP="001A45B7">
            <w:pPr>
              <w:pStyle w:val="TAC"/>
              <w:rPr>
                <w:ins w:id="254" w:author="Krishna Tirumalai" w:date="2023-05-12T23:18:00Z"/>
                <w:rFonts w:eastAsia="SimSun"/>
              </w:rPr>
            </w:pPr>
            <w:ins w:id="255" w:author="Krishna Tirumalai" w:date="2023-05-12T23:18:00Z">
              <w:r w:rsidRPr="00366DA1">
                <w:rPr>
                  <w:rFonts w:eastAsia="SimSun"/>
                </w:rPr>
                <w:t>C</w:t>
              </w:r>
              <w:r w:rsidRPr="00366DA1">
                <w:rPr>
                  <w:rFonts w:eastAsia="SimSun" w:hint="eastAsia"/>
                </w:rPr>
                <w:t>onfig2</w:t>
              </w:r>
            </w:ins>
          </w:p>
        </w:tc>
      </w:tr>
      <w:tr w:rsidR="00465EA5" w:rsidRPr="00366DA1" w14:paraId="756FAF4F" w14:textId="77777777" w:rsidTr="001A45B7">
        <w:trPr>
          <w:ins w:id="256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2CE3D1C7" w14:textId="77777777" w:rsidR="00465EA5" w:rsidRPr="00366DA1" w:rsidRDefault="00465EA5" w:rsidP="001A45B7">
            <w:pPr>
              <w:pStyle w:val="TAL"/>
              <w:rPr>
                <w:ins w:id="257" w:author="Krishna Tirumalai" w:date="2023-05-12T23:18:00Z"/>
                <w:rFonts w:eastAsia="SimSun"/>
                <w:i/>
              </w:rPr>
            </w:pPr>
          </w:p>
        </w:tc>
        <w:tc>
          <w:tcPr>
            <w:tcW w:w="2157" w:type="dxa"/>
            <w:shd w:val="clear" w:color="auto" w:fill="auto"/>
          </w:tcPr>
          <w:p w14:paraId="3AF38F8B" w14:textId="77777777" w:rsidR="00465EA5" w:rsidRPr="00366DA1" w:rsidRDefault="00465EA5" w:rsidP="001A45B7">
            <w:pPr>
              <w:pStyle w:val="TAL"/>
              <w:rPr>
                <w:ins w:id="258" w:author="Krishna Tirumalai" w:date="2023-05-12T23:18:00Z"/>
                <w:rFonts w:eastAsia="SimSun"/>
              </w:rPr>
            </w:pPr>
            <w:ins w:id="259" w:author="Krishna Tirumalai" w:date="2023-05-12T23:18:00Z">
              <w:r w:rsidRPr="00366DA1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5" w:type="dxa"/>
            <w:shd w:val="clear" w:color="auto" w:fill="auto"/>
          </w:tcPr>
          <w:p w14:paraId="2CD68F94" w14:textId="77777777" w:rsidR="00465EA5" w:rsidRPr="00366DA1" w:rsidRDefault="00465EA5" w:rsidP="001A45B7">
            <w:pPr>
              <w:pStyle w:val="TAC"/>
              <w:rPr>
                <w:ins w:id="260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3E4EF091" w14:textId="77777777" w:rsidR="00465EA5" w:rsidRPr="00366DA1" w:rsidRDefault="00465EA5" w:rsidP="001A45B7">
            <w:pPr>
              <w:pStyle w:val="TAC"/>
              <w:rPr>
                <w:ins w:id="261" w:author="Krishna Tirumalai" w:date="2023-05-12T23:18:00Z"/>
                <w:rFonts w:eastAsia="SimSun"/>
              </w:rPr>
            </w:pPr>
            <w:ins w:id="262" w:author="Krishna Tirumalai" w:date="2023-05-12T23:18:00Z">
              <w:r w:rsidRPr="00366DA1">
                <w:rPr>
                  <w:rFonts w:eastAsia="SimSun"/>
                </w:rPr>
                <w:t>Non-interleaved</w:t>
              </w:r>
            </w:ins>
          </w:p>
        </w:tc>
      </w:tr>
      <w:tr w:rsidR="00465EA5" w:rsidRPr="00366DA1" w14:paraId="3A1E2CF7" w14:textId="77777777" w:rsidTr="001A45B7">
        <w:trPr>
          <w:ins w:id="263" w:author="Krishna Tirumalai" w:date="2023-05-12T23:18:00Z"/>
        </w:trPr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55239" w14:textId="77777777" w:rsidR="00465EA5" w:rsidRPr="00366DA1" w:rsidRDefault="00465EA5" w:rsidP="001A45B7">
            <w:pPr>
              <w:pStyle w:val="TAL"/>
              <w:rPr>
                <w:ins w:id="264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59503D88" w14:textId="77777777" w:rsidR="00465EA5" w:rsidRPr="00366DA1" w:rsidRDefault="00465EA5" w:rsidP="001A45B7">
            <w:pPr>
              <w:pStyle w:val="TAL"/>
              <w:rPr>
                <w:ins w:id="265" w:author="Krishna Tirumalai" w:date="2023-05-12T23:18:00Z"/>
                <w:rFonts w:eastAsia="SimSun"/>
              </w:rPr>
            </w:pPr>
            <w:ins w:id="266" w:author="Krishna Tirumalai" w:date="2023-05-12T23:18:00Z">
              <w:r w:rsidRPr="00366DA1">
                <w:rPr>
                  <w:rFonts w:eastAsia="SimSun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eastAsia="SimSun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5" w:type="dxa"/>
            <w:shd w:val="clear" w:color="auto" w:fill="auto"/>
          </w:tcPr>
          <w:p w14:paraId="765568AA" w14:textId="77777777" w:rsidR="00465EA5" w:rsidRPr="00366DA1" w:rsidRDefault="00465EA5" w:rsidP="001A45B7">
            <w:pPr>
              <w:pStyle w:val="TAC"/>
              <w:rPr>
                <w:ins w:id="267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59D2EEE" w14:textId="77777777" w:rsidR="00465EA5" w:rsidRPr="00366DA1" w:rsidRDefault="00465EA5" w:rsidP="001A45B7">
            <w:pPr>
              <w:pStyle w:val="TAC"/>
              <w:rPr>
                <w:ins w:id="268" w:author="Krishna Tirumalai" w:date="2023-05-12T23:18:00Z"/>
                <w:rFonts w:eastAsia="SimSun"/>
              </w:rPr>
            </w:pPr>
            <w:ins w:id="269" w:author="Krishna Tirumalai" w:date="2023-05-12T23:18:00Z">
              <w:r w:rsidRPr="00366DA1">
                <w:rPr>
                  <w:rFonts w:eastAsia="SimSun"/>
                </w:rPr>
                <w:t>N/A</w:t>
              </w:r>
            </w:ins>
          </w:p>
        </w:tc>
      </w:tr>
      <w:tr w:rsidR="00465EA5" w:rsidRPr="00366DA1" w14:paraId="3463F505" w14:textId="77777777" w:rsidTr="001A45B7">
        <w:trPr>
          <w:ins w:id="270" w:author="Krishna Tirumalai" w:date="2023-05-12T23:18:00Z"/>
        </w:trPr>
        <w:tc>
          <w:tcPr>
            <w:tcW w:w="1702" w:type="dxa"/>
            <w:tcBorders>
              <w:bottom w:val="nil"/>
            </w:tcBorders>
            <w:shd w:val="clear" w:color="auto" w:fill="auto"/>
          </w:tcPr>
          <w:p w14:paraId="32AFC4AA" w14:textId="77777777" w:rsidR="00465EA5" w:rsidRPr="00366DA1" w:rsidRDefault="00465EA5" w:rsidP="001A45B7">
            <w:pPr>
              <w:pStyle w:val="TAL"/>
              <w:rPr>
                <w:ins w:id="271" w:author="Krishna Tirumalai" w:date="2023-05-12T23:18:00Z"/>
                <w:rFonts w:eastAsia="SimSun"/>
              </w:rPr>
            </w:pPr>
            <w:ins w:id="272" w:author="Krishna Tirumalai" w:date="2023-05-12T23:18:00Z">
              <w:r w:rsidRPr="00366DA1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157" w:type="dxa"/>
            <w:shd w:val="clear" w:color="auto" w:fill="auto"/>
          </w:tcPr>
          <w:p w14:paraId="1C188BCC" w14:textId="77777777" w:rsidR="00465EA5" w:rsidRPr="00366DA1" w:rsidRDefault="00465EA5" w:rsidP="001A45B7">
            <w:pPr>
              <w:pStyle w:val="TAL"/>
              <w:rPr>
                <w:ins w:id="273" w:author="Krishna Tirumalai" w:date="2023-05-12T23:18:00Z"/>
                <w:rFonts w:eastAsia="SimSun" w:cs="Arial"/>
                <w:szCs w:val="18"/>
              </w:rPr>
            </w:pPr>
            <w:ins w:id="274" w:author="Krishna Tirumalai" w:date="2023-05-12T23:18:00Z">
              <w:r w:rsidRPr="00366DA1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685" w:type="dxa"/>
            <w:shd w:val="clear" w:color="auto" w:fill="auto"/>
          </w:tcPr>
          <w:p w14:paraId="74B7C302" w14:textId="77777777" w:rsidR="00465EA5" w:rsidRPr="00366DA1" w:rsidRDefault="00465EA5" w:rsidP="001A45B7">
            <w:pPr>
              <w:pStyle w:val="TAC"/>
              <w:rPr>
                <w:ins w:id="275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48C122E1" w14:textId="77777777" w:rsidR="00465EA5" w:rsidRPr="00366DA1" w:rsidRDefault="00465EA5" w:rsidP="001A45B7">
            <w:pPr>
              <w:pStyle w:val="TAC"/>
              <w:rPr>
                <w:ins w:id="276" w:author="Krishna Tirumalai" w:date="2023-05-12T23:18:00Z"/>
                <w:rFonts w:eastAsia="SimSun"/>
              </w:rPr>
            </w:pPr>
            <w:ins w:id="277" w:author="Krishna Tirumalai" w:date="2023-05-12T23:18:00Z">
              <w:r w:rsidRPr="00366DA1">
                <w:rPr>
                  <w:rFonts w:eastAsia="SimSun"/>
                </w:rPr>
                <w:t>Type 1</w:t>
              </w:r>
            </w:ins>
          </w:p>
        </w:tc>
      </w:tr>
      <w:tr w:rsidR="00465EA5" w:rsidRPr="00366DA1" w14:paraId="02111520" w14:textId="77777777" w:rsidTr="001A45B7">
        <w:trPr>
          <w:ins w:id="278" w:author="Krishna Tirumalai" w:date="2023-05-12T23:18:00Z"/>
        </w:trPr>
        <w:tc>
          <w:tcPr>
            <w:tcW w:w="1702" w:type="dxa"/>
            <w:tcBorders>
              <w:top w:val="nil"/>
              <w:bottom w:val="nil"/>
            </w:tcBorders>
            <w:shd w:val="clear" w:color="auto" w:fill="auto"/>
          </w:tcPr>
          <w:p w14:paraId="79BB8E24" w14:textId="77777777" w:rsidR="00465EA5" w:rsidRPr="00366DA1" w:rsidRDefault="00465EA5" w:rsidP="001A45B7">
            <w:pPr>
              <w:pStyle w:val="TAL"/>
              <w:rPr>
                <w:ins w:id="279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2B48E64D" w14:textId="77777777" w:rsidR="00465EA5" w:rsidRPr="00366DA1" w:rsidRDefault="00465EA5" w:rsidP="001A45B7">
            <w:pPr>
              <w:pStyle w:val="TAL"/>
              <w:rPr>
                <w:ins w:id="280" w:author="Krishna Tirumalai" w:date="2023-05-12T23:18:00Z"/>
                <w:rFonts w:eastAsia="SimSun"/>
              </w:rPr>
            </w:pPr>
            <w:ins w:id="281" w:author="Krishna Tirumalai" w:date="2023-05-12T23:18:00Z">
              <w:r w:rsidRPr="00366DA1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685" w:type="dxa"/>
            <w:shd w:val="clear" w:color="auto" w:fill="auto"/>
          </w:tcPr>
          <w:p w14:paraId="26B7EF1E" w14:textId="77777777" w:rsidR="00465EA5" w:rsidRPr="00366DA1" w:rsidRDefault="00465EA5" w:rsidP="001A45B7">
            <w:pPr>
              <w:pStyle w:val="TAC"/>
              <w:rPr>
                <w:ins w:id="282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795D0EE3" w14:textId="77777777" w:rsidR="00465EA5" w:rsidRPr="00366DA1" w:rsidRDefault="00465EA5" w:rsidP="001A45B7">
            <w:pPr>
              <w:pStyle w:val="TAC"/>
              <w:rPr>
                <w:ins w:id="283" w:author="Krishna Tirumalai" w:date="2023-05-12T23:18:00Z"/>
                <w:rFonts w:eastAsia="SimSun"/>
              </w:rPr>
            </w:pPr>
            <w:ins w:id="284" w:author="Krishna Tirumalai" w:date="2023-05-12T23:18:00Z">
              <w:r w:rsidRPr="00366DA1">
                <w:rPr>
                  <w:rFonts w:eastAsia="SimSun"/>
                </w:rPr>
                <w:t>1</w:t>
              </w:r>
            </w:ins>
          </w:p>
        </w:tc>
      </w:tr>
      <w:tr w:rsidR="00465EA5" w:rsidRPr="00366DA1" w14:paraId="398975C8" w14:textId="77777777" w:rsidTr="001A45B7">
        <w:trPr>
          <w:ins w:id="285" w:author="Krishna Tirumalai" w:date="2023-05-12T23:18:00Z"/>
        </w:trPr>
        <w:tc>
          <w:tcPr>
            <w:tcW w:w="17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642D70" w14:textId="77777777" w:rsidR="00465EA5" w:rsidRPr="00366DA1" w:rsidRDefault="00465EA5" w:rsidP="001A45B7">
            <w:pPr>
              <w:pStyle w:val="TAL"/>
              <w:rPr>
                <w:ins w:id="286" w:author="Krishna Tirumalai" w:date="2023-05-12T23:18:00Z"/>
                <w:rFonts w:eastAsia="SimSun"/>
              </w:rPr>
            </w:pPr>
          </w:p>
        </w:tc>
        <w:tc>
          <w:tcPr>
            <w:tcW w:w="2157" w:type="dxa"/>
            <w:shd w:val="clear" w:color="auto" w:fill="auto"/>
          </w:tcPr>
          <w:p w14:paraId="72300019" w14:textId="77777777" w:rsidR="00465EA5" w:rsidRPr="00366DA1" w:rsidRDefault="00465EA5" w:rsidP="001A45B7">
            <w:pPr>
              <w:pStyle w:val="TAL"/>
              <w:rPr>
                <w:ins w:id="287" w:author="Krishna Tirumalai" w:date="2023-05-12T23:18:00Z"/>
                <w:rFonts w:eastAsia="SimSun"/>
              </w:rPr>
            </w:pPr>
            <w:ins w:id="288" w:author="Krishna Tirumalai" w:date="2023-05-12T23:18:00Z">
              <w:r w:rsidRPr="00366DA1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685" w:type="dxa"/>
            <w:shd w:val="clear" w:color="auto" w:fill="auto"/>
          </w:tcPr>
          <w:p w14:paraId="3680AAD4" w14:textId="77777777" w:rsidR="00465EA5" w:rsidRPr="00366DA1" w:rsidRDefault="00465EA5" w:rsidP="001A45B7">
            <w:pPr>
              <w:pStyle w:val="TAC"/>
              <w:rPr>
                <w:ins w:id="289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shd w:val="clear" w:color="auto" w:fill="auto"/>
          </w:tcPr>
          <w:p w14:paraId="012668A7" w14:textId="77777777" w:rsidR="00465EA5" w:rsidRPr="00366DA1" w:rsidRDefault="00465EA5" w:rsidP="001A45B7">
            <w:pPr>
              <w:pStyle w:val="TAC"/>
              <w:rPr>
                <w:ins w:id="290" w:author="Krishna Tirumalai" w:date="2023-05-12T23:18:00Z"/>
                <w:rFonts w:eastAsia="SimSun"/>
              </w:rPr>
            </w:pPr>
            <w:ins w:id="291" w:author="Krishna Tirumalai" w:date="2023-05-12T23:18:00Z">
              <w:r w:rsidRPr="00366DA1">
                <w:rPr>
                  <w:rFonts w:eastAsia="SimSun" w:hint="eastAsia"/>
                </w:rPr>
                <w:t>1</w:t>
              </w:r>
            </w:ins>
          </w:p>
        </w:tc>
      </w:tr>
      <w:tr w:rsidR="00465EA5" w:rsidRPr="00366DA1" w14:paraId="5E7EEB4A" w14:textId="77777777" w:rsidTr="001A45B7">
        <w:trPr>
          <w:ins w:id="292" w:author="Krishna Tirumalai" w:date="2023-05-12T23:18:00Z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4C73" w14:textId="77777777" w:rsidR="00465EA5" w:rsidRPr="00366DA1" w:rsidRDefault="00465EA5" w:rsidP="001A45B7">
            <w:pPr>
              <w:pStyle w:val="TAL"/>
              <w:rPr>
                <w:ins w:id="293" w:author="Krishna Tirumalai" w:date="2023-05-12T23:18:00Z"/>
                <w:rFonts w:eastAsia="SimSun"/>
              </w:rPr>
            </w:pPr>
            <w:ins w:id="294" w:author="Krishna Tirumalai" w:date="2023-05-12T23:18:00Z">
              <w:r w:rsidRPr="00366DA1">
                <w:rPr>
                  <w:rFonts w:eastAsia="SimSun"/>
                </w:rPr>
                <w:t>Number of HARQ Processes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D86E" w14:textId="77777777" w:rsidR="00465EA5" w:rsidRPr="00366DA1" w:rsidRDefault="00465EA5" w:rsidP="001A45B7">
            <w:pPr>
              <w:pStyle w:val="TAC"/>
              <w:rPr>
                <w:ins w:id="295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914" w14:textId="77777777" w:rsidR="00465EA5" w:rsidRPr="00366DA1" w:rsidRDefault="00465EA5" w:rsidP="001A45B7">
            <w:pPr>
              <w:pStyle w:val="TAC"/>
              <w:rPr>
                <w:ins w:id="296" w:author="Krishna Tirumalai" w:date="2023-05-12T23:18:00Z"/>
                <w:rFonts w:eastAsia="SimSun"/>
              </w:rPr>
            </w:pPr>
            <w:ins w:id="297" w:author="Krishna Tirumalai" w:date="2023-05-12T23:18:00Z">
              <w:r w:rsidRPr="00366DA1">
                <w:rPr>
                  <w:rFonts w:eastAsia="SimSun"/>
                </w:rPr>
                <w:t>8</w:t>
              </w:r>
            </w:ins>
          </w:p>
        </w:tc>
      </w:tr>
      <w:tr w:rsidR="00465EA5" w:rsidRPr="00366DA1" w14:paraId="38B890AF" w14:textId="77777777" w:rsidTr="001A45B7">
        <w:trPr>
          <w:ins w:id="298" w:author="Krishna Tirumalai" w:date="2023-05-12T23:18:00Z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6CB8" w14:textId="77777777" w:rsidR="00465EA5" w:rsidRPr="00366DA1" w:rsidRDefault="00465EA5" w:rsidP="001A45B7">
            <w:pPr>
              <w:pStyle w:val="TAL"/>
              <w:rPr>
                <w:ins w:id="299" w:author="Krishna Tirumalai" w:date="2023-05-12T23:18:00Z"/>
                <w:rFonts w:eastAsia="SimSun"/>
              </w:rPr>
            </w:pPr>
            <w:ins w:id="300" w:author="Krishna Tirumalai" w:date="2023-05-12T23:18:00Z">
              <w:r w:rsidRPr="00366DA1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ABD5" w14:textId="77777777" w:rsidR="00465EA5" w:rsidRPr="00366DA1" w:rsidRDefault="00465EA5" w:rsidP="001A45B7">
            <w:pPr>
              <w:pStyle w:val="TAC"/>
              <w:rPr>
                <w:ins w:id="301" w:author="Krishna Tirumalai" w:date="2023-05-12T23:18:00Z"/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CDD0" w14:textId="77777777" w:rsidR="00465EA5" w:rsidRPr="00366DA1" w:rsidRDefault="00465EA5" w:rsidP="001A45B7">
            <w:pPr>
              <w:pStyle w:val="TAC"/>
              <w:rPr>
                <w:ins w:id="302" w:author="Krishna Tirumalai" w:date="2023-05-12T23:18:00Z"/>
                <w:rFonts w:eastAsia="SimSun"/>
              </w:rPr>
            </w:pPr>
            <w:ins w:id="303" w:author="Krishna Tirumalai" w:date="2023-05-12T23:18:00Z">
              <w:r w:rsidRPr="00366DA1">
                <w:rPr>
                  <w:rFonts w:eastAsia="SimSun"/>
                </w:rPr>
                <w:t xml:space="preserve">Specific to each </w:t>
              </w:r>
              <w:r w:rsidRPr="00366DA1">
                <w:rPr>
                  <w:rFonts w:eastAsia="SimSun" w:hint="eastAsia"/>
                </w:rPr>
                <w:t>TDD</w:t>
              </w:r>
              <w:r w:rsidRPr="00366DA1">
                <w:rPr>
                  <w:rFonts w:eastAsia="SimSun"/>
                </w:rPr>
                <w:t xml:space="preserve"> UL-DL pattern</w:t>
              </w:r>
              <w:r w:rsidRPr="00366DA1">
                <w:rPr>
                  <w:rFonts w:eastAsia="SimSun" w:hint="eastAsia"/>
                </w:rPr>
                <w:t xml:space="preserve"> and as defined in Annex A.1.2</w:t>
              </w:r>
            </w:ins>
          </w:p>
        </w:tc>
      </w:tr>
      <w:tr w:rsidR="00465EA5" w:rsidRPr="00366DA1" w14:paraId="3C299D16" w14:textId="77777777" w:rsidTr="001A45B7">
        <w:trPr>
          <w:ins w:id="304" w:author="Krishna Tirumalai" w:date="2023-05-12T23:18:00Z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36789" w14:textId="77777777" w:rsidR="00465EA5" w:rsidRDefault="00465EA5" w:rsidP="001A45B7">
            <w:pPr>
              <w:pStyle w:val="TAN"/>
              <w:rPr>
                <w:ins w:id="305" w:author="Krishna Tirumalai" w:date="2023-05-12T23:18:00Z"/>
                <w:rFonts w:eastAsia="SimSun"/>
              </w:rPr>
            </w:pPr>
            <w:ins w:id="306" w:author="Krishna Tirumalai" w:date="2023-05-12T23:18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>ote 1: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rPr>
                  <w:rFonts w:eastAsia="SimSun"/>
                </w:rPr>
                <w:t>Cell 1 is the serving cell, Cell 2, 3 are interference cells.</w:t>
              </w:r>
            </w:ins>
          </w:p>
          <w:p w14:paraId="00F7C412" w14:textId="77777777" w:rsidR="00465EA5" w:rsidRPr="00437544" w:rsidRDefault="00465EA5" w:rsidP="001A45B7">
            <w:pPr>
              <w:pStyle w:val="TAN"/>
              <w:rPr>
                <w:ins w:id="307" w:author="Krishna Tirumalai" w:date="2023-05-12T23:18:00Z"/>
                <w:rFonts w:eastAsia="SimSun"/>
              </w:rPr>
            </w:pPr>
            <w:ins w:id="308" w:author="Krishna Tirumalai" w:date="2023-05-12T23:18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>ote 2: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rPr>
                  <w:rFonts w:eastAsia="SimSun"/>
                </w:rPr>
                <w:t>INR is defined in Annex B.6.1</w:t>
              </w:r>
            </w:ins>
          </w:p>
        </w:tc>
      </w:tr>
    </w:tbl>
    <w:p w14:paraId="237C37D3" w14:textId="77777777" w:rsidR="00465EA5" w:rsidRDefault="00465EA5" w:rsidP="00465EA5">
      <w:pPr>
        <w:rPr>
          <w:ins w:id="309" w:author="Krishna Tirumalai" w:date="2023-05-12T23:18:00Z"/>
        </w:rPr>
      </w:pPr>
    </w:p>
    <w:p w14:paraId="6F766EFE" w14:textId="6D4BCA2A" w:rsidR="00465EA5" w:rsidRPr="00366DA1" w:rsidRDefault="00465EA5" w:rsidP="00465EA5">
      <w:pPr>
        <w:pStyle w:val="TH"/>
        <w:rPr>
          <w:ins w:id="310" w:author="Krishna Tirumalai" w:date="2023-05-12T23:18:00Z"/>
          <w:rFonts w:eastAsia="SimSun"/>
        </w:rPr>
      </w:pPr>
      <w:ins w:id="311" w:author="Krishna Tirumalai" w:date="2023-05-12T23:18:00Z">
        <w:r w:rsidRPr="00366DA1">
          <w:rPr>
            <w:rFonts w:eastAsia="SimSun"/>
          </w:rPr>
          <w:lastRenderedPageBreak/>
          <w:t>Table 5.2.2.2.1</w:t>
        </w:r>
        <w:r>
          <w:rPr>
            <w:rFonts w:eastAsia="SimSun" w:hint="eastAsia"/>
          </w:rPr>
          <w:t>6</w:t>
        </w:r>
      </w:ins>
      <w:ins w:id="312" w:author="Krishna Tirumalai" w:date="2023-05-12T23:19:00Z">
        <w:r>
          <w:rPr>
            <w:rFonts w:eastAsia="SimSun"/>
          </w:rPr>
          <w:t>.0</w:t>
        </w:r>
      </w:ins>
      <w:ins w:id="313" w:author="Krishna Tirumalai" w:date="2023-05-12T23:18:00Z">
        <w:r w:rsidRPr="00366DA1">
          <w:rPr>
            <w:rFonts w:eastAsia="SimSun"/>
          </w:rPr>
          <w:t>-</w:t>
        </w:r>
        <w:r>
          <w:rPr>
            <w:rFonts w:eastAsia="SimSun"/>
          </w:rPr>
          <w:t>3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</w:t>
        </w:r>
        <w:r>
          <w:rPr>
            <w:rFonts w:eastAsia="SimSun"/>
          </w:rPr>
          <w:t>Minimum performance for PDSCH</w:t>
        </w:r>
        <w:r w:rsidRPr="006E12B1">
          <w:rPr>
            <w:rFonts w:eastAsia="SimSun"/>
          </w:rPr>
          <w:t xml:space="preserve"> with rank 1 and </w:t>
        </w:r>
        <w:r>
          <w:rPr>
            <w:rFonts w:eastAsia="SimSun"/>
          </w:rPr>
          <w:t>with inter-cell interference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465EA5" w14:paraId="222D5B1C" w14:textId="77777777" w:rsidTr="001A45B7">
        <w:trPr>
          <w:ins w:id="314" w:author="Krishna Tirumalai" w:date="2023-05-12T23:18:00Z"/>
        </w:trPr>
        <w:tc>
          <w:tcPr>
            <w:tcW w:w="675" w:type="dxa"/>
            <w:vMerge w:val="restart"/>
          </w:tcPr>
          <w:p w14:paraId="2D8D0235" w14:textId="77777777" w:rsidR="00465EA5" w:rsidRPr="00A8114D" w:rsidRDefault="00465EA5" w:rsidP="001A45B7">
            <w:pPr>
              <w:pStyle w:val="TAH"/>
              <w:rPr>
                <w:ins w:id="315" w:author="Krishna Tirumalai" w:date="2023-05-12T23:18:00Z"/>
              </w:rPr>
            </w:pPr>
            <w:ins w:id="316" w:author="Krishna Tirumalai" w:date="2023-05-12T23:18:00Z">
              <w:r w:rsidRPr="00A8114D">
                <w:t xml:space="preserve">Test </w:t>
              </w:r>
              <w:proofErr w:type="spellStart"/>
              <w:r w:rsidRPr="00A8114D"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159A6F84" w14:textId="77777777" w:rsidR="00465EA5" w:rsidRPr="00A8114D" w:rsidRDefault="00465EA5" w:rsidP="001A45B7">
            <w:pPr>
              <w:pStyle w:val="TAH"/>
              <w:rPr>
                <w:ins w:id="317" w:author="Krishna Tirumalai" w:date="2023-05-12T23:18:00Z"/>
              </w:rPr>
            </w:pPr>
            <w:ins w:id="318" w:author="Krishna Tirumalai" w:date="2023-05-12T23:18:00Z">
              <w:r w:rsidRPr="00A8114D"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60B4E0A3" w14:textId="77777777" w:rsidR="00465EA5" w:rsidRPr="00A8114D" w:rsidRDefault="00465EA5" w:rsidP="001A45B7">
            <w:pPr>
              <w:pStyle w:val="TAH"/>
              <w:rPr>
                <w:ins w:id="319" w:author="Krishna Tirumalai" w:date="2023-05-12T23:18:00Z"/>
              </w:rPr>
            </w:pPr>
            <w:ins w:id="320" w:author="Krishna Tirumalai" w:date="2023-05-12T23:18:00Z">
              <w:r w:rsidRPr="00A8114D">
                <w:t>Bandwidth (MHz) / Subcarrier spacing (kHz)</w:t>
              </w:r>
            </w:ins>
          </w:p>
        </w:tc>
        <w:tc>
          <w:tcPr>
            <w:tcW w:w="1445" w:type="dxa"/>
          </w:tcPr>
          <w:p w14:paraId="161AA436" w14:textId="77777777" w:rsidR="00465EA5" w:rsidRPr="00A8114D" w:rsidRDefault="00465EA5" w:rsidP="001A45B7">
            <w:pPr>
              <w:pStyle w:val="TAH"/>
              <w:rPr>
                <w:ins w:id="321" w:author="Krishna Tirumalai" w:date="2023-05-12T23:18:00Z"/>
              </w:rPr>
            </w:pPr>
            <w:ins w:id="322" w:author="Krishna Tirumalai" w:date="2023-05-12T23:18:00Z">
              <w:r w:rsidRPr="00A8114D"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171A5AAD" w14:textId="77777777" w:rsidR="00465EA5" w:rsidRPr="00A8114D" w:rsidRDefault="00465EA5" w:rsidP="001A45B7">
            <w:pPr>
              <w:pStyle w:val="TAH"/>
              <w:rPr>
                <w:ins w:id="323" w:author="Krishna Tirumalai" w:date="2023-05-12T23:18:00Z"/>
              </w:rPr>
            </w:pPr>
            <w:ins w:id="324" w:author="Krishna Tirumalai" w:date="2023-05-12T23:18:00Z">
              <w:r w:rsidRPr="00A8114D"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69155505" w14:textId="77777777" w:rsidR="00465EA5" w:rsidRPr="00A8114D" w:rsidRDefault="00465EA5" w:rsidP="001A45B7">
            <w:pPr>
              <w:pStyle w:val="TAH"/>
              <w:rPr>
                <w:ins w:id="325" w:author="Krishna Tirumalai" w:date="2023-05-12T23:18:00Z"/>
              </w:rPr>
            </w:pPr>
            <w:ins w:id="326" w:author="Krishna Tirumalai" w:date="2023-05-12T23:18:00Z">
              <w:r w:rsidRPr="00A8114D">
                <w:t>Correlation matrix and antenna configuration</w:t>
              </w:r>
            </w:ins>
          </w:p>
        </w:tc>
        <w:tc>
          <w:tcPr>
            <w:tcW w:w="2410" w:type="dxa"/>
            <w:gridSpan w:val="2"/>
          </w:tcPr>
          <w:p w14:paraId="726B872A" w14:textId="77777777" w:rsidR="00465EA5" w:rsidRPr="00A8114D" w:rsidRDefault="00465EA5" w:rsidP="001A45B7">
            <w:pPr>
              <w:pStyle w:val="TAH"/>
              <w:rPr>
                <w:ins w:id="327" w:author="Krishna Tirumalai" w:date="2023-05-12T23:18:00Z"/>
              </w:rPr>
            </w:pPr>
            <w:ins w:id="328" w:author="Krishna Tirumalai" w:date="2023-05-12T23:18:00Z">
              <w:r w:rsidRPr="00A8114D">
                <w:t>Reference value</w:t>
              </w:r>
            </w:ins>
          </w:p>
        </w:tc>
      </w:tr>
      <w:tr w:rsidR="00465EA5" w14:paraId="77500681" w14:textId="77777777" w:rsidTr="001A45B7">
        <w:trPr>
          <w:ins w:id="329" w:author="Krishna Tirumalai" w:date="2023-05-12T23:18:00Z"/>
        </w:trPr>
        <w:tc>
          <w:tcPr>
            <w:tcW w:w="675" w:type="dxa"/>
            <w:vMerge/>
          </w:tcPr>
          <w:p w14:paraId="410CF699" w14:textId="77777777" w:rsidR="00465EA5" w:rsidRPr="00A8114D" w:rsidRDefault="00465EA5" w:rsidP="001A45B7">
            <w:pPr>
              <w:pStyle w:val="TAH"/>
              <w:rPr>
                <w:ins w:id="330" w:author="Krishna Tirumalai" w:date="2023-05-12T23:18:00Z"/>
              </w:rPr>
            </w:pPr>
          </w:p>
        </w:tc>
        <w:tc>
          <w:tcPr>
            <w:tcW w:w="1134" w:type="dxa"/>
            <w:vMerge/>
          </w:tcPr>
          <w:p w14:paraId="295D129E" w14:textId="77777777" w:rsidR="00465EA5" w:rsidRPr="00A8114D" w:rsidRDefault="00465EA5" w:rsidP="001A45B7">
            <w:pPr>
              <w:pStyle w:val="TAH"/>
              <w:rPr>
                <w:ins w:id="331" w:author="Krishna Tirumalai" w:date="2023-05-12T23:18:00Z"/>
              </w:rPr>
            </w:pPr>
          </w:p>
        </w:tc>
        <w:tc>
          <w:tcPr>
            <w:tcW w:w="1390" w:type="dxa"/>
            <w:vMerge/>
          </w:tcPr>
          <w:p w14:paraId="729FF25D" w14:textId="77777777" w:rsidR="00465EA5" w:rsidRPr="00A8114D" w:rsidRDefault="00465EA5" w:rsidP="001A45B7">
            <w:pPr>
              <w:pStyle w:val="TAH"/>
              <w:rPr>
                <w:ins w:id="332" w:author="Krishna Tirumalai" w:date="2023-05-12T23:18:00Z"/>
              </w:rPr>
            </w:pPr>
          </w:p>
        </w:tc>
        <w:tc>
          <w:tcPr>
            <w:tcW w:w="1445" w:type="dxa"/>
          </w:tcPr>
          <w:p w14:paraId="7D21D81C" w14:textId="77777777" w:rsidR="00465EA5" w:rsidRPr="00A8114D" w:rsidRDefault="00465EA5" w:rsidP="001A45B7">
            <w:pPr>
              <w:pStyle w:val="TAH"/>
              <w:rPr>
                <w:ins w:id="333" w:author="Krishna Tirumalai" w:date="2023-05-12T23:18:00Z"/>
              </w:rPr>
            </w:pPr>
            <w:ins w:id="334" w:author="Krishna Tirumalai" w:date="2023-05-12T23:18:00Z">
              <w:r w:rsidRPr="00A8114D">
                <w:t>Cell1</w:t>
              </w:r>
            </w:ins>
          </w:p>
        </w:tc>
        <w:tc>
          <w:tcPr>
            <w:tcW w:w="1418" w:type="dxa"/>
            <w:vMerge/>
          </w:tcPr>
          <w:p w14:paraId="166CB3F8" w14:textId="77777777" w:rsidR="00465EA5" w:rsidRPr="00A8114D" w:rsidRDefault="00465EA5" w:rsidP="001A45B7">
            <w:pPr>
              <w:pStyle w:val="TAH"/>
              <w:rPr>
                <w:ins w:id="335" w:author="Krishna Tirumalai" w:date="2023-05-12T23:18:00Z"/>
              </w:rPr>
            </w:pPr>
          </w:p>
        </w:tc>
        <w:tc>
          <w:tcPr>
            <w:tcW w:w="1417" w:type="dxa"/>
            <w:vMerge/>
          </w:tcPr>
          <w:p w14:paraId="6340E611" w14:textId="77777777" w:rsidR="00465EA5" w:rsidRPr="00A8114D" w:rsidRDefault="00465EA5" w:rsidP="001A45B7">
            <w:pPr>
              <w:pStyle w:val="TAH"/>
              <w:rPr>
                <w:ins w:id="336" w:author="Krishna Tirumalai" w:date="2023-05-12T23:18:00Z"/>
              </w:rPr>
            </w:pPr>
          </w:p>
        </w:tc>
        <w:tc>
          <w:tcPr>
            <w:tcW w:w="1276" w:type="dxa"/>
            <w:vAlign w:val="center"/>
          </w:tcPr>
          <w:p w14:paraId="4BC70420" w14:textId="77777777" w:rsidR="00465EA5" w:rsidRPr="00A8114D" w:rsidRDefault="00465EA5" w:rsidP="001A45B7">
            <w:pPr>
              <w:pStyle w:val="TAH"/>
              <w:rPr>
                <w:ins w:id="337" w:author="Krishna Tirumalai" w:date="2023-05-12T23:18:00Z"/>
              </w:rPr>
            </w:pPr>
            <w:ins w:id="338" w:author="Krishna Tirumalai" w:date="2023-05-12T23:18:00Z">
              <w:r w:rsidRPr="00A8114D"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2CF61352" w14:textId="77777777" w:rsidR="00465EA5" w:rsidRPr="00A8114D" w:rsidRDefault="00465EA5" w:rsidP="001A45B7">
            <w:pPr>
              <w:pStyle w:val="TAH"/>
              <w:rPr>
                <w:ins w:id="339" w:author="Krishna Tirumalai" w:date="2023-05-12T23:18:00Z"/>
              </w:rPr>
            </w:pPr>
            <w:ins w:id="340" w:author="Krishna Tirumalai" w:date="2023-05-12T23:18:00Z">
              <w:r w:rsidRPr="00A8114D">
                <w:t>SNR (dB)</w:t>
              </w:r>
            </w:ins>
          </w:p>
        </w:tc>
      </w:tr>
      <w:tr w:rsidR="00465EA5" w14:paraId="6B6A0248" w14:textId="77777777" w:rsidTr="001A45B7">
        <w:trPr>
          <w:ins w:id="341" w:author="Krishna Tirumalai" w:date="2023-05-12T23:18:00Z"/>
        </w:trPr>
        <w:tc>
          <w:tcPr>
            <w:tcW w:w="675" w:type="dxa"/>
          </w:tcPr>
          <w:p w14:paraId="54167B46" w14:textId="77777777" w:rsidR="00465EA5" w:rsidRPr="00A8114D" w:rsidRDefault="00465EA5" w:rsidP="001A45B7">
            <w:pPr>
              <w:pStyle w:val="TAC"/>
              <w:rPr>
                <w:ins w:id="342" w:author="Krishna Tirumalai" w:date="2023-05-12T23:18:00Z"/>
              </w:rPr>
            </w:pPr>
            <w:ins w:id="343" w:author="Krishna Tirumalai" w:date="2023-05-12T23:18:00Z">
              <w:r w:rsidRPr="00A8114D">
                <w:t>1-1</w:t>
              </w:r>
            </w:ins>
          </w:p>
        </w:tc>
        <w:tc>
          <w:tcPr>
            <w:tcW w:w="1134" w:type="dxa"/>
          </w:tcPr>
          <w:p w14:paraId="7D84025E" w14:textId="77777777" w:rsidR="00465EA5" w:rsidRPr="00A8114D" w:rsidRDefault="00465EA5" w:rsidP="001A45B7">
            <w:pPr>
              <w:pStyle w:val="TAC"/>
              <w:rPr>
                <w:ins w:id="344" w:author="Krishna Tirumalai" w:date="2023-05-12T23:18:00Z"/>
              </w:rPr>
            </w:pPr>
            <w:ins w:id="345" w:author="Krishna Tirumalai" w:date="2023-05-12T23:18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4C5BDD76" w14:textId="77777777" w:rsidR="00465EA5" w:rsidRPr="00A8114D" w:rsidRDefault="00465EA5" w:rsidP="001A45B7">
            <w:pPr>
              <w:pStyle w:val="TAC"/>
              <w:rPr>
                <w:ins w:id="346" w:author="Krishna Tirumalai" w:date="2023-05-12T23:18:00Z"/>
              </w:rPr>
            </w:pPr>
            <w:ins w:id="347" w:author="Krishna Tirumalai" w:date="2023-05-12T23:18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7B4BE7E2" w14:textId="77777777" w:rsidR="00465EA5" w:rsidRPr="00A8114D" w:rsidRDefault="00465EA5" w:rsidP="001A45B7">
            <w:pPr>
              <w:pStyle w:val="TAC"/>
              <w:rPr>
                <w:ins w:id="348" w:author="Krishna Tirumalai" w:date="2023-05-12T23:18:00Z"/>
              </w:rPr>
            </w:pPr>
            <w:ins w:id="349" w:author="Krishna Tirumalai" w:date="2023-05-12T23:18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2A0BB826" w14:textId="77777777" w:rsidR="00465EA5" w:rsidRPr="00A8114D" w:rsidRDefault="00465EA5" w:rsidP="001A45B7">
            <w:pPr>
              <w:pStyle w:val="TAC"/>
              <w:rPr>
                <w:ins w:id="350" w:author="Krishna Tirumalai" w:date="2023-05-12T23:18:00Z"/>
              </w:rPr>
            </w:pPr>
            <w:ins w:id="351" w:author="Krishna Tirumalai" w:date="2023-05-12T23:18:00Z">
              <w:r w:rsidRPr="00A8114D">
                <w:t>TDLC300-100</w:t>
              </w:r>
            </w:ins>
          </w:p>
        </w:tc>
        <w:tc>
          <w:tcPr>
            <w:tcW w:w="1417" w:type="dxa"/>
          </w:tcPr>
          <w:p w14:paraId="1EA444C7" w14:textId="77777777" w:rsidR="00465EA5" w:rsidRPr="00A8114D" w:rsidRDefault="00465EA5" w:rsidP="001A45B7">
            <w:pPr>
              <w:pStyle w:val="TAC"/>
              <w:rPr>
                <w:ins w:id="352" w:author="Krishna Tirumalai" w:date="2023-05-12T23:18:00Z"/>
              </w:rPr>
            </w:pPr>
            <w:ins w:id="353" w:author="Krishna Tirumalai" w:date="2023-05-12T23:18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1EEF37E6" w14:textId="77777777" w:rsidR="00465EA5" w:rsidRPr="00A8114D" w:rsidRDefault="00465EA5" w:rsidP="001A45B7">
            <w:pPr>
              <w:pStyle w:val="TAC"/>
              <w:rPr>
                <w:ins w:id="354" w:author="Krishna Tirumalai" w:date="2023-05-12T23:18:00Z"/>
              </w:rPr>
            </w:pPr>
            <w:ins w:id="355" w:author="Krishna Tirumalai" w:date="2023-05-12T23:18:00Z">
              <w:r w:rsidRPr="00A8114D">
                <w:t>70</w:t>
              </w:r>
            </w:ins>
          </w:p>
        </w:tc>
        <w:tc>
          <w:tcPr>
            <w:tcW w:w="1134" w:type="dxa"/>
          </w:tcPr>
          <w:p w14:paraId="5A402F78" w14:textId="77777777" w:rsidR="00465EA5" w:rsidRPr="00A8114D" w:rsidRDefault="00465EA5" w:rsidP="001A45B7">
            <w:pPr>
              <w:pStyle w:val="TAC"/>
              <w:rPr>
                <w:ins w:id="356" w:author="Krishna Tirumalai" w:date="2023-05-12T23:18:00Z"/>
              </w:rPr>
            </w:pPr>
            <w:ins w:id="357" w:author="Krishna Tirumalai" w:date="2023-05-12T23:18:00Z">
              <w:r>
                <w:t>15.7</w:t>
              </w:r>
            </w:ins>
          </w:p>
        </w:tc>
      </w:tr>
      <w:tr w:rsidR="00465EA5" w14:paraId="2821F7D1" w14:textId="77777777" w:rsidTr="001A45B7">
        <w:trPr>
          <w:ins w:id="358" w:author="Krishna Tirumalai" w:date="2023-05-12T23:18:00Z"/>
        </w:trPr>
        <w:tc>
          <w:tcPr>
            <w:tcW w:w="675" w:type="dxa"/>
          </w:tcPr>
          <w:p w14:paraId="5CE66F61" w14:textId="77777777" w:rsidR="00465EA5" w:rsidRPr="00A8114D" w:rsidRDefault="00465EA5" w:rsidP="001A45B7">
            <w:pPr>
              <w:pStyle w:val="TAC"/>
              <w:rPr>
                <w:ins w:id="359" w:author="Krishna Tirumalai" w:date="2023-05-12T23:18:00Z"/>
              </w:rPr>
            </w:pPr>
            <w:ins w:id="360" w:author="Krishna Tirumalai" w:date="2023-05-12T23:18:00Z">
              <w:r>
                <w:rPr>
                  <w:rFonts w:hint="eastAsia"/>
                </w:rPr>
                <w:t>1-2</w:t>
              </w:r>
            </w:ins>
          </w:p>
        </w:tc>
        <w:tc>
          <w:tcPr>
            <w:tcW w:w="1134" w:type="dxa"/>
          </w:tcPr>
          <w:p w14:paraId="0F4BB362" w14:textId="77777777" w:rsidR="00465EA5" w:rsidRPr="00A8114D" w:rsidRDefault="00465EA5" w:rsidP="001A45B7">
            <w:pPr>
              <w:pStyle w:val="TAC"/>
              <w:rPr>
                <w:ins w:id="361" w:author="Krishna Tirumalai" w:date="2023-05-12T23:18:00Z"/>
              </w:rPr>
            </w:pPr>
            <w:ins w:id="362" w:author="Krishna Tirumalai" w:date="2023-05-12T23:18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662D7397" w14:textId="77777777" w:rsidR="00465EA5" w:rsidRPr="00A8114D" w:rsidRDefault="00465EA5" w:rsidP="001A45B7">
            <w:pPr>
              <w:pStyle w:val="TAC"/>
              <w:rPr>
                <w:ins w:id="363" w:author="Krishna Tirumalai" w:date="2023-05-12T23:18:00Z"/>
              </w:rPr>
            </w:pPr>
            <w:ins w:id="364" w:author="Krishna Tirumalai" w:date="2023-05-12T23:18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78B86283" w14:textId="77777777" w:rsidR="00465EA5" w:rsidRPr="00A8114D" w:rsidRDefault="00465EA5" w:rsidP="001A45B7">
            <w:pPr>
              <w:pStyle w:val="TAC"/>
              <w:rPr>
                <w:ins w:id="365" w:author="Krishna Tirumalai" w:date="2023-05-12T23:18:00Z"/>
              </w:rPr>
            </w:pPr>
            <w:ins w:id="366" w:author="Krishna Tirumalai" w:date="2023-05-12T23:18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54A822B1" w14:textId="77777777" w:rsidR="00465EA5" w:rsidRPr="00A8114D" w:rsidRDefault="00465EA5" w:rsidP="001A45B7">
            <w:pPr>
              <w:pStyle w:val="TAC"/>
              <w:rPr>
                <w:ins w:id="367" w:author="Krishna Tirumalai" w:date="2023-05-12T23:18:00Z"/>
              </w:rPr>
            </w:pPr>
            <w:ins w:id="368" w:author="Krishna Tirumalai" w:date="2023-05-12T23:18:00Z">
              <w:r w:rsidRPr="00A8114D">
                <w:t>TDL</w:t>
              </w:r>
              <w:r>
                <w:t>A</w:t>
              </w:r>
              <w:r w:rsidRPr="00A8114D">
                <w:t>30-10</w:t>
              </w:r>
            </w:ins>
          </w:p>
        </w:tc>
        <w:tc>
          <w:tcPr>
            <w:tcW w:w="1417" w:type="dxa"/>
          </w:tcPr>
          <w:p w14:paraId="5147B7BE" w14:textId="77777777" w:rsidR="00465EA5" w:rsidRPr="00A8114D" w:rsidRDefault="00465EA5" w:rsidP="001A45B7">
            <w:pPr>
              <w:pStyle w:val="TAC"/>
              <w:rPr>
                <w:ins w:id="369" w:author="Krishna Tirumalai" w:date="2023-05-12T23:18:00Z"/>
              </w:rPr>
            </w:pPr>
            <w:ins w:id="370" w:author="Krishna Tirumalai" w:date="2023-05-12T23:18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4760CCE3" w14:textId="77777777" w:rsidR="00465EA5" w:rsidRPr="00A8114D" w:rsidRDefault="00465EA5" w:rsidP="001A45B7">
            <w:pPr>
              <w:pStyle w:val="TAC"/>
              <w:rPr>
                <w:ins w:id="371" w:author="Krishna Tirumalai" w:date="2023-05-12T23:18:00Z"/>
              </w:rPr>
            </w:pPr>
            <w:ins w:id="372" w:author="Krishna Tirumalai" w:date="2023-05-12T23:18:00Z">
              <w:r w:rsidRPr="00A8114D">
                <w:t>70</w:t>
              </w:r>
            </w:ins>
          </w:p>
        </w:tc>
        <w:tc>
          <w:tcPr>
            <w:tcW w:w="1134" w:type="dxa"/>
          </w:tcPr>
          <w:p w14:paraId="67A10AA3" w14:textId="77777777" w:rsidR="00465EA5" w:rsidRPr="00A8114D" w:rsidRDefault="00465EA5" w:rsidP="001A45B7">
            <w:pPr>
              <w:pStyle w:val="TAC"/>
              <w:rPr>
                <w:ins w:id="373" w:author="Krishna Tirumalai" w:date="2023-05-12T23:18:00Z"/>
              </w:rPr>
            </w:pPr>
            <w:ins w:id="374" w:author="Krishna Tirumalai" w:date="2023-05-12T23:18:00Z">
              <w:r>
                <w:t>12.6</w:t>
              </w:r>
            </w:ins>
          </w:p>
        </w:tc>
      </w:tr>
      <w:tr w:rsidR="00465EA5" w14:paraId="652D70D1" w14:textId="77777777" w:rsidTr="001A45B7">
        <w:trPr>
          <w:ins w:id="375" w:author="Krishna Tirumalai" w:date="2023-05-12T23:18:00Z"/>
        </w:trPr>
        <w:tc>
          <w:tcPr>
            <w:tcW w:w="9889" w:type="dxa"/>
            <w:gridSpan w:val="8"/>
          </w:tcPr>
          <w:p w14:paraId="3A2CD648" w14:textId="77777777" w:rsidR="00465EA5" w:rsidRDefault="00465EA5" w:rsidP="001A45B7">
            <w:pPr>
              <w:pStyle w:val="TAN"/>
              <w:rPr>
                <w:ins w:id="376" w:author="Krishna Tirumalai" w:date="2023-05-12T23:18:00Z"/>
                <w:rFonts w:eastAsiaTheme="minorEastAsia"/>
              </w:rPr>
            </w:pPr>
            <w:ins w:id="377" w:author="Krishna Tirumalai" w:date="2023-05-12T23:18:00Z">
              <w:r>
                <w:rPr>
                  <w:bCs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The propagation conditions for Cell 1, Cell 2 and Cell 3 are statistically independent.</w:t>
              </w:r>
            </w:ins>
          </w:p>
          <w:p w14:paraId="65255B53" w14:textId="77777777" w:rsidR="00465EA5" w:rsidRPr="00A8114D" w:rsidRDefault="00465EA5" w:rsidP="001A45B7">
            <w:pPr>
              <w:pStyle w:val="TAN"/>
              <w:rPr>
                <w:ins w:id="378" w:author="Krishna Tirumalai" w:date="2023-05-12T23:18:00Z"/>
                <w:bCs/>
              </w:rPr>
            </w:pPr>
            <w:ins w:id="379" w:author="Krishna Tirumalai" w:date="2023-05-12T23:18:00Z">
              <w:r>
                <w:t>Note 2: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1B4DF0D2" w14:textId="77777777" w:rsidR="00465EA5" w:rsidRPr="002C17B9" w:rsidRDefault="00465EA5" w:rsidP="00465EA5">
      <w:pPr>
        <w:rPr>
          <w:ins w:id="380" w:author="Krishna Tirumalai" w:date="2023-05-12T23:18:00Z"/>
          <w:i/>
          <w:iCs/>
          <w:color w:val="000000" w:themeColor="text1"/>
        </w:rPr>
      </w:pPr>
    </w:p>
    <w:p w14:paraId="6024E5C3" w14:textId="3E0D1392" w:rsidR="00465EA5" w:rsidRDefault="00465EA5" w:rsidP="00465EA5">
      <w:pPr>
        <w:rPr>
          <w:ins w:id="381" w:author="Krishna Tirumalai" w:date="2023-05-12T23:16:00Z"/>
        </w:rPr>
      </w:pPr>
      <w:ins w:id="382" w:author="Krishna Tirumalai" w:date="2023-05-12T23:16:00Z">
        <w:r>
          <w:t>The normative reference for this requirement is TS 38.101-4 [5], clause 5.2.2.</w:t>
        </w:r>
      </w:ins>
      <w:ins w:id="383" w:author="Krishna Tirumalai" w:date="2023-05-12T23:19:00Z">
        <w:r>
          <w:t>2</w:t>
        </w:r>
      </w:ins>
      <w:ins w:id="384" w:author="Krishna Tirumalai" w:date="2023-05-12T23:16:00Z">
        <w:r>
          <w:t>.1</w:t>
        </w:r>
      </w:ins>
      <w:ins w:id="385" w:author="Krishna Tirumalai" w:date="2023-05-12T23:19:00Z">
        <w:r>
          <w:t>6</w:t>
        </w:r>
      </w:ins>
      <w:ins w:id="386" w:author="Krishna Tirumalai" w:date="2023-05-12T23:16:00Z">
        <w:r>
          <w:t>.</w:t>
        </w:r>
      </w:ins>
    </w:p>
    <w:p w14:paraId="028F4B40" w14:textId="6DF371FA" w:rsidR="00465EA5" w:rsidRDefault="00465EA5" w:rsidP="00465EA5">
      <w:pPr>
        <w:rPr>
          <w:ins w:id="387" w:author="Krishna Tirumalai" w:date="2023-05-12T23:16:00Z"/>
          <w:rFonts w:eastAsia="SimSun"/>
        </w:rPr>
      </w:pPr>
      <w:ins w:id="388" w:author="Krishna Tirumalai" w:date="2023-05-12T23:16:00Z">
        <w:r>
          <w:t>5.2.2.</w:t>
        </w:r>
      </w:ins>
      <w:ins w:id="389" w:author="Krishna Tirumalai" w:date="2023-05-12T23:19:00Z">
        <w:r>
          <w:t>2</w:t>
        </w:r>
      </w:ins>
      <w:ins w:id="390" w:author="Krishna Tirumalai" w:date="2023-05-12T23:16:00Z">
        <w:r>
          <w:t>.1</w:t>
        </w:r>
      </w:ins>
      <w:ins w:id="391" w:author="Krishna Tirumalai" w:date="2023-05-12T23:19:00Z">
        <w:r>
          <w:t>6</w:t>
        </w:r>
      </w:ins>
      <w:ins w:id="392" w:author="Krishna Tirumalai" w:date="2023-05-12T23:16:00Z">
        <w:r>
          <w:t xml:space="preserve">_1                </w:t>
        </w:r>
        <w:r>
          <w:rPr>
            <w:rFonts w:eastAsia="SimSun"/>
          </w:rPr>
          <w:t xml:space="preserve">2Rx </w:t>
        </w:r>
      </w:ins>
      <w:ins w:id="393" w:author="Krishna Tirumalai" w:date="2023-05-12T23:19:00Z">
        <w:r>
          <w:rPr>
            <w:rFonts w:eastAsia="SimSun"/>
          </w:rPr>
          <w:t>T</w:t>
        </w:r>
      </w:ins>
      <w:ins w:id="394" w:author="Krishna Tirumalai" w:date="2023-05-12T23:16:00Z">
        <w:r>
          <w:rPr>
            <w:rFonts w:eastAsia="SimSun"/>
          </w:rPr>
          <w:t xml:space="preserve">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inter</w:t>
        </w:r>
        <w:r w:rsidRPr="00366DA1">
          <w:rPr>
            <w:rFonts w:eastAsia="SimSun"/>
          </w:rPr>
          <w:t>-cell interference</w:t>
        </w:r>
        <w:r>
          <w:rPr>
            <w:rFonts w:eastAsia="SimSun"/>
          </w:rPr>
          <w:t xml:space="preserve"> performance – 2x2 MIMO for both              NSA and SA</w:t>
        </w:r>
      </w:ins>
    </w:p>
    <w:p w14:paraId="4E468ED2" w14:textId="2FC9DE38" w:rsidR="00465EA5" w:rsidRDefault="00465EA5" w:rsidP="00465EA5">
      <w:pPr>
        <w:rPr>
          <w:ins w:id="395" w:author="Krishna Tirumalai" w:date="2023-05-12T23:16:00Z"/>
        </w:rPr>
      </w:pPr>
      <w:ins w:id="396" w:author="Krishna Tirumalai" w:date="2023-05-12T23:16:00Z">
        <w:r>
          <w:t>5.2.2.</w:t>
        </w:r>
      </w:ins>
      <w:ins w:id="397" w:author="Krishna Tirumalai" w:date="2023-05-12T23:19:00Z">
        <w:r>
          <w:t>2</w:t>
        </w:r>
      </w:ins>
      <w:ins w:id="398" w:author="Krishna Tirumalai" w:date="2023-05-12T23:16:00Z">
        <w:r>
          <w:t>.1</w:t>
        </w:r>
      </w:ins>
      <w:ins w:id="399" w:author="Krishna Tirumalai" w:date="2023-05-12T23:19:00Z">
        <w:r>
          <w:t>6</w:t>
        </w:r>
      </w:ins>
      <w:ins w:id="400" w:author="Krishna Tirumalai" w:date="2023-05-12T23:16:00Z">
        <w:r>
          <w:t>_1.1             Test purpose</w:t>
        </w:r>
      </w:ins>
    </w:p>
    <w:p w14:paraId="03E1ED74" w14:textId="77777777" w:rsidR="00465EA5" w:rsidRDefault="00465EA5" w:rsidP="00465EA5">
      <w:pPr>
        <w:rPr>
          <w:ins w:id="401" w:author="Krishna Tirumalai" w:date="2023-05-12T23:16:00Z"/>
        </w:rPr>
      </w:pPr>
    </w:p>
    <w:p w14:paraId="0D5F397C" w14:textId="333DEE61" w:rsidR="00465EA5" w:rsidRDefault="00465EA5" w:rsidP="00465EA5">
      <w:pPr>
        <w:rPr>
          <w:ins w:id="402" w:author="Krishna Tirumalai" w:date="2023-05-12T23:16:00Z"/>
        </w:rPr>
      </w:pPr>
      <w:ins w:id="403" w:author="Krishna Tirumalai" w:date="2023-05-12T23:16:00Z">
        <w:r>
          <w:t>5.2.2.</w:t>
        </w:r>
      </w:ins>
      <w:ins w:id="404" w:author="Krishna Tirumalai" w:date="2023-05-12T23:19:00Z">
        <w:r>
          <w:t>2</w:t>
        </w:r>
      </w:ins>
      <w:ins w:id="405" w:author="Krishna Tirumalai" w:date="2023-05-12T23:16:00Z">
        <w:r>
          <w:t>.1</w:t>
        </w:r>
      </w:ins>
      <w:ins w:id="406" w:author="Krishna Tirumalai" w:date="2023-05-12T23:19:00Z">
        <w:r>
          <w:t>6</w:t>
        </w:r>
      </w:ins>
      <w:ins w:id="407" w:author="Krishna Tirumalai" w:date="2023-05-12T23:16:00Z">
        <w:r>
          <w:t>_1.2             Test applicability</w:t>
        </w:r>
      </w:ins>
    </w:p>
    <w:p w14:paraId="192D0252" w14:textId="77777777" w:rsidR="00465EA5" w:rsidRDefault="00465EA5" w:rsidP="00465EA5">
      <w:pPr>
        <w:rPr>
          <w:ins w:id="408" w:author="Krishna Tirumalai" w:date="2023-05-12T23:16:00Z"/>
        </w:rPr>
      </w:pPr>
    </w:p>
    <w:p w14:paraId="6EBEC712" w14:textId="11B01C3D" w:rsidR="00465EA5" w:rsidRDefault="00465EA5" w:rsidP="00465EA5">
      <w:pPr>
        <w:rPr>
          <w:ins w:id="409" w:author="Krishna Tirumalai" w:date="2023-05-12T23:16:00Z"/>
        </w:rPr>
      </w:pPr>
      <w:ins w:id="410" w:author="Krishna Tirumalai" w:date="2023-05-12T23:16:00Z">
        <w:r>
          <w:t>5.2.2.</w:t>
        </w:r>
      </w:ins>
      <w:ins w:id="411" w:author="Krishna Tirumalai" w:date="2023-05-12T23:19:00Z">
        <w:r>
          <w:t>2</w:t>
        </w:r>
      </w:ins>
      <w:ins w:id="412" w:author="Krishna Tirumalai" w:date="2023-05-12T23:16:00Z">
        <w:r>
          <w:t>.1</w:t>
        </w:r>
      </w:ins>
      <w:ins w:id="413" w:author="Krishna Tirumalai" w:date="2023-05-12T23:19:00Z">
        <w:r>
          <w:t>6</w:t>
        </w:r>
      </w:ins>
      <w:ins w:id="414" w:author="Krishna Tirumalai" w:date="2023-05-12T23:16:00Z">
        <w:r>
          <w:t>_1.3             Test description</w:t>
        </w:r>
      </w:ins>
    </w:p>
    <w:p w14:paraId="27E80217" w14:textId="2E7FF6E4" w:rsidR="00465EA5" w:rsidRDefault="00465EA5" w:rsidP="00465EA5">
      <w:pPr>
        <w:rPr>
          <w:ins w:id="415" w:author="Krishna Tirumalai" w:date="2023-05-12T23:16:00Z"/>
        </w:rPr>
      </w:pPr>
      <w:ins w:id="416" w:author="Krishna Tirumalai" w:date="2023-05-12T23:16:00Z">
        <w:r>
          <w:t>5.2.2.</w:t>
        </w:r>
      </w:ins>
      <w:ins w:id="417" w:author="Krishna Tirumalai" w:date="2023-05-12T23:20:00Z">
        <w:r>
          <w:t>2</w:t>
        </w:r>
      </w:ins>
      <w:ins w:id="418" w:author="Krishna Tirumalai" w:date="2023-05-12T23:16:00Z">
        <w:r>
          <w:t>.1</w:t>
        </w:r>
      </w:ins>
      <w:ins w:id="419" w:author="Krishna Tirumalai" w:date="2023-05-12T23:20:00Z">
        <w:r>
          <w:t>6</w:t>
        </w:r>
      </w:ins>
      <w:ins w:id="420" w:author="Krishna Tirumalai" w:date="2023-05-12T23:16:00Z">
        <w:r>
          <w:t>_1.3.1          Initial conditions</w:t>
        </w:r>
      </w:ins>
    </w:p>
    <w:p w14:paraId="0AA4EC46" w14:textId="5B39ABF7" w:rsidR="00465EA5" w:rsidRDefault="00465EA5" w:rsidP="00465EA5">
      <w:pPr>
        <w:rPr>
          <w:ins w:id="421" w:author="Krishna Tirumalai" w:date="2023-05-12T23:16:00Z"/>
        </w:rPr>
      </w:pPr>
      <w:ins w:id="422" w:author="Krishna Tirumalai" w:date="2023-05-12T23:16:00Z">
        <w:r>
          <w:t>5.2.2.</w:t>
        </w:r>
      </w:ins>
      <w:ins w:id="423" w:author="Krishna Tirumalai" w:date="2023-05-12T23:20:00Z">
        <w:r>
          <w:t>2</w:t>
        </w:r>
      </w:ins>
      <w:ins w:id="424" w:author="Krishna Tirumalai" w:date="2023-05-12T23:16:00Z">
        <w:r>
          <w:t>.1</w:t>
        </w:r>
      </w:ins>
      <w:ins w:id="425" w:author="Krishna Tirumalai" w:date="2023-05-12T23:20:00Z">
        <w:r>
          <w:t>6</w:t>
        </w:r>
      </w:ins>
      <w:ins w:id="426" w:author="Krishna Tirumalai" w:date="2023-05-12T23:16:00Z">
        <w:r>
          <w:t>_1.3.2          Test procedure</w:t>
        </w:r>
      </w:ins>
    </w:p>
    <w:p w14:paraId="7408EA94" w14:textId="67B55BA6" w:rsidR="00465EA5" w:rsidRDefault="00465EA5" w:rsidP="00465EA5">
      <w:pPr>
        <w:rPr>
          <w:ins w:id="427" w:author="Krishna Tirumalai" w:date="2023-05-12T23:16:00Z"/>
        </w:rPr>
      </w:pPr>
      <w:ins w:id="428" w:author="Krishna Tirumalai" w:date="2023-05-12T23:16:00Z">
        <w:r>
          <w:t>5.2.2.</w:t>
        </w:r>
      </w:ins>
      <w:ins w:id="429" w:author="Krishna Tirumalai" w:date="2023-05-12T23:20:00Z">
        <w:r>
          <w:t>2</w:t>
        </w:r>
      </w:ins>
      <w:ins w:id="430" w:author="Krishna Tirumalai" w:date="2023-05-12T23:16:00Z">
        <w:r>
          <w:t>.1</w:t>
        </w:r>
      </w:ins>
      <w:ins w:id="431" w:author="Krishna Tirumalai" w:date="2023-05-12T23:20:00Z">
        <w:r>
          <w:t>6</w:t>
        </w:r>
      </w:ins>
      <w:ins w:id="432" w:author="Krishna Tirumalai" w:date="2023-05-12T23:16:00Z">
        <w:r>
          <w:t>_1.3.3          Message contents</w:t>
        </w:r>
      </w:ins>
    </w:p>
    <w:p w14:paraId="151C35F7" w14:textId="39C7F433" w:rsidR="00465EA5" w:rsidRDefault="00465EA5" w:rsidP="00465EA5">
      <w:pPr>
        <w:rPr>
          <w:ins w:id="433" w:author="Krishna Tirumalai" w:date="2023-05-12T23:16:00Z"/>
        </w:rPr>
      </w:pPr>
      <w:ins w:id="434" w:author="Krishna Tirumalai" w:date="2023-05-12T23:16:00Z">
        <w:r>
          <w:t>5.2.2.</w:t>
        </w:r>
      </w:ins>
      <w:ins w:id="435" w:author="Krishna Tirumalai" w:date="2023-05-12T23:20:00Z">
        <w:r>
          <w:t>2</w:t>
        </w:r>
      </w:ins>
      <w:ins w:id="436" w:author="Krishna Tirumalai" w:date="2023-05-12T23:16:00Z">
        <w:r>
          <w:t>.1</w:t>
        </w:r>
      </w:ins>
      <w:ins w:id="437" w:author="Krishna Tirumalai" w:date="2023-05-12T23:20:00Z">
        <w:r>
          <w:t>6</w:t>
        </w:r>
      </w:ins>
      <w:ins w:id="438" w:author="Krishna Tirumalai" w:date="2023-05-12T23:16:00Z">
        <w:r>
          <w:t>_1.3.3_1      Message exceptions for SA</w:t>
        </w:r>
      </w:ins>
    </w:p>
    <w:p w14:paraId="764F047E" w14:textId="07584738" w:rsidR="00465EA5" w:rsidRDefault="00465EA5" w:rsidP="00465EA5">
      <w:pPr>
        <w:rPr>
          <w:ins w:id="439" w:author="Krishna Tirumalai" w:date="2023-05-12T23:16:00Z"/>
        </w:rPr>
      </w:pPr>
      <w:ins w:id="440" w:author="Krishna Tirumalai" w:date="2023-05-12T23:16:00Z">
        <w:r>
          <w:t>5.2.2.</w:t>
        </w:r>
      </w:ins>
      <w:ins w:id="441" w:author="Krishna Tirumalai" w:date="2023-05-12T23:20:00Z">
        <w:r>
          <w:t>2</w:t>
        </w:r>
      </w:ins>
      <w:ins w:id="442" w:author="Krishna Tirumalai" w:date="2023-05-12T23:16:00Z">
        <w:r>
          <w:t>.1</w:t>
        </w:r>
      </w:ins>
      <w:ins w:id="443" w:author="Krishna Tirumalai" w:date="2023-05-12T23:20:00Z">
        <w:r>
          <w:t>6</w:t>
        </w:r>
      </w:ins>
      <w:ins w:id="444" w:author="Krishna Tirumalai" w:date="2023-05-12T23:16:00Z">
        <w:r>
          <w:t>_1.3.3_2      Message exceptions for NSA</w:t>
        </w:r>
      </w:ins>
    </w:p>
    <w:p w14:paraId="506C45B7" w14:textId="0E57F759" w:rsidR="00465EA5" w:rsidRDefault="00465EA5" w:rsidP="00465EA5">
      <w:pPr>
        <w:rPr>
          <w:ins w:id="445" w:author="Krishna Tirumalai" w:date="2023-05-12T23:16:00Z"/>
        </w:rPr>
      </w:pPr>
      <w:ins w:id="446" w:author="Krishna Tirumalai" w:date="2023-05-12T23:16:00Z">
        <w:r>
          <w:t>5.2.2.</w:t>
        </w:r>
      </w:ins>
      <w:ins w:id="447" w:author="Krishna Tirumalai" w:date="2023-05-12T23:20:00Z">
        <w:r>
          <w:t>2</w:t>
        </w:r>
      </w:ins>
      <w:ins w:id="448" w:author="Krishna Tirumalai" w:date="2023-05-12T23:16:00Z">
        <w:r>
          <w:t>.1</w:t>
        </w:r>
      </w:ins>
      <w:ins w:id="449" w:author="Krishna Tirumalai" w:date="2023-05-12T23:20:00Z">
        <w:r>
          <w:t>6</w:t>
        </w:r>
      </w:ins>
      <w:ins w:id="450" w:author="Krishna Tirumalai" w:date="2023-05-12T23:16:00Z">
        <w:r>
          <w:t>_1.4             Test requirement</w:t>
        </w:r>
      </w:ins>
    </w:p>
    <w:p w14:paraId="64BB65B4" w14:textId="77777777" w:rsidR="00465EA5" w:rsidRDefault="00465EA5" w:rsidP="00465EA5">
      <w:pPr>
        <w:rPr>
          <w:ins w:id="451" w:author="Krishna Tirumalai" w:date="2023-05-12T23:16:00Z"/>
        </w:rPr>
      </w:pPr>
    </w:p>
    <w:p w14:paraId="7284BFEA" w14:textId="7DDA459C" w:rsidR="00465EA5" w:rsidRPr="00366DA1" w:rsidRDefault="00465EA5" w:rsidP="00465EA5">
      <w:pPr>
        <w:pStyle w:val="TH"/>
        <w:rPr>
          <w:ins w:id="452" w:author="Krishna Tirumalai" w:date="2023-05-12T23:20:00Z"/>
          <w:rFonts w:eastAsia="SimSun"/>
        </w:rPr>
      </w:pPr>
      <w:ins w:id="453" w:author="Krishna Tirumalai" w:date="2023-05-12T23:16:00Z">
        <w:r>
          <w:rPr>
            <w:rFonts w:eastAsia="SimSun"/>
          </w:rPr>
          <w:t>T</w:t>
        </w:r>
        <w:r w:rsidRPr="00366DA1">
          <w:rPr>
            <w:rFonts w:eastAsia="SimSun"/>
          </w:rPr>
          <w:t>able 5.2.2.</w:t>
        </w:r>
      </w:ins>
      <w:ins w:id="454" w:author="Krishna Tirumalai" w:date="2023-05-12T23:20:00Z">
        <w:r>
          <w:rPr>
            <w:rFonts w:eastAsia="SimSun"/>
          </w:rPr>
          <w:t>2</w:t>
        </w:r>
      </w:ins>
      <w:ins w:id="455" w:author="Krishna Tirumalai" w:date="2023-05-12T23:16:00Z">
        <w:r w:rsidRPr="00366DA1">
          <w:rPr>
            <w:rFonts w:eastAsia="SimSun"/>
          </w:rPr>
          <w:t>.1</w:t>
        </w:r>
      </w:ins>
      <w:ins w:id="456" w:author="Krishna Tirumalai" w:date="2023-05-12T23:20:00Z">
        <w:r>
          <w:rPr>
            <w:rFonts w:eastAsia="SimSun"/>
          </w:rPr>
          <w:t>6</w:t>
        </w:r>
      </w:ins>
      <w:ins w:id="457" w:author="Krishna Tirumalai" w:date="2023-05-12T23:16:00Z">
        <w:r>
          <w:rPr>
            <w:rFonts w:eastAsia="SimSun"/>
          </w:rPr>
          <w:t>_1.4</w:t>
        </w:r>
        <w:r w:rsidRPr="00366DA1">
          <w:rPr>
            <w:rFonts w:eastAsia="SimSun"/>
          </w:rPr>
          <w:t>-</w:t>
        </w:r>
        <w:r>
          <w:rPr>
            <w:rFonts w:eastAsia="SimSun"/>
          </w:rPr>
          <w:t>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</w:t>
        </w:r>
        <w:r>
          <w:rPr>
            <w:rFonts w:eastAsia="SimSun"/>
          </w:rPr>
          <w:t>Test requirement for PDSCH with rank 1 and with inter-cell interference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465EA5" w14:paraId="3EE22DB9" w14:textId="77777777" w:rsidTr="001A45B7">
        <w:trPr>
          <w:ins w:id="458" w:author="Krishna Tirumalai" w:date="2023-05-12T23:20:00Z"/>
        </w:trPr>
        <w:tc>
          <w:tcPr>
            <w:tcW w:w="675" w:type="dxa"/>
            <w:vMerge w:val="restart"/>
          </w:tcPr>
          <w:p w14:paraId="69C35B55" w14:textId="77777777" w:rsidR="00465EA5" w:rsidRPr="00A8114D" w:rsidRDefault="00465EA5" w:rsidP="001A45B7">
            <w:pPr>
              <w:pStyle w:val="TAH"/>
              <w:rPr>
                <w:ins w:id="459" w:author="Krishna Tirumalai" w:date="2023-05-12T23:20:00Z"/>
              </w:rPr>
            </w:pPr>
            <w:ins w:id="460" w:author="Krishna Tirumalai" w:date="2023-05-12T23:20:00Z">
              <w:r w:rsidRPr="00A8114D">
                <w:t xml:space="preserve">Test </w:t>
              </w:r>
              <w:proofErr w:type="spellStart"/>
              <w:r w:rsidRPr="00A8114D"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0693B84E" w14:textId="77777777" w:rsidR="00465EA5" w:rsidRPr="00A8114D" w:rsidRDefault="00465EA5" w:rsidP="001A45B7">
            <w:pPr>
              <w:pStyle w:val="TAH"/>
              <w:rPr>
                <w:ins w:id="461" w:author="Krishna Tirumalai" w:date="2023-05-12T23:20:00Z"/>
              </w:rPr>
            </w:pPr>
            <w:ins w:id="462" w:author="Krishna Tirumalai" w:date="2023-05-12T23:20:00Z">
              <w:r w:rsidRPr="00A8114D"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6C123571" w14:textId="77777777" w:rsidR="00465EA5" w:rsidRPr="00A8114D" w:rsidRDefault="00465EA5" w:rsidP="001A45B7">
            <w:pPr>
              <w:pStyle w:val="TAH"/>
              <w:rPr>
                <w:ins w:id="463" w:author="Krishna Tirumalai" w:date="2023-05-12T23:20:00Z"/>
              </w:rPr>
            </w:pPr>
            <w:ins w:id="464" w:author="Krishna Tirumalai" w:date="2023-05-12T23:20:00Z">
              <w:r w:rsidRPr="00A8114D">
                <w:t>Bandwidth (MHz) / Subcarrier spacing (kHz)</w:t>
              </w:r>
            </w:ins>
          </w:p>
        </w:tc>
        <w:tc>
          <w:tcPr>
            <w:tcW w:w="1445" w:type="dxa"/>
          </w:tcPr>
          <w:p w14:paraId="1199173B" w14:textId="77777777" w:rsidR="00465EA5" w:rsidRPr="00A8114D" w:rsidRDefault="00465EA5" w:rsidP="001A45B7">
            <w:pPr>
              <w:pStyle w:val="TAH"/>
              <w:rPr>
                <w:ins w:id="465" w:author="Krishna Tirumalai" w:date="2023-05-12T23:20:00Z"/>
              </w:rPr>
            </w:pPr>
            <w:ins w:id="466" w:author="Krishna Tirumalai" w:date="2023-05-12T23:20:00Z">
              <w:r w:rsidRPr="00A8114D"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391CEA8E" w14:textId="77777777" w:rsidR="00465EA5" w:rsidRPr="00A8114D" w:rsidRDefault="00465EA5" w:rsidP="001A45B7">
            <w:pPr>
              <w:pStyle w:val="TAH"/>
              <w:rPr>
                <w:ins w:id="467" w:author="Krishna Tirumalai" w:date="2023-05-12T23:20:00Z"/>
              </w:rPr>
            </w:pPr>
            <w:ins w:id="468" w:author="Krishna Tirumalai" w:date="2023-05-12T23:20:00Z">
              <w:r w:rsidRPr="00A8114D"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255F254D" w14:textId="77777777" w:rsidR="00465EA5" w:rsidRPr="00A8114D" w:rsidRDefault="00465EA5" w:rsidP="001A45B7">
            <w:pPr>
              <w:pStyle w:val="TAH"/>
              <w:rPr>
                <w:ins w:id="469" w:author="Krishna Tirumalai" w:date="2023-05-12T23:20:00Z"/>
              </w:rPr>
            </w:pPr>
            <w:ins w:id="470" w:author="Krishna Tirumalai" w:date="2023-05-12T23:20:00Z">
              <w:r w:rsidRPr="00A8114D">
                <w:t>Correlation matrix and antenna configuration</w:t>
              </w:r>
            </w:ins>
          </w:p>
        </w:tc>
        <w:tc>
          <w:tcPr>
            <w:tcW w:w="2410" w:type="dxa"/>
            <w:gridSpan w:val="2"/>
          </w:tcPr>
          <w:p w14:paraId="4E26BB09" w14:textId="77777777" w:rsidR="00465EA5" w:rsidRPr="00A8114D" w:rsidRDefault="00465EA5" w:rsidP="001A45B7">
            <w:pPr>
              <w:pStyle w:val="TAH"/>
              <w:rPr>
                <w:ins w:id="471" w:author="Krishna Tirumalai" w:date="2023-05-12T23:20:00Z"/>
              </w:rPr>
            </w:pPr>
            <w:ins w:id="472" w:author="Krishna Tirumalai" w:date="2023-05-12T23:20:00Z">
              <w:r w:rsidRPr="00A8114D">
                <w:t>Reference value</w:t>
              </w:r>
            </w:ins>
          </w:p>
        </w:tc>
      </w:tr>
      <w:tr w:rsidR="00465EA5" w14:paraId="6D78ACF1" w14:textId="77777777" w:rsidTr="001A45B7">
        <w:trPr>
          <w:ins w:id="473" w:author="Krishna Tirumalai" w:date="2023-05-12T23:20:00Z"/>
        </w:trPr>
        <w:tc>
          <w:tcPr>
            <w:tcW w:w="675" w:type="dxa"/>
            <w:vMerge/>
          </w:tcPr>
          <w:p w14:paraId="0600E9CD" w14:textId="77777777" w:rsidR="00465EA5" w:rsidRPr="00A8114D" w:rsidRDefault="00465EA5" w:rsidP="001A45B7">
            <w:pPr>
              <w:pStyle w:val="TAH"/>
              <w:rPr>
                <w:ins w:id="474" w:author="Krishna Tirumalai" w:date="2023-05-12T23:20:00Z"/>
              </w:rPr>
            </w:pPr>
          </w:p>
        </w:tc>
        <w:tc>
          <w:tcPr>
            <w:tcW w:w="1134" w:type="dxa"/>
            <w:vMerge/>
          </w:tcPr>
          <w:p w14:paraId="6C161DE9" w14:textId="77777777" w:rsidR="00465EA5" w:rsidRPr="00A8114D" w:rsidRDefault="00465EA5" w:rsidP="001A45B7">
            <w:pPr>
              <w:pStyle w:val="TAH"/>
              <w:rPr>
                <w:ins w:id="475" w:author="Krishna Tirumalai" w:date="2023-05-12T23:20:00Z"/>
              </w:rPr>
            </w:pPr>
          </w:p>
        </w:tc>
        <w:tc>
          <w:tcPr>
            <w:tcW w:w="1390" w:type="dxa"/>
            <w:vMerge/>
          </w:tcPr>
          <w:p w14:paraId="27865594" w14:textId="77777777" w:rsidR="00465EA5" w:rsidRPr="00A8114D" w:rsidRDefault="00465EA5" w:rsidP="001A45B7">
            <w:pPr>
              <w:pStyle w:val="TAH"/>
              <w:rPr>
                <w:ins w:id="476" w:author="Krishna Tirumalai" w:date="2023-05-12T23:20:00Z"/>
              </w:rPr>
            </w:pPr>
          </w:p>
        </w:tc>
        <w:tc>
          <w:tcPr>
            <w:tcW w:w="1445" w:type="dxa"/>
          </w:tcPr>
          <w:p w14:paraId="678DD1D3" w14:textId="77777777" w:rsidR="00465EA5" w:rsidRPr="00A8114D" w:rsidRDefault="00465EA5" w:rsidP="001A45B7">
            <w:pPr>
              <w:pStyle w:val="TAH"/>
              <w:rPr>
                <w:ins w:id="477" w:author="Krishna Tirumalai" w:date="2023-05-12T23:20:00Z"/>
              </w:rPr>
            </w:pPr>
            <w:ins w:id="478" w:author="Krishna Tirumalai" w:date="2023-05-12T23:20:00Z">
              <w:r w:rsidRPr="00A8114D">
                <w:t>Cell1</w:t>
              </w:r>
            </w:ins>
          </w:p>
        </w:tc>
        <w:tc>
          <w:tcPr>
            <w:tcW w:w="1418" w:type="dxa"/>
            <w:vMerge/>
          </w:tcPr>
          <w:p w14:paraId="46B77B4C" w14:textId="77777777" w:rsidR="00465EA5" w:rsidRPr="00A8114D" w:rsidRDefault="00465EA5" w:rsidP="001A45B7">
            <w:pPr>
              <w:pStyle w:val="TAH"/>
              <w:rPr>
                <w:ins w:id="479" w:author="Krishna Tirumalai" w:date="2023-05-12T23:20:00Z"/>
              </w:rPr>
            </w:pPr>
          </w:p>
        </w:tc>
        <w:tc>
          <w:tcPr>
            <w:tcW w:w="1417" w:type="dxa"/>
            <w:vMerge/>
          </w:tcPr>
          <w:p w14:paraId="0801DED1" w14:textId="77777777" w:rsidR="00465EA5" w:rsidRPr="00A8114D" w:rsidRDefault="00465EA5" w:rsidP="001A45B7">
            <w:pPr>
              <w:pStyle w:val="TAH"/>
              <w:rPr>
                <w:ins w:id="480" w:author="Krishna Tirumalai" w:date="2023-05-12T23:20:00Z"/>
              </w:rPr>
            </w:pPr>
          </w:p>
        </w:tc>
        <w:tc>
          <w:tcPr>
            <w:tcW w:w="1276" w:type="dxa"/>
            <w:vAlign w:val="center"/>
          </w:tcPr>
          <w:p w14:paraId="4ACDA0FC" w14:textId="77777777" w:rsidR="00465EA5" w:rsidRPr="00A8114D" w:rsidRDefault="00465EA5" w:rsidP="001A45B7">
            <w:pPr>
              <w:pStyle w:val="TAH"/>
              <w:rPr>
                <w:ins w:id="481" w:author="Krishna Tirumalai" w:date="2023-05-12T23:20:00Z"/>
              </w:rPr>
            </w:pPr>
            <w:ins w:id="482" w:author="Krishna Tirumalai" w:date="2023-05-12T23:20:00Z">
              <w:r w:rsidRPr="00A8114D"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4DA5D211" w14:textId="77777777" w:rsidR="00465EA5" w:rsidRPr="00A8114D" w:rsidRDefault="00465EA5" w:rsidP="001A45B7">
            <w:pPr>
              <w:pStyle w:val="TAH"/>
              <w:rPr>
                <w:ins w:id="483" w:author="Krishna Tirumalai" w:date="2023-05-12T23:20:00Z"/>
              </w:rPr>
            </w:pPr>
            <w:ins w:id="484" w:author="Krishna Tirumalai" w:date="2023-05-12T23:20:00Z">
              <w:r w:rsidRPr="00A8114D">
                <w:t>SNR (dB)</w:t>
              </w:r>
            </w:ins>
          </w:p>
        </w:tc>
      </w:tr>
      <w:tr w:rsidR="00465EA5" w14:paraId="55376B6E" w14:textId="77777777" w:rsidTr="001A45B7">
        <w:trPr>
          <w:ins w:id="485" w:author="Krishna Tirumalai" w:date="2023-05-12T23:20:00Z"/>
        </w:trPr>
        <w:tc>
          <w:tcPr>
            <w:tcW w:w="675" w:type="dxa"/>
          </w:tcPr>
          <w:p w14:paraId="498F806D" w14:textId="77777777" w:rsidR="00465EA5" w:rsidRPr="00A8114D" w:rsidRDefault="00465EA5" w:rsidP="001A45B7">
            <w:pPr>
              <w:pStyle w:val="TAC"/>
              <w:rPr>
                <w:ins w:id="486" w:author="Krishna Tirumalai" w:date="2023-05-12T23:20:00Z"/>
              </w:rPr>
            </w:pPr>
            <w:ins w:id="487" w:author="Krishna Tirumalai" w:date="2023-05-12T23:20:00Z">
              <w:r w:rsidRPr="00A8114D">
                <w:t>1-1</w:t>
              </w:r>
            </w:ins>
          </w:p>
        </w:tc>
        <w:tc>
          <w:tcPr>
            <w:tcW w:w="1134" w:type="dxa"/>
          </w:tcPr>
          <w:p w14:paraId="213EBE93" w14:textId="77777777" w:rsidR="00465EA5" w:rsidRPr="00A8114D" w:rsidRDefault="00465EA5" w:rsidP="001A45B7">
            <w:pPr>
              <w:pStyle w:val="TAC"/>
              <w:rPr>
                <w:ins w:id="488" w:author="Krishna Tirumalai" w:date="2023-05-12T23:20:00Z"/>
              </w:rPr>
            </w:pPr>
            <w:ins w:id="489" w:author="Krishna Tirumalai" w:date="2023-05-12T23:20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7F21D33B" w14:textId="77777777" w:rsidR="00465EA5" w:rsidRPr="00A8114D" w:rsidRDefault="00465EA5" w:rsidP="001A45B7">
            <w:pPr>
              <w:pStyle w:val="TAC"/>
              <w:rPr>
                <w:ins w:id="490" w:author="Krishna Tirumalai" w:date="2023-05-12T23:20:00Z"/>
              </w:rPr>
            </w:pPr>
            <w:ins w:id="491" w:author="Krishna Tirumalai" w:date="2023-05-12T23:20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4FB189BA" w14:textId="77777777" w:rsidR="00465EA5" w:rsidRPr="00A8114D" w:rsidRDefault="00465EA5" w:rsidP="001A45B7">
            <w:pPr>
              <w:pStyle w:val="TAC"/>
              <w:rPr>
                <w:ins w:id="492" w:author="Krishna Tirumalai" w:date="2023-05-12T23:20:00Z"/>
              </w:rPr>
            </w:pPr>
            <w:ins w:id="493" w:author="Krishna Tirumalai" w:date="2023-05-12T23:20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68FD71D2" w14:textId="77777777" w:rsidR="00465EA5" w:rsidRPr="00A8114D" w:rsidRDefault="00465EA5" w:rsidP="001A45B7">
            <w:pPr>
              <w:pStyle w:val="TAC"/>
              <w:rPr>
                <w:ins w:id="494" w:author="Krishna Tirumalai" w:date="2023-05-12T23:20:00Z"/>
              </w:rPr>
            </w:pPr>
            <w:ins w:id="495" w:author="Krishna Tirumalai" w:date="2023-05-12T23:20:00Z">
              <w:r w:rsidRPr="00A8114D">
                <w:t>TDLC300-100</w:t>
              </w:r>
            </w:ins>
          </w:p>
        </w:tc>
        <w:tc>
          <w:tcPr>
            <w:tcW w:w="1417" w:type="dxa"/>
          </w:tcPr>
          <w:p w14:paraId="5E04698B" w14:textId="77777777" w:rsidR="00465EA5" w:rsidRPr="00A8114D" w:rsidRDefault="00465EA5" w:rsidP="001A45B7">
            <w:pPr>
              <w:pStyle w:val="TAC"/>
              <w:rPr>
                <w:ins w:id="496" w:author="Krishna Tirumalai" w:date="2023-05-12T23:20:00Z"/>
              </w:rPr>
            </w:pPr>
            <w:ins w:id="497" w:author="Krishna Tirumalai" w:date="2023-05-12T23:20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6A51D4AE" w14:textId="77777777" w:rsidR="00465EA5" w:rsidRPr="00A8114D" w:rsidRDefault="00465EA5" w:rsidP="001A45B7">
            <w:pPr>
              <w:pStyle w:val="TAC"/>
              <w:rPr>
                <w:ins w:id="498" w:author="Krishna Tirumalai" w:date="2023-05-12T23:20:00Z"/>
              </w:rPr>
            </w:pPr>
            <w:ins w:id="499" w:author="Krishna Tirumalai" w:date="2023-05-12T23:20:00Z">
              <w:r w:rsidRPr="00A8114D">
                <w:t>70</w:t>
              </w:r>
            </w:ins>
          </w:p>
        </w:tc>
        <w:tc>
          <w:tcPr>
            <w:tcW w:w="1134" w:type="dxa"/>
          </w:tcPr>
          <w:p w14:paraId="60591996" w14:textId="37621814" w:rsidR="00465EA5" w:rsidRPr="00A8114D" w:rsidRDefault="00465EA5" w:rsidP="001A45B7">
            <w:pPr>
              <w:pStyle w:val="TAC"/>
              <w:rPr>
                <w:ins w:id="500" w:author="Krishna Tirumalai" w:date="2023-05-12T23:20:00Z"/>
              </w:rPr>
            </w:pPr>
            <w:ins w:id="501" w:author="Krishna Tirumalai" w:date="2023-05-12T23:20:00Z">
              <w:r>
                <w:t>15.7</w:t>
              </w:r>
            </w:ins>
            <w:ins w:id="502" w:author="Krishna Tirumalai" w:date="2023-05-12T23:21:00Z">
              <w:r>
                <w:t>+TT</w:t>
              </w:r>
            </w:ins>
          </w:p>
        </w:tc>
      </w:tr>
      <w:tr w:rsidR="00465EA5" w14:paraId="16CC4FBC" w14:textId="77777777" w:rsidTr="001A45B7">
        <w:trPr>
          <w:ins w:id="503" w:author="Krishna Tirumalai" w:date="2023-05-12T23:20:00Z"/>
        </w:trPr>
        <w:tc>
          <w:tcPr>
            <w:tcW w:w="675" w:type="dxa"/>
          </w:tcPr>
          <w:p w14:paraId="4A212FEE" w14:textId="77777777" w:rsidR="00465EA5" w:rsidRPr="00A8114D" w:rsidRDefault="00465EA5" w:rsidP="001A45B7">
            <w:pPr>
              <w:pStyle w:val="TAC"/>
              <w:rPr>
                <w:ins w:id="504" w:author="Krishna Tirumalai" w:date="2023-05-12T23:20:00Z"/>
              </w:rPr>
            </w:pPr>
            <w:ins w:id="505" w:author="Krishna Tirumalai" w:date="2023-05-12T23:20:00Z">
              <w:r>
                <w:rPr>
                  <w:rFonts w:hint="eastAsia"/>
                </w:rPr>
                <w:t>1-2</w:t>
              </w:r>
            </w:ins>
          </w:p>
        </w:tc>
        <w:tc>
          <w:tcPr>
            <w:tcW w:w="1134" w:type="dxa"/>
          </w:tcPr>
          <w:p w14:paraId="7638968C" w14:textId="77777777" w:rsidR="00465EA5" w:rsidRPr="00A8114D" w:rsidRDefault="00465EA5" w:rsidP="001A45B7">
            <w:pPr>
              <w:pStyle w:val="TAC"/>
              <w:rPr>
                <w:ins w:id="506" w:author="Krishna Tirumalai" w:date="2023-05-12T23:20:00Z"/>
              </w:rPr>
            </w:pPr>
            <w:ins w:id="507" w:author="Krishna Tirumalai" w:date="2023-05-12T23:20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73F477EF" w14:textId="77777777" w:rsidR="00465EA5" w:rsidRPr="00A8114D" w:rsidRDefault="00465EA5" w:rsidP="001A45B7">
            <w:pPr>
              <w:pStyle w:val="TAC"/>
              <w:rPr>
                <w:ins w:id="508" w:author="Krishna Tirumalai" w:date="2023-05-12T23:20:00Z"/>
              </w:rPr>
            </w:pPr>
            <w:ins w:id="509" w:author="Krishna Tirumalai" w:date="2023-05-12T23:20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04AA0E6E" w14:textId="77777777" w:rsidR="00465EA5" w:rsidRPr="00A8114D" w:rsidRDefault="00465EA5" w:rsidP="001A45B7">
            <w:pPr>
              <w:pStyle w:val="TAC"/>
              <w:rPr>
                <w:ins w:id="510" w:author="Krishna Tirumalai" w:date="2023-05-12T23:20:00Z"/>
              </w:rPr>
            </w:pPr>
            <w:ins w:id="511" w:author="Krishna Tirumalai" w:date="2023-05-12T23:20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0AF83628" w14:textId="77777777" w:rsidR="00465EA5" w:rsidRPr="00A8114D" w:rsidRDefault="00465EA5" w:rsidP="001A45B7">
            <w:pPr>
              <w:pStyle w:val="TAC"/>
              <w:rPr>
                <w:ins w:id="512" w:author="Krishna Tirumalai" w:date="2023-05-12T23:20:00Z"/>
              </w:rPr>
            </w:pPr>
            <w:ins w:id="513" w:author="Krishna Tirumalai" w:date="2023-05-12T23:20:00Z">
              <w:r w:rsidRPr="00A8114D">
                <w:t>TDL</w:t>
              </w:r>
              <w:r>
                <w:t>A</w:t>
              </w:r>
              <w:r w:rsidRPr="00A8114D">
                <w:t>30-10</w:t>
              </w:r>
            </w:ins>
          </w:p>
        </w:tc>
        <w:tc>
          <w:tcPr>
            <w:tcW w:w="1417" w:type="dxa"/>
          </w:tcPr>
          <w:p w14:paraId="6F4245BD" w14:textId="77777777" w:rsidR="00465EA5" w:rsidRPr="00A8114D" w:rsidRDefault="00465EA5" w:rsidP="001A45B7">
            <w:pPr>
              <w:pStyle w:val="TAC"/>
              <w:rPr>
                <w:ins w:id="514" w:author="Krishna Tirumalai" w:date="2023-05-12T23:20:00Z"/>
              </w:rPr>
            </w:pPr>
            <w:ins w:id="515" w:author="Krishna Tirumalai" w:date="2023-05-12T23:20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5C7A601D" w14:textId="77777777" w:rsidR="00465EA5" w:rsidRPr="00A8114D" w:rsidRDefault="00465EA5" w:rsidP="001A45B7">
            <w:pPr>
              <w:pStyle w:val="TAC"/>
              <w:rPr>
                <w:ins w:id="516" w:author="Krishna Tirumalai" w:date="2023-05-12T23:20:00Z"/>
              </w:rPr>
            </w:pPr>
            <w:ins w:id="517" w:author="Krishna Tirumalai" w:date="2023-05-12T23:20:00Z">
              <w:r w:rsidRPr="00A8114D">
                <w:t>70</w:t>
              </w:r>
            </w:ins>
          </w:p>
        </w:tc>
        <w:tc>
          <w:tcPr>
            <w:tcW w:w="1134" w:type="dxa"/>
          </w:tcPr>
          <w:p w14:paraId="5DC62D7F" w14:textId="0F9C18AA" w:rsidR="00465EA5" w:rsidRPr="00A8114D" w:rsidRDefault="00465EA5" w:rsidP="001A45B7">
            <w:pPr>
              <w:pStyle w:val="TAC"/>
              <w:rPr>
                <w:ins w:id="518" w:author="Krishna Tirumalai" w:date="2023-05-12T23:20:00Z"/>
              </w:rPr>
            </w:pPr>
            <w:ins w:id="519" w:author="Krishna Tirumalai" w:date="2023-05-12T23:20:00Z">
              <w:r>
                <w:t>12.6</w:t>
              </w:r>
            </w:ins>
            <w:ins w:id="520" w:author="Krishna Tirumalai" w:date="2023-05-12T23:21:00Z">
              <w:r>
                <w:t>+TT</w:t>
              </w:r>
            </w:ins>
          </w:p>
        </w:tc>
      </w:tr>
      <w:tr w:rsidR="00465EA5" w14:paraId="3BDE7AA6" w14:textId="77777777" w:rsidTr="001A45B7">
        <w:trPr>
          <w:ins w:id="521" w:author="Krishna Tirumalai" w:date="2023-05-12T23:20:00Z"/>
        </w:trPr>
        <w:tc>
          <w:tcPr>
            <w:tcW w:w="9889" w:type="dxa"/>
            <w:gridSpan w:val="8"/>
          </w:tcPr>
          <w:p w14:paraId="371B96AB" w14:textId="77777777" w:rsidR="00465EA5" w:rsidRDefault="00465EA5" w:rsidP="001A45B7">
            <w:pPr>
              <w:pStyle w:val="TAN"/>
              <w:rPr>
                <w:ins w:id="522" w:author="Krishna Tirumalai" w:date="2023-05-12T23:20:00Z"/>
                <w:rFonts w:eastAsiaTheme="minorEastAsia"/>
              </w:rPr>
            </w:pPr>
            <w:ins w:id="523" w:author="Krishna Tirumalai" w:date="2023-05-12T23:20:00Z">
              <w:r>
                <w:rPr>
                  <w:bCs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The propagation conditions for Cell 1, Cell 2 and Cell 3 are statistically independent.</w:t>
              </w:r>
            </w:ins>
          </w:p>
          <w:p w14:paraId="387000E1" w14:textId="77777777" w:rsidR="00465EA5" w:rsidRPr="00A8114D" w:rsidRDefault="00465EA5" w:rsidP="001A45B7">
            <w:pPr>
              <w:pStyle w:val="TAN"/>
              <w:rPr>
                <w:ins w:id="524" w:author="Krishna Tirumalai" w:date="2023-05-12T23:20:00Z"/>
                <w:bCs/>
              </w:rPr>
            </w:pPr>
            <w:ins w:id="525" w:author="Krishna Tirumalai" w:date="2023-05-12T23:20:00Z">
              <w:r>
                <w:t>Note 2: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61141402" w14:textId="77777777" w:rsidR="00465EA5" w:rsidRPr="002C17B9" w:rsidRDefault="00465EA5" w:rsidP="00465EA5">
      <w:pPr>
        <w:rPr>
          <w:ins w:id="526" w:author="Krishna Tirumalai" w:date="2023-05-12T23:20:00Z"/>
          <w:i/>
          <w:iCs/>
          <w:color w:val="000000" w:themeColor="text1"/>
        </w:rPr>
      </w:pPr>
    </w:p>
    <w:p w14:paraId="1DA33E87" w14:textId="77777777" w:rsidR="00FC147B" w:rsidRDefault="00FC147B" w:rsidP="00FC1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E0297C6" w14:textId="77777777" w:rsidR="00FC147B" w:rsidRPr="0000609A" w:rsidRDefault="00FC147B" w:rsidP="00FC147B">
      <w:pPr>
        <w:pStyle w:val="Heading5"/>
        <w:rPr>
          <w:rFonts w:eastAsia="Malgun Gothic"/>
        </w:rPr>
      </w:pPr>
      <w:r>
        <w:rPr>
          <w:rFonts w:eastAsia="Malgun Gothic"/>
        </w:rPr>
        <w:lastRenderedPageBreak/>
        <w:t>5.2.3.2.15</w:t>
      </w:r>
      <w:r w:rsidRPr="0000609A">
        <w:rPr>
          <w:rFonts w:eastAsia="Malgun Gothic"/>
        </w:rPr>
        <w:tab/>
      </w:r>
      <w:r>
        <w:rPr>
          <w:rFonts w:eastAsia="Malgun Gothic"/>
        </w:rPr>
        <w:t>4</w:t>
      </w:r>
      <w:r w:rsidRPr="0000609A">
        <w:rPr>
          <w:rFonts w:eastAsia="Malgun Gothic"/>
        </w:rPr>
        <w:t>Rx TDD FR1 PDSCH mapping type A performance on band with shared spectrum access</w:t>
      </w:r>
    </w:p>
    <w:p w14:paraId="1AA28E4C" w14:textId="77777777" w:rsidR="00FC147B" w:rsidRDefault="00FC147B" w:rsidP="00FC1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</w:t>
      </w:r>
      <w:r>
        <w:rPr>
          <w:b/>
          <w:bCs/>
          <w:noProof/>
          <w:color w:val="FF0000"/>
          <w:sz w:val="30"/>
          <w:szCs w:val="30"/>
        </w:rPr>
        <w:t xml:space="preserve">ections skipped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4E27EB9" w14:textId="77777777" w:rsidR="00FC147B" w:rsidRPr="0000609A" w:rsidRDefault="00FC147B" w:rsidP="00FC147B">
      <w:pPr>
        <w:pStyle w:val="H6"/>
      </w:pPr>
      <w:r>
        <w:t>5.2.3.2.15</w:t>
      </w:r>
      <w:r w:rsidRPr="0000609A">
        <w:t>.3.4</w:t>
      </w:r>
      <w:r w:rsidRPr="0000609A">
        <w:tab/>
        <w:t>Test requirement</w:t>
      </w:r>
    </w:p>
    <w:p w14:paraId="70244197" w14:textId="77777777" w:rsidR="00FC147B" w:rsidRPr="0000609A" w:rsidRDefault="00FC147B" w:rsidP="00FC147B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>
        <w:rPr>
          <w:lang w:eastAsia="ko-KR"/>
        </w:rPr>
        <w:t>5.2.3.2.15</w:t>
      </w:r>
      <w:r w:rsidRPr="0000609A">
        <w:rPr>
          <w:lang w:eastAsia="ko-KR"/>
        </w:rPr>
        <w:t>.0-2</w:t>
      </w:r>
      <w:r w:rsidRPr="0000609A">
        <w:rPr>
          <w:rFonts w:eastAsia="Batang"/>
        </w:rPr>
        <w:t xml:space="preserve"> define the primary level settings.</w:t>
      </w:r>
    </w:p>
    <w:p w14:paraId="39F53B83" w14:textId="77777777" w:rsidR="00FC147B" w:rsidRPr="0000609A" w:rsidRDefault="00FC147B" w:rsidP="00FC147B">
      <w:r w:rsidRPr="0000609A">
        <w:t xml:space="preserve">The fraction of maximum throughput percentage for the downlink reference measurement channels specified in Annex A 3.2.1 for each throughput test shall meet or exceed the specified value in Table </w:t>
      </w:r>
      <w:r>
        <w:rPr>
          <w:lang w:eastAsia="ko-KR"/>
        </w:rPr>
        <w:t>5.2.3.2.15</w:t>
      </w:r>
      <w:r w:rsidRPr="0000609A">
        <w:rPr>
          <w:lang w:eastAsia="ko-KR"/>
        </w:rPr>
        <w:t>.3.4-1</w:t>
      </w:r>
      <w:r w:rsidRPr="0000609A">
        <w:t xml:space="preserve"> for the specified SNR including test tolerances for all throughput tests.</w:t>
      </w:r>
    </w:p>
    <w:p w14:paraId="0FF8DB99" w14:textId="77777777" w:rsidR="00FC147B" w:rsidRPr="004B6188" w:rsidRDefault="00FC147B" w:rsidP="00FC147B">
      <w:pPr>
        <w:pStyle w:val="TH"/>
        <w:rPr>
          <w:lang w:eastAsia="ko-KR"/>
        </w:rPr>
      </w:pPr>
      <w:r w:rsidRPr="0000609A">
        <w:rPr>
          <w:lang w:eastAsia="ko-KR"/>
        </w:rPr>
        <w:t xml:space="preserve">Table </w:t>
      </w:r>
      <w:r>
        <w:rPr>
          <w:lang w:eastAsia="ko-KR"/>
        </w:rPr>
        <w:t>5.2.3.2.15</w:t>
      </w:r>
      <w:r w:rsidRPr="0000609A">
        <w:rPr>
          <w:lang w:eastAsia="ko-KR"/>
        </w:rPr>
        <w:t>.3.4-1: Test requirements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892"/>
      </w:tblGrid>
      <w:tr w:rsidR="00FC147B" w:rsidRPr="00D43F4A" w14:paraId="73B4CD9F" w14:textId="77777777" w:rsidTr="001A45B7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90D293D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68F3ECE3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Reference</w:t>
            </w:r>
            <w:r w:rsidRPr="00D43F4A">
              <w:rPr>
                <w:rFonts w:ascii="Arial" w:hAnsi="Arial" w:hint="eastAsia"/>
                <w:b/>
                <w:sz w:val="18"/>
                <w:lang w:eastAsia="ko-KR"/>
              </w:rPr>
              <w:t xml:space="preserve"> </w:t>
            </w:r>
            <w:r w:rsidRPr="00D43F4A">
              <w:rPr>
                <w:rFonts w:ascii="Arial" w:hAnsi="Arial"/>
                <w:b/>
                <w:sz w:val="18"/>
                <w:lang w:eastAsia="ko-KR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0D3B799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5376172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Modulation format</w:t>
            </w:r>
            <w:r w:rsidRPr="00D43F4A">
              <w:rPr>
                <w:rFonts w:ascii="Arial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38A20571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3AB78E47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EDA058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D1397D5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Reference value</w:t>
            </w:r>
          </w:p>
        </w:tc>
      </w:tr>
      <w:tr w:rsidR="00FC147B" w:rsidRPr="00D43F4A" w14:paraId="41E33AB9" w14:textId="77777777" w:rsidTr="001A45B7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A4147B7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5693A88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0F74169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8950FFE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528" w:type="pct"/>
            <w:vMerge/>
            <w:shd w:val="clear" w:color="auto" w:fill="FFFFFF"/>
          </w:tcPr>
          <w:p w14:paraId="19935B9E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52E75CB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2269CBD5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4FBD711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Fraction of maximum throughput (%)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31A92AFF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43F4A">
              <w:rPr>
                <w:rFonts w:ascii="Arial" w:hAnsi="Arial"/>
                <w:b/>
                <w:sz w:val="18"/>
                <w:lang w:eastAsia="ko-KR"/>
              </w:rPr>
              <w:t>SNR (dB)</w:t>
            </w:r>
          </w:p>
        </w:tc>
      </w:tr>
      <w:tr w:rsidR="00FC147B" w:rsidRPr="00D43F4A" w14:paraId="3C4B1FF8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550ACFD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3094153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</w:t>
            </w:r>
            <w:r w:rsidRPr="008B3EE3">
              <w:rPr>
                <w:rFonts w:ascii="Arial" w:hAnsi="Arial"/>
                <w:sz w:val="18"/>
              </w:rPr>
              <w:t>-18.1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51BD7B4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82F0A54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2FAC0E9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6B94532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CA076CA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FA0550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7CAAB769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8.7+TT</w:t>
            </w:r>
          </w:p>
        </w:tc>
      </w:tr>
      <w:tr w:rsidR="00FC147B" w:rsidRPr="00D43F4A" w14:paraId="6018B336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9164B6E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75888B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R.PDSCH.2-18.2</w:t>
            </w:r>
            <w:r w:rsidRPr="00D43F4A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A8282F6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BE7226E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6D20DAF5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207CD2BB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FAD0EC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D1D9128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52569ED8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8.77+TT</w:t>
            </w:r>
          </w:p>
        </w:tc>
      </w:tr>
      <w:tr w:rsidR="00FC147B" w:rsidRPr="00D43F4A" w14:paraId="55E4F6B1" w14:textId="77777777" w:rsidTr="001A45B7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EA00A4A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</w:t>
            </w:r>
            <w:r w:rsidRPr="00D43F4A">
              <w:rPr>
                <w:rFonts w:ascii="Arial" w:hAnsi="Arial" w:hint="eastAsia"/>
                <w:sz w:val="18"/>
              </w:rPr>
              <w:t>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CB79365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</w:t>
            </w:r>
            <w:r w:rsidRPr="00D43F4A">
              <w:rPr>
                <w:rFonts w:ascii="Arial" w:hAnsi="Arial"/>
                <w:sz w:val="18"/>
              </w:rPr>
              <w:t>-18.</w:t>
            </w:r>
            <w:r>
              <w:rPr>
                <w:rFonts w:ascii="Arial" w:hAnsi="Arial"/>
                <w:sz w:val="18"/>
              </w:rPr>
              <w:t>3</w:t>
            </w:r>
            <w:r w:rsidRPr="00D43F4A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99E73B7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60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ECA0E26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88D7309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6583190D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7165006E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ACE6DB4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6C536209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8.97+TT</w:t>
            </w:r>
          </w:p>
        </w:tc>
      </w:tr>
      <w:tr w:rsidR="00FC147B" w:rsidRPr="00D43F4A" w14:paraId="5D6F2F16" w14:textId="77777777" w:rsidTr="001A45B7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BD8D538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1-4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587894EB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R.PDSCH.</w:t>
            </w:r>
            <w:r>
              <w:rPr>
                <w:rFonts w:ascii="Arial" w:hAnsi="Arial"/>
                <w:sz w:val="18"/>
              </w:rPr>
              <w:t>2-18.4</w:t>
            </w:r>
            <w:r w:rsidRPr="00D43F4A">
              <w:rPr>
                <w:rFonts w:ascii="Arial" w:hAnsi="Arial"/>
                <w:sz w:val="18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4F5D177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80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7190C2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70CB23BD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FR1.30-7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3C26EB84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color w:val="000000"/>
                <w:kern w:val="24"/>
                <w:sz w:val="18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3C26097C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2x4,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A46AE6B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345" w:type="pct"/>
            <w:shd w:val="clear" w:color="auto" w:fill="FFFFFF"/>
            <w:vAlign w:val="center"/>
          </w:tcPr>
          <w:p w14:paraId="249E0694" w14:textId="77777777" w:rsidR="00FC147B" w:rsidRPr="00D43F4A" w:rsidRDefault="00FC147B" w:rsidP="001A45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9.17+TT</w:t>
            </w:r>
          </w:p>
        </w:tc>
      </w:tr>
    </w:tbl>
    <w:p w14:paraId="0D6E383C" w14:textId="77777777" w:rsidR="00FC147B" w:rsidRPr="0000609A" w:rsidRDefault="00FC147B" w:rsidP="00FC147B"/>
    <w:p w14:paraId="58701616" w14:textId="77777777" w:rsidR="00FC147B" w:rsidRPr="0000609A" w:rsidRDefault="00FC147B" w:rsidP="00FC147B">
      <w:pPr>
        <w:pStyle w:val="H6"/>
      </w:pPr>
      <w:r w:rsidRPr="0000609A">
        <w:t>5.2.3.2.14_1.4</w:t>
      </w:r>
      <w:r w:rsidRPr="0000609A">
        <w:tab/>
        <w:t>Test requirement</w:t>
      </w:r>
    </w:p>
    <w:p w14:paraId="5F0C1DFC" w14:textId="77777777" w:rsidR="00FC147B" w:rsidRPr="0000609A" w:rsidRDefault="00FC147B" w:rsidP="00FC147B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5.2.3.2.14.0-3</w:t>
      </w:r>
      <w:r w:rsidRPr="0000609A">
        <w:rPr>
          <w:rFonts w:eastAsia="Batang"/>
        </w:rPr>
        <w:t xml:space="preserve"> defines the primary level settings.</w:t>
      </w:r>
    </w:p>
    <w:p w14:paraId="6EE73E23" w14:textId="77777777" w:rsidR="00FC147B" w:rsidRPr="0000609A" w:rsidRDefault="00FC147B" w:rsidP="00FC147B">
      <w:pPr>
        <w:rPr>
          <w:rFonts w:eastAsia="Malgun Gothic"/>
        </w:rPr>
      </w:pPr>
      <w:r w:rsidRPr="0000609A">
        <w:t>The residual BLER specified in Note 3 of Table 5.2.3.2.14_1.4-1 test shall meet or be lower than the specified value in Table 5.2.3.2.14_1.4-1 for the specified SNR including test tolerances for all throughput tests.</w:t>
      </w:r>
    </w:p>
    <w:p w14:paraId="3847ACA4" w14:textId="77777777" w:rsidR="00FC147B" w:rsidRPr="0000609A" w:rsidRDefault="00FC147B" w:rsidP="00FC147B">
      <w:pPr>
        <w:pStyle w:val="TH"/>
      </w:pPr>
      <w:r w:rsidRPr="0000609A">
        <w:t>Table 5.2.3.2.14_1.4-1: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FC147B" w:rsidRPr="0000609A" w14:paraId="3E0821D6" w14:textId="77777777" w:rsidTr="001A45B7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6E705" w14:textId="77777777" w:rsidR="00FC147B" w:rsidRPr="0000609A" w:rsidRDefault="00FC147B" w:rsidP="001A45B7">
            <w:pPr>
              <w:pStyle w:val="TAH"/>
            </w:pPr>
            <w:r w:rsidRPr="0000609A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C983AE" w14:textId="77777777" w:rsidR="00FC147B" w:rsidRPr="0000609A" w:rsidRDefault="00FC147B" w:rsidP="001A45B7">
            <w:pPr>
              <w:pStyle w:val="TAH"/>
            </w:pPr>
            <w:r w:rsidRPr="0000609A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D9463" w14:textId="77777777" w:rsidR="00FC147B" w:rsidRPr="0000609A" w:rsidRDefault="00FC147B" w:rsidP="001A45B7">
            <w:pPr>
              <w:pStyle w:val="TAH"/>
            </w:pPr>
            <w:r w:rsidRPr="0000609A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25C47" w14:textId="77777777" w:rsidR="00FC147B" w:rsidRPr="0000609A" w:rsidRDefault="00FC147B" w:rsidP="001A45B7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AE01E" w14:textId="77777777" w:rsidR="00FC147B" w:rsidRPr="0000609A" w:rsidRDefault="00FC147B" w:rsidP="001A45B7">
            <w:pPr>
              <w:pStyle w:val="TAH"/>
            </w:pPr>
            <w:r w:rsidRPr="0000609A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4ADF2" w14:textId="77777777" w:rsidR="00FC147B" w:rsidRPr="0000609A" w:rsidRDefault="00FC147B" w:rsidP="001A45B7">
            <w:pPr>
              <w:pStyle w:val="TAH"/>
            </w:pPr>
            <w:r w:rsidRPr="0000609A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20EF5" w14:textId="77777777" w:rsidR="00FC147B" w:rsidRPr="0000609A" w:rsidRDefault="00FC147B" w:rsidP="001A45B7">
            <w:pPr>
              <w:pStyle w:val="TAH"/>
            </w:pPr>
            <w:r w:rsidRPr="0000609A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4922A" w14:textId="77777777" w:rsidR="00FC147B" w:rsidRPr="0000609A" w:rsidRDefault="00FC147B" w:rsidP="001A45B7">
            <w:pPr>
              <w:pStyle w:val="TAH"/>
            </w:pPr>
            <w:r w:rsidRPr="0000609A">
              <w:t>Reference value</w:t>
            </w:r>
          </w:p>
        </w:tc>
      </w:tr>
      <w:tr w:rsidR="00FC147B" w:rsidRPr="0000609A" w14:paraId="491F8D4F" w14:textId="77777777" w:rsidTr="001A45B7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6DAA5" w14:textId="77777777" w:rsidR="00FC147B" w:rsidRPr="0000609A" w:rsidRDefault="00FC147B" w:rsidP="001A45B7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FEC5DA" w14:textId="77777777" w:rsidR="00FC147B" w:rsidRPr="0000609A" w:rsidRDefault="00FC147B" w:rsidP="001A45B7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93B33" w14:textId="77777777" w:rsidR="00FC147B" w:rsidRPr="0000609A" w:rsidRDefault="00FC147B" w:rsidP="001A45B7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0E8DF" w14:textId="77777777" w:rsidR="00FC147B" w:rsidRPr="0000609A" w:rsidRDefault="00FC147B" w:rsidP="001A45B7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28895" w14:textId="77777777" w:rsidR="00FC147B" w:rsidRPr="0000609A" w:rsidRDefault="00FC147B" w:rsidP="001A45B7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E803E" w14:textId="77777777" w:rsidR="00FC147B" w:rsidRPr="0000609A" w:rsidRDefault="00FC147B" w:rsidP="001A45B7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A8246" w14:textId="77777777" w:rsidR="00FC147B" w:rsidRPr="0000609A" w:rsidRDefault="00FC147B" w:rsidP="001A45B7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4704C" w14:textId="77777777" w:rsidR="00FC147B" w:rsidRPr="0000609A" w:rsidRDefault="00FC147B" w:rsidP="001A45B7">
            <w:pPr>
              <w:pStyle w:val="TAH"/>
            </w:pPr>
            <w:r w:rsidRPr="0000609A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50EA4" w14:textId="77777777" w:rsidR="00FC147B" w:rsidRPr="0000609A" w:rsidRDefault="00FC147B" w:rsidP="001A45B7">
            <w:pPr>
              <w:pStyle w:val="TAH"/>
            </w:pPr>
            <w:r w:rsidRPr="0000609A">
              <w:t>SNR (dB) (Note 4)</w:t>
            </w:r>
          </w:p>
        </w:tc>
      </w:tr>
      <w:tr w:rsidR="00FC147B" w:rsidRPr="0000609A" w14:paraId="35FD5455" w14:textId="77777777" w:rsidTr="001A45B7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7CE078" w14:textId="77777777" w:rsidR="00FC147B" w:rsidRPr="0000609A" w:rsidRDefault="00FC147B" w:rsidP="001A45B7">
            <w:pPr>
              <w:pStyle w:val="TAC"/>
              <w:rPr>
                <w:lang w:eastAsia="zh-CN"/>
              </w:rPr>
            </w:pPr>
            <w:r w:rsidRPr="0000609A">
              <w:t>1-</w:t>
            </w:r>
            <w:r w:rsidRPr="0000609A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C5475" w14:textId="77777777" w:rsidR="00FC147B" w:rsidRPr="0000609A" w:rsidRDefault="00FC147B" w:rsidP="001A45B7">
            <w:pPr>
              <w:pStyle w:val="TAC"/>
            </w:pPr>
            <w:r w:rsidRPr="0000609A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0BF74" w14:textId="77777777" w:rsidR="00FC147B" w:rsidRPr="0000609A" w:rsidRDefault="00FC147B" w:rsidP="001A45B7">
            <w:pPr>
              <w:pStyle w:val="TAC"/>
            </w:pPr>
            <w:r w:rsidRPr="0000609A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DB2C3" w14:textId="77777777" w:rsidR="00FC147B" w:rsidRPr="0000609A" w:rsidRDefault="00FC147B" w:rsidP="001A45B7">
            <w:pPr>
              <w:pStyle w:val="TAC"/>
            </w:pPr>
            <w:r w:rsidRPr="0000609A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FB2CB" w14:textId="77777777" w:rsidR="00FC147B" w:rsidRPr="0000609A" w:rsidRDefault="00FC147B" w:rsidP="001A45B7">
            <w:pPr>
              <w:pStyle w:val="TAC"/>
            </w:pPr>
            <w:r w:rsidRPr="0000609A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AC1F4" w14:textId="77777777" w:rsidR="00FC147B" w:rsidRPr="0000609A" w:rsidRDefault="00FC147B" w:rsidP="001A45B7">
            <w:pPr>
              <w:pStyle w:val="TAC"/>
            </w:pPr>
            <w:r w:rsidRPr="0000609A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F8DED" w14:textId="77777777" w:rsidR="00FC147B" w:rsidRPr="0000609A" w:rsidRDefault="00FC147B" w:rsidP="001A45B7">
            <w:pPr>
              <w:pStyle w:val="TAC"/>
            </w:pPr>
            <w:r w:rsidRPr="0000609A">
              <w:t xml:space="preserve">2x4,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4804F" w14:textId="77777777" w:rsidR="00FC147B" w:rsidRPr="0000609A" w:rsidRDefault="00FC147B" w:rsidP="001A45B7">
            <w:pPr>
              <w:pStyle w:val="TAC"/>
            </w:pPr>
            <w:r w:rsidRPr="0000609A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B2DEB" w14:textId="77777777" w:rsidR="00FC147B" w:rsidRPr="0000609A" w:rsidRDefault="00FC147B" w:rsidP="001A45B7">
            <w:pPr>
              <w:pStyle w:val="TAC"/>
            </w:pPr>
            <w:r w:rsidRPr="0000609A">
              <w:rPr>
                <w:lang w:eastAsia="zh-CN"/>
              </w:rPr>
              <w:t>0.5</w:t>
            </w:r>
          </w:p>
        </w:tc>
      </w:tr>
      <w:tr w:rsidR="00FC147B" w:rsidRPr="0000609A" w14:paraId="4506A051" w14:textId="77777777" w:rsidTr="001A45B7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9110D" w14:textId="77777777" w:rsidR="00FC147B" w:rsidRPr="0000609A" w:rsidRDefault="00FC147B" w:rsidP="001A45B7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1:</w:t>
            </w:r>
            <w:r w:rsidRPr="0000609A">
              <w:tab/>
            </w:r>
            <w:r w:rsidRPr="0000609A">
              <w:rPr>
                <w:lang w:eastAsia="zh-CN"/>
              </w:rPr>
              <w:t xml:space="preserve">The propagation conditions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 and are statistically independent.</w:t>
            </w:r>
          </w:p>
          <w:p w14:paraId="55300733" w14:textId="77777777" w:rsidR="00FC147B" w:rsidRPr="0000609A" w:rsidRDefault="00FC147B" w:rsidP="001A45B7">
            <w:pPr>
              <w:pStyle w:val="TAN"/>
              <w:rPr>
                <w:lang w:eastAsia="zh-CN"/>
              </w:rPr>
            </w:pPr>
            <w:r w:rsidRPr="0000609A">
              <w:rPr>
                <w:lang w:eastAsia="zh-CN"/>
              </w:rPr>
              <w:t>Note 2:</w:t>
            </w:r>
            <w:r w:rsidRPr="0000609A">
              <w:tab/>
            </w:r>
            <w:r w:rsidRPr="0000609A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#1 and </w:t>
            </w:r>
            <w:proofErr w:type="spellStart"/>
            <w:r w:rsidRPr="0000609A">
              <w:rPr>
                <w:lang w:eastAsia="zh-CN"/>
              </w:rPr>
              <w:t>TRxP</w:t>
            </w:r>
            <w:proofErr w:type="spellEnd"/>
            <w:r w:rsidRPr="0000609A">
              <w:rPr>
                <w:lang w:eastAsia="zh-CN"/>
              </w:rPr>
              <w:t xml:space="preserve"> #2.</w:t>
            </w:r>
          </w:p>
          <w:p w14:paraId="2E910373" w14:textId="77777777" w:rsidR="00FC147B" w:rsidRPr="0000609A" w:rsidRDefault="00FC147B" w:rsidP="001A45B7">
            <w:pPr>
              <w:pStyle w:val="TAN"/>
              <w:rPr>
                <w:rFonts w:eastAsia="SimSun"/>
              </w:rPr>
            </w:pPr>
            <w:r w:rsidRPr="0000609A">
              <w:rPr>
                <w:rFonts w:eastAsia="SimSun"/>
              </w:rPr>
              <w:t>Note 3:</w:t>
            </w:r>
            <w:r w:rsidRPr="0000609A">
              <w:tab/>
            </w:r>
            <w:r w:rsidRPr="0000609A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0C3E170A" w14:textId="77777777" w:rsidR="00FC147B" w:rsidRPr="0000609A" w:rsidRDefault="00FC147B" w:rsidP="001A45B7">
            <w:pPr>
              <w:pStyle w:val="TAN"/>
              <w:rPr>
                <w:rFonts w:eastAsia="Malgun Gothic"/>
                <w:lang w:eastAsia="zh-CN"/>
              </w:rPr>
            </w:pPr>
            <w:r w:rsidRPr="0000609A">
              <w:rPr>
                <w:rFonts w:eastAsia="SimSun"/>
              </w:rPr>
              <w:t>Note 4:</w:t>
            </w:r>
            <w:r w:rsidRPr="0000609A">
              <w:tab/>
            </w:r>
            <w:r w:rsidRPr="0000609A">
              <w:rPr>
                <w:rFonts w:eastAsia="SimSun"/>
              </w:rPr>
              <w:t xml:space="preserve">SNR corresponds to SNR of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#1 and </w:t>
            </w:r>
            <w:proofErr w:type="spellStart"/>
            <w:r w:rsidRPr="0000609A">
              <w:rPr>
                <w:rFonts w:eastAsia="SimSun"/>
              </w:rPr>
              <w:t>TRxP</w:t>
            </w:r>
            <w:proofErr w:type="spellEnd"/>
            <w:r w:rsidRPr="0000609A">
              <w:rPr>
                <w:rFonts w:eastAsia="SimSun"/>
              </w:rPr>
              <w:t xml:space="preserve"> #2 as defined in 4.4.2</w:t>
            </w:r>
          </w:p>
        </w:tc>
      </w:tr>
    </w:tbl>
    <w:p w14:paraId="2A411A6B" w14:textId="77777777" w:rsidR="00FC147B" w:rsidRPr="0000609A" w:rsidRDefault="00FC147B" w:rsidP="00FC147B"/>
    <w:p w14:paraId="4A97CFB5" w14:textId="635DE835" w:rsidR="00FC147B" w:rsidRPr="00366DA1" w:rsidRDefault="00FC147B" w:rsidP="00FC147B">
      <w:pPr>
        <w:pStyle w:val="Heading5"/>
        <w:rPr>
          <w:ins w:id="527" w:author="Krishna Tirumalai" w:date="2023-05-12T23:24:00Z"/>
          <w:rFonts w:eastAsia="SimSun"/>
        </w:rPr>
      </w:pPr>
      <w:ins w:id="528" w:author="Krishna Tirumalai" w:date="2023-05-12T23:24:00Z">
        <w:r w:rsidRPr="00366DA1">
          <w:rPr>
            <w:rFonts w:eastAsia="SimSun"/>
          </w:rPr>
          <w:t>5.</w:t>
        </w:r>
        <w:r w:rsidRPr="00366DA1">
          <w:rPr>
            <w:rFonts w:eastAsia="SimSun" w:hint="eastAsia"/>
          </w:rPr>
          <w:t>2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3</w:t>
        </w:r>
        <w:r w:rsidRPr="00366DA1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366DA1">
          <w:rPr>
            <w:rFonts w:eastAsia="SimSun"/>
          </w:rPr>
          <w:t>.1</w:t>
        </w:r>
        <w:r>
          <w:rPr>
            <w:rFonts w:eastAsia="SimSun"/>
          </w:rPr>
          <w:t>6</w:t>
        </w:r>
        <w:r w:rsidRPr="00366DA1">
          <w:rPr>
            <w:rFonts w:eastAsia="SimSun" w:hint="eastAsia"/>
          </w:rPr>
          <w:tab/>
        </w:r>
        <w:r>
          <w:rPr>
            <w:rFonts w:eastAsia="SimSun"/>
          </w:rPr>
          <w:t>4</w:t>
        </w:r>
        <w:r>
          <w:rPr>
            <w:rFonts w:eastAsia="SimSun"/>
          </w:rPr>
          <w:t xml:space="preserve">Rx TDD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inter</w:t>
        </w:r>
        <w:r w:rsidRPr="00366DA1">
          <w:rPr>
            <w:rFonts w:eastAsia="SimSun"/>
          </w:rPr>
          <w:t>-cell interference</w:t>
        </w:r>
        <w:r>
          <w:rPr>
            <w:rFonts w:eastAsia="SimSun"/>
          </w:rPr>
          <w:t xml:space="preserve"> performance</w:t>
        </w:r>
      </w:ins>
    </w:p>
    <w:p w14:paraId="3D081E5B" w14:textId="2BE624D2" w:rsidR="00FC147B" w:rsidRDefault="00FC147B" w:rsidP="00FC147B">
      <w:pPr>
        <w:rPr>
          <w:ins w:id="529" w:author="Krishna Tirumalai" w:date="2023-05-12T23:24:00Z"/>
          <w:rFonts w:ascii="Times-Roman" w:eastAsia="SimSun" w:hAnsi="Times-Roman"/>
        </w:rPr>
      </w:pPr>
      <w:ins w:id="530" w:author="Krishna Tirumalai" w:date="2023-05-12T23:24:00Z">
        <w:r>
          <w:rPr>
            <w:rFonts w:ascii="Times-Roman" w:eastAsia="SimSun" w:hAnsi="Times-Roman"/>
          </w:rPr>
          <w:t>5.2.</w:t>
        </w:r>
        <w:r>
          <w:rPr>
            <w:rFonts w:ascii="Times-Roman" w:eastAsia="SimSun" w:hAnsi="Times-Roman"/>
          </w:rPr>
          <w:t>3</w:t>
        </w:r>
        <w:r>
          <w:rPr>
            <w:rFonts w:ascii="Times-Roman" w:eastAsia="SimSun" w:hAnsi="Times-Roman"/>
          </w:rPr>
          <w:t>.2.16.0             Minimum conformance requirements</w:t>
        </w:r>
      </w:ins>
    </w:p>
    <w:p w14:paraId="7B816D76" w14:textId="7FE6EF9B" w:rsidR="00FC147B" w:rsidRPr="00366DA1" w:rsidRDefault="00FC147B" w:rsidP="00FC147B">
      <w:pPr>
        <w:rPr>
          <w:ins w:id="531" w:author="Krishna Tirumalai" w:date="2023-05-12T23:24:00Z"/>
          <w:rFonts w:ascii="Times-Roman" w:eastAsia="SimSun" w:hAnsi="Times-Roman"/>
        </w:rPr>
      </w:pPr>
      <w:ins w:id="532" w:author="Krishna Tirumalai" w:date="2023-05-12T23:24:00Z">
        <w:r w:rsidRPr="00366DA1">
          <w:rPr>
            <w:rFonts w:ascii="Times-Roman" w:eastAsia="SimSun" w:hAnsi="Times-Roman"/>
          </w:rPr>
          <w:t>The performance requirements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>-3, with the addition of test parameters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 xml:space="preserve">-2 and the downlink physical channel setup according to Annex </w:t>
        </w:r>
        <w:r w:rsidRPr="00366DA1">
          <w:rPr>
            <w:rFonts w:ascii="Times-Roman" w:eastAsia="SimSun" w:hAnsi="Times-Roman" w:hint="eastAsia"/>
          </w:rPr>
          <w:t>C.3.1</w:t>
        </w:r>
        <w:r w:rsidRPr="00366DA1">
          <w:rPr>
            <w:rFonts w:ascii="Times-Roman" w:eastAsia="SimSun" w:hAnsi="Times-Roman"/>
          </w:rPr>
          <w:t>.</w:t>
        </w:r>
      </w:ins>
    </w:p>
    <w:p w14:paraId="2F5130FE" w14:textId="12AA57ED" w:rsidR="00FC147B" w:rsidRPr="00366DA1" w:rsidRDefault="00FC147B" w:rsidP="00FC147B">
      <w:pPr>
        <w:rPr>
          <w:ins w:id="533" w:author="Krishna Tirumalai" w:date="2023-05-12T23:24:00Z"/>
          <w:rFonts w:ascii="Times-Roman" w:eastAsia="SimSun" w:hAnsi="Times-Roman"/>
        </w:rPr>
      </w:pPr>
      <w:ins w:id="534" w:author="Krishna Tirumalai" w:date="2023-05-12T23:24:00Z">
        <w:r w:rsidRPr="00366DA1">
          <w:rPr>
            <w:rFonts w:ascii="Times-Roman" w:eastAsia="SimSun" w:hAnsi="Times-Roman"/>
          </w:rPr>
          <w:t>The test purpose</w:t>
        </w:r>
        <w:r w:rsidRPr="00366DA1">
          <w:rPr>
            <w:rFonts w:ascii="Times-Roman" w:eastAsia="SimSun" w:hAnsi="Times-Roman" w:hint="eastAsia"/>
          </w:rPr>
          <w:t>s</w:t>
        </w:r>
        <w:r w:rsidRPr="00366DA1">
          <w:rPr>
            <w:rFonts w:ascii="Times-Roman" w:eastAsia="SimSun" w:hAnsi="Times-Roman"/>
          </w:rPr>
          <w:t xml:space="preserve"> are specified in Table 5.2.</w:t>
        </w:r>
        <w:r>
          <w:rPr>
            <w:rFonts w:ascii="Times-Roman" w:eastAsia="SimSun" w:hAnsi="Times-Roman"/>
          </w:rPr>
          <w:t>3</w:t>
        </w:r>
        <w:r w:rsidRPr="00366DA1">
          <w:rPr>
            <w:rFonts w:ascii="Times-Roman" w:eastAsia="SimSun" w:hAnsi="Times-Roman"/>
          </w:rPr>
          <w:t>.</w:t>
        </w:r>
        <w:r>
          <w:rPr>
            <w:rFonts w:ascii="Times-Roman" w:eastAsia="SimSun" w:hAnsi="Times-Roman"/>
          </w:rPr>
          <w:t>2</w:t>
        </w:r>
        <w:r w:rsidRPr="00366DA1">
          <w:rPr>
            <w:rFonts w:ascii="Times-Roman" w:eastAsia="SimSun" w:hAnsi="Times-Roman"/>
          </w:rPr>
          <w:t>.1</w:t>
        </w:r>
        <w:r>
          <w:rPr>
            <w:rFonts w:ascii="Times-Roman" w:eastAsia="SimSun" w:hAnsi="Times-Roman"/>
          </w:rPr>
          <w:t>6.0</w:t>
        </w:r>
        <w:r w:rsidRPr="00366DA1">
          <w:rPr>
            <w:rFonts w:ascii="Times-Roman" w:eastAsia="SimSun" w:hAnsi="Times-Roman"/>
          </w:rPr>
          <w:t>-1</w:t>
        </w:r>
        <w:r w:rsidRPr="00366DA1">
          <w:rPr>
            <w:rFonts w:ascii="Times-Roman" w:eastAsia="SimSun" w:hAnsi="Times-Roman" w:hint="eastAsia"/>
          </w:rPr>
          <w:t>.</w:t>
        </w:r>
      </w:ins>
    </w:p>
    <w:p w14:paraId="58D1541E" w14:textId="7648C8E4" w:rsidR="00FC147B" w:rsidRPr="00366DA1" w:rsidRDefault="00FC147B" w:rsidP="00FC147B">
      <w:pPr>
        <w:pStyle w:val="TH"/>
        <w:rPr>
          <w:ins w:id="535" w:author="Krishna Tirumalai" w:date="2023-05-12T23:24:00Z"/>
          <w:rFonts w:eastAsia="SimSun"/>
        </w:rPr>
      </w:pPr>
      <w:ins w:id="536" w:author="Krishna Tirumalai" w:date="2023-05-12T23:24:00Z">
        <w:r w:rsidRPr="00366DA1">
          <w:rPr>
            <w:rFonts w:eastAsia="SimSun"/>
          </w:rPr>
          <w:lastRenderedPageBreak/>
          <w:t>Table 5.2.</w:t>
        </w:r>
      </w:ins>
      <w:ins w:id="537" w:author="Krishna Tirumalai" w:date="2023-05-12T23:25:00Z">
        <w:r>
          <w:rPr>
            <w:rFonts w:eastAsia="SimSun"/>
          </w:rPr>
          <w:t>3</w:t>
        </w:r>
      </w:ins>
      <w:ins w:id="538" w:author="Krishna Tirumalai" w:date="2023-05-12T23:24:00Z">
        <w:r w:rsidRPr="00366DA1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366DA1">
          <w:rPr>
            <w:rFonts w:eastAsia="SimSun"/>
          </w:rPr>
          <w:t>.1</w:t>
        </w:r>
        <w:r>
          <w:rPr>
            <w:rFonts w:eastAsia="SimSun"/>
          </w:rPr>
          <w:t>6.0</w:t>
        </w:r>
        <w:r w:rsidRPr="00366DA1">
          <w:rPr>
            <w:rFonts w:eastAsia="SimSun"/>
          </w:rPr>
          <w:t>-1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FC147B" w:rsidRPr="00366DA1" w14:paraId="3AB89605" w14:textId="77777777" w:rsidTr="001A45B7">
        <w:trPr>
          <w:ins w:id="539" w:author="Krishna Tirumalai" w:date="2023-05-12T23:24:00Z"/>
        </w:trPr>
        <w:tc>
          <w:tcPr>
            <w:tcW w:w="4825" w:type="dxa"/>
            <w:shd w:val="clear" w:color="auto" w:fill="auto"/>
          </w:tcPr>
          <w:p w14:paraId="7194E68D" w14:textId="77777777" w:rsidR="00FC147B" w:rsidRPr="00366DA1" w:rsidRDefault="00FC147B" w:rsidP="001A45B7">
            <w:pPr>
              <w:pStyle w:val="TAH"/>
              <w:rPr>
                <w:ins w:id="540" w:author="Krishna Tirumalai" w:date="2023-05-12T23:24:00Z"/>
                <w:rFonts w:eastAsia="SimSun"/>
              </w:rPr>
            </w:pPr>
            <w:ins w:id="541" w:author="Krishna Tirumalai" w:date="2023-05-12T23:24:00Z">
              <w:r w:rsidRPr="00366DA1">
                <w:rPr>
                  <w:rFonts w:eastAsia="SimSun"/>
                </w:rPr>
                <w:t>Purpose</w:t>
              </w:r>
            </w:ins>
          </w:p>
        </w:tc>
        <w:tc>
          <w:tcPr>
            <w:tcW w:w="4804" w:type="dxa"/>
            <w:shd w:val="clear" w:color="auto" w:fill="auto"/>
          </w:tcPr>
          <w:p w14:paraId="785D9F63" w14:textId="77777777" w:rsidR="00FC147B" w:rsidRPr="00366DA1" w:rsidRDefault="00FC147B" w:rsidP="001A45B7">
            <w:pPr>
              <w:pStyle w:val="TAH"/>
              <w:rPr>
                <w:ins w:id="542" w:author="Krishna Tirumalai" w:date="2023-05-12T23:24:00Z"/>
                <w:rFonts w:eastAsia="SimSun"/>
              </w:rPr>
            </w:pPr>
            <w:ins w:id="543" w:author="Krishna Tirumalai" w:date="2023-05-12T23:24:00Z">
              <w:r w:rsidRPr="00366DA1">
                <w:rPr>
                  <w:rFonts w:eastAsia="SimSun"/>
                </w:rPr>
                <w:t>Test index</w:t>
              </w:r>
            </w:ins>
          </w:p>
        </w:tc>
      </w:tr>
      <w:tr w:rsidR="00FC147B" w:rsidRPr="00366DA1" w14:paraId="59A412D0" w14:textId="77777777" w:rsidTr="001A45B7">
        <w:trPr>
          <w:ins w:id="544" w:author="Krishna Tirumalai" w:date="2023-05-12T23:24:00Z"/>
        </w:trPr>
        <w:tc>
          <w:tcPr>
            <w:tcW w:w="4825" w:type="dxa"/>
            <w:shd w:val="clear" w:color="auto" w:fill="auto"/>
          </w:tcPr>
          <w:p w14:paraId="56601DCC" w14:textId="7A3060F7" w:rsidR="00FC147B" w:rsidRPr="00366DA1" w:rsidRDefault="00FC147B" w:rsidP="001A45B7">
            <w:pPr>
              <w:pStyle w:val="TAL"/>
              <w:rPr>
                <w:ins w:id="545" w:author="Krishna Tirumalai" w:date="2023-05-12T23:24:00Z"/>
                <w:rFonts w:eastAsia="SimSun"/>
              </w:rPr>
            </w:pPr>
            <w:ins w:id="546" w:author="Krishna Tirumalai" w:date="2023-05-12T23:24:00Z">
              <w:r w:rsidRPr="00366DA1">
                <w:rPr>
                  <w:rFonts w:eastAsia="SimSun"/>
                </w:rPr>
                <w:t xml:space="preserve">Verify the PDSCH performance </w:t>
              </w:r>
              <w:r>
                <w:rPr>
                  <w:rFonts w:eastAsia="SimSun"/>
                </w:rPr>
                <w:t>under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4</w:t>
              </w:r>
              <w:r w:rsidRPr="00366DA1">
                <w:rPr>
                  <w:rFonts w:eastAsia="SimSun"/>
                </w:rPr>
                <w:t xml:space="preserve"> receive antenna conditions, when transmission </w:t>
              </w:r>
              <w:r>
                <w:rPr>
                  <w:rFonts w:eastAsia="SimSun"/>
                </w:rPr>
                <w:t>from</w:t>
              </w:r>
              <w:r w:rsidRPr="00366DA1">
                <w:rPr>
                  <w:rFonts w:eastAsia="SimSun"/>
                </w:rPr>
                <w:t xml:space="preserve"> the serving cell is interfered by</w:t>
              </w:r>
              <w:r>
                <w:rPr>
                  <w:rFonts w:eastAsia="SimSun"/>
                </w:rPr>
                <w:t xml:space="preserve"> 1 or</w:t>
              </w:r>
              <w:r w:rsidRPr="00366DA1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2</w:t>
              </w:r>
              <w:r w:rsidRPr="00366DA1">
                <w:rPr>
                  <w:rFonts w:eastAsia="SimSun"/>
                </w:rPr>
                <w:t xml:space="preserve"> interfering cells. </w:t>
              </w:r>
            </w:ins>
          </w:p>
        </w:tc>
        <w:tc>
          <w:tcPr>
            <w:tcW w:w="4804" w:type="dxa"/>
            <w:shd w:val="clear" w:color="auto" w:fill="auto"/>
          </w:tcPr>
          <w:p w14:paraId="40640F19" w14:textId="77777777" w:rsidR="00FC147B" w:rsidRPr="00366DA1" w:rsidRDefault="00FC147B" w:rsidP="001A45B7">
            <w:pPr>
              <w:pStyle w:val="TAL"/>
              <w:rPr>
                <w:ins w:id="547" w:author="Krishna Tirumalai" w:date="2023-05-12T23:24:00Z"/>
                <w:rFonts w:eastAsia="SimSun"/>
              </w:rPr>
            </w:pPr>
            <w:ins w:id="548" w:author="Krishna Tirumalai" w:date="2023-05-12T23:24:00Z">
              <w:r w:rsidRPr="00366DA1">
                <w:rPr>
                  <w:rFonts w:eastAsia="SimSun"/>
                </w:rPr>
                <w:t>1-1</w:t>
              </w:r>
              <w:r>
                <w:rPr>
                  <w:rFonts w:eastAsia="SimSun"/>
                </w:rPr>
                <w:t>, 1-2</w:t>
              </w:r>
            </w:ins>
          </w:p>
        </w:tc>
      </w:tr>
    </w:tbl>
    <w:p w14:paraId="0672A283" w14:textId="77777777" w:rsidR="00FC147B" w:rsidRPr="00366DA1" w:rsidRDefault="00FC147B" w:rsidP="00FC147B">
      <w:pPr>
        <w:rPr>
          <w:ins w:id="549" w:author="Krishna Tirumalai" w:date="2023-05-12T23:24:00Z"/>
          <w:rFonts w:ascii="Times-Roman" w:eastAsia="SimSun" w:hAnsi="Times-Roman"/>
        </w:rPr>
      </w:pPr>
    </w:p>
    <w:p w14:paraId="1F608A6E" w14:textId="5634F297" w:rsidR="00FC147B" w:rsidRPr="00366DA1" w:rsidRDefault="00FC147B" w:rsidP="00FC147B">
      <w:pPr>
        <w:pStyle w:val="TH"/>
        <w:rPr>
          <w:ins w:id="550" w:author="Krishna Tirumalai" w:date="2023-05-12T23:25:00Z"/>
          <w:rFonts w:eastAsia="SimSun"/>
        </w:rPr>
      </w:pPr>
      <w:ins w:id="551" w:author="Krishna Tirumalai" w:date="2023-05-12T23:24:00Z">
        <w:r w:rsidRPr="00366DA1">
          <w:rPr>
            <w:rFonts w:eastAsia="SimSun"/>
          </w:rPr>
          <w:lastRenderedPageBreak/>
          <w:t>Table 5.2.</w:t>
        </w:r>
      </w:ins>
      <w:ins w:id="552" w:author="Krishna Tirumalai" w:date="2023-05-12T23:25:00Z">
        <w:r>
          <w:rPr>
            <w:rFonts w:eastAsia="SimSun"/>
          </w:rPr>
          <w:t>3</w:t>
        </w:r>
      </w:ins>
      <w:ins w:id="553" w:author="Krishna Tirumalai" w:date="2023-05-12T23:24:00Z">
        <w:r w:rsidRPr="00366DA1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366DA1">
          <w:rPr>
            <w:rFonts w:eastAsia="SimSun"/>
          </w:rPr>
          <w:t>.1</w:t>
        </w:r>
        <w:r>
          <w:rPr>
            <w:rFonts w:eastAsia="SimSun"/>
          </w:rPr>
          <w:t>6.0</w:t>
        </w:r>
        <w:r w:rsidRPr="00366DA1">
          <w:rPr>
            <w:rFonts w:eastAsia="SimSun"/>
          </w:rPr>
          <w:t>-2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FC147B" w:rsidRPr="00366DA1" w14:paraId="03196E68" w14:textId="77777777" w:rsidTr="001A45B7">
        <w:trPr>
          <w:ins w:id="554" w:author="Krishna Tirumalai" w:date="2023-05-12T23:25:00Z"/>
        </w:trPr>
        <w:tc>
          <w:tcPr>
            <w:tcW w:w="3752" w:type="dxa"/>
            <w:gridSpan w:val="2"/>
            <w:tcBorders>
              <w:bottom w:val="nil"/>
            </w:tcBorders>
            <w:shd w:val="clear" w:color="auto" w:fill="auto"/>
          </w:tcPr>
          <w:p w14:paraId="55AB6777" w14:textId="77777777" w:rsidR="00FC147B" w:rsidRPr="00366DA1" w:rsidRDefault="00FC147B" w:rsidP="001A45B7">
            <w:pPr>
              <w:pStyle w:val="TAH"/>
              <w:rPr>
                <w:ins w:id="555" w:author="Krishna Tirumalai" w:date="2023-05-12T23:25:00Z"/>
                <w:rFonts w:eastAsia="SimSun"/>
              </w:rPr>
            </w:pPr>
            <w:ins w:id="556" w:author="Krishna Tirumalai" w:date="2023-05-12T23:25:00Z">
              <w:r w:rsidRPr="00366DA1">
                <w:rPr>
                  <w:rFonts w:eastAsia="SimSun"/>
                </w:rPr>
                <w:t>Parameter</w:t>
              </w:r>
            </w:ins>
          </w:p>
        </w:tc>
        <w:tc>
          <w:tcPr>
            <w:tcW w:w="689" w:type="dxa"/>
            <w:shd w:val="clear" w:color="auto" w:fill="auto"/>
          </w:tcPr>
          <w:p w14:paraId="2BAD2157" w14:textId="77777777" w:rsidR="00FC147B" w:rsidRPr="00366DA1" w:rsidRDefault="00FC147B" w:rsidP="001A45B7">
            <w:pPr>
              <w:pStyle w:val="TAH"/>
              <w:rPr>
                <w:ins w:id="557" w:author="Krishna Tirumalai" w:date="2023-05-12T23:25:00Z"/>
                <w:rFonts w:eastAsia="SimSun"/>
              </w:rPr>
            </w:pPr>
            <w:ins w:id="558" w:author="Krishna Tirumalai" w:date="2023-05-12T23:25:00Z">
              <w:r w:rsidRPr="00366DA1">
                <w:rPr>
                  <w:rFonts w:eastAsia="SimSun"/>
                </w:rPr>
                <w:t>Unit</w:t>
              </w:r>
            </w:ins>
          </w:p>
        </w:tc>
        <w:tc>
          <w:tcPr>
            <w:tcW w:w="5180" w:type="dxa"/>
            <w:gridSpan w:val="3"/>
            <w:shd w:val="clear" w:color="auto" w:fill="auto"/>
          </w:tcPr>
          <w:p w14:paraId="2BE4C9AB" w14:textId="77777777" w:rsidR="00FC147B" w:rsidRPr="00366DA1" w:rsidRDefault="00FC147B" w:rsidP="001A45B7">
            <w:pPr>
              <w:pStyle w:val="TAH"/>
              <w:rPr>
                <w:ins w:id="559" w:author="Krishna Tirumalai" w:date="2023-05-12T23:25:00Z"/>
                <w:rFonts w:eastAsia="SimSun"/>
              </w:rPr>
            </w:pPr>
            <w:ins w:id="560" w:author="Krishna Tirumalai" w:date="2023-05-12T23:25:00Z">
              <w:r w:rsidRPr="00366DA1">
                <w:rPr>
                  <w:rFonts w:eastAsia="SimSun"/>
                </w:rPr>
                <w:t>Value</w:t>
              </w:r>
            </w:ins>
          </w:p>
        </w:tc>
      </w:tr>
      <w:tr w:rsidR="00FC147B" w:rsidRPr="00366DA1" w14:paraId="418B754C" w14:textId="77777777" w:rsidTr="001A45B7">
        <w:trPr>
          <w:ins w:id="561" w:author="Krishna Tirumalai" w:date="2023-05-12T23:25:00Z"/>
        </w:trPr>
        <w:tc>
          <w:tcPr>
            <w:tcW w:w="37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AD31A0" w14:textId="77777777" w:rsidR="00FC147B" w:rsidRPr="00366DA1" w:rsidRDefault="00FC147B" w:rsidP="001A45B7">
            <w:pPr>
              <w:pStyle w:val="TAH"/>
              <w:rPr>
                <w:ins w:id="562" w:author="Krishna Tirumalai" w:date="2023-05-12T23:25:00Z"/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6C557030" w14:textId="77777777" w:rsidR="00FC147B" w:rsidRPr="00366DA1" w:rsidRDefault="00FC147B" w:rsidP="001A45B7">
            <w:pPr>
              <w:pStyle w:val="TAH"/>
              <w:rPr>
                <w:ins w:id="563" w:author="Krishna Tirumalai" w:date="2023-05-12T23:25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24BDC098" w14:textId="77777777" w:rsidR="00FC147B" w:rsidRPr="00366DA1" w:rsidRDefault="00FC147B" w:rsidP="001A45B7">
            <w:pPr>
              <w:pStyle w:val="TAH"/>
              <w:rPr>
                <w:ins w:id="564" w:author="Krishna Tirumalai" w:date="2023-05-12T23:25:00Z"/>
                <w:rFonts w:eastAsia="SimSun"/>
              </w:rPr>
            </w:pPr>
            <w:ins w:id="565" w:author="Krishna Tirumalai" w:date="2023-05-12T23:25:00Z">
              <w:r w:rsidRPr="00366DA1">
                <w:rPr>
                  <w:rFonts w:eastAsia="SimSun"/>
                </w:rPr>
                <w:t>Cell 1</w:t>
              </w:r>
            </w:ins>
          </w:p>
        </w:tc>
        <w:tc>
          <w:tcPr>
            <w:tcW w:w="1581" w:type="dxa"/>
          </w:tcPr>
          <w:p w14:paraId="1E924D6E" w14:textId="77777777" w:rsidR="00FC147B" w:rsidRPr="00366DA1" w:rsidRDefault="00FC147B" w:rsidP="001A45B7">
            <w:pPr>
              <w:pStyle w:val="TAH"/>
              <w:rPr>
                <w:ins w:id="566" w:author="Krishna Tirumalai" w:date="2023-05-12T23:25:00Z"/>
                <w:rFonts w:eastAsia="SimSun"/>
              </w:rPr>
            </w:pPr>
            <w:ins w:id="567" w:author="Krishna Tirumalai" w:date="2023-05-12T23:25:00Z">
              <w:r w:rsidRPr="00366DA1">
                <w:rPr>
                  <w:rFonts w:eastAsia="SimSun" w:hint="eastAsia"/>
                </w:rPr>
                <w:t>C</w:t>
              </w:r>
              <w:r w:rsidRPr="00366DA1">
                <w:rPr>
                  <w:rFonts w:eastAsia="SimSun"/>
                </w:rPr>
                <w:t>ell 2</w:t>
              </w:r>
            </w:ins>
          </w:p>
        </w:tc>
        <w:tc>
          <w:tcPr>
            <w:tcW w:w="1581" w:type="dxa"/>
          </w:tcPr>
          <w:p w14:paraId="6DB13001" w14:textId="77777777" w:rsidR="00FC147B" w:rsidRPr="00366DA1" w:rsidRDefault="00FC147B" w:rsidP="001A45B7">
            <w:pPr>
              <w:pStyle w:val="TAH"/>
              <w:rPr>
                <w:ins w:id="568" w:author="Krishna Tirumalai" w:date="2023-05-12T23:25:00Z"/>
                <w:rFonts w:eastAsia="SimSun"/>
              </w:rPr>
            </w:pPr>
            <w:ins w:id="569" w:author="Krishna Tirumalai" w:date="2023-05-12T23:25:00Z">
              <w:r w:rsidRPr="00366DA1">
                <w:rPr>
                  <w:rFonts w:eastAsia="SimSun" w:hint="eastAsia"/>
                </w:rPr>
                <w:t>C</w:t>
              </w:r>
              <w:r w:rsidRPr="00366DA1">
                <w:rPr>
                  <w:rFonts w:eastAsia="SimSun"/>
                </w:rPr>
                <w:t>ell 3</w:t>
              </w:r>
            </w:ins>
          </w:p>
        </w:tc>
      </w:tr>
      <w:tr w:rsidR="00FC147B" w:rsidRPr="00366DA1" w14:paraId="1B3F1C99" w14:textId="77777777" w:rsidTr="001A45B7">
        <w:trPr>
          <w:ins w:id="570" w:author="Krishna Tirumalai" w:date="2023-05-12T23:25:00Z"/>
        </w:trPr>
        <w:tc>
          <w:tcPr>
            <w:tcW w:w="3752" w:type="dxa"/>
            <w:gridSpan w:val="2"/>
            <w:tcBorders>
              <w:top w:val="nil"/>
            </w:tcBorders>
            <w:shd w:val="clear" w:color="auto" w:fill="auto"/>
          </w:tcPr>
          <w:p w14:paraId="1E1FC3D8" w14:textId="77777777" w:rsidR="00FC147B" w:rsidRPr="00366DA1" w:rsidRDefault="00FC147B" w:rsidP="001A45B7">
            <w:pPr>
              <w:pStyle w:val="TAH"/>
              <w:rPr>
                <w:ins w:id="571" w:author="Krishna Tirumalai" w:date="2023-05-12T23:25:00Z"/>
                <w:rFonts w:eastAsia="SimSun"/>
              </w:rPr>
            </w:pPr>
          </w:p>
        </w:tc>
        <w:tc>
          <w:tcPr>
            <w:tcW w:w="689" w:type="dxa"/>
            <w:shd w:val="clear" w:color="auto" w:fill="auto"/>
          </w:tcPr>
          <w:p w14:paraId="43A90A23" w14:textId="77777777" w:rsidR="00FC147B" w:rsidRPr="00366DA1" w:rsidRDefault="00FC147B" w:rsidP="001A45B7">
            <w:pPr>
              <w:pStyle w:val="TAH"/>
              <w:rPr>
                <w:ins w:id="572" w:author="Krishna Tirumalai" w:date="2023-05-12T23:25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46F6C44B" w14:textId="77777777" w:rsidR="00FC147B" w:rsidRPr="00366DA1" w:rsidRDefault="00FC147B" w:rsidP="001A45B7">
            <w:pPr>
              <w:pStyle w:val="TAH"/>
              <w:rPr>
                <w:ins w:id="573" w:author="Krishna Tirumalai" w:date="2023-05-12T23:25:00Z"/>
                <w:rFonts w:eastAsia="SimSun"/>
              </w:rPr>
            </w:pPr>
            <w:ins w:id="574" w:author="Krishna Tirumalai" w:date="2023-05-12T23:25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</w:t>
              </w:r>
            </w:ins>
          </w:p>
        </w:tc>
        <w:tc>
          <w:tcPr>
            <w:tcW w:w="1581" w:type="dxa"/>
          </w:tcPr>
          <w:p w14:paraId="03D55A73" w14:textId="77777777" w:rsidR="00FC147B" w:rsidRPr="00366DA1" w:rsidRDefault="00FC147B" w:rsidP="001A45B7">
            <w:pPr>
              <w:pStyle w:val="TAH"/>
              <w:rPr>
                <w:ins w:id="575" w:author="Krishna Tirumalai" w:date="2023-05-12T23:25:00Z"/>
                <w:rFonts w:eastAsia="SimSun"/>
              </w:rPr>
            </w:pPr>
            <w:ins w:id="576" w:author="Krishna Tirumalai" w:date="2023-05-12T23:25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</w:t>
              </w:r>
            </w:ins>
          </w:p>
        </w:tc>
        <w:tc>
          <w:tcPr>
            <w:tcW w:w="1581" w:type="dxa"/>
          </w:tcPr>
          <w:p w14:paraId="2AFBA227" w14:textId="77777777" w:rsidR="00FC147B" w:rsidRDefault="00FC147B" w:rsidP="001A45B7">
            <w:pPr>
              <w:pStyle w:val="TAH"/>
              <w:rPr>
                <w:ins w:id="577" w:author="Krishna Tirumalai" w:date="2023-05-12T23:25:00Z"/>
                <w:rFonts w:eastAsia="SimSun"/>
              </w:rPr>
            </w:pPr>
            <w:ins w:id="578" w:author="Krishna Tirumalai" w:date="2023-05-12T23:25:00Z">
              <w:r>
                <w:rPr>
                  <w:rFonts w:eastAsia="SimSun" w:hint="eastAsia"/>
                </w:rPr>
                <w:t>E</w:t>
              </w:r>
              <w:r>
                <w:rPr>
                  <w:rFonts w:eastAsia="SimSun"/>
                </w:rPr>
                <w:t>nabled for test 1-1</w:t>
              </w:r>
            </w:ins>
          </w:p>
          <w:p w14:paraId="12888ABC" w14:textId="77777777" w:rsidR="00FC147B" w:rsidRPr="00366DA1" w:rsidRDefault="00FC147B" w:rsidP="001A45B7">
            <w:pPr>
              <w:pStyle w:val="TAH"/>
              <w:rPr>
                <w:ins w:id="579" w:author="Krishna Tirumalai" w:date="2023-05-12T23:25:00Z"/>
                <w:rFonts w:eastAsia="SimSun"/>
              </w:rPr>
            </w:pPr>
            <w:ins w:id="580" w:author="Krishna Tirumalai" w:date="2023-05-12T23:25:00Z">
              <w:r>
                <w:rPr>
                  <w:rFonts w:eastAsia="SimSun" w:hint="eastAsia"/>
                </w:rPr>
                <w:t>D</w:t>
              </w:r>
              <w:r>
                <w:rPr>
                  <w:rFonts w:eastAsia="SimSun"/>
                </w:rPr>
                <w:t>isabled for test 1-2</w:t>
              </w:r>
            </w:ins>
          </w:p>
        </w:tc>
      </w:tr>
      <w:tr w:rsidR="00FC147B" w:rsidRPr="00366DA1" w14:paraId="29289973" w14:textId="77777777" w:rsidTr="001A45B7">
        <w:trPr>
          <w:ins w:id="581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5F38EC4D" w14:textId="77777777" w:rsidR="00FC147B" w:rsidRPr="00366DA1" w:rsidRDefault="00FC147B" w:rsidP="001A45B7">
            <w:pPr>
              <w:pStyle w:val="TAL"/>
              <w:rPr>
                <w:ins w:id="582" w:author="Krishna Tirumalai" w:date="2023-05-12T23:25:00Z"/>
                <w:rFonts w:eastAsia="SimSun"/>
              </w:rPr>
            </w:pPr>
            <w:ins w:id="583" w:author="Krishna Tirumalai" w:date="2023-05-12T23:25:00Z">
              <w:r w:rsidRPr="00366DA1">
                <w:rPr>
                  <w:rFonts w:eastAsia="SimSun"/>
                </w:rPr>
                <w:t>Duplex mode</w:t>
              </w:r>
            </w:ins>
          </w:p>
        </w:tc>
        <w:tc>
          <w:tcPr>
            <w:tcW w:w="689" w:type="dxa"/>
            <w:shd w:val="clear" w:color="auto" w:fill="auto"/>
          </w:tcPr>
          <w:p w14:paraId="25CE3432" w14:textId="77777777" w:rsidR="00FC147B" w:rsidRPr="00366DA1" w:rsidRDefault="00FC147B" w:rsidP="001A45B7">
            <w:pPr>
              <w:keepNext/>
              <w:keepLines/>
              <w:jc w:val="center"/>
              <w:rPr>
                <w:ins w:id="584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72B51D0E" w14:textId="77777777" w:rsidR="00FC147B" w:rsidRPr="00366DA1" w:rsidRDefault="00FC147B" w:rsidP="001A45B7">
            <w:pPr>
              <w:pStyle w:val="TAC"/>
              <w:rPr>
                <w:ins w:id="585" w:author="Krishna Tirumalai" w:date="2023-05-12T23:25:00Z"/>
                <w:rFonts w:eastAsia="SimSun"/>
              </w:rPr>
            </w:pPr>
            <w:ins w:id="586" w:author="Krishna Tirumalai" w:date="2023-05-12T23:25:00Z">
              <w:r w:rsidRPr="00366DA1">
                <w:rPr>
                  <w:rFonts w:eastAsia="SimSun"/>
                </w:rPr>
                <w:t>TDD</w:t>
              </w:r>
            </w:ins>
          </w:p>
        </w:tc>
      </w:tr>
      <w:tr w:rsidR="00FC147B" w:rsidRPr="00366DA1" w14:paraId="67359DC5" w14:textId="77777777" w:rsidTr="001A45B7">
        <w:trPr>
          <w:ins w:id="587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159391E5" w14:textId="77777777" w:rsidR="00FC147B" w:rsidRPr="00366DA1" w:rsidRDefault="00FC147B" w:rsidP="001A45B7">
            <w:pPr>
              <w:pStyle w:val="TAL"/>
              <w:rPr>
                <w:ins w:id="588" w:author="Krishna Tirumalai" w:date="2023-05-12T23:25:00Z"/>
                <w:rFonts w:eastAsia="SimSun"/>
              </w:rPr>
            </w:pPr>
            <w:ins w:id="589" w:author="Krishna Tirumalai" w:date="2023-05-12T23:25:00Z">
              <w:r>
                <w:rPr>
                  <w:rFonts w:eastAsia="SimSun" w:hint="eastAsia"/>
                </w:rPr>
                <w:t>T</w:t>
              </w:r>
              <w:r>
                <w:rPr>
                  <w:rFonts w:eastAsia="SimSun"/>
                </w:rPr>
                <w:t>DD UL-DL pattern</w:t>
              </w:r>
            </w:ins>
          </w:p>
        </w:tc>
        <w:tc>
          <w:tcPr>
            <w:tcW w:w="689" w:type="dxa"/>
            <w:shd w:val="clear" w:color="auto" w:fill="auto"/>
          </w:tcPr>
          <w:p w14:paraId="5950ABBF" w14:textId="77777777" w:rsidR="00FC147B" w:rsidRPr="00366DA1" w:rsidRDefault="00FC147B" w:rsidP="001A45B7">
            <w:pPr>
              <w:keepNext/>
              <w:keepLines/>
              <w:jc w:val="center"/>
              <w:rPr>
                <w:ins w:id="590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06D9A903" w14:textId="77777777" w:rsidR="00FC147B" w:rsidRPr="00366DA1" w:rsidRDefault="00FC147B" w:rsidP="001A45B7">
            <w:pPr>
              <w:pStyle w:val="TAC"/>
              <w:rPr>
                <w:ins w:id="591" w:author="Krishna Tirumalai" w:date="2023-05-12T23:25:00Z"/>
                <w:rFonts w:eastAsia="SimSun"/>
              </w:rPr>
            </w:pPr>
            <w:ins w:id="592" w:author="Krishna Tirumalai" w:date="2023-05-12T23:25:00Z">
              <w:r>
                <w:rPr>
                  <w:rFonts w:eastAsia="SimSun" w:hint="eastAsia"/>
                </w:rPr>
                <w:t>F</w:t>
              </w:r>
              <w:r>
                <w:rPr>
                  <w:rFonts w:eastAsia="SimSun"/>
                </w:rPr>
                <w:t>R1.30-1</w:t>
              </w:r>
            </w:ins>
          </w:p>
        </w:tc>
      </w:tr>
      <w:tr w:rsidR="00FC147B" w:rsidRPr="00366DA1" w14:paraId="0B7F05BF" w14:textId="77777777" w:rsidTr="001A45B7">
        <w:trPr>
          <w:ins w:id="593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0EF28BED" w14:textId="77777777" w:rsidR="00FC147B" w:rsidRPr="00366DA1" w:rsidRDefault="00FC147B" w:rsidP="001A45B7">
            <w:pPr>
              <w:pStyle w:val="TAL"/>
              <w:rPr>
                <w:ins w:id="594" w:author="Krishna Tirumalai" w:date="2023-05-12T23:25:00Z"/>
                <w:rFonts w:eastAsia="SimSun"/>
              </w:rPr>
            </w:pPr>
            <w:ins w:id="595" w:author="Krishna Tirumalai" w:date="2023-05-12T23:25:00Z">
              <w:r w:rsidRPr="00366DA1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689" w:type="dxa"/>
            <w:shd w:val="clear" w:color="auto" w:fill="auto"/>
          </w:tcPr>
          <w:p w14:paraId="09EEB228" w14:textId="77777777" w:rsidR="00FC147B" w:rsidRPr="00366DA1" w:rsidRDefault="00FC147B" w:rsidP="001A45B7">
            <w:pPr>
              <w:keepNext/>
              <w:keepLines/>
              <w:jc w:val="center"/>
              <w:rPr>
                <w:ins w:id="596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5355EB5" w14:textId="77777777" w:rsidR="00FC147B" w:rsidRPr="00366DA1" w:rsidRDefault="00FC147B" w:rsidP="001A45B7">
            <w:pPr>
              <w:pStyle w:val="TAC"/>
              <w:rPr>
                <w:ins w:id="597" w:author="Krishna Tirumalai" w:date="2023-05-12T23:25:00Z"/>
                <w:rFonts w:eastAsia="SimSun"/>
              </w:rPr>
            </w:pPr>
            <w:ins w:id="598" w:author="Krishna Tirumalai" w:date="2023-05-12T23:25:00Z">
              <w:r w:rsidRPr="00366DA1">
                <w:rPr>
                  <w:rFonts w:eastAsia="SimSun"/>
                </w:rPr>
                <w:t>1</w:t>
              </w:r>
            </w:ins>
          </w:p>
        </w:tc>
      </w:tr>
      <w:tr w:rsidR="00FC147B" w:rsidRPr="00366DA1" w14:paraId="3FE9A8CD" w14:textId="77777777" w:rsidTr="001A45B7">
        <w:trPr>
          <w:ins w:id="599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230C2883" w14:textId="77777777" w:rsidR="00FC147B" w:rsidRPr="00366DA1" w:rsidRDefault="00FC147B" w:rsidP="001A45B7">
            <w:pPr>
              <w:pStyle w:val="TAL"/>
              <w:rPr>
                <w:ins w:id="600" w:author="Krishna Tirumalai" w:date="2023-05-12T23:25:00Z"/>
                <w:rFonts w:eastAsia="SimSun"/>
              </w:rPr>
            </w:pPr>
            <w:ins w:id="601" w:author="Krishna Tirumalai" w:date="2023-05-12T23:25:00Z">
              <w:r w:rsidRPr="00366DA1">
                <w:rPr>
                  <w:rFonts w:eastAsia="SimSun" w:hint="eastAsia"/>
                </w:rPr>
                <w:t>P</w:t>
              </w:r>
              <w:r w:rsidRPr="00366DA1">
                <w:rPr>
                  <w:rFonts w:eastAsia="SimSun"/>
                </w:rPr>
                <w:t>hysical cell ID</w:t>
              </w:r>
            </w:ins>
          </w:p>
        </w:tc>
        <w:tc>
          <w:tcPr>
            <w:tcW w:w="689" w:type="dxa"/>
            <w:shd w:val="clear" w:color="auto" w:fill="auto"/>
          </w:tcPr>
          <w:p w14:paraId="247ADEF1" w14:textId="77777777" w:rsidR="00FC147B" w:rsidRPr="00366DA1" w:rsidRDefault="00FC147B" w:rsidP="001A45B7">
            <w:pPr>
              <w:keepNext/>
              <w:keepLines/>
              <w:jc w:val="center"/>
              <w:rPr>
                <w:ins w:id="602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18C7839E" w14:textId="77777777" w:rsidR="00FC147B" w:rsidRPr="00366DA1" w:rsidRDefault="00FC147B" w:rsidP="001A45B7">
            <w:pPr>
              <w:pStyle w:val="TAC"/>
              <w:rPr>
                <w:ins w:id="603" w:author="Krishna Tirumalai" w:date="2023-05-12T23:25:00Z"/>
                <w:rFonts w:eastAsia="SimSun"/>
              </w:rPr>
            </w:pPr>
            <w:ins w:id="604" w:author="Krishna Tirumalai" w:date="2023-05-12T23:25:00Z">
              <w:r w:rsidRPr="00366DA1">
                <w:rPr>
                  <w:rFonts w:eastAsia="SimSun" w:hint="eastAsia"/>
                </w:rPr>
                <w:t>0</w:t>
              </w:r>
            </w:ins>
          </w:p>
        </w:tc>
        <w:tc>
          <w:tcPr>
            <w:tcW w:w="1581" w:type="dxa"/>
          </w:tcPr>
          <w:p w14:paraId="3911037D" w14:textId="77777777" w:rsidR="00FC147B" w:rsidRPr="00366DA1" w:rsidRDefault="00FC147B" w:rsidP="001A45B7">
            <w:pPr>
              <w:pStyle w:val="TAC"/>
              <w:rPr>
                <w:ins w:id="605" w:author="Krishna Tirumalai" w:date="2023-05-12T23:25:00Z"/>
                <w:rFonts w:eastAsia="SimSun"/>
              </w:rPr>
            </w:pPr>
            <w:ins w:id="606" w:author="Krishna Tirumalai" w:date="2023-05-12T23:25:00Z">
              <w:r w:rsidRPr="00366DA1"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1581" w:type="dxa"/>
          </w:tcPr>
          <w:p w14:paraId="5CBFAA00" w14:textId="77777777" w:rsidR="00FC147B" w:rsidRPr="00366DA1" w:rsidRDefault="00FC147B" w:rsidP="001A45B7">
            <w:pPr>
              <w:pStyle w:val="TAC"/>
              <w:rPr>
                <w:ins w:id="607" w:author="Krishna Tirumalai" w:date="2023-05-12T23:25:00Z"/>
                <w:rFonts w:eastAsia="SimSun"/>
              </w:rPr>
            </w:pPr>
            <w:ins w:id="608" w:author="Krishna Tirumalai" w:date="2023-05-12T23:25:00Z">
              <w:r>
                <w:rPr>
                  <w:rFonts w:eastAsia="SimSun"/>
                </w:rPr>
                <w:t>2</w:t>
              </w:r>
            </w:ins>
          </w:p>
        </w:tc>
      </w:tr>
      <w:tr w:rsidR="00FC147B" w:rsidRPr="00366DA1" w14:paraId="37CD58FD" w14:textId="77777777" w:rsidTr="001A45B7">
        <w:trPr>
          <w:ins w:id="609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01FDA268" w14:textId="77777777" w:rsidR="00FC147B" w:rsidRPr="00366DA1" w:rsidRDefault="00FC147B" w:rsidP="001A45B7">
            <w:pPr>
              <w:pStyle w:val="TAL"/>
              <w:rPr>
                <w:ins w:id="610" w:author="Krishna Tirumalai" w:date="2023-05-12T23:25:00Z"/>
                <w:rFonts w:eastAsia="SimSun"/>
              </w:rPr>
            </w:pPr>
            <w:ins w:id="611" w:author="Krishna Tirumalai" w:date="2023-05-12T23:25:00Z">
              <w:r w:rsidRPr="00366DA1">
                <w:rPr>
                  <w:rFonts w:eastAsia="SimSun" w:hint="eastAsia"/>
                </w:rPr>
                <w:t>T</w:t>
              </w:r>
              <w:r w:rsidRPr="00366DA1">
                <w:rPr>
                  <w:rFonts w:eastAsia="SimSun"/>
                </w:rPr>
                <w:t>ransmission rank</w:t>
              </w:r>
            </w:ins>
          </w:p>
        </w:tc>
        <w:tc>
          <w:tcPr>
            <w:tcW w:w="689" w:type="dxa"/>
            <w:shd w:val="clear" w:color="auto" w:fill="auto"/>
          </w:tcPr>
          <w:p w14:paraId="7A4C32C4" w14:textId="77777777" w:rsidR="00FC147B" w:rsidRPr="00366DA1" w:rsidRDefault="00FC147B" w:rsidP="001A45B7">
            <w:pPr>
              <w:keepNext/>
              <w:keepLines/>
              <w:jc w:val="center"/>
              <w:rPr>
                <w:ins w:id="612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584471E1" w14:textId="77777777" w:rsidR="00FC147B" w:rsidRPr="00366DA1" w:rsidRDefault="00FC147B" w:rsidP="001A45B7">
            <w:pPr>
              <w:pStyle w:val="TAC"/>
              <w:rPr>
                <w:ins w:id="613" w:author="Krishna Tirumalai" w:date="2023-05-12T23:25:00Z"/>
                <w:rFonts w:eastAsia="SimSun"/>
              </w:rPr>
            </w:pPr>
            <w:ins w:id="614" w:author="Krishna Tirumalai" w:date="2023-05-12T23:25:00Z">
              <w:r w:rsidRPr="00366DA1"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1581" w:type="dxa"/>
          </w:tcPr>
          <w:p w14:paraId="54D1AC10" w14:textId="77777777" w:rsidR="00FC147B" w:rsidRPr="00366DA1" w:rsidRDefault="00FC147B" w:rsidP="001A45B7">
            <w:pPr>
              <w:pStyle w:val="TAC"/>
              <w:rPr>
                <w:ins w:id="615" w:author="Krishna Tirumalai" w:date="2023-05-12T23:25:00Z"/>
                <w:rFonts w:eastAsia="SimSun"/>
              </w:rPr>
            </w:pPr>
            <w:ins w:id="616" w:author="Krishna Tirumalai" w:date="2023-05-12T23:25:00Z">
              <w:r>
                <w:rPr>
                  <w:rFonts w:eastAsia="SimSun"/>
                </w:rPr>
                <w:t>R</w:t>
              </w:r>
              <w:r w:rsidRPr="0090445A">
                <w:rPr>
                  <w:rFonts w:eastAsia="SimSun"/>
                </w:rPr>
                <w:t>andom rank with 70% and 30% probability for rank 1 and rank 2</w:t>
              </w:r>
            </w:ins>
          </w:p>
        </w:tc>
        <w:tc>
          <w:tcPr>
            <w:tcW w:w="1581" w:type="dxa"/>
          </w:tcPr>
          <w:p w14:paraId="0AC2CE2A" w14:textId="77777777" w:rsidR="00FC147B" w:rsidRDefault="00FC147B" w:rsidP="001A45B7">
            <w:pPr>
              <w:pStyle w:val="TAC"/>
              <w:rPr>
                <w:ins w:id="617" w:author="Krishna Tirumalai" w:date="2023-05-12T23:25:00Z"/>
                <w:rFonts w:eastAsia="SimSun"/>
              </w:rPr>
            </w:pPr>
            <w:ins w:id="618" w:author="Krishna Tirumalai" w:date="2023-05-12T23:25:00Z">
              <w:r>
                <w:rPr>
                  <w:rFonts w:eastAsia="SimSun"/>
                </w:rPr>
                <w:t>R</w:t>
              </w:r>
              <w:r w:rsidRPr="0090445A">
                <w:rPr>
                  <w:rFonts w:eastAsia="SimSun"/>
                </w:rPr>
                <w:t>andom rank with 70% and 30% probability for rank 1 and rank 2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6E6BC765" w14:textId="77777777" w:rsidR="00FC147B" w:rsidRPr="00366DA1" w:rsidRDefault="00FC147B" w:rsidP="001A45B7">
            <w:pPr>
              <w:pStyle w:val="TAC"/>
              <w:rPr>
                <w:ins w:id="619" w:author="Krishna Tirumalai" w:date="2023-05-12T23:25:00Z"/>
                <w:rFonts w:eastAsia="SimSun"/>
              </w:rPr>
            </w:pPr>
            <w:ins w:id="620" w:author="Krishna Tirumalai" w:date="2023-05-12T23:25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>/A for Test 1-2</w:t>
              </w:r>
            </w:ins>
          </w:p>
        </w:tc>
      </w:tr>
      <w:tr w:rsidR="00FC147B" w:rsidRPr="00366DA1" w14:paraId="78886883" w14:textId="77777777" w:rsidTr="001A45B7">
        <w:trPr>
          <w:ins w:id="621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5BDBBFF2" w14:textId="77777777" w:rsidR="00FC147B" w:rsidRPr="00366DA1" w:rsidRDefault="00FC147B" w:rsidP="001A45B7">
            <w:pPr>
              <w:pStyle w:val="TAL"/>
              <w:rPr>
                <w:ins w:id="622" w:author="Krishna Tirumalai" w:date="2023-05-12T23:25:00Z"/>
                <w:rFonts w:eastAsia="SimSun"/>
              </w:rPr>
            </w:pPr>
            <w:ins w:id="623" w:author="Krishna Tirumalai" w:date="2023-05-12T23:25:00Z">
              <w:r w:rsidRPr="00366DA1">
                <w:rPr>
                  <w:rFonts w:eastAsia="SimSun" w:hint="eastAsia"/>
                </w:rPr>
                <w:t>T</w:t>
              </w:r>
              <w:r w:rsidRPr="00366DA1">
                <w:rPr>
                  <w:rFonts w:eastAsia="SimSun"/>
                </w:rPr>
                <w:t>ime offset</w:t>
              </w:r>
              <w:r w:rsidRPr="00366DA1">
                <w:rPr>
                  <w:rFonts w:eastAsia="SimSun" w:cs="v5.0.0" w:hint="eastAsia"/>
                </w:rPr>
                <w:t xml:space="preserve"> </w:t>
              </w:r>
              <w:r>
                <w:rPr>
                  <w:rFonts w:eastAsia="SimSun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185F7F2F" w14:textId="77777777" w:rsidR="00FC147B" w:rsidRPr="00366DA1" w:rsidRDefault="00FC147B" w:rsidP="001A45B7">
            <w:pPr>
              <w:keepNext/>
              <w:keepLines/>
              <w:jc w:val="center"/>
              <w:rPr>
                <w:ins w:id="624" w:author="Krishna Tirumalai" w:date="2023-05-12T23:25:00Z"/>
                <w:rFonts w:ascii="Arial" w:eastAsia="SimSun" w:hAnsi="Arial"/>
                <w:sz w:val="18"/>
              </w:rPr>
            </w:pPr>
            <w:ins w:id="625" w:author="Krishna Tirumalai" w:date="2023-05-12T23:25:00Z">
              <w:r w:rsidRPr="00366DA1">
                <w:rPr>
                  <w:rFonts w:ascii="Arial" w:eastAsia="SimSun" w:hAnsi="Arial"/>
                  <w:sz w:val="18"/>
                </w:rPr>
                <w:t>us</w:t>
              </w:r>
            </w:ins>
          </w:p>
        </w:tc>
        <w:tc>
          <w:tcPr>
            <w:tcW w:w="2018" w:type="dxa"/>
            <w:shd w:val="clear" w:color="auto" w:fill="auto"/>
          </w:tcPr>
          <w:p w14:paraId="229EE081" w14:textId="77777777" w:rsidR="00FC147B" w:rsidRPr="00366DA1" w:rsidRDefault="00FC147B" w:rsidP="001A45B7">
            <w:pPr>
              <w:pStyle w:val="TAC"/>
              <w:rPr>
                <w:ins w:id="626" w:author="Krishna Tirumalai" w:date="2023-05-12T23:25:00Z"/>
                <w:rFonts w:eastAsia="SimSun" w:cs="Arial"/>
              </w:rPr>
            </w:pPr>
            <w:ins w:id="627" w:author="Krishna Tirumalai" w:date="2023-05-12T23:25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81" w:type="dxa"/>
          </w:tcPr>
          <w:p w14:paraId="441771B5" w14:textId="77777777" w:rsidR="00FC147B" w:rsidRPr="00366DA1" w:rsidRDefault="00FC147B" w:rsidP="001A45B7">
            <w:pPr>
              <w:pStyle w:val="TAC"/>
              <w:rPr>
                <w:ins w:id="628" w:author="Krishna Tirumalai" w:date="2023-05-12T23:25:00Z"/>
                <w:rFonts w:eastAsia="SimSun"/>
              </w:rPr>
            </w:pPr>
            <w:ins w:id="629" w:author="Krishna Tirumalai" w:date="2023-05-12T23:25:00Z">
              <w:r>
                <w:rPr>
                  <w:rFonts w:eastAsia="SimSun" w:cs="Arial"/>
                </w:rPr>
                <w:t>1.5</w:t>
              </w:r>
            </w:ins>
          </w:p>
        </w:tc>
        <w:tc>
          <w:tcPr>
            <w:tcW w:w="1581" w:type="dxa"/>
          </w:tcPr>
          <w:p w14:paraId="5271F31C" w14:textId="77777777" w:rsidR="00FC147B" w:rsidRPr="00366DA1" w:rsidRDefault="00FC147B" w:rsidP="001A45B7">
            <w:pPr>
              <w:pStyle w:val="TAC"/>
              <w:rPr>
                <w:ins w:id="630" w:author="Krishna Tirumalai" w:date="2023-05-12T23:25:00Z"/>
                <w:rFonts w:eastAsia="SimSun"/>
              </w:rPr>
            </w:pPr>
            <w:ins w:id="631" w:author="Krishna Tirumalai" w:date="2023-05-12T23:25:00Z">
              <w:r>
                <w:rPr>
                  <w:rFonts w:eastAsia="SimSun"/>
                </w:rPr>
                <w:t>-0.5</w:t>
              </w:r>
            </w:ins>
          </w:p>
        </w:tc>
      </w:tr>
      <w:tr w:rsidR="00FC147B" w:rsidRPr="00366DA1" w14:paraId="3C0BB71C" w14:textId="77777777" w:rsidTr="001A45B7">
        <w:trPr>
          <w:ins w:id="632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241E66A6" w14:textId="77777777" w:rsidR="00FC147B" w:rsidRPr="00366DA1" w:rsidRDefault="00FC147B" w:rsidP="001A45B7">
            <w:pPr>
              <w:pStyle w:val="TAL"/>
              <w:rPr>
                <w:ins w:id="633" w:author="Krishna Tirumalai" w:date="2023-05-12T23:25:00Z"/>
                <w:rFonts w:eastAsia="SimSun"/>
              </w:rPr>
            </w:pPr>
            <w:ins w:id="634" w:author="Krishna Tirumalai" w:date="2023-05-12T23:25:00Z">
              <w:r w:rsidRPr="00366DA1">
                <w:rPr>
                  <w:rFonts w:eastAsia="SimSun" w:cs="v5.0.0" w:hint="eastAsia"/>
                </w:rPr>
                <w:t xml:space="preserve">Frequency shift </w:t>
              </w:r>
              <w:r>
                <w:rPr>
                  <w:rFonts w:eastAsia="SimSun" w:cs="v5.0.0"/>
                </w:rPr>
                <w:t>to Cell 1</w:t>
              </w:r>
            </w:ins>
          </w:p>
        </w:tc>
        <w:tc>
          <w:tcPr>
            <w:tcW w:w="689" w:type="dxa"/>
            <w:shd w:val="clear" w:color="auto" w:fill="auto"/>
          </w:tcPr>
          <w:p w14:paraId="3D54A7ED" w14:textId="77777777" w:rsidR="00FC147B" w:rsidRPr="00366DA1" w:rsidRDefault="00FC147B" w:rsidP="001A45B7">
            <w:pPr>
              <w:keepNext/>
              <w:keepLines/>
              <w:jc w:val="center"/>
              <w:rPr>
                <w:ins w:id="635" w:author="Krishna Tirumalai" w:date="2023-05-12T23:25:00Z"/>
                <w:rFonts w:ascii="Arial" w:eastAsia="SimSun" w:hAnsi="Arial"/>
                <w:sz w:val="18"/>
              </w:rPr>
            </w:pPr>
            <w:ins w:id="636" w:author="Krishna Tirumalai" w:date="2023-05-12T23:25:00Z">
              <w:r w:rsidRPr="00366DA1">
                <w:rPr>
                  <w:rFonts w:ascii="Arial" w:eastAsia="SimSun" w:hAnsi="Arial" w:hint="eastAsia"/>
                  <w:sz w:val="18"/>
                </w:rPr>
                <w:t>H</w:t>
              </w:r>
              <w:r w:rsidRPr="00366DA1"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2018" w:type="dxa"/>
            <w:shd w:val="clear" w:color="auto" w:fill="auto"/>
          </w:tcPr>
          <w:p w14:paraId="73BAFCB8" w14:textId="77777777" w:rsidR="00FC147B" w:rsidRPr="00366DA1" w:rsidRDefault="00FC147B" w:rsidP="001A45B7">
            <w:pPr>
              <w:pStyle w:val="TAC"/>
              <w:rPr>
                <w:ins w:id="637" w:author="Krishna Tirumalai" w:date="2023-05-12T23:25:00Z"/>
                <w:rFonts w:eastAsia="SimSun" w:cs="Arial"/>
              </w:rPr>
            </w:pPr>
            <w:ins w:id="638" w:author="Krishna Tirumalai" w:date="2023-05-12T23:25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1581" w:type="dxa"/>
          </w:tcPr>
          <w:p w14:paraId="677E25F0" w14:textId="77777777" w:rsidR="00FC147B" w:rsidRPr="00366DA1" w:rsidRDefault="00FC147B" w:rsidP="001A45B7">
            <w:pPr>
              <w:pStyle w:val="TAC"/>
              <w:rPr>
                <w:ins w:id="639" w:author="Krishna Tirumalai" w:date="2023-05-12T23:25:00Z"/>
                <w:rFonts w:eastAsia="SimSun"/>
              </w:rPr>
            </w:pPr>
            <w:ins w:id="640" w:author="Krishna Tirumalai" w:date="2023-05-12T23:25:00Z">
              <w:r w:rsidRPr="00366DA1">
                <w:rPr>
                  <w:rFonts w:eastAsia="SimSun" w:cs="Arial" w:hint="eastAsia"/>
                </w:rPr>
                <w:t>300</w:t>
              </w:r>
            </w:ins>
          </w:p>
        </w:tc>
        <w:tc>
          <w:tcPr>
            <w:tcW w:w="1581" w:type="dxa"/>
          </w:tcPr>
          <w:p w14:paraId="6D825535" w14:textId="77777777" w:rsidR="00FC147B" w:rsidRPr="00366DA1" w:rsidRDefault="00FC147B" w:rsidP="001A45B7">
            <w:pPr>
              <w:pStyle w:val="TAC"/>
              <w:rPr>
                <w:ins w:id="641" w:author="Krishna Tirumalai" w:date="2023-05-12T23:25:00Z"/>
                <w:rFonts w:eastAsia="SimSun"/>
              </w:rPr>
            </w:pPr>
            <w:ins w:id="642" w:author="Krishna Tirumalai" w:date="2023-05-12T23:25:00Z">
              <w:r>
                <w:rPr>
                  <w:rFonts w:eastAsia="SimSun"/>
                </w:rPr>
                <w:t>-100</w:t>
              </w:r>
            </w:ins>
          </w:p>
        </w:tc>
      </w:tr>
      <w:tr w:rsidR="00FC147B" w:rsidRPr="00366DA1" w14:paraId="36D60136" w14:textId="77777777" w:rsidTr="001A45B7">
        <w:trPr>
          <w:ins w:id="643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287C7388" w14:textId="77777777" w:rsidR="00FC147B" w:rsidRPr="00366DA1" w:rsidRDefault="00FC147B" w:rsidP="001A45B7">
            <w:pPr>
              <w:pStyle w:val="TAL"/>
              <w:rPr>
                <w:ins w:id="644" w:author="Krishna Tirumalai" w:date="2023-05-12T23:25:00Z"/>
                <w:rFonts w:eastAsia="SimSun" w:cs="v5.0.0"/>
              </w:rPr>
            </w:pPr>
            <w:ins w:id="645" w:author="Krishna Tirumalai" w:date="2023-05-12T23:25:00Z">
              <w:r>
                <w:rPr>
                  <w:rFonts w:eastAsia="SimSun" w:cs="v5.0.0" w:hint="eastAsia"/>
                </w:rPr>
                <w:t>I</w:t>
              </w:r>
              <w:r>
                <w:rPr>
                  <w:rFonts w:eastAsia="SimSun" w:cs="v5.0.0"/>
                </w:rPr>
                <w:t>nterference Model</w:t>
              </w:r>
            </w:ins>
          </w:p>
        </w:tc>
        <w:tc>
          <w:tcPr>
            <w:tcW w:w="689" w:type="dxa"/>
            <w:shd w:val="clear" w:color="auto" w:fill="auto"/>
          </w:tcPr>
          <w:p w14:paraId="4968F163" w14:textId="77777777" w:rsidR="00FC147B" w:rsidRPr="00366DA1" w:rsidRDefault="00FC147B" w:rsidP="001A45B7">
            <w:pPr>
              <w:keepNext/>
              <w:keepLines/>
              <w:jc w:val="center"/>
              <w:rPr>
                <w:ins w:id="646" w:author="Krishna Tirumalai" w:date="2023-05-12T23:25:00Z"/>
                <w:rFonts w:ascii="Arial" w:eastAsia="SimSun" w:hAnsi="Arial"/>
                <w:sz w:val="18"/>
              </w:rPr>
            </w:pPr>
          </w:p>
        </w:tc>
        <w:tc>
          <w:tcPr>
            <w:tcW w:w="2018" w:type="dxa"/>
            <w:shd w:val="clear" w:color="auto" w:fill="auto"/>
          </w:tcPr>
          <w:p w14:paraId="5A0139A8" w14:textId="77777777" w:rsidR="00FC147B" w:rsidRPr="00366DA1" w:rsidRDefault="00FC147B" w:rsidP="001A45B7">
            <w:pPr>
              <w:pStyle w:val="TAC"/>
              <w:rPr>
                <w:ins w:id="647" w:author="Krishna Tirumalai" w:date="2023-05-12T23:25:00Z"/>
                <w:rFonts w:eastAsia="SimSun" w:cs="Arial"/>
              </w:rPr>
            </w:pPr>
            <w:ins w:id="648" w:author="Krishna Tirumalai" w:date="2023-05-12T23:25:00Z">
              <w:r>
                <w:rPr>
                  <w:rFonts w:eastAsia="SimSun" w:cs="Arial" w:hint="eastAsia"/>
                </w:rPr>
                <w:t>N</w:t>
              </w:r>
              <w:r>
                <w:rPr>
                  <w:rFonts w:eastAsia="SimSun" w:cs="Arial"/>
                </w:rPr>
                <w:t>/A</w:t>
              </w:r>
            </w:ins>
          </w:p>
        </w:tc>
        <w:tc>
          <w:tcPr>
            <w:tcW w:w="3162" w:type="dxa"/>
            <w:gridSpan w:val="2"/>
          </w:tcPr>
          <w:p w14:paraId="7C0DC1F0" w14:textId="77777777" w:rsidR="00FC147B" w:rsidRDefault="00FC147B" w:rsidP="001A45B7">
            <w:pPr>
              <w:pStyle w:val="TAC"/>
              <w:rPr>
                <w:ins w:id="649" w:author="Krishna Tirumalai" w:date="2023-05-12T23:25:00Z"/>
                <w:rFonts w:eastAsia="SimSun"/>
              </w:rPr>
            </w:pPr>
            <w:ins w:id="650" w:author="Krishna Tirumalai" w:date="2023-05-12T23:25:00Z">
              <w:r>
                <w:rPr>
                  <w:rFonts w:eastAsia="SimSun" w:hint="eastAsia"/>
                </w:rPr>
                <w:t>A</w:t>
              </w:r>
              <w:r>
                <w:rPr>
                  <w:rFonts w:eastAsia="SimSun"/>
                </w:rPr>
                <w:t>s specified in B.6.2</w:t>
              </w:r>
            </w:ins>
          </w:p>
        </w:tc>
      </w:tr>
      <w:tr w:rsidR="00FC147B" w:rsidRPr="00366DA1" w14:paraId="2CCFD812" w14:textId="77777777" w:rsidTr="001A45B7">
        <w:trPr>
          <w:ins w:id="651" w:author="Krishna Tirumalai" w:date="2023-05-12T23:25:00Z"/>
        </w:trPr>
        <w:tc>
          <w:tcPr>
            <w:tcW w:w="3752" w:type="dxa"/>
            <w:gridSpan w:val="2"/>
            <w:shd w:val="clear" w:color="auto" w:fill="auto"/>
          </w:tcPr>
          <w:p w14:paraId="4AF9332F" w14:textId="77777777" w:rsidR="00FC147B" w:rsidRPr="00366DA1" w:rsidRDefault="00FC147B" w:rsidP="001A45B7">
            <w:pPr>
              <w:pStyle w:val="TAL"/>
              <w:rPr>
                <w:ins w:id="652" w:author="Krishna Tirumalai" w:date="2023-05-12T23:25:00Z"/>
                <w:rFonts w:eastAsia="SimSun"/>
              </w:rPr>
            </w:pPr>
            <w:ins w:id="653" w:author="Krishna Tirumalai" w:date="2023-05-12T23:25:00Z">
              <w:r w:rsidRPr="00366DA1">
                <w:rPr>
                  <w:rFonts w:eastAsia="SimSun" w:hint="eastAsia"/>
                </w:rPr>
                <w:t>I</w:t>
              </w:r>
              <w:r w:rsidRPr="00366DA1">
                <w:rPr>
                  <w:rFonts w:eastAsia="SimSun"/>
                </w:rPr>
                <w:t>NR</w:t>
              </w:r>
              <w:r>
                <w:rPr>
                  <w:rFonts w:eastAsia="SimSun"/>
                </w:rPr>
                <w:t xml:space="preserve"> (Note 2)</w:t>
              </w:r>
            </w:ins>
          </w:p>
        </w:tc>
        <w:tc>
          <w:tcPr>
            <w:tcW w:w="689" w:type="dxa"/>
            <w:shd w:val="clear" w:color="auto" w:fill="auto"/>
          </w:tcPr>
          <w:p w14:paraId="552D5F40" w14:textId="77777777" w:rsidR="00FC147B" w:rsidRPr="00366DA1" w:rsidRDefault="00FC147B" w:rsidP="001A45B7">
            <w:pPr>
              <w:keepNext/>
              <w:keepLines/>
              <w:jc w:val="center"/>
              <w:rPr>
                <w:ins w:id="654" w:author="Krishna Tirumalai" w:date="2023-05-12T23:25:00Z"/>
                <w:rFonts w:ascii="Arial" w:eastAsia="SimSun" w:hAnsi="Arial"/>
                <w:sz w:val="18"/>
              </w:rPr>
            </w:pPr>
            <w:ins w:id="655" w:author="Krishna Tirumalai" w:date="2023-05-12T23:25:00Z">
              <w:r>
                <w:rPr>
                  <w:rFonts w:ascii="Arial" w:eastAsia="SimSun" w:hAnsi="Arial" w:hint="eastAsia"/>
                  <w:sz w:val="18"/>
                </w:rPr>
                <w:t>d</w:t>
              </w:r>
              <w:r>
                <w:rPr>
                  <w:rFonts w:ascii="Arial" w:eastAsia="SimSun" w:hAnsi="Arial"/>
                  <w:sz w:val="18"/>
                </w:rPr>
                <w:t>B</w:t>
              </w:r>
            </w:ins>
          </w:p>
        </w:tc>
        <w:tc>
          <w:tcPr>
            <w:tcW w:w="2018" w:type="dxa"/>
            <w:shd w:val="clear" w:color="auto" w:fill="auto"/>
          </w:tcPr>
          <w:p w14:paraId="48ABF789" w14:textId="77777777" w:rsidR="00FC147B" w:rsidRPr="00366DA1" w:rsidRDefault="00FC147B" w:rsidP="001A45B7">
            <w:pPr>
              <w:pStyle w:val="TAC"/>
              <w:rPr>
                <w:ins w:id="656" w:author="Krishna Tirumalai" w:date="2023-05-12T23:25:00Z"/>
                <w:rFonts w:eastAsia="SimSun"/>
              </w:rPr>
            </w:pPr>
            <w:ins w:id="657" w:author="Krishna Tirumalai" w:date="2023-05-12T23:25:00Z">
              <w:r w:rsidRPr="00366DA1">
                <w:rPr>
                  <w:rFonts w:eastAsia="SimSun" w:hint="eastAsia"/>
                </w:rPr>
                <w:t>N</w:t>
              </w:r>
              <w:r w:rsidRPr="00366DA1">
                <w:rPr>
                  <w:rFonts w:eastAsia="SimSun"/>
                </w:rPr>
                <w:t>/A</w:t>
              </w:r>
            </w:ins>
          </w:p>
        </w:tc>
        <w:tc>
          <w:tcPr>
            <w:tcW w:w="1581" w:type="dxa"/>
          </w:tcPr>
          <w:p w14:paraId="08442215" w14:textId="77777777" w:rsidR="00FC147B" w:rsidRPr="00366DA1" w:rsidRDefault="00FC147B" w:rsidP="001A45B7">
            <w:pPr>
              <w:pStyle w:val="TAC"/>
              <w:rPr>
                <w:ins w:id="658" w:author="Krishna Tirumalai" w:date="2023-05-12T23:25:00Z"/>
                <w:rFonts w:eastAsia="SimSun"/>
              </w:rPr>
            </w:pPr>
            <w:ins w:id="659" w:author="Krishna Tirumalai" w:date="2023-05-12T23:25:00Z">
              <w:r>
                <w:rPr>
                  <w:rFonts w:eastAsia="SimSun"/>
                </w:rPr>
                <w:t>7.77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>est 1-1</w:t>
              </w:r>
            </w:ins>
          </w:p>
          <w:p w14:paraId="38DC34E7" w14:textId="77777777" w:rsidR="00FC147B" w:rsidRPr="00366DA1" w:rsidRDefault="00FC147B" w:rsidP="001A45B7">
            <w:pPr>
              <w:pStyle w:val="TAC"/>
              <w:rPr>
                <w:ins w:id="660" w:author="Krishna Tirumalai" w:date="2023-05-12T23:25:00Z"/>
                <w:rFonts w:eastAsia="SimSun"/>
              </w:rPr>
            </w:pPr>
            <w:ins w:id="661" w:author="Krishna Tirumalai" w:date="2023-05-12T23:25:00Z">
              <w:r>
                <w:rPr>
                  <w:rFonts w:eastAsia="SimSun"/>
                </w:rPr>
                <w:t>7.58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 xml:space="preserve">est </w:t>
              </w:r>
              <w:r>
                <w:rPr>
                  <w:rFonts w:eastAsia="SimSun"/>
                </w:rPr>
                <w:t>1</w:t>
              </w:r>
              <w:r w:rsidRPr="00366DA1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581" w:type="dxa"/>
          </w:tcPr>
          <w:p w14:paraId="72E66160" w14:textId="77777777" w:rsidR="00FC147B" w:rsidRPr="00366DA1" w:rsidRDefault="00FC147B" w:rsidP="001A45B7">
            <w:pPr>
              <w:pStyle w:val="TAC"/>
              <w:rPr>
                <w:ins w:id="662" w:author="Krishna Tirumalai" w:date="2023-05-12T23:25:00Z"/>
                <w:rFonts w:eastAsia="SimSun"/>
              </w:rPr>
            </w:pPr>
            <w:ins w:id="663" w:author="Krishna Tirumalai" w:date="2023-05-12T23:25:00Z">
              <w:r>
                <w:rPr>
                  <w:rFonts w:eastAsia="SimSun"/>
                </w:rPr>
                <w:t>2.29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>est 1-1</w:t>
              </w:r>
            </w:ins>
          </w:p>
          <w:p w14:paraId="0B328974" w14:textId="77777777" w:rsidR="00FC147B" w:rsidRPr="00366DA1" w:rsidRDefault="00FC147B" w:rsidP="001A45B7">
            <w:pPr>
              <w:pStyle w:val="TAC"/>
              <w:rPr>
                <w:ins w:id="664" w:author="Krishna Tirumalai" w:date="2023-05-12T23:25:00Z"/>
                <w:rFonts w:eastAsia="SimSun"/>
              </w:rPr>
            </w:pPr>
            <w:ins w:id="665" w:author="Krishna Tirumalai" w:date="2023-05-12T23:25:00Z">
              <w:r>
                <w:rPr>
                  <w:rFonts w:eastAsia="SimSun"/>
                </w:rPr>
                <w:t>N/A</w:t>
              </w:r>
              <w:r w:rsidRPr="00366DA1">
                <w:rPr>
                  <w:rFonts w:eastAsia="SimSun"/>
                </w:rPr>
                <w:t xml:space="preserve"> for </w:t>
              </w:r>
              <w:r>
                <w:rPr>
                  <w:rFonts w:eastAsia="SimSun"/>
                </w:rPr>
                <w:t>T</w:t>
              </w:r>
              <w:r w:rsidRPr="00366DA1">
                <w:rPr>
                  <w:rFonts w:eastAsia="SimSun"/>
                </w:rPr>
                <w:t xml:space="preserve">est </w:t>
              </w:r>
              <w:r>
                <w:rPr>
                  <w:rFonts w:eastAsia="SimSun"/>
                </w:rPr>
                <w:t>1</w:t>
              </w:r>
              <w:r w:rsidRPr="00366DA1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2</w:t>
              </w:r>
            </w:ins>
          </w:p>
        </w:tc>
      </w:tr>
      <w:tr w:rsidR="00FC147B" w:rsidRPr="00366DA1" w14:paraId="3F82BBA9" w14:textId="77777777" w:rsidTr="001A45B7">
        <w:trPr>
          <w:ins w:id="666" w:author="Krishna Tirumalai" w:date="2023-05-12T23:25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3CA0F578" w14:textId="77777777" w:rsidR="00FC147B" w:rsidRPr="00366DA1" w:rsidRDefault="00FC147B" w:rsidP="001A45B7">
            <w:pPr>
              <w:pStyle w:val="TAL"/>
              <w:rPr>
                <w:ins w:id="667" w:author="Krishna Tirumalai" w:date="2023-05-12T23:25:00Z"/>
                <w:rFonts w:eastAsia="SimSun"/>
              </w:rPr>
            </w:pPr>
            <w:ins w:id="668" w:author="Krishna Tirumalai" w:date="2023-05-12T23:25:00Z">
              <w:r w:rsidRPr="00366DA1">
                <w:rPr>
                  <w:rFonts w:eastAsia="SimSun" w:hint="eastAsia"/>
                </w:rPr>
                <w:t>S</w:t>
              </w:r>
              <w:r w:rsidRPr="00366DA1">
                <w:rPr>
                  <w:rFonts w:eastAsia="SimSun"/>
                </w:rPr>
                <w:t>SB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05F5C8A6" w14:textId="77777777" w:rsidR="00FC147B" w:rsidRPr="00366DA1" w:rsidRDefault="00FC147B" w:rsidP="001A45B7">
            <w:pPr>
              <w:pStyle w:val="TAL"/>
              <w:rPr>
                <w:ins w:id="669" w:author="Krishna Tirumalai" w:date="2023-05-12T23:25:00Z"/>
                <w:rFonts w:eastAsia="SimSun"/>
              </w:rPr>
            </w:pPr>
            <w:ins w:id="670" w:author="Krishna Tirumalai" w:date="2023-05-12T23:25:00Z">
              <w:r w:rsidRPr="00366DA1">
                <w:rPr>
                  <w:rFonts w:eastAsia="SimSun"/>
                </w:rPr>
                <w:t xml:space="preserve">SSB position in </w:t>
              </w:r>
              <w:r w:rsidRPr="00366DA1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689" w:type="dxa"/>
            <w:shd w:val="clear" w:color="auto" w:fill="auto"/>
          </w:tcPr>
          <w:p w14:paraId="411F49CB" w14:textId="77777777" w:rsidR="00FC147B" w:rsidRPr="00366DA1" w:rsidRDefault="00FC147B" w:rsidP="001A45B7">
            <w:pPr>
              <w:pStyle w:val="TAC"/>
              <w:rPr>
                <w:ins w:id="671" w:author="Krishna Tirumalai" w:date="2023-05-12T23:25:00Z"/>
                <w:rFonts w:eastAsia="SimSun"/>
              </w:rPr>
            </w:pPr>
          </w:p>
        </w:tc>
        <w:tc>
          <w:tcPr>
            <w:tcW w:w="2018" w:type="dxa"/>
            <w:shd w:val="clear" w:color="auto" w:fill="auto"/>
          </w:tcPr>
          <w:p w14:paraId="685EC124" w14:textId="77777777" w:rsidR="00FC147B" w:rsidRPr="00366DA1" w:rsidRDefault="00FC147B" w:rsidP="001A45B7">
            <w:pPr>
              <w:pStyle w:val="TAC"/>
              <w:rPr>
                <w:ins w:id="672" w:author="Krishna Tirumalai" w:date="2023-05-12T23:25:00Z"/>
                <w:rFonts w:eastAsia="SimSun"/>
              </w:rPr>
            </w:pPr>
            <w:ins w:id="673" w:author="Krishna Tirumalai" w:date="2023-05-12T23:25:00Z">
              <w:r w:rsidRPr="00366DA1">
                <w:rPr>
                  <w:rFonts w:eastAsia="SimSun"/>
                </w:rPr>
                <w:t>First SSB in Slot #0</w:t>
              </w:r>
            </w:ins>
          </w:p>
        </w:tc>
        <w:tc>
          <w:tcPr>
            <w:tcW w:w="1581" w:type="dxa"/>
          </w:tcPr>
          <w:p w14:paraId="16247E76" w14:textId="77777777" w:rsidR="00FC147B" w:rsidRDefault="00FC147B" w:rsidP="001A45B7">
            <w:pPr>
              <w:pStyle w:val="TAC"/>
              <w:rPr>
                <w:ins w:id="674" w:author="Krishna Tirumalai" w:date="2023-05-12T23:25:00Z"/>
                <w:rFonts w:eastAsia="SimSun"/>
              </w:rPr>
            </w:pPr>
            <w:ins w:id="675" w:author="Krishna Tirumalai" w:date="2023-05-12T23:25:00Z">
              <w:r w:rsidRPr="00366DA1">
                <w:rPr>
                  <w:rFonts w:eastAsia="SimSun"/>
                </w:rPr>
                <w:t>First SSB in Slot #0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11143C6D" w14:textId="77777777" w:rsidR="00FC147B" w:rsidRPr="00366DA1" w:rsidRDefault="00FC147B" w:rsidP="001A45B7">
            <w:pPr>
              <w:pStyle w:val="TAC"/>
              <w:rPr>
                <w:ins w:id="676" w:author="Krishna Tirumalai" w:date="2023-05-12T23:25:00Z"/>
                <w:rFonts w:eastAsia="SimSun"/>
              </w:rPr>
            </w:pPr>
            <w:ins w:id="677" w:author="Krishna Tirumalai" w:date="2023-05-12T23:25:00Z">
              <w:r>
                <w:rPr>
                  <w:rFonts w:eastAsia="SimSun"/>
                </w:rPr>
                <w:t>Second</w:t>
              </w:r>
              <w:r w:rsidRPr="00366DA1">
                <w:rPr>
                  <w:rFonts w:eastAsia="SimSun"/>
                </w:rPr>
                <w:t xml:space="preserve"> SSB in Slot #0</w:t>
              </w:r>
              <w:r>
                <w:rPr>
                  <w:rFonts w:eastAsia="SimSun"/>
                </w:rPr>
                <w:t xml:space="preserve"> for Test 1-2</w:t>
              </w:r>
            </w:ins>
          </w:p>
        </w:tc>
        <w:tc>
          <w:tcPr>
            <w:tcW w:w="1581" w:type="dxa"/>
          </w:tcPr>
          <w:p w14:paraId="505EE6FB" w14:textId="77777777" w:rsidR="00FC147B" w:rsidRDefault="00FC147B" w:rsidP="001A45B7">
            <w:pPr>
              <w:pStyle w:val="TAC"/>
              <w:rPr>
                <w:ins w:id="678" w:author="Krishna Tirumalai" w:date="2023-05-12T23:25:00Z"/>
                <w:rFonts w:eastAsia="SimSun"/>
              </w:rPr>
            </w:pPr>
            <w:ins w:id="679" w:author="Krishna Tirumalai" w:date="2023-05-12T23:25:00Z">
              <w:r w:rsidRPr="00366DA1">
                <w:rPr>
                  <w:rFonts w:eastAsia="SimSun"/>
                </w:rPr>
                <w:t>First SSB in Slot #0</w:t>
              </w:r>
              <w:r>
                <w:rPr>
                  <w:rFonts w:eastAsia="SimSun"/>
                </w:rPr>
                <w:t xml:space="preserve"> for Test 1-1</w:t>
              </w:r>
            </w:ins>
          </w:p>
          <w:p w14:paraId="63D00CAA" w14:textId="77777777" w:rsidR="00FC147B" w:rsidRPr="00366DA1" w:rsidRDefault="00FC147B" w:rsidP="001A45B7">
            <w:pPr>
              <w:pStyle w:val="TAC"/>
              <w:rPr>
                <w:ins w:id="680" w:author="Krishna Tirumalai" w:date="2023-05-12T23:25:00Z"/>
                <w:rFonts w:eastAsia="SimSun"/>
              </w:rPr>
            </w:pPr>
            <w:ins w:id="681" w:author="Krishna Tirumalai" w:date="2023-05-12T23:25:00Z">
              <w:r>
                <w:rPr>
                  <w:rFonts w:eastAsia="SimSun"/>
                </w:rPr>
                <w:t>N/A for Test 1-2</w:t>
              </w:r>
            </w:ins>
          </w:p>
        </w:tc>
      </w:tr>
      <w:tr w:rsidR="00FC147B" w:rsidRPr="00366DA1" w14:paraId="66348C93" w14:textId="77777777" w:rsidTr="001A45B7">
        <w:trPr>
          <w:ins w:id="682" w:author="Krishna Tirumalai" w:date="2023-05-12T23:25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61D6F" w14:textId="77777777" w:rsidR="00FC147B" w:rsidRPr="00366DA1" w:rsidRDefault="00FC147B" w:rsidP="001A45B7">
            <w:pPr>
              <w:pStyle w:val="TAL"/>
              <w:rPr>
                <w:ins w:id="683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0983F967" w14:textId="77777777" w:rsidR="00FC147B" w:rsidRPr="00366DA1" w:rsidRDefault="00FC147B" w:rsidP="001A45B7">
            <w:pPr>
              <w:pStyle w:val="TAL"/>
              <w:rPr>
                <w:ins w:id="684" w:author="Krishna Tirumalai" w:date="2023-05-12T23:25:00Z"/>
                <w:rFonts w:eastAsia="SimSun"/>
              </w:rPr>
            </w:pPr>
            <w:ins w:id="685" w:author="Krishna Tirumalai" w:date="2023-05-12T23:25:00Z">
              <w:r w:rsidRPr="00366DA1">
                <w:rPr>
                  <w:rFonts w:eastAsia="SimSun"/>
                </w:rPr>
                <w:t>SSB periodicity</w:t>
              </w:r>
            </w:ins>
          </w:p>
        </w:tc>
        <w:tc>
          <w:tcPr>
            <w:tcW w:w="689" w:type="dxa"/>
            <w:shd w:val="clear" w:color="auto" w:fill="auto"/>
          </w:tcPr>
          <w:p w14:paraId="2703A23C" w14:textId="77777777" w:rsidR="00FC147B" w:rsidRPr="00366DA1" w:rsidRDefault="00FC147B" w:rsidP="001A45B7">
            <w:pPr>
              <w:pStyle w:val="TAC"/>
              <w:rPr>
                <w:ins w:id="686" w:author="Krishna Tirumalai" w:date="2023-05-12T23:25:00Z"/>
                <w:rFonts w:eastAsia="SimSun"/>
              </w:rPr>
            </w:pPr>
            <w:proofErr w:type="spellStart"/>
            <w:ins w:id="687" w:author="Krishna Tirumalai" w:date="2023-05-12T23:25:00Z">
              <w:r w:rsidRPr="00366DA1">
                <w:rPr>
                  <w:rFonts w:eastAsia="SimSun" w:hint="eastAsia"/>
                </w:rPr>
                <w:t>m</w:t>
              </w:r>
              <w:r w:rsidRPr="00366DA1">
                <w:rPr>
                  <w:rFonts w:eastAsia="SimSun"/>
                </w:rPr>
                <w:t>s</w:t>
              </w:r>
              <w:proofErr w:type="spellEnd"/>
            </w:ins>
          </w:p>
        </w:tc>
        <w:tc>
          <w:tcPr>
            <w:tcW w:w="2018" w:type="dxa"/>
            <w:shd w:val="clear" w:color="auto" w:fill="auto"/>
          </w:tcPr>
          <w:p w14:paraId="5173AC04" w14:textId="77777777" w:rsidR="00FC147B" w:rsidRPr="00366DA1" w:rsidRDefault="00FC147B" w:rsidP="001A45B7">
            <w:pPr>
              <w:pStyle w:val="TAC"/>
              <w:rPr>
                <w:ins w:id="688" w:author="Krishna Tirumalai" w:date="2023-05-12T23:25:00Z"/>
                <w:rFonts w:eastAsia="SimSun"/>
              </w:rPr>
            </w:pPr>
            <w:ins w:id="689" w:author="Krishna Tirumalai" w:date="2023-05-12T23:25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  <w:tc>
          <w:tcPr>
            <w:tcW w:w="1581" w:type="dxa"/>
          </w:tcPr>
          <w:p w14:paraId="5D9AF596" w14:textId="77777777" w:rsidR="00FC147B" w:rsidRPr="00366DA1" w:rsidRDefault="00FC147B" w:rsidP="001A45B7">
            <w:pPr>
              <w:pStyle w:val="TAC"/>
              <w:rPr>
                <w:ins w:id="690" w:author="Krishna Tirumalai" w:date="2023-05-12T23:25:00Z"/>
                <w:rFonts w:eastAsia="SimSun"/>
              </w:rPr>
            </w:pPr>
            <w:ins w:id="691" w:author="Krishna Tirumalai" w:date="2023-05-12T23:25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  <w:tc>
          <w:tcPr>
            <w:tcW w:w="1581" w:type="dxa"/>
          </w:tcPr>
          <w:p w14:paraId="1CCC570F" w14:textId="77777777" w:rsidR="00FC147B" w:rsidRPr="00366DA1" w:rsidRDefault="00FC147B" w:rsidP="001A45B7">
            <w:pPr>
              <w:pStyle w:val="TAC"/>
              <w:rPr>
                <w:ins w:id="692" w:author="Krishna Tirumalai" w:date="2023-05-12T23:25:00Z"/>
                <w:rFonts w:eastAsia="SimSun"/>
              </w:rPr>
            </w:pPr>
            <w:ins w:id="693" w:author="Krishna Tirumalai" w:date="2023-05-12T23:25:00Z">
              <w:r w:rsidRPr="00366DA1">
                <w:rPr>
                  <w:rFonts w:eastAsia="SimSun" w:hint="eastAsia"/>
                </w:rPr>
                <w:t>2</w:t>
              </w:r>
              <w:r w:rsidRPr="00366DA1">
                <w:rPr>
                  <w:rFonts w:eastAsia="SimSun"/>
                </w:rPr>
                <w:t>0</w:t>
              </w:r>
            </w:ins>
          </w:p>
        </w:tc>
      </w:tr>
      <w:tr w:rsidR="00FC147B" w:rsidRPr="00366DA1" w14:paraId="2122B11A" w14:textId="77777777" w:rsidTr="001A45B7">
        <w:trPr>
          <w:ins w:id="694" w:author="Krishna Tirumalai" w:date="2023-05-12T23:25:00Z"/>
        </w:trPr>
        <w:tc>
          <w:tcPr>
            <w:tcW w:w="15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01D11A" w14:textId="77777777" w:rsidR="00FC147B" w:rsidRPr="00366DA1" w:rsidRDefault="00FC147B" w:rsidP="001A45B7">
            <w:pPr>
              <w:pStyle w:val="TAL"/>
              <w:rPr>
                <w:ins w:id="695" w:author="Krishna Tirumalai" w:date="2023-05-12T23:25:00Z"/>
                <w:rFonts w:eastAsia="SimSun"/>
              </w:rPr>
            </w:pPr>
            <w:ins w:id="696" w:author="Krishna Tirumalai" w:date="2023-05-12T23:25:00Z">
              <w:r w:rsidRPr="00366DA1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25BF82ED" w14:textId="77777777" w:rsidR="00FC147B" w:rsidRPr="00366DA1" w:rsidRDefault="00FC147B" w:rsidP="001A45B7">
            <w:pPr>
              <w:pStyle w:val="TAL"/>
              <w:rPr>
                <w:ins w:id="697" w:author="Krishna Tirumalai" w:date="2023-05-12T23:25:00Z"/>
                <w:rFonts w:eastAsia="SimSun"/>
              </w:rPr>
            </w:pPr>
            <w:ins w:id="698" w:author="Krishna Tirumalai" w:date="2023-05-12T23:25:00Z">
              <w:r w:rsidRPr="00366DA1">
                <w:rPr>
                  <w:rFonts w:eastAsia="SimSun"/>
                </w:rPr>
                <w:t>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3F0E8594" w14:textId="77777777" w:rsidR="00FC147B" w:rsidRPr="00366DA1" w:rsidRDefault="00FC147B" w:rsidP="001A45B7">
            <w:pPr>
              <w:pStyle w:val="TAC"/>
              <w:rPr>
                <w:ins w:id="699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B27638C" w14:textId="77777777" w:rsidR="00FC147B" w:rsidRPr="00366DA1" w:rsidRDefault="00FC147B" w:rsidP="001A45B7">
            <w:pPr>
              <w:pStyle w:val="TAC"/>
              <w:rPr>
                <w:ins w:id="700" w:author="Krishna Tirumalai" w:date="2023-05-12T23:25:00Z"/>
                <w:rFonts w:eastAsia="SimSun"/>
              </w:rPr>
            </w:pPr>
            <w:ins w:id="701" w:author="Krishna Tirumalai" w:date="2023-05-12T23:25:00Z">
              <w:r w:rsidRPr="00366DA1">
                <w:rPr>
                  <w:rFonts w:eastAsia="SimSun"/>
                </w:rPr>
                <w:t>Type A</w:t>
              </w:r>
            </w:ins>
          </w:p>
        </w:tc>
      </w:tr>
      <w:tr w:rsidR="00FC147B" w:rsidRPr="00366DA1" w14:paraId="190535F0" w14:textId="77777777" w:rsidTr="001A45B7">
        <w:trPr>
          <w:ins w:id="702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AF0F19C" w14:textId="77777777" w:rsidR="00FC147B" w:rsidRPr="00366DA1" w:rsidRDefault="00FC147B" w:rsidP="001A45B7">
            <w:pPr>
              <w:pStyle w:val="TAL"/>
              <w:rPr>
                <w:ins w:id="703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1871CC3C" w14:textId="77777777" w:rsidR="00FC147B" w:rsidRPr="00366DA1" w:rsidRDefault="00FC147B" w:rsidP="001A45B7">
            <w:pPr>
              <w:pStyle w:val="TAL"/>
              <w:rPr>
                <w:ins w:id="704" w:author="Krishna Tirumalai" w:date="2023-05-12T23:25:00Z"/>
                <w:rFonts w:eastAsia="SimSun"/>
              </w:rPr>
            </w:pPr>
            <w:ins w:id="705" w:author="Krishna Tirumalai" w:date="2023-05-12T23:25:00Z">
              <w:r w:rsidRPr="00366DA1">
                <w:rPr>
                  <w:rFonts w:eastAsia="SimSun"/>
                </w:rPr>
                <w:t>k0</w:t>
              </w:r>
            </w:ins>
          </w:p>
        </w:tc>
        <w:tc>
          <w:tcPr>
            <w:tcW w:w="689" w:type="dxa"/>
            <w:shd w:val="clear" w:color="auto" w:fill="auto"/>
          </w:tcPr>
          <w:p w14:paraId="60B4D61D" w14:textId="77777777" w:rsidR="00FC147B" w:rsidRPr="00366DA1" w:rsidRDefault="00FC147B" w:rsidP="001A45B7">
            <w:pPr>
              <w:pStyle w:val="TAC"/>
              <w:rPr>
                <w:ins w:id="706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486F8D8" w14:textId="77777777" w:rsidR="00FC147B" w:rsidRPr="00366DA1" w:rsidRDefault="00FC147B" w:rsidP="001A45B7">
            <w:pPr>
              <w:pStyle w:val="TAC"/>
              <w:rPr>
                <w:ins w:id="707" w:author="Krishna Tirumalai" w:date="2023-05-12T23:25:00Z"/>
                <w:rFonts w:eastAsia="SimSun"/>
              </w:rPr>
            </w:pPr>
            <w:ins w:id="708" w:author="Krishna Tirumalai" w:date="2023-05-12T23:25:00Z">
              <w:r w:rsidRPr="00366DA1">
                <w:rPr>
                  <w:rFonts w:eastAsia="SimSun"/>
                </w:rPr>
                <w:t>0</w:t>
              </w:r>
            </w:ins>
          </w:p>
        </w:tc>
      </w:tr>
      <w:tr w:rsidR="00FC147B" w:rsidRPr="00366DA1" w14:paraId="749DBCF6" w14:textId="77777777" w:rsidTr="001A45B7">
        <w:trPr>
          <w:ins w:id="709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7F2E5E4" w14:textId="77777777" w:rsidR="00FC147B" w:rsidRPr="00366DA1" w:rsidRDefault="00FC147B" w:rsidP="001A45B7">
            <w:pPr>
              <w:pStyle w:val="TAL"/>
              <w:rPr>
                <w:ins w:id="710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3C6A5463" w14:textId="77777777" w:rsidR="00FC147B" w:rsidRPr="00366DA1" w:rsidRDefault="00FC147B" w:rsidP="001A45B7">
            <w:pPr>
              <w:pStyle w:val="TAL"/>
              <w:rPr>
                <w:ins w:id="711" w:author="Krishna Tirumalai" w:date="2023-05-12T23:25:00Z"/>
                <w:rFonts w:eastAsia="SimSun"/>
              </w:rPr>
            </w:pPr>
            <w:ins w:id="712" w:author="Krishna Tirumalai" w:date="2023-05-12T23:25:00Z">
              <w:r w:rsidRPr="00366DA1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689" w:type="dxa"/>
            <w:shd w:val="clear" w:color="auto" w:fill="auto"/>
          </w:tcPr>
          <w:p w14:paraId="56343DD8" w14:textId="77777777" w:rsidR="00FC147B" w:rsidRPr="00366DA1" w:rsidRDefault="00FC147B" w:rsidP="001A45B7">
            <w:pPr>
              <w:pStyle w:val="TAC"/>
              <w:rPr>
                <w:ins w:id="713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D35662E" w14:textId="77777777" w:rsidR="00FC147B" w:rsidRPr="00366DA1" w:rsidRDefault="00FC147B" w:rsidP="001A45B7">
            <w:pPr>
              <w:pStyle w:val="TAC"/>
              <w:rPr>
                <w:ins w:id="714" w:author="Krishna Tirumalai" w:date="2023-05-12T23:25:00Z"/>
                <w:rFonts w:eastAsia="SimSun"/>
              </w:rPr>
            </w:pPr>
            <w:ins w:id="715" w:author="Krishna Tirumalai" w:date="2023-05-12T23:25:00Z">
              <w:r w:rsidRPr="00366DA1">
                <w:rPr>
                  <w:rFonts w:eastAsia="SimSun"/>
                </w:rPr>
                <w:t>2</w:t>
              </w:r>
            </w:ins>
          </w:p>
        </w:tc>
      </w:tr>
      <w:tr w:rsidR="00FC147B" w:rsidRPr="00366DA1" w14:paraId="3E02237B" w14:textId="77777777" w:rsidTr="001A45B7">
        <w:trPr>
          <w:ins w:id="716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626729CB" w14:textId="77777777" w:rsidR="00FC147B" w:rsidRPr="00366DA1" w:rsidRDefault="00FC147B" w:rsidP="001A45B7">
            <w:pPr>
              <w:pStyle w:val="TAL"/>
              <w:rPr>
                <w:ins w:id="717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2ABB3779" w14:textId="77777777" w:rsidR="00FC147B" w:rsidRPr="00366DA1" w:rsidRDefault="00FC147B" w:rsidP="001A45B7">
            <w:pPr>
              <w:pStyle w:val="TAL"/>
              <w:rPr>
                <w:ins w:id="718" w:author="Krishna Tirumalai" w:date="2023-05-12T23:25:00Z"/>
                <w:rFonts w:eastAsia="SimSun"/>
              </w:rPr>
            </w:pPr>
            <w:ins w:id="719" w:author="Krishna Tirumalai" w:date="2023-05-12T23:25:00Z">
              <w:r w:rsidRPr="00366DA1">
                <w:rPr>
                  <w:rFonts w:eastAsia="SimSun"/>
                </w:rPr>
                <w:t>Length (L)</w:t>
              </w:r>
            </w:ins>
          </w:p>
        </w:tc>
        <w:tc>
          <w:tcPr>
            <w:tcW w:w="689" w:type="dxa"/>
            <w:shd w:val="clear" w:color="auto" w:fill="auto"/>
          </w:tcPr>
          <w:p w14:paraId="6B4BF7EB" w14:textId="77777777" w:rsidR="00FC147B" w:rsidRPr="00366DA1" w:rsidRDefault="00FC147B" w:rsidP="001A45B7">
            <w:pPr>
              <w:pStyle w:val="TAC"/>
              <w:rPr>
                <w:ins w:id="720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5C72DFD7" w14:textId="77777777" w:rsidR="00FC147B" w:rsidRPr="00366DA1" w:rsidRDefault="00FC147B" w:rsidP="001A45B7">
            <w:pPr>
              <w:pStyle w:val="TAC"/>
              <w:rPr>
                <w:ins w:id="721" w:author="Krishna Tirumalai" w:date="2023-05-12T23:25:00Z"/>
                <w:rFonts w:eastAsia="SimSun"/>
              </w:rPr>
            </w:pPr>
            <w:ins w:id="722" w:author="Krishna Tirumalai" w:date="2023-05-12T23:25:00Z">
              <w:r w:rsidRPr="00366DA1">
                <w:rPr>
                  <w:rFonts w:eastAsia="SimSun"/>
                </w:rPr>
                <w:t>12</w:t>
              </w:r>
            </w:ins>
          </w:p>
        </w:tc>
      </w:tr>
      <w:tr w:rsidR="00FC147B" w:rsidRPr="00366DA1" w14:paraId="46EF0EA8" w14:textId="77777777" w:rsidTr="001A45B7">
        <w:trPr>
          <w:ins w:id="723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318007E" w14:textId="77777777" w:rsidR="00FC147B" w:rsidRPr="00366DA1" w:rsidRDefault="00FC147B" w:rsidP="001A45B7">
            <w:pPr>
              <w:pStyle w:val="TAL"/>
              <w:rPr>
                <w:ins w:id="724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7AD7E7AB" w14:textId="77777777" w:rsidR="00FC147B" w:rsidRPr="00366DA1" w:rsidRDefault="00FC147B" w:rsidP="001A45B7">
            <w:pPr>
              <w:pStyle w:val="TAL"/>
              <w:rPr>
                <w:ins w:id="725" w:author="Krishna Tirumalai" w:date="2023-05-12T23:25:00Z"/>
                <w:rFonts w:eastAsia="SimSun"/>
              </w:rPr>
            </w:pPr>
            <w:ins w:id="726" w:author="Krishna Tirumalai" w:date="2023-05-12T23:25:00Z">
              <w:r w:rsidRPr="00366DA1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689" w:type="dxa"/>
            <w:shd w:val="clear" w:color="auto" w:fill="auto"/>
          </w:tcPr>
          <w:p w14:paraId="47DF7BBD" w14:textId="77777777" w:rsidR="00FC147B" w:rsidRPr="00366DA1" w:rsidRDefault="00FC147B" w:rsidP="001A45B7">
            <w:pPr>
              <w:pStyle w:val="TAC"/>
              <w:rPr>
                <w:ins w:id="727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39ADBCC" w14:textId="77777777" w:rsidR="00FC147B" w:rsidRPr="00366DA1" w:rsidRDefault="00FC147B" w:rsidP="001A45B7">
            <w:pPr>
              <w:pStyle w:val="TAC"/>
              <w:rPr>
                <w:ins w:id="728" w:author="Krishna Tirumalai" w:date="2023-05-12T23:25:00Z"/>
                <w:rFonts w:eastAsia="SimSun"/>
              </w:rPr>
            </w:pPr>
            <w:ins w:id="729" w:author="Krishna Tirumalai" w:date="2023-05-12T23:25:00Z">
              <w:r w:rsidRPr="00366DA1">
                <w:rPr>
                  <w:rFonts w:eastAsia="SimSun"/>
                </w:rPr>
                <w:t>1</w:t>
              </w:r>
            </w:ins>
          </w:p>
        </w:tc>
      </w:tr>
      <w:tr w:rsidR="00FC147B" w:rsidRPr="00366DA1" w14:paraId="2E1D785D" w14:textId="77777777" w:rsidTr="001A45B7">
        <w:trPr>
          <w:ins w:id="730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5C120BEF" w14:textId="77777777" w:rsidR="00FC147B" w:rsidRPr="00366DA1" w:rsidRDefault="00FC147B" w:rsidP="001A45B7">
            <w:pPr>
              <w:pStyle w:val="TAL"/>
              <w:rPr>
                <w:ins w:id="731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3B60C5E9" w14:textId="77777777" w:rsidR="00FC147B" w:rsidRPr="00366DA1" w:rsidRDefault="00FC147B" w:rsidP="001A45B7">
            <w:pPr>
              <w:pStyle w:val="TAL"/>
              <w:rPr>
                <w:ins w:id="732" w:author="Krishna Tirumalai" w:date="2023-05-12T23:25:00Z"/>
                <w:rFonts w:eastAsia="SimSun"/>
              </w:rPr>
            </w:pPr>
            <w:ins w:id="733" w:author="Krishna Tirumalai" w:date="2023-05-12T23:25:00Z">
              <w:r w:rsidRPr="00366DA1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689" w:type="dxa"/>
            <w:shd w:val="clear" w:color="auto" w:fill="auto"/>
          </w:tcPr>
          <w:p w14:paraId="0A955FAD" w14:textId="77777777" w:rsidR="00FC147B" w:rsidRPr="00366DA1" w:rsidRDefault="00FC147B" w:rsidP="001A45B7">
            <w:pPr>
              <w:pStyle w:val="TAC"/>
              <w:rPr>
                <w:ins w:id="734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1F843622" w14:textId="77777777" w:rsidR="00FC147B" w:rsidRPr="00366DA1" w:rsidRDefault="00FC147B" w:rsidP="001A45B7">
            <w:pPr>
              <w:pStyle w:val="TAC"/>
              <w:rPr>
                <w:ins w:id="735" w:author="Krishna Tirumalai" w:date="2023-05-12T23:25:00Z"/>
                <w:rFonts w:eastAsia="SimSun"/>
              </w:rPr>
            </w:pPr>
            <w:ins w:id="736" w:author="Krishna Tirumalai" w:date="2023-05-12T23:25:00Z">
              <w:r w:rsidRPr="00366DA1">
                <w:rPr>
                  <w:rFonts w:eastAsia="SimSun"/>
                </w:rPr>
                <w:t>Static</w:t>
              </w:r>
            </w:ins>
          </w:p>
        </w:tc>
      </w:tr>
      <w:tr w:rsidR="00FC147B" w:rsidRPr="00366DA1" w14:paraId="47EB11DC" w14:textId="77777777" w:rsidTr="001A45B7">
        <w:trPr>
          <w:ins w:id="737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3B9F6299" w14:textId="77777777" w:rsidR="00FC147B" w:rsidRPr="00366DA1" w:rsidRDefault="00FC147B" w:rsidP="001A45B7">
            <w:pPr>
              <w:pStyle w:val="TAL"/>
              <w:rPr>
                <w:ins w:id="738" w:author="Krishna Tirumalai" w:date="2023-05-12T23:25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6C96671D" w14:textId="77777777" w:rsidR="00FC147B" w:rsidRPr="00366DA1" w:rsidRDefault="00FC147B" w:rsidP="001A45B7">
            <w:pPr>
              <w:pStyle w:val="TAL"/>
              <w:rPr>
                <w:ins w:id="739" w:author="Krishna Tirumalai" w:date="2023-05-12T23:25:00Z"/>
                <w:rFonts w:eastAsia="SimSun"/>
              </w:rPr>
            </w:pPr>
            <w:ins w:id="740" w:author="Krishna Tirumalai" w:date="2023-05-12T23:25:00Z">
              <w:r w:rsidRPr="00366DA1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689" w:type="dxa"/>
            <w:shd w:val="clear" w:color="auto" w:fill="auto"/>
          </w:tcPr>
          <w:p w14:paraId="60FEB413" w14:textId="77777777" w:rsidR="00FC147B" w:rsidRPr="00366DA1" w:rsidRDefault="00FC147B" w:rsidP="001A45B7">
            <w:pPr>
              <w:pStyle w:val="TAC"/>
              <w:rPr>
                <w:ins w:id="741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64F3683" w14:textId="77777777" w:rsidR="00FC147B" w:rsidRPr="00366DA1" w:rsidRDefault="00FC147B" w:rsidP="001A45B7">
            <w:pPr>
              <w:pStyle w:val="TAC"/>
              <w:rPr>
                <w:ins w:id="742" w:author="Krishna Tirumalai" w:date="2023-05-12T23:25:00Z"/>
                <w:rFonts w:eastAsia="SimSun"/>
              </w:rPr>
            </w:pPr>
            <w:ins w:id="743" w:author="Krishna Tirumalai" w:date="2023-05-12T23:25:00Z">
              <w:r w:rsidRPr="00366DA1">
                <w:rPr>
                  <w:rFonts w:eastAsia="SimSun"/>
                </w:rPr>
                <w:t xml:space="preserve">2 </w:t>
              </w:r>
            </w:ins>
          </w:p>
        </w:tc>
      </w:tr>
      <w:tr w:rsidR="00FC147B" w:rsidRPr="00366DA1" w14:paraId="3F1DC229" w14:textId="77777777" w:rsidTr="001A45B7">
        <w:trPr>
          <w:ins w:id="744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0190FB2" w14:textId="77777777" w:rsidR="00FC147B" w:rsidRPr="00366DA1" w:rsidRDefault="00FC147B" w:rsidP="001A45B7">
            <w:pPr>
              <w:pStyle w:val="TAL"/>
              <w:rPr>
                <w:ins w:id="745" w:author="Krishna Tirumalai" w:date="2023-05-12T23:25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7C7BF348" w14:textId="77777777" w:rsidR="00FC147B" w:rsidRPr="00366DA1" w:rsidRDefault="00FC147B" w:rsidP="001A45B7">
            <w:pPr>
              <w:pStyle w:val="TAL"/>
              <w:rPr>
                <w:ins w:id="746" w:author="Krishna Tirumalai" w:date="2023-05-12T23:25:00Z"/>
                <w:rFonts w:eastAsia="SimSun"/>
              </w:rPr>
            </w:pPr>
            <w:ins w:id="747" w:author="Krishna Tirumalai" w:date="2023-05-12T23:25:00Z">
              <w:r w:rsidRPr="00366DA1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689" w:type="dxa"/>
            <w:shd w:val="clear" w:color="auto" w:fill="auto"/>
          </w:tcPr>
          <w:p w14:paraId="3A310645" w14:textId="77777777" w:rsidR="00FC147B" w:rsidRPr="00366DA1" w:rsidRDefault="00FC147B" w:rsidP="001A45B7">
            <w:pPr>
              <w:pStyle w:val="TAC"/>
              <w:rPr>
                <w:ins w:id="748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05CA5B50" w14:textId="77777777" w:rsidR="00FC147B" w:rsidRPr="00366DA1" w:rsidRDefault="00FC147B" w:rsidP="001A45B7">
            <w:pPr>
              <w:pStyle w:val="TAC"/>
              <w:rPr>
                <w:ins w:id="749" w:author="Krishna Tirumalai" w:date="2023-05-12T23:25:00Z"/>
                <w:rFonts w:eastAsia="SimSun"/>
              </w:rPr>
            </w:pPr>
            <w:ins w:id="750" w:author="Krishna Tirumalai" w:date="2023-05-12T23:25:00Z">
              <w:r w:rsidRPr="00366DA1">
                <w:rPr>
                  <w:rFonts w:eastAsia="SimSun"/>
                </w:rPr>
                <w:t>Type 0</w:t>
              </w:r>
            </w:ins>
          </w:p>
        </w:tc>
      </w:tr>
      <w:tr w:rsidR="00FC147B" w:rsidRPr="00366DA1" w14:paraId="4456C57D" w14:textId="77777777" w:rsidTr="001A45B7">
        <w:trPr>
          <w:ins w:id="751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73AE7E47" w14:textId="77777777" w:rsidR="00FC147B" w:rsidRPr="00366DA1" w:rsidRDefault="00FC147B" w:rsidP="001A45B7">
            <w:pPr>
              <w:pStyle w:val="TAL"/>
              <w:rPr>
                <w:ins w:id="752" w:author="Krishna Tirumalai" w:date="2023-05-12T23:25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082F4C67" w14:textId="77777777" w:rsidR="00FC147B" w:rsidRPr="00366DA1" w:rsidRDefault="00FC147B" w:rsidP="001A45B7">
            <w:pPr>
              <w:pStyle w:val="TAL"/>
              <w:rPr>
                <w:ins w:id="753" w:author="Krishna Tirumalai" w:date="2023-05-12T23:25:00Z"/>
                <w:rFonts w:eastAsia="SimSun"/>
              </w:rPr>
            </w:pPr>
            <w:ins w:id="754" w:author="Krishna Tirumalai" w:date="2023-05-12T23:25:00Z">
              <w:r w:rsidRPr="00366DA1">
                <w:rPr>
                  <w:rFonts w:eastAsia="SimSun"/>
                </w:rPr>
                <w:t>RBG size</w:t>
              </w:r>
            </w:ins>
          </w:p>
        </w:tc>
        <w:tc>
          <w:tcPr>
            <w:tcW w:w="689" w:type="dxa"/>
            <w:shd w:val="clear" w:color="auto" w:fill="auto"/>
          </w:tcPr>
          <w:p w14:paraId="1992C065" w14:textId="77777777" w:rsidR="00FC147B" w:rsidRPr="00366DA1" w:rsidRDefault="00FC147B" w:rsidP="001A45B7">
            <w:pPr>
              <w:pStyle w:val="TAC"/>
              <w:rPr>
                <w:ins w:id="755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DEBA647" w14:textId="77777777" w:rsidR="00FC147B" w:rsidRPr="00366DA1" w:rsidRDefault="00FC147B" w:rsidP="001A45B7">
            <w:pPr>
              <w:pStyle w:val="TAC"/>
              <w:rPr>
                <w:ins w:id="756" w:author="Krishna Tirumalai" w:date="2023-05-12T23:25:00Z"/>
                <w:rFonts w:eastAsia="SimSun"/>
              </w:rPr>
            </w:pPr>
            <w:ins w:id="757" w:author="Krishna Tirumalai" w:date="2023-05-12T23:25:00Z">
              <w:r w:rsidRPr="00366DA1">
                <w:rPr>
                  <w:rFonts w:eastAsia="SimSun"/>
                </w:rPr>
                <w:t>C</w:t>
              </w:r>
              <w:r w:rsidRPr="00366DA1">
                <w:rPr>
                  <w:rFonts w:eastAsia="SimSun" w:hint="eastAsia"/>
                </w:rPr>
                <w:t>onfig2</w:t>
              </w:r>
            </w:ins>
          </w:p>
        </w:tc>
      </w:tr>
      <w:tr w:rsidR="00FC147B" w:rsidRPr="00366DA1" w14:paraId="389C03A7" w14:textId="77777777" w:rsidTr="001A45B7">
        <w:trPr>
          <w:ins w:id="758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4FE32221" w14:textId="77777777" w:rsidR="00FC147B" w:rsidRPr="00366DA1" w:rsidRDefault="00FC147B" w:rsidP="001A45B7">
            <w:pPr>
              <w:pStyle w:val="TAL"/>
              <w:rPr>
                <w:ins w:id="759" w:author="Krishna Tirumalai" w:date="2023-05-12T23:25:00Z"/>
                <w:rFonts w:eastAsia="SimSun"/>
                <w:i/>
              </w:rPr>
            </w:pPr>
          </w:p>
        </w:tc>
        <w:tc>
          <w:tcPr>
            <w:tcW w:w="2195" w:type="dxa"/>
            <w:shd w:val="clear" w:color="auto" w:fill="auto"/>
          </w:tcPr>
          <w:p w14:paraId="57A11E09" w14:textId="77777777" w:rsidR="00FC147B" w:rsidRPr="00366DA1" w:rsidRDefault="00FC147B" w:rsidP="001A45B7">
            <w:pPr>
              <w:pStyle w:val="TAL"/>
              <w:rPr>
                <w:ins w:id="760" w:author="Krishna Tirumalai" w:date="2023-05-12T23:25:00Z"/>
                <w:rFonts w:eastAsia="SimSun"/>
              </w:rPr>
            </w:pPr>
            <w:ins w:id="761" w:author="Krishna Tirumalai" w:date="2023-05-12T23:25:00Z">
              <w:r w:rsidRPr="00366DA1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89" w:type="dxa"/>
            <w:shd w:val="clear" w:color="auto" w:fill="auto"/>
          </w:tcPr>
          <w:p w14:paraId="5B0A1523" w14:textId="77777777" w:rsidR="00FC147B" w:rsidRPr="00366DA1" w:rsidRDefault="00FC147B" w:rsidP="001A45B7">
            <w:pPr>
              <w:pStyle w:val="TAC"/>
              <w:rPr>
                <w:ins w:id="762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CD9BFB3" w14:textId="77777777" w:rsidR="00FC147B" w:rsidRPr="00366DA1" w:rsidRDefault="00FC147B" w:rsidP="001A45B7">
            <w:pPr>
              <w:pStyle w:val="TAC"/>
              <w:rPr>
                <w:ins w:id="763" w:author="Krishna Tirumalai" w:date="2023-05-12T23:25:00Z"/>
                <w:rFonts w:eastAsia="SimSun"/>
              </w:rPr>
            </w:pPr>
            <w:ins w:id="764" w:author="Krishna Tirumalai" w:date="2023-05-12T23:25:00Z">
              <w:r w:rsidRPr="00366DA1">
                <w:rPr>
                  <w:rFonts w:eastAsia="SimSun"/>
                </w:rPr>
                <w:t>Non-interleaved</w:t>
              </w:r>
            </w:ins>
          </w:p>
        </w:tc>
      </w:tr>
      <w:tr w:rsidR="00FC147B" w:rsidRPr="00366DA1" w14:paraId="6F47F3A5" w14:textId="77777777" w:rsidTr="001A45B7">
        <w:trPr>
          <w:ins w:id="765" w:author="Krishna Tirumalai" w:date="2023-05-12T23:25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4FE66" w14:textId="77777777" w:rsidR="00FC147B" w:rsidRPr="00366DA1" w:rsidRDefault="00FC147B" w:rsidP="001A45B7">
            <w:pPr>
              <w:pStyle w:val="TAL"/>
              <w:rPr>
                <w:ins w:id="766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75E07BFF" w14:textId="77777777" w:rsidR="00FC147B" w:rsidRPr="00366DA1" w:rsidRDefault="00FC147B" w:rsidP="001A45B7">
            <w:pPr>
              <w:pStyle w:val="TAL"/>
              <w:rPr>
                <w:ins w:id="767" w:author="Krishna Tirumalai" w:date="2023-05-12T23:25:00Z"/>
                <w:rFonts w:eastAsia="SimSun"/>
              </w:rPr>
            </w:pPr>
            <w:ins w:id="768" w:author="Krishna Tirumalai" w:date="2023-05-12T23:25:00Z">
              <w:r w:rsidRPr="00366DA1">
                <w:rPr>
                  <w:rFonts w:eastAsia="SimSun"/>
                  <w:szCs w:val="22"/>
                  <w:lang w:eastAsia="ja-JP"/>
                </w:rPr>
                <w:t xml:space="preserve">VRB-to-PRB mapping </w:t>
              </w:r>
              <w:proofErr w:type="spellStart"/>
              <w:r w:rsidRPr="00366DA1">
                <w:rPr>
                  <w:rFonts w:eastAsia="SimSun"/>
                  <w:szCs w:val="22"/>
                  <w:lang w:eastAsia="ja-JP"/>
                </w:rPr>
                <w:t>interleaver</w:t>
              </w:r>
              <w:proofErr w:type="spellEnd"/>
              <w:r w:rsidRPr="00366DA1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89" w:type="dxa"/>
            <w:shd w:val="clear" w:color="auto" w:fill="auto"/>
          </w:tcPr>
          <w:p w14:paraId="4001E9E3" w14:textId="77777777" w:rsidR="00FC147B" w:rsidRPr="00366DA1" w:rsidRDefault="00FC147B" w:rsidP="001A45B7">
            <w:pPr>
              <w:pStyle w:val="TAC"/>
              <w:rPr>
                <w:ins w:id="769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47673DF" w14:textId="77777777" w:rsidR="00FC147B" w:rsidRPr="00366DA1" w:rsidRDefault="00FC147B" w:rsidP="001A45B7">
            <w:pPr>
              <w:pStyle w:val="TAC"/>
              <w:rPr>
                <w:ins w:id="770" w:author="Krishna Tirumalai" w:date="2023-05-12T23:25:00Z"/>
                <w:rFonts w:eastAsia="SimSun"/>
              </w:rPr>
            </w:pPr>
            <w:ins w:id="771" w:author="Krishna Tirumalai" w:date="2023-05-12T23:25:00Z">
              <w:r w:rsidRPr="00366DA1">
                <w:rPr>
                  <w:rFonts w:eastAsia="SimSun"/>
                </w:rPr>
                <w:t>N/A</w:t>
              </w:r>
            </w:ins>
          </w:p>
        </w:tc>
      </w:tr>
      <w:tr w:rsidR="00FC147B" w:rsidRPr="00366DA1" w14:paraId="5E34EB3F" w14:textId="77777777" w:rsidTr="001A45B7">
        <w:trPr>
          <w:ins w:id="772" w:author="Krishna Tirumalai" w:date="2023-05-12T23:25:00Z"/>
        </w:trPr>
        <w:tc>
          <w:tcPr>
            <w:tcW w:w="1557" w:type="dxa"/>
            <w:tcBorders>
              <w:bottom w:val="nil"/>
            </w:tcBorders>
            <w:shd w:val="clear" w:color="auto" w:fill="auto"/>
          </w:tcPr>
          <w:p w14:paraId="365B05A4" w14:textId="77777777" w:rsidR="00FC147B" w:rsidRPr="00366DA1" w:rsidRDefault="00FC147B" w:rsidP="001A45B7">
            <w:pPr>
              <w:pStyle w:val="TAL"/>
              <w:rPr>
                <w:ins w:id="773" w:author="Krishna Tirumalai" w:date="2023-05-12T23:25:00Z"/>
                <w:rFonts w:eastAsia="SimSun"/>
              </w:rPr>
            </w:pPr>
            <w:ins w:id="774" w:author="Krishna Tirumalai" w:date="2023-05-12T23:25:00Z">
              <w:r w:rsidRPr="00366DA1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2195" w:type="dxa"/>
            <w:shd w:val="clear" w:color="auto" w:fill="auto"/>
          </w:tcPr>
          <w:p w14:paraId="5CF4326D" w14:textId="77777777" w:rsidR="00FC147B" w:rsidRPr="00366DA1" w:rsidRDefault="00FC147B" w:rsidP="001A45B7">
            <w:pPr>
              <w:pStyle w:val="TAL"/>
              <w:rPr>
                <w:ins w:id="775" w:author="Krishna Tirumalai" w:date="2023-05-12T23:25:00Z"/>
                <w:rFonts w:eastAsia="SimSun" w:cs="Arial"/>
                <w:szCs w:val="18"/>
              </w:rPr>
            </w:pPr>
            <w:ins w:id="776" w:author="Krishna Tirumalai" w:date="2023-05-12T23:25:00Z">
              <w:r w:rsidRPr="00366DA1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689" w:type="dxa"/>
            <w:shd w:val="clear" w:color="auto" w:fill="auto"/>
          </w:tcPr>
          <w:p w14:paraId="1F3F753D" w14:textId="77777777" w:rsidR="00FC147B" w:rsidRPr="00366DA1" w:rsidRDefault="00FC147B" w:rsidP="001A45B7">
            <w:pPr>
              <w:pStyle w:val="TAC"/>
              <w:rPr>
                <w:ins w:id="777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60815F61" w14:textId="77777777" w:rsidR="00FC147B" w:rsidRPr="00366DA1" w:rsidRDefault="00FC147B" w:rsidP="001A45B7">
            <w:pPr>
              <w:pStyle w:val="TAC"/>
              <w:rPr>
                <w:ins w:id="778" w:author="Krishna Tirumalai" w:date="2023-05-12T23:25:00Z"/>
                <w:rFonts w:eastAsia="SimSun"/>
              </w:rPr>
            </w:pPr>
            <w:ins w:id="779" w:author="Krishna Tirumalai" w:date="2023-05-12T23:25:00Z">
              <w:r w:rsidRPr="00366DA1">
                <w:rPr>
                  <w:rFonts w:eastAsia="SimSun"/>
                </w:rPr>
                <w:t>Type 1</w:t>
              </w:r>
            </w:ins>
          </w:p>
        </w:tc>
      </w:tr>
      <w:tr w:rsidR="00FC147B" w:rsidRPr="00366DA1" w14:paraId="6673AE10" w14:textId="77777777" w:rsidTr="001A45B7">
        <w:trPr>
          <w:ins w:id="780" w:author="Krishna Tirumalai" w:date="2023-05-12T23:25:00Z"/>
        </w:trPr>
        <w:tc>
          <w:tcPr>
            <w:tcW w:w="1557" w:type="dxa"/>
            <w:tcBorders>
              <w:top w:val="nil"/>
              <w:bottom w:val="nil"/>
            </w:tcBorders>
            <w:shd w:val="clear" w:color="auto" w:fill="auto"/>
          </w:tcPr>
          <w:p w14:paraId="2F31B604" w14:textId="77777777" w:rsidR="00FC147B" w:rsidRPr="00366DA1" w:rsidRDefault="00FC147B" w:rsidP="001A45B7">
            <w:pPr>
              <w:pStyle w:val="TAL"/>
              <w:rPr>
                <w:ins w:id="781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21208109" w14:textId="77777777" w:rsidR="00FC147B" w:rsidRPr="00366DA1" w:rsidRDefault="00FC147B" w:rsidP="001A45B7">
            <w:pPr>
              <w:pStyle w:val="TAL"/>
              <w:rPr>
                <w:ins w:id="782" w:author="Krishna Tirumalai" w:date="2023-05-12T23:25:00Z"/>
                <w:rFonts w:eastAsia="SimSun"/>
              </w:rPr>
            </w:pPr>
            <w:ins w:id="783" w:author="Krishna Tirumalai" w:date="2023-05-12T23:25:00Z">
              <w:r w:rsidRPr="00366DA1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689" w:type="dxa"/>
            <w:shd w:val="clear" w:color="auto" w:fill="auto"/>
          </w:tcPr>
          <w:p w14:paraId="7702F7FB" w14:textId="77777777" w:rsidR="00FC147B" w:rsidRPr="00366DA1" w:rsidRDefault="00FC147B" w:rsidP="001A45B7">
            <w:pPr>
              <w:pStyle w:val="TAC"/>
              <w:rPr>
                <w:ins w:id="784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47F03D7D" w14:textId="77777777" w:rsidR="00FC147B" w:rsidRPr="00366DA1" w:rsidRDefault="00FC147B" w:rsidP="001A45B7">
            <w:pPr>
              <w:pStyle w:val="TAC"/>
              <w:rPr>
                <w:ins w:id="785" w:author="Krishna Tirumalai" w:date="2023-05-12T23:25:00Z"/>
                <w:rFonts w:eastAsia="SimSun"/>
              </w:rPr>
            </w:pPr>
            <w:ins w:id="786" w:author="Krishna Tirumalai" w:date="2023-05-12T23:25:00Z">
              <w:r w:rsidRPr="00366DA1">
                <w:rPr>
                  <w:rFonts w:eastAsia="SimSun"/>
                </w:rPr>
                <w:t xml:space="preserve">1 </w:t>
              </w:r>
            </w:ins>
          </w:p>
        </w:tc>
      </w:tr>
      <w:tr w:rsidR="00FC147B" w:rsidRPr="00366DA1" w14:paraId="1DB80C5B" w14:textId="77777777" w:rsidTr="001A45B7">
        <w:trPr>
          <w:ins w:id="787" w:author="Krishna Tirumalai" w:date="2023-05-12T23:25:00Z"/>
        </w:trPr>
        <w:tc>
          <w:tcPr>
            <w:tcW w:w="15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98ADA" w14:textId="77777777" w:rsidR="00FC147B" w:rsidRPr="00366DA1" w:rsidRDefault="00FC147B" w:rsidP="001A45B7">
            <w:pPr>
              <w:pStyle w:val="TAL"/>
              <w:rPr>
                <w:ins w:id="788" w:author="Krishna Tirumalai" w:date="2023-05-12T23:25:00Z"/>
                <w:rFonts w:eastAsia="SimSun"/>
              </w:rPr>
            </w:pPr>
          </w:p>
        </w:tc>
        <w:tc>
          <w:tcPr>
            <w:tcW w:w="2195" w:type="dxa"/>
            <w:shd w:val="clear" w:color="auto" w:fill="auto"/>
          </w:tcPr>
          <w:p w14:paraId="6080D4BD" w14:textId="77777777" w:rsidR="00FC147B" w:rsidRPr="00366DA1" w:rsidRDefault="00FC147B" w:rsidP="001A45B7">
            <w:pPr>
              <w:pStyle w:val="TAL"/>
              <w:rPr>
                <w:ins w:id="789" w:author="Krishna Tirumalai" w:date="2023-05-12T23:25:00Z"/>
                <w:rFonts w:eastAsia="SimSun"/>
              </w:rPr>
            </w:pPr>
            <w:ins w:id="790" w:author="Krishna Tirumalai" w:date="2023-05-12T23:25:00Z">
              <w:r w:rsidRPr="00366DA1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689" w:type="dxa"/>
            <w:shd w:val="clear" w:color="auto" w:fill="auto"/>
          </w:tcPr>
          <w:p w14:paraId="496E4721" w14:textId="77777777" w:rsidR="00FC147B" w:rsidRPr="00366DA1" w:rsidRDefault="00FC147B" w:rsidP="001A45B7">
            <w:pPr>
              <w:pStyle w:val="TAC"/>
              <w:rPr>
                <w:ins w:id="791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shd w:val="clear" w:color="auto" w:fill="auto"/>
          </w:tcPr>
          <w:p w14:paraId="26AB891E" w14:textId="77777777" w:rsidR="00FC147B" w:rsidRPr="00366DA1" w:rsidRDefault="00FC147B" w:rsidP="001A45B7">
            <w:pPr>
              <w:pStyle w:val="TAC"/>
              <w:rPr>
                <w:ins w:id="792" w:author="Krishna Tirumalai" w:date="2023-05-12T23:25:00Z"/>
                <w:rFonts w:eastAsia="SimSun"/>
              </w:rPr>
            </w:pPr>
            <w:ins w:id="793" w:author="Krishna Tirumalai" w:date="2023-05-12T23:25:00Z">
              <w:r w:rsidRPr="00366DA1">
                <w:rPr>
                  <w:rFonts w:eastAsia="SimSun" w:hint="eastAsia"/>
                </w:rPr>
                <w:t>1</w:t>
              </w:r>
            </w:ins>
          </w:p>
        </w:tc>
      </w:tr>
      <w:tr w:rsidR="00FC147B" w:rsidRPr="00366DA1" w14:paraId="43F87364" w14:textId="77777777" w:rsidTr="001A45B7">
        <w:trPr>
          <w:ins w:id="794" w:author="Krishna Tirumalai" w:date="2023-05-12T23:25:00Z"/>
        </w:trPr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CB56" w14:textId="77777777" w:rsidR="00FC147B" w:rsidRPr="00366DA1" w:rsidRDefault="00FC147B" w:rsidP="001A45B7">
            <w:pPr>
              <w:pStyle w:val="TAL"/>
              <w:rPr>
                <w:ins w:id="795" w:author="Krishna Tirumalai" w:date="2023-05-12T23:25:00Z"/>
                <w:rFonts w:eastAsia="SimSun"/>
              </w:rPr>
            </w:pPr>
            <w:ins w:id="796" w:author="Krishna Tirumalai" w:date="2023-05-12T23:25:00Z">
              <w:r w:rsidRPr="00366DA1">
                <w:rPr>
                  <w:rFonts w:eastAsia="SimSun"/>
                </w:rPr>
                <w:t>Number of HARQ Processes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B78A3" w14:textId="77777777" w:rsidR="00FC147B" w:rsidRPr="00366DA1" w:rsidRDefault="00FC147B" w:rsidP="001A45B7">
            <w:pPr>
              <w:pStyle w:val="TAC"/>
              <w:rPr>
                <w:ins w:id="797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C940" w14:textId="77777777" w:rsidR="00FC147B" w:rsidRPr="00366DA1" w:rsidRDefault="00FC147B" w:rsidP="001A45B7">
            <w:pPr>
              <w:pStyle w:val="TAC"/>
              <w:rPr>
                <w:ins w:id="798" w:author="Krishna Tirumalai" w:date="2023-05-12T23:25:00Z"/>
                <w:rFonts w:eastAsia="SimSun"/>
              </w:rPr>
            </w:pPr>
            <w:ins w:id="799" w:author="Krishna Tirumalai" w:date="2023-05-12T23:25:00Z">
              <w:r w:rsidRPr="00366DA1">
                <w:rPr>
                  <w:rFonts w:eastAsia="SimSun"/>
                </w:rPr>
                <w:t>8</w:t>
              </w:r>
            </w:ins>
          </w:p>
        </w:tc>
      </w:tr>
      <w:tr w:rsidR="00FC147B" w:rsidRPr="00366DA1" w14:paraId="1D71AF32" w14:textId="77777777" w:rsidTr="001A45B7">
        <w:trPr>
          <w:ins w:id="800" w:author="Krishna Tirumalai" w:date="2023-05-12T23:25:00Z"/>
        </w:trPr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A6AF" w14:textId="77777777" w:rsidR="00FC147B" w:rsidRPr="00366DA1" w:rsidRDefault="00FC147B" w:rsidP="001A45B7">
            <w:pPr>
              <w:pStyle w:val="TAL"/>
              <w:rPr>
                <w:ins w:id="801" w:author="Krishna Tirumalai" w:date="2023-05-12T23:25:00Z"/>
                <w:rFonts w:eastAsia="SimSun"/>
              </w:rPr>
            </w:pPr>
            <w:ins w:id="802" w:author="Krishna Tirumalai" w:date="2023-05-12T23:25:00Z">
              <w:r w:rsidRPr="00366DA1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5BDF" w14:textId="77777777" w:rsidR="00FC147B" w:rsidRPr="00366DA1" w:rsidRDefault="00FC147B" w:rsidP="001A45B7">
            <w:pPr>
              <w:pStyle w:val="TAC"/>
              <w:rPr>
                <w:ins w:id="803" w:author="Krishna Tirumalai" w:date="2023-05-12T23:25:00Z"/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3AC0" w14:textId="77777777" w:rsidR="00FC147B" w:rsidRPr="00366DA1" w:rsidRDefault="00FC147B" w:rsidP="001A45B7">
            <w:pPr>
              <w:pStyle w:val="TAC"/>
              <w:rPr>
                <w:ins w:id="804" w:author="Krishna Tirumalai" w:date="2023-05-12T23:25:00Z"/>
                <w:rFonts w:eastAsia="SimSun"/>
              </w:rPr>
            </w:pPr>
            <w:ins w:id="805" w:author="Krishna Tirumalai" w:date="2023-05-12T23:25:00Z">
              <w:r w:rsidRPr="00366DA1">
                <w:rPr>
                  <w:rFonts w:eastAsia="SimSun"/>
                </w:rPr>
                <w:t xml:space="preserve">Specific to each </w:t>
              </w:r>
              <w:r w:rsidRPr="00366DA1">
                <w:rPr>
                  <w:rFonts w:eastAsia="SimSun" w:hint="eastAsia"/>
                </w:rPr>
                <w:t>TDD</w:t>
              </w:r>
              <w:r w:rsidRPr="00366DA1">
                <w:rPr>
                  <w:rFonts w:eastAsia="SimSun"/>
                </w:rPr>
                <w:t xml:space="preserve"> UL-DL pattern</w:t>
              </w:r>
              <w:r w:rsidRPr="00366DA1">
                <w:rPr>
                  <w:rFonts w:eastAsia="SimSun" w:hint="eastAsia"/>
                </w:rPr>
                <w:t xml:space="preserve"> and as defined in Annex A.1.2</w:t>
              </w:r>
            </w:ins>
          </w:p>
        </w:tc>
      </w:tr>
      <w:tr w:rsidR="00FC147B" w:rsidRPr="00366DA1" w14:paraId="460EA510" w14:textId="77777777" w:rsidTr="001A45B7">
        <w:trPr>
          <w:ins w:id="806" w:author="Krishna Tirumalai" w:date="2023-05-12T23:25:00Z"/>
        </w:trPr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C3AB" w14:textId="77777777" w:rsidR="00FC147B" w:rsidRDefault="00FC147B" w:rsidP="001A45B7">
            <w:pPr>
              <w:pStyle w:val="TAN"/>
              <w:rPr>
                <w:ins w:id="807" w:author="Krishna Tirumalai" w:date="2023-05-12T23:25:00Z"/>
                <w:rFonts w:eastAsia="SimSun"/>
              </w:rPr>
            </w:pPr>
            <w:ins w:id="808" w:author="Krishna Tirumalai" w:date="2023-05-12T23:25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 xml:space="preserve">ote 1: </w:t>
              </w:r>
              <w:r w:rsidRPr="001934FC">
                <w:tab/>
              </w:r>
              <w:r>
                <w:rPr>
                  <w:rFonts w:eastAsia="SimSun"/>
                </w:rPr>
                <w:t>Cell 1 is the serving cell, Cell 2 , 3 are interference cells.</w:t>
              </w:r>
            </w:ins>
          </w:p>
          <w:p w14:paraId="0E113AEF" w14:textId="77777777" w:rsidR="00FC147B" w:rsidRPr="00437544" w:rsidRDefault="00FC147B" w:rsidP="001A45B7">
            <w:pPr>
              <w:pStyle w:val="TAN"/>
              <w:rPr>
                <w:ins w:id="809" w:author="Krishna Tirumalai" w:date="2023-05-12T23:25:00Z"/>
                <w:rFonts w:eastAsia="SimSun"/>
              </w:rPr>
            </w:pPr>
            <w:ins w:id="810" w:author="Krishna Tirumalai" w:date="2023-05-12T23:25:00Z">
              <w:r>
                <w:rPr>
                  <w:rFonts w:eastAsia="SimSun" w:hint="eastAsia"/>
                </w:rPr>
                <w:t>N</w:t>
              </w:r>
              <w:r>
                <w:rPr>
                  <w:rFonts w:eastAsia="SimSun"/>
                </w:rPr>
                <w:t xml:space="preserve">ote 2: </w:t>
              </w:r>
              <w:r w:rsidRPr="001934FC">
                <w:tab/>
              </w:r>
              <w:r>
                <w:rPr>
                  <w:rFonts w:eastAsia="SimSun"/>
                </w:rPr>
                <w:t>INR is defined in Annex B.6.1</w:t>
              </w:r>
            </w:ins>
          </w:p>
        </w:tc>
      </w:tr>
    </w:tbl>
    <w:p w14:paraId="3ADF202B" w14:textId="77777777" w:rsidR="00FC147B" w:rsidRDefault="00FC147B" w:rsidP="00FC147B">
      <w:pPr>
        <w:rPr>
          <w:ins w:id="811" w:author="Krishna Tirumalai" w:date="2023-05-12T23:25:00Z"/>
        </w:rPr>
      </w:pPr>
    </w:p>
    <w:p w14:paraId="1CE1E4CB" w14:textId="12DB0A61" w:rsidR="00FC147B" w:rsidRPr="00366DA1" w:rsidRDefault="00FC147B" w:rsidP="00FC147B">
      <w:pPr>
        <w:pStyle w:val="TH"/>
        <w:rPr>
          <w:ins w:id="812" w:author="Krishna Tirumalai" w:date="2023-05-12T23:25:00Z"/>
          <w:rFonts w:eastAsia="SimSun"/>
        </w:rPr>
      </w:pPr>
      <w:ins w:id="813" w:author="Krishna Tirumalai" w:date="2023-05-12T23:25:00Z">
        <w:r w:rsidRPr="00366DA1">
          <w:rPr>
            <w:rFonts w:eastAsia="SimSun"/>
          </w:rPr>
          <w:lastRenderedPageBreak/>
          <w:t>T</w:t>
        </w:r>
        <w:r w:rsidRPr="00910258">
          <w:t>able 5.2.3.2.16</w:t>
        </w:r>
      </w:ins>
      <w:ins w:id="814" w:author="Krishna Tirumalai" w:date="2023-05-12T23:26:00Z">
        <w:r>
          <w:t>.0</w:t>
        </w:r>
      </w:ins>
      <w:ins w:id="815" w:author="Krishna Tirumalai" w:date="2023-05-12T23:25:00Z">
        <w:r w:rsidRPr="00910258">
          <w:t>-3</w:t>
        </w:r>
        <w:r w:rsidRPr="00910258">
          <w:rPr>
            <w:rFonts w:hint="eastAsia"/>
          </w:rPr>
          <w:t>:</w:t>
        </w:r>
        <w:r w:rsidRPr="00910258">
          <w:t xml:space="preserve"> Minimum performance for PDSCH with rank 1 and with inter-cell interference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FC147B" w14:paraId="6B265CFF" w14:textId="77777777" w:rsidTr="001A45B7">
        <w:trPr>
          <w:ins w:id="816" w:author="Krishna Tirumalai" w:date="2023-05-12T23:25:00Z"/>
        </w:trPr>
        <w:tc>
          <w:tcPr>
            <w:tcW w:w="675" w:type="dxa"/>
            <w:vMerge w:val="restart"/>
          </w:tcPr>
          <w:p w14:paraId="21130B0D" w14:textId="77777777" w:rsidR="00FC147B" w:rsidRPr="00A8114D" w:rsidRDefault="00FC147B" w:rsidP="001A45B7">
            <w:pPr>
              <w:pStyle w:val="TAH"/>
              <w:rPr>
                <w:ins w:id="817" w:author="Krishna Tirumalai" w:date="2023-05-12T23:25:00Z"/>
              </w:rPr>
            </w:pPr>
            <w:ins w:id="818" w:author="Krishna Tirumalai" w:date="2023-05-12T23:25:00Z">
              <w:r w:rsidRPr="00A8114D">
                <w:t xml:space="preserve">Test </w:t>
              </w:r>
              <w:proofErr w:type="spellStart"/>
              <w:r w:rsidRPr="00A8114D"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729BBA40" w14:textId="77777777" w:rsidR="00FC147B" w:rsidRPr="00A8114D" w:rsidRDefault="00FC147B" w:rsidP="001A45B7">
            <w:pPr>
              <w:pStyle w:val="TAH"/>
              <w:rPr>
                <w:ins w:id="819" w:author="Krishna Tirumalai" w:date="2023-05-12T23:25:00Z"/>
              </w:rPr>
            </w:pPr>
            <w:ins w:id="820" w:author="Krishna Tirumalai" w:date="2023-05-12T23:25:00Z">
              <w:r w:rsidRPr="00A8114D"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5B4522DB" w14:textId="77777777" w:rsidR="00FC147B" w:rsidRPr="00A8114D" w:rsidRDefault="00FC147B" w:rsidP="001A45B7">
            <w:pPr>
              <w:pStyle w:val="TAH"/>
              <w:rPr>
                <w:ins w:id="821" w:author="Krishna Tirumalai" w:date="2023-05-12T23:25:00Z"/>
              </w:rPr>
            </w:pPr>
            <w:ins w:id="822" w:author="Krishna Tirumalai" w:date="2023-05-12T23:25:00Z">
              <w:r w:rsidRPr="00A8114D">
                <w:t>Bandwidth (MHz) / Subcarrier spacing (kHz)</w:t>
              </w:r>
            </w:ins>
          </w:p>
        </w:tc>
        <w:tc>
          <w:tcPr>
            <w:tcW w:w="1304" w:type="dxa"/>
          </w:tcPr>
          <w:p w14:paraId="06572446" w14:textId="77777777" w:rsidR="00FC147B" w:rsidRPr="00A8114D" w:rsidRDefault="00FC147B" w:rsidP="001A45B7">
            <w:pPr>
              <w:pStyle w:val="TAH"/>
              <w:rPr>
                <w:ins w:id="823" w:author="Krishna Tirumalai" w:date="2023-05-12T23:25:00Z"/>
              </w:rPr>
            </w:pPr>
            <w:ins w:id="824" w:author="Krishna Tirumalai" w:date="2023-05-12T23:25:00Z">
              <w:r w:rsidRPr="00A8114D">
                <w:t>Modulation format and code rate</w:t>
              </w:r>
            </w:ins>
          </w:p>
        </w:tc>
        <w:tc>
          <w:tcPr>
            <w:tcW w:w="1275" w:type="dxa"/>
            <w:vMerge w:val="restart"/>
          </w:tcPr>
          <w:p w14:paraId="58173671" w14:textId="77777777" w:rsidR="00FC147B" w:rsidRPr="00A8114D" w:rsidRDefault="00FC147B" w:rsidP="001A45B7">
            <w:pPr>
              <w:pStyle w:val="TAH"/>
              <w:rPr>
                <w:ins w:id="825" w:author="Krishna Tirumalai" w:date="2023-05-12T23:25:00Z"/>
              </w:rPr>
            </w:pPr>
            <w:ins w:id="826" w:author="Krishna Tirumalai" w:date="2023-05-12T23:25:00Z">
              <w:r w:rsidRPr="00A8114D">
                <w:t>Propagation condition</w:t>
              </w:r>
            </w:ins>
          </w:p>
        </w:tc>
        <w:tc>
          <w:tcPr>
            <w:tcW w:w="1418" w:type="dxa"/>
            <w:vMerge w:val="restart"/>
          </w:tcPr>
          <w:p w14:paraId="0D9082EB" w14:textId="77777777" w:rsidR="00FC147B" w:rsidRPr="00A8114D" w:rsidRDefault="00FC147B" w:rsidP="001A45B7">
            <w:pPr>
              <w:pStyle w:val="TAH"/>
              <w:rPr>
                <w:ins w:id="827" w:author="Krishna Tirumalai" w:date="2023-05-12T23:25:00Z"/>
              </w:rPr>
            </w:pPr>
            <w:ins w:id="828" w:author="Krishna Tirumalai" w:date="2023-05-12T23:25:00Z">
              <w:r w:rsidRPr="00A8114D">
                <w:t>Correlation matrix and antenna configuration</w:t>
              </w:r>
            </w:ins>
          </w:p>
        </w:tc>
        <w:tc>
          <w:tcPr>
            <w:tcW w:w="2693" w:type="dxa"/>
            <w:gridSpan w:val="2"/>
          </w:tcPr>
          <w:p w14:paraId="7BFB1A21" w14:textId="77777777" w:rsidR="00FC147B" w:rsidRPr="00A8114D" w:rsidRDefault="00FC147B" w:rsidP="001A45B7">
            <w:pPr>
              <w:pStyle w:val="TAH"/>
              <w:rPr>
                <w:ins w:id="829" w:author="Krishna Tirumalai" w:date="2023-05-12T23:25:00Z"/>
              </w:rPr>
            </w:pPr>
            <w:ins w:id="830" w:author="Krishna Tirumalai" w:date="2023-05-12T23:25:00Z">
              <w:r w:rsidRPr="00A8114D">
                <w:t>Reference value</w:t>
              </w:r>
            </w:ins>
          </w:p>
        </w:tc>
      </w:tr>
      <w:tr w:rsidR="00FC147B" w14:paraId="1ED61534" w14:textId="77777777" w:rsidTr="001A45B7">
        <w:trPr>
          <w:ins w:id="831" w:author="Krishna Tirumalai" w:date="2023-05-12T23:25:00Z"/>
        </w:trPr>
        <w:tc>
          <w:tcPr>
            <w:tcW w:w="675" w:type="dxa"/>
            <w:vMerge/>
          </w:tcPr>
          <w:p w14:paraId="39CA89F7" w14:textId="77777777" w:rsidR="00FC147B" w:rsidRPr="00A8114D" w:rsidRDefault="00FC147B" w:rsidP="001A45B7">
            <w:pPr>
              <w:pStyle w:val="TAH"/>
              <w:rPr>
                <w:ins w:id="832" w:author="Krishna Tirumalai" w:date="2023-05-12T23:25:00Z"/>
              </w:rPr>
            </w:pPr>
          </w:p>
        </w:tc>
        <w:tc>
          <w:tcPr>
            <w:tcW w:w="1134" w:type="dxa"/>
            <w:vMerge/>
          </w:tcPr>
          <w:p w14:paraId="2A1B8ECA" w14:textId="77777777" w:rsidR="00FC147B" w:rsidRPr="00A8114D" w:rsidRDefault="00FC147B" w:rsidP="001A45B7">
            <w:pPr>
              <w:pStyle w:val="TAH"/>
              <w:rPr>
                <w:ins w:id="833" w:author="Krishna Tirumalai" w:date="2023-05-12T23:25:00Z"/>
              </w:rPr>
            </w:pPr>
          </w:p>
        </w:tc>
        <w:tc>
          <w:tcPr>
            <w:tcW w:w="1390" w:type="dxa"/>
            <w:vMerge/>
          </w:tcPr>
          <w:p w14:paraId="7E41AED9" w14:textId="77777777" w:rsidR="00FC147B" w:rsidRPr="00A8114D" w:rsidRDefault="00FC147B" w:rsidP="001A45B7">
            <w:pPr>
              <w:pStyle w:val="TAH"/>
              <w:rPr>
                <w:ins w:id="834" w:author="Krishna Tirumalai" w:date="2023-05-12T23:25:00Z"/>
              </w:rPr>
            </w:pPr>
          </w:p>
        </w:tc>
        <w:tc>
          <w:tcPr>
            <w:tcW w:w="1304" w:type="dxa"/>
          </w:tcPr>
          <w:p w14:paraId="38DDC85F" w14:textId="77777777" w:rsidR="00FC147B" w:rsidRPr="00A8114D" w:rsidRDefault="00FC147B" w:rsidP="001A45B7">
            <w:pPr>
              <w:pStyle w:val="TAH"/>
              <w:rPr>
                <w:ins w:id="835" w:author="Krishna Tirumalai" w:date="2023-05-12T23:25:00Z"/>
              </w:rPr>
            </w:pPr>
            <w:ins w:id="836" w:author="Krishna Tirumalai" w:date="2023-05-12T23:25:00Z">
              <w:r w:rsidRPr="00A8114D">
                <w:t>Cell1</w:t>
              </w:r>
            </w:ins>
          </w:p>
        </w:tc>
        <w:tc>
          <w:tcPr>
            <w:tcW w:w="1275" w:type="dxa"/>
            <w:vMerge/>
          </w:tcPr>
          <w:p w14:paraId="2F5CC2FF" w14:textId="77777777" w:rsidR="00FC147B" w:rsidRPr="00A8114D" w:rsidRDefault="00FC147B" w:rsidP="001A45B7">
            <w:pPr>
              <w:pStyle w:val="TAH"/>
              <w:rPr>
                <w:ins w:id="837" w:author="Krishna Tirumalai" w:date="2023-05-12T23:25:00Z"/>
              </w:rPr>
            </w:pPr>
          </w:p>
        </w:tc>
        <w:tc>
          <w:tcPr>
            <w:tcW w:w="1418" w:type="dxa"/>
            <w:vMerge/>
          </w:tcPr>
          <w:p w14:paraId="14B18C5A" w14:textId="77777777" w:rsidR="00FC147B" w:rsidRPr="00A8114D" w:rsidRDefault="00FC147B" w:rsidP="001A45B7">
            <w:pPr>
              <w:pStyle w:val="TAH"/>
              <w:rPr>
                <w:ins w:id="838" w:author="Krishna Tirumalai" w:date="2023-05-12T23:25:00Z"/>
              </w:rPr>
            </w:pPr>
          </w:p>
        </w:tc>
        <w:tc>
          <w:tcPr>
            <w:tcW w:w="1559" w:type="dxa"/>
            <w:vAlign w:val="center"/>
          </w:tcPr>
          <w:p w14:paraId="7A6218C1" w14:textId="77777777" w:rsidR="00FC147B" w:rsidRPr="00A8114D" w:rsidRDefault="00FC147B" w:rsidP="001A45B7">
            <w:pPr>
              <w:pStyle w:val="TAH"/>
              <w:rPr>
                <w:ins w:id="839" w:author="Krishna Tirumalai" w:date="2023-05-12T23:25:00Z"/>
              </w:rPr>
            </w:pPr>
            <w:ins w:id="840" w:author="Krishna Tirumalai" w:date="2023-05-12T23:25:00Z">
              <w:r w:rsidRPr="00A8114D"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205CAFEF" w14:textId="77777777" w:rsidR="00FC147B" w:rsidRPr="00A8114D" w:rsidRDefault="00FC147B" w:rsidP="001A45B7">
            <w:pPr>
              <w:pStyle w:val="TAH"/>
              <w:rPr>
                <w:ins w:id="841" w:author="Krishna Tirumalai" w:date="2023-05-12T23:25:00Z"/>
              </w:rPr>
            </w:pPr>
            <w:ins w:id="842" w:author="Krishna Tirumalai" w:date="2023-05-12T23:25:00Z">
              <w:r w:rsidRPr="00A8114D">
                <w:t>SNR (dB)</w:t>
              </w:r>
            </w:ins>
          </w:p>
        </w:tc>
      </w:tr>
      <w:tr w:rsidR="00FC147B" w14:paraId="141AB05F" w14:textId="77777777" w:rsidTr="001A45B7">
        <w:trPr>
          <w:ins w:id="843" w:author="Krishna Tirumalai" w:date="2023-05-12T23:25:00Z"/>
        </w:trPr>
        <w:tc>
          <w:tcPr>
            <w:tcW w:w="675" w:type="dxa"/>
          </w:tcPr>
          <w:p w14:paraId="15F83A45" w14:textId="77777777" w:rsidR="00FC147B" w:rsidRPr="00A8114D" w:rsidRDefault="00FC147B" w:rsidP="001A45B7">
            <w:pPr>
              <w:pStyle w:val="TAC"/>
              <w:rPr>
                <w:ins w:id="844" w:author="Krishna Tirumalai" w:date="2023-05-12T23:25:00Z"/>
              </w:rPr>
            </w:pPr>
            <w:ins w:id="845" w:author="Krishna Tirumalai" w:date="2023-05-12T23:25:00Z">
              <w:r w:rsidRPr="00A8114D">
                <w:t>1-1</w:t>
              </w:r>
            </w:ins>
          </w:p>
        </w:tc>
        <w:tc>
          <w:tcPr>
            <w:tcW w:w="1134" w:type="dxa"/>
          </w:tcPr>
          <w:p w14:paraId="6EE01C64" w14:textId="77777777" w:rsidR="00FC147B" w:rsidRPr="00A8114D" w:rsidRDefault="00FC147B" w:rsidP="001A45B7">
            <w:pPr>
              <w:pStyle w:val="TAC"/>
              <w:rPr>
                <w:ins w:id="846" w:author="Krishna Tirumalai" w:date="2023-05-12T23:25:00Z"/>
              </w:rPr>
            </w:pPr>
            <w:ins w:id="847" w:author="Krishna Tirumalai" w:date="2023-05-12T23:25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26AE126E" w14:textId="77777777" w:rsidR="00FC147B" w:rsidRPr="00A8114D" w:rsidRDefault="00FC147B" w:rsidP="001A45B7">
            <w:pPr>
              <w:pStyle w:val="TAC"/>
              <w:rPr>
                <w:ins w:id="848" w:author="Krishna Tirumalai" w:date="2023-05-12T23:25:00Z"/>
              </w:rPr>
            </w:pPr>
            <w:ins w:id="849" w:author="Krishna Tirumalai" w:date="2023-05-12T23:25:00Z">
              <w:r w:rsidRPr="00A8114D">
                <w:t>40 / 30</w:t>
              </w:r>
            </w:ins>
          </w:p>
        </w:tc>
        <w:tc>
          <w:tcPr>
            <w:tcW w:w="1304" w:type="dxa"/>
          </w:tcPr>
          <w:p w14:paraId="7F05C13A" w14:textId="77777777" w:rsidR="00FC147B" w:rsidRPr="00A8114D" w:rsidRDefault="00FC147B" w:rsidP="001A45B7">
            <w:pPr>
              <w:pStyle w:val="TAC"/>
              <w:rPr>
                <w:ins w:id="850" w:author="Krishna Tirumalai" w:date="2023-05-12T23:25:00Z"/>
              </w:rPr>
            </w:pPr>
            <w:ins w:id="851" w:author="Krishna Tirumalai" w:date="2023-05-12T23:25:00Z">
              <w:r w:rsidRPr="00A8114D">
                <w:t>16QAM, 0.48</w:t>
              </w:r>
            </w:ins>
          </w:p>
        </w:tc>
        <w:tc>
          <w:tcPr>
            <w:tcW w:w="1275" w:type="dxa"/>
          </w:tcPr>
          <w:p w14:paraId="1AD2C1E9" w14:textId="77777777" w:rsidR="00FC147B" w:rsidRPr="00A8114D" w:rsidRDefault="00FC147B" w:rsidP="001A45B7">
            <w:pPr>
              <w:pStyle w:val="TAC"/>
              <w:rPr>
                <w:ins w:id="852" w:author="Krishna Tirumalai" w:date="2023-05-12T23:25:00Z"/>
              </w:rPr>
            </w:pPr>
            <w:ins w:id="853" w:author="Krishna Tirumalai" w:date="2023-05-12T23:25:00Z">
              <w:r w:rsidRPr="00A8114D">
                <w:t>TDLC300-100</w:t>
              </w:r>
            </w:ins>
          </w:p>
        </w:tc>
        <w:tc>
          <w:tcPr>
            <w:tcW w:w="1418" w:type="dxa"/>
          </w:tcPr>
          <w:p w14:paraId="2265DA98" w14:textId="77777777" w:rsidR="00FC147B" w:rsidRPr="00A8114D" w:rsidRDefault="00FC147B" w:rsidP="001A45B7">
            <w:pPr>
              <w:pStyle w:val="TAC"/>
              <w:rPr>
                <w:ins w:id="854" w:author="Krishna Tirumalai" w:date="2023-05-12T23:25:00Z"/>
              </w:rPr>
            </w:pPr>
            <w:ins w:id="855" w:author="Krishna Tirumalai" w:date="2023-05-12T23:25:00Z">
              <w:r w:rsidRPr="00A8114D">
                <w:t>2x</w:t>
              </w:r>
              <w:r>
                <w:t>4</w:t>
              </w:r>
              <w:r w:rsidRPr="00A8114D">
                <w:t>, ULA Low</w:t>
              </w:r>
            </w:ins>
          </w:p>
        </w:tc>
        <w:tc>
          <w:tcPr>
            <w:tcW w:w="1559" w:type="dxa"/>
          </w:tcPr>
          <w:p w14:paraId="387FAF9E" w14:textId="77777777" w:rsidR="00FC147B" w:rsidRPr="00A8114D" w:rsidRDefault="00FC147B" w:rsidP="001A45B7">
            <w:pPr>
              <w:pStyle w:val="TAC"/>
              <w:rPr>
                <w:ins w:id="856" w:author="Krishna Tirumalai" w:date="2023-05-12T23:25:00Z"/>
              </w:rPr>
            </w:pPr>
            <w:ins w:id="857" w:author="Krishna Tirumalai" w:date="2023-05-12T23:25:00Z">
              <w:r w:rsidRPr="00A8114D">
                <w:t>70</w:t>
              </w:r>
            </w:ins>
          </w:p>
        </w:tc>
        <w:tc>
          <w:tcPr>
            <w:tcW w:w="1134" w:type="dxa"/>
          </w:tcPr>
          <w:p w14:paraId="1581154C" w14:textId="77777777" w:rsidR="00FC147B" w:rsidRPr="00A8114D" w:rsidRDefault="00FC147B" w:rsidP="001A45B7">
            <w:pPr>
              <w:pStyle w:val="TAC"/>
              <w:rPr>
                <w:ins w:id="858" w:author="Krishna Tirumalai" w:date="2023-05-12T23:25:00Z"/>
              </w:rPr>
            </w:pPr>
            <w:ins w:id="859" w:author="Krishna Tirumalai" w:date="2023-05-12T23:25:00Z">
              <w:r>
                <w:t>10.7</w:t>
              </w:r>
            </w:ins>
          </w:p>
        </w:tc>
      </w:tr>
      <w:tr w:rsidR="00FC147B" w14:paraId="4E7CE252" w14:textId="77777777" w:rsidTr="001A45B7">
        <w:trPr>
          <w:ins w:id="860" w:author="Krishna Tirumalai" w:date="2023-05-12T23:25:00Z"/>
        </w:trPr>
        <w:tc>
          <w:tcPr>
            <w:tcW w:w="675" w:type="dxa"/>
          </w:tcPr>
          <w:p w14:paraId="5EECE2FC" w14:textId="77777777" w:rsidR="00FC147B" w:rsidRPr="00A8114D" w:rsidRDefault="00FC147B" w:rsidP="001A45B7">
            <w:pPr>
              <w:pStyle w:val="TAC"/>
              <w:rPr>
                <w:ins w:id="861" w:author="Krishna Tirumalai" w:date="2023-05-12T23:25:00Z"/>
              </w:rPr>
            </w:pPr>
            <w:ins w:id="862" w:author="Krishna Tirumalai" w:date="2023-05-12T23:25:00Z">
              <w:r>
                <w:rPr>
                  <w:rFonts w:hint="eastAsia"/>
                </w:rPr>
                <w:t>1</w:t>
              </w:r>
              <w:r>
                <w:t>-2</w:t>
              </w:r>
            </w:ins>
          </w:p>
        </w:tc>
        <w:tc>
          <w:tcPr>
            <w:tcW w:w="1134" w:type="dxa"/>
          </w:tcPr>
          <w:p w14:paraId="40CCB969" w14:textId="77777777" w:rsidR="00FC147B" w:rsidRPr="00A8114D" w:rsidRDefault="00FC147B" w:rsidP="001A45B7">
            <w:pPr>
              <w:pStyle w:val="TAC"/>
              <w:rPr>
                <w:ins w:id="863" w:author="Krishna Tirumalai" w:date="2023-05-12T23:25:00Z"/>
              </w:rPr>
            </w:pPr>
            <w:ins w:id="864" w:author="Krishna Tirumalai" w:date="2023-05-12T23:25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08F1BF26" w14:textId="77777777" w:rsidR="00FC147B" w:rsidRPr="00A8114D" w:rsidRDefault="00FC147B" w:rsidP="001A45B7">
            <w:pPr>
              <w:pStyle w:val="TAC"/>
              <w:rPr>
                <w:ins w:id="865" w:author="Krishna Tirumalai" w:date="2023-05-12T23:25:00Z"/>
              </w:rPr>
            </w:pPr>
            <w:ins w:id="866" w:author="Krishna Tirumalai" w:date="2023-05-12T23:25:00Z">
              <w:r w:rsidRPr="00A8114D">
                <w:t>40 / 30</w:t>
              </w:r>
            </w:ins>
          </w:p>
        </w:tc>
        <w:tc>
          <w:tcPr>
            <w:tcW w:w="1304" w:type="dxa"/>
          </w:tcPr>
          <w:p w14:paraId="3D3ECBA7" w14:textId="77777777" w:rsidR="00FC147B" w:rsidRPr="00A8114D" w:rsidRDefault="00FC147B" w:rsidP="001A45B7">
            <w:pPr>
              <w:pStyle w:val="TAC"/>
              <w:rPr>
                <w:ins w:id="867" w:author="Krishna Tirumalai" w:date="2023-05-12T23:25:00Z"/>
              </w:rPr>
            </w:pPr>
            <w:ins w:id="868" w:author="Krishna Tirumalai" w:date="2023-05-12T23:25:00Z">
              <w:r w:rsidRPr="00A8114D">
                <w:t>16QAM, 0.48</w:t>
              </w:r>
            </w:ins>
          </w:p>
        </w:tc>
        <w:tc>
          <w:tcPr>
            <w:tcW w:w="1275" w:type="dxa"/>
          </w:tcPr>
          <w:p w14:paraId="2D179E03" w14:textId="77777777" w:rsidR="00FC147B" w:rsidRPr="00A8114D" w:rsidRDefault="00FC147B" w:rsidP="001A45B7">
            <w:pPr>
              <w:pStyle w:val="TAC"/>
              <w:rPr>
                <w:ins w:id="869" w:author="Krishna Tirumalai" w:date="2023-05-12T23:25:00Z"/>
              </w:rPr>
            </w:pPr>
            <w:ins w:id="870" w:author="Krishna Tirumalai" w:date="2023-05-12T23:25:00Z">
              <w:r w:rsidRPr="00A8114D">
                <w:t>TDL</w:t>
              </w:r>
              <w:r>
                <w:t>A</w:t>
              </w:r>
              <w:r w:rsidRPr="00A8114D">
                <w:t>30-10</w:t>
              </w:r>
            </w:ins>
          </w:p>
        </w:tc>
        <w:tc>
          <w:tcPr>
            <w:tcW w:w="1418" w:type="dxa"/>
          </w:tcPr>
          <w:p w14:paraId="7E15927B" w14:textId="77777777" w:rsidR="00FC147B" w:rsidRPr="00A8114D" w:rsidRDefault="00FC147B" w:rsidP="001A45B7">
            <w:pPr>
              <w:pStyle w:val="TAC"/>
              <w:rPr>
                <w:ins w:id="871" w:author="Krishna Tirumalai" w:date="2023-05-12T23:25:00Z"/>
              </w:rPr>
            </w:pPr>
            <w:ins w:id="872" w:author="Krishna Tirumalai" w:date="2023-05-12T23:25:00Z">
              <w:r w:rsidRPr="00A8114D">
                <w:t>2x</w:t>
              </w:r>
              <w:r>
                <w:t>4</w:t>
              </w:r>
              <w:r w:rsidRPr="00A8114D">
                <w:t>, ULA Low</w:t>
              </w:r>
            </w:ins>
          </w:p>
        </w:tc>
        <w:tc>
          <w:tcPr>
            <w:tcW w:w="1559" w:type="dxa"/>
          </w:tcPr>
          <w:p w14:paraId="1CA17E22" w14:textId="77777777" w:rsidR="00FC147B" w:rsidRPr="00A8114D" w:rsidRDefault="00FC147B" w:rsidP="001A45B7">
            <w:pPr>
              <w:pStyle w:val="TAC"/>
              <w:rPr>
                <w:ins w:id="873" w:author="Krishna Tirumalai" w:date="2023-05-12T23:25:00Z"/>
              </w:rPr>
            </w:pPr>
            <w:ins w:id="874" w:author="Krishna Tirumalai" w:date="2023-05-12T23:25:00Z">
              <w:r w:rsidRPr="00A8114D">
                <w:t>70</w:t>
              </w:r>
            </w:ins>
          </w:p>
        </w:tc>
        <w:tc>
          <w:tcPr>
            <w:tcW w:w="1134" w:type="dxa"/>
          </w:tcPr>
          <w:p w14:paraId="7A70A528" w14:textId="77777777" w:rsidR="00FC147B" w:rsidRPr="00A8114D" w:rsidRDefault="00FC147B" w:rsidP="001A45B7">
            <w:pPr>
              <w:pStyle w:val="TAC"/>
              <w:rPr>
                <w:ins w:id="875" w:author="Krishna Tirumalai" w:date="2023-05-12T23:25:00Z"/>
              </w:rPr>
            </w:pPr>
            <w:ins w:id="876" w:author="Krishna Tirumalai" w:date="2023-05-12T23:25:00Z">
              <w:r>
                <w:t>7.6</w:t>
              </w:r>
            </w:ins>
          </w:p>
        </w:tc>
      </w:tr>
      <w:tr w:rsidR="00FC147B" w14:paraId="1380B5FB" w14:textId="77777777" w:rsidTr="001A45B7">
        <w:trPr>
          <w:ins w:id="877" w:author="Krishna Tirumalai" w:date="2023-05-12T23:25:00Z"/>
        </w:trPr>
        <w:tc>
          <w:tcPr>
            <w:tcW w:w="9889" w:type="dxa"/>
            <w:gridSpan w:val="8"/>
          </w:tcPr>
          <w:p w14:paraId="2803481F" w14:textId="77777777" w:rsidR="00FC147B" w:rsidRDefault="00FC147B" w:rsidP="001A45B7">
            <w:pPr>
              <w:pStyle w:val="TAN"/>
              <w:rPr>
                <w:ins w:id="878" w:author="Krishna Tirumalai" w:date="2023-05-12T23:25:00Z"/>
                <w:rFonts w:eastAsiaTheme="minorEastAsia"/>
              </w:rPr>
            </w:pPr>
            <w:ins w:id="879" w:author="Krishna Tirumalai" w:date="2023-05-12T23:25:00Z">
              <w:r>
                <w:rPr>
                  <w:bCs/>
                </w:rPr>
                <w:t>Note 1:</w:t>
              </w:r>
              <w:r>
                <w:t xml:space="preserve"> </w:t>
              </w:r>
              <w:r w:rsidRPr="001934FC">
                <w:tab/>
              </w:r>
              <w:r>
                <w:t>The propagation conditions for Cell 1, Cell 2 and Cell 3 are statistically independent.</w:t>
              </w:r>
            </w:ins>
          </w:p>
          <w:p w14:paraId="20F2890F" w14:textId="77777777" w:rsidR="00FC147B" w:rsidRPr="00A8114D" w:rsidRDefault="00FC147B" w:rsidP="001A45B7">
            <w:pPr>
              <w:pStyle w:val="TAN"/>
              <w:rPr>
                <w:ins w:id="880" w:author="Krishna Tirumalai" w:date="2023-05-12T23:25:00Z"/>
                <w:bCs/>
              </w:rPr>
            </w:pPr>
            <w:ins w:id="881" w:author="Krishna Tirumalai" w:date="2023-05-12T23:25:00Z">
              <w:r>
                <w:t xml:space="preserve">Note 2: </w:t>
              </w:r>
              <w:r w:rsidRPr="001934FC">
                <w:tab/>
              </w:r>
              <w: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4BD21422" w14:textId="77777777" w:rsidR="00FC147B" w:rsidRDefault="00FC147B" w:rsidP="00FC147B">
      <w:pPr>
        <w:rPr>
          <w:ins w:id="882" w:author="Krishna Tirumalai" w:date="2023-05-12T23:25:00Z"/>
        </w:rPr>
      </w:pPr>
    </w:p>
    <w:p w14:paraId="4EAFDE34" w14:textId="782411BA" w:rsidR="00FC147B" w:rsidRDefault="00FC147B" w:rsidP="00FC147B">
      <w:pPr>
        <w:rPr>
          <w:ins w:id="883" w:author="Krishna Tirumalai" w:date="2023-05-12T23:24:00Z"/>
        </w:rPr>
      </w:pPr>
      <w:ins w:id="884" w:author="Krishna Tirumalai" w:date="2023-05-12T23:24:00Z">
        <w:r>
          <w:t>The normative reference for this requirement is TS 38.101-4 [5], clause 5.2.</w:t>
        </w:r>
      </w:ins>
      <w:ins w:id="885" w:author="Krishna Tirumalai" w:date="2023-05-12T23:26:00Z">
        <w:r>
          <w:t>3</w:t>
        </w:r>
      </w:ins>
      <w:ins w:id="886" w:author="Krishna Tirumalai" w:date="2023-05-12T23:24:00Z">
        <w:r>
          <w:t>.2.16.</w:t>
        </w:r>
      </w:ins>
    </w:p>
    <w:p w14:paraId="4BEC43C3" w14:textId="513318EB" w:rsidR="00FC147B" w:rsidRDefault="00FC147B" w:rsidP="00FC147B">
      <w:pPr>
        <w:rPr>
          <w:ins w:id="887" w:author="Krishna Tirumalai" w:date="2023-05-12T23:24:00Z"/>
          <w:rFonts w:eastAsia="SimSun"/>
        </w:rPr>
      </w:pPr>
      <w:ins w:id="888" w:author="Krishna Tirumalai" w:date="2023-05-12T23:24:00Z">
        <w:r>
          <w:t>5.2.</w:t>
        </w:r>
      </w:ins>
      <w:ins w:id="889" w:author="Krishna Tirumalai" w:date="2023-05-12T23:26:00Z">
        <w:r>
          <w:t>3</w:t>
        </w:r>
      </w:ins>
      <w:ins w:id="890" w:author="Krishna Tirumalai" w:date="2023-05-12T23:24:00Z">
        <w:r>
          <w:t xml:space="preserve">.2.16_1                </w:t>
        </w:r>
      </w:ins>
      <w:ins w:id="891" w:author="Krishna Tirumalai" w:date="2023-05-12T23:26:00Z">
        <w:r>
          <w:rPr>
            <w:rFonts w:eastAsia="SimSun"/>
          </w:rPr>
          <w:t>4</w:t>
        </w:r>
      </w:ins>
      <w:ins w:id="892" w:author="Krishna Tirumalai" w:date="2023-05-12T23:24:00Z">
        <w:r>
          <w:rPr>
            <w:rFonts w:eastAsia="SimSun"/>
          </w:rPr>
          <w:t xml:space="preserve">Rx TDD FR1 </w:t>
        </w:r>
        <w:r w:rsidRPr="00366DA1">
          <w:rPr>
            <w:rFonts w:eastAsia="SimSun"/>
          </w:rPr>
          <w:t xml:space="preserve">for PDSCH with </w:t>
        </w:r>
        <w:r w:rsidRPr="00366DA1">
          <w:rPr>
            <w:rFonts w:eastAsia="SimSun" w:hint="eastAsia"/>
          </w:rPr>
          <w:t>inter</w:t>
        </w:r>
        <w:r w:rsidRPr="00366DA1">
          <w:rPr>
            <w:rFonts w:eastAsia="SimSun"/>
          </w:rPr>
          <w:t>-cell interference</w:t>
        </w:r>
        <w:r>
          <w:rPr>
            <w:rFonts w:eastAsia="SimSun"/>
          </w:rPr>
          <w:t xml:space="preserve"> performance – 2x</w:t>
        </w:r>
      </w:ins>
      <w:ins w:id="893" w:author="Krishna Tirumalai" w:date="2023-05-12T23:26:00Z">
        <w:r>
          <w:rPr>
            <w:rFonts w:eastAsia="SimSun"/>
          </w:rPr>
          <w:t>4</w:t>
        </w:r>
      </w:ins>
      <w:ins w:id="894" w:author="Krishna Tirumalai" w:date="2023-05-12T23:24:00Z">
        <w:r>
          <w:rPr>
            <w:rFonts w:eastAsia="SimSun"/>
          </w:rPr>
          <w:t xml:space="preserve"> MIMO for both              NSA and SA</w:t>
        </w:r>
      </w:ins>
    </w:p>
    <w:p w14:paraId="41F065A2" w14:textId="52FBEF7F" w:rsidR="00FC147B" w:rsidRDefault="00FC147B" w:rsidP="00FC147B">
      <w:pPr>
        <w:rPr>
          <w:ins w:id="895" w:author="Krishna Tirumalai" w:date="2023-05-12T23:24:00Z"/>
        </w:rPr>
      </w:pPr>
      <w:ins w:id="896" w:author="Krishna Tirumalai" w:date="2023-05-12T23:24:00Z">
        <w:r>
          <w:t>5.2.</w:t>
        </w:r>
      </w:ins>
      <w:ins w:id="897" w:author="Krishna Tirumalai" w:date="2023-05-12T23:27:00Z">
        <w:r>
          <w:t>3</w:t>
        </w:r>
      </w:ins>
      <w:ins w:id="898" w:author="Krishna Tirumalai" w:date="2023-05-12T23:24:00Z">
        <w:r>
          <w:t>.2.16_1.1             Test purpose</w:t>
        </w:r>
      </w:ins>
    </w:p>
    <w:p w14:paraId="3E77D0DE" w14:textId="77777777" w:rsidR="00FC147B" w:rsidRDefault="00FC147B" w:rsidP="00FC147B">
      <w:pPr>
        <w:rPr>
          <w:ins w:id="899" w:author="Krishna Tirumalai" w:date="2023-05-12T23:24:00Z"/>
        </w:rPr>
      </w:pPr>
    </w:p>
    <w:p w14:paraId="1594A666" w14:textId="2C292D11" w:rsidR="00FC147B" w:rsidRDefault="00FC147B" w:rsidP="00FC147B">
      <w:pPr>
        <w:rPr>
          <w:ins w:id="900" w:author="Krishna Tirumalai" w:date="2023-05-12T23:24:00Z"/>
        </w:rPr>
      </w:pPr>
      <w:ins w:id="901" w:author="Krishna Tirumalai" w:date="2023-05-12T23:24:00Z">
        <w:r>
          <w:t>5.2.</w:t>
        </w:r>
      </w:ins>
      <w:ins w:id="902" w:author="Krishna Tirumalai" w:date="2023-05-12T23:27:00Z">
        <w:r>
          <w:t>3</w:t>
        </w:r>
      </w:ins>
      <w:ins w:id="903" w:author="Krishna Tirumalai" w:date="2023-05-12T23:24:00Z">
        <w:r>
          <w:t>.2.16_1.2             Test applicability</w:t>
        </w:r>
      </w:ins>
    </w:p>
    <w:p w14:paraId="02C0510E" w14:textId="77777777" w:rsidR="00FC147B" w:rsidRDefault="00FC147B" w:rsidP="00FC147B">
      <w:pPr>
        <w:rPr>
          <w:ins w:id="904" w:author="Krishna Tirumalai" w:date="2023-05-12T23:24:00Z"/>
        </w:rPr>
      </w:pPr>
    </w:p>
    <w:p w14:paraId="26F229D4" w14:textId="5DAD35C1" w:rsidR="00FC147B" w:rsidRDefault="00FC147B" w:rsidP="00FC147B">
      <w:pPr>
        <w:rPr>
          <w:ins w:id="905" w:author="Krishna Tirumalai" w:date="2023-05-12T23:24:00Z"/>
        </w:rPr>
      </w:pPr>
      <w:ins w:id="906" w:author="Krishna Tirumalai" w:date="2023-05-12T23:24:00Z">
        <w:r>
          <w:t>5.2.</w:t>
        </w:r>
      </w:ins>
      <w:ins w:id="907" w:author="Krishna Tirumalai" w:date="2023-05-12T23:27:00Z">
        <w:r>
          <w:t>3</w:t>
        </w:r>
      </w:ins>
      <w:ins w:id="908" w:author="Krishna Tirumalai" w:date="2023-05-12T23:24:00Z">
        <w:r>
          <w:t>.2.16_1.3             Test description</w:t>
        </w:r>
      </w:ins>
    </w:p>
    <w:p w14:paraId="333B7625" w14:textId="269B9AB8" w:rsidR="00FC147B" w:rsidRDefault="00FC147B" w:rsidP="00FC147B">
      <w:pPr>
        <w:rPr>
          <w:ins w:id="909" w:author="Krishna Tirumalai" w:date="2023-05-12T23:24:00Z"/>
        </w:rPr>
      </w:pPr>
      <w:ins w:id="910" w:author="Krishna Tirumalai" w:date="2023-05-12T23:24:00Z">
        <w:r>
          <w:t>5.2.</w:t>
        </w:r>
      </w:ins>
      <w:ins w:id="911" w:author="Krishna Tirumalai" w:date="2023-05-12T23:27:00Z">
        <w:r>
          <w:t>3</w:t>
        </w:r>
      </w:ins>
      <w:ins w:id="912" w:author="Krishna Tirumalai" w:date="2023-05-12T23:24:00Z">
        <w:r>
          <w:t>.2.16_1.3.1          Initial conditions</w:t>
        </w:r>
      </w:ins>
    </w:p>
    <w:p w14:paraId="0B3048E7" w14:textId="0A44503B" w:rsidR="00FC147B" w:rsidRDefault="00FC147B" w:rsidP="00FC147B">
      <w:pPr>
        <w:rPr>
          <w:ins w:id="913" w:author="Krishna Tirumalai" w:date="2023-05-12T23:24:00Z"/>
        </w:rPr>
      </w:pPr>
      <w:ins w:id="914" w:author="Krishna Tirumalai" w:date="2023-05-12T23:24:00Z">
        <w:r>
          <w:t>5.2.</w:t>
        </w:r>
      </w:ins>
      <w:ins w:id="915" w:author="Krishna Tirumalai" w:date="2023-05-12T23:27:00Z">
        <w:r>
          <w:t>3</w:t>
        </w:r>
      </w:ins>
      <w:ins w:id="916" w:author="Krishna Tirumalai" w:date="2023-05-12T23:24:00Z">
        <w:r>
          <w:t>.2.16_1.3.2          Test procedure</w:t>
        </w:r>
      </w:ins>
    </w:p>
    <w:p w14:paraId="56698921" w14:textId="54EF3A45" w:rsidR="00FC147B" w:rsidRDefault="00FC147B" w:rsidP="00FC147B">
      <w:pPr>
        <w:rPr>
          <w:ins w:id="917" w:author="Krishna Tirumalai" w:date="2023-05-12T23:24:00Z"/>
        </w:rPr>
      </w:pPr>
      <w:ins w:id="918" w:author="Krishna Tirumalai" w:date="2023-05-12T23:24:00Z">
        <w:r>
          <w:t>5.2.</w:t>
        </w:r>
      </w:ins>
      <w:ins w:id="919" w:author="Krishna Tirumalai" w:date="2023-05-12T23:27:00Z">
        <w:r>
          <w:t>3</w:t>
        </w:r>
      </w:ins>
      <w:ins w:id="920" w:author="Krishna Tirumalai" w:date="2023-05-12T23:24:00Z">
        <w:r>
          <w:t>.2.16_1.3.3          Message contents</w:t>
        </w:r>
      </w:ins>
    </w:p>
    <w:p w14:paraId="29BE8E35" w14:textId="7956B972" w:rsidR="00FC147B" w:rsidRDefault="00FC147B" w:rsidP="00FC147B">
      <w:pPr>
        <w:rPr>
          <w:ins w:id="921" w:author="Krishna Tirumalai" w:date="2023-05-12T23:24:00Z"/>
        </w:rPr>
      </w:pPr>
      <w:ins w:id="922" w:author="Krishna Tirumalai" w:date="2023-05-12T23:24:00Z">
        <w:r>
          <w:t>5.2.</w:t>
        </w:r>
      </w:ins>
      <w:ins w:id="923" w:author="Krishna Tirumalai" w:date="2023-05-12T23:27:00Z">
        <w:r>
          <w:t>3</w:t>
        </w:r>
      </w:ins>
      <w:ins w:id="924" w:author="Krishna Tirumalai" w:date="2023-05-12T23:24:00Z">
        <w:r>
          <w:t>.2.16_1.3.3_1      Message exceptions for SA</w:t>
        </w:r>
      </w:ins>
    </w:p>
    <w:p w14:paraId="0E624B38" w14:textId="40914D7D" w:rsidR="00FC147B" w:rsidRDefault="00FC147B" w:rsidP="00FC147B">
      <w:pPr>
        <w:rPr>
          <w:ins w:id="925" w:author="Krishna Tirumalai" w:date="2023-05-12T23:24:00Z"/>
        </w:rPr>
      </w:pPr>
      <w:ins w:id="926" w:author="Krishna Tirumalai" w:date="2023-05-12T23:24:00Z">
        <w:r>
          <w:t>5.2.</w:t>
        </w:r>
      </w:ins>
      <w:ins w:id="927" w:author="Krishna Tirumalai" w:date="2023-05-12T23:27:00Z">
        <w:r>
          <w:t>3</w:t>
        </w:r>
      </w:ins>
      <w:ins w:id="928" w:author="Krishna Tirumalai" w:date="2023-05-12T23:24:00Z">
        <w:r>
          <w:t>.2.16_1.3.3_2      Message exceptions for NSA</w:t>
        </w:r>
      </w:ins>
    </w:p>
    <w:p w14:paraId="6BEC4D27" w14:textId="0FB32967" w:rsidR="00FC147B" w:rsidRDefault="00FC147B" w:rsidP="00FC147B">
      <w:pPr>
        <w:rPr>
          <w:ins w:id="929" w:author="Krishna Tirumalai" w:date="2023-05-12T23:24:00Z"/>
        </w:rPr>
      </w:pPr>
      <w:ins w:id="930" w:author="Krishna Tirumalai" w:date="2023-05-12T23:24:00Z">
        <w:r>
          <w:t>5.2.</w:t>
        </w:r>
      </w:ins>
      <w:ins w:id="931" w:author="Krishna Tirumalai" w:date="2023-05-12T23:27:00Z">
        <w:r>
          <w:t>3</w:t>
        </w:r>
      </w:ins>
      <w:ins w:id="932" w:author="Krishna Tirumalai" w:date="2023-05-12T23:24:00Z">
        <w:r>
          <w:t>.2.16_1.4             Test requirement</w:t>
        </w:r>
      </w:ins>
    </w:p>
    <w:p w14:paraId="6358B8A4" w14:textId="77777777" w:rsidR="00FC147B" w:rsidRDefault="00FC147B" w:rsidP="00FC147B">
      <w:pPr>
        <w:rPr>
          <w:ins w:id="933" w:author="Krishna Tirumalai" w:date="2023-05-12T23:24:00Z"/>
        </w:rPr>
      </w:pPr>
    </w:p>
    <w:p w14:paraId="5DB065EF" w14:textId="4F9AA26D" w:rsidR="00FC147B" w:rsidRPr="00366DA1" w:rsidRDefault="00FC147B" w:rsidP="00FC147B">
      <w:pPr>
        <w:pStyle w:val="TH"/>
        <w:rPr>
          <w:ins w:id="934" w:author="Krishna Tirumalai" w:date="2023-05-12T23:24:00Z"/>
          <w:rFonts w:eastAsia="SimSun"/>
        </w:rPr>
      </w:pPr>
      <w:ins w:id="935" w:author="Krishna Tirumalai" w:date="2023-05-12T23:24:00Z">
        <w:r>
          <w:rPr>
            <w:rFonts w:eastAsia="SimSun"/>
          </w:rPr>
          <w:t>T</w:t>
        </w:r>
        <w:r w:rsidRPr="00366DA1">
          <w:rPr>
            <w:rFonts w:eastAsia="SimSun"/>
          </w:rPr>
          <w:t>able 5.2.</w:t>
        </w:r>
      </w:ins>
      <w:ins w:id="936" w:author="Krishna Tirumalai" w:date="2023-05-12T23:27:00Z">
        <w:r>
          <w:rPr>
            <w:rFonts w:eastAsia="SimSun"/>
          </w:rPr>
          <w:t>3</w:t>
        </w:r>
      </w:ins>
      <w:ins w:id="937" w:author="Krishna Tirumalai" w:date="2023-05-12T23:24:00Z">
        <w:r w:rsidRPr="00366DA1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366DA1">
          <w:rPr>
            <w:rFonts w:eastAsia="SimSun"/>
          </w:rPr>
          <w:t>.1</w:t>
        </w:r>
        <w:r>
          <w:rPr>
            <w:rFonts w:eastAsia="SimSun"/>
          </w:rPr>
          <w:t>6_1.4</w:t>
        </w:r>
        <w:r w:rsidRPr="00366DA1">
          <w:rPr>
            <w:rFonts w:eastAsia="SimSun"/>
          </w:rPr>
          <w:t>-</w:t>
        </w:r>
        <w:r>
          <w:rPr>
            <w:rFonts w:eastAsia="SimSun"/>
          </w:rPr>
          <w:t>1</w:t>
        </w:r>
        <w:r w:rsidRPr="00366DA1">
          <w:rPr>
            <w:rFonts w:eastAsia="SimSun" w:hint="eastAsia"/>
          </w:rPr>
          <w:t>:</w:t>
        </w:r>
        <w:r w:rsidRPr="00366DA1">
          <w:rPr>
            <w:rFonts w:eastAsia="SimSun"/>
          </w:rPr>
          <w:t xml:space="preserve"> </w:t>
        </w:r>
        <w:r>
          <w:rPr>
            <w:rFonts w:eastAsia="SimSun"/>
          </w:rPr>
          <w:t>Test requirement for PDSCH with rank 1 and with inter-cell interference</w:t>
        </w:r>
      </w:ins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FC147B" w14:paraId="792948F9" w14:textId="77777777" w:rsidTr="001A45B7">
        <w:trPr>
          <w:ins w:id="938" w:author="Krishna Tirumalai" w:date="2023-05-12T23:24:00Z"/>
        </w:trPr>
        <w:tc>
          <w:tcPr>
            <w:tcW w:w="675" w:type="dxa"/>
            <w:vMerge w:val="restart"/>
          </w:tcPr>
          <w:p w14:paraId="5343736A" w14:textId="77777777" w:rsidR="00FC147B" w:rsidRPr="00A8114D" w:rsidRDefault="00FC147B" w:rsidP="001A45B7">
            <w:pPr>
              <w:pStyle w:val="TAH"/>
              <w:rPr>
                <w:ins w:id="939" w:author="Krishna Tirumalai" w:date="2023-05-12T23:24:00Z"/>
              </w:rPr>
            </w:pPr>
            <w:ins w:id="940" w:author="Krishna Tirumalai" w:date="2023-05-12T23:24:00Z">
              <w:r w:rsidRPr="00A8114D">
                <w:t xml:space="preserve">Test </w:t>
              </w:r>
              <w:proofErr w:type="spellStart"/>
              <w:r w:rsidRPr="00A8114D"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14:paraId="5DAF916F" w14:textId="77777777" w:rsidR="00FC147B" w:rsidRPr="00A8114D" w:rsidRDefault="00FC147B" w:rsidP="001A45B7">
            <w:pPr>
              <w:pStyle w:val="TAH"/>
              <w:rPr>
                <w:ins w:id="941" w:author="Krishna Tirumalai" w:date="2023-05-12T23:24:00Z"/>
              </w:rPr>
            </w:pPr>
            <w:ins w:id="942" w:author="Krishna Tirumalai" w:date="2023-05-12T23:24:00Z">
              <w:r w:rsidRPr="00A8114D">
                <w:t>Reference channel</w:t>
              </w:r>
            </w:ins>
          </w:p>
        </w:tc>
        <w:tc>
          <w:tcPr>
            <w:tcW w:w="1390" w:type="dxa"/>
            <w:vMerge w:val="restart"/>
          </w:tcPr>
          <w:p w14:paraId="336B26B1" w14:textId="77777777" w:rsidR="00FC147B" w:rsidRPr="00A8114D" w:rsidRDefault="00FC147B" w:rsidP="001A45B7">
            <w:pPr>
              <w:pStyle w:val="TAH"/>
              <w:rPr>
                <w:ins w:id="943" w:author="Krishna Tirumalai" w:date="2023-05-12T23:24:00Z"/>
              </w:rPr>
            </w:pPr>
            <w:ins w:id="944" w:author="Krishna Tirumalai" w:date="2023-05-12T23:24:00Z">
              <w:r w:rsidRPr="00A8114D">
                <w:t>Bandwidth (MHz) / Subcarrier spacing (kHz)</w:t>
              </w:r>
            </w:ins>
          </w:p>
        </w:tc>
        <w:tc>
          <w:tcPr>
            <w:tcW w:w="1445" w:type="dxa"/>
          </w:tcPr>
          <w:p w14:paraId="30B82633" w14:textId="77777777" w:rsidR="00FC147B" w:rsidRPr="00A8114D" w:rsidRDefault="00FC147B" w:rsidP="001A45B7">
            <w:pPr>
              <w:pStyle w:val="TAH"/>
              <w:rPr>
                <w:ins w:id="945" w:author="Krishna Tirumalai" w:date="2023-05-12T23:24:00Z"/>
              </w:rPr>
            </w:pPr>
            <w:ins w:id="946" w:author="Krishna Tirumalai" w:date="2023-05-12T23:24:00Z">
              <w:r w:rsidRPr="00A8114D">
                <w:t>Modulation format and code rate</w:t>
              </w:r>
            </w:ins>
          </w:p>
        </w:tc>
        <w:tc>
          <w:tcPr>
            <w:tcW w:w="1418" w:type="dxa"/>
            <w:vMerge w:val="restart"/>
          </w:tcPr>
          <w:p w14:paraId="239E3A76" w14:textId="77777777" w:rsidR="00FC147B" w:rsidRPr="00A8114D" w:rsidRDefault="00FC147B" w:rsidP="001A45B7">
            <w:pPr>
              <w:pStyle w:val="TAH"/>
              <w:rPr>
                <w:ins w:id="947" w:author="Krishna Tirumalai" w:date="2023-05-12T23:24:00Z"/>
              </w:rPr>
            </w:pPr>
            <w:ins w:id="948" w:author="Krishna Tirumalai" w:date="2023-05-12T23:24:00Z">
              <w:r w:rsidRPr="00A8114D"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14:paraId="083582BC" w14:textId="77777777" w:rsidR="00FC147B" w:rsidRPr="00A8114D" w:rsidRDefault="00FC147B" w:rsidP="001A45B7">
            <w:pPr>
              <w:pStyle w:val="TAH"/>
              <w:rPr>
                <w:ins w:id="949" w:author="Krishna Tirumalai" w:date="2023-05-12T23:24:00Z"/>
              </w:rPr>
            </w:pPr>
            <w:ins w:id="950" w:author="Krishna Tirumalai" w:date="2023-05-12T23:24:00Z">
              <w:r w:rsidRPr="00A8114D">
                <w:t>Correlation matrix and antenna configuration</w:t>
              </w:r>
            </w:ins>
          </w:p>
        </w:tc>
        <w:tc>
          <w:tcPr>
            <w:tcW w:w="2410" w:type="dxa"/>
            <w:gridSpan w:val="2"/>
          </w:tcPr>
          <w:p w14:paraId="07E50CD0" w14:textId="77777777" w:rsidR="00FC147B" w:rsidRPr="00A8114D" w:rsidRDefault="00FC147B" w:rsidP="001A45B7">
            <w:pPr>
              <w:pStyle w:val="TAH"/>
              <w:rPr>
                <w:ins w:id="951" w:author="Krishna Tirumalai" w:date="2023-05-12T23:24:00Z"/>
              </w:rPr>
            </w:pPr>
            <w:ins w:id="952" w:author="Krishna Tirumalai" w:date="2023-05-12T23:24:00Z">
              <w:r w:rsidRPr="00A8114D">
                <w:t>Reference value</w:t>
              </w:r>
            </w:ins>
          </w:p>
        </w:tc>
      </w:tr>
      <w:tr w:rsidR="00FC147B" w14:paraId="718F805A" w14:textId="77777777" w:rsidTr="001A45B7">
        <w:trPr>
          <w:ins w:id="953" w:author="Krishna Tirumalai" w:date="2023-05-12T23:24:00Z"/>
        </w:trPr>
        <w:tc>
          <w:tcPr>
            <w:tcW w:w="675" w:type="dxa"/>
            <w:vMerge/>
          </w:tcPr>
          <w:p w14:paraId="3FE16840" w14:textId="77777777" w:rsidR="00FC147B" w:rsidRPr="00A8114D" w:rsidRDefault="00FC147B" w:rsidP="001A45B7">
            <w:pPr>
              <w:pStyle w:val="TAH"/>
              <w:rPr>
                <w:ins w:id="954" w:author="Krishna Tirumalai" w:date="2023-05-12T23:24:00Z"/>
              </w:rPr>
            </w:pPr>
          </w:p>
        </w:tc>
        <w:tc>
          <w:tcPr>
            <w:tcW w:w="1134" w:type="dxa"/>
            <w:vMerge/>
          </w:tcPr>
          <w:p w14:paraId="45693964" w14:textId="77777777" w:rsidR="00FC147B" w:rsidRPr="00A8114D" w:rsidRDefault="00FC147B" w:rsidP="001A45B7">
            <w:pPr>
              <w:pStyle w:val="TAH"/>
              <w:rPr>
                <w:ins w:id="955" w:author="Krishna Tirumalai" w:date="2023-05-12T23:24:00Z"/>
              </w:rPr>
            </w:pPr>
          </w:p>
        </w:tc>
        <w:tc>
          <w:tcPr>
            <w:tcW w:w="1390" w:type="dxa"/>
            <w:vMerge/>
          </w:tcPr>
          <w:p w14:paraId="70CB7882" w14:textId="77777777" w:rsidR="00FC147B" w:rsidRPr="00A8114D" w:rsidRDefault="00FC147B" w:rsidP="001A45B7">
            <w:pPr>
              <w:pStyle w:val="TAH"/>
              <w:rPr>
                <w:ins w:id="956" w:author="Krishna Tirumalai" w:date="2023-05-12T23:24:00Z"/>
              </w:rPr>
            </w:pPr>
          </w:p>
        </w:tc>
        <w:tc>
          <w:tcPr>
            <w:tcW w:w="1445" w:type="dxa"/>
          </w:tcPr>
          <w:p w14:paraId="48DB027F" w14:textId="77777777" w:rsidR="00FC147B" w:rsidRPr="00A8114D" w:rsidRDefault="00FC147B" w:rsidP="001A45B7">
            <w:pPr>
              <w:pStyle w:val="TAH"/>
              <w:rPr>
                <w:ins w:id="957" w:author="Krishna Tirumalai" w:date="2023-05-12T23:24:00Z"/>
              </w:rPr>
            </w:pPr>
            <w:ins w:id="958" w:author="Krishna Tirumalai" w:date="2023-05-12T23:24:00Z">
              <w:r w:rsidRPr="00A8114D">
                <w:t>Cell1</w:t>
              </w:r>
            </w:ins>
          </w:p>
        </w:tc>
        <w:tc>
          <w:tcPr>
            <w:tcW w:w="1418" w:type="dxa"/>
            <w:vMerge/>
          </w:tcPr>
          <w:p w14:paraId="14FB91F0" w14:textId="77777777" w:rsidR="00FC147B" w:rsidRPr="00A8114D" w:rsidRDefault="00FC147B" w:rsidP="001A45B7">
            <w:pPr>
              <w:pStyle w:val="TAH"/>
              <w:rPr>
                <w:ins w:id="959" w:author="Krishna Tirumalai" w:date="2023-05-12T23:24:00Z"/>
              </w:rPr>
            </w:pPr>
          </w:p>
        </w:tc>
        <w:tc>
          <w:tcPr>
            <w:tcW w:w="1417" w:type="dxa"/>
            <w:vMerge/>
          </w:tcPr>
          <w:p w14:paraId="121A68D3" w14:textId="77777777" w:rsidR="00FC147B" w:rsidRPr="00A8114D" w:rsidRDefault="00FC147B" w:rsidP="001A45B7">
            <w:pPr>
              <w:pStyle w:val="TAH"/>
              <w:rPr>
                <w:ins w:id="960" w:author="Krishna Tirumalai" w:date="2023-05-12T23:24:00Z"/>
              </w:rPr>
            </w:pPr>
          </w:p>
        </w:tc>
        <w:tc>
          <w:tcPr>
            <w:tcW w:w="1276" w:type="dxa"/>
            <w:vAlign w:val="center"/>
          </w:tcPr>
          <w:p w14:paraId="1A3428D1" w14:textId="77777777" w:rsidR="00FC147B" w:rsidRPr="00A8114D" w:rsidRDefault="00FC147B" w:rsidP="001A45B7">
            <w:pPr>
              <w:pStyle w:val="TAH"/>
              <w:rPr>
                <w:ins w:id="961" w:author="Krishna Tirumalai" w:date="2023-05-12T23:24:00Z"/>
              </w:rPr>
            </w:pPr>
            <w:ins w:id="962" w:author="Krishna Tirumalai" w:date="2023-05-12T23:24:00Z">
              <w:r w:rsidRPr="00A8114D">
                <w:t>Fraction of maximum throughput (%)</w:t>
              </w:r>
            </w:ins>
          </w:p>
        </w:tc>
        <w:tc>
          <w:tcPr>
            <w:tcW w:w="1134" w:type="dxa"/>
            <w:vAlign w:val="center"/>
          </w:tcPr>
          <w:p w14:paraId="5E0E9C50" w14:textId="77777777" w:rsidR="00FC147B" w:rsidRPr="00A8114D" w:rsidRDefault="00FC147B" w:rsidP="001A45B7">
            <w:pPr>
              <w:pStyle w:val="TAH"/>
              <w:rPr>
                <w:ins w:id="963" w:author="Krishna Tirumalai" w:date="2023-05-12T23:24:00Z"/>
              </w:rPr>
            </w:pPr>
            <w:ins w:id="964" w:author="Krishna Tirumalai" w:date="2023-05-12T23:24:00Z">
              <w:r w:rsidRPr="00A8114D">
                <w:t>SNR (dB)</w:t>
              </w:r>
            </w:ins>
          </w:p>
        </w:tc>
      </w:tr>
      <w:tr w:rsidR="00FC147B" w14:paraId="67567C5B" w14:textId="77777777" w:rsidTr="001A45B7">
        <w:trPr>
          <w:ins w:id="965" w:author="Krishna Tirumalai" w:date="2023-05-12T23:24:00Z"/>
        </w:trPr>
        <w:tc>
          <w:tcPr>
            <w:tcW w:w="675" w:type="dxa"/>
          </w:tcPr>
          <w:p w14:paraId="293BEDFD" w14:textId="77777777" w:rsidR="00FC147B" w:rsidRPr="00A8114D" w:rsidRDefault="00FC147B" w:rsidP="001A45B7">
            <w:pPr>
              <w:pStyle w:val="TAC"/>
              <w:rPr>
                <w:ins w:id="966" w:author="Krishna Tirumalai" w:date="2023-05-12T23:24:00Z"/>
              </w:rPr>
            </w:pPr>
            <w:ins w:id="967" w:author="Krishna Tirumalai" w:date="2023-05-12T23:24:00Z">
              <w:r w:rsidRPr="00A8114D">
                <w:t>1-1</w:t>
              </w:r>
            </w:ins>
          </w:p>
        </w:tc>
        <w:tc>
          <w:tcPr>
            <w:tcW w:w="1134" w:type="dxa"/>
          </w:tcPr>
          <w:p w14:paraId="7B25CEF6" w14:textId="77777777" w:rsidR="00FC147B" w:rsidRPr="00A8114D" w:rsidRDefault="00FC147B" w:rsidP="001A45B7">
            <w:pPr>
              <w:pStyle w:val="TAC"/>
              <w:rPr>
                <w:ins w:id="968" w:author="Krishna Tirumalai" w:date="2023-05-12T23:24:00Z"/>
              </w:rPr>
            </w:pPr>
            <w:ins w:id="969" w:author="Krishna Tirumalai" w:date="2023-05-12T23:24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74819B37" w14:textId="77777777" w:rsidR="00FC147B" w:rsidRPr="00A8114D" w:rsidRDefault="00FC147B" w:rsidP="001A45B7">
            <w:pPr>
              <w:pStyle w:val="TAC"/>
              <w:rPr>
                <w:ins w:id="970" w:author="Krishna Tirumalai" w:date="2023-05-12T23:24:00Z"/>
              </w:rPr>
            </w:pPr>
            <w:ins w:id="971" w:author="Krishna Tirumalai" w:date="2023-05-12T23:24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2B2C83E5" w14:textId="77777777" w:rsidR="00FC147B" w:rsidRPr="00A8114D" w:rsidRDefault="00FC147B" w:rsidP="001A45B7">
            <w:pPr>
              <w:pStyle w:val="TAC"/>
              <w:rPr>
                <w:ins w:id="972" w:author="Krishna Tirumalai" w:date="2023-05-12T23:24:00Z"/>
              </w:rPr>
            </w:pPr>
            <w:ins w:id="973" w:author="Krishna Tirumalai" w:date="2023-05-12T23:24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65CCA5DB" w14:textId="77777777" w:rsidR="00FC147B" w:rsidRPr="00A8114D" w:rsidRDefault="00FC147B" w:rsidP="001A45B7">
            <w:pPr>
              <w:pStyle w:val="TAC"/>
              <w:rPr>
                <w:ins w:id="974" w:author="Krishna Tirumalai" w:date="2023-05-12T23:24:00Z"/>
              </w:rPr>
            </w:pPr>
            <w:ins w:id="975" w:author="Krishna Tirumalai" w:date="2023-05-12T23:24:00Z">
              <w:r w:rsidRPr="00A8114D">
                <w:t>TDLC300-100</w:t>
              </w:r>
            </w:ins>
          </w:p>
        </w:tc>
        <w:tc>
          <w:tcPr>
            <w:tcW w:w="1417" w:type="dxa"/>
          </w:tcPr>
          <w:p w14:paraId="7703AF34" w14:textId="77777777" w:rsidR="00FC147B" w:rsidRPr="00A8114D" w:rsidRDefault="00FC147B" w:rsidP="001A45B7">
            <w:pPr>
              <w:pStyle w:val="TAC"/>
              <w:rPr>
                <w:ins w:id="976" w:author="Krishna Tirumalai" w:date="2023-05-12T23:24:00Z"/>
              </w:rPr>
            </w:pPr>
            <w:ins w:id="977" w:author="Krishna Tirumalai" w:date="2023-05-12T23:24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63654644" w14:textId="77777777" w:rsidR="00FC147B" w:rsidRPr="00A8114D" w:rsidRDefault="00FC147B" w:rsidP="001A45B7">
            <w:pPr>
              <w:pStyle w:val="TAC"/>
              <w:rPr>
                <w:ins w:id="978" w:author="Krishna Tirumalai" w:date="2023-05-12T23:24:00Z"/>
              </w:rPr>
            </w:pPr>
            <w:ins w:id="979" w:author="Krishna Tirumalai" w:date="2023-05-12T23:24:00Z">
              <w:r w:rsidRPr="00A8114D">
                <w:t>70</w:t>
              </w:r>
            </w:ins>
          </w:p>
        </w:tc>
        <w:tc>
          <w:tcPr>
            <w:tcW w:w="1134" w:type="dxa"/>
          </w:tcPr>
          <w:p w14:paraId="3F457997" w14:textId="77777777" w:rsidR="00FC147B" w:rsidRPr="00A8114D" w:rsidRDefault="00FC147B" w:rsidP="001A45B7">
            <w:pPr>
              <w:pStyle w:val="TAC"/>
              <w:rPr>
                <w:ins w:id="980" w:author="Krishna Tirumalai" w:date="2023-05-12T23:24:00Z"/>
              </w:rPr>
            </w:pPr>
            <w:ins w:id="981" w:author="Krishna Tirumalai" w:date="2023-05-12T23:24:00Z">
              <w:r>
                <w:t>15.7+TT</w:t>
              </w:r>
            </w:ins>
          </w:p>
        </w:tc>
      </w:tr>
      <w:tr w:rsidR="00FC147B" w14:paraId="594FB9FB" w14:textId="77777777" w:rsidTr="001A45B7">
        <w:trPr>
          <w:ins w:id="982" w:author="Krishna Tirumalai" w:date="2023-05-12T23:24:00Z"/>
        </w:trPr>
        <w:tc>
          <w:tcPr>
            <w:tcW w:w="675" w:type="dxa"/>
          </w:tcPr>
          <w:p w14:paraId="7BED9B7A" w14:textId="77777777" w:rsidR="00FC147B" w:rsidRPr="00A8114D" w:rsidRDefault="00FC147B" w:rsidP="001A45B7">
            <w:pPr>
              <w:pStyle w:val="TAC"/>
              <w:rPr>
                <w:ins w:id="983" w:author="Krishna Tirumalai" w:date="2023-05-12T23:24:00Z"/>
              </w:rPr>
            </w:pPr>
            <w:ins w:id="984" w:author="Krishna Tirumalai" w:date="2023-05-12T23:24:00Z">
              <w:r>
                <w:rPr>
                  <w:rFonts w:hint="eastAsia"/>
                </w:rPr>
                <w:t>1-2</w:t>
              </w:r>
            </w:ins>
          </w:p>
        </w:tc>
        <w:tc>
          <w:tcPr>
            <w:tcW w:w="1134" w:type="dxa"/>
          </w:tcPr>
          <w:p w14:paraId="65729127" w14:textId="77777777" w:rsidR="00FC147B" w:rsidRPr="00A8114D" w:rsidRDefault="00FC147B" w:rsidP="001A45B7">
            <w:pPr>
              <w:pStyle w:val="TAC"/>
              <w:rPr>
                <w:ins w:id="985" w:author="Krishna Tirumalai" w:date="2023-05-12T23:24:00Z"/>
              </w:rPr>
            </w:pPr>
            <w:ins w:id="986" w:author="Krishna Tirumalai" w:date="2023-05-12T23:24:00Z">
              <w:r w:rsidRPr="00A8114D">
                <w:t>R.PDSCH.2-2.1 TDD</w:t>
              </w:r>
            </w:ins>
          </w:p>
        </w:tc>
        <w:tc>
          <w:tcPr>
            <w:tcW w:w="1390" w:type="dxa"/>
          </w:tcPr>
          <w:p w14:paraId="77376C7E" w14:textId="77777777" w:rsidR="00FC147B" w:rsidRPr="00A8114D" w:rsidRDefault="00FC147B" w:rsidP="001A45B7">
            <w:pPr>
              <w:pStyle w:val="TAC"/>
              <w:rPr>
                <w:ins w:id="987" w:author="Krishna Tirumalai" w:date="2023-05-12T23:24:00Z"/>
              </w:rPr>
            </w:pPr>
            <w:ins w:id="988" w:author="Krishna Tirumalai" w:date="2023-05-12T23:24:00Z">
              <w:r w:rsidRPr="00A8114D">
                <w:t>40 / 30</w:t>
              </w:r>
            </w:ins>
          </w:p>
        </w:tc>
        <w:tc>
          <w:tcPr>
            <w:tcW w:w="1445" w:type="dxa"/>
          </w:tcPr>
          <w:p w14:paraId="244A0A1F" w14:textId="77777777" w:rsidR="00FC147B" w:rsidRPr="00A8114D" w:rsidRDefault="00FC147B" w:rsidP="001A45B7">
            <w:pPr>
              <w:pStyle w:val="TAC"/>
              <w:rPr>
                <w:ins w:id="989" w:author="Krishna Tirumalai" w:date="2023-05-12T23:24:00Z"/>
              </w:rPr>
            </w:pPr>
            <w:ins w:id="990" w:author="Krishna Tirumalai" w:date="2023-05-12T23:24:00Z">
              <w:r w:rsidRPr="00A8114D">
                <w:t>16QAM, 0.48</w:t>
              </w:r>
            </w:ins>
          </w:p>
        </w:tc>
        <w:tc>
          <w:tcPr>
            <w:tcW w:w="1418" w:type="dxa"/>
          </w:tcPr>
          <w:p w14:paraId="477313EA" w14:textId="77777777" w:rsidR="00FC147B" w:rsidRPr="00A8114D" w:rsidRDefault="00FC147B" w:rsidP="001A45B7">
            <w:pPr>
              <w:pStyle w:val="TAC"/>
              <w:rPr>
                <w:ins w:id="991" w:author="Krishna Tirumalai" w:date="2023-05-12T23:24:00Z"/>
              </w:rPr>
            </w:pPr>
            <w:ins w:id="992" w:author="Krishna Tirumalai" w:date="2023-05-12T23:24:00Z">
              <w:r w:rsidRPr="00A8114D">
                <w:t>TDL</w:t>
              </w:r>
              <w:r>
                <w:t>A</w:t>
              </w:r>
              <w:r w:rsidRPr="00A8114D">
                <w:t>30-10</w:t>
              </w:r>
            </w:ins>
          </w:p>
        </w:tc>
        <w:tc>
          <w:tcPr>
            <w:tcW w:w="1417" w:type="dxa"/>
          </w:tcPr>
          <w:p w14:paraId="24CFCAE1" w14:textId="77777777" w:rsidR="00FC147B" w:rsidRPr="00A8114D" w:rsidRDefault="00FC147B" w:rsidP="001A45B7">
            <w:pPr>
              <w:pStyle w:val="TAC"/>
              <w:rPr>
                <w:ins w:id="993" w:author="Krishna Tirumalai" w:date="2023-05-12T23:24:00Z"/>
              </w:rPr>
            </w:pPr>
            <w:ins w:id="994" w:author="Krishna Tirumalai" w:date="2023-05-12T23:24:00Z">
              <w:r w:rsidRPr="00A8114D">
                <w:t>2x2, ULA Low</w:t>
              </w:r>
            </w:ins>
          </w:p>
        </w:tc>
        <w:tc>
          <w:tcPr>
            <w:tcW w:w="1276" w:type="dxa"/>
          </w:tcPr>
          <w:p w14:paraId="52A6EF88" w14:textId="77777777" w:rsidR="00FC147B" w:rsidRPr="00A8114D" w:rsidRDefault="00FC147B" w:rsidP="001A45B7">
            <w:pPr>
              <w:pStyle w:val="TAC"/>
              <w:rPr>
                <w:ins w:id="995" w:author="Krishna Tirumalai" w:date="2023-05-12T23:24:00Z"/>
              </w:rPr>
            </w:pPr>
            <w:ins w:id="996" w:author="Krishna Tirumalai" w:date="2023-05-12T23:24:00Z">
              <w:r w:rsidRPr="00A8114D">
                <w:t>70</w:t>
              </w:r>
            </w:ins>
          </w:p>
        </w:tc>
        <w:tc>
          <w:tcPr>
            <w:tcW w:w="1134" w:type="dxa"/>
          </w:tcPr>
          <w:p w14:paraId="69400D6B" w14:textId="77777777" w:rsidR="00FC147B" w:rsidRPr="00A8114D" w:rsidRDefault="00FC147B" w:rsidP="001A45B7">
            <w:pPr>
              <w:pStyle w:val="TAC"/>
              <w:rPr>
                <w:ins w:id="997" w:author="Krishna Tirumalai" w:date="2023-05-12T23:24:00Z"/>
              </w:rPr>
            </w:pPr>
            <w:ins w:id="998" w:author="Krishna Tirumalai" w:date="2023-05-12T23:24:00Z">
              <w:r>
                <w:t>12.6+TT</w:t>
              </w:r>
            </w:ins>
          </w:p>
        </w:tc>
      </w:tr>
      <w:tr w:rsidR="00FC147B" w14:paraId="59D20812" w14:textId="77777777" w:rsidTr="001A45B7">
        <w:trPr>
          <w:ins w:id="999" w:author="Krishna Tirumalai" w:date="2023-05-12T23:24:00Z"/>
        </w:trPr>
        <w:tc>
          <w:tcPr>
            <w:tcW w:w="9889" w:type="dxa"/>
            <w:gridSpan w:val="8"/>
          </w:tcPr>
          <w:p w14:paraId="629EB28A" w14:textId="77777777" w:rsidR="00FC147B" w:rsidRDefault="00FC147B" w:rsidP="001A45B7">
            <w:pPr>
              <w:pStyle w:val="TAN"/>
              <w:rPr>
                <w:ins w:id="1000" w:author="Krishna Tirumalai" w:date="2023-05-12T23:24:00Z"/>
                <w:rFonts w:eastAsiaTheme="minorEastAsia"/>
              </w:rPr>
            </w:pPr>
            <w:ins w:id="1001" w:author="Krishna Tirumalai" w:date="2023-05-12T23:24:00Z">
              <w:r>
                <w:rPr>
                  <w:bCs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The propagation conditions for Cell 1, Cell 2 and Cell 3 are statistically independent.</w:t>
              </w:r>
            </w:ins>
          </w:p>
          <w:p w14:paraId="7D344899" w14:textId="77777777" w:rsidR="00FC147B" w:rsidRPr="00A8114D" w:rsidRDefault="00FC147B" w:rsidP="001A45B7">
            <w:pPr>
              <w:pStyle w:val="TAN"/>
              <w:rPr>
                <w:ins w:id="1002" w:author="Krishna Tirumalai" w:date="2023-05-12T23:24:00Z"/>
                <w:bCs/>
              </w:rPr>
            </w:pPr>
            <w:ins w:id="1003" w:author="Krishna Tirumalai" w:date="2023-05-12T23:24:00Z">
              <w:r>
                <w:t>Note 2:</w:t>
              </w:r>
              <w:r w:rsidRPr="00D43F4A">
                <w:rPr>
                  <w:rFonts w:hint="eastAsia"/>
                  <w:lang w:eastAsia="zh-CN"/>
                </w:rPr>
                <w:tab/>
              </w:r>
              <w:r>
                <w:t>Bandwidth/ Subcarrier spacing, Propagation Condition, Correlation matrix and antenna configuration parameters apply for each of Cell 1, Cell 2 and Cell 3.</w:t>
              </w:r>
            </w:ins>
          </w:p>
        </w:tc>
      </w:tr>
    </w:tbl>
    <w:p w14:paraId="698C895B" w14:textId="77777777" w:rsidR="00FC147B" w:rsidRPr="002C17B9" w:rsidRDefault="00FC147B" w:rsidP="00FC147B">
      <w:pPr>
        <w:rPr>
          <w:ins w:id="1004" w:author="Krishna Tirumalai" w:date="2023-05-12T23:24:00Z"/>
          <w:i/>
          <w:iCs/>
          <w:color w:val="000000" w:themeColor="text1"/>
        </w:rPr>
      </w:pPr>
    </w:p>
    <w:p w14:paraId="52197AD5" w14:textId="2448E94C" w:rsidR="00FC147B" w:rsidRDefault="00FC147B" w:rsidP="00FC147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3DB4569" w14:textId="77777777" w:rsidR="00FC147B" w:rsidRDefault="00FC147B">
      <w:pPr>
        <w:rPr>
          <w:noProof/>
        </w:rPr>
      </w:pPr>
    </w:p>
    <w:sectPr w:rsidR="00FC14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D760D"/>
    <w:multiLevelType w:val="hybridMultilevel"/>
    <w:tmpl w:val="93B02CDA"/>
    <w:lvl w:ilvl="0" w:tplc="4EE65C0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3A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EA5"/>
    <w:rsid w:val="004A5B2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5,标题 81,Heading 811,Heading 8111,Level_2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563A3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5 Char,标题 81 Char,Heading 811 Char,Heading 8111 Char,Level_2 Char,Heading 81111 Char,标题 811 Char"/>
    <w:link w:val="Heading5"/>
    <w:qFormat/>
    <w:rsid w:val="00465EA5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465E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E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E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65EA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65EA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65E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465EA5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59"/>
    <w:qFormat/>
    <w:rsid w:val="00465EA5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qFormat/>
    <w:locked/>
    <w:rsid w:val="00FC147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8</Pages>
  <Words>2081</Words>
  <Characters>12741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2023-05-13T06:28:00Z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R5-232854</vt:lpwstr>
  </property>
  <property fmtid="{D5CDD505-2E9C-101B-9397-08002B2CF9AE}" pid="10" name="Spec#">
    <vt:lpwstr>38.521-4</vt:lpwstr>
  </property>
  <property fmtid="{D5CDD505-2E9C-101B-9397-08002B2CF9AE}" pid="11" name="Cr#">
    <vt:lpwstr>0676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Demodulation performance testcases for PDSCH with inter-cell interference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