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05640" w14:textId="04FE471C" w:rsidR="008C46B1" w:rsidRDefault="008C46B1" w:rsidP="008C46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R5-231347</w:t>
        </w:r>
      </w:fldSimple>
      <w:r w:rsidR="00130A8D">
        <w:rPr>
          <w:b/>
          <w:i/>
          <w:noProof/>
          <w:sz w:val="28"/>
        </w:rPr>
        <w:t>r</w:t>
      </w:r>
      <w:r w:rsidR="00160531">
        <w:rPr>
          <w:b/>
          <w:i/>
          <w:noProof/>
          <w:sz w:val="28"/>
        </w:rPr>
        <w:t>2</w:t>
      </w:r>
    </w:p>
    <w:p w14:paraId="2FE9A487" w14:textId="77777777" w:rsidR="008C46B1" w:rsidRDefault="00000000" w:rsidP="008C46B1">
      <w:pPr>
        <w:pStyle w:val="CRCoverPage"/>
        <w:outlineLvl w:val="0"/>
        <w:rPr>
          <w:b/>
          <w:noProof/>
          <w:sz w:val="24"/>
        </w:rPr>
      </w:pPr>
      <w:fldSimple w:instr=" DOCPROPERTY  Location  \* MERGEFORMAT ">
        <w:r w:rsidR="008C46B1" w:rsidRPr="00BA51D9">
          <w:rPr>
            <w:b/>
            <w:noProof/>
            <w:sz w:val="24"/>
          </w:rPr>
          <w:t>Athens</w:t>
        </w:r>
      </w:fldSimple>
      <w:r w:rsidR="008C46B1">
        <w:rPr>
          <w:b/>
          <w:noProof/>
          <w:sz w:val="24"/>
        </w:rPr>
        <w:t xml:space="preserve">, </w:t>
      </w:r>
      <w:fldSimple w:instr=" DOCPROPERTY  Country  \* MERGEFORMAT ">
        <w:r w:rsidR="008C46B1" w:rsidRPr="00BA51D9">
          <w:rPr>
            <w:b/>
            <w:noProof/>
            <w:sz w:val="24"/>
          </w:rPr>
          <w:t>Greece</w:t>
        </w:r>
      </w:fldSimple>
      <w:r w:rsidR="008C46B1">
        <w:rPr>
          <w:b/>
          <w:noProof/>
          <w:sz w:val="24"/>
        </w:rPr>
        <w:t xml:space="preserve">, </w:t>
      </w:r>
      <w:fldSimple w:instr=" DOCPROPERTY  StartDate  \* MERGEFORMAT ">
        <w:r w:rsidR="008C46B1" w:rsidRPr="00BA51D9">
          <w:rPr>
            <w:b/>
            <w:noProof/>
            <w:sz w:val="24"/>
          </w:rPr>
          <w:t>27th Feb 2023</w:t>
        </w:r>
      </w:fldSimple>
      <w:r w:rsidR="008C46B1">
        <w:rPr>
          <w:b/>
          <w:noProof/>
          <w:sz w:val="24"/>
        </w:rPr>
        <w:t xml:space="preserve"> - </w:t>
      </w:r>
      <w:fldSimple w:instr=" DOCPROPERTY  EndDate  \* MERGEFORMAT ">
        <w:r w:rsidR="008C46B1"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6B1" w14:paraId="52F3AE59" w14:textId="77777777" w:rsidTr="00C7190D">
        <w:tc>
          <w:tcPr>
            <w:tcW w:w="9641" w:type="dxa"/>
            <w:gridSpan w:val="9"/>
            <w:tcBorders>
              <w:top w:val="single" w:sz="4" w:space="0" w:color="auto"/>
              <w:left w:val="single" w:sz="4" w:space="0" w:color="auto"/>
              <w:right w:val="single" w:sz="4" w:space="0" w:color="auto"/>
            </w:tcBorders>
          </w:tcPr>
          <w:p w14:paraId="31598943" w14:textId="77777777" w:rsidR="008C46B1" w:rsidRDefault="008C46B1" w:rsidP="00C7190D">
            <w:pPr>
              <w:pStyle w:val="CRCoverPage"/>
              <w:spacing w:after="0"/>
              <w:jc w:val="right"/>
              <w:rPr>
                <w:i/>
                <w:noProof/>
              </w:rPr>
            </w:pPr>
            <w:r>
              <w:rPr>
                <w:i/>
                <w:noProof/>
                <w:sz w:val="14"/>
              </w:rPr>
              <w:t>CR-Form-v12.2</w:t>
            </w:r>
          </w:p>
        </w:tc>
      </w:tr>
      <w:tr w:rsidR="008C46B1" w14:paraId="3357E273" w14:textId="77777777" w:rsidTr="00C7190D">
        <w:tc>
          <w:tcPr>
            <w:tcW w:w="9641" w:type="dxa"/>
            <w:gridSpan w:val="9"/>
            <w:tcBorders>
              <w:left w:val="single" w:sz="4" w:space="0" w:color="auto"/>
              <w:right w:val="single" w:sz="4" w:space="0" w:color="auto"/>
            </w:tcBorders>
          </w:tcPr>
          <w:p w14:paraId="69747275" w14:textId="77777777" w:rsidR="008C46B1" w:rsidRDefault="008C46B1" w:rsidP="00C7190D">
            <w:pPr>
              <w:pStyle w:val="CRCoverPage"/>
              <w:spacing w:after="0"/>
              <w:jc w:val="center"/>
              <w:rPr>
                <w:noProof/>
              </w:rPr>
            </w:pPr>
            <w:r>
              <w:rPr>
                <w:b/>
                <w:noProof/>
                <w:sz w:val="32"/>
              </w:rPr>
              <w:t>CHANGE REQUEST</w:t>
            </w:r>
          </w:p>
        </w:tc>
      </w:tr>
      <w:tr w:rsidR="008C46B1" w14:paraId="386CFBB7" w14:textId="77777777" w:rsidTr="00C7190D">
        <w:tc>
          <w:tcPr>
            <w:tcW w:w="9641" w:type="dxa"/>
            <w:gridSpan w:val="9"/>
            <w:tcBorders>
              <w:left w:val="single" w:sz="4" w:space="0" w:color="auto"/>
              <w:right w:val="single" w:sz="4" w:space="0" w:color="auto"/>
            </w:tcBorders>
          </w:tcPr>
          <w:p w14:paraId="4D97177D" w14:textId="77777777" w:rsidR="008C46B1" w:rsidRDefault="008C46B1" w:rsidP="00C7190D">
            <w:pPr>
              <w:pStyle w:val="CRCoverPage"/>
              <w:spacing w:after="0"/>
              <w:rPr>
                <w:noProof/>
                <w:sz w:val="8"/>
                <w:szCs w:val="8"/>
              </w:rPr>
            </w:pPr>
          </w:p>
        </w:tc>
      </w:tr>
      <w:tr w:rsidR="008C46B1" w14:paraId="3D27A399" w14:textId="77777777" w:rsidTr="00C7190D">
        <w:tc>
          <w:tcPr>
            <w:tcW w:w="142" w:type="dxa"/>
            <w:tcBorders>
              <w:left w:val="single" w:sz="4" w:space="0" w:color="auto"/>
            </w:tcBorders>
          </w:tcPr>
          <w:p w14:paraId="48016523" w14:textId="77777777" w:rsidR="008C46B1" w:rsidRDefault="008C46B1" w:rsidP="00C7190D">
            <w:pPr>
              <w:pStyle w:val="CRCoverPage"/>
              <w:spacing w:after="0"/>
              <w:jc w:val="right"/>
              <w:rPr>
                <w:noProof/>
              </w:rPr>
            </w:pPr>
          </w:p>
        </w:tc>
        <w:tc>
          <w:tcPr>
            <w:tcW w:w="1559" w:type="dxa"/>
            <w:shd w:val="pct30" w:color="FFFF00" w:fill="auto"/>
          </w:tcPr>
          <w:p w14:paraId="7891B864" w14:textId="77777777" w:rsidR="008C46B1" w:rsidRPr="00410371" w:rsidRDefault="00000000" w:rsidP="00C7190D">
            <w:pPr>
              <w:pStyle w:val="CRCoverPage"/>
              <w:spacing w:after="0"/>
              <w:jc w:val="right"/>
              <w:rPr>
                <w:b/>
                <w:noProof/>
                <w:sz w:val="28"/>
              </w:rPr>
            </w:pPr>
            <w:fldSimple w:instr=" DOCPROPERTY  Spec#  \* MERGEFORMAT ">
              <w:r w:rsidR="008C46B1" w:rsidRPr="00410371">
                <w:rPr>
                  <w:b/>
                  <w:noProof/>
                  <w:sz w:val="28"/>
                </w:rPr>
                <w:t>36.523-1</w:t>
              </w:r>
            </w:fldSimple>
          </w:p>
        </w:tc>
        <w:tc>
          <w:tcPr>
            <w:tcW w:w="709" w:type="dxa"/>
          </w:tcPr>
          <w:p w14:paraId="095BDBE1" w14:textId="77777777" w:rsidR="008C46B1" w:rsidRDefault="008C46B1" w:rsidP="00C7190D">
            <w:pPr>
              <w:pStyle w:val="CRCoverPage"/>
              <w:spacing w:after="0"/>
              <w:jc w:val="center"/>
              <w:rPr>
                <w:noProof/>
              </w:rPr>
            </w:pPr>
            <w:r>
              <w:rPr>
                <w:b/>
                <w:noProof/>
                <w:sz w:val="28"/>
              </w:rPr>
              <w:t>CR</w:t>
            </w:r>
          </w:p>
        </w:tc>
        <w:tc>
          <w:tcPr>
            <w:tcW w:w="1276" w:type="dxa"/>
            <w:shd w:val="pct30" w:color="FFFF00" w:fill="auto"/>
          </w:tcPr>
          <w:p w14:paraId="240EEA7B" w14:textId="77777777" w:rsidR="008C46B1" w:rsidRPr="00410371" w:rsidRDefault="00000000" w:rsidP="00C7190D">
            <w:pPr>
              <w:pStyle w:val="CRCoverPage"/>
              <w:spacing w:after="0"/>
              <w:rPr>
                <w:noProof/>
              </w:rPr>
            </w:pPr>
            <w:fldSimple w:instr=" DOCPROPERTY  Cr#  \* MERGEFORMAT ">
              <w:r w:rsidR="008C46B1" w:rsidRPr="00410371">
                <w:rPr>
                  <w:b/>
                  <w:noProof/>
                  <w:sz w:val="28"/>
                </w:rPr>
                <w:t>5202</w:t>
              </w:r>
            </w:fldSimple>
          </w:p>
        </w:tc>
        <w:tc>
          <w:tcPr>
            <w:tcW w:w="709" w:type="dxa"/>
          </w:tcPr>
          <w:p w14:paraId="6B463CCF" w14:textId="77777777" w:rsidR="008C46B1" w:rsidRDefault="008C46B1"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0097C006" w14:textId="77777777" w:rsidR="008C46B1" w:rsidRPr="00410371" w:rsidRDefault="00000000" w:rsidP="00C7190D">
            <w:pPr>
              <w:pStyle w:val="CRCoverPage"/>
              <w:spacing w:after="0"/>
              <w:jc w:val="center"/>
              <w:rPr>
                <w:b/>
                <w:noProof/>
              </w:rPr>
            </w:pPr>
            <w:fldSimple w:instr=" DOCPROPERTY  Revision  \* MERGEFORMAT ">
              <w:r w:rsidR="008C46B1" w:rsidRPr="00410371">
                <w:rPr>
                  <w:b/>
                  <w:noProof/>
                  <w:sz w:val="28"/>
                </w:rPr>
                <w:t>-</w:t>
              </w:r>
            </w:fldSimple>
          </w:p>
        </w:tc>
        <w:tc>
          <w:tcPr>
            <w:tcW w:w="2410" w:type="dxa"/>
          </w:tcPr>
          <w:p w14:paraId="58AE4C2B" w14:textId="77777777" w:rsidR="008C46B1" w:rsidRDefault="008C46B1"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CEAFC" w14:textId="77777777" w:rsidR="008C46B1" w:rsidRPr="00410371" w:rsidRDefault="00000000" w:rsidP="00C7190D">
            <w:pPr>
              <w:pStyle w:val="CRCoverPage"/>
              <w:spacing w:after="0"/>
              <w:jc w:val="center"/>
              <w:rPr>
                <w:noProof/>
                <w:sz w:val="28"/>
              </w:rPr>
            </w:pPr>
            <w:fldSimple w:instr=" DOCPROPERTY  Version  \* MERGEFORMAT ">
              <w:r w:rsidR="008C46B1" w:rsidRPr="00410371">
                <w:rPr>
                  <w:b/>
                  <w:noProof/>
                  <w:sz w:val="28"/>
                </w:rPr>
                <w:t>17.4.0</w:t>
              </w:r>
            </w:fldSimple>
          </w:p>
        </w:tc>
        <w:tc>
          <w:tcPr>
            <w:tcW w:w="143" w:type="dxa"/>
            <w:tcBorders>
              <w:right w:val="single" w:sz="4" w:space="0" w:color="auto"/>
            </w:tcBorders>
          </w:tcPr>
          <w:p w14:paraId="51BF90ED" w14:textId="77777777" w:rsidR="008C46B1" w:rsidRDefault="008C46B1" w:rsidP="00C7190D">
            <w:pPr>
              <w:pStyle w:val="CRCoverPage"/>
              <w:spacing w:after="0"/>
              <w:rPr>
                <w:noProof/>
              </w:rPr>
            </w:pPr>
          </w:p>
        </w:tc>
      </w:tr>
      <w:tr w:rsidR="008C46B1" w14:paraId="29813967" w14:textId="77777777" w:rsidTr="00C7190D">
        <w:tc>
          <w:tcPr>
            <w:tcW w:w="9641" w:type="dxa"/>
            <w:gridSpan w:val="9"/>
            <w:tcBorders>
              <w:left w:val="single" w:sz="4" w:space="0" w:color="auto"/>
              <w:right w:val="single" w:sz="4" w:space="0" w:color="auto"/>
            </w:tcBorders>
          </w:tcPr>
          <w:p w14:paraId="34BBF3B5" w14:textId="77777777" w:rsidR="008C46B1" w:rsidRDefault="008C46B1" w:rsidP="00C7190D">
            <w:pPr>
              <w:pStyle w:val="CRCoverPage"/>
              <w:spacing w:after="0"/>
              <w:rPr>
                <w:noProof/>
              </w:rPr>
            </w:pPr>
          </w:p>
        </w:tc>
      </w:tr>
      <w:tr w:rsidR="008C46B1" w14:paraId="2800C6B7" w14:textId="77777777" w:rsidTr="00C7190D">
        <w:tc>
          <w:tcPr>
            <w:tcW w:w="9641" w:type="dxa"/>
            <w:gridSpan w:val="9"/>
            <w:tcBorders>
              <w:top w:val="single" w:sz="4" w:space="0" w:color="auto"/>
            </w:tcBorders>
          </w:tcPr>
          <w:p w14:paraId="5D83E54E" w14:textId="77777777" w:rsidR="008C46B1" w:rsidRPr="00F25D98" w:rsidRDefault="008C46B1"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46B1" w14:paraId="26866F5F" w14:textId="77777777" w:rsidTr="00C7190D">
        <w:tc>
          <w:tcPr>
            <w:tcW w:w="9641" w:type="dxa"/>
            <w:gridSpan w:val="9"/>
          </w:tcPr>
          <w:p w14:paraId="40D42B1B" w14:textId="77777777" w:rsidR="008C46B1" w:rsidRDefault="008C46B1" w:rsidP="00C7190D">
            <w:pPr>
              <w:pStyle w:val="CRCoverPage"/>
              <w:spacing w:after="0"/>
              <w:rPr>
                <w:noProof/>
                <w:sz w:val="8"/>
                <w:szCs w:val="8"/>
              </w:rPr>
            </w:pPr>
          </w:p>
        </w:tc>
      </w:tr>
    </w:tbl>
    <w:p w14:paraId="0E6B4AB5" w14:textId="77777777" w:rsidR="008C46B1" w:rsidRDefault="008C46B1" w:rsidP="008C4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6B1" w14:paraId="7E18BB3C" w14:textId="77777777" w:rsidTr="00C7190D">
        <w:tc>
          <w:tcPr>
            <w:tcW w:w="2835" w:type="dxa"/>
          </w:tcPr>
          <w:p w14:paraId="451DC843" w14:textId="77777777" w:rsidR="008C46B1" w:rsidRDefault="008C46B1" w:rsidP="00C7190D">
            <w:pPr>
              <w:pStyle w:val="CRCoverPage"/>
              <w:tabs>
                <w:tab w:val="right" w:pos="2751"/>
              </w:tabs>
              <w:spacing w:after="0"/>
              <w:rPr>
                <w:b/>
                <w:i/>
                <w:noProof/>
              </w:rPr>
            </w:pPr>
            <w:r>
              <w:rPr>
                <w:b/>
                <w:i/>
                <w:noProof/>
              </w:rPr>
              <w:t>Proposed change affects:</w:t>
            </w:r>
          </w:p>
        </w:tc>
        <w:tc>
          <w:tcPr>
            <w:tcW w:w="1418" w:type="dxa"/>
          </w:tcPr>
          <w:p w14:paraId="22988942" w14:textId="77777777" w:rsidR="008C46B1" w:rsidRDefault="008C46B1"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776D" w14:textId="77777777" w:rsidR="008C46B1" w:rsidRDefault="008C46B1" w:rsidP="00C7190D">
            <w:pPr>
              <w:pStyle w:val="CRCoverPage"/>
              <w:spacing w:after="0"/>
              <w:jc w:val="center"/>
              <w:rPr>
                <w:b/>
                <w:caps/>
                <w:noProof/>
              </w:rPr>
            </w:pPr>
          </w:p>
        </w:tc>
        <w:tc>
          <w:tcPr>
            <w:tcW w:w="709" w:type="dxa"/>
            <w:tcBorders>
              <w:left w:val="single" w:sz="4" w:space="0" w:color="auto"/>
            </w:tcBorders>
          </w:tcPr>
          <w:p w14:paraId="4EB07141" w14:textId="77777777" w:rsidR="008C46B1" w:rsidRDefault="008C46B1"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B097" w14:textId="77777777" w:rsidR="008C46B1" w:rsidRDefault="008C46B1" w:rsidP="00C7190D">
            <w:pPr>
              <w:pStyle w:val="CRCoverPage"/>
              <w:spacing w:after="0"/>
              <w:jc w:val="center"/>
              <w:rPr>
                <w:b/>
                <w:caps/>
                <w:noProof/>
              </w:rPr>
            </w:pPr>
          </w:p>
        </w:tc>
        <w:tc>
          <w:tcPr>
            <w:tcW w:w="2126" w:type="dxa"/>
          </w:tcPr>
          <w:p w14:paraId="298472DD" w14:textId="77777777" w:rsidR="008C46B1" w:rsidRDefault="008C46B1"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7523D" w14:textId="77777777" w:rsidR="008C46B1" w:rsidRDefault="008C46B1" w:rsidP="00C7190D">
            <w:pPr>
              <w:pStyle w:val="CRCoverPage"/>
              <w:spacing w:after="0"/>
              <w:jc w:val="center"/>
              <w:rPr>
                <w:b/>
                <w:caps/>
                <w:noProof/>
              </w:rPr>
            </w:pPr>
          </w:p>
        </w:tc>
        <w:tc>
          <w:tcPr>
            <w:tcW w:w="1418" w:type="dxa"/>
            <w:tcBorders>
              <w:left w:val="nil"/>
            </w:tcBorders>
          </w:tcPr>
          <w:p w14:paraId="3A5AD2B7" w14:textId="77777777" w:rsidR="008C46B1" w:rsidRDefault="008C46B1"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2872E" w14:textId="77777777" w:rsidR="008C46B1" w:rsidRDefault="008C46B1" w:rsidP="00C7190D">
            <w:pPr>
              <w:pStyle w:val="CRCoverPage"/>
              <w:spacing w:after="0"/>
              <w:jc w:val="center"/>
              <w:rPr>
                <w:b/>
                <w:bCs/>
                <w:caps/>
                <w:noProof/>
              </w:rPr>
            </w:pPr>
          </w:p>
        </w:tc>
      </w:tr>
    </w:tbl>
    <w:p w14:paraId="15D3F099" w14:textId="77777777" w:rsidR="008C46B1" w:rsidRDefault="008C46B1" w:rsidP="008C4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6B1" w14:paraId="6F695C7E" w14:textId="77777777" w:rsidTr="00C7190D">
        <w:tc>
          <w:tcPr>
            <w:tcW w:w="9640" w:type="dxa"/>
            <w:gridSpan w:val="11"/>
          </w:tcPr>
          <w:p w14:paraId="7EC1E489" w14:textId="77777777" w:rsidR="008C46B1" w:rsidRDefault="008C46B1" w:rsidP="00C7190D">
            <w:pPr>
              <w:pStyle w:val="CRCoverPage"/>
              <w:spacing w:after="0"/>
              <w:rPr>
                <w:noProof/>
                <w:sz w:val="8"/>
                <w:szCs w:val="8"/>
              </w:rPr>
            </w:pPr>
          </w:p>
        </w:tc>
      </w:tr>
      <w:tr w:rsidR="008C46B1" w14:paraId="40F77489" w14:textId="77777777" w:rsidTr="00C7190D">
        <w:tc>
          <w:tcPr>
            <w:tcW w:w="1843" w:type="dxa"/>
            <w:tcBorders>
              <w:top w:val="single" w:sz="4" w:space="0" w:color="auto"/>
              <w:left w:val="single" w:sz="4" w:space="0" w:color="auto"/>
            </w:tcBorders>
          </w:tcPr>
          <w:p w14:paraId="380E5060" w14:textId="77777777" w:rsidR="008C46B1" w:rsidRDefault="008C46B1"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E3D6E" w14:textId="77777777" w:rsidR="008C46B1" w:rsidRDefault="00000000" w:rsidP="00C7190D">
            <w:pPr>
              <w:pStyle w:val="CRCoverPage"/>
              <w:spacing w:after="0"/>
              <w:ind w:left="100"/>
              <w:rPr>
                <w:noProof/>
              </w:rPr>
            </w:pPr>
            <w:fldSimple w:instr=" DOCPROPERTY  CrTitle  \* MERGEFORMAT ">
              <w:r w:rsidR="008C46B1">
                <w:t>Addition of test case for RRC downlink segmentation</w:t>
              </w:r>
            </w:fldSimple>
          </w:p>
        </w:tc>
      </w:tr>
      <w:tr w:rsidR="008C46B1" w14:paraId="5132F1D3" w14:textId="77777777" w:rsidTr="00C7190D">
        <w:tc>
          <w:tcPr>
            <w:tcW w:w="1843" w:type="dxa"/>
            <w:tcBorders>
              <w:left w:val="single" w:sz="4" w:space="0" w:color="auto"/>
            </w:tcBorders>
          </w:tcPr>
          <w:p w14:paraId="703E81DC" w14:textId="77777777" w:rsidR="008C46B1" w:rsidRDefault="008C46B1" w:rsidP="00C7190D">
            <w:pPr>
              <w:pStyle w:val="CRCoverPage"/>
              <w:spacing w:after="0"/>
              <w:rPr>
                <w:b/>
                <w:i/>
                <w:noProof/>
                <w:sz w:val="8"/>
                <w:szCs w:val="8"/>
              </w:rPr>
            </w:pPr>
          </w:p>
        </w:tc>
        <w:tc>
          <w:tcPr>
            <w:tcW w:w="7797" w:type="dxa"/>
            <w:gridSpan w:val="10"/>
            <w:tcBorders>
              <w:right w:val="single" w:sz="4" w:space="0" w:color="auto"/>
            </w:tcBorders>
          </w:tcPr>
          <w:p w14:paraId="2908C9D0" w14:textId="77777777" w:rsidR="008C46B1" w:rsidRDefault="008C46B1" w:rsidP="00C7190D">
            <w:pPr>
              <w:pStyle w:val="CRCoverPage"/>
              <w:spacing w:after="0"/>
              <w:rPr>
                <w:noProof/>
                <w:sz w:val="8"/>
                <w:szCs w:val="8"/>
              </w:rPr>
            </w:pPr>
          </w:p>
        </w:tc>
      </w:tr>
      <w:tr w:rsidR="008C46B1" w14:paraId="796B251A" w14:textId="77777777" w:rsidTr="00C7190D">
        <w:tc>
          <w:tcPr>
            <w:tcW w:w="1843" w:type="dxa"/>
            <w:tcBorders>
              <w:left w:val="single" w:sz="4" w:space="0" w:color="auto"/>
            </w:tcBorders>
          </w:tcPr>
          <w:p w14:paraId="2A740D83" w14:textId="77777777" w:rsidR="008C46B1" w:rsidRDefault="008C46B1"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7169C" w14:textId="77777777" w:rsidR="008C46B1" w:rsidRDefault="00000000" w:rsidP="00C7190D">
            <w:pPr>
              <w:pStyle w:val="CRCoverPage"/>
              <w:spacing w:after="0"/>
              <w:ind w:left="100"/>
              <w:rPr>
                <w:noProof/>
              </w:rPr>
            </w:pPr>
            <w:fldSimple w:instr=" DOCPROPERTY  SourceIfWg  \* MERGEFORMAT ">
              <w:r w:rsidR="008C46B1">
                <w:rPr>
                  <w:noProof/>
                </w:rPr>
                <w:t>MediaTek Inc.</w:t>
              </w:r>
            </w:fldSimple>
          </w:p>
        </w:tc>
      </w:tr>
      <w:tr w:rsidR="008C46B1" w14:paraId="5B326983" w14:textId="77777777" w:rsidTr="00C7190D">
        <w:tc>
          <w:tcPr>
            <w:tcW w:w="1843" w:type="dxa"/>
            <w:tcBorders>
              <w:left w:val="single" w:sz="4" w:space="0" w:color="auto"/>
            </w:tcBorders>
          </w:tcPr>
          <w:p w14:paraId="1E7B4CC2" w14:textId="77777777" w:rsidR="008C46B1" w:rsidRDefault="008C46B1"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3C811F" w14:textId="77777777" w:rsidR="008C46B1" w:rsidRDefault="008C46B1" w:rsidP="00C7190D">
            <w:pPr>
              <w:pStyle w:val="CRCoverPage"/>
              <w:spacing w:after="0"/>
              <w:ind w:left="100"/>
              <w:rPr>
                <w:noProof/>
              </w:rPr>
            </w:pPr>
            <w:r>
              <w:t>R5</w:t>
            </w:r>
            <w:fldSimple w:instr=" DOCPROPERTY  SourceIfTsg  \* MERGEFORMAT "/>
          </w:p>
        </w:tc>
      </w:tr>
      <w:tr w:rsidR="008C46B1" w14:paraId="4274402F" w14:textId="77777777" w:rsidTr="00C7190D">
        <w:tc>
          <w:tcPr>
            <w:tcW w:w="1843" w:type="dxa"/>
            <w:tcBorders>
              <w:left w:val="single" w:sz="4" w:space="0" w:color="auto"/>
            </w:tcBorders>
          </w:tcPr>
          <w:p w14:paraId="3806AC1E" w14:textId="77777777" w:rsidR="008C46B1" w:rsidRDefault="008C46B1" w:rsidP="00C7190D">
            <w:pPr>
              <w:pStyle w:val="CRCoverPage"/>
              <w:spacing w:after="0"/>
              <w:rPr>
                <w:b/>
                <w:i/>
                <w:noProof/>
                <w:sz w:val="8"/>
                <w:szCs w:val="8"/>
              </w:rPr>
            </w:pPr>
          </w:p>
        </w:tc>
        <w:tc>
          <w:tcPr>
            <w:tcW w:w="7797" w:type="dxa"/>
            <w:gridSpan w:val="10"/>
            <w:tcBorders>
              <w:right w:val="single" w:sz="4" w:space="0" w:color="auto"/>
            </w:tcBorders>
          </w:tcPr>
          <w:p w14:paraId="7305D975" w14:textId="77777777" w:rsidR="008C46B1" w:rsidRDefault="008C46B1" w:rsidP="00C7190D">
            <w:pPr>
              <w:pStyle w:val="CRCoverPage"/>
              <w:spacing w:after="0"/>
              <w:rPr>
                <w:noProof/>
                <w:sz w:val="8"/>
                <w:szCs w:val="8"/>
              </w:rPr>
            </w:pPr>
          </w:p>
        </w:tc>
      </w:tr>
      <w:tr w:rsidR="008C46B1" w14:paraId="1A0B4331" w14:textId="77777777" w:rsidTr="00C7190D">
        <w:tc>
          <w:tcPr>
            <w:tcW w:w="1843" w:type="dxa"/>
            <w:tcBorders>
              <w:left w:val="single" w:sz="4" w:space="0" w:color="auto"/>
            </w:tcBorders>
          </w:tcPr>
          <w:p w14:paraId="00CF2D76" w14:textId="77777777" w:rsidR="008C46B1" w:rsidRDefault="008C46B1"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270FA7F0" w14:textId="77777777" w:rsidR="008C46B1" w:rsidRDefault="00000000" w:rsidP="00C7190D">
            <w:pPr>
              <w:pStyle w:val="CRCoverPage"/>
              <w:spacing w:after="0"/>
              <w:ind w:left="100"/>
              <w:rPr>
                <w:noProof/>
              </w:rPr>
            </w:pPr>
            <w:fldSimple w:instr=" DOCPROPERTY  RelatedWis  \* MERGEFORMAT ">
              <w:r w:rsidR="008C46B1">
                <w:rPr>
                  <w:noProof/>
                </w:rPr>
                <w:t>TEI16_Test</w:t>
              </w:r>
            </w:fldSimple>
          </w:p>
        </w:tc>
        <w:tc>
          <w:tcPr>
            <w:tcW w:w="567" w:type="dxa"/>
            <w:tcBorders>
              <w:left w:val="nil"/>
            </w:tcBorders>
          </w:tcPr>
          <w:p w14:paraId="1EAA7224" w14:textId="77777777" w:rsidR="008C46B1" w:rsidRDefault="008C46B1" w:rsidP="00C7190D">
            <w:pPr>
              <w:pStyle w:val="CRCoverPage"/>
              <w:spacing w:after="0"/>
              <w:ind w:right="100"/>
              <w:rPr>
                <w:noProof/>
              </w:rPr>
            </w:pPr>
          </w:p>
        </w:tc>
        <w:tc>
          <w:tcPr>
            <w:tcW w:w="1417" w:type="dxa"/>
            <w:gridSpan w:val="3"/>
            <w:tcBorders>
              <w:left w:val="nil"/>
            </w:tcBorders>
          </w:tcPr>
          <w:p w14:paraId="0BE986CA" w14:textId="77777777" w:rsidR="008C46B1" w:rsidRDefault="008C46B1"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BBF4" w14:textId="77777777" w:rsidR="008C46B1" w:rsidRDefault="008C46B1" w:rsidP="00C7190D">
            <w:pPr>
              <w:pStyle w:val="CRCoverPage"/>
              <w:spacing w:after="0"/>
              <w:ind w:left="100"/>
              <w:rPr>
                <w:noProof/>
              </w:rPr>
            </w:pPr>
            <w:r>
              <w:t>2023-02-16</w:t>
            </w:r>
            <w:fldSimple w:instr=" DOCPROPERTY  ResDate  \* MERGEFORMAT "/>
          </w:p>
        </w:tc>
      </w:tr>
      <w:tr w:rsidR="008C46B1" w14:paraId="26463F35" w14:textId="77777777" w:rsidTr="00C7190D">
        <w:tc>
          <w:tcPr>
            <w:tcW w:w="1843" w:type="dxa"/>
            <w:tcBorders>
              <w:left w:val="single" w:sz="4" w:space="0" w:color="auto"/>
            </w:tcBorders>
          </w:tcPr>
          <w:p w14:paraId="3D1D6BD5" w14:textId="77777777" w:rsidR="008C46B1" w:rsidRDefault="008C46B1" w:rsidP="00C7190D">
            <w:pPr>
              <w:pStyle w:val="CRCoverPage"/>
              <w:spacing w:after="0"/>
              <w:rPr>
                <w:b/>
                <w:i/>
                <w:noProof/>
                <w:sz w:val="8"/>
                <w:szCs w:val="8"/>
              </w:rPr>
            </w:pPr>
          </w:p>
        </w:tc>
        <w:tc>
          <w:tcPr>
            <w:tcW w:w="1986" w:type="dxa"/>
            <w:gridSpan w:val="4"/>
          </w:tcPr>
          <w:p w14:paraId="2CBE8EFA" w14:textId="77777777" w:rsidR="008C46B1" w:rsidRDefault="008C46B1" w:rsidP="00C7190D">
            <w:pPr>
              <w:pStyle w:val="CRCoverPage"/>
              <w:spacing w:after="0"/>
              <w:rPr>
                <w:noProof/>
                <w:sz w:val="8"/>
                <w:szCs w:val="8"/>
              </w:rPr>
            </w:pPr>
          </w:p>
        </w:tc>
        <w:tc>
          <w:tcPr>
            <w:tcW w:w="2267" w:type="dxa"/>
            <w:gridSpan w:val="2"/>
          </w:tcPr>
          <w:p w14:paraId="257FDEA5" w14:textId="77777777" w:rsidR="008C46B1" w:rsidRDefault="008C46B1" w:rsidP="00C7190D">
            <w:pPr>
              <w:pStyle w:val="CRCoverPage"/>
              <w:spacing w:after="0"/>
              <w:rPr>
                <w:noProof/>
                <w:sz w:val="8"/>
                <w:szCs w:val="8"/>
              </w:rPr>
            </w:pPr>
          </w:p>
        </w:tc>
        <w:tc>
          <w:tcPr>
            <w:tcW w:w="1417" w:type="dxa"/>
            <w:gridSpan w:val="3"/>
          </w:tcPr>
          <w:p w14:paraId="358D20E8" w14:textId="77777777" w:rsidR="008C46B1" w:rsidRDefault="008C46B1" w:rsidP="00C7190D">
            <w:pPr>
              <w:pStyle w:val="CRCoverPage"/>
              <w:spacing w:after="0"/>
              <w:rPr>
                <w:noProof/>
                <w:sz w:val="8"/>
                <w:szCs w:val="8"/>
              </w:rPr>
            </w:pPr>
          </w:p>
        </w:tc>
        <w:tc>
          <w:tcPr>
            <w:tcW w:w="2127" w:type="dxa"/>
            <w:tcBorders>
              <w:right w:val="single" w:sz="4" w:space="0" w:color="auto"/>
            </w:tcBorders>
          </w:tcPr>
          <w:p w14:paraId="02342A45" w14:textId="77777777" w:rsidR="008C46B1" w:rsidRDefault="008C46B1" w:rsidP="00C7190D">
            <w:pPr>
              <w:pStyle w:val="CRCoverPage"/>
              <w:spacing w:after="0"/>
              <w:rPr>
                <w:noProof/>
                <w:sz w:val="8"/>
                <w:szCs w:val="8"/>
              </w:rPr>
            </w:pPr>
          </w:p>
        </w:tc>
      </w:tr>
      <w:tr w:rsidR="008C46B1" w14:paraId="626C26E7" w14:textId="77777777" w:rsidTr="00C7190D">
        <w:trPr>
          <w:cantSplit/>
        </w:trPr>
        <w:tc>
          <w:tcPr>
            <w:tcW w:w="1843" w:type="dxa"/>
            <w:tcBorders>
              <w:left w:val="single" w:sz="4" w:space="0" w:color="auto"/>
            </w:tcBorders>
          </w:tcPr>
          <w:p w14:paraId="6FF39930" w14:textId="77777777" w:rsidR="008C46B1" w:rsidRDefault="008C46B1" w:rsidP="00C7190D">
            <w:pPr>
              <w:pStyle w:val="CRCoverPage"/>
              <w:tabs>
                <w:tab w:val="right" w:pos="1759"/>
              </w:tabs>
              <w:spacing w:after="0"/>
              <w:rPr>
                <w:b/>
                <w:i/>
                <w:noProof/>
              </w:rPr>
            </w:pPr>
            <w:r>
              <w:rPr>
                <w:b/>
                <w:i/>
                <w:noProof/>
              </w:rPr>
              <w:t>Category:</w:t>
            </w:r>
          </w:p>
        </w:tc>
        <w:tc>
          <w:tcPr>
            <w:tcW w:w="851" w:type="dxa"/>
            <w:shd w:val="pct30" w:color="FFFF00" w:fill="auto"/>
          </w:tcPr>
          <w:p w14:paraId="6F48BB79" w14:textId="77777777" w:rsidR="008C46B1" w:rsidRDefault="00000000" w:rsidP="00C7190D">
            <w:pPr>
              <w:pStyle w:val="CRCoverPage"/>
              <w:spacing w:after="0"/>
              <w:ind w:left="100" w:right="-609"/>
              <w:rPr>
                <w:b/>
                <w:noProof/>
              </w:rPr>
            </w:pPr>
            <w:fldSimple w:instr=" DOCPROPERTY  Cat  \* MERGEFORMAT ">
              <w:r w:rsidR="008C46B1">
                <w:rPr>
                  <w:b/>
                  <w:noProof/>
                </w:rPr>
                <w:t>F</w:t>
              </w:r>
            </w:fldSimple>
          </w:p>
        </w:tc>
        <w:tc>
          <w:tcPr>
            <w:tcW w:w="3402" w:type="dxa"/>
            <w:gridSpan w:val="5"/>
            <w:tcBorders>
              <w:left w:val="nil"/>
            </w:tcBorders>
          </w:tcPr>
          <w:p w14:paraId="544D06AB" w14:textId="77777777" w:rsidR="008C46B1" w:rsidRDefault="008C46B1" w:rsidP="00C7190D">
            <w:pPr>
              <w:pStyle w:val="CRCoverPage"/>
              <w:spacing w:after="0"/>
              <w:rPr>
                <w:noProof/>
              </w:rPr>
            </w:pPr>
          </w:p>
        </w:tc>
        <w:tc>
          <w:tcPr>
            <w:tcW w:w="1417" w:type="dxa"/>
            <w:gridSpan w:val="3"/>
            <w:tcBorders>
              <w:left w:val="nil"/>
            </w:tcBorders>
          </w:tcPr>
          <w:p w14:paraId="2A05B5C0" w14:textId="77777777" w:rsidR="008C46B1" w:rsidRDefault="008C46B1"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A423E" w14:textId="77777777" w:rsidR="008C46B1" w:rsidRDefault="00000000" w:rsidP="00C7190D">
            <w:pPr>
              <w:pStyle w:val="CRCoverPage"/>
              <w:spacing w:after="0"/>
              <w:ind w:left="100"/>
              <w:rPr>
                <w:noProof/>
              </w:rPr>
            </w:pPr>
            <w:fldSimple w:instr=" DOCPROPERTY  Release  \* MERGEFORMAT ">
              <w:r w:rsidR="008C46B1">
                <w:rPr>
                  <w:noProof/>
                </w:rPr>
                <w:t>Rel-17</w:t>
              </w:r>
            </w:fldSimple>
          </w:p>
        </w:tc>
      </w:tr>
      <w:tr w:rsidR="008C46B1" w14:paraId="5F803F70" w14:textId="77777777" w:rsidTr="00C7190D">
        <w:tc>
          <w:tcPr>
            <w:tcW w:w="1843" w:type="dxa"/>
            <w:tcBorders>
              <w:left w:val="single" w:sz="4" w:space="0" w:color="auto"/>
              <w:bottom w:val="single" w:sz="4" w:space="0" w:color="auto"/>
            </w:tcBorders>
          </w:tcPr>
          <w:p w14:paraId="6A1D58B6" w14:textId="77777777" w:rsidR="008C46B1" w:rsidRDefault="008C46B1" w:rsidP="00C7190D">
            <w:pPr>
              <w:pStyle w:val="CRCoverPage"/>
              <w:spacing w:after="0"/>
              <w:rPr>
                <w:b/>
                <w:i/>
                <w:noProof/>
              </w:rPr>
            </w:pPr>
          </w:p>
        </w:tc>
        <w:tc>
          <w:tcPr>
            <w:tcW w:w="4677" w:type="dxa"/>
            <w:gridSpan w:val="8"/>
            <w:tcBorders>
              <w:bottom w:val="single" w:sz="4" w:space="0" w:color="auto"/>
            </w:tcBorders>
          </w:tcPr>
          <w:p w14:paraId="02E1346F" w14:textId="77777777" w:rsidR="008C46B1" w:rsidRDefault="008C46B1"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53289" w14:textId="77777777" w:rsidR="008C46B1" w:rsidRDefault="008C46B1"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06BB2" w14:textId="77777777" w:rsidR="008C46B1" w:rsidRPr="007C2097" w:rsidRDefault="008C46B1"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46B1" w14:paraId="2CDFD81E" w14:textId="77777777" w:rsidTr="00C7190D">
        <w:tc>
          <w:tcPr>
            <w:tcW w:w="1843" w:type="dxa"/>
          </w:tcPr>
          <w:p w14:paraId="560E993B" w14:textId="77777777" w:rsidR="008C46B1" w:rsidRDefault="008C46B1" w:rsidP="00C7190D">
            <w:pPr>
              <w:pStyle w:val="CRCoverPage"/>
              <w:spacing w:after="0"/>
              <w:rPr>
                <w:b/>
                <w:i/>
                <w:noProof/>
                <w:sz w:val="8"/>
                <w:szCs w:val="8"/>
              </w:rPr>
            </w:pPr>
          </w:p>
        </w:tc>
        <w:tc>
          <w:tcPr>
            <w:tcW w:w="7797" w:type="dxa"/>
            <w:gridSpan w:val="10"/>
          </w:tcPr>
          <w:p w14:paraId="09195BB5" w14:textId="77777777" w:rsidR="008C46B1" w:rsidRDefault="008C46B1" w:rsidP="00C7190D">
            <w:pPr>
              <w:pStyle w:val="CRCoverPage"/>
              <w:spacing w:after="0"/>
              <w:rPr>
                <w:noProof/>
                <w:sz w:val="8"/>
                <w:szCs w:val="8"/>
              </w:rPr>
            </w:pPr>
          </w:p>
        </w:tc>
      </w:tr>
      <w:tr w:rsidR="008C46B1" w14:paraId="45302B0D" w14:textId="77777777" w:rsidTr="00C7190D">
        <w:tc>
          <w:tcPr>
            <w:tcW w:w="2694" w:type="dxa"/>
            <w:gridSpan w:val="2"/>
            <w:tcBorders>
              <w:top w:val="single" w:sz="4" w:space="0" w:color="auto"/>
              <w:left w:val="single" w:sz="4" w:space="0" w:color="auto"/>
            </w:tcBorders>
          </w:tcPr>
          <w:p w14:paraId="2272B491" w14:textId="77777777" w:rsidR="008C46B1" w:rsidRDefault="008C46B1"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5E4F6" w14:textId="77777777" w:rsidR="008C46B1" w:rsidRDefault="008C46B1" w:rsidP="00C7190D">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1CAD7362" w14:textId="77777777" w:rsidR="008C46B1" w:rsidRDefault="008C46B1" w:rsidP="00C7190D">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RRC Connection Reconfiguration message.</w:t>
            </w:r>
          </w:p>
        </w:tc>
      </w:tr>
      <w:tr w:rsidR="008C46B1" w14:paraId="1A59C0A1" w14:textId="77777777" w:rsidTr="00C7190D">
        <w:tc>
          <w:tcPr>
            <w:tcW w:w="2694" w:type="dxa"/>
            <w:gridSpan w:val="2"/>
            <w:tcBorders>
              <w:left w:val="single" w:sz="4" w:space="0" w:color="auto"/>
            </w:tcBorders>
          </w:tcPr>
          <w:p w14:paraId="63F07141"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1A35BB29" w14:textId="77777777" w:rsidR="008C46B1" w:rsidRDefault="008C46B1" w:rsidP="00C7190D">
            <w:pPr>
              <w:pStyle w:val="CRCoverPage"/>
              <w:spacing w:after="0"/>
              <w:rPr>
                <w:noProof/>
                <w:sz w:val="8"/>
                <w:szCs w:val="8"/>
              </w:rPr>
            </w:pPr>
          </w:p>
        </w:tc>
      </w:tr>
      <w:tr w:rsidR="008C46B1" w14:paraId="1C292636" w14:textId="77777777" w:rsidTr="00C7190D">
        <w:tc>
          <w:tcPr>
            <w:tcW w:w="2694" w:type="dxa"/>
            <w:gridSpan w:val="2"/>
            <w:tcBorders>
              <w:left w:val="single" w:sz="4" w:space="0" w:color="auto"/>
            </w:tcBorders>
          </w:tcPr>
          <w:p w14:paraId="003FA4D4" w14:textId="77777777" w:rsidR="008C46B1" w:rsidRDefault="008C46B1"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2FF4E" w14:textId="77777777" w:rsidR="008C46B1" w:rsidRDefault="008C46B1" w:rsidP="00C7190D">
            <w:pPr>
              <w:pStyle w:val="CRCoverPage"/>
              <w:spacing w:after="0"/>
              <w:ind w:left="100"/>
              <w:rPr>
                <w:noProof/>
              </w:rPr>
            </w:pPr>
            <w:r>
              <w:rPr>
                <w:noProof/>
              </w:rPr>
              <w:t xml:space="preserve">Adding new test case for the </w:t>
            </w:r>
            <w:r>
              <w:rPr>
                <w:rFonts w:cs="Arial"/>
              </w:rPr>
              <w:t xml:space="preserve">DL </w:t>
            </w:r>
            <w:proofErr w:type="spellStart"/>
            <w:r>
              <w:rPr>
                <w:rFonts w:cs="Arial"/>
              </w:rPr>
              <w:t>segmeantation</w:t>
            </w:r>
            <w:proofErr w:type="spellEnd"/>
            <w:r>
              <w:rPr>
                <w:rFonts w:cs="Arial"/>
              </w:rPr>
              <w:t xml:space="preserve"> of the RRC Connection Reconfiguration message</w:t>
            </w:r>
            <w:r>
              <w:rPr>
                <w:noProof/>
              </w:rPr>
              <w:t>.</w:t>
            </w:r>
          </w:p>
        </w:tc>
      </w:tr>
      <w:tr w:rsidR="008C46B1" w14:paraId="68738DA0" w14:textId="77777777" w:rsidTr="00C7190D">
        <w:tc>
          <w:tcPr>
            <w:tcW w:w="2694" w:type="dxa"/>
            <w:gridSpan w:val="2"/>
            <w:tcBorders>
              <w:left w:val="single" w:sz="4" w:space="0" w:color="auto"/>
            </w:tcBorders>
          </w:tcPr>
          <w:p w14:paraId="71ABA36E"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60A9AD8B" w14:textId="77777777" w:rsidR="008C46B1" w:rsidRDefault="008C46B1" w:rsidP="00C7190D">
            <w:pPr>
              <w:pStyle w:val="CRCoverPage"/>
              <w:spacing w:after="0"/>
              <w:rPr>
                <w:noProof/>
                <w:sz w:val="8"/>
                <w:szCs w:val="8"/>
              </w:rPr>
            </w:pPr>
          </w:p>
        </w:tc>
      </w:tr>
      <w:tr w:rsidR="008C46B1" w14:paraId="4B166150" w14:textId="77777777" w:rsidTr="00C7190D">
        <w:tc>
          <w:tcPr>
            <w:tcW w:w="2694" w:type="dxa"/>
            <w:gridSpan w:val="2"/>
            <w:tcBorders>
              <w:left w:val="single" w:sz="4" w:space="0" w:color="auto"/>
              <w:bottom w:val="single" w:sz="4" w:space="0" w:color="auto"/>
            </w:tcBorders>
          </w:tcPr>
          <w:p w14:paraId="340D350D" w14:textId="77777777" w:rsidR="008C46B1" w:rsidRDefault="008C46B1"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90C36" w14:textId="77777777" w:rsidR="008C46B1" w:rsidRDefault="008C46B1" w:rsidP="00C7190D">
            <w:pPr>
              <w:pStyle w:val="CRCoverPage"/>
              <w:spacing w:after="0"/>
              <w:ind w:left="100"/>
              <w:rPr>
                <w:noProof/>
              </w:rPr>
            </w:pPr>
            <w:r>
              <w:rPr>
                <w:noProof/>
                <w:lang w:eastAsia="zh-CN"/>
              </w:rPr>
              <w:t>The test case will fail conformant UEs</w:t>
            </w:r>
            <w:r w:rsidRPr="00A21173">
              <w:rPr>
                <w:noProof/>
                <w:lang w:eastAsia="zh-CN"/>
              </w:rPr>
              <w:t>.</w:t>
            </w:r>
          </w:p>
        </w:tc>
      </w:tr>
      <w:tr w:rsidR="008C46B1" w14:paraId="778E2C9E" w14:textId="77777777" w:rsidTr="00C7190D">
        <w:tc>
          <w:tcPr>
            <w:tcW w:w="2694" w:type="dxa"/>
            <w:gridSpan w:val="2"/>
          </w:tcPr>
          <w:p w14:paraId="34A010E8" w14:textId="77777777" w:rsidR="008C46B1" w:rsidRDefault="008C46B1" w:rsidP="00C7190D">
            <w:pPr>
              <w:pStyle w:val="CRCoverPage"/>
              <w:spacing w:after="0"/>
              <w:rPr>
                <w:b/>
                <w:i/>
                <w:noProof/>
                <w:sz w:val="8"/>
                <w:szCs w:val="8"/>
              </w:rPr>
            </w:pPr>
          </w:p>
        </w:tc>
        <w:tc>
          <w:tcPr>
            <w:tcW w:w="6946" w:type="dxa"/>
            <w:gridSpan w:val="9"/>
          </w:tcPr>
          <w:p w14:paraId="7BB55BC2" w14:textId="77777777" w:rsidR="008C46B1" w:rsidRDefault="008C46B1" w:rsidP="00C7190D">
            <w:pPr>
              <w:pStyle w:val="CRCoverPage"/>
              <w:spacing w:after="0"/>
              <w:rPr>
                <w:noProof/>
                <w:sz w:val="8"/>
                <w:szCs w:val="8"/>
              </w:rPr>
            </w:pPr>
          </w:p>
        </w:tc>
      </w:tr>
      <w:tr w:rsidR="008C46B1" w14:paraId="707CDB5C" w14:textId="77777777" w:rsidTr="00C7190D">
        <w:tc>
          <w:tcPr>
            <w:tcW w:w="2694" w:type="dxa"/>
            <w:gridSpan w:val="2"/>
            <w:tcBorders>
              <w:top w:val="single" w:sz="4" w:space="0" w:color="auto"/>
              <w:left w:val="single" w:sz="4" w:space="0" w:color="auto"/>
            </w:tcBorders>
          </w:tcPr>
          <w:p w14:paraId="24528F14" w14:textId="77777777" w:rsidR="008C46B1" w:rsidRDefault="008C46B1"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7B87A" w14:textId="77777777" w:rsidR="008C46B1" w:rsidRDefault="008C46B1" w:rsidP="00C7190D">
            <w:pPr>
              <w:pStyle w:val="CRCoverPage"/>
              <w:spacing w:after="0"/>
              <w:ind w:left="100"/>
              <w:rPr>
                <w:noProof/>
              </w:rPr>
            </w:pPr>
            <w:r>
              <w:t>8.1.5.9.3 [New]</w:t>
            </w:r>
          </w:p>
        </w:tc>
      </w:tr>
      <w:tr w:rsidR="008C46B1" w14:paraId="7C5742EF" w14:textId="77777777" w:rsidTr="00C7190D">
        <w:tc>
          <w:tcPr>
            <w:tcW w:w="2694" w:type="dxa"/>
            <w:gridSpan w:val="2"/>
            <w:tcBorders>
              <w:left w:val="single" w:sz="4" w:space="0" w:color="auto"/>
            </w:tcBorders>
          </w:tcPr>
          <w:p w14:paraId="00F85DB9"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53303B14" w14:textId="77777777" w:rsidR="008C46B1" w:rsidRDefault="008C46B1" w:rsidP="00C7190D">
            <w:pPr>
              <w:pStyle w:val="CRCoverPage"/>
              <w:spacing w:after="0"/>
              <w:rPr>
                <w:noProof/>
                <w:sz w:val="8"/>
                <w:szCs w:val="8"/>
              </w:rPr>
            </w:pPr>
          </w:p>
        </w:tc>
      </w:tr>
      <w:tr w:rsidR="008C46B1" w14:paraId="5E305BF2" w14:textId="77777777" w:rsidTr="00C7190D">
        <w:tc>
          <w:tcPr>
            <w:tcW w:w="2694" w:type="dxa"/>
            <w:gridSpan w:val="2"/>
            <w:tcBorders>
              <w:left w:val="single" w:sz="4" w:space="0" w:color="auto"/>
            </w:tcBorders>
          </w:tcPr>
          <w:p w14:paraId="3AAFB9DE" w14:textId="77777777" w:rsidR="008C46B1" w:rsidRDefault="008C46B1"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A5AFC" w14:textId="77777777" w:rsidR="008C46B1" w:rsidRDefault="008C46B1"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12727" w14:textId="77777777" w:rsidR="008C46B1" w:rsidRDefault="008C46B1" w:rsidP="00C7190D">
            <w:pPr>
              <w:pStyle w:val="CRCoverPage"/>
              <w:spacing w:after="0"/>
              <w:jc w:val="center"/>
              <w:rPr>
                <w:b/>
                <w:caps/>
                <w:noProof/>
              </w:rPr>
            </w:pPr>
            <w:r>
              <w:rPr>
                <w:b/>
                <w:caps/>
                <w:noProof/>
              </w:rPr>
              <w:t>N</w:t>
            </w:r>
          </w:p>
        </w:tc>
        <w:tc>
          <w:tcPr>
            <w:tcW w:w="2977" w:type="dxa"/>
            <w:gridSpan w:val="4"/>
          </w:tcPr>
          <w:p w14:paraId="6647C016" w14:textId="77777777" w:rsidR="008C46B1" w:rsidRDefault="008C46B1"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0F052" w14:textId="77777777" w:rsidR="008C46B1" w:rsidRDefault="008C46B1" w:rsidP="00C7190D">
            <w:pPr>
              <w:pStyle w:val="CRCoverPage"/>
              <w:spacing w:after="0"/>
              <w:ind w:left="99"/>
              <w:rPr>
                <w:noProof/>
              </w:rPr>
            </w:pPr>
          </w:p>
        </w:tc>
      </w:tr>
      <w:tr w:rsidR="008C46B1" w14:paraId="73F1BF1E" w14:textId="77777777" w:rsidTr="00C7190D">
        <w:tc>
          <w:tcPr>
            <w:tcW w:w="2694" w:type="dxa"/>
            <w:gridSpan w:val="2"/>
            <w:tcBorders>
              <w:left w:val="single" w:sz="4" w:space="0" w:color="auto"/>
            </w:tcBorders>
          </w:tcPr>
          <w:p w14:paraId="00442ACF" w14:textId="77777777" w:rsidR="008C46B1" w:rsidRDefault="008C46B1"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AFD26" w14:textId="77777777" w:rsidR="008C46B1" w:rsidRDefault="008C46B1"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E6C41" w14:textId="77777777" w:rsidR="008C46B1" w:rsidRDefault="008C46B1" w:rsidP="00C7190D">
            <w:pPr>
              <w:pStyle w:val="CRCoverPage"/>
              <w:spacing w:after="0"/>
              <w:jc w:val="center"/>
              <w:rPr>
                <w:b/>
                <w:caps/>
                <w:noProof/>
              </w:rPr>
            </w:pPr>
            <w:r>
              <w:rPr>
                <w:b/>
                <w:caps/>
                <w:noProof/>
              </w:rPr>
              <w:t>x</w:t>
            </w:r>
          </w:p>
        </w:tc>
        <w:tc>
          <w:tcPr>
            <w:tcW w:w="2977" w:type="dxa"/>
            <w:gridSpan w:val="4"/>
          </w:tcPr>
          <w:p w14:paraId="33CBCC7C" w14:textId="77777777" w:rsidR="008C46B1" w:rsidRDefault="008C46B1"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7086D7" w14:textId="784B5516" w:rsidR="008C46B1" w:rsidRDefault="008C46B1" w:rsidP="00C7190D">
            <w:pPr>
              <w:pStyle w:val="CRCoverPage"/>
              <w:spacing w:after="0"/>
              <w:ind w:left="99"/>
              <w:rPr>
                <w:noProof/>
              </w:rPr>
            </w:pPr>
          </w:p>
        </w:tc>
      </w:tr>
      <w:tr w:rsidR="008C46B1" w14:paraId="37D9FC8D" w14:textId="77777777" w:rsidTr="00C7190D">
        <w:tc>
          <w:tcPr>
            <w:tcW w:w="2694" w:type="dxa"/>
            <w:gridSpan w:val="2"/>
            <w:tcBorders>
              <w:left w:val="single" w:sz="4" w:space="0" w:color="auto"/>
            </w:tcBorders>
          </w:tcPr>
          <w:p w14:paraId="1C3DDA03" w14:textId="77777777" w:rsidR="008C46B1" w:rsidRDefault="008C46B1"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15F2A" w14:textId="77777777" w:rsidR="008C46B1" w:rsidRDefault="008C46B1"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78F7" w14:textId="77777777" w:rsidR="008C46B1" w:rsidRDefault="008C46B1" w:rsidP="00C7190D">
            <w:pPr>
              <w:pStyle w:val="CRCoverPage"/>
              <w:spacing w:after="0"/>
              <w:jc w:val="center"/>
              <w:rPr>
                <w:b/>
                <w:caps/>
                <w:noProof/>
              </w:rPr>
            </w:pPr>
          </w:p>
        </w:tc>
        <w:tc>
          <w:tcPr>
            <w:tcW w:w="2977" w:type="dxa"/>
            <w:gridSpan w:val="4"/>
          </w:tcPr>
          <w:p w14:paraId="59898A19" w14:textId="77777777" w:rsidR="008C46B1" w:rsidRDefault="008C46B1"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3D047" w14:textId="4E8C52A5" w:rsidR="008C46B1" w:rsidRDefault="008C46B1" w:rsidP="00C7190D">
            <w:pPr>
              <w:pStyle w:val="CRCoverPage"/>
              <w:spacing w:after="0"/>
              <w:ind w:left="99"/>
              <w:rPr>
                <w:noProof/>
              </w:rPr>
            </w:pPr>
            <w:r>
              <w:rPr>
                <w:noProof/>
              </w:rPr>
              <w:t>TS</w:t>
            </w:r>
            <w:r w:rsidR="00D90812">
              <w:rPr>
                <w:noProof/>
              </w:rPr>
              <w:t xml:space="preserve"> 36.523-2</w:t>
            </w:r>
            <w:r>
              <w:rPr>
                <w:noProof/>
              </w:rPr>
              <w:t xml:space="preserve"> CR </w:t>
            </w:r>
            <w:r w:rsidR="00D90812" w:rsidRPr="00D90812">
              <w:rPr>
                <w:noProof/>
              </w:rPr>
              <w:t>1398</w:t>
            </w:r>
          </w:p>
        </w:tc>
      </w:tr>
      <w:tr w:rsidR="008C46B1" w14:paraId="59E0D9D9" w14:textId="77777777" w:rsidTr="00C7190D">
        <w:tc>
          <w:tcPr>
            <w:tcW w:w="2694" w:type="dxa"/>
            <w:gridSpan w:val="2"/>
            <w:tcBorders>
              <w:left w:val="single" w:sz="4" w:space="0" w:color="auto"/>
            </w:tcBorders>
          </w:tcPr>
          <w:p w14:paraId="40BA6F03" w14:textId="77777777" w:rsidR="008C46B1" w:rsidRDefault="008C46B1"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18BFF" w14:textId="77777777" w:rsidR="008C46B1" w:rsidRDefault="008C46B1"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4A189" w14:textId="77777777" w:rsidR="008C46B1" w:rsidRDefault="008C46B1" w:rsidP="00C7190D">
            <w:pPr>
              <w:pStyle w:val="CRCoverPage"/>
              <w:spacing w:after="0"/>
              <w:jc w:val="center"/>
              <w:rPr>
                <w:b/>
                <w:caps/>
                <w:noProof/>
              </w:rPr>
            </w:pPr>
            <w:r>
              <w:rPr>
                <w:b/>
                <w:caps/>
                <w:noProof/>
              </w:rPr>
              <w:t>x</w:t>
            </w:r>
          </w:p>
        </w:tc>
        <w:tc>
          <w:tcPr>
            <w:tcW w:w="2977" w:type="dxa"/>
            <w:gridSpan w:val="4"/>
          </w:tcPr>
          <w:p w14:paraId="42D5CDD3" w14:textId="77777777" w:rsidR="008C46B1" w:rsidRDefault="008C46B1"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F551" w14:textId="7D0C2254" w:rsidR="008C46B1" w:rsidRDefault="008C46B1" w:rsidP="00C7190D">
            <w:pPr>
              <w:pStyle w:val="CRCoverPage"/>
              <w:spacing w:after="0"/>
              <w:ind w:left="99"/>
              <w:rPr>
                <w:noProof/>
              </w:rPr>
            </w:pPr>
          </w:p>
        </w:tc>
      </w:tr>
      <w:tr w:rsidR="008C46B1" w14:paraId="5D631062" w14:textId="77777777" w:rsidTr="00C7190D">
        <w:tc>
          <w:tcPr>
            <w:tcW w:w="2694" w:type="dxa"/>
            <w:gridSpan w:val="2"/>
            <w:tcBorders>
              <w:left w:val="single" w:sz="4" w:space="0" w:color="auto"/>
            </w:tcBorders>
          </w:tcPr>
          <w:p w14:paraId="2212473B" w14:textId="77777777" w:rsidR="008C46B1" w:rsidRDefault="008C46B1" w:rsidP="00C7190D">
            <w:pPr>
              <w:pStyle w:val="CRCoverPage"/>
              <w:spacing w:after="0"/>
              <w:rPr>
                <w:b/>
                <w:i/>
                <w:noProof/>
              </w:rPr>
            </w:pPr>
          </w:p>
        </w:tc>
        <w:tc>
          <w:tcPr>
            <w:tcW w:w="6946" w:type="dxa"/>
            <w:gridSpan w:val="9"/>
            <w:tcBorders>
              <w:right w:val="single" w:sz="4" w:space="0" w:color="auto"/>
            </w:tcBorders>
          </w:tcPr>
          <w:p w14:paraId="32435D67" w14:textId="77777777" w:rsidR="008C46B1" w:rsidRDefault="008C46B1" w:rsidP="00C7190D">
            <w:pPr>
              <w:pStyle w:val="CRCoverPage"/>
              <w:spacing w:after="0"/>
              <w:rPr>
                <w:noProof/>
              </w:rPr>
            </w:pPr>
          </w:p>
        </w:tc>
      </w:tr>
      <w:tr w:rsidR="008C46B1" w14:paraId="615251D1" w14:textId="77777777" w:rsidTr="00C7190D">
        <w:tc>
          <w:tcPr>
            <w:tcW w:w="2694" w:type="dxa"/>
            <w:gridSpan w:val="2"/>
            <w:tcBorders>
              <w:left w:val="single" w:sz="4" w:space="0" w:color="auto"/>
              <w:bottom w:val="single" w:sz="4" w:space="0" w:color="auto"/>
            </w:tcBorders>
          </w:tcPr>
          <w:p w14:paraId="3C7862E2" w14:textId="77777777" w:rsidR="008C46B1" w:rsidRDefault="008C46B1"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6456D" w14:textId="77777777" w:rsidR="008C46B1" w:rsidRDefault="008C46B1" w:rsidP="00C7190D">
            <w:pPr>
              <w:pStyle w:val="CRCoverPage"/>
              <w:spacing w:after="0"/>
              <w:ind w:left="100"/>
              <w:rPr>
                <w:noProof/>
              </w:rPr>
            </w:pPr>
          </w:p>
        </w:tc>
      </w:tr>
      <w:tr w:rsidR="008C46B1" w:rsidRPr="008863B9" w14:paraId="46DF16B8" w14:textId="77777777" w:rsidTr="00C7190D">
        <w:tc>
          <w:tcPr>
            <w:tcW w:w="2694" w:type="dxa"/>
            <w:gridSpan w:val="2"/>
            <w:tcBorders>
              <w:top w:val="single" w:sz="4" w:space="0" w:color="auto"/>
              <w:bottom w:val="single" w:sz="4" w:space="0" w:color="auto"/>
            </w:tcBorders>
          </w:tcPr>
          <w:p w14:paraId="2E19BC6F" w14:textId="77777777" w:rsidR="008C46B1" w:rsidRPr="008863B9" w:rsidRDefault="008C46B1"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5EAB51" w14:textId="77777777" w:rsidR="008C46B1" w:rsidRPr="008863B9" w:rsidRDefault="008C46B1" w:rsidP="00C7190D">
            <w:pPr>
              <w:pStyle w:val="CRCoverPage"/>
              <w:spacing w:after="0"/>
              <w:ind w:left="100"/>
              <w:rPr>
                <w:noProof/>
                <w:sz w:val="8"/>
                <w:szCs w:val="8"/>
              </w:rPr>
            </w:pPr>
          </w:p>
        </w:tc>
      </w:tr>
      <w:tr w:rsidR="008C46B1" w14:paraId="0E9ABA00" w14:textId="77777777" w:rsidTr="00C7190D">
        <w:tc>
          <w:tcPr>
            <w:tcW w:w="2694" w:type="dxa"/>
            <w:gridSpan w:val="2"/>
            <w:tcBorders>
              <w:top w:val="single" w:sz="4" w:space="0" w:color="auto"/>
              <w:left w:val="single" w:sz="4" w:space="0" w:color="auto"/>
              <w:bottom w:val="single" w:sz="4" w:space="0" w:color="auto"/>
            </w:tcBorders>
          </w:tcPr>
          <w:p w14:paraId="777777F1" w14:textId="77777777" w:rsidR="008C46B1" w:rsidRDefault="008C46B1"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C2568" w14:textId="77777777" w:rsidR="008C46B1" w:rsidRPr="00130A8D" w:rsidRDefault="00130A8D" w:rsidP="00C7190D">
            <w:pPr>
              <w:pStyle w:val="CRCoverPage"/>
              <w:spacing w:after="0"/>
              <w:ind w:left="100"/>
              <w:rPr>
                <w:noProof/>
                <w:highlight w:val="yellow"/>
              </w:rPr>
            </w:pPr>
            <w:r w:rsidRPr="00130A8D">
              <w:rPr>
                <w:noProof/>
                <w:highlight w:val="yellow"/>
              </w:rPr>
              <w:t>R5-231347-&gt;R5-231347r1:</w:t>
            </w:r>
          </w:p>
          <w:p w14:paraId="7A448847" w14:textId="77777777" w:rsidR="00130A8D" w:rsidRPr="00130A8D" w:rsidRDefault="00130A8D" w:rsidP="00130A8D">
            <w:pPr>
              <w:pStyle w:val="CRCoverPage"/>
              <w:numPr>
                <w:ilvl w:val="0"/>
                <w:numId w:val="49"/>
              </w:numPr>
              <w:spacing w:after="0"/>
              <w:rPr>
                <w:noProof/>
                <w:highlight w:val="yellow"/>
              </w:rPr>
            </w:pPr>
            <w:r w:rsidRPr="00130A8D">
              <w:rPr>
                <w:noProof/>
                <w:highlight w:val="yellow"/>
              </w:rPr>
              <w:t>updated conformance requirements</w:t>
            </w:r>
          </w:p>
          <w:p w14:paraId="6BF807C7" w14:textId="36D19E9A" w:rsidR="00130A8D" w:rsidRPr="00130A8D" w:rsidRDefault="00130A8D" w:rsidP="00130A8D">
            <w:pPr>
              <w:pStyle w:val="CRCoverPage"/>
              <w:numPr>
                <w:ilvl w:val="0"/>
                <w:numId w:val="49"/>
              </w:numPr>
              <w:spacing w:after="0"/>
              <w:rPr>
                <w:noProof/>
                <w:highlight w:val="yellow"/>
              </w:rPr>
            </w:pPr>
            <w:r w:rsidRPr="00130A8D">
              <w:rPr>
                <w:noProof/>
                <w:highlight w:val="yellow"/>
              </w:rPr>
              <w:t xml:space="preserve">corrected power level reference in step 3  </w:t>
            </w:r>
          </w:p>
          <w:p w14:paraId="22BE5E0D" w14:textId="4D95A937" w:rsidR="00130A8D" w:rsidRPr="00130A8D" w:rsidRDefault="00130A8D" w:rsidP="00130A8D">
            <w:pPr>
              <w:pStyle w:val="CRCoverPage"/>
              <w:numPr>
                <w:ilvl w:val="0"/>
                <w:numId w:val="49"/>
              </w:numPr>
              <w:spacing w:after="0"/>
              <w:rPr>
                <w:noProof/>
                <w:highlight w:val="yellow"/>
              </w:rPr>
            </w:pPr>
            <w:r w:rsidRPr="00130A8D">
              <w:rPr>
                <w:noProof/>
                <w:highlight w:val="yellow"/>
              </w:rPr>
              <w:t>removed cell reference in step 4</w:t>
            </w:r>
          </w:p>
          <w:p w14:paraId="3EEC1E35" w14:textId="77777777" w:rsidR="00130A8D" w:rsidRPr="00130A8D" w:rsidRDefault="00130A8D" w:rsidP="00130A8D">
            <w:pPr>
              <w:pStyle w:val="CRCoverPage"/>
              <w:numPr>
                <w:ilvl w:val="0"/>
                <w:numId w:val="49"/>
              </w:numPr>
              <w:spacing w:after="0"/>
              <w:rPr>
                <w:noProof/>
                <w:highlight w:val="yellow"/>
              </w:rPr>
            </w:pPr>
            <w:r w:rsidRPr="00130A8D">
              <w:rPr>
                <w:noProof/>
                <w:highlight w:val="yellow"/>
              </w:rPr>
              <w:t>corrected step numbers in main behaviour after step 12</w:t>
            </w:r>
          </w:p>
          <w:p w14:paraId="164BACEA" w14:textId="728F845B" w:rsidR="00130A8D" w:rsidRDefault="00130A8D" w:rsidP="00130A8D">
            <w:pPr>
              <w:pStyle w:val="CRCoverPage"/>
              <w:numPr>
                <w:ilvl w:val="0"/>
                <w:numId w:val="49"/>
              </w:numPr>
              <w:spacing w:after="0"/>
              <w:rPr>
                <w:noProof/>
              </w:rPr>
            </w:pPr>
            <w:r w:rsidRPr="00130A8D">
              <w:rPr>
                <w:noProof/>
                <w:highlight w:val="yellow"/>
              </w:rPr>
              <w:t>added correct step reference to specific message contents</w:t>
            </w:r>
          </w:p>
          <w:p w14:paraId="06D59AB6" w14:textId="77777777" w:rsidR="00160531" w:rsidRDefault="00160531" w:rsidP="00160531">
            <w:pPr>
              <w:pStyle w:val="CRCoverPage"/>
              <w:spacing w:after="0"/>
              <w:ind w:left="460"/>
              <w:rPr>
                <w:noProof/>
              </w:rPr>
            </w:pPr>
          </w:p>
          <w:p w14:paraId="204101AD" w14:textId="45F68867" w:rsidR="00160531" w:rsidRPr="00160531" w:rsidRDefault="00160531" w:rsidP="00160531">
            <w:pPr>
              <w:pStyle w:val="CRCoverPage"/>
              <w:spacing w:after="0"/>
              <w:ind w:left="100"/>
              <w:rPr>
                <w:noProof/>
                <w:highlight w:val="cyan"/>
              </w:rPr>
            </w:pPr>
            <w:r w:rsidRPr="00160531">
              <w:rPr>
                <w:noProof/>
                <w:highlight w:val="cyan"/>
              </w:rPr>
              <w:t>R5-231347-&gt;R5-231347r</w:t>
            </w:r>
            <w:r w:rsidR="00A94711">
              <w:rPr>
                <w:noProof/>
                <w:highlight w:val="cyan"/>
              </w:rPr>
              <w:t>2</w:t>
            </w:r>
            <w:r w:rsidRPr="00160531">
              <w:rPr>
                <w:noProof/>
                <w:highlight w:val="cyan"/>
              </w:rPr>
              <w:t>:</w:t>
            </w:r>
          </w:p>
          <w:p w14:paraId="3E6890B3" w14:textId="1092D54A" w:rsidR="00160531" w:rsidRPr="00160531" w:rsidRDefault="00160531" w:rsidP="00130A8D">
            <w:pPr>
              <w:pStyle w:val="CRCoverPage"/>
              <w:numPr>
                <w:ilvl w:val="0"/>
                <w:numId w:val="49"/>
              </w:numPr>
              <w:spacing w:after="0"/>
              <w:rPr>
                <w:noProof/>
                <w:highlight w:val="cyan"/>
              </w:rPr>
            </w:pPr>
            <w:r w:rsidRPr="00160531">
              <w:rPr>
                <w:noProof/>
                <w:highlight w:val="cyan"/>
              </w:rPr>
              <w:t>added clarification ab out the content of the RRC Connection Reconfiguration messages to the main behaviour table</w:t>
            </w:r>
          </w:p>
          <w:p w14:paraId="10591E6B" w14:textId="77777777" w:rsidR="00160531" w:rsidRPr="00160531" w:rsidRDefault="00160531" w:rsidP="00130A8D">
            <w:pPr>
              <w:pStyle w:val="CRCoverPage"/>
              <w:numPr>
                <w:ilvl w:val="0"/>
                <w:numId w:val="49"/>
              </w:numPr>
              <w:spacing w:after="0"/>
              <w:rPr>
                <w:noProof/>
                <w:highlight w:val="cyan"/>
              </w:rPr>
            </w:pPr>
            <w:r w:rsidRPr="00160531">
              <w:rPr>
                <w:noProof/>
                <w:highlight w:val="cyan"/>
              </w:rPr>
              <w:t>Deleted steps 9,10 and 13</w:t>
            </w:r>
          </w:p>
          <w:p w14:paraId="3D41565B" w14:textId="5E6EEC59" w:rsidR="00160531" w:rsidRDefault="00160531" w:rsidP="00130A8D">
            <w:pPr>
              <w:pStyle w:val="CRCoverPage"/>
              <w:numPr>
                <w:ilvl w:val="0"/>
                <w:numId w:val="49"/>
              </w:numPr>
              <w:spacing w:after="0"/>
              <w:rPr>
                <w:noProof/>
              </w:rPr>
            </w:pPr>
            <w:r w:rsidRPr="00160531">
              <w:rPr>
                <w:noProof/>
                <w:highlight w:val="cyan"/>
              </w:rPr>
              <w:t>Added step numbers to the specific message contents tables</w:t>
            </w:r>
          </w:p>
        </w:tc>
      </w:tr>
    </w:tbl>
    <w:p w14:paraId="60DE5CC7" w14:textId="77777777" w:rsidR="008C46B1" w:rsidRDefault="008C46B1" w:rsidP="008C46B1">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EAA661" w14:textId="77777777" w:rsidR="004728A3" w:rsidRPr="00AE6AF1" w:rsidRDefault="004728A3" w:rsidP="004728A3">
      <w:pPr>
        <w:pStyle w:val="Heading3"/>
        <w:rPr>
          <w:rFonts w:eastAsia="MS Mincho"/>
        </w:rPr>
      </w:pPr>
      <w:r w:rsidRPr="00AE6AF1">
        <w:rPr>
          <w:rFonts w:eastAsia="MS Mincho"/>
        </w:rPr>
        <w:lastRenderedPageBreak/>
        <w:t>8.5.5</w:t>
      </w:r>
      <w:r w:rsidRPr="00AE6AF1">
        <w:rPr>
          <w:rFonts w:eastAsia="MS Mincho"/>
        </w:rPr>
        <w:tab/>
      </w:r>
      <w:del w:id="1" w:author="MediaTek" w:date="2023-02-13T18:49:00Z">
        <w:r w:rsidRPr="00AE6AF1" w:rsidDel="004728A3">
          <w:rPr>
            <w:rFonts w:eastAsia="MS Mincho"/>
          </w:rPr>
          <w:delText xml:space="preserve">RACS / UL </w:delText>
        </w:r>
      </w:del>
      <w:r w:rsidRPr="00AE6AF1">
        <w:rPr>
          <w:rFonts w:eastAsia="MS Mincho"/>
        </w:rPr>
        <w:t>Message Segment transfer</w:t>
      </w:r>
    </w:p>
    <w:p w14:paraId="68C9CD36" w14:textId="68F568E3" w:rsidR="001E41F3" w:rsidRDefault="004728A3" w:rsidP="000D3BB6">
      <w:pPr>
        <w:pStyle w:val="Heading3"/>
        <w:ind w:left="0" w:firstLine="0"/>
        <w:rPr>
          <w:ins w:id="2" w:author="MediaTek" w:date="2023-02-13T18:38:00Z"/>
          <w:noProof/>
        </w:rPr>
      </w:pPr>
      <w:ins w:id="3" w:author="MediaTek" w:date="2023-02-13T18:38:00Z">
        <w:r>
          <w:rPr>
            <w:noProof/>
          </w:rPr>
          <w:t>[SECTION SKIPPED]</w:t>
        </w:r>
      </w:ins>
    </w:p>
    <w:p w14:paraId="4D3A9800" w14:textId="2BC707B6" w:rsidR="004728A3" w:rsidRPr="0092507A" w:rsidRDefault="004728A3" w:rsidP="004728A3">
      <w:pPr>
        <w:pStyle w:val="Heading3"/>
        <w:rPr>
          <w:ins w:id="4" w:author="MediaTek" w:date="2023-02-13T18:56:00Z"/>
        </w:rPr>
      </w:pPr>
      <w:ins w:id="5" w:author="MediaTek" w:date="2023-02-13T18:57:00Z">
        <w:r>
          <w:rPr>
            <w:lang w:eastAsia="zh-CN"/>
          </w:rPr>
          <w:t>8.5.5.2</w:t>
        </w:r>
      </w:ins>
      <w:ins w:id="6" w:author="MediaTek" w:date="2023-02-13T18:56:00Z">
        <w:r w:rsidRPr="0092507A">
          <w:rPr>
            <w:lang w:eastAsia="zh-CN"/>
          </w:rPr>
          <w:tab/>
        </w:r>
      </w:ins>
      <w:ins w:id="7" w:author="MediaTek" w:date="2023-02-13T18:59:00Z">
        <w:r>
          <w:rPr>
            <w:lang w:eastAsia="zh-CN"/>
          </w:rPr>
          <w:t>D</w:t>
        </w:r>
        <w:r w:rsidRPr="004728A3">
          <w:rPr>
            <w:lang w:eastAsia="zh-CN"/>
          </w:rPr>
          <w:t xml:space="preserve">L Message Segment transfer / </w:t>
        </w:r>
      </w:ins>
      <w:ins w:id="8" w:author="MediaTek" w:date="2023-02-13T18:56:00Z">
        <w:r w:rsidRPr="0092507A">
          <w:t xml:space="preserve">RRC connection reconfiguration / </w:t>
        </w:r>
      </w:ins>
      <w:ins w:id="9" w:author="MediaTek" w:date="2023-02-13T18:59:00Z">
        <w:r>
          <w:t>RLF / Success</w:t>
        </w:r>
      </w:ins>
    </w:p>
    <w:p w14:paraId="5BE60673" w14:textId="3E9EE265" w:rsidR="004728A3" w:rsidRPr="0092507A" w:rsidRDefault="004728A3" w:rsidP="004728A3">
      <w:pPr>
        <w:pStyle w:val="H6"/>
        <w:ind w:left="1984" w:hangingChars="992" w:hanging="1984"/>
        <w:rPr>
          <w:ins w:id="10" w:author="MediaTek" w:date="2023-02-13T18:56:00Z"/>
        </w:rPr>
      </w:pPr>
      <w:ins w:id="11" w:author="MediaTek" w:date="2023-02-13T18:57:00Z">
        <w:r>
          <w:rPr>
            <w:lang w:eastAsia="zh-CN"/>
          </w:rPr>
          <w:t>8.5.5.2</w:t>
        </w:r>
      </w:ins>
      <w:ins w:id="12" w:author="MediaTek" w:date="2023-02-13T18:56:00Z">
        <w:r w:rsidRPr="0092507A">
          <w:rPr>
            <w:lang w:eastAsia="zh-CN"/>
          </w:rPr>
          <w:t>.1</w:t>
        </w:r>
        <w:r w:rsidRPr="0092507A">
          <w:rPr>
            <w:lang w:eastAsia="zh-CN"/>
          </w:rPr>
          <w:tab/>
        </w:r>
        <w:r w:rsidRPr="0092507A">
          <w:t>Test Purpose (TP)</w:t>
        </w:r>
      </w:ins>
    </w:p>
    <w:p w14:paraId="22924A70" w14:textId="77777777" w:rsidR="004728A3" w:rsidRPr="0092507A" w:rsidRDefault="004728A3" w:rsidP="004728A3">
      <w:pPr>
        <w:pStyle w:val="H6"/>
        <w:rPr>
          <w:ins w:id="13" w:author="MediaTek" w:date="2023-02-13T18:56:00Z"/>
        </w:rPr>
      </w:pPr>
      <w:ins w:id="14" w:author="MediaTek" w:date="2023-02-13T18:56:00Z">
        <w:r w:rsidRPr="0092507A">
          <w:rPr>
            <w:lang w:eastAsia="zh-CN"/>
          </w:rPr>
          <w:t>(1)</w:t>
        </w:r>
      </w:ins>
    </w:p>
    <w:p w14:paraId="613E6A4D" w14:textId="79170BA2" w:rsidR="004728A3" w:rsidRPr="0092507A" w:rsidRDefault="004728A3" w:rsidP="004728A3">
      <w:pPr>
        <w:pStyle w:val="PL"/>
        <w:rPr>
          <w:ins w:id="15" w:author="MediaTek" w:date="2023-02-13T18:56:00Z"/>
          <w:noProof w:val="0"/>
        </w:rPr>
      </w:pPr>
      <w:ins w:id="16" w:author="MediaTek" w:date="2023-02-13T18:56:00Z">
        <w:r w:rsidRPr="0092507A">
          <w:rPr>
            <w:b/>
            <w:noProof w:val="0"/>
            <w:lang w:eastAsia="zh-CN"/>
          </w:rPr>
          <w:t>with</w:t>
        </w:r>
        <w:r w:rsidRPr="0092507A">
          <w:rPr>
            <w:noProof w:val="0"/>
            <w:lang w:eastAsia="zh-CN"/>
          </w:rPr>
          <w:t xml:space="preserve"> </w:t>
        </w:r>
        <w:proofErr w:type="gramStart"/>
        <w:r w:rsidRPr="0092507A">
          <w:rPr>
            <w:noProof w:val="0"/>
            <w:lang w:eastAsia="zh-CN"/>
          </w:rPr>
          <w:t>{</w:t>
        </w:r>
        <w:r w:rsidRPr="0092507A">
          <w:rPr>
            <w:noProof w:val="0"/>
          </w:rPr>
          <w:t xml:space="preserve"> UE</w:t>
        </w:r>
        <w:proofErr w:type="gramEnd"/>
        <w:r w:rsidRPr="0092507A">
          <w:rPr>
            <w:noProof w:val="0"/>
          </w:rPr>
          <w:t xml:space="preserve"> has </w:t>
        </w:r>
      </w:ins>
      <w:ins w:id="17" w:author="MediaTek" w:date="2023-02-14T15:33:00Z">
        <w:r w:rsidR="00500393">
          <w:rPr>
            <w:noProof w:val="0"/>
          </w:rPr>
          <w:t xml:space="preserve">previously received and stored </w:t>
        </w:r>
      </w:ins>
      <w:ins w:id="18" w:author="MediaTek" w:date="2023-02-13T18:56:00Z">
        <w:r w:rsidRPr="0092507A">
          <w:rPr>
            <w:noProof w:val="0"/>
          </w:rPr>
          <w:t xml:space="preserve">a </w:t>
        </w:r>
      </w:ins>
      <w:ins w:id="19" w:author="MediaTek" w:date="2023-02-14T15:31:00Z">
        <w:r w:rsidR="00500393">
          <w:rPr>
            <w:noProof w:val="0"/>
          </w:rPr>
          <w:t>segment of a</w:t>
        </w:r>
      </w:ins>
      <w:ins w:id="20" w:author="MediaTek" w:date="2023-02-14T15:33:00Z">
        <w:r w:rsidR="00500393">
          <w:rPr>
            <w:noProof w:val="0"/>
          </w:rPr>
          <w:t xml:space="preserve"> segmented</w:t>
        </w:r>
      </w:ins>
      <w:ins w:id="21" w:author="MediaTek" w:date="2023-02-14T15:31:00Z">
        <w:r w:rsidR="00500393">
          <w:rPr>
            <w:noProof w:val="0"/>
          </w:rPr>
          <w:t xml:space="preserve"> </w:t>
        </w:r>
        <w:proofErr w:type="spellStart"/>
        <w:r w:rsidR="00500393" w:rsidRPr="00500393">
          <w:rPr>
            <w:i/>
            <w:iCs/>
            <w:noProof w:val="0"/>
            <w:rPrChange w:id="22" w:author="MediaTek" w:date="2023-02-14T16:49:00Z">
              <w:rPr>
                <w:noProof w:val="0"/>
              </w:rPr>
            </w:rPrChange>
          </w:rPr>
          <w:t>RRCConnectionReconfiguration</w:t>
        </w:r>
        <w:proofErr w:type="spellEnd"/>
        <w:r w:rsidR="00500393">
          <w:rPr>
            <w:noProof w:val="0"/>
          </w:rPr>
          <w:t xml:space="preserve"> message</w:t>
        </w:r>
      </w:ins>
      <w:ins w:id="23" w:author="MediaTek" w:date="2023-02-13T18:56:00Z">
        <w:r w:rsidRPr="0092507A">
          <w:rPr>
            <w:noProof w:val="0"/>
          </w:rPr>
          <w:t xml:space="preserve"> </w:t>
        </w:r>
        <w:r w:rsidRPr="0092507A">
          <w:rPr>
            <w:noProof w:val="0"/>
            <w:lang w:eastAsia="zh-CN"/>
          </w:rPr>
          <w:t>}</w:t>
        </w:r>
      </w:ins>
    </w:p>
    <w:p w14:paraId="3280EDFB" w14:textId="77777777" w:rsidR="004728A3" w:rsidRPr="0092507A" w:rsidRDefault="004728A3" w:rsidP="004728A3">
      <w:pPr>
        <w:pStyle w:val="PL"/>
        <w:rPr>
          <w:ins w:id="24" w:author="MediaTek" w:date="2023-02-13T18:56:00Z"/>
          <w:noProof w:val="0"/>
        </w:rPr>
      </w:pPr>
      <w:ins w:id="25" w:author="MediaTek" w:date="2023-02-13T18:56:00Z">
        <w:r w:rsidRPr="0092507A">
          <w:rPr>
            <w:b/>
            <w:noProof w:val="0"/>
            <w:lang w:eastAsia="zh-CN"/>
          </w:rPr>
          <w:t>ensure that</w:t>
        </w:r>
        <w:r w:rsidRPr="0092507A">
          <w:rPr>
            <w:noProof w:val="0"/>
            <w:lang w:eastAsia="zh-CN"/>
          </w:rPr>
          <w:t xml:space="preserve"> {</w:t>
        </w:r>
      </w:ins>
    </w:p>
    <w:p w14:paraId="17368024" w14:textId="4A1663EC" w:rsidR="004728A3" w:rsidRPr="0092507A" w:rsidRDefault="004728A3" w:rsidP="004728A3">
      <w:pPr>
        <w:pStyle w:val="PL"/>
        <w:ind w:firstLineChars="100" w:firstLine="161"/>
        <w:rPr>
          <w:ins w:id="26" w:author="MediaTek" w:date="2023-02-13T18:56:00Z"/>
          <w:noProof w:val="0"/>
        </w:rPr>
      </w:pPr>
      <w:ins w:id="27" w:author="MediaTek" w:date="2023-02-13T18:56:00Z">
        <w:r w:rsidRPr="0092507A">
          <w:rPr>
            <w:b/>
            <w:noProof w:val="0"/>
            <w:lang w:eastAsia="zh-CN"/>
          </w:rPr>
          <w:t>when</w:t>
        </w:r>
        <w:r w:rsidRPr="0092507A">
          <w:rPr>
            <w:noProof w:val="0"/>
            <w:lang w:eastAsia="zh-CN"/>
          </w:rPr>
          <w:t xml:space="preserve"> </w:t>
        </w:r>
        <w:proofErr w:type="gramStart"/>
        <w:r w:rsidRPr="0092507A">
          <w:rPr>
            <w:noProof w:val="0"/>
            <w:lang w:eastAsia="zh-CN"/>
          </w:rPr>
          <w:t>{</w:t>
        </w:r>
        <w:r w:rsidRPr="0092507A">
          <w:rPr>
            <w:noProof w:val="0"/>
          </w:rPr>
          <w:t xml:space="preserve"> UE</w:t>
        </w:r>
        <w:proofErr w:type="gramEnd"/>
        <w:r w:rsidRPr="0092507A">
          <w:rPr>
            <w:noProof w:val="0"/>
            <w:lang w:eastAsia="zh-CN"/>
          </w:rPr>
          <w:t xml:space="preserve"> </w:t>
        </w:r>
      </w:ins>
      <w:ins w:id="28" w:author="MediaTek" w:date="2023-02-14T15:32:00Z">
        <w:r w:rsidR="00500393">
          <w:rPr>
            <w:noProof w:val="0"/>
            <w:lang w:eastAsia="zh-CN"/>
          </w:rPr>
          <w:t>detects radio link failure</w:t>
        </w:r>
      </w:ins>
      <w:ins w:id="29" w:author="MediaTek" w:date="2023-02-13T18:56:00Z">
        <w:r w:rsidRPr="0092507A">
          <w:rPr>
            <w:noProof w:val="0"/>
            <w:lang w:eastAsia="zh-CN"/>
          </w:rPr>
          <w:t xml:space="preserve"> }</w:t>
        </w:r>
      </w:ins>
    </w:p>
    <w:p w14:paraId="20DEA345" w14:textId="2E01537A" w:rsidR="004728A3" w:rsidRPr="0092507A" w:rsidRDefault="004728A3" w:rsidP="004728A3">
      <w:pPr>
        <w:pStyle w:val="PL"/>
        <w:ind w:firstLineChars="100" w:firstLine="160"/>
        <w:rPr>
          <w:ins w:id="30" w:author="MediaTek" w:date="2023-02-13T18:56:00Z"/>
          <w:noProof w:val="0"/>
        </w:rPr>
      </w:pPr>
      <w:ins w:id="31" w:author="MediaTek" w:date="2023-02-13T18:56:00Z">
        <w:r w:rsidRPr="0092507A">
          <w:rPr>
            <w:noProof w:val="0"/>
            <w:lang w:eastAsia="zh-CN"/>
          </w:rPr>
          <w:t xml:space="preserve">  </w:t>
        </w:r>
        <w:r w:rsidRPr="0092507A">
          <w:rPr>
            <w:b/>
            <w:noProof w:val="0"/>
            <w:lang w:eastAsia="zh-CN"/>
          </w:rPr>
          <w:t>then</w:t>
        </w:r>
        <w:r w:rsidRPr="0092507A">
          <w:rPr>
            <w:noProof w:val="0"/>
            <w:lang w:eastAsia="zh-CN"/>
          </w:rPr>
          <w:t xml:space="preserve"> </w:t>
        </w:r>
        <w:proofErr w:type="gramStart"/>
        <w:r w:rsidRPr="0092507A">
          <w:rPr>
            <w:noProof w:val="0"/>
            <w:lang w:eastAsia="zh-CN"/>
          </w:rPr>
          <w:t>{</w:t>
        </w:r>
        <w:r w:rsidRPr="0092507A">
          <w:rPr>
            <w:noProof w:val="0"/>
          </w:rPr>
          <w:t xml:space="preserve"> </w:t>
        </w:r>
        <w:r w:rsidRPr="0092507A">
          <w:rPr>
            <w:noProof w:val="0"/>
            <w:lang w:eastAsia="zh-CN"/>
          </w:rPr>
          <w:t>UE</w:t>
        </w:r>
        <w:proofErr w:type="gramEnd"/>
        <w:r w:rsidRPr="0092507A">
          <w:rPr>
            <w:noProof w:val="0"/>
            <w:lang w:eastAsia="zh-CN"/>
          </w:rPr>
          <w:t xml:space="preserve"> d</w:t>
        </w:r>
      </w:ins>
      <w:ins w:id="32" w:author="MediaTek" w:date="2023-02-14T15:32:00Z">
        <w:r w:rsidR="00500393">
          <w:rPr>
            <w:noProof w:val="0"/>
            <w:lang w:eastAsia="zh-CN"/>
          </w:rPr>
          <w:t xml:space="preserve">iscards all the segments of the </w:t>
        </w:r>
        <w:proofErr w:type="spellStart"/>
        <w:r w:rsidR="00500393" w:rsidRPr="00500393">
          <w:rPr>
            <w:i/>
            <w:iCs/>
            <w:noProof w:val="0"/>
            <w:lang w:eastAsia="zh-CN"/>
            <w:rPrChange w:id="33" w:author="MediaTek" w:date="2023-02-14T16:48:00Z">
              <w:rPr>
                <w:noProof w:val="0"/>
                <w:lang w:eastAsia="zh-CN"/>
              </w:rPr>
            </w:rPrChange>
          </w:rPr>
          <w:t>RRCConnectionR</w:t>
        </w:r>
      </w:ins>
      <w:ins w:id="34" w:author="MediaTek" w:date="2023-02-14T15:33:00Z">
        <w:r w:rsidR="00500393" w:rsidRPr="00500393">
          <w:rPr>
            <w:i/>
            <w:iCs/>
            <w:noProof w:val="0"/>
            <w:lang w:eastAsia="zh-CN"/>
            <w:rPrChange w:id="35" w:author="MediaTek" w:date="2023-02-14T16:48:00Z">
              <w:rPr>
                <w:noProof w:val="0"/>
                <w:lang w:eastAsia="zh-CN"/>
              </w:rPr>
            </w:rPrChange>
          </w:rPr>
          <w:t>econfiguration</w:t>
        </w:r>
        <w:proofErr w:type="spellEnd"/>
        <w:r w:rsidR="00500393">
          <w:rPr>
            <w:noProof w:val="0"/>
            <w:lang w:eastAsia="zh-CN"/>
          </w:rPr>
          <w:t xml:space="preserve"> message</w:t>
        </w:r>
      </w:ins>
      <w:ins w:id="36" w:author="MediaTek" w:date="2023-02-13T18:56:00Z">
        <w:r w:rsidRPr="0092507A">
          <w:rPr>
            <w:noProof w:val="0"/>
            <w:lang w:eastAsia="zh-CN"/>
          </w:rPr>
          <w:t xml:space="preserve"> }</w:t>
        </w:r>
      </w:ins>
    </w:p>
    <w:p w14:paraId="182A5EC4" w14:textId="77777777" w:rsidR="004728A3" w:rsidRPr="0092507A" w:rsidDel="00D20116" w:rsidRDefault="004728A3" w:rsidP="004728A3">
      <w:pPr>
        <w:pStyle w:val="PL"/>
        <w:ind w:firstLineChars="100" w:firstLine="160"/>
        <w:rPr>
          <w:ins w:id="37" w:author="MediaTek" w:date="2023-02-13T18:56:00Z"/>
          <w:noProof w:val="0"/>
        </w:rPr>
      </w:pPr>
      <w:ins w:id="38" w:author="MediaTek" w:date="2023-02-13T18:56:00Z">
        <w:r w:rsidRPr="0092507A">
          <w:rPr>
            <w:noProof w:val="0"/>
            <w:lang w:eastAsia="zh-CN"/>
          </w:rPr>
          <w:t xml:space="preserve">           }</w:t>
        </w:r>
      </w:ins>
    </w:p>
    <w:p w14:paraId="2C8250BB" w14:textId="77777777" w:rsidR="004728A3" w:rsidRPr="0092507A" w:rsidRDefault="004728A3" w:rsidP="004728A3">
      <w:pPr>
        <w:pStyle w:val="H6"/>
        <w:rPr>
          <w:ins w:id="39" w:author="MediaTek" w:date="2023-02-13T18:56:00Z"/>
        </w:rPr>
      </w:pPr>
      <w:ins w:id="40" w:author="MediaTek" w:date="2023-02-13T18:56:00Z">
        <w:r w:rsidRPr="0092507A">
          <w:rPr>
            <w:lang w:eastAsia="zh-CN"/>
          </w:rPr>
          <w:t>(2)</w:t>
        </w:r>
      </w:ins>
    </w:p>
    <w:p w14:paraId="1E5FF35F" w14:textId="22E567ED" w:rsidR="004728A3" w:rsidRPr="0092507A" w:rsidRDefault="004728A3" w:rsidP="004728A3">
      <w:pPr>
        <w:pStyle w:val="PL"/>
        <w:rPr>
          <w:ins w:id="41" w:author="MediaTek" w:date="2023-02-13T18:56:00Z"/>
          <w:noProof w:val="0"/>
        </w:rPr>
      </w:pPr>
      <w:ins w:id="42" w:author="MediaTek" w:date="2023-02-13T18:56:00Z">
        <w:r w:rsidRPr="0092507A">
          <w:rPr>
            <w:b/>
            <w:noProof w:val="0"/>
            <w:lang w:eastAsia="zh-CN"/>
          </w:rPr>
          <w:t>with</w:t>
        </w:r>
        <w:r w:rsidRPr="0092507A">
          <w:rPr>
            <w:noProof w:val="0"/>
            <w:lang w:eastAsia="zh-CN"/>
          </w:rPr>
          <w:t xml:space="preserve"> </w:t>
        </w:r>
        <w:proofErr w:type="gramStart"/>
        <w:r w:rsidRPr="0092507A">
          <w:rPr>
            <w:noProof w:val="0"/>
            <w:lang w:eastAsia="zh-CN"/>
          </w:rPr>
          <w:t>{</w:t>
        </w:r>
        <w:r w:rsidRPr="0092507A">
          <w:rPr>
            <w:noProof w:val="0"/>
          </w:rPr>
          <w:t xml:space="preserve"> </w:t>
        </w:r>
      </w:ins>
      <w:ins w:id="43" w:author="MediaTek" w:date="2023-02-14T15:34:00Z">
        <w:r w:rsidR="00500393" w:rsidRPr="0092507A">
          <w:rPr>
            <w:noProof w:val="0"/>
          </w:rPr>
          <w:t>UE</w:t>
        </w:r>
        <w:proofErr w:type="gramEnd"/>
        <w:r w:rsidR="00500393" w:rsidRPr="0092507A">
          <w:rPr>
            <w:noProof w:val="0"/>
          </w:rPr>
          <w:t xml:space="preserve"> has </w:t>
        </w:r>
        <w:r w:rsidR="00500393">
          <w:rPr>
            <w:noProof w:val="0"/>
          </w:rPr>
          <w:t xml:space="preserve">previously received and stored </w:t>
        </w:r>
      </w:ins>
      <w:ins w:id="44" w:author="MediaTek" w:date="2023-02-14T15:35:00Z">
        <w:r w:rsidR="00500393">
          <w:rPr>
            <w:noProof w:val="0"/>
          </w:rPr>
          <w:t>s</w:t>
        </w:r>
      </w:ins>
      <w:ins w:id="45" w:author="MediaTek" w:date="2023-02-14T15:34:00Z">
        <w:r w:rsidR="00500393">
          <w:rPr>
            <w:noProof w:val="0"/>
          </w:rPr>
          <w:t>egment</w:t>
        </w:r>
      </w:ins>
      <w:ins w:id="46" w:author="MediaTek" w:date="2023-02-14T15:35:00Z">
        <w:r w:rsidR="00500393">
          <w:rPr>
            <w:noProof w:val="0"/>
          </w:rPr>
          <w:t>(s)</w:t>
        </w:r>
      </w:ins>
      <w:ins w:id="47" w:author="MediaTek" w:date="2023-02-14T15:34:00Z">
        <w:r w:rsidR="00500393">
          <w:rPr>
            <w:noProof w:val="0"/>
          </w:rPr>
          <w:t xml:space="preserve"> of a segmented </w:t>
        </w:r>
        <w:proofErr w:type="spellStart"/>
        <w:r w:rsidR="00500393" w:rsidRPr="00500393">
          <w:rPr>
            <w:i/>
            <w:iCs/>
            <w:noProof w:val="0"/>
            <w:rPrChange w:id="48" w:author="MediaTek" w:date="2023-02-14T16:49:00Z">
              <w:rPr>
                <w:noProof w:val="0"/>
              </w:rPr>
            </w:rPrChange>
          </w:rPr>
          <w:t>RRCConnectionReconfiguration</w:t>
        </w:r>
        <w:proofErr w:type="spellEnd"/>
        <w:r w:rsidR="00500393">
          <w:rPr>
            <w:noProof w:val="0"/>
          </w:rPr>
          <w:t xml:space="preserve"> message</w:t>
        </w:r>
      </w:ins>
      <w:ins w:id="49" w:author="MediaTek" w:date="2023-02-13T18:56:00Z">
        <w:r w:rsidRPr="0092507A">
          <w:rPr>
            <w:noProof w:val="0"/>
          </w:rPr>
          <w:t xml:space="preserve"> </w:t>
        </w:r>
        <w:r w:rsidRPr="0092507A">
          <w:rPr>
            <w:noProof w:val="0"/>
            <w:lang w:eastAsia="zh-CN"/>
          </w:rPr>
          <w:t>}</w:t>
        </w:r>
      </w:ins>
    </w:p>
    <w:p w14:paraId="62084A64" w14:textId="77777777" w:rsidR="004728A3" w:rsidRPr="0092507A" w:rsidRDefault="004728A3" w:rsidP="004728A3">
      <w:pPr>
        <w:pStyle w:val="PL"/>
        <w:rPr>
          <w:ins w:id="50" w:author="MediaTek" w:date="2023-02-13T18:56:00Z"/>
          <w:noProof w:val="0"/>
        </w:rPr>
      </w:pPr>
      <w:ins w:id="51" w:author="MediaTek" w:date="2023-02-13T18:56:00Z">
        <w:r w:rsidRPr="0092507A">
          <w:rPr>
            <w:b/>
            <w:noProof w:val="0"/>
            <w:lang w:eastAsia="zh-CN"/>
          </w:rPr>
          <w:t>ensure that</w:t>
        </w:r>
        <w:r w:rsidRPr="0092507A">
          <w:rPr>
            <w:noProof w:val="0"/>
            <w:lang w:eastAsia="zh-CN"/>
          </w:rPr>
          <w:t xml:space="preserve"> {</w:t>
        </w:r>
      </w:ins>
    </w:p>
    <w:p w14:paraId="731AD815" w14:textId="246A2797" w:rsidR="004728A3" w:rsidRPr="0092507A" w:rsidRDefault="004728A3" w:rsidP="004728A3">
      <w:pPr>
        <w:pStyle w:val="PL"/>
        <w:ind w:firstLineChars="100" w:firstLine="161"/>
        <w:rPr>
          <w:ins w:id="52" w:author="MediaTek" w:date="2023-02-13T18:56:00Z"/>
          <w:noProof w:val="0"/>
        </w:rPr>
      </w:pPr>
      <w:ins w:id="53" w:author="MediaTek" w:date="2023-02-13T18:56:00Z">
        <w:r w:rsidRPr="0092507A">
          <w:rPr>
            <w:b/>
            <w:noProof w:val="0"/>
            <w:lang w:eastAsia="zh-CN"/>
          </w:rPr>
          <w:t>when</w:t>
        </w:r>
        <w:r w:rsidRPr="0092507A">
          <w:rPr>
            <w:noProof w:val="0"/>
            <w:lang w:eastAsia="zh-CN"/>
          </w:rPr>
          <w:t xml:space="preserve"> </w:t>
        </w:r>
        <w:proofErr w:type="gramStart"/>
        <w:r w:rsidRPr="0092507A">
          <w:rPr>
            <w:noProof w:val="0"/>
            <w:lang w:eastAsia="zh-CN"/>
          </w:rPr>
          <w:t>{</w:t>
        </w:r>
        <w:r w:rsidRPr="0092507A">
          <w:rPr>
            <w:noProof w:val="0"/>
          </w:rPr>
          <w:t xml:space="preserve"> </w:t>
        </w:r>
      </w:ins>
      <w:ins w:id="54" w:author="MediaTek" w:date="2023-02-14T15:34:00Z">
        <w:r w:rsidR="00500393">
          <w:rPr>
            <w:noProof w:val="0"/>
          </w:rPr>
          <w:t>UE</w:t>
        </w:r>
        <w:proofErr w:type="gramEnd"/>
        <w:r w:rsidR="00500393">
          <w:rPr>
            <w:noProof w:val="0"/>
          </w:rPr>
          <w:t xml:space="preserve"> receives all </w:t>
        </w:r>
      </w:ins>
      <w:ins w:id="55" w:author="MediaTek" w:date="2023-02-14T15:35:00Z">
        <w:r w:rsidR="00500393">
          <w:rPr>
            <w:noProof w:val="0"/>
          </w:rPr>
          <w:t xml:space="preserve">remaining </w:t>
        </w:r>
      </w:ins>
      <w:ins w:id="56" w:author="MediaTek" w:date="2023-02-14T15:34:00Z">
        <w:r w:rsidR="00500393">
          <w:rPr>
            <w:noProof w:val="0"/>
          </w:rPr>
          <w:t>segment</w:t>
        </w:r>
      </w:ins>
      <w:ins w:id="57" w:author="MediaTek" w:date="2023-02-14T15:35:00Z">
        <w:r w:rsidR="00500393">
          <w:rPr>
            <w:noProof w:val="0"/>
          </w:rPr>
          <w:t>(</w:t>
        </w:r>
      </w:ins>
      <w:ins w:id="58" w:author="MediaTek" w:date="2023-02-14T15:34:00Z">
        <w:r w:rsidR="00500393">
          <w:rPr>
            <w:noProof w:val="0"/>
          </w:rPr>
          <w:t>s</w:t>
        </w:r>
      </w:ins>
      <w:ins w:id="59" w:author="MediaTek" w:date="2023-02-14T15:35:00Z">
        <w:r w:rsidR="00500393">
          <w:rPr>
            <w:noProof w:val="0"/>
          </w:rPr>
          <w:t xml:space="preserve">) of the </w:t>
        </w:r>
        <w:proofErr w:type="spellStart"/>
        <w:r w:rsidR="00500393" w:rsidRPr="00500393">
          <w:rPr>
            <w:i/>
            <w:iCs/>
            <w:noProof w:val="0"/>
            <w:rPrChange w:id="60" w:author="MediaTek" w:date="2023-02-14T16:49:00Z">
              <w:rPr>
                <w:noProof w:val="0"/>
              </w:rPr>
            </w:rPrChange>
          </w:rPr>
          <w:t>RRCConnectionReconfiguration</w:t>
        </w:r>
        <w:proofErr w:type="spellEnd"/>
        <w:r w:rsidR="00500393">
          <w:rPr>
            <w:noProof w:val="0"/>
          </w:rPr>
          <w:t xml:space="preserve"> message</w:t>
        </w:r>
      </w:ins>
      <w:ins w:id="61" w:author="MediaTek" w:date="2023-02-13T18:56:00Z">
        <w:r w:rsidRPr="0092507A">
          <w:rPr>
            <w:noProof w:val="0"/>
            <w:lang w:eastAsia="zh-CN"/>
          </w:rPr>
          <w:t xml:space="preserve"> }</w:t>
        </w:r>
      </w:ins>
    </w:p>
    <w:p w14:paraId="67E0A433" w14:textId="1E421F04" w:rsidR="004728A3" w:rsidRPr="0092507A" w:rsidRDefault="004728A3" w:rsidP="004728A3">
      <w:pPr>
        <w:pStyle w:val="PL"/>
        <w:ind w:firstLineChars="100" w:firstLine="160"/>
        <w:rPr>
          <w:ins w:id="62" w:author="MediaTek" w:date="2023-02-13T18:56:00Z"/>
          <w:noProof w:val="0"/>
        </w:rPr>
      </w:pPr>
      <w:ins w:id="63" w:author="MediaTek" w:date="2023-02-13T18:56:00Z">
        <w:r w:rsidRPr="0092507A">
          <w:rPr>
            <w:noProof w:val="0"/>
            <w:lang w:eastAsia="zh-CN"/>
          </w:rPr>
          <w:t xml:space="preserve">  </w:t>
        </w:r>
        <w:r w:rsidRPr="0092507A">
          <w:rPr>
            <w:b/>
            <w:noProof w:val="0"/>
            <w:lang w:eastAsia="zh-CN"/>
          </w:rPr>
          <w:t>then</w:t>
        </w:r>
        <w:r w:rsidRPr="0092507A">
          <w:rPr>
            <w:noProof w:val="0"/>
            <w:lang w:eastAsia="zh-CN"/>
          </w:rPr>
          <w:t xml:space="preserve"> </w:t>
        </w:r>
        <w:proofErr w:type="gramStart"/>
        <w:r w:rsidRPr="0092507A">
          <w:rPr>
            <w:noProof w:val="0"/>
            <w:lang w:eastAsia="zh-CN"/>
          </w:rPr>
          <w:t>{</w:t>
        </w:r>
        <w:r w:rsidRPr="0092507A">
          <w:rPr>
            <w:noProof w:val="0"/>
          </w:rPr>
          <w:t xml:space="preserve"> </w:t>
        </w:r>
        <w:r w:rsidRPr="0092507A">
          <w:rPr>
            <w:noProof w:val="0"/>
            <w:lang w:eastAsia="zh-CN"/>
          </w:rPr>
          <w:t>UE</w:t>
        </w:r>
      </w:ins>
      <w:proofErr w:type="gramEnd"/>
      <w:ins w:id="64" w:author="MediaTek" w:date="2023-02-14T16:30:00Z">
        <w:r w:rsidR="00500393">
          <w:rPr>
            <w:noProof w:val="0"/>
            <w:lang w:eastAsia="zh-CN"/>
          </w:rPr>
          <w:t xml:space="preserve"> successfully performs the RRC</w:t>
        </w:r>
      </w:ins>
      <w:ins w:id="65" w:author="MediaTek" w:date="2023-02-14T16:49:00Z">
        <w:r w:rsidR="00500393">
          <w:rPr>
            <w:noProof w:val="0"/>
            <w:lang w:eastAsia="zh-CN"/>
          </w:rPr>
          <w:t xml:space="preserve"> </w:t>
        </w:r>
      </w:ins>
      <w:ins w:id="66" w:author="MediaTek" w:date="2023-02-14T16:31:00Z">
        <w:r w:rsidR="00500393">
          <w:rPr>
            <w:noProof w:val="0"/>
            <w:lang w:eastAsia="zh-CN"/>
          </w:rPr>
          <w:t xml:space="preserve">connection </w:t>
        </w:r>
      </w:ins>
      <w:ins w:id="67" w:author="MediaTek" w:date="2023-02-14T16:30:00Z">
        <w:r w:rsidR="00500393">
          <w:rPr>
            <w:noProof w:val="0"/>
            <w:lang w:eastAsia="zh-CN"/>
          </w:rPr>
          <w:t>reconfiguration procedure</w:t>
        </w:r>
      </w:ins>
      <w:ins w:id="68" w:author="MediaTek" w:date="2023-02-13T18:56:00Z">
        <w:r w:rsidRPr="0092507A">
          <w:rPr>
            <w:noProof w:val="0"/>
            <w:lang w:eastAsia="zh-CN"/>
          </w:rPr>
          <w:t xml:space="preserve"> }</w:t>
        </w:r>
      </w:ins>
    </w:p>
    <w:p w14:paraId="30081B0F" w14:textId="77777777" w:rsidR="004728A3" w:rsidRPr="0092507A" w:rsidRDefault="004728A3" w:rsidP="004728A3">
      <w:pPr>
        <w:pStyle w:val="PL"/>
        <w:ind w:firstLineChars="100" w:firstLine="160"/>
        <w:rPr>
          <w:ins w:id="69" w:author="MediaTek" w:date="2023-02-13T18:56:00Z"/>
          <w:noProof w:val="0"/>
        </w:rPr>
      </w:pPr>
      <w:ins w:id="70" w:author="MediaTek" w:date="2023-02-13T18:56:00Z">
        <w:r w:rsidRPr="0092507A">
          <w:rPr>
            <w:noProof w:val="0"/>
            <w:lang w:eastAsia="zh-CN"/>
          </w:rPr>
          <w:t xml:space="preserve">           }</w:t>
        </w:r>
      </w:ins>
    </w:p>
    <w:p w14:paraId="63A17857" w14:textId="77777777" w:rsidR="004728A3" w:rsidRPr="0092507A" w:rsidRDefault="004728A3" w:rsidP="004728A3">
      <w:pPr>
        <w:pStyle w:val="PL"/>
        <w:ind w:firstLineChars="100" w:firstLine="160"/>
        <w:rPr>
          <w:ins w:id="71" w:author="MediaTek" w:date="2023-02-13T18:56:00Z"/>
          <w:noProof w:val="0"/>
        </w:rPr>
      </w:pPr>
    </w:p>
    <w:p w14:paraId="44928962" w14:textId="13235059" w:rsidR="004728A3" w:rsidRPr="0092507A" w:rsidRDefault="004728A3" w:rsidP="004728A3">
      <w:pPr>
        <w:pStyle w:val="H6"/>
        <w:ind w:left="1984" w:hangingChars="992" w:hanging="1984"/>
        <w:rPr>
          <w:ins w:id="72" w:author="MediaTek" w:date="2023-02-13T18:56:00Z"/>
        </w:rPr>
      </w:pPr>
      <w:ins w:id="73" w:author="MediaTek" w:date="2023-02-13T18:57:00Z">
        <w:r>
          <w:rPr>
            <w:lang w:eastAsia="zh-CN"/>
          </w:rPr>
          <w:t>8.5.5.2</w:t>
        </w:r>
      </w:ins>
      <w:ins w:id="74" w:author="MediaTek" w:date="2023-02-13T18:56:00Z">
        <w:r w:rsidRPr="0092507A">
          <w:rPr>
            <w:lang w:eastAsia="zh-CN"/>
          </w:rPr>
          <w:t>.2</w:t>
        </w:r>
        <w:r w:rsidRPr="0092507A">
          <w:rPr>
            <w:lang w:eastAsia="zh-CN"/>
          </w:rPr>
          <w:tab/>
        </w:r>
        <w:r w:rsidRPr="0092507A">
          <w:t>Conformance requirements</w:t>
        </w:r>
      </w:ins>
    </w:p>
    <w:p w14:paraId="4531930C" w14:textId="30359E08" w:rsidR="004728A3" w:rsidRPr="0092507A" w:rsidRDefault="004728A3" w:rsidP="004728A3">
      <w:pPr>
        <w:ind w:left="100" w:hangingChars="50" w:hanging="100"/>
        <w:rPr>
          <w:ins w:id="75" w:author="MediaTek" w:date="2023-02-13T18:56:00Z"/>
        </w:rPr>
      </w:pPr>
      <w:ins w:id="76" w:author="MediaTek" w:date="2023-02-13T18:56:00Z">
        <w:r w:rsidRPr="0092507A">
          <w:t xml:space="preserve">References: The conformance requirements covered in the present TC are specified in: </w:t>
        </w:r>
        <w:r w:rsidRPr="00130A8D">
          <w:rPr>
            <w:highlight w:val="yellow"/>
            <w:rPrChange w:id="77" w:author="MediaTek" w:date="2023-02-23T14:48:00Z">
              <w:rPr/>
            </w:rPrChange>
          </w:rPr>
          <w:t>TS</w:t>
        </w:r>
      </w:ins>
      <w:ins w:id="78" w:author="MediaTek" w:date="2023-02-23T14:41:00Z">
        <w:r w:rsidR="008D23D6" w:rsidRPr="00130A8D">
          <w:rPr>
            <w:highlight w:val="yellow"/>
            <w:rPrChange w:id="79" w:author="MediaTek" w:date="2023-02-23T14:48:00Z">
              <w:rPr/>
            </w:rPrChange>
          </w:rPr>
          <w:t xml:space="preserve"> </w:t>
        </w:r>
      </w:ins>
      <w:ins w:id="80" w:author="MediaTek" w:date="2023-02-13T18:56:00Z">
        <w:r w:rsidRPr="00130A8D">
          <w:rPr>
            <w:highlight w:val="yellow"/>
            <w:lang w:eastAsia="zh-CN"/>
            <w:rPrChange w:id="81" w:author="MediaTek" w:date="2023-02-23T14:48:00Z">
              <w:rPr>
                <w:lang w:eastAsia="zh-CN"/>
              </w:rPr>
            </w:rPrChange>
          </w:rPr>
          <w:t>3</w:t>
        </w:r>
      </w:ins>
      <w:ins w:id="82" w:author="MediaTek" w:date="2023-02-23T14:41:00Z">
        <w:r w:rsidR="008D23D6" w:rsidRPr="00130A8D">
          <w:rPr>
            <w:highlight w:val="yellow"/>
            <w:lang w:eastAsia="zh-CN"/>
            <w:rPrChange w:id="83" w:author="MediaTek" w:date="2023-02-23T14:48:00Z">
              <w:rPr>
                <w:lang w:eastAsia="zh-CN"/>
              </w:rPr>
            </w:rPrChange>
          </w:rPr>
          <w:t>6</w:t>
        </w:r>
      </w:ins>
      <w:ins w:id="84" w:author="MediaTek" w:date="2023-02-13T18:56:00Z">
        <w:r w:rsidRPr="00130A8D">
          <w:rPr>
            <w:highlight w:val="yellow"/>
            <w:lang w:eastAsia="zh-CN"/>
            <w:rPrChange w:id="85" w:author="MediaTek" w:date="2023-02-23T14:48:00Z">
              <w:rPr>
                <w:lang w:eastAsia="zh-CN"/>
              </w:rPr>
            </w:rPrChange>
          </w:rPr>
          <w:t>.</w:t>
        </w:r>
      </w:ins>
      <w:ins w:id="86" w:author="MediaTek" w:date="2023-02-23T14:41:00Z">
        <w:r w:rsidR="008D23D6" w:rsidRPr="00130A8D">
          <w:rPr>
            <w:highlight w:val="yellow"/>
            <w:lang w:eastAsia="zh-CN"/>
            <w:rPrChange w:id="87" w:author="MediaTek" w:date="2023-02-23T14:48:00Z">
              <w:rPr>
                <w:lang w:eastAsia="zh-CN"/>
              </w:rPr>
            </w:rPrChange>
          </w:rPr>
          <w:t>33</w:t>
        </w:r>
      </w:ins>
      <w:ins w:id="88" w:author="MediaTek" w:date="2023-02-13T18:56:00Z">
        <w:r w:rsidRPr="00130A8D">
          <w:rPr>
            <w:highlight w:val="yellow"/>
            <w:lang w:eastAsia="zh-CN"/>
            <w:rPrChange w:id="89" w:author="MediaTek" w:date="2023-02-23T14:48:00Z">
              <w:rPr>
                <w:lang w:eastAsia="zh-CN"/>
              </w:rPr>
            </w:rPrChange>
          </w:rPr>
          <w:t>1</w:t>
        </w:r>
        <w:r w:rsidRPr="00130A8D">
          <w:rPr>
            <w:highlight w:val="yellow"/>
            <w:rPrChange w:id="90" w:author="MediaTek" w:date="2023-02-23T14:48:00Z">
              <w:rPr/>
            </w:rPrChange>
          </w:rPr>
          <w:t>, clause</w:t>
        </w:r>
      </w:ins>
      <w:ins w:id="91" w:author="MediaTek" w:date="2023-02-23T14:48:00Z">
        <w:r w:rsidR="00130A8D" w:rsidRPr="00130A8D">
          <w:rPr>
            <w:highlight w:val="yellow"/>
            <w:rPrChange w:id="92" w:author="MediaTek" w:date="2023-02-23T14:48:00Z">
              <w:rPr/>
            </w:rPrChange>
          </w:rPr>
          <w:t>s</w:t>
        </w:r>
      </w:ins>
      <w:ins w:id="93" w:author="MediaTek" w:date="2023-02-13T18:56:00Z">
        <w:r w:rsidRPr="00130A8D">
          <w:rPr>
            <w:highlight w:val="yellow"/>
            <w:lang w:eastAsia="zh-CN"/>
            <w:rPrChange w:id="94" w:author="MediaTek" w:date="2023-02-23T14:48:00Z">
              <w:rPr>
                <w:lang w:eastAsia="zh-CN"/>
              </w:rPr>
            </w:rPrChange>
          </w:rPr>
          <w:t xml:space="preserve"> 5.</w:t>
        </w:r>
      </w:ins>
      <w:ins w:id="95" w:author="MediaTek" w:date="2023-02-23T14:46:00Z">
        <w:r w:rsidR="008D23D6" w:rsidRPr="00130A8D">
          <w:rPr>
            <w:highlight w:val="yellow"/>
            <w:lang w:eastAsia="zh-CN"/>
            <w:rPrChange w:id="96" w:author="MediaTek" w:date="2023-02-23T14:48:00Z">
              <w:rPr>
                <w:lang w:eastAsia="zh-CN"/>
              </w:rPr>
            </w:rPrChange>
          </w:rPr>
          <w:t>3</w:t>
        </w:r>
      </w:ins>
      <w:ins w:id="97" w:author="MediaTek" w:date="2023-02-13T18:56:00Z">
        <w:r w:rsidRPr="00130A8D">
          <w:rPr>
            <w:highlight w:val="yellow"/>
            <w:lang w:eastAsia="zh-CN"/>
            <w:rPrChange w:id="98" w:author="MediaTek" w:date="2023-02-23T14:48:00Z">
              <w:rPr>
                <w:lang w:eastAsia="zh-CN"/>
              </w:rPr>
            </w:rPrChange>
          </w:rPr>
          <w:t>.11.</w:t>
        </w:r>
      </w:ins>
      <w:ins w:id="99" w:author="MediaTek" w:date="2023-02-23T14:46:00Z">
        <w:r w:rsidR="008D23D6" w:rsidRPr="00130A8D">
          <w:rPr>
            <w:highlight w:val="yellow"/>
            <w:lang w:eastAsia="zh-CN"/>
            <w:rPrChange w:id="100" w:author="MediaTek" w:date="2023-02-23T14:48:00Z">
              <w:rPr>
                <w:lang w:eastAsia="zh-CN"/>
              </w:rPr>
            </w:rPrChange>
          </w:rPr>
          <w:t>3</w:t>
        </w:r>
      </w:ins>
      <w:ins w:id="101" w:author="MediaTek" w:date="2023-02-23T14:48:00Z">
        <w:r w:rsidR="00130A8D" w:rsidRPr="00130A8D">
          <w:rPr>
            <w:highlight w:val="yellow"/>
            <w:lang w:eastAsia="zh-CN"/>
            <w:rPrChange w:id="102" w:author="MediaTek" w:date="2023-02-23T14:48:00Z">
              <w:rPr>
                <w:lang w:eastAsia="zh-CN"/>
              </w:rPr>
            </w:rPrChange>
          </w:rPr>
          <w:t xml:space="preserve"> and 5.6.25.3</w:t>
        </w:r>
      </w:ins>
      <w:ins w:id="103" w:author="MediaTek" w:date="2023-02-13T18:56:00Z">
        <w:r w:rsidRPr="0092507A">
          <w:rPr>
            <w:lang w:eastAsia="zh-CN"/>
          </w:rPr>
          <w:t>.</w:t>
        </w:r>
      </w:ins>
    </w:p>
    <w:p w14:paraId="19E2FA8B" w14:textId="7A6C6ECC" w:rsidR="004728A3" w:rsidRPr="0092507A" w:rsidRDefault="004728A3" w:rsidP="004728A3">
      <w:pPr>
        <w:rPr>
          <w:ins w:id="104" w:author="MediaTek" w:date="2023-02-13T18:56:00Z"/>
        </w:rPr>
      </w:pPr>
      <w:ins w:id="105" w:author="MediaTek" w:date="2023-02-13T18:56:00Z">
        <w:r w:rsidRPr="00130A8D">
          <w:rPr>
            <w:highlight w:val="yellow"/>
            <w:rPrChange w:id="106" w:author="MediaTek" w:date="2023-02-23T14:48:00Z">
              <w:rPr/>
            </w:rPrChange>
          </w:rPr>
          <w:t xml:space="preserve">[TS </w:t>
        </w:r>
      </w:ins>
      <w:ins w:id="107" w:author="MediaTek" w:date="2023-02-23T14:47:00Z">
        <w:r w:rsidR="008D23D6" w:rsidRPr="00130A8D">
          <w:rPr>
            <w:highlight w:val="yellow"/>
            <w:rPrChange w:id="108" w:author="MediaTek" w:date="2023-02-23T14:48:00Z">
              <w:rPr/>
            </w:rPrChange>
          </w:rPr>
          <w:t>36.331</w:t>
        </w:r>
      </w:ins>
      <w:ins w:id="109" w:author="MediaTek" w:date="2023-02-13T18:56:00Z">
        <w:r w:rsidRPr="00130A8D">
          <w:rPr>
            <w:highlight w:val="yellow"/>
            <w:rPrChange w:id="110" w:author="MediaTek" w:date="2023-02-23T14:48:00Z">
              <w:rPr/>
            </w:rPrChange>
          </w:rPr>
          <w:t xml:space="preserve">, clause </w:t>
        </w:r>
        <w:r w:rsidRPr="00130A8D">
          <w:rPr>
            <w:highlight w:val="yellow"/>
            <w:lang w:eastAsia="zh-CN"/>
            <w:rPrChange w:id="111" w:author="MediaTek" w:date="2023-02-23T14:48:00Z">
              <w:rPr>
                <w:lang w:eastAsia="zh-CN"/>
              </w:rPr>
            </w:rPrChange>
          </w:rPr>
          <w:t>5.</w:t>
        </w:r>
      </w:ins>
      <w:ins w:id="112" w:author="MediaTek" w:date="2023-02-23T14:46:00Z">
        <w:r w:rsidR="008D23D6" w:rsidRPr="00130A8D">
          <w:rPr>
            <w:highlight w:val="yellow"/>
            <w:lang w:eastAsia="zh-CN"/>
            <w:rPrChange w:id="113" w:author="MediaTek" w:date="2023-02-23T14:48:00Z">
              <w:rPr>
                <w:lang w:eastAsia="zh-CN"/>
              </w:rPr>
            </w:rPrChange>
          </w:rPr>
          <w:t>3</w:t>
        </w:r>
      </w:ins>
      <w:ins w:id="114" w:author="MediaTek" w:date="2023-02-13T18:56:00Z">
        <w:r w:rsidRPr="00130A8D">
          <w:rPr>
            <w:highlight w:val="yellow"/>
            <w:lang w:eastAsia="zh-CN"/>
            <w:rPrChange w:id="115" w:author="MediaTek" w:date="2023-02-23T14:48:00Z">
              <w:rPr>
                <w:lang w:eastAsia="zh-CN"/>
              </w:rPr>
            </w:rPrChange>
          </w:rPr>
          <w:t>.11.</w:t>
        </w:r>
      </w:ins>
      <w:ins w:id="116" w:author="MediaTek" w:date="2023-02-23T14:46:00Z">
        <w:r w:rsidR="008D23D6" w:rsidRPr="00130A8D">
          <w:rPr>
            <w:highlight w:val="yellow"/>
            <w:lang w:eastAsia="zh-CN"/>
            <w:rPrChange w:id="117" w:author="MediaTek" w:date="2023-02-23T14:48:00Z">
              <w:rPr>
                <w:lang w:eastAsia="zh-CN"/>
              </w:rPr>
            </w:rPrChange>
          </w:rPr>
          <w:t>3</w:t>
        </w:r>
      </w:ins>
      <w:ins w:id="118" w:author="MediaTek" w:date="2023-02-13T18:56:00Z">
        <w:r w:rsidRPr="00130A8D">
          <w:rPr>
            <w:highlight w:val="yellow"/>
            <w:rPrChange w:id="119" w:author="MediaTek" w:date="2023-02-23T14:48:00Z">
              <w:rPr/>
            </w:rPrChange>
          </w:rPr>
          <w:t>]</w:t>
        </w:r>
      </w:ins>
    </w:p>
    <w:p w14:paraId="79895529" w14:textId="77777777" w:rsidR="00500393" w:rsidRPr="004F2C0E" w:rsidRDefault="00500393" w:rsidP="00500393">
      <w:pPr>
        <w:rPr>
          <w:ins w:id="120" w:author="MediaTek" w:date="2023-02-14T16:39:00Z"/>
        </w:rPr>
      </w:pPr>
      <w:ins w:id="121" w:author="MediaTek" w:date="2023-02-14T16:39:00Z">
        <w:r w:rsidRPr="004F2C0E">
          <w:t>The UE shall:</w:t>
        </w:r>
      </w:ins>
    </w:p>
    <w:p w14:paraId="2494ECFF" w14:textId="77777777" w:rsidR="00500393" w:rsidRPr="004F2C0E" w:rsidRDefault="00500393" w:rsidP="00500393">
      <w:pPr>
        <w:pStyle w:val="B1"/>
        <w:rPr>
          <w:ins w:id="122" w:author="MediaTek" w:date="2023-02-14T16:39:00Z"/>
        </w:rPr>
      </w:pPr>
      <w:ins w:id="123" w:author="MediaTek" w:date="2023-02-14T16:39:00Z">
        <w:r w:rsidRPr="004F2C0E">
          <w:t>1&gt;</w:t>
        </w:r>
        <w:r w:rsidRPr="004F2C0E">
          <w:tab/>
          <w:t xml:space="preserve">in case any DAPS bearer is configured, only the target </w:t>
        </w:r>
        <w:proofErr w:type="spellStart"/>
        <w:r w:rsidRPr="004F2C0E">
          <w:t>PCell</w:t>
        </w:r>
        <w:proofErr w:type="spellEnd"/>
        <w:r w:rsidRPr="004F2C0E">
          <w:t xml:space="preserve"> is considered in the following;</w:t>
        </w:r>
      </w:ins>
    </w:p>
    <w:p w14:paraId="0054CA15" w14:textId="77777777" w:rsidR="00500393" w:rsidRPr="004F2C0E" w:rsidRDefault="00500393" w:rsidP="00500393">
      <w:pPr>
        <w:pStyle w:val="B1"/>
        <w:rPr>
          <w:ins w:id="124" w:author="MediaTek" w:date="2023-02-14T16:39:00Z"/>
        </w:rPr>
      </w:pPr>
      <w:ins w:id="125" w:author="MediaTek" w:date="2023-02-14T16:39:00Z">
        <w:r w:rsidRPr="004F2C0E">
          <w:t>1&gt;</w:t>
        </w:r>
        <w:r w:rsidRPr="004F2C0E">
          <w:tab/>
          <w:t>upon T310 expiry; or</w:t>
        </w:r>
      </w:ins>
    </w:p>
    <w:p w14:paraId="4FD93A21" w14:textId="77777777" w:rsidR="00500393" w:rsidRPr="004F2C0E" w:rsidRDefault="00500393" w:rsidP="00500393">
      <w:pPr>
        <w:pStyle w:val="B1"/>
        <w:rPr>
          <w:ins w:id="126" w:author="MediaTek" w:date="2023-02-14T16:39:00Z"/>
        </w:rPr>
      </w:pPr>
      <w:ins w:id="127" w:author="MediaTek" w:date="2023-02-14T16:39:00Z">
        <w:r w:rsidRPr="004F2C0E">
          <w:t>1&gt;</w:t>
        </w:r>
        <w:r w:rsidRPr="004F2C0E">
          <w:tab/>
          <w:t>upon T312 expiry; or</w:t>
        </w:r>
      </w:ins>
    </w:p>
    <w:p w14:paraId="5B97EE29" w14:textId="77777777" w:rsidR="00500393" w:rsidRPr="004F2C0E" w:rsidRDefault="00500393" w:rsidP="00500393">
      <w:pPr>
        <w:pStyle w:val="B1"/>
        <w:rPr>
          <w:ins w:id="128" w:author="MediaTek" w:date="2023-02-14T16:39:00Z"/>
        </w:rPr>
      </w:pPr>
      <w:ins w:id="129" w:author="MediaTek" w:date="2023-02-14T16:39:00Z">
        <w:r w:rsidRPr="004F2C0E">
          <w:t>1&gt;</w:t>
        </w:r>
        <w:r w:rsidRPr="004F2C0E">
          <w:tab/>
          <w:t>upon T318 expiry; or</w:t>
        </w:r>
      </w:ins>
    </w:p>
    <w:p w14:paraId="6E9891E1" w14:textId="77777777" w:rsidR="00500393" w:rsidRPr="004F2C0E" w:rsidRDefault="00500393" w:rsidP="00500393">
      <w:pPr>
        <w:pStyle w:val="B1"/>
        <w:rPr>
          <w:ins w:id="130" w:author="MediaTek" w:date="2023-02-14T16:39:00Z"/>
        </w:rPr>
      </w:pPr>
      <w:ins w:id="131" w:author="MediaTek" w:date="2023-02-14T16:39:00Z">
        <w:r w:rsidRPr="004F2C0E">
          <w:t>1&gt;</w:t>
        </w:r>
        <w:r w:rsidRPr="004F2C0E">
          <w:tab/>
          <w:t>upon random access problem indication from MCG MAC while neither T300, T301, T304 nor T311 is running; or</w:t>
        </w:r>
      </w:ins>
    </w:p>
    <w:p w14:paraId="6E214FA9" w14:textId="77777777" w:rsidR="00500393" w:rsidRPr="004F2C0E" w:rsidRDefault="00500393" w:rsidP="00500393">
      <w:pPr>
        <w:pStyle w:val="B1"/>
        <w:rPr>
          <w:ins w:id="132" w:author="MediaTek" w:date="2023-02-14T16:39:00Z"/>
        </w:rPr>
      </w:pPr>
      <w:ins w:id="133" w:author="MediaTek" w:date="2023-02-14T16:39:00Z">
        <w:r w:rsidRPr="004F2C0E">
          <w:t>1&gt;</w:t>
        </w:r>
        <w:r w:rsidRPr="004F2C0E">
          <w:tab/>
          <w:t xml:space="preserve">upon indication from MCG RLC, which is allowed to be send on </w:t>
        </w:r>
        <w:proofErr w:type="spellStart"/>
        <w:r w:rsidRPr="004F2C0E">
          <w:t>PCell</w:t>
        </w:r>
        <w:proofErr w:type="spellEnd"/>
        <w:r w:rsidRPr="004F2C0E">
          <w:t>, that the maximum number of retransmissions has been reached for an SRB or DRB:</w:t>
        </w:r>
      </w:ins>
    </w:p>
    <w:p w14:paraId="0EF9E808" w14:textId="77777777" w:rsidR="00500393" w:rsidRPr="004F2C0E" w:rsidRDefault="00500393" w:rsidP="00500393">
      <w:pPr>
        <w:pStyle w:val="B2"/>
        <w:rPr>
          <w:ins w:id="134" w:author="MediaTek" w:date="2023-02-14T16:39:00Z"/>
        </w:rPr>
      </w:pPr>
      <w:ins w:id="135" w:author="MediaTek" w:date="2023-02-14T16:39:00Z">
        <w:r w:rsidRPr="004F2C0E">
          <w:t>2&gt;</w:t>
        </w:r>
        <w:r w:rsidRPr="004F2C0E">
          <w:tab/>
          <w:t xml:space="preserve">consider radio link failure to be detected for the MCG </w:t>
        </w:r>
        <w:proofErr w:type="gramStart"/>
        <w:r w:rsidRPr="004F2C0E">
          <w:t>i.e.</w:t>
        </w:r>
        <w:proofErr w:type="gramEnd"/>
        <w:r w:rsidRPr="004F2C0E">
          <w:t xml:space="preserve"> RLF;</w:t>
        </w:r>
      </w:ins>
    </w:p>
    <w:p w14:paraId="24472219" w14:textId="77777777" w:rsidR="00500393" w:rsidRPr="004F2C0E" w:rsidRDefault="00500393" w:rsidP="00500393">
      <w:pPr>
        <w:pStyle w:val="B2"/>
        <w:rPr>
          <w:ins w:id="136" w:author="MediaTek" w:date="2023-02-14T16:39:00Z"/>
        </w:rPr>
      </w:pPr>
      <w:ins w:id="137" w:author="MediaTek" w:date="2023-02-14T16:39:00Z">
        <w:r w:rsidRPr="004F2C0E">
          <w:t>2&gt;</w:t>
        </w:r>
        <w:r w:rsidRPr="004F2C0E">
          <w:tab/>
          <w:t>discard any segments of segmented RRC messages received;</w:t>
        </w:r>
      </w:ins>
    </w:p>
    <w:p w14:paraId="7D61D835" w14:textId="0265532E" w:rsidR="00500393" w:rsidRPr="00130A8D" w:rsidRDefault="00500393" w:rsidP="00500393">
      <w:pPr>
        <w:rPr>
          <w:ins w:id="138" w:author="MediaTek" w:date="2023-02-14T16:39:00Z"/>
          <w:highlight w:val="yellow"/>
          <w:rPrChange w:id="139" w:author="MediaTek" w:date="2023-02-23T14:48:00Z">
            <w:rPr>
              <w:ins w:id="140" w:author="MediaTek" w:date="2023-02-14T16:39:00Z"/>
            </w:rPr>
          </w:rPrChange>
        </w:rPr>
      </w:pPr>
      <w:ins w:id="141" w:author="MediaTek" w:date="2023-02-14T16:39:00Z">
        <w:r w:rsidRPr="00130A8D">
          <w:rPr>
            <w:highlight w:val="yellow"/>
            <w:rPrChange w:id="142" w:author="MediaTek" w:date="2023-02-23T14:48:00Z">
              <w:rPr/>
            </w:rPrChange>
          </w:rPr>
          <w:t>[</w:t>
        </w:r>
      </w:ins>
      <w:ins w:id="143" w:author="MediaTek" w:date="2023-02-23T14:48:00Z">
        <w:r w:rsidR="00130A8D" w:rsidRPr="00130A8D">
          <w:rPr>
            <w:highlight w:val="yellow"/>
            <w:rPrChange w:id="144" w:author="MediaTek" w:date="2023-02-23T14:48:00Z">
              <w:rPr/>
            </w:rPrChange>
          </w:rPr>
          <w:t xml:space="preserve">TS 36.331, clause </w:t>
        </w:r>
        <w:r w:rsidR="00130A8D" w:rsidRPr="00130A8D">
          <w:rPr>
            <w:highlight w:val="yellow"/>
            <w:lang w:eastAsia="zh-CN"/>
            <w:rPrChange w:id="145" w:author="MediaTek" w:date="2023-02-23T14:48:00Z">
              <w:rPr>
                <w:lang w:eastAsia="zh-CN"/>
              </w:rPr>
            </w:rPrChange>
          </w:rPr>
          <w:t>5.6.25.3</w:t>
        </w:r>
      </w:ins>
      <w:ins w:id="146" w:author="MediaTek" w:date="2023-02-14T16:39:00Z">
        <w:r w:rsidRPr="00130A8D">
          <w:rPr>
            <w:highlight w:val="yellow"/>
            <w:rPrChange w:id="147" w:author="MediaTek" w:date="2023-02-23T14:48:00Z">
              <w:rPr/>
            </w:rPrChange>
          </w:rPr>
          <w:t>]</w:t>
        </w:r>
      </w:ins>
    </w:p>
    <w:p w14:paraId="7040B40E" w14:textId="77777777" w:rsidR="00130A8D" w:rsidRPr="00130A8D" w:rsidRDefault="00130A8D" w:rsidP="00130A8D">
      <w:pPr>
        <w:rPr>
          <w:ins w:id="148" w:author="MediaTek" w:date="2023-02-23T14:47:00Z"/>
          <w:highlight w:val="yellow"/>
          <w:rPrChange w:id="149" w:author="MediaTek" w:date="2023-02-23T14:48:00Z">
            <w:rPr>
              <w:ins w:id="150" w:author="MediaTek" w:date="2023-02-23T14:47:00Z"/>
            </w:rPr>
          </w:rPrChange>
        </w:rPr>
      </w:pPr>
      <w:ins w:id="151" w:author="MediaTek" w:date="2023-02-23T14:47:00Z">
        <w:r w:rsidRPr="00130A8D">
          <w:rPr>
            <w:highlight w:val="yellow"/>
            <w:rPrChange w:id="152" w:author="MediaTek" w:date="2023-02-23T14:48:00Z">
              <w:rPr/>
            </w:rPrChange>
          </w:rPr>
          <w:t xml:space="preserve">Upon receiving </w:t>
        </w:r>
        <w:proofErr w:type="spellStart"/>
        <w:r w:rsidRPr="00130A8D">
          <w:rPr>
            <w:i/>
            <w:highlight w:val="yellow"/>
            <w:rPrChange w:id="153" w:author="MediaTek" w:date="2023-02-23T14:48:00Z">
              <w:rPr>
                <w:i/>
              </w:rPr>
            </w:rPrChange>
          </w:rPr>
          <w:t>DLDedicatedMessageSegment</w:t>
        </w:r>
        <w:proofErr w:type="spellEnd"/>
        <w:r w:rsidRPr="00130A8D">
          <w:rPr>
            <w:highlight w:val="yellow"/>
            <w:rPrChange w:id="154" w:author="MediaTek" w:date="2023-02-23T14:48:00Z">
              <w:rPr/>
            </w:rPrChange>
          </w:rPr>
          <w:t xml:space="preserve"> message, the UE shall:</w:t>
        </w:r>
      </w:ins>
    </w:p>
    <w:p w14:paraId="7D488082" w14:textId="77777777" w:rsidR="00130A8D" w:rsidRPr="00130A8D" w:rsidRDefault="00130A8D" w:rsidP="00130A8D">
      <w:pPr>
        <w:pStyle w:val="B1"/>
        <w:rPr>
          <w:ins w:id="155" w:author="MediaTek" w:date="2023-02-23T14:47:00Z"/>
          <w:highlight w:val="yellow"/>
          <w:rPrChange w:id="156" w:author="MediaTek" w:date="2023-02-23T14:48:00Z">
            <w:rPr>
              <w:ins w:id="157" w:author="MediaTek" w:date="2023-02-23T14:47:00Z"/>
            </w:rPr>
          </w:rPrChange>
        </w:rPr>
      </w:pPr>
      <w:ins w:id="158" w:author="MediaTek" w:date="2023-02-23T14:47:00Z">
        <w:r w:rsidRPr="00130A8D">
          <w:rPr>
            <w:highlight w:val="yellow"/>
            <w:rPrChange w:id="159" w:author="MediaTek" w:date="2023-02-23T14:48:00Z">
              <w:rPr/>
            </w:rPrChange>
          </w:rPr>
          <w:t>1&gt;</w:t>
        </w:r>
        <w:r w:rsidRPr="00130A8D">
          <w:rPr>
            <w:highlight w:val="yellow"/>
            <w:rPrChange w:id="160" w:author="MediaTek" w:date="2023-02-23T14:48:00Z">
              <w:rPr/>
            </w:rPrChange>
          </w:rPr>
          <w:tab/>
          <w:t xml:space="preserve">store the </w:t>
        </w:r>
        <w:proofErr w:type="gramStart"/>
        <w:r w:rsidRPr="00130A8D">
          <w:rPr>
            <w:highlight w:val="yellow"/>
            <w:rPrChange w:id="161" w:author="MediaTek" w:date="2023-02-23T14:48:00Z">
              <w:rPr/>
            </w:rPrChange>
          </w:rPr>
          <w:t>segment;</w:t>
        </w:r>
        <w:proofErr w:type="gramEnd"/>
      </w:ins>
    </w:p>
    <w:p w14:paraId="6176EC24" w14:textId="77777777" w:rsidR="00130A8D" w:rsidRPr="00130A8D" w:rsidRDefault="00130A8D" w:rsidP="00130A8D">
      <w:pPr>
        <w:pStyle w:val="B1"/>
        <w:rPr>
          <w:ins w:id="162" w:author="MediaTek" w:date="2023-02-23T14:47:00Z"/>
          <w:highlight w:val="yellow"/>
          <w:rPrChange w:id="163" w:author="MediaTek" w:date="2023-02-23T14:48:00Z">
            <w:rPr>
              <w:ins w:id="164" w:author="MediaTek" w:date="2023-02-23T14:47:00Z"/>
            </w:rPr>
          </w:rPrChange>
        </w:rPr>
      </w:pPr>
      <w:ins w:id="165" w:author="MediaTek" w:date="2023-02-23T14:47:00Z">
        <w:r w:rsidRPr="00130A8D">
          <w:rPr>
            <w:highlight w:val="yellow"/>
            <w:rPrChange w:id="166" w:author="MediaTek" w:date="2023-02-23T14:48:00Z">
              <w:rPr/>
            </w:rPrChange>
          </w:rPr>
          <w:t>1&gt;</w:t>
        </w:r>
        <w:r w:rsidRPr="00130A8D">
          <w:rPr>
            <w:highlight w:val="yellow"/>
            <w:rPrChange w:id="167" w:author="MediaTek" w:date="2023-02-23T14:48:00Z">
              <w:rPr/>
            </w:rPrChange>
          </w:rPr>
          <w:tab/>
          <w:t>if all segments of the message have been received:</w:t>
        </w:r>
      </w:ins>
    </w:p>
    <w:p w14:paraId="2A4E1718" w14:textId="77777777" w:rsidR="00130A8D" w:rsidRPr="00130A8D" w:rsidRDefault="00130A8D" w:rsidP="00130A8D">
      <w:pPr>
        <w:pStyle w:val="B2"/>
        <w:rPr>
          <w:ins w:id="168" w:author="MediaTek" w:date="2023-02-23T14:47:00Z"/>
          <w:highlight w:val="yellow"/>
          <w:rPrChange w:id="169" w:author="MediaTek" w:date="2023-02-23T14:48:00Z">
            <w:rPr>
              <w:ins w:id="170" w:author="MediaTek" w:date="2023-02-23T14:47:00Z"/>
            </w:rPr>
          </w:rPrChange>
        </w:rPr>
      </w:pPr>
      <w:ins w:id="171" w:author="MediaTek" w:date="2023-02-23T14:47:00Z">
        <w:r w:rsidRPr="00130A8D">
          <w:rPr>
            <w:highlight w:val="yellow"/>
            <w:rPrChange w:id="172" w:author="MediaTek" w:date="2023-02-23T14:48:00Z">
              <w:rPr/>
            </w:rPrChange>
          </w:rPr>
          <w:lastRenderedPageBreak/>
          <w:t>2&gt;</w:t>
        </w:r>
        <w:r w:rsidRPr="00130A8D">
          <w:rPr>
            <w:highlight w:val="yellow"/>
            <w:rPrChange w:id="173" w:author="MediaTek" w:date="2023-02-23T14:48:00Z">
              <w:rPr/>
            </w:rPrChange>
          </w:rPr>
          <w:tab/>
          <w:t xml:space="preserve">assemble the </w:t>
        </w:r>
        <w:r w:rsidRPr="00130A8D">
          <w:rPr>
            <w:highlight w:val="yellow"/>
            <w:lang w:eastAsia="zh-CN"/>
            <w:rPrChange w:id="174" w:author="MediaTek" w:date="2023-02-23T14:48:00Z">
              <w:rPr>
                <w:lang w:eastAsia="zh-CN"/>
              </w:rPr>
            </w:rPrChange>
          </w:rPr>
          <w:t xml:space="preserve">message </w:t>
        </w:r>
        <w:r w:rsidRPr="00130A8D">
          <w:rPr>
            <w:highlight w:val="yellow"/>
            <w:rPrChange w:id="175" w:author="MediaTek" w:date="2023-02-23T14:48:00Z">
              <w:rPr/>
            </w:rPrChange>
          </w:rPr>
          <w:t xml:space="preserve">from the received segments and process the message according to 5.3.5 for the </w:t>
        </w:r>
        <w:proofErr w:type="spellStart"/>
        <w:r w:rsidRPr="00130A8D">
          <w:rPr>
            <w:i/>
            <w:iCs/>
            <w:highlight w:val="yellow"/>
            <w:rPrChange w:id="176" w:author="MediaTek" w:date="2023-02-23T14:48:00Z">
              <w:rPr>
                <w:i/>
                <w:iCs/>
              </w:rPr>
            </w:rPrChange>
          </w:rPr>
          <w:t>RRCConnectionReconfiguration</w:t>
        </w:r>
        <w:proofErr w:type="spellEnd"/>
        <w:r w:rsidRPr="00130A8D">
          <w:rPr>
            <w:highlight w:val="yellow"/>
            <w:rPrChange w:id="177" w:author="MediaTek" w:date="2023-02-23T14:48:00Z">
              <w:rPr/>
            </w:rPrChange>
          </w:rPr>
          <w:t xml:space="preserve"> message or 5.3.3.4a for the </w:t>
        </w:r>
        <w:proofErr w:type="spellStart"/>
        <w:r w:rsidRPr="00130A8D">
          <w:rPr>
            <w:i/>
            <w:iCs/>
            <w:highlight w:val="yellow"/>
            <w:rPrChange w:id="178" w:author="MediaTek" w:date="2023-02-23T14:48:00Z">
              <w:rPr>
                <w:i/>
                <w:iCs/>
              </w:rPr>
            </w:rPrChange>
          </w:rPr>
          <w:t>RRCConnectionResume</w:t>
        </w:r>
        <w:proofErr w:type="spellEnd"/>
        <w:r w:rsidRPr="00130A8D">
          <w:rPr>
            <w:highlight w:val="yellow"/>
            <w:rPrChange w:id="179" w:author="MediaTek" w:date="2023-02-23T14:48:00Z">
              <w:rPr/>
            </w:rPrChange>
          </w:rPr>
          <w:t xml:space="preserve"> message;</w:t>
        </w:r>
      </w:ins>
    </w:p>
    <w:p w14:paraId="10D8AA6B" w14:textId="77777777" w:rsidR="00130A8D" w:rsidRPr="004F2C0E" w:rsidRDefault="00130A8D" w:rsidP="00130A8D">
      <w:pPr>
        <w:pStyle w:val="B2"/>
        <w:rPr>
          <w:ins w:id="180" w:author="MediaTek" w:date="2023-02-23T14:47:00Z"/>
        </w:rPr>
      </w:pPr>
      <w:ins w:id="181" w:author="MediaTek" w:date="2023-02-23T14:47:00Z">
        <w:r w:rsidRPr="00130A8D">
          <w:rPr>
            <w:highlight w:val="yellow"/>
            <w:rPrChange w:id="182" w:author="MediaTek" w:date="2023-02-23T14:48:00Z">
              <w:rPr/>
            </w:rPrChange>
          </w:rPr>
          <w:t>2&gt;</w:t>
        </w:r>
        <w:r w:rsidRPr="00130A8D">
          <w:rPr>
            <w:highlight w:val="yellow"/>
            <w:rPrChange w:id="183" w:author="MediaTek" w:date="2023-02-23T14:48:00Z">
              <w:rPr/>
            </w:rPrChange>
          </w:rPr>
          <w:tab/>
          <w:t>discard all segments.</w:t>
        </w:r>
      </w:ins>
    </w:p>
    <w:p w14:paraId="12738D85" w14:textId="2584FA76" w:rsidR="004728A3" w:rsidRPr="0092507A" w:rsidRDefault="004728A3" w:rsidP="004728A3">
      <w:pPr>
        <w:ind w:left="100" w:hangingChars="50" w:hanging="100"/>
        <w:rPr>
          <w:ins w:id="184" w:author="MediaTek" w:date="2023-02-13T18:56:00Z"/>
        </w:rPr>
      </w:pPr>
    </w:p>
    <w:p w14:paraId="7608DBC3" w14:textId="1C504E63" w:rsidR="004728A3" w:rsidRPr="0092507A" w:rsidRDefault="004728A3" w:rsidP="004728A3">
      <w:pPr>
        <w:pStyle w:val="H6"/>
        <w:ind w:left="1984" w:hangingChars="992" w:hanging="1984"/>
        <w:rPr>
          <w:ins w:id="185" w:author="MediaTek" w:date="2023-02-13T18:56:00Z"/>
        </w:rPr>
      </w:pPr>
      <w:ins w:id="186" w:author="MediaTek" w:date="2023-02-13T18:57:00Z">
        <w:r>
          <w:rPr>
            <w:lang w:eastAsia="zh-CN"/>
          </w:rPr>
          <w:t>8.5.5.2</w:t>
        </w:r>
      </w:ins>
      <w:ins w:id="187" w:author="MediaTek" w:date="2023-02-13T18:56:00Z">
        <w:r w:rsidRPr="0092507A">
          <w:rPr>
            <w:lang w:eastAsia="zh-CN"/>
          </w:rPr>
          <w:t>.3</w:t>
        </w:r>
        <w:r w:rsidRPr="0092507A">
          <w:rPr>
            <w:lang w:eastAsia="zh-CN"/>
          </w:rPr>
          <w:tab/>
        </w:r>
        <w:r w:rsidRPr="0092507A">
          <w:t>Test description</w:t>
        </w:r>
      </w:ins>
    </w:p>
    <w:p w14:paraId="4CE3CDBC" w14:textId="29452EDB" w:rsidR="004728A3" w:rsidRPr="0092507A" w:rsidRDefault="004728A3" w:rsidP="004728A3">
      <w:pPr>
        <w:pStyle w:val="H6"/>
        <w:ind w:left="1984" w:hangingChars="992" w:hanging="1984"/>
        <w:rPr>
          <w:ins w:id="188" w:author="MediaTek" w:date="2023-02-13T18:56:00Z"/>
        </w:rPr>
      </w:pPr>
      <w:ins w:id="189" w:author="MediaTek" w:date="2023-02-13T18:57:00Z">
        <w:r>
          <w:rPr>
            <w:lang w:eastAsia="zh-CN"/>
          </w:rPr>
          <w:t>8.5.5.2</w:t>
        </w:r>
      </w:ins>
      <w:ins w:id="190" w:author="MediaTek" w:date="2023-02-13T18:56:00Z">
        <w:r w:rsidRPr="0092507A">
          <w:rPr>
            <w:lang w:eastAsia="zh-CN"/>
          </w:rPr>
          <w:t>.3.1</w:t>
        </w:r>
        <w:r w:rsidRPr="0092507A">
          <w:rPr>
            <w:lang w:eastAsia="zh-CN"/>
          </w:rPr>
          <w:tab/>
        </w:r>
        <w:r w:rsidRPr="0092507A">
          <w:t>Pre-test conditions</w:t>
        </w:r>
      </w:ins>
    </w:p>
    <w:p w14:paraId="5A5895EA" w14:textId="77777777" w:rsidR="004728A3" w:rsidRPr="0092507A" w:rsidRDefault="004728A3" w:rsidP="004728A3">
      <w:pPr>
        <w:pStyle w:val="H6"/>
        <w:rPr>
          <w:ins w:id="191" w:author="MediaTek" w:date="2023-02-13T18:56:00Z"/>
        </w:rPr>
      </w:pPr>
      <w:ins w:id="192" w:author="MediaTek" w:date="2023-02-13T18:56:00Z">
        <w:r w:rsidRPr="0092507A">
          <w:t>System Simulator:</w:t>
        </w:r>
      </w:ins>
    </w:p>
    <w:p w14:paraId="137C0C13" w14:textId="77777777" w:rsidR="004728A3" w:rsidRPr="0092507A" w:rsidRDefault="004728A3" w:rsidP="004728A3">
      <w:pPr>
        <w:pStyle w:val="B1"/>
        <w:numPr>
          <w:ilvl w:val="0"/>
          <w:numId w:val="48"/>
        </w:numPr>
        <w:tabs>
          <w:tab w:val="clear" w:pos="644"/>
        </w:tabs>
        <w:overflowPunct w:val="0"/>
        <w:autoSpaceDE w:val="0"/>
        <w:autoSpaceDN w:val="0"/>
        <w:adjustRightInd w:val="0"/>
        <w:textAlignment w:val="baseline"/>
        <w:rPr>
          <w:ins w:id="193" w:author="MediaTek" w:date="2023-02-13T18:56:00Z"/>
          <w:rFonts w:eastAsia="MS Gothic"/>
        </w:rPr>
      </w:pPr>
      <w:ins w:id="194" w:author="MediaTek" w:date="2023-02-13T18:56:00Z">
        <w:r w:rsidRPr="0092507A">
          <w:t>Cell 1</w:t>
        </w:r>
        <w:r w:rsidRPr="0092507A">
          <w:rPr>
            <w:lang w:eastAsia="zh-CN"/>
          </w:rPr>
          <w:t xml:space="preserve"> and Cell 2</w:t>
        </w:r>
      </w:ins>
    </w:p>
    <w:p w14:paraId="18E7F51E" w14:textId="77777777" w:rsidR="004728A3" w:rsidRPr="0092507A" w:rsidRDefault="004728A3" w:rsidP="004728A3">
      <w:pPr>
        <w:pStyle w:val="H6"/>
        <w:rPr>
          <w:ins w:id="195" w:author="MediaTek" w:date="2023-02-13T18:56:00Z"/>
        </w:rPr>
      </w:pPr>
      <w:ins w:id="196" w:author="MediaTek" w:date="2023-02-13T18:56:00Z">
        <w:r w:rsidRPr="0092507A">
          <w:t>UE:</w:t>
        </w:r>
      </w:ins>
    </w:p>
    <w:p w14:paraId="15B34CED" w14:textId="77777777" w:rsidR="004728A3" w:rsidRPr="0092507A" w:rsidRDefault="004728A3" w:rsidP="004728A3">
      <w:pPr>
        <w:rPr>
          <w:ins w:id="197" w:author="MediaTek" w:date="2023-02-13T18:56:00Z"/>
        </w:rPr>
      </w:pPr>
      <w:ins w:id="198" w:author="MediaTek" w:date="2023-02-13T18:56:00Z">
        <w:r w:rsidRPr="0092507A">
          <w:t>None.</w:t>
        </w:r>
      </w:ins>
    </w:p>
    <w:p w14:paraId="1A9AEF73" w14:textId="77777777" w:rsidR="004728A3" w:rsidRPr="0092507A" w:rsidRDefault="004728A3" w:rsidP="004728A3">
      <w:pPr>
        <w:pStyle w:val="H6"/>
        <w:rPr>
          <w:ins w:id="199" w:author="MediaTek" w:date="2023-02-13T18:56:00Z"/>
        </w:rPr>
      </w:pPr>
      <w:ins w:id="200" w:author="MediaTek" w:date="2023-02-13T18:56:00Z">
        <w:r w:rsidRPr="0092507A">
          <w:t>Preamble:</w:t>
        </w:r>
      </w:ins>
    </w:p>
    <w:p w14:paraId="44E0CFF7" w14:textId="77777777" w:rsidR="004728A3" w:rsidRPr="0092507A" w:rsidRDefault="004728A3" w:rsidP="004728A3">
      <w:pPr>
        <w:rPr>
          <w:ins w:id="201" w:author="MediaTek" w:date="2023-02-13T18:56:00Z"/>
        </w:rPr>
      </w:pPr>
      <w:ins w:id="202" w:author="MediaTek" w:date="2023-02-13T18:56:00Z">
        <w:r w:rsidRPr="0092507A">
          <w:t>-</w:t>
        </w:r>
        <w:r w:rsidRPr="0092507A">
          <w:tab/>
          <w:t xml:space="preserve">The UE is in state Loopback Activated (state </w:t>
        </w:r>
        <w:r w:rsidRPr="0092507A">
          <w:rPr>
            <w:lang w:eastAsia="zh-CN"/>
          </w:rPr>
          <w:t>4</w:t>
        </w:r>
        <w:r w:rsidRPr="0092507A">
          <w:t>) on Cell 1 according to [18]</w:t>
        </w:r>
        <w:r w:rsidRPr="0092507A">
          <w:rPr>
            <w:lang w:eastAsia="zh-CN"/>
          </w:rPr>
          <w:t xml:space="preserve"> using the UE TEST LOOP MODE B</w:t>
        </w:r>
        <w:r w:rsidRPr="0092507A">
          <w:t>.</w:t>
        </w:r>
      </w:ins>
    </w:p>
    <w:p w14:paraId="7F97119D" w14:textId="2448A045" w:rsidR="004728A3" w:rsidRPr="0092507A" w:rsidRDefault="004728A3" w:rsidP="004728A3">
      <w:pPr>
        <w:pStyle w:val="H6"/>
        <w:rPr>
          <w:ins w:id="203" w:author="MediaTek" w:date="2023-02-13T18:56:00Z"/>
        </w:rPr>
      </w:pPr>
      <w:ins w:id="204" w:author="MediaTek" w:date="2023-02-13T18:57:00Z">
        <w:r>
          <w:rPr>
            <w:lang w:eastAsia="zh-CN"/>
          </w:rPr>
          <w:t>8.5.5.2</w:t>
        </w:r>
      </w:ins>
      <w:ins w:id="205" w:author="MediaTek" w:date="2023-02-13T18:56:00Z">
        <w:r w:rsidRPr="0092507A">
          <w:rPr>
            <w:lang w:eastAsia="zh-CN"/>
          </w:rPr>
          <w:t>.3.2</w:t>
        </w:r>
        <w:r w:rsidRPr="0092507A">
          <w:rPr>
            <w:lang w:eastAsia="zh-CN"/>
          </w:rPr>
          <w:tab/>
        </w:r>
        <w:r w:rsidRPr="0092507A">
          <w:t>Test procedure sequence</w:t>
        </w:r>
      </w:ins>
    </w:p>
    <w:p w14:paraId="618BC0E6" w14:textId="58575120" w:rsidR="004728A3" w:rsidRPr="0092507A" w:rsidRDefault="004728A3" w:rsidP="004728A3">
      <w:pPr>
        <w:rPr>
          <w:ins w:id="206" w:author="MediaTek" w:date="2023-02-13T18:56:00Z"/>
        </w:rPr>
      </w:pPr>
      <w:ins w:id="207" w:author="MediaTek" w:date="2023-02-13T18:56:00Z">
        <w:r w:rsidRPr="0092507A">
          <w:rPr>
            <w:rFonts w:eastAsia="MS Gothic"/>
          </w:rPr>
          <w:t xml:space="preserve">Table </w:t>
        </w:r>
      </w:ins>
      <w:ins w:id="208" w:author="MediaTek" w:date="2023-02-13T18:57:00Z">
        <w:r>
          <w:rPr>
            <w:lang w:eastAsia="zh-CN"/>
          </w:rPr>
          <w:t>8.5.5.2</w:t>
        </w:r>
      </w:ins>
      <w:ins w:id="209" w:author="MediaTek" w:date="2023-02-13T18:56:00Z">
        <w:r w:rsidRPr="0092507A">
          <w:rPr>
            <w:rFonts w:eastAsia="MS Gothic"/>
          </w:rPr>
          <w:t>.</w:t>
        </w:r>
        <w:r w:rsidRPr="0092507A">
          <w:rPr>
            <w:lang w:eastAsia="zh-CN"/>
          </w:rPr>
          <w:t>3</w:t>
        </w:r>
        <w:r w:rsidRPr="0092507A">
          <w:rPr>
            <w:rFonts w:eastAsia="MS Gothic"/>
          </w:rPr>
          <w:t>.</w:t>
        </w:r>
        <w:r w:rsidRPr="0092507A">
          <w:rPr>
            <w:lang w:eastAsia="zh-CN"/>
          </w:rPr>
          <w:t>2</w:t>
        </w:r>
        <w:r w:rsidRPr="0092507A">
          <w:rPr>
            <w:rFonts w:eastAsia="MS Gothic"/>
          </w:rPr>
          <w:t>-1 illustrates the downlink power levels and other changing parameters to be applied for the cells at various time instants of the test execution. Row marked "T0" denotes the initial conditions</w:t>
        </w:r>
        <w:r w:rsidRPr="0092507A">
          <w:rPr>
            <w:lang w:eastAsia="zh-CN"/>
          </w:rPr>
          <w:t xml:space="preserve"> after Preamble</w:t>
        </w:r>
        <w:r w:rsidRPr="0092507A">
          <w:rPr>
            <w:rFonts w:eastAsia="MS Gothic"/>
          </w:rPr>
          <w:t xml:space="preserve">, while columns marked "T1" is to be applied subsequently. The exact instants on which these values shall be applied are described in the texts in this </w:t>
        </w:r>
        <w:r w:rsidRPr="0092507A">
          <w:t>clause.</w:t>
        </w:r>
      </w:ins>
    </w:p>
    <w:p w14:paraId="497423FA" w14:textId="3184932B" w:rsidR="004728A3" w:rsidRPr="0092507A" w:rsidRDefault="004728A3" w:rsidP="004728A3">
      <w:pPr>
        <w:pStyle w:val="TH"/>
        <w:rPr>
          <w:ins w:id="210" w:author="MediaTek" w:date="2023-02-13T18:56:00Z"/>
          <w:rFonts w:eastAsia="MS Gothic"/>
        </w:rPr>
      </w:pPr>
      <w:ins w:id="211" w:author="MediaTek" w:date="2023-02-13T18:56:00Z">
        <w:r w:rsidRPr="0092507A">
          <w:t xml:space="preserve">Table </w:t>
        </w:r>
      </w:ins>
      <w:ins w:id="212" w:author="MediaTek" w:date="2023-02-13T18:57:00Z">
        <w:r>
          <w:rPr>
            <w:lang w:eastAsia="zh-CN"/>
          </w:rPr>
          <w:t>8.5.5.2</w:t>
        </w:r>
      </w:ins>
      <w:ins w:id="213" w:author="MediaTek" w:date="2023-02-13T18:56:00Z">
        <w:r w:rsidRPr="0092507A">
          <w:t>.</w:t>
        </w:r>
        <w:r w:rsidRPr="0092507A">
          <w:rPr>
            <w:lang w:eastAsia="zh-CN"/>
          </w:rPr>
          <w:t>3</w:t>
        </w:r>
        <w:r w:rsidRPr="0092507A">
          <w:t>.</w:t>
        </w:r>
        <w:r w:rsidRPr="0092507A">
          <w:rPr>
            <w:lang w:eastAsia="zh-CN"/>
          </w:rPr>
          <w:t>2</w:t>
        </w:r>
        <w:r w:rsidRPr="0092507A">
          <w:t>-1: Time instances of cell power level and parameter changes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728A3" w:rsidRPr="0092507A" w14:paraId="48834A9F" w14:textId="77777777" w:rsidTr="007B50F1">
        <w:trPr>
          <w:jc w:val="center"/>
          <w:ins w:id="214" w:author="MediaTek" w:date="2023-02-13T18:56:00Z"/>
        </w:trPr>
        <w:tc>
          <w:tcPr>
            <w:tcW w:w="534" w:type="dxa"/>
            <w:tcBorders>
              <w:top w:val="single" w:sz="4" w:space="0" w:color="auto"/>
              <w:bottom w:val="nil"/>
            </w:tcBorders>
          </w:tcPr>
          <w:p w14:paraId="0795014B" w14:textId="77777777" w:rsidR="004728A3" w:rsidRPr="0092507A" w:rsidRDefault="004728A3" w:rsidP="007B50F1">
            <w:pPr>
              <w:pStyle w:val="TAH"/>
              <w:rPr>
                <w:ins w:id="215" w:author="MediaTek" w:date="2023-02-13T18:56:00Z"/>
              </w:rPr>
            </w:pPr>
          </w:p>
        </w:tc>
        <w:tc>
          <w:tcPr>
            <w:tcW w:w="1504" w:type="dxa"/>
            <w:tcBorders>
              <w:top w:val="single" w:sz="4" w:space="0" w:color="auto"/>
              <w:bottom w:val="nil"/>
            </w:tcBorders>
          </w:tcPr>
          <w:p w14:paraId="7A5F5B0E" w14:textId="77777777" w:rsidR="004728A3" w:rsidRPr="0092507A" w:rsidRDefault="004728A3" w:rsidP="007B50F1">
            <w:pPr>
              <w:pStyle w:val="TAH"/>
              <w:rPr>
                <w:ins w:id="216" w:author="MediaTek" w:date="2023-02-13T18:56:00Z"/>
              </w:rPr>
            </w:pPr>
            <w:ins w:id="217" w:author="MediaTek" w:date="2023-02-13T18:56:00Z">
              <w:r w:rsidRPr="0092507A">
                <w:t>Parameter</w:t>
              </w:r>
            </w:ins>
          </w:p>
        </w:tc>
        <w:tc>
          <w:tcPr>
            <w:tcW w:w="976" w:type="dxa"/>
            <w:tcBorders>
              <w:top w:val="single" w:sz="4" w:space="0" w:color="auto"/>
            </w:tcBorders>
          </w:tcPr>
          <w:p w14:paraId="37352CDC" w14:textId="77777777" w:rsidR="004728A3" w:rsidRPr="0092507A" w:rsidRDefault="004728A3" w:rsidP="007B50F1">
            <w:pPr>
              <w:pStyle w:val="TAH"/>
              <w:rPr>
                <w:ins w:id="218" w:author="MediaTek" w:date="2023-02-13T18:56:00Z"/>
              </w:rPr>
            </w:pPr>
            <w:ins w:id="219" w:author="MediaTek" w:date="2023-02-13T18:56:00Z">
              <w:r w:rsidRPr="0092507A">
                <w:t>Unit</w:t>
              </w:r>
            </w:ins>
          </w:p>
        </w:tc>
        <w:tc>
          <w:tcPr>
            <w:tcW w:w="1240" w:type="dxa"/>
            <w:tcBorders>
              <w:top w:val="single" w:sz="4" w:space="0" w:color="auto"/>
            </w:tcBorders>
          </w:tcPr>
          <w:p w14:paraId="0E06C8AB" w14:textId="77777777" w:rsidR="004728A3" w:rsidRPr="0092507A" w:rsidRDefault="004728A3" w:rsidP="007B50F1">
            <w:pPr>
              <w:pStyle w:val="TAH"/>
              <w:rPr>
                <w:ins w:id="220" w:author="MediaTek" w:date="2023-02-13T18:56:00Z"/>
              </w:rPr>
            </w:pPr>
            <w:ins w:id="221" w:author="MediaTek" w:date="2023-02-13T18:56:00Z">
              <w:r w:rsidRPr="0092507A">
                <w:t>Cell 1</w:t>
              </w:r>
            </w:ins>
          </w:p>
        </w:tc>
        <w:tc>
          <w:tcPr>
            <w:tcW w:w="1241" w:type="dxa"/>
            <w:tcBorders>
              <w:top w:val="single" w:sz="4" w:space="0" w:color="auto"/>
            </w:tcBorders>
          </w:tcPr>
          <w:p w14:paraId="354D0C4F" w14:textId="77777777" w:rsidR="004728A3" w:rsidRPr="0092507A" w:rsidRDefault="004728A3" w:rsidP="007B50F1">
            <w:pPr>
              <w:pStyle w:val="TAH"/>
              <w:rPr>
                <w:ins w:id="222" w:author="MediaTek" w:date="2023-02-13T18:56:00Z"/>
              </w:rPr>
            </w:pPr>
            <w:ins w:id="223" w:author="MediaTek" w:date="2023-02-13T18:56:00Z">
              <w:r w:rsidRPr="0092507A">
                <w:t xml:space="preserve">Cell </w:t>
              </w:r>
              <w:r w:rsidRPr="0092507A">
                <w:rPr>
                  <w:lang w:eastAsia="zh-CN"/>
                </w:rPr>
                <w:t>2</w:t>
              </w:r>
            </w:ins>
          </w:p>
        </w:tc>
        <w:tc>
          <w:tcPr>
            <w:tcW w:w="3685" w:type="dxa"/>
            <w:tcBorders>
              <w:top w:val="single" w:sz="4" w:space="0" w:color="auto"/>
              <w:bottom w:val="nil"/>
            </w:tcBorders>
          </w:tcPr>
          <w:p w14:paraId="67DDF169" w14:textId="77777777" w:rsidR="004728A3" w:rsidRPr="0092507A" w:rsidRDefault="004728A3" w:rsidP="007B50F1">
            <w:pPr>
              <w:pStyle w:val="TAH"/>
              <w:rPr>
                <w:ins w:id="224" w:author="MediaTek" w:date="2023-02-13T18:56:00Z"/>
              </w:rPr>
            </w:pPr>
            <w:ins w:id="225" w:author="MediaTek" w:date="2023-02-13T18:56:00Z">
              <w:r w:rsidRPr="0092507A">
                <w:t>Remark</w:t>
              </w:r>
            </w:ins>
          </w:p>
        </w:tc>
      </w:tr>
      <w:tr w:rsidR="004728A3" w:rsidRPr="0092507A" w14:paraId="4A702357" w14:textId="77777777" w:rsidTr="007B50F1">
        <w:trPr>
          <w:jc w:val="center"/>
          <w:ins w:id="226" w:author="MediaTek" w:date="2023-02-13T18:56:00Z"/>
        </w:trPr>
        <w:tc>
          <w:tcPr>
            <w:tcW w:w="534" w:type="dxa"/>
            <w:tcBorders>
              <w:top w:val="single" w:sz="4" w:space="0" w:color="auto"/>
            </w:tcBorders>
            <w:shd w:val="clear" w:color="auto" w:fill="auto"/>
            <w:vAlign w:val="center"/>
          </w:tcPr>
          <w:p w14:paraId="6FD28ACE" w14:textId="77777777" w:rsidR="004728A3" w:rsidRPr="0092507A" w:rsidRDefault="004728A3" w:rsidP="007B50F1">
            <w:pPr>
              <w:pStyle w:val="TAL"/>
              <w:rPr>
                <w:ins w:id="227" w:author="MediaTek" w:date="2023-02-13T18:56:00Z"/>
              </w:rPr>
            </w:pPr>
            <w:ins w:id="228" w:author="MediaTek" w:date="2023-02-13T18:56:00Z">
              <w:r w:rsidRPr="0092507A">
                <w:t>T0</w:t>
              </w:r>
            </w:ins>
          </w:p>
        </w:tc>
        <w:tc>
          <w:tcPr>
            <w:tcW w:w="1504" w:type="dxa"/>
            <w:tcBorders>
              <w:top w:val="single" w:sz="4" w:space="0" w:color="auto"/>
              <w:bottom w:val="single" w:sz="4" w:space="0" w:color="auto"/>
            </w:tcBorders>
            <w:vAlign w:val="center"/>
          </w:tcPr>
          <w:p w14:paraId="7B23E0E4" w14:textId="77777777" w:rsidR="004728A3" w:rsidRPr="0092507A" w:rsidRDefault="004728A3" w:rsidP="007B50F1">
            <w:pPr>
              <w:pStyle w:val="TAL"/>
              <w:rPr>
                <w:ins w:id="229" w:author="MediaTek" w:date="2023-02-13T18:56:00Z"/>
              </w:rPr>
            </w:pPr>
            <w:ins w:id="230" w:author="MediaTek" w:date="2023-02-13T18:56:00Z">
              <w:r w:rsidRPr="0092507A">
                <w:t>Cell-specific RS EPRE</w:t>
              </w:r>
            </w:ins>
          </w:p>
        </w:tc>
        <w:tc>
          <w:tcPr>
            <w:tcW w:w="976" w:type="dxa"/>
            <w:tcBorders>
              <w:top w:val="single" w:sz="4" w:space="0" w:color="auto"/>
              <w:bottom w:val="single" w:sz="4" w:space="0" w:color="auto"/>
            </w:tcBorders>
            <w:vAlign w:val="center"/>
          </w:tcPr>
          <w:p w14:paraId="2A7785F0" w14:textId="77777777" w:rsidR="004728A3" w:rsidRPr="0092507A" w:rsidRDefault="004728A3" w:rsidP="007B50F1">
            <w:pPr>
              <w:pStyle w:val="TAC"/>
              <w:rPr>
                <w:ins w:id="231" w:author="MediaTek" w:date="2023-02-13T18:56:00Z"/>
              </w:rPr>
            </w:pPr>
            <w:ins w:id="232" w:author="MediaTek" w:date="2023-02-13T18:56: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465A0C72" w14:textId="77777777" w:rsidR="004728A3" w:rsidRPr="0092507A" w:rsidRDefault="004728A3" w:rsidP="007B50F1">
            <w:pPr>
              <w:pStyle w:val="TAL"/>
              <w:rPr>
                <w:ins w:id="233" w:author="MediaTek" w:date="2023-02-13T18:56:00Z"/>
              </w:rPr>
            </w:pPr>
            <w:ins w:id="234" w:author="MediaTek" w:date="2023-02-13T18:56:00Z">
              <w:r w:rsidRPr="0092507A">
                <w:t>-</w:t>
              </w:r>
              <w:r w:rsidRPr="0092507A">
                <w:rPr>
                  <w:lang w:eastAsia="zh-CN"/>
                </w:rPr>
                <w:t>85</w:t>
              </w:r>
            </w:ins>
          </w:p>
        </w:tc>
        <w:tc>
          <w:tcPr>
            <w:tcW w:w="1241" w:type="dxa"/>
            <w:tcBorders>
              <w:top w:val="single" w:sz="4" w:space="0" w:color="auto"/>
              <w:bottom w:val="single" w:sz="4" w:space="0" w:color="auto"/>
            </w:tcBorders>
            <w:vAlign w:val="center"/>
          </w:tcPr>
          <w:p w14:paraId="079C5D77" w14:textId="62582E10" w:rsidR="004728A3" w:rsidRPr="0092507A" w:rsidRDefault="00F957B3" w:rsidP="007B50F1">
            <w:pPr>
              <w:pStyle w:val="TAC"/>
              <w:rPr>
                <w:ins w:id="235" w:author="MediaTek" w:date="2023-02-13T18:56:00Z"/>
              </w:rPr>
            </w:pPr>
            <w:ins w:id="236" w:author="MediaTek" w:date="2023-02-14T17:20:00Z">
              <w:r>
                <w:t>“Off”</w:t>
              </w:r>
            </w:ins>
          </w:p>
        </w:tc>
        <w:tc>
          <w:tcPr>
            <w:tcW w:w="3685" w:type="dxa"/>
            <w:tcBorders>
              <w:top w:val="single" w:sz="4" w:space="0" w:color="auto"/>
              <w:bottom w:val="single" w:sz="4" w:space="0" w:color="auto"/>
            </w:tcBorders>
          </w:tcPr>
          <w:p w14:paraId="14BA4EDD" w14:textId="5034ED8D" w:rsidR="004728A3" w:rsidRPr="0092507A" w:rsidRDefault="004728A3" w:rsidP="007B50F1">
            <w:pPr>
              <w:pStyle w:val="TAL"/>
              <w:rPr>
                <w:ins w:id="237" w:author="MediaTek" w:date="2023-02-13T18:56:00Z"/>
              </w:rPr>
            </w:pPr>
          </w:p>
        </w:tc>
      </w:tr>
      <w:tr w:rsidR="00F957B3" w:rsidRPr="0092507A" w14:paraId="475BC948" w14:textId="77777777" w:rsidTr="007B50F1">
        <w:trPr>
          <w:jc w:val="center"/>
          <w:ins w:id="238" w:author="MediaTek" w:date="2023-02-14T17:03:00Z"/>
        </w:trPr>
        <w:tc>
          <w:tcPr>
            <w:tcW w:w="534" w:type="dxa"/>
            <w:tcBorders>
              <w:top w:val="single" w:sz="4" w:space="0" w:color="auto"/>
            </w:tcBorders>
            <w:shd w:val="clear" w:color="auto" w:fill="auto"/>
            <w:vAlign w:val="center"/>
          </w:tcPr>
          <w:p w14:paraId="65925CB0" w14:textId="77777777" w:rsidR="00F957B3" w:rsidRPr="0092507A" w:rsidRDefault="00F957B3" w:rsidP="007B50F1">
            <w:pPr>
              <w:pStyle w:val="TAL"/>
              <w:rPr>
                <w:ins w:id="239" w:author="MediaTek" w:date="2023-02-14T17:03:00Z"/>
              </w:rPr>
            </w:pPr>
            <w:ins w:id="240" w:author="MediaTek" w:date="2023-02-14T17:03:00Z">
              <w:r w:rsidRPr="0092507A">
                <w:t>T1</w:t>
              </w:r>
            </w:ins>
          </w:p>
        </w:tc>
        <w:tc>
          <w:tcPr>
            <w:tcW w:w="1504" w:type="dxa"/>
            <w:tcBorders>
              <w:top w:val="single" w:sz="4" w:space="0" w:color="auto"/>
              <w:bottom w:val="single" w:sz="4" w:space="0" w:color="auto"/>
            </w:tcBorders>
            <w:vAlign w:val="center"/>
          </w:tcPr>
          <w:p w14:paraId="3AFAAC25" w14:textId="77777777" w:rsidR="00F957B3" w:rsidRPr="0092507A" w:rsidRDefault="00F957B3" w:rsidP="007B50F1">
            <w:pPr>
              <w:pStyle w:val="TAL"/>
              <w:rPr>
                <w:ins w:id="241" w:author="MediaTek" w:date="2023-02-14T17:03:00Z"/>
              </w:rPr>
            </w:pPr>
            <w:ins w:id="242" w:author="MediaTek" w:date="2023-02-14T17:03:00Z">
              <w:r w:rsidRPr="0092507A">
                <w:t>Cell-specific RS EPRE</w:t>
              </w:r>
            </w:ins>
          </w:p>
        </w:tc>
        <w:tc>
          <w:tcPr>
            <w:tcW w:w="976" w:type="dxa"/>
            <w:tcBorders>
              <w:top w:val="single" w:sz="4" w:space="0" w:color="auto"/>
              <w:bottom w:val="single" w:sz="4" w:space="0" w:color="auto"/>
            </w:tcBorders>
            <w:vAlign w:val="center"/>
          </w:tcPr>
          <w:p w14:paraId="3DAAE9F9" w14:textId="77777777" w:rsidR="00F957B3" w:rsidRPr="0092507A" w:rsidRDefault="00F957B3" w:rsidP="007B50F1">
            <w:pPr>
              <w:pStyle w:val="TAC"/>
              <w:rPr>
                <w:ins w:id="243" w:author="MediaTek" w:date="2023-02-14T17:03:00Z"/>
              </w:rPr>
            </w:pPr>
            <w:ins w:id="244" w:author="MediaTek" w:date="2023-02-14T17:03: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60DEC9D3" w14:textId="77777777" w:rsidR="00F957B3" w:rsidRPr="0092507A" w:rsidRDefault="00F957B3" w:rsidP="007B50F1">
            <w:pPr>
              <w:pStyle w:val="TAL"/>
              <w:rPr>
                <w:ins w:id="245" w:author="MediaTek" w:date="2023-02-14T17:03:00Z"/>
              </w:rPr>
            </w:pPr>
            <w:ins w:id="246" w:author="MediaTek" w:date="2023-02-14T17:03:00Z">
              <w:r>
                <w:t>“Off”</w:t>
              </w:r>
            </w:ins>
          </w:p>
        </w:tc>
        <w:tc>
          <w:tcPr>
            <w:tcW w:w="1241" w:type="dxa"/>
            <w:tcBorders>
              <w:top w:val="single" w:sz="4" w:space="0" w:color="auto"/>
              <w:bottom w:val="single" w:sz="4" w:space="0" w:color="auto"/>
            </w:tcBorders>
            <w:vAlign w:val="center"/>
          </w:tcPr>
          <w:p w14:paraId="5DF191B8" w14:textId="77777777" w:rsidR="00F957B3" w:rsidRPr="0092507A" w:rsidRDefault="00F957B3" w:rsidP="007B50F1">
            <w:pPr>
              <w:pStyle w:val="TAC"/>
              <w:rPr>
                <w:ins w:id="247" w:author="MediaTek" w:date="2023-02-14T17:03:00Z"/>
              </w:rPr>
            </w:pPr>
            <w:ins w:id="248" w:author="MediaTek" w:date="2023-02-14T17:03:00Z">
              <w:r>
                <w:t>“Off”</w:t>
              </w:r>
            </w:ins>
          </w:p>
        </w:tc>
        <w:tc>
          <w:tcPr>
            <w:tcW w:w="3685" w:type="dxa"/>
            <w:tcBorders>
              <w:top w:val="single" w:sz="4" w:space="0" w:color="auto"/>
              <w:bottom w:val="single" w:sz="4" w:space="0" w:color="auto"/>
            </w:tcBorders>
          </w:tcPr>
          <w:p w14:paraId="17703988" w14:textId="70EFBEC2" w:rsidR="00F957B3" w:rsidRPr="0092507A" w:rsidRDefault="00F957B3" w:rsidP="007B50F1">
            <w:pPr>
              <w:pStyle w:val="TAL"/>
              <w:rPr>
                <w:ins w:id="249" w:author="MediaTek" w:date="2023-02-14T17:03:00Z"/>
              </w:rPr>
            </w:pPr>
          </w:p>
        </w:tc>
      </w:tr>
      <w:tr w:rsidR="00F957B3" w:rsidRPr="0092507A" w14:paraId="524CD34D" w14:textId="77777777" w:rsidTr="007B50F1">
        <w:trPr>
          <w:jc w:val="center"/>
          <w:ins w:id="250" w:author="MediaTek" w:date="2023-02-14T17:03:00Z"/>
        </w:trPr>
        <w:tc>
          <w:tcPr>
            <w:tcW w:w="534" w:type="dxa"/>
            <w:tcBorders>
              <w:top w:val="single" w:sz="4" w:space="0" w:color="auto"/>
            </w:tcBorders>
            <w:shd w:val="clear" w:color="auto" w:fill="auto"/>
            <w:vAlign w:val="center"/>
          </w:tcPr>
          <w:p w14:paraId="2745B5CF" w14:textId="77777777" w:rsidR="00F957B3" w:rsidRPr="0092507A" w:rsidRDefault="00F957B3" w:rsidP="007B50F1">
            <w:pPr>
              <w:pStyle w:val="TAL"/>
              <w:rPr>
                <w:ins w:id="251" w:author="MediaTek" w:date="2023-02-14T17:03:00Z"/>
              </w:rPr>
            </w:pPr>
            <w:ins w:id="252" w:author="MediaTek" w:date="2023-02-14T17:03:00Z">
              <w:r w:rsidRPr="0092507A">
                <w:t>T</w:t>
              </w:r>
              <w:r>
                <w:t>2</w:t>
              </w:r>
            </w:ins>
          </w:p>
        </w:tc>
        <w:tc>
          <w:tcPr>
            <w:tcW w:w="1504" w:type="dxa"/>
            <w:tcBorders>
              <w:top w:val="single" w:sz="4" w:space="0" w:color="auto"/>
              <w:bottom w:val="single" w:sz="4" w:space="0" w:color="auto"/>
            </w:tcBorders>
            <w:vAlign w:val="center"/>
          </w:tcPr>
          <w:p w14:paraId="385C9A32" w14:textId="77777777" w:rsidR="00F957B3" w:rsidRPr="0092507A" w:rsidRDefault="00F957B3" w:rsidP="007B50F1">
            <w:pPr>
              <w:pStyle w:val="TAL"/>
              <w:rPr>
                <w:ins w:id="253" w:author="MediaTek" w:date="2023-02-14T17:03:00Z"/>
              </w:rPr>
            </w:pPr>
            <w:ins w:id="254" w:author="MediaTek" w:date="2023-02-14T17:03:00Z">
              <w:r w:rsidRPr="0092507A">
                <w:t>Cell-specific RS EPRE</w:t>
              </w:r>
            </w:ins>
          </w:p>
        </w:tc>
        <w:tc>
          <w:tcPr>
            <w:tcW w:w="976" w:type="dxa"/>
            <w:tcBorders>
              <w:top w:val="single" w:sz="4" w:space="0" w:color="auto"/>
              <w:bottom w:val="single" w:sz="4" w:space="0" w:color="auto"/>
            </w:tcBorders>
            <w:vAlign w:val="center"/>
          </w:tcPr>
          <w:p w14:paraId="53943B64" w14:textId="77777777" w:rsidR="00F957B3" w:rsidRPr="0092507A" w:rsidRDefault="00F957B3" w:rsidP="007B50F1">
            <w:pPr>
              <w:pStyle w:val="TAC"/>
              <w:rPr>
                <w:ins w:id="255" w:author="MediaTek" w:date="2023-02-14T17:03:00Z"/>
              </w:rPr>
            </w:pPr>
            <w:ins w:id="256" w:author="MediaTek" w:date="2023-02-14T17:03:00Z">
              <w:r w:rsidRPr="0092507A">
                <w:t>dBm</w:t>
              </w:r>
              <w:r w:rsidRPr="0092507A">
                <w:rPr>
                  <w:lang w:eastAsia="zh-CN"/>
                </w:rPr>
                <w:t>/15kHz</w:t>
              </w:r>
            </w:ins>
          </w:p>
        </w:tc>
        <w:tc>
          <w:tcPr>
            <w:tcW w:w="1240" w:type="dxa"/>
            <w:tcBorders>
              <w:top w:val="single" w:sz="4" w:space="0" w:color="auto"/>
              <w:bottom w:val="single" w:sz="4" w:space="0" w:color="auto"/>
            </w:tcBorders>
            <w:vAlign w:val="center"/>
          </w:tcPr>
          <w:p w14:paraId="78B75340" w14:textId="77777777" w:rsidR="00F957B3" w:rsidRPr="0092507A" w:rsidRDefault="00F957B3" w:rsidP="007B50F1">
            <w:pPr>
              <w:pStyle w:val="TAL"/>
              <w:rPr>
                <w:ins w:id="257" w:author="MediaTek" w:date="2023-02-14T17:03:00Z"/>
              </w:rPr>
            </w:pPr>
            <w:ins w:id="258" w:author="MediaTek" w:date="2023-02-14T17:03:00Z">
              <w:r w:rsidRPr="0092507A">
                <w:t>-</w:t>
              </w:r>
              <w:r w:rsidRPr="0092507A">
                <w:rPr>
                  <w:lang w:eastAsia="zh-CN"/>
                </w:rPr>
                <w:t>85</w:t>
              </w:r>
            </w:ins>
          </w:p>
        </w:tc>
        <w:tc>
          <w:tcPr>
            <w:tcW w:w="1241" w:type="dxa"/>
            <w:tcBorders>
              <w:top w:val="single" w:sz="4" w:space="0" w:color="auto"/>
              <w:bottom w:val="single" w:sz="4" w:space="0" w:color="auto"/>
            </w:tcBorders>
            <w:vAlign w:val="center"/>
          </w:tcPr>
          <w:p w14:paraId="2C01BBFB" w14:textId="77777777" w:rsidR="00F957B3" w:rsidRPr="0092507A" w:rsidRDefault="00F957B3" w:rsidP="007B50F1">
            <w:pPr>
              <w:pStyle w:val="TAC"/>
              <w:rPr>
                <w:ins w:id="259" w:author="MediaTek" w:date="2023-02-14T17:03:00Z"/>
              </w:rPr>
            </w:pPr>
            <w:ins w:id="260" w:author="MediaTek" w:date="2023-02-14T17:03:00Z">
              <w:r w:rsidRPr="0092507A">
                <w:t>-</w:t>
              </w:r>
              <w:r w:rsidRPr="0092507A">
                <w:rPr>
                  <w:lang w:eastAsia="zh-CN"/>
                </w:rPr>
                <w:t>91</w:t>
              </w:r>
            </w:ins>
          </w:p>
        </w:tc>
        <w:tc>
          <w:tcPr>
            <w:tcW w:w="3685" w:type="dxa"/>
            <w:tcBorders>
              <w:top w:val="single" w:sz="4" w:space="0" w:color="auto"/>
              <w:bottom w:val="single" w:sz="4" w:space="0" w:color="auto"/>
            </w:tcBorders>
          </w:tcPr>
          <w:p w14:paraId="59955E3B" w14:textId="4D751730" w:rsidR="00F957B3" w:rsidRPr="0092507A" w:rsidRDefault="00F957B3" w:rsidP="007B50F1">
            <w:pPr>
              <w:pStyle w:val="TAL"/>
              <w:rPr>
                <w:ins w:id="261" w:author="MediaTek" w:date="2023-02-14T17:03:00Z"/>
              </w:rPr>
            </w:pPr>
            <w:ins w:id="262" w:author="MediaTek" w:date="2023-02-14T17:04:00Z">
              <w:r w:rsidRPr="0092507A">
                <w:t>The power level value shall be such that measurement results for Cell 1</w:t>
              </w:r>
              <w:r w:rsidRPr="0092507A">
                <w:rPr>
                  <w:lang w:eastAsia="zh-CN"/>
                </w:rPr>
                <w:t xml:space="preserve"> (M1)</w:t>
              </w:r>
              <w:r w:rsidRPr="0092507A">
                <w:t xml:space="preserve"> and Cell </w:t>
              </w:r>
              <w:r w:rsidRPr="0092507A">
                <w:rPr>
                  <w:lang w:eastAsia="zh-CN"/>
                </w:rPr>
                <w:t>2 (M2</w:t>
              </w:r>
              <w:proofErr w:type="gramStart"/>
              <w:r w:rsidRPr="0092507A">
                <w:rPr>
                  <w:lang w:eastAsia="zh-CN"/>
                </w:rPr>
                <w:t>)</w:t>
              </w:r>
              <w:r w:rsidRPr="0092507A">
                <w:t xml:space="preserve">  satisfy</w:t>
              </w:r>
              <w:proofErr w:type="gramEnd"/>
              <w:r w:rsidRPr="0092507A">
                <w:t xml:space="preserve"> exit condition for event A3 (M</w:t>
              </w:r>
              <w:r w:rsidRPr="0092507A">
                <w:rPr>
                  <w:lang w:eastAsia="zh-CN"/>
                </w:rPr>
                <w:t>2</w:t>
              </w:r>
              <w:r w:rsidRPr="0092507A">
                <w:t xml:space="preserve"> + </w:t>
              </w:r>
              <w:proofErr w:type="spellStart"/>
              <w:r w:rsidRPr="0092507A">
                <w:t>Hys</w:t>
              </w:r>
              <w:proofErr w:type="spellEnd"/>
              <w:r w:rsidRPr="0092507A">
                <w:t xml:space="preserve"> &lt; M1).</w:t>
              </w:r>
            </w:ins>
          </w:p>
        </w:tc>
      </w:tr>
    </w:tbl>
    <w:p w14:paraId="328817BB" w14:textId="77777777" w:rsidR="004728A3" w:rsidRPr="0092507A" w:rsidRDefault="004728A3" w:rsidP="004728A3">
      <w:pPr>
        <w:rPr>
          <w:ins w:id="263" w:author="MediaTek" w:date="2023-02-13T18:56:00Z"/>
        </w:rPr>
      </w:pPr>
    </w:p>
    <w:p w14:paraId="2A033AA0" w14:textId="54448856" w:rsidR="004728A3" w:rsidRPr="0092507A" w:rsidRDefault="004728A3" w:rsidP="004728A3">
      <w:pPr>
        <w:pStyle w:val="TH"/>
        <w:rPr>
          <w:ins w:id="264" w:author="MediaTek" w:date="2023-02-13T18:56:00Z"/>
        </w:rPr>
      </w:pPr>
      <w:ins w:id="265" w:author="MediaTek" w:date="2023-02-13T18:56:00Z">
        <w:r w:rsidRPr="0092507A">
          <w:lastRenderedPageBreak/>
          <w:t xml:space="preserve">Table </w:t>
        </w:r>
      </w:ins>
      <w:ins w:id="266" w:author="MediaTek" w:date="2023-02-13T18:57:00Z">
        <w:r>
          <w:rPr>
            <w:lang w:eastAsia="zh-CN"/>
          </w:rPr>
          <w:t>8.5.5.2</w:t>
        </w:r>
      </w:ins>
      <w:ins w:id="267" w:author="MediaTek" w:date="2023-02-13T18:56:00Z">
        <w:r w:rsidRPr="0092507A">
          <w:rPr>
            <w:lang w:eastAsia="zh-CN"/>
          </w:rPr>
          <w:t>.3.2</w:t>
        </w:r>
        <w:r w:rsidRPr="0092507A">
          <w:t>-</w:t>
        </w:r>
        <w:r w:rsidRPr="0092507A">
          <w:rPr>
            <w:lang w:eastAsia="zh-CN"/>
          </w:rPr>
          <w:t>2</w:t>
        </w:r>
        <w:r w:rsidRPr="0092507A">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728A3" w:rsidRPr="0092507A" w14:paraId="40992546" w14:textId="77777777" w:rsidTr="007B50F1">
        <w:trPr>
          <w:ins w:id="268" w:author="MediaTek" w:date="2023-02-13T18:56:00Z"/>
        </w:trPr>
        <w:tc>
          <w:tcPr>
            <w:tcW w:w="534" w:type="dxa"/>
            <w:tcBorders>
              <w:bottom w:val="nil"/>
            </w:tcBorders>
            <w:shd w:val="clear" w:color="auto" w:fill="auto"/>
          </w:tcPr>
          <w:p w14:paraId="58ECCFDC" w14:textId="77777777" w:rsidR="004728A3" w:rsidRPr="0092507A" w:rsidRDefault="004728A3" w:rsidP="007B50F1">
            <w:pPr>
              <w:pStyle w:val="TAH"/>
              <w:rPr>
                <w:ins w:id="269" w:author="MediaTek" w:date="2023-02-13T18:56:00Z"/>
              </w:rPr>
            </w:pPr>
            <w:ins w:id="270" w:author="MediaTek" w:date="2023-02-13T18:56:00Z">
              <w:r w:rsidRPr="0092507A">
                <w:lastRenderedPageBreak/>
                <w:t>St</w:t>
              </w:r>
            </w:ins>
          </w:p>
        </w:tc>
        <w:tc>
          <w:tcPr>
            <w:tcW w:w="3968" w:type="dxa"/>
            <w:shd w:val="clear" w:color="auto" w:fill="auto"/>
          </w:tcPr>
          <w:p w14:paraId="0FEF0C8F" w14:textId="77777777" w:rsidR="004728A3" w:rsidRPr="0092507A" w:rsidRDefault="004728A3" w:rsidP="007B50F1">
            <w:pPr>
              <w:pStyle w:val="TAH"/>
              <w:rPr>
                <w:ins w:id="271" w:author="MediaTek" w:date="2023-02-13T18:56:00Z"/>
              </w:rPr>
            </w:pPr>
            <w:ins w:id="272" w:author="MediaTek" w:date="2023-02-13T18:56:00Z">
              <w:r w:rsidRPr="0092507A">
                <w:t>Procedure</w:t>
              </w:r>
            </w:ins>
          </w:p>
        </w:tc>
        <w:tc>
          <w:tcPr>
            <w:tcW w:w="3684" w:type="dxa"/>
            <w:gridSpan w:val="2"/>
            <w:shd w:val="clear" w:color="auto" w:fill="auto"/>
          </w:tcPr>
          <w:p w14:paraId="60C1710F" w14:textId="77777777" w:rsidR="004728A3" w:rsidRPr="0092507A" w:rsidRDefault="004728A3" w:rsidP="007B50F1">
            <w:pPr>
              <w:pStyle w:val="TAH"/>
              <w:rPr>
                <w:ins w:id="273" w:author="MediaTek" w:date="2023-02-13T18:56:00Z"/>
              </w:rPr>
            </w:pPr>
            <w:ins w:id="274" w:author="MediaTek" w:date="2023-02-13T18:56:00Z">
              <w:r w:rsidRPr="0092507A">
                <w:t>Message Sequence</w:t>
              </w:r>
            </w:ins>
          </w:p>
        </w:tc>
        <w:tc>
          <w:tcPr>
            <w:tcW w:w="567" w:type="dxa"/>
            <w:tcBorders>
              <w:bottom w:val="nil"/>
            </w:tcBorders>
            <w:shd w:val="clear" w:color="auto" w:fill="auto"/>
          </w:tcPr>
          <w:p w14:paraId="781B459B" w14:textId="77777777" w:rsidR="004728A3" w:rsidRPr="0092507A" w:rsidRDefault="004728A3" w:rsidP="007B50F1">
            <w:pPr>
              <w:pStyle w:val="TAH"/>
              <w:rPr>
                <w:ins w:id="275" w:author="MediaTek" w:date="2023-02-13T18:56:00Z"/>
              </w:rPr>
            </w:pPr>
            <w:ins w:id="276" w:author="MediaTek" w:date="2023-02-13T18:56:00Z">
              <w:r w:rsidRPr="0092507A">
                <w:t>TP</w:t>
              </w:r>
            </w:ins>
          </w:p>
        </w:tc>
        <w:tc>
          <w:tcPr>
            <w:tcW w:w="850" w:type="dxa"/>
            <w:tcBorders>
              <w:bottom w:val="nil"/>
            </w:tcBorders>
            <w:shd w:val="clear" w:color="auto" w:fill="auto"/>
          </w:tcPr>
          <w:p w14:paraId="494A407F" w14:textId="77777777" w:rsidR="004728A3" w:rsidRPr="0092507A" w:rsidRDefault="004728A3" w:rsidP="007B50F1">
            <w:pPr>
              <w:pStyle w:val="TAH"/>
              <w:rPr>
                <w:ins w:id="277" w:author="MediaTek" w:date="2023-02-13T18:56:00Z"/>
              </w:rPr>
            </w:pPr>
            <w:ins w:id="278" w:author="MediaTek" w:date="2023-02-13T18:56:00Z">
              <w:r w:rsidRPr="0092507A">
                <w:t>Verdict</w:t>
              </w:r>
            </w:ins>
          </w:p>
        </w:tc>
      </w:tr>
      <w:tr w:rsidR="004728A3" w:rsidRPr="0092507A" w14:paraId="55ADD587" w14:textId="77777777" w:rsidTr="007B50F1">
        <w:trPr>
          <w:ins w:id="279" w:author="MediaTek" w:date="2023-02-13T18:56:00Z"/>
        </w:trPr>
        <w:tc>
          <w:tcPr>
            <w:tcW w:w="534" w:type="dxa"/>
            <w:tcBorders>
              <w:top w:val="nil"/>
            </w:tcBorders>
            <w:shd w:val="clear" w:color="auto" w:fill="auto"/>
          </w:tcPr>
          <w:p w14:paraId="4E37BFCD" w14:textId="77777777" w:rsidR="004728A3" w:rsidRPr="0092507A" w:rsidRDefault="004728A3" w:rsidP="007B50F1">
            <w:pPr>
              <w:pStyle w:val="TAH"/>
              <w:rPr>
                <w:ins w:id="280" w:author="MediaTek" w:date="2023-02-13T18:56:00Z"/>
              </w:rPr>
            </w:pPr>
          </w:p>
        </w:tc>
        <w:tc>
          <w:tcPr>
            <w:tcW w:w="3968" w:type="dxa"/>
            <w:shd w:val="clear" w:color="auto" w:fill="auto"/>
          </w:tcPr>
          <w:p w14:paraId="4BC5FF5A" w14:textId="77777777" w:rsidR="004728A3" w:rsidRPr="0092507A" w:rsidRDefault="004728A3" w:rsidP="007B50F1">
            <w:pPr>
              <w:pStyle w:val="TAH"/>
              <w:rPr>
                <w:ins w:id="281" w:author="MediaTek" w:date="2023-02-13T18:56:00Z"/>
              </w:rPr>
            </w:pPr>
          </w:p>
        </w:tc>
        <w:tc>
          <w:tcPr>
            <w:tcW w:w="708" w:type="dxa"/>
            <w:shd w:val="clear" w:color="auto" w:fill="auto"/>
          </w:tcPr>
          <w:p w14:paraId="05E1FE69" w14:textId="77777777" w:rsidR="004728A3" w:rsidRPr="0092507A" w:rsidRDefault="004728A3" w:rsidP="007B50F1">
            <w:pPr>
              <w:pStyle w:val="TAH"/>
              <w:rPr>
                <w:ins w:id="282" w:author="MediaTek" w:date="2023-02-13T18:56:00Z"/>
              </w:rPr>
            </w:pPr>
            <w:ins w:id="283" w:author="MediaTek" w:date="2023-02-13T18:56:00Z">
              <w:r w:rsidRPr="0092507A">
                <w:t>U - S</w:t>
              </w:r>
            </w:ins>
          </w:p>
        </w:tc>
        <w:tc>
          <w:tcPr>
            <w:tcW w:w="2976" w:type="dxa"/>
            <w:shd w:val="clear" w:color="auto" w:fill="auto"/>
          </w:tcPr>
          <w:p w14:paraId="49E9A609" w14:textId="77777777" w:rsidR="004728A3" w:rsidRPr="0092507A" w:rsidRDefault="004728A3" w:rsidP="007B50F1">
            <w:pPr>
              <w:pStyle w:val="TAH"/>
              <w:rPr>
                <w:ins w:id="284" w:author="MediaTek" w:date="2023-02-13T18:56:00Z"/>
              </w:rPr>
            </w:pPr>
            <w:ins w:id="285" w:author="MediaTek" w:date="2023-02-13T18:56:00Z">
              <w:r w:rsidRPr="0092507A">
                <w:t>Message</w:t>
              </w:r>
            </w:ins>
          </w:p>
        </w:tc>
        <w:tc>
          <w:tcPr>
            <w:tcW w:w="567" w:type="dxa"/>
            <w:tcBorders>
              <w:top w:val="nil"/>
            </w:tcBorders>
            <w:shd w:val="clear" w:color="auto" w:fill="auto"/>
          </w:tcPr>
          <w:p w14:paraId="23938156" w14:textId="77777777" w:rsidR="004728A3" w:rsidRPr="0092507A" w:rsidRDefault="004728A3" w:rsidP="007B50F1">
            <w:pPr>
              <w:pStyle w:val="TAH"/>
              <w:rPr>
                <w:ins w:id="286" w:author="MediaTek" w:date="2023-02-13T18:56:00Z"/>
              </w:rPr>
            </w:pPr>
            <w:ins w:id="287" w:author="MediaTek" w:date="2023-02-13T18:56:00Z">
              <w:r w:rsidRPr="0092507A">
                <w:t>-</w:t>
              </w:r>
            </w:ins>
          </w:p>
        </w:tc>
        <w:tc>
          <w:tcPr>
            <w:tcW w:w="850" w:type="dxa"/>
            <w:tcBorders>
              <w:top w:val="nil"/>
            </w:tcBorders>
            <w:shd w:val="clear" w:color="auto" w:fill="auto"/>
          </w:tcPr>
          <w:p w14:paraId="6CD58074" w14:textId="77777777" w:rsidR="004728A3" w:rsidRPr="0092507A" w:rsidRDefault="004728A3" w:rsidP="007B50F1">
            <w:pPr>
              <w:pStyle w:val="TAH"/>
              <w:rPr>
                <w:ins w:id="288" w:author="MediaTek" w:date="2023-02-13T18:56:00Z"/>
              </w:rPr>
            </w:pPr>
            <w:ins w:id="289" w:author="MediaTek" w:date="2023-02-13T18:56:00Z">
              <w:r w:rsidRPr="0092507A">
                <w:t>-</w:t>
              </w:r>
            </w:ins>
          </w:p>
        </w:tc>
      </w:tr>
      <w:tr w:rsidR="004728A3" w:rsidRPr="0092507A" w14:paraId="086C5A33" w14:textId="77777777" w:rsidTr="007B50F1">
        <w:trPr>
          <w:ins w:id="290" w:author="MediaTek" w:date="2023-02-13T18:56:00Z"/>
        </w:trPr>
        <w:tc>
          <w:tcPr>
            <w:tcW w:w="534" w:type="dxa"/>
            <w:tcBorders>
              <w:top w:val="nil"/>
            </w:tcBorders>
            <w:shd w:val="clear" w:color="auto" w:fill="auto"/>
          </w:tcPr>
          <w:p w14:paraId="45A6E9BF" w14:textId="1E14A73A" w:rsidR="004728A3" w:rsidRPr="0092507A" w:rsidRDefault="00F957B3" w:rsidP="007B50F1">
            <w:pPr>
              <w:pStyle w:val="TAC"/>
              <w:rPr>
                <w:ins w:id="291" w:author="MediaTek" w:date="2023-02-13T18:56:00Z"/>
              </w:rPr>
            </w:pPr>
            <w:ins w:id="292" w:author="MediaTek" w:date="2023-02-14T17:06:00Z">
              <w:r>
                <w:t>1</w:t>
              </w:r>
            </w:ins>
          </w:p>
        </w:tc>
        <w:tc>
          <w:tcPr>
            <w:tcW w:w="3968" w:type="dxa"/>
            <w:shd w:val="clear" w:color="auto" w:fill="auto"/>
          </w:tcPr>
          <w:p w14:paraId="2F621D07" w14:textId="5E4065A1" w:rsidR="004728A3" w:rsidRPr="0092507A" w:rsidRDefault="004728A3" w:rsidP="007B50F1">
            <w:pPr>
              <w:pStyle w:val="TAL"/>
              <w:rPr>
                <w:ins w:id="293" w:author="MediaTek" w:date="2023-02-13T18:56:00Z"/>
              </w:rPr>
            </w:pPr>
            <w:ins w:id="294" w:author="MediaTek" w:date="2023-02-13T18:56:00Z">
              <w:r w:rsidRPr="0092507A">
                <w:t>The SS transmits a</w:t>
              </w:r>
            </w:ins>
            <w:ins w:id="295" w:author="MediaTek" w:date="2023-02-14T18:35:00Z">
              <w:r w:rsidR="00F957B3">
                <w:t xml:space="preserve"> </w:t>
              </w:r>
              <w:proofErr w:type="spellStart"/>
              <w:r w:rsidR="00F957B3" w:rsidRPr="00F957B3">
                <w:rPr>
                  <w:i/>
                  <w:iCs/>
                  <w:rPrChange w:id="296" w:author="MediaTek" w:date="2023-02-14T18:35:00Z">
                    <w:rPr/>
                  </w:rPrChange>
                </w:rPr>
                <w:t>DLDedicatedMessageSegment</w:t>
              </w:r>
            </w:ins>
            <w:proofErr w:type="spellEnd"/>
            <w:ins w:id="297" w:author="MediaTek" w:date="2023-02-13T18:56:00Z">
              <w:r w:rsidRPr="0092507A">
                <w:t xml:space="preserve"> </w:t>
              </w:r>
            </w:ins>
            <w:ins w:id="298" w:author="MediaTek" w:date="2023-02-14T18:36:00Z">
              <w:r w:rsidR="00F957B3">
                <w:t xml:space="preserve">containing the first segment of an </w:t>
              </w:r>
            </w:ins>
            <w:proofErr w:type="spellStart"/>
            <w:ins w:id="299" w:author="MediaTek" w:date="2023-02-13T18:56:00Z">
              <w:r w:rsidRPr="0092507A">
                <w:rPr>
                  <w:i/>
                </w:rPr>
                <w:t>RRCConnectionReconfiguration</w:t>
              </w:r>
              <w:proofErr w:type="spellEnd"/>
              <w:r w:rsidRPr="0092507A">
                <w:t xml:space="preserve"> message</w:t>
              </w:r>
            </w:ins>
            <w:ins w:id="300" w:author="MediaTek" w:date="2023-02-28T10:19:00Z">
              <w:r w:rsidR="00160531">
                <w:t xml:space="preserve"> </w:t>
              </w:r>
            </w:ins>
            <w:ins w:id="301" w:author="MediaTek" w:date="2023-02-28T10:31:00Z">
              <w:r w:rsidR="00160531" w:rsidRPr="00160531">
                <w:rPr>
                  <w:highlight w:val="cyan"/>
                  <w:rPrChange w:id="302" w:author="MediaTek" w:date="2023-02-28T10:31:00Z">
                    <w:rPr/>
                  </w:rPrChange>
                </w:rPr>
                <w:t xml:space="preserve">to order the UE to perform intra frequency handover to Cell </w:t>
              </w:r>
              <w:r w:rsidR="00160531" w:rsidRPr="00160531">
                <w:rPr>
                  <w:highlight w:val="cyan"/>
                  <w:lang w:eastAsia="zh-CN"/>
                  <w:rPrChange w:id="303" w:author="MediaTek" w:date="2023-02-28T10:31:00Z">
                    <w:rPr>
                      <w:lang w:eastAsia="zh-CN"/>
                    </w:rPr>
                  </w:rPrChange>
                </w:rPr>
                <w:t>2</w:t>
              </w:r>
            </w:ins>
            <w:ins w:id="304" w:author="MediaTek" w:date="2023-02-14T18:36:00Z">
              <w:r w:rsidR="00F957B3">
                <w:t>.</w:t>
              </w:r>
            </w:ins>
          </w:p>
        </w:tc>
        <w:tc>
          <w:tcPr>
            <w:tcW w:w="708" w:type="dxa"/>
            <w:shd w:val="clear" w:color="auto" w:fill="auto"/>
          </w:tcPr>
          <w:p w14:paraId="62006ACF" w14:textId="77777777" w:rsidR="004728A3" w:rsidRPr="0092507A" w:rsidRDefault="004728A3" w:rsidP="007B50F1">
            <w:pPr>
              <w:pStyle w:val="TAC"/>
              <w:rPr>
                <w:ins w:id="305" w:author="MediaTek" w:date="2023-02-13T18:56:00Z"/>
              </w:rPr>
            </w:pPr>
            <w:ins w:id="306" w:author="MediaTek" w:date="2023-02-13T18:56:00Z">
              <w:r w:rsidRPr="0092507A">
                <w:t>&lt;--</w:t>
              </w:r>
            </w:ins>
          </w:p>
        </w:tc>
        <w:tc>
          <w:tcPr>
            <w:tcW w:w="2976" w:type="dxa"/>
            <w:shd w:val="clear" w:color="auto" w:fill="auto"/>
          </w:tcPr>
          <w:p w14:paraId="450E7C2A" w14:textId="56A42A9A" w:rsidR="004728A3" w:rsidRPr="0092507A" w:rsidRDefault="00F957B3" w:rsidP="007B50F1">
            <w:pPr>
              <w:pStyle w:val="TAL"/>
              <w:rPr>
                <w:ins w:id="307" w:author="MediaTek" w:date="2023-02-13T18:56:00Z"/>
              </w:rPr>
            </w:pPr>
            <w:proofErr w:type="spellStart"/>
            <w:ins w:id="308" w:author="MediaTek" w:date="2023-02-14T18:35:00Z">
              <w:r w:rsidRPr="007B50F1">
                <w:rPr>
                  <w:i/>
                  <w:iCs/>
                </w:rPr>
                <w:t>DLDedicatedMessageSegment</w:t>
              </w:r>
            </w:ins>
            <w:proofErr w:type="spellEnd"/>
          </w:p>
        </w:tc>
        <w:tc>
          <w:tcPr>
            <w:tcW w:w="567" w:type="dxa"/>
            <w:tcBorders>
              <w:top w:val="nil"/>
            </w:tcBorders>
            <w:shd w:val="clear" w:color="auto" w:fill="auto"/>
          </w:tcPr>
          <w:p w14:paraId="57BE1F7D" w14:textId="77777777" w:rsidR="004728A3" w:rsidRPr="0092507A" w:rsidRDefault="004728A3" w:rsidP="007B50F1">
            <w:pPr>
              <w:pStyle w:val="TAC"/>
              <w:rPr>
                <w:ins w:id="309" w:author="MediaTek" w:date="2023-02-13T18:56:00Z"/>
              </w:rPr>
            </w:pPr>
            <w:ins w:id="310" w:author="MediaTek" w:date="2023-02-13T18:56:00Z">
              <w:r w:rsidRPr="0092507A">
                <w:rPr>
                  <w:lang w:eastAsia="zh-CN"/>
                </w:rPr>
                <w:t>-</w:t>
              </w:r>
            </w:ins>
          </w:p>
        </w:tc>
        <w:tc>
          <w:tcPr>
            <w:tcW w:w="850" w:type="dxa"/>
            <w:tcBorders>
              <w:top w:val="nil"/>
            </w:tcBorders>
            <w:shd w:val="clear" w:color="auto" w:fill="auto"/>
          </w:tcPr>
          <w:p w14:paraId="33CADC26" w14:textId="77777777" w:rsidR="004728A3" w:rsidRPr="0092507A" w:rsidRDefault="004728A3" w:rsidP="007B50F1">
            <w:pPr>
              <w:pStyle w:val="TAC"/>
              <w:rPr>
                <w:ins w:id="311" w:author="MediaTek" w:date="2023-02-13T18:56:00Z"/>
              </w:rPr>
            </w:pPr>
            <w:ins w:id="312" w:author="MediaTek" w:date="2023-02-13T18:56:00Z">
              <w:r w:rsidRPr="0092507A">
                <w:rPr>
                  <w:lang w:eastAsia="zh-CN"/>
                </w:rPr>
                <w:t>-</w:t>
              </w:r>
            </w:ins>
          </w:p>
        </w:tc>
      </w:tr>
      <w:tr w:rsidR="004728A3" w:rsidRPr="0092507A" w14:paraId="4E133288" w14:textId="77777777" w:rsidTr="007B50F1">
        <w:trPr>
          <w:ins w:id="313" w:author="MediaTek" w:date="2023-02-13T18:56:00Z"/>
        </w:trPr>
        <w:tc>
          <w:tcPr>
            <w:tcW w:w="534" w:type="dxa"/>
            <w:shd w:val="clear" w:color="auto" w:fill="auto"/>
          </w:tcPr>
          <w:p w14:paraId="6BF574A5" w14:textId="6D4FDCD0" w:rsidR="004728A3" w:rsidRPr="0092507A" w:rsidRDefault="00F957B3" w:rsidP="007B50F1">
            <w:pPr>
              <w:pStyle w:val="TAC"/>
              <w:rPr>
                <w:ins w:id="314" w:author="MediaTek" w:date="2023-02-13T18:56:00Z"/>
              </w:rPr>
            </w:pPr>
            <w:ins w:id="315" w:author="MediaTek" w:date="2023-02-14T18:42:00Z">
              <w:r>
                <w:t>2</w:t>
              </w:r>
            </w:ins>
          </w:p>
        </w:tc>
        <w:tc>
          <w:tcPr>
            <w:tcW w:w="3968" w:type="dxa"/>
            <w:shd w:val="clear" w:color="auto" w:fill="auto"/>
          </w:tcPr>
          <w:p w14:paraId="4288D168" w14:textId="165F62C0" w:rsidR="004728A3" w:rsidRPr="0092507A" w:rsidRDefault="004728A3" w:rsidP="007B50F1">
            <w:pPr>
              <w:pStyle w:val="TAL"/>
              <w:rPr>
                <w:ins w:id="316" w:author="MediaTek" w:date="2023-02-13T18:56:00Z"/>
              </w:rPr>
            </w:pPr>
            <w:ins w:id="317" w:author="MediaTek" w:date="2023-02-13T18:56:00Z">
              <w:r w:rsidRPr="0092507A">
                <w:t xml:space="preserve">The SS changes Cell 1 and Cell </w:t>
              </w:r>
              <w:r w:rsidRPr="0092507A">
                <w:rPr>
                  <w:lang w:eastAsia="zh-CN"/>
                </w:rPr>
                <w:t>2</w:t>
              </w:r>
              <w:r w:rsidRPr="0092507A">
                <w:t xml:space="preserve"> parameters according to the row "T1" in table </w:t>
              </w:r>
            </w:ins>
            <w:ins w:id="318" w:author="MediaTek" w:date="2023-02-13T18:57:00Z">
              <w:r>
                <w:rPr>
                  <w:lang w:eastAsia="zh-CN"/>
                </w:rPr>
                <w:t>8.5.5.2</w:t>
              </w:r>
            </w:ins>
            <w:ins w:id="319" w:author="MediaTek" w:date="2023-02-13T18:56:00Z">
              <w:r w:rsidRPr="0092507A">
                <w:t>.</w:t>
              </w:r>
              <w:r w:rsidRPr="0092507A">
                <w:rPr>
                  <w:lang w:eastAsia="zh-CN"/>
                </w:rPr>
                <w:t>3</w:t>
              </w:r>
              <w:r w:rsidRPr="0092507A">
                <w:t>.</w:t>
              </w:r>
              <w:r w:rsidRPr="0092507A">
                <w:rPr>
                  <w:lang w:eastAsia="zh-CN"/>
                </w:rPr>
                <w:t>2</w:t>
              </w:r>
              <w:r w:rsidRPr="0092507A">
                <w:t>-1</w:t>
              </w:r>
            </w:ins>
          </w:p>
        </w:tc>
        <w:tc>
          <w:tcPr>
            <w:tcW w:w="708" w:type="dxa"/>
            <w:shd w:val="clear" w:color="auto" w:fill="auto"/>
          </w:tcPr>
          <w:p w14:paraId="15D6592D" w14:textId="77777777" w:rsidR="004728A3" w:rsidRPr="0092507A" w:rsidRDefault="004728A3" w:rsidP="007B50F1">
            <w:pPr>
              <w:pStyle w:val="TAC"/>
              <w:rPr>
                <w:ins w:id="320" w:author="MediaTek" w:date="2023-02-13T18:56:00Z"/>
              </w:rPr>
            </w:pPr>
            <w:ins w:id="321" w:author="MediaTek" w:date="2023-02-13T18:56:00Z">
              <w:r w:rsidRPr="0092507A">
                <w:rPr>
                  <w:lang w:eastAsia="zh-CN"/>
                </w:rPr>
                <w:t>-</w:t>
              </w:r>
            </w:ins>
          </w:p>
        </w:tc>
        <w:tc>
          <w:tcPr>
            <w:tcW w:w="2976" w:type="dxa"/>
            <w:shd w:val="clear" w:color="auto" w:fill="auto"/>
          </w:tcPr>
          <w:p w14:paraId="5B27D762" w14:textId="77777777" w:rsidR="004728A3" w:rsidRPr="0092507A" w:rsidRDefault="004728A3" w:rsidP="007B50F1">
            <w:pPr>
              <w:pStyle w:val="TAL"/>
              <w:rPr>
                <w:ins w:id="322" w:author="MediaTek" w:date="2023-02-13T18:56:00Z"/>
              </w:rPr>
            </w:pPr>
            <w:ins w:id="323" w:author="MediaTek" w:date="2023-02-13T18:56:00Z">
              <w:r w:rsidRPr="0092507A">
                <w:rPr>
                  <w:lang w:eastAsia="zh-CN"/>
                </w:rPr>
                <w:t>-</w:t>
              </w:r>
            </w:ins>
          </w:p>
        </w:tc>
        <w:tc>
          <w:tcPr>
            <w:tcW w:w="567" w:type="dxa"/>
            <w:shd w:val="clear" w:color="auto" w:fill="auto"/>
          </w:tcPr>
          <w:p w14:paraId="227EA1BF" w14:textId="77777777" w:rsidR="004728A3" w:rsidRPr="0092507A" w:rsidRDefault="004728A3" w:rsidP="007B50F1">
            <w:pPr>
              <w:pStyle w:val="TAC"/>
              <w:rPr>
                <w:ins w:id="324" w:author="MediaTek" w:date="2023-02-13T18:56:00Z"/>
              </w:rPr>
            </w:pPr>
            <w:ins w:id="325" w:author="MediaTek" w:date="2023-02-13T18:56:00Z">
              <w:r w:rsidRPr="0092507A">
                <w:rPr>
                  <w:lang w:eastAsia="zh-CN"/>
                </w:rPr>
                <w:t>-</w:t>
              </w:r>
            </w:ins>
          </w:p>
        </w:tc>
        <w:tc>
          <w:tcPr>
            <w:tcW w:w="850" w:type="dxa"/>
            <w:shd w:val="clear" w:color="auto" w:fill="auto"/>
          </w:tcPr>
          <w:p w14:paraId="6F0FD960" w14:textId="77777777" w:rsidR="004728A3" w:rsidRPr="0092507A" w:rsidRDefault="004728A3" w:rsidP="007B50F1">
            <w:pPr>
              <w:pStyle w:val="TAC"/>
              <w:rPr>
                <w:ins w:id="326" w:author="MediaTek" w:date="2023-02-13T18:56:00Z"/>
              </w:rPr>
            </w:pPr>
            <w:ins w:id="327" w:author="MediaTek" w:date="2023-02-13T18:56:00Z">
              <w:r w:rsidRPr="0092507A">
                <w:rPr>
                  <w:lang w:eastAsia="zh-CN"/>
                </w:rPr>
                <w:t>-</w:t>
              </w:r>
            </w:ins>
          </w:p>
        </w:tc>
      </w:tr>
      <w:tr w:rsidR="00F957B3" w:rsidRPr="0092507A" w14:paraId="524286F0" w14:textId="77777777" w:rsidTr="007B50F1">
        <w:trPr>
          <w:ins w:id="328" w:author="MediaTek" w:date="2023-02-14T17:06:00Z"/>
        </w:trPr>
        <w:tc>
          <w:tcPr>
            <w:tcW w:w="534" w:type="dxa"/>
            <w:shd w:val="clear" w:color="auto" w:fill="auto"/>
          </w:tcPr>
          <w:p w14:paraId="2BDB26DD" w14:textId="024792C1" w:rsidR="00F957B3" w:rsidRPr="0092507A" w:rsidRDefault="00F957B3" w:rsidP="007B50F1">
            <w:pPr>
              <w:pStyle w:val="TAC"/>
              <w:rPr>
                <w:ins w:id="329" w:author="MediaTek" w:date="2023-02-14T17:06:00Z"/>
                <w:lang w:eastAsia="zh-CN"/>
              </w:rPr>
            </w:pPr>
            <w:ins w:id="330" w:author="MediaTek" w:date="2023-02-14T18:43:00Z">
              <w:r>
                <w:rPr>
                  <w:lang w:eastAsia="zh-CN"/>
                </w:rPr>
                <w:t>3</w:t>
              </w:r>
            </w:ins>
          </w:p>
        </w:tc>
        <w:tc>
          <w:tcPr>
            <w:tcW w:w="3968" w:type="dxa"/>
            <w:shd w:val="clear" w:color="auto" w:fill="auto"/>
          </w:tcPr>
          <w:p w14:paraId="116EB844" w14:textId="1548AD66" w:rsidR="00F957B3" w:rsidRPr="0092507A" w:rsidRDefault="00F957B3" w:rsidP="007B50F1">
            <w:pPr>
              <w:pStyle w:val="TAL"/>
              <w:rPr>
                <w:ins w:id="331" w:author="MediaTek" w:date="2023-02-14T17:06:00Z"/>
              </w:rPr>
            </w:pPr>
            <w:ins w:id="332" w:author="MediaTek" w:date="2023-02-14T17:21:00Z">
              <w:r>
                <w:t xml:space="preserve">T310 seconds after Step </w:t>
              </w:r>
            </w:ins>
            <w:ins w:id="333" w:author="MediaTek" w:date="2023-02-28T10:13:00Z">
              <w:r w:rsidR="00160531" w:rsidRPr="00160531">
                <w:rPr>
                  <w:highlight w:val="cyan"/>
                  <w:rPrChange w:id="334" w:author="MediaTek" w:date="2023-02-28T10:13:00Z">
                    <w:rPr/>
                  </w:rPrChange>
                </w:rPr>
                <w:t>2</w:t>
              </w:r>
            </w:ins>
            <w:ins w:id="335" w:author="MediaTek" w:date="2023-02-14T17:22:00Z">
              <w:r>
                <w:t xml:space="preserve"> t</w:t>
              </w:r>
              <w:r w:rsidRPr="0092507A">
                <w:t xml:space="preserve">he SS changes Cell 1 and Cell </w:t>
              </w:r>
              <w:r w:rsidRPr="0092507A">
                <w:rPr>
                  <w:lang w:eastAsia="zh-CN"/>
                </w:rPr>
                <w:t>2</w:t>
              </w:r>
              <w:r w:rsidRPr="0092507A">
                <w:t xml:space="preserve"> parameters according to the row "T</w:t>
              </w:r>
            </w:ins>
            <w:ins w:id="336" w:author="MediaTek" w:date="2023-02-23T14:51:00Z">
              <w:r w:rsidR="00130A8D" w:rsidRPr="00130A8D">
                <w:rPr>
                  <w:highlight w:val="yellow"/>
                  <w:rPrChange w:id="337" w:author="MediaTek" w:date="2023-02-23T14:51:00Z">
                    <w:rPr/>
                  </w:rPrChange>
                </w:rPr>
                <w:t>2</w:t>
              </w:r>
            </w:ins>
            <w:ins w:id="338" w:author="MediaTek" w:date="2023-02-14T17:22:00Z">
              <w:r w:rsidRPr="0092507A">
                <w:t xml:space="preserve">" in table </w:t>
              </w:r>
              <w:r>
                <w:rPr>
                  <w:lang w:eastAsia="zh-CN"/>
                </w:rPr>
                <w:t>8.5.5.2</w:t>
              </w:r>
              <w:r w:rsidRPr="0092507A">
                <w:t>.</w:t>
              </w:r>
              <w:r w:rsidRPr="0092507A">
                <w:rPr>
                  <w:lang w:eastAsia="zh-CN"/>
                </w:rPr>
                <w:t>3</w:t>
              </w:r>
              <w:r w:rsidRPr="0092507A">
                <w:t>.</w:t>
              </w:r>
              <w:r w:rsidRPr="0092507A">
                <w:rPr>
                  <w:lang w:eastAsia="zh-CN"/>
                </w:rPr>
                <w:t>2</w:t>
              </w:r>
              <w:r w:rsidRPr="0092507A">
                <w:t>-1</w:t>
              </w:r>
            </w:ins>
          </w:p>
        </w:tc>
        <w:tc>
          <w:tcPr>
            <w:tcW w:w="708" w:type="dxa"/>
            <w:shd w:val="clear" w:color="auto" w:fill="auto"/>
          </w:tcPr>
          <w:p w14:paraId="5F9FC338" w14:textId="267686DA" w:rsidR="00F957B3" w:rsidRPr="0092507A" w:rsidRDefault="00F957B3" w:rsidP="007B50F1">
            <w:pPr>
              <w:pStyle w:val="TAC"/>
              <w:rPr>
                <w:ins w:id="339" w:author="MediaTek" w:date="2023-02-14T17:06:00Z"/>
                <w:lang w:eastAsia="zh-CN"/>
              </w:rPr>
            </w:pPr>
            <w:ins w:id="340" w:author="MediaTek" w:date="2023-02-14T18:42:00Z">
              <w:r>
                <w:rPr>
                  <w:lang w:eastAsia="zh-CN"/>
                </w:rPr>
                <w:t>-</w:t>
              </w:r>
            </w:ins>
          </w:p>
        </w:tc>
        <w:tc>
          <w:tcPr>
            <w:tcW w:w="2976" w:type="dxa"/>
            <w:shd w:val="clear" w:color="auto" w:fill="auto"/>
          </w:tcPr>
          <w:p w14:paraId="0F11363B" w14:textId="01063F0D" w:rsidR="00F957B3" w:rsidRPr="0092507A" w:rsidRDefault="00F957B3" w:rsidP="007B50F1">
            <w:pPr>
              <w:pStyle w:val="TAL"/>
              <w:rPr>
                <w:ins w:id="341" w:author="MediaTek" w:date="2023-02-14T17:06:00Z"/>
                <w:lang w:eastAsia="zh-CN"/>
              </w:rPr>
            </w:pPr>
            <w:ins w:id="342" w:author="MediaTek" w:date="2023-02-14T18:42:00Z">
              <w:r>
                <w:rPr>
                  <w:lang w:eastAsia="zh-CN"/>
                </w:rPr>
                <w:t>-</w:t>
              </w:r>
            </w:ins>
          </w:p>
        </w:tc>
        <w:tc>
          <w:tcPr>
            <w:tcW w:w="567" w:type="dxa"/>
            <w:shd w:val="clear" w:color="auto" w:fill="auto"/>
          </w:tcPr>
          <w:p w14:paraId="225A24B7" w14:textId="40924DF0" w:rsidR="00F957B3" w:rsidRPr="0092507A" w:rsidRDefault="00F957B3" w:rsidP="007B50F1">
            <w:pPr>
              <w:pStyle w:val="TAC"/>
              <w:rPr>
                <w:ins w:id="343" w:author="MediaTek" w:date="2023-02-14T17:06:00Z"/>
                <w:lang w:eastAsia="zh-CN"/>
              </w:rPr>
            </w:pPr>
            <w:ins w:id="344" w:author="MediaTek" w:date="2023-02-14T18:42:00Z">
              <w:r>
                <w:rPr>
                  <w:lang w:eastAsia="zh-CN"/>
                </w:rPr>
                <w:t>-</w:t>
              </w:r>
            </w:ins>
          </w:p>
        </w:tc>
        <w:tc>
          <w:tcPr>
            <w:tcW w:w="850" w:type="dxa"/>
            <w:shd w:val="clear" w:color="auto" w:fill="auto"/>
          </w:tcPr>
          <w:p w14:paraId="773F4B8E" w14:textId="6E971662" w:rsidR="00F957B3" w:rsidRPr="0092507A" w:rsidRDefault="00F957B3" w:rsidP="007B50F1">
            <w:pPr>
              <w:pStyle w:val="TAC"/>
              <w:rPr>
                <w:ins w:id="345" w:author="MediaTek" w:date="2023-02-14T17:06:00Z"/>
                <w:lang w:eastAsia="zh-CN"/>
              </w:rPr>
            </w:pPr>
            <w:ins w:id="346" w:author="MediaTek" w:date="2023-02-14T18:42:00Z">
              <w:r>
                <w:rPr>
                  <w:lang w:eastAsia="zh-CN"/>
                </w:rPr>
                <w:t>-</w:t>
              </w:r>
            </w:ins>
          </w:p>
        </w:tc>
      </w:tr>
      <w:tr w:rsidR="00F957B3" w:rsidRPr="0092507A" w14:paraId="1A80C00F" w14:textId="77777777" w:rsidTr="007B50F1">
        <w:trPr>
          <w:ins w:id="347" w:author="MediaTek" w:date="2023-02-14T17:24:00Z"/>
        </w:trPr>
        <w:tc>
          <w:tcPr>
            <w:tcW w:w="534" w:type="dxa"/>
            <w:shd w:val="clear" w:color="auto" w:fill="auto"/>
          </w:tcPr>
          <w:p w14:paraId="6046EB5C" w14:textId="4652FE7F" w:rsidR="00F957B3" w:rsidRDefault="00F957B3" w:rsidP="007B50F1">
            <w:pPr>
              <w:pStyle w:val="TAC"/>
              <w:rPr>
                <w:ins w:id="348" w:author="MediaTek" w:date="2023-02-14T17:24:00Z"/>
                <w:lang w:eastAsia="zh-CN"/>
              </w:rPr>
            </w:pPr>
            <w:ins w:id="349" w:author="MediaTek" w:date="2023-02-14T17:24:00Z">
              <w:r>
                <w:rPr>
                  <w:lang w:eastAsia="zh-CN"/>
                </w:rPr>
                <w:t>-</w:t>
              </w:r>
            </w:ins>
          </w:p>
        </w:tc>
        <w:tc>
          <w:tcPr>
            <w:tcW w:w="3968" w:type="dxa"/>
            <w:shd w:val="clear" w:color="auto" w:fill="auto"/>
          </w:tcPr>
          <w:p w14:paraId="1BC01FEF" w14:textId="19A12D77" w:rsidR="00F957B3" w:rsidRDefault="00F957B3" w:rsidP="007B50F1">
            <w:pPr>
              <w:pStyle w:val="TAL"/>
              <w:rPr>
                <w:ins w:id="350" w:author="MediaTek" w:date="2023-02-14T17:24:00Z"/>
              </w:rPr>
            </w:pPr>
            <w:ins w:id="351" w:author="MediaTek" w:date="2023-02-14T17:24:00Z">
              <w:r>
                <w:t>The following messages are sent on Cell 1 unless otherwise stated.</w:t>
              </w:r>
            </w:ins>
          </w:p>
        </w:tc>
        <w:tc>
          <w:tcPr>
            <w:tcW w:w="708" w:type="dxa"/>
            <w:shd w:val="clear" w:color="auto" w:fill="auto"/>
          </w:tcPr>
          <w:p w14:paraId="3495E2CD" w14:textId="14DBC4BA" w:rsidR="00F957B3" w:rsidRPr="0092507A" w:rsidRDefault="00F957B3" w:rsidP="007B50F1">
            <w:pPr>
              <w:pStyle w:val="TAC"/>
              <w:rPr>
                <w:ins w:id="352" w:author="MediaTek" w:date="2023-02-14T17:24:00Z"/>
                <w:lang w:eastAsia="zh-CN"/>
              </w:rPr>
            </w:pPr>
            <w:ins w:id="353" w:author="MediaTek" w:date="2023-02-14T18:42:00Z">
              <w:r>
                <w:rPr>
                  <w:lang w:eastAsia="zh-CN"/>
                </w:rPr>
                <w:t>-</w:t>
              </w:r>
            </w:ins>
          </w:p>
        </w:tc>
        <w:tc>
          <w:tcPr>
            <w:tcW w:w="2976" w:type="dxa"/>
            <w:shd w:val="clear" w:color="auto" w:fill="auto"/>
          </w:tcPr>
          <w:p w14:paraId="752A972E" w14:textId="0A4B5782" w:rsidR="00F957B3" w:rsidRPr="0092507A" w:rsidRDefault="00F957B3" w:rsidP="007B50F1">
            <w:pPr>
              <w:pStyle w:val="TAL"/>
              <w:rPr>
                <w:ins w:id="354" w:author="MediaTek" w:date="2023-02-14T17:24:00Z"/>
                <w:lang w:eastAsia="zh-CN"/>
              </w:rPr>
            </w:pPr>
            <w:ins w:id="355" w:author="MediaTek" w:date="2023-02-14T18:42:00Z">
              <w:r>
                <w:rPr>
                  <w:lang w:eastAsia="zh-CN"/>
                </w:rPr>
                <w:t>-</w:t>
              </w:r>
            </w:ins>
          </w:p>
        </w:tc>
        <w:tc>
          <w:tcPr>
            <w:tcW w:w="567" w:type="dxa"/>
            <w:shd w:val="clear" w:color="auto" w:fill="auto"/>
          </w:tcPr>
          <w:p w14:paraId="7DF6AF33" w14:textId="539D8A23" w:rsidR="00F957B3" w:rsidRPr="0092507A" w:rsidRDefault="00F957B3" w:rsidP="007B50F1">
            <w:pPr>
              <w:pStyle w:val="TAC"/>
              <w:rPr>
                <w:ins w:id="356" w:author="MediaTek" w:date="2023-02-14T17:24:00Z"/>
                <w:lang w:eastAsia="zh-CN"/>
              </w:rPr>
            </w:pPr>
            <w:ins w:id="357" w:author="MediaTek" w:date="2023-02-14T18:42:00Z">
              <w:r>
                <w:rPr>
                  <w:lang w:eastAsia="zh-CN"/>
                </w:rPr>
                <w:t>-</w:t>
              </w:r>
            </w:ins>
          </w:p>
        </w:tc>
        <w:tc>
          <w:tcPr>
            <w:tcW w:w="850" w:type="dxa"/>
            <w:shd w:val="clear" w:color="auto" w:fill="auto"/>
          </w:tcPr>
          <w:p w14:paraId="7BAC4284" w14:textId="0F249631" w:rsidR="00F957B3" w:rsidRPr="0092507A" w:rsidRDefault="00F957B3" w:rsidP="007B50F1">
            <w:pPr>
              <w:pStyle w:val="TAC"/>
              <w:rPr>
                <w:ins w:id="358" w:author="MediaTek" w:date="2023-02-14T17:24:00Z"/>
                <w:lang w:eastAsia="zh-CN"/>
              </w:rPr>
            </w:pPr>
            <w:ins w:id="359" w:author="MediaTek" w:date="2023-02-14T18:42:00Z">
              <w:r>
                <w:rPr>
                  <w:lang w:eastAsia="zh-CN"/>
                </w:rPr>
                <w:t>-</w:t>
              </w:r>
            </w:ins>
          </w:p>
        </w:tc>
      </w:tr>
      <w:tr w:rsidR="00F957B3" w:rsidRPr="0092507A" w14:paraId="1155D3CB" w14:textId="77777777" w:rsidTr="007B50F1">
        <w:trPr>
          <w:ins w:id="360" w:author="MediaTek" w:date="2023-02-14T17:22:00Z"/>
        </w:trPr>
        <w:tc>
          <w:tcPr>
            <w:tcW w:w="534" w:type="dxa"/>
            <w:shd w:val="clear" w:color="auto" w:fill="auto"/>
          </w:tcPr>
          <w:p w14:paraId="47488ABC" w14:textId="4A843459" w:rsidR="00F957B3" w:rsidRDefault="00F957B3" w:rsidP="00F957B3">
            <w:pPr>
              <w:pStyle w:val="TAC"/>
              <w:rPr>
                <w:ins w:id="361" w:author="MediaTek" w:date="2023-02-14T17:22:00Z"/>
                <w:lang w:eastAsia="zh-CN"/>
              </w:rPr>
            </w:pPr>
            <w:ins w:id="362" w:author="MediaTek" w:date="2023-02-14T18:43:00Z">
              <w:r>
                <w:rPr>
                  <w:lang w:eastAsia="zh-CN"/>
                </w:rPr>
                <w:t>4</w:t>
              </w:r>
            </w:ins>
          </w:p>
        </w:tc>
        <w:tc>
          <w:tcPr>
            <w:tcW w:w="3968" w:type="dxa"/>
            <w:shd w:val="clear" w:color="auto" w:fill="auto"/>
          </w:tcPr>
          <w:p w14:paraId="44FF370C" w14:textId="6659893E" w:rsidR="00F957B3" w:rsidRDefault="00F957B3" w:rsidP="00F957B3">
            <w:pPr>
              <w:pStyle w:val="TAL"/>
              <w:rPr>
                <w:ins w:id="363" w:author="MediaTek" w:date="2023-02-14T17:22:00Z"/>
              </w:rPr>
            </w:pPr>
            <w:ins w:id="364" w:author="MediaTek" w:date="2023-02-14T17:24:00Z">
              <w:r>
                <w:t>T</w:t>
              </w:r>
              <w:r w:rsidRPr="00AE6AF1">
                <w:t>he UE send</w:t>
              </w:r>
            </w:ins>
            <w:ins w:id="365" w:author="MediaTek" w:date="2023-02-28T10:13:00Z">
              <w:r w:rsidR="00160531">
                <w:t>s</w:t>
              </w:r>
            </w:ins>
            <w:ins w:id="366" w:author="MediaTek" w:date="2023-02-14T17:24:00Z">
              <w:r w:rsidRPr="00AE6AF1">
                <w:t xml:space="preserve"> </w:t>
              </w:r>
              <w:proofErr w:type="spellStart"/>
              <w:r w:rsidRPr="00AE6AF1">
                <w:rPr>
                  <w:i/>
                </w:rPr>
                <w:t>RRCConnectionReestablishmentRequest</w:t>
              </w:r>
              <w:proofErr w:type="spellEnd"/>
              <w:r w:rsidRPr="00AE6AF1">
                <w:t xml:space="preserve"> message</w:t>
              </w:r>
            </w:ins>
          </w:p>
        </w:tc>
        <w:tc>
          <w:tcPr>
            <w:tcW w:w="708" w:type="dxa"/>
            <w:shd w:val="clear" w:color="auto" w:fill="auto"/>
          </w:tcPr>
          <w:p w14:paraId="0DEF9EA7" w14:textId="1256BD63" w:rsidR="00F957B3" w:rsidRPr="0092507A" w:rsidRDefault="00F957B3" w:rsidP="00F957B3">
            <w:pPr>
              <w:pStyle w:val="TAC"/>
              <w:rPr>
                <w:ins w:id="367" w:author="MediaTek" w:date="2023-02-14T17:22:00Z"/>
                <w:lang w:eastAsia="zh-CN"/>
              </w:rPr>
            </w:pPr>
            <w:ins w:id="368" w:author="MediaTek" w:date="2023-02-14T17:24:00Z">
              <w:r w:rsidRPr="00AE6AF1">
                <w:t>--&gt;</w:t>
              </w:r>
            </w:ins>
          </w:p>
        </w:tc>
        <w:tc>
          <w:tcPr>
            <w:tcW w:w="2976" w:type="dxa"/>
            <w:shd w:val="clear" w:color="auto" w:fill="auto"/>
          </w:tcPr>
          <w:p w14:paraId="3CA63799" w14:textId="24AC3D3B" w:rsidR="00F957B3" w:rsidRPr="0092507A" w:rsidRDefault="00F957B3" w:rsidP="00F957B3">
            <w:pPr>
              <w:pStyle w:val="TAL"/>
              <w:rPr>
                <w:ins w:id="369" w:author="MediaTek" w:date="2023-02-14T17:22:00Z"/>
                <w:lang w:eastAsia="zh-CN"/>
              </w:rPr>
            </w:pPr>
            <w:proofErr w:type="spellStart"/>
            <w:ins w:id="370" w:author="MediaTek" w:date="2023-02-14T17:24:00Z">
              <w:r w:rsidRPr="00AE6AF1">
                <w:rPr>
                  <w:i/>
                </w:rPr>
                <w:t>RRCConnectionReestablishmentRequest</w:t>
              </w:r>
              <w:proofErr w:type="spellEnd"/>
              <w:r w:rsidRPr="00AE6AF1">
                <w:rPr>
                  <w:i/>
                </w:rPr>
                <w:t xml:space="preserve"> </w:t>
              </w:r>
            </w:ins>
          </w:p>
        </w:tc>
        <w:tc>
          <w:tcPr>
            <w:tcW w:w="567" w:type="dxa"/>
            <w:shd w:val="clear" w:color="auto" w:fill="auto"/>
          </w:tcPr>
          <w:p w14:paraId="4FAFB4A2" w14:textId="3D7FB057" w:rsidR="00F957B3" w:rsidRPr="0092507A" w:rsidRDefault="00A94711" w:rsidP="00F957B3">
            <w:pPr>
              <w:pStyle w:val="TAC"/>
              <w:rPr>
                <w:ins w:id="371" w:author="MediaTek" w:date="2023-02-14T17:22:00Z"/>
                <w:lang w:eastAsia="zh-CN"/>
              </w:rPr>
            </w:pPr>
            <w:ins w:id="372" w:author="MediaTek" w:date="2023-02-28T12:41:00Z">
              <w:r>
                <w:rPr>
                  <w:lang w:eastAsia="zh-CN"/>
                </w:rPr>
                <w:t>-</w:t>
              </w:r>
            </w:ins>
          </w:p>
        </w:tc>
        <w:tc>
          <w:tcPr>
            <w:tcW w:w="850" w:type="dxa"/>
            <w:shd w:val="clear" w:color="auto" w:fill="auto"/>
          </w:tcPr>
          <w:p w14:paraId="22B192B4" w14:textId="2F0B3693" w:rsidR="00F957B3" w:rsidRPr="0092507A" w:rsidRDefault="00A94711" w:rsidP="00F957B3">
            <w:pPr>
              <w:pStyle w:val="TAC"/>
              <w:rPr>
                <w:ins w:id="373" w:author="MediaTek" w:date="2023-02-14T17:22:00Z"/>
                <w:lang w:eastAsia="zh-CN"/>
              </w:rPr>
            </w:pPr>
            <w:ins w:id="374" w:author="MediaTek" w:date="2023-02-28T12:41:00Z">
              <w:r>
                <w:rPr>
                  <w:lang w:eastAsia="zh-CN"/>
                </w:rPr>
                <w:t>-</w:t>
              </w:r>
            </w:ins>
          </w:p>
        </w:tc>
      </w:tr>
      <w:tr w:rsidR="00F957B3" w:rsidRPr="0092507A" w14:paraId="68E11330" w14:textId="77777777" w:rsidTr="007B50F1">
        <w:trPr>
          <w:ins w:id="375" w:author="MediaTek" w:date="2023-02-14T17:24:00Z"/>
        </w:trPr>
        <w:tc>
          <w:tcPr>
            <w:tcW w:w="534" w:type="dxa"/>
            <w:shd w:val="clear" w:color="auto" w:fill="auto"/>
          </w:tcPr>
          <w:p w14:paraId="54C529AA" w14:textId="401477F8" w:rsidR="00F957B3" w:rsidRDefault="00F957B3" w:rsidP="00F957B3">
            <w:pPr>
              <w:pStyle w:val="TAC"/>
              <w:rPr>
                <w:ins w:id="376" w:author="MediaTek" w:date="2023-02-14T17:24:00Z"/>
                <w:lang w:eastAsia="zh-CN"/>
              </w:rPr>
            </w:pPr>
            <w:ins w:id="377" w:author="MediaTek" w:date="2023-02-14T18:43:00Z">
              <w:r>
                <w:rPr>
                  <w:lang w:eastAsia="zh-CN"/>
                </w:rPr>
                <w:t>5</w:t>
              </w:r>
            </w:ins>
          </w:p>
        </w:tc>
        <w:tc>
          <w:tcPr>
            <w:tcW w:w="3968" w:type="dxa"/>
            <w:shd w:val="clear" w:color="auto" w:fill="auto"/>
          </w:tcPr>
          <w:p w14:paraId="2ADC482F" w14:textId="7EB5D819" w:rsidR="00F957B3" w:rsidRDefault="00F957B3" w:rsidP="00F957B3">
            <w:pPr>
              <w:pStyle w:val="TAL"/>
              <w:rPr>
                <w:ins w:id="378" w:author="MediaTek" w:date="2023-02-14T17:24:00Z"/>
              </w:rPr>
            </w:pPr>
            <w:ins w:id="379" w:author="MediaTek" w:date="2023-02-14T17:24:00Z">
              <w:r w:rsidRPr="00AE6AF1">
                <w:t xml:space="preserve">The SS transmits </w:t>
              </w:r>
              <w:proofErr w:type="spellStart"/>
              <w:r w:rsidRPr="00AE6AF1">
                <w:rPr>
                  <w:i/>
                </w:rPr>
                <w:t>RRCConnectionReestablishment</w:t>
              </w:r>
              <w:proofErr w:type="spellEnd"/>
              <w:r w:rsidRPr="00AE6AF1">
                <w:t xml:space="preserve"> message.</w:t>
              </w:r>
            </w:ins>
          </w:p>
        </w:tc>
        <w:tc>
          <w:tcPr>
            <w:tcW w:w="708" w:type="dxa"/>
            <w:shd w:val="clear" w:color="auto" w:fill="auto"/>
          </w:tcPr>
          <w:p w14:paraId="5FC9FC5A" w14:textId="213024DB" w:rsidR="00F957B3" w:rsidRPr="0092507A" w:rsidRDefault="00F957B3" w:rsidP="00F957B3">
            <w:pPr>
              <w:pStyle w:val="TAC"/>
              <w:rPr>
                <w:ins w:id="380" w:author="MediaTek" w:date="2023-02-14T17:24:00Z"/>
                <w:lang w:eastAsia="zh-CN"/>
              </w:rPr>
            </w:pPr>
            <w:ins w:id="381" w:author="MediaTek" w:date="2023-02-14T17:24:00Z">
              <w:r w:rsidRPr="00AE6AF1">
                <w:t>&lt;--</w:t>
              </w:r>
            </w:ins>
          </w:p>
        </w:tc>
        <w:tc>
          <w:tcPr>
            <w:tcW w:w="2976" w:type="dxa"/>
            <w:shd w:val="clear" w:color="auto" w:fill="auto"/>
          </w:tcPr>
          <w:p w14:paraId="62E2FB42" w14:textId="4F029D14" w:rsidR="00F957B3" w:rsidRPr="0092507A" w:rsidRDefault="00F957B3" w:rsidP="00F957B3">
            <w:pPr>
              <w:pStyle w:val="TAL"/>
              <w:rPr>
                <w:ins w:id="382" w:author="MediaTek" w:date="2023-02-14T17:24:00Z"/>
                <w:lang w:eastAsia="zh-CN"/>
              </w:rPr>
            </w:pPr>
            <w:proofErr w:type="spellStart"/>
            <w:ins w:id="383" w:author="MediaTek" w:date="2023-02-14T17:24:00Z">
              <w:r w:rsidRPr="00AE6AF1">
                <w:rPr>
                  <w:i/>
                </w:rPr>
                <w:t>RRCConnectionReestablishment</w:t>
              </w:r>
              <w:proofErr w:type="spellEnd"/>
            </w:ins>
          </w:p>
        </w:tc>
        <w:tc>
          <w:tcPr>
            <w:tcW w:w="567" w:type="dxa"/>
            <w:shd w:val="clear" w:color="auto" w:fill="auto"/>
          </w:tcPr>
          <w:p w14:paraId="38CE08C4" w14:textId="3389D659" w:rsidR="00F957B3" w:rsidRPr="0092507A" w:rsidRDefault="00A94711" w:rsidP="00F957B3">
            <w:pPr>
              <w:pStyle w:val="TAC"/>
              <w:rPr>
                <w:ins w:id="384" w:author="MediaTek" w:date="2023-02-14T17:24:00Z"/>
                <w:lang w:eastAsia="zh-CN"/>
              </w:rPr>
            </w:pPr>
            <w:ins w:id="385" w:author="MediaTek" w:date="2023-02-28T12:41:00Z">
              <w:r>
                <w:rPr>
                  <w:lang w:eastAsia="zh-CN"/>
                </w:rPr>
                <w:t>-</w:t>
              </w:r>
            </w:ins>
          </w:p>
        </w:tc>
        <w:tc>
          <w:tcPr>
            <w:tcW w:w="850" w:type="dxa"/>
            <w:shd w:val="clear" w:color="auto" w:fill="auto"/>
          </w:tcPr>
          <w:p w14:paraId="53330F5C" w14:textId="7F57E457" w:rsidR="00F957B3" w:rsidRPr="0092507A" w:rsidRDefault="00A94711" w:rsidP="00F957B3">
            <w:pPr>
              <w:pStyle w:val="TAC"/>
              <w:rPr>
                <w:ins w:id="386" w:author="MediaTek" w:date="2023-02-14T17:24:00Z"/>
                <w:lang w:eastAsia="zh-CN"/>
              </w:rPr>
            </w:pPr>
            <w:ins w:id="387" w:author="MediaTek" w:date="2023-02-28T12:41:00Z">
              <w:r>
                <w:rPr>
                  <w:lang w:eastAsia="zh-CN"/>
                </w:rPr>
                <w:t>-</w:t>
              </w:r>
            </w:ins>
          </w:p>
        </w:tc>
      </w:tr>
      <w:tr w:rsidR="00F957B3" w:rsidRPr="0092507A" w14:paraId="10CC2FE7" w14:textId="77777777" w:rsidTr="007B50F1">
        <w:trPr>
          <w:ins w:id="388" w:author="MediaTek" w:date="2023-02-14T17:24:00Z"/>
        </w:trPr>
        <w:tc>
          <w:tcPr>
            <w:tcW w:w="534" w:type="dxa"/>
            <w:shd w:val="clear" w:color="auto" w:fill="auto"/>
          </w:tcPr>
          <w:p w14:paraId="3075B702" w14:textId="332CFF61" w:rsidR="00F957B3" w:rsidRDefault="00F957B3" w:rsidP="00F957B3">
            <w:pPr>
              <w:pStyle w:val="TAC"/>
              <w:rPr>
                <w:ins w:id="389" w:author="MediaTek" w:date="2023-02-14T17:24:00Z"/>
                <w:lang w:eastAsia="zh-CN"/>
              </w:rPr>
            </w:pPr>
            <w:ins w:id="390" w:author="MediaTek" w:date="2023-02-14T18:43:00Z">
              <w:r>
                <w:rPr>
                  <w:lang w:eastAsia="zh-CN"/>
                </w:rPr>
                <w:t>6</w:t>
              </w:r>
            </w:ins>
          </w:p>
        </w:tc>
        <w:tc>
          <w:tcPr>
            <w:tcW w:w="3968" w:type="dxa"/>
            <w:shd w:val="clear" w:color="auto" w:fill="auto"/>
          </w:tcPr>
          <w:p w14:paraId="2EFAA10B" w14:textId="3250F8F5" w:rsidR="00F957B3" w:rsidRDefault="00F957B3" w:rsidP="00F957B3">
            <w:pPr>
              <w:pStyle w:val="TAL"/>
              <w:rPr>
                <w:ins w:id="391" w:author="MediaTek" w:date="2023-02-14T17:24:00Z"/>
              </w:rPr>
            </w:pPr>
            <w:ins w:id="392" w:author="MediaTek" w:date="2023-02-14T17:24:00Z">
              <w:r w:rsidRPr="00AE6AF1">
                <w:t xml:space="preserve">The UE transmits </w:t>
              </w:r>
              <w:proofErr w:type="spellStart"/>
              <w:r w:rsidRPr="00AE6AF1">
                <w:rPr>
                  <w:i/>
                </w:rPr>
                <w:t>RRCConnectionReestablishmentComplete</w:t>
              </w:r>
              <w:proofErr w:type="spellEnd"/>
              <w:r w:rsidRPr="00AE6AF1">
                <w:t xml:space="preserve"> message.</w:t>
              </w:r>
            </w:ins>
          </w:p>
        </w:tc>
        <w:tc>
          <w:tcPr>
            <w:tcW w:w="708" w:type="dxa"/>
            <w:shd w:val="clear" w:color="auto" w:fill="auto"/>
          </w:tcPr>
          <w:p w14:paraId="6000EA40" w14:textId="676BB009" w:rsidR="00F957B3" w:rsidRPr="0092507A" w:rsidRDefault="00F957B3" w:rsidP="00F957B3">
            <w:pPr>
              <w:pStyle w:val="TAC"/>
              <w:rPr>
                <w:ins w:id="393" w:author="MediaTek" w:date="2023-02-14T17:24:00Z"/>
                <w:lang w:eastAsia="zh-CN"/>
              </w:rPr>
            </w:pPr>
            <w:ins w:id="394" w:author="MediaTek" w:date="2023-02-14T17:24:00Z">
              <w:r w:rsidRPr="00AE6AF1">
                <w:t>--&gt;</w:t>
              </w:r>
            </w:ins>
          </w:p>
        </w:tc>
        <w:tc>
          <w:tcPr>
            <w:tcW w:w="2976" w:type="dxa"/>
            <w:shd w:val="clear" w:color="auto" w:fill="auto"/>
          </w:tcPr>
          <w:p w14:paraId="1E278F7D" w14:textId="294D2BBA" w:rsidR="00F957B3" w:rsidRPr="0092507A" w:rsidRDefault="00F957B3" w:rsidP="00F957B3">
            <w:pPr>
              <w:pStyle w:val="TAL"/>
              <w:rPr>
                <w:ins w:id="395" w:author="MediaTek" w:date="2023-02-14T17:24:00Z"/>
                <w:lang w:eastAsia="zh-CN"/>
              </w:rPr>
            </w:pPr>
            <w:proofErr w:type="spellStart"/>
            <w:ins w:id="396" w:author="MediaTek" w:date="2023-02-14T17:24:00Z">
              <w:r w:rsidRPr="00AE6AF1">
                <w:rPr>
                  <w:i/>
                </w:rPr>
                <w:t>RRCConnectionReestablishmentComplete</w:t>
              </w:r>
              <w:proofErr w:type="spellEnd"/>
            </w:ins>
          </w:p>
        </w:tc>
        <w:tc>
          <w:tcPr>
            <w:tcW w:w="567" w:type="dxa"/>
            <w:shd w:val="clear" w:color="auto" w:fill="auto"/>
          </w:tcPr>
          <w:p w14:paraId="6EB87A03" w14:textId="1DD5CAF2" w:rsidR="00F957B3" w:rsidRPr="0092507A" w:rsidRDefault="00A94711" w:rsidP="00F957B3">
            <w:pPr>
              <w:pStyle w:val="TAC"/>
              <w:rPr>
                <w:ins w:id="397" w:author="MediaTek" w:date="2023-02-14T17:24:00Z"/>
                <w:lang w:eastAsia="zh-CN"/>
              </w:rPr>
            </w:pPr>
            <w:ins w:id="398" w:author="MediaTek" w:date="2023-02-28T12:41:00Z">
              <w:r>
                <w:rPr>
                  <w:lang w:eastAsia="zh-CN"/>
                </w:rPr>
                <w:t>-</w:t>
              </w:r>
            </w:ins>
          </w:p>
        </w:tc>
        <w:tc>
          <w:tcPr>
            <w:tcW w:w="850" w:type="dxa"/>
            <w:shd w:val="clear" w:color="auto" w:fill="auto"/>
          </w:tcPr>
          <w:p w14:paraId="362DA97F" w14:textId="4831FBB3" w:rsidR="00F957B3" w:rsidRPr="0092507A" w:rsidRDefault="00A94711" w:rsidP="00F957B3">
            <w:pPr>
              <w:pStyle w:val="TAC"/>
              <w:rPr>
                <w:ins w:id="399" w:author="MediaTek" w:date="2023-02-14T17:24:00Z"/>
                <w:lang w:eastAsia="zh-CN"/>
              </w:rPr>
            </w:pPr>
            <w:ins w:id="400" w:author="MediaTek" w:date="2023-02-28T12:41:00Z">
              <w:r>
                <w:rPr>
                  <w:lang w:eastAsia="zh-CN"/>
                </w:rPr>
                <w:t>-</w:t>
              </w:r>
            </w:ins>
          </w:p>
        </w:tc>
      </w:tr>
      <w:tr w:rsidR="00F957B3" w:rsidRPr="0092507A" w14:paraId="32D0C087" w14:textId="77777777" w:rsidTr="007B50F1">
        <w:trPr>
          <w:ins w:id="401" w:author="MediaTek" w:date="2023-02-14T17:24:00Z"/>
        </w:trPr>
        <w:tc>
          <w:tcPr>
            <w:tcW w:w="534" w:type="dxa"/>
            <w:shd w:val="clear" w:color="auto" w:fill="auto"/>
          </w:tcPr>
          <w:p w14:paraId="09144D3E" w14:textId="2925560F" w:rsidR="00F957B3" w:rsidRDefault="00F957B3" w:rsidP="00F957B3">
            <w:pPr>
              <w:pStyle w:val="TAC"/>
              <w:rPr>
                <w:ins w:id="402" w:author="MediaTek" w:date="2023-02-14T17:24:00Z"/>
                <w:lang w:eastAsia="zh-CN"/>
              </w:rPr>
            </w:pPr>
            <w:ins w:id="403" w:author="MediaTek" w:date="2023-02-14T18:43:00Z">
              <w:r>
                <w:rPr>
                  <w:lang w:eastAsia="zh-CN"/>
                </w:rPr>
                <w:t>7</w:t>
              </w:r>
            </w:ins>
          </w:p>
        </w:tc>
        <w:tc>
          <w:tcPr>
            <w:tcW w:w="3968" w:type="dxa"/>
            <w:shd w:val="clear" w:color="auto" w:fill="auto"/>
          </w:tcPr>
          <w:p w14:paraId="6AE3F3B3" w14:textId="10934BF9" w:rsidR="00F957B3" w:rsidRDefault="00F957B3" w:rsidP="00F957B3">
            <w:pPr>
              <w:pStyle w:val="TAL"/>
              <w:rPr>
                <w:ins w:id="404" w:author="MediaTek" w:date="2023-02-14T17:24:00Z"/>
              </w:rPr>
            </w:pPr>
            <w:ins w:id="405" w:author="MediaTek" w:date="2023-02-14T17:24:00Z">
              <w:r w:rsidRPr="00AE6AF1">
                <w:t xml:space="preserve">The SS transmits an </w:t>
              </w:r>
              <w:proofErr w:type="spellStart"/>
              <w:r w:rsidRPr="00AE6AF1">
                <w:rPr>
                  <w:i/>
                </w:rPr>
                <w:t>RRCConnectionReconfiguration</w:t>
              </w:r>
              <w:proofErr w:type="spellEnd"/>
              <w:r w:rsidRPr="00AE6AF1">
                <w:t xml:space="preserve"> message to resume existing radio bearer.</w:t>
              </w:r>
            </w:ins>
          </w:p>
        </w:tc>
        <w:tc>
          <w:tcPr>
            <w:tcW w:w="708" w:type="dxa"/>
            <w:shd w:val="clear" w:color="auto" w:fill="auto"/>
          </w:tcPr>
          <w:p w14:paraId="4609125D" w14:textId="7DD65B48" w:rsidR="00F957B3" w:rsidRPr="0092507A" w:rsidRDefault="00F957B3" w:rsidP="00F957B3">
            <w:pPr>
              <w:pStyle w:val="TAC"/>
              <w:rPr>
                <w:ins w:id="406" w:author="MediaTek" w:date="2023-02-14T17:24:00Z"/>
                <w:lang w:eastAsia="zh-CN"/>
              </w:rPr>
            </w:pPr>
            <w:ins w:id="407" w:author="MediaTek" w:date="2023-02-14T17:24:00Z">
              <w:r w:rsidRPr="00AE6AF1">
                <w:t>&lt;--</w:t>
              </w:r>
            </w:ins>
          </w:p>
        </w:tc>
        <w:tc>
          <w:tcPr>
            <w:tcW w:w="2976" w:type="dxa"/>
            <w:shd w:val="clear" w:color="auto" w:fill="auto"/>
          </w:tcPr>
          <w:p w14:paraId="651248D5" w14:textId="2378D278" w:rsidR="00F957B3" w:rsidRPr="0092507A" w:rsidRDefault="00F957B3" w:rsidP="00F957B3">
            <w:pPr>
              <w:pStyle w:val="TAL"/>
              <w:rPr>
                <w:ins w:id="408" w:author="MediaTek" w:date="2023-02-14T17:24:00Z"/>
                <w:lang w:eastAsia="zh-CN"/>
              </w:rPr>
            </w:pPr>
            <w:proofErr w:type="spellStart"/>
            <w:ins w:id="409" w:author="MediaTek" w:date="2023-02-14T17:24:00Z">
              <w:r w:rsidRPr="00AE6AF1">
                <w:rPr>
                  <w:i/>
                </w:rPr>
                <w:t>RRCConnectionReconfiguration</w:t>
              </w:r>
              <w:proofErr w:type="spellEnd"/>
            </w:ins>
          </w:p>
        </w:tc>
        <w:tc>
          <w:tcPr>
            <w:tcW w:w="567" w:type="dxa"/>
            <w:shd w:val="clear" w:color="auto" w:fill="auto"/>
          </w:tcPr>
          <w:p w14:paraId="0981056C" w14:textId="7281670E" w:rsidR="00F957B3" w:rsidRPr="0092507A" w:rsidRDefault="00A94711" w:rsidP="00F957B3">
            <w:pPr>
              <w:pStyle w:val="TAC"/>
              <w:rPr>
                <w:ins w:id="410" w:author="MediaTek" w:date="2023-02-14T17:24:00Z"/>
                <w:lang w:eastAsia="zh-CN"/>
              </w:rPr>
            </w:pPr>
            <w:ins w:id="411" w:author="MediaTek" w:date="2023-02-28T12:41:00Z">
              <w:r>
                <w:rPr>
                  <w:lang w:eastAsia="zh-CN"/>
                </w:rPr>
                <w:t>-</w:t>
              </w:r>
            </w:ins>
          </w:p>
        </w:tc>
        <w:tc>
          <w:tcPr>
            <w:tcW w:w="850" w:type="dxa"/>
            <w:shd w:val="clear" w:color="auto" w:fill="auto"/>
          </w:tcPr>
          <w:p w14:paraId="35B9C53F" w14:textId="778BEEF8" w:rsidR="00F957B3" w:rsidRPr="0092507A" w:rsidRDefault="00A94711" w:rsidP="00F957B3">
            <w:pPr>
              <w:pStyle w:val="TAC"/>
              <w:rPr>
                <w:ins w:id="412" w:author="MediaTek" w:date="2023-02-14T17:24:00Z"/>
                <w:lang w:eastAsia="zh-CN"/>
              </w:rPr>
            </w:pPr>
            <w:ins w:id="413" w:author="MediaTek" w:date="2023-02-28T12:41:00Z">
              <w:r>
                <w:rPr>
                  <w:lang w:eastAsia="zh-CN"/>
                </w:rPr>
                <w:t>-</w:t>
              </w:r>
            </w:ins>
          </w:p>
        </w:tc>
      </w:tr>
      <w:tr w:rsidR="00F957B3" w:rsidRPr="0092507A" w14:paraId="76AFCB88" w14:textId="77777777" w:rsidTr="007B50F1">
        <w:trPr>
          <w:ins w:id="414" w:author="MediaTek" w:date="2023-02-14T17:24:00Z"/>
        </w:trPr>
        <w:tc>
          <w:tcPr>
            <w:tcW w:w="534" w:type="dxa"/>
            <w:shd w:val="clear" w:color="auto" w:fill="auto"/>
          </w:tcPr>
          <w:p w14:paraId="61B3F16F" w14:textId="2108A7AD" w:rsidR="00F957B3" w:rsidRDefault="00F957B3" w:rsidP="00F957B3">
            <w:pPr>
              <w:pStyle w:val="TAC"/>
              <w:rPr>
                <w:ins w:id="415" w:author="MediaTek" w:date="2023-02-14T17:24:00Z"/>
                <w:lang w:eastAsia="zh-CN"/>
              </w:rPr>
            </w:pPr>
            <w:ins w:id="416" w:author="MediaTek" w:date="2023-02-14T18:43:00Z">
              <w:r>
                <w:rPr>
                  <w:lang w:eastAsia="zh-CN"/>
                </w:rPr>
                <w:t>8</w:t>
              </w:r>
            </w:ins>
          </w:p>
        </w:tc>
        <w:tc>
          <w:tcPr>
            <w:tcW w:w="3968" w:type="dxa"/>
            <w:shd w:val="clear" w:color="auto" w:fill="auto"/>
          </w:tcPr>
          <w:p w14:paraId="4F4214C7" w14:textId="6D2EFC10" w:rsidR="00F957B3" w:rsidRDefault="00F957B3" w:rsidP="00F957B3">
            <w:pPr>
              <w:pStyle w:val="TAL"/>
              <w:rPr>
                <w:ins w:id="417" w:author="MediaTek" w:date="2023-02-14T17:24:00Z"/>
              </w:rPr>
            </w:pPr>
            <w:ins w:id="418" w:author="MediaTek" w:date="2023-02-14T17:24:00Z">
              <w:r w:rsidRPr="00AE6AF1">
                <w:t xml:space="preserve">The UE transmits an </w:t>
              </w:r>
              <w:proofErr w:type="spellStart"/>
              <w:r w:rsidRPr="00AE6AF1">
                <w:rPr>
                  <w:i/>
                </w:rPr>
                <w:t>RRCConnectionReconfigurationComplete</w:t>
              </w:r>
              <w:proofErr w:type="spellEnd"/>
              <w:r w:rsidRPr="00AE6AF1">
                <w:t xml:space="preserve"> message.</w:t>
              </w:r>
            </w:ins>
          </w:p>
        </w:tc>
        <w:tc>
          <w:tcPr>
            <w:tcW w:w="708" w:type="dxa"/>
            <w:shd w:val="clear" w:color="auto" w:fill="auto"/>
          </w:tcPr>
          <w:p w14:paraId="3523EDE3" w14:textId="3E88F40A" w:rsidR="00F957B3" w:rsidRPr="0092507A" w:rsidRDefault="00F957B3" w:rsidP="00F957B3">
            <w:pPr>
              <w:pStyle w:val="TAC"/>
              <w:rPr>
                <w:ins w:id="419" w:author="MediaTek" w:date="2023-02-14T17:24:00Z"/>
                <w:lang w:eastAsia="zh-CN"/>
              </w:rPr>
            </w:pPr>
            <w:ins w:id="420" w:author="MediaTek" w:date="2023-02-14T17:24:00Z">
              <w:r w:rsidRPr="00AE6AF1">
                <w:t>--&gt;</w:t>
              </w:r>
            </w:ins>
          </w:p>
        </w:tc>
        <w:tc>
          <w:tcPr>
            <w:tcW w:w="2976" w:type="dxa"/>
            <w:shd w:val="clear" w:color="auto" w:fill="auto"/>
          </w:tcPr>
          <w:p w14:paraId="3E69DDE7" w14:textId="2706F1C9" w:rsidR="00F957B3" w:rsidRPr="0092507A" w:rsidRDefault="00F957B3" w:rsidP="00F957B3">
            <w:pPr>
              <w:pStyle w:val="TAL"/>
              <w:rPr>
                <w:ins w:id="421" w:author="MediaTek" w:date="2023-02-14T17:24:00Z"/>
                <w:lang w:eastAsia="zh-CN"/>
              </w:rPr>
            </w:pPr>
            <w:proofErr w:type="spellStart"/>
            <w:ins w:id="422" w:author="MediaTek" w:date="2023-02-14T17:24:00Z">
              <w:r w:rsidRPr="00AE6AF1">
                <w:rPr>
                  <w:i/>
                </w:rPr>
                <w:t>RRCConnectionReconfigurationtComplete</w:t>
              </w:r>
              <w:proofErr w:type="spellEnd"/>
            </w:ins>
          </w:p>
        </w:tc>
        <w:tc>
          <w:tcPr>
            <w:tcW w:w="567" w:type="dxa"/>
            <w:shd w:val="clear" w:color="auto" w:fill="auto"/>
          </w:tcPr>
          <w:p w14:paraId="7E72C8D9" w14:textId="58BED4AA" w:rsidR="00F957B3" w:rsidRPr="0092507A" w:rsidRDefault="00A94711" w:rsidP="00F957B3">
            <w:pPr>
              <w:pStyle w:val="TAC"/>
              <w:rPr>
                <w:ins w:id="423" w:author="MediaTek" w:date="2023-02-14T17:24:00Z"/>
                <w:lang w:eastAsia="zh-CN"/>
              </w:rPr>
            </w:pPr>
            <w:ins w:id="424" w:author="MediaTek" w:date="2023-02-28T12:41:00Z">
              <w:r>
                <w:rPr>
                  <w:lang w:eastAsia="zh-CN"/>
                </w:rPr>
                <w:t>-</w:t>
              </w:r>
            </w:ins>
          </w:p>
        </w:tc>
        <w:tc>
          <w:tcPr>
            <w:tcW w:w="850" w:type="dxa"/>
            <w:shd w:val="clear" w:color="auto" w:fill="auto"/>
          </w:tcPr>
          <w:p w14:paraId="1490162F" w14:textId="49A6D7F9" w:rsidR="00F957B3" w:rsidRPr="0092507A" w:rsidRDefault="00A94711" w:rsidP="00F957B3">
            <w:pPr>
              <w:pStyle w:val="TAC"/>
              <w:rPr>
                <w:ins w:id="425" w:author="MediaTek" w:date="2023-02-14T17:24:00Z"/>
                <w:lang w:eastAsia="zh-CN"/>
              </w:rPr>
            </w:pPr>
            <w:ins w:id="426" w:author="MediaTek" w:date="2023-02-28T12:41:00Z">
              <w:r>
                <w:rPr>
                  <w:lang w:eastAsia="zh-CN"/>
                </w:rPr>
                <w:t>-</w:t>
              </w:r>
            </w:ins>
          </w:p>
        </w:tc>
      </w:tr>
      <w:tr w:rsidR="00F957B3" w:rsidRPr="0092507A" w14:paraId="2426BA92" w14:textId="77777777" w:rsidTr="007B50F1">
        <w:trPr>
          <w:ins w:id="427" w:author="MediaTek" w:date="2023-02-14T18:36:00Z"/>
        </w:trPr>
        <w:tc>
          <w:tcPr>
            <w:tcW w:w="534" w:type="dxa"/>
            <w:shd w:val="clear" w:color="auto" w:fill="auto"/>
          </w:tcPr>
          <w:p w14:paraId="6BC064C9" w14:textId="4D20E52C" w:rsidR="00F957B3" w:rsidRPr="00160531" w:rsidRDefault="00160531" w:rsidP="00F957B3">
            <w:pPr>
              <w:pStyle w:val="TAC"/>
              <w:rPr>
                <w:ins w:id="428" w:author="MediaTek" w:date="2023-02-14T18:36:00Z"/>
                <w:highlight w:val="cyan"/>
                <w:lang w:eastAsia="zh-CN"/>
                <w:rPrChange w:id="429" w:author="MediaTek" w:date="2023-02-28T10:36:00Z">
                  <w:rPr>
                    <w:ins w:id="430" w:author="MediaTek" w:date="2023-02-14T18:36:00Z"/>
                    <w:lang w:eastAsia="zh-CN"/>
                  </w:rPr>
                </w:rPrChange>
              </w:rPr>
            </w:pPr>
            <w:ins w:id="431" w:author="MediaTek" w:date="2023-02-28T10:34:00Z">
              <w:r w:rsidRPr="00160531">
                <w:rPr>
                  <w:highlight w:val="cyan"/>
                  <w:lang w:eastAsia="zh-CN"/>
                  <w:rPrChange w:id="432" w:author="MediaTek" w:date="2023-02-28T10:36:00Z">
                    <w:rPr>
                      <w:lang w:eastAsia="zh-CN"/>
                    </w:rPr>
                  </w:rPrChange>
                </w:rPr>
                <w:t>9</w:t>
              </w:r>
            </w:ins>
          </w:p>
        </w:tc>
        <w:tc>
          <w:tcPr>
            <w:tcW w:w="3968" w:type="dxa"/>
            <w:shd w:val="clear" w:color="auto" w:fill="auto"/>
          </w:tcPr>
          <w:p w14:paraId="4EE764C3" w14:textId="068D2C53" w:rsidR="00F957B3" w:rsidRPr="0092507A" w:rsidRDefault="00F957B3" w:rsidP="00F957B3">
            <w:pPr>
              <w:pStyle w:val="TAL"/>
              <w:rPr>
                <w:ins w:id="433" w:author="MediaTek" w:date="2023-02-14T18:36:00Z"/>
                <w:lang w:eastAsia="zh-CN"/>
              </w:rPr>
            </w:pPr>
            <w:ins w:id="434" w:author="MediaTek" w:date="2023-02-14T18:37: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second and last segment of an </w:t>
              </w:r>
              <w:proofErr w:type="spellStart"/>
              <w:r w:rsidRPr="0092507A">
                <w:rPr>
                  <w:i/>
                </w:rPr>
                <w:t>RRCConnectionReconfiguration</w:t>
              </w:r>
              <w:proofErr w:type="spellEnd"/>
              <w:r w:rsidRPr="0092507A">
                <w:t xml:space="preserve"> message</w:t>
              </w:r>
            </w:ins>
            <w:ins w:id="435" w:author="MediaTek" w:date="2023-02-28T10:34:00Z">
              <w:r w:rsidR="00160531">
                <w:t xml:space="preserve"> </w:t>
              </w:r>
              <w:r w:rsidR="00160531" w:rsidRPr="0021655D">
                <w:rPr>
                  <w:highlight w:val="cyan"/>
                </w:rPr>
                <w:t xml:space="preserve">to order the UE to perform intra frequency handover to Cell </w:t>
              </w:r>
              <w:r w:rsidR="00160531" w:rsidRPr="0021655D">
                <w:rPr>
                  <w:highlight w:val="cyan"/>
                  <w:lang w:eastAsia="zh-CN"/>
                </w:rPr>
                <w:t>2</w:t>
              </w:r>
            </w:ins>
            <w:ins w:id="436" w:author="MediaTek" w:date="2023-02-14T18:37:00Z">
              <w:r>
                <w:t>.</w:t>
              </w:r>
            </w:ins>
          </w:p>
        </w:tc>
        <w:tc>
          <w:tcPr>
            <w:tcW w:w="708" w:type="dxa"/>
            <w:shd w:val="clear" w:color="auto" w:fill="auto"/>
          </w:tcPr>
          <w:p w14:paraId="1E115C7E" w14:textId="3C94CAC6" w:rsidR="00F957B3" w:rsidRPr="0092507A" w:rsidRDefault="00F957B3" w:rsidP="00F957B3">
            <w:pPr>
              <w:pStyle w:val="TAC"/>
              <w:rPr>
                <w:ins w:id="437" w:author="MediaTek" w:date="2023-02-14T18:36:00Z"/>
              </w:rPr>
            </w:pPr>
            <w:ins w:id="438" w:author="MediaTek" w:date="2023-02-14T18:42:00Z">
              <w:r w:rsidRPr="0092507A">
                <w:t>&lt;--</w:t>
              </w:r>
            </w:ins>
          </w:p>
        </w:tc>
        <w:tc>
          <w:tcPr>
            <w:tcW w:w="2976" w:type="dxa"/>
            <w:shd w:val="clear" w:color="auto" w:fill="auto"/>
          </w:tcPr>
          <w:p w14:paraId="1B160479" w14:textId="2277EA05" w:rsidR="00F957B3" w:rsidRPr="0092507A" w:rsidRDefault="00F957B3" w:rsidP="00F957B3">
            <w:pPr>
              <w:pStyle w:val="TAL"/>
              <w:rPr>
                <w:ins w:id="439" w:author="MediaTek" w:date="2023-02-14T18:36:00Z"/>
                <w:i/>
                <w:iCs/>
              </w:rPr>
            </w:pPr>
            <w:proofErr w:type="spellStart"/>
            <w:ins w:id="440" w:author="MediaTek" w:date="2023-02-14T18:41:00Z">
              <w:r w:rsidRPr="007B50F1">
                <w:rPr>
                  <w:i/>
                  <w:iCs/>
                </w:rPr>
                <w:t>DLDedicatedMessageSegment</w:t>
              </w:r>
            </w:ins>
            <w:proofErr w:type="spellEnd"/>
          </w:p>
        </w:tc>
        <w:tc>
          <w:tcPr>
            <w:tcW w:w="567" w:type="dxa"/>
            <w:shd w:val="clear" w:color="auto" w:fill="auto"/>
          </w:tcPr>
          <w:p w14:paraId="36B6605D" w14:textId="490FF2CF" w:rsidR="00F957B3" w:rsidRPr="0092507A" w:rsidRDefault="00A94711" w:rsidP="00F957B3">
            <w:pPr>
              <w:pStyle w:val="TAC"/>
              <w:rPr>
                <w:ins w:id="441" w:author="MediaTek" w:date="2023-02-14T18:36:00Z"/>
              </w:rPr>
            </w:pPr>
            <w:ins w:id="442" w:author="MediaTek" w:date="2023-02-28T12:41:00Z">
              <w:r>
                <w:t>-</w:t>
              </w:r>
            </w:ins>
          </w:p>
        </w:tc>
        <w:tc>
          <w:tcPr>
            <w:tcW w:w="850" w:type="dxa"/>
            <w:shd w:val="clear" w:color="auto" w:fill="auto"/>
          </w:tcPr>
          <w:p w14:paraId="0D9B916D" w14:textId="0FF72920" w:rsidR="00F957B3" w:rsidRPr="0092507A" w:rsidRDefault="00A94711" w:rsidP="00F957B3">
            <w:pPr>
              <w:pStyle w:val="TAC"/>
              <w:rPr>
                <w:ins w:id="443" w:author="MediaTek" w:date="2023-02-14T18:36:00Z"/>
              </w:rPr>
            </w:pPr>
            <w:ins w:id="444" w:author="MediaTek" w:date="2023-02-28T12:41:00Z">
              <w:r>
                <w:t>-</w:t>
              </w:r>
            </w:ins>
          </w:p>
        </w:tc>
      </w:tr>
      <w:tr w:rsidR="00F957B3" w:rsidRPr="0092507A" w14:paraId="6F5A93E7" w14:textId="77777777" w:rsidTr="007B50F1">
        <w:trPr>
          <w:ins w:id="445" w:author="MediaTek" w:date="2023-02-14T18:38:00Z"/>
        </w:trPr>
        <w:tc>
          <w:tcPr>
            <w:tcW w:w="534" w:type="dxa"/>
            <w:shd w:val="clear" w:color="auto" w:fill="auto"/>
          </w:tcPr>
          <w:p w14:paraId="34183AB4" w14:textId="35CE6665" w:rsidR="00F957B3" w:rsidRPr="00160531" w:rsidRDefault="00F957B3" w:rsidP="00F957B3">
            <w:pPr>
              <w:pStyle w:val="TAC"/>
              <w:rPr>
                <w:ins w:id="446" w:author="MediaTek" w:date="2023-02-14T18:38:00Z"/>
                <w:highlight w:val="cyan"/>
                <w:lang w:eastAsia="zh-CN"/>
                <w:rPrChange w:id="447" w:author="MediaTek" w:date="2023-02-28T10:36:00Z">
                  <w:rPr>
                    <w:ins w:id="448" w:author="MediaTek" w:date="2023-02-14T18:38:00Z"/>
                    <w:lang w:eastAsia="zh-CN"/>
                  </w:rPr>
                </w:rPrChange>
              </w:rPr>
            </w:pPr>
            <w:ins w:id="449" w:author="MediaTek" w:date="2023-02-14T18:43:00Z">
              <w:r w:rsidRPr="00160531">
                <w:rPr>
                  <w:highlight w:val="cyan"/>
                  <w:lang w:eastAsia="zh-CN"/>
                  <w:rPrChange w:id="450" w:author="MediaTek" w:date="2023-02-28T10:36:00Z">
                    <w:rPr>
                      <w:lang w:eastAsia="zh-CN"/>
                    </w:rPr>
                  </w:rPrChange>
                </w:rPr>
                <w:t>1</w:t>
              </w:r>
            </w:ins>
            <w:ins w:id="451" w:author="MediaTek" w:date="2023-02-28T10:34:00Z">
              <w:r w:rsidR="00160531" w:rsidRPr="00160531">
                <w:rPr>
                  <w:highlight w:val="cyan"/>
                  <w:lang w:eastAsia="zh-CN"/>
                  <w:rPrChange w:id="452" w:author="MediaTek" w:date="2023-02-28T10:36:00Z">
                    <w:rPr>
                      <w:lang w:eastAsia="zh-CN"/>
                    </w:rPr>
                  </w:rPrChange>
                </w:rPr>
                <w:t>0</w:t>
              </w:r>
            </w:ins>
          </w:p>
        </w:tc>
        <w:tc>
          <w:tcPr>
            <w:tcW w:w="3968" w:type="dxa"/>
            <w:shd w:val="clear" w:color="auto" w:fill="auto"/>
          </w:tcPr>
          <w:p w14:paraId="2090D280" w14:textId="535AAF42" w:rsidR="00F957B3" w:rsidRPr="0092507A" w:rsidRDefault="00F957B3" w:rsidP="00F957B3">
            <w:pPr>
              <w:pStyle w:val="TAL"/>
              <w:rPr>
                <w:ins w:id="453" w:author="MediaTek" w:date="2023-02-14T18:38:00Z"/>
              </w:rPr>
            </w:pPr>
            <w:ins w:id="454" w:author="MediaTek" w:date="2023-02-14T18:38:00Z">
              <w:r>
                <w:t xml:space="preserve">Check: Does the UE transmit an </w:t>
              </w:r>
            </w:ins>
            <w:proofErr w:type="spellStart"/>
            <w:ins w:id="455" w:author="MediaTek" w:date="2023-02-14T18:39:00Z">
              <w:r w:rsidRPr="0092507A">
                <w:rPr>
                  <w:i/>
                  <w:iCs/>
                </w:rPr>
                <w:t>RRCConnectionReconfigurationComplete</w:t>
              </w:r>
              <w:proofErr w:type="spellEnd"/>
              <w:r>
                <w:rPr>
                  <w:i/>
                  <w:iCs/>
                </w:rPr>
                <w:t xml:space="preserve"> </w:t>
              </w:r>
              <w:r w:rsidRPr="00232CE3">
                <w:rPr>
                  <w:rPrChange w:id="456" w:author="MediaTek" w:date="2023-02-14T18:53:00Z">
                    <w:rPr>
                      <w:i/>
                      <w:iCs/>
                    </w:rPr>
                  </w:rPrChange>
                </w:rPr>
                <w:t>message</w:t>
              </w:r>
            </w:ins>
            <w:ins w:id="457" w:author="MediaTek" w:date="2023-02-14T18:53:00Z">
              <w:r w:rsidR="00232CE3" w:rsidRPr="00232CE3">
                <w:rPr>
                  <w:rPrChange w:id="458" w:author="MediaTek" w:date="2023-02-14T18:53:00Z">
                    <w:rPr>
                      <w:i/>
                      <w:iCs/>
                    </w:rPr>
                  </w:rPrChange>
                </w:rPr>
                <w:t xml:space="preserve"> on Cell 2</w:t>
              </w:r>
            </w:ins>
            <w:ins w:id="459" w:author="MediaTek" w:date="2023-02-14T18:39:00Z">
              <w:r w:rsidRPr="00232CE3">
                <w:rPr>
                  <w:rPrChange w:id="460" w:author="MediaTek" w:date="2023-02-14T18:53:00Z">
                    <w:rPr>
                      <w:i/>
                      <w:iCs/>
                    </w:rPr>
                  </w:rPrChange>
                </w:rPr>
                <w:t xml:space="preserve"> in the next 1s?</w:t>
              </w:r>
            </w:ins>
          </w:p>
        </w:tc>
        <w:tc>
          <w:tcPr>
            <w:tcW w:w="708" w:type="dxa"/>
            <w:shd w:val="clear" w:color="auto" w:fill="auto"/>
          </w:tcPr>
          <w:p w14:paraId="6EE83A6F" w14:textId="024CB298" w:rsidR="00F957B3" w:rsidRPr="0092507A" w:rsidRDefault="00F957B3" w:rsidP="00F957B3">
            <w:pPr>
              <w:pStyle w:val="TAC"/>
              <w:rPr>
                <w:ins w:id="461" w:author="MediaTek" w:date="2023-02-14T18:38:00Z"/>
              </w:rPr>
            </w:pPr>
            <w:ins w:id="462" w:author="MediaTek" w:date="2023-02-14T18:39:00Z">
              <w:r w:rsidRPr="0092507A">
                <w:t>--&gt;</w:t>
              </w:r>
            </w:ins>
          </w:p>
        </w:tc>
        <w:tc>
          <w:tcPr>
            <w:tcW w:w="2976" w:type="dxa"/>
            <w:shd w:val="clear" w:color="auto" w:fill="auto"/>
          </w:tcPr>
          <w:p w14:paraId="5E16AE88" w14:textId="536C188E" w:rsidR="00F957B3" w:rsidRPr="0092507A" w:rsidRDefault="00F957B3" w:rsidP="00F957B3">
            <w:pPr>
              <w:pStyle w:val="TAL"/>
              <w:rPr>
                <w:ins w:id="463" w:author="MediaTek" w:date="2023-02-14T18:38:00Z"/>
                <w:i/>
                <w:iCs/>
              </w:rPr>
            </w:pPr>
            <w:proofErr w:type="spellStart"/>
            <w:ins w:id="464" w:author="MediaTek" w:date="2023-02-14T18:39:00Z">
              <w:r w:rsidRPr="0092507A">
                <w:rPr>
                  <w:i/>
                  <w:iCs/>
                </w:rPr>
                <w:t>RRCConnectionReconfigurationComplete</w:t>
              </w:r>
            </w:ins>
            <w:proofErr w:type="spellEnd"/>
          </w:p>
        </w:tc>
        <w:tc>
          <w:tcPr>
            <w:tcW w:w="567" w:type="dxa"/>
            <w:shd w:val="clear" w:color="auto" w:fill="auto"/>
          </w:tcPr>
          <w:p w14:paraId="27327B23" w14:textId="637DCEE6" w:rsidR="00F957B3" w:rsidRPr="0092507A" w:rsidRDefault="00F957B3" w:rsidP="00F957B3">
            <w:pPr>
              <w:pStyle w:val="TAC"/>
              <w:rPr>
                <w:ins w:id="465" w:author="MediaTek" w:date="2023-02-14T18:38:00Z"/>
              </w:rPr>
            </w:pPr>
            <w:ins w:id="466" w:author="MediaTek" w:date="2023-02-14T18:39:00Z">
              <w:r>
                <w:t>1</w:t>
              </w:r>
            </w:ins>
          </w:p>
        </w:tc>
        <w:tc>
          <w:tcPr>
            <w:tcW w:w="850" w:type="dxa"/>
            <w:shd w:val="clear" w:color="auto" w:fill="auto"/>
          </w:tcPr>
          <w:p w14:paraId="56AABE7D" w14:textId="140203B7" w:rsidR="00F957B3" w:rsidRPr="0092507A" w:rsidRDefault="00F957B3" w:rsidP="00F957B3">
            <w:pPr>
              <w:pStyle w:val="TAC"/>
              <w:rPr>
                <w:ins w:id="467" w:author="MediaTek" w:date="2023-02-14T18:38:00Z"/>
              </w:rPr>
            </w:pPr>
            <w:ins w:id="468" w:author="MediaTek" w:date="2023-02-14T18:39:00Z">
              <w:r>
                <w:t>F</w:t>
              </w:r>
            </w:ins>
          </w:p>
        </w:tc>
      </w:tr>
      <w:tr w:rsidR="00F957B3" w:rsidRPr="0092507A" w14:paraId="779007F2" w14:textId="77777777" w:rsidTr="007B50F1">
        <w:trPr>
          <w:ins w:id="469" w:author="MediaTek" w:date="2023-02-14T18:38:00Z"/>
        </w:trPr>
        <w:tc>
          <w:tcPr>
            <w:tcW w:w="534" w:type="dxa"/>
            <w:shd w:val="clear" w:color="auto" w:fill="auto"/>
          </w:tcPr>
          <w:p w14:paraId="65BE79D9" w14:textId="64D2F13E" w:rsidR="00F957B3" w:rsidRPr="00160531" w:rsidRDefault="00F957B3" w:rsidP="00F957B3">
            <w:pPr>
              <w:pStyle w:val="TAC"/>
              <w:rPr>
                <w:ins w:id="470" w:author="MediaTek" w:date="2023-02-14T18:38:00Z"/>
                <w:highlight w:val="cyan"/>
                <w:lang w:eastAsia="zh-CN"/>
                <w:rPrChange w:id="471" w:author="MediaTek" w:date="2023-02-28T10:36:00Z">
                  <w:rPr>
                    <w:ins w:id="472" w:author="MediaTek" w:date="2023-02-14T18:38:00Z"/>
                    <w:lang w:eastAsia="zh-CN"/>
                  </w:rPr>
                </w:rPrChange>
              </w:rPr>
            </w:pPr>
            <w:ins w:id="473" w:author="MediaTek" w:date="2023-02-14T18:43:00Z">
              <w:r w:rsidRPr="00160531">
                <w:rPr>
                  <w:highlight w:val="cyan"/>
                  <w:lang w:eastAsia="zh-CN"/>
                  <w:rPrChange w:id="474" w:author="MediaTek" w:date="2023-02-28T10:36:00Z">
                    <w:rPr>
                      <w:lang w:eastAsia="zh-CN"/>
                    </w:rPr>
                  </w:rPrChange>
                </w:rPr>
                <w:t>1</w:t>
              </w:r>
            </w:ins>
            <w:ins w:id="475" w:author="MediaTek" w:date="2023-02-28T10:34:00Z">
              <w:r w:rsidR="00160531" w:rsidRPr="00160531">
                <w:rPr>
                  <w:highlight w:val="cyan"/>
                  <w:lang w:eastAsia="zh-CN"/>
                </w:rPr>
                <w:t>1</w:t>
              </w:r>
            </w:ins>
          </w:p>
        </w:tc>
        <w:tc>
          <w:tcPr>
            <w:tcW w:w="3968" w:type="dxa"/>
            <w:shd w:val="clear" w:color="auto" w:fill="auto"/>
          </w:tcPr>
          <w:p w14:paraId="57555638" w14:textId="3CE2597F" w:rsidR="00F957B3" w:rsidRPr="0092507A" w:rsidRDefault="00F957B3" w:rsidP="00F957B3">
            <w:pPr>
              <w:pStyle w:val="TAL"/>
              <w:rPr>
                <w:ins w:id="476" w:author="MediaTek" w:date="2023-02-14T18:38:00Z"/>
              </w:rPr>
            </w:pPr>
            <w:ins w:id="477" w:author="MediaTek" w:date="2023-02-14T18:38: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first segment of an </w:t>
              </w:r>
              <w:proofErr w:type="spellStart"/>
              <w:r w:rsidRPr="0092507A">
                <w:rPr>
                  <w:i/>
                </w:rPr>
                <w:t>RRCConnectionReconfiguration</w:t>
              </w:r>
              <w:proofErr w:type="spellEnd"/>
              <w:r w:rsidRPr="0092507A">
                <w:t xml:space="preserve"> message</w:t>
              </w:r>
            </w:ins>
            <w:ins w:id="478" w:author="MediaTek" w:date="2023-02-28T10:31:00Z">
              <w:r w:rsidR="00160531">
                <w:t xml:space="preserve"> </w:t>
              </w:r>
              <w:r w:rsidR="00160531" w:rsidRPr="00160531">
                <w:rPr>
                  <w:highlight w:val="cyan"/>
                  <w:rPrChange w:id="479" w:author="MediaTek" w:date="2023-02-28T10:31:00Z">
                    <w:rPr/>
                  </w:rPrChange>
                </w:rPr>
                <w:t xml:space="preserve">to order the UE to perform intra frequency handover to Cell </w:t>
              </w:r>
              <w:r w:rsidR="00160531" w:rsidRPr="00160531">
                <w:rPr>
                  <w:highlight w:val="cyan"/>
                  <w:lang w:eastAsia="zh-CN"/>
                  <w:rPrChange w:id="480" w:author="MediaTek" w:date="2023-02-28T10:31:00Z">
                    <w:rPr>
                      <w:lang w:eastAsia="zh-CN"/>
                    </w:rPr>
                  </w:rPrChange>
                </w:rPr>
                <w:t>2</w:t>
              </w:r>
            </w:ins>
            <w:ins w:id="481" w:author="MediaTek" w:date="2023-02-14T18:38:00Z">
              <w:r>
                <w:t>.</w:t>
              </w:r>
            </w:ins>
          </w:p>
        </w:tc>
        <w:tc>
          <w:tcPr>
            <w:tcW w:w="708" w:type="dxa"/>
            <w:shd w:val="clear" w:color="auto" w:fill="auto"/>
          </w:tcPr>
          <w:p w14:paraId="7FD97AC1" w14:textId="216A9080" w:rsidR="00F957B3" w:rsidRPr="0092507A" w:rsidRDefault="00F957B3" w:rsidP="00F957B3">
            <w:pPr>
              <w:pStyle w:val="TAC"/>
              <w:rPr>
                <w:ins w:id="482" w:author="MediaTek" w:date="2023-02-14T18:38:00Z"/>
              </w:rPr>
            </w:pPr>
            <w:ins w:id="483" w:author="MediaTek" w:date="2023-02-14T18:42:00Z">
              <w:r w:rsidRPr="0092507A">
                <w:t>&lt;--</w:t>
              </w:r>
            </w:ins>
          </w:p>
        </w:tc>
        <w:tc>
          <w:tcPr>
            <w:tcW w:w="2976" w:type="dxa"/>
            <w:shd w:val="clear" w:color="auto" w:fill="auto"/>
          </w:tcPr>
          <w:p w14:paraId="55474B34" w14:textId="4B734DF0" w:rsidR="00F957B3" w:rsidRPr="0092507A" w:rsidRDefault="00F957B3" w:rsidP="00F957B3">
            <w:pPr>
              <w:pStyle w:val="TAL"/>
              <w:rPr>
                <w:ins w:id="484" w:author="MediaTek" w:date="2023-02-14T18:38:00Z"/>
                <w:i/>
                <w:iCs/>
              </w:rPr>
            </w:pPr>
            <w:proofErr w:type="spellStart"/>
            <w:ins w:id="485" w:author="MediaTek" w:date="2023-02-14T18:41:00Z">
              <w:r w:rsidRPr="007B50F1">
                <w:rPr>
                  <w:i/>
                  <w:iCs/>
                </w:rPr>
                <w:t>DLDedicatedMessageSegment</w:t>
              </w:r>
            </w:ins>
            <w:proofErr w:type="spellEnd"/>
          </w:p>
        </w:tc>
        <w:tc>
          <w:tcPr>
            <w:tcW w:w="567" w:type="dxa"/>
            <w:shd w:val="clear" w:color="auto" w:fill="auto"/>
          </w:tcPr>
          <w:p w14:paraId="2B1CE4EE" w14:textId="6054E2DA" w:rsidR="00F957B3" w:rsidRPr="0092507A" w:rsidRDefault="00A94711" w:rsidP="00F957B3">
            <w:pPr>
              <w:pStyle w:val="TAC"/>
              <w:rPr>
                <w:ins w:id="486" w:author="MediaTek" w:date="2023-02-14T18:38:00Z"/>
              </w:rPr>
            </w:pPr>
            <w:ins w:id="487" w:author="MediaTek" w:date="2023-02-28T12:41:00Z">
              <w:r>
                <w:t>-</w:t>
              </w:r>
            </w:ins>
          </w:p>
        </w:tc>
        <w:tc>
          <w:tcPr>
            <w:tcW w:w="850" w:type="dxa"/>
            <w:shd w:val="clear" w:color="auto" w:fill="auto"/>
          </w:tcPr>
          <w:p w14:paraId="0E874C8A" w14:textId="2CCFC03E" w:rsidR="00F957B3" w:rsidRPr="0092507A" w:rsidRDefault="00A94711" w:rsidP="00F957B3">
            <w:pPr>
              <w:pStyle w:val="TAC"/>
              <w:rPr>
                <w:ins w:id="488" w:author="MediaTek" w:date="2023-02-14T18:38:00Z"/>
              </w:rPr>
            </w:pPr>
            <w:ins w:id="489" w:author="MediaTek" w:date="2023-02-28T12:41:00Z">
              <w:r>
                <w:t>-</w:t>
              </w:r>
            </w:ins>
          </w:p>
        </w:tc>
      </w:tr>
      <w:tr w:rsidR="00232CE3" w:rsidRPr="0092507A" w14:paraId="222592E3" w14:textId="77777777" w:rsidTr="007B50F1">
        <w:trPr>
          <w:ins w:id="490" w:author="MediaTek" w:date="2023-02-14T18:54:00Z"/>
        </w:trPr>
        <w:tc>
          <w:tcPr>
            <w:tcW w:w="534" w:type="dxa"/>
            <w:tcBorders>
              <w:top w:val="nil"/>
            </w:tcBorders>
            <w:shd w:val="clear" w:color="auto" w:fill="auto"/>
          </w:tcPr>
          <w:p w14:paraId="757CD44F" w14:textId="4A7D4FBF" w:rsidR="00232CE3" w:rsidRPr="00160531" w:rsidRDefault="00232CE3" w:rsidP="007B50F1">
            <w:pPr>
              <w:pStyle w:val="TAC"/>
              <w:rPr>
                <w:ins w:id="491" w:author="MediaTek" w:date="2023-02-14T18:54:00Z"/>
                <w:highlight w:val="cyan"/>
                <w:rPrChange w:id="492" w:author="MediaTek" w:date="2023-02-28T10:18:00Z">
                  <w:rPr>
                    <w:ins w:id="493" w:author="MediaTek" w:date="2023-02-14T18:54:00Z"/>
                  </w:rPr>
                </w:rPrChange>
              </w:rPr>
            </w:pPr>
            <w:ins w:id="494" w:author="MediaTek" w:date="2023-02-14T18:54:00Z">
              <w:r w:rsidRPr="00160531">
                <w:rPr>
                  <w:highlight w:val="cyan"/>
                  <w:rPrChange w:id="495" w:author="MediaTek" w:date="2023-02-28T10:18:00Z">
                    <w:rPr/>
                  </w:rPrChange>
                </w:rPr>
                <w:t>1</w:t>
              </w:r>
            </w:ins>
            <w:ins w:id="496" w:author="MediaTek" w:date="2023-02-28T10:35:00Z">
              <w:r w:rsidR="00160531">
                <w:rPr>
                  <w:highlight w:val="cyan"/>
                </w:rPr>
                <w:t>2</w:t>
              </w:r>
            </w:ins>
          </w:p>
        </w:tc>
        <w:tc>
          <w:tcPr>
            <w:tcW w:w="3968" w:type="dxa"/>
            <w:shd w:val="clear" w:color="auto" w:fill="auto"/>
          </w:tcPr>
          <w:p w14:paraId="50E9CD90" w14:textId="1D723B54" w:rsidR="00232CE3" w:rsidRPr="0092507A" w:rsidRDefault="00232CE3" w:rsidP="007B50F1">
            <w:pPr>
              <w:pStyle w:val="TAL"/>
              <w:rPr>
                <w:ins w:id="497" w:author="MediaTek" w:date="2023-02-14T18:54:00Z"/>
              </w:rPr>
            </w:pPr>
            <w:ins w:id="498" w:author="MediaTek" w:date="2023-02-14T18:54:00Z">
              <w:r w:rsidRPr="0092507A">
                <w:t>The SS transmits a</w:t>
              </w:r>
              <w:r>
                <w:t xml:space="preserve"> </w:t>
              </w:r>
              <w:proofErr w:type="spellStart"/>
              <w:r w:rsidRPr="007B50F1">
                <w:rPr>
                  <w:i/>
                  <w:iCs/>
                </w:rPr>
                <w:t>DLDedicatedMessageSegment</w:t>
              </w:r>
              <w:proofErr w:type="spellEnd"/>
              <w:r w:rsidRPr="0092507A">
                <w:t xml:space="preserve"> </w:t>
              </w:r>
              <w:r>
                <w:t xml:space="preserve">containing the second (last) segment of an </w:t>
              </w:r>
              <w:proofErr w:type="spellStart"/>
              <w:r w:rsidRPr="0092507A">
                <w:rPr>
                  <w:i/>
                </w:rPr>
                <w:t>RRCConnectionReconfiguration</w:t>
              </w:r>
              <w:proofErr w:type="spellEnd"/>
              <w:r w:rsidRPr="0092507A">
                <w:t xml:space="preserve"> message</w:t>
              </w:r>
            </w:ins>
            <w:ins w:id="499" w:author="MediaTek" w:date="2023-02-28T10:32:00Z">
              <w:r w:rsidR="00160531">
                <w:t xml:space="preserve"> </w:t>
              </w:r>
              <w:r w:rsidR="00160531" w:rsidRPr="00160531">
                <w:rPr>
                  <w:highlight w:val="cyan"/>
                  <w:rPrChange w:id="500" w:author="MediaTek" w:date="2023-02-28T10:32:00Z">
                    <w:rPr/>
                  </w:rPrChange>
                </w:rPr>
                <w:t xml:space="preserve">to order the UE to perform intra frequency handover to Cell </w:t>
              </w:r>
              <w:r w:rsidR="00160531" w:rsidRPr="00160531">
                <w:rPr>
                  <w:highlight w:val="cyan"/>
                  <w:lang w:eastAsia="zh-CN"/>
                  <w:rPrChange w:id="501" w:author="MediaTek" w:date="2023-02-28T10:32:00Z">
                    <w:rPr>
                      <w:lang w:eastAsia="zh-CN"/>
                    </w:rPr>
                  </w:rPrChange>
                </w:rPr>
                <w:t>2</w:t>
              </w:r>
            </w:ins>
            <w:ins w:id="502" w:author="MediaTek" w:date="2023-02-14T18:54:00Z">
              <w:r>
                <w:t>.</w:t>
              </w:r>
            </w:ins>
          </w:p>
        </w:tc>
        <w:tc>
          <w:tcPr>
            <w:tcW w:w="708" w:type="dxa"/>
            <w:shd w:val="clear" w:color="auto" w:fill="auto"/>
          </w:tcPr>
          <w:p w14:paraId="347FF8B0" w14:textId="77777777" w:rsidR="00232CE3" w:rsidRPr="0092507A" w:rsidRDefault="00232CE3" w:rsidP="007B50F1">
            <w:pPr>
              <w:pStyle w:val="TAC"/>
              <w:rPr>
                <w:ins w:id="503" w:author="MediaTek" w:date="2023-02-14T18:54:00Z"/>
              </w:rPr>
            </w:pPr>
            <w:ins w:id="504" w:author="MediaTek" w:date="2023-02-14T18:54:00Z">
              <w:r w:rsidRPr="0092507A">
                <w:t>&lt;--</w:t>
              </w:r>
            </w:ins>
          </w:p>
        </w:tc>
        <w:tc>
          <w:tcPr>
            <w:tcW w:w="2976" w:type="dxa"/>
            <w:shd w:val="clear" w:color="auto" w:fill="auto"/>
          </w:tcPr>
          <w:p w14:paraId="2C743694" w14:textId="77777777" w:rsidR="00232CE3" w:rsidRPr="0092507A" w:rsidRDefault="00232CE3" w:rsidP="007B50F1">
            <w:pPr>
              <w:pStyle w:val="TAL"/>
              <w:rPr>
                <w:ins w:id="505" w:author="MediaTek" w:date="2023-02-14T18:54:00Z"/>
              </w:rPr>
            </w:pPr>
            <w:proofErr w:type="spellStart"/>
            <w:ins w:id="506" w:author="MediaTek" w:date="2023-02-14T18:54:00Z">
              <w:r w:rsidRPr="007B50F1">
                <w:rPr>
                  <w:i/>
                  <w:iCs/>
                </w:rPr>
                <w:t>DLDedicatedMessageSegment</w:t>
              </w:r>
              <w:proofErr w:type="spellEnd"/>
            </w:ins>
          </w:p>
        </w:tc>
        <w:tc>
          <w:tcPr>
            <w:tcW w:w="567" w:type="dxa"/>
            <w:tcBorders>
              <w:top w:val="nil"/>
            </w:tcBorders>
            <w:shd w:val="clear" w:color="auto" w:fill="auto"/>
          </w:tcPr>
          <w:p w14:paraId="015E9FEA" w14:textId="77777777" w:rsidR="00232CE3" w:rsidRPr="0092507A" w:rsidRDefault="00232CE3" w:rsidP="007B50F1">
            <w:pPr>
              <w:pStyle w:val="TAC"/>
              <w:rPr>
                <w:ins w:id="507" w:author="MediaTek" w:date="2023-02-14T18:54:00Z"/>
              </w:rPr>
            </w:pPr>
            <w:ins w:id="508" w:author="MediaTek" w:date="2023-02-14T18:54:00Z">
              <w:r w:rsidRPr="0092507A">
                <w:rPr>
                  <w:lang w:eastAsia="zh-CN"/>
                </w:rPr>
                <w:t>-</w:t>
              </w:r>
            </w:ins>
          </w:p>
        </w:tc>
        <w:tc>
          <w:tcPr>
            <w:tcW w:w="850" w:type="dxa"/>
            <w:tcBorders>
              <w:top w:val="nil"/>
            </w:tcBorders>
            <w:shd w:val="clear" w:color="auto" w:fill="auto"/>
          </w:tcPr>
          <w:p w14:paraId="262986D0" w14:textId="77777777" w:rsidR="00232CE3" w:rsidRPr="0092507A" w:rsidRDefault="00232CE3" w:rsidP="007B50F1">
            <w:pPr>
              <w:pStyle w:val="TAC"/>
              <w:rPr>
                <w:ins w:id="509" w:author="MediaTek" w:date="2023-02-14T18:54:00Z"/>
              </w:rPr>
            </w:pPr>
            <w:ins w:id="510" w:author="MediaTek" w:date="2023-02-14T18:54:00Z">
              <w:r w:rsidRPr="0092507A">
                <w:rPr>
                  <w:lang w:eastAsia="zh-CN"/>
                </w:rPr>
                <w:t>-</w:t>
              </w:r>
            </w:ins>
          </w:p>
        </w:tc>
      </w:tr>
      <w:tr w:rsidR="00F957B3" w:rsidRPr="0092507A" w14:paraId="1EC55078" w14:textId="77777777" w:rsidTr="007B50F1">
        <w:trPr>
          <w:ins w:id="511" w:author="MediaTek" w:date="2023-02-14T18:40:00Z"/>
        </w:trPr>
        <w:tc>
          <w:tcPr>
            <w:tcW w:w="534" w:type="dxa"/>
            <w:shd w:val="clear" w:color="auto" w:fill="auto"/>
          </w:tcPr>
          <w:p w14:paraId="48D304F1" w14:textId="746B82DC" w:rsidR="00F957B3" w:rsidRPr="00160531" w:rsidRDefault="00F957B3" w:rsidP="00F957B3">
            <w:pPr>
              <w:pStyle w:val="TAC"/>
              <w:rPr>
                <w:ins w:id="512" w:author="MediaTek" w:date="2023-02-14T18:40:00Z"/>
                <w:highlight w:val="cyan"/>
                <w:lang w:eastAsia="zh-CN"/>
                <w:rPrChange w:id="513" w:author="MediaTek" w:date="2023-02-28T10:18:00Z">
                  <w:rPr>
                    <w:ins w:id="514" w:author="MediaTek" w:date="2023-02-14T18:40:00Z"/>
                    <w:lang w:eastAsia="zh-CN"/>
                  </w:rPr>
                </w:rPrChange>
              </w:rPr>
            </w:pPr>
            <w:ins w:id="515" w:author="MediaTek" w:date="2023-02-14T18:43:00Z">
              <w:r w:rsidRPr="00160531">
                <w:rPr>
                  <w:highlight w:val="cyan"/>
                  <w:lang w:eastAsia="zh-CN"/>
                  <w:rPrChange w:id="516" w:author="MediaTek" w:date="2023-02-28T10:18:00Z">
                    <w:rPr>
                      <w:lang w:eastAsia="zh-CN"/>
                    </w:rPr>
                  </w:rPrChange>
                </w:rPr>
                <w:t>1</w:t>
              </w:r>
            </w:ins>
            <w:ins w:id="517" w:author="MediaTek" w:date="2023-02-28T10:35:00Z">
              <w:r w:rsidR="00160531">
                <w:rPr>
                  <w:highlight w:val="cyan"/>
                  <w:lang w:eastAsia="zh-CN"/>
                </w:rPr>
                <w:t>3</w:t>
              </w:r>
            </w:ins>
          </w:p>
        </w:tc>
        <w:tc>
          <w:tcPr>
            <w:tcW w:w="3968" w:type="dxa"/>
            <w:shd w:val="clear" w:color="auto" w:fill="auto"/>
          </w:tcPr>
          <w:p w14:paraId="62716EAF" w14:textId="5F99577E" w:rsidR="00F957B3" w:rsidRPr="0092507A" w:rsidRDefault="00F957B3" w:rsidP="00F957B3">
            <w:pPr>
              <w:pStyle w:val="TAL"/>
              <w:rPr>
                <w:ins w:id="518" w:author="MediaTek" w:date="2023-02-14T18:40:00Z"/>
              </w:rPr>
            </w:pPr>
            <w:ins w:id="519" w:author="MediaTek" w:date="2023-02-14T18:40:00Z">
              <w:r>
                <w:t xml:space="preserve">Check: Does the UE transmit an </w:t>
              </w:r>
              <w:proofErr w:type="spellStart"/>
              <w:r w:rsidRPr="0092507A">
                <w:rPr>
                  <w:i/>
                  <w:iCs/>
                </w:rPr>
                <w:t>RRCConnectionReconfigurationComplete</w:t>
              </w:r>
              <w:proofErr w:type="spellEnd"/>
              <w:r>
                <w:rPr>
                  <w:i/>
                  <w:iCs/>
                </w:rPr>
                <w:t xml:space="preserve"> message</w:t>
              </w:r>
            </w:ins>
            <w:ins w:id="520" w:author="MediaTek" w:date="2023-02-28T10:20:00Z">
              <w:r w:rsidR="00160531" w:rsidRPr="00160531">
                <w:rPr>
                  <w:rPrChange w:id="521" w:author="MediaTek" w:date="2023-02-28T10:20:00Z">
                    <w:rPr>
                      <w:i/>
                      <w:iCs/>
                    </w:rPr>
                  </w:rPrChange>
                </w:rPr>
                <w:t xml:space="preserve"> </w:t>
              </w:r>
              <w:r w:rsidR="00160531" w:rsidRPr="00160531">
                <w:rPr>
                  <w:highlight w:val="cyan"/>
                  <w:rPrChange w:id="522" w:author="MediaTek" w:date="2023-02-28T10:20:00Z">
                    <w:rPr>
                      <w:i/>
                      <w:iCs/>
                    </w:rPr>
                  </w:rPrChange>
                </w:rPr>
                <w:t>on cell 2</w:t>
              </w:r>
            </w:ins>
            <w:ins w:id="523" w:author="MediaTek" w:date="2023-02-14T18:40:00Z">
              <w:r>
                <w:rPr>
                  <w:i/>
                  <w:iCs/>
                </w:rPr>
                <w:t>?</w:t>
              </w:r>
            </w:ins>
          </w:p>
        </w:tc>
        <w:tc>
          <w:tcPr>
            <w:tcW w:w="708" w:type="dxa"/>
            <w:shd w:val="clear" w:color="auto" w:fill="auto"/>
          </w:tcPr>
          <w:p w14:paraId="34B02750" w14:textId="77777777" w:rsidR="00F957B3" w:rsidRPr="0092507A" w:rsidRDefault="00F957B3" w:rsidP="00F957B3">
            <w:pPr>
              <w:pStyle w:val="TAC"/>
              <w:rPr>
                <w:ins w:id="524" w:author="MediaTek" w:date="2023-02-14T18:40:00Z"/>
              </w:rPr>
            </w:pPr>
            <w:ins w:id="525" w:author="MediaTek" w:date="2023-02-14T18:40:00Z">
              <w:r w:rsidRPr="0092507A">
                <w:t>--&gt;</w:t>
              </w:r>
            </w:ins>
          </w:p>
        </w:tc>
        <w:tc>
          <w:tcPr>
            <w:tcW w:w="2976" w:type="dxa"/>
            <w:shd w:val="clear" w:color="auto" w:fill="auto"/>
          </w:tcPr>
          <w:p w14:paraId="64E0E594" w14:textId="77777777" w:rsidR="00F957B3" w:rsidRPr="0092507A" w:rsidRDefault="00F957B3" w:rsidP="00F957B3">
            <w:pPr>
              <w:pStyle w:val="TAL"/>
              <w:rPr>
                <w:ins w:id="526" w:author="MediaTek" w:date="2023-02-14T18:40:00Z"/>
                <w:i/>
                <w:iCs/>
              </w:rPr>
            </w:pPr>
            <w:proofErr w:type="spellStart"/>
            <w:ins w:id="527" w:author="MediaTek" w:date="2023-02-14T18:40:00Z">
              <w:r w:rsidRPr="0092507A">
                <w:rPr>
                  <w:i/>
                  <w:iCs/>
                </w:rPr>
                <w:t>RRCConnectionReconfigurationComplete</w:t>
              </w:r>
              <w:proofErr w:type="spellEnd"/>
            </w:ins>
          </w:p>
        </w:tc>
        <w:tc>
          <w:tcPr>
            <w:tcW w:w="567" w:type="dxa"/>
            <w:shd w:val="clear" w:color="auto" w:fill="auto"/>
          </w:tcPr>
          <w:p w14:paraId="22D43D7A" w14:textId="7AF07617" w:rsidR="00F957B3" w:rsidRPr="0092507A" w:rsidRDefault="00F957B3" w:rsidP="00F957B3">
            <w:pPr>
              <w:pStyle w:val="TAC"/>
              <w:rPr>
                <w:ins w:id="528" w:author="MediaTek" w:date="2023-02-14T18:40:00Z"/>
              </w:rPr>
            </w:pPr>
            <w:ins w:id="529" w:author="MediaTek" w:date="2023-02-14T18:40:00Z">
              <w:r>
                <w:t>2</w:t>
              </w:r>
            </w:ins>
          </w:p>
        </w:tc>
        <w:tc>
          <w:tcPr>
            <w:tcW w:w="850" w:type="dxa"/>
            <w:shd w:val="clear" w:color="auto" w:fill="auto"/>
          </w:tcPr>
          <w:p w14:paraId="43473B93" w14:textId="358FAD16" w:rsidR="00F957B3" w:rsidRPr="0092507A" w:rsidRDefault="00F957B3" w:rsidP="00F957B3">
            <w:pPr>
              <w:pStyle w:val="TAC"/>
              <w:rPr>
                <w:ins w:id="530" w:author="MediaTek" w:date="2023-02-14T18:40:00Z"/>
              </w:rPr>
            </w:pPr>
            <w:ins w:id="531" w:author="MediaTek" w:date="2023-02-14T18:40:00Z">
              <w:r>
                <w:t>P</w:t>
              </w:r>
            </w:ins>
          </w:p>
        </w:tc>
      </w:tr>
      <w:tr w:rsidR="00F957B3" w:rsidRPr="0092507A" w14:paraId="71264B39" w14:textId="77777777" w:rsidTr="007B50F1">
        <w:trPr>
          <w:ins w:id="532" w:author="MediaTek" w:date="2023-02-13T18:56:00Z"/>
        </w:trPr>
        <w:tc>
          <w:tcPr>
            <w:tcW w:w="534" w:type="dxa"/>
            <w:shd w:val="clear" w:color="auto" w:fill="auto"/>
          </w:tcPr>
          <w:p w14:paraId="0B4965B5" w14:textId="4A2BF0BD" w:rsidR="00F957B3" w:rsidRPr="00160531" w:rsidRDefault="00F957B3" w:rsidP="00F957B3">
            <w:pPr>
              <w:pStyle w:val="TAC"/>
              <w:rPr>
                <w:ins w:id="533" w:author="MediaTek" w:date="2023-02-13T18:56:00Z"/>
                <w:highlight w:val="cyan"/>
                <w:rPrChange w:id="534" w:author="MediaTek" w:date="2023-02-28T10:18:00Z">
                  <w:rPr>
                    <w:ins w:id="535" w:author="MediaTek" w:date="2023-02-13T18:56:00Z"/>
                  </w:rPr>
                </w:rPrChange>
              </w:rPr>
            </w:pPr>
            <w:ins w:id="536" w:author="MediaTek" w:date="2023-02-14T18:43:00Z">
              <w:r w:rsidRPr="00160531">
                <w:rPr>
                  <w:highlight w:val="cyan"/>
                  <w:lang w:eastAsia="zh-CN"/>
                  <w:rPrChange w:id="537" w:author="MediaTek" w:date="2023-02-28T10:18:00Z">
                    <w:rPr>
                      <w:lang w:eastAsia="zh-CN"/>
                    </w:rPr>
                  </w:rPrChange>
                </w:rPr>
                <w:t>1</w:t>
              </w:r>
            </w:ins>
            <w:ins w:id="538" w:author="MediaTek" w:date="2023-02-28T10:35:00Z">
              <w:r w:rsidR="00160531">
                <w:rPr>
                  <w:highlight w:val="cyan"/>
                  <w:lang w:eastAsia="zh-CN"/>
                </w:rPr>
                <w:t>4</w:t>
              </w:r>
            </w:ins>
          </w:p>
        </w:tc>
        <w:tc>
          <w:tcPr>
            <w:tcW w:w="3968" w:type="dxa"/>
            <w:shd w:val="clear" w:color="auto" w:fill="auto"/>
          </w:tcPr>
          <w:p w14:paraId="19CF7AF1" w14:textId="77777777" w:rsidR="00F957B3" w:rsidRPr="0092507A" w:rsidRDefault="00F957B3" w:rsidP="00F957B3">
            <w:pPr>
              <w:pStyle w:val="TAL"/>
              <w:rPr>
                <w:ins w:id="539" w:author="MediaTek" w:date="2023-02-13T18:56:00Z"/>
              </w:rPr>
            </w:pPr>
            <w:ins w:id="540" w:author="MediaTek" w:date="2023-02-13T18:56:00Z">
              <w:r w:rsidRPr="0092507A">
                <w:t>The SS transmits one IP packet to the UE on the DRB associated with the default EPS bearer context</w:t>
              </w:r>
              <w:r w:rsidRPr="0092507A">
                <w:rPr>
                  <w:lang w:eastAsia="zh-CN"/>
                </w:rPr>
                <w:t xml:space="preserve"> on Cell 2</w:t>
              </w:r>
              <w:r w:rsidRPr="0092507A">
                <w:t>.</w:t>
              </w:r>
            </w:ins>
          </w:p>
        </w:tc>
        <w:tc>
          <w:tcPr>
            <w:tcW w:w="708" w:type="dxa"/>
            <w:shd w:val="clear" w:color="auto" w:fill="auto"/>
          </w:tcPr>
          <w:p w14:paraId="47AC2D24" w14:textId="77777777" w:rsidR="00F957B3" w:rsidRPr="0092507A" w:rsidRDefault="00F957B3" w:rsidP="00F957B3">
            <w:pPr>
              <w:pStyle w:val="TAC"/>
              <w:rPr>
                <w:ins w:id="541" w:author="MediaTek" w:date="2023-02-13T18:56:00Z"/>
              </w:rPr>
            </w:pPr>
            <w:ins w:id="542" w:author="MediaTek" w:date="2023-02-13T18:56:00Z">
              <w:r w:rsidRPr="0092507A">
                <w:t>&lt;--</w:t>
              </w:r>
            </w:ins>
          </w:p>
        </w:tc>
        <w:tc>
          <w:tcPr>
            <w:tcW w:w="2976" w:type="dxa"/>
            <w:shd w:val="clear" w:color="auto" w:fill="auto"/>
          </w:tcPr>
          <w:p w14:paraId="334CA3C2" w14:textId="77777777" w:rsidR="00F957B3" w:rsidRPr="0092507A" w:rsidRDefault="00F957B3" w:rsidP="00F957B3">
            <w:pPr>
              <w:pStyle w:val="TAL"/>
              <w:rPr>
                <w:ins w:id="543" w:author="MediaTek" w:date="2023-02-13T18:56:00Z"/>
                <w:i/>
              </w:rPr>
            </w:pPr>
            <w:ins w:id="544" w:author="MediaTek" w:date="2023-02-13T18:56:00Z">
              <w:r w:rsidRPr="0092507A">
                <w:t>IP packet</w:t>
              </w:r>
              <w:r w:rsidRPr="0092507A" w:rsidDel="005E4C40">
                <w:t xml:space="preserve"> </w:t>
              </w:r>
            </w:ins>
          </w:p>
        </w:tc>
        <w:tc>
          <w:tcPr>
            <w:tcW w:w="567" w:type="dxa"/>
            <w:shd w:val="clear" w:color="auto" w:fill="auto"/>
          </w:tcPr>
          <w:p w14:paraId="1E330F9D" w14:textId="77777777" w:rsidR="00F957B3" w:rsidRPr="0092507A" w:rsidRDefault="00F957B3" w:rsidP="00F957B3">
            <w:pPr>
              <w:pStyle w:val="TAC"/>
              <w:rPr>
                <w:ins w:id="545" w:author="MediaTek" w:date="2023-02-13T18:56:00Z"/>
              </w:rPr>
            </w:pPr>
            <w:ins w:id="546" w:author="MediaTek" w:date="2023-02-13T18:56:00Z">
              <w:r w:rsidRPr="0092507A">
                <w:t>-</w:t>
              </w:r>
            </w:ins>
          </w:p>
        </w:tc>
        <w:tc>
          <w:tcPr>
            <w:tcW w:w="850" w:type="dxa"/>
            <w:shd w:val="clear" w:color="auto" w:fill="auto"/>
          </w:tcPr>
          <w:p w14:paraId="27EAAE1D" w14:textId="77777777" w:rsidR="00F957B3" w:rsidRPr="0092507A" w:rsidRDefault="00F957B3" w:rsidP="00F957B3">
            <w:pPr>
              <w:pStyle w:val="TAC"/>
              <w:rPr>
                <w:ins w:id="547" w:author="MediaTek" w:date="2023-02-13T18:56:00Z"/>
              </w:rPr>
            </w:pPr>
            <w:ins w:id="548" w:author="MediaTek" w:date="2023-02-13T18:56:00Z">
              <w:r w:rsidRPr="0092507A">
                <w:t>-</w:t>
              </w:r>
            </w:ins>
          </w:p>
        </w:tc>
      </w:tr>
      <w:tr w:rsidR="00F957B3" w:rsidRPr="0092507A" w14:paraId="5E8EF999" w14:textId="77777777" w:rsidTr="007B50F1">
        <w:trPr>
          <w:ins w:id="549" w:author="MediaTek" w:date="2023-02-13T18:56:00Z"/>
        </w:trPr>
        <w:tc>
          <w:tcPr>
            <w:tcW w:w="534" w:type="dxa"/>
            <w:shd w:val="clear" w:color="auto" w:fill="auto"/>
          </w:tcPr>
          <w:p w14:paraId="6520CEDA" w14:textId="14316071" w:rsidR="00F957B3" w:rsidRPr="00160531" w:rsidRDefault="00F957B3" w:rsidP="00F957B3">
            <w:pPr>
              <w:pStyle w:val="TAC"/>
              <w:rPr>
                <w:ins w:id="550" w:author="MediaTek" w:date="2023-02-13T18:56:00Z"/>
                <w:highlight w:val="cyan"/>
                <w:rPrChange w:id="551" w:author="MediaTek" w:date="2023-02-28T10:18:00Z">
                  <w:rPr>
                    <w:ins w:id="552" w:author="MediaTek" w:date="2023-02-13T18:56:00Z"/>
                  </w:rPr>
                </w:rPrChange>
              </w:rPr>
            </w:pPr>
            <w:ins w:id="553" w:author="MediaTek" w:date="2023-02-13T18:56:00Z">
              <w:r w:rsidRPr="00160531">
                <w:rPr>
                  <w:highlight w:val="cyan"/>
                  <w:lang w:eastAsia="zh-CN"/>
                  <w:rPrChange w:id="554" w:author="MediaTek" w:date="2023-02-28T10:18:00Z">
                    <w:rPr>
                      <w:lang w:eastAsia="zh-CN"/>
                    </w:rPr>
                  </w:rPrChange>
                </w:rPr>
                <w:t>1</w:t>
              </w:r>
            </w:ins>
            <w:ins w:id="555" w:author="MediaTek" w:date="2023-02-28T10:35:00Z">
              <w:r w:rsidR="00160531">
                <w:rPr>
                  <w:highlight w:val="cyan"/>
                  <w:lang w:eastAsia="zh-CN"/>
                </w:rPr>
                <w:t>5</w:t>
              </w:r>
            </w:ins>
          </w:p>
        </w:tc>
        <w:tc>
          <w:tcPr>
            <w:tcW w:w="3968" w:type="dxa"/>
            <w:shd w:val="clear" w:color="auto" w:fill="auto"/>
          </w:tcPr>
          <w:p w14:paraId="36AC78DB" w14:textId="77777777" w:rsidR="00F957B3" w:rsidRPr="0092507A" w:rsidRDefault="00F957B3" w:rsidP="00F957B3">
            <w:pPr>
              <w:pStyle w:val="TAL"/>
              <w:rPr>
                <w:ins w:id="556" w:author="MediaTek" w:date="2023-02-13T18:56:00Z"/>
              </w:rPr>
            </w:pPr>
            <w:ins w:id="557" w:author="MediaTek" w:date="2023-02-13T18:56:00Z">
              <w:r w:rsidRPr="0092507A">
                <w:t>Check: Does the UE loop back the</w:t>
              </w:r>
              <w:r w:rsidRPr="0092507A">
                <w:rPr>
                  <w:lang w:eastAsia="zh-CN"/>
                </w:rPr>
                <w:t xml:space="preserve"> IP packet </w:t>
              </w:r>
              <w:r w:rsidRPr="0092507A">
                <w:t>on the DRB associated with the default EPS bearer context</w:t>
              </w:r>
              <w:r w:rsidRPr="0092507A">
                <w:rPr>
                  <w:lang w:eastAsia="zh-CN"/>
                </w:rPr>
                <w:t xml:space="preserve"> on Cell 2</w:t>
              </w:r>
              <w:r w:rsidRPr="0092507A">
                <w:t>?</w:t>
              </w:r>
            </w:ins>
          </w:p>
          <w:p w14:paraId="11A54679" w14:textId="77777777" w:rsidR="00F957B3" w:rsidRPr="0092507A" w:rsidRDefault="00F957B3" w:rsidP="00F957B3">
            <w:pPr>
              <w:pStyle w:val="TAL"/>
              <w:rPr>
                <w:ins w:id="558" w:author="MediaTek" w:date="2023-02-13T18:56:00Z"/>
              </w:rPr>
            </w:pPr>
          </w:p>
        </w:tc>
        <w:tc>
          <w:tcPr>
            <w:tcW w:w="708" w:type="dxa"/>
            <w:shd w:val="clear" w:color="auto" w:fill="auto"/>
          </w:tcPr>
          <w:p w14:paraId="0C8D4C6D" w14:textId="2C7B794D" w:rsidR="00F957B3" w:rsidRPr="00974888" w:rsidRDefault="00974888" w:rsidP="00F957B3">
            <w:pPr>
              <w:pStyle w:val="TAC"/>
              <w:rPr>
                <w:ins w:id="559" w:author="MediaTek" w:date="2023-02-13T18:56:00Z"/>
                <w:highlight w:val="cyan"/>
                <w:rPrChange w:id="560" w:author="MediaTek" w:date="2023-02-28T12:42:00Z">
                  <w:rPr>
                    <w:ins w:id="561" w:author="MediaTek" w:date="2023-02-13T18:56:00Z"/>
                  </w:rPr>
                </w:rPrChange>
              </w:rPr>
            </w:pPr>
            <w:ins w:id="562" w:author="MediaTek" w:date="2023-02-28T12:42:00Z">
              <w:r w:rsidRPr="00974888">
                <w:rPr>
                  <w:highlight w:val="cyan"/>
                  <w:lang w:eastAsia="zh-CN"/>
                  <w:rPrChange w:id="563" w:author="MediaTek" w:date="2023-02-28T12:42:00Z">
                    <w:rPr>
                      <w:lang w:eastAsia="zh-CN"/>
                    </w:rPr>
                  </w:rPrChange>
                </w:rPr>
                <w:t>--&gt;</w:t>
              </w:r>
            </w:ins>
          </w:p>
        </w:tc>
        <w:tc>
          <w:tcPr>
            <w:tcW w:w="2976" w:type="dxa"/>
            <w:shd w:val="clear" w:color="auto" w:fill="auto"/>
          </w:tcPr>
          <w:p w14:paraId="23B9BB7B" w14:textId="1563B708" w:rsidR="00F957B3" w:rsidRPr="00974888" w:rsidRDefault="00974888" w:rsidP="00F957B3">
            <w:pPr>
              <w:pStyle w:val="TAL"/>
              <w:rPr>
                <w:ins w:id="564" w:author="MediaTek" w:date="2023-02-13T18:56:00Z"/>
                <w:i/>
                <w:highlight w:val="cyan"/>
                <w:rPrChange w:id="565" w:author="MediaTek" w:date="2023-02-28T12:42:00Z">
                  <w:rPr>
                    <w:ins w:id="566" w:author="MediaTek" w:date="2023-02-13T18:56:00Z"/>
                    <w:i/>
                  </w:rPr>
                </w:rPrChange>
              </w:rPr>
            </w:pPr>
            <w:ins w:id="567" w:author="MediaTek" w:date="2023-02-28T12:42:00Z">
              <w:r w:rsidRPr="00974888">
                <w:rPr>
                  <w:highlight w:val="cyan"/>
                  <w:rPrChange w:id="568" w:author="MediaTek" w:date="2023-02-28T12:42:00Z">
                    <w:rPr/>
                  </w:rPrChange>
                </w:rPr>
                <w:t>IP packet</w:t>
              </w:r>
            </w:ins>
          </w:p>
        </w:tc>
        <w:tc>
          <w:tcPr>
            <w:tcW w:w="567" w:type="dxa"/>
            <w:shd w:val="clear" w:color="auto" w:fill="auto"/>
          </w:tcPr>
          <w:p w14:paraId="275A14E8" w14:textId="1B14650C" w:rsidR="00F957B3" w:rsidRPr="0092507A" w:rsidRDefault="00F957B3" w:rsidP="00F957B3">
            <w:pPr>
              <w:pStyle w:val="TAC"/>
              <w:rPr>
                <w:ins w:id="569" w:author="MediaTek" w:date="2023-02-13T18:56:00Z"/>
              </w:rPr>
            </w:pPr>
            <w:ins w:id="570" w:author="MediaTek" w:date="2023-02-14T18:40:00Z">
              <w:r>
                <w:t>2</w:t>
              </w:r>
            </w:ins>
          </w:p>
        </w:tc>
        <w:tc>
          <w:tcPr>
            <w:tcW w:w="850" w:type="dxa"/>
            <w:shd w:val="clear" w:color="auto" w:fill="auto"/>
          </w:tcPr>
          <w:p w14:paraId="45E0DD1A" w14:textId="77777777" w:rsidR="00F957B3" w:rsidRPr="0092507A" w:rsidRDefault="00F957B3" w:rsidP="00F957B3">
            <w:pPr>
              <w:pStyle w:val="TAC"/>
              <w:rPr>
                <w:ins w:id="571" w:author="MediaTek" w:date="2023-02-13T18:56:00Z"/>
              </w:rPr>
            </w:pPr>
            <w:ins w:id="572" w:author="MediaTek" w:date="2023-02-13T18:56:00Z">
              <w:r w:rsidRPr="0092507A">
                <w:rPr>
                  <w:lang w:eastAsia="zh-CN"/>
                </w:rPr>
                <w:t>P</w:t>
              </w:r>
            </w:ins>
          </w:p>
        </w:tc>
      </w:tr>
    </w:tbl>
    <w:p w14:paraId="2E0A438A" w14:textId="77777777" w:rsidR="004728A3" w:rsidRPr="0092507A" w:rsidRDefault="004728A3" w:rsidP="004728A3">
      <w:pPr>
        <w:rPr>
          <w:ins w:id="573" w:author="MediaTek" w:date="2023-02-13T18:56:00Z"/>
          <w:snapToGrid w:val="0"/>
        </w:rPr>
      </w:pPr>
    </w:p>
    <w:p w14:paraId="5ACDE09E" w14:textId="3AD013FA" w:rsidR="004728A3" w:rsidRPr="0092507A" w:rsidRDefault="004728A3" w:rsidP="004728A3">
      <w:pPr>
        <w:pStyle w:val="H6"/>
        <w:ind w:left="1984" w:hangingChars="992" w:hanging="1984"/>
        <w:rPr>
          <w:ins w:id="574" w:author="MediaTek" w:date="2023-02-13T18:56:00Z"/>
        </w:rPr>
      </w:pPr>
      <w:ins w:id="575" w:author="MediaTek" w:date="2023-02-13T18:57:00Z">
        <w:r>
          <w:rPr>
            <w:snapToGrid w:val="0"/>
            <w:lang w:eastAsia="zh-CN"/>
          </w:rPr>
          <w:lastRenderedPageBreak/>
          <w:t>8.5.5.2</w:t>
        </w:r>
      </w:ins>
      <w:ins w:id="576" w:author="MediaTek" w:date="2023-02-13T18:56:00Z">
        <w:r w:rsidRPr="0092507A">
          <w:rPr>
            <w:snapToGrid w:val="0"/>
            <w:lang w:eastAsia="zh-CN"/>
          </w:rPr>
          <w:t>.3.3</w:t>
        </w:r>
        <w:r w:rsidRPr="0092507A">
          <w:rPr>
            <w:snapToGrid w:val="0"/>
            <w:lang w:eastAsia="zh-CN"/>
          </w:rPr>
          <w:tab/>
        </w:r>
        <w:r w:rsidRPr="0092507A">
          <w:rPr>
            <w:snapToGrid w:val="0"/>
          </w:rPr>
          <w:t>Specific message contents</w:t>
        </w:r>
      </w:ins>
    </w:p>
    <w:p w14:paraId="272F0549" w14:textId="66A769D8" w:rsidR="004728A3" w:rsidRPr="0092507A" w:rsidRDefault="004728A3" w:rsidP="004728A3">
      <w:pPr>
        <w:pStyle w:val="TH"/>
        <w:rPr>
          <w:ins w:id="577" w:author="MediaTek" w:date="2023-02-13T18:56:00Z"/>
        </w:rPr>
      </w:pPr>
      <w:ins w:id="578" w:author="MediaTek" w:date="2023-02-13T18:56:00Z">
        <w:r w:rsidRPr="0092507A">
          <w:t xml:space="preserve">Table </w:t>
        </w:r>
      </w:ins>
      <w:ins w:id="579" w:author="MediaTek" w:date="2023-02-13T18:57:00Z">
        <w:r>
          <w:rPr>
            <w:lang w:eastAsia="zh-CN"/>
          </w:rPr>
          <w:t>8.5.5.2</w:t>
        </w:r>
      </w:ins>
      <w:ins w:id="580" w:author="MediaTek" w:date="2023-02-13T18:56:00Z">
        <w:r w:rsidRPr="0092507A">
          <w:t>.3.3-1: ACTIVATE TEST MODE (preamble)</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28A3" w:rsidRPr="0092507A" w14:paraId="2E2F02ED" w14:textId="77777777" w:rsidTr="007B50F1">
        <w:trPr>
          <w:ins w:id="581" w:author="MediaTek" w:date="2023-02-13T18:56:00Z"/>
        </w:trPr>
        <w:tc>
          <w:tcPr>
            <w:tcW w:w="9738" w:type="dxa"/>
          </w:tcPr>
          <w:p w14:paraId="51EA8CF9" w14:textId="77777777" w:rsidR="004728A3" w:rsidRPr="0092507A" w:rsidRDefault="004728A3" w:rsidP="007B50F1">
            <w:pPr>
              <w:pStyle w:val="TAL"/>
              <w:rPr>
                <w:ins w:id="582" w:author="MediaTek" w:date="2023-02-13T18:56:00Z"/>
              </w:rPr>
            </w:pPr>
            <w:ins w:id="583" w:author="MediaTek" w:date="2023-02-13T18:56:00Z">
              <w:r w:rsidRPr="0092507A">
                <w:t xml:space="preserve">Derivation Path: 36.508, Table </w:t>
              </w:r>
              <w:smartTag w:uri="urn:schemas-microsoft-com:office:smarttags" w:element="chmetcnv">
                <w:smartTagPr>
                  <w:attr w:name="TCSC" w:val="0"/>
                  <w:attr w:name="NumberType" w:val="1"/>
                  <w:attr w:name="Negative" w:val="False"/>
                  <w:attr w:name="HasSpace" w:val="False"/>
                  <w:attr w:name="SourceValue" w:val="4.7"/>
                  <w:attr w:name="UnitName" w:val="a"/>
                </w:smartTagPr>
                <w:r w:rsidRPr="0092507A">
                  <w:t>4.7A</w:t>
                </w:r>
              </w:smartTag>
              <w:r w:rsidRPr="0092507A">
                <w:t>-1, condition UE TEST LOOP MODE B</w:t>
              </w:r>
            </w:ins>
          </w:p>
        </w:tc>
      </w:tr>
    </w:tbl>
    <w:p w14:paraId="5C900919" w14:textId="77777777" w:rsidR="004728A3" w:rsidRPr="0092507A" w:rsidRDefault="004728A3" w:rsidP="004728A3">
      <w:pPr>
        <w:rPr>
          <w:ins w:id="584" w:author="MediaTek" w:date="2023-02-13T18:56:00Z"/>
        </w:rPr>
      </w:pPr>
    </w:p>
    <w:p w14:paraId="01D8DB68" w14:textId="7EB0ED43" w:rsidR="00F957B3" w:rsidRPr="0092507A" w:rsidRDefault="00F957B3" w:rsidP="00F957B3">
      <w:pPr>
        <w:pStyle w:val="TH"/>
        <w:rPr>
          <w:ins w:id="585" w:author="MediaTek" w:date="2023-02-14T18:44:00Z"/>
        </w:rPr>
      </w:pPr>
      <w:ins w:id="586" w:author="MediaTek" w:date="2023-02-14T18:44:00Z">
        <w:r w:rsidRPr="0092507A">
          <w:lastRenderedPageBreak/>
          <w:t xml:space="preserve">Table </w:t>
        </w:r>
        <w:r>
          <w:t>8.5.5.2</w:t>
        </w:r>
        <w:r w:rsidRPr="0092507A">
          <w:t>.3.3-</w:t>
        </w:r>
      </w:ins>
      <w:ins w:id="587" w:author="MediaTek" w:date="2023-02-14T18:56:00Z">
        <w:r w:rsidR="00A51A22">
          <w:t>2</w:t>
        </w:r>
      </w:ins>
      <w:ins w:id="588" w:author="MediaTek" w:date="2023-02-14T18:44:00Z">
        <w:r w:rsidRPr="0092507A">
          <w:t xml:space="preserve">: </w:t>
        </w:r>
      </w:ins>
      <w:proofErr w:type="spellStart"/>
      <w:ins w:id="589" w:author="MediaTek" w:date="2023-02-14T18:56:00Z">
        <w:r w:rsidR="00A51A22" w:rsidRPr="00A51A22">
          <w:rPr>
            <w:bCs/>
            <w:i/>
            <w:iCs/>
          </w:rPr>
          <w:t>DLDedicatedMessageSegment</w:t>
        </w:r>
      </w:ins>
      <w:proofErr w:type="spellEnd"/>
      <w:ins w:id="590" w:author="MediaTek" w:date="2023-02-14T18:44:00Z">
        <w:r w:rsidRPr="0092507A">
          <w:t xml:space="preserve"> (Step</w:t>
        </w:r>
      </w:ins>
      <w:ins w:id="591" w:author="MediaTek" w:date="2023-02-23T15:17:00Z">
        <w:r w:rsidR="00130A8D" w:rsidRPr="00130A8D">
          <w:rPr>
            <w:highlight w:val="yellow"/>
            <w:rPrChange w:id="592" w:author="MediaTek" w:date="2023-02-23T15:17:00Z">
              <w:rPr/>
            </w:rPrChange>
          </w:rPr>
          <w:t>s</w:t>
        </w:r>
      </w:ins>
      <w:ins w:id="593" w:author="MediaTek" w:date="2023-02-14T18:44:00Z">
        <w:r w:rsidRPr="00130A8D">
          <w:rPr>
            <w:highlight w:val="yellow"/>
            <w:rPrChange w:id="594" w:author="MediaTek" w:date="2023-02-23T15:17:00Z">
              <w:rPr/>
            </w:rPrChange>
          </w:rPr>
          <w:t xml:space="preserve"> </w:t>
        </w:r>
      </w:ins>
      <w:ins w:id="595" w:author="MediaTek" w:date="2023-02-23T15:15:00Z">
        <w:r w:rsidR="00130A8D" w:rsidRPr="00130A8D">
          <w:rPr>
            <w:highlight w:val="yellow"/>
            <w:rPrChange w:id="596" w:author="MediaTek" w:date="2023-02-23T15:17:00Z">
              <w:rPr/>
            </w:rPrChange>
          </w:rPr>
          <w:t>1</w:t>
        </w:r>
      </w:ins>
      <w:ins w:id="597" w:author="MediaTek" w:date="2023-02-23T15:16:00Z">
        <w:r w:rsidR="00130A8D" w:rsidRPr="00130A8D">
          <w:rPr>
            <w:highlight w:val="yellow"/>
            <w:rPrChange w:id="598" w:author="MediaTek" w:date="2023-02-23T15:17:00Z">
              <w:rPr/>
            </w:rPrChange>
          </w:rPr>
          <w:t>,</w:t>
        </w:r>
      </w:ins>
      <w:ins w:id="599" w:author="MediaTek" w:date="2023-02-23T15:17:00Z">
        <w:r w:rsidR="00130A8D">
          <w:rPr>
            <w:highlight w:val="yellow"/>
          </w:rPr>
          <w:t xml:space="preserve"> 1</w:t>
        </w:r>
      </w:ins>
      <w:ins w:id="600" w:author="MediaTek" w:date="2023-02-28T10:35:00Z">
        <w:r w:rsidR="00160531" w:rsidRPr="00160531">
          <w:rPr>
            <w:highlight w:val="cyan"/>
            <w:rPrChange w:id="601" w:author="MediaTek" w:date="2023-02-28T10:35:00Z">
              <w:rPr>
                <w:highlight w:val="yellow"/>
              </w:rPr>
            </w:rPrChange>
          </w:rPr>
          <w:t>1</w:t>
        </w:r>
      </w:ins>
      <w:ins w:id="602" w:author="MediaTek" w:date="2023-02-23T15:16:00Z">
        <w:r w:rsidR="00130A8D" w:rsidRPr="00130A8D">
          <w:rPr>
            <w:highlight w:val="yellow"/>
            <w:rPrChange w:id="603" w:author="MediaTek" w:date="2023-02-23T15:16:00Z">
              <w:rPr/>
            </w:rPrChange>
          </w:rPr>
          <w:t xml:space="preserve"> </w:t>
        </w:r>
      </w:ins>
      <w:ins w:id="604" w:author="MediaTek" w:date="2023-02-23T15:17:00Z">
        <w:r w:rsidR="00130A8D">
          <w:rPr>
            <w:highlight w:val="yellow"/>
          </w:rPr>
          <w:t>and</w:t>
        </w:r>
      </w:ins>
      <w:ins w:id="605" w:author="MediaTek" w:date="2023-02-23T15:16:00Z">
        <w:r w:rsidR="00130A8D" w:rsidRPr="00130A8D">
          <w:rPr>
            <w:highlight w:val="yellow"/>
            <w:rPrChange w:id="606" w:author="MediaTek" w:date="2023-02-23T15:16:00Z">
              <w:rPr/>
            </w:rPrChange>
          </w:rPr>
          <w:t xml:space="preserve"> 1</w:t>
        </w:r>
      </w:ins>
      <w:ins w:id="607" w:author="MediaTek" w:date="2023-02-28T10:35:00Z">
        <w:r w:rsidR="00160531" w:rsidRPr="00160531">
          <w:rPr>
            <w:highlight w:val="cyan"/>
            <w:rPrChange w:id="608" w:author="MediaTek" w:date="2023-02-28T10:35:00Z">
              <w:rPr/>
            </w:rPrChange>
          </w:rPr>
          <w:t>2</w:t>
        </w:r>
      </w:ins>
      <w:ins w:id="609" w:author="MediaTek" w:date="2023-02-23T15:16:00Z">
        <w:r w:rsidR="00130A8D">
          <w:t>,</w:t>
        </w:r>
      </w:ins>
      <w:ins w:id="610" w:author="MediaTek" w:date="2023-02-14T18:44:00Z">
        <w:r w:rsidRPr="0092507A">
          <w:t xml:space="preserve"> Table </w:t>
        </w:r>
        <w:r>
          <w:t>8.5.5.2</w:t>
        </w:r>
        <w:r w:rsidRPr="0092507A">
          <w:t>.3.2-2)</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611" w:author="MediaTek" w:date="2023-02-14T18:46:00Z">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140"/>
        <w:tblGridChange w:id="612">
          <w:tblGrid>
            <w:gridCol w:w="4535"/>
            <w:gridCol w:w="2267"/>
            <w:gridCol w:w="1700"/>
            <w:gridCol w:w="1140"/>
          </w:tblGrid>
        </w:tblGridChange>
      </w:tblGrid>
      <w:tr w:rsidR="00F957B3" w:rsidRPr="0092507A" w14:paraId="19D135F5" w14:textId="77777777" w:rsidTr="00F957B3">
        <w:trPr>
          <w:ins w:id="613" w:author="MediaTek" w:date="2023-02-14T18:44:00Z"/>
        </w:trPr>
        <w:tc>
          <w:tcPr>
            <w:tcW w:w="9642" w:type="dxa"/>
            <w:gridSpan w:val="4"/>
            <w:tcBorders>
              <w:top w:val="single" w:sz="4" w:space="0" w:color="000000"/>
              <w:left w:val="single" w:sz="4" w:space="0" w:color="000000"/>
              <w:bottom w:val="single" w:sz="4" w:space="0" w:color="000000"/>
              <w:right w:val="single" w:sz="4" w:space="0" w:color="000000"/>
            </w:tcBorders>
            <w:hideMark/>
            <w:tcPrChange w:id="614" w:author="MediaTek" w:date="2023-02-14T18:46:00Z">
              <w:tcPr>
                <w:tcW w:w="9642" w:type="dxa"/>
                <w:gridSpan w:val="4"/>
                <w:tcBorders>
                  <w:top w:val="single" w:sz="4" w:space="0" w:color="000000"/>
                  <w:left w:val="single" w:sz="4" w:space="0" w:color="000000"/>
                  <w:bottom w:val="single" w:sz="4" w:space="0" w:color="000000"/>
                  <w:right w:val="single" w:sz="4" w:space="0" w:color="000000"/>
                </w:tcBorders>
                <w:hideMark/>
              </w:tcPr>
            </w:tcPrChange>
          </w:tcPr>
          <w:p w14:paraId="7765DCB6" w14:textId="2C64975B" w:rsidR="00F957B3" w:rsidRPr="0092507A" w:rsidRDefault="00F957B3" w:rsidP="007B50F1">
            <w:pPr>
              <w:pStyle w:val="TAL"/>
              <w:rPr>
                <w:ins w:id="615" w:author="MediaTek" w:date="2023-02-14T18:44:00Z"/>
                <w:lang w:eastAsia="x-none"/>
              </w:rPr>
            </w:pPr>
            <w:ins w:id="616" w:author="MediaTek" w:date="2023-02-14T18:44:00Z">
              <w:r w:rsidRPr="0092507A">
                <w:t>Derivation Path: 36.</w:t>
              </w:r>
            </w:ins>
            <w:ins w:id="617" w:author="MediaTek" w:date="2023-02-14T18:45:00Z">
              <w:r>
                <w:t>331</w:t>
              </w:r>
            </w:ins>
            <w:ins w:id="618" w:author="MediaTek" w:date="2023-02-14T18:44:00Z">
              <w:r w:rsidRPr="0092507A">
                <w:t xml:space="preserve">, </w:t>
              </w:r>
            </w:ins>
            <w:ins w:id="619" w:author="MediaTek" w:date="2023-02-14T18:45:00Z">
              <w:r>
                <w:t>Clause</w:t>
              </w:r>
            </w:ins>
            <w:ins w:id="620" w:author="MediaTek" w:date="2023-02-14T18:44:00Z">
              <w:r w:rsidRPr="0092507A">
                <w:t xml:space="preserve"> 6.</w:t>
              </w:r>
            </w:ins>
            <w:ins w:id="621" w:author="MediaTek" w:date="2023-02-14T18:45:00Z">
              <w:r>
                <w:t>2.2</w:t>
              </w:r>
            </w:ins>
          </w:p>
        </w:tc>
      </w:tr>
      <w:tr w:rsidR="00F957B3" w:rsidRPr="0092507A" w14:paraId="1EEAF938" w14:textId="77777777" w:rsidTr="00F957B3">
        <w:trPr>
          <w:ins w:id="622"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3"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0FC64F" w14:textId="77777777" w:rsidR="00F957B3" w:rsidRPr="0092507A" w:rsidRDefault="00F957B3" w:rsidP="007B50F1">
            <w:pPr>
              <w:pStyle w:val="TAH"/>
              <w:rPr>
                <w:ins w:id="624" w:author="MediaTek" w:date="2023-02-14T18:44:00Z"/>
              </w:rPr>
            </w:pPr>
            <w:ins w:id="625" w:author="MediaTek" w:date="2023-02-14T18:44:00Z">
              <w:r w:rsidRPr="0092507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6"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37710F" w14:textId="77777777" w:rsidR="00F957B3" w:rsidRPr="0092507A" w:rsidRDefault="00F957B3" w:rsidP="007B50F1">
            <w:pPr>
              <w:pStyle w:val="TAH"/>
              <w:rPr>
                <w:ins w:id="627" w:author="MediaTek" w:date="2023-02-14T18:44:00Z"/>
              </w:rPr>
            </w:pPr>
            <w:ins w:id="628" w:author="MediaTek" w:date="2023-02-14T18:44:00Z">
              <w:r w:rsidRPr="0092507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9"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F9144E" w14:textId="77777777" w:rsidR="00F957B3" w:rsidRPr="0092507A" w:rsidRDefault="00F957B3" w:rsidP="007B50F1">
            <w:pPr>
              <w:pStyle w:val="TAH"/>
              <w:rPr>
                <w:ins w:id="630" w:author="MediaTek" w:date="2023-02-14T18:44:00Z"/>
              </w:rPr>
            </w:pPr>
            <w:ins w:id="631" w:author="MediaTek" w:date="2023-02-14T18:44:00Z">
              <w:r w:rsidRPr="0092507A">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2"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8CD597" w14:textId="77777777" w:rsidR="00F957B3" w:rsidRPr="0092507A" w:rsidRDefault="00F957B3" w:rsidP="007B50F1">
            <w:pPr>
              <w:pStyle w:val="TAH"/>
              <w:rPr>
                <w:ins w:id="633" w:author="MediaTek" w:date="2023-02-14T18:44:00Z"/>
              </w:rPr>
            </w:pPr>
            <w:ins w:id="634" w:author="MediaTek" w:date="2023-02-14T18:44:00Z">
              <w:r w:rsidRPr="0092507A">
                <w:t>Condition</w:t>
              </w:r>
            </w:ins>
          </w:p>
        </w:tc>
      </w:tr>
      <w:tr w:rsidR="00F957B3" w:rsidRPr="0092507A" w14:paraId="6F1FE14C" w14:textId="77777777" w:rsidTr="00F957B3">
        <w:trPr>
          <w:ins w:id="635"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6"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679A75" w14:textId="21A4EE39" w:rsidR="00F957B3" w:rsidRPr="0092507A" w:rsidRDefault="00F957B3" w:rsidP="007B50F1">
            <w:pPr>
              <w:pStyle w:val="TAL"/>
              <w:rPr>
                <w:ins w:id="637" w:author="MediaTek" w:date="2023-02-14T18:44:00Z"/>
              </w:rPr>
            </w:pPr>
            <w:ins w:id="638" w:author="MediaTek" w:date="2023-02-14T18:45:00Z">
              <w:r w:rsidRPr="00F957B3">
                <w:t>DLDedicatedMessageSegment-r16</w:t>
              </w:r>
            </w:ins>
            <w:ins w:id="639" w:author="MediaTek" w:date="2023-02-14T18:44:00Z">
              <w:r w:rsidRPr="0092507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0"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9D4E6D" w14:textId="77777777" w:rsidR="00F957B3" w:rsidRPr="0092507A" w:rsidRDefault="00F957B3" w:rsidP="007B50F1">
            <w:pPr>
              <w:pStyle w:val="TAL"/>
              <w:rPr>
                <w:ins w:id="641"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2"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D66FDB" w14:textId="77777777" w:rsidR="00F957B3" w:rsidRPr="0092507A" w:rsidRDefault="00F957B3" w:rsidP="007B50F1">
            <w:pPr>
              <w:pStyle w:val="TAL"/>
              <w:rPr>
                <w:ins w:id="643"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4"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8E109C" w14:textId="77777777" w:rsidR="00F957B3" w:rsidRPr="0092507A" w:rsidRDefault="00F957B3" w:rsidP="007B50F1">
            <w:pPr>
              <w:pStyle w:val="TAL"/>
              <w:rPr>
                <w:ins w:id="645" w:author="MediaTek" w:date="2023-02-14T18:44:00Z"/>
              </w:rPr>
            </w:pPr>
          </w:p>
        </w:tc>
      </w:tr>
      <w:tr w:rsidR="00F957B3" w:rsidRPr="0092507A" w14:paraId="221425BE" w14:textId="77777777" w:rsidTr="00F957B3">
        <w:trPr>
          <w:ins w:id="646"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7"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131C64" w14:textId="77777777" w:rsidR="00F957B3" w:rsidRPr="0092507A" w:rsidRDefault="00F957B3" w:rsidP="007B50F1">
            <w:pPr>
              <w:pStyle w:val="TAL"/>
              <w:rPr>
                <w:ins w:id="648" w:author="MediaTek" w:date="2023-02-14T18:44:00Z"/>
              </w:rPr>
            </w:pPr>
            <w:ins w:id="649" w:author="MediaTek" w:date="2023-02-14T18:44:00Z">
              <w:r w:rsidRPr="0092507A">
                <w:t xml:space="preserve">  </w:t>
              </w:r>
              <w:proofErr w:type="spellStart"/>
              <w:r w:rsidRPr="0092507A">
                <w:t>criticalExtensions</w:t>
              </w:r>
              <w:proofErr w:type="spellEnd"/>
              <w:r w:rsidRPr="0092507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3504DE" w14:textId="77777777" w:rsidR="00F957B3" w:rsidRPr="0092507A" w:rsidRDefault="00F957B3" w:rsidP="007B50F1">
            <w:pPr>
              <w:pStyle w:val="TAL"/>
              <w:rPr>
                <w:ins w:id="651"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2"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0878A3" w14:textId="77777777" w:rsidR="00F957B3" w:rsidRPr="0092507A" w:rsidRDefault="00F957B3" w:rsidP="007B50F1">
            <w:pPr>
              <w:pStyle w:val="TAL"/>
              <w:rPr>
                <w:ins w:id="653"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4"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08E3B3" w14:textId="77777777" w:rsidR="00F957B3" w:rsidRPr="0092507A" w:rsidRDefault="00F957B3" w:rsidP="007B50F1">
            <w:pPr>
              <w:pStyle w:val="TAL"/>
              <w:rPr>
                <w:ins w:id="655" w:author="MediaTek" w:date="2023-02-14T18:44:00Z"/>
              </w:rPr>
            </w:pPr>
          </w:p>
        </w:tc>
      </w:tr>
      <w:tr w:rsidR="00F957B3" w:rsidRPr="0092507A" w14:paraId="63859D42" w14:textId="77777777" w:rsidTr="00F957B3">
        <w:trPr>
          <w:ins w:id="656"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7"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E44D44" w14:textId="402EBCE5" w:rsidR="00F957B3" w:rsidRPr="0092507A" w:rsidRDefault="00F957B3" w:rsidP="007B50F1">
            <w:pPr>
              <w:pStyle w:val="TAL"/>
              <w:rPr>
                <w:ins w:id="658" w:author="MediaTek" w:date="2023-02-14T18:44:00Z"/>
              </w:rPr>
            </w:pPr>
            <w:ins w:id="659" w:author="MediaTek" w:date="2023-02-14T18:44:00Z">
              <w:r w:rsidRPr="0092507A">
                <w:t xml:space="preserve">      </w:t>
              </w:r>
            </w:ins>
            <w:ins w:id="660" w:author="MediaTek" w:date="2023-02-14T18:47:00Z">
              <w:r w:rsidRPr="00F957B3">
                <w:t>dlDedicatedMessageSegment-r16</w:t>
              </w:r>
            </w:ins>
            <w:ins w:id="661" w:author="MediaTek" w:date="2023-02-14T18:44:00Z">
              <w:r w:rsidRPr="0092507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2"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75124E" w14:textId="77777777" w:rsidR="00F957B3" w:rsidRPr="0092507A" w:rsidRDefault="00F957B3" w:rsidP="007B50F1">
            <w:pPr>
              <w:pStyle w:val="TAL"/>
              <w:rPr>
                <w:ins w:id="663"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4"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C03B2" w14:textId="77777777" w:rsidR="00F957B3" w:rsidRPr="0092507A" w:rsidRDefault="00F957B3" w:rsidP="007B50F1">
            <w:pPr>
              <w:pStyle w:val="TAL"/>
              <w:rPr>
                <w:ins w:id="665"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6"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367079" w14:textId="77777777" w:rsidR="00F957B3" w:rsidRPr="0092507A" w:rsidRDefault="00F957B3" w:rsidP="007B50F1">
            <w:pPr>
              <w:pStyle w:val="TAL"/>
              <w:rPr>
                <w:ins w:id="667" w:author="MediaTek" w:date="2023-02-14T18:44:00Z"/>
              </w:rPr>
            </w:pPr>
          </w:p>
        </w:tc>
      </w:tr>
      <w:tr w:rsidR="00232CE3" w:rsidRPr="0092507A" w14:paraId="15A2808E" w14:textId="77777777" w:rsidTr="007B50F1">
        <w:trPr>
          <w:ins w:id="668"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A1A" w14:textId="77777777" w:rsidR="00232CE3" w:rsidRPr="0092507A" w:rsidRDefault="00232CE3" w:rsidP="007B50F1">
            <w:pPr>
              <w:pStyle w:val="TAL"/>
              <w:rPr>
                <w:ins w:id="669" w:author="MediaTek" w:date="2023-02-14T18:55:00Z"/>
              </w:rPr>
            </w:pPr>
            <w:ins w:id="670" w:author="MediaTek" w:date="2023-02-14T18:55:00Z">
              <w:r w:rsidRPr="0092507A">
                <w:t xml:space="preserve">        </w:t>
              </w:r>
              <w:r w:rsidRPr="004F2C0E">
                <w:t>segmentNumber-r16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E7D8" w14:textId="57FDE7DE" w:rsidR="00232CE3" w:rsidRPr="0092507A" w:rsidRDefault="00A51A22" w:rsidP="007B50F1">
            <w:pPr>
              <w:pStyle w:val="TAL"/>
              <w:rPr>
                <w:ins w:id="671" w:author="MediaTek" w:date="2023-02-14T18:55:00Z"/>
              </w:rPr>
            </w:pPr>
            <w:ins w:id="672" w:author="MediaTek" w:date="2023-02-14T18:57:00Z">
              <w: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1F7C" w14:textId="77777777" w:rsidR="00232CE3" w:rsidRPr="0092507A" w:rsidRDefault="00232CE3" w:rsidP="007B50F1">
            <w:pPr>
              <w:pStyle w:val="TAL"/>
              <w:rPr>
                <w:ins w:id="673" w:author="MediaTek" w:date="2023-02-14T18: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C5F7" w14:textId="0C747F5B" w:rsidR="00232CE3" w:rsidRPr="0092507A" w:rsidRDefault="00A51A22" w:rsidP="007B50F1">
            <w:pPr>
              <w:pStyle w:val="TAL"/>
              <w:rPr>
                <w:ins w:id="674" w:author="MediaTek" w:date="2023-02-14T18:55:00Z"/>
              </w:rPr>
            </w:pPr>
            <w:ins w:id="675" w:author="MediaTek" w:date="2023-02-14T18:59:00Z">
              <w:r>
                <w:t>Step 1</w:t>
              </w:r>
              <w:r w:rsidRPr="00130A8D">
                <w:rPr>
                  <w:highlight w:val="yellow"/>
                  <w:rPrChange w:id="676" w:author="MediaTek" w:date="2023-02-23T15:14:00Z">
                    <w:rPr/>
                  </w:rPrChange>
                </w:rPr>
                <w:t xml:space="preserve">, </w:t>
              </w:r>
            </w:ins>
            <w:ins w:id="677" w:author="MediaTek" w:date="2023-02-23T15:14:00Z">
              <w:r w:rsidR="00130A8D" w:rsidRPr="00130A8D">
                <w:rPr>
                  <w:highlight w:val="yellow"/>
                  <w:rPrChange w:id="678" w:author="MediaTek" w:date="2023-02-23T15:14:00Z">
                    <w:rPr/>
                  </w:rPrChange>
                </w:rPr>
                <w:t>Step 1</w:t>
              </w:r>
            </w:ins>
            <w:ins w:id="679" w:author="MediaTek" w:date="2023-02-28T10:35:00Z">
              <w:r w:rsidR="00160531" w:rsidRPr="00160531">
                <w:rPr>
                  <w:highlight w:val="cyan"/>
                  <w:rPrChange w:id="680" w:author="MediaTek" w:date="2023-02-28T10:35:00Z">
                    <w:rPr/>
                  </w:rPrChange>
                </w:rPr>
                <w:t>1</w:t>
              </w:r>
            </w:ins>
          </w:p>
        </w:tc>
      </w:tr>
      <w:tr w:rsidR="00F957B3" w:rsidRPr="0092507A" w14:paraId="5D6F1D03" w14:textId="77777777" w:rsidTr="00F957B3">
        <w:trPr>
          <w:ins w:id="681"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2"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EEDBE0" w14:textId="6825FFCC" w:rsidR="00F957B3" w:rsidRPr="0092507A" w:rsidRDefault="00F957B3" w:rsidP="007B50F1">
            <w:pPr>
              <w:pStyle w:val="TAL"/>
              <w:rPr>
                <w:ins w:id="683" w:author="MediaTek" w:date="2023-02-14T18:44:00Z"/>
              </w:rPr>
            </w:pPr>
            <w:ins w:id="684" w:author="MediaTek" w:date="2023-02-14T18:44:00Z">
              <w:r w:rsidRPr="0092507A">
                <w:t xml:space="preserve">        </w:t>
              </w:r>
            </w:ins>
            <w:ins w:id="685" w:author="MediaTek" w:date="2023-02-14T18:48:00Z">
              <w:r w:rsidRPr="004F2C0E">
                <w:t>segmentNumber-r16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6"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75CD42" w14:textId="780E0191" w:rsidR="00F957B3" w:rsidRPr="0092507A" w:rsidRDefault="00A51A22" w:rsidP="007B50F1">
            <w:pPr>
              <w:pStyle w:val="TAL"/>
              <w:rPr>
                <w:ins w:id="687" w:author="MediaTek" w:date="2023-02-14T18:44:00Z"/>
              </w:rPr>
            </w:pPr>
            <w:ins w:id="688" w:author="MediaTek" w:date="2023-02-14T18:57: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9"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02F3F" w14:textId="77777777" w:rsidR="00F957B3" w:rsidRPr="0092507A" w:rsidRDefault="00F957B3" w:rsidP="007B50F1">
            <w:pPr>
              <w:pStyle w:val="TAL"/>
              <w:rPr>
                <w:ins w:id="690"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1"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316EA9" w14:textId="700BF2D2" w:rsidR="00F957B3" w:rsidRPr="0092507A" w:rsidRDefault="00130A8D" w:rsidP="007B50F1">
            <w:pPr>
              <w:pStyle w:val="TAL"/>
              <w:rPr>
                <w:ins w:id="692" w:author="MediaTek" w:date="2023-02-14T18:44:00Z"/>
              </w:rPr>
            </w:pPr>
            <w:ins w:id="693" w:author="MediaTek" w:date="2023-02-23T15:15:00Z">
              <w:r w:rsidRPr="00130A8D">
                <w:rPr>
                  <w:highlight w:val="yellow"/>
                  <w:rPrChange w:id="694" w:author="MediaTek" w:date="2023-02-23T15:15:00Z">
                    <w:rPr/>
                  </w:rPrChange>
                </w:rPr>
                <w:t>Step 1</w:t>
              </w:r>
            </w:ins>
            <w:ins w:id="695" w:author="MediaTek" w:date="2023-02-28T10:35:00Z">
              <w:r w:rsidR="00160531" w:rsidRPr="00160531">
                <w:rPr>
                  <w:highlight w:val="cyan"/>
                  <w:rPrChange w:id="696" w:author="MediaTek" w:date="2023-02-28T10:35:00Z">
                    <w:rPr/>
                  </w:rPrChange>
                </w:rPr>
                <w:t>2</w:t>
              </w:r>
            </w:ins>
          </w:p>
        </w:tc>
      </w:tr>
      <w:tr w:rsidR="00232CE3" w:rsidRPr="0092507A" w14:paraId="6D898DCD" w14:textId="77777777" w:rsidTr="007B50F1">
        <w:trPr>
          <w:ins w:id="697"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F520" w14:textId="77777777" w:rsidR="00232CE3" w:rsidRPr="0092507A" w:rsidRDefault="00232CE3" w:rsidP="007B50F1">
            <w:pPr>
              <w:pStyle w:val="TAL"/>
              <w:rPr>
                <w:ins w:id="698" w:author="MediaTek" w:date="2023-02-14T18:55:00Z"/>
              </w:rPr>
            </w:pPr>
            <w:ins w:id="699" w:author="MediaTek" w:date="2023-02-14T18:55:00Z">
              <w:r w:rsidRPr="0092507A">
                <w:t xml:space="preserve">        </w:t>
              </w:r>
              <w:r w:rsidRPr="004F2C0E">
                <w:t>rrc-MessageSegmentContainer-r16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9860" w14:textId="04A7D7AA" w:rsidR="00232CE3" w:rsidRPr="0092507A" w:rsidRDefault="00A51A22" w:rsidP="007B50F1">
            <w:pPr>
              <w:pStyle w:val="TAL"/>
              <w:rPr>
                <w:ins w:id="700" w:author="MediaTek" w:date="2023-02-14T18:55:00Z"/>
              </w:rPr>
            </w:pPr>
            <w:ins w:id="701" w:author="MediaTek" w:date="2023-02-14T18:57:00Z">
              <w:r w:rsidRPr="00A51A22">
                <w:t xml:space="preserve">OCTET STRING (CONTAINING </w:t>
              </w:r>
              <w:r>
                <w:t>First</w:t>
              </w:r>
              <w:r w:rsidRPr="00A51A22">
                <w:t xml:space="preserve"> segment of the </w:t>
              </w:r>
              <w:proofErr w:type="spellStart"/>
              <w:r w:rsidRPr="00A51A22">
                <w:t>RRC</w:t>
              </w:r>
              <w:r>
                <w:t>Connection</w:t>
              </w:r>
              <w:r w:rsidRPr="00A51A22">
                <w:t>Reconfiguration</w:t>
              </w:r>
              <w:proofErr w:type="spellEnd"/>
              <w:r w:rsidRPr="00A51A22">
                <w:t xml:space="preserve"> message)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8D38" w14:textId="2CD63775" w:rsidR="00232CE3" w:rsidRPr="0092507A" w:rsidRDefault="00A51A22" w:rsidP="007B50F1">
            <w:pPr>
              <w:pStyle w:val="TAL"/>
              <w:rPr>
                <w:ins w:id="702" w:author="MediaTek" w:date="2023-02-14T18:55:00Z"/>
              </w:rPr>
            </w:pPr>
            <w:ins w:id="703" w:author="MediaTek" w:date="2023-02-14T18:57:00Z">
              <w:r w:rsidRPr="00A51A22">
                <w:t>Table 8.5.5.2.3.3-3</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57DD" w14:textId="056414AA" w:rsidR="00232CE3" w:rsidRPr="0092507A" w:rsidRDefault="00130A8D" w:rsidP="007B50F1">
            <w:pPr>
              <w:pStyle w:val="TAL"/>
              <w:rPr>
                <w:ins w:id="704" w:author="MediaTek" w:date="2023-02-14T18:55:00Z"/>
              </w:rPr>
            </w:pPr>
            <w:ins w:id="705" w:author="MediaTek" w:date="2023-02-23T15:14:00Z">
              <w:r w:rsidRPr="00130A8D">
                <w:rPr>
                  <w:highlight w:val="yellow"/>
                  <w:rPrChange w:id="706" w:author="MediaTek" w:date="2023-02-23T15:14:00Z">
                    <w:rPr/>
                  </w:rPrChange>
                </w:rPr>
                <w:t>Step 1</w:t>
              </w:r>
              <w:r w:rsidRPr="00130A8D">
                <w:rPr>
                  <w:highlight w:val="yellow"/>
                </w:rPr>
                <w:t>, Step 1</w:t>
              </w:r>
            </w:ins>
            <w:ins w:id="707" w:author="MediaTek" w:date="2023-02-28T10:35:00Z">
              <w:r w:rsidR="00160531" w:rsidRPr="00160531">
                <w:rPr>
                  <w:highlight w:val="cyan"/>
                  <w:rPrChange w:id="708" w:author="MediaTek" w:date="2023-02-28T10:35:00Z">
                    <w:rPr/>
                  </w:rPrChange>
                </w:rPr>
                <w:t>1</w:t>
              </w:r>
            </w:ins>
          </w:p>
        </w:tc>
      </w:tr>
      <w:tr w:rsidR="00F957B3" w:rsidRPr="0092507A" w14:paraId="3D06562D" w14:textId="77777777" w:rsidTr="00F957B3">
        <w:trPr>
          <w:ins w:id="709"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0"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B8F135" w14:textId="369F32A1" w:rsidR="00F957B3" w:rsidRPr="0092507A" w:rsidRDefault="00F957B3" w:rsidP="007B50F1">
            <w:pPr>
              <w:pStyle w:val="TAL"/>
              <w:rPr>
                <w:ins w:id="711" w:author="MediaTek" w:date="2023-02-14T18:44:00Z"/>
              </w:rPr>
            </w:pPr>
            <w:ins w:id="712" w:author="MediaTek" w:date="2023-02-14T18:44:00Z">
              <w:r w:rsidRPr="0092507A">
                <w:t xml:space="preserve">        </w:t>
              </w:r>
            </w:ins>
            <w:ins w:id="713" w:author="MediaTek" w:date="2023-02-14T18:48:00Z">
              <w:r w:rsidRPr="004F2C0E">
                <w:t>rrc-MessageSegmentContainer-r16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4"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0A2E0E" w14:textId="280CA6A2" w:rsidR="00F957B3" w:rsidRPr="0092507A" w:rsidRDefault="00A51A22" w:rsidP="007B50F1">
            <w:pPr>
              <w:pStyle w:val="TAL"/>
              <w:rPr>
                <w:ins w:id="715" w:author="MediaTek" w:date="2023-02-14T18:44:00Z"/>
              </w:rPr>
            </w:pPr>
            <w:ins w:id="716" w:author="MediaTek" w:date="2023-02-14T18:58:00Z">
              <w:r w:rsidRPr="00A51A22">
                <w:t xml:space="preserve">OCTET STRING (CONTAINING </w:t>
              </w:r>
              <w:r>
                <w:t>Second</w:t>
              </w:r>
              <w:r w:rsidRPr="00A51A22">
                <w:t xml:space="preserve"> segment of the </w:t>
              </w:r>
              <w:proofErr w:type="spellStart"/>
              <w:r w:rsidRPr="00A51A22">
                <w:t>RRC</w:t>
              </w:r>
              <w:r>
                <w:t>Connection</w:t>
              </w:r>
              <w:r w:rsidRPr="00A51A22">
                <w:t>Reconfiguration</w:t>
              </w:r>
              <w:proofErr w:type="spellEnd"/>
              <w:r w:rsidRPr="00A51A22">
                <w:t xml:space="preserve"> message)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7"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95CAF1" w14:textId="0C84A067" w:rsidR="00F957B3" w:rsidRPr="0092507A" w:rsidRDefault="00A51A22" w:rsidP="007B50F1">
            <w:pPr>
              <w:pStyle w:val="TAL"/>
              <w:rPr>
                <w:ins w:id="718" w:author="MediaTek" w:date="2023-02-14T18:44:00Z"/>
              </w:rPr>
            </w:pPr>
            <w:ins w:id="719" w:author="MediaTek" w:date="2023-02-14T18:58:00Z">
              <w:r w:rsidRPr="0092507A">
                <w:t xml:space="preserve">Table </w:t>
              </w:r>
              <w:r>
                <w:t>8.5.5.2</w:t>
              </w:r>
              <w:r w:rsidRPr="0092507A">
                <w:t>.3.3-</w:t>
              </w:r>
              <w:r>
                <w:t>3</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0"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C2D230" w14:textId="15BF5D0E" w:rsidR="00F957B3" w:rsidRPr="0092507A" w:rsidRDefault="00130A8D" w:rsidP="007B50F1">
            <w:pPr>
              <w:pStyle w:val="TAL"/>
              <w:rPr>
                <w:ins w:id="721" w:author="MediaTek" w:date="2023-02-14T18:44:00Z"/>
              </w:rPr>
            </w:pPr>
            <w:ins w:id="722" w:author="MediaTek" w:date="2023-02-23T15:15:00Z">
              <w:r w:rsidRPr="00130A8D">
                <w:rPr>
                  <w:highlight w:val="yellow"/>
                  <w:rPrChange w:id="723" w:author="MediaTek" w:date="2023-02-23T15:15:00Z">
                    <w:rPr/>
                  </w:rPrChange>
                </w:rPr>
                <w:t>Step 1</w:t>
              </w:r>
            </w:ins>
            <w:ins w:id="724" w:author="MediaTek" w:date="2023-02-28T10:35:00Z">
              <w:r w:rsidR="00160531" w:rsidRPr="00160531">
                <w:rPr>
                  <w:highlight w:val="cyan"/>
                  <w:rPrChange w:id="725" w:author="MediaTek" w:date="2023-02-28T10:35:00Z">
                    <w:rPr/>
                  </w:rPrChange>
                </w:rPr>
                <w:t>2</w:t>
              </w:r>
            </w:ins>
          </w:p>
        </w:tc>
      </w:tr>
      <w:tr w:rsidR="00F957B3" w:rsidRPr="0092507A" w14:paraId="64E62E9C" w14:textId="77777777" w:rsidTr="00F957B3">
        <w:trPr>
          <w:ins w:id="726"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7"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24D4EA" w14:textId="634D1A0D" w:rsidR="00F957B3" w:rsidRPr="0092507A" w:rsidRDefault="00F957B3" w:rsidP="007B50F1">
            <w:pPr>
              <w:pStyle w:val="TAL"/>
              <w:rPr>
                <w:ins w:id="728" w:author="MediaTek" w:date="2023-02-14T18:44:00Z"/>
              </w:rPr>
            </w:pPr>
            <w:ins w:id="729" w:author="MediaTek" w:date="2023-02-14T18:44:00Z">
              <w:r w:rsidRPr="0092507A">
                <w:t xml:space="preserve">        </w:t>
              </w:r>
              <w:proofErr w:type="spellStart"/>
              <w:r w:rsidRPr="0092507A">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0"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08E34F" w14:textId="075FB8FD" w:rsidR="00F957B3" w:rsidRPr="0092507A" w:rsidRDefault="00232CE3" w:rsidP="007B50F1">
            <w:pPr>
              <w:pStyle w:val="TAL"/>
              <w:rPr>
                <w:ins w:id="731" w:author="MediaTek" w:date="2023-02-14T18:44:00Z"/>
              </w:rPr>
            </w:pPr>
            <w:ins w:id="732" w:author="MediaTek" w:date="2023-02-14T18:56: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3"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05206C" w14:textId="77777777" w:rsidR="00F957B3" w:rsidRPr="0092507A" w:rsidRDefault="00F957B3" w:rsidP="007B50F1">
            <w:pPr>
              <w:pStyle w:val="TAL"/>
              <w:rPr>
                <w:ins w:id="734"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5"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99717" w14:textId="77777777" w:rsidR="00F957B3" w:rsidRPr="0092507A" w:rsidRDefault="00F957B3" w:rsidP="007B50F1">
            <w:pPr>
              <w:pStyle w:val="TAL"/>
              <w:rPr>
                <w:ins w:id="736" w:author="MediaTek" w:date="2023-02-14T18:44:00Z"/>
              </w:rPr>
            </w:pPr>
          </w:p>
        </w:tc>
      </w:tr>
      <w:tr w:rsidR="00160531" w:rsidRPr="0092507A" w14:paraId="3A34BF4E" w14:textId="77777777" w:rsidTr="007B50F1">
        <w:trPr>
          <w:ins w:id="737"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84F66" w14:textId="77777777" w:rsidR="00160531" w:rsidRPr="0092507A" w:rsidRDefault="00160531" w:rsidP="00160531">
            <w:pPr>
              <w:pStyle w:val="TAL"/>
              <w:rPr>
                <w:ins w:id="738" w:author="MediaTek" w:date="2023-02-14T18:55:00Z"/>
              </w:rPr>
            </w:pPr>
            <w:ins w:id="739" w:author="MediaTek" w:date="2023-02-14T18:55:00Z">
              <w:r w:rsidRPr="0092507A">
                <w:t xml:space="preserve">        </w:t>
              </w:r>
              <w:r w:rsidRPr="004F2C0E">
                <w:t>rrc-MessageSegmentType-r16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E6FB" w14:textId="21365ACA" w:rsidR="00160531" w:rsidRPr="0092507A" w:rsidRDefault="00160531" w:rsidP="00160531">
            <w:pPr>
              <w:pStyle w:val="TAL"/>
              <w:rPr>
                <w:ins w:id="740" w:author="MediaTek" w:date="2023-02-14T18:55:00Z"/>
              </w:rPr>
            </w:pPr>
            <w:proofErr w:type="spellStart"/>
            <w:ins w:id="741" w:author="MediaTek" w:date="2023-02-14T18:58:00Z">
              <w:r w:rsidRPr="00A51A22">
                <w:t>notLastSegment</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E661" w14:textId="77777777" w:rsidR="00160531" w:rsidRPr="0092507A" w:rsidRDefault="00160531" w:rsidP="00160531">
            <w:pPr>
              <w:pStyle w:val="TAL"/>
              <w:rPr>
                <w:ins w:id="742" w:author="MediaTek" w:date="2023-02-14T18: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DDC0" w14:textId="31DBBF21" w:rsidR="00160531" w:rsidRPr="00160531" w:rsidRDefault="00160531" w:rsidP="00160531">
            <w:pPr>
              <w:pStyle w:val="TAL"/>
              <w:rPr>
                <w:ins w:id="743" w:author="MediaTek" w:date="2023-02-14T18:55:00Z"/>
                <w:highlight w:val="cyan"/>
                <w:rPrChange w:id="744" w:author="MediaTek" w:date="2023-02-28T10:22:00Z">
                  <w:rPr>
                    <w:ins w:id="745" w:author="MediaTek" w:date="2023-02-14T18:55:00Z"/>
                  </w:rPr>
                </w:rPrChange>
              </w:rPr>
            </w:pPr>
            <w:ins w:id="746" w:author="MediaTek" w:date="2023-02-28T10:22:00Z">
              <w:r w:rsidRPr="00160531">
                <w:rPr>
                  <w:highlight w:val="cyan"/>
                  <w:rPrChange w:id="747" w:author="MediaTek" w:date="2023-02-28T10:22:00Z">
                    <w:rPr/>
                  </w:rPrChange>
                </w:rPr>
                <w:t>Step 1</w:t>
              </w:r>
              <w:r w:rsidRPr="00160531">
                <w:rPr>
                  <w:highlight w:val="cyan"/>
                  <w:rPrChange w:id="748" w:author="MediaTek" w:date="2023-02-28T10:22:00Z">
                    <w:rPr>
                      <w:highlight w:val="yellow"/>
                    </w:rPr>
                  </w:rPrChange>
                </w:rPr>
                <w:t>, Step 1</w:t>
              </w:r>
            </w:ins>
            <w:ins w:id="749" w:author="MediaTek" w:date="2023-02-28T10:35:00Z">
              <w:r>
                <w:rPr>
                  <w:highlight w:val="cyan"/>
                </w:rPr>
                <w:t>1</w:t>
              </w:r>
            </w:ins>
          </w:p>
        </w:tc>
      </w:tr>
      <w:tr w:rsidR="00160531" w:rsidRPr="0092507A" w14:paraId="20BED609" w14:textId="77777777" w:rsidTr="00F957B3">
        <w:trPr>
          <w:ins w:id="750"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1"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970E08" w14:textId="306132E0" w:rsidR="00160531" w:rsidRPr="0092507A" w:rsidRDefault="00160531" w:rsidP="00160531">
            <w:pPr>
              <w:pStyle w:val="TAL"/>
              <w:rPr>
                <w:ins w:id="752" w:author="MediaTek" w:date="2023-02-14T18:44:00Z"/>
              </w:rPr>
            </w:pPr>
            <w:ins w:id="753" w:author="MediaTek" w:date="2023-02-14T18:44:00Z">
              <w:r w:rsidRPr="0092507A">
                <w:t xml:space="preserve">        </w:t>
              </w:r>
            </w:ins>
            <w:ins w:id="754" w:author="MediaTek" w:date="2023-02-14T18:48:00Z">
              <w:r w:rsidRPr="004F2C0E">
                <w:t>rrc-MessageSegmentType-r16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5"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02304E" w14:textId="2F2EAAB4" w:rsidR="00160531" w:rsidRPr="0092507A" w:rsidRDefault="00160531" w:rsidP="00160531">
            <w:pPr>
              <w:pStyle w:val="TAL"/>
              <w:rPr>
                <w:ins w:id="756" w:author="MediaTek" w:date="2023-02-14T18:44:00Z"/>
              </w:rPr>
            </w:pPr>
            <w:proofErr w:type="spellStart"/>
            <w:ins w:id="757" w:author="MediaTek" w:date="2023-02-14T18:58:00Z">
              <w:r w:rsidRPr="00A51A22">
                <w:t>lastSegment</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8"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0413A7" w14:textId="77777777" w:rsidR="00160531" w:rsidRPr="0092507A" w:rsidRDefault="00160531" w:rsidP="00160531">
            <w:pPr>
              <w:pStyle w:val="TAL"/>
              <w:rPr>
                <w:ins w:id="759"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0"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72B60C" w14:textId="6C3C5A67" w:rsidR="00160531" w:rsidRPr="00160531" w:rsidRDefault="00160531" w:rsidP="00160531">
            <w:pPr>
              <w:pStyle w:val="TAL"/>
              <w:rPr>
                <w:ins w:id="761" w:author="MediaTek" w:date="2023-02-14T18:44:00Z"/>
                <w:highlight w:val="cyan"/>
                <w:rPrChange w:id="762" w:author="MediaTek" w:date="2023-02-28T10:22:00Z">
                  <w:rPr>
                    <w:ins w:id="763" w:author="MediaTek" w:date="2023-02-14T18:44:00Z"/>
                  </w:rPr>
                </w:rPrChange>
              </w:rPr>
            </w:pPr>
            <w:ins w:id="764" w:author="MediaTek" w:date="2023-02-28T10:22:00Z">
              <w:r w:rsidRPr="00160531">
                <w:rPr>
                  <w:highlight w:val="cyan"/>
                  <w:rPrChange w:id="765" w:author="MediaTek" w:date="2023-02-28T10:22:00Z">
                    <w:rPr>
                      <w:highlight w:val="yellow"/>
                    </w:rPr>
                  </w:rPrChange>
                </w:rPr>
                <w:t>Step 1</w:t>
              </w:r>
            </w:ins>
            <w:ins w:id="766" w:author="MediaTek" w:date="2023-02-28T10:36:00Z">
              <w:r>
                <w:rPr>
                  <w:highlight w:val="cyan"/>
                </w:rPr>
                <w:t>2</w:t>
              </w:r>
            </w:ins>
          </w:p>
        </w:tc>
      </w:tr>
      <w:tr w:rsidR="00F957B3" w:rsidRPr="0092507A" w14:paraId="62C93FF3" w14:textId="77777777" w:rsidTr="00F957B3">
        <w:trPr>
          <w:ins w:id="767"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8"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25CB6B" w14:textId="10DF1967" w:rsidR="00F957B3" w:rsidRPr="0092507A" w:rsidRDefault="00F957B3" w:rsidP="007B50F1">
            <w:pPr>
              <w:pStyle w:val="TAL"/>
              <w:rPr>
                <w:ins w:id="769" w:author="MediaTek" w:date="2023-02-14T18:44:00Z"/>
              </w:rPr>
            </w:pPr>
            <w:ins w:id="770" w:author="MediaTek" w:date="2023-02-14T18:44:00Z">
              <w:r w:rsidRPr="0092507A">
                <w:t xml:space="preserve">        </w:t>
              </w:r>
            </w:ins>
            <w:proofErr w:type="spellStart"/>
            <w:ins w:id="771" w:author="MediaTek" w:date="2023-02-14T18:48:00Z">
              <w:r w:rsidRPr="004F2C0E">
                <w:t>lateNonCriticalExtension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2"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F9B1E5" w14:textId="5BADD093" w:rsidR="00F957B3" w:rsidRPr="0092507A" w:rsidRDefault="00232CE3" w:rsidP="007B50F1">
            <w:pPr>
              <w:pStyle w:val="TAL"/>
              <w:rPr>
                <w:ins w:id="773" w:author="MediaTek" w:date="2023-02-14T18:44:00Z"/>
              </w:rPr>
            </w:pPr>
            <w:ins w:id="774" w:author="MediaTek" w:date="2023-02-14T18:49: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5"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2A78DB" w14:textId="77777777" w:rsidR="00F957B3" w:rsidRPr="0092507A" w:rsidRDefault="00F957B3" w:rsidP="007B50F1">
            <w:pPr>
              <w:pStyle w:val="TAL"/>
              <w:rPr>
                <w:ins w:id="776"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7"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6B3B28" w14:textId="77777777" w:rsidR="00F957B3" w:rsidRPr="0092507A" w:rsidRDefault="00F957B3" w:rsidP="007B50F1">
            <w:pPr>
              <w:pStyle w:val="TAL"/>
              <w:rPr>
                <w:ins w:id="778" w:author="MediaTek" w:date="2023-02-14T18:44:00Z"/>
              </w:rPr>
            </w:pPr>
          </w:p>
        </w:tc>
      </w:tr>
      <w:tr w:rsidR="00F957B3" w:rsidRPr="0092507A" w14:paraId="4C2E16A1" w14:textId="77777777" w:rsidTr="00F957B3">
        <w:trPr>
          <w:ins w:id="779"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0"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B5C5E3" w14:textId="6889E6EC" w:rsidR="00F957B3" w:rsidRPr="0092507A" w:rsidRDefault="00F957B3" w:rsidP="007B50F1">
            <w:pPr>
              <w:pStyle w:val="TAL"/>
              <w:rPr>
                <w:ins w:id="781" w:author="MediaTek" w:date="2023-02-14T18:44:00Z"/>
              </w:rPr>
            </w:pPr>
            <w:ins w:id="782" w:author="MediaTek" w:date="2023-02-14T18:44:00Z">
              <w:r w:rsidRPr="0092507A">
                <w:t xml:space="preserve">        </w:t>
              </w:r>
            </w:ins>
            <w:proofErr w:type="spellStart"/>
            <w:ins w:id="783" w:author="MediaTek" w:date="2023-02-14T18:49:00Z">
              <w:r w:rsidRPr="004F2C0E">
                <w:t>nonCriticalExtension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4"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759824" w14:textId="77777777" w:rsidR="00F957B3" w:rsidRPr="0092507A" w:rsidRDefault="00F957B3" w:rsidP="007B50F1">
            <w:pPr>
              <w:pStyle w:val="TAL"/>
              <w:rPr>
                <w:ins w:id="785" w:author="MediaTek" w:date="2023-02-14T18:44:00Z"/>
              </w:rPr>
            </w:pPr>
            <w:ins w:id="786" w:author="MediaTek" w:date="2023-02-14T18:44:00Z">
              <w:r w:rsidRPr="0092507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7"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5A6E87" w14:textId="77777777" w:rsidR="00F957B3" w:rsidRPr="0092507A" w:rsidRDefault="00F957B3" w:rsidP="007B50F1">
            <w:pPr>
              <w:pStyle w:val="TAL"/>
              <w:rPr>
                <w:ins w:id="788"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9"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4EF588" w14:textId="77777777" w:rsidR="00F957B3" w:rsidRPr="0092507A" w:rsidRDefault="00F957B3" w:rsidP="007B50F1">
            <w:pPr>
              <w:pStyle w:val="TAL"/>
              <w:rPr>
                <w:ins w:id="790" w:author="MediaTek" w:date="2023-02-14T18:44:00Z"/>
              </w:rPr>
            </w:pPr>
          </w:p>
        </w:tc>
      </w:tr>
    </w:tbl>
    <w:p w14:paraId="7E96A71B" w14:textId="77777777" w:rsidR="00F957B3" w:rsidRDefault="00F957B3" w:rsidP="004728A3">
      <w:pPr>
        <w:pStyle w:val="TH"/>
        <w:rPr>
          <w:ins w:id="791" w:author="MediaTek" w:date="2023-02-14T18:44:00Z"/>
        </w:rPr>
      </w:pPr>
    </w:p>
    <w:p w14:paraId="0E41C9C7" w14:textId="53E938D9" w:rsidR="004728A3" w:rsidRPr="0092507A" w:rsidRDefault="004728A3" w:rsidP="004728A3">
      <w:pPr>
        <w:pStyle w:val="TH"/>
        <w:rPr>
          <w:ins w:id="792" w:author="MediaTek" w:date="2023-02-13T18:56:00Z"/>
        </w:rPr>
      </w:pPr>
      <w:ins w:id="793" w:author="MediaTek" w:date="2023-02-13T18:56:00Z">
        <w:r w:rsidRPr="0092507A">
          <w:t xml:space="preserve">Table </w:t>
        </w:r>
      </w:ins>
      <w:ins w:id="794" w:author="MediaTek" w:date="2023-02-13T18:57:00Z">
        <w:r>
          <w:t>8.5.5.2</w:t>
        </w:r>
      </w:ins>
      <w:ins w:id="795" w:author="MediaTek" w:date="2023-02-13T18:56:00Z">
        <w:r w:rsidRPr="0092507A">
          <w:t>.3.3-</w:t>
        </w:r>
      </w:ins>
      <w:ins w:id="796" w:author="MediaTek" w:date="2023-02-14T18:56:00Z">
        <w:r w:rsidR="00A51A22">
          <w:t>3</w:t>
        </w:r>
      </w:ins>
      <w:ins w:id="797" w:author="MediaTek" w:date="2023-02-13T18:56:00Z">
        <w:r w:rsidRPr="0092507A">
          <w:t xml:space="preserve">: </w:t>
        </w:r>
        <w:proofErr w:type="spellStart"/>
        <w:r w:rsidRPr="0092507A">
          <w:rPr>
            <w:bCs/>
            <w:i/>
            <w:iCs/>
          </w:rPr>
          <w:t>RRCConnectionReconfiguration</w:t>
        </w:r>
        <w:proofErr w:type="spellEnd"/>
        <w:r w:rsidRPr="0092507A">
          <w:t xml:space="preserve"> (Step</w:t>
        </w:r>
      </w:ins>
      <w:ins w:id="798" w:author="MediaTek" w:date="2023-02-23T15:17:00Z">
        <w:r w:rsidR="00130A8D" w:rsidRPr="00130A8D">
          <w:rPr>
            <w:highlight w:val="yellow"/>
            <w:rPrChange w:id="799" w:author="MediaTek" w:date="2023-02-23T15:18:00Z">
              <w:rPr/>
            </w:rPrChange>
          </w:rPr>
          <w:t>s 1</w:t>
        </w:r>
        <w:r w:rsidR="00130A8D" w:rsidRPr="00130A8D">
          <w:rPr>
            <w:highlight w:val="yellow"/>
            <w:rPrChange w:id="800" w:author="MediaTek" w:date="2023-02-23T15:17:00Z">
              <w:rPr/>
            </w:rPrChange>
          </w:rPr>
          <w:t>, 1</w:t>
        </w:r>
      </w:ins>
      <w:ins w:id="801" w:author="MediaTek" w:date="2023-02-28T10:36:00Z">
        <w:r w:rsidR="00160531" w:rsidRPr="00160531">
          <w:rPr>
            <w:highlight w:val="cyan"/>
            <w:rPrChange w:id="802" w:author="MediaTek" w:date="2023-02-28T10:36:00Z">
              <w:rPr>
                <w:highlight w:val="yellow"/>
              </w:rPr>
            </w:rPrChange>
          </w:rPr>
          <w:t>1</w:t>
        </w:r>
      </w:ins>
      <w:ins w:id="803" w:author="MediaTek" w:date="2023-02-23T15:17:00Z">
        <w:r w:rsidR="00130A8D" w:rsidRPr="00130A8D">
          <w:rPr>
            <w:highlight w:val="yellow"/>
            <w:rPrChange w:id="804" w:author="MediaTek" w:date="2023-02-23T15:17:00Z">
              <w:rPr/>
            </w:rPrChange>
          </w:rPr>
          <w:t xml:space="preserve"> and 1</w:t>
        </w:r>
      </w:ins>
      <w:ins w:id="805" w:author="MediaTek" w:date="2023-02-28T10:36:00Z">
        <w:r w:rsidR="00160531" w:rsidRPr="00160531">
          <w:rPr>
            <w:highlight w:val="cyan"/>
            <w:rPrChange w:id="806" w:author="MediaTek" w:date="2023-02-28T10:36:00Z">
              <w:rPr/>
            </w:rPrChange>
          </w:rPr>
          <w:t>2</w:t>
        </w:r>
      </w:ins>
      <w:ins w:id="807" w:author="MediaTek" w:date="2023-02-13T18:56:00Z">
        <w:r w:rsidRPr="0092507A">
          <w:t xml:space="preserve"> Table </w:t>
        </w:r>
      </w:ins>
      <w:ins w:id="808" w:author="MediaTek" w:date="2023-02-13T18:57:00Z">
        <w:r>
          <w:t>8.5.5.2</w:t>
        </w:r>
      </w:ins>
      <w:ins w:id="809" w:author="MediaTek" w:date="2023-02-13T18:56:00Z">
        <w:r w:rsidRPr="0092507A">
          <w:t>.3.2-2)</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291"/>
        <w:gridCol w:w="2511"/>
        <w:gridCol w:w="1741"/>
        <w:gridCol w:w="1099"/>
        <w:tblGridChange w:id="810">
          <w:tblGrid>
            <w:gridCol w:w="4535"/>
            <w:gridCol w:w="2267"/>
            <w:gridCol w:w="1700"/>
            <w:gridCol w:w="1140"/>
          </w:tblGrid>
        </w:tblGridChange>
      </w:tblGrid>
      <w:tr w:rsidR="004728A3" w:rsidRPr="0092507A" w14:paraId="04B6CA1C" w14:textId="77777777" w:rsidTr="00232CE3">
        <w:trPr>
          <w:ins w:id="811" w:author="MediaTek" w:date="2023-02-13T18:56:00Z"/>
        </w:trPr>
        <w:tc>
          <w:tcPr>
            <w:tcW w:w="9642" w:type="dxa"/>
            <w:gridSpan w:val="4"/>
            <w:tcBorders>
              <w:top w:val="single" w:sz="4" w:space="0" w:color="000000"/>
              <w:left w:val="single" w:sz="4" w:space="0" w:color="000000"/>
              <w:bottom w:val="single" w:sz="4" w:space="0" w:color="000000"/>
              <w:right w:val="single" w:sz="4" w:space="0" w:color="000000"/>
            </w:tcBorders>
            <w:hideMark/>
          </w:tcPr>
          <w:p w14:paraId="0CE6938A" w14:textId="77777777" w:rsidR="004728A3" w:rsidRPr="0092507A" w:rsidRDefault="004728A3" w:rsidP="007B50F1">
            <w:pPr>
              <w:pStyle w:val="TAL"/>
              <w:rPr>
                <w:ins w:id="812" w:author="MediaTek" w:date="2023-02-13T18:56:00Z"/>
                <w:lang w:eastAsia="x-none"/>
              </w:rPr>
            </w:pPr>
            <w:ins w:id="813" w:author="MediaTek" w:date="2023-02-13T18:56:00Z">
              <w:r w:rsidRPr="0092507A">
                <w:lastRenderedPageBreak/>
                <w:t>Derivation Path: 36.508, Table 4.6.1-8, condition HO</w:t>
              </w:r>
            </w:ins>
          </w:p>
        </w:tc>
      </w:tr>
      <w:tr w:rsidR="004728A3" w:rsidRPr="0092507A" w14:paraId="0231E173"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1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1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7457C1" w14:textId="77777777" w:rsidR="004728A3" w:rsidRPr="0092507A" w:rsidRDefault="004728A3" w:rsidP="007B50F1">
            <w:pPr>
              <w:pStyle w:val="TAH"/>
              <w:rPr>
                <w:ins w:id="817" w:author="MediaTek" w:date="2023-02-13T18:56:00Z"/>
              </w:rPr>
            </w:pPr>
            <w:ins w:id="818" w:author="MediaTek" w:date="2023-02-13T18:56:00Z">
              <w:r w:rsidRPr="0092507A">
                <w:t>Information Element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57812C" w14:textId="77777777" w:rsidR="004728A3" w:rsidRPr="0092507A" w:rsidRDefault="004728A3" w:rsidP="007B50F1">
            <w:pPr>
              <w:pStyle w:val="TAH"/>
              <w:rPr>
                <w:ins w:id="820" w:author="MediaTek" w:date="2023-02-13T18:56:00Z"/>
              </w:rPr>
            </w:pPr>
            <w:ins w:id="821" w:author="MediaTek" w:date="2023-02-13T18:56:00Z">
              <w:r w:rsidRPr="0092507A">
                <w:t>Value/Remark</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034AC7" w14:textId="77777777" w:rsidR="004728A3" w:rsidRPr="0092507A" w:rsidRDefault="004728A3" w:rsidP="007B50F1">
            <w:pPr>
              <w:pStyle w:val="TAH"/>
              <w:rPr>
                <w:ins w:id="823" w:author="MediaTek" w:date="2023-02-13T18:56:00Z"/>
              </w:rPr>
            </w:pPr>
            <w:ins w:id="824" w:author="MediaTek" w:date="2023-02-13T18:56:00Z">
              <w:r w:rsidRPr="0092507A">
                <w:t>Comment</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588D50" w14:textId="77777777" w:rsidR="004728A3" w:rsidRPr="0092507A" w:rsidRDefault="004728A3" w:rsidP="007B50F1">
            <w:pPr>
              <w:pStyle w:val="TAH"/>
              <w:rPr>
                <w:ins w:id="826" w:author="MediaTek" w:date="2023-02-13T18:56:00Z"/>
              </w:rPr>
            </w:pPr>
            <w:ins w:id="827" w:author="MediaTek" w:date="2023-02-13T18:56:00Z">
              <w:r w:rsidRPr="0092507A">
                <w:t>Condition</w:t>
              </w:r>
            </w:ins>
          </w:p>
        </w:tc>
      </w:tr>
      <w:tr w:rsidR="004728A3" w:rsidRPr="0092507A" w14:paraId="062B4474"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2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2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A2B2C5" w14:textId="77777777" w:rsidR="004728A3" w:rsidRPr="0092507A" w:rsidRDefault="004728A3" w:rsidP="007B50F1">
            <w:pPr>
              <w:pStyle w:val="TAL"/>
              <w:rPr>
                <w:ins w:id="831" w:author="MediaTek" w:date="2023-02-13T18:56:00Z"/>
              </w:rPr>
            </w:pPr>
            <w:proofErr w:type="spellStart"/>
            <w:proofErr w:type="gramStart"/>
            <w:ins w:id="832" w:author="MediaTek" w:date="2023-02-13T18:56:00Z">
              <w:r w:rsidRPr="0092507A">
                <w:t>RRCConnectionReconfiguration</w:t>
              </w:r>
              <w:proofErr w:type="spellEnd"/>
              <w:r w:rsidRPr="0092507A">
                <w:t xml:space="preserve"> ::=</w:t>
              </w:r>
              <w:proofErr w:type="gramEnd"/>
              <w:r w:rsidRPr="0092507A">
                <w:t xml:space="preserve">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B12009" w14:textId="77777777" w:rsidR="004728A3" w:rsidRPr="0092507A" w:rsidRDefault="004728A3" w:rsidP="007B50F1">
            <w:pPr>
              <w:pStyle w:val="TAL"/>
              <w:rPr>
                <w:ins w:id="834"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26DC66" w14:textId="77777777" w:rsidR="004728A3" w:rsidRPr="0092507A" w:rsidRDefault="004728A3" w:rsidP="007B50F1">
            <w:pPr>
              <w:pStyle w:val="TAL"/>
              <w:rPr>
                <w:ins w:id="83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E21ACF" w14:textId="77777777" w:rsidR="004728A3" w:rsidRPr="0092507A" w:rsidRDefault="004728A3" w:rsidP="007B50F1">
            <w:pPr>
              <w:pStyle w:val="TAL"/>
              <w:rPr>
                <w:ins w:id="838" w:author="MediaTek" w:date="2023-02-13T18:56:00Z"/>
              </w:rPr>
            </w:pPr>
          </w:p>
        </w:tc>
      </w:tr>
      <w:tr w:rsidR="004728A3" w:rsidRPr="0092507A" w14:paraId="7EA96AFA"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3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4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EDD408" w14:textId="77777777" w:rsidR="004728A3" w:rsidRPr="0092507A" w:rsidRDefault="004728A3" w:rsidP="007B50F1">
            <w:pPr>
              <w:pStyle w:val="TAL"/>
              <w:rPr>
                <w:ins w:id="842" w:author="MediaTek" w:date="2023-02-13T18:56:00Z"/>
              </w:rPr>
            </w:pPr>
            <w:ins w:id="843" w:author="MediaTek" w:date="2023-02-13T18:56:00Z">
              <w:r w:rsidRPr="0092507A">
                <w:t xml:space="preserve">  </w:t>
              </w:r>
              <w:proofErr w:type="spellStart"/>
              <w:r w:rsidRPr="0092507A">
                <w:t>criticalExtensions</w:t>
              </w:r>
              <w:proofErr w:type="spellEnd"/>
              <w:r w:rsidRPr="0092507A">
                <w:t xml:space="preserve"> CHOICE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4"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EC1217" w14:textId="77777777" w:rsidR="004728A3" w:rsidRPr="0092507A" w:rsidRDefault="004728A3" w:rsidP="007B50F1">
            <w:pPr>
              <w:pStyle w:val="TAL"/>
              <w:rPr>
                <w:ins w:id="845"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6"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7EFEBB" w14:textId="77777777" w:rsidR="004728A3" w:rsidRPr="0092507A" w:rsidRDefault="004728A3" w:rsidP="007B50F1">
            <w:pPr>
              <w:pStyle w:val="TAL"/>
              <w:rPr>
                <w:ins w:id="847"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8"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FF27DF" w14:textId="77777777" w:rsidR="004728A3" w:rsidRPr="0092507A" w:rsidRDefault="004728A3" w:rsidP="007B50F1">
            <w:pPr>
              <w:pStyle w:val="TAL"/>
              <w:rPr>
                <w:ins w:id="849" w:author="MediaTek" w:date="2023-02-13T18:56:00Z"/>
              </w:rPr>
            </w:pPr>
          </w:p>
        </w:tc>
      </w:tr>
      <w:tr w:rsidR="004728A3" w:rsidRPr="0092507A" w14:paraId="0FDDED1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50"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51"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2"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79F846" w14:textId="77777777" w:rsidR="004728A3" w:rsidRPr="0092507A" w:rsidRDefault="004728A3" w:rsidP="007B50F1">
            <w:pPr>
              <w:pStyle w:val="TAL"/>
              <w:rPr>
                <w:ins w:id="853" w:author="MediaTek" w:date="2023-02-13T18:56:00Z"/>
              </w:rPr>
            </w:pPr>
            <w:ins w:id="854" w:author="MediaTek" w:date="2023-02-13T18:56:00Z">
              <w:r w:rsidRPr="0092507A">
                <w:t xml:space="preserve">    c1 CHOICE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366E39" w14:textId="77777777" w:rsidR="004728A3" w:rsidRPr="0092507A" w:rsidRDefault="004728A3" w:rsidP="007B50F1">
            <w:pPr>
              <w:pStyle w:val="TAL"/>
              <w:rPr>
                <w:ins w:id="856"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F3D8D" w14:textId="77777777" w:rsidR="004728A3" w:rsidRPr="0092507A" w:rsidRDefault="004728A3" w:rsidP="007B50F1">
            <w:pPr>
              <w:pStyle w:val="TAL"/>
              <w:rPr>
                <w:ins w:id="85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591094" w14:textId="77777777" w:rsidR="004728A3" w:rsidRPr="0092507A" w:rsidRDefault="004728A3" w:rsidP="007B50F1">
            <w:pPr>
              <w:pStyle w:val="TAL"/>
              <w:rPr>
                <w:ins w:id="860" w:author="MediaTek" w:date="2023-02-13T18:56:00Z"/>
              </w:rPr>
            </w:pPr>
          </w:p>
        </w:tc>
      </w:tr>
      <w:tr w:rsidR="004728A3" w:rsidRPr="0092507A" w14:paraId="091165A7"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6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6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DE21DD" w14:textId="77777777" w:rsidR="004728A3" w:rsidRPr="0092507A" w:rsidRDefault="004728A3" w:rsidP="007B50F1">
            <w:pPr>
              <w:pStyle w:val="TAL"/>
              <w:rPr>
                <w:ins w:id="864" w:author="MediaTek" w:date="2023-02-13T18:56:00Z"/>
              </w:rPr>
            </w:pPr>
            <w:ins w:id="865" w:author="MediaTek" w:date="2023-02-13T18:56:00Z">
              <w:r w:rsidRPr="0092507A">
                <w:t xml:space="preserve">      rrcConnectionReconfiguration-r8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5FB32" w14:textId="77777777" w:rsidR="004728A3" w:rsidRPr="0092507A" w:rsidRDefault="004728A3" w:rsidP="007B50F1">
            <w:pPr>
              <w:pStyle w:val="TAL"/>
              <w:rPr>
                <w:ins w:id="867"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8"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4273D3" w14:textId="77777777" w:rsidR="004728A3" w:rsidRPr="0092507A" w:rsidRDefault="004728A3" w:rsidP="007B50F1">
            <w:pPr>
              <w:pStyle w:val="TAL"/>
              <w:rPr>
                <w:ins w:id="869"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0"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22425" w14:textId="77777777" w:rsidR="004728A3" w:rsidRPr="0092507A" w:rsidRDefault="004728A3" w:rsidP="007B50F1">
            <w:pPr>
              <w:pStyle w:val="TAL"/>
              <w:rPr>
                <w:ins w:id="871" w:author="MediaTek" w:date="2023-02-13T18:56:00Z"/>
              </w:rPr>
            </w:pPr>
          </w:p>
        </w:tc>
      </w:tr>
      <w:tr w:rsidR="004728A3" w:rsidRPr="0092507A" w14:paraId="24280D11"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72"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73"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4"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7572B5" w14:textId="77777777" w:rsidR="004728A3" w:rsidRPr="0092507A" w:rsidRDefault="004728A3" w:rsidP="007B50F1">
            <w:pPr>
              <w:pStyle w:val="TAL"/>
              <w:rPr>
                <w:ins w:id="875" w:author="MediaTek" w:date="2023-02-13T18:56:00Z"/>
              </w:rPr>
            </w:pPr>
            <w:ins w:id="876" w:author="MediaTek" w:date="2023-02-13T18:56:00Z">
              <w:r w:rsidRPr="0092507A">
                <w:t xml:space="preserve">        </w:t>
              </w:r>
              <w:proofErr w:type="spellStart"/>
              <w:r w:rsidRPr="0092507A">
                <w:t>mobilityControlInfo</w:t>
              </w:r>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BE8F0D" w14:textId="77777777" w:rsidR="004728A3" w:rsidRPr="0092507A" w:rsidRDefault="004728A3" w:rsidP="007B50F1">
            <w:pPr>
              <w:pStyle w:val="TAL"/>
              <w:rPr>
                <w:ins w:id="878" w:author="MediaTek" w:date="2023-02-13T18:56:00Z"/>
              </w:rPr>
            </w:pPr>
            <w:proofErr w:type="spellStart"/>
            <w:ins w:id="879" w:author="MediaTek" w:date="2023-02-13T18:56:00Z">
              <w:r w:rsidRPr="0092507A">
                <w:t>MobilityControlInfo</w:t>
              </w:r>
              <w:proofErr w:type="spellEnd"/>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2C4F5" w14:textId="77777777" w:rsidR="004728A3" w:rsidRPr="0092507A" w:rsidRDefault="004728A3" w:rsidP="007B50F1">
            <w:pPr>
              <w:pStyle w:val="TAL"/>
              <w:rPr>
                <w:ins w:id="88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CABFAC" w14:textId="77777777" w:rsidR="004728A3" w:rsidRPr="0092507A" w:rsidRDefault="004728A3" w:rsidP="007B50F1">
            <w:pPr>
              <w:pStyle w:val="TAL"/>
              <w:rPr>
                <w:ins w:id="883" w:author="MediaTek" w:date="2023-02-13T18:56:00Z"/>
              </w:rPr>
            </w:pPr>
          </w:p>
        </w:tc>
      </w:tr>
      <w:tr w:rsidR="004728A3" w:rsidRPr="0092507A" w14:paraId="15175F6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8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8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8A0803" w14:textId="77777777" w:rsidR="004728A3" w:rsidRPr="0092507A" w:rsidRDefault="004728A3" w:rsidP="007B50F1">
            <w:pPr>
              <w:pStyle w:val="TAL"/>
              <w:rPr>
                <w:ins w:id="887" w:author="MediaTek" w:date="2023-02-13T18:56:00Z"/>
              </w:rPr>
            </w:pPr>
            <w:bookmarkStart w:id="888" w:name="OLE_LINK14"/>
            <w:bookmarkStart w:id="889" w:name="OLE_LINK15"/>
            <w:ins w:id="890" w:author="MediaTek" w:date="2023-02-13T18:56:00Z">
              <w:r w:rsidRPr="0092507A">
                <w:t xml:space="preserve">        </w:t>
              </w:r>
              <w:proofErr w:type="spellStart"/>
              <w:proofErr w:type="gramStart"/>
              <w:r w:rsidRPr="0092507A">
                <w:t>nonCriticalExtension</w:t>
              </w:r>
              <w:proofErr w:type="spellEnd"/>
              <w:r w:rsidRPr="0092507A">
                <w:t xml:space="preserve"> ::=</w:t>
              </w:r>
              <w:proofErr w:type="gramEnd"/>
              <w:r w:rsidRPr="0092507A">
                <w:t xml:space="preserve"> SEQUENCE {</w:t>
              </w:r>
              <w:bookmarkEnd w:id="888"/>
              <w:bookmarkEnd w:id="889"/>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6235D4" w14:textId="77777777" w:rsidR="004728A3" w:rsidRPr="0092507A" w:rsidRDefault="004728A3" w:rsidP="007B50F1">
            <w:pPr>
              <w:pStyle w:val="TAL"/>
              <w:rPr>
                <w:ins w:id="892"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B7DE95" w14:textId="77777777" w:rsidR="004728A3" w:rsidRPr="0092507A" w:rsidRDefault="004728A3" w:rsidP="007B50F1">
            <w:pPr>
              <w:pStyle w:val="TAL"/>
              <w:rPr>
                <w:ins w:id="89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E2C86D" w14:textId="77777777" w:rsidR="004728A3" w:rsidRPr="0092507A" w:rsidRDefault="004728A3" w:rsidP="007B50F1">
            <w:pPr>
              <w:pStyle w:val="TAL"/>
              <w:rPr>
                <w:ins w:id="896" w:author="MediaTek" w:date="2023-02-13T18:56:00Z"/>
              </w:rPr>
            </w:pPr>
            <w:bookmarkStart w:id="897" w:name="OLE_LINK16"/>
            <w:bookmarkStart w:id="898" w:name="OLE_LINK17"/>
            <w:bookmarkStart w:id="899" w:name="OLE_LINK18"/>
            <w:proofErr w:type="spellStart"/>
            <w:ins w:id="900" w:author="MediaTek" w:date="2023-02-13T18:56:00Z">
              <w:r w:rsidRPr="0092507A">
                <w:t>CEmodeA</w:t>
              </w:r>
              <w:proofErr w:type="spellEnd"/>
            </w:ins>
          </w:p>
          <w:p w14:paraId="522FF6AE" w14:textId="77777777" w:rsidR="004728A3" w:rsidRPr="0092507A" w:rsidRDefault="004728A3" w:rsidP="007B50F1">
            <w:pPr>
              <w:pStyle w:val="TAL"/>
              <w:rPr>
                <w:ins w:id="901" w:author="MediaTek" w:date="2023-02-13T18:56:00Z"/>
              </w:rPr>
            </w:pPr>
            <w:proofErr w:type="spellStart"/>
            <w:ins w:id="902" w:author="MediaTek" w:date="2023-02-13T18:56:00Z">
              <w:r w:rsidRPr="0092507A">
                <w:t>CEmodeB</w:t>
              </w:r>
              <w:bookmarkEnd w:id="897"/>
              <w:bookmarkEnd w:id="898"/>
              <w:bookmarkEnd w:id="899"/>
              <w:proofErr w:type="spellEnd"/>
            </w:ins>
          </w:p>
        </w:tc>
      </w:tr>
      <w:tr w:rsidR="004728A3" w:rsidRPr="0092507A" w14:paraId="3B87299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0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0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B4E038" w14:textId="77777777" w:rsidR="004728A3" w:rsidRPr="0092507A" w:rsidRDefault="004728A3" w:rsidP="007B50F1">
            <w:pPr>
              <w:pStyle w:val="TAL"/>
              <w:rPr>
                <w:ins w:id="906" w:author="MediaTek" w:date="2023-02-13T18:56:00Z"/>
              </w:rPr>
            </w:pPr>
            <w:ins w:id="907" w:author="MediaTek" w:date="2023-02-13T18:56:00Z">
              <w:r w:rsidRPr="0092507A">
                <w:t xml:space="preserve">        </w:t>
              </w:r>
              <w:bookmarkStart w:id="908" w:name="OLE_LINK19"/>
              <w:bookmarkStart w:id="909" w:name="OLE_LINK20"/>
              <w:bookmarkStart w:id="910" w:name="OLE_LINK21"/>
              <w:r w:rsidRPr="0092507A">
                <w:t xml:space="preserve">  </w:t>
              </w:r>
              <w:proofErr w:type="spellStart"/>
              <w:r w:rsidRPr="0092507A">
                <w:t>lateNonCriticalExtension</w:t>
              </w:r>
              <w:bookmarkEnd w:id="908"/>
              <w:bookmarkEnd w:id="909"/>
              <w:bookmarkEnd w:id="910"/>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0A9558" w14:textId="77777777" w:rsidR="004728A3" w:rsidRPr="0092507A" w:rsidRDefault="004728A3" w:rsidP="007B50F1">
            <w:pPr>
              <w:pStyle w:val="TAL"/>
              <w:rPr>
                <w:ins w:id="912" w:author="MediaTek" w:date="2023-02-13T18:56:00Z"/>
              </w:rPr>
            </w:pPr>
            <w:bookmarkStart w:id="913" w:name="OLE_LINK22"/>
            <w:bookmarkStart w:id="914" w:name="OLE_LINK23"/>
            <w:bookmarkStart w:id="915" w:name="OLE_LINK24"/>
            <w:ins w:id="916" w:author="MediaTek" w:date="2023-02-13T18:56:00Z">
              <w:r w:rsidRPr="0092507A">
                <w:t>Not present</w:t>
              </w:r>
              <w:bookmarkEnd w:id="913"/>
              <w:bookmarkEnd w:id="914"/>
              <w:bookmarkEnd w:id="915"/>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101201" w14:textId="77777777" w:rsidR="004728A3" w:rsidRPr="0092507A" w:rsidRDefault="004728A3" w:rsidP="007B50F1">
            <w:pPr>
              <w:pStyle w:val="TAL"/>
              <w:rPr>
                <w:ins w:id="91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8FA3AE" w14:textId="77777777" w:rsidR="004728A3" w:rsidRPr="0092507A" w:rsidRDefault="004728A3" w:rsidP="007B50F1">
            <w:pPr>
              <w:pStyle w:val="TAL"/>
              <w:rPr>
                <w:ins w:id="920" w:author="MediaTek" w:date="2023-02-13T18:56:00Z"/>
              </w:rPr>
            </w:pPr>
          </w:p>
        </w:tc>
      </w:tr>
      <w:tr w:rsidR="004728A3" w:rsidRPr="0092507A" w14:paraId="7357381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2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2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538ED3" w14:textId="77777777" w:rsidR="004728A3" w:rsidRPr="0092507A" w:rsidRDefault="004728A3" w:rsidP="007B50F1">
            <w:pPr>
              <w:pStyle w:val="TAL"/>
              <w:rPr>
                <w:ins w:id="924" w:author="MediaTek" w:date="2023-02-13T18:56:00Z"/>
              </w:rPr>
            </w:pPr>
            <w:ins w:id="925" w:author="MediaTek" w:date="2023-02-13T18:56:00Z">
              <w:r w:rsidRPr="0092507A">
                <w:t xml:space="preserve">          </w:t>
              </w:r>
              <w:bookmarkStart w:id="926" w:name="OLE_LINK27"/>
              <w:proofErr w:type="spellStart"/>
              <w:proofErr w:type="gramStart"/>
              <w:r w:rsidRPr="0092507A">
                <w:t>nonCriticalExtension</w:t>
              </w:r>
              <w:proofErr w:type="spellEnd"/>
              <w:r w:rsidRPr="0092507A">
                <w:t xml:space="preserve"> ::=</w:t>
              </w:r>
              <w:proofErr w:type="gramEnd"/>
              <w:r w:rsidRPr="0092507A">
                <w:t xml:space="preserve"> SEQUENCE {</w:t>
              </w:r>
              <w:bookmarkEnd w:id="926"/>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B0FFD" w14:textId="77777777" w:rsidR="004728A3" w:rsidRPr="0092507A" w:rsidRDefault="004728A3" w:rsidP="007B50F1">
            <w:pPr>
              <w:pStyle w:val="TAL"/>
              <w:rPr>
                <w:ins w:id="928"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C146DC" w14:textId="77777777" w:rsidR="004728A3" w:rsidRPr="0092507A" w:rsidRDefault="004728A3" w:rsidP="007B50F1">
            <w:pPr>
              <w:pStyle w:val="TAL"/>
              <w:rPr>
                <w:ins w:id="93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C8399E" w14:textId="77777777" w:rsidR="004728A3" w:rsidRPr="0092507A" w:rsidRDefault="004728A3" w:rsidP="007B50F1">
            <w:pPr>
              <w:pStyle w:val="TAL"/>
              <w:rPr>
                <w:ins w:id="932" w:author="MediaTek" w:date="2023-02-13T18:56:00Z"/>
              </w:rPr>
            </w:pPr>
          </w:p>
        </w:tc>
      </w:tr>
      <w:tr w:rsidR="004728A3" w:rsidRPr="0092507A" w14:paraId="076BDFB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3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3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10A8F1" w14:textId="77777777" w:rsidR="004728A3" w:rsidRPr="0092507A" w:rsidRDefault="004728A3" w:rsidP="007B50F1">
            <w:pPr>
              <w:pStyle w:val="TAL"/>
              <w:rPr>
                <w:ins w:id="936" w:author="MediaTek" w:date="2023-02-13T18:56:00Z"/>
              </w:rPr>
            </w:pPr>
            <w:ins w:id="937" w:author="MediaTek" w:date="2023-02-13T18:56:00Z">
              <w:r w:rsidRPr="0092507A">
                <w:t xml:space="preserve">            </w:t>
              </w:r>
              <w:bookmarkStart w:id="938" w:name="OLE_LINK28"/>
              <w:bookmarkStart w:id="939" w:name="OLE_LINK29"/>
              <w:bookmarkStart w:id="940" w:name="OLE_LINK30"/>
              <w:r w:rsidRPr="0092507A">
                <w:t>otherConfig-r9</w:t>
              </w:r>
              <w:bookmarkEnd w:id="938"/>
              <w:bookmarkEnd w:id="939"/>
              <w:bookmarkEnd w:id="940"/>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2E21DB" w14:textId="77777777" w:rsidR="004728A3" w:rsidRPr="0092507A" w:rsidRDefault="004728A3" w:rsidP="007B50F1">
            <w:pPr>
              <w:pStyle w:val="TAL"/>
              <w:rPr>
                <w:ins w:id="942" w:author="MediaTek" w:date="2023-02-13T18:56:00Z"/>
              </w:rPr>
            </w:pPr>
            <w:bookmarkStart w:id="943" w:name="OLE_LINK31"/>
            <w:bookmarkStart w:id="944" w:name="OLE_LINK32"/>
            <w:bookmarkStart w:id="945" w:name="OLE_LINK33"/>
            <w:ins w:id="946" w:author="MediaTek" w:date="2023-02-13T18:56:00Z">
              <w:r w:rsidRPr="0092507A">
                <w:t>Not present</w:t>
              </w:r>
              <w:bookmarkEnd w:id="943"/>
              <w:bookmarkEnd w:id="944"/>
              <w:bookmarkEnd w:id="945"/>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D5B597" w14:textId="77777777" w:rsidR="004728A3" w:rsidRPr="0092507A" w:rsidRDefault="004728A3" w:rsidP="007B50F1">
            <w:pPr>
              <w:pStyle w:val="TAL"/>
              <w:rPr>
                <w:ins w:id="94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A40BF7" w14:textId="77777777" w:rsidR="004728A3" w:rsidRPr="0092507A" w:rsidRDefault="004728A3" w:rsidP="007B50F1">
            <w:pPr>
              <w:pStyle w:val="TAL"/>
              <w:rPr>
                <w:ins w:id="950" w:author="MediaTek" w:date="2023-02-13T18:56:00Z"/>
              </w:rPr>
            </w:pPr>
          </w:p>
        </w:tc>
      </w:tr>
      <w:tr w:rsidR="004728A3" w:rsidRPr="0092507A" w14:paraId="50355A50"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5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5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725947" w14:textId="77777777" w:rsidR="004728A3" w:rsidRPr="0092507A" w:rsidRDefault="004728A3" w:rsidP="007B50F1">
            <w:pPr>
              <w:pStyle w:val="TAL"/>
              <w:rPr>
                <w:ins w:id="954" w:author="MediaTek" w:date="2023-02-13T18:56:00Z"/>
              </w:rPr>
            </w:pPr>
            <w:bookmarkStart w:id="955" w:name="OLE_LINK34"/>
            <w:bookmarkStart w:id="956" w:name="OLE_LINK35"/>
            <w:bookmarkStart w:id="957" w:name="OLE_LINK36"/>
            <w:ins w:id="958" w:author="MediaTek" w:date="2023-02-13T18:56:00Z">
              <w:r w:rsidRPr="0092507A">
                <w:t xml:space="preserve">            fullConfig-r9</w:t>
              </w:r>
              <w:bookmarkEnd w:id="955"/>
              <w:bookmarkEnd w:id="956"/>
              <w:bookmarkEnd w:id="957"/>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D7E4EA" w14:textId="77777777" w:rsidR="004728A3" w:rsidRPr="0092507A" w:rsidRDefault="004728A3" w:rsidP="007B50F1">
            <w:pPr>
              <w:pStyle w:val="TAL"/>
              <w:rPr>
                <w:ins w:id="960" w:author="MediaTek" w:date="2023-02-13T18:56:00Z"/>
              </w:rPr>
            </w:pPr>
            <w:bookmarkStart w:id="961" w:name="OLE_LINK37"/>
            <w:bookmarkStart w:id="962" w:name="OLE_LINK38"/>
            <w:bookmarkStart w:id="963" w:name="OLE_LINK39"/>
            <w:ins w:id="964" w:author="MediaTek" w:date="2023-02-13T18:56:00Z">
              <w:r w:rsidRPr="0092507A">
                <w:t>Not present</w:t>
              </w:r>
              <w:bookmarkEnd w:id="961"/>
              <w:bookmarkEnd w:id="962"/>
              <w:bookmarkEnd w:id="963"/>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75C2F7" w14:textId="77777777" w:rsidR="004728A3" w:rsidRPr="0092507A" w:rsidRDefault="004728A3" w:rsidP="007B50F1">
            <w:pPr>
              <w:pStyle w:val="TAL"/>
              <w:rPr>
                <w:ins w:id="96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C57564" w14:textId="77777777" w:rsidR="004728A3" w:rsidRPr="0092507A" w:rsidRDefault="004728A3" w:rsidP="007B50F1">
            <w:pPr>
              <w:pStyle w:val="TAL"/>
              <w:rPr>
                <w:ins w:id="968" w:author="MediaTek" w:date="2023-02-13T18:56:00Z"/>
              </w:rPr>
            </w:pPr>
          </w:p>
        </w:tc>
      </w:tr>
      <w:tr w:rsidR="004728A3" w:rsidRPr="0092507A" w14:paraId="55C235F5"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6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7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D698DD" w14:textId="77777777" w:rsidR="004728A3" w:rsidRPr="0092507A" w:rsidRDefault="004728A3" w:rsidP="007B50F1">
            <w:pPr>
              <w:pStyle w:val="TAL"/>
              <w:rPr>
                <w:ins w:id="972" w:author="MediaTek" w:date="2023-02-13T18:56:00Z"/>
              </w:rPr>
            </w:pPr>
            <w:bookmarkStart w:id="973" w:name="OLE_LINK42"/>
            <w:ins w:id="974" w:author="MediaTek" w:date="2023-02-13T18:56:00Z">
              <w:r w:rsidRPr="0092507A">
                <w:t xml:space="preserve">            </w:t>
              </w:r>
              <w:proofErr w:type="spellStart"/>
              <w:proofErr w:type="gramStart"/>
              <w:r w:rsidRPr="0092507A">
                <w:t>nonCriticalExtension</w:t>
              </w:r>
              <w:proofErr w:type="spellEnd"/>
              <w:r w:rsidRPr="0092507A">
                <w:t xml:space="preserve"> ::=</w:t>
              </w:r>
              <w:proofErr w:type="gramEnd"/>
              <w:r w:rsidRPr="0092507A">
                <w:t xml:space="preserve"> SEQUENCE {</w:t>
              </w:r>
              <w:bookmarkEnd w:id="973"/>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31C0C" w14:textId="77777777" w:rsidR="004728A3" w:rsidRPr="0092507A" w:rsidRDefault="004728A3" w:rsidP="007B50F1">
            <w:pPr>
              <w:pStyle w:val="TAL"/>
              <w:rPr>
                <w:ins w:id="976"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47AFF4" w14:textId="77777777" w:rsidR="004728A3" w:rsidRPr="0092507A" w:rsidRDefault="004728A3" w:rsidP="007B50F1">
            <w:pPr>
              <w:pStyle w:val="TAL"/>
              <w:rPr>
                <w:ins w:id="97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361B4D" w14:textId="77777777" w:rsidR="004728A3" w:rsidRPr="0092507A" w:rsidRDefault="004728A3" w:rsidP="007B50F1">
            <w:pPr>
              <w:pStyle w:val="TAL"/>
              <w:rPr>
                <w:ins w:id="980" w:author="MediaTek" w:date="2023-02-13T18:56:00Z"/>
              </w:rPr>
            </w:pPr>
          </w:p>
        </w:tc>
      </w:tr>
      <w:tr w:rsidR="004728A3" w:rsidRPr="0092507A" w14:paraId="199CB9A4"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8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8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9CE1CE" w14:textId="77777777" w:rsidR="004728A3" w:rsidRPr="0092507A" w:rsidRDefault="004728A3" w:rsidP="007B50F1">
            <w:pPr>
              <w:pStyle w:val="TAL"/>
              <w:rPr>
                <w:ins w:id="984" w:author="MediaTek" w:date="2023-02-13T18:56:00Z"/>
              </w:rPr>
            </w:pPr>
            <w:ins w:id="985" w:author="MediaTek" w:date="2023-02-13T18:56:00Z">
              <w:r w:rsidRPr="0092507A">
                <w:t xml:space="preserve">              </w:t>
              </w:r>
              <w:bookmarkStart w:id="986" w:name="OLE_LINK43"/>
              <w:bookmarkStart w:id="987" w:name="OLE_LINK44"/>
              <w:bookmarkStart w:id="988" w:name="OLE_LINK45"/>
              <w:r w:rsidRPr="0092507A">
                <w:t>sCellToReleaseList-r10</w:t>
              </w:r>
              <w:bookmarkEnd w:id="986"/>
              <w:bookmarkEnd w:id="987"/>
              <w:bookmarkEnd w:id="988"/>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F6199" w14:textId="77777777" w:rsidR="004728A3" w:rsidRPr="0092507A" w:rsidRDefault="004728A3" w:rsidP="007B50F1">
            <w:pPr>
              <w:pStyle w:val="TAL"/>
              <w:rPr>
                <w:ins w:id="990" w:author="MediaTek" w:date="2023-02-13T18:56:00Z"/>
              </w:rPr>
            </w:pPr>
            <w:bookmarkStart w:id="991" w:name="OLE_LINK48"/>
            <w:ins w:id="992" w:author="MediaTek" w:date="2023-02-13T18:56:00Z">
              <w:r w:rsidRPr="0092507A">
                <w:t>Not present</w:t>
              </w:r>
              <w:bookmarkEnd w:id="991"/>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9FE22D" w14:textId="77777777" w:rsidR="004728A3" w:rsidRPr="0092507A" w:rsidRDefault="004728A3" w:rsidP="007B50F1">
            <w:pPr>
              <w:pStyle w:val="TAL"/>
              <w:rPr>
                <w:ins w:id="99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4D003" w14:textId="77777777" w:rsidR="004728A3" w:rsidRPr="0092507A" w:rsidRDefault="004728A3" w:rsidP="007B50F1">
            <w:pPr>
              <w:pStyle w:val="TAL"/>
              <w:rPr>
                <w:ins w:id="996" w:author="MediaTek" w:date="2023-02-13T18:56:00Z"/>
              </w:rPr>
            </w:pPr>
          </w:p>
        </w:tc>
      </w:tr>
      <w:tr w:rsidR="004728A3" w:rsidRPr="0092507A" w14:paraId="29722C69"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9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9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8A850C" w14:textId="77777777" w:rsidR="004728A3" w:rsidRPr="0092507A" w:rsidRDefault="004728A3" w:rsidP="007B50F1">
            <w:pPr>
              <w:pStyle w:val="TAL"/>
              <w:rPr>
                <w:ins w:id="1000" w:author="MediaTek" w:date="2023-02-13T18:56:00Z"/>
              </w:rPr>
            </w:pPr>
            <w:ins w:id="1001" w:author="MediaTek" w:date="2023-02-13T18:56:00Z">
              <w:r w:rsidRPr="0092507A">
                <w:t xml:space="preserve">              </w:t>
              </w:r>
              <w:bookmarkStart w:id="1002" w:name="OLE_LINK50"/>
              <w:bookmarkStart w:id="1003" w:name="OLE_LINK51"/>
              <w:r w:rsidRPr="0092507A">
                <w:t>sCellToAddModList-r10</w:t>
              </w:r>
              <w:bookmarkEnd w:id="1002"/>
              <w:bookmarkEnd w:id="1003"/>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4"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1EE73D" w14:textId="77777777" w:rsidR="004728A3" w:rsidRPr="0092507A" w:rsidRDefault="004728A3" w:rsidP="007B50F1">
            <w:pPr>
              <w:pStyle w:val="TAL"/>
              <w:rPr>
                <w:ins w:id="1005" w:author="MediaTek" w:date="2023-02-13T18:56:00Z"/>
              </w:rPr>
            </w:pPr>
            <w:bookmarkStart w:id="1006" w:name="OLE_LINK52"/>
            <w:bookmarkStart w:id="1007" w:name="OLE_LINK53"/>
            <w:bookmarkStart w:id="1008" w:name="OLE_LINK54"/>
            <w:ins w:id="1009" w:author="MediaTek" w:date="2023-02-13T18:56:00Z">
              <w:r w:rsidRPr="0092507A">
                <w:t>Not present</w:t>
              </w:r>
              <w:bookmarkEnd w:id="1006"/>
              <w:bookmarkEnd w:id="1007"/>
              <w:bookmarkEnd w:id="1008"/>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9ECC0" w14:textId="77777777" w:rsidR="004728A3" w:rsidRPr="0092507A" w:rsidRDefault="004728A3" w:rsidP="007B50F1">
            <w:pPr>
              <w:pStyle w:val="TAL"/>
              <w:rPr>
                <w:ins w:id="101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1C3034" w14:textId="77777777" w:rsidR="004728A3" w:rsidRPr="0092507A" w:rsidRDefault="004728A3" w:rsidP="007B50F1">
            <w:pPr>
              <w:pStyle w:val="TAL"/>
              <w:rPr>
                <w:ins w:id="1013" w:author="MediaTek" w:date="2023-02-13T18:56:00Z"/>
              </w:rPr>
            </w:pPr>
          </w:p>
        </w:tc>
      </w:tr>
      <w:tr w:rsidR="004728A3" w:rsidRPr="0092507A" w14:paraId="7387108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1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1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E72BE" w14:textId="77777777" w:rsidR="004728A3" w:rsidRPr="0092507A" w:rsidRDefault="004728A3" w:rsidP="007B50F1">
            <w:pPr>
              <w:pStyle w:val="TAL"/>
              <w:rPr>
                <w:ins w:id="1017" w:author="MediaTek" w:date="2023-02-13T18:56:00Z"/>
              </w:rPr>
            </w:pPr>
            <w:ins w:id="1018" w:author="MediaTek" w:date="2023-02-13T18:56:00Z">
              <w:r w:rsidRPr="0092507A">
                <w:t xml:space="preserve">              </w:t>
              </w:r>
              <w:bookmarkStart w:id="1019" w:name="OLE_LINK55"/>
              <w:bookmarkStart w:id="1020" w:name="OLE_LINK56"/>
              <w:proofErr w:type="spellStart"/>
              <w:proofErr w:type="gramStart"/>
              <w:r w:rsidRPr="0092507A">
                <w:t>nonCriticalExtension</w:t>
              </w:r>
              <w:proofErr w:type="spellEnd"/>
              <w:r w:rsidRPr="0092507A">
                <w:t xml:space="preserve"> ::=</w:t>
              </w:r>
              <w:proofErr w:type="gramEnd"/>
              <w:r w:rsidRPr="0092507A">
                <w:t xml:space="preserve"> SEQUENCE {</w:t>
              </w:r>
              <w:bookmarkEnd w:id="1019"/>
              <w:bookmarkEnd w:id="1020"/>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49826" w14:textId="77777777" w:rsidR="004728A3" w:rsidRPr="0092507A" w:rsidRDefault="004728A3" w:rsidP="007B50F1">
            <w:pPr>
              <w:pStyle w:val="TAL"/>
              <w:rPr>
                <w:ins w:id="1022"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DBB54" w14:textId="77777777" w:rsidR="004728A3" w:rsidRPr="0092507A" w:rsidRDefault="004728A3" w:rsidP="007B50F1">
            <w:pPr>
              <w:pStyle w:val="TAL"/>
              <w:rPr>
                <w:ins w:id="102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850F9" w14:textId="77777777" w:rsidR="004728A3" w:rsidRPr="0092507A" w:rsidRDefault="004728A3" w:rsidP="007B50F1">
            <w:pPr>
              <w:pStyle w:val="TAL"/>
              <w:rPr>
                <w:ins w:id="1026" w:author="MediaTek" w:date="2023-02-13T18:56:00Z"/>
              </w:rPr>
            </w:pPr>
          </w:p>
        </w:tc>
      </w:tr>
      <w:tr w:rsidR="004728A3" w:rsidRPr="0092507A" w14:paraId="08D17AA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2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2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932F51" w14:textId="77777777" w:rsidR="004728A3" w:rsidRPr="0092507A" w:rsidRDefault="004728A3" w:rsidP="007B50F1">
            <w:pPr>
              <w:pStyle w:val="TAL"/>
              <w:rPr>
                <w:ins w:id="1030" w:author="MediaTek" w:date="2023-02-13T18:56:00Z"/>
              </w:rPr>
            </w:pPr>
            <w:ins w:id="1031" w:author="MediaTek" w:date="2023-02-13T18:56:00Z">
              <w:r w:rsidRPr="0092507A">
                <w:t xml:space="preserve">                </w:t>
              </w:r>
              <w:bookmarkStart w:id="1032" w:name="OLE_LINK57"/>
              <w:bookmarkStart w:id="1033" w:name="OLE_LINK58"/>
              <w:bookmarkStart w:id="1034" w:name="OLE_LINK59"/>
              <w:r w:rsidRPr="0092507A">
                <w:t>systemInformationBlockType1Dedicated-r11</w:t>
              </w:r>
              <w:bookmarkEnd w:id="1032"/>
              <w:bookmarkEnd w:id="1033"/>
              <w:bookmarkEnd w:id="1034"/>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B0985" w14:textId="77777777" w:rsidR="004728A3" w:rsidRPr="0092507A" w:rsidRDefault="004728A3" w:rsidP="007B50F1">
            <w:pPr>
              <w:pStyle w:val="TAL"/>
              <w:rPr>
                <w:ins w:id="1036" w:author="MediaTek" w:date="2023-02-13T18:56:00Z"/>
              </w:rPr>
            </w:pPr>
            <w:bookmarkStart w:id="1037" w:name="OLE_LINK60"/>
            <w:bookmarkStart w:id="1038" w:name="OLE_LINK61"/>
            <w:bookmarkStart w:id="1039" w:name="OLE_LINK62"/>
            <w:ins w:id="1040" w:author="MediaTek" w:date="2023-02-13T18:56:00Z">
              <w:r w:rsidRPr="0092507A">
                <w:t xml:space="preserve">SystemInformationBlockType1-BR-r13 of Cell </w:t>
              </w:r>
              <w:bookmarkEnd w:id="1037"/>
              <w:bookmarkEnd w:id="1038"/>
              <w:bookmarkEnd w:id="1039"/>
              <w:r w:rsidRPr="0092507A">
                <w:t>2</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F91E04" w14:textId="77777777" w:rsidR="004728A3" w:rsidRPr="0092507A" w:rsidRDefault="004728A3" w:rsidP="007B50F1">
            <w:pPr>
              <w:pStyle w:val="TAL"/>
              <w:rPr>
                <w:ins w:id="104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14C1A" w14:textId="77777777" w:rsidR="004728A3" w:rsidRPr="0092507A" w:rsidRDefault="004728A3" w:rsidP="007B50F1">
            <w:pPr>
              <w:pStyle w:val="TAL"/>
              <w:rPr>
                <w:ins w:id="1044" w:author="MediaTek" w:date="2023-02-13T18:56:00Z"/>
              </w:rPr>
            </w:pPr>
          </w:p>
        </w:tc>
      </w:tr>
      <w:tr w:rsidR="00232CE3" w:rsidRPr="0092507A" w14:paraId="6776441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4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4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5C3B27" w14:textId="77777777" w:rsidR="00232CE3" w:rsidRPr="0092507A" w:rsidRDefault="00232CE3" w:rsidP="00232CE3">
            <w:pPr>
              <w:pStyle w:val="TAL"/>
              <w:rPr>
                <w:ins w:id="1048" w:author="MediaTek" w:date="2023-02-13T18:56:00Z"/>
              </w:rPr>
            </w:pPr>
            <w:ins w:id="1049" w:author="MediaTek" w:date="2023-02-13T18:56:00Z">
              <w:r w:rsidRPr="0092507A">
                <w:t xml:space="preserve">                </w:t>
              </w:r>
              <w:bookmarkStart w:id="1050" w:name="OLE_LINK63"/>
              <w:bookmarkStart w:id="1051" w:name="OLE_LINK64"/>
              <w:bookmarkStart w:id="1052" w:name="OLE_LINK65"/>
              <w:proofErr w:type="spellStart"/>
              <w:r w:rsidRPr="0092507A">
                <w:t>nonCriticalExtension</w:t>
              </w:r>
              <w:bookmarkEnd w:id="1050"/>
              <w:bookmarkEnd w:id="1051"/>
              <w:bookmarkEnd w:id="1052"/>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562E1E" w14:textId="439F4DDF" w:rsidR="00232CE3" w:rsidRPr="0092507A" w:rsidRDefault="00232CE3" w:rsidP="00232CE3">
            <w:pPr>
              <w:pStyle w:val="TAL"/>
              <w:rPr>
                <w:ins w:id="1054" w:author="MediaTek" w:date="2023-02-13T18:56:00Z"/>
              </w:rPr>
            </w:pPr>
            <w:ins w:id="1055" w:author="MediaTek" w:date="2023-02-14T18:51:00Z">
              <w:r w:rsidRPr="00AC74E1">
                <w:t>'</w:t>
              </w:r>
              <w:proofErr w:type="gramStart"/>
              <w:r w:rsidRPr="00AC74E1">
                <w:t>00,,,</w:t>
              </w:r>
              <w:proofErr w:type="gramEnd"/>
              <w:r w:rsidRPr="00AC74E1">
                <w:t>00'O</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6"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3FC64" w14:textId="77777777" w:rsidR="00232CE3" w:rsidRPr="00AC74E1" w:rsidRDefault="00232CE3" w:rsidP="00232CE3">
            <w:pPr>
              <w:pStyle w:val="TAL"/>
              <w:rPr>
                <w:ins w:id="1057" w:author="MediaTek" w:date="2023-02-14T18:51:00Z"/>
              </w:rPr>
            </w:pPr>
            <w:ins w:id="1058" w:author="MediaTek" w:date="2023-02-14T18:51:00Z">
              <w:r w:rsidRPr="00AC74E1">
                <w:t>Add enough padding so that:</w:t>
              </w:r>
            </w:ins>
          </w:p>
          <w:p w14:paraId="08E67CFF" w14:textId="77777777" w:rsidR="00232CE3" w:rsidRPr="00AC74E1" w:rsidRDefault="00232CE3" w:rsidP="00232CE3">
            <w:pPr>
              <w:pStyle w:val="TAL"/>
              <w:rPr>
                <w:ins w:id="1059" w:author="MediaTek" w:date="2023-02-14T18:51:00Z"/>
              </w:rPr>
            </w:pPr>
            <w:ins w:id="1060" w:author="MediaTek" w:date="2023-02-14T18:51:00Z">
              <w:r w:rsidRPr="00AC74E1">
                <w:t>maximum PDCP SDU size &lt;</w:t>
              </w:r>
            </w:ins>
          </w:p>
          <w:p w14:paraId="7D3424C3" w14:textId="0D55EF13" w:rsidR="00232CE3" w:rsidRPr="0092507A" w:rsidRDefault="00232CE3" w:rsidP="00232CE3">
            <w:pPr>
              <w:pStyle w:val="TAL"/>
              <w:rPr>
                <w:ins w:id="1061" w:author="MediaTek" w:date="2023-02-13T18:56:00Z"/>
              </w:rPr>
            </w:pPr>
            <w:ins w:id="1062" w:author="MediaTek" w:date="2023-02-14T18:51:00Z">
              <w:r w:rsidRPr="00AC74E1">
                <w:t xml:space="preserve">encoded </w:t>
              </w:r>
              <w:proofErr w:type="spellStart"/>
              <w:r w:rsidRPr="00AC74E1">
                <w:t>DLDedicatedMessageSegment</w:t>
              </w:r>
              <w:proofErr w:type="spellEnd"/>
              <w:r w:rsidRPr="00AC74E1">
                <w:t xml:space="preserve"> size &lt; 2 x maximum PDCP SDU size</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73544F" w14:textId="77777777" w:rsidR="00232CE3" w:rsidRPr="0092507A" w:rsidRDefault="00232CE3" w:rsidP="00232CE3">
            <w:pPr>
              <w:pStyle w:val="TAL"/>
              <w:rPr>
                <w:ins w:id="1064" w:author="MediaTek" w:date="2023-02-13T18:56:00Z"/>
              </w:rPr>
            </w:pPr>
          </w:p>
        </w:tc>
      </w:tr>
      <w:tr w:rsidR="00232CE3" w:rsidRPr="0092507A" w14:paraId="07424D4E"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6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6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6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2048E8" w14:textId="77777777" w:rsidR="00232CE3" w:rsidRPr="0092507A" w:rsidRDefault="00232CE3" w:rsidP="00232CE3">
            <w:pPr>
              <w:pStyle w:val="TAL"/>
              <w:rPr>
                <w:ins w:id="1068" w:author="MediaTek" w:date="2023-02-13T18:56:00Z"/>
              </w:rPr>
            </w:pPr>
            <w:ins w:id="1069"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0"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99B87B" w14:textId="77777777" w:rsidR="00232CE3" w:rsidRPr="0092507A" w:rsidRDefault="00232CE3" w:rsidP="00232CE3">
            <w:pPr>
              <w:pStyle w:val="TAL"/>
              <w:rPr>
                <w:ins w:id="1071"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473C79" w14:textId="77777777" w:rsidR="00232CE3" w:rsidRPr="0092507A" w:rsidRDefault="00232CE3" w:rsidP="00232CE3">
            <w:pPr>
              <w:pStyle w:val="TAL"/>
              <w:rPr>
                <w:ins w:id="1073"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4"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E7B61D" w14:textId="77777777" w:rsidR="00232CE3" w:rsidRPr="0092507A" w:rsidRDefault="00232CE3" w:rsidP="00232CE3">
            <w:pPr>
              <w:pStyle w:val="TAL"/>
              <w:rPr>
                <w:ins w:id="1075" w:author="MediaTek" w:date="2023-02-13T18:56:00Z"/>
              </w:rPr>
            </w:pPr>
          </w:p>
        </w:tc>
      </w:tr>
      <w:tr w:rsidR="00232CE3" w:rsidRPr="0092507A" w14:paraId="31A626B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7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7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C69DA" w14:textId="77777777" w:rsidR="00232CE3" w:rsidRPr="0092507A" w:rsidRDefault="00232CE3" w:rsidP="00232CE3">
            <w:pPr>
              <w:pStyle w:val="TAL"/>
              <w:rPr>
                <w:ins w:id="1079" w:author="MediaTek" w:date="2023-02-13T18:56:00Z"/>
              </w:rPr>
            </w:pPr>
            <w:ins w:id="1080"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9592BC" w14:textId="77777777" w:rsidR="00232CE3" w:rsidRPr="0092507A" w:rsidRDefault="00232CE3" w:rsidP="00232CE3">
            <w:pPr>
              <w:pStyle w:val="TAL"/>
              <w:rPr>
                <w:ins w:id="1082"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2AF52A" w14:textId="77777777" w:rsidR="00232CE3" w:rsidRPr="0092507A" w:rsidRDefault="00232CE3" w:rsidP="00232CE3">
            <w:pPr>
              <w:pStyle w:val="TAL"/>
              <w:rPr>
                <w:ins w:id="108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0C0EF1" w14:textId="77777777" w:rsidR="00232CE3" w:rsidRPr="0092507A" w:rsidRDefault="00232CE3" w:rsidP="00232CE3">
            <w:pPr>
              <w:pStyle w:val="TAL"/>
              <w:rPr>
                <w:ins w:id="1086" w:author="MediaTek" w:date="2023-02-13T18:56:00Z"/>
              </w:rPr>
            </w:pPr>
          </w:p>
        </w:tc>
      </w:tr>
      <w:tr w:rsidR="00232CE3" w:rsidRPr="0092507A" w14:paraId="510BB849"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8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8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2826C0" w14:textId="77777777" w:rsidR="00232CE3" w:rsidRPr="0092507A" w:rsidRDefault="00232CE3" w:rsidP="00232CE3">
            <w:pPr>
              <w:pStyle w:val="TAL"/>
              <w:rPr>
                <w:ins w:id="1090" w:author="MediaTek" w:date="2023-02-13T18:56:00Z"/>
              </w:rPr>
            </w:pPr>
            <w:ins w:id="1091"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2"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637FA5" w14:textId="77777777" w:rsidR="00232CE3" w:rsidRPr="0092507A" w:rsidRDefault="00232CE3" w:rsidP="00232CE3">
            <w:pPr>
              <w:pStyle w:val="TAL"/>
              <w:rPr>
                <w:ins w:id="1093"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4CC5D" w14:textId="77777777" w:rsidR="00232CE3" w:rsidRPr="0092507A" w:rsidRDefault="00232CE3" w:rsidP="00232CE3">
            <w:pPr>
              <w:pStyle w:val="TAL"/>
              <w:rPr>
                <w:ins w:id="109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C0C328" w14:textId="77777777" w:rsidR="00232CE3" w:rsidRPr="0092507A" w:rsidRDefault="00232CE3" w:rsidP="00232CE3">
            <w:pPr>
              <w:pStyle w:val="TAL"/>
              <w:rPr>
                <w:ins w:id="1097" w:author="MediaTek" w:date="2023-02-13T18:56:00Z"/>
              </w:rPr>
            </w:pPr>
          </w:p>
        </w:tc>
      </w:tr>
      <w:tr w:rsidR="00232CE3" w:rsidRPr="0092507A" w14:paraId="0053DC90"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9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9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A9B1F2" w14:textId="77777777" w:rsidR="00232CE3" w:rsidRPr="0092507A" w:rsidRDefault="00232CE3" w:rsidP="00232CE3">
            <w:pPr>
              <w:pStyle w:val="TAL"/>
              <w:rPr>
                <w:ins w:id="1101" w:author="MediaTek" w:date="2023-02-13T18:56:00Z"/>
              </w:rPr>
            </w:pPr>
            <w:ins w:id="1102"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1C5A33" w14:textId="77777777" w:rsidR="00232CE3" w:rsidRPr="0092507A" w:rsidRDefault="00232CE3" w:rsidP="00232CE3">
            <w:pPr>
              <w:pStyle w:val="TAL"/>
              <w:rPr>
                <w:ins w:id="1104"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BCFC5D" w14:textId="77777777" w:rsidR="00232CE3" w:rsidRPr="0092507A" w:rsidRDefault="00232CE3" w:rsidP="00232CE3">
            <w:pPr>
              <w:pStyle w:val="TAL"/>
              <w:rPr>
                <w:ins w:id="110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2A7193" w14:textId="77777777" w:rsidR="00232CE3" w:rsidRPr="0092507A" w:rsidRDefault="00232CE3" w:rsidP="00232CE3">
            <w:pPr>
              <w:pStyle w:val="TAL"/>
              <w:rPr>
                <w:ins w:id="1108" w:author="MediaTek" w:date="2023-02-13T18:56:00Z"/>
              </w:rPr>
            </w:pPr>
          </w:p>
        </w:tc>
      </w:tr>
      <w:tr w:rsidR="00232CE3" w:rsidRPr="0092507A" w14:paraId="70B2C97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0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11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130B8" w14:textId="77777777" w:rsidR="00232CE3" w:rsidRPr="0092507A" w:rsidRDefault="00232CE3" w:rsidP="00232CE3">
            <w:pPr>
              <w:pStyle w:val="TAL"/>
              <w:rPr>
                <w:ins w:id="1112" w:author="MediaTek" w:date="2023-02-13T18:56:00Z"/>
              </w:rPr>
            </w:pPr>
            <w:ins w:id="1113"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4"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F6C35B" w14:textId="77777777" w:rsidR="00232CE3" w:rsidRPr="0092507A" w:rsidRDefault="00232CE3" w:rsidP="00232CE3">
            <w:pPr>
              <w:pStyle w:val="TAL"/>
              <w:rPr>
                <w:ins w:id="1115"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6"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B17159" w14:textId="77777777" w:rsidR="00232CE3" w:rsidRPr="0092507A" w:rsidRDefault="00232CE3" w:rsidP="00232CE3">
            <w:pPr>
              <w:pStyle w:val="TAL"/>
              <w:rPr>
                <w:ins w:id="1117"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8"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561D67" w14:textId="77777777" w:rsidR="00232CE3" w:rsidRPr="0092507A" w:rsidRDefault="00232CE3" w:rsidP="00232CE3">
            <w:pPr>
              <w:pStyle w:val="TAL"/>
              <w:rPr>
                <w:ins w:id="1119" w:author="MediaTek" w:date="2023-02-13T18:56:00Z"/>
              </w:rPr>
            </w:pPr>
          </w:p>
        </w:tc>
      </w:tr>
      <w:tr w:rsidR="00232CE3" w:rsidRPr="0092507A" w14:paraId="1CBCD042"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20"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121"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2"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E8AEC8" w14:textId="77777777" w:rsidR="00232CE3" w:rsidRPr="0092507A" w:rsidRDefault="00232CE3" w:rsidP="00232CE3">
            <w:pPr>
              <w:pStyle w:val="TAL"/>
              <w:rPr>
                <w:ins w:id="1123" w:author="MediaTek" w:date="2023-02-13T18:56:00Z"/>
              </w:rPr>
            </w:pPr>
            <w:ins w:id="1124"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5F790" w14:textId="77777777" w:rsidR="00232CE3" w:rsidRPr="0092507A" w:rsidRDefault="00232CE3" w:rsidP="00232CE3">
            <w:pPr>
              <w:pStyle w:val="TAL"/>
              <w:rPr>
                <w:ins w:id="1126"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771F0A" w14:textId="77777777" w:rsidR="00232CE3" w:rsidRPr="0092507A" w:rsidRDefault="00232CE3" w:rsidP="00232CE3">
            <w:pPr>
              <w:pStyle w:val="TAL"/>
              <w:rPr>
                <w:ins w:id="112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EE804D" w14:textId="77777777" w:rsidR="00232CE3" w:rsidRPr="0092507A" w:rsidRDefault="00232CE3" w:rsidP="00232CE3">
            <w:pPr>
              <w:pStyle w:val="TAL"/>
              <w:rPr>
                <w:ins w:id="1130" w:author="MediaTek" w:date="2023-02-13T18:56:00Z"/>
              </w:rPr>
            </w:pPr>
          </w:p>
        </w:tc>
      </w:tr>
      <w:tr w:rsidR="00232CE3" w:rsidRPr="0092507A" w14:paraId="06A845DC"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3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13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8E35FE" w14:textId="77777777" w:rsidR="00232CE3" w:rsidRPr="0092507A" w:rsidRDefault="00232CE3" w:rsidP="00232CE3">
            <w:pPr>
              <w:pStyle w:val="TAL"/>
              <w:rPr>
                <w:ins w:id="1134" w:author="MediaTek" w:date="2023-02-13T18:56:00Z"/>
              </w:rPr>
            </w:pPr>
            <w:ins w:id="1135" w:author="MediaTek" w:date="2023-02-13T18:56:00Z">
              <w:r w:rsidRPr="0092507A">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BA05B8" w14:textId="77777777" w:rsidR="00232CE3" w:rsidRPr="0092507A" w:rsidRDefault="00232CE3" w:rsidP="00232CE3">
            <w:pPr>
              <w:pStyle w:val="TAL"/>
              <w:rPr>
                <w:ins w:id="1137"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8"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7A69BE" w14:textId="77777777" w:rsidR="00232CE3" w:rsidRPr="0092507A" w:rsidRDefault="00232CE3" w:rsidP="00232CE3">
            <w:pPr>
              <w:pStyle w:val="TAL"/>
              <w:rPr>
                <w:ins w:id="1139"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0"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376847" w14:textId="77777777" w:rsidR="00232CE3" w:rsidRPr="0092507A" w:rsidRDefault="00232CE3" w:rsidP="00232CE3">
            <w:pPr>
              <w:pStyle w:val="TAL"/>
              <w:rPr>
                <w:ins w:id="1141" w:author="MediaTek" w:date="2023-02-13T18:56:00Z"/>
              </w:rPr>
            </w:pPr>
          </w:p>
        </w:tc>
      </w:tr>
      <w:tr w:rsidR="00232CE3" w:rsidRPr="0092507A" w14:paraId="6B4F68E2"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142"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143"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4"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8CC924" w14:textId="77777777" w:rsidR="00232CE3" w:rsidRPr="0092507A" w:rsidRDefault="00232CE3" w:rsidP="00232CE3">
            <w:pPr>
              <w:pStyle w:val="TAL"/>
              <w:rPr>
                <w:ins w:id="1145" w:author="MediaTek" w:date="2023-02-13T18:56:00Z"/>
              </w:rPr>
            </w:pPr>
            <w:ins w:id="1146" w:author="MediaTek" w:date="2023-02-13T18:56:00Z">
              <w:r w:rsidRPr="0092507A">
                <w: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0D10BE" w14:textId="77777777" w:rsidR="00232CE3" w:rsidRPr="0092507A" w:rsidRDefault="00232CE3" w:rsidP="00232CE3">
            <w:pPr>
              <w:pStyle w:val="TAL"/>
              <w:rPr>
                <w:ins w:id="1148"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48185F" w14:textId="77777777" w:rsidR="00232CE3" w:rsidRPr="0092507A" w:rsidRDefault="00232CE3" w:rsidP="00232CE3">
            <w:pPr>
              <w:pStyle w:val="TAL"/>
              <w:rPr>
                <w:ins w:id="115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DBE791" w14:textId="77777777" w:rsidR="00232CE3" w:rsidRPr="0092507A" w:rsidRDefault="00232CE3" w:rsidP="00232CE3">
            <w:pPr>
              <w:pStyle w:val="TAL"/>
              <w:rPr>
                <w:ins w:id="1152" w:author="MediaTek" w:date="2023-02-13T18:56:00Z"/>
              </w:rPr>
            </w:pPr>
          </w:p>
        </w:tc>
      </w:tr>
    </w:tbl>
    <w:p w14:paraId="6077A3AE" w14:textId="77777777" w:rsidR="004728A3" w:rsidRPr="0092507A" w:rsidRDefault="004728A3" w:rsidP="004728A3">
      <w:pPr>
        <w:rPr>
          <w:ins w:id="1153" w:author="MediaTek" w:date="2023-02-13T18:56:00Z"/>
        </w:rPr>
      </w:pPr>
    </w:p>
    <w:p w14:paraId="68CF3488" w14:textId="41623141" w:rsidR="004728A3" w:rsidRPr="0092507A" w:rsidRDefault="004728A3" w:rsidP="004728A3">
      <w:pPr>
        <w:pStyle w:val="TH"/>
        <w:rPr>
          <w:ins w:id="1154" w:author="MediaTek" w:date="2023-02-13T18:56:00Z"/>
        </w:rPr>
      </w:pPr>
      <w:ins w:id="1155" w:author="MediaTek" w:date="2023-02-13T18:56:00Z">
        <w:r w:rsidRPr="0092507A">
          <w:t xml:space="preserve">Table </w:t>
        </w:r>
      </w:ins>
      <w:ins w:id="1156" w:author="MediaTek" w:date="2023-02-13T18:57:00Z">
        <w:r>
          <w:t>8.5.5.2</w:t>
        </w:r>
      </w:ins>
      <w:ins w:id="1157" w:author="MediaTek" w:date="2023-02-13T18:56:00Z">
        <w:r w:rsidRPr="0092507A">
          <w:t>.3.3-</w:t>
        </w:r>
        <w:r w:rsidRPr="0092507A">
          <w:rPr>
            <w:lang w:eastAsia="zh-CN"/>
          </w:rPr>
          <w:t>6</w:t>
        </w:r>
        <w:r w:rsidRPr="0092507A">
          <w:t xml:space="preserve">: </w:t>
        </w:r>
        <w:proofErr w:type="spellStart"/>
        <w:r w:rsidRPr="0092507A">
          <w:rPr>
            <w:i/>
            <w:iCs/>
          </w:rPr>
          <w:t>MobilityControlInfo</w:t>
        </w:r>
        <w:proofErr w:type="spellEnd"/>
        <w:r w:rsidRPr="0092507A">
          <w:t xml:space="preserve"> (step</w:t>
        </w:r>
      </w:ins>
      <w:ins w:id="1158" w:author="MediaTek" w:date="2023-02-23T15:18:00Z">
        <w:r w:rsidR="00130A8D" w:rsidRPr="00A9300F">
          <w:rPr>
            <w:highlight w:val="yellow"/>
          </w:rPr>
          <w:t>s 1,</w:t>
        </w:r>
        <w:r w:rsidR="00130A8D">
          <w:rPr>
            <w:highlight w:val="yellow"/>
          </w:rPr>
          <w:t xml:space="preserve"> 1</w:t>
        </w:r>
      </w:ins>
      <w:ins w:id="1159" w:author="MediaTek" w:date="2023-02-28T10:36:00Z">
        <w:r w:rsidR="00160531" w:rsidRPr="00160531">
          <w:rPr>
            <w:highlight w:val="cyan"/>
            <w:rPrChange w:id="1160" w:author="MediaTek" w:date="2023-02-28T10:36:00Z">
              <w:rPr>
                <w:highlight w:val="yellow"/>
              </w:rPr>
            </w:rPrChange>
          </w:rPr>
          <w:t>1</w:t>
        </w:r>
      </w:ins>
      <w:ins w:id="1161" w:author="MediaTek" w:date="2023-02-23T15:18:00Z">
        <w:r w:rsidR="00130A8D" w:rsidRPr="00A9300F">
          <w:rPr>
            <w:highlight w:val="yellow"/>
          </w:rPr>
          <w:t xml:space="preserve"> </w:t>
        </w:r>
        <w:r w:rsidR="00130A8D">
          <w:rPr>
            <w:highlight w:val="yellow"/>
          </w:rPr>
          <w:t>and</w:t>
        </w:r>
        <w:r w:rsidR="00130A8D" w:rsidRPr="00A9300F">
          <w:rPr>
            <w:highlight w:val="yellow"/>
          </w:rPr>
          <w:t xml:space="preserve"> 1</w:t>
        </w:r>
      </w:ins>
      <w:ins w:id="1162" w:author="MediaTek" w:date="2023-02-28T10:36:00Z">
        <w:r w:rsidR="00160531" w:rsidRPr="00160531">
          <w:rPr>
            <w:highlight w:val="cyan"/>
            <w:rPrChange w:id="1163" w:author="MediaTek" w:date="2023-02-28T10:36:00Z">
              <w:rPr/>
            </w:rPrChange>
          </w:rPr>
          <w:t>2</w:t>
        </w:r>
      </w:ins>
      <w:ins w:id="1164" w:author="MediaTek" w:date="2023-02-13T18:56:00Z">
        <w:r w:rsidRPr="0092507A">
          <w:t xml:space="preserve">, Table </w:t>
        </w:r>
      </w:ins>
      <w:ins w:id="1165" w:author="MediaTek" w:date="2023-02-13T18:57:00Z">
        <w:r>
          <w:t>8.5.5.2</w:t>
        </w:r>
      </w:ins>
      <w:ins w:id="1166" w:author="MediaTek" w:date="2023-02-13T18:56:00Z">
        <w:r w:rsidRPr="0092507A">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728A3" w:rsidRPr="0092507A" w14:paraId="794B7406" w14:textId="77777777" w:rsidTr="007B50F1">
        <w:trPr>
          <w:cantSplit/>
          <w:ins w:id="1167" w:author="MediaTek" w:date="2023-02-13T18:56:00Z"/>
        </w:trPr>
        <w:tc>
          <w:tcPr>
            <w:tcW w:w="9635" w:type="dxa"/>
            <w:gridSpan w:val="4"/>
          </w:tcPr>
          <w:p w14:paraId="701F3BF1" w14:textId="77777777" w:rsidR="004728A3" w:rsidRPr="0092507A" w:rsidRDefault="004728A3" w:rsidP="007B50F1">
            <w:pPr>
              <w:pStyle w:val="TAL"/>
              <w:rPr>
                <w:ins w:id="1168" w:author="MediaTek" w:date="2023-02-13T18:56:00Z"/>
              </w:rPr>
            </w:pPr>
            <w:ins w:id="1169" w:author="MediaTek" w:date="2023-02-13T18:56:00Z">
              <w:r w:rsidRPr="0092507A">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92507A">
                  <w:t>4.6.5</w:t>
                </w:r>
              </w:smartTag>
              <w:r w:rsidRPr="0092507A">
                <w:t>-1</w:t>
              </w:r>
            </w:ins>
          </w:p>
        </w:tc>
      </w:tr>
      <w:tr w:rsidR="004728A3" w:rsidRPr="0092507A" w14:paraId="05F3E835" w14:textId="77777777" w:rsidTr="007B50F1">
        <w:trPr>
          <w:ins w:id="1170" w:author="MediaTek" w:date="2023-02-13T18:56:00Z"/>
        </w:trPr>
        <w:tc>
          <w:tcPr>
            <w:tcW w:w="4535" w:type="dxa"/>
          </w:tcPr>
          <w:p w14:paraId="5EAF0489" w14:textId="77777777" w:rsidR="004728A3" w:rsidRPr="0092507A" w:rsidRDefault="004728A3" w:rsidP="007B50F1">
            <w:pPr>
              <w:pStyle w:val="TAH"/>
              <w:rPr>
                <w:ins w:id="1171" w:author="MediaTek" w:date="2023-02-13T18:56:00Z"/>
              </w:rPr>
            </w:pPr>
            <w:ins w:id="1172" w:author="MediaTek" w:date="2023-02-13T18:56:00Z">
              <w:r w:rsidRPr="0092507A">
                <w:t>Information Element</w:t>
              </w:r>
            </w:ins>
          </w:p>
        </w:tc>
        <w:tc>
          <w:tcPr>
            <w:tcW w:w="2227" w:type="dxa"/>
          </w:tcPr>
          <w:p w14:paraId="7B4DED6F" w14:textId="77777777" w:rsidR="004728A3" w:rsidRPr="0092507A" w:rsidRDefault="004728A3" w:rsidP="007B50F1">
            <w:pPr>
              <w:pStyle w:val="TAH"/>
              <w:rPr>
                <w:ins w:id="1173" w:author="MediaTek" w:date="2023-02-13T18:56:00Z"/>
              </w:rPr>
            </w:pPr>
            <w:ins w:id="1174" w:author="MediaTek" w:date="2023-02-13T18:56:00Z">
              <w:r w:rsidRPr="0092507A">
                <w:t>Value/remark</w:t>
              </w:r>
            </w:ins>
          </w:p>
        </w:tc>
        <w:tc>
          <w:tcPr>
            <w:tcW w:w="1740" w:type="dxa"/>
          </w:tcPr>
          <w:p w14:paraId="779AAA37" w14:textId="77777777" w:rsidR="004728A3" w:rsidRPr="0092507A" w:rsidRDefault="004728A3" w:rsidP="007B50F1">
            <w:pPr>
              <w:pStyle w:val="TAH"/>
              <w:rPr>
                <w:ins w:id="1175" w:author="MediaTek" w:date="2023-02-13T18:56:00Z"/>
              </w:rPr>
            </w:pPr>
            <w:ins w:id="1176" w:author="MediaTek" w:date="2023-02-13T18:56:00Z">
              <w:r w:rsidRPr="0092507A">
                <w:t>Comment</w:t>
              </w:r>
            </w:ins>
          </w:p>
        </w:tc>
        <w:tc>
          <w:tcPr>
            <w:tcW w:w="1133" w:type="dxa"/>
          </w:tcPr>
          <w:p w14:paraId="0380F998" w14:textId="77777777" w:rsidR="004728A3" w:rsidRPr="0092507A" w:rsidRDefault="004728A3" w:rsidP="007B50F1">
            <w:pPr>
              <w:pStyle w:val="TAH"/>
              <w:rPr>
                <w:ins w:id="1177" w:author="MediaTek" w:date="2023-02-13T18:56:00Z"/>
              </w:rPr>
            </w:pPr>
            <w:ins w:id="1178" w:author="MediaTek" w:date="2023-02-13T18:56:00Z">
              <w:r w:rsidRPr="0092507A">
                <w:t>Condition</w:t>
              </w:r>
            </w:ins>
          </w:p>
        </w:tc>
      </w:tr>
      <w:tr w:rsidR="004728A3" w:rsidRPr="0092507A" w14:paraId="4787DC0A" w14:textId="77777777" w:rsidTr="007B50F1">
        <w:trPr>
          <w:ins w:id="1179" w:author="MediaTek" w:date="2023-02-13T18:56:00Z"/>
        </w:trPr>
        <w:tc>
          <w:tcPr>
            <w:tcW w:w="4535" w:type="dxa"/>
          </w:tcPr>
          <w:p w14:paraId="791FDE44" w14:textId="77777777" w:rsidR="004728A3" w:rsidRPr="0092507A" w:rsidRDefault="004728A3" w:rsidP="007B50F1">
            <w:pPr>
              <w:pStyle w:val="TAL"/>
              <w:rPr>
                <w:ins w:id="1180" w:author="MediaTek" w:date="2023-02-13T18:56:00Z"/>
              </w:rPr>
            </w:pPr>
            <w:proofErr w:type="spellStart"/>
            <w:proofErr w:type="gramStart"/>
            <w:ins w:id="1181" w:author="MediaTek" w:date="2023-02-13T18:56:00Z">
              <w:r w:rsidRPr="0092507A">
                <w:t>MobilityControlInfo</w:t>
              </w:r>
              <w:proofErr w:type="spellEnd"/>
              <w:r w:rsidRPr="0092507A">
                <w:t xml:space="preserve"> ::=</w:t>
              </w:r>
              <w:proofErr w:type="gramEnd"/>
              <w:r w:rsidRPr="0092507A">
                <w:t xml:space="preserve"> SEQUENCE {</w:t>
              </w:r>
            </w:ins>
          </w:p>
        </w:tc>
        <w:tc>
          <w:tcPr>
            <w:tcW w:w="2227" w:type="dxa"/>
          </w:tcPr>
          <w:p w14:paraId="569ECC90" w14:textId="77777777" w:rsidR="004728A3" w:rsidRPr="0092507A" w:rsidRDefault="004728A3" w:rsidP="007B50F1">
            <w:pPr>
              <w:pStyle w:val="TAL"/>
              <w:rPr>
                <w:ins w:id="1182" w:author="MediaTek" w:date="2023-02-13T18:56:00Z"/>
              </w:rPr>
            </w:pPr>
          </w:p>
        </w:tc>
        <w:tc>
          <w:tcPr>
            <w:tcW w:w="1740" w:type="dxa"/>
          </w:tcPr>
          <w:p w14:paraId="251AA5E1" w14:textId="77777777" w:rsidR="004728A3" w:rsidRPr="0092507A" w:rsidRDefault="004728A3" w:rsidP="007B50F1">
            <w:pPr>
              <w:pStyle w:val="TAL"/>
              <w:rPr>
                <w:ins w:id="1183" w:author="MediaTek" w:date="2023-02-13T18:56:00Z"/>
              </w:rPr>
            </w:pPr>
          </w:p>
        </w:tc>
        <w:tc>
          <w:tcPr>
            <w:tcW w:w="1133" w:type="dxa"/>
          </w:tcPr>
          <w:p w14:paraId="0A5A5BFE" w14:textId="77777777" w:rsidR="004728A3" w:rsidRPr="0092507A" w:rsidRDefault="004728A3" w:rsidP="007B50F1">
            <w:pPr>
              <w:pStyle w:val="TAL"/>
              <w:rPr>
                <w:ins w:id="1184" w:author="MediaTek" w:date="2023-02-13T18:56:00Z"/>
              </w:rPr>
            </w:pPr>
          </w:p>
        </w:tc>
      </w:tr>
      <w:tr w:rsidR="004728A3" w:rsidRPr="0092507A" w14:paraId="64E77927" w14:textId="77777777" w:rsidTr="007B50F1">
        <w:trPr>
          <w:ins w:id="1185" w:author="MediaTek" w:date="2023-02-13T18:56:00Z"/>
        </w:trPr>
        <w:tc>
          <w:tcPr>
            <w:tcW w:w="4535" w:type="dxa"/>
          </w:tcPr>
          <w:p w14:paraId="42115163" w14:textId="77777777" w:rsidR="004728A3" w:rsidRPr="0092507A" w:rsidRDefault="004728A3" w:rsidP="007B50F1">
            <w:pPr>
              <w:pStyle w:val="TAL"/>
              <w:rPr>
                <w:ins w:id="1186" w:author="MediaTek" w:date="2023-02-13T18:56:00Z"/>
              </w:rPr>
            </w:pPr>
            <w:ins w:id="1187" w:author="MediaTek" w:date="2023-02-13T18:56:00Z">
              <w:r w:rsidRPr="0092507A">
                <w:t xml:space="preserve">  </w:t>
              </w:r>
              <w:proofErr w:type="spellStart"/>
              <w:r w:rsidRPr="0092507A">
                <w:t>targetPhysCellId</w:t>
              </w:r>
              <w:proofErr w:type="spellEnd"/>
            </w:ins>
          </w:p>
        </w:tc>
        <w:tc>
          <w:tcPr>
            <w:tcW w:w="2227" w:type="dxa"/>
          </w:tcPr>
          <w:p w14:paraId="2D6C1011" w14:textId="77777777" w:rsidR="004728A3" w:rsidRPr="0092507A" w:rsidRDefault="004728A3" w:rsidP="007B50F1">
            <w:pPr>
              <w:pStyle w:val="TAL"/>
              <w:rPr>
                <w:ins w:id="1188" w:author="MediaTek" w:date="2023-02-13T18:56:00Z"/>
              </w:rPr>
            </w:pPr>
            <w:proofErr w:type="spellStart"/>
            <w:ins w:id="1189" w:author="MediaTek" w:date="2023-02-13T18:56:00Z">
              <w:r w:rsidRPr="0092507A">
                <w:t>PhysicalCellIdentity</w:t>
              </w:r>
              <w:proofErr w:type="spellEnd"/>
              <w:r w:rsidRPr="0092507A">
                <w:t xml:space="preserve"> of Cell 2</w:t>
              </w:r>
            </w:ins>
          </w:p>
        </w:tc>
        <w:tc>
          <w:tcPr>
            <w:tcW w:w="1740" w:type="dxa"/>
          </w:tcPr>
          <w:p w14:paraId="25B1327F" w14:textId="77777777" w:rsidR="004728A3" w:rsidRPr="0092507A" w:rsidRDefault="004728A3" w:rsidP="007B50F1">
            <w:pPr>
              <w:pStyle w:val="TAL"/>
              <w:rPr>
                <w:ins w:id="1190" w:author="MediaTek" w:date="2023-02-13T18:56:00Z"/>
              </w:rPr>
            </w:pPr>
          </w:p>
        </w:tc>
        <w:tc>
          <w:tcPr>
            <w:tcW w:w="1133" w:type="dxa"/>
          </w:tcPr>
          <w:p w14:paraId="19EAEF35" w14:textId="77777777" w:rsidR="004728A3" w:rsidRPr="0092507A" w:rsidRDefault="004728A3" w:rsidP="007B50F1">
            <w:pPr>
              <w:pStyle w:val="TAL"/>
              <w:rPr>
                <w:ins w:id="1191" w:author="MediaTek" w:date="2023-02-13T18:56:00Z"/>
              </w:rPr>
            </w:pPr>
          </w:p>
        </w:tc>
      </w:tr>
      <w:tr w:rsidR="004728A3" w:rsidRPr="0092507A" w14:paraId="7F441858" w14:textId="77777777" w:rsidTr="007B50F1">
        <w:trPr>
          <w:ins w:id="1192" w:author="MediaTek" w:date="2023-02-13T18:56:00Z"/>
        </w:trPr>
        <w:tc>
          <w:tcPr>
            <w:tcW w:w="4535" w:type="dxa"/>
          </w:tcPr>
          <w:p w14:paraId="1F1FB027" w14:textId="77777777" w:rsidR="004728A3" w:rsidRPr="0092507A" w:rsidRDefault="004728A3" w:rsidP="007B50F1">
            <w:pPr>
              <w:pStyle w:val="TAL"/>
              <w:rPr>
                <w:ins w:id="1193" w:author="MediaTek" w:date="2023-02-13T18:56:00Z"/>
              </w:rPr>
            </w:pPr>
            <w:ins w:id="1194" w:author="MediaTek" w:date="2023-02-13T18:56:00Z">
              <w:r w:rsidRPr="0092507A">
                <w:t xml:space="preserve">  </w:t>
              </w:r>
              <w:proofErr w:type="spellStart"/>
              <w:r w:rsidRPr="0092507A">
                <w:t>carrierFreq</w:t>
              </w:r>
              <w:proofErr w:type="spellEnd"/>
            </w:ins>
          </w:p>
        </w:tc>
        <w:tc>
          <w:tcPr>
            <w:tcW w:w="2227" w:type="dxa"/>
          </w:tcPr>
          <w:p w14:paraId="1DB579A0" w14:textId="77777777" w:rsidR="004728A3" w:rsidRPr="0092507A" w:rsidRDefault="004728A3" w:rsidP="007B50F1">
            <w:pPr>
              <w:pStyle w:val="TAL"/>
              <w:rPr>
                <w:ins w:id="1195" w:author="MediaTek" w:date="2023-02-13T18:56:00Z"/>
              </w:rPr>
            </w:pPr>
            <w:ins w:id="1196" w:author="MediaTek" w:date="2023-02-13T18:56:00Z">
              <w:r w:rsidRPr="0092507A">
                <w:t>Not present</w:t>
              </w:r>
            </w:ins>
          </w:p>
        </w:tc>
        <w:tc>
          <w:tcPr>
            <w:tcW w:w="1740" w:type="dxa"/>
          </w:tcPr>
          <w:p w14:paraId="56079E1B" w14:textId="77777777" w:rsidR="004728A3" w:rsidRPr="0092507A" w:rsidRDefault="004728A3" w:rsidP="007B50F1">
            <w:pPr>
              <w:pStyle w:val="TAL"/>
              <w:rPr>
                <w:ins w:id="1197" w:author="MediaTek" w:date="2023-02-13T18:56:00Z"/>
              </w:rPr>
            </w:pPr>
          </w:p>
        </w:tc>
        <w:tc>
          <w:tcPr>
            <w:tcW w:w="1133" w:type="dxa"/>
          </w:tcPr>
          <w:p w14:paraId="7D494760" w14:textId="77777777" w:rsidR="004728A3" w:rsidRPr="0092507A" w:rsidRDefault="004728A3" w:rsidP="007B50F1">
            <w:pPr>
              <w:pStyle w:val="TAL"/>
              <w:rPr>
                <w:ins w:id="1198" w:author="MediaTek" w:date="2023-02-13T18:56:00Z"/>
              </w:rPr>
            </w:pPr>
          </w:p>
        </w:tc>
      </w:tr>
      <w:tr w:rsidR="004728A3" w:rsidRPr="0092507A" w14:paraId="1B47F3FD" w14:textId="77777777" w:rsidTr="007B50F1">
        <w:trPr>
          <w:ins w:id="1199" w:author="MediaTek" w:date="2023-02-13T18:56:00Z"/>
        </w:trPr>
        <w:tc>
          <w:tcPr>
            <w:tcW w:w="4535" w:type="dxa"/>
            <w:shd w:val="clear" w:color="auto" w:fill="auto"/>
          </w:tcPr>
          <w:p w14:paraId="7266EC84" w14:textId="77777777" w:rsidR="004728A3" w:rsidRPr="0092507A" w:rsidRDefault="004728A3" w:rsidP="007B50F1">
            <w:pPr>
              <w:pStyle w:val="TAL"/>
              <w:rPr>
                <w:ins w:id="1200" w:author="MediaTek" w:date="2023-02-13T18:56:00Z"/>
              </w:rPr>
            </w:pPr>
            <w:ins w:id="1201" w:author="MediaTek" w:date="2023-02-13T18:56:00Z">
              <w:r w:rsidRPr="0092507A">
                <w:t xml:space="preserve">  }</w:t>
              </w:r>
            </w:ins>
          </w:p>
        </w:tc>
        <w:tc>
          <w:tcPr>
            <w:tcW w:w="2227" w:type="dxa"/>
            <w:shd w:val="clear" w:color="auto" w:fill="auto"/>
          </w:tcPr>
          <w:p w14:paraId="718C6A3A" w14:textId="77777777" w:rsidR="004728A3" w:rsidRPr="0092507A" w:rsidRDefault="004728A3" w:rsidP="007B50F1">
            <w:pPr>
              <w:pStyle w:val="TAL"/>
              <w:rPr>
                <w:ins w:id="1202" w:author="MediaTek" w:date="2023-02-13T18:56:00Z"/>
              </w:rPr>
            </w:pPr>
          </w:p>
        </w:tc>
        <w:tc>
          <w:tcPr>
            <w:tcW w:w="1740" w:type="dxa"/>
            <w:shd w:val="clear" w:color="auto" w:fill="auto"/>
          </w:tcPr>
          <w:p w14:paraId="32D43107" w14:textId="77777777" w:rsidR="004728A3" w:rsidRPr="0092507A" w:rsidRDefault="004728A3" w:rsidP="007B50F1">
            <w:pPr>
              <w:pStyle w:val="TAL"/>
              <w:rPr>
                <w:ins w:id="1203" w:author="MediaTek" w:date="2023-02-13T18:56:00Z"/>
              </w:rPr>
            </w:pPr>
          </w:p>
        </w:tc>
        <w:tc>
          <w:tcPr>
            <w:tcW w:w="1133" w:type="dxa"/>
            <w:shd w:val="clear" w:color="auto" w:fill="auto"/>
          </w:tcPr>
          <w:p w14:paraId="11699A0F" w14:textId="77777777" w:rsidR="004728A3" w:rsidRPr="0092507A" w:rsidRDefault="004728A3" w:rsidP="007B50F1">
            <w:pPr>
              <w:pStyle w:val="TAL"/>
              <w:rPr>
                <w:ins w:id="1204" w:author="MediaTek" w:date="2023-02-13T18:56:00Z"/>
              </w:rPr>
            </w:pPr>
          </w:p>
        </w:tc>
      </w:tr>
      <w:tr w:rsidR="004728A3" w:rsidRPr="0092507A" w14:paraId="0969789D" w14:textId="77777777" w:rsidTr="007B50F1">
        <w:trPr>
          <w:ins w:id="1205" w:author="MediaTek" w:date="2023-02-13T18:56:00Z"/>
        </w:trPr>
        <w:tc>
          <w:tcPr>
            <w:tcW w:w="4535" w:type="dxa"/>
          </w:tcPr>
          <w:p w14:paraId="3267EFC7" w14:textId="77777777" w:rsidR="004728A3" w:rsidRPr="0092507A" w:rsidRDefault="004728A3" w:rsidP="007B50F1">
            <w:pPr>
              <w:pStyle w:val="TAL"/>
              <w:rPr>
                <w:ins w:id="1206" w:author="MediaTek" w:date="2023-02-13T18:56:00Z"/>
              </w:rPr>
            </w:pPr>
            <w:ins w:id="1207" w:author="MediaTek" w:date="2023-02-13T18:56:00Z">
              <w:r w:rsidRPr="0092507A">
                <w:t>}</w:t>
              </w:r>
            </w:ins>
          </w:p>
        </w:tc>
        <w:tc>
          <w:tcPr>
            <w:tcW w:w="2227" w:type="dxa"/>
          </w:tcPr>
          <w:p w14:paraId="586667FA" w14:textId="77777777" w:rsidR="004728A3" w:rsidRPr="0092507A" w:rsidRDefault="004728A3" w:rsidP="007B50F1">
            <w:pPr>
              <w:pStyle w:val="TAL"/>
              <w:rPr>
                <w:ins w:id="1208" w:author="MediaTek" w:date="2023-02-13T18:56:00Z"/>
              </w:rPr>
            </w:pPr>
          </w:p>
        </w:tc>
        <w:tc>
          <w:tcPr>
            <w:tcW w:w="1740" w:type="dxa"/>
          </w:tcPr>
          <w:p w14:paraId="6BAFD4FC" w14:textId="77777777" w:rsidR="004728A3" w:rsidRPr="0092507A" w:rsidRDefault="004728A3" w:rsidP="007B50F1">
            <w:pPr>
              <w:pStyle w:val="TAL"/>
              <w:rPr>
                <w:ins w:id="1209" w:author="MediaTek" w:date="2023-02-13T18:56:00Z"/>
              </w:rPr>
            </w:pPr>
          </w:p>
        </w:tc>
        <w:tc>
          <w:tcPr>
            <w:tcW w:w="1133" w:type="dxa"/>
          </w:tcPr>
          <w:p w14:paraId="538AA85A" w14:textId="77777777" w:rsidR="004728A3" w:rsidRPr="0092507A" w:rsidRDefault="004728A3" w:rsidP="007B50F1">
            <w:pPr>
              <w:pStyle w:val="TAL"/>
              <w:rPr>
                <w:ins w:id="1210" w:author="MediaTek" w:date="2023-02-13T18:56:00Z"/>
              </w:rPr>
            </w:pPr>
          </w:p>
        </w:tc>
      </w:tr>
    </w:tbl>
    <w:p w14:paraId="2E44D270" w14:textId="77777777" w:rsidR="004728A3" w:rsidRPr="0092507A" w:rsidRDefault="004728A3" w:rsidP="004728A3">
      <w:pPr>
        <w:rPr>
          <w:ins w:id="1211" w:author="MediaTek" w:date="2023-02-13T18:56:00Z"/>
        </w:rPr>
      </w:pPr>
    </w:p>
    <w:p w14:paraId="29C5BF08" w14:textId="77777777" w:rsidR="004728A3" w:rsidRPr="004728A3" w:rsidRDefault="004728A3">
      <w:pPr>
        <w:rPr>
          <w:rPrChange w:id="1212" w:author="MediaTek" w:date="2023-02-13T18:38:00Z">
            <w:rPr>
              <w:noProof/>
            </w:rPr>
          </w:rPrChange>
        </w:rPr>
        <w:pPrChange w:id="1213" w:author="MediaTek" w:date="2023-02-13T18:38:00Z">
          <w:pPr>
            <w:pStyle w:val="Heading3"/>
            <w:ind w:left="0" w:firstLine="0"/>
          </w:pPr>
        </w:pPrChange>
      </w:pPr>
    </w:p>
    <w:sectPr w:rsidR="004728A3" w:rsidRPr="004728A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2B31A" w14:textId="77777777" w:rsidR="001A31B2" w:rsidRDefault="001A31B2">
      <w:r>
        <w:separator/>
      </w:r>
    </w:p>
  </w:endnote>
  <w:endnote w:type="continuationSeparator" w:id="0">
    <w:p w14:paraId="6F319C9B" w14:textId="77777777" w:rsidR="001A31B2" w:rsidRDefault="001A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57DA8" w14:textId="77777777" w:rsidR="001A31B2" w:rsidRDefault="001A31B2">
      <w:r>
        <w:separator/>
      </w:r>
    </w:p>
  </w:footnote>
  <w:footnote w:type="continuationSeparator" w:id="0">
    <w:p w14:paraId="07042E35" w14:textId="77777777" w:rsidR="001A31B2" w:rsidRDefault="001A3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2"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012FF"/>
    <w:multiLevelType w:val="hybridMultilevel"/>
    <w:tmpl w:val="FC16A654"/>
    <w:lvl w:ilvl="0" w:tplc="BC047AA2">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7"/>
  </w:num>
  <w:num w:numId="3" w16cid:durableId="2112240518">
    <w:abstractNumId w:val="16"/>
  </w:num>
  <w:num w:numId="4" w16cid:durableId="1151017561">
    <w:abstractNumId w:val="43"/>
  </w:num>
  <w:num w:numId="5" w16cid:durableId="558367989">
    <w:abstractNumId w:val="23"/>
  </w:num>
  <w:num w:numId="6" w16cid:durableId="1945503748">
    <w:abstractNumId w:val="33"/>
  </w:num>
  <w:num w:numId="7" w16cid:durableId="1161967104">
    <w:abstractNumId w:val="26"/>
  </w:num>
  <w:num w:numId="8" w16cid:durableId="897781328">
    <w:abstractNumId w:val="34"/>
  </w:num>
  <w:num w:numId="9" w16cid:durableId="986009601">
    <w:abstractNumId w:val="42"/>
  </w:num>
  <w:num w:numId="10" w16cid:durableId="716854787">
    <w:abstractNumId w:val="10"/>
  </w:num>
  <w:num w:numId="11" w16cid:durableId="1709142556">
    <w:abstractNumId w:val="44"/>
  </w:num>
  <w:num w:numId="12" w16cid:durableId="366569098">
    <w:abstractNumId w:val="32"/>
  </w:num>
  <w:num w:numId="13" w16cid:durableId="1140808287">
    <w:abstractNumId w:val="39"/>
  </w:num>
  <w:num w:numId="14" w16cid:durableId="1247617211">
    <w:abstractNumId w:val="41"/>
  </w:num>
  <w:num w:numId="15" w16cid:durableId="2002733546">
    <w:abstractNumId w:val="15"/>
  </w:num>
  <w:num w:numId="16" w16cid:durableId="2024084111">
    <w:abstractNumId w:val="38"/>
  </w:num>
  <w:num w:numId="17" w16cid:durableId="596208647">
    <w:abstractNumId w:val="36"/>
  </w:num>
  <w:num w:numId="18" w16cid:durableId="1872452683">
    <w:abstractNumId w:val="40"/>
  </w:num>
  <w:num w:numId="19" w16cid:durableId="839613685">
    <w:abstractNumId w:val="45"/>
  </w:num>
  <w:num w:numId="20" w16cid:durableId="410926326">
    <w:abstractNumId w:val="27"/>
  </w:num>
  <w:num w:numId="21" w16cid:durableId="199900986">
    <w:abstractNumId w:val="12"/>
  </w:num>
  <w:num w:numId="22" w16cid:durableId="706568235">
    <w:abstractNumId w:val="29"/>
  </w:num>
  <w:num w:numId="23" w16cid:durableId="87583013">
    <w:abstractNumId w:val="48"/>
  </w:num>
  <w:num w:numId="24" w16cid:durableId="1204175384">
    <w:abstractNumId w:val="22"/>
  </w:num>
  <w:num w:numId="25" w16cid:durableId="1814561806">
    <w:abstractNumId w:val="31"/>
  </w:num>
  <w:num w:numId="26" w16cid:durableId="1287859022">
    <w:abstractNumId w:val="20"/>
  </w:num>
  <w:num w:numId="27" w16cid:durableId="446704333">
    <w:abstractNumId w:val="35"/>
  </w:num>
  <w:num w:numId="28" w16cid:durableId="807628469">
    <w:abstractNumId w:val="18"/>
  </w:num>
  <w:num w:numId="29" w16cid:durableId="1780643197">
    <w:abstractNumId w:val="46"/>
  </w:num>
  <w:num w:numId="30" w16cid:durableId="299725331">
    <w:abstractNumId w:val="14"/>
  </w:num>
  <w:num w:numId="31" w16cid:durableId="300379159">
    <w:abstractNumId w:val="17"/>
  </w:num>
  <w:num w:numId="32" w16cid:durableId="18047774">
    <w:abstractNumId w:val="9"/>
  </w:num>
  <w:num w:numId="33" w16cid:durableId="1096441161">
    <w:abstractNumId w:val="28"/>
  </w:num>
  <w:num w:numId="34" w16cid:durableId="11956084">
    <w:abstractNumId w:val="24"/>
  </w:num>
  <w:num w:numId="35" w16cid:durableId="145829626">
    <w:abstractNumId w:val="30"/>
  </w:num>
  <w:num w:numId="36" w16cid:durableId="1958171680">
    <w:abstractNumId w:val="19"/>
  </w:num>
  <w:num w:numId="37" w16cid:durableId="437144095">
    <w:abstractNumId w:val="8"/>
  </w:num>
  <w:num w:numId="38" w16cid:durableId="1152678690">
    <w:abstractNumId w:val="13"/>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1"/>
  </w:num>
  <w:num w:numId="48" w16cid:durableId="592324290">
    <w:abstractNumId w:val="37"/>
  </w:num>
  <w:num w:numId="49" w16cid:durableId="1422678841">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BB6"/>
    <w:rsid w:val="000D44B3"/>
    <w:rsid w:val="000D4F90"/>
    <w:rsid w:val="000D6D34"/>
    <w:rsid w:val="000E1B00"/>
    <w:rsid w:val="000E211A"/>
    <w:rsid w:val="0011456C"/>
    <w:rsid w:val="00121564"/>
    <w:rsid w:val="00130A8D"/>
    <w:rsid w:val="00145D43"/>
    <w:rsid w:val="00160531"/>
    <w:rsid w:val="00162581"/>
    <w:rsid w:val="0017333F"/>
    <w:rsid w:val="00192C46"/>
    <w:rsid w:val="00195119"/>
    <w:rsid w:val="001A08B3"/>
    <w:rsid w:val="001A31B2"/>
    <w:rsid w:val="001A7B60"/>
    <w:rsid w:val="001B0430"/>
    <w:rsid w:val="001B52F0"/>
    <w:rsid w:val="001B7A65"/>
    <w:rsid w:val="001E02F3"/>
    <w:rsid w:val="001E41F3"/>
    <w:rsid w:val="00227CBD"/>
    <w:rsid w:val="00232CE3"/>
    <w:rsid w:val="0026004D"/>
    <w:rsid w:val="002640DD"/>
    <w:rsid w:val="00275D12"/>
    <w:rsid w:val="0028296A"/>
    <w:rsid w:val="00284FEB"/>
    <w:rsid w:val="002860C4"/>
    <w:rsid w:val="002A2ABE"/>
    <w:rsid w:val="002A44AB"/>
    <w:rsid w:val="002B3AEF"/>
    <w:rsid w:val="002B5741"/>
    <w:rsid w:val="002E472E"/>
    <w:rsid w:val="00305409"/>
    <w:rsid w:val="00305654"/>
    <w:rsid w:val="00334CEE"/>
    <w:rsid w:val="00345D98"/>
    <w:rsid w:val="003609EF"/>
    <w:rsid w:val="0036231A"/>
    <w:rsid w:val="00374DD4"/>
    <w:rsid w:val="00387906"/>
    <w:rsid w:val="00393705"/>
    <w:rsid w:val="003A123F"/>
    <w:rsid w:val="003A2833"/>
    <w:rsid w:val="003C144B"/>
    <w:rsid w:val="003C6906"/>
    <w:rsid w:val="003E1A36"/>
    <w:rsid w:val="00410371"/>
    <w:rsid w:val="004242F1"/>
    <w:rsid w:val="00447B20"/>
    <w:rsid w:val="004728A3"/>
    <w:rsid w:val="00476E5D"/>
    <w:rsid w:val="004B75B7"/>
    <w:rsid w:val="004E2B52"/>
    <w:rsid w:val="004F6ADE"/>
    <w:rsid w:val="00500393"/>
    <w:rsid w:val="005016A9"/>
    <w:rsid w:val="0051580D"/>
    <w:rsid w:val="00547111"/>
    <w:rsid w:val="00592D74"/>
    <w:rsid w:val="005A16C7"/>
    <w:rsid w:val="005E2C44"/>
    <w:rsid w:val="00601FD7"/>
    <w:rsid w:val="00621188"/>
    <w:rsid w:val="006257ED"/>
    <w:rsid w:val="00631AE8"/>
    <w:rsid w:val="00646E03"/>
    <w:rsid w:val="00665C47"/>
    <w:rsid w:val="006673F1"/>
    <w:rsid w:val="00695808"/>
    <w:rsid w:val="006A4AA0"/>
    <w:rsid w:val="006B46FB"/>
    <w:rsid w:val="006C460B"/>
    <w:rsid w:val="006D16B5"/>
    <w:rsid w:val="006E21FB"/>
    <w:rsid w:val="0070309D"/>
    <w:rsid w:val="00713D73"/>
    <w:rsid w:val="007176FF"/>
    <w:rsid w:val="0072464E"/>
    <w:rsid w:val="00726CD3"/>
    <w:rsid w:val="00732765"/>
    <w:rsid w:val="00735E8D"/>
    <w:rsid w:val="00755F46"/>
    <w:rsid w:val="0076146D"/>
    <w:rsid w:val="00773D12"/>
    <w:rsid w:val="00792342"/>
    <w:rsid w:val="00792C90"/>
    <w:rsid w:val="007977A8"/>
    <w:rsid w:val="007A0054"/>
    <w:rsid w:val="007A1F21"/>
    <w:rsid w:val="007B20EC"/>
    <w:rsid w:val="007B4532"/>
    <w:rsid w:val="007B512A"/>
    <w:rsid w:val="007C2097"/>
    <w:rsid w:val="007D52BC"/>
    <w:rsid w:val="007D6A07"/>
    <w:rsid w:val="007F7259"/>
    <w:rsid w:val="008040A8"/>
    <w:rsid w:val="008279FA"/>
    <w:rsid w:val="00835E71"/>
    <w:rsid w:val="0084513E"/>
    <w:rsid w:val="008626E7"/>
    <w:rsid w:val="00870EE7"/>
    <w:rsid w:val="008832FA"/>
    <w:rsid w:val="008863B9"/>
    <w:rsid w:val="00895166"/>
    <w:rsid w:val="008A45A6"/>
    <w:rsid w:val="008C46B1"/>
    <w:rsid w:val="008D14B9"/>
    <w:rsid w:val="008D23D6"/>
    <w:rsid w:val="008F3789"/>
    <w:rsid w:val="008F5A5C"/>
    <w:rsid w:val="008F686C"/>
    <w:rsid w:val="009148DE"/>
    <w:rsid w:val="00941E30"/>
    <w:rsid w:val="00943464"/>
    <w:rsid w:val="0094779F"/>
    <w:rsid w:val="00956527"/>
    <w:rsid w:val="00974888"/>
    <w:rsid w:val="009748C1"/>
    <w:rsid w:val="0097567D"/>
    <w:rsid w:val="009777D9"/>
    <w:rsid w:val="00991B88"/>
    <w:rsid w:val="009A5753"/>
    <w:rsid w:val="009A579D"/>
    <w:rsid w:val="009E3297"/>
    <w:rsid w:val="009F49C5"/>
    <w:rsid w:val="009F734F"/>
    <w:rsid w:val="00A239B2"/>
    <w:rsid w:val="00A246B6"/>
    <w:rsid w:val="00A47E70"/>
    <w:rsid w:val="00A50CF0"/>
    <w:rsid w:val="00A51A22"/>
    <w:rsid w:val="00A579C1"/>
    <w:rsid w:val="00A721DE"/>
    <w:rsid w:val="00A7671C"/>
    <w:rsid w:val="00A94711"/>
    <w:rsid w:val="00A956C0"/>
    <w:rsid w:val="00AA2CBC"/>
    <w:rsid w:val="00AB18EB"/>
    <w:rsid w:val="00AC3DF4"/>
    <w:rsid w:val="00AC5820"/>
    <w:rsid w:val="00AD1CD8"/>
    <w:rsid w:val="00AF1623"/>
    <w:rsid w:val="00B015E3"/>
    <w:rsid w:val="00B111BC"/>
    <w:rsid w:val="00B2588E"/>
    <w:rsid w:val="00B258BB"/>
    <w:rsid w:val="00B67B97"/>
    <w:rsid w:val="00B968C8"/>
    <w:rsid w:val="00BA3EC5"/>
    <w:rsid w:val="00BA51D9"/>
    <w:rsid w:val="00BA7CAD"/>
    <w:rsid w:val="00BB5DFC"/>
    <w:rsid w:val="00BD0595"/>
    <w:rsid w:val="00BD279D"/>
    <w:rsid w:val="00BD6BB8"/>
    <w:rsid w:val="00BF5FCB"/>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86E47"/>
    <w:rsid w:val="00D90812"/>
    <w:rsid w:val="00DB15D2"/>
    <w:rsid w:val="00DC2EEF"/>
    <w:rsid w:val="00DE34CF"/>
    <w:rsid w:val="00E13F3D"/>
    <w:rsid w:val="00E232B0"/>
    <w:rsid w:val="00E34898"/>
    <w:rsid w:val="00E62CB9"/>
    <w:rsid w:val="00E8219E"/>
    <w:rsid w:val="00EB09B7"/>
    <w:rsid w:val="00EE7D7C"/>
    <w:rsid w:val="00F25D98"/>
    <w:rsid w:val="00F300FB"/>
    <w:rsid w:val="00F6485C"/>
    <w:rsid w:val="00F64E11"/>
    <w:rsid w:val="00F767E2"/>
    <w:rsid w:val="00F957B3"/>
    <w:rsid w:val="00FA4CE2"/>
    <w:rsid w:val="00FB6386"/>
    <w:rsid w:val="00FD764E"/>
    <w:rsid w:val="00FE7519"/>
    <w:rsid w:val="00FF4079"/>
    <w:rsid w:val="00FF6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7B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2">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5">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06061"/>
    <w:pPr>
      <w:tabs>
        <w:tab w:val="clear" w:pos="644"/>
        <w:tab w:val="num" w:pos="1494"/>
      </w:tabs>
      <w:ind w:left="851" w:hanging="284"/>
    </w:pPr>
  </w:style>
  <w:style w:type="paragraph" w:customStyle="1" w:styleId="31">
    <w:name w:val="箇条書き 3"/>
    <w:basedOn w:val="24"/>
    <w:uiPriority w:val="99"/>
    <w:rsid w:val="00D06061"/>
    <w:pPr>
      <w:ind w:left="1135"/>
    </w:pPr>
  </w:style>
  <w:style w:type="paragraph" w:customStyle="1" w:styleId="25">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5"/>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uiPriority w:val="99"/>
    <w:qFormat/>
    <w:rsid w:val="00D06061"/>
    <w:pPr>
      <w:ind w:firstLineChars="200" w:firstLine="420"/>
    </w:pPr>
    <w:rPr>
      <w:rFonts w:eastAsia="SimSun"/>
      <w:lang w:eastAsia="ja-JP"/>
    </w:rPr>
  </w:style>
  <w:style w:type="paragraph" w:customStyle="1" w:styleId="29">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06061"/>
    <w:pPr>
      <w:ind w:left="851" w:hanging="284"/>
    </w:pPr>
  </w:style>
  <w:style w:type="paragraph" w:customStyle="1" w:styleId="1d">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e">
    <w:name w:val="コメント文字列1"/>
    <w:basedOn w:val="Normal"/>
    <w:uiPriority w:val="99"/>
    <w:rsid w:val="00D06061"/>
    <w:pPr>
      <w:suppressAutoHyphens/>
    </w:pPr>
    <w:rPr>
      <w:rFonts w:eastAsia="MS Mincho" w:cs="CG Times (WN)"/>
      <w:lang w:eastAsia="ar-SA"/>
    </w:rPr>
  </w:style>
  <w:style w:type="paragraph" w:customStyle="1" w:styleId="1f">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06061"/>
    <w:rPr>
      <w:b/>
      <w:bCs/>
    </w:rPr>
  </w:style>
  <w:style w:type="paragraph" w:customStyle="1" w:styleId="1f1">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5">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b">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06061"/>
    <w:pPr>
      <w:ind w:left="851" w:hanging="284"/>
    </w:pPr>
  </w:style>
  <w:style w:type="paragraph" w:customStyle="1" w:styleId="2f1">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06061"/>
    <w:pPr>
      <w:tabs>
        <w:tab w:val="clear" w:pos="644"/>
        <w:tab w:val="num" w:pos="1494"/>
      </w:tabs>
      <w:ind w:left="851" w:hanging="284"/>
    </w:pPr>
  </w:style>
  <w:style w:type="paragraph" w:customStyle="1" w:styleId="321">
    <w:name w:val="箇条書き 32"/>
    <w:basedOn w:val="222"/>
    <w:uiPriority w:val="99"/>
    <w:rsid w:val="00D06061"/>
    <w:pPr>
      <w:ind w:left="1135"/>
    </w:pPr>
  </w:style>
  <w:style w:type="paragraph" w:customStyle="1" w:styleId="223">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3"/>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2">
    <w:name w:val="コメント文字列2"/>
    <w:basedOn w:val="Normal"/>
    <w:uiPriority w:val="99"/>
    <w:rsid w:val="00D06061"/>
    <w:pPr>
      <w:suppressAutoHyphens/>
    </w:pPr>
    <w:rPr>
      <w:rFonts w:eastAsia="MS Mincho" w:cs="CG Times (WN)"/>
      <w:lang w:eastAsia="ar-SA"/>
    </w:rPr>
  </w:style>
  <w:style w:type="paragraph" w:customStyle="1" w:styleId="2f3">
    <w:name w:val="コメント内容2"/>
    <w:basedOn w:val="2f2"/>
    <w:next w:val="2f2"/>
    <w:uiPriority w:val="99"/>
    <w:rsid w:val="00D06061"/>
    <w:rPr>
      <w:b/>
      <w:bCs/>
    </w:rPr>
  </w:style>
  <w:style w:type="paragraph" w:customStyle="1" w:styleId="2f4">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6">
    <w:name w:val="標準インデント2"/>
    <w:basedOn w:val="Normal"/>
    <w:uiPriority w:val="99"/>
    <w:rsid w:val="00D06061"/>
    <w:pPr>
      <w:suppressAutoHyphens/>
      <w:ind w:left="708"/>
    </w:pPr>
    <w:rPr>
      <w:rFonts w:eastAsia="MS Mincho" w:cs="CG Times (WN)"/>
      <w:lang w:eastAsia="ar-SA"/>
    </w:rPr>
  </w:style>
  <w:style w:type="paragraph" w:customStyle="1" w:styleId="2f7">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06061"/>
  </w:style>
  <w:style w:type="paragraph" w:customStyle="1" w:styleId="3e">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06061"/>
  </w:style>
  <w:style w:type="paragraph" w:customStyle="1" w:styleId="330">
    <w:name w:val="箇条書き 33"/>
    <w:basedOn w:val="231"/>
    <w:uiPriority w:val="99"/>
    <w:rsid w:val="00D06061"/>
  </w:style>
  <w:style w:type="paragraph" w:customStyle="1" w:styleId="232">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2"/>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
    <w:name w:val="コメント文字列3"/>
    <w:basedOn w:val="Normal"/>
    <w:uiPriority w:val="99"/>
    <w:rsid w:val="00D06061"/>
    <w:pPr>
      <w:suppressAutoHyphens/>
    </w:pPr>
    <w:rPr>
      <w:rFonts w:eastAsia="MS Mincho" w:cs="CG Times (WN)"/>
      <w:lang w:eastAsia="ar-SA"/>
    </w:rPr>
  </w:style>
  <w:style w:type="paragraph" w:customStyle="1" w:styleId="3f0">
    <w:name w:val="コメント内容3"/>
    <w:basedOn w:val="3f"/>
    <w:next w:val="3f"/>
    <w:uiPriority w:val="99"/>
    <w:rsid w:val="00D06061"/>
    <w:rPr>
      <w:b/>
      <w:bCs/>
    </w:rPr>
  </w:style>
  <w:style w:type="paragraph" w:customStyle="1" w:styleId="3f1">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3">
    <w:name w:val="標準インデント3"/>
    <w:basedOn w:val="Normal"/>
    <w:uiPriority w:val="99"/>
    <w:rsid w:val="00D06061"/>
    <w:pPr>
      <w:suppressAutoHyphens/>
      <w:ind w:left="708"/>
    </w:pPr>
    <w:rPr>
      <w:rFonts w:eastAsia="MS Mincho" w:cs="CG Times (WN)"/>
      <w:lang w:eastAsia="ar-SA"/>
    </w:rPr>
  </w:style>
  <w:style w:type="paragraph" w:customStyle="1" w:styleId="3f4">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5">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2023-02-28T10:07:00Z</dcterms:created>
  <dcterms:modified xsi:type="dcterms:W3CDTF">2023-02-28T12:42:00Z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