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F317C61"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561418">
        <w:rPr>
          <w:rFonts w:ascii="Arial" w:hAnsi="Arial" w:cs="Arial"/>
        </w:rPr>
        <w:t>13</w:t>
      </w:r>
      <w:r w:rsidR="00EF3E59">
        <w:rPr>
          <w:rFonts w:ascii="Arial" w:hAnsi="Arial" w:cs="Arial"/>
        </w:rPr>
        <w:t>8</w:t>
      </w:r>
      <w:r w:rsidR="00561418">
        <w:rPr>
          <w:rFonts w:ascii="Arial" w:hAnsi="Arial" w:cs="Arial"/>
        </w:rPr>
        <w:t>9</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F5F0CDC" w:rsidR="00A137EA" w:rsidRPr="00ED203E" w:rsidRDefault="00561418" w:rsidP="007B0D25">
            <w:pPr>
              <w:tabs>
                <w:tab w:val="right" w:pos="13323"/>
              </w:tabs>
              <w:rPr>
                <w:rFonts w:ascii="Arial" w:eastAsia="MS Mincho" w:hAnsi="Arial" w:cs="Arial"/>
                <w:b/>
                <w:sz w:val="28"/>
              </w:rPr>
            </w:pPr>
            <w:r w:rsidRPr="00561418">
              <w:rPr>
                <w:rFonts w:ascii="Arial" w:eastAsia="MS Mincho" w:hAnsi="Arial" w:cs="Arial"/>
                <w:b/>
                <w:sz w:val="28"/>
              </w:rPr>
              <w:t>CTIA Certification OTA Working Group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AFBA973" w:rsidR="00356BA8" w:rsidRPr="00356BA8" w:rsidRDefault="00561418" w:rsidP="005E0F47">
            <w:pPr>
              <w:tabs>
                <w:tab w:val="right" w:pos="13323"/>
              </w:tabs>
              <w:rPr>
                <w:rFonts w:ascii="Arial" w:eastAsia="MS Mincho" w:hAnsi="Arial" w:cs="Arial"/>
                <w:b/>
                <w:sz w:val="28"/>
              </w:rPr>
            </w:pPr>
            <w:r w:rsidRPr="00561418">
              <w:rPr>
                <w:rFonts w:ascii="Arial" w:eastAsia="MS Mincho" w:hAnsi="Arial" w:cs="Arial"/>
                <w:b/>
                <w:sz w:val="28"/>
              </w:rPr>
              <w:t>LS on CTIA Certification OTA Performance Test Plan Version 5.0 Publication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593ADDC" w:rsidR="00356BA8" w:rsidRPr="00087F0A" w:rsidRDefault="006B0397"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35C1319" w:rsidR="00A137EA" w:rsidRPr="00017B8C" w:rsidRDefault="00191FEA" w:rsidP="0070578E">
      <w:pPr>
        <w:rPr>
          <w:rFonts w:ascii="Arial" w:hAnsi="Arial" w:cs="Arial"/>
          <w:b/>
          <w:lang w:val="de-DE"/>
        </w:rPr>
      </w:pPr>
      <w:r w:rsidRPr="00AA1DE8">
        <w:t>See</w:t>
      </w:r>
      <w:r w:rsidR="00153852">
        <w:t xml:space="preserve"> </w:t>
      </w:r>
      <w:r w:rsidR="00561418" w:rsidRPr="00561418">
        <w:rPr>
          <w:rFonts w:ascii="Arial" w:hAnsi="Arial" w:cs="Arial"/>
          <w:b/>
          <w:lang w:val="de-DE"/>
        </w:rPr>
        <w:t>OTA_2023_002_007 V2 LS on CTIA Certification OTA Performance Test Plan Version 5.0 Publication.pdf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13701" w14:textId="77777777" w:rsidR="000B430A" w:rsidRDefault="000B430A" w:rsidP="001C7C88">
      <w:r>
        <w:separator/>
      </w:r>
    </w:p>
  </w:endnote>
  <w:endnote w:type="continuationSeparator" w:id="0">
    <w:p w14:paraId="779A12F3" w14:textId="77777777" w:rsidR="000B430A" w:rsidRDefault="000B430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9443C" w14:textId="77777777" w:rsidR="000B430A" w:rsidRDefault="000B430A" w:rsidP="001C7C88">
      <w:r>
        <w:separator/>
      </w:r>
    </w:p>
  </w:footnote>
  <w:footnote w:type="continuationSeparator" w:id="0">
    <w:p w14:paraId="1E5A753E" w14:textId="77777777" w:rsidR="000B430A" w:rsidRDefault="000B430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430A"/>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3D12"/>
    <w:rsid w:val="00234A7A"/>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3BA5"/>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8E3"/>
    <w:rsid w:val="003C2E25"/>
    <w:rsid w:val="003C3F15"/>
    <w:rsid w:val="003C4F7C"/>
    <w:rsid w:val="003C52D1"/>
    <w:rsid w:val="003C621D"/>
    <w:rsid w:val="003C6A61"/>
    <w:rsid w:val="003D1A29"/>
    <w:rsid w:val="003D28DE"/>
    <w:rsid w:val="003D41E2"/>
    <w:rsid w:val="003D46DD"/>
    <w:rsid w:val="003D7F32"/>
    <w:rsid w:val="003E34F4"/>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3AA5"/>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47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61418"/>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DDB"/>
    <w:rsid w:val="005A45EB"/>
    <w:rsid w:val="005A6409"/>
    <w:rsid w:val="005A7E08"/>
    <w:rsid w:val="005B12A0"/>
    <w:rsid w:val="005B4C46"/>
    <w:rsid w:val="005B6709"/>
    <w:rsid w:val="005C1167"/>
    <w:rsid w:val="005C1A89"/>
    <w:rsid w:val="005C201D"/>
    <w:rsid w:val="005C2D06"/>
    <w:rsid w:val="005C2D75"/>
    <w:rsid w:val="005C2F55"/>
    <w:rsid w:val="005C340A"/>
    <w:rsid w:val="005C5392"/>
    <w:rsid w:val="005C7D6C"/>
    <w:rsid w:val="005D1157"/>
    <w:rsid w:val="005D1C5F"/>
    <w:rsid w:val="005D1D3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259E"/>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555"/>
    <w:rsid w:val="006A1C5C"/>
    <w:rsid w:val="006A20DB"/>
    <w:rsid w:val="006A2568"/>
    <w:rsid w:val="006A3D3B"/>
    <w:rsid w:val="006A6024"/>
    <w:rsid w:val="006A76F1"/>
    <w:rsid w:val="006A7AB3"/>
    <w:rsid w:val="006B0397"/>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2C"/>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C6BE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0EFF"/>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45C9"/>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47B6B"/>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874BC"/>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0383"/>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463A"/>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D73A2"/>
    <w:rsid w:val="00DE21E1"/>
    <w:rsid w:val="00DE4220"/>
    <w:rsid w:val="00DE6C89"/>
    <w:rsid w:val="00DE7C36"/>
    <w:rsid w:val="00DF01D5"/>
    <w:rsid w:val="00DF19AF"/>
    <w:rsid w:val="00DF47C7"/>
    <w:rsid w:val="00DF6AE4"/>
    <w:rsid w:val="00DF7E5C"/>
    <w:rsid w:val="00E005DE"/>
    <w:rsid w:val="00E01F97"/>
    <w:rsid w:val="00E0214B"/>
    <w:rsid w:val="00E02F46"/>
    <w:rsid w:val="00E035E9"/>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A6810"/>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EF3E59"/>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54</Words>
  <Characters>309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7</cp:revision>
  <cp:lastPrinted>2008-05-02T14:42:00Z</cp:lastPrinted>
  <dcterms:created xsi:type="dcterms:W3CDTF">2023-02-16T15:44:00Z</dcterms:created>
  <dcterms:modified xsi:type="dcterms:W3CDTF">2023-02-22T16:49:00Z</dcterms:modified>
</cp:coreProperties>
</file>