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1C1212" w:rsidR="001E41F3" w:rsidRDefault="002941EF">
      <w:pPr>
        <w:pStyle w:val="CRCoverPage"/>
        <w:tabs>
          <w:tab w:val="right" w:pos="9639"/>
        </w:tabs>
        <w:spacing w:after="0"/>
        <w:rPr>
          <w:b/>
          <w:i/>
          <w:noProof/>
          <w:sz w:val="28"/>
        </w:rPr>
      </w:pPr>
      <w:r>
        <w:rPr>
          <w:b/>
          <w:noProof/>
          <w:sz w:val="24"/>
        </w:rPr>
        <w:t>3GPP TSG-</w:t>
      </w:r>
      <w:r w:rsidR="00687EB2">
        <w:fldChar w:fldCharType="begin"/>
      </w:r>
      <w:r w:rsidR="00687EB2">
        <w:instrText xml:space="preserve"> DOCPROPERTY  TSG/WGRef  \* MERGEFORMAT </w:instrText>
      </w:r>
      <w:r w:rsidR="00687EB2">
        <w:fldChar w:fldCharType="separate"/>
      </w:r>
      <w:r>
        <w:rPr>
          <w:b/>
          <w:noProof/>
          <w:sz w:val="24"/>
        </w:rPr>
        <w:t>RAN5</w:t>
      </w:r>
      <w:r w:rsidR="00687EB2">
        <w:rPr>
          <w:b/>
          <w:noProof/>
          <w:sz w:val="24"/>
        </w:rPr>
        <w:fldChar w:fldCharType="end"/>
      </w:r>
      <w:r>
        <w:rPr>
          <w:b/>
          <w:noProof/>
          <w:sz w:val="24"/>
        </w:rPr>
        <w:t xml:space="preserve"> Meeting #</w:t>
      </w:r>
      <w:r w:rsidR="00687EB2">
        <w:fldChar w:fldCharType="begin"/>
      </w:r>
      <w:r w:rsidR="00687EB2">
        <w:instrText xml:space="preserve"> DOCPROPERTY  MtgSeq  \* MERGEFORMAT </w:instrText>
      </w:r>
      <w:r w:rsidR="00687EB2">
        <w:fldChar w:fldCharType="separate"/>
      </w:r>
      <w:r w:rsidRPr="00EB09B7">
        <w:rPr>
          <w:b/>
          <w:noProof/>
          <w:sz w:val="24"/>
        </w:rPr>
        <w:t>9</w:t>
      </w:r>
      <w:r>
        <w:rPr>
          <w:b/>
          <w:noProof/>
          <w:sz w:val="24"/>
        </w:rPr>
        <w:t>8</w:t>
      </w:r>
      <w:r w:rsidR="00687EB2">
        <w:rPr>
          <w:b/>
          <w:noProof/>
          <w:sz w:val="24"/>
        </w:rPr>
        <w:fldChar w:fldCharType="end"/>
      </w:r>
      <w:r w:rsidR="00687EB2">
        <w:fldChar w:fldCharType="begin"/>
      </w:r>
      <w:r w:rsidR="00687EB2">
        <w:instrText xml:space="preserve"> DOCPROPERTY  MtgTitle  \* MERGEFORMAT </w:instrText>
      </w:r>
      <w:r w:rsidR="00687EB2">
        <w:fldChar w:fldCharType="separate"/>
      </w:r>
      <w:r w:rsidR="00687EB2">
        <w:fldChar w:fldCharType="end"/>
      </w:r>
      <w:r w:rsidR="001E41F3">
        <w:rPr>
          <w:b/>
          <w:i/>
          <w:noProof/>
          <w:sz w:val="28"/>
        </w:rPr>
        <w:tab/>
      </w:r>
      <w:r w:rsidR="00687EB2">
        <w:fldChar w:fldCharType="begin"/>
      </w:r>
      <w:r w:rsidR="00687EB2">
        <w:instrText xml:space="preserve"> DOCPROPERTY  Tdoc#  \* MERGEFORMAT </w:instrText>
      </w:r>
      <w:r w:rsidR="00687EB2">
        <w:fldChar w:fldCharType="separate"/>
      </w:r>
      <w:r w:rsidR="00E13F3D" w:rsidRPr="00E13F3D">
        <w:rPr>
          <w:b/>
          <w:i/>
          <w:noProof/>
          <w:sz w:val="28"/>
        </w:rPr>
        <w:t>R5-2</w:t>
      </w:r>
      <w:r w:rsidR="007653EE">
        <w:rPr>
          <w:b/>
          <w:i/>
          <w:noProof/>
          <w:sz w:val="28"/>
        </w:rPr>
        <w:t>30258</w:t>
      </w:r>
      <w:r w:rsidR="00687EB2">
        <w:rPr>
          <w:b/>
          <w:i/>
          <w:noProof/>
          <w:sz w:val="28"/>
        </w:rPr>
        <w:fldChar w:fldCharType="end"/>
      </w:r>
    </w:p>
    <w:p w14:paraId="7CB45193" w14:textId="4F5DE71E" w:rsidR="001E41F3" w:rsidRDefault="002941EF" w:rsidP="005E2C44">
      <w:pPr>
        <w:pStyle w:val="CRCoverPage"/>
        <w:outlineLvl w:val="0"/>
        <w:rPr>
          <w:b/>
          <w:noProof/>
          <w:sz w:val="24"/>
        </w:rPr>
      </w:pPr>
      <w:r w:rsidRPr="00DE5474">
        <w:rPr>
          <w:b/>
          <w:noProof/>
          <w:sz w:val="24"/>
        </w:rPr>
        <w:t>Athens</w:t>
      </w:r>
      <w:r>
        <w:rPr>
          <w:b/>
          <w:noProof/>
          <w:sz w:val="24"/>
        </w:rPr>
        <w:t xml:space="preserve">, </w:t>
      </w:r>
      <w:r w:rsidRPr="00DE5474">
        <w:rPr>
          <w:b/>
          <w:noProof/>
          <w:sz w:val="24"/>
        </w:rPr>
        <w:t>Greece</w:t>
      </w:r>
      <w:r>
        <w:rPr>
          <w:b/>
          <w:noProof/>
          <w:sz w:val="24"/>
        </w:rPr>
        <w:t xml:space="preserve">, </w:t>
      </w:r>
      <w:r w:rsidR="00687EB2">
        <w:fldChar w:fldCharType="begin"/>
      </w:r>
      <w:r w:rsidR="00687EB2">
        <w:instrText xml:space="preserve"> DOCPROPERTY  StartDate  \* MERGEFORMAT </w:instrText>
      </w:r>
      <w:r w:rsidR="00687EB2">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sidR="00687EB2">
        <w:rPr>
          <w:b/>
          <w:noProof/>
          <w:sz w:val="24"/>
        </w:rPr>
        <w:fldChar w:fldCharType="end"/>
      </w:r>
      <w:r>
        <w:rPr>
          <w:b/>
          <w:noProof/>
          <w:sz w:val="24"/>
        </w:rPr>
        <w:t xml:space="preserve"> – </w:t>
      </w:r>
      <w:r w:rsidR="00687EB2">
        <w:fldChar w:fldCharType="begin"/>
      </w:r>
      <w:r w:rsidR="00687EB2">
        <w:instrText xml:space="preserve"> DOCPROPERTY  EndDate  \* MERGEFORMAT </w:instrText>
      </w:r>
      <w:r w:rsidR="00687EB2">
        <w:fldChar w:fldCharType="separate"/>
      </w:r>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3</w:t>
      </w:r>
      <w:r w:rsidR="00687EB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9F253" w:rsidR="001E41F3" w:rsidRPr="00410371" w:rsidRDefault="00687EB2" w:rsidP="002941EF">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2941EF">
              <w:rPr>
                <w:b/>
                <w:noProof/>
                <w:sz w:val="28"/>
              </w:rPr>
              <w:t>23</w:t>
            </w:r>
            <w:r w:rsidR="00E13F3D" w:rsidRPr="00410371">
              <w:rPr>
                <w:b/>
                <w:noProof/>
                <w:sz w:val="28"/>
              </w:rPr>
              <w:t>-</w:t>
            </w:r>
            <w:r w:rsidR="002941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66A0" w:rsidR="001E41F3" w:rsidRPr="00410371" w:rsidRDefault="007653EE" w:rsidP="002941EF">
            <w:pPr>
              <w:pStyle w:val="CRCoverPage"/>
              <w:spacing w:after="0"/>
              <w:jc w:val="center"/>
              <w:rPr>
                <w:noProof/>
              </w:rPr>
            </w:pPr>
            <w:r w:rsidRPr="007653EE">
              <w:rPr>
                <w:b/>
                <w:noProof/>
                <w:sz w:val="28"/>
              </w:rPr>
              <w:t>3447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7E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EFE8A" w:rsidR="001E41F3" w:rsidRPr="00410371" w:rsidRDefault="00687E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2941E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357C1" w:rsidR="001E41F3" w:rsidRDefault="007653EE">
            <w:pPr>
              <w:pStyle w:val="CRCoverPage"/>
              <w:spacing w:after="0"/>
              <w:ind w:left="100"/>
              <w:rPr>
                <w:noProof/>
              </w:rPr>
            </w:pPr>
            <w:r w:rsidRPr="007653EE">
              <w:t>VOID RedCap RRC TC 8.1.3.4.1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7EB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r w:rsidR="00687EB2">
              <w:fldChar w:fldCharType="begin"/>
            </w:r>
            <w:r w:rsidR="00687EB2">
              <w:instrText xml:space="preserve"> DOCPROPERTY  SourceIfTsg  \* MERGEFORMAT </w:instrText>
            </w:r>
            <w:r w:rsidR="00687EB2">
              <w:fldChar w:fldCharType="separate"/>
            </w:r>
            <w:r w:rsidR="00687E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5530A" w:rsidR="001E41F3" w:rsidRDefault="007653EE">
            <w:pPr>
              <w:pStyle w:val="CRCoverPage"/>
              <w:spacing w:after="0"/>
              <w:ind w:left="100"/>
              <w:rPr>
                <w:noProof/>
              </w:rPr>
            </w:pPr>
            <w:r w:rsidRPr="007653EE">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65644" w:rsidR="001E41F3" w:rsidRDefault="007653E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7E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7EB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AF9FB" w14:textId="4B33CDA1" w:rsidR="00A1256C" w:rsidRDefault="00283025" w:rsidP="00283025">
            <w:pPr>
              <w:pStyle w:val="CRCoverPage"/>
              <w:spacing w:after="0"/>
              <w:ind w:left="100"/>
              <w:rPr>
                <w:lang w:eastAsia="zh-CN"/>
              </w:rPr>
            </w:pPr>
            <w:r>
              <w:rPr>
                <w:noProof/>
              </w:rPr>
              <w:t xml:space="preserve">As per TS 38.331 Cl. 5.7.4.2, initiation of UE assistance information (UAI) to provide and </w:t>
            </w:r>
            <w:r>
              <w:rPr>
                <w:lang w:eastAsia="zh-CN"/>
              </w:rPr>
              <w:t xml:space="preserve">indication of fulfilment of the RRM </w:t>
            </w:r>
            <w:r>
              <w:t xml:space="preserve">measurement </w:t>
            </w:r>
            <w:r>
              <w:rPr>
                <w:lang w:eastAsia="zh-CN"/>
              </w:rPr>
              <w:t xml:space="preserve">relaxation criterion in connected mode is not a mandatory requirement. </w:t>
            </w:r>
            <w:r>
              <w:t>Since the core spec requirements around UAI indication here are UE implementation specific, enforcing a specific UE behavior is not t</w:t>
            </w:r>
            <w:r w:rsidR="002C526A">
              <w:t>he</w:t>
            </w:r>
            <w:r>
              <w:t xml:space="preserve"> correct motivation</w:t>
            </w:r>
            <w:r w:rsidR="002C526A">
              <w:t xml:space="preserve"> and RAN 5 should avoid testing UE implementation specific behaviour.</w:t>
            </w:r>
          </w:p>
          <w:p w14:paraId="187CCE84" w14:textId="77777777" w:rsidR="00283025" w:rsidRDefault="00283025" w:rsidP="00283025">
            <w:pPr>
              <w:pStyle w:val="CRCoverPage"/>
              <w:spacing w:after="0"/>
              <w:ind w:left="100"/>
              <w:rPr>
                <w:lang w:eastAsia="zh-CN"/>
              </w:rPr>
            </w:pPr>
          </w:p>
          <w:p w14:paraId="0AC8EF92" w14:textId="77777777" w:rsidR="00283025" w:rsidRDefault="00283025" w:rsidP="00283025">
            <w:pPr>
              <w:pStyle w:val="CRCoverPage"/>
              <w:spacing w:after="0"/>
              <w:ind w:left="100"/>
              <w:rPr>
                <w:lang w:eastAsia="zh-CN"/>
              </w:rPr>
            </w:pPr>
            <w:r>
              <w:rPr>
                <w:lang w:eastAsia="zh-CN"/>
              </w:rPr>
              <w:t>TS38.331:</w:t>
            </w:r>
          </w:p>
          <w:p w14:paraId="708AA7DE" w14:textId="67180E0C" w:rsidR="00283025" w:rsidRDefault="00283025" w:rsidP="00283025">
            <w:pPr>
              <w:pStyle w:val="CRCoverPage"/>
              <w:spacing w:after="0"/>
              <w:ind w:left="100"/>
              <w:rPr>
                <w:noProof/>
              </w:rPr>
            </w:pPr>
            <w:r>
              <w:rPr>
                <w:lang w:eastAsia="zh-CN"/>
              </w:rPr>
              <w:t xml:space="preserve">A UE capable of providing an indication of fulfilment of the RRM </w:t>
            </w:r>
            <w:r>
              <w:t xml:space="preserve">measurement </w:t>
            </w:r>
            <w:r>
              <w:rPr>
                <w:lang w:eastAsia="zh-CN"/>
              </w:rPr>
              <w:t xml:space="preserve">relaxation criterion in connected </w:t>
            </w:r>
            <w:r w:rsidRPr="0036003B">
              <w:rPr>
                <w:lang w:eastAsia="zh-CN"/>
              </w:rPr>
              <w:t xml:space="preserve">mode may </w:t>
            </w:r>
            <w:r w:rsidRPr="0036003B">
              <w:t>initiate the procedure if it was configured to do so, upon change</w:t>
            </w:r>
            <w:r>
              <w:t xml:space="preserve"> of its fulfilment status for RRM measurement relaxation criterion for connected mode.</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97310" w:rsidR="00C00199" w:rsidRDefault="00283025" w:rsidP="00C00199">
            <w:pPr>
              <w:pStyle w:val="CRCoverPage"/>
              <w:spacing w:after="0"/>
              <w:ind w:left="100"/>
              <w:rPr>
                <w:noProof/>
              </w:rPr>
            </w:pPr>
            <w:r>
              <w:rPr>
                <w:noProof/>
              </w:rPr>
              <w:t>VOID the testcase 8.1.3.4.1</w:t>
            </w:r>
            <w:r w:rsidR="004B1D16">
              <w:rPr>
                <w:noProof/>
              </w:rP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0EF7B" w:rsidR="00C00199" w:rsidRDefault="0036003B" w:rsidP="00C00199">
            <w:pPr>
              <w:pStyle w:val="CRCoverPage"/>
              <w:spacing w:after="0"/>
              <w:ind w:left="100"/>
              <w:rPr>
                <w:noProof/>
              </w:rPr>
            </w:pPr>
            <w:r>
              <w:rPr>
                <w:noProof/>
              </w:rPr>
              <w:t>Incorrectly</w:t>
            </w:r>
            <w:r w:rsidR="004B1D16">
              <w:rPr>
                <w:noProof/>
              </w:rPr>
              <w:t xml:space="preserve"> mandat</w:t>
            </w:r>
            <w:r>
              <w:rPr>
                <w:noProof/>
              </w:rPr>
              <w:t>ing</w:t>
            </w:r>
            <w:r w:rsidR="004B1D16">
              <w:rPr>
                <w:noProof/>
              </w:rPr>
              <w:t xml:space="preserve"> a </w:t>
            </w:r>
            <w:r w:rsidR="004B1D16">
              <w:t>UE implementation specific</w:t>
            </w:r>
            <w:r>
              <w:t xml:space="preserv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9E003" w:rsidR="001E41F3" w:rsidRDefault="004B1D16">
            <w:pPr>
              <w:pStyle w:val="CRCoverPage"/>
              <w:spacing w:after="0"/>
              <w:ind w:left="100"/>
              <w:rPr>
                <w:noProof/>
              </w:rPr>
            </w:pPr>
            <w:r>
              <w:rPr>
                <w:noProof/>
              </w:rPr>
              <w:t>8.1.3.4.1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EAC6CA" w:rsidR="001E41F3" w:rsidRPr="007653EE" w:rsidRDefault="007653E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78B95F" w:rsidR="001E41F3" w:rsidRDefault="002941EF">
            <w:pPr>
              <w:pStyle w:val="CRCoverPage"/>
              <w:spacing w:after="0"/>
              <w:ind w:left="99"/>
              <w:rPr>
                <w:noProof/>
              </w:rPr>
            </w:pPr>
            <w:r>
              <w:rPr>
                <w:noProof/>
              </w:rPr>
              <w:t>TS</w:t>
            </w:r>
            <w:r w:rsidR="007653EE">
              <w:rPr>
                <w:noProof/>
              </w:rPr>
              <w:t>38.523-2</w:t>
            </w:r>
            <w:r>
              <w:rPr>
                <w:noProof/>
              </w:rPr>
              <w:t xml:space="preserve"> CR </w:t>
            </w:r>
            <w:r w:rsidR="007653EE">
              <w:rPr>
                <w:noProof/>
              </w:rPr>
              <w:t>0301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AA55B" w:rsidR="001E41F3" w:rsidRDefault="004B1D1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2D3D637A" w:rsidR="001E41F3" w:rsidRDefault="001E41F3">
      <w:pPr>
        <w:pStyle w:val="CRCoverPage"/>
        <w:spacing w:after="0"/>
        <w:rPr>
          <w:noProof/>
          <w:sz w:val="8"/>
          <w:szCs w:val="8"/>
        </w:rPr>
      </w:pPr>
    </w:p>
    <w:p w14:paraId="271E1856" w14:textId="48986CFD" w:rsidR="002941EF" w:rsidRDefault="002941EF">
      <w:pPr>
        <w:pStyle w:val="CRCoverPage"/>
        <w:spacing w:after="0"/>
        <w:rPr>
          <w:noProof/>
          <w:sz w:val="8"/>
          <w:szCs w:val="8"/>
        </w:rPr>
      </w:pPr>
    </w:p>
    <w:p w14:paraId="1A9A0645" w14:textId="21EF4F2C" w:rsidR="002941EF" w:rsidRDefault="002941EF">
      <w:pPr>
        <w:pStyle w:val="CRCoverPage"/>
        <w:spacing w:after="0"/>
        <w:rPr>
          <w:noProof/>
          <w:sz w:val="8"/>
          <w:szCs w:val="8"/>
        </w:rPr>
      </w:pPr>
    </w:p>
    <w:p w14:paraId="74BD171C" w14:textId="152C7BFE" w:rsidR="002941EF" w:rsidRDefault="002941EF">
      <w:pPr>
        <w:pStyle w:val="CRCoverPage"/>
        <w:spacing w:after="0"/>
        <w:rPr>
          <w:noProof/>
          <w:sz w:val="8"/>
          <w:szCs w:val="8"/>
        </w:rPr>
      </w:pPr>
    </w:p>
    <w:p w14:paraId="669D8BA0" w14:textId="4502567C" w:rsidR="002941EF" w:rsidRDefault="002941EF">
      <w:pPr>
        <w:pStyle w:val="CRCoverPage"/>
        <w:spacing w:after="0"/>
        <w:rPr>
          <w:noProof/>
          <w:sz w:val="8"/>
          <w:szCs w:val="8"/>
        </w:rPr>
      </w:pPr>
    </w:p>
    <w:p w14:paraId="05BCB954" w14:textId="341E7CAB" w:rsidR="002941EF" w:rsidRDefault="002941EF">
      <w:pPr>
        <w:pStyle w:val="CRCoverPage"/>
        <w:spacing w:after="0"/>
        <w:rPr>
          <w:noProof/>
          <w:sz w:val="8"/>
          <w:szCs w:val="8"/>
        </w:rPr>
      </w:pPr>
    </w:p>
    <w:p w14:paraId="10A18BF5" w14:textId="2082F5B2" w:rsidR="002941EF" w:rsidRDefault="002941EF">
      <w:pPr>
        <w:pStyle w:val="CRCoverPage"/>
        <w:spacing w:after="0"/>
        <w:rPr>
          <w:noProof/>
          <w:sz w:val="8"/>
          <w:szCs w:val="8"/>
        </w:rPr>
      </w:pPr>
    </w:p>
    <w:p w14:paraId="5B187046" w14:textId="539819A0" w:rsidR="002941EF" w:rsidRDefault="002941EF">
      <w:pPr>
        <w:pStyle w:val="CRCoverPage"/>
        <w:spacing w:after="0"/>
        <w:rPr>
          <w:noProof/>
          <w:sz w:val="8"/>
          <w:szCs w:val="8"/>
        </w:rPr>
      </w:pPr>
    </w:p>
    <w:p w14:paraId="0D1BF40F" w14:textId="046E8A44" w:rsidR="002941EF" w:rsidRDefault="002941EF">
      <w:pPr>
        <w:pStyle w:val="CRCoverPage"/>
        <w:spacing w:after="0"/>
        <w:rPr>
          <w:noProof/>
          <w:sz w:val="8"/>
          <w:szCs w:val="8"/>
        </w:rPr>
      </w:pPr>
    </w:p>
    <w:p w14:paraId="1FBB09A1" w14:textId="656D1E6F" w:rsidR="002941EF" w:rsidRDefault="002941EF">
      <w:pPr>
        <w:pStyle w:val="CRCoverPage"/>
        <w:spacing w:after="0"/>
        <w:rPr>
          <w:noProof/>
          <w:sz w:val="8"/>
          <w:szCs w:val="8"/>
        </w:rPr>
      </w:pPr>
    </w:p>
    <w:p w14:paraId="263563F7" w14:textId="6948B3D3" w:rsidR="002941EF" w:rsidRDefault="002941EF">
      <w:pPr>
        <w:pStyle w:val="CRCoverPage"/>
        <w:spacing w:after="0"/>
        <w:rPr>
          <w:noProof/>
          <w:sz w:val="8"/>
          <w:szCs w:val="8"/>
        </w:rPr>
      </w:pPr>
    </w:p>
    <w:p w14:paraId="25278F3A" w14:textId="79AE7B49" w:rsidR="002941EF" w:rsidRDefault="002941EF">
      <w:pPr>
        <w:pStyle w:val="CRCoverPage"/>
        <w:spacing w:after="0"/>
        <w:rPr>
          <w:noProof/>
          <w:sz w:val="8"/>
          <w:szCs w:val="8"/>
        </w:rPr>
      </w:pPr>
    </w:p>
    <w:p w14:paraId="35BC89D8" w14:textId="1D00F3B8" w:rsidR="002941EF" w:rsidRDefault="002941EF">
      <w:pPr>
        <w:pStyle w:val="CRCoverPage"/>
        <w:spacing w:after="0"/>
        <w:rPr>
          <w:noProof/>
          <w:sz w:val="8"/>
          <w:szCs w:val="8"/>
        </w:rPr>
      </w:pPr>
    </w:p>
    <w:p w14:paraId="4892A1ED" w14:textId="3C5AD0E6" w:rsidR="002941EF" w:rsidRDefault="002941EF">
      <w:pPr>
        <w:pStyle w:val="CRCoverPage"/>
        <w:spacing w:after="0"/>
        <w:rPr>
          <w:noProof/>
          <w:sz w:val="8"/>
          <w:szCs w:val="8"/>
        </w:rPr>
      </w:pPr>
    </w:p>
    <w:p w14:paraId="030CCC31" w14:textId="1D0235F7" w:rsidR="002941EF" w:rsidRDefault="002941EF">
      <w:pPr>
        <w:pStyle w:val="CRCoverPage"/>
        <w:spacing w:after="0"/>
        <w:rPr>
          <w:noProof/>
          <w:sz w:val="8"/>
          <w:szCs w:val="8"/>
        </w:rPr>
      </w:pPr>
    </w:p>
    <w:p w14:paraId="7B0B12A8" w14:textId="75493056" w:rsidR="002941EF" w:rsidRPr="00D96F05" w:rsidRDefault="002941EF" w:rsidP="002941EF">
      <w:pPr>
        <w:pStyle w:val="Heading5"/>
      </w:pPr>
      <w:bookmarkStart w:id="1" w:name="_Toc21103395"/>
      <w:r w:rsidRPr="00D96F05">
        <w:lastRenderedPageBreak/>
        <w:t>8.1.3.4.1</w:t>
      </w:r>
      <w:r w:rsidRPr="00D96F05">
        <w:tab/>
      </w:r>
      <w:bookmarkEnd w:id="1"/>
      <w:ins w:id="2" w:author="Deepak Ganapathy Muckatira" w:date="2023-01-31T12:43:00Z">
        <w:r w:rsidRPr="006F06C2">
          <w:t>Void</w:t>
        </w:r>
        <w:r w:rsidRPr="00D96F05">
          <w:t xml:space="preserve"> </w:t>
        </w:r>
      </w:ins>
      <w:del w:id="3" w:author="Deepak Ganapathy Muckatira" w:date="2023-02-08T19:20:00Z">
        <w:r w:rsidRPr="00D96F05" w:rsidDel="00DE6636">
          <w:delText>Measurement relaxation / Stationary criterion / Redcap</w:delText>
        </w:r>
      </w:del>
    </w:p>
    <w:p w14:paraId="72D7C1CC" w14:textId="003AD3C6" w:rsidR="002941EF" w:rsidRPr="00D96F05" w:rsidDel="00DE6636" w:rsidRDefault="002941EF" w:rsidP="002941EF">
      <w:pPr>
        <w:pStyle w:val="H6"/>
        <w:rPr>
          <w:del w:id="4" w:author="Deepak Ganapathy Muckatira" w:date="2023-02-08T19:20:00Z"/>
        </w:rPr>
      </w:pPr>
      <w:del w:id="5" w:author="Deepak Ganapathy Muckatira" w:date="2023-02-08T19:20:00Z">
        <w:r w:rsidRPr="00D96F05" w:rsidDel="00DE6636">
          <w:delText>8.1.3.4.1.1</w:delText>
        </w:r>
        <w:r w:rsidRPr="00D96F05" w:rsidDel="00DE6636">
          <w:tab/>
          <w:delText>Test Purpose (TP)</w:delText>
        </w:r>
      </w:del>
    </w:p>
    <w:p w14:paraId="5A32983C" w14:textId="0643F37B" w:rsidR="002941EF" w:rsidRPr="00D96F05" w:rsidDel="00DE6636" w:rsidRDefault="002941EF" w:rsidP="002941EF">
      <w:pPr>
        <w:pStyle w:val="H6"/>
        <w:rPr>
          <w:del w:id="6" w:author="Deepak Ganapathy Muckatira" w:date="2023-02-08T19:19:00Z"/>
        </w:rPr>
      </w:pPr>
      <w:del w:id="7" w:author="Deepak Ganapathy Muckatira" w:date="2023-02-08T19:19:00Z">
        <w:r w:rsidRPr="00D96F05" w:rsidDel="00DE6636">
          <w:delText>(1)</w:delText>
        </w:r>
      </w:del>
    </w:p>
    <w:p w14:paraId="620709A4" w14:textId="40B92BB0" w:rsidR="002941EF" w:rsidRPr="00D96F05" w:rsidDel="00DE6636" w:rsidRDefault="002941EF" w:rsidP="002941EF">
      <w:pPr>
        <w:pStyle w:val="PL"/>
        <w:rPr>
          <w:del w:id="8" w:author="Deepak Ganapathy Muckatira" w:date="2023-02-08T19:19:00Z"/>
          <w:rFonts w:eastAsia="Malgun Gothic"/>
          <w:b/>
          <w:noProof w:val="0"/>
        </w:rPr>
      </w:pPr>
      <w:del w:id="9" w:author="Deepak Ganapathy Muckatira" w:date="2023-02-08T19:19:00Z">
        <w:r w:rsidRPr="00D96F05" w:rsidDel="00DE6636">
          <w:rPr>
            <w:b/>
            <w:noProof w:val="0"/>
          </w:rPr>
          <w:delText>with</w:delText>
        </w:r>
        <w:r w:rsidRPr="00D96F05" w:rsidDel="00DE6636">
          <w:rPr>
            <w:noProof w:val="0"/>
          </w:rPr>
          <w:delText xml:space="preserve"> { UE supporting Redcap and in NR RRC_Connected state and configured RRM measurement relaxation Stationary criterion }</w:delText>
        </w:r>
      </w:del>
    </w:p>
    <w:p w14:paraId="4309BC3C" w14:textId="07B02E72" w:rsidR="002941EF" w:rsidRPr="00D96F05" w:rsidDel="00DE6636" w:rsidRDefault="002941EF" w:rsidP="002941EF">
      <w:pPr>
        <w:pStyle w:val="PL"/>
        <w:rPr>
          <w:del w:id="10" w:author="Deepak Ganapathy Muckatira" w:date="2023-02-08T19:19:00Z"/>
          <w:noProof w:val="0"/>
        </w:rPr>
      </w:pPr>
      <w:del w:id="11" w:author="Deepak Ganapathy Muckatira" w:date="2023-02-08T19:19:00Z">
        <w:r w:rsidRPr="00D96F05" w:rsidDel="00DE6636">
          <w:rPr>
            <w:b/>
            <w:noProof w:val="0"/>
          </w:rPr>
          <w:delText>ensure that</w:delText>
        </w:r>
        <w:r w:rsidRPr="00D96F05" w:rsidDel="00DE6636">
          <w:rPr>
            <w:noProof w:val="0"/>
          </w:rPr>
          <w:delText xml:space="preserve"> {</w:delText>
        </w:r>
      </w:del>
    </w:p>
    <w:p w14:paraId="67871399" w14:textId="7E6A08FC" w:rsidR="002941EF" w:rsidRPr="00D96F05" w:rsidDel="00DE6636" w:rsidRDefault="002941EF" w:rsidP="002941EF">
      <w:pPr>
        <w:pStyle w:val="PL"/>
        <w:rPr>
          <w:del w:id="12" w:author="Deepak Ganapathy Muckatira" w:date="2023-02-08T19:19:00Z"/>
          <w:rFonts w:eastAsia="Malgun Gothic"/>
          <w:noProof w:val="0"/>
        </w:rPr>
      </w:pPr>
      <w:del w:id="13" w:author="Deepak Ganapathy Muckatira" w:date="2023-02-08T19:19:00Z">
        <w:r w:rsidRPr="00D96F05" w:rsidDel="00DE6636">
          <w:rPr>
            <w:noProof w:val="0"/>
          </w:rPr>
          <w:delText xml:space="preserve">  </w:delText>
        </w:r>
        <w:r w:rsidRPr="00D96F05" w:rsidDel="00DE6636">
          <w:rPr>
            <w:b/>
            <w:noProof w:val="0"/>
          </w:rPr>
          <w:delText>when</w:delText>
        </w:r>
        <w:r w:rsidRPr="00D96F05" w:rsidDel="00DE6636">
          <w:rPr>
            <w:noProof w:val="0"/>
          </w:rPr>
          <w:delText xml:space="preserve"> { </w:delText>
        </w:r>
        <w:r w:rsidRPr="00D96F05" w:rsidDel="00DE6636">
          <w:rPr>
            <w:iCs/>
            <w:noProof w:val="0"/>
          </w:rPr>
          <w:delText xml:space="preserve">the criterion is fulfilled and the UE did not transmit a UEAssistanceInformation message with rrm-MeasRelaxationFulfilment as true since it was configured to provide indications of RRM measurement relaxation criterion fulfillment </w:delText>
        </w:r>
        <w:r w:rsidRPr="00D96F05" w:rsidDel="00DE6636">
          <w:rPr>
            <w:noProof w:val="0"/>
          </w:rPr>
          <w:delText>}</w:delText>
        </w:r>
      </w:del>
    </w:p>
    <w:p w14:paraId="4407D190" w14:textId="6013E7BC" w:rsidR="002941EF" w:rsidRPr="00D96F05" w:rsidDel="00DE6636" w:rsidRDefault="002941EF" w:rsidP="002941EF">
      <w:pPr>
        <w:pStyle w:val="PL"/>
        <w:rPr>
          <w:del w:id="14" w:author="Deepak Ganapathy Muckatira" w:date="2023-02-08T19:19:00Z"/>
          <w:noProof w:val="0"/>
        </w:rPr>
      </w:pPr>
      <w:del w:id="15" w:author="Deepak Ganapathy Muckatira" w:date="2023-02-08T19:19:00Z">
        <w:r w:rsidRPr="00D96F05" w:rsidDel="00DE6636">
          <w:rPr>
            <w:noProof w:val="0"/>
          </w:rPr>
          <w:delText xml:space="preserve">   </w:delText>
        </w:r>
        <w:r w:rsidRPr="00D96F05" w:rsidDel="00DE6636">
          <w:rPr>
            <w:b/>
            <w:noProof w:val="0"/>
          </w:rPr>
          <w:delText>then</w:delText>
        </w:r>
        <w:r w:rsidRPr="00D96F05" w:rsidDel="00DE6636">
          <w:rPr>
            <w:noProof w:val="0"/>
          </w:rPr>
          <w:delText xml:space="preserve"> { the UE initiates transmission of the UEAssistanceInformation message to indicate that the criterion for RRM measurement relaxation for connected mode is fulfilled }</w:delText>
        </w:r>
      </w:del>
    </w:p>
    <w:p w14:paraId="7AFF5A40" w14:textId="0ECB668E" w:rsidR="002941EF" w:rsidRPr="00D96F05" w:rsidDel="00DE6636" w:rsidRDefault="002941EF" w:rsidP="002941EF">
      <w:pPr>
        <w:pStyle w:val="PL"/>
        <w:rPr>
          <w:del w:id="16" w:author="Deepak Ganapathy Muckatira" w:date="2023-02-08T19:19:00Z"/>
          <w:noProof w:val="0"/>
        </w:rPr>
      </w:pPr>
      <w:del w:id="17" w:author="Deepak Ganapathy Muckatira" w:date="2023-02-08T19:19:00Z">
        <w:r w:rsidRPr="00D96F05" w:rsidDel="00DE6636">
          <w:rPr>
            <w:noProof w:val="0"/>
          </w:rPr>
          <w:delText xml:space="preserve">            }</w:delText>
        </w:r>
      </w:del>
    </w:p>
    <w:p w14:paraId="31363A65" w14:textId="1BB677F4" w:rsidR="002941EF" w:rsidRPr="00D96F05" w:rsidDel="00DE6636" w:rsidRDefault="002941EF" w:rsidP="002941EF">
      <w:pPr>
        <w:pStyle w:val="PL"/>
        <w:rPr>
          <w:del w:id="18" w:author="Deepak Ganapathy Muckatira" w:date="2023-02-08T19:19:00Z"/>
          <w:noProof w:val="0"/>
        </w:rPr>
      </w:pPr>
    </w:p>
    <w:p w14:paraId="086AF2F6" w14:textId="0D1F1438" w:rsidR="002941EF" w:rsidRPr="00D96F05" w:rsidDel="00DE6636" w:rsidRDefault="002941EF" w:rsidP="002941EF">
      <w:pPr>
        <w:pStyle w:val="H6"/>
        <w:rPr>
          <w:del w:id="19" w:author="Deepak Ganapathy Muckatira" w:date="2023-02-08T19:19:00Z"/>
        </w:rPr>
      </w:pPr>
      <w:del w:id="20" w:author="Deepak Ganapathy Muckatira" w:date="2023-02-08T19:19:00Z">
        <w:r w:rsidRPr="00D96F05" w:rsidDel="00DE6636">
          <w:delText>(2)</w:delText>
        </w:r>
      </w:del>
    </w:p>
    <w:p w14:paraId="09F778AC" w14:textId="70E0F36B" w:rsidR="002941EF" w:rsidRPr="00D96F05" w:rsidDel="00DE6636" w:rsidRDefault="002941EF" w:rsidP="002941EF">
      <w:pPr>
        <w:pStyle w:val="PL"/>
        <w:rPr>
          <w:del w:id="21" w:author="Deepak Ganapathy Muckatira" w:date="2023-02-08T19:19:00Z"/>
          <w:noProof w:val="0"/>
        </w:rPr>
      </w:pPr>
      <w:del w:id="22" w:author="Deepak Ganapathy Muckatira" w:date="2023-02-08T19:19:00Z">
        <w:r w:rsidRPr="00D96F05" w:rsidDel="00DE6636">
          <w:rPr>
            <w:b/>
            <w:bCs/>
            <w:noProof w:val="0"/>
          </w:rPr>
          <w:delText>with</w:delText>
        </w:r>
        <w:r w:rsidRPr="00D96F05" w:rsidDel="00DE6636">
          <w:rPr>
            <w:noProof w:val="0"/>
          </w:rPr>
          <w:delText xml:space="preserve"> { UE supporting Redcap and in NR RRC_Connected state and configured RRM measurement relaxation Stationary criterion }</w:delText>
        </w:r>
      </w:del>
    </w:p>
    <w:p w14:paraId="75DD25E3" w14:textId="732C8C32" w:rsidR="002941EF" w:rsidRPr="00D96F05" w:rsidDel="00DE6636" w:rsidRDefault="002941EF" w:rsidP="002941EF">
      <w:pPr>
        <w:pStyle w:val="PL"/>
        <w:rPr>
          <w:del w:id="23" w:author="Deepak Ganapathy Muckatira" w:date="2023-02-08T19:19:00Z"/>
          <w:noProof w:val="0"/>
        </w:rPr>
      </w:pPr>
      <w:del w:id="24" w:author="Deepak Ganapathy Muckatira" w:date="2023-02-08T19:19:00Z">
        <w:r w:rsidRPr="00D96F05" w:rsidDel="00DE6636">
          <w:rPr>
            <w:b/>
            <w:bCs/>
            <w:noProof w:val="0"/>
          </w:rPr>
          <w:delText>ensure that</w:delText>
        </w:r>
        <w:r w:rsidRPr="00D96F05" w:rsidDel="00DE6636">
          <w:rPr>
            <w:noProof w:val="0"/>
          </w:rPr>
          <w:delText xml:space="preserve"> {</w:delText>
        </w:r>
      </w:del>
    </w:p>
    <w:p w14:paraId="400379A3" w14:textId="1160CAB8" w:rsidR="002941EF" w:rsidRPr="00D96F05" w:rsidDel="00DE6636" w:rsidRDefault="002941EF" w:rsidP="002941EF">
      <w:pPr>
        <w:pStyle w:val="PL"/>
        <w:rPr>
          <w:del w:id="25" w:author="Deepak Ganapathy Muckatira" w:date="2023-02-08T19:19:00Z"/>
          <w:noProof w:val="0"/>
        </w:rPr>
      </w:pPr>
      <w:del w:id="26" w:author="Deepak Ganapathy Muckatira" w:date="2023-02-08T19:19:00Z">
        <w:r w:rsidRPr="00D96F05" w:rsidDel="00DE6636">
          <w:rPr>
            <w:noProof w:val="0"/>
          </w:rPr>
          <w:delText xml:space="preserve">  </w:delText>
        </w:r>
        <w:r w:rsidRPr="00D96F05" w:rsidDel="00DE6636">
          <w:rPr>
            <w:b/>
            <w:bCs/>
            <w:noProof w:val="0"/>
          </w:rPr>
          <w:delText>when</w:delText>
        </w:r>
        <w:r w:rsidRPr="00D96F05" w:rsidDel="00DE6636">
          <w:rPr>
            <w:noProof w:val="0"/>
          </w:rPr>
          <w:delText xml:space="preserve"> { </w:delText>
        </w:r>
        <w:r w:rsidRPr="00D96F05" w:rsidDel="00DE6636">
          <w:delText>the criterion is not fulfilled and the last UEAssistanceInformation message indicated fulfilment of the criterion with rrm-MeasRelaxationFulfilment as true</w:delText>
        </w:r>
        <w:r w:rsidRPr="00D96F05" w:rsidDel="00DE6636">
          <w:rPr>
            <w:noProof w:val="0"/>
          </w:rPr>
          <w:delText>}</w:delText>
        </w:r>
      </w:del>
    </w:p>
    <w:p w14:paraId="605E4BF0" w14:textId="68F596B5" w:rsidR="002941EF" w:rsidRPr="00D96F05" w:rsidDel="00DE6636" w:rsidRDefault="002941EF" w:rsidP="002941EF">
      <w:pPr>
        <w:pStyle w:val="PL"/>
        <w:rPr>
          <w:del w:id="27" w:author="Deepak Ganapathy Muckatira" w:date="2023-02-08T19:19:00Z"/>
          <w:noProof w:val="0"/>
        </w:rPr>
      </w:pPr>
      <w:del w:id="28" w:author="Deepak Ganapathy Muckatira" w:date="2023-02-08T19:19:00Z">
        <w:r w:rsidRPr="00D96F05" w:rsidDel="00DE6636">
          <w:rPr>
            <w:noProof w:val="0"/>
          </w:rPr>
          <w:delText xml:space="preserve">   </w:delText>
        </w:r>
        <w:r w:rsidRPr="00D96F05" w:rsidDel="00DE6636">
          <w:rPr>
            <w:b/>
            <w:bCs/>
            <w:noProof w:val="0"/>
          </w:rPr>
          <w:delText>then</w:delText>
        </w:r>
        <w:r w:rsidRPr="00D96F05" w:rsidDel="00DE6636">
          <w:rPr>
            <w:noProof w:val="0"/>
          </w:rPr>
          <w:delText xml:space="preserve"> { </w:delText>
        </w:r>
        <w:r w:rsidRPr="00D96F05" w:rsidDel="00DE6636">
          <w:delText xml:space="preserve">the UE initiates transmission of the UEAssistanceInformation message to indicate that the criterion for RRM measurement relaxation for connected mode is not fulfilled </w:delText>
        </w:r>
        <w:r w:rsidRPr="00D96F05" w:rsidDel="00DE6636">
          <w:rPr>
            <w:noProof w:val="0"/>
          </w:rPr>
          <w:delText>}</w:delText>
        </w:r>
      </w:del>
    </w:p>
    <w:p w14:paraId="1C941B58" w14:textId="0CC7D605" w:rsidR="002941EF" w:rsidRPr="00D96F05" w:rsidDel="00DE6636" w:rsidRDefault="002941EF" w:rsidP="002941EF">
      <w:pPr>
        <w:pStyle w:val="PL"/>
        <w:rPr>
          <w:del w:id="29" w:author="Deepak Ganapathy Muckatira" w:date="2023-02-08T19:19:00Z"/>
          <w:noProof w:val="0"/>
        </w:rPr>
      </w:pPr>
      <w:del w:id="30" w:author="Deepak Ganapathy Muckatira" w:date="2023-02-08T19:19:00Z">
        <w:r w:rsidRPr="00D96F05" w:rsidDel="00DE6636">
          <w:rPr>
            <w:noProof w:val="0"/>
          </w:rPr>
          <w:delText xml:space="preserve">            }</w:delText>
        </w:r>
      </w:del>
    </w:p>
    <w:p w14:paraId="78E9BAAF" w14:textId="696A37F5" w:rsidR="002941EF" w:rsidRPr="00D96F05" w:rsidDel="00DE6636" w:rsidRDefault="002941EF" w:rsidP="002941EF">
      <w:pPr>
        <w:pStyle w:val="PL"/>
        <w:rPr>
          <w:del w:id="31" w:author="Deepak Ganapathy Muckatira" w:date="2023-02-08T19:19:00Z"/>
          <w:noProof w:val="0"/>
        </w:rPr>
      </w:pPr>
    </w:p>
    <w:p w14:paraId="39ABC2DC" w14:textId="14487457" w:rsidR="002941EF" w:rsidRPr="00D96F05" w:rsidDel="00DE6636" w:rsidRDefault="002941EF" w:rsidP="002941EF">
      <w:pPr>
        <w:pStyle w:val="H6"/>
        <w:rPr>
          <w:del w:id="32" w:author="Deepak Ganapathy Muckatira" w:date="2023-02-08T19:19:00Z"/>
        </w:rPr>
      </w:pPr>
      <w:del w:id="33" w:author="Deepak Ganapathy Muckatira" w:date="2023-02-08T19:19:00Z">
        <w:r w:rsidRPr="00D96F05" w:rsidDel="00DE6636">
          <w:delText>(3)</w:delText>
        </w:r>
      </w:del>
    </w:p>
    <w:p w14:paraId="0D5F525C" w14:textId="6C0E166E" w:rsidR="002941EF" w:rsidRPr="00D96F05" w:rsidDel="00DE6636" w:rsidRDefault="002941EF" w:rsidP="002941EF">
      <w:pPr>
        <w:pStyle w:val="PL"/>
        <w:rPr>
          <w:del w:id="34" w:author="Deepak Ganapathy Muckatira" w:date="2023-02-08T19:19:00Z"/>
          <w:noProof w:val="0"/>
        </w:rPr>
      </w:pPr>
      <w:del w:id="35" w:author="Deepak Ganapathy Muckatira" w:date="2023-02-08T19:19:00Z">
        <w:r w:rsidRPr="00D96F05" w:rsidDel="00DE6636">
          <w:rPr>
            <w:b/>
            <w:bCs/>
            <w:noProof w:val="0"/>
          </w:rPr>
          <w:delText>with</w:delText>
        </w:r>
        <w:r w:rsidRPr="00D96F05" w:rsidDel="00DE6636">
          <w:rPr>
            <w:noProof w:val="0"/>
          </w:rPr>
          <w:delText xml:space="preserve"> { UE supporting Redcap and in NR RRC_Connected state and configured RRM measurement relaxation Stationary criterion }</w:delText>
        </w:r>
      </w:del>
    </w:p>
    <w:p w14:paraId="1CE73E22" w14:textId="4CB85830" w:rsidR="002941EF" w:rsidRPr="00D96F05" w:rsidDel="00DE6636" w:rsidRDefault="002941EF" w:rsidP="002941EF">
      <w:pPr>
        <w:pStyle w:val="PL"/>
        <w:rPr>
          <w:del w:id="36" w:author="Deepak Ganapathy Muckatira" w:date="2023-02-08T19:19:00Z"/>
          <w:noProof w:val="0"/>
        </w:rPr>
      </w:pPr>
      <w:del w:id="37" w:author="Deepak Ganapathy Muckatira" w:date="2023-02-08T19:19:00Z">
        <w:r w:rsidRPr="00D96F05" w:rsidDel="00DE6636">
          <w:rPr>
            <w:b/>
            <w:bCs/>
            <w:noProof w:val="0"/>
          </w:rPr>
          <w:delText>ensure that</w:delText>
        </w:r>
        <w:r w:rsidRPr="00D96F05" w:rsidDel="00DE6636">
          <w:rPr>
            <w:noProof w:val="0"/>
          </w:rPr>
          <w:delText xml:space="preserve"> {</w:delText>
        </w:r>
      </w:del>
    </w:p>
    <w:p w14:paraId="6E47665B" w14:textId="58BECAFF" w:rsidR="002941EF" w:rsidRPr="00D96F05" w:rsidDel="00DE6636" w:rsidRDefault="002941EF" w:rsidP="002941EF">
      <w:pPr>
        <w:pStyle w:val="PL"/>
        <w:rPr>
          <w:del w:id="38" w:author="Deepak Ganapathy Muckatira" w:date="2023-02-08T19:19:00Z"/>
          <w:noProof w:val="0"/>
        </w:rPr>
      </w:pPr>
      <w:del w:id="39" w:author="Deepak Ganapathy Muckatira" w:date="2023-02-08T19:19:00Z">
        <w:r w:rsidRPr="00D96F05" w:rsidDel="00DE6636">
          <w:rPr>
            <w:noProof w:val="0"/>
          </w:rPr>
          <w:delText xml:space="preserve">  </w:delText>
        </w:r>
        <w:r w:rsidRPr="00D96F05" w:rsidDel="00DE6636">
          <w:rPr>
            <w:b/>
            <w:bCs/>
            <w:noProof w:val="0"/>
          </w:rPr>
          <w:delText>when</w:delText>
        </w:r>
        <w:r w:rsidRPr="00D96F05" w:rsidDel="00DE6636">
          <w:rPr>
            <w:noProof w:val="0"/>
          </w:rPr>
          <w:delText xml:space="preserve"> { the criterion is fulfilled and the last UEAssistanceInformation message indicated the criterion is not fulfilled with rrm-MeasRelaxationFulfilment as false}</w:delText>
        </w:r>
      </w:del>
    </w:p>
    <w:p w14:paraId="442EA041" w14:textId="17EC5035" w:rsidR="002941EF" w:rsidRPr="00D96F05" w:rsidDel="00DE6636" w:rsidRDefault="002941EF" w:rsidP="002941EF">
      <w:pPr>
        <w:pStyle w:val="PL"/>
        <w:rPr>
          <w:del w:id="40" w:author="Deepak Ganapathy Muckatira" w:date="2023-02-08T19:19:00Z"/>
          <w:noProof w:val="0"/>
        </w:rPr>
      </w:pPr>
      <w:del w:id="41" w:author="Deepak Ganapathy Muckatira" w:date="2023-02-08T19:19:00Z">
        <w:r w:rsidRPr="00D96F05" w:rsidDel="00DE6636">
          <w:rPr>
            <w:noProof w:val="0"/>
          </w:rPr>
          <w:delText xml:space="preserve">   </w:delText>
        </w:r>
        <w:r w:rsidRPr="00D96F05" w:rsidDel="00DE6636">
          <w:rPr>
            <w:b/>
            <w:bCs/>
            <w:noProof w:val="0"/>
          </w:rPr>
          <w:delText>then</w:delText>
        </w:r>
        <w:r w:rsidRPr="00D96F05" w:rsidDel="00DE6636">
          <w:rPr>
            <w:noProof w:val="0"/>
          </w:rPr>
          <w:delText xml:space="preserve"> { the UE initiates transmission of the UEAssistanceInformation message to indicate that the criterion for RRM measurement relaxation for connected mode is fulfilled}</w:delText>
        </w:r>
      </w:del>
    </w:p>
    <w:p w14:paraId="4BC6A65E" w14:textId="71DD58A1" w:rsidR="002941EF" w:rsidRPr="00D96F05" w:rsidDel="00DE6636" w:rsidRDefault="002941EF" w:rsidP="002941EF">
      <w:pPr>
        <w:pStyle w:val="PL"/>
        <w:rPr>
          <w:del w:id="42" w:author="Deepak Ganapathy Muckatira" w:date="2023-02-08T19:19:00Z"/>
          <w:noProof w:val="0"/>
        </w:rPr>
      </w:pPr>
      <w:del w:id="43" w:author="Deepak Ganapathy Muckatira" w:date="2023-02-08T19:19:00Z">
        <w:r w:rsidRPr="00D96F05" w:rsidDel="00DE6636">
          <w:rPr>
            <w:noProof w:val="0"/>
          </w:rPr>
          <w:delText xml:space="preserve">            }</w:delText>
        </w:r>
      </w:del>
    </w:p>
    <w:p w14:paraId="1EE94C4D" w14:textId="539E062F" w:rsidR="002941EF" w:rsidRPr="00D96F05" w:rsidDel="00DE6636" w:rsidRDefault="002941EF" w:rsidP="002941EF">
      <w:pPr>
        <w:pStyle w:val="PL"/>
        <w:rPr>
          <w:del w:id="44" w:author="Deepak Ganapathy Muckatira" w:date="2023-02-08T19:19:00Z"/>
          <w:noProof w:val="0"/>
        </w:rPr>
      </w:pPr>
    </w:p>
    <w:p w14:paraId="7720EBE1" w14:textId="304F71DB" w:rsidR="002941EF" w:rsidRPr="00D96F05" w:rsidDel="00DE6636" w:rsidRDefault="002941EF" w:rsidP="002941EF">
      <w:pPr>
        <w:pStyle w:val="H6"/>
        <w:rPr>
          <w:del w:id="45" w:author="Deepak Ganapathy Muckatira" w:date="2023-02-08T19:19:00Z"/>
        </w:rPr>
      </w:pPr>
      <w:del w:id="46" w:author="Deepak Ganapathy Muckatira" w:date="2023-02-08T19:19:00Z">
        <w:r w:rsidRPr="00D96F05" w:rsidDel="00DE6636">
          <w:delText>8.1.3.4.1.2</w:delText>
        </w:r>
        <w:r w:rsidRPr="00D96F05" w:rsidDel="00DE6636">
          <w:tab/>
          <w:delText>Conformance requirements</w:delText>
        </w:r>
      </w:del>
    </w:p>
    <w:p w14:paraId="450602A3" w14:textId="28518B00" w:rsidR="002941EF" w:rsidRPr="00D96F05" w:rsidDel="00DE6636" w:rsidRDefault="002941EF" w:rsidP="00DE6636">
      <w:pPr>
        <w:rPr>
          <w:del w:id="47" w:author="Deepak Ganapathy Muckatira" w:date="2023-02-08T19:20:00Z"/>
        </w:rPr>
      </w:pPr>
      <w:del w:id="48" w:author="Deepak Ganapathy Muckatira" w:date="2023-02-08T19:19:00Z">
        <w:r w:rsidRPr="00D96F05" w:rsidDel="00DE6636">
          <w:delText xml:space="preserve">References: The conformance requirements covered in the present TC are specified in: TS 38.304 clause 5.2.4.9 and TS 38.331 clause </w:delText>
        </w:r>
      </w:del>
      <w:del w:id="49" w:author="Deepak Ganapathy Muckatira" w:date="2023-02-08T19:20:00Z">
        <w:r w:rsidRPr="00D96F05" w:rsidDel="00DE6636">
          <w:delText>5.7.4</w:delText>
        </w:r>
      </w:del>
    </w:p>
    <w:p w14:paraId="129FF046" w14:textId="66F26A71" w:rsidR="002941EF" w:rsidRPr="00D96F05" w:rsidDel="00DE6636" w:rsidRDefault="002941EF" w:rsidP="00DE6636">
      <w:pPr>
        <w:rPr>
          <w:del w:id="50" w:author="Deepak Ganapathy Muckatira" w:date="2023-02-08T19:20:00Z"/>
        </w:rPr>
      </w:pPr>
      <w:del w:id="51" w:author="Deepak Ganapathy Muckatira" w:date="2023-02-08T19:20:00Z">
        <w:r w:rsidRPr="00D96F05" w:rsidDel="00DE6636">
          <w:delText>[TS 38.304 clause 5.2.4.9]</w:delText>
        </w:r>
      </w:del>
    </w:p>
    <w:p w14:paraId="1CD164BB" w14:textId="2350F994" w:rsidR="002941EF" w:rsidRPr="00D96F05" w:rsidDel="00DE6636" w:rsidRDefault="002941EF" w:rsidP="00DE6636">
      <w:pPr>
        <w:rPr>
          <w:del w:id="52" w:author="Deepak Ganapathy Muckatira" w:date="2023-02-08T19:20:00Z"/>
        </w:rPr>
      </w:pPr>
      <w:del w:id="53" w:author="Deepak Ganapathy Muckatira" w:date="2023-02-08T19:20:00Z">
        <w:r w:rsidRPr="00D96F05" w:rsidDel="00DE6636">
          <w:delText>The relaxed measurement criterion for a stationary RedCap UE is fulfilled when:</w:delText>
        </w:r>
      </w:del>
    </w:p>
    <w:p w14:paraId="28120F5C" w14:textId="48F8FEDB" w:rsidR="002941EF" w:rsidRPr="00D96F05" w:rsidDel="00DE6636" w:rsidRDefault="002941EF" w:rsidP="00DE6636">
      <w:pPr>
        <w:rPr>
          <w:del w:id="54" w:author="Deepak Ganapathy Muckatira" w:date="2023-02-08T19:20:00Z"/>
        </w:rPr>
      </w:pPr>
      <w:del w:id="55" w:author="Deepak Ganapathy Muckatira" w:date="2023-02-08T19:20:00Z">
        <w:r w:rsidRPr="00D96F05" w:rsidDel="00DE6636">
          <w:delText>-</w:delText>
        </w:r>
        <w:r w:rsidRPr="00D96F05" w:rsidDel="00DE6636">
          <w:tab/>
          <w:delText>(Srxlev</w:delText>
        </w:r>
        <w:r w:rsidRPr="00D96F05" w:rsidDel="00DE6636">
          <w:rPr>
            <w:vertAlign w:val="subscript"/>
          </w:rPr>
          <w:delText>RefStationary</w:delText>
        </w:r>
        <w:r w:rsidRPr="00D96F05" w:rsidDel="00DE6636">
          <w:delText xml:space="preserve"> – Srxlev) &lt; S</w:delText>
        </w:r>
        <w:r w:rsidRPr="00D96F05" w:rsidDel="00DE6636">
          <w:rPr>
            <w:vertAlign w:val="subscript"/>
          </w:rPr>
          <w:delText>SearchDeltaP-Stationary</w:delText>
        </w:r>
        <w:r w:rsidRPr="00D96F05" w:rsidDel="00DE6636">
          <w:delText>,</w:delText>
        </w:r>
      </w:del>
    </w:p>
    <w:p w14:paraId="57E40374" w14:textId="64A755E1" w:rsidR="002941EF" w:rsidRPr="00D96F05" w:rsidDel="00DE6636" w:rsidRDefault="002941EF" w:rsidP="00DE6636">
      <w:pPr>
        <w:rPr>
          <w:del w:id="56" w:author="Deepak Ganapathy Muckatira" w:date="2023-02-08T19:20:00Z"/>
        </w:rPr>
      </w:pPr>
      <w:del w:id="57" w:author="Deepak Ganapathy Muckatira" w:date="2023-02-08T19:20:00Z">
        <w:r w:rsidRPr="00D96F05" w:rsidDel="00DE6636">
          <w:delText>Where:</w:delText>
        </w:r>
      </w:del>
    </w:p>
    <w:p w14:paraId="61655A79" w14:textId="61A7DE93" w:rsidR="002941EF" w:rsidRPr="00D96F05" w:rsidDel="00DE6636" w:rsidRDefault="002941EF" w:rsidP="00DE6636">
      <w:pPr>
        <w:rPr>
          <w:del w:id="58" w:author="Deepak Ganapathy Muckatira" w:date="2023-02-08T19:20:00Z"/>
        </w:rPr>
      </w:pPr>
      <w:del w:id="59" w:author="Deepak Ganapathy Muckatira" w:date="2023-02-08T19:20:00Z">
        <w:r w:rsidRPr="00D96F05" w:rsidDel="00DE6636">
          <w:delText>-</w:delText>
        </w:r>
        <w:r w:rsidRPr="00D96F05" w:rsidDel="00DE6636">
          <w:tab/>
          <w:delText>Srxlev = current Srxlev value of the serving cell (dB).</w:delText>
        </w:r>
      </w:del>
    </w:p>
    <w:p w14:paraId="084CABED" w14:textId="79DEDC75" w:rsidR="002941EF" w:rsidRPr="00D96F05" w:rsidDel="00DE6636" w:rsidRDefault="002941EF" w:rsidP="00DE6636">
      <w:pPr>
        <w:rPr>
          <w:del w:id="60" w:author="Deepak Ganapathy Muckatira" w:date="2023-02-08T19:20:00Z"/>
        </w:rPr>
      </w:pPr>
      <w:del w:id="61" w:author="Deepak Ganapathy Muckatira" w:date="2023-02-08T19:20:00Z">
        <w:r w:rsidRPr="00D96F05" w:rsidDel="00DE6636">
          <w:delText>-</w:delText>
        </w:r>
        <w:r w:rsidRPr="00D96F05" w:rsidDel="00DE6636">
          <w:tab/>
          <w:delText>Srxlev</w:delText>
        </w:r>
        <w:r w:rsidRPr="00D96F05" w:rsidDel="00DE6636">
          <w:rPr>
            <w:vertAlign w:val="subscript"/>
          </w:rPr>
          <w:delText>RefStationary</w:delText>
        </w:r>
        <w:r w:rsidRPr="00D96F05" w:rsidDel="00DE6636">
          <w:delText xml:space="preserve"> = reference Srxlev value of the serving cell (dB), set as follows:</w:delText>
        </w:r>
      </w:del>
    </w:p>
    <w:p w14:paraId="006C6005" w14:textId="586EC5BD" w:rsidR="002941EF" w:rsidRPr="00D96F05" w:rsidDel="00DE6636" w:rsidRDefault="002941EF" w:rsidP="00DE6636">
      <w:pPr>
        <w:rPr>
          <w:del w:id="62" w:author="Deepak Ganapathy Muckatira" w:date="2023-02-08T19:20:00Z"/>
        </w:rPr>
      </w:pPr>
      <w:bookmarkStart w:id="63" w:name="_Hlk87889433"/>
      <w:del w:id="64" w:author="Deepak Ganapathy Muckatira" w:date="2023-02-08T19:20:00Z">
        <w:r w:rsidRPr="00D96F05" w:rsidDel="00DE6636">
          <w:delText>-</w:delText>
        </w:r>
        <w:r w:rsidRPr="00D96F05" w:rsidDel="00DE6636">
          <w:tab/>
          <w:delText>After selecting or reselecting a new cell, or</w:delText>
        </w:r>
      </w:del>
    </w:p>
    <w:p w14:paraId="58AC46C7" w14:textId="412E4035" w:rsidR="002941EF" w:rsidRPr="00D96F05" w:rsidDel="00DE6636" w:rsidRDefault="002941EF" w:rsidP="00DE6636">
      <w:pPr>
        <w:rPr>
          <w:del w:id="65" w:author="Deepak Ganapathy Muckatira" w:date="2023-02-08T19:20:00Z"/>
        </w:rPr>
      </w:pPr>
      <w:del w:id="66" w:author="Deepak Ganapathy Muckatira" w:date="2023-02-08T19:20:00Z">
        <w:r w:rsidRPr="00D96F05" w:rsidDel="00DE6636">
          <w:delText>-</w:delText>
        </w:r>
        <w:r w:rsidRPr="00D96F05" w:rsidDel="00DE6636">
          <w:tab/>
          <w:delText>If (Srxlev - Srxlev</w:delText>
        </w:r>
        <w:r w:rsidRPr="00D96F05" w:rsidDel="00DE6636">
          <w:rPr>
            <w:vertAlign w:val="subscript"/>
          </w:rPr>
          <w:delText>RefStationary</w:delText>
        </w:r>
        <w:r w:rsidRPr="00D96F05" w:rsidDel="00DE6636">
          <w:delText>) &gt; 0, or</w:delText>
        </w:r>
      </w:del>
    </w:p>
    <w:p w14:paraId="64242B84" w14:textId="626C6A25" w:rsidR="002941EF" w:rsidRPr="00D96F05" w:rsidDel="00DE6636" w:rsidRDefault="002941EF" w:rsidP="00DE6636">
      <w:pPr>
        <w:rPr>
          <w:del w:id="67" w:author="Deepak Ganapathy Muckatira" w:date="2023-02-08T19:20:00Z"/>
        </w:rPr>
      </w:pPr>
      <w:del w:id="68" w:author="Deepak Ganapathy Muckatira" w:date="2023-02-08T19:20:00Z">
        <w:r w:rsidRPr="00D96F05" w:rsidDel="00DE6636">
          <w:delText>-</w:delText>
        </w:r>
        <w:r w:rsidRPr="00D96F05" w:rsidDel="00DE6636">
          <w:tab/>
          <w:delText>If the relaxed measurement criterion has not been met for T</w:delText>
        </w:r>
        <w:r w:rsidRPr="00D96F05" w:rsidDel="00DE6636">
          <w:rPr>
            <w:vertAlign w:val="subscript"/>
          </w:rPr>
          <w:delText>SearchDeltaP-Stationary</w:delText>
        </w:r>
        <w:r w:rsidRPr="00D96F05" w:rsidDel="00DE6636">
          <w:delText>:</w:delText>
        </w:r>
      </w:del>
    </w:p>
    <w:p w14:paraId="5AA6497C" w14:textId="3AFD5332" w:rsidR="002941EF" w:rsidRPr="00D96F05" w:rsidDel="00DE6636" w:rsidRDefault="002941EF" w:rsidP="00DE6636">
      <w:pPr>
        <w:rPr>
          <w:del w:id="69" w:author="Deepak Ganapathy Muckatira" w:date="2023-02-08T19:20:00Z"/>
        </w:rPr>
      </w:pPr>
      <w:del w:id="70" w:author="Deepak Ganapathy Muckatira" w:date="2023-02-08T19:20:00Z">
        <w:r w:rsidRPr="00D96F05" w:rsidDel="00DE6636">
          <w:delText>-</w:delText>
        </w:r>
        <w:r w:rsidRPr="00D96F05" w:rsidDel="00DE6636">
          <w:tab/>
          <w:delText>The UE shall set the value of Srxlev</w:delText>
        </w:r>
        <w:r w:rsidRPr="00D96F05" w:rsidDel="00DE6636">
          <w:rPr>
            <w:vertAlign w:val="subscript"/>
          </w:rPr>
          <w:delText>RefStationary</w:delText>
        </w:r>
        <w:r w:rsidRPr="00D96F05" w:rsidDel="00DE6636">
          <w:delText xml:space="preserve"> to the current Srxlev value of the serving cell.</w:delText>
        </w:r>
      </w:del>
    </w:p>
    <w:bookmarkEnd w:id="63"/>
    <w:p w14:paraId="385DEE6B" w14:textId="26E42039" w:rsidR="002941EF" w:rsidRPr="00B10E32" w:rsidDel="00DE6636" w:rsidRDefault="002941EF" w:rsidP="00DE6636">
      <w:pPr>
        <w:rPr>
          <w:del w:id="71" w:author="Deepak Ganapathy Muckatira" w:date="2023-02-08T19:20:00Z"/>
        </w:rPr>
      </w:pPr>
      <w:del w:id="72" w:author="Deepak Ganapathy Muckatira" w:date="2023-02-08T19:20:00Z">
        <w:r w:rsidRPr="00B10E32" w:rsidDel="00DE6636">
          <w:delText>…</w:delText>
        </w:r>
      </w:del>
    </w:p>
    <w:p w14:paraId="06904695" w14:textId="6EC4F6D8" w:rsidR="002941EF" w:rsidRPr="00D96F05" w:rsidDel="00DE6636" w:rsidRDefault="002941EF" w:rsidP="00DE6636">
      <w:pPr>
        <w:rPr>
          <w:del w:id="73" w:author="Deepak Ganapathy Muckatira" w:date="2023-02-08T19:20:00Z"/>
        </w:rPr>
      </w:pPr>
      <w:del w:id="74" w:author="Deepak Ganapathy Muckatira" w:date="2023-02-08T19:20:00Z">
        <w:r w:rsidRPr="00D96F05" w:rsidDel="00DE6636">
          <w:delText>The relaxed measurement criterion for a stationary RedCap UE not at cell edge is fulfilled when:</w:delText>
        </w:r>
      </w:del>
    </w:p>
    <w:p w14:paraId="67F06F15" w14:textId="2B2F4940" w:rsidR="002941EF" w:rsidRPr="00D96F05" w:rsidDel="00DE6636" w:rsidRDefault="002941EF" w:rsidP="00DE6636">
      <w:pPr>
        <w:rPr>
          <w:del w:id="75" w:author="Deepak Ganapathy Muckatira" w:date="2023-02-08T19:20:00Z"/>
        </w:rPr>
      </w:pPr>
      <w:del w:id="76" w:author="Deepak Ganapathy Muckatira" w:date="2023-02-08T19:20:00Z">
        <w:r w:rsidRPr="00D96F05" w:rsidDel="00DE6636">
          <w:delText>-</w:delText>
        </w:r>
        <w:r w:rsidRPr="00D96F05" w:rsidDel="00DE6636">
          <w:tab/>
          <w:delText>the relaxed measurement criterion in clause 5.2.4.9.3 is fulfilled for a period of T</w:delText>
        </w:r>
        <w:r w:rsidRPr="00D96F05" w:rsidDel="00DE6636">
          <w:rPr>
            <w:vertAlign w:val="subscript"/>
          </w:rPr>
          <w:delText>SearchDeltaP-Stationary</w:delText>
        </w:r>
        <w:r w:rsidRPr="00D96F05" w:rsidDel="00DE6636">
          <w:delText>,</w:delText>
        </w:r>
      </w:del>
    </w:p>
    <w:p w14:paraId="0DE2783C" w14:textId="1ABD5303" w:rsidR="002941EF" w:rsidRPr="00D96F05" w:rsidDel="00DE6636" w:rsidRDefault="002941EF" w:rsidP="00DE6636">
      <w:pPr>
        <w:rPr>
          <w:del w:id="77" w:author="Deepak Ganapathy Muckatira" w:date="2023-02-08T19:20:00Z"/>
        </w:rPr>
      </w:pPr>
      <w:del w:id="78" w:author="Deepak Ganapathy Muckatira" w:date="2023-02-08T19:20:00Z">
        <w:r w:rsidRPr="00D96F05" w:rsidDel="00DE6636">
          <w:delText>-</w:delText>
        </w:r>
        <w:r w:rsidRPr="00D96F05" w:rsidDel="00DE6636">
          <w:tab/>
          <w:delText>Srxlev &gt; S</w:delText>
        </w:r>
        <w:r w:rsidRPr="00D96F05" w:rsidDel="00DE6636">
          <w:rPr>
            <w:vertAlign w:val="subscript"/>
          </w:rPr>
          <w:delText>SearchThresholdP2</w:delText>
        </w:r>
        <w:r w:rsidRPr="00D96F05" w:rsidDel="00DE6636">
          <w:delText>, and,</w:delText>
        </w:r>
      </w:del>
    </w:p>
    <w:p w14:paraId="442B5616" w14:textId="6098AA77" w:rsidR="002941EF" w:rsidRPr="00D96F05" w:rsidDel="00DE6636" w:rsidRDefault="002941EF" w:rsidP="00DE6636">
      <w:pPr>
        <w:rPr>
          <w:del w:id="79" w:author="Deepak Ganapathy Muckatira" w:date="2023-02-08T19:20:00Z"/>
        </w:rPr>
      </w:pPr>
      <w:del w:id="80" w:author="Deepak Ganapathy Muckatira" w:date="2023-02-08T19:20:00Z">
        <w:r w:rsidRPr="00D96F05" w:rsidDel="00DE6636">
          <w:lastRenderedPageBreak/>
          <w:delText>-</w:delText>
        </w:r>
        <w:r w:rsidRPr="00D96F05" w:rsidDel="00DE6636">
          <w:tab/>
        </w:r>
        <w:r w:rsidRPr="00D96F05" w:rsidDel="00DE6636">
          <w:rPr>
            <w:rFonts w:eastAsia="DengXian"/>
            <w:lang w:eastAsia="zh-CN"/>
          </w:rPr>
          <w:delText>Squal</w:delText>
        </w:r>
        <w:r w:rsidRPr="00D96F05" w:rsidDel="00DE6636">
          <w:delText xml:space="preserve"> &gt; S</w:delText>
        </w:r>
        <w:r w:rsidRPr="00D96F05" w:rsidDel="00DE6636">
          <w:rPr>
            <w:vertAlign w:val="subscript"/>
          </w:rPr>
          <w:delText>SearchThresholdQ2</w:delText>
        </w:r>
        <w:r w:rsidRPr="00D96F05" w:rsidDel="00DE6636">
          <w:delText>, if S</w:delText>
        </w:r>
        <w:r w:rsidRPr="00D96F05" w:rsidDel="00DE6636">
          <w:rPr>
            <w:vertAlign w:val="subscript"/>
          </w:rPr>
          <w:delText>SearchThresholdQ2</w:delText>
        </w:r>
        <w:r w:rsidRPr="00D96F05" w:rsidDel="00DE6636">
          <w:delText xml:space="preserve"> is configured.</w:delText>
        </w:r>
      </w:del>
    </w:p>
    <w:p w14:paraId="4D925DFC" w14:textId="6BB0361B" w:rsidR="002941EF" w:rsidRPr="00D96F05" w:rsidDel="00DE6636" w:rsidRDefault="002941EF" w:rsidP="00DE6636">
      <w:pPr>
        <w:rPr>
          <w:del w:id="81" w:author="Deepak Ganapathy Muckatira" w:date="2023-02-08T19:20:00Z"/>
        </w:rPr>
      </w:pPr>
      <w:del w:id="82" w:author="Deepak Ganapathy Muckatira" w:date="2023-02-08T19:20:00Z">
        <w:r w:rsidRPr="00D96F05" w:rsidDel="00DE6636">
          <w:delText>Where:</w:delText>
        </w:r>
      </w:del>
    </w:p>
    <w:p w14:paraId="032C7E24" w14:textId="236513C4" w:rsidR="002941EF" w:rsidRPr="00D96F05" w:rsidDel="00DE6636" w:rsidRDefault="002941EF" w:rsidP="00DE6636">
      <w:pPr>
        <w:rPr>
          <w:del w:id="83" w:author="Deepak Ganapathy Muckatira" w:date="2023-02-08T19:20:00Z"/>
        </w:rPr>
      </w:pPr>
      <w:del w:id="84" w:author="Deepak Ganapathy Muckatira" w:date="2023-02-08T19:20:00Z">
        <w:r w:rsidRPr="00D96F05" w:rsidDel="00DE6636">
          <w:delText>-</w:delText>
        </w:r>
        <w:r w:rsidRPr="00D96F05" w:rsidDel="00DE6636">
          <w:tab/>
          <w:delText>Srxlev = current Srxlev value of the serving cell (dB).</w:delText>
        </w:r>
      </w:del>
    </w:p>
    <w:p w14:paraId="5CEFECA4" w14:textId="77B41EB1" w:rsidR="002941EF" w:rsidRPr="00D96F05" w:rsidRDefault="002941EF" w:rsidP="00DE6636">
      <w:del w:id="85" w:author="Deepak Ganapathy Muckatira" w:date="2023-02-08T19:20:00Z">
        <w:r w:rsidRPr="00D96F05" w:rsidDel="00DE6636">
          <w:delText>-</w:delText>
        </w:r>
        <w:r w:rsidRPr="00D96F05" w:rsidDel="00DE6636">
          <w:tab/>
          <w:delText>Squal = current Squal value of the serving cell (dB).</w:delText>
        </w:r>
      </w:del>
    </w:p>
    <w:p w14:paraId="7B5626F2" w14:textId="27ADE07F" w:rsidR="002941EF" w:rsidRPr="00D96F05" w:rsidDel="00DE6636" w:rsidRDefault="002941EF" w:rsidP="002941EF">
      <w:pPr>
        <w:rPr>
          <w:del w:id="86" w:author="Deepak Ganapathy Muckatira" w:date="2023-02-08T19:21:00Z"/>
        </w:rPr>
      </w:pPr>
      <w:del w:id="87" w:author="Deepak Ganapathy Muckatira" w:date="2023-02-08T19:21:00Z">
        <w:r w:rsidRPr="00D96F05" w:rsidDel="00DE6636">
          <w:delText>[TS 38.331 clause 5.7.4]</w:delText>
        </w:r>
      </w:del>
    </w:p>
    <w:p w14:paraId="3320FAD1" w14:textId="53B0AC6B" w:rsidR="002941EF" w:rsidRPr="00D96F05" w:rsidDel="00DE6636" w:rsidRDefault="002941EF" w:rsidP="002941EF">
      <w:pPr>
        <w:rPr>
          <w:del w:id="88" w:author="Deepak Ganapathy Muckatira" w:date="2023-02-08T19:21:00Z"/>
        </w:rPr>
      </w:pPr>
      <w:del w:id="89" w:author="Deepak Ganapathy Muckatira" w:date="2023-02-08T19:21:00Z">
        <w:r w:rsidDel="00DE6636">
          <w:delText>…</w:delText>
        </w:r>
      </w:del>
    </w:p>
    <w:p w14:paraId="1342E2CB" w14:textId="39356B0F" w:rsidR="002941EF" w:rsidRPr="00B55E3E" w:rsidDel="00DE6636" w:rsidRDefault="002941EF" w:rsidP="002941EF">
      <w:pPr>
        <w:rPr>
          <w:del w:id="90" w:author="Deepak Ganapathy Muckatira" w:date="2023-02-08T19:21:00Z"/>
        </w:rPr>
      </w:pPr>
      <w:del w:id="91" w:author="Deepak Ganapathy Muckatira" w:date="2023-02-08T19:21:00Z">
        <w:r w:rsidRPr="00B55E3E" w:rsidDel="00DE6636">
          <w:rPr>
            <w:lang w:eastAsia="zh-CN"/>
          </w:rPr>
          <w:delText xml:space="preserve">A UE capable of providing an indication of fulfilment of the RRM </w:delText>
        </w:r>
        <w:r w:rsidRPr="00B55E3E" w:rsidDel="00DE6636">
          <w:delText xml:space="preserve">measurement </w:delText>
        </w:r>
        <w:r w:rsidRPr="00B55E3E" w:rsidDel="00DE6636">
          <w:rPr>
            <w:lang w:eastAsia="zh-CN"/>
          </w:rPr>
          <w:delText xml:space="preserve">relaxation criterion in connected mode may </w:delText>
        </w:r>
        <w:r w:rsidRPr="00B55E3E" w:rsidDel="00DE6636">
          <w:delText>initiate the procedure if it was configured to do so, upon change of its fulfilment status for RRM measurement relaxation criterion for connected mode.</w:delText>
        </w:r>
      </w:del>
    </w:p>
    <w:p w14:paraId="08034870" w14:textId="5E9B90A5" w:rsidR="002941EF" w:rsidDel="00DE6636" w:rsidRDefault="002941EF" w:rsidP="002941EF">
      <w:pPr>
        <w:rPr>
          <w:del w:id="92" w:author="Deepak Ganapathy Muckatira" w:date="2023-02-08T19:21:00Z"/>
        </w:rPr>
      </w:pPr>
      <w:del w:id="93" w:author="Deepak Ganapathy Muckatira" w:date="2023-02-08T19:21:00Z">
        <w:r w:rsidDel="00DE6636">
          <w:delText>…</w:delText>
        </w:r>
      </w:del>
    </w:p>
    <w:p w14:paraId="00FE9721" w14:textId="218C6DFD" w:rsidR="002941EF" w:rsidRPr="00B55E3E" w:rsidDel="00DE6636" w:rsidRDefault="002941EF" w:rsidP="002941EF">
      <w:pPr>
        <w:rPr>
          <w:del w:id="94" w:author="Deepak Ganapathy Muckatira" w:date="2023-02-08T19:21:00Z"/>
        </w:rPr>
      </w:pPr>
      <w:del w:id="95" w:author="Deepak Ganapathy Muckatira" w:date="2023-02-08T19:21:00Z">
        <w:r w:rsidRPr="00B55E3E" w:rsidDel="00DE6636">
          <w:delText>Upon initiating the procedure, the UE shall:</w:delText>
        </w:r>
      </w:del>
    </w:p>
    <w:p w14:paraId="41F8876F" w14:textId="587E4F01" w:rsidR="002941EF" w:rsidDel="00DE6636" w:rsidRDefault="002941EF" w:rsidP="002941EF">
      <w:pPr>
        <w:rPr>
          <w:del w:id="96" w:author="Deepak Ganapathy Muckatira" w:date="2023-02-08T19:21:00Z"/>
        </w:rPr>
      </w:pPr>
      <w:del w:id="97" w:author="Deepak Ganapathy Muckatira" w:date="2023-02-08T19:21:00Z">
        <w:r w:rsidDel="00DE6636">
          <w:delText>…</w:delText>
        </w:r>
      </w:del>
    </w:p>
    <w:p w14:paraId="76707AE0" w14:textId="57245F17" w:rsidR="002941EF" w:rsidRPr="00B55E3E" w:rsidDel="00DE6636" w:rsidRDefault="002941EF" w:rsidP="002941EF">
      <w:pPr>
        <w:pStyle w:val="B1"/>
        <w:rPr>
          <w:del w:id="98" w:author="Deepak Ganapathy Muckatira" w:date="2023-02-08T19:21:00Z"/>
          <w:rFonts w:eastAsia="MS Mincho"/>
        </w:rPr>
      </w:pPr>
      <w:del w:id="99" w:author="Deepak Ganapathy Muckatira" w:date="2023-02-08T19:21:00Z">
        <w:r w:rsidRPr="00B55E3E" w:rsidDel="00DE6636">
          <w:rPr>
            <w:rFonts w:eastAsia="MS Mincho"/>
          </w:rPr>
          <w:delText>1&gt;</w:delText>
        </w:r>
        <w:r w:rsidRPr="00B55E3E" w:rsidDel="00DE6636">
          <w:rPr>
            <w:rFonts w:eastAsia="MS Mincho"/>
          </w:rPr>
          <w:tab/>
          <w:delText xml:space="preserve">if configured to send indications of RRM </w:delText>
        </w:r>
        <w:r w:rsidRPr="00B55E3E" w:rsidDel="00DE6636">
          <w:delText xml:space="preserve">measurement </w:delText>
        </w:r>
        <w:r w:rsidRPr="00B55E3E" w:rsidDel="00DE6636">
          <w:rPr>
            <w:rFonts w:eastAsia="MS Mincho"/>
          </w:rPr>
          <w:delText>relaxation criterion fulfilment:</w:delText>
        </w:r>
      </w:del>
    </w:p>
    <w:p w14:paraId="5426C89A" w14:textId="5186FB35" w:rsidR="002941EF" w:rsidRPr="00B55E3E" w:rsidDel="00DE6636" w:rsidRDefault="002941EF" w:rsidP="002941EF">
      <w:pPr>
        <w:pStyle w:val="B2"/>
        <w:rPr>
          <w:del w:id="100" w:author="Deepak Ganapathy Muckatira" w:date="2023-02-08T19:21:00Z"/>
          <w:rFonts w:eastAsia="MS Mincho"/>
        </w:rPr>
      </w:pPr>
      <w:del w:id="101" w:author="Deepak Ganapathy Muckatira" w:date="2023-02-08T19:21:00Z">
        <w:r w:rsidRPr="00B55E3E" w:rsidDel="00DE6636">
          <w:rPr>
            <w:rFonts w:eastAsia="MS Mincho"/>
          </w:rPr>
          <w:delText>2&gt;</w:delText>
        </w:r>
        <w:r w:rsidRPr="00B55E3E" w:rsidDel="00DE6636">
          <w:rPr>
            <w:rFonts w:eastAsia="MS Mincho"/>
          </w:rPr>
          <w:tab/>
          <w:delText xml:space="preserve">if the criterion in 5.7.4.4 is met for a period of </w:delText>
        </w:r>
        <w:r w:rsidRPr="00B55E3E" w:rsidDel="00DE6636">
          <w:delText>T</w:delText>
        </w:r>
        <w:r w:rsidRPr="00B55E3E" w:rsidDel="00DE6636">
          <w:rPr>
            <w:vertAlign w:val="subscript"/>
          </w:rPr>
          <w:delText>SearchDeltaP-StationaryConnected</w:delText>
        </w:r>
        <w:r w:rsidRPr="00B55E3E" w:rsidDel="00DE6636">
          <w:rPr>
            <w:rFonts w:eastAsia="MS Mincho"/>
          </w:rPr>
          <w:delText>:</w:delText>
        </w:r>
      </w:del>
    </w:p>
    <w:p w14:paraId="6EEAA511" w14:textId="4BEFFB0E" w:rsidR="002941EF" w:rsidRPr="00B55E3E" w:rsidDel="00DE6636" w:rsidRDefault="002941EF" w:rsidP="002941EF">
      <w:pPr>
        <w:pStyle w:val="B3"/>
        <w:rPr>
          <w:del w:id="102" w:author="Deepak Ganapathy Muckatira" w:date="2023-02-08T19:21:00Z"/>
          <w:rFonts w:eastAsia="MS Mincho"/>
        </w:rPr>
      </w:pPr>
      <w:del w:id="103" w:author="Deepak Ganapathy Muckatira" w:date="2023-02-08T19:21:00Z">
        <w:r w:rsidRPr="00B55E3E" w:rsidDel="00DE6636">
          <w:rPr>
            <w:rFonts w:eastAsia="MS Mincho"/>
          </w:rPr>
          <w:delText>3&gt;</w:delText>
        </w:r>
        <w:r w:rsidRPr="00B55E3E" w:rsidDel="00DE6636">
          <w:rPr>
            <w:rFonts w:eastAsia="MS Mincho"/>
          </w:rPr>
          <w:tab/>
          <w:delText xml:space="preserve">if the UE </w:delText>
        </w:r>
        <w:r w:rsidRPr="00B55E3E" w:rsidDel="00DE6636">
          <w:delText xml:space="preserve">did not transmit a </w:delText>
        </w:r>
        <w:r w:rsidRPr="00B55E3E" w:rsidDel="00DE6636">
          <w:rPr>
            <w:i/>
            <w:iCs/>
          </w:rPr>
          <w:delText>UEAssistanceInformation</w:delText>
        </w:r>
        <w:r w:rsidRPr="00B55E3E" w:rsidDel="00DE6636">
          <w:delText xml:space="preserve"> message</w:delText>
        </w:r>
        <w:r w:rsidRPr="00B55E3E" w:rsidDel="00DE6636">
          <w:rPr>
            <w:lang w:eastAsia="zh-CN"/>
          </w:rPr>
          <w:delText xml:space="preserve"> with </w:delText>
        </w:r>
        <w:r w:rsidRPr="00B55E3E" w:rsidDel="00DE6636">
          <w:rPr>
            <w:i/>
            <w:iCs/>
          </w:rPr>
          <w:delText>rrm-MeasRelaxationFulfilment</w:delText>
        </w:r>
        <w:r w:rsidRPr="00B55E3E" w:rsidDel="00DE6636">
          <w:delText xml:space="preserve"> as </w:delText>
        </w:r>
        <w:r w:rsidRPr="00B55E3E" w:rsidDel="00DE6636">
          <w:rPr>
            <w:i/>
            <w:iCs/>
          </w:rPr>
          <w:delText xml:space="preserve">true </w:delText>
        </w:r>
        <w:r w:rsidRPr="00B55E3E" w:rsidDel="00DE6636">
          <w:delText xml:space="preserve">since it was configured to provide indications of </w:delText>
        </w:r>
        <w:r w:rsidRPr="00B55E3E" w:rsidDel="00DE6636">
          <w:rPr>
            <w:rFonts w:eastAsia="MS Mincho"/>
          </w:rPr>
          <w:delText xml:space="preserve">RRM </w:delText>
        </w:r>
        <w:r w:rsidRPr="00B55E3E" w:rsidDel="00DE6636">
          <w:delText xml:space="preserve">measurement </w:delText>
        </w:r>
        <w:r w:rsidRPr="00B55E3E" w:rsidDel="00DE6636">
          <w:rPr>
            <w:rFonts w:eastAsia="MS Mincho"/>
          </w:rPr>
          <w:delText>relaxation criterion fulfilment; or</w:delText>
        </w:r>
      </w:del>
    </w:p>
    <w:p w14:paraId="3ACB774F" w14:textId="2D0E807C" w:rsidR="002941EF" w:rsidRPr="00B55E3E" w:rsidDel="00DE6636" w:rsidRDefault="002941EF" w:rsidP="002941EF">
      <w:pPr>
        <w:pStyle w:val="B3"/>
        <w:rPr>
          <w:del w:id="104" w:author="Deepak Ganapathy Muckatira" w:date="2023-02-08T19:21:00Z"/>
          <w:rFonts w:eastAsia="MS Mincho"/>
        </w:rPr>
      </w:pPr>
      <w:del w:id="105" w:author="Deepak Ganapathy Muckatira" w:date="2023-02-08T19:21:00Z">
        <w:r w:rsidRPr="00B55E3E" w:rsidDel="00DE6636">
          <w:rPr>
            <w:rFonts w:eastAsia="MS Mincho"/>
          </w:rPr>
          <w:delText>3&gt;</w:delText>
        </w:r>
        <w:r w:rsidRPr="00B55E3E" w:rsidDel="00DE6636">
          <w:rPr>
            <w:rFonts w:eastAsia="MS Mincho"/>
          </w:rPr>
          <w:tab/>
          <w:delText xml:space="preserve">the last </w:delText>
        </w:r>
        <w:r w:rsidRPr="00B55E3E" w:rsidDel="00DE6636">
          <w:rPr>
            <w:i/>
            <w:iCs/>
          </w:rPr>
          <w:delText>UEAssistanceInformation</w:delText>
        </w:r>
        <w:r w:rsidRPr="00B55E3E" w:rsidDel="00DE6636">
          <w:delText xml:space="preserve"> message</w:delText>
        </w:r>
        <w:r w:rsidRPr="00B55E3E" w:rsidDel="00DE6636">
          <w:rPr>
            <w:lang w:eastAsia="zh-CN"/>
          </w:rPr>
          <w:delText xml:space="preserve"> </w:delText>
        </w:r>
        <w:r w:rsidRPr="00B55E3E" w:rsidDel="00DE6636">
          <w:delText>indicated the</w:delText>
        </w:r>
        <w:r w:rsidRPr="00B55E3E" w:rsidDel="00DE6636">
          <w:rPr>
            <w:rFonts w:eastAsia="MS Mincho"/>
          </w:rPr>
          <w:delText xml:space="preserve"> criterion in 5.7.4.4</w:delText>
        </w:r>
        <w:r w:rsidRPr="00B55E3E" w:rsidDel="00DE6636">
          <w:delText xml:space="preserve"> is not fulfilled with </w:delText>
        </w:r>
        <w:r w:rsidRPr="00B55E3E" w:rsidDel="00DE6636">
          <w:rPr>
            <w:i/>
            <w:iCs/>
          </w:rPr>
          <w:delText xml:space="preserve">rrm-MeasRelaxationFulfilment </w:delText>
        </w:r>
        <w:r w:rsidRPr="00B55E3E" w:rsidDel="00DE6636">
          <w:delText xml:space="preserve">as </w:delText>
        </w:r>
        <w:r w:rsidRPr="00B55E3E" w:rsidDel="00DE6636">
          <w:rPr>
            <w:i/>
            <w:iCs/>
          </w:rPr>
          <w:delText>false</w:delText>
        </w:r>
        <w:r w:rsidRPr="00B55E3E" w:rsidDel="00DE6636">
          <w:delText>:</w:delText>
        </w:r>
      </w:del>
    </w:p>
    <w:p w14:paraId="2AACEE89" w14:textId="61787E66" w:rsidR="002941EF" w:rsidRPr="00B55E3E" w:rsidDel="00DE6636" w:rsidRDefault="002941EF" w:rsidP="002941EF">
      <w:pPr>
        <w:pStyle w:val="B4"/>
        <w:rPr>
          <w:del w:id="106" w:author="Deepak Ganapathy Muckatira" w:date="2023-02-08T19:21:00Z"/>
        </w:rPr>
      </w:pPr>
      <w:del w:id="107" w:author="Deepak Ganapathy Muckatira" w:date="2023-02-08T19:21:00Z">
        <w:r w:rsidRPr="00B55E3E" w:rsidDel="00DE6636">
          <w:rPr>
            <w:rFonts w:eastAsia="MS Mincho"/>
          </w:rPr>
          <w:delText>4&gt;</w:delText>
        </w:r>
        <w:r w:rsidRPr="00B55E3E" w:rsidDel="00DE6636">
          <w:rPr>
            <w:rFonts w:eastAsia="MS Mincho"/>
          </w:rPr>
          <w:tab/>
          <w:delText xml:space="preserve">initiate transmission of the </w:delText>
        </w:r>
        <w:r w:rsidRPr="00B55E3E" w:rsidDel="00DE6636">
          <w:rPr>
            <w:rFonts w:eastAsia="MS Mincho"/>
            <w:i/>
            <w:iCs/>
          </w:rPr>
          <w:delText>UEAssistanceInformation</w:delText>
        </w:r>
        <w:r w:rsidRPr="00B55E3E" w:rsidDel="00DE6636">
          <w:rPr>
            <w:rFonts w:eastAsia="MS Mincho"/>
          </w:rPr>
          <w:delText xml:space="preserve"> message in</w:delText>
        </w:r>
        <w:r w:rsidRPr="00B55E3E" w:rsidDel="00DE6636">
          <w:delText xml:space="preserve"> accordance with 5.7.4.3 to indicate that the criterion for RRM measurement relaxation for connected mode is fulfilled;</w:delText>
        </w:r>
      </w:del>
    </w:p>
    <w:p w14:paraId="4747D9A2" w14:textId="253BCF81" w:rsidR="002941EF" w:rsidRPr="00B55E3E" w:rsidDel="00DE6636" w:rsidRDefault="002941EF" w:rsidP="002941EF">
      <w:pPr>
        <w:pStyle w:val="B2"/>
        <w:rPr>
          <w:del w:id="108" w:author="Deepak Ganapathy Muckatira" w:date="2023-02-08T19:21:00Z"/>
          <w:rFonts w:eastAsia="MS Mincho"/>
        </w:rPr>
      </w:pPr>
      <w:del w:id="109" w:author="Deepak Ganapathy Muckatira" w:date="2023-02-08T19:21:00Z">
        <w:r w:rsidRPr="00B55E3E" w:rsidDel="00DE6636">
          <w:rPr>
            <w:rFonts w:eastAsia="MS Mincho"/>
          </w:rPr>
          <w:delText>2&gt;</w:delText>
        </w:r>
        <w:r w:rsidRPr="00B55E3E" w:rsidDel="00DE6636">
          <w:rPr>
            <w:rFonts w:eastAsia="MS Mincho"/>
          </w:rPr>
          <w:tab/>
          <w:delText>else:</w:delText>
        </w:r>
      </w:del>
    </w:p>
    <w:p w14:paraId="2A74E9DB" w14:textId="04843D43" w:rsidR="002941EF" w:rsidRPr="00B55E3E" w:rsidDel="00DE6636" w:rsidRDefault="002941EF" w:rsidP="002941EF">
      <w:pPr>
        <w:pStyle w:val="B3"/>
        <w:rPr>
          <w:del w:id="110" w:author="Deepak Ganapathy Muckatira" w:date="2023-02-08T19:21:00Z"/>
          <w:rFonts w:eastAsia="MS Mincho"/>
        </w:rPr>
      </w:pPr>
      <w:del w:id="111" w:author="Deepak Ganapathy Muckatira" w:date="2023-02-08T19:21:00Z">
        <w:r w:rsidRPr="00B55E3E" w:rsidDel="00DE6636">
          <w:rPr>
            <w:rFonts w:eastAsia="MS Mincho"/>
          </w:rPr>
          <w:delText>3&gt;</w:delText>
        </w:r>
        <w:r w:rsidRPr="00B55E3E" w:rsidDel="00DE6636">
          <w:rPr>
            <w:rFonts w:eastAsia="MS Mincho"/>
          </w:rPr>
          <w:tab/>
          <w:delText xml:space="preserve">if the last </w:delText>
        </w:r>
        <w:r w:rsidRPr="00B55E3E" w:rsidDel="00DE6636">
          <w:rPr>
            <w:i/>
            <w:iCs/>
          </w:rPr>
          <w:delText>UEAssistanceInformation</w:delText>
        </w:r>
        <w:r w:rsidRPr="00B55E3E" w:rsidDel="00DE6636">
          <w:delText xml:space="preserve"> message</w:delText>
        </w:r>
        <w:r w:rsidRPr="00B55E3E" w:rsidDel="00DE6636">
          <w:rPr>
            <w:lang w:eastAsia="zh-CN"/>
          </w:rPr>
          <w:delText xml:space="preserve"> </w:delText>
        </w:r>
        <w:r w:rsidRPr="00B55E3E" w:rsidDel="00DE6636">
          <w:delText xml:space="preserve">indicated fulfilment of the criterion in 5.7.4.4 with </w:delText>
        </w:r>
        <w:r w:rsidRPr="00B55E3E" w:rsidDel="00DE6636">
          <w:rPr>
            <w:i/>
            <w:iCs/>
          </w:rPr>
          <w:delText xml:space="preserve">rrm-MeasRelaxationFulfilment </w:delText>
        </w:r>
        <w:r w:rsidRPr="00B55E3E" w:rsidDel="00DE6636">
          <w:delText xml:space="preserve">as </w:delText>
        </w:r>
        <w:r w:rsidRPr="00B55E3E" w:rsidDel="00DE6636">
          <w:rPr>
            <w:i/>
            <w:iCs/>
          </w:rPr>
          <w:delText>true</w:delText>
        </w:r>
        <w:r w:rsidRPr="00B55E3E" w:rsidDel="00DE6636">
          <w:delText>:</w:delText>
        </w:r>
      </w:del>
    </w:p>
    <w:p w14:paraId="623C2D68" w14:textId="1E0D776A" w:rsidR="002941EF" w:rsidRPr="000655D4" w:rsidDel="00DE6636" w:rsidRDefault="002941EF" w:rsidP="002941EF">
      <w:pPr>
        <w:pStyle w:val="B4"/>
        <w:rPr>
          <w:del w:id="112" w:author="Deepak Ganapathy Muckatira" w:date="2023-02-08T19:21:00Z"/>
          <w:rFonts w:eastAsia="MS Mincho"/>
        </w:rPr>
      </w:pPr>
      <w:del w:id="113" w:author="Deepak Ganapathy Muckatira" w:date="2023-02-08T19:21:00Z">
        <w:r w:rsidRPr="00B55E3E" w:rsidDel="00DE6636">
          <w:rPr>
            <w:rFonts w:eastAsia="MS Mincho"/>
          </w:rPr>
          <w:delText>4&gt;</w:delText>
        </w:r>
        <w:r w:rsidRPr="00B55E3E" w:rsidDel="00DE6636">
          <w:rPr>
            <w:rFonts w:eastAsia="MS Mincho"/>
          </w:rPr>
          <w:tab/>
          <w:delText xml:space="preserve">initiate transmission of the </w:delText>
        </w:r>
        <w:r w:rsidRPr="00B55E3E" w:rsidDel="00DE6636">
          <w:rPr>
            <w:rFonts w:eastAsia="MS Mincho"/>
            <w:i/>
            <w:iCs/>
          </w:rPr>
          <w:delText>UEAssistanceInformation</w:delText>
        </w:r>
        <w:r w:rsidRPr="00B55E3E" w:rsidDel="00DE6636">
          <w:rPr>
            <w:rFonts w:eastAsia="MS Mincho"/>
          </w:rPr>
          <w:delText xml:space="preserve"> message in</w:delText>
        </w:r>
        <w:r w:rsidRPr="00B55E3E" w:rsidDel="00DE6636">
          <w:delText xml:space="preserve"> accordance with 5.7.4.3 to indicate that the criterion for RRM measurement relaxation for connected mode is not fulfilled</w:delText>
        </w:r>
        <w:r w:rsidRPr="00B55E3E" w:rsidDel="00DE6636">
          <w:rPr>
            <w:rFonts w:eastAsia="MS Mincho"/>
          </w:rPr>
          <w:delText>.</w:delText>
        </w:r>
      </w:del>
    </w:p>
    <w:p w14:paraId="39A6C71F" w14:textId="06B572FD" w:rsidR="002941EF" w:rsidRPr="00D96F05" w:rsidDel="00DE6636" w:rsidRDefault="002941EF" w:rsidP="002941EF">
      <w:pPr>
        <w:rPr>
          <w:del w:id="114" w:author="Deepak Ganapathy Muckatira" w:date="2023-02-08T19:21:00Z"/>
        </w:rPr>
      </w:pPr>
      <w:del w:id="115" w:author="Deepak Ganapathy Muckatira" w:date="2023-02-08T19:21:00Z">
        <w:r w:rsidRPr="00D96F05" w:rsidDel="00DE6636">
          <w:delText>…</w:delText>
        </w:r>
      </w:del>
    </w:p>
    <w:p w14:paraId="4E31D005" w14:textId="759637FA" w:rsidR="002941EF" w:rsidRPr="00D96F05" w:rsidDel="00DE6636" w:rsidRDefault="002941EF" w:rsidP="002941EF">
      <w:pPr>
        <w:rPr>
          <w:del w:id="116" w:author="Deepak Ganapathy Muckatira" w:date="2023-02-08T19:21:00Z"/>
        </w:rPr>
      </w:pPr>
      <w:del w:id="117" w:author="Deepak Ganapathy Muckatira" w:date="2023-02-08T19:21:00Z">
        <w:r w:rsidRPr="00D96F05" w:rsidDel="00DE6636">
          <w:delText xml:space="preserve">The UE shall set the contents of the </w:delText>
        </w:r>
        <w:r w:rsidRPr="00D96F05" w:rsidDel="00DE6636">
          <w:rPr>
            <w:i/>
          </w:rPr>
          <w:delText>UEAssistanceInformation</w:delText>
        </w:r>
        <w:r w:rsidRPr="00D96F05" w:rsidDel="00DE6636">
          <w:delText xml:space="preserve"> message as follows:</w:delText>
        </w:r>
      </w:del>
    </w:p>
    <w:p w14:paraId="68062EE6" w14:textId="3C5FA483" w:rsidR="002941EF" w:rsidRPr="00D96F05" w:rsidDel="00DE6636" w:rsidRDefault="002941EF" w:rsidP="002941EF">
      <w:pPr>
        <w:rPr>
          <w:del w:id="118" w:author="Deepak Ganapathy Muckatira" w:date="2023-02-08T19:21:00Z"/>
        </w:rPr>
      </w:pPr>
      <w:del w:id="119" w:author="Deepak Ganapathy Muckatira" w:date="2023-02-08T19:21:00Z">
        <w:r w:rsidRPr="00D96F05" w:rsidDel="00DE6636">
          <w:delText>…</w:delText>
        </w:r>
      </w:del>
    </w:p>
    <w:p w14:paraId="50421AA6" w14:textId="54194EAA" w:rsidR="002941EF" w:rsidRPr="00D96F05" w:rsidDel="00DE6636" w:rsidRDefault="002941EF" w:rsidP="002941EF">
      <w:pPr>
        <w:pStyle w:val="B1"/>
        <w:rPr>
          <w:del w:id="120" w:author="Deepak Ganapathy Muckatira" w:date="2023-02-08T19:21:00Z"/>
        </w:rPr>
      </w:pPr>
      <w:del w:id="121" w:author="Deepak Ganapathy Muckatira" w:date="2023-02-08T19:21:00Z">
        <w:r w:rsidRPr="00D96F05" w:rsidDel="00DE6636">
          <w:rPr>
            <w:rFonts w:eastAsia="SimSun"/>
            <w:snapToGrid w:val="0"/>
          </w:rPr>
          <w:delText>1&gt;</w:delText>
        </w:r>
        <w:r w:rsidRPr="00D96F05" w:rsidDel="00DE6636">
          <w:rPr>
            <w:rFonts w:eastAsia="SimSun"/>
            <w:snapToGrid w:val="0"/>
          </w:rPr>
          <w:tab/>
        </w:r>
        <w:r w:rsidRPr="00D96F05" w:rsidDel="00DE6636">
          <w:rPr>
            <w:rFonts w:eastAsia="SimSun"/>
          </w:rPr>
          <w:delText xml:space="preserve">if transmission of the </w:delText>
        </w:r>
        <w:r w:rsidRPr="00D96F05" w:rsidDel="00DE6636">
          <w:rPr>
            <w:rFonts w:eastAsia="SimSun"/>
            <w:i/>
            <w:iCs/>
          </w:rPr>
          <w:delText>UEAssistanceInformation</w:delText>
        </w:r>
        <w:r w:rsidRPr="00D96F05" w:rsidDel="00DE6636">
          <w:rPr>
            <w:rFonts w:eastAsia="SimSun"/>
          </w:rPr>
          <w:delText xml:space="preserve"> message is initiated </w:delText>
        </w:r>
        <w:r w:rsidRPr="00D96F05" w:rsidDel="00DE6636">
          <w:delText>to provide an indication about whether the criterion for RRM relaxation for connected mode is fulfilled or not fulfilled:</w:delText>
        </w:r>
      </w:del>
    </w:p>
    <w:p w14:paraId="13053E21" w14:textId="134D17E8" w:rsidR="002941EF" w:rsidRPr="00D96F05" w:rsidDel="00DE6636" w:rsidRDefault="002941EF" w:rsidP="002941EF">
      <w:pPr>
        <w:pStyle w:val="B2"/>
        <w:rPr>
          <w:del w:id="122" w:author="Deepak Ganapathy Muckatira" w:date="2023-02-08T19:21:00Z"/>
          <w:rFonts w:eastAsia="SimSun"/>
        </w:rPr>
      </w:pPr>
      <w:del w:id="123" w:author="Deepak Ganapathy Muckatira" w:date="2023-02-08T19:21:00Z">
        <w:r w:rsidRPr="00D96F05" w:rsidDel="00DE6636">
          <w:rPr>
            <w:rFonts w:eastAsia="SimSun"/>
          </w:rPr>
          <w:delText>2&gt;</w:delText>
        </w:r>
        <w:r w:rsidRPr="00D96F05" w:rsidDel="00DE6636">
          <w:rPr>
            <w:rFonts w:eastAsia="SimSun"/>
          </w:rPr>
          <w:tab/>
          <w:delText>if the criterion for RRM measurement relaxation for connected mode is fulfilled:</w:delText>
        </w:r>
      </w:del>
    </w:p>
    <w:p w14:paraId="4B2D3A13" w14:textId="28B964BC" w:rsidR="002941EF" w:rsidRPr="00D96F05" w:rsidDel="00DE6636" w:rsidRDefault="002941EF" w:rsidP="002941EF">
      <w:pPr>
        <w:pStyle w:val="B3"/>
        <w:rPr>
          <w:del w:id="124" w:author="Deepak Ganapathy Muckatira" w:date="2023-02-08T19:21:00Z"/>
          <w:rFonts w:eastAsia="SimSun"/>
        </w:rPr>
      </w:pPr>
      <w:del w:id="125" w:author="Deepak Ganapathy Muckatira" w:date="2023-02-08T19:21:00Z">
        <w:r w:rsidRPr="00D96F05" w:rsidDel="00DE6636">
          <w:rPr>
            <w:rFonts w:eastAsia="SimSun"/>
          </w:rPr>
          <w:delText>3&gt;</w:delText>
        </w:r>
        <w:r w:rsidRPr="00D96F05" w:rsidDel="00DE6636">
          <w:rPr>
            <w:rFonts w:eastAsia="SimSun"/>
          </w:rPr>
          <w:tab/>
          <w:delText xml:space="preserve">set the </w:delText>
        </w:r>
        <w:r w:rsidRPr="00D96F05" w:rsidDel="00DE6636">
          <w:rPr>
            <w:rFonts w:eastAsia="SimSun"/>
            <w:i/>
            <w:iCs/>
          </w:rPr>
          <w:delText>rrm-MeasRelaxationFulfilment</w:delText>
        </w:r>
        <w:r w:rsidRPr="00D96F05" w:rsidDel="00DE6636">
          <w:rPr>
            <w:rFonts w:eastAsia="SimSun"/>
          </w:rPr>
          <w:delText xml:space="preserve"> to </w:delText>
        </w:r>
        <w:r w:rsidRPr="00D96F05" w:rsidDel="00DE6636">
          <w:rPr>
            <w:rFonts w:eastAsia="SimSun"/>
            <w:i/>
            <w:iCs/>
          </w:rPr>
          <w:delText>true</w:delText>
        </w:r>
        <w:r w:rsidRPr="00D96F05" w:rsidDel="00DE6636">
          <w:rPr>
            <w:rFonts w:eastAsia="SimSun"/>
          </w:rPr>
          <w:delText>;</w:delText>
        </w:r>
      </w:del>
    </w:p>
    <w:p w14:paraId="2119CCB0" w14:textId="0094CCAE" w:rsidR="002941EF" w:rsidRPr="00D96F05" w:rsidDel="00DE6636" w:rsidRDefault="002941EF" w:rsidP="002941EF">
      <w:pPr>
        <w:pStyle w:val="B2"/>
        <w:rPr>
          <w:del w:id="126" w:author="Deepak Ganapathy Muckatira" w:date="2023-02-08T19:21:00Z"/>
          <w:rFonts w:eastAsia="SimSun"/>
        </w:rPr>
      </w:pPr>
      <w:del w:id="127" w:author="Deepak Ganapathy Muckatira" w:date="2023-02-08T19:21:00Z">
        <w:r w:rsidRPr="00D96F05" w:rsidDel="00DE6636">
          <w:rPr>
            <w:rFonts w:eastAsia="SimSun"/>
          </w:rPr>
          <w:delText>2&gt;</w:delText>
        </w:r>
        <w:r w:rsidRPr="00D96F05" w:rsidDel="00DE6636">
          <w:rPr>
            <w:rFonts w:eastAsia="SimSun"/>
          </w:rPr>
          <w:tab/>
          <w:delText>else:</w:delText>
        </w:r>
      </w:del>
    </w:p>
    <w:p w14:paraId="75CE30FC" w14:textId="16A6AF5B" w:rsidR="002941EF" w:rsidRPr="00D96F05" w:rsidDel="00DE6636" w:rsidRDefault="002941EF" w:rsidP="002941EF">
      <w:pPr>
        <w:pStyle w:val="B3"/>
        <w:rPr>
          <w:del w:id="128" w:author="Deepak Ganapathy Muckatira" w:date="2023-02-08T19:21:00Z"/>
          <w:rFonts w:eastAsia="SimSun"/>
          <w:snapToGrid w:val="0"/>
        </w:rPr>
      </w:pPr>
      <w:del w:id="129" w:author="Deepak Ganapathy Muckatira" w:date="2023-02-08T19:21:00Z">
        <w:r w:rsidRPr="00D96F05" w:rsidDel="00DE6636">
          <w:rPr>
            <w:rFonts w:eastAsia="SimSun"/>
          </w:rPr>
          <w:delText>3&gt;</w:delText>
        </w:r>
        <w:r w:rsidRPr="00D96F05" w:rsidDel="00DE6636">
          <w:rPr>
            <w:rFonts w:eastAsia="SimSun"/>
          </w:rPr>
          <w:tab/>
          <w:delText xml:space="preserve">set the </w:delText>
        </w:r>
        <w:r w:rsidRPr="00D96F05" w:rsidDel="00DE6636">
          <w:rPr>
            <w:rFonts w:eastAsia="SimSun"/>
            <w:i/>
            <w:iCs/>
          </w:rPr>
          <w:delText>rrm-MeasRelaxationFulfilment</w:delText>
        </w:r>
        <w:r w:rsidRPr="00D96F05" w:rsidDel="00DE6636">
          <w:rPr>
            <w:rFonts w:eastAsia="SimSun"/>
          </w:rPr>
          <w:delText xml:space="preserve"> to </w:delText>
        </w:r>
        <w:r w:rsidRPr="00D96F05" w:rsidDel="00DE6636">
          <w:rPr>
            <w:rFonts w:eastAsia="SimSun"/>
            <w:i/>
            <w:iCs/>
          </w:rPr>
          <w:delText>false</w:delText>
        </w:r>
        <w:r w:rsidRPr="00D96F05" w:rsidDel="00DE6636">
          <w:rPr>
            <w:rFonts w:eastAsia="SimSun"/>
            <w:snapToGrid w:val="0"/>
          </w:rPr>
          <w:delText>.</w:delText>
        </w:r>
      </w:del>
    </w:p>
    <w:p w14:paraId="023A2478" w14:textId="45EDA848" w:rsidR="002941EF" w:rsidRPr="00D96F05" w:rsidDel="00DE6636" w:rsidRDefault="002941EF" w:rsidP="002941EF">
      <w:pPr>
        <w:rPr>
          <w:del w:id="130" w:author="Deepak Ganapathy Muckatira" w:date="2023-02-08T19:21:00Z"/>
        </w:rPr>
      </w:pPr>
      <w:del w:id="131" w:author="Deepak Ganapathy Muckatira" w:date="2023-02-08T19:21:00Z">
        <w:r w:rsidRPr="00D96F05" w:rsidDel="00DE6636">
          <w:delText>…</w:delText>
        </w:r>
      </w:del>
    </w:p>
    <w:p w14:paraId="0B95B8E2" w14:textId="2B619AED" w:rsidR="002941EF" w:rsidRPr="00D96F05" w:rsidDel="00DE6636" w:rsidRDefault="002941EF" w:rsidP="002941EF">
      <w:pPr>
        <w:rPr>
          <w:del w:id="132" w:author="Deepak Ganapathy Muckatira" w:date="2023-02-08T19:21:00Z"/>
        </w:rPr>
      </w:pPr>
      <w:del w:id="133" w:author="Deepak Ganapathy Muckatira" w:date="2023-02-08T19:21:00Z">
        <w:r w:rsidRPr="00D96F05" w:rsidDel="00DE6636">
          <w:delText>The relaxed measurement criterion for a stationary UE is met when:</w:delText>
        </w:r>
      </w:del>
    </w:p>
    <w:p w14:paraId="09E26CCE" w14:textId="1CE0F8FC" w:rsidR="002941EF" w:rsidRPr="00D96F05" w:rsidDel="00DE6636" w:rsidRDefault="002941EF" w:rsidP="002941EF">
      <w:pPr>
        <w:pStyle w:val="B1"/>
        <w:rPr>
          <w:del w:id="134" w:author="Deepak Ganapathy Muckatira" w:date="2023-02-08T19:21:00Z"/>
        </w:rPr>
      </w:pPr>
      <w:del w:id="135" w:author="Deepak Ganapathy Muckatira" w:date="2023-02-08T19:21:00Z">
        <w:r w:rsidRPr="00D96F05" w:rsidDel="00DE6636">
          <w:delText>-</w:delText>
        </w:r>
        <w:r w:rsidRPr="00D96F05" w:rsidDel="00DE6636">
          <w:tab/>
          <w:delText>(SS-RSRP</w:delText>
        </w:r>
        <w:r w:rsidRPr="00D96F05" w:rsidDel="00DE6636">
          <w:rPr>
            <w:vertAlign w:val="subscript"/>
          </w:rPr>
          <w:delText>RefStationaryConnected</w:delText>
        </w:r>
        <w:r w:rsidRPr="00D96F05" w:rsidDel="00DE6636">
          <w:delText xml:space="preserve"> – SS-RSRP) &lt; S</w:delText>
        </w:r>
        <w:r w:rsidRPr="00D96F05" w:rsidDel="00DE6636">
          <w:rPr>
            <w:vertAlign w:val="subscript"/>
          </w:rPr>
          <w:delText>SearchDeltaP-StationaryConnected</w:delText>
        </w:r>
        <w:r w:rsidRPr="00D96F05" w:rsidDel="00DE6636">
          <w:delText>,</w:delText>
        </w:r>
      </w:del>
    </w:p>
    <w:p w14:paraId="4E74D5DF" w14:textId="47F831A2" w:rsidR="002941EF" w:rsidRPr="00D96F05" w:rsidDel="00DE6636" w:rsidRDefault="002941EF" w:rsidP="002941EF">
      <w:pPr>
        <w:rPr>
          <w:del w:id="136" w:author="Deepak Ganapathy Muckatira" w:date="2023-02-08T19:21:00Z"/>
        </w:rPr>
      </w:pPr>
      <w:del w:id="137" w:author="Deepak Ganapathy Muckatira" w:date="2023-02-08T19:21:00Z">
        <w:r w:rsidRPr="00D96F05" w:rsidDel="00DE6636">
          <w:delText>Where:</w:delText>
        </w:r>
      </w:del>
    </w:p>
    <w:p w14:paraId="733D9BB0" w14:textId="173B91EE" w:rsidR="002941EF" w:rsidRPr="00D96F05" w:rsidDel="00DE6636" w:rsidRDefault="002941EF" w:rsidP="002941EF">
      <w:pPr>
        <w:pStyle w:val="B1"/>
        <w:rPr>
          <w:del w:id="138" w:author="Deepak Ganapathy Muckatira" w:date="2023-02-08T19:21:00Z"/>
        </w:rPr>
      </w:pPr>
      <w:del w:id="139" w:author="Deepak Ganapathy Muckatira" w:date="2023-02-08T19:21:00Z">
        <w:r w:rsidRPr="00D96F05" w:rsidDel="00DE6636">
          <w:lastRenderedPageBreak/>
          <w:delText>-</w:delText>
        </w:r>
        <w:r w:rsidRPr="00D96F05" w:rsidDel="00DE6636">
          <w:tab/>
          <w:delText xml:space="preserve">SS-RSRP = current L3 RSRP </w:delText>
        </w:r>
        <w:r w:rsidRPr="00D96F05" w:rsidDel="00DE6636">
          <w:rPr>
            <w:rFonts w:eastAsia="DengXian"/>
            <w:lang w:eastAsia="zh-CN"/>
          </w:rPr>
          <w:delText>measurement</w:delText>
        </w:r>
        <w:r w:rsidRPr="00D96F05" w:rsidDel="00DE6636">
          <w:delText xml:space="preserve"> of the PCell </w:delText>
        </w:r>
        <w:r w:rsidRPr="00D96F05" w:rsidDel="00DE6636">
          <w:rPr>
            <w:rFonts w:eastAsia="DengXian"/>
            <w:lang w:eastAsia="zh-CN"/>
          </w:rPr>
          <w:delText>based on SSB</w:delText>
        </w:r>
        <w:r w:rsidRPr="00D96F05" w:rsidDel="00DE6636">
          <w:delText xml:space="preserve"> (dB).</w:delText>
        </w:r>
      </w:del>
    </w:p>
    <w:p w14:paraId="1D8A936B" w14:textId="6CD97191" w:rsidR="002941EF" w:rsidRPr="00D96F05" w:rsidDel="00DE6636" w:rsidRDefault="002941EF" w:rsidP="002941EF">
      <w:pPr>
        <w:pStyle w:val="B1"/>
        <w:rPr>
          <w:del w:id="140" w:author="Deepak Ganapathy Muckatira" w:date="2023-02-08T19:21:00Z"/>
        </w:rPr>
      </w:pPr>
      <w:del w:id="141" w:author="Deepak Ganapathy Muckatira" w:date="2023-02-08T19:21:00Z">
        <w:r w:rsidRPr="00D96F05" w:rsidDel="00DE6636">
          <w:delText>-</w:delText>
        </w:r>
        <w:r w:rsidRPr="00D96F05" w:rsidDel="00DE6636">
          <w:tab/>
          <w:delText>SS-RSRP</w:delText>
        </w:r>
        <w:r w:rsidRPr="00D96F05" w:rsidDel="00DE6636">
          <w:rPr>
            <w:vertAlign w:val="subscript"/>
          </w:rPr>
          <w:delText>RefStationaryConnected</w:delText>
        </w:r>
        <w:r w:rsidRPr="00D96F05" w:rsidDel="00DE6636">
          <w:delText xml:space="preserve"> = reference SS-RSRP value of the PCell cell (dB), set as follows:</w:delText>
        </w:r>
      </w:del>
    </w:p>
    <w:p w14:paraId="684639AC" w14:textId="0BE0A01B" w:rsidR="002941EF" w:rsidRPr="00D96F05" w:rsidDel="00DE6636" w:rsidRDefault="002941EF" w:rsidP="002941EF">
      <w:pPr>
        <w:pStyle w:val="B2"/>
        <w:rPr>
          <w:del w:id="142" w:author="Deepak Ganapathy Muckatira" w:date="2023-02-08T19:21:00Z"/>
        </w:rPr>
      </w:pPr>
      <w:del w:id="143" w:author="Deepak Ganapathy Muckatira" w:date="2023-02-08T19:21:00Z">
        <w:r w:rsidRPr="00D96F05" w:rsidDel="00DE6636">
          <w:delText>-</w:delText>
        </w:r>
        <w:r w:rsidRPr="00D96F05" w:rsidDel="00DE6636">
          <w:tab/>
          <w:delText xml:space="preserve">At the end of RRC reconfiguration procedure as specified in 5.3.5.3, when </w:delText>
        </w:r>
        <w:r w:rsidRPr="00D96F05" w:rsidDel="00DE6636">
          <w:rPr>
            <w:i/>
            <w:iCs/>
          </w:rPr>
          <w:delText>rrm-MeasRelaxationReportingConfig</w:delText>
        </w:r>
        <w:r w:rsidRPr="00D96F05" w:rsidDel="00DE6636">
          <w:delText xml:space="preserve"> is included in the </w:delText>
        </w:r>
        <w:r w:rsidRPr="00D96F05" w:rsidDel="00DE6636">
          <w:rPr>
            <w:i/>
            <w:iCs/>
          </w:rPr>
          <w:delText>RRCReconfiguration</w:delText>
        </w:r>
        <w:r w:rsidRPr="00D96F05" w:rsidDel="00DE6636">
          <w:delText xml:space="preserve"> message; or</w:delText>
        </w:r>
      </w:del>
    </w:p>
    <w:p w14:paraId="691F7876" w14:textId="716B35DE" w:rsidR="002941EF" w:rsidRPr="00D96F05" w:rsidDel="00DE6636" w:rsidRDefault="002941EF" w:rsidP="002941EF">
      <w:pPr>
        <w:pStyle w:val="B2"/>
        <w:rPr>
          <w:del w:id="144" w:author="Deepak Ganapathy Muckatira" w:date="2023-02-08T19:21:00Z"/>
        </w:rPr>
      </w:pPr>
      <w:del w:id="145" w:author="Deepak Ganapathy Muckatira" w:date="2023-02-08T19:21:00Z">
        <w:r w:rsidRPr="00D96F05" w:rsidDel="00DE6636">
          <w:delText>-</w:delText>
        </w:r>
        <w:r w:rsidRPr="00D96F05" w:rsidDel="00DE6636">
          <w:tab/>
          <w:delText>If (SS-RSRP – SS-RSRP</w:delText>
        </w:r>
        <w:r w:rsidRPr="00D96F05" w:rsidDel="00DE6636">
          <w:rPr>
            <w:vertAlign w:val="subscript"/>
          </w:rPr>
          <w:delText>RefStationaryConnected</w:delText>
        </w:r>
        <w:r w:rsidRPr="00D96F05" w:rsidDel="00DE6636">
          <w:delText>) &gt; 0; or</w:delText>
        </w:r>
      </w:del>
    </w:p>
    <w:p w14:paraId="775D462B" w14:textId="3BC2B618" w:rsidR="002941EF" w:rsidRPr="00D96F05" w:rsidDel="00DE6636" w:rsidRDefault="002941EF" w:rsidP="002941EF">
      <w:pPr>
        <w:pStyle w:val="B2"/>
        <w:rPr>
          <w:del w:id="146" w:author="Deepak Ganapathy Muckatira" w:date="2023-02-08T19:21:00Z"/>
        </w:rPr>
      </w:pPr>
      <w:del w:id="147" w:author="Deepak Ganapathy Muckatira" w:date="2023-02-08T19:21:00Z">
        <w:r w:rsidRPr="00D96F05" w:rsidDel="00DE6636">
          <w:delText>-</w:delText>
        </w:r>
        <w:r w:rsidRPr="00D96F05" w:rsidDel="00DE6636">
          <w:tab/>
          <w:delText>If the relaxed measurement criterion has not been met for T</w:delText>
        </w:r>
        <w:r w:rsidRPr="00D96F05" w:rsidDel="00DE6636">
          <w:rPr>
            <w:vertAlign w:val="subscript"/>
          </w:rPr>
          <w:delText>SearchDeltaP-StationaryConnected</w:delText>
        </w:r>
        <w:r w:rsidRPr="00D96F05" w:rsidDel="00DE6636">
          <w:delText>:</w:delText>
        </w:r>
      </w:del>
    </w:p>
    <w:p w14:paraId="5059D0C3" w14:textId="7FD03A47" w:rsidR="002941EF" w:rsidRPr="00D96F05" w:rsidRDefault="002941EF" w:rsidP="002941EF">
      <w:pPr>
        <w:pStyle w:val="B3"/>
      </w:pPr>
      <w:del w:id="148" w:author="Deepak Ganapathy Muckatira" w:date="2023-02-08T19:21:00Z">
        <w:r w:rsidRPr="00D96F05" w:rsidDel="00DE6636">
          <w:delText>-</w:delText>
        </w:r>
        <w:r w:rsidRPr="00D96F05" w:rsidDel="00DE6636">
          <w:tab/>
          <w:delText>The UE shall set the value of SS-RSRP</w:delText>
        </w:r>
        <w:r w:rsidRPr="00D96F05" w:rsidDel="00DE6636">
          <w:rPr>
            <w:vertAlign w:val="subscript"/>
          </w:rPr>
          <w:delText>RefStationaryConnected</w:delText>
        </w:r>
        <w:r w:rsidRPr="00D96F05" w:rsidDel="00DE6636">
          <w:delText xml:space="preserve"> to the current SS-RSRP value of the serving cell.</w:delText>
        </w:r>
      </w:del>
    </w:p>
    <w:p w14:paraId="20AAAD79" w14:textId="705DECBC" w:rsidR="002941EF" w:rsidRPr="00D96F05" w:rsidDel="00DE6636" w:rsidRDefault="002941EF" w:rsidP="002941EF">
      <w:pPr>
        <w:pStyle w:val="H6"/>
        <w:rPr>
          <w:del w:id="149" w:author="Deepak Ganapathy Muckatira" w:date="2023-02-08T19:21:00Z"/>
        </w:rPr>
      </w:pPr>
      <w:del w:id="150" w:author="Deepak Ganapathy Muckatira" w:date="2023-02-08T19:21:00Z">
        <w:r w:rsidRPr="00D96F05" w:rsidDel="00DE6636">
          <w:delText>8.1.3.4.1.3</w:delText>
        </w:r>
        <w:r w:rsidRPr="00D96F05" w:rsidDel="00DE6636">
          <w:tab/>
          <w:delText>Test description</w:delText>
        </w:r>
      </w:del>
    </w:p>
    <w:p w14:paraId="4ECDAC42" w14:textId="3A216DA0" w:rsidR="002941EF" w:rsidRPr="00D96F05" w:rsidDel="00DE6636" w:rsidRDefault="002941EF" w:rsidP="002941EF">
      <w:pPr>
        <w:pStyle w:val="H6"/>
        <w:rPr>
          <w:del w:id="151" w:author="Deepak Ganapathy Muckatira" w:date="2023-02-08T19:21:00Z"/>
        </w:rPr>
      </w:pPr>
      <w:del w:id="152" w:author="Deepak Ganapathy Muckatira" w:date="2023-02-08T19:21:00Z">
        <w:r w:rsidRPr="00D96F05" w:rsidDel="00DE6636">
          <w:delText>8.1.3.4.1.3.1</w:delText>
        </w:r>
        <w:r w:rsidRPr="00D96F05" w:rsidDel="00DE6636">
          <w:tab/>
          <w:delText>Pre-test conditions</w:delText>
        </w:r>
      </w:del>
    </w:p>
    <w:p w14:paraId="43564DBF" w14:textId="1234C192" w:rsidR="002941EF" w:rsidRPr="00D96F05" w:rsidDel="00DE6636" w:rsidRDefault="002941EF" w:rsidP="002941EF">
      <w:pPr>
        <w:pStyle w:val="H6"/>
        <w:rPr>
          <w:del w:id="153" w:author="Deepak Ganapathy Muckatira" w:date="2023-02-08T19:21:00Z"/>
          <w:rFonts w:cs="Arial"/>
        </w:rPr>
      </w:pPr>
      <w:del w:id="154" w:author="Deepak Ganapathy Muckatira" w:date="2023-02-08T19:21:00Z">
        <w:r w:rsidRPr="00D96F05" w:rsidDel="00DE6636">
          <w:rPr>
            <w:rFonts w:cs="Arial"/>
          </w:rPr>
          <w:delText>System Simulator:</w:delText>
        </w:r>
      </w:del>
    </w:p>
    <w:p w14:paraId="60F17632" w14:textId="57F52B14" w:rsidR="002941EF" w:rsidRPr="00D96F05" w:rsidDel="00DE6636" w:rsidRDefault="002941EF" w:rsidP="002941EF">
      <w:pPr>
        <w:pStyle w:val="B1"/>
        <w:rPr>
          <w:del w:id="155" w:author="Deepak Ganapathy Muckatira" w:date="2023-02-08T19:21:00Z"/>
          <w:lang w:eastAsia="sv-SE"/>
        </w:rPr>
      </w:pPr>
      <w:del w:id="156" w:author="Deepak Ganapathy Muckatira" w:date="2023-02-08T19:21:00Z">
        <w:r w:rsidRPr="00D96F05" w:rsidDel="00DE6636">
          <w:delText>-</w:delText>
        </w:r>
        <w:r w:rsidRPr="00D96F05" w:rsidDel="00DE6636">
          <w:tab/>
          <w:delText>NR Cell 1</w:delText>
        </w:r>
      </w:del>
    </w:p>
    <w:p w14:paraId="2A5045E4" w14:textId="46E95D16" w:rsidR="002941EF" w:rsidRPr="00D96F05" w:rsidDel="00DE6636" w:rsidRDefault="002941EF" w:rsidP="002941EF">
      <w:pPr>
        <w:pStyle w:val="H6"/>
        <w:rPr>
          <w:del w:id="157" w:author="Deepak Ganapathy Muckatira" w:date="2023-02-08T19:21:00Z"/>
        </w:rPr>
      </w:pPr>
      <w:del w:id="158" w:author="Deepak Ganapathy Muckatira" w:date="2023-02-08T19:21:00Z">
        <w:r w:rsidRPr="00D96F05" w:rsidDel="00DE6636">
          <w:delText>UE:</w:delText>
        </w:r>
      </w:del>
    </w:p>
    <w:p w14:paraId="6495FA9E" w14:textId="2D576AFA" w:rsidR="002941EF" w:rsidRPr="000655D4" w:rsidDel="00DE6636" w:rsidRDefault="002941EF" w:rsidP="002941EF">
      <w:pPr>
        <w:pStyle w:val="B1"/>
        <w:rPr>
          <w:del w:id="159" w:author="Deepak Ganapathy Muckatira" w:date="2023-02-08T19:21:00Z"/>
        </w:rPr>
      </w:pPr>
      <w:del w:id="160" w:author="Deepak Ganapathy Muckatira" w:date="2023-02-08T19:21:00Z">
        <w:r w:rsidRPr="00D96F05" w:rsidDel="00DE6636">
          <w:delText>-</w:delText>
        </w:r>
        <w:r w:rsidRPr="00D96F05" w:rsidDel="00DE6636">
          <w:tab/>
          <w:delText>UE supporting RedCap</w:delText>
        </w:r>
      </w:del>
    </w:p>
    <w:p w14:paraId="68BC617A" w14:textId="2C6563C0" w:rsidR="002941EF" w:rsidRPr="00D96F05" w:rsidDel="00DE6636" w:rsidRDefault="002941EF" w:rsidP="002941EF">
      <w:pPr>
        <w:pStyle w:val="B1"/>
        <w:rPr>
          <w:del w:id="161" w:author="Deepak Ganapathy Muckatira" w:date="2023-02-08T19:21:00Z"/>
        </w:rPr>
      </w:pPr>
      <w:del w:id="162" w:author="Deepak Ganapathy Muckatira" w:date="2023-02-08T19:21:00Z">
        <w:r w:rsidRPr="000655D4" w:rsidDel="00DE6636">
          <w:delText>-</w:delText>
        </w:r>
        <w:r w:rsidRPr="000655D4" w:rsidDel="00DE6636">
          <w:tab/>
          <w:delText>UE supporting RRM measurement relaxation</w:delText>
        </w:r>
      </w:del>
    </w:p>
    <w:p w14:paraId="1DF47C9C" w14:textId="3989A0B9" w:rsidR="002941EF" w:rsidRPr="0036241D" w:rsidDel="00DE6636" w:rsidRDefault="002941EF" w:rsidP="002941EF">
      <w:pPr>
        <w:pStyle w:val="H6"/>
        <w:rPr>
          <w:del w:id="163" w:author="Deepak Ganapathy Muckatira" w:date="2023-02-08T19:21:00Z"/>
          <w:rFonts w:cs="Arial"/>
        </w:rPr>
      </w:pPr>
      <w:del w:id="164" w:author="Deepak Ganapathy Muckatira" w:date="2023-02-08T19:21:00Z">
        <w:r w:rsidRPr="0036241D" w:rsidDel="00DE6636">
          <w:rPr>
            <w:rFonts w:cs="Arial"/>
          </w:rPr>
          <w:delText>Preamble:</w:delText>
        </w:r>
      </w:del>
    </w:p>
    <w:p w14:paraId="475D26BE" w14:textId="5E1FE669" w:rsidR="002941EF" w:rsidRPr="0036241D" w:rsidDel="00DE6636" w:rsidRDefault="002941EF" w:rsidP="002941EF">
      <w:pPr>
        <w:pStyle w:val="B1"/>
        <w:rPr>
          <w:del w:id="165" w:author="Deepak Ganapathy Muckatira" w:date="2023-02-08T19:21:00Z"/>
        </w:rPr>
      </w:pPr>
      <w:del w:id="166" w:author="Deepak Ganapathy Muckatira" w:date="2023-02-08T19:21:00Z">
        <w:r w:rsidRPr="0036241D" w:rsidDel="00DE6636">
          <w:delText>-</w:delText>
        </w:r>
        <w:r w:rsidRPr="0036241D" w:rsidDel="00DE6636">
          <w:tab/>
        </w:r>
        <w:r w:rsidRPr="00D96F05" w:rsidDel="00DE6636">
          <w:delText>The UE is in state 3N-A as defined in TS 38.508-1 [4], subclause 4.4A on NR Cell 1.</w:delText>
        </w:r>
      </w:del>
    </w:p>
    <w:p w14:paraId="5BA41818" w14:textId="4052CECE" w:rsidR="002941EF" w:rsidRPr="0036241D" w:rsidDel="00DE6636" w:rsidRDefault="002941EF" w:rsidP="002941EF">
      <w:pPr>
        <w:pStyle w:val="H6"/>
        <w:rPr>
          <w:del w:id="167" w:author="Deepak Ganapathy Muckatira" w:date="2023-02-08T19:21:00Z"/>
        </w:rPr>
      </w:pPr>
      <w:del w:id="168" w:author="Deepak Ganapathy Muckatira" w:date="2023-02-08T19:21:00Z">
        <w:r w:rsidRPr="0036241D" w:rsidDel="00DE6636">
          <w:delText>8.1.3.4.1.3.2</w:delText>
        </w:r>
        <w:r w:rsidRPr="0036241D" w:rsidDel="00DE6636">
          <w:tab/>
          <w:delText>Test procedure sequence</w:delText>
        </w:r>
      </w:del>
    </w:p>
    <w:p w14:paraId="413D3F17" w14:textId="44AA9F43" w:rsidR="002941EF" w:rsidRPr="00D96F05" w:rsidDel="00DE6636" w:rsidRDefault="002941EF" w:rsidP="002941EF">
      <w:pPr>
        <w:rPr>
          <w:del w:id="169" w:author="Deepak Ganapathy Muckatira" w:date="2023-02-08T19:21:00Z"/>
          <w:rFonts w:eastAsia="Arial"/>
        </w:rPr>
      </w:pPr>
      <w:del w:id="170" w:author="Deepak Ganapathy Muckatira" w:date="2023-02-08T19:21:00Z">
        <w:r w:rsidRPr="00D96F05" w:rsidDel="00DE6636">
          <w:rPr>
            <w:rFonts w:eastAsia="Yu Gothic"/>
          </w:rPr>
          <w:delText xml:space="preserve">Table </w:delText>
        </w:r>
        <w:r w:rsidRPr="0036241D" w:rsidDel="00DE6636">
          <w:delText>8.1.3.4.1.3.2-1</w:delText>
        </w:r>
        <w:r w:rsidRPr="00D96F05" w:rsidDel="00DE6636">
          <w:rPr>
            <w:rFonts w:eastAsia="Yu Gothic"/>
          </w:rPr>
          <w:delText xml:space="preserve">-1 illustrates the downlink power levels and other changing parameters to be applied for the cells at various time instants of the test execution. Row marked "T0" denotes the initial conditions after preamble, while columns marked "T1", “T2” </w:delText>
        </w:r>
        <w:r w:rsidRPr="00D96F05" w:rsidDel="00DE6636">
          <w:rPr>
            <w:lang w:eastAsia="zh-CN"/>
          </w:rPr>
          <w:delText>and</w:delText>
        </w:r>
        <w:r w:rsidRPr="00D96F05" w:rsidDel="00DE6636">
          <w:rPr>
            <w:rFonts w:eastAsia="Yu Gothic"/>
          </w:rPr>
          <w:delText xml:space="preserve"> "T3", are to be applied subsequently. The exact instants on which these values shall be applied are described in the texts in this </w:delText>
        </w:r>
        <w:r w:rsidRPr="00D96F05" w:rsidDel="00DE6636">
          <w:delText>clause.</w:delText>
        </w:r>
      </w:del>
    </w:p>
    <w:p w14:paraId="65AA1E2F" w14:textId="5C7303B7" w:rsidR="002941EF" w:rsidRPr="00D96F05" w:rsidRDefault="002941EF" w:rsidP="002941EF">
      <w:pPr>
        <w:pStyle w:val="TH"/>
      </w:pPr>
      <w:del w:id="171" w:author="Deepak Ganapathy Muckatira" w:date="2023-02-08T19:21:00Z">
        <w:r w:rsidRPr="00D96F05" w:rsidDel="00DE6636">
          <w:delText xml:space="preserve">Table </w:delText>
        </w:r>
        <w:r w:rsidRPr="0036241D" w:rsidDel="00DE6636">
          <w:delText>8.1.3.4.1.3.2-1</w:delText>
        </w:r>
        <w:r w:rsidRPr="00D96F05" w:rsidDel="00DE6636">
          <w:delText>-1: Time instances of cell power level and parameter changes in FR1</w:delText>
        </w:r>
      </w:del>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2941EF" w:rsidRPr="00D96F05" w:rsidDel="00DE6636" w14:paraId="195DE112" w14:textId="7C2D60D8" w:rsidTr="00502BE1">
        <w:trPr>
          <w:jc w:val="center"/>
          <w:del w:id="172" w:author="Deepak Ganapathy Muckatira" w:date="2023-02-08T19:21:00Z"/>
        </w:trPr>
        <w:tc>
          <w:tcPr>
            <w:tcW w:w="534" w:type="dxa"/>
            <w:tcBorders>
              <w:top w:val="single" w:sz="4" w:space="0" w:color="auto"/>
              <w:left w:val="single" w:sz="4" w:space="0" w:color="auto"/>
              <w:bottom w:val="single" w:sz="4" w:space="0" w:color="auto"/>
              <w:right w:val="single" w:sz="4" w:space="0" w:color="auto"/>
            </w:tcBorders>
          </w:tcPr>
          <w:p w14:paraId="4A54E031" w14:textId="3B147405" w:rsidR="002941EF" w:rsidRPr="00D96F05" w:rsidDel="00DE6636" w:rsidRDefault="002941EF" w:rsidP="00502BE1">
            <w:pPr>
              <w:keepNext/>
              <w:keepLines/>
              <w:spacing w:after="0"/>
              <w:jc w:val="center"/>
              <w:rPr>
                <w:del w:id="173" w:author="Deepak Ganapathy Muckatira" w:date="2023-02-08T19:21: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5299FF4" w14:textId="7E31B42C" w:rsidR="002941EF" w:rsidRPr="00D96F05" w:rsidDel="00DE6636" w:rsidRDefault="002941EF" w:rsidP="00502BE1">
            <w:pPr>
              <w:pStyle w:val="TAH"/>
              <w:rPr>
                <w:del w:id="174" w:author="Deepak Ganapathy Muckatira" w:date="2023-02-08T19:21:00Z"/>
              </w:rPr>
            </w:pPr>
            <w:del w:id="175" w:author="Deepak Ganapathy Muckatira" w:date="2023-02-08T19:21:00Z">
              <w:r w:rsidRPr="00D96F05" w:rsidDel="00DE6636">
                <w:delText>Parameter</w:delText>
              </w:r>
            </w:del>
          </w:p>
        </w:tc>
        <w:tc>
          <w:tcPr>
            <w:tcW w:w="1126" w:type="dxa"/>
            <w:tcBorders>
              <w:top w:val="single" w:sz="4" w:space="0" w:color="auto"/>
              <w:left w:val="single" w:sz="4" w:space="0" w:color="auto"/>
              <w:bottom w:val="single" w:sz="4" w:space="0" w:color="auto"/>
              <w:right w:val="single" w:sz="4" w:space="0" w:color="auto"/>
            </w:tcBorders>
            <w:hideMark/>
          </w:tcPr>
          <w:p w14:paraId="18EA198D" w14:textId="6B567E7F" w:rsidR="002941EF" w:rsidRPr="00D96F05" w:rsidDel="00DE6636" w:rsidRDefault="002941EF" w:rsidP="00502BE1">
            <w:pPr>
              <w:pStyle w:val="TAH"/>
              <w:rPr>
                <w:del w:id="176" w:author="Deepak Ganapathy Muckatira" w:date="2023-02-08T19:21:00Z"/>
              </w:rPr>
            </w:pPr>
            <w:del w:id="177" w:author="Deepak Ganapathy Muckatira" w:date="2023-02-08T19:21:00Z">
              <w:r w:rsidRPr="00D96F05" w:rsidDel="00DE6636">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67E2FBC1" w14:textId="598B608F" w:rsidR="002941EF" w:rsidRPr="00D96F05" w:rsidDel="00DE6636" w:rsidRDefault="002941EF" w:rsidP="00502BE1">
            <w:pPr>
              <w:pStyle w:val="TAH"/>
              <w:rPr>
                <w:del w:id="178" w:author="Deepak Ganapathy Muckatira" w:date="2023-02-08T19:21:00Z"/>
              </w:rPr>
            </w:pPr>
            <w:del w:id="179" w:author="Deepak Ganapathy Muckatira" w:date="2023-02-08T19:21:00Z">
              <w:r w:rsidRPr="00D96F05" w:rsidDel="00DE6636">
                <w:delText>NR Cell 1</w:delText>
              </w:r>
            </w:del>
          </w:p>
        </w:tc>
        <w:tc>
          <w:tcPr>
            <w:tcW w:w="3409" w:type="dxa"/>
            <w:tcBorders>
              <w:top w:val="single" w:sz="4" w:space="0" w:color="auto"/>
              <w:left w:val="single" w:sz="4" w:space="0" w:color="auto"/>
              <w:bottom w:val="single" w:sz="4" w:space="0" w:color="auto"/>
              <w:right w:val="single" w:sz="4" w:space="0" w:color="auto"/>
            </w:tcBorders>
            <w:hideMark/>
          </w:tcPr>
          <w:p w14:paraId="09E10A89" w14:textId="6104473A" w:rsidR="002941EF" w:rsidRPr="00D96F05" w:rsidDel="00DE6636" w:rsidRDefault="002941EF" w:rsidP="00502BE1">
            <w:pPr>
              <w:pStyle w:val="TAH"/>
              <w:rPr>
                <w:del w:id="180" w:author="Deepak Ganapathy Muckatira" w:date="2023-02-08T19:21:00Z"/>
              </w:rPr>
            </w:pPr>
            <w:del w:id="181" w:author="Deepak Ganapathy Muckatira" w:date="2023-02-08T19:21:00Z">
              <w:r w:rsidRPr="00D96F05" w:rsidDel="00DE6636">
                <w:delText>Remark</w:delText>
              </w:r>
            </w:del>
          </w:p>
        </w:tc>
      </w:tr>
      <w:tr w:rsidR="002941EF" w:rsidRPr="00D96F05" w:rsidDel="00DE6636" w14:paraId="108937A8" w14:textId="2F42D17F" w:rsidTr="00502BE1">
        <w:trPr>
          <w:trHeight w:val="481"/>
          <w:jc w:val="center"/>
          <w:del w:id="182" w:author="Deepak Ganapathy Muckatira" w:date="2023-02-08T19:21:00Z"/>
        </w:trPr>
        <w:tc>
          <w:tcPr>
            <w:tcW w:w="534" w:type="dxa"/>
            <w:tcBorders>
              <w:top w:val="single" w:sz="4" w:space="0" w:color="auto"/>
              <w:left w:val="single" w:sz="4" w:space="0" w:color="auto"/>
              <w:bottom w:val="single" w:sz="4" w:space="0" w:color="auto"/>
              <w:right w:val="single" w:sz="4" w:space="0" w:color="auto"/>
            </w:tcBorders>
            <w:vAlign w:val="center"/>
            <w:hideMark/>
          </w:tcPr>
          <w:p w14:paraId="419024F7" w14:textId="57D969DA" w:rsidR="002941EF" w:rsidRPr="00D96F05" w:rsidDel="00DE6636" w:rsidRDefault="002941EF" w:rsidP="00502BE1">
            <w:pPr>
              <w:pStyle w:val="TAC"/>
              <w:rPr>
                <w:del w:id="183" w:author="Deepak Ganapathy Muckatira" w:date="2023-02-08T19:21:00Z"/>
                <w:lang w:eastAsia="zh-CN"/>
              </w:rPr>
            </w:pPr>
            <w:del w:id="184" w:author="Deepak Ganapathy Muckatira" w:date="2023-02-08T19:21:00Z">
              <w:r w:rsidRPr="00D96F05" w:rsidDel="00DE6636">
                <w:rPr>
                  <w:lang w:eastAsia="zh-CN"/>
                </w:rPr>
                <w:delText>T0</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51E6DEC3" w14:textId="1045E4AB" w:rsidR="002941EF" w:rsidRPr="00D96F05" w:rsidDel="00DE6636" w:rsidRDefault="002941EF" w:rsidP="00502BE1">
            <w:pPr>
              <w:pStyle w:val="TAL"/>
              <w:rPr>
                <w:del w:id="185" w:author="Deepak Ganapathy Muckatira" w:date="2023-02-08T19:21:00Z"/>
              </w:rPr>
            </w:pPr>
            <w:del w:id="186" w:author="Deepak Ganapathy Muckatira" w:date="2023-02-08T19:21:00Z">
              <w:r w:rsidRPr="00D96F05" w:rsidDel="00DE6636">
                <w:delText>SS/PBCH</w:delText>
              </w:r>
            </w:del>
          </w:p>
          <w:p w14:paraId="20FCC02D" w14:textId="253CA2C1" w:rsidR="002941EF" w:rsidRPr="00D96F05" w:rsidDel="00DE6636" w:rsidRDefault="002941EF" w:rsidP="00502BE1">
            <w:pPr>
              <w:pStyle w:val="TAL"/>
              <w:rPr>
                <w:del w:id="187" w:author="Deepak Ganapathy Muckatira" w:date="2023-02-08T19:21:00Z"/>
              </w:rPr>
            </w:pPr>
            <w:del w:id="188" w:author="Deepak Ganapathy Muckatira" w:date="2023-02-08T19:21:00Z">
              <w:r w:rsidRPr="00D96F05" w:rsidDel="00DE6636">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1B652FF4" w14:textId="096CB55A" w:rsidR="002941EF" w:rsidRPr="00D96F05" w:rsidDel="00DE6636" w:rsidRDefault="002941EF" w:rsidP="00502BE1">
            <w:pPr>
              <w:pStyle w:val="TAC"/>
              <w:rPr>
                <w:del w:id="189" w:author="Deepak Ganapathy Muckatira" w:date="2023-02-08T19:21:00Z"/>
              </w:rPr>
            </w:pPr>
            <w:del w:id="190" w:author="Deepak Ganapathy Muckatira" w:date="2023-02-08T19:21:00Z">
              <w:r w:rsidRPr="00D96F05" w:rsidDel="00DE6636">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3ED608F" w14:textId="0B78223A" w:rsidR="002941EF" w:rsidRPr="0036241D" w:rsidDel="00DE6636" w:rsidRDefault="002941EF" w:rsidP="00502BE1">
            <w:pPr>
              <w:pStyle w:val="TAC"/>
              <w:rPr>
                <w:del w:id="191" w:author="Deepak Ganapathy Muckatira" w:date="2023-02-08T19:21:00Z"/>
              </w:rPr>
            </w:pPr>
            <w:del w:id="192" w:author="Deepak Ganapathy Muckatira" w:date="2023-02-08T19:21:00Z">
              <w:r w:rsidDel="00DE6636">
                <w:delText>-94</w:delText>
              </w:r>
            </w:del>
          </w:p>
        </w:tc>
        <w:tc>
          <w:tcPr>
            <w:tcW w:w="3409" w:type="dxa"/>
            <w:tcBorders>
              <w:top w:val="nil"/>
              <w:left w:val="single" w:sz="4" w:space="0" w:color="auto"/>
              <w:bottom w:val="single" w:sz="4" w:space="0" w:color="auto"/>
              <w:right w:val="single" w:sz="4" w:space="0" w:color="auto"/>
            </w:tcBorders>
          </w:tcPr>
          <w:p w14:paraId="149E1B47" w14:textId="1AC5BF26" w:rsidR="002941EF" w:rsidRPr="0036241D" w:rsidDel="00DE6636" w:rsidRDefault="002941EF" w:rsidP="00502BE1">
            <w:pPr>
              <w:pStyle w:val="TAL"/>
              <w:rPr>
                <w:del w:id="193" w:author="Deepak Ganapathy Muckatira" w:date="2023-02-08T19:21:00Z"/>
              </w:rPr>
            </w:pPr>
          </w:p>
        </w:tc>
      </w:tr>
      <w:tr w:rsidR="002941EF" w:rsidRPr="00D96F05" w:rsidDel="00DE6636" w14:paraId="445529BF" w14:textId="71D058FB" w:rsidTr="00502BE1">
        <w:trPr>
          <w:trHeight w:val="424"/>
          <w:jc w:val="center"/>
          <w:del w:id="194" w:author="Deepak Ganapathy Muckatira" w:date="2023-02-08T19:21:00Z"/>
        </w:trPr>
        <w:tc>
          <w:tcPr>
            <w:tcW w:w="534" w:type="dxa"/>
            <w:tcBorders>
              <w:top w:val="single" w:sz="4" w:space="0" w:color="auto"/>
              <w:left w:val="single" w:sz="4" w:space="0" w:color="auto"/>
              <w:bottom w:val="single" w:sz="4" w:space="0" w:color="auto"/>
              <w:right w:val="single" w:sz="4" w:space="0" w:color="auto"/>
            </w:tcBorders>
            <w:vAlign w:val="center"/>
            <w:hideMark/>
          </w:tcPr>
          <w:p w14:paraId="7B28D8BB" w14:textId="10ADD5F6" w:rsidR="002941EF" w:rsidRPr="00D96F05" w:rsidDel="00DE6636" w:rsidRDefault="002941EF" w:rsidP="00502BE1">
            <w:pPr>
              <w:pStyle w:val="TAC"/>
              <w:rPr>
                <w:del w:id="195" w:author="Deepak Ganapathy Muckatira" w:date="2023-02-08T19:21:00Z"/>
                <w:lang w:eastAsia="zh-CN"/>
              </w:rPr>
            </w:pPr>
            <w:del w:id="196" w:author="Deepak Ganapathy Muckatira" w:date="2023-02-08T19:21:00Z">
              <w:r w:rsidRPr="00D96F05" w:rsidDel="00DE6636">
                <w:rPr>
                  <w:lang w:eastAsia="zh-CN"/>
                </w:rPr>
                <w:delText>T1</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690F80AE" w14:textId="30B643DE" w:rsidR="002941EF" w:rsidRPr="00D96F05" w:rsidDel="00DE6636" w:rsidRDefault="002941EF" w:rsidP="00502BE1">
            <w:pPr>
              <w:pStyle w:val="TAL"/>
              <w:rPr>
                <w:del w:id="197" w:author="Deepak Ganapathy Muckatira" w:date="2023-02-08T19:21:00Z"/>
              </w:rPr>
            </w:pPr>
            <w:del w:id="198" w:author="Deepak Ganapathy Muckatira" w:date="2023-02-08T19:21:00Z">
              <w:r w:rsidRPr="00D96F05" w:rsidDel="00DE6636">
                <w:delText>SS/PBCH</w:delText>
              </w:r>
            </w:del>
          </w:p>
          <w:p w14:paraId="12C89211" w14:textId="1C792A05" w:rsidR="002941EF" w:rsidRPr="00D96F05" w:rsidDel="00DE6636" w:rsidRDefault="002941EF" w:rsidP="00502BE1">
            <w:pPr>
              <w:pStyle w:val="TAL"/>
              <w:rPr>
                <w:del w:id="199" w:author="Deepak Ganapathy Muckatira" w:date="2023-02-08T19:21:00Z"/>
              </w:rPr>
            </w:pPr>
            <w:del w:id="200" w:author="Deepak Ganapathy Muckatira" w:date="2023-02-08T19:21:00Z">
              <w:r w:rsidRPr="00D96F05" w:rsidDel="00DE6636">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33985D82" w14:textId="144A833F" w:rsidR="002941EF" w:rsidRPr="00D96F05" w:rsidDel="00DE6636" w:rsidRDefault="002941EF" w:rsidP="00502BE1">
            <w:pPr>
              <w:pStyle w:val="TAC"/>
              <w:rPr>
                <w:del w:id="201" w:author="Deepak Ganapathy Muckatira" w:date="2023-02-08T19:21:00Z"/>
              </w:rPr>
            </w:pPr>
            <w:del w:id="202" w:author="Deepak Ganapathy Muckatira" w:date="2023-02-08T19:21:00Z">
              <w:r w:rsidRPr="00D96F05" w:rsidDel="00DE6636">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481B11" w14:textId="6C5C11EF" w:rsidR="002941EF" w:rsidRPr="0036241D" w:rsidDel="00DE6636" w:rsidRDefault="002941EF" w:rsidP="00502BE1">
            <w:pPr>
              <w:pStyle w:val="TAC"/>
              <w:rPr>
                <w:del w:id="203" w:author="Deepak Ganapathy Muckatira" w:date="2023-02-08T19:21:00Z"/>
              </w:rPr>
            </w:pPr>
            <w:del w:id="204" w:author="Deepak Ganapathy Muckatira" w:date="2023-02-08T19:21:00Z">
              <w:r w:rsidDel="00DE6636">
                <w:delText>-88</w:delText>
              </w:r>
            </w:del>
          </w:p>
        </w:tc>
        <w:tc>
          <w:tcPr>
            <w:tcW w:w="3409" w:type="dxa"/>
            <w:tcBorders>
              <w:top w:val="single" w:sz="4" w:space="0" w:color="auto"/>
              <w:left w:val="single" w:sz="4" w:space="0" w:color="auto"/>
              <w:bottom w:val="single" w:sz="4" w:space="0" w:color="auto"/>
              <w:right w:val="single" w:sz="4" w:space="0" w:color="auto"/>
            </w:tcBorders>
            <w:hideMark/>
          </w:tcPr>
          <w:p w14:paraId="24434906" w14:textId="4908CDEA" w:rsidR="002941EF" w:rsidRPr="0036241D" w:rsidDel="00DE6636" w:rsidRDefault="002941EF" w:rsidP="00502BE1">
            <w:pPr>
              <w:pStyle w:val="TAL"/>
              <w:rPr>
                <w:del w:id="205" w:author="Deepak Ganapathy Muckatira" w:date="2023-02-08T19:21:00Z"/>
              </w:rPr>
            </w:pPr>
            <w:del w:id="206" w:author="Deepak Ganapathy Muckatira" w:date="2023-02-08T19:21:00Z">
              <w:r w:rsidRPr="0036241D" w:rsidDel="00DE6636">
                <w:delText xml:space="preserve">Power level is such that </w:delText>
              </w:r>
              <w:r w:rsidRPr="00D96F05" w:rsidDel="00DE6636">
                <w:delText>measurement relaxation Stationary criterion is fulfilled</w:delText>
              </w:r>
            </w:del>
          </w:p>
        </w:tc>
      </w:tr>
      <w:tr w:rsidR="002941EF" w:rsidRPr="00D96F05" w:rsidDel="00DE6636" w14:paraId="5A7181E1" w14:textId="7DC240B1" w:rsidTr="00502BE1">
        <w:trPr>
          <w:trHeight w:val="424"/>
          <w:jc w:val="center"/>
          <w:del w:id="207" w:author="Deepak Ganapathy Muckatira" w:date="2023-02-08T19:21:00Z"/>
        </w:trPr>
        <w:tc>
          <w:tcPr>
            <w:tcW w:w="534" w:type="dxa"/>
            <w:tcBorders>
              <w:top w:val="single" w:sz="4" w:space="0" w:color="auto"/>
              <w:left w:val="single" w:sz="4" w:space="0" w:color="auto"/>
              <w:bottom w:val="single" w:sz="4" w:space="0" w:color="auto"/>
              <w:right w:val="single" w:sz="4" w:space="0" w:color="auto"/>
            </w:tcBorders>
            <w:vAlign w:val="center"/>
            <w:hideMark/>
          </w:tcPr>
          <w:p w14:paraId="122F5191" w14:textId="522F2D2E" w:rsidR="002941EF" w:rsidRPr="00D96F05" w:rsidDel="00DE6636" w:rsidRDefault="002941EF" w:rsidP="00502BE1">
            <w:pPr>
              <w:pStyle w:val="TAC"/>
              <w:rPr>
                <w:del w:id="208" w:author="Deepak Ganapathy Muckatira" w:date="2023-02-08T19:21:00Z"/>
                <w:lang w:eastAsia="zh-CN"/>
              </w:rPr>
            </w:pPr>
            <w:del w:id="209" w:author="Deepak Ganapathy Muckatira" w:date="2023-02-08T19:21:00Z">
              <w:r w:rsidRPr="00D96F05" w:rsidDel="00DE6636">
                <w:rPr>
                  <w:lang w:eastAsia="zh-CN"/>
                </w:rPr>
                <w:delText>T2</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3C58DE99" w14:textId="506E8F3E" w:rsidR="002941EF" w:rsidRPr="00D96F05" w:rsidDel="00DE6636" w:rsidRDefault="002941EF" w:rsidP="00502BE1">
            <w:pPr>
              <w:pStyle w:val="TAL"/>
              <w:rPr>
                <w:del w:id="210" w:author="Deepak Ganapathy Muckatira" w:date="2023-02-08T19:21:00Z"/>
              </w:rPr>
            </w:pPr>
            <w:del w:id="211" w:author="Deepak Ganapathy Muckatira" w:date="2023-02-08T19:21:00Z">
              <w:r w:rsidRPr="00D96F05" w:rsidDel="00DE6636">
                <w:delText>SS/PBCH</w:delText>
              </w:r>
            </w:del>
          </w:p>
          <w:p w14:paraId="386072E4" w14:textId="35ECF948" w:rsidR="002941EF" w:rsidRPr="00D96F05" w:rsidDel="00DE6636" w:rsidRDefault="002941EF" w:rsidP="00502BE1">
            <w:pPr>
              <w:pStyle w:val="TAL"/>
              <w:rPr>
                <w:del w:id="212" w:author="Deepak Ganapathy Muckatira" w:date="2023-02-08T19:21:00Z"/>
              </w:rPr>
            </w:pPr>
            <w:del w:id="213" w:author="Deepak Ganapathy Muckatira" w:date="2023-02-08T19:21:00Z">
              <w:r w:rsidRPr="00D96F05" w:rsidDel="00DE6636">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67247077" w14:textId="058C8F93" w:rsidR="002941EF" w:rsidRPr="00D96F05" w:rsidDel="00DE6636" w:rsidRDefault="002941EF" w:rsidP="00502BE1">
            <w:pPr>
              <w:pStyle w:val="TAC"/>
              <w:rPr>
                <w:del w:id="214" w:author="Deepak Ganapathy Muckatira" w:date="2023-02-08T19:21:00Z"/>
              </w:rPr>
            </w:pPr>
            <w:del w:id="215" w:author="Deepak Ganapathy Muckatira" w:date="2023-02-08T19:21:00Z">
              <w:r w:rsidRPr="00D96F05" w:rsidDel="00DE6636">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FB64B0" w14:textId="6E68F8A7" w:rsidR="002941EF" w:rsidRPr="0036241D" w:rsidDel="00DE6636" w:rsidRDefault="002941EF" w:rsidP="00502BE1">
            <w:pPr>
              <w:pStyle w:val="TAC"/>
              <w:rPr>
                <w:del w:id="216" w:author="Deepak Ganapathy Muckatira" w:date="2023-02-08T19:21:00Z"/>
              </w:rPr>
            </w:pPr>
            <w:del w:id="217" w:author="Deepak Ganapathy Muckatira" w:date="2023-02-08T19:21:00Z">
              <w:r w:rsidDel="00DE6636">
                <w:delText>-94</w:delText>
              </w:r>
            </w:del>
          </w:p>
        </w:tc>
        <w:tc>
          <w:tcPr>
            <w:tcW w:w="3409" w:type="dxa"/>
            <w:tcBorders>
              <w:top w:val="single" w:sz="4" w:space="0" w:color="auto"/>
              <w:left w:val="single" w:sz="4" w:space="0" w:color="auto"/>
              <w:bottom w:val="single" w:sz="4" w:space="0" w:color="auto"/>
              <w:right w:val="single" w:sz="4" w:space="0" w:color="auto"/>
            </w:tcBorders>
            <w:hideMark/>
          </w:tcPr>
          <w:p w14:paraId="76529D82" w14:textId="1C22CA94" w:rsidR="002941EF" w:rsidRPr="0036241D" w:rsidDel="00DE6636" w:rsidRDefault="002941EF" w:rsidP="00502BE1">
            <w:pPr>
              <w:pStyle w:val="TAL"/>
              <w:rPr>
                <w:del w:id="218" w:author="Deepak Ganapathy Muckatira" w:date="2023-02-08T19:21:00Z"/>
                <w:lang w:eastAsia="zh-CN"/>
              </w:rPr>
            </w:pPr>
            <w:del w:id="219" w:author="Deepak Ganapathy Muckatira" w:date="2023-02-08T19:21:00Z">
              <w:r w:rsidRPr="0036241D" w:rsidDel="00DE6636">
                <w:delText xml:space="preserve">Power level is such that </w:delText>
              </w:r>
              <w:r w:rsidRPr="00D96F05" w:rsidDel="00DE6636">
                <w:delText>measurement relaxation Stationary criterion is not fulfilled</w:delText>
              </w:r>
            </w:del>
          </w:p>
        </w:tc>
      </w:tr>
      <w:tr w:rsidR="002941EF" w:rsidRPr="00D96F05" w:rsidDel="00DE6636" w14:paraId="286A1567" w14:textId="3097D930" w:rsidTr="00502BE1">
        <w:trPr>
          <w:trHeight w:val="424"/>
          <w:jc w:val="center"/>
          <w:del w:id="220" w:author="Deepak Ganapathy Muckatira" w:date="2023-02-08T19:21:00Z"/>
        </w:trPr>
        <w:tc>
          <w:tcPr>
            <w:tcW w:w="534" w:type="dxa"/>
            <w:tcBorders>
              <w:top w:val="single" w:sz="4" w:space="0" w:color="auto"/>
              <w:left w:val="single" w:sz="4" w:space="0" w:color="auto"/>
              <w:bottom w:val="single" w:sz="4" w:space="0" w:color="auto"/>
              <w:right w:val="single" w:sz="4" w:space="0" w:color="auto"/>
            </w:tcBorders>
            <w:vAlign w:val="center"/>
          </w:tcPr>
          <w:p w14:paraId="4F90861B" w14:textId="3AE80E46" w:rsidR="002941EF" w:rsidRPr="00D96F05" w:rsidDel="00DE6636" w:rsidRDefault="002941EF" w:rsidP="00502BE1">
            <w:pPr>
              <w:pStyle w:val="TAC"/>
              <w:rPr>
                <w:del w:id="221" w:author="Deepak Ganapathy Muckatira" w:date="2023-02-08T19:21:00Z"/>
                <w:lang w:eastAsia="zh-CN"/>
              </w:rPr>
            </w:pPr>
            <w:del w:id="222" w:author="Deepak Ganapathy Muckatira" w:date="2023-02-08T19:21:00Z">
              <w:r w:rsidRPr="00D96F05" w:rsidDel="00DE6636">
                <w:rPr>
                  <w:lang w:eastAsia="zh-CN"/>
                </w:rPr>
                <w:delText>T3</w:delText>
              </w:r>
            </w:del>
          </w:p>
        </w:tc>
        <w:tc>
          <w:tcPr>
            <w:tcW w:w="1301" w:type="dxa"/>
            <w:tcBorders>
              <w:top w:val="single" w:sz="4" w:space="0" w:color="auto"/>
              <w:left w:val="single" w:sz="4" w:space="0" w:color="auto"/>
              <w:bottom w:val="single" w:sz="4" w:space="0" w:color="auto"/>
              <w:right w:val="single" w:sz="4" w:space="0" w:color="auto"/>
            </w:tcBorders>
            <w:vAlign w:val="center"/>
          </w:tcPr>
          <w:p w14:paraId="76758CD3" w14:textId="6A5E8BC4" w:rsidR="002941EF" w:rsidRPr="00D96F05" w:rsidDel="00DE6636" w:rsidRDefault="002941EF" w:rsidP="00502BE1">
            <w:pPr>
              <w:pStyle w:val="TAL"/>
              <w:rPr>
                <w:del w:id="223" w:author="Deepak Ganapathy Muckatira" w:date="2023-02-08T19:21:00Z"/>
              </w:rPr>
            </w:pPr>
            <w:del w:id="224" w:author="Deepak Ganapathy Muckatira" w:date="2023-02-08T19:21:00Z">
              <w:r w:rsidRPr="00D96F05" w:rsidDel="00DE6636">
                <w:delText>SS/PBCH</w:delText>
              </w:r>
            </w:del>
          </w:p>
          <w:p w14:paraId="16A884BF" w14:textId="48E553EB" w:rsidR="002941EF" w:rsidRPr="00D96F05" w:rsidDel="00DE6636" w:rsidRDefault="002941EF" w:rsidP="00502BE1">
            <w:pPr>
              <w:pStyle w:val="TAL"/>
              <w:rPr>
                <w:del w:id="225" w:author="Deepak Ganapathy Muckatira" w:date="2023-02-08T19:21:00Z"/>
              </w:rPr>
            </w:pPr>
            <w:del w:id="226" w:author="Deepak Ganapathy Muckatira" w:date="2023-02-08T19:21:00Z">
              <w:r w:rsidRPr="00D96F05" w:rsidDel="00DE6636">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59F9643C" w14:textId="1777297F" w:rsidR="002941EF" w:rsidRPr="00D96F05" w:rsidDel="00DE6636" w:rsidRDefault="002941EF" w:rsidP="00502BE1">
            <w:pPr>
              <w:pStyle w:val="TAC"/>
              <w:rPr>
                <w:del w:id="227" w:author="Deepak Ganapathy Muckatira" w:date="2023-02-08T19:21:00Z"/>
              </w:rPr>
            </w:pPr>
            <w:del w:id="228" w:author="Deepak Ganapathy Muckatira" w:date="2023-02-08T19:21:00Z">
              <w:r w:rsidRPr="00D96F05" w:rsidDel="00DE6636">
                <w:delText>dBm/SCS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72B43" w14:textId="298929F7" w:rsidR="002941EF" w:rsidRPr="0036241D" w:rsidDel="00DE6636" w:rsidRDefault="002941EF" w:rsidP="00502BE1">
            <w:pPr>
              <w:pStyle w:val="TAC"/>
              <w:rPr>
                <w:del w:id="229" w:author="Deepak Ganapathy Muckatira" w:date="2023-02-08T19:21:00Z"/>
              </w:rPr>
            </w:pPr>
            <w:del w:id="230" w:author="Deepak Ganapathy Muckatira" w:date="2023-02-08T19:21:00Z">
              <w:r w:rsidDel="00DE6636">
                <w:delText>-88</w:delText>
              </w:r>
            </w:del>
          </w:p>
        </w:tc>
        <w:tc>
          <w:tcPr>
            <w:tcW w:w="3409" w:type="dxa"/>
            <w:tcBorders>
              <w:top w:val="single" w:sz="4" w:space="0" w:color="auto"/>
              <w:left w:val="single" w:sz="4" w:space="0" w:color="auto"/>
              <w:bottom w:val="single" w:sz="4" w:space="0" w:color="auto"/>
              <w:right w:val="single" w:sz="4" w:space="0" w:color="auto"/>
            </w:tcBorders>
          </w:tcPr>
          <w:p w14:paraId="0F937E89" w14:textId="4FB6BDB0" w:rsidR="002941EF" w:rsidRPr="0036241D" w:rsidDel="00DE6636" w:rsidRDefault="002941EF" w:rsidP="00502BE1">
            <w:pPr>
              <w:pStyle w:val="TAL"/>
              <w:rPr>
                <w:del w:id="231" w:author="Deepak Ganapathy Muckatira" w:date="2023-02-08T19:21:00Z"/>
              </w:rPr>
            </w:pPr>
            <w:del w:id="232" w:author="Deepak Ganapathy Muckatira" w:date="2023-02-08T19:21:00Z">
              <w:r w:rsidRPr="0036241D" w:rsidDel="00DE6636">
                <w:delText xml:space="preserve">Power level is such that </w:delText>
              </w:r>
              <w:r w:rsidRPr="00D96F05" w:rsidDel="00DE6636">
                <w:delText>measurement relaxation Stationary criterion is fulfilled</w:delText>
              </w:r>
            </w:del>
          </w:p>
        </w:tc>
      </w:tr>
    </w:tbl>
    <w:p w14:paraId="08C3DCC6" w14:textId="77777777" w:rsidR="002941EF" w:rsidRPr="00D96F05" w:rsidRDefault="002941EF" w:rsidP="002941EF"/>
    <w:p w14:paraId="5CF94EED" w14:textId="29DCA746" w:rsidR="002941EF" w:rsidRPr="0036241D" w:rsidDel="00DE6636" w:rsidRDefault="002941EF" w:rsidP="002941EF">
      <w:pPr>
        <w:pStyle w:val="TH"/>
        <w:rPr>
          <w:del w:id="233" w:author="Deepak Ganapathy Muckatira" w:date="2023-02-08T19:22:00Z"/>
        </w:rPr>
      </w:pPr>
      <w:del w:id="234" w:author="Deepak Ganapathy Muckatira" w:date="2023-02-08T19:22:00Z">
        <w:r w:rsidRPr="0036241D" w:rsidDel="00DE6636">
          <w:delText>Table 8.1.3.4.1.3.2-2: Main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2941EF" w:rsidRPr="00D96F05" w:rsidDel="00DE6636" w14:paraId="618D96B3" w14:textId="35D4301F" w:rsidTr="00502BE1">
        <w:trPr>
          <w:del w:id="235" w:author="Deepak Ganapathy Muckatira" w:date="2023-02-08T19:22:00Z"/>
        </w:trPr>
        <w:tc>
          <w:tcPr>
            <w:tcW w:w="534" w:type="dxa"/>
            <w:tcBorders>
              <w:bottom w:val="nil"/>
            </w:tcBorders>
          </w:tcPr>
          <w:p w14:paraId="6355C05F" w14:textId="47D22511" w:rsidR="002941EF" w:rsidRPr="0036241D" w:rsidDel="00DE6636" w:rsidRDefault="002941EF" w:rsidP="00502BE1">
            <w:pPr>
              <w:pStyle w:val="TAH"/>
              <w:rPr>
                <w:del w:id="236" w:author="Deepak Ganapathy Muckatira" w:date="2023-02-08T19:22:00Z"/>
              </w:rPr>
            </w:pPr>
            <w:del w:id="237" w:author="Deepak Ganapathy Muckatira" w:date="2023-02-08T19:22:00Z">
              <w:r w:rsidRPr="0036241D" w:rsidDel="00DE6636">
                <w:delText>St</w:delText>
              </w:r>
            </w:del>
          </w:p>
        </w:tc>
        <w:tc>
          <w:tcPr>
            <w:tcW w:w="3969" w:type="dxa"/>
          </w:tcPr>
          <w:p w14:paraId="6BC1FA64" w14:textId="5CA68B4C" w:rsidR="002941EF" w:rsidRPr="0036241D" w:rsidDel="00DE6636" w:rsidRDefault="002941EF" w:rsidP="00502BE1">
            <w:pPr>
              <w:pStyle w:val="TAH"/>
              <w:rPr>
                <w:del w:id="238" w:author="Deepak Ganapathy Muckatira" w:date="2023-02-08T19:22:00Z"/>
              </w:rPr>
            </w:pPr>
            <w:del w:id="239" w:author="Deepak Ganapathy Muckatira" w:date="2023-02-08T19:22:00Z">
              <w:r w:rsidRPr="0036241D" w:rsidDel="00DE6636">
                <w:delText>Procedure</w:delText>
              </w:r>
            </w:del>
          </w:p>
        </w:tc>
        <w:tc>
          <w:tcPr>
            <w:tcW w:w="3686" w:type="dxa"/>
            <w:gridSpan w:val="2"/>
          </w:tcPr>
          <w:p w14:paraId="0BAFAE2A" w14:textId="76000691" w:rsidR="002941EF" w:rsidRPr="0036241D" w:rsidDel="00DE6636" w:rsidRDefault="002941EF" w:rsidP="00502BE1">
            <w:pPr>
              <w:pStyle w:val="TAH"/>
              <w:rPr>
                <w:del w:id="240" w:author="Deepak Ganapathy Muckatira" w:date="2023-02-08T19:22:00Z"/>
              </w:rPr>
            </w:pPr>
            <w:del w:id="241" w:author="Deepak Ganapathy Muckatira" w:date="2023-02-08T19:22:00Z">
              <w:r w:rsidRPr="0036241D" w:rsidDel="00DE6636">
                <w:delText>Message Sequence</w:delText>
              </w:r>
            </w:del>
          </w:p>
        </w:tc>
        <w:tc>
          <w:tcPr>
            <w:tcW w:w="567" w:type="dxa"/>
            <w:tcBorders>
              <w:bottom w:val="nil"/>
            </w:tcBorders>
          </w:tcPr>
          <w:p w14:paraId="6DB94105" w14:textId="3EDB7F87" w:rsidR="002941EF" w:rsidRPr="0036241D" w:rsidDel="00DE6636" w:rsidRDefault="002941EF" w:rsidP="00502BE1">
            <w:pPr>
              <w:pStyle w:val="TAH"/>
              <w:rPr>
                <w:del w:id="242" w:author="Deepak Ganapathy Muckatira" w:date="2023-02-08T19:22:00Z"/>
              </w:rPr>
            </w:pPr>
            <w:del w:id="243" w:author="Deepak Ganapathy Muckatira" w:date="2023-02-08T19:22:00Z">
              <w:r w:rsidRPr="0036241D" w:rsidDel="00DE6636">
                <w:delText>TP</w:delText>
              </w:r>
            </w:del>
          </w:p>
        </w:tc>
        <w:tc>
          <w:tcPr>
            <w:tcW w:w="850" w:type="dxa"/>
            <w:tcBorders>
              <w:bottom w:val="nil"/>
            </w:tcBorders>
          </w:tcPr>
          <w:p w14:paraId="77004CC2" w14:textId="03E65193" w:rsidR="002941EF" w:rsidRPr="0036241D" w:rsidDel="00DE6636" w:rsidRDefault="002941EF" w:rsidP="00502BE1">
            <w:pPr>
              <w:pStyle w:val="TAH"/>
              <w:rPr>
                <w:del w:id="244" w:author="Deepak Ganapathy Muckatira" w:date="2023-02-08T19:22:00Z"/>
              </w:rPr>
            </w:pPr>
            <w:del w:id="245" w:author="Deepak Ganapathy Muckatira" w:date="2023-02-08T19:22:00Z">
              <w:r w:rsidRPr="0036241D" w:rsidDel="00DE6636">
                <w:delText>Verdict</w:delText>
              </w:r>
            </w:del>
          </w:p>
        </w:tc>
      </w:tr>
      <w:tr w:rsidR="002941EF" w:rsidRPr="00D96F05" w:rsidDel="00DE6636" w14:paraId="6FF6AC4F" w14:textId="15E11935" w:rsidTr="00502BE1">
        <w:trPr>
          <w:del w:id="246" w:author="Deepak Ganapathy Muckatira" w:date="2023-02-08T19:22:00Z"/>
        </w:trPr>
        <w:tc>
          <w:tcPr>
            <w:tcW w:w="534" w:type="dxa"/>
            <w:tcBorders>
              <w:top w:val="nil"/>
            </w:tcBorders>
          </w:tcPr>
          <w:p w14:paraId="0FDB4458" w14:textId="2846E630" w:rsidR="002941EF" w:rsidRPr="0036241D" w:rsidDel="00DE6636" w:rsidRDefault="002941EF" w:rsidP="00502BE1">
            <w:pPr>
              <w:pStyle w:val="TAH"/>
              <w:rPr>
                <w:del w:id="247" w:author="Deepak Ganapathy Muckatira" w:date="2023-02-08T19:22:00Z"/>
              </w:rPr>
            </w:pPr>
          </w:p>
        </w:tc>
        <w:tc>
          <w:tcPr>
            <w:tcW w:w="3969" w:type="dxa"/>
          </w:tcPr>
          <w:p w14:paraId="69D9AC59" w14:textId="42F97982" w:rsidR="002941EF" w:rsidRPr="0036241D" w:rsidDel="00DE6636" w:rsidRDefault="002941EF" w:rsidP="00502BE1">
            <w:pPr>
              <w:pStyle w:val="TAH"/>
              <w:rPr>
                <w:del w:id="248" w:author="Deepak Ganapathy Muckatira" w:date="2023-02-08T19:22:00Z"/>
              </w:rPr>
            </w:pPr>
          </w:p>
        </w:tc>
        <w:tc>
          <w:tcPr>
            <w:tcW w:w="709" w:type="dxa"/>
          </w:tcPr>
          <w:p w14:paraId="5EB5BE01" w14:textId="4C50EEFA" w:rsidR="002941EF" w:rsidRPr="0036241D" w:rsidDel="00DE6636" w:rsidRDefault="002941EF" w:rsidP="00502BE1">
            <w:pPr>
              <w:pStyle w:val="TAH"/>
              <w:rPr>
                <w:del w:id="249" w:author="Deepak Ganapathy Muckatira" w:date="2023-02-08T19:22:00Z"/>
              </w:rPr>
            </w:pPr>
            <w:del w:id="250" w:author="Deepak Ganapathy Muckatira" w:date="2023-02-08T19:22:00Z">
              <w:r w:rsidRPr="0036241D" w:rsidDel="00DE6636">
                <w:delText>U - S</w:delText>
              </w:r>
            </w:del>
          </w:p>
        </w:tc>
        <w:tc>
          <w:tcPr>
            <w:tcW w:w="2977" w:type="dxa"/>
          </w:tcPr>
          <w:p w14:paraId="7D4706E0" w14:textId="34C42E15" w:rsidR="002941EF" w:rsidRPr="0036241D" w:rsidDel="00DE6636" w:rsidRDefault="002941EF" w:rsidP="00502BE1">
            <w:pPr>
              <w:pStyle w:val="TAH"/>
              <w:rPr>
                <w:del w:id="251" w:author="Deepak Ganapathy Muckatira" w:date="2023-02-08T19:22:00Z"/>
              </w:rPr>
            </w:pPr>
            <w:del w:id="252" w:author="Deepak Ganapathy Muckatira" w:date="2023-02-08T19:22:00Z">
              <w:r w:rsidRPr="0036241D" w:rsidDel="00DE6636">
                <w:delText>Message</w:delText>
              </w:r>
            </w:del>
          </w:p>
        </w:tc>
        <w:tc>
          <w:tcPr>
            <w:tcW w:w="567" w:type="dxa"/>
            <w:tcBorders>
              <w:top w:val="nil"/>
            </w:tcBorders>
          </w:tcPr>
          <w:p w14:paraId="28DFA966" w14:textId="6528994B" w:rsidR="002941EF" w:rsidRPr="0036241D" w:rsidDel="00DE6636" w:rsidRDefault="002941EF" w:rsidP="00502BE1">
            <w:pPr>
              <w:pStyle w:val="TAH"/>
              <w:rPr>
                <w:del w:id="253" w:author="Deepak Ganapathy Muckatira" w:date="2023-02-08T19:22:00Z"/>
              </w:rPr>
            </w:pPr>
          </w:p>
        </w:tc>
        <w:tc>
          <w:tcPr>
            <w:tcW w:w="850" w:type="dxa"/>
            <w:tcBorders>
              <w:top w:val="nil"/>
            </w:tcBorders>
          </w:tcPr>
          <w:p w14:paraId="277288CB" w14:textId="618DBEE4" w:rsidR="002941EF" w:rsidRPr="0036241D" w:rsidDel="00DE6636" w:rsidRDefault="002941EF" w:rsidP="00502BE1">
            <w:pPr>
              <w:pStyle w:val="TAH"/>
              <w:rPr>
                <w:del w:id="254" w:author="Deepak Ganapathy Muckatira" w:date="2023-02-08T19:22:00Z"/>
              </w:rPr>
            </w:pPr>
          </w:p>
        </w:tc>
      </w:tr>
      <w:tr w:rsidR="002941EF" w:rsidRPr="001D0B3A" w:rsidDel="00DE6636" w14:paraId="5AB6DD39" w14:textId="3D8353F9" w:rsidTr="00502BE1">
        <w:trPr>
          <w:del w:id="255" w:author="Deepak Ganapathy Muckatira" w:date="2023-02-08T19:22:00Z"/>
        </w:trPr>
        <w:tc>
          <w:tcPr>
            <w:tcW w:w="534" w:type="dxa"/>
            <w:tcBorders>
              <w:top w:val="nil"/>
            </w:tcBorders>
          </w:tcPr>
          <w:p w14:paraId="653D475C" w14:textId="06576AEE" w:rsidR="002941EF" w:rsidRPr="001D0B3A" w:rsidDel="00DE6636" w:rsidRDefault="002941EF" w:rsidP="00502BE1">
            <w:pPr>
              <w:keepNext/>
              <w:keepLines/>
              <w:spacing w:after="0"/>
              <w:jc w:val="center"/>
              <w:rPr>
                <w:del w:id="256" w:author="Deepak Ganapathy Muckatira" w:date="2023-02-08T19:22:00Z"/>
                <w:rFonts w:ascii="Arial" w:hAnsi="Arial"/>
                <w:sz w:val="18"/>
              </w:rPr>
            </w:pPr>
            <w:del w:id="257" w:author="Deepak Ganapathy Muckatira" w:date="2023-02-08T19:22:00Z">
              <w:r w:rsidRPr="001D0B3A" w:rsidDel="00DE6636">
                <w:rPr>
                  <w:rFonts w:ascii="Arial" w:hAnsi="Arial"/>
                  <w:sz w:val="18"/>
                </w:rPr>
                <w:delText>1</w:delText>
              </w:r>
            </w:del>
          </w:p>
        </w:tc>
        <w:tc>
          <w:tcPr>
            <w:tcW w:w="3969" w:type="dxa"/>
          </w:tcPr>
          <w:p w14:paraId="7AE78D94" w14:textId="411EE6C2" w:rsidR="002941EF" w:rsidRPr="001D0B3A" w:rsidDel="00DE6636" w:rsidRDefault="002941EF" w:rsidP="00502BE1">
            <w:pPr>
              <w:keepNext/>
              <w:keepLines/>
              <w:spacing w:after="0"/>
              <w:rPr>
                <w:del w:id="258" w:author="Deepak Ganapathy Muckatira" w:date="2023-02-08T19:22:00Z"/>
                <w:rFonts w:ascii="Arial" w:hAnsi="Arial"/>
                <w:sz w:val="18"/>
              </w:rPr>
            </w:pPr>
            <w:del w:id="259" w:author="Deepak Ganapathy Muckatira" w:date="2023-02-08T19:22:00Z">
              <w:r w:rsidRPr="001D0B3A" w:rsidDel="00DE6636">
                <w:rPr>
                  <w:rFonts w:ascii="Arial" w:hAnsi="Arial"/>
                  <w:sz w:val="18"/>
                </w:rPr>
                <w:delText>The SS transmits an RRCReconfiguration message to setup RRM measurement relaxation</w:delText>
              </w:r>
            </w:del>
          </w:p>
        </w:tc>
        <w:tc>
          <w:tcPr>
            <w:tcW w:w="709" w:type="dxa"/>
          </w:tcPr>
          <w:p w14:paraId="202F5BF5" w14:textId="3F54F11D" w:rsidR="002941EF" w:rsidRPr="001D0B3A" w:rsidDel="00DE6636" w:rsidRDefault="002941EF" w:rsidP="00502BE1">
            <w:pPr>
              <w:keepNext/>
              <w:keepLines/>
              <w:spacing w:after="0"/>
              <w:jc w:val="center"/>
              <w:rPr>
                <w:del w:id="260" w:author="Deepak Ganapathy Muckatira" w:date="2023-02-08T19:22:00Z"/>
                <w:rFonts w:ascii="Arial" w:hAnsi="Arial"/>
                <w:sz w:val="18"/>
              </w:rPr>
            </w:pPr>
            <w:del w:id="261" w:author="Deepak Ganapathy Muckatira" w:date="2023-02-08T19:22:00Z">
              <w:r w:rsidRPr="001D0B3A" w:rsidDel="00DE6636">
                <w:rPr>
                  <w:rFonts w:ascii="Arial" w:hAnsi="Arial"/>
                  <w:sz w:val="18"/>
                </w:rPr>
                <w:delText>&lt;--</w:delText>
              </w:r>
            </w:del>
          </w:p>
        </w:tc>
        <w:tc>
          <w:tcPr>
            <w:tcW w:w="2977" w:type="dxa"/>
          </w:tcPr>
          <w:p w14:paraId="53E77CC7" w14:textId="3AD229A7" w:rsidR="002941EF" w:rsidRPr="001D0B3A" w:rsidDel="00DE6636" w:rsidRDefault="002941EF" w:rsidP="00502BE1">
            <w:pPr>
              <w:keepNext/>
              <w:keepLines/>
              <w:spacing w:after="0"/>
              <w:rPr>
                <w:del w:id="262" w:author="Deepak Ganapathy Muckatira" w:date="2023-02-08T19:22:00Z"/>
                <w:rFonts w:ascii="Arial" w:hAnsi="Arial"/>
                <w:bCs/>
                <w:sz w:val="18"/>
              </w:rPr>
            </w:pPr>
            <w:del w:id="263" w:author="Deepak Ganapathy Muckatira" w:date="2023-02-08T19:22:00Z">
              <w:r w:rsidRPr="001D0B3A" w:rsidDel="00DE6636">
                <w:rPr>
                  <w:rFonts w:ascii="Arial" w:hAnsi="Arial"/>
                  <w:bCs/>
                  <w:sz w:val="18"/>
                </w:rPr>
                <w:delText xml:space="preserve">NR </w:delText>
              </w:r>
              <w:smartTag w:uri="urn:schemas-microsoft-com:office:smarttags" w:element="stockticker">
                <w:r w:rsidRPr="001D0B3A" w:rsidDel="00DE6636">
                  <w:rPr>
                    <w:rFonts w:ascii="Arial" w:hAnsi="Arial"/>
                    <w:bCs/>
                    <w:sz w:val="18"/>
                  </w:rPr>
                  <w:delText>RRC</w:delText>
                </w:r>
              </w:smartTag>
              <w:r w:rsidRPr="001D0B3A" w:rsidDel="00DE6636">
                <w:rPr>
                  <w:rFonts w:ascii="Arial" w:hAnsi="Arial"/>
                  <w:bCs/>
                  <w:sz w:val="18"/>
                </w:rPr>
                <w:delText>:</w:delText>
              </w:r>
            </w:del>
          </w:p>
          <w:p w14:paraId="72AAAFAA" w14:textId="05921C17" w:rsidR="002941EF" w:rsidRPr="001D0B3A" w:rsidDel="00DE6636" w:rsidRDefault="002941EF" w:rsidP="00502BE1">
            <w:pPr>
              <w:keepNext/>
              <w:keepLines/>
              <w:spacing w:after="0"/>
              <w:rPr>
                <w:del w:id="264" w:author="Deepak Ganapathy Muckatira" w:date="2023-02-08T19:22:00Z"/>
                <w:rFonts w:ascii="Arial" w:hAnsi="Arial"/>
                <w:i/>
                <w:iCs/>
                <w:sz w:val="18"/>
              </w:rPr>
            </w:pPr>
            <w:del w:id="265" w:author="Deepak Ganapathy Muckatira" w:date="2023-02-08T19:22:00Z">
              <w:r w:rsidRPr="001D0B3A" w:rsidDel="00DE6636">
                <w:rPr>
                  <w:rFonts w:ascii="Arial" w:hAnsi="Arial"/>
                  <w:i/>
                  <w:iCs/>
                  <w:sz w:val="18"/>
                </w:rPr>
                <w:delText>RRCReconfiguration</w:delText>
              </w:r>
            </w:del>
          </w:p>
        </w:tc>
        <w:tc>
          <w:tcPr>
            <w:tcW w:w="567" w:type="dxa"/>
            <w:tcBorders>
              <w:top w:val="nil"/>
            </w:tcBorders>
          </w:tcPr>
          <w:p w14:paraId="1921F0A4" w14:textId="7AB509FA" w:rsidR="002941EF" w:rsidRPr="001D0B3A" w:rsidDel="00DE6636" w:rsidRDefault="002941EF" w:rsidP="00502BE1">
            <w:pPr>
              <w:keepNext/>
              <w:keepLines/>
              <w:spacing w:after="0"/>
              <w:jc w:val="center"/>
              <w:rPr>
                <w:del w:id="266" w:author="Deepak Ganapathy Muckatira" w:date="2023-02-08T19:22:00Z"/>
                <w:rFonts w:ascii="Arial" w:hAnsi="Arial"/>
                <w:sz w:val="18"/>
              </w:rPr>
            </w:pPr>
            <w:del w:id="267" w:author="Deepak Ganapathy Muckatira" w:date="2023-02-08T19:22:00Z">
              <w:r w:rsidRPr="001D0B3A" w:rsidDel="00DE6636">
                <w:rPr>
                  <w:rFonts w:ascii="Arial" w:hAnsi="Arial"/>
                  <w:sz w:val="18"/>
                </w:rPr>
                <w:delText>-</w:delText>
              </w:r>
            </w:del>
          </w:p>
        </w:tc>
        <w:tc>
          <w:tcPr>
            <w:tcW w:w="850" w:type="dxa"/>
            <w:tcBorders>
              <w:top w:val="nil"/>
            </w:tcBorders>
          </w:tcPr>
          <w:p w14:paraId="46197C00" w14:textId="2D15EF1F" w:rsidR="002941EF" w:rsidRPr="001D0B3A" w:rsidDel="00DE6636" w:rsidRDefault="002941EF" w:rsidP="00502BE1">
            <w:pPr>
              <w:keepNext/>
              <w:keepLines/>
              <w:spacing w:after="0"/>
              <w:jc w:val="center"/>
              <w:rPr>
                <w:del w:id="268" w:author="Deepak Ganapathy Muckatira" w:date="2023-02-08T19:22:00Z"/>
                <w:rFonts w:ascii="Arial" w:hAnsi="Arial"/>
                <w:sz w:val="18"/>
              </w:rPr>
            </w:pPr>
            <w:del w:id="269" w:author="Deepak Ganapathy Muckatira" w:date="2023-02-08T19:22:00Z">
              <w:r w:rsidRPr="001D0B3A" w:rsidDel="00DE6636">
                <w:rPr>
                  <w:rFonts w:ascii="Arial" w:hAnsi="Arial"/>
                  <w:sz w:val="18"/>
                </w:rPr>
                <w:delText>-</w:delText>
              </w:r>
            </w:del>
          </w:p>
        </w:tc>
      </w:tr>
      <w:tr w:rsidR="002941EF" w:rsidRPr="001D0B3A" w:rsidDel="00DE6636" w14:paraId="4C083DA1" w14:textId="32F7633D" w:rsidTr="00502BE1">
        <w:trPr>
          <w:del w:id="270" w:author="Deepak Ganapathy Muckatira" w:date="2023-02-08T19:22:00Z"/>
        </w:trPr>
        <w:tc>
          <w:tcPr>
            <w:tcW w:w="534" w:type="dxa"/>
            <w:tcBorders>
              <w:top w:val="nil"/>
            </w:tcBorders>
          </w:tcPr>
          <w:p w14:paraId="3451A9A7" w14:textId="1DD38C8F" w:rsidR="002941EF" w:rsidRPr="001D0B3A" w:rsidDel="00DE6636" w:rsidRDefault="002941EF" w:rsidP="00502BE1">
            <w:pPr>
              <w:keepNext/>
              <w:keepLines/>
              <w:spacing w:after="0"/>
              <w:jc w:val="center"/>
              <w:rPr>
                <w:del w:id="271" w:author="Deepak Ganapathy Muckatira" w:date="2023-02-08T19:22:00Z"/>
                <w:rFonts w:ascii="Arial" w:hAnsi="Arial"/>
                <w:sz w:val="18"/>
              </w:rPr>
            </w:pPr>
            <w:del w:id="272" w:author="Deepak Ganapathy Muckatira" w:date="2023-02-08T19:22:00Z">
              <w:r w:rsidRPr="001D0B3A" w:rsidDel="00DE6636">
                <w:rPr>
                  <w:rFonts w:ascii="Arial" w:hAnsi="Arial"/>
                  <w:sz w:val="18"/>
                </w:rPr>
                <w:delText>2</w:delText>
              </w:r>
            </w:del>
          </w:p>
        </w:tc>
        <w:tc>
          <w:tcPr>
            <w:tcW w:w="3969" w:type="dxa"/>
          </w:tcPr>
          <w:p w14:paraId="3BE62C42" w14:textId="148D93E5" w:rsidR="002941EF" w:rsidRPr="001D0B3A" w:rsidDel="00DE6636" w:rsidRDefault="002941EF" w:rsidP="00502BE1">
            <w:pPr>
              <w:keepNext/>
              <w:keepLines/>
              <w:spacing w:after="0"/>
              <w:rPr>
                <w:del w:id="273" w:author="Deepak Ganapathy Muckatira" w:date="2023-02-08T19:22:00Z"/>
                <w:rFonts w:ascii="Arial" w:hAnsi="Arial"/>
                <w:sz w:val="18"/>
              </w:rPr>
            </w:pPr>
            <w:del w:id="274" w:author="Deepak Ganapathy Muckatira" w:date="2023-02-08T19:22:00Z">
              <w:r w:rsidRPr="001D0B3A" w:rsidDel="00DE6636">
                <w:rPr>
                  <w:rFonts w:ascii="Arial" w:hAnsi="Arial"/>
                  <w:sz w:val="18"/>
                </w:rPr>
                <w:delText>The UE transmits an RRCReconfigurationComplete message.</w:delText>
              </w:r>
            </w:del>
          </w:p>
        </w:tc>
        <w:tc>
          <w:tcPr>
            <w:tcW w:w="709" w:type="dxa"/>
          </w:tcPr>
          <w:p w14:paraId="083CA97C" w14:textId="4B7C910D" w:rsidR="002941EF" w:rsidRPr="001D0B3A" w:rsidDel="00DE6636" w:rsidRDefault="002941EF" w:rsidP="00502BE1">
            <w:pPr>
              <w:keepNext/>
              <w:keepLines/>
              <w:spacing w:after="0"/>
              <w:jc w:val="center"/>
              <w:rPr>
                <w:del w:id="275" w:author="Deepak Ganapathy Muckatira" w:date="2023-02-08T19:22:00Z"/>
                <w:rFonts w:ascii="Arial" w:hAnsi="Arial"/>
                <w:sz w:val="18"/>
              </w:rPr>
            </w:pPr>
            <w:del w:id="276" w:author="Deepak Ganapathy Muckatira" w:date="2023-02-08T19:22:00Z">
              <w:r w:rsidRPr="001D0B3A" w:rsidDel="00DE6636">
                <w:rPr>
                  <w:rFonts w:ascii="Arial" w:hAnsi="Arial"/>
                  <w:sz w:val="18"/>
                </w:rPr>
                <w:delText>--&gt;</w:delText>
              </w:r>
            </w:del>
          </w:p>
        </w:tc>
        <w:tc>
          <w:tcPr>
            <w:tcW w:w="2977" w:type="dxa"/>
          </w:tcPr>
          <w:p w14:paraId="1A3EB4CB" w14:textId="0DD04D8A" w:rsidR="002941EF" w:rsidRPr="001D0B3A" w:rsidDel="00DE6636" w:rsidRDefault="002941EF" w:rsidP="00502BE1">
            <w:pPr>
              <w:keepNext/>
              <w:keepLines/>
              <w:spacing w:after="0"/>
              <w:rPr>
                <w:del w:id="277" w:author="Deepak Ganapathy Muckatira" w:date="2023-02-08T19:22:00Z"/>
                <w:rFonts w:ascii="Arial" w:hAnsi="Arial"/>
                <w:bCs/>
                <w:sz w:val="18"/>
              </w:rPr>
            </w:pPr>
            <w:del w:id="278" w:author="Deepak Ganapathy Muckatira" w:date="2023-02-08T19:22:00Z">
              <w:r w:rsidRPr="001D0B3A" w:rsidDel="00DE6636">
                <w:rPr>
                  <w:rFonts w:ascii="Arial" w:hAnsi="Arial"/>
                  <w:bCs/>
                  <w:sz w:val="18"/>
                </w:rPr>
                <w:delText xml:space="preserve">NR </w:delText>
              </w:r>
              <w:smartTag w:uri="urn:schemas-microsoft-com:office:smarttags" w:element="stockticker">
                <w:r w:rsidRPr="001D0B3A" w:rsidDel="00DE6636">
                  <w:rPr>
                    <w:rFonts w:ascii="Arial" w:hAnsi="Arial"/>
                    <w:bCs/>
                    <w:sz w:val="18"/>
                  </w:rPr>
                  <w:delText>RRC</w:delText>
                </w:r>
              </w:smartTag>
              <w:r w:rsidRPr="001D0B3A" w:rsidDel="00DE6636">
                <w:rPr>
                  <w:rFonts w:ascii="Arial" w:hAnsi="Arial"/>
                  <w:bCs/>
                  <w:sz w:val="18"/>
                </w:rPr>
                <w:delText>:</w:delText>
              </w:r>
            </w:del>
          </w:p>
          <w:p w14:paraId="72AA92CE" w14:textId="7E01B07F" w:rsidR="002941EF" w:rsidRPr="001D0B3A" w:rsidDel="00DE6636" w:rsidRDefault="002941EF" w:rsidP="00502BE1">
            <w:pPr>
              <w:keepNext/>
              <w:keepLines/>
              <w:spacing w:after="0"/>
              <w:rPr>
                <w:del w:id="279" w:author="Deepak Ganapathy Muckatira" w:date="2023-02-08T19:22:00Z"/>
                <w:rFonts w:ascii="Arial" w:hAnsi="Arial"/>
                <w:sz w:val="18"/>
              </w:rPr>
            </w:pPr>
            <w:del w:id="280" w:author="Deepak Ganapathy Muckatira" w:date="2023-02-08T19:22:00Z">
              <w:r w:rsidRPr="001D0B3A" w:rsidDel="00DE6636">
                <w:rPr>
                  <w:rFonts w:ascii="Arial" w:hAnsi="Arial"/>
                  <w:i/>
                  <w:iCs/>
                  <w:sz w:val="18"/>
                </w:rPr>
                <w:delText>RRCReconfigurationComplete</w:delText>
              </w:r>
            </w:del>
          </w:p>
        </w:tc>
        <w:tc>
          <w:tcPr>
            <w:tcW w:w="567" w:type="dxa"/>
            <w:tcBorders>
              <w:top w:val="nil"/>
            </w:tcBorders>
          </w:tcPr>
          <w:p w14:paraId="14CED87B" w14:textId="35AE6DAA" w:rsidR="002941EF" w:rsidRPr="001D0B3A" w:rsidDel="00DE6636" w:rsidRDefault="002941EF" w:rsidP="00502BE1">
            <w:pPr>
              <w:keepNext/>
              <w:keepLines/>
              <w:spacing w:after="0"/>
              <w:jc w:val="center"/>
              <w:rPr>
                <w:del w:id="281" w:author="Deepak Ganapathy Muckatira" w:date="2023-02-08T19:22:00Z"/>
                <w:rFonts w:ascii="Arial" w:hAnsi="Arial"/>
                <w:sz w:val="18"/>
              </w:rPr>
            </w:pPr>
            <w:del w:id="282" w:author="Deepak Ganapathy Muckatira" w:date="2023-02-08T19:22:00Z">
              <w:r w:rsidRPr="001D0B3A" w:rsidDel="00DE6636">
                <w:rPr>
                  <w:rFonts w:ascii="Arial" w:hAnsi="Arial"/>
                  <w:sz w:val="18"/>
                </w:rPr>
                <w:delText>-</w:delText>
              </w:r>
            </w:del>
          </w:p>
        </w:tc>
        <w:tc>
          <w:tcPr>
            <w:tcW w:w="850" w:type="dxa"/>
            <w:tcBorders>
              <w:top w:val="nil"/>
            </w:tcBorders>
          </w:tcPr>
          <w:p w14:paraId="5E53B309" w14:textId="649B401C" w:rsidR="002941EF" w:rsidRPr="001D0B3A" w:rsidDel="00DE6636" w:rsidRDefault="002941EF" w:rsidP="00502BE1">
            <w:pPr>
              <w:keepNext/>
              <w:keepLines/>
              <w:spacing w:after="0"/>
              <w:jc w:val="center"/>
              <w:rPr>
                <w:del w:id="283" w:author="Deepak Ganapathy Muckatira" w:date="2023-02-08T19:22:00Z"/>
                <w:rFonts w:ascii="Arial" w:hAnsi="Arial"/>
                <w:sz w:val="18"/>
              </w:rPr>
            </w:pPr>
            <w:del w:id="284" w:author="Deepak Ganapathy Muckatira" w:date="2023-02-08T19:22:00Z">
              <w:r w:rsidRPr="001D0B3A" w:rsidDel="00DE6636">
                <w:rPr>
                  <w:rFonts w:ascii="Arial" w:hAnsi="Arial"/>
                  <w:sz w:val="18"/>
                </w:rPr>
                <w:delText>-</w:delText>
              </w:r>
            </w:del>
          </w:p>
        </w:tc>
      </w:tr>
      <w:tr w:rsidR="002941EF" w:rsidRPr="00D96F05" w:rsidDel="00DE6636" w14:paraId="726C5516" w14:textId="243CA53F" w:rsidTr="00502BE1">
        <w:trPr>
          <w:del w:id="285" w:author="Deepak Ganapathy Muckatira" w:date="2023-02-08T19:22:00Z"/>
        </w:trPr>
        <w:tc>
          <w:tcPr>
            <w:tcW w:w="534" w:type="dxa"/>
          </w:tcPr>
          <w:p w14:paraId="73312FC3" w14:textId="3B9EAC56" w:rsidR="002941EF" w:rsidRPr="00D96F05" w:rsidDel="00DE6636" w:rsidRDefault="002941EF" w:rsidP="00502BE1">
            <w:pPr>
              <w:pStyle w:val="TAC"/>
              <w:rPr>
                <w:del w:id="286" w:author="Deepak Ganapathy Muckatira" w:date="2023-02-08T19:22:00Z"/>
              </w:rPr>
            </w:pPr>
            <w:del w:id="287" w:author="Deepak Ganapathy Muckatira" w:date="2023-02-08T19:22:00Z">
              <w:r w:rsidDel="00DE6636">
                <w:delText>3</w:delText>
              </w:r>
            </w:del>
          </w:p>
        </w:tc>
        <w:tc>
          <w:tcPr>
            <w:tcW w:w="3969" w:type="dxa"/>
          </w:tcPr>
          <w:p w14:paraId="410249B8" w14:textId="0C735E8A" w:rsidR="002941EF" w:rsidRPr="00D96F05" w:rsidDel="00DE6636" w:rsidRDefault="002941EF" w:rsidP="00502BE1">
            <w:pPr>
              <w:pStyle w:val="TAL"/>
              <w:rPr>
                <w:del w:id="288" w:author="Deepak Ganapathy Muckatira" w:date="2023-02-08T19:22:00Z"/>
              </w:rPr>
            </w:pPr>
            <w:del w:id="289" w:author="Deepak Ganapathy Muckatira" w:date="2023-02-08T19:22:00Z">
              <w:r w:rsidRPr="00D96F05" w:rsidDel="00DE6636">
                <w:rPr>
                  <w:rFonts w:eastAsia="MS Gothic"/>
                </w:rPr>
                <w:delText>The SS re-adjusts the cell-specific reference signal level according to row "T1".</w:delText>
              </w:r>
            </w:del>
          </w:p>
        </w:tc>
        <w:tc>
          <w:tcPr>
            <w:tcW w:w="709" w:type="dxa"/>
          </w:tcPr>
          <w:p w14:paraId="0FD2F7AE" w14:textId="006B946D" w:rsidR="002941EF" w:rsidRPr="00D96F05" w:rsidDel="00DE6636" w:rsidRDefault="002941EF" w:rsidP="00502BE1">
            <w:pPr>
              <w:pStyle w:val="TAC"/>
              <w:rPr>
                <w:del w:id="290" w:author="Deepak Ganapathy Muckatira" w:date="2023-02-08T19:22:00Z"/>
                <w:rFonts w:eastAsia="MS Mincho"/>
              </w:rPr>
            </w:pPr>
            <w:del w:id="291" w:author="Deepak Ganapathy Muckatira" w:date="2023-02-08T19:22:00Z">
              <w:r w:rsidRPr="00D96F05" w:rsidDel="00DE6636">
                <w:delText>-</w:delText>
              </w:r>
            </w:del>
          </w:p>
        </w:tc>
        <w:tc>
          <w:tcPr>
            <w:tcW w:w="2977" w:type="dxa"/>
          </w:tcPr>
          <w:p w14:paraId="2B748DE7" w14:textId="6E3D5FA3" w:rsidR="002941EF" w:rsidRPr="00D96F05" w:rsidDel="00DE6636" w:rsidRDefault="002941EF" w:rsidP="00502BE1">
            <w:pPr>
              <w:pStyle w:val="TAL"/>
              <w:rPr>
                <w:del w:id="292" w:author="Deepak Ganapathy Muckatira" w:date="2023-02-08T19:22:00Z"/>
              </w:rPr>
            </w:pPr>
            <w:del w:id="293" w:author="Deepak Ganapathy Muckatira" w:date="2023-02-08T19:22:00Z">
              <w:r w:rsidRPr="00D96F05" w:rsidDel="00DE6636">
                <w:delText>-</w:delText>
              </w:r>
            </w:del>
          </w:p>
        </w:tc>
        <w:tc>
          <w:tcPr>
            <w:tcW w:w="567" w:type="dxa"/>
          </w:tcPr>
          <w:p w14:paraId="31749988" w14:textId="41E5E542" w:rsidR="002941EF" w:rsidRPr="00D96F05" w:rsidDel="00DE6636" w:rsidRDefault="002941EF" w:rsidP="00502BE1">
            <w:pPr>
              <w:pStyle w:val="TAC"/>
              <w:rPr>
                <w:del w:id="294" w:author="Deepak Ganapathy Muckatira" w:date="2023-02-08T19:22:00Z"/>
              </w:rPr>
            </w:pPr>
            <w:del w:id="295" w:author="Deepak Ganapathy Muckatira" w:date="2023-02-08T19:22:00Z">
              <w:r w:rsidRPr="00D96F05" w:rsidDel="00DE6636">
                <w:delText>-</w:delText>
              </w:r>
            </w:del>
          </w:p>
        </w:tc>
        <w:tc>
          <w:tcPr>
            <w:tcW w:w="850" w:type="dxa"/>
          </w:tcPr>
          <w:p w14:paraId="6132BC3D" w14:textId="26C665D0" w:rsidR="002941EF" w:rsidRPr="00D96F05" w:rsidDel="00DE6636" w:rsidRDefault="002941EF" w:rsidP="00502BE1">
            <w:pPr>
              <w:pStyle w:val="TAC"/>
              <w:rPr>
                <w:del w:id="296" w:author="Deepak Ganapathy Muckatira" w:date="2023-02-08T19:22:00Z"/>
              </w:rPr>
            </w:pPr>
            <w:del w:id="297" w:author="Deepak Ganapathy Muckatira" w:date="2023-02-08T19:22:00Z">
              <w:r w:rsidRPr="00D96F05" w:rsidDel="00DE6636">
                <w:delText>-</w:delText>
              </w:r>
            </w:del>
          </w:p>
        </w:tc>
      </w:tr>
      <w:tr w:rsidR="002941EF" w:rsidRPr="00533C43" w:rsidDel="00DE6636" w14:paraId="1D84BDEA" w14:textId="26ABF895" w:rsidTr="00502BE1">
        <w:tblPrEx>
          <w:tblLook w:val="01E0" w:firstRow="1" w:lastRow="1" w:firstColumn="1" w:lastColumn="1" w:noHBand="0" w:noVBand="0"/>
        </w:tblPrEx>
        <w:trPr>
          <w:del w:id="298" w:author="Deepak Ganapathy Muckatira" w:date="2023-02-08T19:22:00Z"/>
        </w:trPr>
        <w:tc>
          <w:tcPr>
            <w:tcW w:w="534" w:type="dxa"/>
            <w:tcBorders>
              <w:top w:val="single" w:sz="4" w:space="0" w:color="auto"/>
              <w:bottom w:val="single" w:sz="4" w:space="0" w:color="auto"/>
            </w:tcBorders>
          </w:tcPr>
          <w:p w14:paraId="41092088" w14:textId="110615C9" w:rsidR="002941EF" w:rsidRPr="00533C43" w:rsidDel="00DE6636" w:rsidRDefault="002941EF" w:rsidP="00502BE1">
            <w:pPr>
              <w:keepNext/>
              <w:keepLines/>
              <w:spacing w:after="0"/>
              <w:jc w:val="center"/>
              <w:rPr>
                <w:del w:id="299" w:author="Deepak Ganapathy Muckatira" w:date="2023-02-08T19:22:00Z"/>
                <w:rFonts w:ascii="Arial" w:hAnsi="Arial"/>
                <w:sz w:val="18"/>
              </w:rPr>
            </w:pPr>
            <w:del w:id="300" w:author="Deepak Ganapathy Muckatira" w:date="2023-02-08T19:22:00Z">
              <w:r w:rsidRPr="00533C43" w:rsidDel="00DE6636">
                <w:rPr>
                  <w:rFonts w:ascii="Arial" w:hAnsi="Arial"/>
                  <w:sz w:val="18"/>
                </w:rPr>
                <w:delText>4</w:delText>
              </w:r>
            </w:del>
          </w:p>
        </w:tc>
        <w:tc>
          <w:tcPr>
            <w:tcW w:w="3969" w:type="dxa"/>
            <w:tcBorders>
              <w:top w:val="single" w:sz="4" w:space="0" w:color="auto"/>
              <w:bottom w:val="single" w:sz="4" w:space="0" w:color="auto"/>
            </w:tcBorders>
          </w:tcPr>
          <w:p w14:paraId="1631DED8" w14:textId="5D0C9CC9" w:rsidR="002941EF" w:rsidRPr="00533C43" w:rsidDel="00DE6636" w:rsidRDefault="002941EF" w:rsidP="00502BE1">
            <w:pPr>
              <w:keepNext/>
              <w:keepLines/>
              <w:spacing w:after="0"/>
              <w:rPr>
                <w:del w:id="301" w:author="Deepak Ganapathy Muckatira" w:date="2023-02-08T19:22:00Z"/>
                <w:rFonts w:ascii="Arial" w:hAnsi="Arial"/>
                <w:sz w:val="18"/>
              </w:rPr>
            </w:pPr>
            <w:del w:id="302" w:author="Deepak Ganapathy Muckatira" w:date="2023-02-08T19:22:00Z">
              <w:r w:rsidRPr="00533C43" w:rsidDel="00DE6636">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123ECB5B" w14:textId="1CAF3D78" w:rsidR="002941EF" w:rsidRPr="00533C43" w:rsidDel="00DE6636" w:rsidRDefault="002941EF" w:rsidP="00502BE1">
            <w:pPr>
              <w:keepNext/>
              <w:keepLines/>
              <w:spacing w:after="0"/>
              <w:jc w:val="center"/>
              <w:rPr>
                <w:del w:id="303" w:author="Deepak Ganapathy Muckatira" w:date="2023-02-08T19:22:00Z"/>
                <w:rFonts w:ascii="Arial" w:hAnsi="Arial"/>
                <w:sz w:val="18"/>
              </w:rPr>
            </w:pPr>
            <w:del w:id="304" w:author="Deepak Ganapathy Muckatira" w:date="2023-02-08T19:22:00Z">
              <w:r w:rsidRPr="00533C43" w:rsidDel="00DE6636">
                <w:rPr>
                  <w:rFonts w:ascii="Arial" w:hAnsi="Arial"/>
                  <w:sz w:val="18"/>
                </w:rPr>
                <w:delText>-</w:delText>
              </w:r>
            </w:del>
          </w:p>
        </w:tc>
        <w:tc>
          <w:tcPr>
            <w:tcW w:w="2977" w:type="dxa"/>
            <w:tcBorders>
              <w:top w:val="single" w:sz="4" w:space="0" w:color="auto"/>
              <w:bottom w:val="single" w:sz="4" w:space="0" w:color="auto"/>
            </w:tcBorders>
          </w:tcPr>
          <w:p w14:paraId="0E0C0F18" w14:textId="6B1FA419" w:rsidR="002941EF" w:rsidRPr="00533C43" w:rsidDel="00DE6636" w:rsidRDefault="002941EF" w:rsidP="00502BE1">
            <w:pPr>
              <w:keepNext/>
              <w:keepLines/>
              <w:spacing w:after="0"/>
              <w:rPr>
                <w:del w:id="305" w:author="Deepak Ganapathy Muckatira" w:date="2023-02-08T19:22:00Z"/>
                <w:rFonts w:ascii="Arial" w:hAnsi="Arial"/>
                <w:i/>
                <w:iCs/>
                <w:sz w:val="18"/>
              </w:rPr>
            </w:pPr>
            <w:del w:id="306" w:author="Deepak Ganapathy Muckatira" w:date="2023-02-08T19:22:00Z">
              <w:r w:rsidRPr="00533C43" w:rsidDel="00DE6636">
                <w:rPr>
                  <w:rFonts w:ascii="Arial" w:hAnsi="Arial"/>
                  <w:i/>
                  <w:iCs/>
                  <w:sz w:val="18"/>
                </w:rPr>
                <w:delText>-</w:delText>
              </w:r>
            </w:del>
          </w:p>
        </w:tc>
        <w:tc>
          <w:tcPr>
            <w:tcW w:w="567" w:type="dxa"/>
            <w:tcBorders>
              <w:top w:val="single" w:sz="4" w:space="0" w:color="auto"/>
              <w:bottom w:val="single" w:sz="4" w:space="0" w:color="auto"/>
            </w:tcBorders>
          </w:tcPr>
          <w:p w14:paraId="7FABC58F" w14:textId="3DCF6795" w:rsidR="002941EF" w:rsidRPr="00533C43" w:rsidDel="00DE6636" w:rsidRDefault="002941EF" w:rsidP="00502BE1">
            <w:pPr>
              <w:keepNext/>
              <w:keepLines/>
              <w:spacing w:after="0"/>
              <w:jc w:val="center"/>
              <w:rPr>
                <w:del w:id="307" w:author="Deepak Ganapathy Muckatira" w:date="2023-02-08T19:22:00Z"/>
                <w:rFonts w:ascii="Arial" w:hAnsi="Arial"/>
                <w:sz w:val="18"/>
              </w:rPr>
            </w:pPr>
            <w:del w:id="308" w:author="Deepak Ganapathy Muckatira" w:date="2023-02-08T19:22:00Z">
              <w:r w:rsidRPr="00533C43" w:rsidDel="00DE6636">
                <w:rPr>
                  <w:rFonts w:ascii="Arial" w:hAnsi="Arial"/>
                  <w:sz w:val="18"/>
                </w:rPr>
                <w:delText>-</w:delText>
              </w:r>
            </w:del>
          </w:p>
        </w:tc>
        <w:tc>
          <w:tcPr>
            <w:tcW w:w="850" w:type="dxa"/>
            <w:tcBorders>
              <w:top w:val="single" w:sz="4" w:space="0" w:color="auto"/>
              <w:bottom w:val="single" w:sz="4" w:space="0" w:color="auto"/>
            </w:tcBorders>
          </w:tcPr>
          <w:p w14:paraId="7BC707D7" w14:textId="30E04461" w:rsidR="002941EF" w:rsidRPr="00533C43" w:rsidDel="00DE6636" w:rsidRDefault="002941EF" w:rsidP="00502BE1">
            <w:pPr>
              <w:keepNext/>
              <w:keepLines/>
              <w:spacing w:after="0"/>
              <w:jc w:val="center"/>
              <w:rPr>
                <w:del w:id="309" w:author="Deepak Ganapathy Muckatira" w:date="2023-02-08T19:22:00Z"/>
                <w:rFonts w:ascii="Arial" w:hAnsi="Arial"/>
                <w:sz w:val="18"/>
              </w:rPr>
            </w:pPr>
            <w:del w:id="310" w:author="Deepak Ganapathy Muckatira" w:date="2023-02-08T19:22:00Z">
              <w:r w:rsidRPr="00533C43" w:rsidDel="00DE6636">
                <w:rPr>
                  <w:rFonts w:ascii="Arial" w:hAnsi="Arial"/>
                  <w:sz w:val="18"/>
                </w:rPr>
                <w:delText>-</w:delText>
              </w:r>
            </w:del>
          </w:p>
        </w:tc>
      </w:tr>
      <w:tr w:rsidR="002941EF" w:rsidRPr="00D96F05" w:rsidDel="00DE6636" w14:paraId="6B45B193" w14:textId="1706D085" w:rsidTr="00502BE1">
        <w:trPr>
          <w:del w:id="311" w:author="Deepak Ganapathy Muckatira" w:date="2023-02-08T19:22:00Z"/>
        </w:trPr>
        <w:tc>
          <w:tcPr>
            <w:tcW w:w="534" w:type="dxa"/>
          </w:tcPr>
          <w:p w14:paraId="087688C3" w14:textId="09F61615" w:rsidR="002941EF" w:rsidRPr="00D96F05" w:rsidDel="00DE6636" w:rsidRDefault="002941EF" w:rsidP="00502BE1">
            <w:pPr>
              <w:pStyle w:val="TAC"/>
              <w:rPr>
                <w:del w:id="312" w:author="Deepak Ganapathy Muckatira" w:date="2023-02-08T19:22:00Z"/>
              </w:rPr>
            </w:pPr>
            <w:del w:id="313" w:author="Deepak Ganapathy Muckatira" w:date="2023-02-08T19:22:00Z">
              <w:r w:rsidDel="00DE6636">
                <w:delText>5</w:delText>
              </w:r>
            </w:del>
          </w:p>
        </w:tc>
        <w:tc>
          <w:tcPr>
            <w:tcW w:w="3969" w:type="dxa"/>
          </w:tcPr>
          <w:p w14:paraId="466950A5" w14:textId="2A00D04A" w:rsidR="002941EF" w:rsidRPr="00D96F05" w:rsidDel="00DE6636" w:rsidRDefault="002941EF" w:rsidP="00502BE1">
            <w:pPr>
              <w:pStyle w:val="TAL"/>
              <w:rPr>
                <w:del w:id="314" w:author="Deepak Ganapathy Muckatira" w:date="2023-02-08T19:22:00Z"/>
              </w:rPr>
            </w:pPr>
            <w:del w:id="315" w:author="Deepak Ganapathy Muckatira" w:date="2023-02-08T19:22:00Z">
              <w:r w:rsidRPr="00D96F05" w:rsidDel="00DE6636">
                <w:delText xml:space="preserve">Check: Does the UE transmit an </w:delText>
              </w:r>
              <w:r w:rsidRPr="00D96F05" w:rsidDel="00DE6636">
                <w:rPr>
                  <w:i/>
                  <w:iCs/>
                </w:rPr>
                <w:delText>UEAssistanceInformation</w:delText>
              </w:r>
              <w:r w:rsidRPr="00D96F05" w:rsidDel="00DE6636">
                <w:delText xml:space="preserve"> message containing </w:delText>
              </w:r>
              <w:r w:rsidRPr="0036241D" w:rsidDel="00DE6636">
                <w:rPr>
                  <w:i/>
                  <w:iCs/>
                </w:rPr>
                <w:delText>rrm-MeasRelaxationFulfilment-r17</w:delText>
              </w:r>
              <w:r w:rsidRPr="00D96F05" w:rsidDel="00DE6636">
                <w:delText xml:space="preserve"> set to “true”?</w:delText>
              </w:r>
            </w:del>
          </w:p>
        </w:tc>
        <w:tc>
          <w:tcPr>
            <w:tcW w:w="709" w:type="dxa"/>
          </w:tcPr>
          <w:p w14:paraId="51479F6F" w14:textId="405E3C8A" w:rsidR="002941EF" w:rsidRPr="00D96F05" w:rsidDel="00DE6636" w:rsidRDefault="002941EF" w:rsidP="00502BE1">
            <w:pPr>
              <w:pStyle w:val="TAC"/>
              <w:rPr>
                <w:del w:id="316" w:author="Deepak Ganapathy Muckatira" w:date="2023-02-08T19:22:00Z"/>
              </w:rPr>
            </w:pPr>
            <w:del w:id="317" w:author="Deepak Ganapathy Muckatira" w:date="2023-02-08T19:22:00Z">
              <w:r w:rsidRPr="00D96F05" w:rsidDel="00DE6636">
                <w:delText>--&gt;</w:delText>
              </w:r>
            </w:del>
          </w:p>
        </w:tc>
        <w:tc>
          <w:tcPr>
            <w:tcW w:w="2977" w:type="dxa"/>
          </w:tcPr>
          <w:p w14:paraId="43BC48D4" w14:textId="73249AF8" w:rsidR="002941EF" w:rsidRPr="00D96F05" w:rsidDel="00DE6636" w:rsidRDefault="002941EF" w:rsidP="00502BE1">
            <w:pPr>
              <w:pStyle w:val="TAL"/>
              <w:rPr>
                <w:del w:id="318" w:author="Deepak Ganapathy Muckatira" w:date="2023-02-08T19:22:00Z"/>
                <w:i/>
                <w:iCs/>
              </w:rPr>
            </w:pPr>
            <w:del w:id="319" w:author="Deepak Ganapathy Muckatira" w:date="2023-02-08T19:22:00Z">
              <w:r w:rsidRPr="00D96F05" w:rsidDel="00DE6636">
                <w:rPr>
                  <w:bCs/>
                </w:rPr>
                <w:delText xml:space="preserve">NR </w:delText>
              </w:r>
              <w:smartTag w:uri="urn:schemas-microsoft-com:office:smarttags" w:element="stockticker">
                <w:r w:rsidRPr="00D96F05" w:rsidDel="00DE6636">
                  <w:rPr>
                    <w:bCs/>
                  </w:rPr>
                  <w:delText>RRC</w:delText>
                </w:r>
              </w:smartTag>
              <w:r w:rsidRPr="00D96F05" w:rsidDel="00DE6636">
                <w:rPr>
                  <w:bCs/>
                </w:rPr>
                <w:delText xml:space="preserve">: </w:delText>
              </w:r>
              <w:r w:rsidRPr="00D96F05" w:rsidDel="00DE6636">
                <w:rPr>
                  <w:i/>
                  <w:iCs/>
                </w:rPr>
                <w:delText>UEAssistanceInformation</w:delText>
              </w:r>
            </w:del>
          </w:p>
        </w:tc>
        <w:tc>
          <w:tcPr>
            <w:tcW w:w="567" w:type="dxa"/>
          </w:tcPr>
          <w:p w14:paraId="2942CF40" w14:textId="3DCC31AC" w:rsidR="002941EF" w:rsidRPr="00D96F05" w:rsidDel="00DE6636" w:rsidRDefault="002941EF" w:rsidP="00502BE1">
            <w:pPr>
              <w:pStyle w:val="TAC"/>
              <w:rPr>
                <w:del w:id="320" w:author="Deepak Ganapathy Muckatira" w:date="2023-02-08T19:22:00Z"/>
              </w:rPr>
            </w:pPr>
            <w:del w:id="321" w:author="Deepak Ganapathy Muckatira" w:date="2023-02-08T19:22:00Z">
              <w:r w:rsidRPr="00D96F05" w:rsidDel="00DE6636">
                <w:delText>1</w:delText>
              </w:r>
            </w:del>
          </w:p>
        </w:tc>
        <w:tc>
          <w:tcPr>
            <w:tcW w:w="850" w:type="dxa"/>
          </w:tcPr>
          <w:p w14:paraId="031582C0" w14:textId="050B213D" w:rsidR="002941EF" w:rsidRPr="00D96F05" w:rsidDel="00DE6636" w:rsidRDefault="002941EF" w:rsidP="00502BE1">
            <w:pPr>
              <w:pStyle w:val="TAC"/>
              <w:rPr>
                <w:del w:id="322" w:author="Deepak Ganapathy Muckatira" w:date="2023-02-08T19:22:00Z"/>
              </w:rPr>
            </w:pPr>
            <w:del w:id="323" w:author="Deepak Ganapathy Muckatira" w:date="2023-02-08T19:22:00Z">
              <w:r w:rsidRPr="00D96F05" w:rsidDel="00DE6636">
                <w:delText>P</w:delText>
              </w:r>
            </w:del>
          </w:p>
        </w:tc>
      </w:tr>
      <w:tr w:rsidR="002941EF" w:rsidRPr="00D96F05" w:rsidDel="00DE6636" w14:paraId="3E474169" w14:textId="682D1AC9" w:rsidTr="00502BE1">
        <w:trPr>
          <w:del w:id="324" w:author="Deepak Ganapathy Muckatira" w:date="2023-02-08T19:22:00Z"/>
        </w:trPr>
        <w:tc>
          <w:tcPr>
            <w:tcW w:w="534" w:type="dxa"/>
          </w:tcPr>
          <w:p w14:paraId="6BBA4C96" w14:textId="18AA17DF" w:rsidR="002941EF" w:rsidRPr="00D96F05" w:rsidDel="00DE6636" w:rsidRDefault="002941EF" w:rsidP="00502BE1">
            <w:pPr>
              <w:pStyle w:val="TAC"/>
              <w:rPr>
                <w:del w:id="325" w:author="Deepak Ganapathy Muckatira" w:date="2023-02-08T19:22:00Z"/>
              </w:rPr>
            </w:pPr>
            <w:del w:id="326" w:author="Deepak Ganapathy Muckatira" w:date="2023-02-08T19:22:00Z">
              <w:r w:rsidDel="00DE6636">
                <w:delText>6</w:delText>
              </w:r>
            </w:del>
          </w:p>
        </w:tc>
        <w:tc>
          <w:tcPr>
            <w:tcW w:w="3969" w:type="dxa"/>
          </w:tcPr>
          <w:p w14:paraId="651914E5" w14:textId="6B34F7D5" w:rsidR="002941EF" w:rsidRPr="00D96F05" w:rsidDel="00DE6636" w:rsidRDefault="002941EF" w:rsidP="00502BE1">
            <w:pPr>
              <w:pStyle w:val="TAL"/>
              <w:rPr>
                <w:del w:id="327" w:author="Deepak Ganapathy Muckatira" w:date="2023-02-08T19:22:00Z"/>
              </w:rPr>
            </w:pPr>
            <w:del w:id="328" w:author="Deepak Ganapathy Muckatira" w:date="2023-02-08T19:22:00Z">
              <w:r w:rsidRPr="00D96F05" w:rsidDel="00DE6636">
                <w:rPr>
                  <w:rFonts w:eastAsia="MS Gothic"/>
                </w:rPr>
                <w:delText>The SS re-adjusts the cell-specific reference signal level according to row "T2".</w:delText>
              </w:r>
            </w:del>
          </w:p>
        </w:tc>
        <w:tc>
          <w:tcPr>
            <w:tcW w:w="709" w:type="dxa"/>
          </w:tcPr>
          <w:p w14:paraId="0E437F85" w14:textId="328453B1" w:rsidR="002941EF" w:rsidRPr="00D96F05" w:rsidDel="00DE6636" w:rsidRDefault="002941EF" w:rsidP="00502BE1">
            <w:pPr>
              <w:pStyle w:val="TAC"/>
              <w:rPr>
                <w:del w:id="329" w:author="Deepak Ganapathy Muckatira" w:date="2023-02-08T19:22:00Z"/>
                <w:rFonts w:eastAsia="MS Mincho"/>
              </w:rPr>
            </w:pPr>
            <w:del w:id="330" w:author="Deepak Ganapathy Muckatira" w:date="2023-02-08T19:22:00Z">
              <w:r w:rsidRPr="00D96F05" w:rsidDel="00DE6636">
                <w:delText>-</w:delText>
              </w:r>
            </w:del>
          </w:p>
        </w:tc>
        <w:tc>
          <w:tcPr>
            <w:tcW w:w="2977" w:type="dxa"/>
          </w:tcPr>
          <w:p w14:paraId="4E7FBB20" w14:textId="16793C86" w:rsidR="002941EF" w:rsidRPr="00D96F05" w:rsidDel="00DE6636" w:rsidRDefault="002941EF" w:rsidP="00502BE1">
            <w:pPr>
              <w:pStyle w:val="TAL"/>
              <w:rPr>
                <w:del w:id="331" w:author="Deepak Ganapathy Muckatira" w:date="2023-02-08T19:22:00Z"/>
              </w:rPr>
            </w:pPr>
            <w:del w:id="332" w:author="Deepak Ganapathy Muckatira" w:date="2023-02-08T19:22:00Z">
              <w:r w:rsidRPr="00D96F05" w:rsidDel="00DE6636">
                <w:delText>-</w:delText>
              </w:r>
            </w:del>
          </w:p>
        </w:tc>
        <w:tc>
          <w:tcPr>
            <w:tcW w:w="567" w:type="dxa"/>
          </w:tcPr>
          <w:p w14:paraId="153AA21B" w14:textId="3F722555" w:rsidR="002941EF" w:rsidRPr="00D96F05" w:rsidDel="00DE6636" w:rsidRDefault="002941EF" w:rsidP="00502BE1">
            <w:pPr>
              <w:pStyle w:val="TAC"/>
              <w:rPr>
                <w:del w:id="333" w:author="Deepak Ganapathy Muckatira" w:date="2023-02-08T19:22:00Z"/>
              </w:rPr>
            </w:pPr>
            <w:del w:id="334" w:author="Deepak Ganapathy Muckatira" w:date="2023-02-08T19:22:00Z">
              <w:r w:rsidRPr="00D96F05" w:rsidDel="00DE6636">
                <w:delText>-</w:delText>
              </w:r>
            </w:del>
          </w:p>
        </w:tc>
        <w:tc>
          <w:tcPr>
            <w:tcW w:w="850" w:type="dxa"/>
          </w:tcPr>
          <w:p w14:paraId="0569935E" w14:textId="6E8E67B2" w:rsidR="002941EF" w:rsidRPr="00D96F05" w:rsidDel="00DE6636" w:rsidRDefault="002941EF" w:rsidP="00502BE1">
            <w:pPr>
              <w:pStyle w:val="TAC"/>
              <w:rPr>
                <w:del w:id="335" w:author="Deepak Ganapathy Muckatira" w:date="2023-02-08T19:22:00Z"/>
              </w:rPr>
            </w:pPr>
            <w:del w:id="336" w:author="Deepak Ganapathy Muckatira" w:date="2023-02-08T19:22:00Z">
              <w:r w:rsidRPr="00D96F05" w:rsidDel="00DE6636">
                <w:delText>-</w:delText>
              </w:r>
            </w:del>
          </w:p>
        </w:tc>
      </w:tr>
      <w:tr w:rsidR="002941EF" w:rsidRPr="00533C43" w:rsidDel="00DE6636" w14:paraId="0B7FD94F" w14:textId="63724F13" w:rsidTr="00502BE1">
        <w:tblPrEx>
          <w:tblLook w:val="01E0" w:firstRow="1" w:lastRow="1" w:firstColumn="1" w:lastColumn="1" w:noHBand="0" w:noVBand="0"/>
        </w:tblPrEx>
        <w:trPr>
          <w:del w:id="337" w:author="Deepak Ganapathy Muckatira" w:date="2023-02-08T19:22:00Z"/>
        </w:trPr>
        <w:tc>
          <w:tcPr>
            <w:tcW w:w="534" w:type="dxa"/>
            <w:tcBorders>
              <w:top w:val="single" w:sz="4" w:space="0" w:color="auto"/>
              <w:bottom w:val="single" w:sz="4" w:space="0" w:color="auto"/>
            </w:tcBorders>
          </w:tcPr>
          <w:p w14:paraId="4EA51ED4" w14:textId="5D3D11A7" w:rsidR="002941EF" w:rsidRPr="00533C43" w:rsidDel="00DE6636" w:rsidRDefault="002941EF" w:rsidP="00502BE1">
            <w:pPr>
              <w:keepNext/>
              <w:keepLines/>
              <w:spacing w:after="0"/>
              <w:jc w:val="center"/>
              <w:rPr>
                <w:del w:id="338" w:author="Deepak Ganapathy Muckatira" w:date="2023-02-08T19:22:00Z"/>
                <w:rFonts w:ascii="Arial" w:hAnsi="Arial"/>
                <w:sz w:val="18"/>
              </w:rPr>
            </w:pPr>
            <w:del w:id="339" w:author="Deepak Ganapathy Muckatira" w:date="2023-02-08T19:22:00Z">
              <w:r w:rsidRPr="00533C43" w:rsidDel="00DE6636">
                <w:rPr>
                  <w:rFonts w:ascii="Arial" w:hAnsi="Arial"/>
                  <w:sz w:val="18"/>
                </w:rPr>
                <w:delText>7</w:delText>
              </w:r>
            </w:del>
          </w:p>
        </w:tc>
        <w:tc>
          <w:tcPr>
            <w:tcW w:w="3969" w:type="dxa"/>
            <w:tcBorders>
              <w:top w:val="single" w:sz="4" w:space="0" w:color="auto"/>
              <w:bottom w:val="single" w:sz="4" w:space="0" w:color="auto"/>
            </w:tcBorders>
          </w:tcPr>
          <w:p w14:paraId="2F9C8202" w14:textId="15988CBD" w:rsidR="002941EF" w:rsidRPr="00533C43" w:rsidDel="00DE6636" w:rsidRDefault="002941EF" w:rsidP="00502BE1">
            <w:pPr>
              <w:keepNext/>
              <w:keepLines/>
              <w:spacing w:after="0"/>
              <w:rPr>
                <w:del w:id="340" w:author="Deepak Ganapathy Muckatira" w:date="2023-02-08T19:22:00Z"/>
                <w:rFonts w:ascii="Arial" w:hAnsi="Arial"/>
                <w:sz w:val="18"/>
              </w:rPr>
            </w:pPr>
            <w:del w:id="341" w:author="Deepak Ganapathy Muckatira" w:date="2023-02-08T19:22:00Z">
              <w:r w:rsidRPr="00533C43" w:rsidDel="00DE6636">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22345C26" w14:textId="1AEA88C4" w:rsidR="002941EF" w:rsidRPr="00533C43" w:rsidDel="00DE6636" w:rsidRDefault="002941EF" w:rsidP="00502BE1">
            <w:pPr>
              <w:keepNext/>
              <w:keepLines/>
              <w:spacing w:after="0"/>
              <w:jc w:val="center"/>
              <w:rPr>
                <w:del w:id="342" w:author="Deepak Ganapathy Muckatira" w:date="2023-02-08T19:22:00Z"/>
                <w:rFonts w:ascii="Arial" w:hAnsi="Arial"/>
                <w:sz w:val="18"/>
              </w:rPr>
            </w:pPr>
            <w:del w:id="343" w:author="Deepak Ganapathy Muckatira" w:date="2023-02-08T19:22:00Z">
              <w:r w:rsidRPr="00533C43" w:rsidDel="00DE6636">
                <w:rPr>
                  <w:rFonts w:ascii="Arial" w:hAnsi="Arial"/>
                  <w:sz w:val="18"/>
                </w:rPr>
                <w:delText>-</w:delText>
              </w:r>
            </w:del>
          </w:p>
        </w:tc>
        <w:tc>
          <w:tcPr>
            <w:tcW w:w="2977" w:type="dxa"/>
            <w:tcBorders>
              <w:top w:val="single" w:sz="4" w:space="0" w:color="auto"/>
              <w:bottom w:val="single" w:sz="4" w:space="0" w:color="auto"/>
            </w:tcBorders>
          </w:tcPr>
          <w:p w14:paraId="4DBFD3FA" w14:textId="78FE7300" w:rsidR="002941EF" w:rsidRPr="00533C43" w:rsidDel="00DE6636" w:rsidRDefault="002941EF" w:rsidP="00502BE1">
            <w:pPr>
              <w:keepNext/>
              <w:keepLines/>
              <w:spacing w:after="0"/>
              <w:rPr>
                <w:del w:id="344" w:author="Deepak Ganapathy Muckatira" w:date="2023-02-08T19:22:00Z"/>
                <w:rFonts w:ascii="Arial" w:hAnsi="Arial"/>
                <w:i/>
                <w:iCs/>
                <w:sz w:val="18"/>
              </w:rPr>
            </w:pPr>
            <w:del w:id="345" w:author="Deepak Ganapathy Muckatira" w:date="2023-02-08T19:22:00Z">
              <w:r w:rsidRPr="00533C43" w:rsidDel="00DE6636">
                <w:rPr>
                  <w:rFonts w:ascii="Arial" w:hAnsi="Arial"/>
                  <w:i/>
                  <w:iCs/>
                  <w:sz w:val="18"/>
                </w:rPr>
                <w:delText>-</w:delText>
              </w:r>
            </w:del>
          </w:p>
        </w:tc>
        <w:tc>
          <w:tcPr>
            <w:tcW w:w="567" w:type="dxa"/>
            <w:tcBorders>
              <w:top w:val="single" w:sz="4" w:space="0" w:color="auto"/>
              <w:bottom w:val="single" w:sz="4" w:space="0" w:color="auto"/>
            </w:tcBorders>
          </w:tcPr>
          <w:p w14:paraId="5334042C" w14:textId="0323F729" w:rsidR="002941EF" w:rsidRPr="00533C43" w:rsidDel="00DE6636" w:rsidRDefault="002941EF" w:rsidP="00502BE1">
            <w:pPr>
              <w:keepNext/>
              <w:keepLines/>
              <w:spacing w:after="0"/>
              <w:jc w:val="center"/>
              <w:rPr>
                <w:del w:id="346" w:author="Deepak Ganapathy Muckatira" w:date="2023-02-08T19:22:00Z"/>
                <w:rFonts w:ascii="Arial" w:hAnsi="Arial"/>
                <w:sz w:val="18"/>
              </w:rPr>
            </w:pPr>
            <w:del w:id="347" w:author="Deepak Ganapathy Muckatira" w:date="2023-02-08T19:22:00Z">
              <w:r w:rsidRPr="00533C43" w:rsidDel="00DE6636">
                <w:rPr>
                  <w:rFonts w:ascii="Arial" w:hAnsi="Arial"/>
                  <w:sz w:val="18"/>
                </w:rPr>
                <w:delText>-</w:delText>
              </w:r>
            </w:del>
          </w:p>
        </w:tc>
        <w:tc>
          <w:tcPr>
            <w:tcW w:w="850" w:type="dxa"/>
            <w:tcBorders>
              <w:top w:val="single" w:sz="4" w:space="0" w:color="auto"/>
              <w:bottom w:val="single" w:sz="4" w:space="0" w:color="auto"/>
            </w:tcBorders>
          </w:tcPr>
          <w:p w14:paraId="0D90EA79" w14:textId="0AF4912E" w:rsidR="002941EF" w:rsidRPr="00533C43" w:rsidDel="00DE6636" w:rsidRDefault="002941EF" w:rsidP="00502BE1">
            <w:pPr>
              <w:keepNext/>
              <w:keepLines/>
              <w:spacing w:after="0"/>
              <w:jc w:val="center"/>
              <w:rPr>
                <w:del w:id="348" w:author="Deepak Ganapathy Muckatira" w:date="2023-02-08T19:22:00Z"/>
                <w:rFonts w:ascii="Arial" w:hAnsi="Arial"/>
                <w:sz w:val="18"/>
              </w:rPr>
            </w:pPr>
            <w:del w:id="349" w:author="Deepak Ganapathy Muckatira" w:date="2023-02-08T19:22:00Z">
              <w:r w:rsidRPr="00533C43" w:rsidDel="00DE6636">
                <w:rPr>
                  <w:rFonts w:ascii="Arial" w:hAnsi="Arial"/>
                  <w:sz w:val="18"/>
                </w:rPr>
                <w:delText>-</w:delText>
              </w:r>
            </w:del>
          </w:p>
        </w:tc>
      </w:tr>
      <w:tr w:rsidR="002941EF" w:rsidRPr="00D96F05" w:rsidDel="00DE6636" w14:paraId="153C4DCB" w14:textId="7A859623" w:rsidTr="00502BE1">
        <w:trPr>
          <w:del w:id="350" w:author="Deepak Ganapathy Muckatira" w:date="2023-02-08T19:22:00Z"/>
        </w:trPr>
        <w:tc>
          <w:tcPr>
            <w:tcW w:w="534" w:type="dxa"/>
          </w:tcPr>
          <w:p w14:paraId="42C06BC3" w14:textId="32BFE921" w:rsidR="002941EF" w:rsidRPr="00D96F05" w:rsidDel="00DE6636" w:rsidRDefault="002941EF" w:rsidP="00502BE1">
            <w:pPr>
              <w:pStyle w:val="TAC"/>
              <w:rPr>
                <w:del w:id="351" w:author="Deepak Ganapathy Muckatira" w:date="2023-02-08T19:22:00Z"/>
              </w:rPr>
            </w:pPr>
            <w:del w:id="352" w:author="Deepak Ganapathy Muckatira" w:date="2023-02-08T19:22:00Z">
              <w:r w:rsidDel="00DE6636">
                <w:delText>8</w:delText>
              </w:r>
            </w:del>
          </w:p>
        </w:tc>
        <w:tc>
          <w:tcPr>
            <w:tcW w:w="3969" w:type="dxa"/>
          </w:tcPr>
          <w:p w14:paraId="6AF2FD4A" w14:textId="2D6C18B5" w:rsidR="002941EF" w:rsidRPr="00D96F05" w:rsidDel="00DE6636" w:rsidRDefault="002941EF" w:rsidP="00502BE1">
            <w:pPr>
              <w:pStyle w:val="TAL"/>
              <w:rPr>
                <w:del w:id="353" w:author="Deepak Ganapathy Muckatira" w:date="2023-02-08T19:22:00Z"/>
              </w:rPr>
            </w:pPr>
            <w:del w:id="354" w:author="Deepak Ganapathy Muckatira" w:date="2023-02-08T19:22:00Z">
              <w:r w:rsidRPr="00D96F05" w:rsidDel="00DE6636">
                <w:delText xml:space="preserve">Check: Does the UE transmit an </w:delText>
              </w:r>
              <w:r w:rsidRPr="00D96F05" w:rsidDel="00DE6636">
                <w:rPr>
                  <w:i/>
                  <w:iCs/>
                </w:rPr>
                <w:delText>UEAssistanceInformation</w:delText>
              </w:r>
              <w:r w:rsidRPr="00D96F05" w:rsidDel="00DE6636">
                <w:delText xml:space="preserve"> message containing </w:delText>
              </w:r>
              <w:r w:rsidRPr="00D96F05" w:rsidDel="00DE6636">
                <w:rPr>
                  <w:i/>
                  <w:iCs/>
                </w:rPr>
                <w:delText>rrm-MeasRelaxationFulfilment-r17</w:delText>
              </w:r>
              <w:r w:rsidRPr="00D96F05" w:rsidDel="00DE6636">
                <w:delText xml:space="preserve"> set to “false”?</w:delText>
              </w:r>
            </w:del>
          </w:p>
        </w:tc>
        <w:tc>
          <w:tcPr>
            <w:tcW w:w="709" w:type="dxa"/>
          </w:tcPr>
          <w:p w14:paraId="06EBFDD7" w14:textId="4669CF13" w:rsidR="002941EF" w:rsidRPr="00D96F05" w:rsidDel="00DE6636" w:rsidRDefault="002941EF" w:rsidP="00502BE1">
            <w:pPr>
              <w:pStyle w:val="TAC"/>
              <w:rPr>
                <w:del w:id="355" w:author="Deepak Ganapathy Muckatira" w:date="2023-02-08T19:22:00Z"/>
                <w:rFonts w:eastAsia="MS Mincho"/>
              </w:rPr>
            </w:pPr>
            <w:del w:id="356" w:author="Deepak Ganapathy Muckatira" w:date="2023-02-08T19:22:00Z">
              <w:r w:rsidRPr="00D96F05" w:rsidDel="00DE6636">
                <w:delText>--&gt;</w:delText>
              </w:r>
            </w:del>
          </w:p>
        </w:tc>
        <w:tc>
          <w:tcPr>
            <w:tcW w:w="2977" w:type="dxa"/>
          </w:tcPr>
          <w:p w14:paraId="2675E19F" w14:textId="0879B899" w:rsidR="002941EF" w:rsidRPr="00D96F05" w:rsidDel="00DE6636" w:rsidRDefault="002941EF" w:rsidP="00502BE1">
            <w:pPr>
              <w:pStyle w:val="TAL"/>
              <w:rPr>
                <w:del w:id="357" w:author="Deepak Ganapathy Muckatira" w:date="2023-02-08T19:22:00Z"/>
              </w:rPr>
            </w:pPr>
            <w:del w:id="358" w:author="Deepak Ganapathy Muckatira" w:date="2023-02-08T19:22:00Z">
              <w:r w:rsidRPr="00D96F05" w:rsidDel="00DE6636">
                <w:rPr>
                  <w:bCs/>
                </w:rPr>
                <w:delText xml:space="preserve">NR </w:delText>
              </w:r>
              <w:smartTag w:uri="urn:schemas-microsoft-com:office:smarttags" w:element="stockticker">
                <w:r w:rsidRPr="00D96F05" w:rsidDel="00DE6636">
                  <w:rPr>
                    <w:bCs/>
                  </w:rPr>
                  <w:delText>RRC</w:delText>
                </w:r>
              </w:smartTag>
              <w:r w:rsidRPr="00D96F05" w:rsidDel="00DE6636">
                <w:rPr>
                  <w:bCs/>
                </w:rPr>
                <w:delText xml:space="preserve">: </w:delText>
              </w:r>
              <w:r w:rsidRPr="00D96F05" w:rsidDel="00DE6636">
                <w:rPr>
                  <w:i/>
                  <w:iCs/>
                </w:rPr>
                <w:delText>UEAssistanceInformation</w:delText>
              </w:r>
            </w:del>
          </w:p>
        </w:tc>
        <w:tc>
          <w:tcPr>
            <w:tcW w:w="567" w:type="dxa"/>
          </w:tcPr>
          <w:p w14:paraId="135D534D" w14:textId="0C029520" w:rsidR="002941EF" w:rsidRPr="00D96F05" w:rsidDel="00DE6636" w:rsidRDefault="002941EF" w:rsidP="00502BE1">
            <w:pPr>
              <w:pStyle w:val="TAC"/>
              <w:rPr>
                <w:del w:id="359" w:author="Deepak Ganapathy Muckatira" w:date="2023-02-08T19:22:00Z"/>
              </w:rPr>
            </w:pPr>
            <w:del w:id="360" w:author="Deepak Ganapathy Muckatira" w:date="2023-02-08T19:22:00Z">
              <w:r w:rsidRPr="00D96F05" w:rsidDel="00DE6636">
                <w:delText>2</w:delText>
              </w:r>
            </w:del>
          </w:p>
        </w:tc>
        <w:tc>
          <w:tcPr>
            <w:tcW w:w="850" w:type="dxa"/>
          </w:tcPr>
          <w:p w14:paraId="7E516FD6" w14:textId="0CE2F960" w:rsidR="002941EF" w:rsidRPr="00D96F05" w:rsidDel="00DE6636" w:rsidRDefault="002941EF" w:rsidP="00502BE1">
            <w:pPr>
              <w:pStyle w:val="TAC"/>
              <w:rPr>
                <w:del w:id="361" w:author="Deepak Ganapathy Muckatira" w:date="2023-02-08T19:22:00Z"/>
              </w:rPr>
            </w:pPr>
            <w:del w:id="362" w:author="Deepak Ganapathy Muckatira" w:date="2023-02-08T19:22:00Z">
              <w:r w:rsidRPr="00D96F05" w:rsidDel="00DE6636">
                <w:delText>P</w:delText>
              </w:r>
            </w:del>
          </w:p>
        </w:tc>
      </w:tr>
      <w:tr w:rsidR="002941EF" w:rsidRPr="00D96F05" w:rsidDel="00DE6636" w14:paraId="5248EA54" w14:textId="0B05EABE" w:rsidTr="00502BE1">
        <w:trPr>
          <w:del w:id="363" w:author="Deepak Ganapathy Muckatira" w:date="2023-02-08T19:22:00Z"/>
        </w:trPr>
        <w:tc>
          <w:tcPr>
            <w:tcW w:w="534" w:type="dxa"/>
          </w:tcPr>
          <w:p w14:paraId="458131B3" w14:textId="6251F8F1" w:rsidR="002941EF" w:rsidRPr="00D96F05" w:rsidDel="00DE6636" w:rsidRDefault="002941EF" w:rsidP="00502BE1">
            <w:pPr>
              <w:pStyle w:val="TAC"/>
              <w:rPr>
                <w:del w:id="364" w:author="Deepak Ganapathy Muckatira" w:date="2023-02-08T19:22:00Z"/>
              </w:rPr>
            </w:pPr>
            <w:del w:id="365" w:author="Deepak Ganapathy Muckatira" w:date="2023-02-08T19:22:00Z">
              <w:r w:rsidDel="00DE6636">
                <w:delText>9</w:delText>
              </w:r>
            </w:del>
          </w:p>
        </w:tc>
        <w:tc>
          <w:tcPr>
            <w:tcW w:w="3969" w:type="dxa"/>
          </w:tcPr>
          <w:p w14:paraId="085C6869" w14:textId="01B521F7" w:rsidR="002941EF" w:rsidRPr="00D96F05" w:rsidDel="00DE6636" w:rsidRDefault="002941EF" w:rsidP="00502BE1">
            <w:pPr>
              <w:pStyle w:val="TAL"/>
              <w:rPr>
                <w:del w:id="366" w:author="Deepak Ganapathy Muckatira" w:date="2023-02-08T19:22:00Z"/>
              </w:rPr>
            </w:pPr>
            <w:del w:id="367" w:author="Deepak Ganapathy Muckatira" w:date="2023-02-08T19:22:00Z">
              <w:r w:rsidRPr="00D96F05" w:rsidDel="00DE6636">
                <w:rPr>
                  <w:rFonts w:eastAsia="MS Gothic"/>
                </w:rPr>
                <w:delText>The SS re-adjusts the cell-specific reference signal level according to row "T3".</w:delText>
              </w:r>
            </w:del>
          </w:p>
        </w:tc>
        <w:tc>
          <w:tcPr>
            <w:tcW w:w="709" w:type="dxa"/>
          </w:tcPr>
          <w:p w14:paraId="5C1E4974" w14:textId="0E1898F7" w:rsidR="002941EF" w:rsidRPr="00D96F05" w:rsidDel="00DE6636" w:rsidRDefault="002941EF" w:rsidP="00502BE1">
            <w:pPr>
              <w:pStyle w:val="TAC"/>
              <w:rPr>
                <w:del w:id="368" w:author="Deepak Ganapathy Muckatira" w:date="2023-02-08T19:22:00Z"/>
                <w:rFonts w:eastAsia="MS Mincho"/>
              </w:rPr>
            </w:pPr>
            <w:del w:id="369" w:author="Deepak Ganapathy Muckatira" w:date="2023-02-08T19:22:00Z">
              <w:r w:rsidRPr="00D96F05" w:rsidDel="00DE6636">
                <w:delText>-</w:delText>
              </w:r>
            </w:del>
          </w:p>
        </w:tc>
        <w:tc>
          <w:tcPr>
            <w:tcW w:w="2977" w:type="dxa"/>
          </w:tcPr>
          <w:p w14:paraId="10F4C1A8" w14:textId="7EC176D4" w:rsidR="002941EF" w:rsidRPr="00D96F05" w:rsidDel="00DE6636" w:rsidRDefault="002941EF" w:rsidP="00502BE1">
            <w:pPr>
              <w:pStyle w:val="TAL"/>
              <w:rPr>
                <w:del w:id="370" w:author="Deepak Ganapathy Muckatira" w:date="2023-02-08T19:22:00Z"/>
              </w:rPr>
            </w:pPr>
            <w:del w:id="371" w:author="Deepak Ganapathy Muckatira" w:date="2023-02-08T19:22:00Z">
              <w:r w:rsidRPr="00D96F05" w:rsidDel="00DE6636">
                <w:delText>-</w:delText>
              </w:r>
            </w:del>
          </w:p>
        </w:tc>
        <w:tc>
          <w:tcPr>
            <w:tcW w:w="567" w:type="dxa"/>
          </w:tcPr>
          <w:p w14:paraId="18B60DB2" w14:textId="021C1E5F" w:rsidR="002941EF" w:rsidRPr="00D96F05" w:rsidDel="00DE6636" w:rsidRDefault="002941EF" w:rsidP="00502BE1">
            <w:pPr>
              <w:pStyle w:val="TAC"/>
              <w:rPr>
                <w:del w:id="372" w:author="Deepak Ganapathy Muckatira" w:date="2023-02-08T19:22:00Z"/>
              </w:rPr>
            </w:pPr>
            <w:del w:id="373" w:author="Deepak Ganapathy Muckatira" w:date="2023-02-08T19:22:00Z">
              <w:r w:rsidRPr="00D96F05" w:rsidDel="00DE6636">
                <w:delText>-</w:delText>
              </w:r>
            </w:del>
          </w:p>
        </w:tc>
        <w:tc>
          <w:tcPr>
            <w:tcW w:w="850" w:type="dxa"/>
          </w:tcPr>
          <w:p w14:paraId="1B3819F7" w14:textId="3D9B5483" w:rsidR="002941EF" w:rsidRPr="00D96F05" w:rsidDel="00DE6636" w:rsidRDefault="002941EF" w:rsidP="00502BE1">
            <w:pPr>
              <w:pStyle w:val="TAC"/>
              <w:rPr>
                <w:del w:id="374" w:author="Deepak Ganapathy Muckatira" w:date="2023-02-08T19:22:00Z"/>
              </w:rPr>
            </w:pPr>
            <w:del w:id="375" w:author="Deepak Ganapathy Muckatira" w:date="2023-02-08T19:22:00Z">
              <w:r w:rsidRPr="00D96F05" w:rsidDel="00DE6636">
                <w:delText>-</w:delText>
              </w:r>
            </w:del>
          </w:p>
        </w:tc>
      </w:tr>
      <w:tr w:rsidR="002941EF" w:rsidRPr="00533C43" w:rsidDel="00DE6636" w14:paraId="070AD3EB" w14:textId="4F1B178E" w:rsidTr="00502BE1">
        <w:tblPrEx>
          <w:tblLook w:val="01E0" w:firstRow="1" w:lastRow="1" w:firstColumn="1" w:lastColumn="1" w:noHBand="0" w:noVBand="0"/>
        </w:tblPrEx>
        <w:trPr>
          <w:del w:id="376" w:author="Deepak Ganapathy Muckatira" w:date="2023-02-08T19:22:00Z"/>
        </w:trPr>
        <w:tc>
          <w:tcPr>
            <w:tcW w:w="534" w:type="dxa"/>
            <w:tcBorders>
              <w:top w:val="single" w:sz="4" w:space="0" w:color="auto"/>
              <w:bottom w:val="single" w:sz="4" w:space="0" w:color="auto"/>
            </w:tcBorders>
          </w:tcPr>
          <w:p w14:paraId="52526AF0" w14:textId="327C453B" w:rsidR="002941EF" w:rsidRPr="00533C43" w:rsidDel="00DE6636" w:rsidRDefault="002941EF" w:rsidP="00502BE1">
            <w:pPr>
              <w:keepNext/>
              <w:keepLines/>
              <w:spacing w:after="0"/>
              <w:jc w:val="center"/>
              <w:rPr>
                <w:del w:id="377" w:author="Deepak Ganapathy Muckatira" w:date="2023-02-08T19:22:00Z"/>
                <w:rFonts w:ascii="Arial" w:hAnsi="Arial"/>
                <w:sz w:val="18"/>
              </w:rPr>
            </w:pPr>
            <w:del w:id="378" w:author="Deepak Ganapathy Muckatira" w:date="2023-02-08T19:22:00Z">
              <w:r w:rsidRPr="00533C43" w:rsidDel="00DE6636">
                <w:rPr>
                  <w:rFonts w:ascii="Arial" w:hAnsi="Arial"/>
                  <w:sz w:val="18"/>
                </w:rPr>
                <w:delText>10</w:delText>
              </w:r>
            </w:del>
          </w:p>
        </w:tc>
        <w:tc>
          <w:tcPr>
            <w:tcW w:w="3969" w:type="dxa"/>
            <w:tcBorders>
              <w:top w:val="single" w:sz="4" w:space="0" w:color="auto"/>
              <w:bottom w:val="single" w:sz="4" w:space="0" w:color="auto"/>
            </w:tcBorders>
          </w:tcPr>
          <w:p w14:paraId="3EDD4B89" w14:textId="18BF646E" w:rsidR="002941EF" w:rsidRPr="00533C43" w:rsidDel="00DE6636" w:rsidRDefault="002941EF" w:rsidP="00502BE1">
            <w:pPr>
              <w:keepNext/>
              <w:keepLines/>
              <w:spacing w:after="0"/>
              <w:rPr>
                <w:del w:id="379" w:author="Deepak Ganapathy Muckatira" w:date="2023-02-08T19:22:00Z"/>
                <w:rFonts w:ascii="Arial" w:hAnsi="Arial"/>
                <w:sz w:val="18"/>
              </w:rPr>
            </w:pPr>
            <w:del w:id="380" w:author="Deepak Ganapathy Muckatira" w:date="2023-02-08T19:22:00Z">
              <w:r w:rsidRPr="00533C43" w:rsidDel="00DE6636">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4AA79226" w14:textId="2271BE5A" w:rsidR="002941EF" w:rsidRPr="00533C43" w:rsidDel="00DE6636" w:rsidRDefault="002941EF" w:rsidP="00502BE1">
            <w:pPr>
              <w:keepNext/>
              <w:keepLines/>
              <w:spacing w:after="0"/>
              <w:jc w:val="center"/>
              <w:rPr>
                <w:del w:id="381" w:author="Deepak Ganapathy Muckatira" w:date="2023-02-08T19:22:00Z"/>
                <w:rFonts w:ascii="Arial" w:hAnsi="Arial"/>
                <w:sz w:val="18"/>
              </w:rPr>
            </w:pPr>
            <w:del w:id="382" w:author="Deepak Ganapathy Muckatira" w:date="2023-02-08T19:22:00Z">
              <w:r w:rsidRPr="00533C43" w:rsidDel="00DE6636">
                <w:rPr>
                  <w:rFonts w:ascii="Arial" w:hAnsi="Arial"/>
                  <w:sz w:val="18"/>
                </w:rPr>
                <w:delText>-</w:delText>
              </w:r>
            </w:del>
          </w:p>
        </w:tc>
        <w:tc>
          <w:tcPr>
            <w:tcW w:w="2977" w:type="dxa"/>
            <w:tcBorders>
              <w:top w:val="single" w:sz="4" w:space="0" w:color="auto"/>
              <w:bottom w:val="single" w:sz="4" w:space="0" w:color="auto"/>
            </w:tcBorders>
          </w:tcPr>
          <w:p w14:paraId="199E8B4E" w14:textId="1E6D6619" w:rsidR="002941EF" w:rsidRPr="00533C43" w:rsidDel="00DE6636" w:rsidRDefault="002941EF" w:rsidP="00502BE1">
            <w:pPr>
              <w:keepNext/>
              <w:keepLines/>
              <w:spacing w:after="0"/>
              <w:rPr>
                <w:del w:id="383" w:author="Deepak Ganapathy Muckatira" w:date="2023-02-08T19:22:00Z"/>
                <w:rFonts w:ascii="Arial" w:hAnsi="Arial"/>
                <w:i/>
                <w:iCs/>
                <w:sz w:val="18"/>
              </w:rPr>
            </w:pPr>
            <w:del w:id="384" w:author="Deepak Ganapathy Muckatira" w:date="2023-02-08T19:22:00Z">
              <w:r w:rsidRPr="00533C43" w:rsidDel="00DE6636">
                <w:rPr>
                  <w:rFonts w:ascii="Arial" w:hAnsi="Arial"/>
                  <w:i/>
                  <w:iCs/>
                  <w:sz w:val="18"/>
                </w:rPr>
                <w:delText>-</w:delText>
              </w:r>
            </w:del>
          </w:p>
        </w:tc>
        <w:tc>
          <w:tcPr>
            <w:tcW w:w="567" w:type="dxa"/>
            <w:tcBorders>
              <w:top w:val="single" w:sz="4" w:space="0" w:color="auto"/>
              <w:bottom w:val="single" w:sz="4" w:space="0" w:color="auto"/>
            </w:tcBorders>
          </w:tcPr>
          <w:p w14:paraId="7252FE75" w14:textId="2638D8A9" w:rsidR="002941EF" w:rsidRPr="00533C43" w:rsidDel="00DE6636" w:rsidRDefault="002941EF" w:rsidP="00502BE1">
            <w:pPr>
              <w:keepNext/>
              <w:keepLines/>
              <w:spacing w:after="0"/>
              <w:jc w:val="center"/>
              <w:rPr>
                <w:del w:id="385" w:author="Deepak Ganapathy Muckatira" w:date="2023-02-08T19:22:00Z"/>
                <w:rFonts w:ascii="Arial" w:hAnsi="Arial"/>
                <w:sz w:val="18"/>
              </w:rPr>
            </w:pPr>
            <w:del w:id="386" w:author="Deepak Ganapathy Muckatira" w:date="2023-02-08T19:22:00Z">
              <w:r w:rsidRPr="00533C43" w:rsidDel="00DE6636">
                <w:rPr>
                  <w:rFonts w:ascii="Arial" w:hAnsi="Arial"/>
                  <w:sz w:val="18"/>
                </w:rPr>
                <w:delText>-</w:delText>
              </w:r>
            </w:del>
          </w:p>
        </w:tc>
        <w:tc>
          <w:tcPr>
            <w:tcW w:w="850" w:type="dxa"/>
            <w:tcBorders>
              <w:top w:val="single" w:sz="4" w:space="0" w:color="auto"/>
              <w:bottom w:val="single" w:sz="4" w:space="0" w:color="auto"/>
            </w:tcBorders>
          </w:tcPr>
          <w:p w14:paraId="74F8C783" w14:textId="406072A6" w:rsidR="002941EF" w:rsidRPr="00533C43" w:rsidDel="00DE6636" w:rsidRDefault="002941EF" w:rsidP="00502BE1">
            <w:pPr>
              <w:keepNext/>
              <w:keepLines/>
              <w:spacing w:after="0"/>
              <w:jc w:val="center"/>
              <w:rPr>
                <w:del w:id="387" w:author="Deepak Ganapathy Muckatira" w:date="2023-02-08T19:22:00Z"/>
                <w:rFonts w:ascii="Arial" w:hAnsi="Arial"/>
                <w:sz w:val="18"/>
              </w:rPr>
            </w:pPr>
            <w:del w:id="388" w:author="Deepak Ganapathy Muckatira" w:date="2023-02-08T19:22:00Z">
              <w:r w:rsidRPr="00533C43" w:rsidDel="00DE6636">
                <w:rPr>
                  <w:rFonts w:ascii="Arial" w:hAnsi="Arial"/>
                  <w:sz w:val="18"/>
                </w:rPr>
                <w:delText>-</w:delText>
              </w:r>
            </w:del>
          </w:p>
        </w:tc>
      </w:tr>
      <w:tr w:rsidR="002941EF" w:rsidRPr="00D96F05" w:rsidDel="00DE6636" w14:paraId="5828BCBE" w14:textId="37851124" w:rsidTr="00502BE1">
        <w:trPr>
          <w:del w:id="389" w:author="Deepak Ganapathy Muckatira" w:date="2023-02-08T19:22:00Z"/>
        </w:trPr>
        <w:tc>
          <w:tcPr>
            <w:tcW w:w="534" w:type="dxa"/>
          </w:tcPr>
          <w:p w14:paraId="4570A46E" w14:textId="4E38C14B" w:rsidR="002941EF" w:rsidRPr="0036241D" w:rsidDel="00DE6636" w:rsidRDefault="002941EF" w:rsidP="00502BE1">
            <w:pPr>
              <w:pStyle w:val="TAC"/>
              <w:rPr>
                <w:del w:id="390" w:author="Deepak Ganapathy Muckatira" w:date="2023-02-08T19:22:00Z"/>
              </w:rPr>
            </w:pPr>
            <w:del w:id="391" w:author="Deepak Ganapathy Muckatira" w:date="2023-02-08T19:22:00Z">
              <w:r w:rsidDel="00DE6636">
                <w:delText>11</w:delText>
              </w:r>
            </w:del>
          </w:p>
        </w:tc>
        <w:tc>
          <w:tcPr>
            <w:tcW w:w="3969" w:type="dxa"/>
          </w:tcPr>
          <w:p w14:paraId="0D60E36F" w14:textId="26D3F9AE" w:rsidR="002941EF" w:rsidRPr="0036241D" w:rsidDel="00DE6636" w:rsidRDefault="002941EF" w:rsidP="00502BE1">
            <w:pPr>
              <w:pStyle w:val="TAL"/>
              <w:rPr>
                <w:del w:id="392" w:author="Deepak Ganapathy Muckatira" w:date="2023-02-08T19:22:00Z"/>
              </w:rPr>
            </w:pPr>
            <w:del w:id="393" w:author="Deepak Ganapathy Muckatira" w:date="2023-02-08T19:22:00Z">
              <w:r w:rsidRPr="00D96F05" w:rsidDel="00DE6636">
                <w:delText xml:space="preserve">Check: Does the UE transmit an </w:delText>
              </w:r>
              <w:r w:rsidRPr="00D96F05" w:rsidDel="00DE6636">
                <w:rPr>
                  <w:i/>
                  <w:iCs/>
                </w:rPr>
                <w:delText>UEAssistanceInformation</w:delText>
              </w:r>
              <w:r w:rsidRPr="00D96F05" w:rsidDel="00DE6636">
                <w:delText xml:space="preserve"> message containing </w:delText>
              </w:r>
              <w:r w:rsidRPr="00D96F05" w:rsidDel="00DE6636">
                <w:rPr>
                  <w:i/>
                  <w:iCs/>
                </w:rPr>
                <w:delText>rrm-MeasRelaxationFulfilment-r17</w:delText>
              </w:r>
              <w:r w:rsidRPr="00D96F05" w:rsidDel="00DE6636">
                <w:delText xml:space="preserve"> set to “true”?</w:delText>
              </w:r>
            </w:del>
          </w:p>
        </w:tc>
        <w:tc>
          <w:tcPr>
            <w:tcW w:w="709" w:type="dxa"/>
          </w:tcPr>
          <w:p w14:paraId="5901DA23" w14:textId="7E9F212E" w:rsidR="002941EF" w:rsidRPr="0036241D" w:rsidDel="00DE6636" w:rsidRDefault="002941EF" w:rsidP="00502BE1">
            <w:pPr>
              <w:pStyle w:val="TAC"/>
              <w:rPr>
                <w:del w:id="394" w:author="Deepak Ganapathy Muckatira" w:date="2023-02-08T19:22:00Z"/>
                <w:rFonts w:eastAsia="MS Mincho"/>
              </w:rPr>
            </w:pPr>
            <w:del w:id="395" w:author="Deepak Ganapathy Muckatira" w:date="2023-02-08T19:22:00Z">
              <w:r w:rsidRPr="00D96F05" w:rsidDel="00DE6636">
                <w:delText>--&gt;</w:delText>
              </w:r>
            </w:del>
          </w:p>
        </w:tc>
        <w:tc>
          <w:tcPr>
            <w:tcW w:w="2977" w:type="dxa"/>
          </w:tcPr>
          <w:p w14:paraId="371A4F20" w14:textId="38B3480D" w:rsidR="002941EF" w:rsidRPr="0036241D" w:rsidDel="00DE6636" w:rsidRDefault="002941EF" w:rsidP="00502BE1">
            <w:pPr>
              <w:pStyle w:val="TAL"/>
              <w:rPr>
                <w:del w:id="396" w:author="Deepak Ganapathy Muckatira" w:date="2023-02-08T19:22:00Z"/>
              </w:rPr>
            </w:pPr>
            <w:del w:id="397" w:author="Deepak Ganapathy Muckatira" w:date="2023-02-08T19:22:00Z">
              <w:r w:rsidRPr="00D96F05" w:rsidDel="00DE6636">
                <w:rPr>
                  <w:bCs/>
                </w:rPr>
                <w:delText xml:space="preserve">NR </w:delText>
              </w:r>
              <w:smartTag w:uri="urn:schemas-microsoft-com:office:smarttags" w:element="stockticker">
                <w:r w:rsidRPr="00D96F05" w:rsidDel="00DE6636">
                  <w:rPr>
                    <w:bCs/>
                  </w:rPr>
                  <w:delText>RRC</w:delText>
                </w:r>
              </w:smartTag>
              <w:r w:rsidRPr="00D96F05" w:rsidDel="00DE6636">
                <w:rPr>
                  <w:bCs/>
                </w:rPr>
                <w:delText xml:space="preserve">: </w:delText>
              </w:r>
              <w:r w:rsidRPr="00D96F05" w:rsidDel="00DE6636">
                <w:rPr>
                  <w:i/>
                  <w:iCs/>
                </w:rPr>
                <w:delText>UEAssistanceInformation</w:delText>
              </w:r>
            </w:del>
          </w:p>
        </w:tc>
        <w:tc>
          <w:tcPr>
            <w:tcW w:w="567" w:type="dxa"/>
          </w:tcPr>
          <w:p w14:paraId="075A535F" w14:textId="3B6841F7" w:rsidR="002941EF" w:rsidRPr="0036241D" w:rsidDel="00DE6636" w:rsidRDefault="002941EF" w:rsidP="00502BE1">
            <w:pPr>
              <w:pStyle w:val="TAC"/>
              <w:rPr>
                <w:del w:id="398" w:author="Deepak Ganapathy Muckatira" w:date="2023-02-08T19:22:00Z"/>
              </w:rPr>
            </w:pPr>
            <w:del w:id="399" w:author="Deepak Ganapathy Muckatira" w:date="2023-02-08T19:22:00Z">
              <w:r w:rsidRPr="00D96F05" w:rsidDel="00DE6636">
                <w:delText>3</w:delText>
              </w:r>
            </w:del>
          </w:p>
        </w:tc>
        <w:tc>
          <w:tcPr>
            <w:tcW w:w="850" w:type="dxa"/>
          </w:tcPr>
          <w:p w14:paraId="2F3D27B3" w14:textId="00C8EEFD" w:rsidR="002941EF" w:rsidRPr="0036241D" w:rsidDel="00DE6636" w:rsidRDefault="002941EF" w:rsidP="00502BE1">
            <w:pPr>
              <w:pStyle w:val="TAC"/>
              <w:rPr>
                <w:del w:id="400" w:author="Deepak Ganapathy Muckatira" w:date="2023-02-08T19:22:00Z"/>
              </w:rPr>
            </w:pPr>
            <w:del w:id="401" w:author="Deepak Ganapathy Muckatira" w:date="2023-02-08T19:22:00Z">
              <w:r w:rsidRPr="00D96F05" w:rsidDel="00DE6636">
                <w:delText>P</w:delText>
              </w:r>
            </w:del>
          </w:p>
        </w:tc>
      </w:tr>
    </w:tbl>
    <w:p w14:paraId="2DDDA023" w14:textId="5130F270" w:rsidR="002941EF" w:rsidRPr="0036241D" w:rsidDel="00DE6636" w:rsidRDefault="002941EF" w:rsidP="002941EF">
      <w:pPr>
        <w:rPr>
          <w:del w:id="402" w:author="Deepak Ganapathy Muckatira" w:date="2023-02-08T19:22:00Z"/>
        </w:rPr>
      </w:pPr>
    </w:p>
    <w:p w14:paraId="2A5533C3" w14:textId="2DDA93BC" w:rsidR="002941EF" w:rsidRPr="0036241D" w:rsidDel="00DE6636" w:rsidRDefault="002941EF" w:rsidP="002941EF">
      <w:pPr>
        <w:pStyle w:val="H6"/>
        <w:rPr>
          <w:del w:id="403" w:author="Deepak Ganapathy Muckatira" w:date="2023-02-08T19:22:00Z"/>
        </w:rPr>
      </w:pPr>
      <w:del w:id="404" w:author="Deepak Ganapathy Muckatira" w:date="2023-02-08T19:22:00Z">
        <w:r w:rsidRPr="0036241D" w:rsidDel="00DE6636">
          <w:delText>8.1.3.4.1.</w:delText>
        </w:r>
        <w:r w:rsidRPr="0036241D" w:rsidDel="00DE6636">
          <w:rPr>
            <w:lang w:eastAsia="zh-CN"/>
          </w:rPr>
          <w:delText>3</w:delText>
        </w:r>
        <w:r w:rsidRPr="0036241D" w:rsidDel="00DE6636">
          <w:delText>.3</w:delText>
        </w:r>
        <w:r w:rsidRPr="0036241D" w:rsidDel="00DE6636">
          <w:tab/>
          <w:delText>Specific message contents</w:delText>
        </w:r>
      </w:del>
    </w:p>
    <w:p w14:paraId="21AF7989" w14:textId="7A3B415B" w:rsidR="002941EF" w:rsidRDefault="002941EF" w:rsidP="002941EF">
      <w:pPr>
        <w:pStyle w:val="TH"/>
        <w:rPr>
          <w:i/>
          <w:iCs/>
        </w:rPr>
      </w:pPr>
      <w:del w:id="405" w:author="Deepak Ganapathy Muckatira" w:date="2023-02-08T19:22:00Z">
        <w:r w:rsidRPr="00D96F05" w:rsidDel="00DE6636">
          <w:delText>Table 8.1.3.4.1.3.3-1:</w:delText>
        </w:r>
        <w:r w:rsidRPr="00D96F05" w:rsidDel="00DE6636">
          <w:rPr>
            <w:i/>
            <w:iCs/>
          </w:rPr>
          <w:delText xml:space="preserve"> </w:delText>
        </w:r>
        <w:r w:rsidRPr="000655D4" w:rsidDel="00DE6636">
          <w:rPr>
            <w:i/>
            <w:iCs/>
          </w:rPr>
          <w:delText xml:space="preserve">RRCReconfiguration </w:delText>
        </w:r>
        <w:r w:rsidRPr="00D96F05" w:rsidDel="00DE6636">
          <w:delText>(</w:delText>
        </w:r>
        <w:r w:rsidRPr="000655D4" w:rsidDel="00DE6636">
          <w:delText>Step 1, Table 8.1.3.4.1.3.2-2</w:delText>
        </w:r>
        <w:r w:rsidRPr="00D96F05" w:rsidDel="00DE6636">
          <w:rPr>
            <w:i/>
            <w:iCs/>
          </w:rPr>
          <w:delText>)</w:delText>
        </w:r>
      </w:del>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2941EF" w:rsidRPr="000655D4" w:rsidDel="00DE6636" w14:paraId="2FFC3966" w14:textId="60499361" w:rsidTr="00502BE1">
        <w:trPr>
          <w:del w:id="406" w:author="Deepak Ganapathy Muckatira" w:date="2023-02-08T19:22:00Z"/>
        </w:trPr>
        <w:tc>
          <w:tcPr>
            <w:tcW w:w="9645" w:type="dxa"/>
            <w:gridSpan w:val="4"/>
            <w:tcBorders>
              <w:top w:val="single" w:sz="4" w:space="0" w:color="auto"/>
              <w:left w:val="single" w:sz="4" w:space="0" w:color="auto"/>
              <w:bottom w:val="single" w:sz="4" w:space="0" w:color="auto"/>
              <w:right w:val="single" w:sz="4" w:space="0" w:color="auto"/>
            </w:tcBorders>
            <w:hideMark/>
          </w:tcPr>
          <w:p w14:paraId="63D6515D" w14:textId="7F4DA1EA" w:rsidR="002941EF" w:rsidRPr="000655D4" w:rsidDel="00DE6636" w:rsidRDefault="002941EF" w:rsidP="00502BE1">
            <w:pPr>
              <w:pStyle w:val="TAL"/>
              <w:spacing w:line="256" w:lineRule="auto"/>
              <w:rPr>
                <w:del w:id="407" w:author="Deepak Ganapathy Muckatira" w:date="2023-02-08T19:22:00Z"/>
              </w:rPr>
            </w:pPr>
            <w:del w:id="408" w:author="Deepak Ganapathy Muckatira" w:date="2023-02-08T19:22:00Z">
              <w:r w:rsidRPr="000655D4" w:rsidDel="00DE6636">
                <w:delText>Derivation Path: TS 38.508-1 [4] Table 4.6.1-13</w:delText>
              </w:r>
            </w:del>
          </w:p>
        </w:tc>
      </w:tr>
      <w:tr w:rsidR="002941EF" w:rsidRPr="000655D4" w:rsidDel="00DE6636" w14:paraId="160C8674" w14:textId="3989A460" w:rsidTr="00502BE1">
        <w:trPr>
          <w:del w:id="409"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C502" w14:textId="1ED79DBB" w:rsidR="002941EF" w:rsidRPr="000655D4" w:rsidDel="00DE6636" w:rsidRDefault="002941EF" w:rsidP="00502BE1">
            <w:pPr>
              <w:pStyle w:val="TAH"/>
              <w:spacing w:line="256" w:lineRule="auto"/>
              <w:rPr>
                <w:del w:id="410" w:author="Deepak Ganapathy Muckatira" w:date="2023-02-08T19:22:00Z"/>
              </w:rPr>
            </w:pPr>
            <w:del w:id="411" w:author="Deepak Ganapathy Muckatira" w:date="2023-02-08T19:22:00Z">
              <w:r w:rsidRPr="000655D4" w:rsidDel="00DE6636">
                <w:delText>Information Element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DE75" w14:textId="0FB33AC0" w:rsidR="002941EF" w:rsidRPr="000655D4" w:rsidDel="00DE6636" w:rsidRDefault="002941EF" w:rsidP="00502BE1">
            <w:pPr>
              <w:pStyle w:val="TAH"/>
              <w:spacing w:line="256" w:lineRule="auto"/>
              <w:rPr>
                <w:del w:id="412" w:author="Deepak Ganapathy Muckatira" w:date="2023-02-08T19:22:00Z"/>
              </w:rPr>
            </w:pPr>
            <w:del w:id="413" w:author="Deepak Ganapathy Muckatira" w:date="2023-02-08T19:22:00Z">
              <w:r w:rsidRPr="000655D4" w:rsidDel="00DE6636">
                <w:delText>Value/remark</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E460" w14:textId="0C6AA476" w:rsidR="002941EF" w:rsidRPr="000655D4" w:rsidDel="00DE6636" w:rsidRDefault="002941EF" w:rsidP="00502BE1">
            <w:pPr>
              <w:pStyle w:val="TAH"/>
              <w:spacing w:line="256" w:lineRule="auto"/>
              <w:rPr>
                <w:del w:id="414" w:author="Deepak Ganapathy Muckatira" w:date="2023-02-08T19:22:00Z"/>
              </w:rPr>
            </w:pPr>
            <w:del w:id="415" w:author="Deepak Ganapathy Muckatira" w:date="2023-02-08T19:22:00Z">
              <w:r w:rsidRPr="000655D4" w:rsidDel="00DE6636">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C27B7" w14:textId="4FE5AF79" w:rsidR="002941EF" w:rsidRPr="000655D4" w:rsidDel="00DE6636" w:rsidRDefault="002941EF" w:rsidP="00502BE1">
            <w:pPr>
              <w:pStyle w:val="TAH"/>
              <w:spacing w:line="256" w:lineRule="auto"/>
              <w:rPr>
                <w:del w:id="416" w:author="Deepak Ganapathy Muckatira" w:date="2023-02-08T19:22:00Z"/>
              </w:rPr>
            </w:pPr>
            <w:del w:id="417" w:author="Deepak Ganapathy Muckatira" w:date="2023-02-08T19:22:00Z">
              <w:r w:rsidRPr="000655D4" w:rsidDel="00DE6636">
                <w:delText>Condition</w:delText>
              </w:r>
            </w:del>
          </w:p>
        </w:tc>
      </w:tr>
      <w:tr w:rsidR="002941EF" w:rsidRPr="000655D4" w:rsidDel="00DE6636" w14:paraId="70C4134B" w14:textId="48E836DB" w:rsidTr="00502BE1">
        <w:trPr>
          <w:del w:id="41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C3FD" w14:textId="26AD678F" w:rsidR="002941EF" w:rsidRPr="000655D4" w:rsidDel="00DE6636" w:rsidRDefault="002941EF" w:rsidP="00502BE1">
            <w:pPr>
              <w:pStyle w:val="TAL"/>
              <w:spacing w:line="256" w:lineRule="auto"/>
              <w:rPr>
                <w:del w:id="419" w:author="Deepak Ganapathy Muckatira" w:date="2023-02-08T19:22:00Z"/>
              </w:rPr>
            </w:pPr>
            <w:del w:id="420" w:author="Deepak Ganapathy Muckatira" w:date="2023-02-08T19:22:00Z">
              <w:r w:rsidRPr="000655D4" w:rsidDel="00DE6636">
                <w:delText>RRCReconfiguration ::=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1B56C" w14:textId="656AA00E" w:rsidR="002941EF" w:rsidRPr="000655D4" w:rsidDel="00DE6636" w:rsidRDefault="002941EF" w:rsidP="00502BE1">
            <w:pPr>
              <w:pStyle w:val="TAL"/>
              <w:spacing w:line="256" w:lineRule="auto"/>
              <w:rPr>
                <w:del w:id="421"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DB75" w14:textId="468B2163" w:rsidR="002941EF" w:rsidRPr="000655D4" w:rsidDel="00DE6636" w:rsidRDefault="002941EF" w:rsidP="00502BE1">
            <w:pPr>
              <w:pStyle w:val="TAL"/>
              <w:spacing w:line="256" w:lineRule="auto"/>
              <w:rPr>
                <w:del w:id="42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EEA5" w14:textId="628CA6CF" w:rsidR="002941EF" w:rsidRPr="000655D4" w:rsidDel="00DE6636" w:rsidRDefault="002941EF" w:rsidP="00502BE1">
            <w:pPr>
              <w:pStyle w:val="TAL"/>
              <w:spacing w:line="256" w:lineRule="auto"/>
              <w:rPr>
                <w:del w:id="423" w:author="Deepak Ganapathy Muckatira" w:date="2023-02-08T19:22:00Z"/>
              </w:rPr>
            </w:pPr>
          </w:p>
        </w:tc>
      </w:tr>
      <w:tr w:rsidR="002941EF" w:rsidRPr="000655D4" w:rsidDel="00DE6636" w14:paraId="23411339" w14:textId="5F7445EF" w:rsidTr="00502BE1">
        <w:trPr>
          <w:del w:id="42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1F0E" w14:textId="6D30F75B" w:rsidR="002941EF" w:rsidRPr="000655D4" w:rsidDel="00DE6636" w:rsidRDefault="002941EF" w:rsidP="00502BE1">
            <w:pPr>
              <w:pStyle w:val="TAL"/>
              <w:spacing w:line="256" w:lineRule="auto"/>
              <w:rPr>
                <w:del w:id="425" w:author="Deepak Ganapathy Muckatira" w:date="2023-02-08T19:22:00Z"/>
              </w:rPr>
            </w:pPr>
            <w:del w:id="426" w:author="Deepak Ganapathy Muckatira" w:date="2023-02-08T19:22:00Z">
              <w:r w:rsidRPr="000655D4" w:rsidDel="00DE6636">
                <w:delText xml:space="preserve">  criticalExtensions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2AD7" w14:textId="0A8E4F34" w:rsidR="002941EF" w:rsidRPr="000655D4" w:rsidDel="00DE6636" w:rsidRDefault="002941EF" w:rsidP="00502BE1">
            <w:pPr>
              <w:pStyle w:val="TAL"/>
              <w:spacing w:line="256" w:lineRule="auto"/>
              <w:rPr>
                <w:del w:id="427"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29E9" w14:textId="10813C29" w:rsidR="002941EF" w:rsidRPr="000655D4" w:rsidDel="00DE6636" w:rsidRDefault="002941EF" w:rsidP="00502BE1">
            <w:pPr>
              <w:pStyle w:val="TAL"/>
              <w:spacing w:line="256" w:lineRule="auto"/>
              <w:rPr>
                <w:del w:id="42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A524" w14:textId="48EDA232" w:rsidR="002941EF" w:rsidRPr="000655D4" w:rsidDel="00DE6636" w:rsidRDefault="002941EF" w:rsidP="00502BE1">
            <w:pPr>
              <w:pStyle w:val="TAL"/>
              <w:spacing w:line="256" w:lineRule="auto"/>
              <w:rPr>
                <w:del w:id="429" w:author="Deepak Ganapathy Muckatira" w:date="2023-02-08T19:22:00Z"/>
              </w:rPr>
            </w:pPr>
          </w:p>
        </w:tc>
      </w:tr>
      <w:tr w:rsidR="002941EF" w:rsidRPr="000655D4" w:rsidDel="00DE6636" w14:paraId="4BA1DAC6" w14:textId="6D6E3735" w:rsidTr="00502BE1">
        <w:trPr>
          <w:del w:id="43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B2D94" w14:textId="79E39392" w:rsidR="002941EF" w:rsidRPr="000655D4" w:rsidDel="00DE6636" w:rsidRDefault="002941EF" w:rsidP="00502BE1">
            <w:pPr>
              <w:pStyle w:val="TAL"/>
              <w:spacing w:line="256" w:lineRule="auto"/>
              <w:rPr>
                <w:del w:id="431" w:author="Deepak Ganapathy Muckatira" w:date="2023-02-08T19:22:00Z"/>
              </w:rPr>
            </w:pPr>
            <w:del w:id="432" w:author="Deepak Ganapathy Muckatira" w:date="2023-02-08T19:22:00Z">
              <w:r w:rsidRPr="000655D4" w:rsidDel="00DE6636">
                <w:delText xml:space="preserve">    rrcReconfiguration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3F44" w14:textId="2AA1538F" w:rsidR="002941EF" w:rsidRPr="000655D4" w:rsidDel="00DE6636" w:rsidRDefault="002941EF" w:rsidP="00502BE1">
            <w:pPr>
              <w:pStyle w:val="TAL"/>
              <w:spacing w:line="256" w:lineRule="auto"/>
              <w:rPr>
                <w:del w:id="433"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7C589" w14:textId="0A0F50D2" w:rsidR="002941EF" w:rsidRPr="000655D4" w:rsidDel="00DE6636" w:rsidRDefault="002941EF" w:rsidP="00502BE1">
            <w:pPr>
              <w:pStyle w:val="TAL"/>
              <w:spacing w:line="256" w:lineRule="auto"/>
              <w:rPr>
                <w:del w:id="43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C43B" w14:textId="089C40CA" w:rsidR="002941EF" w:rsidRPr="000655D4" w:rsidDel="00DE6636" w:rsidRDefault="002941EF" w:rsidP="00502BE1">
            <w:pPr>
              <w:pStyle w:val="TAL"/>
              <w:spacing w:line="256" w:lineRule="auto"/>
              <w:rPr>
                <w:del w:id="435" w:author="Deepak Ganapathy Muckatira" w:date="2023-02-08T19:22:00Z"/>
              </w:rPr>
            </w:pPr>
          </w:p>
        </w:tc>
      </w:tr>
      <w:tr w:rsidR="002941EF" w:rsidRPr="000655D4" w:rsidDel="00DE6636" w14:paraId="43B182B7" w14:textId="304FB234" w:rsidTr="00502BE1">
        <w:trPr>
          <w:del w:id="43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B63C" w14:textId="5F708403" w:rsidR="002941EF" w:rsidRPr="000655D4" w:rsidDel="00DE6636" w:rsidRDefault="002941EF" w:rsidP="00502BE1">
            <w:pPr>
              <w:pStyle w:val="TAL"/>
              <w:spacing w:line="256" w:lineRule="auto"/>
              <w:rPr>
                <w:del w:id="437" w:author="Deepak Ganapathy Muckatira" w:date="2023-02-08T19:22:00Z"/>
              </w:rPr>
            </w:pPr>
            <w:del w:id="438" w:author="Deepak Ganapathy Muckatira" w:date="2023-02-08T19:22:00Z">
              <w:r w:rsidRPr="000655D4" w:rsidDel="00DE6636">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E4ED" w14:textId="7A85536F" w:rsidR="002941EF" w:rsidRPr="000655D4" w:rsidDel="00DE6636" w:rsidRDefault="002941EF" w:rsidP="00502BE1">
            <w:pPr>
              <w:pStyle w:val="TAL"/>
              <w:spacing w:line="256" w:lineRule="auto"/>
              <w:rPr>
                <w:del w:id="439"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3CB9" w14:textId="67DEBC30" w:rsidR="002941EF" w:rsidRPr="000655D4" w:rsidDel="00DE6636" w:rsidRDefault="002941EF" w:rsidP="00502BE1">
            <w:pPr>
              <w:pStyle w:val="TAL"/>
              <w:spacing w:line="256" w:lineRule="auto"/>
              <w:rPr>
                <w:del w:id="44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833C" w14:textId="66E668CF" w:rsidR="002941EF" w:rsidRPr="000655D4" w:rsidDel="00DE6636" w:rsidRDefault="002941EF" w:rsidP="00502BE1">
            <w:pPr>
              <w:pStyle w:val="TAL"/>
              <w:spacing w:line="256" w:lineRule="auto"/>
              <w:rPr>
                <w:del w:id="441" w:author="Deepak Ganapathy Muckatira" w:date="2023-02-08T19:22:00Z"/>
              </w:rPr>
            </w:pPr>
          </w:p>
        </w:tc>
      </w:tr>
      <w:tr w:rsidR="002941EF" w:rsidRPr="000655D4" w:rsidDel="00DE6636" w14:paraId="36B720D6" w14:textId="0530EFA5" w:rsidTr="00502BE1">
        <w:trPr>
          <w:del w:id="44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923B" w14:textId="1422B770" w:rsidR="002941EF" w:rsidRPr="000655D4" w:rsidDel="00DE6636" w:rsidRDefault="002941EF" w:rsidP="00502BE1">
            <w:pPr>
              <w:pStyle w:val="TAL"/>
              <w:spacing w:line="256" w:lineRule="auto"/>
              <w:rPr>
                <w:del w:id="443" w:author="Deepak Ganapathy Muckatira" w:date="2023-02-08T19:22:00Z"/>
              </w:rPr>
            </w:pPr>
            <w:del w:id="444" w:author="Deepak Ganapathy Muckatira" w:date="2023-02-08T19:22:00Z">
              <w:r w:rsidRPr="000655D4" w:rsidDel="00DE6636">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9C8E" w14:textId="12E3FD29" w:rsidR="002941EF" w:rsidRPr="000655D4" w:rsidDel="00DE6636" w:rsidRDefault="002941EF" w:rsidP="00502BE1">
            <w:pPr>
              <w:pStyle w:val="TAL"/>
              <w:spacing w:line="256" w:lineRule="auto"/>
              <w:rPr>
                <w:del w:id="445"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B321" w14:textId="4F73CD95" w:rsidR="002941EF" w:rsidRPr="000655D4" w:rsidDel="00DE6636" w:rsidRDefault="002941EF" w:rsidP="00502BE1">
            <w:pPr>
              <w:pStyle w:val="TAL"/>
              <w:spacing w:line="256" w:lineRule="auto"/>
              <w:rPr>
                <w:del w:id="44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ADAA" w14:textId="28A2B61B" w:rsidR="002941EF" w:rsidRPr="000655D4" w:rsidDel="00DE6636" w:rsidRDefault="002941EF" w:rsidP="00502BE1">
            <w:pPr>
              <w:pStyle w:val="TAL"/>
              <w:spacing w:line="256" w:lineRule="auto"/>
              <w:rPr>
                <w:del w:id="447" w:author="Deepak Ganapathy Muckatira" w:date="2023-02-08T19:22:00Z"/>
              </w:rPr>
            </w:pPr>
          </w:p>
        </w:tc>
      </w:tr>
      <w:tr w:rsidR="002941EF" w:rsidRPr="000655D4" w:rsidDel="00DE6636" w14:paraId="4BF7927D" w14:textId="4F2CDA37" w:rsidTr="00502BE1">
        <w:trPr>
          <w:del w:id="44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6F8F" w14:textId="0C6B8768" w:rsidR="002941EF" w:rsidRPr="000655D4" w:rsidDel="00DE6636" w:rsidRDefault="002941EF" w:rsidP="00502BE1">
            <w:pPr>
              <w:pStyle w:val="TAL"/>
              <w:spacing w:line="256" w:lineRule="auto"/>
              <w:rPr>
                <w:del w:id="449" w:author="Deepak Ganapathy Muckatira" w:date="2023-02-08T19:22:00Z"/>
              </w:rPr>
            </w:pPr>
            <w:del w:id="450" w:author="Deepak Ganapathy Muckatira" w:date="2023-02-08T19:22:00Z">
              <w:r w:rsidRPr="000655D4" w:rsidDel="00DE6636">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952C" w14:textId="143657B5" w:rsidR="002941EF" w:rsidRPr="000655D4" w:rsidDel="00DE6636" w:rsidRDefault="002941EF" w:rsidP="00502BE1">
            <w:pPr>
              <w:pStyle w:val="TAL"/>
              <w:spacing w:line="256" w:lineRule="auto"/>
              <w:rPr>
                <w:del w:id="451"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72C0" w14:textId="03CF73B4" w:rsidR="002941EF" w:rsidRPr="000655D4" w:rsidDel="00DE6636" w:rsidRDefault="002941EF" w:rsidP="00502BE1">
            <w:pPr>
              <w:pStyle w:val="TAL"/>
              <w:spacing w:line="256" w:lineRule="auto"/>
              <w:rPr>
                <w:del w:id="45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31AD" w14:textId="489675AA" w:rsidR="002941EF" w:rsidRPr="000655D4" w:rsidDel="00DE6636" w:rsidRDefault="002941EF" w:rsidP="00502BE1">
            <w:pPr>
              <w:pStyle w:val="TAL"/>
              <w:spacing w:line="256" w:lineRule="auto"/>
              <w:rPr>
                <w:del w:id="453" w:author="Deepak Ganapathy Muckatira" w:date="2023-02-08T19:22:00Z"/>
              </w:rPr>
            </w:pPr>
          </w:p>
        </w:tc>
      </w:tr>
      <w:tr w:rsidR="002941EF" w:rsidRPr="000655D4" w:rsidDel="00DE6636" w14:paraId="7B8A0A33" w14:textId="45F3DF11" w:rsidTr="00502BE1">
        <w:trPr>
          <w:del w:id="45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B9AAD" w14:textId="02C473CE" w:rsidR="002941EF" w:rsidRPr="000655D4" w:rsidDel="00DE6636" w:rsidRDefault="002941EF" w:rsidP="00502BE1">
            <w:pPr>
              <w:pStyle w:val="TAL"/>
              <w:spacing w:line="256" w:lineRule="auto"/>
              <w:rPr>
                <w:del w:id="455" w:author="Deepak Ganapathy Muckatira" w:date="2023-02-08T19:22:00Z"/>
              </w:rPr>
            </w:pPr>
            <w:del w:id="456" w:author="Deepak Ganapathy Muckatira" w:date="2023-02-08T19:22:00Z">
              <w:r w:rsidRPr="000655D4" w:rsidDel="00DE6636">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D3CF" w14:textId="459B69CC" w:rsidR="002941EF" w:rsidRPr="000655D4" w:rsidDel="00DE6636" w:rsidRDefault="002941EF" w:rsidP="00502BE1">
            <w:pPr>
              <w:pStyle w:val="TAL"/>
              <w:spacing w:line="256" w:lineRule="auto"/>
              <w:rPr>
                <w:del w:id="457"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9ADF" w14:textId="76368748" w:rsidR="002941EF" w:rsidRPr="000655D4" w:rsidDel="00DE6636" w:rsidRDefault="002941EF" w:rsidP="00502BE1">
            <w:pPr>
              <w:pStyle w:val="TAL"/>
              <w:spacing w:line="256" w:lineRule="auto"/>
              <w:rPr>
                <w:del w:id="45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1B6E" w14:textId="24F0D3A3" w:rsidR="002941EF" w:rsidRPr="000655D4" w:rsidDel="00DE6636" w:rsidRDefault="002941EF" w:rsidP="00502BE1">
            <w:pPr>
              <w:pStyle w:val="TAL"/>
              <w:spacing w:line="256" w:lineRule="auto"/>
              <w:rPr>
                <w:del w:id="459" w:author="Deepak Ganapathy Muckatira" w:date="2023-02-08T19:22:00Z"/>
              </w:rPr>
            </w:pPr>
          </w:p>
        </w:tc>
      </w:tr>
      <w:tr w:rsidR="002941EF" w:rsidRPr="000655D4" w:rsidDel="00DE6636" w14:paraId="418F1B95" w14:textId="5F2088B8" w:rsidTr="00502BE1">
        <w:trPr>
          <w:del w:id="46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430E" w14:textId="148A11BD" w:rsidR="002941EF" w:rsidRPr="000655D4" w:rsidDel="00DE6636" w:rsidRDefault="002941EF" w:rsidP="00502BE1">
            <w:pPr>
              <w:pStyle w:val="TAL"/>
              <w:spacing w:line="256" w:lineRule="auto"/>
              <w:rPr>
                <w:del w:id="461" w:author="Deepak Ganapathy Muckatira" w:date="2023-02-08T19:22:00Z"/>
              </w:rPr>
            </w:pPr>
            <w:del w:id="462" w:author="Deepak Ganapathy Muckatira" w:date="2023-02-08T19:22:00Z">
              <w:r w:rsidRPr="000655D4" w:rsidDel="00DE6636">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6C17" w14:textId="0FD72953" w:rsidR="002941EF" w:rsidRPr="000655D4" w:rsidDel="00DE6636" w:rsidRDefault="002941EF" w:rsidP="00502BE1">
            <w:pPr>
              <w:pStyle w:val="TAL"/>
              <w:spacing w:line="256" w:lineRule="auto"/>
              <w:rPr>
                <w:del w:id="463"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9FDF" w14:textId="4C590854" w:rsidR="002941EF" w:rsidRPr="000655D4" w:rsidDel="00DE6636" w:rsidRDefault="002941EF" w:rsidP="00502BE1">
            <w:pPr>
              <w:pStyle w:val="TAL"/>
              <w:spacing w:line="256" w:lineRule="auto"/>
              <w:rPr>
                <w:del w:id="46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0EF7" w14:textId="0EA15AAE" w:rsidR="002941EF" w:rsidRPr="000655D4" w:rsidDel="00DE6636" w:rsidRDefault="002941EF" w:rsidP="00502BE1">
            <w:pPr>
              <w:pStyle w:val="TAL"/>
              <w:spacing w:line="256" w:lineRule="auto"/>
              <w:rPr>
                <w:del w:id="465" w:author="Deepak Ganapathy Muckatira" w:date="2023-02-08T19:22:00Z"/>
              </w:rPr>
            </w:pPr>
          </w:p>
        </w:tc>
      </w:tr>
      <w:tr w:rsidR="002941EF" w:rsidRPr="000655D4" w:rsidDel="00DE6636" w14:paraId="2E23FAF3" w14:textId="3222C2B1" w:rsidTr="00502BE1">
        <w:trPr>
          <w:del w:id="46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F4A7" w14:textId="2999C3AA" w:rsidR="002941EF" w:rsidRPr="000655D4" w:rsidDel="00DE6636" w:rsidRDefault="002941EF" w:rsidP="00502BE1">
            <w:pPr>
              <w:pStyle w:val="TAL"/>
              <w:spacing w:line="256" w:lineRule="auto"/>
              <w:rPr>
                <w:del w:id="467" w:author="Deepak Ganapathy Muckatira" w:date="2023-02-08T19:22:00Z"/>
              </w:rPr>
            </w:pPr>
            <w:del w:id="468" w:author="Deepak Ganapathy Muckatira" w:date="2023-02-08T19:22:00Z">
              <w:r w:rsidRPr="000655D4" w:rsidDel="00DE6636">
                <w:delText xml:space="preserve">                otherConfig-v1700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61E" w14:textId="0AF42282" w:rsidR="002941EF" w:rsidRPr="000655D4" w:rsidDel="00DE6636" w:rsidRDefault="002941EF" w:rsidP="00502BE1">
            <w:pPr>
              <w:pStyle w:val="TAL"/>
              <w:spacing w:line="256" w:lineRule="auto"/>
              <w:rPr>
                <w:del w:id="469"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59BB" w14:textId="52DC8F38" w:rsidR="002941EF" w:rsidRPr="000655D4" w:rsidDel="00DE6636" w:rsidRDefault="002941EF" w:rsidP="00502BE1">
            <w:pPr>
              <w:pStyle w:val="TAL"/>
              <w:spacing w:line="256" w:lineRule="auto"/>
              <w:rPr>
                <w:del w:id="47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2616" w14:textId="726F47CF" w:rsidR="002941EF" w:rsidRPr="000655D4" w:rsidDel="00DE6636" w:rsidRDefault="002941EF" w:rsidP="00502BE1">
            <w:pPr>
              <w:pStyle w:val="TAL"/>
              <w:spacing w:line="256" w:lineRule="auto"/>
              <w:rPr>
                <w:del w:id="471" w:author="Deepak Ganapathy Muckatira" w:date="2023-02-08T19:22:00Z"/>
              </w:rPr>
            </w:pPr>
          </w:p>
        </w:tc>
      </w:tr>
      <w:tr w:rsidR="002941EF" w:rsidRPr="000655D4" w:rsidDel="00DE6636" w14:paraId="296DF150" w14:textId="4CA820AA" w:rsidTr="00502BE1">
        <w:trPr>
          <w:del w:id="47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17C4" w14:textId="128986C2" w:rsidR="002941EF" w:rsidRPr="000655D4" w:rsidDel="00DE6636" w:rsidRDefault="002941EF" w:rsidP="00502BE1">
            <w:pPr>
              <w:pStyle w:val="TAL"/>
              <w:spacing w:line="256" w:lineRule="auto"/>
              <w:rPr>
                <w:del w:id="473" w:author="Deepak Ganapathy Muckatira" w:date="2023-02-08T19:22:00Z"/>
              </w:rPr>
            </w:pPr>
            <w:del w:id="474" w:author="Deepak Ganapathy Muckatira" w:date="2023-02-08T19:22:00Z">
              <w:r w:rsidRPr="000655D4" w:rsidDel="00DE6636">
                <w:delText xml:space="preserve">                  ul-GapFR2-PreferenceConfig-r17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8BBA" w14:textId="3C05AF01" w:rsidR="002941EF" w:rsidRPr="000655D4" w:rsidDel="00DE6636" w:rsidRDefault="002941EF" w:rsidP="00502BE1">
            <w:pPr>
              <w:pStyle w:val="TAL"/>
              <w:spacing w:line="256" w:lineRule="auto"/>
              <w:rPr>
                <w:del w:id="475" w:author="Deepak Ganapathy Muckatira" w:date="2023-02-08T19:22:00Z"/>
              </w:rPr>
            </w:pPr>
            <w:del w:id="476"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2A07" w14:textId="41178843" w:rsidR="002941EF" w:rsidRPr="000655D4" w:rsidDel="00DE6636" w:rsidRDefault="002941EF" w:rsidP="00502BE1">
            <w:pPr>
              <w:pStyle w:val="TAL"/>
              <w:spacing w:line="256" w:lineRule="auto"/>
              <w:rPr>
                <w:del w:id="477"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FEA6" w14:textId="3ED35672" w:rsidR="002941EF" w:rsidRPr="000655D4" w:rsidDel="00DE6636" w:rsidRDefault="002941EF" w:rsidP="00502BE1">
            <w:pPr>
              <w:pStyle w:val="TAL"/>
              <w:spacing w:line="256" w:lineRule="auto"/>
              <w:rPr>
                <w:del w:id="478" w:author="Deepak Ganapathy Muckatira" w:date="2023-02-08T19:22:00Z"/>
              </w:rPr>
            </w:pPr>
          </w:p>
        </w:tc>
      </w:tr>
      <w:tr w:rsidR="002941EF" w:rsidRPr="000655D4" w:rsidDel="00DE6636" w14:paraId="1E3645C4" w14:textId="50E977A8" w:rsidTr="00502BE1">
        <w:trPr>
          <w:del w:id="479"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4238" w14:textId="59929447" w:rsidR="002941EF" w:rsidRPr="000655D4" w:rsidDel="00DE6636" w:rsidRDefault="002941EF" w:rsidP="00502BE1">
            <w:pPr>
              <w:pStyle w:val="TAL"/>
              <w:spacing w:line="256" w:lineRule="auto"/>
              <w:rPr>
                <w:del w:id="480" w:author="Deepak Ganapathy Muckatira" w:date="2023-02-08T19:22:00Z"/>
              </w:rPr>
            </w:pPr>
            <w:del w:id="481" w:author="Deepak Ganapathy Muckatira" w:date="2023-02-08T19:22:00Z">
              <w:r w:rsidRPr="000655D4" w:rsidDel="00DE6636">
                <w:delText xml:space="preserve">                  musim-GapAssistanceConfig-r17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50B9" w14:textId="66E911C5" w:rsidR="002941EF" w:rsidRPr="000655D4" w:rsidDel="00DE6636" w:rsidRDefault="002941EF" w:rsidP="00502BE1">
            <w:pPr>
              <w:pStyle w:val="TAL"/>
              <w:spacing w:line="256" w:lineRule="auto"/>
              <w:rPr>
                <w:del w:id="482" w:author="Deepak Ganapathy Muckatira" w:date="2023-02-08T19:22:00Z"/>
              </w:rPr>
            </w:pPr>
            <w:del w:id="483"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9A82" w14:textId="165BADE7" w:rsidR="002941EF" w:rsidRPr="000655D4" w:rsidDel="00DE6636" w:rsidRDefault="002941EF" w:rsidP="00502BE1">
            <w:pPr>
              <w:pStyle w:val="TAL"/>
              <w:spacing w:line="256" w:lineRule="auto"/>
              <w:rPr>
                <w:del w:id="48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23C6" w14:textId="562B29A5" w:rsidR="002941EF" w:rsidRPr="000655D4" w:rsidDel="00DE6636" w:rsidRDefault="002941EF" w:rsidP="00502BE1">
            <w:pPr>
              <w:pStyle w:val="TAL"/>
              <w:spacing w:line="256" w:lineRule="auto"/>
              <w:rPr>
                <w:del w:id="485" w:author="Deepak Ganapathy Muckatira" w:date="2023-02-08T19:22:00Z"/>
              </w:rPr>
            </w:pPr>
          </w:p>
        </w:tc>
      </w:tr>
      <w:tr w:rsidR="002941EF" w:rsidRPr="000655D4" w:rsidDel="00DE6636" w14:paraId="5FED664F" w14:textId="0F748BD7" w:rsidTr="00502BE1">
        <w:trPr>
          <w:del w:id="48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2AB9" w14:textId="4A67D58B" w:rsidR="002941EF" w:rsidRPr="000655D4" w:rsidDel="00DE6636" w:rsidRDefault="002941EF" w:rsidP="00502BE1">
            <w:pPr>
              <w:pStyle w:val="TAL"/>
              <w:spacing w:line="256" w:lineRule="auto"/>
              <w:rPr>
                <w:del w:id="487" w:author="Deepak Ganapathy Muckatira" w:date="2023-02-08T19:22:00Z"/>
              </w:rPr>
            </w:pPr>
            <w:del w:id="488" w:author="Deepak Ganapathy Muckatira" w:date="2023-02-08T19:22:00Z">
              <w:r w:rsidRPr="000655D4" w:rsidDel="00DE6636">
                <w:delText xml:space="preserve">                  musim-LeaveAssistanceConfig-r17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CFB9" w14:textId="781BC371" w:rsidR="002941EF" w:rsidRPr="000655D4" w:rsidDel="00DE6636" w:rsidRDefault="002941EF" w:rsidP="00502BE1">
            <w:pPr>
              <w:pStyle w:val="TAL"/>
              <w:spacing w:line="256" w:lineRule="auto"/>
              <w:rPr>
                <w:del w:id="489" w:author="Deepak Ganapathy Muckatira" w:date="2023-02-08T19:22:00Z"/>
              </w:rPr>
            </w:pPr>
            <w:del w:id="490"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E836" w14:textId="5C25BA90" w:rsidR="002941EF" w:rsidRPr="000655D4" w:rsidDel="00DE6636" w:rsidRDefault="002941EF" w:rsidP="00502BE1">
            <w:pPr>
              <w:pStyle w:val="TAL"/>
              <w:spacing w:line="256" w:lineRule="auto"/>
              <w:rPr>
                <w:del w:id="491"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5123" w14:textId="2E731189" w:rsidR="002941EF" w:rsidRPr="000655D4" w:rsidDel="00DE6636" w:rsidRDefault="002941EF" w:rsidP="00502BE1">
            <w:pPr>
              <w:pStyle w:val="TAL"/>
              <w:spacing w:line="256" w:lineRule="auto"/>
              <w:rPr>
                <w:del w:id="492" w:author="Deepak Ganapathy Muckatira" w:date="2023-02-08T19:22:00Z"/>
              </w:rPr>
            </w:pPr>
          </w:p>
        </w:tc>
      </w:tr>
      <w:tr w:rsidR="002941EF" w:rsidRPr="000655D4" w:rsidDel="00DE6636" w14:paraId="0045E57C" w14:textId="0740E5EC" w:rsidTr="00502BE1">
        <w:trPr>
          <w:del w:id="493"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C030" w14:textId="07D86368" w:rsidR="002941EF" w:rsidRPr="000655D4" w:rsidDel="00DE6636" w:rsidRDefault="002941EF" w:rsidP="00502BE1">
            <w:pPr>
              <w:pStyle w:val="TAL"/>
              <w:spacing w:line="256" w:lineRule="auto"/>
              <w:rPr>
                <w:del w:id="494" w:author="Deepak Ganapathy Muckatira" w:date="2023-02-08T19:22:00Z"/>
              </w:rPr>
            </w:pPr>
            <w:del w:id="495" w:author="Deepak Ganapathy Muckatira" w:date="2023-02-08T19:22:00Z">
              <w:r w:rsidRPr="000655D4" w:rsidDel="00DE6636">
                <w:delText xml:space="preserve">                  successHO-Config-r17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C2F6" w14:textId="701E5F67" w:rsidR="002941EF" w:rsidRPr="000655D4" w:rsidDel="00DE6636" w:rsidRDefault="002941EF" w:rsidP="00502BE1">
            <w:pPr>
              <w:pStyle w:val="TAL"/>
              <w:spacing w:line="256" w:lineRule="auto"/>
              <w:rPr>
                <w:del w:id="496" w:author="Deepak Ganapathy Muckatira" w:date="2023-02-08T19:22:00Z"/>
              </w:rPr>
            </w:pPr>
            <w:del w:id="497"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22D2" w14:textId="583EDFE3" w:rsidR="002941EF" w:rsidRPr="000655D4" w:rsidDel="00DE6636" w:rsidRDefault="002941EF" w:rsidP="00502BE1">
            <w:pPr>
              <w:pStyle w:val="TAL"/>
              <w:spacing w:line="256" w:lineRule="auto"/>
              <w:rPr>
                <w:del w:id="49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A8C1" w14:textId="7F1FEFD6" w:rsidR="002941EF" w:rsidRPr="000655D4" w:rsidDel="00DE6636" w:rsidRDefault="002941EF" w:rsidP="00502BE1">
            <w:pPr>
              <w:pStyle w:val="TAL"/>
              <w:spacing w:line="256" w:lineRule="auto"/>
              <w:rPr>
                <w:del w:id="499" w:author="Deepak Ganapathy Muckatira" w:date="2023-02-08T19:22:00Z"/>
              </w:rPr>
            </w:pPr>
          </w:p>
        </w:tc>
      </w:tr>
      <w:tr w:rsidR="002941EF" w:rsidRPr="000655D4" w:rsidDel="00DE6636" w14:paraId="3E604064" w14:textId="03B56B69" w:rsidTr="00502BE1">
        <w:trPr>
          <w:del w:id="50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72C8" w14:textId="14F05977" w:rsidR="002941EF" w:rsidRPr="000655D4" w:rsidDel="00DE6636" w:rsidRDefault="002941EF" w:rsidP="00502BE1">
            <w:pPr>
              <w:pStyle w:val="TAL"/>
              <w:spacing w:line="256" w:lineRule="auto"/>
              <w:rPr>
                <w:del w:id="501" w:author="Deepak Ganapathy Muckatira" w:date="2023-02-08T19:22:00Z"/>
              </w:rPr>
            </w:pPr>
            <w:del w:id="502" w:author="Deepak Ganapathy Muckatira" w:date="2023-02-08T19:22:00Z">
              <w:r w:rsidRPr="000655D4" w:rsidDel="00DE6636">
                <w:delText xml:space="preserve">                  maxBW-PreferenceConfigFR2-2-r17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26FE" w14:textId="45D78611" w:rsidR="002941EF" w:rsidRPr="000655D4" w:rsidDel="00DE6636" w:rsidRDefault="002941EF" w:rsidP="00502BE1">
            <w:pPr>
              <w:pStyle w:val="TAL"/>
              <w:spacing w:line="256" w:lineRule="auto"/>
              <w:rPr>
                <w:del w:id="503" w:author="Deepak Ganapathy Muckatira" w:date="2023-02-08T19:22:00Z"/>
              </w:rPr>
            </w:pPr>
            <w:del w:id="504"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B94C" w14:textId="783F06D3" w:rsidR="002941EF" w:rsidRPr="000655D4" w:rsidDel="00DE6636" w:rsidRDefault="002941EF" w:rsidP="00502BE1">
            <w:pPr>
              <w:pStyle w:val="TAL"/>
              <w:spacing w:line="256" w:lineRule="auto"/>
              <w:rPr>
                <w:del w:id="505"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4831" w14:textId="24F5C5E3" w:rsidR="002941EF" w:rsidRPr="000655D4" w:rsidDel="00DE6636" w:rsidRDefault="002941EF" w:rsidP="00502BE1">
            <w:pPr>
              <w:pStyle w:val="TAL"/>
              <w:spacing w:line="256" w:lineRule="auto"/>
              <w:rPr>
                <w:del w:id="506" w:author="Deepak Ganapathy Muckatira" w:date="2023-02-08T19:22:00Z"/>
              </w:rPr>
            </w:pPr>
          </w:p>
        </w:tc>
      </w:tr>
      <w:tr w:rsidR="002941EF" w:rsidRPr="000655D4" w:rsidDel="00DE6636" w14:paraId="213D4E5D" w14:textId="0AFC40CE" w:rsidTr="00502BE1">
        <w:trPr>
          <w:del w:id="507"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05D6" w14:textId="5D5A04CD" w:rsidR="002941EF" w:rsidRPr="000655D4" w:rsidDel="00DE6636" w:rsidRDefault="002941EF" w:rsidP="00502BE1">
            <w:pPr>
              <w:pStyle w:val="TAL"/>
              <w:spacing w:line="256" w:lineRule="auto"/>
              <w:rPr>
                <w:del w:id="508" w:author="Deepak Ganapathy Muckatira" w:date="2023-02-08T19:22:00Z"/>
              </w:rPr>
            </w:pPr>
            <w:del w:id="509" w:author="Deepak Ganapathy Muckatira" w:date="2023-02-08T19:22:00Z">
              <w:r w:rsidRPr="000655D4" w:rsidDel="00DE6636">
                <w:delText xml:space="preserve">                  maxMIMO-LayerPreferenceConfigFR2-2-r17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9D7C" w14:textId="2F50D031" w:rsidR="002941EF" w:rsidRPr="000655D4" w:rsidDel="00DE6636" w:rsidRDefault="002941EF" w:rsidP="00502BE1">
            <w:pPr>
              <w:pStyle w:val="TAL"/>
              <w:spacing w:line="256" w:lineRule="auto"/>
              <w:rPr>
                <w:del w:id="510" w:author="Deepak Ganapathy Muckatira" w:date="2023-02-08T19:22:00Z"/>
              </w:rPr>
            </w:pPr>
            <w:del w:id="511"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8779" w14:textId="4A4FB115" w:rsidR="002941EF" w:rsidRPr="000655D4" w:rsidDel="00DE6636" w:rsidRDefault="002941EF" w:rsidP="00502BE1">
            <w:pPr>
              <w:pStyle w:val="TAL"/>
              <w:spacing w:line="256" w:lineRule="auto"/>
              <w:rPr>
                <w:del w:id="51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F63C" w14:textId="6E493ED4" w:rsidR="002941EF" w:rsidRPr="000655D4" w:rsidDel="00DE6636" w:rsidRDefault="002941EF" w:rsidP="00502BE1">
            <w:pPr>
              <w:pStyle w:val="TAL"/>
              <w:spacing w:line="256" w:lineRule="auto"/>
              <w:rPr>
                <w:del w:id="513" w:author="Deepak Ganapathy Muckatira" w:date="2023-02-08T19:22:00Z"/>
              </w:rPr>
            </w:pPr>
          </w:p>
        </w:tc>
      </w:tr>
      <w:tr w:rsidR="002941EF" w:rsidRPr="000655D4" w:rsidDel="00DE6636" w14:paraId="48AA4746" w14:textId="6E55BCB0" w:rsidTr="00502BE1">
        <w:trPr>
          <w:del w:id="51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1549" w14:textId="1000750B" w:rsidR="002941EF" w:rsidRPr="000655D4" w:rsidDel="00DE6636" w:rsidRDefault="002941EF" w:rsidP="00502BE1">
            <w:pPr>
              <w:pStyle w:val="TAL"/>
              <w:spacing w:line="256" w:lineRule="auto"/>
              <w:rPr>
                <w:del w:id="515" w:author="Deepak Ganapathy Muckatira" w:date="2023-02-08T19:22:00Z"/>
              </w:rPr>
            </w:pPr>
            <w:del w:id="516" w:author="Deepak Ganapathy Muckatira" w:date="2023-02-08T19:22:00Z">
              <w:r w:rsidRPr="000655D4" w:rsidDel="00DE6636">
                <w:delText xml:space="preserve">                  minSchedulingOffsetPreferenceConfigExt-r17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60A4" w14:textId="443C4F20" w:rsidR="002941EF" w:rsidRPr="000655D4" w:rsidDel="00DE6636" w:rsidRDefault="002941EF" w:rsidP="00502BE1">
            <w:pPr>
              <w:pStyle w:val="TAL"/>
              <w:spacing w:line="256" w:lineRule="auto"/>
              <w:rPr>
                <w:del w:id="517" w:author="Deepak Ganapathy Muckatira" w:date="2023-02-08T19:22:00Z"/>
              </w:rPr>
            </w:pPr>
            <w:del w:id="518"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6C96" w14:textId="58B463DA" w:rsidR="002941EF" w:rsidRPr="000655D4" w:rsidDel="00DE6636" w:rsidRDefault="002941EF" w:rsidP="00502BE1">
            <w:pPr>
              <w:pStyle w:val="TAL"/>
              <w:spacing w:line="256" w:lineRule="auto"/>
              <w:rPr>
                <w:del w:id="519"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9DD2" w14:textId="1B678B3F" w:rsidR="002941EF" w:rsidRPr="000655D4" w:rsidDel="00DE6636" w:rsidRDefault="002941EF" w:rsidP="00502BE1">
            <w:pPr>
              <w:pStyle w:val="TAL"/>
              <w:spacing w:line="256" w:lineRule="auto"/>
              <w:rPr>
                <w:del w:id="520" w:author="Deepak Ganapathy Muckatira" w:date="2023-02-08T19:22:00Z"/>
              </w:rPr>
            </w:pPr>
          </w:p>
        </w:tc>
      </w:tr>
      <w:tr w:rsidR="002941EF" w:rsidRPr="000655D4" w:rsidDel="00DE6636" w14:paraId="1D914C5A" w14:textId="092B3774" w:rsidTr="00502BE1">
        <w:trPr>
          <w:del w:id="521"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14EE" w14:textId="7D0848EF" w:rsidR="002941EF" w:rsidRPr="000655D4" w:rsidDel="00DE6636" w:rsidRDefault="002941EF" w:rsidP="00502BE1">
            <w:pPr>
              <w:pStyle w:val="TAL"/>
              <w:spacing w:line="256" w:lineRule="auto"/>
              <w:rPr>
                <w:del w:id="522" w:author="Deepak Ganapathy Muckatira" w:date="2023-02-08T19:22:00Z"/>
              </w:rPr>
            </w:pPr>
            <w:del w:id="523" w:author="Deepak Ganapathy Muckatira" w:date="2023-02-08T19:22:00Z">
              <w:r w:rsidRPr="000655D4" w:rsidDel="00DE6636">
                <w:delText xml:space="preserve">                  rlm-RelaxationReportingConfig-r17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9C3" w14:textId="3B75737F" w:rsidR="002941EF" w:rsidRPr="000655D4" w:rsidDel="00DE6636" w:rsidRDefault="002941EF" w:rsidP="00502BE1">
            <w:pPr>
              <w:pStyle w:val="TAL"/>
              <w:spacing w:line="256" w:lineRule="auto"/>
              <w:rPr>
                <w:del w:id="524" w:author="Deepak Ganapathy Muckatira" w:date="2023-02-08T19:22:00Z"/>
              </w:rPr>
            </w:pPr>
            <w:del w:id="525"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C584" w14:textId="23DC9439" w:rsidR="002941EF" w:rsidRPr="000655D4" w:rsidDel="00DE6636" w:rsidRDefault="002941EF" w:rsidP="00502BE1">
            <w:pPr>
              <w:pStyle w:val="TAL"/>
              <w:spacing w:line="256" w:lineRule="auto"/>
              <w:rPr>
                <w:del w:id="52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0ADB" w14:textId="602F1450" w:rsidR="002941EF" w:rsidRPr="000655D4" w:rsidDel="00DE6636" w:rsidRDefault="002941EF" w:rsidP="00502BE1">
            <w:pPr>
              <w:pStyle w:val="TAL"/>
              <w:spacing w:line="256" w:lineRule="auto"/>
              <w:rPr>
                <w:del w:id="527" w:author="Deepak Ganapathy Muckatira" w:date="2023-02-08T19:22:00Z"/>
              </w:rPr>
            </w:pPr>
          </w:p>
        </w:tc>
      </w:tr>
      <w:tr w:rsidR="002941EF" w:rsidRPr="000655D4" w:rsidDel="00DE6636" w14:paraId="7D73DBBE" w14:textId="109B0710" w:rsidTr="00502BE1">
        <w:trPr>
          <w:del w:id="52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D589" w14:textId="0FADCF97" w:rsidR="002941EF" w:rsidRPr="000655D4" w:rsidDel="00DE6636" w:rsidRDefault="002941EF" w:rsidP="00502BE1">
            <w:pPr>
              <w:pStyle w:val="TAL"/>
              <w:spacing w:line="256" w:lineRule="auto"/>
              <w:rPr>
                <w:del w:id="529" w:author="Deepak Ganapathy Muckatira" w:date="2023-02-08T19:22:00Z"/>
              </w:rPr>
            </w:pPr>
            <w:del w:id="530" w:author="Deepak Ganapathy Muckatira" w:date="2023-02-08T19:22:00Z">
              <w:r w:rsidRPr="000655D4" w:rsidDel="00DE6636">
                <w:delText xml:space="preserve">                  bfd-RelaxationReportingConfig-r17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D57F" w14:textId="4A18BDE0" w:rsidR="002941EF" w:rsidRPr="000655D4" w:rsidDel="00DE6636" w:rsidRDefault="002941EF" w:rsidP="00502BE1">
            <w:pPr>
              <w:pStyle w:val="TAL"/>
              <w:spacing w:line="256" w:lineRule="auto"/>
              <w:rPr>
                <w:del w:id="531" w:author="Deepak Ganapathy Muckatira" w:date="2023-02-08T19:22:00Z"/>
              </w:rPr>
            </w:pPr>
            <w:del w:id="532"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0BC1" w14:textId="32391437" w:rsidR="002941EF" w:rsidRPr="000655D4" w:rsidDel="00DE6636" w:rsidRDefault="002941EF" w:rsidP="00502BE1">
            <w:pPr>
              <w:pStyle w:val="TAL"/>
              <w:spacing w:line="256" w:lineRule="auto"/>
              <w:rPr>
                <w:del w:id="533"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C1CE" w14:textId="52C953A7" w:rsidR="002941EF" w:rsidRPr="000655D4" w:rsidDel="00DE6636" w:rsidRDefault="002941EF" w:rsidP="00502BE1">
            <w:pPr>
              <w:pStyle w:val="TAL"/>
              <w:spacing w:line="256" w:lineRule="auto"/>
              <w:rPr>
                <w:del w:id="534" w:author="Deepak Ganapathy Muckatira" w:date="2023-02-08T19:22:00Z"/>
              </w:rPr>
            </w:pPr>
          </w:p>
        </w:tc>
      </w:tr>
      <w:tr w:rsidR="002941EF" w:rsidRPr="000655D4" w:rsidDel="00DE6636" w14:paraId="26C14DCB" w14:textId="4CE1456C" w:rsidTr="00502BE1">
        <w:trPr>
          <w:del w:id="535"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F50B" w14:textId="626FF099" w:rsidR="002941EF" w:rsidRPr="000655D4" w:rsidDel="00DE6636" w:rsidRDefault="002941EF" w:rsidP="00502BE1">
            <w:pPr>
              <w:pStyle w:val="TAL"/>
              <w:spacing w:line="256" w:lineRule="auto"/>
              <w:rPr>
                <w:del w:id="536" w:author="Deepak Ganapathy Muckatira" w:date="2023-02-08T19:22:00Z"/>
              </w:rPr>
            </w:pPr>
            <w:del w:id="537" w:author="Deepak Ganapathy Muckatira" w:date="2023-02-08T19:22:00Z">
              <w:r w:rsidRPr="000655D4" w:rsidDel="00DE6636">
                <w:delText xml:space="preserve">                  scg-DeactivationPreferenceConfig-r17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8BEE" w14:textId="4865B19E" w:rsidR="002941EF" w:rsidRPr="000655D4" w:rsidDel="00DE6636" w:rsidRDefault="002941EF" w:rsidP="00502BE1">
            <w:pPr>
              <w:pStyle w:val="TAL"/>
              <w:spacing w:line="256" w:lineRule="auto"/>
              <w:rPr>
                <w:del w:id="538" w:author="Deepak Ganapathy Muckatira" w:date="2023-02-08T19:22:00Z"/>
              </w:rPr>
            </w:pPr>
            <w:del w:id="539"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D047" w14:textId="005BCEFF" w:rsidR="002941EF" w:rsidRPr="000655D4" w:rsidDel="00DE6636" w:rsidRDefault="002941EF" w:rsidP="00502BE1">
            <w:pPr>
              <w:pStyle w:val="TAL"/>
              <w:spacing w:line="256" w:lineRule="auto"/>
              <w:rPr>
                <w:del w:id="54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EAB6" w14:textId="5D20C2E2" w:rsidR="002941EF" w:rsidRPr="000655D4" w:rsidDel="00DE6636" w:rsidRDefault="002941EF" w:rsidP="00502BE1">
            <w:pPr>
              <w:pStyle w:val="TAL"/>
              <w:spacing w:line="256" w:lineRule="auto"/>
              <w:rPr>
                <w:del w:id="541" w:author="Deepak Ganapathy Muckatira" w:date="2023-02-08T19:22:00Z"/>
              </w:rPr>
            </w:pPr>
          </w:p>
        </w:tc>
      </w:tr>
      <w:tr w:rsidR="002941EF" w:rsidRPr="000655D4" w:rsidDel="00DE6636" w14:paraId="4E501509" w14:textId="63F1C912" w:rsidTr="00502BE1">
        <w:trPr>
          <w:del w:id="54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1A05" w14:textId="6DFE22D6" w:rsidR="002941EF" w:rsidRPr="000655D4" w:rsidDel="00DE6636" w:rsidRDefault="002941EF" w:rsidP="00502BE1">
            <w:pPr>
              <w:pStyle w:val="TAL"/>
              <w:spacing w:line="256" w:lineRule="auto"/>
              <w:rPr>
                <w:del w:id="543" w:author="Deepak Ganapathy Muckatira" w:date="2023-02-08T19:22:00Z"/>
              </w:rPr>
            </w:pPr>
            <w:del w:id="544" w:author="Deepak Ganapathy Muckatira" w:date="2023-02-08T19:22:00Z">
              <w:r w:rsidRPr="000655D4" w:rsidDel="00DE6636">
                <w:delText xml:space="preserve">                  rrm-MeasRelaxationReportingConfig-r17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1146" w14:textId="498B5D1C" w:rsidR="002941EF" w:rsidRPr="000655D4" w:rsidDel="00DE6636" w:rsidRDefault="002941EF" w:rsidP="00502BE1">
            <w:pPr>
              <w:pStyle w:val="TAL"/>
              <w:spacing w:line="256" w:lineRule="auto"/>
              <w:rPr>
                <w:del w:id="545"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400" w14:textId="027FCE45" w:rsidR="002941EF" w:rsidRPr="000655D4" w:rsidDel="00DE6636" w:rsidRDefault="002941EF" w:rsidP="00502BE1">
            <w:pPr>
              <w:pStyle w:val="TAL"/>
              <w:spacing w:line="256" w:lineRule="auto"/>
              <w:rPr>
                <w:del w:id="54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C1A7" w14:textId="7C18F166" w:rsidR="002941EF" w:rsidRPr="000655D4" w:rsidDel="00DE6636" w:rsidRDefault="002941EF" w:rsidP="00502BE1">
            <w:pPr>
              <w:pStyle w:val="TAL"/>
              <w:spacing w:line="256" w:lineRule="auto"/>
              <w:rPr>
                <w:del w:id="547" w:author="Deepak Ganapathy Muckatira" w:date="2023-02-08T19:22:00Z"/>
              </w:rPr>
            </w:pPr>
          </w:p>
        </w:tc>
      </w:tr>
      <w:tr w:rsidR="002941EF" w:rsidRPr="000655D4" w:rsidDel="00DE6636" w14:paraId="27A59905" w14:textId="092EB5CA" w:rsidTr="00502BE1">
        <w:trPr>
          <w:del w:id="54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CD4A" w14:textId="322C2C3C" w:rsidR="002941EF" w:rsidRPr="000655D4" w:rsidDel="00DE6636" w:rsidRDefault="002941EF" w:rsidP="00502BE1">
            <w:pPr>
              <w:pStyle w:val="TAL"/>
              <w:spacing w:line="256" w:lineRule="auto"/>
              <w:rPr>
                <w:del w:id="549" w:author="Deepak Ganapathy Muckatira" w:date="2023-02-08T19:22:00Z"/>
              </w:rPr>
            </w:pPr>
            <w:del w:id="550" w:author="Deepak Ganapathy Muckatira" w:date="2023-02-08T19:22:00Z">
              <w:r w:rsidRPr="000655D4" w:rsidDel="00DE6636">
                <w:delText xml:space="preserve">                    setup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739D" w14:textId="63A9D3A2" w:rsidR="002941EF" w:rsidRPr="000655D4" w:rsidDel="00DE6636" w:rsidRDefault="002941EF" w:rsidP="00502BE1">
            <w:pPr>
              <w:pStyle w:val="TAL"/>
              <w:spacing w:line="256" w:lineRule="auto"/>
              <w:rPr>
                <w:del w:id="551"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1EE1" w14:textId="0528E5E4" w:rsidR="002941EF" w:rsidRPr="000655D4" w:rsidDel="00DE6636" w:rsidRDefault="002941EF" w:rsidP="00502BE1">
            <w:pPr>
              <w:pStyle w:val="TAL"/>
              <w:spacing w:line="256" w:lineRule="auto"/>
              <w:rPr>
                <w:del w:id="55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D92" w14:textId="0D080EDC" w:rsidR="002941EF" w:rsidRPr="000655D4" w:rsidDel="00DE6636" w:rsidRDefault="002941EF" w:rsidP="00502BE1">
            <w:pPr>
              <w:pStyle w:val="TAL"/>
              <w:spacing w:line="256" w:lineRule="auto"/>
              <w:rPr>
                <w:del w:id="553" w:author="Deepak Ganapathy Muckatira" w:date="2023-02-08T19:22:00Z"/>
              </w:rPr>
            </w:pPr>
          </w:p>
        </w:tc>
      </w:tr>
      <w:tr w:rsidR="002941EF" w:rsidRPr="000655D4" w:rsidDel="00DE6636" w14:paraId="075F90E3" w14:textId="1EF6D1B2" w:rsidTr="00502BE1">
        <w:trPr>
          <w:del w:id="55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2A63" w14:textId="14CA96E9" w:rsidR="002941EF" w:rsidRPr="000655D4" w:rsidDel="00DE6636" w:rsidRDefault="002941EF" w:rsidP="00502BE1">
            <w:pPr>
              <w:pStyle w:val="TAL"/>
              <w:spacing w:line="256" w:lineRule="auto"/>
              <w:rPr>
                <w:del w:id="555" w:author="Deepak Ganapathy Muckatira" w:date="2023-02-08T19:22:00Z"/>
              </w:rPr>
            </w:pPr>
            <w:del w:id="556" w:author="Deepak Ganapathy Muckatira" w:date="2023-02-08T19:22:00Z">
              <w:r w:rsidRPr="000655D4" w:rsidDel="00DE6636">
                <w:delText xml:space="preserve">                      s-SearchDeltaP-Stationary-r17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E793" w14:textId="5BADD6C7" w:rsidR="002941EF" w:rsidRPr="000655D4" w:rsidDel="00DE6636" w:rsidRDefault="002941EF" w:rsidP="00502BE1">
            <w:pPr>
              <w:pStyle w:val="TAL"/>
              <w:spacing w:line="256" w:lineRule="auto"/>
              <w:rPr>
                <w:del w:id="557" w:author="Deepak Ganapathy Muckatira" w:date="2023-02-08T19:22:00Z"/>
              </w:rPr>
            </w:pPr>
            <w:del w:id="558" w:author="Deepak Ganapathy Muckatira" w:date="2023-02-08T19:22:00Z">
              <w:r w:rsidRPr="000655D4" w:rsidDel="00DE6636">
                <w:delText>dB3</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ADF29" w14:textId="371565F0" w:rsidR="002941EF" w:rsidRPr="000655D4" w:rsidDel="00DE6636" w:rsidRDefault="002941EF" w:rsidP="00502BE1">
            <w:pPr>
              <w:pStyle w:val="TAL"/>
              <w:spacing w:line="256" w:lineRule="auto"/>
              <w:rPr>
                <w:del w:id="559"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0795" w14:textId="4AF47344" w:rsidR="002941EF" w:rsidRPr="000655D4" w:rsidDel="00DE6636" w:rsidRDefault="002941EF" w:rsidP="00502BE1">
            <w:pPr>
              <w:pStyle w:val="TAL"/>
              <w:spacing w:line="256" w:lineRule="auto"/>
              <w:rPr>
                <w:del w:id="560" w:author="Deepak Ganapathy Muckatira" w:date="2023-02-08T19:22:00Z"/>
              </w:rPr>
            </w:pPr>
          </w:p>
        </w:tc>
      </w:tr>
      <w:tr w:rsidR="002941EF" w:rsidRPr="000655D4" w:rsidDel="00DE6636" w14:paraId="3C375396" w14:textId="34197407" w:rsidTr="00502BE1">
        <w:trPr>
          <w:del w:id="561"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F8F4" w14:textId="489485CB" w:rsidR="002941EF" w:rsidRPr="000655D4" w:rsidDel="00DE6636" w:rsidRDefault="002941EF" w:rsidP="00502BE1">
            <w:pPr>
              <w:pStyle w:val="TAL"/>
              <w:spacing w:line="256" w:lineRule="auto"/>
              <w:rPr>
                <w:del w:id="562" w:author="Deepak Ganapathy Muckatira" w:date="2023-02-08T19:22:00Z"/>
              </w:rPr>
            </w:pPr>
            <w:del w:id="563" w:author="Deepak Ganapathy Muckatira" w:date="2023-02-08T19:22:00Z">
              <w:r w:rsidRPr="000655D4" w:rsidDel="00DE6636">
                <w:delText xml:space="preserve">                      t-SearchDeltaP-Stationary-r17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9417" w14:textId="4248DCCA" w:rsidR="002941EF" w:rsidRPr="000655D4" w:rsidDel="00DE6636" w:rsidRDefault="002941EF" w:rsidP="00502BE1">
            <w:pPr>
              <w:pStyle w:val="TAL"/>
              <w:spacing w:line="256" w:lineRule="auto"/>
              <w:rPr>
                <w:del w:id="564" w:author="Deepak Ganapathy Muckatira" w:date="2023-02-08T19:22:00Z"/>
              </w:rPr>
            </w:pPr>
            <w:del w:id="565" w:author="Deepak Ganapathy Muckatira" w:date="2023-02-08T19:22:00Z">
              <w:r w:rsidRPr="000655D4" w:rsidDel="00DE6636">
                <w:delText>s5</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FC1C" w14:textId="004AF665" w:rsidR="002941EF" w:rsidRPr="000655D4" w:rsidDel="00DE6636" w:rsidRDefault="002941EF" w:rsidP="00502BE1">
            <w:pPr>
              <w:pStyle w:val="TAL"/>
              <w:spacing w:line="256" w:lineRule="auto"/>
              <w:rPr>
                <w:del w:id="56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C27F" w14:textId="56DB3F55" w:rsidR="002941EF" w:rsidRPr="000655D4" w:rsidDel="00DE6636" w:rsidRDefault="002941EF" w:rsidP="00502BE1">
            <w:pPr>
              <w:pStyle w:val="TAL"/>
              <w:spacing w:line="256" w:lineRule="auto"/>
              <w:rPr>
                <w:del w:id="567" w:author="Deepak Ganapathy Muckatira" w:date="2023-02-08T19:22:00Z"/>
              </w:rPr>
            </w:pPr>
          </w:p>
        </w:tc>
      </w:tr>
      <w:tr w:rsidR="002941EF" w:rsidRPr="000655D4" w:rsidDel="00DE6636" w14:paraId="15566DEE" w14:textId="14596D63" w:rsidTr="00502BE1">
        <w:trPr>
          <w:del w:id="56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65FA" w14:textId="3A3A6DD3" w:rsidR="002941EF" w:rsidRPr="000655D4" w:rsidDel="00DE6636" w:rsidRDefault="002941EF" w:rsidP="00502BE1">
            <w:pPr>
              <w:pStyle w:val="TAL"/>
              <w:spacing w:line="256" w:lineRule="auto"/>
              <w:rPr>
                <w:del w:id="569" w:author="Deepak Ganapathy Muckatira" w:date="2023-02-08T19:22:00Z"/>
              </w:rPr>
            </w:pPr>
            <w:del w:id="570"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0269" w14:textId="6E93F7CA" w:rsidR="002941EF" w:rsidRPr="000655D4" w:rsidDel="00DE6636" w:rsidRDefault="002941EF" w:rsidP="00502BE1">
            <w:pPr>
              <w:pStyle w:val="TAL"/>
              <w:spacing w:line="256" w:lineRule="auto"/>
              <w:rPr>
                <w:del w:id="571"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40C6" w14:textId="3D95ECCE" w:rsidR="002941EF" w:rsidRPr="000655D4" w:rsidDel="00DE6636" w:rsidRDefault="002941EF" w:rsidP="00502BE1">
            <w:pPr>
              <w:pStyle w:val="TAL"/>
              <w:spacing w:line="256" w:lineRule="auto"/>
              <w:rPr>
                <w:del w:id="57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C27A" w14:textId="3BAA6E62" w:rsidR="002941EF" w:rsidRPr="000655D4" w:rsidDel="00DE6636" w:rsidRDefault="002941EF" w:rsidP="00502BE1">
            <w:pPr>
              <w:pStyle w:val="TAL"/>
              <w:spacing w:line="256" w:lineRule="auto"/>
              <w:rPr>
                <w:del w:id="573" w:author="Deepak Ganapathy Muckatira" w:date="2023-02-08T19:22:00Z"/>
              </w:rPr>
            </w:pPr>
          </w:p>
        </w:tc>
      </w:tr>
      <w:tr w:rsidR="002941EF" w:rsidRPr="000655D4" w:rsidDel="00DE6636" w14:paraId="479F61B0" w14:textId="4348650F" w:rsidTr="00502BE1">
        <w:trPr>
          <w:del w:id="57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125D" w14:textId="5D3559F2" w:rsidR="002941EF" w:rsidRPr="000655D4" w:rsidDel="00DE6636" w:rsidRDefault="002941EF" w:rsidP="00502BE1">
            <w:pPr>
              <w:pStyle w:val="TAL"/>
              <w:spacing w:line="256" w:lineRule="auto"/>
              <w:rPr>
                <w:del w:id="575" w:author="Deepak Ganapathy Muckatira" w:date="2023-02-08T19:22:00Z"/>
              </w:rPr>
            </w:pPr>
            <w:del w:id="576"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3788" w14:textId="62C87FF0" w:rsidR="002941EF" w:rsidRPr="000655D4" w:rsidDel="00DE6636" w:rsidRDefault="002941EF" w:rsidP="00502BE1">
            <w:pPr>
              <w:pStyle w:val="TAL"/>
              <w:spacing w:line="256" w:lineRule="auto"/>
              <w:rPr>
                <w:del w:id="577"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034C" w14:textId="40E11106" w:rsidR="002941EF" w:rsidRPr="000655D4" w:rsidDel="00DE6636" w:rsidRDefault="002941EF" w:rsidP="00502BE1">
            <w:pPr>
              <w:pStyle w:val="TAL"/>
              <w:spacing w:line="256" w:lineRule="auto"/>
              <w:rPr>
                <w:del w:id="57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3880" w14:textId="1556F02B" w:rsidR="002941EF" w:rsidRPr="000655D4" w:rsidDel="00DE6636" w:rsidRDefault="002941EF" w:rsidP="00502BE1">
            <w:pPr>
              <w:pStyle w:val="TAL"/>
              <w:spacing w:line="256" w:lineRule="auto"/>
              <w:rPr>
                <w:del w:id="579" w:author="Deepak Ganapathy Muckatira" w:date="2023-02-08T19:22:00Z"/>
              </w:rPr>
            </w:pPr>
          </w:p>
        </w:tc>
      </w:tr>
      <w:tr w:rsidR="002941EF" w:rsidRPr="000655D4" w:rsidDel="00DE6636" w14:paraId="5FFABDF0" w14:textId="32ACC014" w:rsidTr="00502BE1">
        <w:trPr>
          <w:del w:id="58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78F3" w14:textId="4BAFED37" w:rsidR="002941EF" w:rsidRPr="000655D4" w:rsidDel="00DE6636" w:rsidRDefault="002941EF" w:rsidP="00502BE1">
            <w:pPr>
              <w:pStyle w:val="TAL"/>
              <w:spacing w:line="256" w:lineRule="auto"/>
              <w:rPr>
                <w:del w:id="581" w:author="Deepak Ganapathy Muckatira" w:date="2023-02-08T19:22:00Z"/>
              </w:rPr>
            </w:pPr>
            <w:del w:id="582" w:author="Deepak Ganapathy Muckatira" w:date="2023-02-08T19:22:00Z">
              <w:r w:rsidRPr="000655D4" w:rsidDel="00DE6636">
                <w:delText xml:space="preserve">                  propDelayDiffReportConfig-r17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DE38" w14:textId="341208B5" w:rsidR="002941EF" w:rsidRPr="000655D4" w:rsidDel="00DE6636" w:rsidRDefault="002941EF" w:rsidP="00502BE1">
            <w:pPr>
              <w:pStyle w:val="TAL"/>
              <w:spacing w:line="256" w:lineRule="auto"/>
              <w:rPr>
                <w:del w:id="583" w:author="Deepak Ganapathy Muckatira" w:date="2023-02-08T19:22:00Z"/>
              </w:rPr>
            </w:pPr>
            <w:del w:id="584"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B8F2" w14:textId="32E4C439" w:rsidR="002941EF" w:rsidRPr="000655D4" w:rsidDel="00DE6636" w:rsidRDefault="002941EF" w:rsidP="00502BE1">
            <w:pPr>
              <w:pStyle w:val="TAL"/>
              <w:spacing w:line="256" w:lineRule="auto"/>
              <w:rPr>
                <w:del w:id="585"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1B5F" w14:textId="0D488897" w:rsidR="002941EF" w:rsidRPr="000655D4" w:rsidDel="00DE6636" w:rsidRDefault="002941EF" w:rsidP="00502BE1">
            <w:pPr>
              <w:pStyle w:val="TAL"/>
              <w:spacing w:line="256" w:lineRule="auto"/>
              <w:rPr>
                <w:del w:id="586" w:author="Deepak Ganapathy Muckatira" w:date="2023-02-08T19:22:00Z"/>
              </w:rPr>
            </w:pPr>
          </w:p>
        </w:tc>
      </w:tr>
      <w:tr w:rsidR="002941EF" w:rsidRPr="000655D4" w:rsidDel="00DE6636" w14:paraId="741EE889" w14:textId="15ED0446" w:rsidTr="00502BE1">
        <w:trPr>
          <w:del w:id="587"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58365" w14:textId="5CAADB25" w:rsidR="002941EF" w:rsidRPr="000655D4" w:rsidDel="00DE6636" w:rsidRDefault="002941EF" w:rsidP="00502BE1">
            <w:pPr>
              <w:pStyle w:val="TAL"/>
              <w:spacing w:line="256" w:lineRule="auto"/>
              <w:rPr>
                <w:del w:id="588" w:author="Deepak Ganapathy Muckatira" w:date="2023-02-08T19:22:00Z"/>
              </w:rPr>
            </w:pPr>
            <w:del w:id="589"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800D" w14:textId="21A5FB67" w:rsidR="002941EF" w:rsidRPr="000655D4" w:rsidDel="00DE6636" w:rsidRDefault="002941EF" w:rsidP="00502BE1">
            <w:pPr>
              <w:pStyle w:val="TAL"/>
              <w:spacing w:line="256" w:lineRule="auto"/>
              <w:rPr>
                <w:del w:id="590"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3BB4" w14:textId="77AA538A" w:rsidR="002941EF" w:rsidRPr="000655D4" w:rsidDel="00DE6636" w:rsidRDefault="002941EF" w:rsidP="00502BE1">
            <w:pPr>
              <w:pStyle w:val="TAL"/>
              <w:spacing w:line="256" w:lineRule="auto"/>
              <w:rPr>
                <w:del w:id="591"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3F16" w14:textId="5C53CD04" w:rsidR="002941EF" w:rsidRPr="000655D4" w:rsidDel="00DE6636" w:rsidRDefault="002941EF" w:rsidP="00502BE1">
            <w:pPr>
              <w:pStyle w:val="TAL"/>
              <w:spacing w:line="256" w:lineRule="auto"/>
              <w:rPr>
                <w:del w:id="592" w:author="Deepak Ganapathy Muckatira" w:date="2023-02-08T19:22:00Z"/>
              </w:rPr>
            </w:pPr>
          </w:p>
        </w:tc>
      </w:tr>
      <w:tr w:rsidR="002941EF" w:rsidRPr="000655D4" w:rsidDel="00DE6636" w14:paraId="5D7B50B9" w14:textId="3F62DBF4" w:rsidTr="00502BE1">
        <w:trPr>
          <w:del w:id="593"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BCCA" w14:textId="1246CFC7" w:rsidR="002941EF" w:rsidRPr="000655D4" w:rsidDel="00DE6636" w:rsidRDefault="002941EF" w:rsidP="00502BE1">
            <w:pPr>
              <w:pStyle w:val="TAL"/>
              <w:spacing w:line="256" w:lineRule="auto"/>
              <w:rPr>
                <w:del w:id="594" w:author="Deepak Ganapathy Muckatira" w:date="2023-02-08T19:22:00Z"/>
              </w:rPr>
            </w:pPr>
            <w:del w:id="595" w:author="Deepak Ganapathy Muckatira" w:date="2023-02-08T19:22:00Z">
              <w:r w:rsidRPr="000655D4" w:rsidDel="00DE6636">
                <w:delText xml:space="preserve">                sl-L2RelayUE-Config-r17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7651" w14:textId="59C09B01" w:rsidR="002941EF" w:rsidRPr="000655D4" w:rsidDel="00DE6636" w:rsidRDefault="002941EF" w:rsidP="00502BE1">
            <w:pPr>
              <w:pStyle w:val="TAL"/>
              <w:spacing w:line="256" w:lineRule="auto"/>
              <w:rPr>
                <w:del w:id="596" w:author="Deepak Ganapathy Muckatira" w:date="2023-02-08T19:22:00Z"/>
              </w:rPr>
            </w:pPr>
            <w:del w:id="597"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A83E" w14:textId="4D076C80" w:rsidR="002941EF" w:rsidRPr="000655D4" w:rsidDel="00DE6636" w:rsidRDefault="002941EF" w:rsidP="00502BE1">
            <w:pPr>
              <w:pStyle w:val="TAL"/>
              <w:spacing w:line="256" w:lineRule="auto"/>
              <w:rPr>
                <w:del w:id="59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0973" w14:textId="30DA3CFF" w:rsidR="002941EF" w:rsidRPr="000655D4" w:rsidDel="00DE6636" w:rsidRDefault="002941EF" w:rsidP="00502BE1">
            <w:pPr>
              <w:pStyle w:val="TAL"/>
              <w:spacing w:line="256" w:lineRule="auto"/>
              <w:rPr>
                <w:del w:id="599" w:author="Deepak Ganapathy Muckatira" w:date="2023-02-08T19:22:00Z"/>
              </w:rPr>
            </w:pPr>
          </w:p>
        </w:tc>
      </w:tr>
      <w:tr w:rsidR="002941EF" w:rsidRPr="000655D4" w:rsidDel="00DE6636" w14:paraId="5FC461B4" w14:textId="4BF47F3B" w:rsidTr="00502BE1">
        <w:trPr>
          <w:del w:id="60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C224" w14:textId="7452D56D" w:rsidR="002941EF" w:rsidRPr="000655D4" w:rsidDel="00DE6636" w:rsidRDefault="002941EF" w:rsidP="00502BE1">
            <w:pPr>
              <w:pStyle w:val="TAL"/>
              <w:spacing w:line="256" w:lineRule="auto"/>
              <w:rPr>
                <w:del w:id="601" w:author="Deepak Ganapathy Muckatira" w:date="2023-02-08T19:22:00Z"/>
              </w:rPr>
            </w:pPr>
            <w:del w:id="602" w:author="Deepak Ganapathy Muckatira" w:date="2023-02-08T19:22:00Z">
              <w:r w:rsidRPr="000655D4" w:rsidDel="00DE6636">
                <w:delText xml:space="preserve">                sl-L2RemoteUE-Config-r17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BF5D" w14:textId="349980CB" w:rsidR="002941EF" w:rsidRPr="000655D4" w:rsidDel="00DE6636" w:rsidRDefault="002941EF" w:rsidP="00502BE1">
            <w:pPr>
              <w:pStyle w:val="TAL"/>
              <w:spacing w:line="256" w:lineRule="auto"/>
              <w:rPr>
                <w:del w:id="603" w:author="Deepak Ganapathy Muckatira" w:date="2023-02-08T19:22:00Z"/>
              </w:rPr>
            </w:pPr>
            <w:del w:id="604"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5EB" w14:textId="7FEEB579" w:rsidR="002941EF" w:rsidRPr="000655D4" w:rsidDel="00DE6636" w:rsidRDefault="002941EF" w:rsidP="00502BE1">
            <w:pPr>
              <w:pStyle w:val="TAL"/>
              <w:spacing w:line="256" w:lineRule="auto"/>
              <w:rPr>
                <w:del w:id="605"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CEFC" w14:textId="03B4D8F9" w:rsidR="002941EF" w:rsidRPr="000655D4" w:rsidDel="00DE6636" w:rsidRDefault="002941EF" w:rsidP="00502BE1">
            <w:pPr>
              <w:pStyle w:val="TAL"/>
              <w:spacing w:line="256" w:lineRule="auto"/>
              <w:rPr>
                <w:del w:id="606" w:author="Deepak Ganapathy Muckatira" w:date="2023-02-08T19:22:00Z"/>
              </w:rPr>
            </w:pPr>
          </w:p>
        </w:tc>
      </w:tr>
      <w:tr w:rsidR="002941EF" w:rsidRPr="000655D4" w:rsidDel="00DE6636" w14:paraId="1CFBCDBD" w14:textId="330FBFFE" w:rsidTr="00502BE1">
        <w:trPr>
          <w:del w:id="607"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0D29" w14:textId="0EB481B8" w:rsidR="002941EF" w:rsidRPr="000655D4" w:rsidDel="00DE6636" w:rsidRDefault="002941EF" w:rsidP="00502BE1">
            <w:pPr>
              <w:pStyle w:val="TAL"/>
              <w:spacing w:line="256" w:lineRule="auto"/>
              <w:rPr>
                <w:del w:id="608" w:author="Deepak Ganapathy Muckatira" w:date="2023-02-08T19:22:00Z"/>
              </w:rPr>
            </w:pPr>
            <w:del w:id="609" w:author="Deepak Ganapathy Muckatira" w:date="2023-02-08T19:22:00Z">
              <w:r w:rsidRPr="000655D4" w:rsidDel="00DE6636">
                <w:delText xml:space="preserve">                dedicatedPagingDelivery-r17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E68" w14:textId="01D289EE" w:rsidR="002941EF" w:rsidRPr="000655D4" w:rsidDel="00DE6636" w:rsidRDefault="002941EF" w:rsidP="00502BE1">
            <w:pPr>
              <w:pStyle w:val="TAL"/>
              <w:spacing w:line="256" w:lineRule="auto"/>
              <w:rPr>
                <w:del w:id="610" w:author="Deepak Ganapathy Muckatira" w:date="2023-02-08T19:22:00Z"/>
              </w:rPr>
            </w:pPr>
            <w:del w:id="611"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E4AE" w14:textId="05021F0B" w:rsidR="002941EF" w:rsidRPr="000655D4" w:rsidDel="00DE6636" w:rsidRDefault="002941EF" w:rsidP="00502BE1">
            <w:pPr>
              <w:pStyle w:val="TAL"/>
              <w:spacing w:line="256" w:lineRule="auto"/>
              <w:rPr>
                <w:del w:id="61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C71" w14:textId="3D6DA996" w:rsidR="002941EF" w:rsidRPr="000655D4" w:rsidDel="00DE6636" w:rsidRDefault="002941EF" w:rsidP="00502BE1">
            <w:pPr>
              <w:pStyle w:val="TAL"/>
              <w:spacing w:line="256" w:lineRule="auto"/>
              <w:rPr>
                <w:del w:id="613" w:author="Deepak Ganapathy Muckatira" w:date="2023-02-08T19:22:00Z"/>
              </w:rPr>
            </w:pPr>
          </w:p>
        </w:tc>
      </w:tr>
      <w:tr w:rsidR="002941EF" w:rsidRPr="000655D4" w:rsidDel="00DE6636" w14:paraId="45A2024A" w14:textId="6A198B8B" w:rsidTr="00502BE1">
        <w:trPr>
          <w:del w:id="61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9877" w14:textId="411CC0B2" w:rsidR="002941EF" w:rsidRPr="000655D4" w:rsidDel="00DE6636" w:rsidRDefault="002941EF" w:rsidP="00502BE1">
            <w:pPr>
              <w:pStyle w:val="TAL"/>
              <w:spacing w:line="256" w:lineRule="auto"/>
              <w:rPr>
                <w:del w:id="615" w:author="Deepak Ganapathy Muckatira" w:date="2023-02-08T19:22:00Z"/>
              </w:rPr>
            </w:pPr>
            <w:del w:id="616" w:author="Deepak Ganapathy Muckatira" w:date="2023-02-08T19:22:00Z">
              <w:r w:rsidRPr="000655D4" w:rsidDel="00DE6636">
                <w:delText xml:space="preserve">                needForGapNCSG-ConfigNR-r17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C7AD" w14:textId="6CBBB6AD" w:rsidR="002941EF" w:rsidRPr="000655D4" w:rsidDel="00DE6636" w:rsidRDefault="002941EF" w:rsidP="00502BE1">
            <w:pPr>
              <w:pStyle w:val="TAL"/>
              <w:spacing w:line="256" w:lineRule="auto"/>
              <w:rPr>
                <w:del w:id="617" w:author="Deepak Ganapathy Muckatira" w:date="2023-02-08T19:22:00Z"/>
              </w:rPr>
            </w:pPr>
            <w:del w:id="618"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567" w14:textId="785BF205" w:rsidR="002941EF" w:rsidRPr="000655D4" w:rsidDel="00DE6636" w:rsidRDefault="002941EF" w:rsidP="00502BE1">
            <w:pPr>
              <w:pStyle w:val="TAL"/>
              <w:spacing w:line="256" w:lineRule="auto"/>
              <w:rPr>
                <w:del w:id="619"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0AD3" w14:textId="7A60AEA9" w:rsidR="002941EF" w:rsidRPr="000655D4" w:rsidDel="00DE6636" w:rsidRDefault="002941EF" w:rsidP="00502BE1">
            <w:pPr>
              <w:pStyle w:val="TAL"/>
              <w:spacing w:line="256" w:lineRule="auto"/>
              <w:rPr>
                <w:del w:id="620" w:author="Deepak Ganapathy Muckatira" w:date="2023-02-08T19:22:00Z"/>
              </w:rPr>
            </w:pPr>
          </w:p>
        </w:tc>
      </w:tr>
      <w:tr w:rsidR="002941EF" w:rsidRPr="000655D4" w:rsidDel="00DE6636" w14:paraId="630D6CCD" w14:textId="57AAFE1C" w:rsidTr="00502BE1">
        <w:trPr>
          <w:del w:id="621"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AF37" w14:textId="57C82C08" w:rsidR="002941EF" w:rsidRPr="000655D4" w:rsidDel="00DE6636" w:rsidRDefault="002941EF" w:rsidP="00502BE1">
            <w:pPr>
              <w:pStyle w:val="TAL"/>
              <w:spacing w:line="256" w:lineRule="auto"/>
              <w:rPr>
                <w:del w:id="622" w:author="Deepak Ganapathy Muckatira" w:date="2023-02-08T19:22:00Z"/>
              </w:rPr>
            </w:pPr>
            <w:del w:id="623" w:author="Deepak Ganapathy Muckatira" w:date="2023-02-08T19:22:00Z">
              <w:r w:rsidRPr="000655D4" w:rsidDel="00DE6636">
                <w:delText xml:space="preserve">                needForGapNCSG-ConfigEUTRA-r17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C51F" w14:textId="0CCC6368" w:rsidR="002941EF" w:rsidRPr="000655D4" w:rsidDel="00DE6636" w:rsidRDefault="002941EF" w:rsidP="00502BE1">
            <w:pPr>
              <w:pStyle w:val="TAL"/>
              <w:spacing w:line="256" w:lineRule="auto"/>
              <w:rPr>
                <w:del w:id="624" w:author="Deepak Ganapathy Muckatira" w:date="2023-02-08T19:22:00Z"/>
              </w:rPr>
            </w:pPr>
            <w:del w:id="625"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FEB7" w14:textId="180E5697" w:rsidR="002941EF" w:rsidRPr="000655D4" w:rsidDel="00DE6636" w:rsidRDefault="002941EF" w:rsidP="00502BE1">
            <w:pPr>
              <w:pStyle w:val="TAL"/>
              <w:spacing w:line="256" w:lineRule="auto"/>
              <w:rPr>
                <w:del w:id="62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A51F" w14:textId="791C8F1B" w:rsidR="002941EF" w:rsidRPr="000655D4" w:rsidDel="00DE6636" w:rsidRDefault="002941EF" w:rsidP="00502BE1">
            <w:pPr>
              <w:pStyle w:val="TAL"/>
              <w:spacing w:line="256" w:lineRule="auto"/>
              <w:rPr>
                <w:del w:id="627" w:author="Deepak Ganapathy Muckatira" w:date="2023-02-08T19:22:00Z"/>
              </w:rPr>
            </w:pPr>
          </w:p>
        </w:tc>
      </w:tr>
      <w:tr w:rsidR="002941EF" w:rsidRPr="000655D4" w:rsidDel="00DE6636" w14:paraId="49385531" w14:textId="4281AABB" w:rsidTr="00502BE1">
        <w:trPr>
          <w:del w:id="62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ECCF" w14:textId="104EE66A" w:rsidR="002941EF" w:rsidRPr="000655D4" w:rsidDel="00DE6636" w:rsidRDefault="002941EF" w:rsidP="00502BE1">
            <w:pPr>
              <w:pStyle w:val="TAL"/>
              <w:spacing w:line="256" w:lineRule="auto"/>
              <w:rPr>
                <w:del w:id="629" w:author="Deepak Ganapathy Muckatira" w:date="2023-02-08T19:22:00Z"/>
              </w:rPr>
            </w:pPr>
            <w:del w:id="630" w:author="Deepak Ganapathy Muckatira" w:date="2023-02-08T19:22:00Z">
              <w:r w:rsidRPr="000655D4" w:rsidDel="00DE6636">
                <w:delText xml:space="preserve">                musim-GapConfig-r17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9019" w14:textId="5D2AECEC" w:rsidR="002941EF" w:rsidRPr="000655D4" w:rsidDel="00DE6636" w:rsidRDefault="002941EF" w:rsidP="00502BE1">
            <w:pPr>
              <w:pStyle w:val="TAL"/>
              <w:spacing w:line="256" w:lineRule="auto"/>
              <w:rPr>
                <w:del w:id="631" w:author="Deepak Ganapathy Muckatira" w:date="2023-02-08T19:22:00Z"/>
              </w:rPr>
            </w:pPr>
            <w:del w:id="632"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F32F" w14:textId="52CFF346" w:rsidR="002941EF" w:rsidRPr="000655D4" w:rsidDel="00DE6636" w:rsidRDefault="002941EF" w:rsidP="00502BE1">
            <w:pPr>
              <w:pStyle w:val="TAL"/>
              <w:spacing w:line="256" w:lineRule="auto"/>
              <w:rPr>
                <w:del w:id="633"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45B0" w14:textId="0EB4A098" w:rsidR="002941EF" w:rsidRPr="000655D4" w:rsidDel="00DE6636" w:rsidRDefault="002941EF" w:rsidP="00502BE1">
            <w:pPr>
              <w:pStyle w:val="TAL"/>
              <w:spacing w:line="256" w:lineRule="auto"/>
              <w:rPr>
                <w:del w:id="634" w:author="Deepak Ganapathy Muckatira" w:date="2023-02-08T19:22:00Z"/>
              </w:rPr>
            </w:pPr>
          </w:p>
        </w:tc>
      </w:tr>
      <w:tr w:rsidR="002941EF" w:rsidRPr="000655D4" w:rsidDel="00DE6636" w14:paraId="272E872E" w14:textId="55B2A363" w:rsidTr="00502BE1">
        <w:trPr>
          <w:del w:id="635"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13FE" w14:textId="5076F13C" w:rsidR="002941EF" w:rsidRPr="000655D4" w:rsidDel="00DE6636" w:rsidRDefault="002941EF" w:rsidP="00502BE1">
            <w:pPr>
              <w:pStyle w:val="TAL"/>
              <w:spacing w:line="256" w:lineRule="auto"/>
              <w:rPr>
                <w:del w:id="636" w:author="Deepak Ganapathy Muckatira" w:date="2023-02-08T19:22:00Z"/>
              </w:rPr>
            </w:pPr>
            <w:del w:id="637" w:author="Deepak Ganapathy Muckatira" w:date="2023-02-08T19:22:00Z">
              <w:r w:rsidRPr="000655D4" w:rsidDel="00DE6636">
                <w:delText xml:space="preserve">                ul-GapFR2-Config-r17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ACEB" w14:textId="7B1540FB" w:rsidR="002941EF" w:rsidRPr="000655D4" w:rsidDel="00DE6636" w:rsidRDefault="002941EF" w:rsidP="00502BE1">
            <w:pPr>
              <w:pStyle w:val="TAL"/>
              <w:spacing w:line="256" w:lineRule="auto"/>
              <w:rPr>
                <w:del w:id="638" w:author="Deepak Ganapathy Muckatira" w:date="2023-02-08T19:22:00Z"/>
              </w:rPr>
            </w:pPr>
            <w:del w:id="639"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B5AB" w14:textId="796AD1D8" w:rsidR="002941EF" w:rsidRPr="000655D4" w:rsidDel="00DE6636" w:rsidRDefault="002941EF" w:rsidP="00502BE1">
            <w:pPr>
              <w:pStyle w:val="TAL"/>
              <w:spacing w:line="256" w:lineRule="auto"/>
              <w:rPr>
                <w:del w:id="64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5C88" w14:textId="120144A2" w:rsidR="002941EF" w:rsidRPr="000655D4" w:rsidDel="00DE6636" w:rsidRDefault="002941EF" w:rsidP="00502BE1">
            <w:pPr>
              <w:pStyle w:val="TAL"/>
              <w:spacing w:line="256" w:lineRule="auto"/>
              <w:rPr>
                <w:del w:id="641" w:author="Deepak Ganapathy Muckatira" w:date="2023-02-08T19:22:00Z"/>
              </w:rPr>
            </w:pPr>
          </w:p>
        </w:tc>
      </w:tr>
      <w:tr w:rsidR="002941EF" w:rsidRPr="000655D4" w:rsidDel="00DE6636" w14:paraId="07393260" w14:textId="5473C799" w:rsidTr="00502BE1">
        <w:trPr>
          <w:del w:id="64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A4E9" w14:textId="5A570CCA" w:rsidR="002941EF" w:rsidRPr="000655D4" w:rsidDel="00DE6636" w:rsidRDefault="002941EF" w:rsidP="00502BE1">
            <w:pPr>
              <w:pStyle w:val="TAL"/>
              <w:spacing w:line="256" w:lineRule="auto"/>
              <w:rPr>
                <w:del w:id="643" w:author="Deepak Ganapathy Muckatira" w:date="2023-02-08T19:22:00Z"/>
              </w:rPr>
            </w:pPr>
            <w:del w:id="644" w:author="Deepak Ganapathy Muckatira" w:date="2023-02-08T19:22:00Z">
              <w:r w:rsidRPr="000655D4" w:rsidDel="00DE6636">
                <w:delText xml:space="preserve">                scg-State-r17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5723" w14:textId="081D9968" w:rsidR="002941EF" w:rsidRPr="000655D4" w:rsidDel="00DE6636" w:rsidRDefault="002941EF" w:rsidP="00502BE1">
            <w:pPr>
              <w:pStyle w:val="TAL"/>
              <w:spacing w:line="256" w:lineRule="auto"/>
              <w:rPr>
                <w:del w:id="645" w:author="Deepak Ganapathy Muckatira" w:date="2023-02-08T19:22:00Z"/>
              </w:rPr>
            </w:pPr>
            <w:del w:id="646"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A10C" w14:textId="7292E06D" w:rsidR="002941EF" w:rsidRPr="000655D4" w:rsidDel="00DE6636" w:rsidRDefault="002941EF" w:rsidP="00502BE1">
            <w:pPr>
              <w:pStyle w:val="TAL"/>
              <w:spacing w:line="256" w:lineRule="auto"/>
              <w:rPr>
                <w:del w:id="647"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2034" w14:textId="07B8B7E7" w:rsidR="002941EF" w:rsidRPr="000655D4" w:rsidDel="00DE6636" w:rsidRDefault="002941EF" w:rsidP="00502BE1">
            <w:pPr>
              <w:pStyle w:val="TAL"/>
              <w:spacing w:line="256" w:lineRule="auto"/>
              <w:rPr>
                <w:del w:id="648" w:author="Deepak Ganapathy Muckatira" w:date="2023-02-08T19:22:00Z"/>
              </w:rPr>
            </w:pPr>
          </w:p>
        </w:tc>
      </w:tr>
      <w:tr w:rsidR="002941EF" w:rsidRPr="000655D4" w:rsidDel="00DE6636" w14:paraId="0415E234" w14:textId="25B8B922" w:rsidTr="00502BE1">
        <w:trPr>
          <w:del w:id="649"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4B4B" w14:textId="0967202D" w:rsidR="002941EF" w:rsidRPr="000655D4" w:rsidDel="00DE6636" w:rsidRDefault="002941EF" w:rsidP="00502BE1">
            <w:pPr>
              <w:pStyle w:val="TAL"/>
              <w:spacing w:line="256" w:lineRule="auto"/>
              <w:rPr>
                <w:del w:id="650" w:author="Deepak Ganapathy Muckatira" w:date="2023-02-08T19:22:00Z"/>
              </w:rPr>
            </w:pPr>
            <w:del w:id="651" w:author="Deepak Ganapathy Muckatira" w:date="2023-02-08T19:22:00Z">
              <w:r w:rsidRPr="000655D4" w:rsidDel="00DE6636">
                <w:delText xml:space="preserve">                appLayerMeasConfig-r17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3B7D" w14:textId="3907D869" w:rsidR="002941EF" w:rsidRPr="000655D4" w:rsidDel="00DE6636" w:rsidRDefault="002941EF" w:rsidP="00502BE1">
            <w:pPr>
              <w:pStyle w:val="TAL"/>
              <w:spacing w:line="256" w:lineRule="auto"/>
              <w:rPr>
                <w:del w:id="652" w:author="Deepak Ganapathy Muckatira" w:date="2023-02-08T19:22:00Z"/>
              </w:rPr>
            </w:pPr>
            <w:del w:id="653"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E992" w14:textId="7D060A62" w:rsidR="002941EF" w:rsidRPr="000655D4" w:rsidDel="00DE6636" w:rsidRDefault="002941EF" w:rsidP="00502BE1">
            <w:pPr>
              <w:pStyle w:val="TAL"/>
              <w:spacing w:line="256" w:lineRule="auto"/>
              <w:rPr>
                <w:del w:id="65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8AF6" w14:textId="6BC9546D" w:rsidR="002941EF" w:rsidRPr="000655D4" w:rsidDel="00DE6636" w:rsidRDefault="002941EF" w:rsidP="00502BE1">
            <w:pPr>
              <w:pStyle w:val="TAL"/>
              <w:spacing w:line="256" w:lineRule="auto"/>
              <w:rPr>
                <w:del w:id="655" w:author="Deepak Ganapathy Muckatira" w:date="2023-02-08T19:22:00Z"/>
              </w:rPr>
            </w:pPr>
          </w:p>
        </w:tc>
      </w:tr>
      <w:tr w:rsidR="002941EF" w:rsidRPr="000655D4" w:rsidDel="00DE6636" w14:paraId="380E53D8" w14:textId="5D328BE7" w:rsidTr="00502BE1">
        <w:trPr>
          <w:del w:id="65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8868" w14:textId="1DCD6F60" w:rsidR="002941EF" w:rsidRPr="000655D4" w:rsidDel="00DE6636" w:rsidRDefault="002941EF" w:rsidP="00502BE1">
            <w:pPr>
              <w:pStyle w:val="TAL"/>
              <w:spacing w:line="256" w:lineRule="auto"/>
              <w:rPr>
                <w:del w:id="657" w:author="Deepak Ganapathy Muckatira" w:date="2023-02-08T19:22:00Z"/>
              </w:rPr>
            </w:pPr>
            <w:del w:id="658" w:author="Deepak Ganapathy Muckatira" w:date="2023-02-08T19:22:00Z">
              <w:r w:rsidRPr="000655D4" w:rsidDel="00DE6636">
                <w:delText xml:space="preserve">                ue-TxTEG-RequestUL-TDOA-Config-r17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DB5D" w14:textId="5D5D1D61" w:rsidR="002941EF" w:rsidRPr="000655D4" w:rsidDel="00DE6636" w:rsidRDefault="002941EF" w:rsidP="00502BE1">
            <w:pPr>
              <w:pStyle w:val="TAL"/>
              <w:spacing w:line="256" w:lineRule="auto"/>
              <w:rPr>
                <w:del w:id="659" w:author="Deepak Ganapathy Muckatira" w:date="2023-02-08T19:22:00Z"/>
              </w:rPr>
            </w:pPr>
            <w:del w:id="660"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79F9" w14:textId="583D07F3" w:rsidR="002941EF" w:rsidRPr="000655D4" w:rsidDel="00DE6636" w:rsidRDefault="002941EF" w:rsidP="00502BE1">
            <w:pPr>
              <w:pStyle w:val="TAL"/>
              <w:spacing w:line="256" w:lineRule="auto"/>
              <w:rPr>
                <w:del w:id="661"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EA40" w14:textId="3866DCD4" w:rsidR="002941EF" w:rsidRPr="000655D4" w:rsidDel="00DE6636" w:rsidRDefault="002941EF" w:rsidP="00502BE1">
            <w:pPr>
              <w:pStyle w:val="TAL"/>
              <w:spacing w:line="256" w:lineRule="auto"/>
              <w:rPr>
                <w:del w:id="662" w:author="Deepak Ganapathy Muckatira" w:date="2023-02-08T19:22:00Z"/>
              </w:rPr>
            </w:pPr>
          </w:p>
        </w:tc>
      </w:tr>
      <w:tr w:rsidR="002941EF" w:rsidRPr="000655D4" w:rsidDel="00DE6636" w14:paraId="01506951" w14:textId="39EB72AA" w:rsidTr="00502BE1">
        <w:trPr>
          <w:del w:id="663"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60F5" w14:textId="3B460C4B" w:rsidR="002941EF" w:rsidRPr="000655D4" w:rsidDel="00DE6636" w:rsidRDefault="002941EF" w:rsidP="00502BE1">
            <w:pPr>
              <w:pStyle w:val="TAL"/>
              <w:spacing w:line="256" w:lineRule="auto"/>
              <w:rPr>
                <w:del w:id="664" w:author="Deepak Ganapathy Muckatira" w:date="2023-02-08T19:22:00Z"/>
              </w:rPr>
            </w:pPr>
            <w:del w:id="665" w:author="Deepak Ganapathy Muckatira" w:date="2023-02-08T19:22:00Z">
              <w:r w:rsidRPr="000655D4" w:rsidDel="00DE6636">
                <w:delText xml:space="preserve">                nonCriticalExtension</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6887" w14:textId="3A246F87" w:rsidR="002941EF" w:rsidRPr="000655D4" w:rsidDel="00DE6636" w:rsidRDefault="002941EF" w:rsidP="00502BE1">
            <w:pPr>
              <w:pStyle w:val="TAL"/>
              <w:spacing w:line="256" w:lineRule="auto"/>
              <w:rPr>
                <w:del w:id="666" w:author="Deepak Ganapathy Muckatira" w:date="2023-02-08T19:22:00Z"/>
              </w:rPr>
            </w:pPr>
            <w:del w:id="667" w:author="Deepak Ganapathy Muckatira" w:date="2023-02-08T19:22:00Z">
              <w:r w:rsidRPr="000655D4" w:rsidDel="00DE6636">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E7F" w14:textId="22D76855" w:rsidR="002941EF" w:rsidRPr="000655D4" w:rsidDel="00DE6636" w:rsidRDefault="002941EF" w:rsidP="00502BE1">
            <w:pPr>
              <w:pStyle w:val="TAL"/>
              <w:spacing w:line="256" w:lineRule="auto"/>
              <w:rPr>
                <w:del w:id="66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B49A" w14:textId="3CCA59FF" w:rsidR="002941EF" w:rsidRPr="000655D4" w:rsidDel="00DE6636" w:rsidRDefault="002941EF" w:rsidP="00502BE1">
            <w:pPr>
              <w:pStyle w:val="TAL"/>
              <w:spacing w:line="256" w:lineRule="auto"/>
              <w:rPr>
                <w:del w:id="669" w:author="Deepak Ganapathy Muckatira" w:date="2023-02-08T19:22:00Z"/>
              </w:rPr>
            </w:pPr>
          </w:p>
        </w:tc>
      </w:tr>
      <w:tr w:rsidR="002941EF" w:rsidRPr="000655D4" w:rsidDel="00DE6636" w14:paraId="1CC92DA4" w14:textId="285BA4A5" w:rsidTr="00502BE1">
        <w:trPr>
          <w:del w:id="67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F529" w14:textId="0201186C" w:rsidR="002941EF" w:rsidRPr="000655D4" w:rsidDel="00DE6636" w:rsidRDefault="002941EF" w:rsidP="00502BE1">
            <w:pPr>
              <w:pStyle w:val="TAL"/>
              <w:spacing w:line="256" w:lineRule="auto"/>
              <w:rPr>
                <w:del w:id="671" w:author="Deepak Ganapathy Muckatira" w:date="2023-02-08T19:22:00Z"/>
              </w:rPr>
            </w:pPr>
            <w:del w:id="672"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EA3B" w14:textId="7F12AAAB" w:rsidR="002941EF" w:rsidRPr="000655D4" w:rsidDel="00DE6636" w:rsidRDefault="002941EF" w:rsidP="00502BE1">
            <w:pPr>
              <w:pStyle w:val="TAL"/>
              <w:spacing w:line="256" w:lineRule="auto"/>
              <w:rPr>
                <w:del w:id="673"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194" w14:textId="0A2A4E40" w:rsidR="002941EF" w:rsidRPr="000655D4" w:rsidDel="00DE6636" w:rsidRDefault="002941EF" w:rsidP="00502BE1">
            <w:pPr>
              <w:pStyle w:val="TAL"/>
              <w:spacing w:line="256" w:lineRule="auto"/>
              <w:rPr>
                <w:del w:id="67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7B0C" w14:textId="1408957D" w:rsidR="002941EF" w:rsidRPr="000655D4" w:rsidDel="00DE6636" w:rsidRDefault="002941EF" w:rsidP="00502BE1">
            <w:pPr>
              <w:pStyle w:val="TAL"/>
              <w:spacing w:line="256" w:lineRule="auto"/>
              <w:rPr>
                <w:del w:id="675" w:author="Deepak Ganapathy Muckatira" w:date="2023-02-08T19:22:00Z"/>
              </w:rPr>
            </w:pPr>
          </w:p>
        </w:tc>
      </w:tr>
      <w:tr w:rsidR="002941EF" w:rsidRPr="000655D4" w:rsidDel="00DE6636" w14:paraId="5557B483" w14:textId="540F7032" w:rsidTr="00502BE1">
        <w:trPr>
          <w:del w:id="67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9B7B" w14:textId="3A80B0D2" w:rsidR="002941EF" w:rsidRPr="000655D4" w:rsidDel="00DE6636" w:rsidRDefault="002941EF" w:rsidP="00502BE1">
            <w:pPr>
              <w:pStyle w:val="TAL"/>
              <w:spacing w:line="256" w:lineRule="auto"/>
              <w:rPr>
                <w:del w:id="677" w:author="Deepak Ganapathy Muckatira" w:date="2023-02-08T19:22:00Z"/>
              </w:rPr>
            </w:pPr>
            <w:del w:id="678"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B2A6" w14:textId="760C2B32" w:rsidR="002941EF" w:rsidRPr="000655D4" w:rsidDel="00DE6636" w:rsidRDefault="002941EF" w:rsidP="00502BE1">
            <w:pPr>
              <w:pStyle w:val="TAL"/>
              <w:spacing w:line="256" w:lineRule="auto"/>
              <w:rPr>
                <w:del w:id="679"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529D" w14:textId="4BE2253C" w:rsidR="002941EF" w:rsidRPr="000655D4" w:rsidDel="00DE6636" w:rsidRDefault="002941EF" w:rsidP="00502BE1">
            <w:pPr>
              <w:pStyle w:val="TAL"/>
              <w:spacing w:line="256" w:lineRule="auto"/>
              <w:rPr>
                <w:del w:id="68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0F5F" w14:textId="3DBB433E" w:rsidR="002941EF" w:rsidRPr="000655D4" w:rsidDel="00DE6636" w:rsidRDefault="002941EF" w:rsidP="00502BE1">
            <w:pPr>
              <w:pStyle w:val="TAL"/>
              <w:spacing w:line="256" w:lineRule="auto"/>
              <w:rPr>
                <w:del w:id="681" w:author="Deepak Ganapathy Muckatira" w:date="2023-02-08T19:22:00Z"/>
              </w:rPr>
            </w:pPr>
          </w:p>
        </w:tc>
      </w:tr>
      <w:tr w:rsidR="002941EF" w:rsidRPr="000655D4" w:rsidDel="00DE6636" w14:paraId="42C91DA7" w14:textId="7415375A" w:rsidTr="00502BE1">
        <w:trPr>
          <w:del w:id="68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D757" w14:textId="7077702F" w:rsidR="002941EF" w:rsidRPr="000655D4" w:rsidDel="00DE6636" w:rsidRDefault="002941EF" w:rsidP="00502BE1">
            <w:pPr>
              <w:pStyle w:val="TAL"/>
              <w:spacing w:line="256" w:lineRule="auto"/>
              <w:rPr>
                <w:del w:id="683" w:author="Deepak Ganapathy Muckatira" w:date="2023-02-08T19:22:00Z"/>
              </w:rPr>
            </w:pPr>
            <w:del w:id="684"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DE99" w14:textId="31179E35" w:rsidR="002941EF" w:rsidRPr="000655D4" w:rsidDel="00DE6636" w:rsidRDefault="002941EF" w:rsidP="00502BE1">
            <w:pPr>
              <w:pStyle w:val="TAL"/>
              <w:spacing w:line="256" w:lineRule="auto"/>
              <w:rPr>
                <w:del w:id="685"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840C" w14:textId="721D16B7" w:rsidR="002941EF" w:rsidRPr="000655D4" w:rsidDel="00DE6636" w:rsidRDefault="002941EF" w:rsidP="00502BE1">
            <w:pPr>
              <w:pStyle w:val="TAL"/>
              <w:spacing w:line="256" w:lineRule="auto"/>
              <w:rPr>
                <w:del w:id="68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B2DA" w14:textId="60FD64E9" w:rsidR="002941EF" w:rsidRPr="000655D4" w:rsidDel="00DE6636" w:rsidRDefault="002941EF" w:rsidP="00502BE1">
            <w:pPr>
              <w:pStyle w:val="TAL"/>
              <w:spacing w:line="256" w:lineRule="auto"/>
              <w:rPr>
                <w:del w:id="687" w:author="Deepak Ganapathy Muckatira" w:date="2023-02-08T19:22:00Z"/>
              </w:rPr>
            </w:pPr>
          </w:p>
        </w:tc>
      </w:tr>
      <w:tr w:rsidR="002941EF" w:rsidRPr="000655D4" w:rsidDel="00DE6636" w14:paraId="14987A0C" w14:textId="54266AEE" w:rsidTr="00502BE1">
        <w:trPr>
          <w:del w:id="688"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5BF2" w14:textId="374EBD56" w:rsidR="002941EF" w:rsidRPr="000655D4" w:rsidDel="00DE6636" w:rsidRDefault="002941EF" w:rsidP="00502BE1">
            <w:pPr>
              <w:pStyle w:val="TAL"/>
              <w:spacing w:line="256" w:lineRule="auto"/>
              <w:rPr>
                <w:del w:id="689" w:author="Deepak Ganapathy Muckatira" w:date="2023-02-08T19:22:00Z"/>
              </w:rPr>
            </w:pPr>
            <w:del w:id="690"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294F" w14:textId="62C26960" w:rsidR="002941EF" w:rsidRPr="000655D4" w:rsidDel="00DE6636" w:rsidRDefault="002941EF" w:rsidP="00502BE1">
            <w:pPr>
              <w:pStyle w:val="TAL"/>
              <w:spacing w:line="256" w:lineRule="auto"/>
              <w:rPr>
                <w:del w:id="691"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7FBD" w14:textId="57517F9C" w:rsidR="002941EF" w:rsidRPr="000655D4" w:rsidDel="00DE6636" w:rsidRDefault="002941EF" w:rsidP="00502BE1">
            <w:pPr>
              <w:pStyle w:val="TAL"/>
              <w:spacing w:line="256" w:lineRule="auto"/>
              <w:rPr>
                <w:del w:id="692"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2670" w14:textId="6C99678D" w:rsidR="002941EF" w:rsidRPr="000655D4" w:rsidDel="00DE6636" w:rsidRDefault="002941EF" w:rsidP="00502BE1">
            <w:pPr>
              <w:pStyle w:val="TAL"/>
              <w:spacing w:line="256" w:lineRule="auto"/>
              <w:rPr>
                <w:del w:id="693" w:author="Deepak Ganapathy Muckatira" w:date="2023-02-08T19:22:00Z"/>
              </w:rPr>
            </w:pPr>
          </w:p>
        </w:tc>
      </w:tr>
      <w:tr w:rsidR="002941EF" w:rsidRPr="000655D4" w:rsidDel="00DE6636" w14:paraId="0E9C771B" w14:textId="1D14C9DA" w:rsidTr="00502BE1">
        <w:trPr>
          <w:del w:id="694"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CC4B" w14:textId="37256255" w:rsidR="002941EF" w:rsidRPr="000655D4" w:rsidDel="00DE6636" w:rsidRDefault="002941EF" w:rsidP="00502BE1">
            <w:pPr>
              <w:pStyle w:val="TAL"/>
              <w:spacing w:line="256" w:lineRule="auto"/>
              <w:rPr>
                <w:del w:id="695" w:author="Deepak Ganapathy Muckatira" w:date="2023-02-08T19:22:00Z"/>
              </w:rPr>
            </w:pPr>
            <w:del w:id="696"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19FC" w14:textId="303A1718" w:rsidR="002941EF" w:rsidRPr="000655D4" w:rsidDel="00DE6636" w:rsidRDefault="002941EF" w:rsidP="00502BE1">
            <w:pPr>
              <w:pStyle w:val="TAL"/>
              <w:spacing w:line="256" w:lineRule="auto"/>
              <w:rPr>
                <w:del w:id="697"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AFFE" w14:textId="3F94C0BF" w:rsidR="002941EF" w:rsidRPr="000655D4" w:rsidDel="00DE6636" w:rsidRDefault="002941EF" w:rsidP="00502BE1">
            <w:pPr>
              <w:pStyle w:val="TAL"/>
              <w:spacing w:line="256" w:lineRule="auto"/>
              <w:rPr>
                <w:del w:id="698"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5C7" w14:textId="48B32EBC" w:rsidR="002941EF" w:rsidRPr="000655D4" w:rsidDel="00DE6636" w:rsidRDefault="002941EF" w:rsidP="00502BE1">
            <w:pPr>
              <w:pStyle w:val="TAL"/>
              <w:spacing w:line="256" w:lineRule="auto"/>
              <w:rPr>
                <w:del w:id="699" w:author="Deepak Ganapathy Muckatira" w:date="2023-02-08T19:22:00Z"/>
              </w:rPr>
            </w:pPr>
          </w:p>
        </w:tc>
      </w:tr>
      <w:tr w:rsidR="002941EF" w:rsidRPr="000655D4" w:rsidDel="00DE6636" w14:paraId="459ABEFD" w14:textId="79BA33ED" w:rsidTr="00502BE1">
        <w:trPr>
          <w:del w:id="700"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2090C" w14:textId="5B74CD58" w:rsidR="002941EF" w:rsidRPr="000655D4" w:rsidDel="00DE6636" w:rsidRDefault="002941EF" w:rsidP="00502BE1">
            <w:pPr>
              <w:pStyle w:val="TAL"/>
              <w:spacing w:line="256" w:lineRule="auto"/>
              <w:rPr>
                <w:del w:id="701" w:author="Deepak Ganapathy Muckatira" w:date="2023-02-08T19:22:00Z"/>
              </w:rPr>
            </w:pPr>
            <w:del w:id="702"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DAB7" w14:textId="2AF69564" w:rsidR="002941EF" w:rsidRPr="000655D4" w:rsidDel="00DE6636" w:rsidRDefault="002941EF" w:rsidP="00502BE1">
            <w:pPr>
              <w:pStyle w:val="TAL"/>
              <w:spacing w:line="256" w:lineRule="auto"/>
              <w:rPr>
                <w:del w:id="703"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71A7" w14:textId="50CDF0CC" w:rsidR="002941EF" w:rsidRPr="000655D4" w:rsidDel="00DE6636" w:rsidRDefault="002941EF" w:rsidP="00502BE1">
            <w:pPr>
              <w:pStyle w:val="TAL"/>
              <w:spacing w:line="256" w:lineRule="auto"/>
              <w:rPr>
                <w:del w:id="704"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DEF8" w14:textId="079BA94A" w:rsidR="002941EF" w:rsidRPr="000655D4" w:rsidDel="00DE6636" w:rsidRDefault="002941EF" w:rsidP="00502BE1">
            <w:pPr>
              <w:pStyle w:val="TAL"/>
              <w:spacing w:line="256" w:lineRule="auto"/>
              <w:rPr>
                <w:del w:id="705" w:author="Deepak Ganapathy Muckatira" w:date="2023-02-08T19:22:00Z"/>
              </w:rPr>
            </w:pPr>
          </w:p>
        </w:tc>
      </w:tr>
      <w:tr w:rsidR="002941EF" w:rsidRPr="000655D4" w:rsidDel="00DE6636" w14:paraId="0A083BFB" w14:textId="1E27593A" w:rsidTr="00502BE1">
        <w:trPr>
          <w:del w:id="706"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C327" w14:textId="4665E383" w:rsidR="002941EF" w:rsidRPr="000655D4" w:rsidDel="00DE6636" w:rsidRDefault="002941EF" w:rsidP="00502BE1">
            <w:pPr>
              <w:pStyle w:val="TAL"/>
              <w:spacing w:line="256" w:lineRule="auto"/>
              <w:rPr>
                <w:del w:id="707" w:author="Deepak Ganapathy Muckatira" w:date="2023-02-08T19:22:00Z"/>
              </w:rPr>
            </w:pPr>
            <w:del w:id="708" w:author="Deepak Ganapathy Muckatira" w:date="2023-02-08T19:22:00Z">
              <w:r w:rsidRPr="000655D4" w:rsidDel="00DE6636">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A7CE" w14:textId="4DD604B6" w:rsidR="002941EF" w:rsidRPr="000655D4" w:rsidDel="00DE6636" w:rsidRDefault="002941EF" w:rsidP="00502BE1">
            <w:pPr>
              <w:pStyle w:val="TAL"/>
              <w:spacing w:line="256" w:lineRule="auto"/>
              <w:rPr>
                <w:del w:id="709"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4E3E" w14:textId="267F9814" w:rsidR="002941EF" w:rsidRPr="000655D4" w:rsidDel="00DE6636" w:rsidRDefault="002941EF" w:rsidP="00502BE1">
            <w:pPr>
              <w:pStyle w:val="TAL"/>
              <w:spacing w:line="256" w:lineRule="auto"/>
              <w:rPr>
                <w:del w:id="710"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9A83" w14:textId="07FA0891" w:rsidR="002941EF" w:rsidRPr="000655D4" w:rsidDel="00DE6636" w:rsidRDefault="002941EF" w:rsidP="00502BE1">
            <w:pPr>
              <w:pStyle w:val="TAL"/>
              <w:spacing w:line="256" w:lineRule="auto"/>
              <w:rPr>
                <w:del w:id="711" w:author="Deepak Ganapathy Muckatira" w:date="2023-02-08T19:22:00Z"/>
              </w:rPr>
            </w:pPr>
          </w:p>
        </w:tc>
      </w:tr>
      <w:tr w:rsidR="002941EF" w:rsidRPr="006F06C2" w:rsidDel="00DE6636" w14:paraId="6CEED76C" w14:textId="203FE864" w:rsidTr="00502BE1">
        <w:trPr>
          <w:del w:id="712" w:author="Deepak Ganapathy Muckatira" w:date="2023-02-08T19:22: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BBFC" w14:textId="40B1F203" w:rsidR="002941EF" w:rsidRPr="000655D4" w:rsidDel="00DE6636" w:rsidRDefault="002941EF" w:rsidP="00502BE1">
            <w:pPr>
              <w:pStyle w:val="TAL"/>
              <w:spacing w:line="256" w:lineRule="auto"/>
              <w:rPr>
                <w:del w:id="713" w:author="Deepak Ganapathy Muckatira" w:date="2023-02-08T19:22:00Z"/>
              </w:rPr>
            </w:pPr>
            <w:del w:id="714" w:author="Deepak Ganapathy Muckatira" w:date="2023-02-08T19:22:00Z">
              <w:r w:rsidRPr="000655D4" w:rsidDel="00DE6636">
                <w:delTex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AE67" w14:textId="059E3AAE" w:rsidR="002941EF" w:rsidRPr="000655D4" w:rsidDel="00DE6636" w:rsidRDefault="002941EF" w:rsidP="00502BE1">
            <w:pPr>
              <w:pStyle w:val="TAL"/>
              <w:spacing w:line="256" w:lineRule="auto"/>
              <w:rPr>
                <w:del w:id="715" w:author="Deepak Ganapathy Muckatira" w:date="2023-02-08T19:22: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88FF" w14:textId="223DD3AB" w:rsidR="002941EF" w:rsidRPr="000655D4" w:rsidDel="00DE6636" w:rsidRDefault="002941EF" w:rsidP="00502BE1">
            <w:pPr>
              <w:pStyle w:val="TAL"/>
              <w:spacing w:line="256" w:lineRule="auto"/>
              <w:rPr>
                <w:del w:id="716" w:author="Deepak Ganapathy Muckatira" w:date="2023-02-08T19:2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87E9" w14:textId="38EE1246" w:rsidR="002941EF" w:rsidRPr="006F06C2" w:rsidDel="00DE6636" w:rsidRDefault="002941EF" w:rsidP="00502BE1">
            <w:pPr>
              <w:pStyle w:val="TAL"/>
              <w:spacing w:line="256" w:lineRule="auto"/>
              <w:rPr>
                <w:del w:id="717" w:author="Deepak Ganapathy Muckatira" w:date="2023-02-08T19:22:00Z"/>
              </w:rPr>
            </w:pPr>
          </w:p>
        </w:tc>
      </w:tr>
    </w:tbl>
    <w:p w14:paraId="21CB4C03" w14:textId="6128D6AB" w:rsidR="002941EF" w:rsidRPr="00D96F05" w:rsidDel="00DE6636" w:rsidRDefault="002941EF" w:rsidP="002941EF">
      <w:pPr>
        <w:rPr>
          <w:del w:id="718" w:author="Deepak Ganapathy Muckatira" w:date="2023-02-08T19:23:00Z"/>
        </w:rPr>
      </w:pPr>
    </w:p>
    <w:p w14:paraId="0F2FD9A6" w14:textId="644D3BFA" w:rsidR="002941EF" w:rsidRPr="00D96F05" w:rsidRDefault="002941EF" w:rsidP="002941EF">
      <w:pPr>
        <w:pStyle w:val="TH"/>
      </w:pPr>
      <w:del w:id="719" w:author="Deepak Ganapathy Muckatira" w:date="2023-02-08T19:22:00Z">
        <w:r w:rsidRPr="00D96F05" w:rsidDel="00DE6636">
          <w:delText>Table 8.1.3.4.1.3.3-</w:delText>
        </w:r>
        <w:r w:rsidDel="00DE6636">
          <w:delText>2</w:delText>
        </w:r>
        <w:r w:rsidRPr="00D96F05" w:rsidDel="00DE6636">
          <w:delText xml:space="preserve">: </w:delText>
        </w:r>
        <w:r w:rsidRPr="00D96F05" w:rsidDel="00DE6636">
          <w:rPr>
            <w:i/>
          </w:rPr>
          <w:delText>UEAssistanceInformation</w:delText>
        </w:r>
        <w:r w:rsidRPr="00D96F05" w:rsidDel="00DE6636">
          <w:delText xml:space="preserve"> (Steps </w:delText>
        </w:r>
        <w:r w:rsidRPr="000655D4" w:rsidDel="00DE6636">
          <w:delText>5</w:delText>
        </w:r>
        <w:r w:rsidRPr="00D96F05" w:rsidDel="00DE6636">
          <w:delText xml:space="preserve"> and </w:delText>
        </w:r>
        <w:r w:rsidRPr="000655D4" w:rsidDel="00DE6636">
          <w:delText>11</w:delText>
        </w:r>
        <w:r w:rsidRPr="00D96F05" w:rsidDel="00DE6636">
          <w:delText>,</w:delText>
        </w:r>
        <w:r w:rsidRPr="0036241D" w:rsidDel="00DE6636">
          <w:delText>Table 8.1.3.4.1.3.2-2</w:delText>
        </w:r>
        <w:r w:rsidRPr="00D96F05" w:rsidDel="00DE6636">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941EF" w:rsidRPr="00D96F05" w:rsidDel="00DE6636" w14:paraId="30DFC40C" w14:textId="1171476B" w:rsidTr="00502BE1">
        <w:trPr>
          <w:gridBefore w:val="1"/>
          <w:wBefore w:w="9" w:type="dxa"/>
          <w:del w:id="720" w:author="Deepak Ganapathy Muckatira" w:date="2023-02-08T19:22:00Z"/>
        </w:trPr>
        <w:tc>
          <w:tcPr>
            <w:tcW w:w="9741" w:type="dxa"/>
            <w:gridSpan w:val="4"/>
            <w:tcBorders>
              <w:top w:val="single" w:sz="4" w:space="0" w:color="auto"/>
              <w:left w:val="single" w:sz="4" w:space="0" w:color="auto"/>
              <w:bottom w:val="single" w:sz="4" w:space="0" w:color="auto"/>
              <w:right w:val="single" w:sz="4" w:space="0" w:color="auto"/>
            </w:tcBorders>
            <w:hideMark/>
          </w:tcPr>
          <w:p w14:paraId="39BD5E84" w14:textId="111FF11B" w:rsidR="002941EF" w:rsidRPr="00D96F05" w:rsidDel="00DE6636" w:rsidRDefault="002941EF" w:rsidP="00502BE1">
            <w:pPr>
              <w:pStyle w:val="TAL"/>
              <w:spacing w:line="256" w:lineRule="auto"/>
              <w:rPr>
                <w:del w:id="721" w:author="Deepak Ganapathy Muckatira" w:date="2023-02-08T19:22:00Z"/>
              </w:rPr>
            </w:pPr>
            <w:del w:id="722" w:author="Deepak Ganapathy Muckatira" w:date="2023-02-08T19:22:00Z">
              <w:r w:rsidRPr="00D96F05" w:rsidDel="00DE6636">
                <w:delText>Derivation Path: TS 38.508-1 [4] Table 4.6.1-30</w:delText>
              </w:r>
            </w:del>
          </w:p>
        </w:tc>
      </w:tr>
      <w:tr w:rsidR="002941EF" w:rsidRPr="00D96F05" w:rsidDel="00DE6636" w14:paraId="2641EE9E" w14:textId="1BD2E14B" w:rsidTr="00502BE1">
        <w:trPr>
          <w:del w:id="723"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CEE3" w14:textId="04B1744D" w:rsidR="002941EF" w:rsidRPr="00D96F05" w:rsidDel="00DE6636" w:rsidRDefault="002941EF" w:rsidP="00502BE1">
            <w:pPr>
              <w:pStyle w:val="TAH"/>
              <w:spacing w:line="256" w:lineRule="auto"/>
              <w:rPr>
                <w:del w:id="724" w:author="Deepak Ganapathy Muckatira" w:date="2023-02-08T19:22:00Z"/>
              </w:rPr>
            </w:pPr>
            <w:del w:id="725" w:author="Deepak Ganapathy Muckatira" w:date="2023-02-08T19:22:00Z">
              <w:r w:rsidRPr="00D96F05" w:rsidDel="00DE663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BBA" w14:textId="4A4E464F" w:rsidR="002941EF" w:rsidRPr="00D96F05" w:rsidDel="00DE6636" w:rsidRDefault="002941EF" w:rsidP="00502BE1">
            <w:pPr>
              <w:pStyle w:val="TAH"/>
              <w:spacing w:line="256" w:lineRule="auto"/>
              <w:rPr>
                <w:del w:id="726" w:author="Deepak Ganapathy Muckatira" w:date="2023-02-08T19:22:00Z"/>
              </w:rPr>
            </w:pPr>
            <w:del w:id="727" w:author="Deepak Ganapathy Muckatira" w:date="2023-02-08T19:22:00Z">
              <w:r w:rsidRPr="00D96F05" w:rsidDel="00DE663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C106E" w14:textId="7B870155" w:rsidR="002941EF" w:rsidRPr="00D96F05" w:rsidDel="00DE6636" w:rsidRDefault="002941EF" w:rsidP="00502BE1">
            <w:pPr>
              <w:pStyle w:val="TAH"/>
              <w:spacing w:line="256" w:lineRule="auto"/>
              <w:rPr>
                <w:del w:id="728" w:author="Deepak Ganapathy Muckatira" w:date="2023-02-08T19:22:00Z"/>
              </w:rPr>
            </w:pPr>
            <w:del w:id="729" w:author="Deepak Ganapathy Muckatira" w:date="2023-02-08T19:22:00Z">
              <w:r w:rsidRPr="00D96F05" w:rsidDel="00DE663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F07FB" w14:textId="2B73FD8D" w:rsidR="002941EF" w:rsidRPr="00D96F05" w:rsidDel="00DE6636" w:rsidRDefault="002941EF" w:rsidP="00502BE1">
            <w:pPr>
              <w:pStyle w:val="TAH"/>
              <w:spacing w:line="256" w:lineRule="auto"/>
              <w:rPr>
                <w:del w:id="730" w:author="Deepak Ganapathy Muckatira" w:date="2023-02-08T19:22:00Z"/>
              </w:rPr>
            </w:pPr>
            <w:del w:id="731" w:author="Deepak Ganapathy Muckatira" w:date="2023-02-08T19:22:00Z">
              <w:r w:rsidRPr="00D96F05" w:rsidDel="00DE6636">
                <w:delText>Condition</w:delText>
              </w:r>
            </w:del>
          </w:p>
        </w:tc>
      </w:tr>
      <w:tr w:rsidR="002941EF" w:rsidRPr="00D96F05" w:rsidDel="00DE6636" w14:paraId="68928BCA" w14:textId="2F088818" w:rsidTr="00502BE1">
        <w:trPr>
          <w:del w:id="732"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BF359" w14:textId="688C1F7B" w:rsidR="002941EF" w:rsidRPr="00D96F05" w:rsidDel="00DE6636" w:rsidRDefault="002941EF" w:rsidP="00502BE1">
            <w:pPr>
              <w:pStyle w:val="TAL"/>
              <w:spacing w:line="256" w:lineRule="auto"/>
              <w:rPr>
                <w:del w:id="733" w:author="Deepak Ganapathy Muckatira" w:date="2023-02-08T19:22:00Z"/>
              </w:rPr>
            </w:pPr>
            <w:del w:id="734" w:author="Deepak Ganapathy Muckatira" w:date="2023-02-08T19:22:00Z">
              <w:r w:rsidRPr="00D96F05" w:rsidDel="00DE6636">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6FE8" w14:textId="62A09869" w:rsidR="002941EF" w:rsidRPr="00D96F05" w:rsidDel="00DE6636" w:rsidRDefault="002941EF" w:rsidP="00502BE1">
            <w:pPr>
              <w:pStyle w:val="TAL"/>
              <w:spacing w:line="256" w:lineRule="auto"/>
              <w:rPr>
                <w:del w:id="735"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D133" w14:textId="4603CF1C" w:rsidR="002941EF" w:rsidRPr="00D96F05" w:rsidDel="00DE6636" w:rsidRDefault="002941EF" w:rsidP="00502BE1">
            <w:pPr>
              <w:pStyle w:val="TAL"/>
              <w:spacing w:line="256" w:lineRule="auto"/>
              <w:rPr>
                <w:del w:id="736"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7B08" w14:textId="1B2D2C48" w:rsidR="002941EF" w:rsidRPr="00D96F05" w:rsidDel="00DE6636" w:rsidRDefault="002941EF" w:rsidP="00502BE1">
            <w:pPr>
              <w:pStyle w:val="TAL"/>
              <w:spacing w:line="256" w:lineRule="auto"/>
              <w:rPr>
                <w:del w:id="737" w:author="Deepak Ganapathy Muckatira" w:date="2023-02-08T19:22:00Z"/>
              </w:rPr>
            </w:pPr>
          </w:p>
        </w:tc>
      </w:tr>
      <w:tr w:rsidR="002941EF" w:rsidRPr="00D96F05" w:rsidDel="00DE6636" w14:paraId="0A3EC4C9" w14:textId="40E20748" w:rsidTr="00502BE1">
        <w:trPr>
          <w:del w:id="738"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B2D3" w14:textId="123C7BF8" w:rsidR="002941EF" w:rsidRPr="00D96F05" w:rsidDel="00DE6636" w:rsidRDefault="002941EF" w:rsidP="00502BE1">
            <w:pPr>
              <w:pStyle w:val="TAL"/>
              <w:spacing w:line="256" w:lineRule="auto"/>
              <w:rPr>
                <w:del w:id="739" w:author="Deepak Ganapathy Muckatira" w:date="2023-02-08T19:22:00Z"/>
              </w:rPr>
            </w:pPr>
            <w:del w:id="740" w:author="Deepak Ganapathy Muckatira" w:date="2023-02-08T19:22:00Z">
              <w:r w:rsidRPr="00D96F05" w:rsidDel="00DE6636">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3ED0" w14:textId="356CA30D" w:rsidR="002941EF" w:rsidRPr="00D96F05" w:rsidDel="00DE6636" w:rsidRDefault="002941EF" w:rsidP="00502BE1">
            <w:pPr>
              <w:pStyle w:val="TAL"/>
              <w:spacing w:line="256" w:lineRule="auto"/>
              <w:rPr>
                <w:del w:id="741"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9C8F" w14:textId="23B7E7EA" w:rsidR="002941EF" w:rsidRPr="00D96F05" w:rsidDel="00DE6636" w:rsidRDefault="002941EF" w:rsidP="00502BE1">
            <w:pPr>
              <w:pStyle w:val="TAL"/>
              <w:spacing w:line="256" w:lineRule="auto"/>
              <w:rPr>
                <w:del w:id="742"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027A" w14:textId="6148CCB4" w:rsidR="002941EF" w:rsidRPr="00D96F05" w:rsidDel="00DE6636" w:rsidRDefault="002941EF" w:rsidP="00502BE1">
            <w:pPr>
              <w:pStyle w:val="TAL"/>
              <w:spacing w:line="256" w:lineRule="auto"/>
              <w:rPr>
                <w:del w:id="743" w:author="Deepak Ganapathy Muckatira" w:date="2023-02-08T19:22:00Z"/>
              </w:rPr>
            </w:pPr>
          </w:p>
        </w:tc>
      </w:tr>
      <w:tr w:rsidR="002941EF" w:rsidRPr="00D96F05" w:rsidDel="00DE6636" w14:paraId="53785827" w14:textId="2535B07B" w:rsidTr="00502BE1">
        <w:trPr>
          <w:del w:id="744"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0AEB" w14:textId="7F27B819" w:rsidR="002941EF" w:rsidRPr="00D96F05" w:rsidDel="00DE6636" w:rsidRDefault="002941EF" w:rsidP="00502BE1">
            <w:pPr>
              <w:pStyle w:val="TAL"/>
              <w:spacing w:line="256" w:lineRule="auto"/>
              <w:rPr>
                <w:del w:id="745" w:author="Deepak Ganapathy Muckatira" w:date="2023-02-08T19:22:00Z"/>
              </w:rPr>
            </w:pPr>
            <w:del w:id="746" w:author="Deepak Ganapathy Muckatira" w:date="2023-02-08T19:22:00Z">
              <w:r w:rsidRPr="00D96F05" w:rsidDel="00DE6636">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A02D" w14:textId="31CE90D7" w:rsidR="002941EF" w:rsidRPr="00D96F05" w:rsidDel="00DE6636" w:rsidRDefault="002941EF" w:rsidP="00502BE1">
            <w:pPr>
              <w:pStyle w:val="TAL"/>
              <w:spacing w:line="256" w:lineRule="auto"/>
              <w:rPr>
                <w:del w:id="747"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0D124" w14:textId="5C976863" w:rsidR="002941EF" w:rsidRPr="00D96F05" w:rsidDel="00DE6636" w:rsidRDefault="002941EF" w:rsidP="00502BE1">
            <w:pPr>
              <w:pStyle w:val="TAL"/>
              <w:spacing w:line="256" w:lineRule="auto"/>
              <w:rPr>
                <w:del w:id="748"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100C" w14:textId="378C8777" w:rsidR="002941EF" w:rsidRPr="00D96F05" w:rsidDel="00DE6636" w:rsidRDefault="002941EF" w:rsidP="00502BE1">
            <w:pPr>
              <w:pStyle w:val="TAL"/>
              <w:spacing w:line="256" w:lineRule="auto"/>
              <w:rPr>
                <w:del w:id="749" w:author="Deepak Ganapathy Muckatira" w:date="2023-02-08T19:22:00Z"/>
              </w:rPr>
            </w:pPr>
          </w:p>
        </w:tc>
      </w:tr>
      <w:tr w:rsidR="002941EF" w:rsidRPr="00D96F05" w:rsidDel="00DE6636" w14:paraId="6F0C4F17" w14:textId="6E3AC03B" w:rsidTr="00502BE1">
        <w:trPr>
          <w:del w:id="750"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BF10" w14:textId="419BFD01" w:rsidR="002941EF" w:rsidRPr="00D96F05" w:rsidDel="00DE6636" w:rsidRDefault="002941EF" w:rsidP="00502BE1">
            <w:pPr>
              <w:pStyle w:val="TAL"/>
              <w:spacing w:line="256" w:lineRule="auto"/>
              <w:rPr>
                <w:del w:id="751" w:author="Deepak Ganapathy Muckatira" w:date="2023-02-08T19:22:00Z"/>
              </w:rPr>
            </w:pPr>
            <w:del w:id="752"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9C0F" w14:textId="1845D400" w:rsidR="002941EF" w:rsidRPr="00D96F05" w:rsidDel="00DE6636" w:rsidRDefault="002941EF" w:rsidP="00502BE1">
            <w:pPr>
              <w:pStyle w:val="TAL"/>
              <w:spacing w:line="256" w:lineRule="auto"/>
              <w:rPr>
                <w:del w:id="753"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BDB8" w14:textId="49E2C629" w:rsidR="002941EF" w:rsidRPr="00D96F05" w:rsidDel="00DE6636" w:rsidRDefault="002941EF" w:rsidP="00502BE1">
            <w:pPr>
              <w:pStyle w:val="TAL"/>
              <w:spacing w:line="256" w:lineRule="auto"/>
              <w:rPr>
                <w:del w:id="754"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269D" w14:textId="1BD8FBA6" w:rsidR="002941EF" w:rsidRPr="00D96F05" w:rsidDel="00DE6636" w:rsidRDefault="002941EF" w:rsidP="00502BE1">
            <w:pPr>
              <w:pStyle w:val="TAL"/>
              <w:spacing w:line="256" w:lineRule="auto"/>
              <w:rPr>
                <w:del w:id="755" w:author="Deepak Ganapathy Muckatira" w:date="2023-02-08T19:22:00Z"/>
              </w:rPr>
            </w:pPr>
          </w:p>
        </w:tc>
      </w:tr>
      <w:tr w:rsidR="002941EF" w:rsidRPr="00D96F05" w:rsidDel="00DE6636" w14:paraId="000163BA" w14:textId="66F90886" w:rsidTr="00502BE1">
        <w:trPr>
          <w:del w:id="756"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2183" w14:textId="59A3139F" w:rsidR="002941EF" w:rsidRPr="00D96F05" w:rsidDel="00DE6636" w:rsidRDefault="002941EF" w:rsidP="00502BE1">
            <w:pPr>
              <w:pStyle w:val="TAL"/>
              <w:spacing w:line="256" w:lineRule="auto"/>
              <w:rPr>
                <w:del w:id="757" w:author="Deepak Ganapathy Muckatira" w:date="2023-02-08T19:22:00Z"/>
              </w:rPr>
            </w:pPr>
            <w:del w:id="758"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77AF" w14:textId="6034A29C" w:rsidR="002941EF" w:rsidRPr="00D96F05" w:rsidDel="00DE6636" w:rsidRDefault="002941EF" w:rsidP="00502BE1">
            <w:pPr>
              <w:pStyle w:val="TAL"/>
              <w:spacing w:line="256" w:lineRule="auto"/>
              <w:rPr>
                <w:del w:id="759"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26EE" w14:textId="5E4F316F" w:rsidR="002941EF" w:rsidRPr="00D96F05" w:rsidDel="00DE6636" w:rsidRDefault="002941EF" w:rsidP="00502BE1">
            <w:pPr>
              <w:pStyle w:val="TAL"/>
              <w:spacing w:line="256" w:lineRule="auto"/>
              <w:rPr>
                <w:del w:id="760"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2E56" w14:textId="1F284558" w:rsidR="002941EF" w:rsidRPr="00D96F05" w:rsidDel="00DE6636" w:rsidRDefault="002941EF" w:rsidP="00502BE1">
            <w:pPr>
              <w:pStyle w:val="TAL"/>
              <w:spacing w:line="256" w:lineRule="auto"/>
              <w:rPr>
                <w:del w:id="761" w:author="Deepak Ganapathy Muckatira" w:date="2023-02-08T19:22:00Z"/>
              </w:rPr>
            </w:pPr>
          </w:p>
        </w:tc>
      </w:tr>
      <w:tr w:rsidR="002941EF" w:rsidRPr="00D96F05" w:rsidDel="00DE6636" w14:paraId="337BDD66" w14:textId="35D54785" w:rsidTr="00502BE1">
        <w:trPr>
          <w:del w:id="762"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78D0" w14:textId="1DDD083F" w:rsidR="002941EF" w:rsidRPr="00D96F05" w:rsidDel="00DE6636" w:rsidRDefault="002941EF" w:rsidP="00502BE1">
            <w:pPr>
              <w:pStyle w:val="TAL"/>
              <w:spacing w:line="256" w:lineRule="auto"/>
              <w:rPr>
                <w:del w:id="763" w:author="Deepak Ganapathy Muckatira" w:date="2023-02-08T19:22:00Z"/>
              </w:rPr>
            </w:pPr>
            <w:del w:id="764"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9DC7" w14:textId="43921488" w:rsidR="002941EF" w:rsidRPr="00D96F05" w:rsidDel="00DE6636" w:rsidRDefault="002941EF" w:rsidP="00502BE1">
            <w:pPr>
              <w:pStyle w:val="TAL"/>
              <w:spacing w:line="256" w:lineRule="auto"/>
              <w:rPr>
                <w:del w:id="765"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B74E" w14:textId="562A6F5C" w:rsidR="002941EF" w:rsidRPr="00D96F05" w:rsidDel="00DE6636" w:rsidRDefault="002941EF" w:rsidP="00502BE1">
            <w:pPr>
              <w:pStyle w:val="TAL"/>
              <w:spacing w:line="256" w:lineRule="auto"/>
              <w:rPr>
                <w:del w:id="766"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0746" w14:textId="34FF00FA" w:rsidR="002941EF" w:rsidRPr="00D96F05" w:rsidDel="00DE6636" w:rsidRDefault="002941EF" w:rsidP="00502BE1">
            <w:pPr>
              <w:pStyle w:val="TAL"/>
              <w:spacing w:line="256" w:lineRule="auto"/>
              <w:rPr>
                <w:del w:id="767" w:author="Deepak Ganapathy Muckatira" w:date="2023-02-08T19:22:00Z"/>
              </w:rPr>
            </w:pPr>
          </w:p>
        </w:tc>
      </w:tr>
      <w:tr w:rsidR="002941EF" w:rsidRPr="00D96F05" w:rsidDel="00DE6636" w14:paraId="6F261DF6" w14:textId="385B89A7" w:rsidTr="00502BE1">
        <w:trPr>
          <w:del w:id="768"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96B25" w14:textId="04662FE9" w:rsidR="002941EF" w:rsidRPr="00D96F05" w:rsidDel="00DE6636" w:rsidRDefault="002941EF" w:rsidP="00502BE1">
            <w:pPr>
              <w:pStyle w:val="TAL"/>
              <w:spacing w:line="256" w:lineRule="auto"/>
              <w:rPr>
                <w:del w:id="769" w:author="Deepak Ganapathy Muckatira" w:date="2023-02-08T19:22:00Z"/>
              </w:rPr>
            </w:pPr>
            <w:del w:id="770" w:author="Deepak Ganapathy Muckatira" w:date="2023-02-08T19:22:00Z">
              <w:r w:rsidRPr="00D96F05" w:rsidDel="00DE6636">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4328" w14:textId="7FE884A6" w:rsidR="002941EF" w:rsidRPr="00D96F05" w:rsidDel="00DE6636" w:rsidRDefault="002941EF" w:rsidP="00502BE1">
            <w:pPr>
              <w:pStyle w:val="TAL"/>
              <w:spacing w:line="256" w:lineRule="auto"/>
              <w:rPr>
                <w:del w:id="771" w:author="Deepak Ganapathy Muckatira" w:date="2023-02-08T19:22:00Z"/>
              </w:rPr>
            </w:pPr>
            <w:del w:id="772" w:author="Deepak Ganapathy Muckatira" w:date="2023-02-08T19:22:00Z">
              <w:r w:rsidRPr="00D96F05" w:rsidDel="00DE6636">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31C6" w14:textId="1635DAE1" w:rsidR="002941EF" w:rsidRPr="00D96F05" w:rsidDel="00DE6636" w:rsidRDefault="002941EF" w:rsidP="00502BE1">
            <w:pPr>
              <w:pStyle w:val="TAL"/>
              <w:spacing w:line="256" w:lineRule="auto"/>
              <w:rPr>
                <w:del w:id="773"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1D0C" w14:textId="2B1AA5E8" w:rsidR="002941EF" w:rsidRPr="00D96F05" w:rsidDel="00DE6636" w:rsidRDefault="002941EF" w:rsidP="00502BE1">
            <w:pPr>
              <w:pStyle w:val="TAL"/>
              <w:spacing w:line="256" w:lineRule="auto"/>
              <w:rPr>
                <w:del w:id="774" w:author="Deepak Ganapathy Muckatira" w:date="2023-02-08T19:22:00Z"/>
              </w:rPr>
            </w:pPr>
          </w:p>
        </w:tc>
      </w:tr>
      <w:tr w:rsidR="002941EF" w:rsidRPr="00D96F05" w:rsidDel="00DE6636" w14:paraId="4A2EBE7B" w14:textId="074326D1" w:rsidTr="00502BE1">
        <w:trPr>
          <w:del w:id="775"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66F2" w14:textId="1F6E9D33" w:rsidR="002941EF" w:rsidRPr="00D96F05" w:rsidDel="00DE6636" w:rsidRDefault="002941EF" w:rsidP="00502BE1">
            <w:pPr>
              <w:pStyle w:val="TAL"/>
              <w:spacing w:line="256" w:lineRule="auto"/>
              <w:rPr>
                <w:del w:id="776" w:author="Deepak Ganapathy Muckatira" w:date="2023-02-08T19:22:00Z"/>
              </w:rPr>
            </w:pPr>
            <w:del w:id="777"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2010" w14:textId="71916067" w:rsidR="002941EF" w:rsidRPr="00D96F05" w:rsidDel="00DE6636" w:rsidRDefault="002941EF" w:rsidP="00502BE1">
            <w:pPr>
              <w:pStyle w:val="TAL"/>
              <w:spacing w:line="256" w:lineRule="auto"/>
              <w:rPr>
                <w:del w:id="778"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F0F6" w14:textId="712C3611" w:rsidR="002941EF" w:rsidRPr="00D96F05" w:rsidDel="00DE6636" w:rsidRDefault="002941EF" w:rsidP="00502BE1">
            <w:pPr>
              <w:pStyle w:val="TAL"/>
              <w:spacing w:line="256" w:lineRule="auto"/>
              <w:rPr>
                <w:del w:id="779"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DD9E" w14:textId="482324AF" w:rsidR="002941EF" w:rsidRPr="00D96F05" w:rsidDel="00DE6636" w:rsidRDefault="002941EF" w:rsidP="00502BE1">
            <w:pPr>
              <w:pStyle w:val="TAL"/>
              <w:spacing w:line="256" w:lineRule="auto"/>
              <w:rPr>
                <w:del w:id="780" w:author="Deepak Ganapathy Muckatira" w:date="2023-02-08T19:22:00Z"/>
              </w:rPr>
            </w:pPr>
          </w:p>
        </w:tc>
      </w:tr>
      <w:tr w:rsidR="002941EF" w:rsidRPr="00D96F05" w:rsidDel="00DE6636" w14:paraId="6B6998A6" w14:textId="0AD40084" w:rsidTr="00502BE1">
        <w:trPr>
          <w:del w:id="781"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447B" w14:textId="258A71FA" w:rsidR="002941EF" w:rsidRPr="00D96F05" w:rsidDel="00DE6636" w:rsidRDefault="002941EF" w:rsidP="00502BE1">
            <w:pPr>
              <w:pStyle w:val="TAL"/>
              <w:spacing w:line="256" w:lineRule="auto"/>
              <w:rPr>
                <w:del w:id="782" w:author="Deepak Ganapathy Muckatira" w:date="2023-02-08T19:22:00Z"/>
              </w:rPr>
            </w:pPr>
            <w:del w:id="783"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0DAF" w14:textId="4B434F0C" w:rsidR="002941EF" w:rsidRPr="00D96F05" w:rsidDel="00DE6636" w:rsidRDefault="002941EF" w:rsidP="00502BE1">
            <w:pPr>
              <w:pStyle w:val="TAL"/>
              <w:spacing w:line="256" w:lineRule="auto"/>
              <w:rPr>
                <w:del w:id="784"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4BC" w14:textId="703C6748" w:rsidR="002941EF" w:rsidRPr="00D96F05" w:rsidDel="00DE6636" w:rsidRDefault="002941EF" w:rsidP="00502BE1">
            <w:pPr>
              <w:pStyle w:val="TAL"/>
              <w:spacing w:line="256" w:lineRule="auto"/>
              <w:rPr>
                <w:del w:id="785"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790C" w14:textId="585332E3" w:rsidR="002941EF" w:rsidRPr="00D96F05" w:rsidDel="00DE6636" w:rsidRDefault="002941EF" w:rsidP="00502BE1">
            <w:pPr>
              <w:pStyle w:val="TAL"/>
              <w:spacing w:line="256" w:lineRule="auto"/>
              <w:rPr>
                <w:del w:id="786" w:author="Deepak Ganapathy Muckatira" w:date="2023-02-08T19:22:00Z"/>
              </w:rPr>
            </w:pPr>
          </w:p>
        </w:tc>
      </w:tr>
      <w:tr w:rsidR="002941EF" w:rsidRPr="00D96F05" w:rsidDel="00DE6636" w14:paraId="2E2F3467" w14:textId="37D0243C" w:rsidTr="00502BE1">
        <w:trPr>
          <w:del w:id="787"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0999" w14:textId="4C07A37D" w:rsidR="002941EF" w:rsidRPr="00D96F05" w:rsidDel="00DE6636" w:rsidRDefault="002941EF" w:rsidP="00502BE1">
            <w:pPr>
              <w:pStyle w:val="TAL"/>
              <w:spacing w:line="256" w:lineRule="auto"/>
              <w:rPr>
                <w:del w:id="788" w:author="Deepak Ganapathy Muckatira" w:date="2023-02-08T19:22:00Z"/>
              </w:rPr>
            </w:pPr>
            <w:del w:id="789"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FEA2" w14:textId="5C17C009" w:rsidR="002941EF" w:rsidRPr="00D96F05" w:rsidDel="00DE6636" w:rsidRDefault="002941EF" w:rsidP="00502BE1">
            <w:pPr>
              <w:pStyle w:val="TAL"/>
              <w:spacing w:line="256" w:lineRule="auto"/>
              <w:rPr>
                <w:del w:id="790"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74B4" w14:textId="162F1102" w:rsidR="002941EF" w:rsidRPr="00D96F05" w:rsidDel="00DE6636" w:rsidRDefault="002941EF" w:rsidP="00502BE1">
            <w:pPr>
              <w:pStyle w:val="TAL"/>
              <w:spacing w:line="256" w:lineRule="auto"/>
              <w:rPr>
                <w:del w:id="791"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EDCA" w14:textId="26AC373F" w:rsidR="002941EF" w:rsidRPr="00D96F05" w:rsidDel="00DE6636" w:rsidRDefault="002941EF" w:rsidP="00502BE1">
            <w:pPr>
              <w:pStyle w:val="TAL"/>
              <w:spacing w:line="256" w:lineRule="auto"/>
              <w:rPr>
                <w:del w:id="792" w:author="Deepak Ganapathy Muckatira" w:date="2023-02-08T19:22:00Z"/>
              </w:rPr>
            </w:pPr>
          </w:p>
        </w:tc>
      </w:tr>
      <w:tr w:rsidR="002941EF" w:rsidRPr="00D96F05" w:rsidDel="00DE6636" w14:paraId="0FBB898D" w14:textId="60377271" w:rsidTr="00502BE1">
        <w:trPr>
          <w:del w:id="793"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1AF9" w14:textId="06A8B8CA" w:rsidR="002941EF" w:rsidRPr="00D96F05" w:rsidDel="00DE6636" w:rsidRDefault="002941EF" w:rsidP="00502BE1">
            <w:pPr>
              <w:pStyle w:val="TAL"/>
              <w:spacing w:line="256" w:lineRule="auto"/>
              <w:rPr>
                <w:del w:id="794" w:author="Deepak Ganapathy Muckatira" w:date="2023-02-08T19:22:00Z"/>
              </w:rPr>
            </w:pPr>
            <w:del w:id="795"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AE35" w14:textId="11C5DD99" w:rsidR="002941EF" w:rsidRPr="00D96F05" w:rsidDel="00DE6636" w:rsidRDefault="002941EF" w:rsidP="00502BE1">
            <w:pPr>
              <w:pStyle w:val="TAL"/>
              <w:spacing w:line="256" w:lineRule="auto"/>
              <w:rPr>
                <w:del w:id="796"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E25E" w14:textId="6ED3039B" w:rsidR="002941EF" w:rsidRPr="00D96F05" w:rsidDel="00DE6636" w:rsidRDefault="002941EF" w:rsidP="00502BE1">
            <w:pPr>
              <w:pStyle w:val="TAL"/>
              <w:spacing w:line="256" w:lineRule="auto"/>
              <w:rPr>
                <w:del w:id="797"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3C69" w14:textId="303E4706" w:rsidR="002941EF" w:rsidRPr="00D96F05" w:rsidDel="00DE6636" w:rsidRDefault="002941EF" w:rsidP="00502BE1">
            <w:pPr>
              <w:pStyle w:val="TAL"/>
              <w:spacing w:line="256" w:lineRule="auto"/>
              <w:rPr>
                <w:del w:id="798" w:author="Deepak Ganapathy Muckatira" w:date="2023-02-08T19:22:00Z"/>
              </w:rPr>
            </w:pPr>
          </w:p>
        </w:tc>
      </w:tr>
      <w:tr w:rsidR="002941EF" w:rsidRPr="00D96F05" w:rsidDel="00DE6636" w14:paraId="78A07124" w14:textId="35367913" w:rsidTr="00502BE1">
        <w:trPr>
          <w:del w:id="799"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8E03" w14:textId="6A96B8A9" w:rsidR="002941EF" w:rsidRPr="00D96F05" w:rsidDel="00DE6636" w:rsidRDefault="002941EF" w:rsidP="00502BE1">
            <w:pPr>
              <w:pStyle w:val="TAL"/>
              <w:spacing w:line="256" w:lineRule="auto"/>
              <w:rPr>
                <w:del w:id="800" w:author="Deepak Ganapathy Muckatira" w:date="2023-02-08T19:22:00Z"/>
              </w:rPr>
            </w:pPr>
            <w:del w:id="801"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CDDF" w14:textId="33371831" w:rsidR="002941EF" w:rsidRPr="00D96F05" w:rsidDel="00DE6636" w:rsidRDefault="002941EF" w:rsidP="00502BE1">
            <w:pPr>
              <w:pStyle w:val="TAL"/>
              <w:spacing w:line="256" w:lineRule="auto"/>
              <w:rPr>
                <w:del w:id="802"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DA79" w14:textId="63A7DFBF" w:rsidR="002941EF" w:rsidRPr="00D96F05" w:rsidDel="00DE6636" w:rsidRDefault="002941EF" w:rsidP="00502BE1">
            <w:pPr>
              <w:pStyle w:val="TAL"/>
              <w:spacing w:line="256" w:lineRule="auto"/>
              <w:rPr>
                <w:del w:id="803"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348A" w14:textId="3A3F9B52" w:rsidR="002941EF" w:rsidRPr="00D96F05" w:rsidDel="00DE6636" w:rsidRDefault="002941EF" w:rsidP="00502BE1">
            <w:pPr>
              <w:pStyle w:val="TAL"/>
              <w:spacing w:line="256" w:lineRule="auto"/>
              <w:rPr>
                <w:del w:id="804" w:author="Deepak Ganapathy Muckatira" w:date="2023-02-08T19:22:00Z"/>
              </w:rPr>
            </w:pPr>
          </w:p>
        </w:tc>
      </w:tr>
      <w:tr w:rsidR="002941EF" w:rsidRPr="00D96F05" w:rsidDel="00DE6636" w14:paraId="7C451F45" w14:textId="4DE49740" w:rsidTr="00502BE1">
        <w:trPr>
          <w:del w:id="805"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5835" w14:textId="06FBFCE3" w:rsidR="002941EF" w:rsidRPr="00D96F05" w:rsidDel="00DE6636" w:rsidRDefault="002941EF" w:rsidP="00502BE1">
            <w:pPr>
              <w:pStyle w:val="TAL"/>
              <w:spacing w:line="256" w:lineRule="auto"/>
              <w:rPr>
                <w:del w:id="806" w:author="Deepak Ganapathy Muckatira" w:date="2023-02-08T19:22:00Z"/>
              </w:rPr>
            </w:pPr>
            <w:del w:id="807" w:author="Deepak Ganapathy Muckatira" w:date="2023-02-08T19:22:00Z">
              <w:r w:rsidRPr="00D96F05" w:rsidDel="00DE6636">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B2E9" w14:textId="0C213230" w:rsidR="002941EF" w:rsidRPr="00D96F05" w:rsidDel="00DE6636" w:rsidRDefault="002941EF" w:rsidP="00502BE1">
            <w:pPr>
              <w:pStyle w:val="TAL"/>
              <w:spacing w:line="256" w:lineRule="auto"/>
              <w:rPr>
                <w:del w:id="808"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5D54" w14:textId="708F04DF" w:rsidR="002941EF" w:rsidRPr="00D96F05" w:rsidDel="00DE6636" w:rsidRDefault="002941EF" w:rsidP="00502BE1">
            <w:pPr>
              <w:pStyle w:val="TAL"/>
              <w:spacing w:line="256" w:lineRule="auto"/>
              <w:rPr>
                <w:del w:id="809"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1A56" w14:textId="39BACA03" w:rsidR="002941EF" w:rsidRPr="00D96F05" w:rsidDel="00DE6636" w:rsidRDefault="002941EF" w:rsidP="00502BE1">
            <w:pPr>
              <w:pStyle w:val="TAL"/>
              <w:spacing w:line="256" w:lineRule="auto"/>
              <w:rPr>
                <w:del w:id="810" w:author="Deepak Ganapathy Muckatira" w:date="2023-02-08T19:22:00Z"/>
              </w:rPr>
            </w:pPr>
          </w:p>
        </w:tc>
      </w:tr>
    </w:tbl>
    <w:p w14:paraId="02CD8598" w14:textId="7E92408D" w:rsidR="002941EF" w:rsidRPr="00D96F05" w:rsidDel="00DE6636" w:rsidRDefault="002941EF" w:rsidP="002941EF">
      <w:pPr>
        <w:rPr>
          <w:del w:id="811" w:author="Deepak Ganapathy Muckatira" w:date="2023-02-08T19:22:00Z"/>
        </w:rPr>
      </w:pPr>
    </w:p>
    <w:p w14:paraId="218ABE82" w14:textId="668D02F6" w:rsidR="002941EF" w:rsidRPr="00D96F05" w:rsidRDefault="002941EF" w:rsidP="002941EF">
      <w:pPr>
        <w:pStyle w:val="TH"/>
      </w:pPr>
      <w:del w:id="812" w:author="Deepak Ganapathy Muckatira" w:date="2023-02-08T19:22:00Z">
        <w:r w:rsidRPr="00D96F05" w:rsidDel="00DE6636">
          <w:delText>Table 8.1.3.4.1.3.3-</w:delText>
        </w:r>
        <w:r w:rsidDel="00DE6636">
          <w:delText>3</w:delText>
        </w:r>
        <w:r w:rsidRPr="00D96F05" w:rsidDel="00DE6636">
          <w:delText xml:space="preserve">: </w:delText>
        </w:r>
        <w:r w:rsidRPr="00D96F05" w:rsidDel="00DE6636">
          <w:rPr>
            <w:i/>
          </w:rPr>
          <w:delText>UEAssistanceInformation</w:delText>
        </w:r>
        <w:r w:rsidRPr="00D96F05" w:rsidDel="00DE6636">
          <w:delText xml:space="preserve"> (Step </w:delText>
        </w:r>
        <w:r w:rsidRPr="000655D4" w:rsidDel="00DE6636">
          <w:delText>8</w:delText>
        </w:r>
        <w:r w:rsidRPr="00D96F05" w:rsidDel="00DE6636">
          <w:delText>,</w:delText>
        </w:r>
        <w:r w:rsidRPr="0036241D" w:rsidDel="00DE6636">
          <w:delText>Table 8.1.3.4.1.3.2-2</w:delText>
        </w:r>
        <w:r w:rsidRPr="00D96F05" w:rsidDel="00DE6636">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941EF" w:rsidRPr="00D96F05" w:rsidDel="00DE6636" w14:paraId="47962FE1" w14:textId="48F26BC4" w:rsidTr="00502BE1">
        <w:trPr>
          <w:gridBefore w:val="1"/>
          <w:wBefore w:w="9" w:type="dxa"/>
          <w:del w:id="813" w:author="Deepak Ganapathy Muckatira" w:date="2023-02-08T19:22:00Z"/>
        </w:trPr>
        <w:tc>
          <w:tcPr>
            <w:tcW w:w="9741" w:type="dxa"/>
            <w:gridSpan w:val="4"/>
            <w:tcBorders>
              <w:top w:val="single" w:sz="4" w:space="0" w:color="auto"/>
              <w:left w:val="single" w:sz="4" w:space="0" w:color="auto"/>
              <w:bottom w:val="single" w:sz="4" w:space="0" w:color="auto"/>
              <w:right w:val="single" w:sz="4" w:space="0" w:color="auto"/>
            </w:tcBorders>
            <w:hideMark/>
          </w:tcPr>
          <w:p w14:paraId="62BB5419" w14:textId="44FA1488" w:rsidR="002941EF" w:rsidRPr="00D96F05" w:rsidDel="00DE6636" w:rsidRDefault="002941EF" w:rsidP="00502BE1">
            <w:pPr>
              <w:pStyle w:val="TAL"/>
              <w:spacing w:line="256" w:lineRule="auto"/>
              <w:rPr>
                <w:del w:id="814" w:author="Deepak Ganapathy Muckatira" w:date="2023-02-08T19:22:00Z"/>
              </w:rPr>
            </w:pPr>
            <w:del w:id="815" w:author="Deepak Ganapathy Muckatira" w:date="2023-02-08T19:22:00Z">
              <w:r w:rsidRPr="00D96F05" w:rsidDel="00DE6636">
                <w:delText>Derivation Path: TS 38.508-1 [4] Table 4.6.1-30</w:delText>
              </w:r>
            </w:del>
          </w:p>
        </w:tc>
      </w:tr>
      <w:tr w:rsidR="002941EF" w:rsidRPr="00D96F05" w:rsidDel="00DE6636" w14:paraId="020A2AD3" w14:textId="3FAC3D21" w:rsidTr="00502BE1">
        <w:trPr>
          <w:del w:id="816"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9AAF" w14:textId="4FA96CC4" w:rsidR="002941EF" w:rsidRPr="00D96F05" w:rsidDel="00DE6636" w:rsidRDefault="002941EF" w:rsidP="00502BE1">
            <w:pPr>
              <w:pStyle w:val="TAH"/>
              <w:spacing w:line="256" w:lineRule="auto"/>
              <w:rPr>
                <w:del w:id="817" w:author="Deepak Ganapathy Muckatira" w:date="2023-02-08T19:22:00Z"/>
              </w:rPr>
            </w:pPr>
            <w:del w:id="818" w:author="Deepak Ganapathy Muckatira" w:date="2023-02-08T19:22:00Z">
              <w:r w:rsidRPr="00D96F05" w:rsidDel="00DE663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62483" w14:textId="7385CE31" w:rsidR="002941EF" w:rsidRPr="00D96F05" w:rsidDel="00DE6636" w:rsidRDefault="002941EF" w:rsidP="00502BE1">
            <w:pPr>
              <w:pStyle w:val="TAH"/>
              <w:spacing w:line="256" w:lineRule="auto"/>
              <w:rPr>
                <w:del w:id="819" w:author="Deepak Ganapathy Muckatira" w:date="2023-02-08T19:22:00Z"/>
              </w:rPr>
            </w:pPr>
            <w:del w:id="820" w:author="Deepak Ganapathy Muckatira" w:date="2023-02-08T19:22:00Z">
              <w:r w:rsidRPr="00D96F05" w:rsidDel="00DE663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6F83" w14:textId="218C7D64" w:rsidR="002941EF" w:rsidRPr="00D96F05" w:rsidDel="00DE6636" w:rsidRDefault="002941EF" w:rsidP="00502BE1">
            <w:pPr>
              <w:pStyle w:val="TAH"/>
              <w:spacing w:line="256" w:lineRule="auto"/>
              <w:rPr>
                <w:del w:id="821" w:author="Deepak Ganapathy Muckatira" w:date="2023-02-08T19:22:00Z"/>
              </w:rPr>
            </w:pPr>
            <w:del w:id="822" w:author="Deepak Ganapathy Muckatira" w:date="2023-02-08T19:22:00Z">
              <w:r w:rsidRPr="00D96F05" w:rsidDel="00DE663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B7BA" w14:textId="66074343" w:rsidR="002941EF" w:rsidRPr="00D96F05" w:rsidDel="00DE6636" w:rsidRDefault="002941EF" w:rsidP="00502BE1">
            <w:pPr>
              <w:pStyle w:val="TAH"/>
              <w:spacing w:line="256" w:lineRule="auto"/>
              <w:rPr>
                <w:del w:id="823" w:author="Deepak Ganapathy Muckatira" w:date="2023-02-08T19:22:00Z"/>
              </w:rPr>
            </w:pPr>
            <w:del w:id="824" w:author="Deepak Ganapathy Muckatira" w:date="2023-02-08T19:22:00Z">
              <w:r w:rsidRPr="00D96F05" w:rsidDel="00DE6636">
                <w:delText>Condition</w:delText>
              </w:r>
            </w:del>
          </w:p>
        </w:tc>
      </w:tr>
      <w:tr w:rsidR="002941EF" w:rsidRPr="00D96F05" w:rsidDel="00DE6636" w14:paraId="12FBFE7F" w14:textId="3ABBB3C1" w:rsidTr="00502BE1">
        <w:trPr>
          <w:del w:id="825"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825E" w14:textId="3C38BB26" w:rsidR="002941EF" w:rsidRPr="00D96F05" w:rsidDel="00DE6636" w:rsidRDefault="002941EF" w:rsidP="00502BE1">
            <w:pPr>
              <w:pStyle w:val="TAL"/>
              <w:spacing w:line="256" w:lineRule="auto"/>
              <w:rPr>
                <w:del w:id="826" w:author="Deepak Ganapathy Muckatira" w:date="2023-02-08T19:22:00Z"/>
              </w:rPr>
            </w:pPr>
            <w:del w:id="827" w:author="Deepak Ganapathy Muckatira" w:date="2023-02-08T19:22:00Z">
              <w:r w:rsidRPr="00D96F05" w:rsidDel="00DE6636">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464F" w14:textId="677078C5" w:rsidR="002941EF" w:rsidRPr="00D96F05" w:rsidDel="00DE6636" w:rsidRDefault="002941EF" w:rsidP="00502BE1">
            <w:pPr>
              <w:pStyle w:val="TAL"/>
              <w:spacing w:line="256" w:lineRule="auto"/>
              <w:rPr>
                <w:del w:id="828"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46B3" w14:textId="60D600D8" w:rsidR="002941EF" w:rsidRPr="00D96F05" w:rsidDel="00DE6636" w:rsidRDefault="002941EF" w:rsidP="00502BE1">
            <w:pPr>
              <w:pStyle w:val="TAL"/>
              <w:spacing w:line="256" w:lineRule="auto"/>
              <w:rPr>
                <w:del w:id="829"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2090" w14:textId="0CEB5229" w:rsidR="002941EF" w:rsidRPr="00D96F05" w:rsidDel="00DE6636" w:rsidRDefault="002941EF" w:rsidP="00502BE1">
            <w:pPr>
              <w:pStyle w:val="TAL"/>
              <w:spacing w:line="256" w:lineRule="auto"/>
              <w:rPr>
                <w:del w:id="830" w:author="Deepak Ganapathy Muckatira" w:date="2023-02-08T19:22:00Z"/>
              </w:rPr>
            </w:pPr>
          </w:p>
        </w:tc>
      </w:tr>
      <w:tr w:rsidR="002941EF" w:rsidRPr="00D96F05" w:rsidDel="00DE6636" w14:paraId="751F13D0" w14:textId="763C3781" w:rsidTr="00502BE1">
        <w:trPr>
          <w:del w:id="831"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EFADE" w14:textId="69B82318" w:rsidR="002941EF" w:rsidRPr="00D96F05" w:rsidDel="00DE6636" w:rsidRDefault="002941EF" w:rsidP="00502BE1">
            <w:pPr>
              <w:pStyle w:val="TAL"/>
              <w:spacing w:line="256" w:lineRule="auto"/>
              <w:rPr>
                <w:del w:id="832" w:author="Deepak Ganapathy Muckatira" w:date="2023-02-08T19:22:00Z"/>
              </w:rPr>
            </w:pPr>
            <w:del w:id="833" w:author="Deepak Ganapathy Muckatira" w:date="2023-02-08T19:22:00Z">
              <w:r w:rsidRPr="00D96F05" w:rsidDel="00DE6636">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0159" w14:textId="58274E7F" w:rsidR="002941EF" w:rsidRPr="00D96F05" w:rsidDel="00DE6636" w:rsidRDefault="002941EF" w:rsidP="00502BE1">
            <w:pPr>
              <w:pStyle w:val="TAL"/>
              <w:spacing w:line="256" w:lineRule="auto"/>
              <w:rPr>
                <w:del w:id="834"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7FFB" w14:textId="76FB44DC" w:rsidR="002941EF" w:rsidRPr="00D96F05" w:rsidDel="00DE6636" w:rsidRDefault="002941EF" w:rsidP="00502BE1">
            <w:pPr>
              <w:pStyle w:val="TAL"/>
              <w:spacing w:line="256" w:lineRule="auto"/>
              <w:rPr>
                <w:del w:id="835"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B96B" w14:textId="208DAD40" w:rsidR="002941EF" w:rsidRPr="00D96F05" w:rsidDel="00DE6636" w:rsidRDefault="002941EF" w:rsidP="00502BE1">
            <w:pPr>
              <w:pStyle w:val="TAL"/>
              <w:spacing w:line="256" w:lineRule="auto"/>
              <w:rPr>
                <w:del w:id="836" w:author="Deepak Ganapathy Muckatira" w:date="2023-02-08T19:22:00Z"/>
              </w:rPr>
            </w:pPr>
          </w:p>
        </w:tc>
      </w:tr>
      <w:tr w:rsidR="002941EF" w:rsidRPr="00D96F05" w:rsidDel="00DE6636" w14:paraId="461599C4" w14:textId="5A4FCD20" w:rsidTr="00502BE1">
        <w:trPr>
          <w:del w:id="837"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F984" w14:textId="13D01F33" w:rsidR="002941EF" w:rsidRPr="00D96F05" w:rsidDel="00DE6636" w:rsidRDefault="002941EF" w:rsidP="00502BE1">
            <w:pPr>
              <w:pStyle w:val="TAL"/>
              <w:spacing w:line="256" w:lineRule="auto"/>
              <w:rPr>
                <w:del w:id="838" w:author="Deepak Ganapathy Muckatira" w:date="2023-02-08T19:22:00Z"/>
              </w:rPr>
            </w:pPr>
            <w:del w:id="839" w:author="Deepak Ganapathy Muckatira" w:date="2023-02-08T19:22:00Z">
              <w:r w:rsidRPr="00D96F05" w:rsidDel="00DE6636">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069C" w14:textId="3249B395" w:rsidR="002941EF" w:rsidRPr="00D96F05" w:rsidDel="00DE6636" w:rsidRDefault="002941EF" w:rsidP="00502BE1">
            <w:pPr>
              <w:pStyle w:val="TAL"/>
              <w:spacing w:line="256" w:lineRule="auto"/>
              <w:rPr>
                <w:del w:id="840"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575A" w14:textId="507B1C9E" w:rsidR="002941EF" w:rsidRPr="00D96F05" w:rsidDel="00DE6636" w:rsidRDefault="002941EF" w:rsidP="00502BE1">
            <w:pPr>
              <w:pStyle w:val="TAL"/>
              <w:spacing w:line="256" w:lineRule="auto"/>
              <w:rPr>
                <w:del w:id="841"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F8E1" w14:textId="1E05A9CD" w:rsidR="002941EF" w:rsidRPr="00D96F05" w:rsidDel="00DE6636" w:rsidRDefault="002941EF" w:rsidP="00502BE1">
            <w:pPr>
              <w:pStyle w:val="TAL"/>
              <w:spacing w:line="256" w:lineRule="auto"/>
              <w:rPr>
                <w:del w:id="842" w:author="Deepak Ganapathy Muckatira" w:date="2023-02-08T19:22:00Z"/>
              </w:rPr>
            </w:pPr>
          </w:p>
        </w:tc>
      </w:tr>
      <w:tr w:rsidR="002941EF" w:rsidRPr="00D96F05" w:rsidDel="00DE6636" w14:paraId="52417DC3" w14:textId="0480981A" w:rsidTr="00502BE1">
        <w:trPr>
          <w:del w:id="843"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DFBA" w14:textId="5808EA3E" w:rsidR="002941EF" w:rsidRPr="00D96F05" w:rsidDel="00DE6636" w:rsidRDefault="002941EF" w:rsidP="00502BE1">
            <w:pPr>
              <w:pStyle w:val="TAL"/>
              <w:spacing w:line="256" w:lineRule="auto"/>
              <w:rPr>
                <w:del w:id="844" w:author="Deepak Ganapathy Muckatira" w:date="2023-02-08T19:22:00Z"/>
              </w:rPr>
            </w:pPr>
            <w:del w:id="845"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AF25" w14:textId="690F2E01" w:rsidR="002941EF" w:rsidRPr="00D96F05" w:rsidDel="00DE6636" w:rsidRDefault="002941EF" w:rsidP="00502BE1">
            <w:pPr>
              <w:pStyle w:val="TAL"/>
              <w:spacing w:line="256" w:lineRule="auto"/>
              <w:rPr>
                <w:del w:id="846"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10B6" w14:textId="0664C245" w:rsidR="002941EF" w:rsidRPr="00D96F05" w:rsidDel="00DE6636" w:rsidRDefault="002941EF" w:rsidP="00502BE1">
            <w:pPr>
              <w:pStyle w:val="TAL"/>
              <w:spacing w:line="256" w:lineRule="auto"/>
              <w:rPr>
                <w:del w:id="847"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C9AA" w14:textId="627D85BD" w:rsidR="002941EF" w:rsidRPr="00D96F05" w:rsidDel="00DE6636" w:rsidRDefault="002941EF" w:rsidP="00502BE1">
            <w:pPr>
              <w:pStyle w:val="TAL"/>
              <w:spacing w:line="256" w:lineRule="auto"/>
              <w:rPr>
                <w:del w:id="848" w:author="Deepak Ganapathy Muckatira" w:date="2023-02-08T19:22:00Z"/>
              </w:rPr>
            </w:pPr>
          </w:p>
        </w:tc>
      </w:tr>
      <w:tr w:rsidR="002941EF" w:rsidRPr="00D96F05" w:rsidDel="00DE6636" w14:paraId="5EABCF9D" w14:textId="35F1C49C" w:rsidTr="00502BE1">
        <w:trPr>
          <w:del w:id="849"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772F" w14:textId="520EE715" w:rsidR="002941EF" w:rsidRPr="00D96F05" w:rsidDel="00DE6636" w:rsidRDefault="002941EF" w:rsidP="00502BE1">
            <w:pPr>
              <w:pStyle w:val="TAL"/>
              <w:spacing w:line="256" w:lineRule="auto"/>
              <w:rPr>
                <w:del w:id="850" w:author="Deepak Ganapathy Muckatira" w:date="2023-02-08T19:22:00Z"/>
              </w:rPr>
            </w:pPr>
            <w:del w:id="851"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1BA4" w14:textId="20C3EC32" w:rsidR="002941EF" w:rsidRPr="00D96F05" w:rsidDel="00DE6636" w:rsidRDefault="002941EF" w:rsidP="00502BE1">
            <w:pPr>
              <w:pStyle w:val="TAL"/>
              <w:spacing w:line="256" w:lineRule="auto"/>
              <w:rPr>
                <w:del w:id="852"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4D0E" w14:textId="1748EC4B" w:rsidR="002941EF" w:rsidRPr="00D96F05" w:rsidDel="00DE6636" w:rsidRDefault="002941EF" w:rsidP="00502BE1">
            <w:pPr>
              <w:pStyle w:val="TAL"/>
              <w:spacing w:line="256" w:lineRule="auto"/>
              <w:rPr>
                <w:del w:id="853"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C9D6" w14:textId="639DC093" w:rsidR="002941EF" w:rsidRPr="00D96F05" w:rsidDel="00DE6636" w:rsidRDefault="002941EF" w:rsidP="00502BE1">
            <w:pPr>
              <w:pStyle w:val="TAL"/>
              <w:spacing w:line="256" w:lineRule="auto"/>
              <w:rPr>
                <w:del w:id="854" w:author="Deepak Ganapathy Muckatira" w:date="2023-02-08T19:22:00Z"/>
              </w:rPr>
            </w:pPr>
          </w:p>
        </w:tc>
      </w:tr>
      <w:tr w:rsidR="002941EF" w:rsidRPr="00D96F05" w:rsidDel="00DE6636" w14:paraId="26C72970" w14:textId="5EE67034" w:rsidTr="00502BE1">
        <w:trPr>
          <w:del w:id="855"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5B6" w14:textId="69AC28F2" w:rsidR="002941EF" w:rsidRPr="00D96F05" w:rsidDel="00DE6636" w:rsidRDefault="002941EF" w:rsidP="00502BE1">
            <w:pPr>
              <w:pStyle w:val="TAL"/>
              <w:spacing w:line="256" w:lineRule="auto"/>
              <w:rPr>
                <w:del w:id="856" w:author="Deepak Ganapathy Muckatira" w:date="2023-02-08T19:22:00Z"/>
              </w:rPr>
            </w:pPr>
            <w:del w:id="857" w:author="Deepak Ganapathy Muckatira" w:date="2023-02-08T19:22:00Z">
              <w:r w:rsidRPr="00D96F05" w:rsidDel="00DE6636">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EB44" w14:textId="0CABB185" w:rsidR="002941EF" w:rsidRPr="00D96F05" w:rsidDel="00DE6636" w:rsidRDefault="002941EF" w:rsidP="00502BE1">
            <w:pPr>
              <w:pStyle w:val="TAL"/>
              <w:spacing w:line="256" w:lineRule="auto"/>
              <w:rPr>
                <w:del w:id="858"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79BA" w14:textId="31C5FA7B" w:rsidR="002941EF" w:rsidRPr="00D96F05" w:rsidDel="00DE6636" w:rsidRDefault="002941EF" w:rsidP="00502BE1">
            <w:pPr>
              <w:pStyle w:val="TAL"/>
              <w:spacing w:line="256" w:lineRule="auto"/>
              <w:rPr>
                <w:del w:id="859"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DB1" w14:textId="13271F3F" w:rsidR="002941EF" w:rsidRPr="00D96F05" w:rsidDel="00DE6636" w:rsidRDefault="002941EF" w:rsidP="00502BE1">
            <w:pPr>
              <w:pStyle w:val="TAL"/>
              <w:spacing w:line="256" w:lineRule="auto"/>
              <w:rPr>
                <w:del w:id="860" w:author="Deepak Ganapathy Muckatira" w:date="2023-02-08T19:22:00Z"/>
              </w:rPr>
            </w:pPr>
          </w:p>
        </w:tc>
      </w:tr>
      <w:tr w:rsidR="002941EF" w:rsidRPr="00D96F05" w:rsidDel="00DE6636" w14:paraId="3A3A2EBF" w14:textId="69760FF5" w:rsidTr="00502BE1">
        <w:trPr>
          <w:del w:id="861"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429" w14:textId="36E32CFE" w:rsidR="002941EF" w:rsidRPr="00D96F05" w:rsidDel="00DE6636" w:rsidRDefault="002941EF" w:rsidP="00502BE1">
            <w:pPr>
              <w:pStyle w:val="TAL"/>
              <w:spacing w:line="256" w:lineRule="auto"/>
              <w:rPr>
                <w:del w:id="862" w:author="Deepak Ganapathy Muckatira" w:date="2023-02-08T19:22:00Z"/>
              </w:rPr>
            </w:pPr>
            <w:del w:id="863" w:author="Deepak Ganapathy Muckatira" w:date="2023-02-08T19:22:00Z">
              <w:r w:rsidRPr="00D96F05" w:rsidDel="00DE6636">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854C1" w14:textId="2E48622B" w:rsidR="002941EF" w:rsidRPr="00D96F05" w:rsidDel="00DE6636" w:rsidRDefault="002941EF" w:rsidP="00502BE1">
            <w:pPr>
              <w:pStyle w:val="TAL"/>
              <w:spacing w:line="256" w:lineRule="auto"/>
              <w:rPr>
                <w:del w:id="864" w:author="Deepak Ganapathy Muckatira" w:date="2023-02-08T19:22:00Z"/>
              </w:rPr>
            </w:pPr>
            <w:del w:id="865" w:author="Deepak Ganapathy Muckatira" w:date="2023-02-08T19:22:00Z">
              <w:r w:rsidRPr="00D96F05" w:rsidDel="00DE6636">
                <w:delText>false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647A" w14:textId="29EAC910" w:rsidR="002941EF" w:rsidRPr="00D96F05" w:rsidDel="00DE6636" w:rsidRDefault="002941EF" w:rsidP="00502BE1">
            <w:pPr>
              <w:pStyle w:val="TAL"/>
              <w:spacing w:line="256" w:lineRule="auto"/>
              <w:rPr>
                <w:del w:id="866"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7988" w14:textId="2F30428E" w:rsidR="002941EF" w:rsidRPr="00D96F05" w:rsidDel="00DE6636" w:rsidRDefault="002941EF" w:rsidP="00502BE1">
            <w:pPr>
              <w:pStyle w:val="TAL"/>
              <w:spacing w:line="256" w:lineRule="auto"/>
              <w:rPr>
                <w:del w:id="867" w:author="Deepak Ganapathy Muckatira" w:date="2023-02-08T19:22:00Z"/>
              </w:rPr>
            </w:pPr>
          </w:p>
        </w:tc>
      </w:tr>
      <w:tr w:rsidR="002941EF" w:rsidRPr="00D96F05" w:rsidDel="00DE6636" w14:paraId="227DA934" w14:textId="7ADE6E41" w:rsidTr="00502BE1">
        <w:trPr>
          <w:del w:id="868"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3525" w14:textId="050D4530" w:rsidR="002941EF" w:rsidRPr="00D96F05" w:rsidDel="00DE6636" w:rsidRDefault="002941EF" w:rsidP="00502BE1">
            <w:pPr>
              <w:pStyle w:val="TAL"/>
              <w:spacing w:line="256" w:lineRule="auto"/>
              <w:rPr>
                <w:del w:id="869" w:author="Deepak Ganapathy Muckatira" w:date="2023-02-08T19:22:00Z"/>
              </w:rPr>
            </w:pPr>
            <w:del w:id="870"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AB87" w14:textId="6923FDB4" w:rsidR="002941EF" w:rsidRPr="00D96F05" w:rsidDel="00DE6636" w:rsidRDefault="002941EF" w:rsidP="00502BE1">
            <w:pPr>
              <w:pStyle w:val="TAL"/>
              <w:spacing w:line="256" w:lineRule="auto"/>
              <w:rPr>
                <w:del w:id="871"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20C6" w14:textId="24C8D63B" w:rsidR="002941EF" w:rsidRPr="00D96F05" w:rsidDel="00DE6636" w:rsidRDefault="002941EF" w:rsidP="00502BE1">
            <w:pPr>
              <w:pStyle w:val="TAL"/>
              <w:spacing w:line="256" w:lineRule="auto"/>
              <w:rPr>
                <w:del w:id="872"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7C1" w14:textId="47CF683B" w:rsidR="002941EF" w:rsidRPr="00D96F05" w:rsidDel="00DE6636" w:rsidRDefault="002941EF" w:rsidP="00502BE1">
            <w:pPr>
              <w:pStyle w:val="TAL"/>
              <w:spacing w:line="256" w:lineRule="auto"/>
              <w:rPr>
                <w:del w:id="873" w:author="Deepak Ganapathy Muckatira" w:date="2023-02-08T19:22:00Z"/>
              </w:rPr>
            </w:pPr>
          </w:p>
        </w:tc>
      </w:tr>
      <w:tr w:rsidR="002941EF" w:rsidRPr="00D96F05" w:rsidDel="00DE6636" w14:paraId="18B4CD6D" w14:textId="112A40C0" w:rsidTr="00502BE1">
        <w:trPr>
          <w:del w:id="874"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EB4F" w14:textId="14D5A4FC" w:rsidR="002941EF" w:rsidRPr="00D96F05" w:rsidDel="00DE6636" w:rsidRDefault="002941EF" w:rsidP="00502BE1">
            <w:pPr>
              <w:pStyle w:val="TAL"/>
              <w:spacing w:line="256" w:lineRule="auto"/>
              <w:rPr>
                <w:del w:id="875" w:author="Deepak Ganapathy Muckatira" w:date="2023-02-08T19:22:00Z"/>
              </w:rPr>
            </w:pPr>
            <w:del w:id="876"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111C" w14:textId="63271C08" w:rsidR="002941EF" w:rsidRPr="00D96F05" w:rsidDel="00DE6636" w:rsidRDefault="002941EF" w:rsidP="00502BE1">
            <w:pPr>
              <w:pStyle w:val="TAL"/>
              <w:spacing w:line="256" w:lineRule="auto"/>
              <w:rPr>
                <w:del w:id="877"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5017" w14:textId="6E6B397E" w:rsidR="002941EF" w:rsidRPr="00D96F05" w:rsidDel="00DE6636" w:rsidRDefault="002941EF" w:rsidP="00502BE1">
            <w:pPr>
              <w:pStyle w:val="TAL"/>
              <w:spacing w:line="256" w:lineRule="auto"/>
              <w:rPr>
                <w:del w:id="878"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5202" w14:textId="228987C4" w:rsidR="002941EF" w:rsidRPr="00D96F05" w:rsidDel="00DE6636" w:rsidRDefault="002941EF" w:rsidP="00502BE1">
            <w:pPr>
              <w:pStyle w:val="TAL"/>
              <w:spacing w:line="256" w:lineRule="auto"/>
              <w:rPr>
                <w:del w:id="879" w:author="Deepak Ganapathy Muckatira" w:date="2023-02-08T19:22:00Z"/>
              </w:rPr>
            </w:pPr>
          </w:p>
        </w:tc>
      </w:tr>
      <w:tr w:rsidR="002941EF" w:rsidRPr="00D96F05" w:rsidDel="00DE6636" w14:paraId="4DBE941F" w14:textId="26629687" w:rsidTr="00502BE1">
        <w:trPr>
          <w:del w:id="880"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9900" w14:textId="0B5AE553" w:rsidR="002941EF" w:rsidRPr="00D96F05" w:rsidDel="00DE6636" w:rsidRDefault="002941EF" w:rsidP="00502BE1">
            <w:pPr>
              <w:pStyle w:val="TAL"/>
              <w:spacing w:line="256" w:lineRule="auto"/>
              <w:rPr>
                <w:del w:id="881" w:author="Deepak Ganapathy Muckatira" w:date="2023-02-08T19:22:00Z"/>
              </w:rPr>
            </w:pPr>
            <w:del w:id="882"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7D01" w14:textId="391C5EE5" w:rsidR="002941EF" w:rsidRPr="00D96F05" w:rsidDel="00DE6636" w:rsidRDefault="002941EF" w:rsidP="00502BE1">
            <w:pPr>
              <w:pStyle w:val="TAL"/>
              <w:spacing w:line="256" w:lineRule="auto"/>
              <w:rPr>
                <w:del w:id="883"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4756" w14:textId="10714472" w:rsidR="002941EF" w:rsidRPr="00D96F05" w:rsidDel="00DE6636" w:rsidRDefault="002941EF" w:rsidP="00502BE1">
            <w:pPr>
              <w:pStyle w:val="TAL"/>
              <w:spacing w:line="256" w:lineRule="auto"/>
              <w:rPr>
                <w:del w:id="884"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7C04" w14:textId="645B874E" w:rsidR="002941EF" w:rsidRPr="00D96F05" w:rsidDel="00DE6636" w:rsidRDefault="002941EF" w:rsidP="00502BE1">
            <w:pPr>
              <w:pStyle w:val="TAL"/>
              <w:spacing w:line="256" w:lineRule="auto"/>
              <w:rPr>
                <w:del w:id="885" w:author="Deepak Ganapathy Muckatira" w:date="2023-02-08T19:22:00Z"/>
              </w:rPr>
            </w:pPr>
          </w:p>
        </w:tc>
      </w:tr>
      <w:tr w:rsidR="002941EF" w:rsidRPr="00D96F05" w:rsidDel="00DE6636" w14:paraId="6B39896D" w14:textId="087EAC6D" w:rsidTr="00502BE1">
        <w:trPr>
          <w:del w:id="886"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4DF8" w14:textId="2FE4583D" w:rsidR="002941EF" w:rsidRPr="00D96F05" w:rsidDel="00DE6636" w:rsidRDefault="002941EF" w:rsidP="00502BE1">
            <w:pPr>
              <w:pStyle w:val="TAL"/>
              <w:spacing w:line="256" w:lineRule="auto"/>
              <w:rPr>
                <w:del w:id="887" w:author="Deepak Ganapathy Muckatira" w:date="2023-02-08T19:22:00Z"/>
              </w:rPr>
            </w:pPr>
            <w:del w:id="888"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DB5E" w14:textId="6619F120" w:rsidR="002941EF" w:rsidRPr="00D96F05" w:rsidDel="00DE6636" w:rsidRDefault="002941EF" w:rsidP="00502BE1">
            <w:pPr>
              <w:pStyle w:val="TAL"/>
              <w:spacing w:line="256" w:lineRule="auto"/>
              <w:rPr>
                <w:del w:id="889"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686F" w14:textId="0C445815" w:rsidR="002941EF" w:rsidRPr="00D96F05" w:rsidDel="00DE6636" w:rsidRDefault="002941EF" w:rsidP="00502BE1">
            <w:pPr>
              <w:pStyle w:val="TAL"/>
              <w:spacing w:line="256" w:lineRule="auto"/>
              <w:rPr>
                <w:del w:id="890"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4883" w14:textId="34F3CFFB" w:rsidR="002941EF" w:rsidRPr="00D96F05" w:rsidDel="00DE6636" w:rsidRDefault="002941EF" w:rsidP="00502BE1">
            <w:pPr>
              <w:pStyle w:val="TAL"/>
              <w:spacing w:line="256" w:lineRule="auto"/>
              <w:rPr>
                <w:del w:id="891" w:author="Deepak Ganapathy Muckatira" w:date="2023-02-08T19:22:00Z"/>
              </w:rPr>
            </w:pPr>
          </w:p>
        </w:tc>
      </w:tr>
      <w:tr w:rsidR="002941EF" w:rsidRPr="00D96F05" w:rsidDel="00DE6636" w14:paraId="5930A982" w14:textId="6D58D7F9" w:rsidTr="00502BE1">
        <w:trPr>
          <w:del w:id="892"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1183" w14:textId="4615B616" w:rsidR="002941EF" w:rsidRPr="00D96F05" w:rsidDel="00DE6636" w:rsidRDefault="002941EF" w:rsidP="00502BE1">
            <w:pPr>
              <w:pStyle w:val="TAL"/>
              <w:spacing w:line="256" w:lineRule="auto"/>
              <w:rPr>
                <w:del w:id="893" w:author="Deepak Ganapathy Muckatira" w:date="2023-02-08T19:22:00Z"/>
              </w:rPr>
            </w:pPr>
            <w:del w:id="894" w:author="Deepak Ganapathy Muckatira" w:date="2023-02-08T19:22:00Z">
              <w:r w:rsidRPr="00D96F05" w:rsidDel="00DE663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8C42" w14:textId="49F74448" w:rsidR="002941EF" w:rsidRPr="00D96F05" w:rsidDel="00DE6636" w:rsidRDefault="002941EF" w:rsidP="00502BE1">
            <w:pPr>
              <w:pStyle w:val="TAL"/>
              <w:spacing w:line="256" w:lineRule="auto"/>
              <w:rPr>
                <w:del w:id="895"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8642" w14:textId="2E035347" w:rsidR="002941EF" w:rsidRPr="00D96F05" w:rsidDel="00DE6636" w:rsidRDefault="002941EF" w:rsidP="00502BE1">
            <w:pPr>
              <w:pStyle w:val="TAL"/>
              <w:spacing w:line="256" w:lineRule="auto"/>
              <w:rPr>
                <w:del w:id="896"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7A5A" w14:textId="509E8B75" w:rsidR="002941EF" w:rsidRPr="00D96F05" w:rsidDel="00DE6636" w:rsidRDefault="002941EF" w:rsidP="00502BE1">
            <w:pPr>
              <w:pStyle w:val="TAL"/>
              <w:spacing w:line="256" w:lineRule="auto"/>
              <w:rPr>
                <w:del w:id="897" w:author="Deepak Ganapathy Muckatira" w:date="2023-02-08T19:22:00Z"/>
              </w:rPr>
            </w:pPr>
          </w:p>
        </w:tc>
      </w:tr>
      <w:tr w:rsidR="002941EF" w:rsidRPr="006F06C2" w:rsidDel="00DE6636" w14:paraId="2E7BFD9F" w14:textId="30CF8E0D" w:rsidTr="00502BE1">
        <w:trPr>
          <w:del w:id="898" w:author="Deepak Ganapathy Muckatira" w:date="2023-02-08T19: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BFC3" w14:textId="4F41BEB6" w:rsidR="002941EF" w:rsidRPr="006F06C2" w:rsidDel="00DE6636" w:rsidRDefault="002941EF" w:rsidP="00502BE1">
            <w:pPr>
              <w:pStyle w:val="TAL"/>
              <w:spacing w:line="256" w:lineRule="auto"/>
              <w:rPr>
                <w:del w:id="899" w:author="Deepak Ganapathy Muckatira" w:date="2023-02-08T19:22:00Z"/>
              </w:rPr>
            </w:pPr>
            <w:del w:id="900" w:author="Deepak Ganapathy Muckatira" w:date="2023-02-08T19:22:00Z">
              <w:r w:rsidRPr="00D96F05" w:rsidDel="00DE6636">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6605" w14:textId="283E18D8" w:rsidR="002941EF" w:rsidRPr="006F06C2" w:rsidDel="00DE6636" w:rsidRDefault="002941EF" w:rsidP="00502BE1">
            <w:pPr>
              <w:pStyle w:val="TAL"/>
              <w:spacing w:line="256" w:lineRule="auto"/>
              <w:rPr>
                <w:del w:id="901" w:author="Deepak Ganapathy Muckatira" w:date="2023-02-08T19: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A0EA" w14:textId="714BF04E" w:rsidR="002941EF" w:rsidRPr="006F06C2" w:rsidDel="00DE6636" w:rsidRDefault="002941EF" w:rsidP="00502BE1">
            <w:pPr>
              <w:pStyle w:val="TAL"/>
              <w:spacing w:line="256" w:lineRule="auto"/>
              <w:rPr>
                <w:del w:id="902" w:author="Deepak Ganapathy Muckatira" w:date="2023-02-08T19: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F559" w14:textId="094ED860" w:rsidR="002941EF" w:rsidRPr="006F06C2" w:rsidDel="00DE6636" w:rsidRDefault="002941EF" w:rsidP="00502BE1">
            <w:pPr>
              <w:pStyle w:val="TAL"/>
              <w:spacing w:line="256" w:lineRule="auto"/>
              <w:rPr>
                <w:del w:id="903" w:author="Deepak Ganapathy Muckatira" w:date="2023-02-08T19:22:00Z"/>
              </w:rPr>
            </w:pPr>
          </w:p>
        </w:tc>
      </w:tr>
    </w:tbl>
    <w:p w14:paraId="32E0F45B" w14:textId="77777777" w:rsidR="002941EF" w:rsidRDefault="002941EF">
      <w:pPr>
        <w:pStyle w:val="CRCoverPage"/>
        <w:spacing w:after="0"/>
        <w:rPr>
          <w:noProof/>
          <w:sz w:val="8"/>
          <w:szCs w:val="8"/>
        </w:rPr>
      </w:pPr>
    </w:p>
    <w:sectPr w:rsidR="002941EF" w:rsidSect="002941EF">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A1A4A" w14:textId="77777777" w:rsidR="000D7301" w:rsidRDefault="000D7301">
      <w:r>
        <w:separator/>
      </w:r>
    </w:p>
  </w:endnote>
  <w:endnote w:type="continuationSeparator" w:id="0">
    <w:p w14:paraId="0894155D" w14:textId="77777777" w:rsidR="000D7301" w:rsidRDefault="000D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721C66DF" w:rsidR="00E91D9C" w:rsidRDefault="00687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38C4" w14:textId="77777777" w:rsidR="000D7301" w:rsidRDefault="000D7301">
      <w:r>
        <w:separator/>
      </w:r>
    </w:p>
  </w:footnote>
  <w:footnote w:type="continuationSeparator" w:id="0">
    <w:p w14:paraId="3902851D" w14:textId="77777777" w:rsidR="000D7301" w:rsidRDefault="000D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Default="00687EB2" w:rsidP="002941EF">
    <w:pPr>
      <w:framePr w:h="284" w:hRule="exact" w:wrap="around" w:vAnchor="text" w:hAnchor="margin" w:y="7"/>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A6394"/>
    <w:rsid w:val="000B7FED"/>
    <w:rsid w:val="000C038A"/>
    <w:rsid w:val="000C6598"/>
    <w:rsid w:val="000C7081"/>
    <w:rsid w:val="000D44B3"/>
    <w:rsid w:val="000D7301"/>
    <w:rsid w:val="001325AB"/>
    <w:rsid w:val="00145D43"/>
    <w:rsid w:val="00192C46"/>
    <w:rsid w:val="001A08B3"/>
    <w:rsid w:val="001A2CA0"/>
    <w:rsid w:val="001A7B60"/>
    <w:rsid w:val="001B52F0"/>
    <w:rsid w:val="001B7A65"/>
    <w:rsid w:val="001E41F3"/>
    <w:rsid w:val="00201B6D"/>
    <w:rsid w:val="0026004D"/>
    <w:rsid w:val="002640DD"/>
    <w:rsid w:val="00275D12"/>
    <w:rsid w:val="00283025"/>
    <w:rsid w:val="00284FEB"/>
    <w:rsid w:val="002860C4"/>
    <w:rsid w:val="002941EF"/>
    <w:rsid w:val="002B5741"/>
    <w:rsid w:val="002C526A"/>
    <w:rsid w:val="002E472E"/>
    <w:rsid w:val="00305409"/>
    <w:rsid w:val="00307C2F"/>
    <w:rsid w:val="0036003B"/>
    <w:rsid w:val="003609EF"/>
    <w:rsid w:val="0036231A"/>
    <w:rsid w:val="00374DD4"/>
    <w:rsid w:val="003E1A36"/>
    <w:rsid w:val="00410371"/>
    <w:rsid w:val="004242F1"/>
    <w:rsid w:val="00493CAF"/>
    <w:rsid w:val="004B1D16"/>
    <w:rsid w:val="004B75B7"/>
    <w:rsid w:val="0051580D"/>
    <w:rsid w:val="00547111"/>
    <w:rsid w:val="00571390"/>
    <w:rsid w:val="00592D74"/>
    <w:rsid w:val="005E2C44"/>
    <w:rsid w:val="005F1CC2"/>
    <w:rsid w:val="00607452"/>
    <w:rsid w:val="00621188"/>
    <w:rsid w:val="006257ED"/>
    <w:rsid w:val="00665C47"/>
    <w:rsid w:val="00695808"/>
    <w:rsid w:val="006A40BF"/>
    <w:rsid w:val="006B46FB"/>
    <w:rsid w:val="006E21FB"/>
    <w:rsid w:val="006F70D8"/>
    <w:rsid w:val="007176FF"/>
    <w:rsid w:val="00720EBE"/>
    <w:rsid w:val="00721C5E"/>
    <w:rsid w:val="00727919"/>
    <w:rsid w:val="007653EE"/>
    <w:rsid w:val="00792342"/>
    <w:rsid w:val="007977A8"/>
    <w:rsid w:val="007B512A"/>
    <w:rsid w:val="007C2097"/>
    <w:rsid w:val="007D6A07"/>
    <w:rsid w:val="007F7259"/>
    <w:rsid w:val="008040A8"/>
    <w:rsid w:val="008279FA"/>
    <w:rsid w:val="008626E7"/>
    <w:rsid w:val="00870EE7"/>
    <w:rsid w:val="008863B9"/>
    <w:rsid w:val="008A45A6"/>
    <w:rsid w:val="008C2E90"/>
    <w:rsid w:val="008E2FB1"/>
    <w:rsid w:val="008F3789"/>
    <w:rsid w:val="008F4BB9"/>
    <w:rsid w:val="008F686C"/>
    <w:rsid w:val="009148DE"/>
    <w:rsid w:val="009273C2"/>
    <w:rsid w:val="00941E30"/>
    <w:rsid w:val="0097680D"/>
    <w:rsid w:val="009777D9"/>
    <w:rsid w:val="00991B88"/>
    <w:rsid w:val="009A5753"/>
    <w:rsid w:val="009A579D"/>
    <w:rsid w:val="009E3297"/>
    <w:rsid w:val="009F734F"/>
    <w:rsid w:val="00A1256C"/>
    <w:rsid w:val="00A20686"/>
    <w:rsid w:val="00A246B6"/>
    <w:rsid w:val="00A476D1"/>
    <w:rsid w:val="00A47E70"/>
    <w:rsid w:val="00A50CF0"/>
    <w:rsid w:val="00A7671C"/>
    <w:rsid w:val="00AA1008"/>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002C"/>
    <w:rsid w:val="00D66520"/>
    <w:rsid w:val="00DC528A"/>
    <w:rsid w:val="00DE34CF"/>
    <w:rsid w:val="00DE6636"/>
    <w:rsid w:val="00E13F3D"/>
    <w:rsid w:val="00E34898"/>
    <w:rsid w:val="00EB09B7"/>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2158</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 Tugnawat</dc:creator>
  <cp:keywords/>
  <cp:lastModifiedBy>Yogesh Tugnawat</cp:lastModifiedBy>
  <cp:revision>2</cp:revision>
  <cp:lastPrinted>1900-01-01T08:00:00Z</cp:lastPrinted>
  <dcterms:created xsi:type="dcterms:W3CDTF">2023-02-17T19:18:00Z</dcterms:created>
  <dcterms:modified xsi:type="dcterms:W3CDTF">2023-02-17T19:18:00Z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