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D6B2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6B5846">
        <w:fldChar w:fldCharType="begin"/>
      </w:r>
      <w:r w:rsidR="006B5846">
        <w:instrText xml:space="preserve"> DOCPROPERTY  Tdoc#  \* MERGEFORMAT </w:instrText>
      </w:r>
      <w:r w:rsidR="006B5846">
        <w:fldChar w:fldCharType="separate"/>
      </w:r>
      <w:r w:rsidR="00D517CF" w:rsidRPr="004A4269">
        <w:rPr>
          <w:b/>
          <w:i/>
          <w:noProof/>
          <w:sz w:val="28"/>
        </w:rPr>
        <w:t>R5-2</w:t>
      </w:r>
      <w:r w:rsidR="006B5846">
        <w:rPr>
          <w:b/>
          <w:i/>
          <w:noProof/>
          <w:sz w:val="28"/>
        </w:rPr>
        <w:fldChar w:fldCharType="end"/>
      </w:r>
      <w:r w:rsidR="003109B8">
        <w:rPr>
          <w:b/>
          <w:i/>
          <w:noProof/>
          <w:sz w:val="28"/>
        </w:rPr>
        <w:t>3</w:t>
      </w:r>
      <w:r w:rsidR="00A53608">
        <w:rPr>
          <w:b/>
          <w:i/>
          <w:noProof/>
          <w:sz w:val="28"/>
        </w:rPr>
        <w:t>0065</w:t>
      </w:r>
    </w:p>
    <w:p w14:paraId="7CB45193" w14:textId="19676C07" w:rsidR="001E41F3" w:rsidRDefault="006B5846"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A53608">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8D61E2" w:rsidP="00E13F3D">
            <w:pPr>
              <w:pStyle w:val="CRCoverPage"/>
              <w:spacing w:after="0"/>
              <w:jc w:val="right"/>
              <w:rPr>
                <w:b/>
                <w:noProof/>
                <w:sz w:val="28"/>
              </w:rPr>
            </w:pPr>
            <w:fldSimple w:instr=" DOCPROPERTY  Spec#  \* MERGEFORMAT ">
              <w:r w:rsidR="00ED1EB0" w:rsidRPr="009973D8">
                <w:rPr>
                  <w:b/>
                  <w:noProof/>
                  <w:sz w:val="28"/>
                </w:rPr>
                <w:t>38.5</w:t>
              </w:r>
            </w:fldSimple>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A68D1" w:rsidR="001E41F3" w:rsidRPr="00213218" w:rsidRDefault="002B157B" w:rsidP="00547111">
            <w:pPr>
              <w:pStyle w:val="CRCoverPage"/>
              <w:spacing w:after="0"/>
              <w:rPr>
                <w:noProof/>
                <w:highlight w:val="yellow"/>
              </w:rPr>
            </w:pPr>
            <w:r w:rsidRPr="002B157B">
              <w:rPr>
                <w:b/>
                <w:noProof/>
                <w:sz w:val="28"/>
              </w:rPr>
              <w:t>2680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8D61E2">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85AD1" w:rsidR="004413B6" w:rsidRDefault="00A53608">
            <w:pPr>
              <w:pStyle w:val="CRCoverPage"/>
              <w:spacing w:after="0"/>
              <w:ind w:left="100"/>
              <w:rPr>
                <w:noProof/>
              </w:rPr>
            </w:pPr>
            <w:r w:rsidRPr="00A53608">
              <w:rPr>
                <w:noProof/>
              </w:rPr>
              <w:t>Introduction of test channel bandwidths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B584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6E096395"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B584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AF90E" w:rsidR="001E41F3" w:rsidRDefault="00D930B4">
            <w:pPr>
              <w:pStyle w:val="CRCoverPage"/>
              <w:spacing w:after="0"/>
              <w:ind w:left="100"/>
              <w:rPr>
                <w:noProof/>
              </w:rPr>
            </w:pPr>
            <w:r w:rsidRPr="00A53608">
              <w:rPr>
                <w:lang w:val="en-US"/>
              </w:rPr>
              <w:t xml:space="preserve">TEI17_Test, </w:t>
            </w:r>
            <w:r w:rsidR="00146E08" w:rsidRPr="00A53608">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FCF4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53608">
              <w:rPr>
                <w:noProof/>
              </w:rPr>
              <w:t>2</w:t>
            </w:r>
            <w:r w:rsidRPr="008C2C74">
              <w:rPr>
                <w:noProof/>
              </w:rPr>
              <w:t>-</w:t>
            </w:r>
            <w:r w:rsidRPr="008C2C74">
              <w:rPr>
                <w:noProof/>
              </w:rPr>
              <w:fldChar w:fldCharType="end"/>
            </w:r>
            <w:r w:rsidR="00A5360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B584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B584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D5486" w:rsidR="001E41F3" w:rsidRDefault="00A81E61" w:rsidP="0002006A">
            <w:pPr>
              <w:pStyle w:val="CRCoverPage"/>
              <w:spacing w:after="0"/>
              <w:ind w:left="100"/>
              <w:rPr>
                <w:noProof/>
              </w:rPr>
            </w:pPr>
            <w:r>
              <w:rPr>
                <w:noProof/>
              </w:rPr>
              <w:t xml:space="preserve">Missing </w:t>
            </w:r>
            <w:r w:rsidRPr="009973D8">
              <w:rPr>
                <w:noProof/>
              </w:rPr>
              <w:t>test channel bandwidths for NR bands n</w:t>
            </w:r>
            <w:r w:rsidR="00BC589A">
              <w:rPr>
                <w:noProof/>
              </w:rPr>
              <w:t>100</w:t>
            </w:r>
            <w:r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C5825C" w:rsidR="000D443F" w:rsidRPr="00064F12" w:rsidRDefault="00A81E61" w:rsidP="00F46AF4">
            <w:pPr>
              <w:pStyle w:val="CRCoverPage"/>
              <w:spacing w:after="0"/>
              <w:ind w:left="100"/>
              <w:rPr>
                <w:noProof/>
              </w:rPr>
            </w:pPr>
            <w:r>
              <w:rPr>
                <w:noProof/>
              </w:rPr>
              <w:t>Add low, mid</w:t>
            </w:r>
            <w:r w:rsidR="00024753">
              <w:rPr>
                <w:noProof/>
              </w:rPr>
              <w:t xml:space="preserve"> and </w:t>
            </w:r>
            <w:r>
              <w:rPr>
                <w:noProof/>
              </w:rPr>
              <w:t xml:space="preserve">high </w:t>
            </w:r>
            <w:r w:rsidRPr="009973D8">
              <w:rPr>
                <w:noProof/>
              </w:rPr>
              <w:t xml:space="preserve">test channel bandwidths for NR bands </w:t>
            </w:r>
            <w:r w:rsidR="00BC589A" w:rsidRPr="009973D8">
              <w:rPr>
                <w:noProof/>
              </w:rPr>
              <w:t>n</w:t>
            </w:r>
            <w:r w:rsidR="00BC589A">
              <w:rPr>
                <w:noProof/>
              </w:rPr>
              <w:t>100</w:t>
            </w:r>
            <w:r w:rsidR="00BC589A" w:rsidRPr="009973D8">
              <w:rPr>
                <w:noProof/>
              </w:rPr>
              <w:t xml:space="preserve"> and n</w:t>
            </w:r>
            <w:r w:rsidR="00BC589A">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2D83F" w:rsidR="004C4F0E" w:rsidRDefault="00A81E61">
            <w:pPr>
              <w:pStyle w:val="CRCoverPage"/>
              <w:spacing w:after="0"/>
              <w:ind w:left="100"/>
              <w:rPr>
                <w:noProof/>
              </w:rPr>
            </w:pPr>
            <w:r>
              <w:rPr>
                <w:noProof/>
              </w:rPr>
              <w:t>T</w:t>
            </w:r>
            <w:r w:rsidRPr="009973D8">
              <w:rPr>
                <w:noProof/>
              </w:rPr>
              <w:t xml:space="preserve">est channel bandwidths 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6F1AB" w:rsidR="001E41F3" w:rsidRDefault="00A81E61">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454CB5" w14:textId="17596AB2" w:rsidR="003C08A6" w:rsidRDefault="003C08A6" w:rsidP="003C08A6">
      <w:pPr>
        <w:pStyle w:val="Heading2"/>
        <w:rPr>
          <w:lang w:eastAsia="en-GB"/>
        </w:rPr>
      </w:pPr>
      <w:bookmarkStart w:id="1" w:name="_Toc21353550"/>
      <w:bookmarkStart w:id="2" w:name="_Toc27749151"/>
      <w:bookmarkStart w:id="3" w:name="_Toc36227954"/>
      <w:bookmarkStart w:id="4" w:name="_Toc36228250"/>
      <w:bookmarkStart w:id="5" w:name="_Toc36228705"/>
      <w:bookmarkStart w:id="6" w:name="_Toc36228922"/>
      <w:bookmarkStart w:id="7" w:name="_Toc44454507"/>
      <w:bookmarkStart w:id="8" w:name="_Toc44454959"/>
      <w:bookmarkStart w:id="9" w:name="_Toc52446995"/>
      <w:bookmarkStart w:id="10" w:name="_Toc52447116"/>
      <w:bookmarkStart w:id="11" w:name="_Toc52455769"/>
      <w:bookmarkStart w:id="12" w:name="_Toc52456399"/>
      <w:bookmarkStart w:id="13" w:name="_Toc52456560"/>
      <w:bookmarkStart w:id="14" w:name="_Toc52457003"/>
      <w:bookmarkStart w:id="15" w:name="_Toc52457881"/>
      <w:bookmarkStart w:id="16" w:name="_Toc58228808"/>
      <w:bookmarkStart w:id="17" w:name="_Toc58235292"/>
      <w:bookmarkStart w:id="18" w:name="_Toc77005720"/>
      <w:bookmarkStart w:id="19" w:name="_Toc84849624"/>
      <w:bookmarkStart w:id="20" w:name="_Toc92808351"/>
      <w:bookmarkStart w:id="21" w:name="_Toc21353551"/>
      <w:bookmarkStart w:id="22" w:name="_Toc27749152"/>
      <w:bookmarkStart w:id="23" w:name="_Toc36227955"/>
      <w:bookmarkStart w:id="24" w:name="_Toc36228251"/>
      <w:bookmarkStart w:id="25" w:name="_Toc36228706"/>
      <w:bookmarkStart w:id="26" w:name="_Toc36228923"/>
      <w:bookmarkStart w:id="27" w:name="_Toc44454508"/>
      <w:bookmarkStart w:id="28" w:name="_Toc44454960"/>
      <w:bookmarkStart w:id="29" w:name="_Toc52446996"/>
      <w:bookmarkStart w:id="30" w:name="_Toc52447117"/>
      <w:bookmarkStart w:id="31" w:name="_Toc52455770"/>
      <w:bookmarkStart w:id="32" w:name="_Toc52456400"/>
      <w:bookmarkStart w:id="33" w:name="_Toc52456561"/>
      <w:bookmarkStart w:id="34" w:name="_Toc52457004"/>
      <w:bookmarkStart w:id="35" w:name="_Toc52457882"/>
      <w:bookmarkStart w:id="36" w:name="_Toc58228809"/>
      <w:bookmarkStart w:id="37" w:name="_Toc58235293"/>
      <w:bookmarkStart w:id="38" w:name="_Toc77005721"/>
      <w:bookmarkStart w:id="39" w:name="_Toc84849625"/>
      <w:bookmarkStart w:id="40" w:name="_Toc92808352"/>
      <w:r>
        <w:t>4.3</w:t>
      </w:r>
      <w:r>
        <w:tab/>
        <w:t>Reference test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767A6AE" w14:textId="72B992E5" w:rsidR="00BC589A" w:rsidRPr="00E45426" w:rsidRDefault="00BC589A" w:rsidP="00BC589A">
      <w:pPr>
        <w:pStyle w:val="Heading3"/>
      </w:pPr>
      <w:r w:rsidRPr="00E45426">
        <w:t>4.3.1</w:t>
      </w:r>
      <w:r w:rsidRPr="00E45426">
        <w:tab/>
        <w:t>Test frequencies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72508E" w14:textId="77777777" w:rsidR="00BC589A" w:rsidRDefault="00BC589A" w:rsidP="00BC589A">
      <w:pPr>
        <w:pStyle w:val="EditorsNote"/>
      </w:pPr>
      <w:bookmarkStart w:id="41" w:name="_Toc21353552"/>
      <w:bookmarkStart w:id="42" w:name="_Toc27749153"/>
      <w:bookmarkStart w:id="43" w:name="_Toc36227956"/>
      <w:bookmarkStart w:id="44" w:name="_Toc36228252"/>
      <w:bookmarkStart w:id="45" w:name="_Toc36228707"/>
      <w:bookmarkStart w:id="46" w:name="_Toc36228924"/>
      <w:bookmarkStart w:id="47" w:name="_Toc44454509"/>
      <w:bookmarkStart w:id="48" w:name="_Toc44454961"/>
      <w:bookmarkStart w:id="49" w:name="_Toc52446997"/>
      <w:bookmarkStart w:id="50" w:name="_Toc52447118"/>
      <w:bookmarkStart w:id="51" w:name="_Toc52455771"/>
      <w:bookmarkStart w:id="52" w:name="_Toc52456401"/>
      <w:bookmarkStart w:id="53" w:name="_Toc52456562"/>
      <w:bookmarkStart w:id="54" w:name="_Toc52457005"/>
      <w:bookmarkStart w:id="55" w:name="_Toc52457883"/>
      <w:bookmarkStart w:id="56" w:name="_Toc58228810"/>
      <w:bookmarkStart w:id="57" w:name="_Toc58235294"/>
      <w:bookmarkStart w:id="58" w:name="_Toc77005722"/>
      <w:bookmarkStart w:id="59" w:name="_Toc84849626"/>
      <w:bookmarkStart w:id="60" w:name="_Toc92808353"/>
      <w:r w:rsidRPr="008C3147">
        <w:t xml:space="preserve">Editor's Note: n7 (Mid: 25MHz, High: 50MHz), n8 (High: 35MHz), n25 (High: 45MHz), n40 (High: 100MHz), n65 (High: 50MHz), n66 (High: 45MHz), n71 (High: 35MHz), n75(High: 50MHz), n79 (Low: 10MHz, </w:t>
      </w:r>
      <w:proofErr w:type="spellStart"/>
      <w:r w:rsidRPr="008C3147">
        <w:t>RedCap</w:t>
      </w:r>
      <w:proofErr w:type="spellEnd"/>
      <w:r w:rsidRPr="008C3147">
        <w:t>: 20MHz, 10MHz) and n80 (High: 40MHz) are currently not yet included in the test channel bandwidth tables due to test frequency have not been defined yet. Further analysis is needed for the test coverage of these test channel bandwidths and bands.</w:t>
      </w:r>
    </w:p>
    <w:p w14:paraId="42892E47" w14:textId="77777777" w:rsidR="00BC589A" w:rsidRPr="00E45426" w:rsidRDefault="00BC589A" w:rsidP="00BC589A">
      <w:pPr>
        <w:pStyle w:val="Heading4"/>
      </w:pPr>
      <w:r w:rsidRPr="00E45426">
        <w:t>4.3.1.0</w:t>
      </w:r>
      <w:r w:rsidRPr="00E45426">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3C139B4" w14:textId="77777777" w:rsidR="00BC589A" w:rsidRPr="00E45426" w:rsidRDefault="00BC589A" w:rsidP="00BC589A">
      <w:r w:rsidRPr="00E45426">
        <w:t>The test frequencies are based on operating bands defined in TS 38.101-1 [7], TS 38.101-2 [8] and TS 38.101-3 [9].</w:t>
      </w:r>
    </w:p>
    <w:p w14:paraId="46CF750C" w14:textId="77777777" w:rsidR="00BC589A" w:rsidRPr="00E45426" w:rsidRDefault="00BC589A" w:rsidP="00BC589A">
      <w:pPr>
        <w:pStyle w:val="Heading4"/>
      </w:pPr>
      <w:bookmarkStart w:id="61" w:name="_Toc21353553"/>
      <w:bookmarkStart w:id="62" w:name="_Toc27749154"/>
      <w:bookmarkStart w:id="63" w:name="_Toc36227957"/>
      <w:bookmarkStart w:id="64" w:name="_Toc36228253"/>
      <w:bookmarkStart w:id="65" w:name="_Toc36228708"/>
      <w:bookmarkStart w:id="66" w:name="_Toc36228925"/>
      <w:bookmarkStart w:id="67" w:name="_Toc44454510"/>
      <w:bookmarkStart w:id="68" w:name="_Toc44454962"/>
      <w:bookmarkStart w:id="69" w:name="_Toc52446998"/>
      <w:bookmarkStart w:id="70" w:name="_Toc52447119"/>
      <w:bookmarkStart w:id="71" w:name="_Toc52455772"/>
      <w:bookmarkStart w:id="72" w:name="_Toc52456402"/>
      <w:bookmarkStart w:id="73" w:name="_Toc52456563"/>
      <w:bookmarkStart w:id="74" w:name="_Toc52457006"/>
      <w:bookmarkStart w:id="75" w:name="_Toc52457884"/>
      <w:bookmarkStart w:id="76" w:name="_Toc58228811"/>
      <w:bookmarkStart w:id="77" w:name="_Toc58235295"/>
      <w:bookmarkStart w:id="78" w:name="_Toc77005723"/>
      <w:bookmarkStart w:id="79" w:name="_Toc84849627"/>
      <w:bookmarkStart w:id="80" w:name="_Toc92808354"/>
      <w:r w:rsidRPr="00E45426">
        <w:t>4.3.1.0A</w:t>
      </w:r>
      <w:r w:rsidRPr="00E45426">
        <w:tab/>
        <w:t>Mid test channel bandwidth</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FCA3237" w14:textId="77777777" w:rsidR="00BC589A" w:rsidRPr="00E45426" w:rsidRDefault="00BC589A" w:rsidP="00BC589A">
      <w:r w:rsidRPr="00E45426">
        <w:t>The Mid test channel bandwidth definition for RF is given in Table 4.3.1</w:t>
      </w:r>
      <w:r w:rsidRPr="00E45426">
        <w:rPr>
          <w:rFonts w:eastAsia="SimSun"/>
          <w:lang w:eastAsia="zh-CN"/>
        </w:rPr>
        <w:t>.0A</w:t>
      </w:r>
      <w:r w:rsidRPr="00E45426">
        <w:t>-1 and Table 4.3.1</w:t>
      </w:r>
      <w:r w:rsidRPr="00E45426">
        <w:rPr>
          <w:rFonts w:eastAsia="SimSun"/>
          <w:lang w:eastAsia="zh-CN"/>
        </w:rPr>
        <w:t>.0A</w:t>
      </w:r>
      <w:r w:rsidRPr="00E45426">
        <w:t>-2 for FR1 and FR2 respectively.</w:t>
      </w:r>
    </w:p>
    <w:p w14:paraId="2AF52E31" w14:textId="77777777" w:rsidR="00BC589A" w:rsidRPr="00E45426" w:rsidRDefault="00BC589A" w:rsidP="00BC589A">
      <w:pPr>
        <w:pStyle w:val="TH"/>
        <w:rPr>
          <w:rFonts w:eastAsia="Yu Mincho"/>
        </w:rPr>
      </w:pPr>
      <w:bookmarkStart w:id="81" w:name="_Hlk100527086"/>
      <w:bookmarkStart w:id="82" w:name="_Hlk107435440"/>
      <w:r w:rsidRPr="00E45426">
        <w:rPr>
          <w:rFonts w:eastAsia="Yu Mincho"/>
        </w:rPr>
        <w:lastRenderedPageBreak/>
        <w:t>Table 4.3.1.0A-1</w:t>
      </w:r>
      <w:bookmarkEnd w:id="81"/>
      <w:r w:rsidRPr="00E45426">
        <w:rPr>
          <w:rFonts w:eastAsia="Yu Mincho"/>
        </w:rPr>
        <w:t>:</w:t>
      </w:r>
      <w:bookmarkEnd w:id="82"/>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BC589A" w:rsidRPr="00E45426" w14:paraId="6AAE1E9D"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F9C8D9" w14:textId="77777777" w:rsidR="00BC589A" w:rsidRPr="00E45426" w:rsidRDefault="00BC589A" w:rsidP="00523714">
            <w:pPr>
              <w:pStyle w:val="TAH"/>
              <w:rPr>
                <w:rFonts w:eastAsia="Yu Mincho"/>
              </w:rPr>
            </w:pPr>
            <w:r w:rsidRPr="00E45426">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B9AE566" w14:textId="77777777" w:rsidR="00BC589A" w:rsidRPr="00E45426" w:rsidRDefault="00BC589A" w:rsidP="00523714">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005F7F95" w14:textId="77777777" w:rsidR="00BC589A" w:rsidRPr="00E45426" w:rsidRDefault="00BC589A" w:rsidP="00523714">
            <w:pPr>
              <w:pStyle w:val="TAH"/>
              <w:rPr>
                <w:rFonts w:eastAsia="Yu Mincho"/>
              </w:rPr>
            </w:pPr>
            <w:proofErr w:type="spellStart"/>
            <w:r w:rsidRPr="00E45426">
              <w:rPr>
                <w:lang w:eastAsia="zh-CN"/>
              </w:rPr>
              <w:t>RedCap</w:t>
            </w:r>
            <w:proofErr w:type="spellEnd"/>
            <w:r w:rsidRPr="00E45426">
              <w:rPr>
                <w:lang w:eastAsia="zh-CN"/>
              </w:rPr>
              <w:t xml:space="preserve"> UE Mid Test Channel bandwidth</w:t>
            </w:r>
            <w:r w:rsidRPr="00E45426">
              <w:rPr>
                <w:lang w:eastAsia="zh-CN"/>
              </w:rPr>
              <w:br/>
              <w:t>[MHz]</w:t>
            </w:r>
          </w:p>
        </w:tc>
      </w:tr>
      <w:tr w:rsidR="00BC589A" w:rsidRPr="00E45426" w14:paraId="04D24436"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D962AD" w14:textId="77777777" w:rsidR="00BC589A" w:rsidRPr="00E45426" w:rsidRDefault="00BC589A" w:rsidP="00523714">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2AB4F75" w14:textId="77777777" w:rsidR="00BC589A" w:rsidRPr="00E45426" w:rsidRDefault="00BC589A" w:rsidP="00523714">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113EF5B" w14:textId="77777777" w:rsidR="00BC589A" w:rsidRPr="00E45426" w:rsidRDefault="00BC589A" w:rsidP="00523714">
            <w:pPr>
              <w:pStyle w:val="TAC"/>
              <w:rPr>
                <w:rFonts w:eastAsia="Yu Mincho"/>
              </w:rPr>
            </w:pPr>
            <w:r w:rsidRPr="00E45426">
              <w:rPr>
                <w:rFonts w:eastAsia="Yu Mincho"/>
              </w:rPr>
              <w:t>15</w:t>
            </w:r>
          </w:p>
        </w:tc>
      </w:tr>
      <w:tr w:rsidR="00BC589A" w:rsidRPr="00E45426" w14:paraId="23E9D5E9"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8F9068" w14:textId="77777777" w:rsidR="00BC589A" w:rsidRPr="00E45426" w:rsidRDefault="00BC589A" w:rsidP="00523714">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BA38F84" w14:textId="77777777" w:rsidR="00BC589A" w:rsidRPr="00E45426" w:rsidRDefault="00BC589A" w:rsidP="00523714">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CC59B76" w14:textId="77777777" w:rsidR="00BC589A" w:rsidRPr="00E45426" w:rsidRDefault="00BC589A" w:rsidP="00523714">
            <w:pPr>
              <w:pStyle w:val="TAC"/>
              <w:rPr>
                <w:rFonts w:eastAsia="Yu Mincho"/>
              </w:rPr>
            </w:pPr>
            <w:r w:rsidRPr="00E45426">
              <w:rPr>
                <w:rFonts w:eastAsia="Yu Mincho"/>
              </w:rPr>
              <w:t>15</w:t>
            </w:r>
          </w:p>
        </w:tc>
      </w:tr>
      <w:tr w:rsidR="00BC589A" w:rsidRPr="00E45426" w14:paraId="32130B9D"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C00F87" w14:textId="77777777" w:rsidR="00BC589A" w:rsidRPr="00E45426" w:rsidRDefault="00BC589A" w:rsidP="00523714">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4F209D9C" w14:textId="77777777" w:rsidR="00BC589A" w:rsidRPr="00E45426" w:rsidRDefault="00BC589A" w:rsidP="00523714">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14B5545" w14:textId="77777777" w:rsidR="00BC589A" w:rsidRPr="00E45426" w:rsidRDefault="00BC589A" w:rsidP="00523714">
            <w:pPr>
              <w:pStyle w:val="TAC"/>
              <w:rPr>
                <w:rFonts w:eastAsia="Yu Mincho"/>
              </w:rPr>
            </w:pPr>
            <w:r w:rsidRPr="00E45426">
              <w:rPr>
                <w:rFonts w:eastAsia="Yu Mincho"/>
              </w:rPr>
              <w:t>15</w:t>
            </w:r>
          </w:p>
        </w:tc>
      </w:tr>
      <w:tr w:rsidR="00BC589A" w:rsidRPr="00E45426" w14:paraId="72539A1B"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B14DD2" w14:textId="77777777" w:rsidR="00BC589A" w:rsidRPr="00E45426" w:rsidRDefault="00BC589A" w:rsidP="00523714">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70032536" w14:textId="77777777" w:rsidR="00BC589A" w:rsidRPr="00E45426" w:rsidRDefault="00BC589A" w:rsidP="00523714">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43B78419" w14:textId="77777777" w:rsidR="00BC589A" w:rsidRPr="00E45426" w:rsidRDefault="00BC589A" w:rsidP="00523714">
            <w:pPr>
              <w:pStyle w:val="TAC"/>
              <w:rPr>
                <w:rFonts w:eastAsia="Yu Mincho"/>
              </w:rPr>
            </w:pPr>
            <w:r w:rsidRPr="00E45426">
              <w:rPr>
                <w:rFonts w:eastAsia="Yu Mincho"/>
              </w:rPr>
              <w:t>15</w:t>
            </w:r>
          </w:p>
        </w:tc>
      </w:tr>
      <w:tr w:rsidR="00BC589A" w:rsidRPr="00E45426" w14:paraId="32DE3418"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C4BF4A6" w14:textId="77777777" w:rsidR="00BC589A" w:rsidRPr="00E45426" w:rsidRDefault="00BC589A" w:rsidP="00523714">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8F53B13" w14:textId="77777777" w:rsidR="00BC589A" w:rsidRPr="00E45426" w:rsidRDefault="00BC589A" w:rsidP="00523714">
            <w:pPr>
              <w:pStyle w:val="TAC"/>
              <w:rPr>
                <w:rFonts w:eastAsia="Yu Mincho"/>
              </w:rPr>
            </w:pPr>
            <w:r>
              <w:rPr>
                <w:rFonts w:eastAsia="Yu Mincho"/>
              </w:rPr>
              <w:t>1</w:t>
            </w: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hideMark/>
          </w:tcPr>
          <w:p w14:paraId="52E83FA3" w14:textId="77777777" w:rsidR="00BC589A" w:rsidRPr="00E45426" w:rsidRDefault="00BC589A" w:rsidP="00523714">
            <w:pPr>
              <w:pStyle w:val="TAC"/>
              <w:rPr>
                <w:rFonts w:eastAsia="Yu Mincho"/>
              </w:rPr>
            </w:pPr>
            <w:r w:rsidRPr="00E45426">
              <w:rPr>
                <w:rFonts w:eastAsia="Yu Mincho"/>
              </w:rPr>
              <w:t>15</w:t>
            </w:r>
          </w:p>
        </w:tc>
      </w:tr>
      <w:tr w:rsidR="00BC589A" w:rsidRPr="00E45426" w14:paraId="1B910193"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815B6E" w14:textId="77777777" w:rsidR="00BC589A" w:rsidRPr="00E45426" w:rsidRDefault="00BC589A" w:rsidP="00523714">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2A9D5537" w14:textId="77777777" w:rsidR="00BC589A" w:rsidRPr="00E45426" w:rsidRDefault="00BC589A" w:rsidP="00523714">
            <w:pPr>
              <w:pStyle w:val="TAC"/>
              <w:rPr>
                <w:rFonts w:eastAsia="Yu Mincho"/>
              </w:rPr>
            </w:pPr>
            <w:r>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0DAF90B" w14:textId="77777777" w:rsidR="00BC589A" w:rsidRPr="00E45426" w:rsidRDefault="00BC589A" w:rsidP="00523714">
            <w:pPr>
              <w:pStyle w:val="TAC"/>
              <w:rPr>
                <w:rFonts w:eastAsia="Yu Mincho"/>
              </w:rPr>
            </w:pPr>
            <w:r w:rsidRPr="00E45426">
              <w:rPr>
                <w:rFonts w:eastAsia="Yu Mincho"/>
              </w:rPr>
              <w:t>15</w:t>
            </w:r>
          </w:p>
        </w:tc>
      </w:tr>
      <w:tr w:rsidR="00BC589A" w:rsidRPr="00E45426" w14:paraId="7409A057"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4F63181" w14:textId="77777777" w:rsidR="00BC589A" w:rsidRPr="00E45426" w:rsidRDefault="00BC589A" w:rsidP="00523714">
            <w:pPr>
              <w:pStyle w:val="TAC"/>
              <w:rPr>
                <w:rFonts w:eastAsiaTheme="minorEastAsia"/>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3D5F82F" w14:textId="77777777" w:rsidR="00BC589A" w:rsidRPr="00E45426" w:rsidRDefault="00BC589A" w:rsidP="00523714">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29EE025" w14:textId="77777777" w:rsidR="00BC589A" w:rsidRPr="00E45426" w:rsidRDefault="00BC589A" w:rsidP="00523714">
            <w:pPr>
              <w:pStyle w:val="TAC"/>
              <w:rPr>
                <w:lang w:eastAsia="zh-CN"/>
              </w:rPr>
            </w:pPr>
            <w:r w:rsidRPr="00E45426">
              <w:rPr>
                <w:lang w:eastAsia="zh-CN"/>
              </w:rPr>
              <w:t>10</w:t>
            </w:r>
          </w:p>
        </w:tc>
      </w:tr>
      <w:tr w:rsidR="00BC589A" w:rsidRPr="00E45426" w14:paraId="0235FF75"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590C96" w14:textId="77777777" w:rsidR="00BC589A" w:rsidRPr="00E45426" w:rsidRDefault="00BC589A" w:rsidP="00523714">
            <w:pPr>
              <w:keepNext/>
              <w:keepLines/>
              <w:spacing w:after="0"/>
              <w:jc w:val="center"/>
              <w:rPr>
                <w:lang w:eastAsia="zh-CN"/>
              </w:rPr>
            </w:pPr>
            <w:r w:rsidRPr="00E45426">
              <w:rPr>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344AE62" w14:textId="77777777" w:rsidR="00BC589A" w:rsidRPr="00E45426" w:rsidRDefault="00BC589A" w:rsidP="00523714">
            <w:pPr>
              <w:keepNext/>
              <w:keepLines/>
              <w:spacing w:after="0"/>
              <w:jc w:val="center"/>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CE2C1E9" w14:textId="77777777" w:rsidR="00BC589A" w:rsidRPr="00E45426" w:rsidRDefault="00BC589A" w:rsidP="00523714">
            <w:pPr>
              <w:keepNext/>
              <w:keepLines/>
              <w:spacing w:after="0"/>
              <w:jc w:val="center"/>
              <w:rPr>
                <w:lang w:eastAsia="zh-CN"/>
              </w:rPr>
            </w:pPr>
            <w:r w:rsidRPr="00E45426">
              <w:rPr>
                <w:lang w:eastAsia="zh-CN"/>
              </w:rPr>
              <w:t>10</w:t>
            </w:r>
          </w:p>
        </w:tc>
      </w:tr>
      <w:tr w:rsidR="00BC589A" w:rsidRPr="00E45426" w14:paraId="084D44D5"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95EFFC" w14:textId="77777777" w:rsidR="00BC589A" w:rsidRPr="00E45426" w:rsidRDefault="00BC589A" w:rsidP="00523714">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4F249780" w14:textId="77777777" w:rsidR="00BC589A" w:rsidRPr="00E45426" w:rsidRDefault="00BC589A" w:rsidP="00523714">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49D4EB22" w14:textId="77777777" w:rsidR="00BC589A" w:rsidRPr="00E45426" w:rsidRDefault="00BC589A" w:rsidP="00523714">
            <w:pPr>
              <w:pStyle w:val="TAC"/>
              <w:rPr>
                <w:rFonts w:eastAsia="Yu Mincho"/>
              </w:rPr>
            </w:pPr>
            <w:r w:rsidRPr="00E45426">
              <w:rPr>
                <w:lang w:eastAsia="zh-CN"/>
              </w:rPr>
              <w:t>15</w:t>
            </w:r>
          </w:p>
        </w:tc>
      </w:tr>
      <w:tr w:rsidR="00BC589A" w:rsidRPr="00E45426" w14:paraId="14137ED2"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64BD0" w14:textId="77777777" w:rsidR="00BC589A" w:rsidRPr="00E45426" w:rsidRDefault="00BC589A" w:rsidP="00523714">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4A73963" w14:textId="77777777" w:rsidR="00BC589A" w:rsidRPr="00E45426" w:rsidRDefault="00BC589A" w:rsidP="00523714">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E516819" w14:textId="77777777" w:rsidR="00BC589A" w:rsidRPr="00E45426" w:rsidRDefault="00BC589A" w:rsidP="00523714">
            <w:pPr>
              <w:pStyle w:val="TAC"/>
              <w:rPr>
                <w:rFonts w:eastAsia="Yu Mincho"/>
              </w:rPr>
            </w:pPr>
            <w:r w:rsidRPr="00E45426">
              <w:rPr>
                <w:lang w:eastAsia="zh-CN"/>
              </w:rPr>
              <w:t>10</w:t>
            </w:r>
          </w:p>
        </w:tc>
      </w:tr>
      <w:tr w:rsidR="00BC589A" w:rsidRPr="00E45426" w14:paraId="5EEDB001"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F4FBF4" w14:textId="77777777" w:rsidR="00BC589A" w:rsidRPr="00E45426" w:rsidRDefault="00BC589A" w:rsidP="00523714">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3372AC4A" w14:textId="77777777" w:rsidR="00BC589A" w:rsidRPr="00E45426" w:rsidRDefault="00BC589A" w:rsidP="00523714">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4854E5" w14:textId="77777777" w:rsidR="00BC589A" w:rsidRPr="00E45426" w:rsidRDefault="00BC589A" w:rsidP="00523714">
            <w:pPr>
              <w:pStyle w:val="TAC"/>
              <w:rPr>
                <w:rFonts w:eastAsia="Yu Mincho"/>
              </w:rPr>
            </w:pPr>
            <w:r w:rsidRPr="00E45426">
              <w:rPr>
                <w:lang w:eastAsia="zh-CN"/>
              </w:rPr>
              <w:t>15</w:t>
            </w:r>
          </w:p>
        </w:tc>
      </w:tr>
      <w:tr w:rsidR="00BC589A" w:rsidRPr="00E45426" w14:paraId="3CF75C07"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85F5E5" w14:textId="77777777" w:rsidR="00BC589A" w:rsidRPr="00E45426" w:rsidRDefault="00BC589A" w:rsidP="00523714">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313742BC" w14:textId="77777777" w:rsidR="00BC589A" w:rsidRPr="00E45426" w:rsidRDefault="00BC589A" w:rsidP="00523714">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3007F965" w14:textId="77777777" w:rsidR="00BC589A" w:rsidRPr="00E45426" w:rsidRDefault="00BC589A" w:rsidP="00523714">
            <w:pPr>
              <w:pStyle w:val="TAC"/>
              <w:rPr>
                <w:rFonts w:eastAsia="Yu Mincho"/>
              </w:rPr>
            </w:pPr>
            <w:r w:rsidRPr="00E45426">
              <w:rPr>
                <w:lang w:eastAsia="zh-CN"/>
              </w:rPr>
              <w:t>15</w:t>
            </w:r>
          </w:p>
        </w:tc>
      </w:tr>
      <w:tr w:rsidR="00BC589A" w:rsidRPr="00E45426" w14:paraId="3BBA0392"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924531" w14:textId="77777777" w:rsidR="00BC589A" w:rsidRPr="00E45426" w:rsidRDefault="00BC589A" w:rsidP="00523714">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1E75620A" w14:textId="77777777" w:rsidR="00BC589A" w:rsidRPr="00E45426" w:rsidRDefault="00BC589A" w:rsidP="00523714">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83EC937" w14:textId="77777777" w:rsidR="00BC589A" w:rsidRPr="00E45426" w:rsidRDefault="00BC589A" w:rsidP="00523714">
            <w:pPr>
              <w:pStyle w:val="TAC"/>
              <w:rPr>
                <w:rFonts w:eastAsia="Yu Mincho"/>
              </w:rPr>
            </w:pPr>
            <w:r w:rsidRPr="00E45426">
              <w:rPr>
                <w:lang w:eastAsia="zh-CN"/>
              </w:rPr>
              <w:t>15</w:t>
            </w:r>
          </w:p>
        </w:tc>
      </w:tr>
      <w:tr w:rsidR="00BC589A" w:rsidRPr="00E45426" w14:paraId="3E62D0CB"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27C18B" w14:textId="77777777" w:rsidR="00BC589A" w:rsidRPr="00E45426" w:rsidRDefault="00BC589A" w:rsidP="00523714">
            <w:pPr>
              <w:pStyle w:val="TAC"/>
              <w:rPr>
                <w:rFonts w:eastAsia="SimSun"/>
                <w:lang w:eastAsia="zh-CN"/>
              </w:rPr>
            </w:pPr>
            <w:r w:rsidRPr="00E45426">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238D29B" w14:textId="77777777" w:rsidR="00BC589A" w:rsidRPr="00E45426" w:rsidRDefault="00BC589A" w:rsidP="00523714">
            <w:pPr>
              <w:pStyle w:val="TAC"/>
              <w:rPr>
                <w:rFonts w:eastAsia="SimSun"/>
                <w:lang w:eastAsia="zh-CN"/>
              </w:rPr>
            </w:pPr>
            <w:r w:rsidRPr="00E45426">
              <w:rPr>
                <w:rFonts w:eastAsia="SimSun"/>
                <w:lang w:eastAsia="zh-CN"/>
              </w:rPr>
              <w:t>10</w:t>
            </w:r>
            <w:r w:rsidRPr="00E45426">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8F4475F" w14:textId="77777777" w:rsidR="00BC589A" w:rsidRPr="00E45426" w:rsidRDefault="00BC589A" w:rsidP="00523714">
            <w:pPr>
              <w:pStyle w:val="TAC"/>
              <w:rPr>
                <w:rFonts w:eastAsia="SimSun"/>
                <w:lang w:eastAsia="zh-CN"/>
              </w:rPr>
            </w:pPr>
            <w:r w:rsidRPr="00E45426">
              <w:rPr>
                <w:rFonts w:eastAsia="SimSun"/>
                <w:lang w:eastAsia="zh-CN"/>
              </w:rPr>
              <w:t>N/A</w:t>
            </w:r>
          </w:p>
        </w:tc>
      </w:tr>
      <w:tr w:rsidR="00BC589A" w:rsidRPr="00E45426" w14:paraId="671F92A0"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F0C7F2" w14:textId="77777777" w:rsidR="00BC589A" w:rsidRPr="00E45426" w:rsidRDefault="00BC589A" w:rsidP="00523714">
            <w:pPr>
              <w:pStyle w:val="TAC"/>
              <w:rPr>
                <w:rFonts w:eastAsia="SimSun"/>
                <w:lang w:eastAsia="zh-CN"/>
              </w:rPr>
            </w:pPr>
            <w:r w:rsidRPr="00E45426">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033384B5" w14:textId="77777777" w:rsidR="00BC589A" w:rsidRPr="00E45426" w:rsidRDefault="00BC589A" w:rsidP="00523714">
            <w:pPr>
              <w:pStyle w:val="TAC"/>
              <w:rPr>
                <w:rFonts w:eastAsia="SimSun"/>
                <w:lang w:eastAsia="zh-CN"/>
              </w:rPr>
            </w:pPr>
            <w:r w:rsidRPr="00E45426">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A76B58B" w14:textId="77777777" w:rsidR="00BC589A" w:rsidRPr="00E45426" w:rsidRDefault="00BC589A" w:rsidP="00523714">
            <w:pPr>
              <w:pStyle w:val="TAC"/>
              <w:rPr>
                <w:rFonts w:eastAsia="SimSun"/>
                <w:lang w:eastAsia="zh-CN"/>
              </w:rPr>
            </w:pPr>
            <w:r w:rsidRPr="00E45426">
              <w:rPr>
                <w:rFonts w:eastAsia="SimSun"/>
                <w:lang w:eastAsia="zh-CN"/>
              </w:rPr>
              <w:t>10</w:t>
            </w:r>
          </w:p>
        </w:tc>
      </w:tr>
      <w:tr w:rsidR="00BC589A" w:rsidRPr="00E45426" w14:paraId="42FA3AF5"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1490201" w14:textId="77777777" w:rsidR="00BC589A" w:rsidRPr="00E45426" w:rsidRDefault="00BC589A" w:rsidP="00523714">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28DEC033" w14:textId="77777777" w:rsidR="00BC589A" w:rsidRPr="00E45426" w:rsidRDefault="00BC589A" w:rsidP="00523714">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4802438" w14:textId="77777777" w:rsidR="00BC589A" w:rsidRPr="00E45426" w:rsidRDefault="00BC589A" w:rsidP="00523714">
            <w:pPr>
              <w:pStyle w:val="TAC"/>
              <w:rPr>
                <w:rFonts w:eastAsia="Yu Mincho"/>
              </w:rPr>
            </w:pPr>
            <w:r w:rsidRPr="00E45426">
              <w:rPr>
                <w:lang w:eastAsia="zh-CN"/>
              </w:rPr>
              <w:t>10</w:t>
            </w:r>
          </w:p>
        </w:tc>
      </w:tr>
      <w:tr w:rsidR="00BC589A" w:rsidRPr="00E45426" w14:paraId="445D83D5"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48ED7" w14:textId="77777777" w:rsidR="00BC589A" w:rsidRPr="00E45426" w:rsidRDefault="00BC589A" w:rsidP="00523714">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DD88CAB" w14:textId="77777777" w:rsidR="00BC589A" w:rsidRPr="00E45426" w:rsidRDefault="00BC589A" w:rsidP="00523714">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27996FAA" w14:textId="77777777" w:rsidR="00BC589A" w:rsidRPr="00E45426" w:rsidRDefault="00BC589A" w:rsidP="00523714">
            <w:pPr>
              <w:pStyle w:val="TAC"/>
              <w:rPr>
                <w:rFonts w:eastAsia="Yu Mincho"/>
              </w:rPr>
            </w:pPr>
            <w:r w:rsidRPr="00E45426">
              <w:rPr>
                <w:lang w:eastAsia="zh-CN"/>
              </w:rPr>
              <w:t>15</w:t>
            </w:r>
          </w:p>
        </w:tc>
      </w:tr>
      <w:tr w:rsidR="00BC589A" w:rsidRPr="00E45426" w14:paraId="12EA8566"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974943" w14:textId="77777777" w:rsidR="00BC589A" w:rsidRPr="00E45426" w:rsidRDefault="00BC589A" w:rsidP="00523714">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10E262BD" w14:textId="77777777" w:rsidR="00BC589A" w:rsidRPr="00E45426" w:rsidRDefault="00BC589A" w:rsidP="00523714">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7F2A681" w14:textId="77777777" w:rsidR="00BC589A" w:rsidRPr="00E45426" w:rsidRDefault="00BC589A" w:rsidP="00523714">
            <w:pPr>
              <w:pStyle w:val="TAC"/>
              <w:rPr>
                <w:rFonts w:eastAsia="Yu Mincho"/>
              </w:rPr>
            </w:pPr>
            <w:r w:rsidRPr="00E45426">
              <w:rPr>
                <w:lang w:eastAsia="zh-CN"/>
              </w:rPr>
              <w:t>15</w:t>
            </w:r>
          </w:p>
        </w:tc>
      </w:tr>
      <w:tr w:rsidR="00BC589A" w:rsidRPr="00E45426" w14:paraId="3B522074"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0C480F" w14:textId="77777777" w:rsidR="00BC589A" w:rsidRPr="00E45426" w:rsidRDefault="00BC589A" w:rsidP="00523714">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4355585" w14:textId="77777777" w:rsidR="00BC589A" w:rsidRPr="00E45426" w:rsidRDefault="00BC589A" w:rsidP="00523714">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D1EA2A4" w14:textId="77777777" w:rsidR="00BC589A" w:rsidRPr="00E45426" w:rsidRDefault="00BC589A" w:rsidP="00523714">
            <w:pPr>
              <w:pStyle w:val="TAC"/>
              <w:rPr>
                <w:rFonts w:eastAsia="Yu Mincho"/>
              </w:rPr>
            </w:pPr>
            <w:r w:rsidRPr="00E45426">
              <w:rPr>
                <w:lang w:eastAsia="zh-CN"/>
              </w:rPr>
              <w:t>15</w:t>
            </w:r>
          </w:p>
        </w:tc>
      </w:tr>
      <w:tr w:rsidR="00BC589A" w:rsidRPr="00E45426" w14:paraId="5D67322D"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B3E8CB" w14:textId="77777777" w:rsidR="00BC589A" w:rsidRPr="00E45426" w:rsidRDefault="00BC589A" w:rsidP="00523714">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08F687BF" w14:textId="77777777" w:rsidR="00BC589A" w:rsidRPr="00E45426" w:rsidRDefault="00BC589A" w:rsidP="00523714">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74C24F40" w14:textId="77777777" w:rsidR="00BC589A" w:rsidRPr="00E45426" w:rsidRDefault="00BC589A" w:rsidP="00523714">
            <w:pPr>
              <w:pStyle w:val="TAC"/>
              <w:rPr>
                <w:rFonts w:eastAsia="Yu Mincho"/>
              </w:rPr>
            </w:pPr>
            <w:r w:rsidRPr="00E45426">
              <w:rPr>
                <w:lang w:eastAsia="zh-CN"/>
              </w:rPr>
              <w:t>15</w:t>
            </w:r>
          </w:p>
        </w:tc>
      </w:tr>
      <w:tr w:rsidR="00BC589A" w14:paraId="78D8800C"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AFCBFCA" w14:textId="77777777" w:rsidR="00BC589A" w:rsidRDefault="00BC589A" w:rsidP="00523714">
            <w:pPr>
              <w:pStyle w:val="TAC"/>
              <w:rPr>
                <w:rFonts w:eastAsia="SimSun"/>
                <w:lang w:eastAsia="zh-CN"/>
              </w:rPr>
            </w:pPr>
            <w:r>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2D568140" w14:textId="77777777" w:rsidR="00BC589A" w:rsidRDefault="00BC589A" w:rsidP="00523714">
            <w:pPr>
              <w:pStyle w:val="TAC"/>
              <w:rPr>
                <w:rFonts w:eastAsia="SimSun"/>
                <w:lang w:eastAsia="zh-CN"/>
              </w:rPr>
            </w:pPr>
            <w:r>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6AA9380F" w14:textId="77777777" w:rsidR="00BC589A" w:rsidRDefault="00BC589A" w:rsidP="00523714">
            <w:pPr>
              <w:pStyle w:val="TAC"/>
              <w:rPr>
                <w:rFonts w:eastAsia="SimSun"/>
                <w:lang w:eastAsia="zh-CN"/>
              </w:rPr>
            </w:pPr>
            <w:r>
              <w:rPr>
                <w:rFonts w:eastAsia="SimSun"/>
                <w:lang w:eastAsia="zh-CN"/>
              </w:rPr>
              <w:t>N/A</w:t>
            </w:r>
          </w:p>
        </w:tc>
      </w:tr>
      <w:tr w:rsidR="00BC589A" w:rsidRPr="00E45426" w14:paraId="24E9B7B2"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4B53C14" w14:textId="77777777" w:rsidR="00BC589A" w:rsidRPr="00E45426" w:rsidRDefault="00BC589A" w:rsidP="00523714">
            <w:pPr>
              <w:pStyle w:val="TAC"/>
              <w:rPr>
                <w:rFonts w:eastAsia="SimSun"/>
                <w:lang w:eastAsia="zh-CN"/>
              </w:rPr>
            </w:pPr>
            <w:r w:rsidRPr="00E45426">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7CE9E83" w14:textId="77777777" w:rsidR="00BC589A" w:rsidRPr="00E45426" w:rsidRDefault="00BC589A" w:rsidP="00523714">
            <w:pPr>
              <w:pStyle w:val="TAC"/>
              <w:rPr>
                <w:rFonts w:eastAsia="SimSun"/>
                <w:lang w:eastAsia="zh-CN"/>
              </w:rPr>
            </w:pPr>
            <w:r w:rsidRPr="00E45426">
              <w:rPr>
                <w:rFonts w:eastAsia="SimSun"/>
                <w:lang w:eastAsia="zh-CN"/>
              </w:rPr>
              <w:t>20</w:t>
            </w:r>
            <w:r w:rsidRPr="00E45426">
              <w:rPr>
                <w:rFonts w:eastAsia="SimSun"/>
                <w:vertAlign w:val="superscript"/>
                <w:lang w:eastAsia="zh-CN"/>
              </w:rPr>
              <w:t>4</w:t>
            </w:r>
            <w:r w:rsidRPr="00E45426">
              <w:rPr>
                <w:rFonts w:eastAsia="SimSun"/>
                <w:lang w:eastAsia="zh-CN"/>
              </w:rPr>
              <w:t>, 40</w:t>
            </w:r>
            <w:r w:rsidRPr="00E45426">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CA3D9DD" w14:textId="77777777" w:rsidR="00BC589A" w:rsidRPr="00E45426" w:rsidRDefault="00BC589A" w:rsidP="00523714">
            <w:pPr>
              <w:pStyle w:val="TAC"/>
              <w:rPr>
                <w:rFonts w:eastAsia="SimSun"/>
                <w:lang w:eastAsia="zh-CN"/>
              </w:rPr>
            </w:pPr>
            <w:r w:rsidRPr="00E45426">
              <w:rPr>
                <w:rFonts w:eastAsia="SimSun"/>
                <w:lang w:eastAsia="zh-CN"/>
              </w:rPr>
              <w:t>15</w:t>
            </w:r>
          </w:p>
        </w:tc>
      </w:tr>
      <w:tr w:rsidR="00BC589A" w:rsidRPr="00E45426" w14:paraId="210C0A4B"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38FB49" w14:textId="77777777" w:rsidR="00BC589A" w:rsidRPr="00E45426" w:rsidRDefault="00BC589A" w:rsidP="00523714">
            <w:pPr>
              <w:pStyle w:val="TAC"/>
              <w:rPr>
                <w:rFonts w:eastAsia="SimSun"/>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60CEE44" w14:textId="77777777" w:rsidR="00BC589A" w:rsidRPr="00E45426" w:rsidRDefault="00BC589A" w:rsidP="00523714">
            <w:pPr>
              <w:pStyle w:val="TAC"/>
              <w:rPr>
                <w:rFonts w:eastAsia="SimSun"/>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91DA33D" w14:textId="77777777" w:rsidR="00BC589A" w:rsidRPr="00E45426" w:rsidRDefault="00BC589A" w:rsidP="00523714">
            <w:pPr>
              <w:pStyle w:val="TAC"/>
              <w:rPr>
                <w:rFonts w:eastAsiaTheme="minorEastAsia"/>
                <w:lang w:eastAsia="zh-CN"/>
              </w:rPr>
            </w:pPr>
            <w:r w:rsidRPr="00E45426">
              <w:rPr>
                <w:rFonts w:eastAsia="SimSun"/>
                <w:lang w:eastAsia="zh-CN"/>
              </w:rPr>
              <w:t>15</w:t>
            </w:r>
          </w:p>
        </w:tc>
      </w:tr>
      <w:tr w:rsidR="00BC589A" w:rsidRPr="00E45426" w14:paraId="627F0B5E"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F39C63" w14:textId="77777777" w:rsidR="00BC589A" w:rsidRPr="00E45426" w:rsidRDefault="00BC589A" w:rsidP="00523714">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DC36432" w14:textId="77777777" w:rsidR="00BC589A" w:rsidRPr="00E45426" w:rsidRDefault="00BC589A" w:rsidP="00523714">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BE7B106" w14:textId="77777777" w:rsidR="00BC589A" w:rsidRPr="00E45426" w:rsidRDefault="00BC589A" w:rsidP="00523714">
            <w:pPr>
              <w:pStyle w:val="TAC"/>
              <w:rPr>
                <w:rFonts w:eastAsia="Yu Mincho"/>
              </w:rPr>
            </w:pPr>
            <w:r w:rsidRPr="00E45426">
              <w:rPr>
                <w:lang w:eastAsia="zh-CN"/>
              </w:rPr>
              <w:t>5</w:t>
            </w:r>
          </w:p>
        </w:tc>
      </w:tr>
      <w:tr w:rsidR="00BC589A" w:rsidRPr="00E45426" w14:paraId="319870AA"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40D55" w14:textId="77777777" w:rsidR="00BC589A" w:rsidRPr="00E45426" w:rsidRDefault="00BC589A" w:rsidP="00523714">
            <w:pPr>
              <w:pStyle w:val="TAC"/>
              <w:rPr>
                <w:rFonts w:eastAsia="Yu Mincho"/>
              </w:rPr>
            </w:pPr>
            <w:r w:rsidRPr="00E45426">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DE05D34" w14:textId="77777777" w:rsidR="00BC589A" w:rsidRPr="00E45426" w:rsidRDefault="00BC589A" w:rsidP="00523714">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364803D" w14:textId="77777777" w:rsidR="00BC589A" w:rsidRPr="00E45426" w:rsidRDefault="00BC589A" w:rsidP="00523714">
            <w:pPr>
              <w:pStyle w:val="TAC"/>
              <w:rPr>
                <w:rFonts w:eastAsia="Yu Mincho"/>
              </w:rPr>
            </w:pPr>
            <w:r w:rsidRPr="00E45426">
              <w:rPr>
                <w:lang w:eastAsia="zh-CN"/>
              </w:rPr>
              <w:t>10</w:t>
            </w:r>
          </w:p>
        </w:tc>
      </w:tr>
      <w:tr w:rsidR="00BC589A" w:rsidRPr="00E45426" w14:paraId="1CAF6D05"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26EEB1" w14:textId="77777777" w:rsidR="00BC589A" w:rsidRPr="00E45426" w:rsidRDefault="00BC589A" w:rsidP="00523714">
            <w:pPr>
              <w:pStyle w:val="TAC"/>
              <w:rPr>
                <w:rFonts w:eastAsia="SimSun"/>
                <w:lang w:eastAsia="zh-CN"/>
              </w:rPr>
            </w:pPr>
            <w:r w:rsidRPr="00E45426">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09FDA56" w14:textId="77777777" w:rsidR="00BC589A" w:rsidRPr="00E45426" w:rsidRDefault="00BC589A" w:rsidP="00523714">
            <w:pPr>
              <w:pStyle w:val="TAC"/>
              <w:rPr>
                <w:rFonts w:eastAsia="SimSun"/>
                <w:lang w:eastAsia="zh-CN"/>
              </w:rPr>
            </w:pPr>
            <w:r w:rsidRPr="00E45426">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F87ED81" w14:textId="77777777" w:rsidR="00BC589A" w:rsidRPr="00E45426" w:rsidRDefault="00BC589A" w:rsidP="00523714">
            <w:pPr>
              <w:pStyle w:val="TAC"/>
              <w:rPr>
                <w:rFonts w:eastAsia="SimSun"/>
                <w:lang w:eastAsia="zh-CN"/>
              </w:rPr>
            </w:pPr>
            <w:r w:rsidRPr="00E45426">
              <w:rPr>
                <w:rFonts w:eastAsia="SimSun"/>
                <w:lang w:eastAsia="zh-CN"/>
              </w:rPr>
              <w:t>15</w:t>
            </w:r>
          </w:p>
        </w:tc>
      </w:tr>
      <w:tr w:rsidR="00BC589A" w:rsidRPr="00E45426" w14:paraId="29F68A9D"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F615BC" w14:textId="77777777" w:rsidR="00BC589A" w:rsidRPr="00E45426" w:rsidRDefault="00BC589A" w:rsidP="00523714">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BAC9A9F" w14:textId="77777777" w:rsidR="00BC589A" w:rsidRPr="00E45426" w:rsidRDefault="00BC589A" w:rsidP="00523714">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7B4B0FC" w14:textId="77777777" w:rsidR="00BC589A" w:rsidRPr="00E45426" w:rsidRDefault="00BC589A" w:rsidP="00523714">
            <w:pPr>
              <w:pStyle w:val="TAC"/>
              <w:rPr>
                <w:rFonts w:eastAsia="Yu Mincho"/>
              </w:rPr>
            </w:pPr>
            <w:r w:rsidRPr="00E45426">
              <w:rPr>
                <w:lang w:eastAsia="zh-CN"/>
              </w:rPr>
              <w:t>10</w:t>
            </w:r>
            <w:r w:rsidRPr="00E45426">
              <w:rPr>
                <w:vertAlign w:val="superscript"/>
                <w:lang w:eastAsia="zh-CN"/>
              </w:rPr>
              <w:t>8</w:t>
            </w:r>
          </w:p>
        </w:tc>
      </w:tr>
      <w:tr w:rsidR="00BC589A" w:rsidRPr="00E45426" w14:paraId="462170DF"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30856B" w14:textId="77777777" w:rsidR="00BC589A" w:rsidRPr="00E45426" w:rsidRDefault="00BC589A" w:rsidP="00523714">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4A7B58A6" w14:textId="77777777" w:rsidR="00BC589A" w:rsidRPr="00E45426" w:rsidRDefault="00BC589A" w:rsidP="00523714">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904BF07" w14:textId="77777777" w:rsidR="00BC589A" w:rsidRPr="00E45426" w:rsidRDefault="00BC589A" w:rsidP="00523714">
            <w:pPr>
              <w:pStyle w:val="TAC"/>
              <w:rPr>
                <w:rFonts w:eastAsia="Yu Mincho"/>
              </w:rPr>
            </w:pPr>
            <w:r w:rsidRPr="00E45426">
              <w:rPr>
                <w:lang w:eastAsia="zh-CN"/>
              </w:rPr>
              <w:t>10</w:t>
            </w:r>
          </w:p>
        </w:tc>
      </w:tr>
      <w:tr w:rsidR="00BC589A" w:rsidRPr="00E45426" w14:paraId="7EFBA192"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F3E246" w14:textId="77777777" w:rsidR="00BC589A" w:rsidRPr="00E45426" w:rsidRDefault="00BC589A" w:rsidP="00523714">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263C40F1" w14:textId="77777777" w:rsidR="00BC589A" w:rsidRPr="00E45426" w:rsidRDefault="00BC589A" w:rsidP="00523714">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0942927" w14:textId="77777777" w:rsidR="00BC589A" w:rsidRPr="00E45426" w:rsidRDefault="00BC589A" w:rsidP="00523714">
            <w:pPr>
              <w:pStyle w:val="TAC"/>
              <w:rPr>
                <w:rFonts w:eastAsia="Yu Mincho"/>
              </w:rPr>
            </w:pPr>
            <w:r w:rsidRPr="00E45426">
              <w:rPr>
                <w:lang w:eastAsia="zh-CN"/>
              </w:rPr>
              <w:t>10</w:t>
            </w:r>
          </w:p>
        </w:tc>
      </w:tr>
      <w:tr w:rsidR="00BC589A" w:rsidRPr="00E45426" w14:paraId="2B996E40"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72472B" w14:textId="77777777" w:rsidR="00BC589A" w:rsidRPr="00E45426" w:rsidRDefault="00BC589A" w:rsidP="00523714">
            <w:pPr>
              <w:pStyle w:val="TAC"/>
              <w:rPr>
                <w:rFonts w:eastAsia="SimSun"/>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920EA1A" w14:textId="77777777" w:rsidR="00BC589A" w:rsidRPr="00E45426" w:rsidRDefault="00BC589A" w:rsidP="00523714">
            <w:pPr>
              <w:pStyle w:val="TAC"/>
              <w:rPr>
                <w:rFonts w:eastAsia="SimSun"/>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3EC1CB1A" w14:textId="77777777" w:rsidR="00BC589A" w:rsidRPr="00E45426" w:rsidRDefault="00BC589A" w:rsidP="00523714">
            <w:pPr>
              <w:pStyle w:val="TAC"/>
              <w:rPr>
                <w:rFonts w:eastAsiaTheme="minorEastAsia"/>
                <w:lang w:eastAsia="zh-CN"/>
              </w:rPr>
            </w:pPr>
            <w:r w:rsidRPr="00E45426">
              <w:rPr>
                <w:rFonts w:eastAsia="SimSun"/>
                <w:lang w:eastAsia="zh-CN"/>
              </w:rPr>
              <w:t>15</w:t>
            </w:r>
          </w:p>
        </w:tc>
      </w:tr>
      <w:tr w:rsidR="00BC589A" w:rsidRPr="00E45426" w14:paraId="359FBE55"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82763DE" w14:textId="77777777" w:rsidR="00BC589A" w:rsidRPr="00E45426" w:rsidRDefault="00BC589A" w:rsidP="00523714">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5A2F1496" w14:textId="77777777" w:rsidR="00BC589A" w:rsidRPr="00E45426" w:rsidRDefault="00BC589A" w:rsidP="00523714">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B35AFA2" w14:textId="77777777" w:rsidR="00BC589A" w:rsidRPr="00E45426" w:rsidRDefault="00BC589A" w:rsidP="00523714">
            <w:pPr>
              <w:pStyle w:val="TAC"/>
              <w:rPr>
                <w:rFonts w:eastAsiaTheme="minorEastAsia"/>
                <w:lang w:eastAsia="zh-CN"/>
              </w:rPr>
            </w:pPr>
            <w:r w:rsidRPr="00E45426">
              <w:rPr>
                <w:lang w:eastAsia="zh-CN"/>
              </w:rPr>
              <w:t>N/A</w:t>
            </w:r>
          </w:p>
        </w:tc>
      </w:tr>
      <w:tr w:rsidR="00BC589A" w:rsidRPr="00E45426" w14:paraId="3CD9AF9A"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558C9C" w14:textId="77777777" w:rsidR="00BC589A" w:rsidRPr="00E45426" w:rsidRDefault="00BC589A" w:rsidP="00523714">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9000C53"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1E582D9" w14:textId="77777777" w:rsidR="00BC589A" w:rsidRPr="00E45426" w:rsidRDefault="00BC589A" w:rsidP="00523714">
            <w:pPr>
              <w:pStyle w:val="TAC"/>
              <w:rPr>
                <w:rFonts w:eastAsiaTheme="minorEastAsia"/>
                <w:lang w:eastAsia="zh-CN"/>
              </w:rPr>
            </w:pPr>
            <w:r w:rsidRPr="00E45426">
              <w:rPr>
                <w:lang w:eastAsia="zh-CN"/>
              </w:rPr>
              <w:t>N/A</w:t>
            </w:r>
          </w:p>
        </w:tc>
      </w:tr>
      <w:tr w:rsidR="00BC589A" w:rsidRPr="00E45426" w14:paraId="52289608"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326896" w14:textId="77777777" w:rsidR="00BC589A" w:rsidRPr="00E45426" w:rsidRDefault="00BC589A" w:rsidP="00523714">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E2FA76" w14:textId="77777777" w:rsidR="00BC589A" w:rsidRPr="00E45426" w:rsidRDefault="00BC589A" w:rsidP="00523714">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CAF7501" w14:textId="77777777" w:rsidR="00BC589A" w:rsidRPr="00E45426" w:rsidRDefault="00BC589A" w:rsidP="00523714">
            <w:pPr>
              <w:pStyle w:val="TAC"/>
              <w:rPr>
                <w:rFonts w:eastAsia="Yu Mincho"/>
              </w:rPr>
            </w:pPr>
            <w:r w:rsidRPr="00E45426">
              <w:rPr>
                <w:lang w:eastAsia="zh-CN"/>
              </w:rPr>
              <w:t>15</w:t>
            </w:r>
          </w:p>
        </w:tc>
      </w:tr>
      <w:tr w:rsidR="00BC589A" w:rsidRPr="00E45426" w14:paraId="528E769A"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A10959B" w14:textId="77777777" w:rsidR="00BC589A" w:rsidRPr="00E45426" w:rsidRDefault="00BC589A" w:rsidP="00523714">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6948604E" w14:textId="77777777" w:rsidR="00BC589A" w:rsidRPr="00E45426" w:rsidRDefault="00BC589A" w:rsidP="00523714">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8A37A10" w14:textId="77777777" w:rsidR="00BC589A" w:rsidRPr="00E45426" w:rsidRDefault="00BC589A" w:rsidP="00523714">
            <w:pPr>
              <w:pStyle w:val="TAC"/>
              <w:rPr>
                <w:rFonts w:eastAsia="Yu Mincho"/>
              </w:rPr>
            </w:pPr>
            <w:r w:rsidRPr="00E45426">
              <w:rPr>
                <w:lang w:eastAsia="zh-CN"/>
              </w:rPr>
              <w:t>15</w:t>
            </w:r>
          </w:p>
        </w:tc>
      </w:tr>
      <w:tr w:rsidR="00BC589A" w:rsidRPr="00E45426" w14:paraId="3AE3B4D5"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68D407" w14:textId="77777777" w:rsidR="00BC589A" w:rsidRPr="00E45426" w:rsidRDefault="00BC589A" w:rsidP="00523714">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569AE177" w14:textId="77777777" w:rsidR="00BC589A" w:rsidRPr="00E45426" w:rsidRDefault="00BC589A" w:rsidP="00523714">
            <w:pPr>
              <w:pStyle w:val="TAC"/>
              <w:rPr>
                <w:rFonts w:eastAsia="Yu Mincho"/>
              </w:rPr>
            </w:pPr>
            <w:r>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EC872AB" w14:textId="77777777" w:rsidR="00BC589A" w:rsidRPr="00E45426" w:rsidRDefault="00BC589A" w:rsidP="00523714">
            <w:pPr>
              <w:pStyle w:val="TAC"/>
              <w:rPr>
                <w:rFonts w:eastAsia="Yu Mincho"/>
              </w:rPr>
            </w:pPr>
            <w:r>
              <w:rPr>
                <w:lang w:eastAsia="zh-CN"/>
              </w:rPr>
              <w:t>20</w:t>
            </w:r>
          </w:p>
        </w:tc>
      </w:tr>
      <w:tr w:rsidR="00BC589A" w:rsidRPr="00E45426" w14:paraId="25A83970"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9D1762" w14:textId="77777777" w:rsidR="00BC589A" w:rsidRPr="00E45426" w:rsidRDefault="00BC589A" w:rsidP="00523714">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196F9CC" w14:textId="77777777" w:rsidR="00BC589A" w:rsidRPr="00E45426" w:rsidRDefault="00BC589A" w:rsidP="00523714">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7F9CFDD" w14:textId="77777777" w:rsidR="00BC589A" w:rsidRPr="00E45426" w:rsidRDefault="00BC589A" w:rsidP="00523714">
            <w:pPr>
              <w:pStyle w:val="TAC"/>
              <w:rPr>
                <w:rFonts w:eastAsia="Yu Mincho"/>
              </w:rPr>
            </w:pPr>
            <w:r w:rsidRPr="00E45426">
              <w:rPr>
                <w:lang w:eastAsia="zh-CN"/>
              </w:rPr>
              <w:t>[15]</w:t>
            </w:r>
          </w:p>
        </w:tc>
      </w:tr>
      <w:tr w:rsidR="00BC589A" w:rsidRPr="00E45426" w14:paraId="6DFA134C"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B04399" w14:textId="77777777" w:rsidR="00BC589A" w:rsidRPr="00E45426" w:rsidRDefault="00BC589A" w:rsidP="00523714">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21E0A1E" w14:textId="77777777" w:rsidR="00BC589A" w:rsidRPr="00E45426" w:rsidRDefault="00BC589A" w:rsidP="00523714">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76E9F3" w14:textId="77777777" w:rsidR="00BC589A" w:rsidRPr="00E45426" w:rsidRDefault="00BC589A" w:rsidP="00523714">
            <w:pPr>
              <w:pStyle w:val="TAC"/>
              <w:rPr>
                <w:rFonts w:eastAsia="Yu Mincho"/>
              </w:rPr>
            </w:pPr>
            <w:r w:rsidRPr="00E45426">
              <w:rPr>
                <w:lang w:eastAsia="zh-CN"/>
              </w:rPr>
              <w:t>[15]</w:t>
            </w:r>
          </w:p>
        </w:tc>
      </w:tr>
      <w:tr w:rsidR="00BC589A" w:rsidRPr="00E45426" w14:paraId="017F613C"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DC34CE9" w14:textId="77777777" w:rsidR="00BC589A" w:rsidRPr="00E45426" w:rsidRDefault="00BC589A" w:rsidP="00523714">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86A5BB0" w14:textId="77777777" w:rsidR="00BC589A" w:rsidRPr="00E45426" w:rsidRDefault="00BC589A" w:rsidP="00523714">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34C4EFE" w14:textId="77777777" w:rsidR="00BC589A" w:rsidRPr="00E45426" w:rsidRDefault="00BC589A" w:rsidP="00523714">
            <w:pPr>
              <w:pStyle w:val="TAC"/>
              <w:rPr>
                <w:rFonts w:eastAsia="Yu Mincho"/>
              </w:rPr>
            </w:pPr>
            <w:r w:rsidRPr="00E45426">
              <w:rPr>
                <w:lang w:eastAsia="zh-CN"/>
              </w:rPr>
              <w:t>[15]</w:t>
            </w:r>
          </w:p>
        </w:tc>
      </w:tr>
      <w:tr w:rsidR="00BC589A" w:rsidRPr="00E45426" w14:paraId="49906695"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C1F10C" w14:textId="77777777" w:rsidR="00BC589A" w:rsidRPr="00E45426" w:rsidRDefault="00BC589A" w:rsidP="00523714">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41492051" w14:textId="77777777" w:rsidR="00BC589A" w:rsidRPr="00E45426" w:rsidRDefault="00BC589A" w:rsidP="00523714">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D69A94B" w14:textId="77777777" w:rsidR="00BC589A" w:rsidRPr="00E45426" w:rsidRDefault="00BC589A" w:rsidP="00523714">
            <w:pPr>
              <w:pStyle w:val="TAC"/>
              <w:rPr>
                <w:rFonts w:eastAsia="Yu Mincho"/>
              </w:rPr>
            </w:pPr>
            <w:r w:rsidRPr="00E45426">
              <w:rPr>
                <w:lang w:eastAsia="zh-CN"/>
              </w:rPr>
              <w:t>[15]</w:t>
            </w:r>
          </w:p>
        </w:tc>
      </w:tr>
      <w:tr w:rsidR="00BC589A" w:rsidRPr="00E45426" w14:paraId="00A503C3"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BC2EC8" w14:textId="77777777" w:rsidR="00BC589A" w:rsidRPr="00E45426" w:rsidRDefault="00BC589A" w:rsidP="00523714">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55B8187" w14:textId="77777777" w:rsidR="00BC589A" w:rsidRPr="00E45426" w:rsidRDefault="00BC589A" w:rsidP="00523714">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84EDD6" w14:textId="77777777" w:rsidR="00BC589A" w:rsidRPr="00E45426" w:rsidRDefault="00BC589A" w:rsidP="00523714">
            <w:pPr>
              <w:pStyle w:val="TAC"/>
              <w:rPr>
                <w:rFonts w:eastAsia="Yu Mincho"/>
              </w:rPr>
            </w:pPr>
            <w:r w:rsidRPr="00E45426">
              <w:rPr>
                <w:lang w:eastAsia="zh-CN"/>
              </w:rPr>
              <w:t>[15]</w:t>
            </w:r>
          </w:p>
        </w:tc>
      </w:tr>
      <w:tr w:rsidR="00BC589A" w:rsidRPr="00E45426" w14:paraId="19D38A80"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8DFB39" w14:textId="77777777" w:rsidR="00BC589A" w:rsidRPr="00E45426" w:rsidRDefault="00BC589A" w:rsidP="00523714">
            <w:pPr>
              <w:pStyle w:val="TAC"/>
              <w:rPr>
                <w:rFonts w:eastAsiaTheme="minorEastAsia"/>
                <w:lang w:eastAsia="zh-CN"/>
              </w:rPr>
            </w:pPr>
            <w:r w:rsidRPr="00E45426">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2EB9A11" w14:textId="77777777" w:rsidR="00BC589A" w:rsidRPr="00E45426" w:rsidRDefault="00BC589A" w:rsidP="00523714">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38253BE" w14:textId="77777777" w:rsidR="00BC589A" w:rsidRPr="00E45426" w:rsidRDefault="00BC589A" w:rsidP="00523714">
            <w:pPr>
              <w:pStyle w:val="TAC"/>
              <w:rPr>
                <w:lang w:eastAsia="zh-CN"/>
              </w:rPr>
            </w:pPr>
            <w:r w:rsidRPr="00E45426">
              <w:rPr>
                <w:lang w:eastAsia="zh-CN"/>
              </w:rPr>
              <w:t>[15]</w:t>
            </w:r>
          </w:p>
        </w:tc>
      </w:tr>
      <w:tr w:rsidR="00BC589A" w:rsidRPr="00E45426" w14:paraId="6D9D7B0A"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375083F" w14:textId="77777777" w:rsidR="00BC589A" w:rsidRPr="00E45426" w:rsidRDefault="00BC589A" w:rsidP="00523714">
            <w:pPr>
              <w:pStyle w:val="TAC"/>
              <w:rPr>
                <w:lang w:eastAsia="zh-CN"/>
              </w:rPr>
            </w:pPr>
            <w:r>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1BCA3820" w14:textId="77777777" w:rsidR="00BC589A" w:rsidRPr="00E45426" w:rsidRDefault="00BC589A" w:rsidP="00523714">
            <w:pPr>
              <w:pStyle w:val="TAC"/>
              <w:rPr>
                <w:lang w:eastAsia="zh-CN"/>
              </w:rPr>
            </w:pPr>
            <w:r>
              <w:rPr>
                <w:lang w:eastAsia="zh-CN"/>
              </w:rPr>
              <w:t>10</w:t>
            </w:r>
            <w:r w:rsidRPr="00F716E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7D7D1EE" w14:textId="77777777" w:rsidR="00BC589A" w:rsidRPr="00E45426" w:rsidRDefault="00BC589A" w:rsidP="00523714">
            <w:pPr>
              <w:pStyle w:val="TAC"/>
              <w:rPr>
                <w:lang w:eastAsia="zh-CN"/>
              </w:rPr>
            </w:pPr>
            <w:r>
              <w:rPr>
                <w:lang w:eastAsia="zh-CN"/>
              </w:rPr>
              <w:t>[10]</w:t>
            </w:r>
          </w:p>
        </w:tc>
      </w:tr>
      <w:tr w:rsidR="00BC589A" w:rsidRPr="00E45426" w14:paraId="5C412787"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D8617D5" w14:textId="77777777" w:rsidR="00BC589A" w:rsidRPr="00E45426" w:rsidRDefault="00BC589A" w:rsidP="00523714">
            <w:pPr>
              <w:pStyle w:val="TAC"/>
              <w:rPr>
                <w:lang w:eastAsia="zh-CN"/>
              </w:rPr>
            </w:pPr>
            <w:r>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C4D211E" w14:textId="77777777" w:rsidR="00BC589A" w:rsidRPr="00E45426" w:rsidRDefault="00BC589A" w:rsidP="00523714">
            <w:pPr>
              <w:pStyle w:val="TAC"/>
              <w:rPr>
                <w:lang w:eastAsia="zh-CN"/>
              </w:rPr>
            </w:pPr>
            <w:r>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5FC5477" w14:textId="77777777" w:rsidR="00BC589A" w:rsidRPr="00E45426" w:rsidRDefault="00BC589A" w:rsidP="00523714">
            <w:pPr>
              <w:pStyle w:val="TAC"/>
              <w:rPr>
                <w:lang w:eastAsia="zh-CN"/>
              </w:rPr>
            </w:pPr>
            <w:r>
              <w:rPr>
                <w:lang w:eastAsia="zh-CN"/>
              </w:rPr>
              <w:t>[15]</w:t>
            </w:r>
          </w:p>
        </w:tc>
      </w:tr>
      <w:tr w:rsidR="00BC589A" w:rsidRPr="00E45426" w14:paraId="4B99AF91"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965F20" w14:textId="77777777" w:rsidR="00BC589A" w:rsidRPr="00E45426" w:rsidRDefault="00BC589A" w:rsidP="00523714">
            <w:pPr>
              <w:pStyle w:val="TAC"/>
              <w:rPr>
                <w:lang w:eastAsia="zh-CN"/>
              </w:rPr>
            </w:pPr>
            <w:r>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05CC3CD9" w14:textId="77777777" w:rsidR="00BC589A" w:rsidRPr="00E45426" w:rsidRDefault="00BC589A" w:rsidP="00523714">
            <w:pPr>
              <w:pStyle w:val="TAC"/>
              <w:rPr>
                <w:lang w:eastAsia="zh-CN"/>
              </w:rPr>
            </w:pPr>
            <w:r>
              <w:rPr>
                <w:lang w:eastAsia="zh-CN"/>
              </w:rPr>
              <w:t>10</w:t>
            </w:r>
            <w:r w:rsidRPr="0022122A">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7470BBB" w14:textId="77777777" w:rsidR="00BC589A" w:rsidRPr="00E45426" w:rsidRDefault="00BC589A" w:rsidP="00523714">
            <w:pPr>
              <w:pStyle w:val="TAC"/>
              <w:rPr>
                <w:lang w:eastAsia="zh-CN"/>
              </w:rPr>
            </w:pPr>
            <w:r>
              <w:rPr>
                <w:lang w:eastAsia="zh-CN"/>
              </w:rPr>
              <w:t>[10]</w:t>
            </w:r>
          </w:p>
        </w:tc>
      </w:tr>
      <w:tr w:rsidR="00BC589A" w:rsidRPr="00E45426" w14:paraId="3D82D608"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1F13513" w14:textId="77777777" w:rsidR="00BC589A" w:rsidRPr="00E45426" w:rsidRDefault="00BC589A" w:rsidP="00523714">
            <w:pPr>
              <w:pStyle w:val="TAC"/>
              <w:rPr>
                <w:lang w:eastAsia="zh-CN"/>
              </w:rPr>
            </w:pPr>
            <w:r>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7D8E0D37" w14:textId="77777777" w:rsidR="00BC589A" w:rsidRPr="00E45426" w:rsidRDefault="00BC589A" w:rsidP="00523714">
            <w:pPr>
              <w:pStyle w:val="TAC"/>
              <w:rPr>
                <w:lang w:eastAsia="zh-CN"/>
              </w:rPr>
            </w:pPr>
            <w:r>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D9DE5B9" w14:textId="77777777" w:rsidR="00BC589A" w:rsidRPr="00E45426" w:rsidRDefault="00BC589A" w:rsidP="00523714">
            <w:pPr>
              <w:pStyle w:val="TAC"/>
              <w:rPr>
                <w:lang w:eastAsia="zh-CN"/>
              </w:rPr>
            </w:pPr>
            <w:r>
              <w:rPr>
                <w:lang w:eastAsia="zh-CN"/>
              </w:rPr>
              <w:t>[15]</w:t>
            </w:r>
          </w:p>
        </w:tc>
      </w:tr>
      <w:tr w:rsidR="00BC589A" w:rsidRPr="00E45426" w14:paraId="5341190E"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59B2FE" w14:textId="77777777" w:rsidR="00BC589A" w:rsidRPr="00E45426" w:rsidRDefault="00BC589A" w:rsidP="00523714">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0F349C0F" w14:textId="77777777" w:rsidR="00BC589A" w:rsidRPr="00E45426" w:rsidRDefault="00BC589A" w:rsidP="00523714">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053A07F" w14:textId="77777777" w:rsidR="00BC589A" w:rsidRPr="00E45426" w:rsidRDefault="00BC589A" w:rsidP="00523714">
            <w:pPr>
              <w:pStyle w:val="TAC"/>
              <w:rPr>
                <w:lang w:eastAsia="zh-CN"/>
              </w:rPr>
            </w:pPr>
            <w:r w:rsidRPr="00E45426">
              <w:rPr>
                <w:lang w:eastAsia="zh-CN"/>
              </w:rPr>
              <w:t>[10]</w:t>
            </w:r>
          </w:p>
        </w:tc>
      </w:tr>
      <w:tr w:rsidR="00BC589A" w14:paraId="6941EFA7"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36AFDBD" w14:textId="77777777" w:rsidR="00BC589A" w:rsidRDefault="00BC589A" w:rsidP="00523714">
            <w:pPr>
              <w:pStyle w:val="TAC"/>
              <w:rPr>
                <w:lang w:eastAsia="zh-CN"/>
              </w:rPr>
            </w:pPr>
            <w:r>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A94F25C" w14:textId="77777777" w:rsidR="00BC589A" w:rsidRDefault="00BC589A" w:rsidP="00523714">
            <w:pPr>
              <w:pStyle w:val="TAC"/>
              <w:rPr>
                <w:lang w:eastAsia="zh-CN"/>
              </w:rPr>
            </w:pPr>
            <w:r>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7F227DD2" w14:textId="77777777" w:rsidR="00BC589A" w:rsidRDefault="00BC589A" w:rsidP="00523714">
            <w:pPr>
              <w:pStyle w:val="TAC"/>
              <w:rPr>
                <w:lang w:eastAsia="zh-CN"/>
              </w:rPr>
            </w:pPr>
            <w:r>
              <w:rPr>
                <w:lang w:eastAsia="zh-CN"/>
              </w:rPr>
              <w:t>N/A</w:t>
            </w:r>
          </w:p>
        </w:tc>
      </w:tr>
      <w:tr w:rsidR="00BC589A" w:rsidRPr="00E45426" w14:paraId="3456194E"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93B801" w14:textId="77777777" w:rsidR="00BC589A" w:rsidRPr="00E45426" w:rsidRDefault="00BC589A" w:rsidP="00523714">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B06CC24" w14:textId="77777777" w:rsidR="00BC589A" w:rsidRPr="00E45426" w:rsidRDefault="00BC589A" w:rsidP="00523714">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ED24963" w14:textId="77777777" w:rsidR="00BC589A" w:rsidRPr="00E45426" w:rsidRDefault="00BC589A" w:rsidP="00523714">
            <w:pPr>
              <w:pStyle w:val="TAC"/>
              <w:rPr>
                <w:lang w:eastAsia="zh-CN"/>
              </w:rPr>
            </w:pPr>
            <w:r w:rsidRPr="00E45426">
              <w:rPr>
                <w:lang w:eastAsia="zh-CN"/>
              </w:rPr>
              <w:t>[15]</w:t>
            </w:r>
          </w:p>
        </w:tc>
      </w:tr>
      <w:tr w:rsidR="00BC589A" w:rsidRPr="00E45426" w14:paraId="5A1F8C74" w14:textId="77777777" w:rsidTr="00523714">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15A3F8" w14:textId="77777777" w:rsidR="00BC589A" w:rsidRPr="00E45426" w:rsidRDefault="00BC589A" w:rsidP="00523714">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7404ABE" w14:textId="77777777" w:rsidR="00BC589A" w:rsidRPr="00E45426" w:rsidRDefault="00BC589A" w:rsidP="00523714">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8803936" w14:textId="77777777" w:rsidR="00BC589A" w:rsidRPr="00E45426" w:rsidRDefault="00BC589A" w:rsidP="00523714">
            <w:pPr>
              <w:pStyle w:val="TAC"/>
              <w:rPr>
                <w:lang w:eastAsia="zh-CN"/>
              </w:rPr>
            </w:pPr>
            <w:r w:rsidRPr="00E45426">
              <w:rPr>
                <w:lang w:eastAsia="zh-CN"/>
              </w:rPr>
              <w:t>[10]</w:t>
            </w:r>
          </w:p>
        </w:tc>
      </w:tr>
      <w:tr w:rsidR="001F0967" w:rsidRPr="00E45426" w14:paraId="44420929" w14:textId="77777777" w:rsidTr="00523714">
        <w:trPr>
          <w:trHeight w:val="225"/>
          <w:jc w:val="center"/>
          <w:ins w:id="83" w:author="Nokia- Tuomo Säynäjäkangas" w:date="2023-01-11T11:49:00Z"/>
        </w:trPr>
        <w:tc>
          <w:tcPr>
            <w:tcW w:w="563" w:type="pct"/>
            <w:tcBorders>
              <w:top w:val="single" w:sz="4" w:space="0" w:color="auto"/>
              <w:left w:val="single" w:sz="4" w:space="0" w:color="auto"/>
              <w:bottom w:val="single" w:sz="4" w:space="0" w:color="auto"/>
              <w:right w:val="single" w:sz="4" w:space="0" w:color="auto"/>
            </w:tcBorders>
            <w:vAlign w:val="center"/>
          </w:tcPr>
          <w:p w14:paraId="1BF1C150" w14:textId="6DB42DE0" w:rsidR="001F0967" w:rsidRPr="00E45426" w:rsidRDefault="001F0967" w:rsidP="00523714">
            <w:pPr>
              <w:pStyle w:val="TAC"/>
              <w:rPr>
                <w:ins w:id="84" w:author="Nokia- Tuomo Säynäjäkangas" w:date="2023-01-11T11:49:00Z"/>
                <w:lang w:eastAsia="zh-CN"/>
              </w:rPr>
            </w:pPr>
            <w:ins w:id="85" w:author="Nokia- Tuomo Säynäjäkangas" w:date="2023-01-11T11:49:00Z">
              <w:r>
                <w:rPr>
                  <w:lang w:eastAsia="zh-CN"/>
                </w:rPr>
                <w:t>n100</w:t>
              </w:r>
            </w:ins>
          </w:p>
        </w:tc>
        <w:tc>
          <w:tcPr>
            <w:tcW w:w="2219" w:type="pct"/>
            <w:tcBorders>
              <w:top w:val="single" w:sz="4" w:space="0" w:color="auto"/>
              <w:left w:val="single" w:sz="4" w:space="0" w:color="auto"/>
              <w:bottom w:val="single" w:sz="4" w:space="0" w:color="auto"/>
              <w:right w:val="single" w:sz="4" w:space="0" w:color="auto"/>
            </w:tcBorders>
          </w:tcPr>
          <w:p w14:paraId="2491E6F1" w14:textId="1BF5430E" w:rsidR="001F0967" w:rsidRPr="00E45426" w:rsidRDefault="001F0967" w:rsidP="00523714">
            <w:pPr>
              <w:pStyle w:val="TAC"/>
              <w:rPr>
                <w:ins w:id="86" w:author="Nokia- Tuomo Säynäjäkangas" w:date="2023-01-11T11:49:00Z"/>
                <w:lang w:eastAsia="zh-CN"/>
              </w:rPr>
            </w:pPr>
            <w:ins w:id="87" w:author="Nokia- Tuomo Säynäjäkangas" w:date="2023-01-11T11:49:00Z">
              <w:r>
                <w:rPr>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0C556CF7" w14:textId="27E6588A" w:rsidR="001F0967" w:rsidRPr="00E45426" w:rsidRDefault="001F0967" w:rsidP="00523714">
            <w:pPr>
              <w:pStyle w:val="TAC"/>
              <w:rPr>
                <w:ins w:id="88" w:author="Nokia- Tuomo Säynäjäkangas" w:date="2023-01-11T11:49:00Z"/>
                <w:lang w:eastAsia="zh-CN"/>
              </w:rPr>
            </w:pPr>
            <w:ins w:id="89" w:author="Nokia- Tuomo Säynäjäkangas" w:date="2023-01-11T11:53:00Z">
              <w:r>
                <w:rPr>
                  <w:lang w:eastAsia="zh-CN"/>
                </w:rPr>
                <w:t>5</w:t>
              </w:r>
            </w:ins>
          </w:p>
        </w:tc>
      </w:tr>
      <w:tr w:rsidR="001F0967" w:rsidRPr="00E45426" w14:paraId="4DDA4618" w14:textId="77777777" w:rsidTr="00523714">
        <w:trPr>
          <w:trHeight w:val="225"/>
          <w:jc w:val="center"/>
          <w:ins w:id="90" w:author="Nokia- Tuomo Säynäjäkangas" w:date="2023-01-11T11:49:00Z"/>
        </w:trPr>
        <w:tc>
          <w:tcPr>
            <w:tcW w:w="563" w:type="pct"/>
            <w:tcBorders>
              <w:top w:val="single" w:sz="4" w:space="0" w:color="auto"/>
              <w:left w:val="single" w:sz="4" w:space="0" w:color="auto"/>
              <w:bottom w:val="single" w:sz="4" w:space="0" w:color="auto"/>
              <w:right w:val="single" w:sz="4" w:space="0" w:color="auto"/>
            </w:tcBorders>
            <w:vAlign w:val="center"/>
          </w:tcPr>
          <w:p w14:paraId="723CAF15" w14:textId="692DC541" w:rsidR="001F0967" w:rsidRPr="00E45426" w:rsidRDefault="001F0967" w:rsidP="00523714">
            <w:pPr>
              <w:pStyle w:val="TAC"/>
              <w:rPr>
                <w:ins w:id="91" w:author="Nokia- Tuomo Säynäjäkangas" w:date="2023-01-11T11:49:00Z"/>
                <w:lang w:eastAsia="zh-CN"/>
              </w:rPr>
            </w:pPr>
            <w:ins w:id="92" w:author="Nokia- Tuomo Säynäjäkangas" w:date="2023-01-11T11:49:00Z">
              <w:r>
                <w:rPr>
                  <w:lang w:eastAsia="zh-CN"/>
                </w:rPr>
                <w:t>n101</w:t>
              </w:r>
            </w:ins>
          </w:p>
        </w:tc>
        <w:tc>
          <w:tcPr>
            <w:tcW w:w="2219" w:type="pct"/>
            <w:tcBorders>
              <w:top w:val="single" w:sz="4" w:space="0" w:color="auto"/>
              <w:left w:val="single" w:sz="4" w:space="0" w:color="auto"/>
              <w:bottom w:val="single" w:sz="4" w:space="0" w:color="auto"/>
              <w:right w:val="single" w:sz="4" w:space="0" w:color="auto"/>
            </w:tcBorders>
          </w:tcPr>
          <w:p w14:paraId="1D159CA9" w14:textId="265FCB24" w:rsidR="001F0967" w:rsidRPr="00E45426" w:rsidRDefault="001F0967" w:rsidP="00523714">
            <w:pPr>
              <w:pStyle w:val="TAC"/>
              <w:rPr>
                <w:ins w:id="93" w:author="Nokia- Tuomo Säynäjäkangas" w:date="2023-01-11T11:49:00Z"/>
                <w:lang w:eastAsia="zh-CN"/>
              </w:rPr>
            </w:pPr>
            <w:ins w:id="94" w:author="Nokia- Tuomo Säynäjäkangas" w:date="2023-01-11T11:51:00Z">
              <w:r>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6127C5C0" w14:textId="7B0F4732" w:rsidR="001F0967" w:rsidRPr="00E45426" w:rsidRDefault="001F0967" w:rsidP="00523714">
            <w:pPr>
              <w:pStyle w:val="TAC"/>
              <w:rPr>
                <w:ins w:id="95" w:author="Nokia- Tuomo Säynäjäkangas" w:date="2023-01-11T11:49:00Z"/>
                <w:lang w:eastAsia="zh-CN"/>
              </w:rPr>
            </w:pPr>
            <w:ins w:id="96" w:author="Nokia- Tuomo Säynäjäkangas" w:date="2023-01-11T11:53:00Z">
              <w:r>
                <w:rPr>
                  <w:lang w:eastAsia="zh-CN"/>
                </w:rPr>
                <w:t>10</w:t>
              </w:r>
            </w:ins>
          </w:p>
        </w:tc>
      </w:tr>
      <w:tr w:rsidR="00BC589A" w:rsidRPr="00E45426" w14:paraId="0C3CEDCC" w14:textId="77777777" w:rsidTr="00523714">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75C350E" w14:textId="77777777" w:rsidR="00BC589A" w:rsidRPr="00E45426" w:rsidRDefault="00BC589A" w:rsidP="00523714">
            <w:pPr>
              <w:pStyle w:val="TAN"/>
              <w:rPr>
                <w:lang w:eastAsia="zh-CN"/>
              </w:rPr>
            </w:pPr>
            <w:r w:rsidRPr="00E45426">
              <w:rPr>
                <w:lang w:eastAsia="zh-CN"/>
              </w:rPr>
              <w:lastRenderedPageBreak/>
              <w:t>Note 1:</w:t>
            </w:r>
            <w:r w:rsidRPr="00E45426">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76C17AD" w14:textId="77777777" w:rsidR="00BC589A" w:rsidRPr="00E45426" w:rsidRDefault="00BC589A" w:rsidP="00523714">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08D52D87" w14:textId="77777777" w:rsidR="00BC589A" w:rsidRPr="00E45426" w:rsidRDefault="00BC589A" w:rsidP="00523714">
            <w:pPr>
              <w:pStyle w:val="TAN"/>
            </w:pPr>
            <w:r w:rsidRPr="00E45426">
              <w:rPr>
                <w:lang w:eastAsia="zh-CN"/>
              </w:rPr>
              <w:t>In case such bandwidth is not defined in the UE release specification according to 38.101-1 [7] Table 5.3.5-1:</w:t>
            </w:r>
            <w:r>
              <w:rPr>
                <w:lang w:eastAsia="zh-CN"/>
              </w:rPr>
              <w:br/>
            </w:r>
            <w:r w:rsidRPr="00E45426">
              <w:rPr>
                <w:lang w:eastAsia="zh-CN"/>
              </w:rPr>
              <w:t>-</w:t>
            </w:r>
            <w:r w:rsidRPr="00E45426">
              <w:tab/>
              <w:t xml:space="preserve">If the bandwidth listed above is equal or higher than maximum bandwidth supported in the UE release </w:t>
            </w:r>
            <w:r w:rsidRPr="00E45426">
              <w:rPr>
                <w:lang w:eastAsia="zh-CN"/>
              </w:rPr>
              <w:t>according to 38.101-1 [7] Table 5.3.5-1</w:t>
            </w:r>
            <w:r w:rsidRPr="00E45426">
              <w:t>, the</w:t>
            </w:r>
            <w:r w:rsidRPr="00E45426">
              <w:rPr>
                <w:lang w:eastAsia="zh-CN"/>
              </w:rPr>
              <w:t xml:space="preserve"> closest channel BW to the </w:t>
            </w:r>
            <w:r w:rsidRPr="00E45426">
              <w:t>arithmetic average among the values supported in the UE release specification shall be tested.</w:t>
            </w:r>
          </w:p>
          <w:p w14:paraId="75405A3F" w14:textId="77777777" w:rsidR="00BC589A" w:rsidRPr="00E45426" w:rsidRDefault="00BC589A" w:rsidP="00523714">
            <w:pPr>
              <w:pStyle w:val="TAN"/>
              <w:rPr>
                <w:lang w:eastAsia="zh-CN"/>
              </w:rPr>
            </w:pPr>
            <w:r w:rsidRPr="00E45426">
              <w:rPr>
                <w:color w:val="FFFFFF"/>
              </w:rPr>
              <w:t xml:space="preserve">- Otherwise, </w:t>
            </w:r>
            <w:r w:rsidRPr="00E45426">
              <w:rPr>
                <w:lang w:eastAsia="zh-CN"/>
              </w:rPr>
              <w:t>the closer bandwidth to the value in this table defined for that band in the UE release specification shall be tested.</w:t>
            </w:r>
          </w:p>
          <w:p w14:paraId="40D32AA8" w14:textId="77777777" w:rsidR="00BC589A" w:rsidRPr="00E45426" w:rsidRDefault="00BC589A" w:rsidP="00523714">
            <w:pPr>
              <w:pStyle w:val="TAN"/>
              <w:rPr>
                <w:lang w:eastAsia="zh-CN"/>
              </w:rPr>
            </w:pPr>
            <w:r w:rsidRPr="00E45426">
              <w:rPr>
                <w:lang w:eastAsia="zh-CN"/>
              </w:rPr>
              <w:t>If there are two channel bandwidths that have same distance to the arithmetic average, the higher one is selected</w:t>
            </w:r>
          </w:p>
          <w:p w14:paraId="00184DF8" w14:textId="77777777" w:rsidR="00BC589A" w:rsidRPr="00E45426" w:rsidRDefault="00BC589A" w:rsidP="00523714">
            <w:pPr>
              <w:pStyle w:val="TAN"/>
            </w:pPr>
            <w:r w:rsidRPr="00E45426">
              <w:rPr>
                <w:lang w:eastAsia="zh-CN"/>
              </w:rPr>
              <w:t>Note 1a:</w:t>
            </w:r>
            <w:r w:rsidRPr="00E45426">
              <w:rPr>
                <w:lang w:eastAsia="zh-CN"/>
              </w:rPr>
              <w:tab/>
            </w:r>
            <w:r w:rsidRPr="00E45426">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3F73DBE4" w14:textId="77777777" w:rsidR="00BC589A" w:rsidRPr="00E45426" w:rsidRDefault="00BC589A" w:rsidP="00523714">
            <w:pPr>
              <w:pStyle w:val="TAN"/>
            </w:pPr>
            <w:r w:rsidRPr="00E45426">
              <w:t xml:space="preserve">Note 1b: </w:t>
            </w:r>
            <w:r w:rsidRPr="00E45426">
              <w:rPr>
                <w:rFonts w:eastAsia="Yu Mincho"/>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AC78787" w14:textId="77777777" w:rsidR="00BC589A" w:rsidRPr="00E45426" w:rsidRDefault="00BC589A" w:rsidP="00523714">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33A73B62" w14:textId="77777777" w:rsidR="00BC589A" w:rsidRPr="00E45426" w:rsidRDefault="00BC589A" w:rsidP="00523714">
            <w:pPr>
              <w:pStyle w:val="TAN"/>
              <w:rPr>
                <w:rFonts w:eastAsia="Yu Mincho"/>
              </w:rPr>
            </w:pPr>
            <w:r w:rsidRPr="00E45426">
              <w:rPr>
                <w:rFonts w:eastAsia="Yu Mincho"/>
              </w:rPr>
              <w:t>Note 3:</w:t>
            </w:r>
            <w:r w:rsidRPr="00E45426">
              <w:rPr>
                <w:rFonts w:eastAsia="Yu Mincho"/>
              </w:rPr>
              <w:tab/>
              <w:t>This UE channel bandwidth is applicable only to uplink.</w:t>
            </w:r>
          </w:p>
          <w:p w14:paraId="319DE350" w14:textId="77777777" w:rsidR="00BC589A" w:rsidRPr="00E45426" w:rsidRDefault="00BC589A" w:rsidP="00523714">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11263D32" w14:textId="77777777" w:rsidR="00BC589A" w:rsidRPr="00E45426" w:rsidRDefault="00BC589A" w:rsidP="00523714">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0306656F" w14:textId="77777777" w:rsidR="00BC589A" w:rsidRPr="00E45426" w:rsidRDefault="00BC589A" w:rsidP="00523714">
            <w:pPr>
              <w:pStyle w:val="TAN"/>
              <w:rPr>
                <w:rFonts w:eastAsia="Yu Mincho"/>
              </w:rPr>
            </w:pPr>
            <w:r w:rsidRPr="00E45426">
              <w:rPr>
                <w:rFonts w:eastAsia="Yu Mincho"/>
              </w:rPr>
              <w:t>Note 6:</w:t>
            </w:r>
            <w:r w:rsidRPr="00E45426">
              <w:rPr>
                <w:rFonts w:eastAsia="Yu Mincho"/>
              </w:rPr>
              <w:tab/>
              <w:t>Void</w:t>
            </w:r>
          </w:p>
          <w:p w14:paraId="276E04A1" w14:textId="77777777" w:rsidR="00BC589A" w:rsidRPr="00E45426" w:rsidRDefault="00BC589A" w:rsidP="00523714">
            <w:pPr>
              <w:pStyle w:val="TAN"/>
              <w:rPr>
                <w:rFonts w:eastAsia="Yu Mincho"/>
              </w:rPr>
            </w:pPr>
            <w:r w:rsidRPr="00E45426">
              <w:rPr>
                <w:rFonts w:eastAsia="Yu Mincho"/>
              </w:rPr>
              <w:t>Note 7:</w:t>
            </w:r>
            <w:r w:rsidRPr="00E45426">
              <w:rPr>
                <w:rFonts w:eastAsia="Yu Mincho"/>
              </w:rPr>
              <w:tab/>
              <w:t>Void</w:t>
            </w:r>
          </w:p>
          <w:p w14:paraId="42B45BE6" w14:textId="77777777" w:rsidR="00BC589A" w:rsidRPr="00E45426" w:rsidRDefault="00BC589A" w:rsidP="00523714">
            <w:pPr>
              <w:pStyle w:val="TAN"/>
              <w:rPr>
                <w:rFonts w:eastAsia="Yu Mincho"/>
              </w:rPr>
            </w:pPr>
            <w:r w:rsidRPr="00E45426">
              <w:rPr>
                <w:rFonts w:eastAsia="Yu Mincho"/>
              </w:rPr>
              <w:t>Note 8:</w:t>
            </w:r>
            <w:r w:rsidRPr="00E45426">
              <w:rPr>
                <w:rFonts w:eastAsia="Yu Mincho"/>
              </w:rPr>
              <w:tab/>
              <w:t>Void</w:t>
            </w:r>
          </w:p>
          <w:p w14:paraId="1C365502" w14:textId="77777777" w:rsidR="00BC589A" w:rsidRDefault="00BC589A" w:rsidP="00523714">
            <w:pPr>
              <w:pStyle w:val="TAN"/>
              <w:rPr>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6B67E805" w14:textId="77777777" w:rsidR="00BC589A" w:rsidRPr="00E45426" w:rsidRDefault="00BC589A" w:rsidP="00523714">
            <w:pPr>
              <w:pStyle w:val="TAN"/>
              <w:rPr>
                <w:rFonts w:eastAsiaTheme="minorEastAsia"/>
                <w:lang w:eastAsia="zh-CN"/>
              </w:rPr>
            </w:pPr>
            <w:r>
              <w:rPr>
                <w:rFonts w:eastAsia="Yu Mincho"/>
              </w:rPr>
              <w:t xml:space="preserve">Note </w:t>
            </w:r>
            <w:r>
              <w:rPr>
                <w:lang w:eastAsia="zh-CN"/>
              </w:rPr>
              <w:t>10</w:t>
            </w:r>
            <w:r>
              <w:rPr>
                <w:rFonts w:eastAsia="Yu Mincho"/>
              </w:rPr>
              <w:t>:</w:t>
            </w:r>
            <w:r>
              <w:rPr>
                <w:rFonts w:eastAsia="Yu Mincho"/>
              </w:rPr>
              <w:tab/>
              <w:t>This Mid test channel bandwidth is chosen since it is more commonly used.</w:t>
            </w:r>
          </w:p>
        </w:tc>
      </w:tr>
    </w:tbl>
    <w:p w14:paraId="187B66D4" w14:textId="77777777" w:rsidR="00BC589A" w:rsidRPr="00E45426" w:rsidRDefault="00BC589A" w:rsidP="00BC589A"/>
    <w:p w14:paraId="5124A3F0" w14:textId="77777777" w:rsidR="00BC589A" w:rsidRPr="00E45426" w:rsidRDefault="00BC589A" w:rsidP="00BC589A">
      <w:pPr>
        <w:pStyle w:val="TH"/>
        <w:rPr>
          <w:rFonts w:eastAsia="Yu Mincho"/>
        </w:rPr>
      </w:pPr>
      <w:r w:rsidRPr="00E45426">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BC589A" w:rsidRPr="00E45426" w14:paraId="46F76BC0" w14:textId="77777777" w:rsidTr="00523714">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05B20EA0" w14:textId="77777777" w:rsidR="00BC589A" w:rsidRPr="00E45426" w:rsidRDefault="00BC589A" w:rsidP="00523714">
            <w:pPr>
              <w:pStyle w:val="TAH"/>
            </w:pPr>
            <w:r w:rsidRPr="00E45426">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1AE7BAD6" w14:textId="77777777" w:rsidR="00BC589A" w:rsidRPr="00E45426" w:rsidRDefault="00BC589A" w:rsidP="00523714">
            <w:pPr>
              <w:pStyle w:val="TAH"/>
            </w:pPr>
            <w:r w:rsidRPr="00E45426">
              <w:rPr>
                <w:lang w:eastAsia="zh-CN"/>
              </w:rPr>
              <w:t>UE Mid Test Channel bandwidth</w:t>
            </w:r>
            <w:r w:rsidRPr="00E45426">
              <w:rPr>
                <w:lang w:eastAsia="zh-CN"/>
              </w:rPr>
              <w:br/>
              <w:t>[MHz]</w:t>
            </w:r>
            <w:r w:rsidRPr="00E45426">
              <w:rPr>
                <w:vertAlign w:val="superscript"/>
                <w:lang w:eastAsia="zh-CN"/>
              </w:rPr>
              <w:t>1, 2, 3</w:t>
            </w:r>
          </w:p>
        </w:tc>
      </w:tr>
      <w:tr w:rsidR="00BC589A" w:rsidRPr="00E45426" w14:paraId="7FFB8740" w14:textId="77777777" w:rsidTr="00523714">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CED6D95" w14:textId="77777777" w:rsidR="00BC589A" w:rsidRPr="00E45426" w:rsidRDefault="00BC589A" w:rsidP="00523714">
            <w:pPr>
              <w:pStyle w:val="TAC"/>
            </w:pPr>
            <w:r w:rsidRPr="00E45426">
              <w:t>n257</w:t>
            </w:r>
          </w:p>
        </w:tc>
        <w:tc>
          <w:tcPr>
            <w:tcW w:w="4278" w:type="pct"/>
            <w:tcBorders>
              <w:top w:val="single" w:sz="4" w:space="0" w:color="auto"/>
              <w:left w:val="single" w:sz="4" w:space="0" w:color="auto"/>
              <w:bottom w:val="single" w:sz="4" w:space="0" w:color="auto"/>
              <w:right w:val="single" w:sz="8" w:space="0" w:color="auto"/>
            </w:tcBorders>
            <w:hideMark/>
          </w:tcPr>
          <w:p w14:paraId="5B91B5E2" w14:textId="77777777" w:rsidR="00BC589A" w:rsidRPr="00E45426" w:rsidRDefault="00BC589A" w:rsidP="00523714">
            <w:pPr>
              <w:pStyle w:val="TAC"/>
            </w:pPr>
            <w:r w:rsidRPr="00E45426">
              <w:t>200</w:t>
            </w:r>
          </w:p>
        </w:tc>
      </w:tr>
      <w:tr w:rsidR="00BC589A" w:rsidRPr="00E45426" w14:paraId="3D2896FB" w14:textId="77777777" w:rsidTr="00523714">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F808E85" w14:textId="77777777" w:rsidR="00BC589A" w:rsidRPr="00E45426" w:rsidRDefault="00BC589A" w:rsidP="00523714">
            <w:pPr>
              <w:pStyle w:val="TAC"/>
            </w:pPr>
            <w:r w:rsidRPr="00E45426">
              <w:t>n258</w:t>
            </w:r>
          </w:p>
        </w:tc>
        <w:tc>
          <w:tcPr>
            <w:tcW w:w="4278" w:type="pct"/>
            <w:tcBorders>
              <w:top w:val="single" w:sz="4" w:space="0" w:color="auto"/>
              <w:left w:val="single" w:sz="4" w:space="0" w:color="auto"/>
              <w:bottom w:val="single" w:sz="4" w:space="0" w:color="auto"/>
              <w:right w:val="single" w:sz="4" w:space="0" w:color="auto"/>
            </w:tcBorders>
            <w:hideMark/>
          </w:tcPr>
          <w:p w14:paraId="31E8704A" w14:textId="77777777" w:rsidR="00BC589A" w:rsidRPr="00E45426" w:rsidRDefault="00BC589A" w:rsidP="00523714">
            <w:pPr>
              <w:pStyle w:val="TAC"/>
            </w:pPr>
            <w:r w:rsidRPr="00E45426">
              <w:t>200</w:t>
            </w:r>
          </w:p>
        </w:tc>
      </w:tr>
      <w:tr w:rsidR="00BC589A" w:rsidRPr="00E45426" w14:paraId="3D432CDB" w14:textId="77777777" w:rsidTr="00523714">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5934FBB1" w14:textId="77777777" w:rsidR="00BC589A" w:rsidRPr="00E45426" w:rsidRDefault="00BC589A" w:rsidP="00523714">
            <w:pPr>
              <w:pStyle w:val="TAC"/>
            </w:pPr>
            <w:r w:rsidRPr="003A53E9">
              <w:t>n259</w:t>
            </w:r>
          </w:p>
        </w:tc>
        <w:tc>
          <w:tcPr>
            <w:tcW w:w="4278" w:type="pct"/>
            <w:tcBorders>
              <w:top w:val="single" w:sz="4" w:space="0" w:color="auto"/>
              <w:left w:val="single" w:sz="4" w:space="0" w:color="auto"/>
              <w:bottom w:val="single" w:sz="4" w:space="0" w:color="auto"/>
              <w:right w:val="single" w:sz="4" w:space="0" w:color="auto"/>
            </w:tcBorders>
          </w:tcPr>
          <w:p w14:paraId="60A88D57" w14:textId="77777777" w:rsidR="00BC589A" w:rsidRPr="00E45426" w:rsidRDefault="00BC589A" w:rsidP="00523714">
            <w:pPr>
              <w:pStyle w:val="TAC"/>
            </w:pPr>
            <w:r w:rsidRPr="003A53E9">
              <w:t>200</w:t>
            </w:r>
          </w:p>
        </w:tc>
      </w:tr>
      <w:tr w:rsidR="00BC589A" w:rsidRPr="00E45426" w14:paraId="12F4763C" w14:textId="77777777" w:rsidTr="00523714">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51C96C3" w14:textId="77777777" w:rsidR="00BC589A" w:rsidRPr="00E45426" w:rsidRDefault="00BC589A" w:rsidP="00523714">
            <w:pPr>
              <w:pStyle w:val="TAC"/>
            </w:pPr>
            <w:r w:rsidRPr="00E45426">
              <w:t>n260</w:t>
            </w:r>
          </w:p>
        </w:tc>
        <w:tc>
          <w:tcPr>
            <w:tcW w:w="4278" w:type="pct"/>
            <w:tcBorders>
              <w:top w:val="single" w:sz="4" w:space="0" w:color="auto"/>
              <w:left w:val="single" w:sz="4" w:space="0" w:color="auto"/>
              <w:bottom w:val="single" w:sz="4" w:space="0" w:color="auto"/>
              <w:right w:val="single" w:sz="4" w:space="0" w:color="auto"/>
            </w:tcBorders>
            <w:hideMark/>
          </w:tcPr>
          <w:p w14:paraId="44D0A270" w14:textId="77777777" w:rsidR="00BC589A" w:rsidRPr="00E45426" w:rsidRDefault="00BC589A" w:rsidP="00523714">
            <w:pPr>
              <w:pStyle w:val="TAC"/>
            </w:pPr>
            <w:r w:rsidRPr="00E45426">
              <w:t>200</w:t>
            </w:r>
          </w:p>
        </w:tc>
      </w:tr>
      <w:tr w:rsidR="00BC589A" w:rsidRPr="00E45426" w14:paraId="1877D135" w14:textId="77777777" w:rsidTr="00523714">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768A394" w14:textId="77777777" w:rsidR="00BC589A" w:rsidRPr="00E45426" w:rsidRDefault="00BC589A" w:rsidP="00523714">
            <w:pPr>
              <w:pStyle w:val="TAC"/>
              <w:rPr>
                <w:lang w:eastAsia="zh-CN"/>
              </w:rPr>
            </w:pPr>
            <w:r w:rsidRPr="00E45426">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14583F0F" w14:textId="77777777" w:rsidR="00BC589A" w:rsidRPr="00E45426" w:rsidRDefault="00BC589A" w:rsidP="00523714">
            <w:pPr>
              <w:pStyle w:val="TAC"/>
              <w:rPr>
                <w:lang w:eastAsia="zh-CN"/>
              </w:rPr>
            </w:pPr>
            <w:r w:rsidRPr="00E45426">
              <w:rPr>
                <w:lang w:eastAsia="zh-CN"/>
              </w:rPr>
              <w:t>200</w:t>
            </w:r>
          </w:p>
        </w:tc>
      </w:tr>
      <w:tr w:rsidR="00BC589A" w:rsidRPr="00E45426" w14:paraId="496D4EB1" w14:textId="77777777" w:rsidTr="00523714">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19EEB" w14:textId="77777777" w:rsidR="00BC589A" w:rsidRPr="00E45426" w:rsidRDefault="00BC589A" w:rsidP="00523714">
            <w:pPr>
              <w:pStyle w:val="TAN"/>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1E5A6DD9" w14:textId="77777777" w:rsidR="00BC589A" w:rsidRPr="00E45426" w:rsidRDefault="00BC589A" w:rsidP="00523714">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0E34D475" w14:textId="77777777" w:rsidR="00BC589A" w:rsidRPr="00E45426" w:rsidRDefault="00BC589A" w:rsidP="00523714">
            <w:pPr>
              <w:pStyle w:val="TAN"/>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1BC74FF1" w14:textId="77777777" w:rsidR="00BC589A" w:rsidRPr="00E45426" w:rsidRDefault="00BC589A" w:rsidP="00523714">
            <w:pPr>
              <w:pStyle w:val="TAN"/>
              <w:rPr>
                <w:lang w:eastAsia="zh-CN"/>
              </w:rPr>
            </w:pPr>
            <w:r w:rsidRPr="00E45426">
              <w:rPr>
                <w:lang w:eastAsia="zh-CN"/>
              </w:rPr>
              <w:t>If there are two channel bandwidths that have same distance to the arithmetic average, the higher one is selected.</w:t>
            </w:r>
          </w:p>
          <w:p w14:paraId="4852964F" w14:textId="77777777" w:rsidR="00BC589A" w:rsidRPr="00E45426" w:rsidRDefault="00BC589A" w:rsidP="00523714">
            <w:pPr>
              <w:pStyle w:val="TAN"/>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235D32A9" w14:textId="77777777" w:rsidR="00BC589A" w:rsidRPr="00E45426" w:rsidRDefault="00BC589A" w:rsidP="00523714">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170B937" w14:textId="77777777" w:rsidR="00BC589A" w:rsidRPr="00E45426" w:rsidRDefault="00BC589A" w:rsidP="00BC589A"/>
    <w:p w14:paraId="5C7E2F72" w14:textId="77777777" w:rsidR="00BC589A" w:rsidRPr="00E45426" w:rsidRDefault="00BC589A" w:rsidP="00BC589A">
      <w:pPr>
        <w:pStyle w:val="Heading4"/>
      </w:pPr>
      <w:bookmarkStart w:id="97" w:name="_Toc21353554"/>
      <w:bookmarkStart w:id="98" w:name="_Toc27749155"/>
      <w:bookmarkStart w:id="99" w:name="_Toc36227958"/>
      <w:bookmarkStart w:id="100" w:name="_Toc36228254"/>
      <w:bookmarkStart w:id="101" w:name="_Toc36228709"/>
      <w:bookmarkStart w:id="102" w:name="_Toc36228926"/>
      <w:bookmarkStart w:id="103" w:name="_Toc44454511"/>
      <w:bookmarkStart w:id="104" w:name="_Toc44454963"/>
      <w:bookmarkStart w:id="105" w:name="_Toc52446999"/>
      <w:bookmarkStart w:id="106" w:name="_Toc52447120"/>
      <w:bookmarkStart w:id="107" w:name="_Toc52455773"/>
      <w:bookmarkStart w:id="108" w:name="_Toc52456403"/>
      <w:bookmarkStart w:id="109" w:name="_Toc52456564"/>
      <w:bookmarkStart w:id="110" w:name="_Toc52457007"/>
      <w:bookmarkStart w:id="111" w:name="_Toc52457885"/>
      <w:bookmarkStart w:id="112" w:name="_Toc58228812"/>
      <w:bookmarkStart w:id="113" w:name="_Toc58235296"/>
      <w:bookmarkStart w:id="114" w:name="_Toc77005724"/>
      <w:bookmarkStart w:id="115" w:name="_Toc84849628"/>
      <w:bookmarkStart w:id="116" w:name="_Toc92808355"/>
      <w:r w:rsidRPr="00E45426">
        <w:t>4.3.1.0B</w:t>
      </w:r>
      <w:r w:rsidRPr="00E45426">
        <w:tab/>
        <w:t>Low test channel bandwidth</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FEF18A8" w14:textId="77777777" w:rsidR="00BC589A" w:rsidRPr="00E45426" w:rsidRDefault="00BC589A" w:rsidP="00BC589A">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4291CE15" w14:textId="77777777" w:rsidR="00BC589A" w:rsidRPr="00E45426" w:rsidRDefault="00BC589A" w:rsidP="00BC589A">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60"/>
        <w:gridCol w:w="2351"/>
        <w:gridCol w:w="2348"/>
      </w:tblGrid>
      <w:tr w:rsidR="00BC589A" w:rsidRPr="00E45426" w14:paraId="18A603D0" w14:textId="77777777" w:rsidTr="001F0967">
        <w:trPr>
          <w:trHeight w:val="225"/>
          <w:jc w:val="center"/>
        </w:trPr>
        <w:tc>
          <w:tcPr>
            <w:tcW w:w="773" w:type="pct"/>
            <w:tcBorders>
              <w:top w:val="single" w:sz="4" w:space="0" w:color="auto"/>
              <w:left w:val="single" w:sz="8" w:space="0" w:color="auto"/>
              <w:bottom w:val="single" w:sz="4" w:space="0" w:color="auto"/>
              <w:right w:val="single" w:sz="8" w:space="0" w:color="auto"/>
            </w:tcBorders>
            <w:vAlign w:val="center"/>
            <w:hideMark/>
          </w:tcPr>
          <w:p w14:paraId="6E9BC894" w14:textId="77777777" w:rsidR="00BC589A" w:rsidRPr="00E45426" w:rsidRDefault="00BC589A" w:rsidP="00523714">
            <w:pPr>
              <w:pStyle w:val="TAH"/>
              <w:rPr>
                <w:rFonts w:eastAsia="Yu Mincho"/>
              </w:rPr>
            </w:pPr>
            <w:r w:rsidRPr="00E45426">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696AC482" w14:textId="77777777" w:rsidR="00BC589A" w:rsidRPr="00E45426" w:rsidRDefault="00BC589A" w:rsidP="00523714">
            <w:pPr>
              <w:pStyle w:val="TAH"/>
              <w:rPr>
                <w:rFonts w:eastAsiaTheme="minorEastAsia"/>
                <w:lang w:eastAsia="zh-CN"/>
              </w:rPr>
            </w:pPr>
            <w:r w:rsidRPr="00E45426">
              <w:rPr>
                <w:lang w:eastAsia="zh-CN"/>
              </w:rPr>
              <w:t>UE Low Test Channel bandwidth</w:t>
            </w:r>
            <w:r w:rsidRPr="00E45426">
              <w:rPr>
                <w:lang w:eastAsia="zh-CN"/>
              </w:rPr>
              <w:br/>
              <w:t>[MHz]</w:t>
            </w:r>
            <w:r w:rsidRPr="00E45426">
              <w:rPr>
                <w:vertAlign w:val="superscript"/>
                <w:lang w:eastAsia="zh-CN"/>
              </w:rPr>
              <w:t>1, 1a, 1b</w:t>
            </w:r>
          </w:p>
        </w:tc>
        <w:tc>
          <w:tcPr>
            <w:tcW w:w="2113" w:type="pct"/>
            <w:tcBorders>
              <w:top w:val="single" w:sz="4" w:space="0" w:color="auto"/>
              <w:left w:val="single" w:sz="4" w:space="0" w:color="auto"/>
              <w:bottom w:val="single" w:sz="4" w:space="0" w:color="auto"/>
              <w:right w:val="single" w:sz="4" w:space="0" w:color="auto"/>
            </w:tcBorders>
            <w:hideMark/>
          </w:tcPr>
          <w:p w14:paraId="40019B0C" w14:textId="77777777" w:rsidR="00BC589A" w:rsidRPr="00E45426" w:rsidRDefault="00BC589A" w:rsidP="00523714">
            <w:pPr>
              <w:pStyle w:val="TAH"/>
              <w:rPr>
                <w:lang w:eastAsia="zh-CN"/>
              </w:rPr>
            </w:pPr>
            <w:proofErr w:type="spellStart"/>
            <w:r w:rsidRPr="00E45426">
              <w:rPr>
                <w:lang w:eastAsia="zh-CN"/>
              </w:rPr>
              <w:t>RedCap</w:t>
            </w:r>
            <w:proofErr w:type="spellEnd"/>
            <w:r w:rsidRPr="00E45426">
              <w:rPr>
                <w:lang w:eastAsia="zh-CN"/>
              </w:rPr>
              <w:t xml:space="preserve"> UE Low Test Channel bandwidth</w:t>
            </w:r>
            <w:r w:rsidRPr="00E45426">
              <w:rPr>
                <w:lang w:eastAsia="zh-CN"/>
              </w:rPr>
              <w:br/>
              <w:t>[MHz]</w:t>
            </w:r>
          </w:p>
        </w:tc>
      </w:tr>
      <w:tr w:rsidR="00BC589A" w:rsidRPr="00E45426" w14:paraId="19DD0F4B"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33ECFDFB" w14:textId="77777777" w:rsidR="00BC589A" w:rsidRPr="00E45426" w:rsidRDefault="00BC589A" w:rsidP="00523714">
            <w:pPr>
              <w:pStyle w:val="TAC"/>
              <w:rPr>
                <w:rFonts w:eastAsia="Yu Mincho"/>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25D86199"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7924F522" w14:textId="77777777" w:rsidR="00BC589A" w:rsidRPr="00E45426" w:rsidRDefault="00BC589A" w:rsidP="00523714">
            <w:pPr>
              <w:pStyle w:val="TAC"/>
              <w:rPr>
                <w:rFonts w:eastAsia="Yu Mincho"/>
              </w:rPr>
            </w:pPr>
            <w:r w:rsidRPr="00E45426">
              <w:rPr>
                <w:rFonts w:eastAsia="Yu Mincho"/>
              </w:rPr>
              <w:t>5</w:t>
            </w:r>
          </w:p>
        </w:tc>
      </w:tr>
      <w:tr w:rsidR="00BC589A" w:rsidRPr="00E45426" w14:paraId="7663AC7A"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50A06020" w14:textId="77777777" w:rsidR="00BC589A" w:rsidRPr="00E45426" w:rsidRDefault="00BC589A" w:rsidP="00523714">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33948816"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64359360" w14:textId="77777777" w:rsidR="00BC589A" w:rsidRPr="00E45426" w:rsidRDefault="00BC589A" w:rsidP="00523714">
            <w:pPr>
              <w:pStyle w:val="TAC"/>
              <w:rPr>
                <w:rFonts w:eastAsia="Yu Mincho"/>
              </w:rPr>
            </w:pPr>
            <w:r w:rsidRPr="00E45426">
              <w:rPr>
                <w:rFonts w:eastAsia="Yu Mincho"/>
              </w:rPr>
              <w:t>5</w:t>
            </w:r>
          </w:p>
        </w:tc>
      </w:tr>
      <w:tr w:rsidR="00BC589A" w:rsidRPr="00E45426" w14:paraId="4EB47050"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68DCC605" w14:textId="77777777" w:rsidR="00BC589A" w:rsidRPr="00E45426" w:rsidRDefault="00BC589A" w:rsidP="00523714">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78A597D6"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03BEEDC6" w14:textId="77777777" w:rsidR="00BC589A" w:rsidRPr="00E45426" w:rsidRDefault="00BC589A" w:rsidP="00523714">
            <w:pPr>
              <w:pStyle w:val="TAC"/>
              <w:rPr>
                <w:rFonts w:eastAsia="Yu Mincho"/>
              </w:rPr>
            </w:pPr>
            <w:r w:rsidRPr="00E45426">
              <w:rPr>
                <w:rFonts w:eastAsia="Yu Mincho"/>
              </w:rPr>
              <w:t>5</w:t>
            </w:r>
          </w:p>
        </w:tc>
      </w:tr>
      <w:tr w:rsidR="00BC589A" w:rsidRPr="00E45426" w14:paraId="334477A0"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7B458D6B" w14:textId="77777777" w:rsidR="00BC589A" w:rsidRPr="00E45426" w:rsidRDefault="00BC589A" w:rsidP="00523714">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64F3257"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174AFFCF" w14:textId="77777777" w:rsidR="00BC589A" w:rsidRPr="00E45426" w:rsidRDefault="00BC589A" w:rsidP="00523714">
            <w:pPr>
              <w:pStyle w:val="TAC"/>
              <w:rPr>
                <w:rFonts w:eastAsia="Yu Mincho"/>
              </w:rPr>
            </w:pPr>
            <w:r w:rsidRPr="00E45426">
              <w:rPr>
                <w:rFonts w:eastAsia="Yu Mincho"/>
              </w:rPr>
              <w:t>5</w:t>
            </w:r>
          </w:p>
        </w:tc>
      </w:tr>
      <w:tr w:rsidR="00BC589A" w:rsidRPr="00E45426" w14:paraId="287F8E93"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64ADFD47" w14:textId="77777777" w:rsidR="00BC589A" w:rsidRPr="00E45426" w:rsidRDefault="00BC589A" w:rsidP="00523714">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01DA89ED"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37EA099D" w14:textId="77777777" w:rsidR="00BC589A" w:rsidRPr="00E45426" w:rsidRDefault="00BC589A" w:rsidP="00523714">
            <w:pPr>
              <w:pStyle w:val="TAC"/>
              <w:rPr>
                <w:rFonts w:eastAsia="Yu Mincho"/>
              </w:rPr>
            </w:pPr>
            <w:r w:rsidRPr="00E45426">
              <w:rPr>
                <w:rFonts w:eastAsia="Yu Mincho"/>
              </w:rPr>
              <w:t>5</w:t>
            </w:r>
          </w:p>
        </w:tc>
      </w:tr>
      <w:tr w:rsidR="00BC589A" w:rsidRPr="00E45426" w14:paraId="1F666511"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408D7345" w14:textId="77777777" w:rsidR="00BC589A" w:rsidRPr="00E45426" w:rsidRDefault="00BC589A" w:rsidP="00523714">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D8BFE0E"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E9E0659" w14:textId="77777777" w:rsidR="00BC589A" w:rsidRPr="00E45426" w:rsidRDefault="00BC589A" w:rsidP="00523714">
            <w:pPr>
              <w:pStyle w:val="TAC"/>
              <w:rPr>
                <w:rFonts w:eastAsia="Yu Mincho"/>
              </w:rPr>
            </w:pPr>
            <w:r w:rsidRPr="00E45426">
              <w:rPr>
                <w:rFonts w:eastAsia="Yu Mincho"/>
              </w:rPr>
              <w:t>5</w:t>
            </w:r>
          </w:p>
        </w:tc>
      </w:tr>
      <w:tr w:rsidR="00BC589A" w:rsidRPr="00E45426" w14:paraId="50184A91"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364003C2" w14:textId="77777777" w:rsidR="00BC589A" w:rsidRPr="00E45426" w:rsidRDefault="00BC589A" w:rsidP="00523714">
            <w:pPr>
              <w:pStyle w:val="TAC"/>
              <w:rPr>
                <w:rFonts w:eastAsiaTheme="minorEastAsia"/>
                <w:lang w:eastAsia="zh-CN"/>
              </w:rPr>
            </w:pPr>
            <w:r w:rsidRPr="00E45426">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50DD075C" w14:textId="77777777" w:rsidR="00BC589A" w:rsidRPr="00E45426" w:rsidRDefault="00BC589A" w:rsidP="00523714">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4A70451D" w14:textId="77777777" w:rsidR="00BC589A" w:rsidRPr="00E45426" w:rsidRDefault="00BC589A" w:rsidP="00523714">
            <w:pPr>
              <w:pStyle w:val="TAC"/>
              <w:rPr>
                <w:lang w:eastAsia="zh-CN"/>
              </w:rPr>
            </w:pPr>
            <w:r w:rsidRPr="00E45426">
              <w:rPr>
                <w:lang w:eastAsia="zh-CN"/>
              </w:rPr>
              <w:t>5</w:t>
            </w:r>
          </w:p>
        </w:tc>
      </w:tr>
      <w:tr w:rsidR="00BC589A" w:rsidRPr="00E45426" w14:paraId="5F8FB37F"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4EF17F22" w14:textId="77777777" w:rsidR="00BC589A" w:rsidRPr="00E45426" w:rsidRDefault="00BC589A" w:rsidP="00523714">
            <w:pPr>
              <w:pStyle w:val="TAC"/>
              <w:rPr>
                <w:lang w:eastAsia="zh-CN"/>
              </w:rPr>
            </w:pPr>
            <w:r w:rsidRPr="00E45426">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21A708C1" w14:textId="77777777" w:rsidR="00BC589A" w:rsidRPr="00E45426" w:rsidRDefault="00BC589A" w:rsidP="00523714">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20079FF1" w14:textId="77777777" w:rsidR="00BC589A" w:rsidRPr="00E45426" w:rsidRDefault="00BC589A" w:rsidP="00523714">
            <w:pPr>
              <w:pStyle w:val="TAC"/>
              <w:rPr>
                <w:lang w:eastAsia="zh-CN"/>
              </w:rPr>
            </w:pPr>
            <w:r w:rsidRPr="00E45426">
              <w:rPr>
                <w:lang w:eastAsia="zh-CN"/>
              </w:rPr>
              <w:t>5</w:t>
            </w:r>
          </w:p>
        </w:tc>
      </w:tr>
      <w:tr w:rsidR="00BC589A" w:rsidRPr="00E45426" w14:paraId="755C5063"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26E5EBE6" w14:textId="77777777" w:rsidR="00BC589A" w:rsidRPr="00E45426" w:rsidRDefault="00BC589A" w:rsidP="00523714">
            <w:pPr>
              <w:pStyle w:val="TAC"/>
              <w:rPr>
                <w:rFonts w:eastAsia="Yu Mincho"/>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5D97AB72"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1E992CE7" w14:textId="77777777" w:rsidR="00BC589A" w:rsidRPr="00E45426" w:rsidRDefault="00BC589A" w:rsidP="00523714">
            <w:pPr>
              <w:pStyle w:val="TAC"/>
              <w:rPr>
                <w:rFonts w:eastAsia="Yu Mincho"/>
              </w:rPr>
            </w:pPr>
            <w:r w:rsidRPr="00E45426">
              <w:rPr>
                <w:rFonts w:eastAsia="Yu Mincho"/>
              </w:rPr>
              <w:t>5</w:t>
            </w:r>
          </w:p>
        </w:tc>
      </w:tr>
      <w:tr w:rsidR="00BC589A" w:rsidRPr="00E45426" w14:paraId="50A47B91"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7184E830" w14:textId="77777777" w:rsidR="00BC589A" w:rsidRPr="00E45426" w:rsidRDefault="00BC589A" w:rsidP="00523714">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12CC6DF4"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7A2EE80" w14:textId="77777777" w:rsidR="00BC589A" w:rsidRPr="00E45426" w:rsidRDefault="00BC589A" w:rsidP="00523714">
            <w:pPr>
              <w:pStyle w:val="TAC"/>
              <w:rPr>
                <w:rFonts w:eastAsia="Yu Mincho"/>
              </w:rPr>
            </w:pPr>
            <w:r w:rsidRPr="00E45426">
              <w:rPr>
                <w:rFonts w:eastAsia="Yu Mincho"/>
              </w:rPr>
              <w:t>5</w:t>
            </w:r>
          </w:p>
        </w:tc>
      </w:tr>
      <w:tr w:rsidR="00BC589A" w:rsidRPr="00E45426" w14:paraId="4E955412"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51254610" w14:textId="77777777" w:rsidR="00BC589A" w:rsidRPr="00E45426" w:rsidRDefault="00BC589A" w:rsidP="00523714">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1DFDAC3B"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27C513CC" w14:textId="77777777" w:rsidR="00BC589A" w:rsidRPr="00E45426" w:rsidRDefault="00BC589A" w:rsidP="00523714">
            <w:pPr>
              <w:pStyle w:val="TAC"/>
              <w:rPr>
                <w:rFonts w:eastAsia="Yu Mincho"/>
              </w:rPr>
            </w:pPr>
            <w:r w:rsidRPr="00E45426">
              <w:rPr>
                <w:rFonts w:eastAsia="Yu Mincho"/>
              </w:rPr>
              <w:t>5</w:t>
            </w:r>
          </w:p>
        </w:tc>
      </w:tr>
      <w:tr w:rsidR="00BC589A" w:rsidRPr="00E45426" w14:paraId="5FE96A9E"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51C72402" w14:textId="77777777" w:rsidR="00BC589A" w:rsidRPr="00E45426" w:rsidRDefault="00BC589A" w:rsidP="00523714">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5FBD4906"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7BA76562" w14:textId="77777777" w:rsidR="00BC589A" w:rsidRPr="00E45426" w:rsidRDefault="00BC589A" w:rsidP="00523714">
            <w:pPr>
              <w:pStyle w:val="TAC"/>
              <w:rPr>
                <w:rFonts w:eastAsia="Yu Mincho"/>
              </w:rPr>
            </w:pPr>
            <w:r w:rsidRPr="00E45426">
              <w:rPr>
                <w:rFonts w:eastAsia="Yu Mincho"/>
              </w:rPr>
              <w:t>5</w:t>
            </w:r>
          </w:p>
        </w:tc>
      </w:tr>
      <w:tr w:rsidR="00BC589A" w:rsidRPr="00E45426" w14:paraId="0F760EA0"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18AC1FB8" w14:textId="77777777" w:rsidR="00BC589A" w:rsidRPr="00E45426" w:rsidRDefault="00BC589A" w:rsidP="00523714">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1E499409"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07C0EDF9" w14:textId="77777777" w:rsidR="00BC589A" w:rsidRPr="00E45426" w:rsidRDefault="00BC589A" w:rsidP="00523714">
            <w:pPr>
              <w:pStyle w:val="TAC"/>
              <w:rPr>
                <w:rFonts w:eastAsia="Yu Mincho"/>
              </w:rPr>
            </w:pPr>
            <w:r w:rsidRPr="00E45426">
              <w:rPr>
                <w:rFonts w:eastAsia="Yu Mincho"/>
              </w:rPr>
              <w:t>5</w:t>
            </w:r>
          </w:p>
        </w:tc>
      </w:tr>
      <w:tr w:rsidR="00BC589A" w:rsidRPr="00E45426" w14:paraId="50C56757"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3F1BC733" w14:textId="77777777" w:rsidR="00BC589A" w:rsidRPr="00E45426" w:rsidRDefault="00BC589A" w:rsidP="00523714">
            <w:pPr>
              <w:pStyle w:val="TAC"/>
              <w:rPr>
                <w:rFonts w:eastAsia="SimSun"/>
                <w:lang w:eastAsia="zh-CN"/>
              </w:rPr>
            </w:pPr>
            <w:r w:rsidRPr="00E45426">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7B5B669" w14:textId="77777777" w:rsidR="00BC589A" w:rsidRPr="00E45426" w:rsidRDefault="00BC589A" w:rsidP="00523714">
            <w:pPr>
              <w:pStyle w:val="TAC"/>
              <w:rPr>
                <w:rFonts w:eastAsia="SimSun"/>
                <w:lang w:eastAsia="zh-CN"/>
              </w:rPr>
            </w:pPr>
            <w:r w:rsidRPr="00E45426">
              <w:rPr>
                <w:rFonts w:eastAsia="SimSun"/>
                <w:lang w:eastAsia="zh-CN"/>
              </w:rPr>
              <w:t>5</w:t>
            </w:r>
            <w:r w:rsidRPr="00E45426">
              <w:rPr>
                <w:rFonts w:eastAsia="SimSun"/>
                <w:vertAlign w:val="superscript"/>
                <w:lang w:eastAsia="zh-CN"/>
              </w:rPr>
              <w:t>2</w:t>
            </w:r>
          </w:p>
        </w:tc>
        <w:tc>
          <w:tcPr>
            <w:tcW w:w="2113" w:type="pct"/>
            <w:tcBorders>
              <w:top w:val="single" w:sz="4" w:space="0" w:color="auto"/>
              <w:left w:val="single" w:sz="4" w:space="0" w:color="auto"/>
              <w:bottom w:val="single" w:sz="4" w:space="0" w:color="auto"/>
              <w:right w:val="single" w:sz="4" w:space="0" w:color="auto"/>
            </w:tcBorders>
            <w:hideMark/>
          </w:tcPr>
          <w:p w14:paraId="0123AD8B" w14:textId="77777777" w:rsidR="00BC589A" w:rsidRPr="00E45426" w:rsidRDefault="00BC589A" w:rsidP="00523714">
            <w:pPr>
              <w:pStyle w:val="TAC"/>
              <w:rPr>
                <w:rFonts w:eastAsia="SimSun"/>
                <w:lang w:eastAsia="zh-CN"/>
              </w:rPr>
            </w:pPr>
            <w:r w:rsidRPr="00E45426">
              <w:rPr>
                <w:rFonts w:eastAsia="SimSun"/>
                <w:lang w:eastAsia="zh-CN"/>
              </w:rPr>
              <w:t>N/A</w:t>
            </w:r>
          </w:p>
        </w:tc>
      </w:tr>
      <w:tr w:rsidR="00BC589A" w:rsidRPr="00E45426" w14:paraId="0A99749F"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401A5723" w14:textId="77777777" w:rsidR="00BC589A" w:rsidRPr="00E45426" w:rsidRDefault="00BC589A" w:rsidP="00523714">
            <w:pPr>
              <w:pStyle w:val="TAC"/>
              <w:rPr>
                <w:rFonts w:eastAsia="SimSun"/>
                <w:lang w:eastAsia="zh-CN"/>
              </w:rPr>
            </w:pPr>
            <w:r w:rsidRPr="00E45426">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4D8DB98C" w14:textId="77777777" w:rsidR="00BC589A" w:rsidRPr="00E45426" w:rsidRDefault="00BC589A" w:rsidP="00523714">
            <w:pPr>
              <w:pStyle w:val="TAC"/>
              <w:rPr>
                <w:rFonts w:eastAsia="SimSun"/>
                <w:lang w:eastAsia="zh-CN"/>
              </w:rPr>
            </w:pPr>
            <w:r w:rsidRPr="00E45426">
              <w:rPr>
                <w:rFonts w:eastAsia="SimSun"/>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511415E9" w14:textId="77777777" w:rsidR="00BC589A" w:rsidRPr="00E45426" w:rsidRDefault="00BC589A" w:rsidP="00523714">
            <w:pPr>
              <w:pStyle w:val="TAC"/>
              <w:rPr>
                <w:rFonts w:eastAsia="SimSun"/>
                <w:lang w:eastAsia="zh-CN"/>
              </w:rPr>
            </w:pPr>
            <w:r w:rsidRPr="00E45426">
              <w:rPr>
                <w:rFonts w:eastAsia="SimSun"/>
                <w:lang w:eastAsia="zh-CN"/>
              </w:rPr>
              <w:t>5</w:t>
            </w:r>
          </w:p>
        </w:tc>
      </w:tr>
      <w:tr w:rsidR="00BC589A" w:rsidRPr="00E45426" w14:paraId="47CEFD78"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3C1BBD98" w14:textId="77777777" w:rsidR="00BC589A" w:rsidRPr="00E45426" w:rsidRDefault="00BC589A" w:rsidP="00523714">
            <w:pPr>
              <w:pStyle w:val="TAC"/>
              <w:rPr>
                <w:rFonts w:eastAsia="Yu Mincho"/>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F455527"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71E05FFA" w14:textId="77777777" w:rsidR="00BC589A" w:rsidRPr="00E45426" w:rsidRDefault="00BC589A" w:rsidP="00523714">
            <w:pPr>
              <w:pStyle w:val="TAC"/>
              <w:rPr>
                <w:rFonts w:eastAsia="Yu Mincho"/>
              </w:rPr>
            </w:pPr>
            <w:r w:rsidRPr="00E45426">
              <w:rPr>
                <w:rFonts w:eastAsia="Yu Mincho"/>
              </w:rPr>
              <w:t>5</w:t>
            </w:r>
          </w:p>
        </w:tc>
      </w:tr>
      <w:tr w:rsidR="00BC589A" w:rsidRPr="00E45426" w14:paraId="0ED9DADA"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6ADEC3FA" w14:textId="77777777" w:rsidR="00BC589A" w:rsidRPr="00E45426" w:rsidRDefault="00BC589A" w:rsidP="00523714">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7F11306C"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517BA0EF" w14:textId="77777777" w:rsidR="00BC589A" w:rsidRPr="00E45426" w:rsidRDefault="00BC589A" w:rsidP="00523714">
            <w:pPr>
              <w:pStyle w:val="TAC"/>
              <w:rPr>
                <w:rFonts w:eastAsia="Yu Mincho"/>
              </w:rPr>
            </w:pPr>
            <w:r w:rsidRPr="00E45426">
              <w:rPr>
                <w:rFonts w:eastAsia="Yu Mincho"/>
              </w:rPr>
              <w:t>5</w:t>
            </w:r>
          </w:p>
        </w:tc>
      </w:tr>
      <w:tr w:rsidR="00BC589A" w:rsidRPr="00E45426" w14:paraId="12A2E131"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56AD917F" w14:textId="77777777" w:rsidR="00BC589A" w:rsidRPr="00E45426" w:rsidRDefault="00BC589A" w:rsidP="00523714">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BB386BB"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1144ACB9" w14:textId="77777777" w:rsidR="00BC589A" w:rsidRPr="00E45426" w:rsidRDefault="00BC589A" w:rsidP="00523714">
            <w:pPr>
              <w:pStyle w:val="TAC"/>
              <w:rPr>
                <w:rFonts w:eastAsia="Yu Mincho"/>
              </w:rPr>
            </w:pPr>
            <w:r w:rsidRPr="00E45426">
              <w:rPr>
                <w:rFonts w:eastAsia="Yu Mincho"/>
              </w:rPr>
              <w:t>5</w:t>
            </w:r>
          </w:p>
        </w:tc>
      </w:tr>
      <w:tr w:rsidR="00BC589A" w:rsidRPr="00E45426" w14:paraId="217E8DAC"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0DA5E02F" w14:textId="77777777" w:rsidR="00BC589A" w:rsidRPr="00E45426" w:rsidRDefault="00BC589A" w:rsidP="00523714">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F961436"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3" w:type="pct"/>
            <w:tcBorders>
              <w:top w:val="single" w:sz="4" w:space="0" w:color="auto"/>
              <w:left w:val="single" w:sz="4" w:space="0" w:color="auto"/>
              <w:bottom w:val="single" w:sz="4" w:space="0" w:color="auto"/>
              <w:right w:val="single" w:sz="4" w:space="0" w:color="auto"/>
            </w:tcBorders>
            <w:hideMark/>
          </w:tcPr>
          <w:p w14:paraId="2B922ABE" w14:textId="77777777" w:rsidR="00BC589A" w:rsidRPr="00E45426" w:rsidRDefault="00BC589A" w:rsidP="00523714">
            <w:pPr>
              <w:pStyle w:val="TAC"/>
              <w:rPr>
                <w:rFonts w:eastAsia="Yu Mincho"/>
              </w:rPr>
            </w:pPr>
            <w:r w:rsidRPr="00E45426">
              <w:rPr>
                <w:rFonts w:eastAsia="Yu Mincho"/>
              </w:rPr>
              <w:t>10</w:t>
            </w:r>
          </w:p>
        </w:tc>
      </w:tr>
      <w:tr w:rsidR="00BC589A" w:rsidRPr="00E45426" w14:paraId="2C5FFEB4"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0F0DC060" w14:textId="77777777" w:rsidR="00BC589A" w:rsidRPr="00E45426" w:rsidRDefault="00BC589A" w:rsidP="00523714">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1D99E1E4" w14:textId="77777777" w:rsidR="00BC589A" w:rsidRPr="00E45426" w:rsidRDefault="00BC589A" w:rsidP="00523714">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337BB874" w14:textId="77777777" w:rsidR="00BC589A" w:rsidRPr="00E45426" w:rsidRDefault="00BC589A" w:rsidP="00523714">
            <w:pPr>
              <w:pStyle w:val="TAC"/>
              <w:rPr>
                <w:rFonts w:eastAsia="Yu Mincho"/>
              </w:rPr>
            </w:pPr>
            <w:r w:rsidRPr="00E45426">
              <w:rPr>
                <w:rFonts w:eastAsia="Yu Mincho"/>
              </w:rPr>
              <w:t>10</w:t>
            </w:r>
          </w:p>
        </w:tc>
      </w:tr>
      <w:tr w:rsidR="00BC589A" w14:paraId="2D428EB1"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tcPr>
          <w:p w14:paraId="79BAFA95" w14:textId="77777777" w:rsidR="00BC589A" w:rsidRDefault="00BC589A" w:rsidP="00523714">
            <w:pPr>
              <w:pStyle w:val="TAC"/>
              <w:rPr>
                <w:rFonts w:eastAsia="Yu Mincho"/>
              </w:rPr>
            </w:pPr>
            <w:r>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152C1301" w14:textId="77777777" w:rsidR="00BC589A" w:rsidRDefault="00BC589A" w:rsidP="00523714">
            <w:pPr>
              <w:pStyle w:val="TAC"/>
              <w:rPr>
                <w:rFonts w:eastAsia="Yu Mincho"/>
              </w:rPr>
            </w:pPr>
            <w:r>
              <w:rPr>
                <w:rFonts w:eastAsia="Yu Mincho"/>
              </w:rPr>
              <w:t>10</w:t>
            </w:r>
          </w:p>
        </w:tc>
        <w:tc>
          <w:tcPr>
            <w:tcW w:w="2113" w:type="pct"/>
            <w:tcBorders>
              <w:top w:val="single" w:sz="4" w:space="0" w:color="auto"/>
              <w:left w:val="single" w:sz="4" w:space="0" w:color="auto"/>
              <w:bottom w:val="single" w:sz="4" w:space="0" w:color="auto"/>
              <w:right w:val="single" w:sz="4" w:space="0" w:color="auto"/>
            </w:tcBorders>
          </w:tcPr>
          <w:p w14:paraId="56E1BDFE" w14:textId="77777777" w:rsidR="00BC589A" w:rsidRDefault="00BC589A" w:rsidP="00523714">
            <w:pPr>
              <w:pStyle w:val="TAC"/>
              <w:rPr>
                <w:rFonts w:eastAsia="Yu Mincho"/>
              </w:rPr>
            </w:pPr>
            <w:r>
              <w:rPr>
                <w:rFonts w:eastAsia="Yu Mincho"/>
              </w:rPr>
              <w:t>N/A</w:t>
            </w:r>
          </w:p>
        </w:tc>
      </w:tr>
      <w:tr w:rsidR="00BC589A" w:rsidRPr="00E45426" w14:paraId="7FF3316A"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6D68F8D6" w14:textId="77777777" w:rsidR="00BC589A" w:rsidRPr="00E45426" w:rsidRDefault="00BC589A" w:rsidP="00523714">
            <w:pPr>
              <w:pStyle w:val="TAC"/>
              <w:rPr>
                <w:rFonts w:eastAsia="SimSun"/>
                <w:lang w:eastAsia="zh-CN"/>
              </w:rPr>
            </w:pPr>
            <w:r w:rsidRPr="00E45426">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6F1F1017" w14:textId="77777777" w:rsidR="00BC589A" w:rsidRPr="00E45426" w:rsidRDefault="00BC589A" w:rsidP="00523714">
            <w:pPr>
              <w:pStyle w:val="TAC"/>
              <w:rPr>
                <w:rFonts w:eastAsia="SimSun"/>
                <w:lang w:eastAsia="zh-CN"/>
              </w:rPr>
            </w:pPr>
            <w:r w:rsidRPr="00E45426">
              <w:rPr>
                <w:rFonts w:eastAsia="SimSun"/>
                <w:lang w:eastAsia="zh-CN"/>
              </w:rPr>
              <w:t>5</w:t>
            </w:r>
            <w:r w:rsidRPr="00E45426">
              <w:rPr>
                <w:rFonts w:eastAsia="SimSun"/>
                <w:vertAlign w:val="superscript"/>
                <w:lang w:eastAsia="zh-CN"/>
              </w:rPr>
              <w:t>4</w:t>
            </w:r>
            <w:r w:rsidRPr="00E45426">
              <w:rPr>
                <w:rFonts w:eastAsia="SimSun"/>
                <w:lang w:eastAsia="zh-CN"/>
              </w:rPr>
              <w:t>, 10</w:t>
            </w:r>
            <w:r w:rsidRPr="00E45426">
              <w:rPr>
                <w:rFonts w:eastAsia="SimSun"/>
                <w:vertAlign w:val="superscript"/>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15B9475B" w14:textId="77777777" w:rsidR="00BC589A" w:rsidRPr="00E45426" w:rsidRDefault="00BC589A" w:rsidP="00523714">
            <w:pPr>
              <w:pStyle w:val="TAC"/>
              <w:rPr>
                <w:rFonts w:eastAsia="SimSun"/>
                <w:lang w:eastAsia="zh-CN"/>
              </w:rPr>
            </w:pPr>
            <w:r w:rsidRPr="00E45426">
              <w:rPr>
                <w:rFonts w:eastAsia="SimSun"/>
                <w:lang w:eastAsia="zh-CN"/>
              </w:rPr>
              <w:t>10</w:t>
            </w:r>
          </w:p>
        </w:tc>
      </w:tr>
      <w:tr w:rsidR="00BC589A" w:rsidRPr="00E45426" w14:paraId="0FAFFC8F"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2FBBBB07" w14:textId="77777777" w:rsidR="00BC589A" w:rsidRPr="00E45426" w:rsidRDefault="00BC589A" w:rsidP="00523714">
            <w:pPr>
              <w:pStyle w:val="TAC"/>
              <w:rPr>
                <w:rFonts w:eastAsia="SimSun"/>
                <w:lang w:eastAsia="zh-CN"/>
              </w:rPr>
            </w:pPr>
            <w:r w:rsidRPr="00E45426">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5002B769" w14:textId="77777777" w:rsidR="00BC589A" w:rsidRPr="00E45426" w:rsidRDefault="00BC589A" w:rsidP="00523714">
            <w:pPr>
              <w:pStyle w:val="TAC"/>
              <w:rPr>
                <w:rFonts w:eastAsia="SimSun"/>
                <w:lang w:eastAsia="zh-CN"/>
              </w:rPr>
            </w:pPr>
            <w:r w:rsidRPr="00E45426">
              <w:rPr>
                <w:lang w:eastAsia="zh-CN"/>
              </w:rPr>
              <w:t>5</w:t>
            </w:r>
            <w:r w:rsidRPr="00E45426">
              <w:rPr>
                <w:vertAlign w:val="superscript"/>
                <w:lang w:eastAsia="zh-CN"/>
              </w:rPr>
              <w:t>4</w:t>
            </w:r>
            <w:r w:rsidRPr="00E45426">
              <w:rPr>
                <w:lang w:eastAsia="zh-CN"/>
              </w:rPr>
              <w:t>,10</w:t>
            </w:r>
            <w:r w:rsidRPr="00E45426">
              <w:rPr>
                <w:vertAlign w:val="superscript"/>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13431602" w14:textId="77777777" w:rsidR="00BC589A" w:rsidRPr="00E45426" w:rsidRDefault="00BC589A" w:rsidP="00523714">
            <w:pPr>
              <w:pStyle w:val="TAC"/>
              <w:rPr>
                <w:rFonts w:eastAsiaTheme="minorEastAsia"/>
                <w:lang w:eastAsia="zh-CN"/>
              </w:rPr>
            </w:pPr>
            <w:r w:rsidRPr="00E45426">
              <w:rPr>
                <w:rFonts w:eastAsia="SimSun"/>
                <w:lang w:eastAsia="zh-CN"/>
              </w:rPr>
              <w:t>10</w:t>
            </w:r>
          </w:p>
        </w:tc>
      </w:tr>
      <w:tr w:rsidR="00BC589A" w:rsidRPr="00E45426" w14:paraId="6CFA20E7"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6D78A568" w14:textId="77777777" w:rsidR="00BC589A" w:rsidRPr="00E45426" w:rsidRDefault="00BC589A" w:rsidP="00523714">
            <w:pPr>
              <w:pStyle w:val="TAC"/>
              <w:rPr>
                <w:rFonts w:eastAsia="Yu Mincho"/>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86E6E1B"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4F82EE3B" w14:textId="77777777" w:rsidR="00BC589A" w:rsidRPr="00E45426" w:rsidRDefault="00BC589A" w:rsidP="00523714">
            <w:pPr>
              <w:pStyle w:val="TAC"/>
              <w:rPr>
                <w:rFonts w:eastAsia="Yu Mincho"/>
              </w:rPr>
            </w:pPr>
            <w:r w:rsidRPr="00E45426">
              <w:rPr>
                <w:rFonts w:eastAsia="Yu Mincho"/>
              </w:rPr>
              <w:t>5</w:t>
            </w:r>
          </w:p>
        </w:tc>
      </w:tr>
      <w:tr w:rsidR="00BC589A" w:rsidRPr="00E45426" w14:paraId="14FA7060"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52CD2518" w14:textId="77777777" w:rsidR="00BC589A" w:rsidRPr="00E45426" w:rsidRDefault="00BC589A" w:rsidP="00523714">
            <w:pPr>
              <w:pStyle w:val="TAC"/>
              <w:rPr>
                <w:rFonts w:eastAsia="Yu Mincho"/>
              </w:rPr>
            </w:pPr>
            <w:r w:rsidRPr="00E45426">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314E835"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741CEE9A" w14:textId="77777777" w:rsidR="00BC589A" w:rsidRPr="00E45426" w:rsidRDefault="00BC589A" w:rsidP="00523714">
            <w:pPr>
              <w:pStyle w:val="TAC"/>
              <w:rPr>
                <w:rFonts w:eastAsia="Yu Mincho"/>
              </w:rPr>
            </w:pPr>
            <w:r w:rsidRPr="00E45426">
              <w:rPr>
                <w:rFonts w:eastAsia="Yu Mincho"/>
              </w:rPr>
              <w:t>5</w:t>
            </w:r>
          </w:p>
        </w:tc>
      </w:tr>
      <w:tr w:rsidR="00BC589A" w:rsidRPr="00E45426" w14:paraId="115F4AFE"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66B5D20A" w14:textId="77777777" w:rsidR="00BC589A" w:rsidRPr="00E45426" w:rsidRDefault="00BC589A" w:rsidP="00523714">
            <w:pPr>
              <w:pStyle w:val="TAC"/>
              <w:rPr>
                <w:rFonts w:eastAsia="SimSun"/>
                <w:lang w:eastAsia="zh-CN"/>
              </w:rPr>
            </w:pPr>
            <w:r w:rsidRPr="00E45426">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847A831" w14:textId="77777777" w:rsidR="00BC589A" w:rsidRPr="00E45426" w:rsidRDefault="00BC589A" w:rsidP="00523714">
            <w:pPr>
              <w:pStyle w:val="TAC"/>
              <w:rPr>
                <w:rFonts w:eastAsia="SimSun"/>
                <w:lang w:eastAsia="zh-CN"/>
              </w:rPr>
            </w:pPr>
            <w:r w:rsidRPr="00E45426">
              <w:rPr>
                <w:rFonts w:eastAsia="SimSun"/>
                <w:lang w:eastAsia="zh-CN"/>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200C427C" w14:textId="77777777" w:rsidR="00BC589A" w:rsidRPr="00E45426" w:rsidRDefault="00BC589A" w:rsidP="00523714">
            <w:pPr>
              <w:pStyle w:val="TAC"/>
              <w:rPr>
                <w:rFonts w:eastAsia="SimSun"/>
                <w:lang w:eastAsia="zh-CN"/>
              </w:rPr>
            </w:pPr>
            <w:r w:rsidRPr="00E45426">
              <w:rPr>
                <w:rFonts w:eastAsia="SimSun"/>
                <w:lang w:eastAsia="zh-CN"/>
              </w:rPr>
              <w:t>5</w:t>
            </w:r>
          </w:p>
        </w:tc>
      </w:tr>
      <w:tr w:rsidR="00BC589A" w:rsidRPr="00E45426" w14:paraId="339C98CB"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0FCCB1BE" w14:textId="77777777" w:rsidR="00BC589A" w:rsidRPr="00E45426" w:rsidRDefault="00BC589A" w:rsidP="00523714">
            <w:pPr>
              <w:pStyle w:val="TAC"/>
              <w:rPr>
                <w:rFonts w:eastAsia="Yu Mincho"/>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3ACB73BB"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2A239F22" w14:textId="77777777" w:rsidR="00BC589A" w:rsidRPr="00E45426" w:rsidRDefault="00BC589A" w:rsidP="00523714">
            <w:pPr>
              <w:pStyle w:val="TAC"/>
              <w:rPr>
                <w:rFonts w:eastAsia="Yu Mincho"/>
              </w:rPr>
            </w:pPr>
            <w:r w:rsidRPr="00E45426">
              <w:rPr>
                <w:rFonts w:eastAsia="Yu Mincho"/>
              </w:rPr>
              <w:t>5</w:t>
            </w:r>
          </w:p>
        </w:tc>
      </w:tr>
      <w:tr w:rsidR="00BC589A" w:rsidRPr="00E45426" w14:paraId="56AC19ED"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199E7B7D" w14:textId="77777777" w:rsidR="00BC589A" w:rsidRPr="00E45426" w:rsidRDefault="00BC589A" w:rsidP="00523714">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6FF438C8"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073350B6" w14:textId="77777777" w:rsidR="00BC589A" w:rsidRPr="00E45426" w:rsidRDefault="00BC589A" w:rsidP="00523714">
            <w:pPr>
              <w:pStyle w:val="TAC"/>
              <w:rPr>
                <w:rFonts w:eastAsia="Yu Mincho"/>
              </w:rPr>
            </w:pPr>
            <w:r w:rsidRPr="00E45426">
              <w:rPr>
                <w:rFonts w:eastAsia="Yu Mincho"/>
              </w:rPr>
              <w:t>5</w:t>
            </w:r>
          </w:p>
        </w:tc>
      </w:tr>
      <w:tr w:rsidR="00BC589A" w:rsidRPr="00E45426" w14:paraId="7E9BB261"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236B81B3" w14:textId="77777777" w:rsidR="00BC589A" w:rsidRPr="00E45426" w:rsidRDefault="00BC589A" w:rsidP="00523714">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E5B7961" w14:textId="77777777" w:rsidR="00BC589A" w:rsidRPr="00E45426" w:rsidRDefault="00BC589A" w:rsidP="00523714">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64C77C6" w14:textId="77777777" w:rsidR="00BC589A" w:rsidRPr="00E45426" w:rsidRDefault="00BC589A" w:rsidP="00523714">
            <w:pPr>
              <w:pStyle w:val="TAC"/>
              <w:rPr>
                <w:rFonts w:eastAsia="Yu Mincho"/>
              </w:rPr>
            </w:pPr>
            <w:r w:rsidRPr="00E45426">
              <w:rPr>
                <w:rFonts w:eastAsia="Yu Mincho"/>
              </w:rPr>
              <w:t>5</w:t>
            </w:r>
          </w:p>
        </w:tc>
      </w:tr>
      <w:tr w:rsidR="00BC589A" w:rsidRPr="00E45426" w14:paraId="7F173F76"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36173012" w14:textId="77777777" w:rsidR="00BC589A" w:rsidRPr="00E45426" w:rsidRDefault="00BC589A" w:rsidP="00523714">
            <w:pPr>
              <w:pStyle w:val="TAC"/>
              <w:rPr>
                <w:rFonts w:eastAsia="SimSun"/>
                <w:lang w:eastAsia="zh-CN"/>
              </w:rPr>
            </w:pPr>
            <w:r w:rsidRPr="00E45426">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29BEDB1" w14:textId="77777777" w:rsidR="00BC589A" w:rsidRPr="00E45426" w:rsidRDefault="00BC589A" w:rsidP="00523714">
            <w:pPr>
              <w:pStyle w:val="TAC"/>
              <w:rPr>
                <w:rFonts w:eastAsia="SimSun"/>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22FA8043" w14:textId="77777777" w:rsidR="00BC589A" w:rsidRPr="00E45426" w:rsidRDefault="00BC589A" w:rsidP="00523714">
            <w:pPr>
              <w:pStyle w:val="TAC"/>
              <w:rPr>
                <w:rFonts w:eastAsiaTheme="minorEastAsia"/>
                <w:lang w:eastAsia="zh-CN"/>
              </w:rPr>
            </w:pPr>
            <w:r w:rsidRPr="00E45426">
              <w:rPr>
                <w:lang w:eastAsia="zh-CN"/>
              </w:rPr>
              <w:t>5</w:t>
            </w:r>
          </w:p>
        </w:tc>
      </w:tr>
      <w:tr w:rsidR="00BC589A" w:rsidRPr="00E45426" w14:paraId="089F5F99"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39EA89C1" w14:textId="77777777" w:rsidR="00BC589A" w:rsidRPr="00E45426" w:rsidRDefault="00BC589A" w:rsidP="00523714">
            <w:pPr>
              <w:pStyle w:val="TAC"/>
              <w:rPr>
                <w:rFonts w:eastAsia="Yu Mincho"/>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75B37C90"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2</w:t>
            </w:r>
          </w:p>
        </w:tc>
        <w:tc>
          <w:tcPr>
            <w:tcW w:w="2113" w:type="pct"/>
            <w:tcBorders>
              <w:top w:val="single" w:sz="4" w:space="0" w:color="auto"/>
              <w:left w:val="single" w:sz="4" w:space="0" w:color="auto"/>
              <w:bottom w:val="single" w:sz="4" w:space="0" w:color="auto"/>
              <w:right w:val="single" w:sz="4" w:space="0" w:color="auto"/>
            </w:tcBorders>
            <w:hideMark/>
          </w:tcPr>
          <w:p w14:paraId="01BE9D26" w14:textId="77777777" w:rsidR="00BC589A" w:rsidRPr="00E45426" w:rsidRDefault="00BC589A" w:rsidP="00523714">
            <w:pPr>
              <w:pStyle w:val="TAC"/>
              <w:rPr>
                <w:rFonts w:eastAsiaTheme="minorEastAsia"/>
                <w:lang w:eastAsia="zh-CN"/>
              </w:rPr>
            </w:pPr>
            <w:r w:rsidRPr="00E45426">
              <w:rPr>
                <w:lang w:eastAsia="zh-CN"/>
              </w:rPr>
              <w:t>N/A</w:t>
            </w:r>
          </w:p>
        </w:tc>
      </w:tr>
      <w:tr w:rsidR="00BC589A" w:rsidRPr="00E45426" w14:paraId="1A5E8667"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hideMark/>
          </w:tcPr>
          <w:p w14:paraId="65232B2D" w14:textId="77777777" w:rsidR="00BC589A" w:rsidRPr="00E45426" w:rsidRDefault="00BC589A" w:rsidP="00523714">
            <w:pPr>
              <w:pStyle w:val="TAC"/>
              <w:rPr>
                <w:rFonts w:eastAsia="Yu Mincho"/>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13C4FD5"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2</w:t>
            </w:r>
          </w:p>
        </w:tc>
        <w:tc>
          <w:tcPr>
            <w:tcW w:w="2113" w:type="pct"/>
            <w:tcBorders>
              <w:top w:val="single" w:sz="4" w:space="0" w:color="auto"/>
              <w:left w:val="single" w:sz="4" w:space="0" w:color="auto"/>
              <w:bottom w:val="single" w:sz="4" w:space="0" w:color="auto"/>
              <w:right w:val="single" w:sz="4" w:space="0" w:color="auto"/>
            </w:tcBorders>
            <w:hideMark/>
          </w:tcPr>
          <w:p w14:paraId="51CF578C" w14:textId="77777777" w:rsidR="00BC589A" w:rsidRPr="00E45426" w:rsidRDefault="00BC589A" w:rsidP="00523714">
            <w:pPr>
              <w:pStyle w:val="TAC"/>
              <w:rPr>
                <w:rFonts w:eastAsia="Yu Mincho"/>
              </w:rPr>
            </w:pPr>
            <w:r w:rsidRPr="00E45426">
              <w:rPr>
                <w:lang w:eastAsia="zh-CN"/>
              </w:rPr>
              <w:t>N/A</w:t>
            </w:r>
          </w:p>
        </w:tc>
      </w:tr>
      <w:tr w:rsidR="00BC589A" w:rsidRPr="00E45426" w14:paraId="169D6DA5"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3756F084" w14:textId="77777777" w:rsidR="00BC589A" w:rsidRPr="00E45426" w:rsidRDefault="00BC589A" w:rsidP="00523714">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1D55BC4A" w14:textId="77777777" w:rsidR="00BC589A" w:rsidRPr="00E45426" w:rsidRDefault="00BC589A" w:rsidP="00523714">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7D252F88" w14:textId="77777777" w:rsidR="00BC589A" w:rsidRPr="00E45426" w:rsidRDefault="00BC589A" w:rsidP="00523714">
            <w:pPr>
              <w:pStyle w:val="TAC"/>
              <w:rPr>
                <w:rFonts w:eastAsia="Yu Mincho"/>
              </w:rPr>
            </w:pPr>
            <w:r w:rsidRPr="00E45426">
              <w:rPr>
                <w:rFonts w:eastAsia="Yu Mincho"/>
              </w:rPr>
              <w:t>10</w:t>
            </w:r>
          </w:p>
        </w:tc>
      </w:tr>
      <w:tr w:rsidR="00BC589A" w:rsidRPr="00E45426" w14:paraId="1075A926"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30840286" w14:textId="77777777" w:rsidR="00BC589A" w:rsidRPr="00E45426" w:rsidRDefault="00BC589A" w:rsidP="00523714">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53618F44" w14:textId="77777777" w:rsidR="00BC589A" w:rsidRPr="00E45426" w:rsidRDefault="00BC589A" w:rsidP="00523714">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60C21392" w14:textId="77777777" w:rsidR="00BC589A" w:rsidRPr="00E45426" w:rsidRDefault="00BC589A" w:rsidP="00523714">
            <w:pPr>
              <w:pStyle w:val="TAC"/>
              <w:rPr>
                <w:rFonts w:eastAsia="Yu Mincho"/>
              </w:rPr>
            </w:pPr>
            <w:r w:rsidRPr="00E45426">
              <w:rPr>
                <w:rFonts w:eastAsia="Yu Mincho"/>
              </w:rPr>
              <w:t>10</w:t>
            </w:r>
          </w:p>
        </w:tc>
      </w:tr>
      <w:tr w:rsidR="00BC589A" w:rsidRPr="00E45426" w14:paraId="2C10992F"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0CE6D9DE" w14:textId="77777777" w:rsidR="00BC589A" w:rsidRPr="00E45426" w:rsidRDefault="00BC589A" w:rsidP="00523714">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0F40E2EE" w14:textId="77777777" w:rsidR="00BC589A" w:rsidRPr="00E45426" w:rsidRDefault="00BC589A" w:rsidP="00523714">
            <w:pPr>
              <w:pStyle w:val="TAC"/>
              <w:rPr>
                <w:rFonts w:eastAsia="Yu Mincho"/>
              </w:rPr>
            </w:pPr>
            <w:r>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474E90AA" w14:textId="77777777" w:rsidR="00BC589A" w:rsidRPr="00E45426" w:rsidRDefault="00BC589A" w:rsidP="00523714">
            <w:pPr>
              <w:pStyle w:val="TAC"/>
              <w:rPr>
                <w:rFonts w:eastAsia="Yu Mincho"/>
              </w:rPr>
            </w:pPr>
            <w:r>
              <w:rPr>
                <w:rFonts w:eastAsia="Yu Mincho"/>
              </w:rPr>
              <w:t>10</w:t>
            </w:r>
          </w:p>
        </w:tc>
      </w:tr>
      <w:tr w:rsidR="00BC589A" w:rsidRPr="00E45426" w14:paraId="4A077D51"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3D1683C" w14:textId="77777777" w:rsidR="00BC589A" w:rsidRPr="00E45426" w:rsidRDefault="00BC589A" w:rsidP="00523714">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63987633"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6AFB6967" w14:textId="77777777" w:rsidR="00BC589A" w:rsidRPr="00E45426" w:rsidRDefault="00BC589A" w:rsidP="00523714">
            <w:pPr>
              <w:pStyle w:val="TAC"/>
              <w:rPr>
                <w:rFonts w:eastAsia="Yu Mincho"/>
              </w:rPr>
            </w:pPr>
            <w:r w:rsidRPr="00E45426">
              <w:rPr>
                <w:rFonts w:eastAsia="Yu Mincho"/>
              </w:rPr>
              <w:t>[5]</w:t>
            </w:r>
          </w:p>
        </w:tc>
      </w:tr>
      <w:tr w:rsidR="00BC589A" w:rsidRPr="00E45426" w14:paraId="5B4AF9BF"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C5F71A8" w14:textId="77777777" w:rsidR="00BC589A" w:rsidRPr="00E45426" w:rsidRDefault="00BC589A" w:rsidP="00523714">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1497FCB8"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25C6EBA6" w14:textId="77777777" w:rsidR="00BC589A" w:rsidRPr="00E45426" w:rsidRDefault="00BC589A" w:rsidP="00523714">
            <w:pPr>
              <w:pStyle w:val="TAC"/>
              <w:rPr>
                <w:rFonts w:eastAsia="Yu Mincho"/>
              </w:rPr>
            </w:pPr>
            <w:r w:rsidRPr="00E45426">
              <w:rPr>
                <w:rFonts w:eastAsia="Yu Mincho"/>
              </w:rPr>
              <w:t>[5]</w:t>
            </w:r>
          </w:p>
        </w:tc>
      </w:tr>
      <w:tr w:rsidR="00BC589A" w:rsidRPr="00E45426" w14:paraId="35A1395F"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665C084C" w14:textId="77777777" w:rsidR="00BC589A" w:rsidRPr="00E45426" w:rsidRDefault="00BC589A" w:rsidP="00523714">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73B74BBC"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59E15C5D" w14:textId="77777777" w:rsidR="00BC589A" w:rsidRPr="00E45426" w:rsidRDefault="00BC589A" w:rsidP="00523714">
            <w:pPr>
              <w:pStyle w:val="TAC"/>
              <w:rPr>
                <w:rFonts w:eastAsia="Yu Mincho"/>
              </w:rPr>
            </w:pPr>
            <w:r w:rsidRPr="00E45426">
              <w:rPr>
                <w:rFonts w:eastAsia="Yu Mincho"/>
              </w:rPr>
              <w:t>[5]</w:t>
            </w:r>
          </w:p>
        </w:tc>
      </w:tr>
      <w:tr w:rsidR="00BC589A" w:rsidRPr="00E45426" w14:paraId="14EE86C7"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0522C656" w14:textId="77777777" w:rsidR="00BC589A" w:rsidRPr="00E45426" w:rsidRDefault="00BC589A" w:rsidP="00523714">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21F7609"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2BFFF1DD" w14:textId="77777777" w:rsidR="00BC589A" w:rsidRPr="00E45426" w:rsidRDefault="00BC589A" w:rsidP="00523714">
            <w:pPr>
              <w:pStyle w:val="TAC"/>
              <w:rPr>
                <w:rFonts w:eastAsia="Yu Mincho"/>
              </w:rPr>
            </w:pPr>
            <w:r w:rsidRPr="00E45426">
              <w:rPr>
                <w:rFonts w:eastAsia="Yu Mincho"/>
              </w:rPr>
              <w:t>[5]</w:t>
            </w:r>
          </w:p>
        </w:tc>
      </w:tr>
      <w:tr w:rsidR="00BC589A" w:rsidRPr="00E45426" w14:paraId="74715FF0"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DB52B74" w14:textId="77777777" w:rsidR="00BC589A" w:rsidRPr="00E45426" w:rsidRDefault="00BC589A" w:rsidP="00523714">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4A50CC98"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18C5B9B0" w14:textId="77777777" w:rsidR="00BC589A" w:rsidRPr="00E45426" w:rsidRDefault="00BC589A" w:rsidP="00523714">
            <w:pPr>
              <w:pStyle w:val="TAC"/>
              <w:rPr>
                <w:rFonts w:eastAsia="Yu Mincho"/>
              </w:rPr>
            </w:pPr>
            <w:r w:rsidRPr="00E45426">
              <w:rPr>
                <w:rFonts w:eastAsia="Yu Mincho"/>
              </w:rPr>
              <w:t>[5]</w:t>
            </w:r>
          </w:p>
        </w:tc>
      </w:tr>
      <w:tr w:rsidR="00BC589A" w:rsidRPr="00E45426" w14:paraId="187B3D1B"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3C7A7392" w14:textId="77777777" w:rsidR="00BC589A" w:rsidRPr="00E45426" w:rsidRDefault="00BC589A" w:rsidP="00523714">
            <w:pPr>
              <w:pStyle w:val="TAC"/>
              <w:rPr>
                <w:rFonts w:eastAsiaTheme="minorEastAsia"/>
                <w:lang w:eastAsia="zh-CN"/>
              </w:rPr>
            </w:pPr>
            <w:r w:rsidRPr="00E45426">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40B08BC5" w14:textId="77777777" w:rsidR="00BC589A" w:rsidRPr="00E45426" w:rsidRDefault="00BC589A" w:rsidP="00523714">
            <w:pPr>
              <w:pStyle w:val="TAC"/>
              <w:rPr>
                <w:lang w:eastAsia="zh-CN"/>
              </w:rPr>
            </w:pPr>
            <w:r w:rsidRPr="00E45426">
              <w:rPr>
                <w:lang w:eastAsia="zh-CN"/>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4FEED557" w14:textId="77777777" w:rsidR="00BC589A" w:rsidRPr="00E45426" w:rsidRDefault="00BC589A" w:rsidP="00523714">
            <w:pPr>
              <w:pStyle w:val="TAC"/>
              <w:rPr>
                <w:lang w:eastAsia="zh-CN"/>
              </w:rPr>
            </w:pPr>
            <w:r w:rsidRPr="00E45426">
              <w:rPr>
                <w:lang w:eastAsia="zh-CN"/>
              </w:rPr>
              <w:t>[5]</w:t>
            </w:r>
          </w:p>
        </w:tc>
      </w:tr>
      <w:tr w:rsidR="00BC589A" w:rsidRPr="00E45426" w14:paraId="232E9B9C"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tcPr>
          <w:p w14:paraId="4AE3E7C2" w14:textId="77777777" w:rsidR="00BC589A" w:rsidRPr="00E45426" w:rsidRDefault="00BC589A" w:rsidP="00523714">
            <w:pPr>
              <w:pStyle w:val="TAC"/>
              <w:rPr>
                <w:lang w:eastAsia="zh-CN"/>
              </w:rPr>
            </w:pPr>
            <w:r>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243EEB19" w14:textId="77777777" w:rsidR="00BC589A" w:rsidRPr="00E45426" w:rsidRDefault="00BC589A" w:rsidP="00523714">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1CCDEDF5" w14:textId="77777777" w:rsidR="00BC589A" w:rsidRPr="00E45426" w:rsidRDefault="00BC589A" w:rsidP="00523714">
            <w:pPr>
              <w:pStyle w:val="TAC"/>
              <w:rPr>
                <w:lang w:eastAsia="zh-CN"/>
              </w:rPr>
            </w:pPr>
            <w:r w:rsidRPr="00E45426">
              <w:rPr>
                <w:rFonts w:eastAsia="Yu Mincho"/>
              </w:rPr>
              <w:t>[5]</w:t>
            </w:r>
          </w:p>
        </w:tc>
      </w:tr>
      <w:tr w:rsidR="00BC589A" w:rsidRPr="00E45426" w14:paraId="1B6307F0"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tcPr>
          <w:p w14:paraId="4E146DB6" w14:textId="77777777" w:rsidR="00BC589A" w:rsidRPr="00E45426" w:rsidRDefault="00BC589A" w:rsidP="00523714">
            <w:pPr>
              <w:pStyle w:val="TAC"/>
              <w:rPr>
                <w:lang w:eastAsia="zh-CN"/>
              </w:rPr>
            </w:pPr>
            <w:r>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00C1C83F" w14:textId="77777777" w:rsidR="00BC589A" w:rsidRPr="00E45426" w:rsidRDefault="00BC589A" w:rsidP="00523714">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252BC64C" w14:textId="77777777" w:rsidR="00BC589A" w:rsidRPr="00E45426" w:rsidRDefault="00BC589A" w:rsidP="00523714">
            <w:pPr>
              <w:pStyle w:val="TAC"/>
              <w:rPr>
                <w:lang w:eastAsia="zh-CN"/>
              </w:rPr>
            </w:pPr>
            <w:r w:rsidRPr="00E45426">
              <w:rPr>
                <w:rFonts w:eastAsia="Yu Mincho"/>
              </w:rPr>
              <w:t>[5]</w:t>
            </w:r>
          </w:p>
        </w:tc>
      </w:tr>
      <w:tr w:rsidR="00BC589A" w:rsidRPr="00E45426" w14:paraId="471ACEBE"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tcPr>
          <w:p w14:paraId="41343540" w14:textId="77777777" w:rsidR="00BC589A" w:rsidRPr="00E45426" w:rsidRDefault="00BC589A" w:rsidP="00523714">
            <w:pPr>
              <w:pStyle w:val="TAC"/>
              <w:rPr>
                <w:lang w:eastAsia="zh-CN"/>
              </w:rPr>
            </w:pPr>
            <w:r>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0AEBBD25" w14:textId="77777777" w:rsidR="00BC589A" w:rsidRPr="00E45426" w:rsidRDefault="00BC589A" w:rsidP="00523714">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10C3EAFE" w14:textId="77777777" w:rsidR="00BC589A" w:rsidRPr="00E45426" w:rsidRDefault="00BC589A" w:rsidP="00523714">
            <w:pPr>
              <w:pStyle w:val="TAC"/>
              <w:rPr>
                <w:lang w:eastAsia="zh-CN"/>
              </w:rPr>
            </w:pPr>
            <w:r w:rsidRPr="00E45426">
              <w:rPr>
                <w:rFonts w:eastAsia="Yu Mincho"/>
              </w:rPr>
              <w:t>[5]</w:t>
            </w:r>
          </w:p>
        </w:tc>
      </w:tr>
      <w:tr w:rsidR="00BC589A" w:rsidRPr="00E45426" w14:paraId="2624F4BB"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tcPr>
          <w:p w14:paraId="6A7A18E7" w14:textId="77777777" w:rsidR="00BC589A" w:rsidRPr="00E45426" w:rsidRDefault="00BC589A" w:rsidP="00523714">
            <w:pPr>
              <w:pStyle w:val="TAC"/>
              <w:rPr>
                <w:lang w:eastAsia="zh-CN"/>
              </w:rPr>
            </w:pPr>
            <w:r>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691A3380" w14:textId="77777777" w:rsidR="00BC589A" w:rsidRPr="00E45426" w:rsidRDefault="00BC589A" w:rsidP="00523714">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2D36B0AF" w14:textId="77777777" w:rsidR="00BC589A" w:rsidRPr="00E45426" w:rsidRDefault="00BC589A" w:rsidP="00523714">
            <w:pPr>
              <w:pStyle w:val="TAC"/>
              <w:rPr>
                <w:lang w:eastAsia="zh-CN"/>
              </w:rPr>
            </w:pPr>
            <w:r w:rsidRPr="00E45426">
              <w:rPr>
                <w:lang w:eastAsia="zh-CN"/>
              </w:rPr>
              <w:t>[5]</w:t>
            </w:r>
          </w:p>
        </w:tc>
      </w:tr>
      <w:tr w:rsidR="00BC589A" w:rsidRPr="00E45426" w14:paraId="2809B9C9"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72CD6486" w14:textId="77777777" w:rsidR="00BC589A" w:rsidRPr="00E45426" w:rsidRDefault="00BC589A" w:rsidP="00523714">
            <w:pPr>
              <w:pStyle w:val="TAC"/>
              <w:rPr>
                <w:lang w:eastAsia="zh-CN"/>
              </w:rPr>
            </w:pPr>
            <w:r w:rsidRPr="00E45426">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4C966A88" w14:textId="77777777" w:rsidR="00BC589A" w:rsidRPr="00E45426" w:rsidRDefault="00BC589A" w:rsidP="00523714">
            <w:pPr>
              <w:pStyle w:val="TAC"/>
              <w:rPr>
                <w:lang w:eastAsia="zh-CN"/>
              </w:rPr>
            </w:pPr>
            <w:r w:rsidRPr="00E45426">
              <w:rPr>
                <w:lang w:eastAsia="zh-CN"/>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4181B501" w14:textId="77777777" w:rsidR="00BC589A" w:rsidRPr="00E45426" w:rsidRDefault="00BC589A" w:rsidP="00523714">
            <w:pPr>
              <w:pStyle w:val="TAC"/>
              <w:rPr>
                <w:lang w:eastAsia="zh-CN"/>
              </w:rPr>
            </w:pPr>
            <w:r w:rsidRPr="00E45426">
              <w:rPr>
                <w:lang w:eastAsia="zh-CN"/>
              </w:rPr>
              <w:t>[5]</w:t>
            </w:r>
          </w:p>
        </w:tc>
      </w:tr>
      <w:tr w:rsidR="00BC589A" w14:paraId="4D53ACB2"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tcPr>
          <w:p w14:paraId="1829265E" w14:textId="77777777" w:rsidR="00BC589A" w:rsidRDefault="00BC589A" w:rsidP="00523714">
            <w:pPr>
              <w:pStyle w:val="TAC"/>
              <w:rPr>
                <w:lang w:eastAsia="zh-CN"/>
              </w:rPr>
            </w:pPr>
            <w:r>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7DB1AF86" w14:textId="77777777" w:rsidR="00BC589A" w:rsidRDefault="00BC589A" w:rsidP="00523714">
            <w:pPr>
              <w:pStyle w:val="TAC"/>
              <w:rPr>
                <w:lang w:eastAsia="zh-CN"/>
              </w:rPr>
            </w:pPr>
            <w:r>
              <w:rPr>
                <w:lang w:eastAsia="zh-CN"/>
              </w:rPr>
              <w:t>20</w:t>
            </w:r>
          </w:p>
        </w:tc>
        <w:tc>
          <w:tcPr>
            <w:tcW w:w="2113" w:type="pct"/>
            <w:tcBorders>
              <w:top w:val="single" w:sz="4" w:space="0" w:color="auto"/>
              <w:left w:val="single" w:sz="4" w:space="0" w:color="auto"/>
              <w:bottom w:val="single" w:sz="4" w:space="0" w:color="auto"/>
              <w:right w:val="single" w:sz="4" w:space="0" w:color="auto"/>
            </w:tcBorders>
          </w:tcPr>
          <w:p w14:paraId="24A79D8B" w14:textId="77777777" w:rsidR="00BC589A" w:rsidRDefault="00BC589A" w:rsidP="00523714">
            <w:pPr>
              <w:pStyle w:val="TAC"/>
              <w:rPr>
                <w:lang w:eastAsia="zh-CN"/>
              </w:rPr>
            </w:pPr>
            <w:r>
              <w:rPr>
                <w:lang w:eastAsia="zh-CN"/>
              </w:rPr>
              <w:t>N/A</w:t>
            </w:r>
          </w:p>
        </w:tc>
      </w:tr>
      <w:tr w:rsidR="00BC589A" w:rsidRPr="00E45426" w14:paraId="68F91F82"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E150248" w14:textId="77777777" w:rsidR="00BC589A" w:rsidRPr="00E45426" w:rsidRDefault="00BC589A" w:rsidP="00523714">
            <w:pPr>
              <w:pStyle w:val="TAC"/>
              <w:rPr>
                <w:lang w:eastAsia="zh-CN"/>
              </w:rPr>
            </w:pPr>
            <w:r w:rsidRPr="00E45426">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270540ED" w14:textId="77777777" w:rsidR="00BC589A" w:rsidRPr="00E45426" w:rsidRDefault="00BC589A" w:rsidP="00523714">
            <w:pPr>
              <w:pStyle w:val="TAC"/>
              <w:rPr>
                <w:lang w:eastAsia="zh-CN"/>
              </w:rPr>
            </w:pPr>
            <w:r w:rsidRPr="00E45426">
              <w:rPr>
                <w:lang w:eastAsia="zh-CN"/>
              </w:rPr>
              <w:t>5</w:t>
            </w:r>
            <w:r w:rsidRPr="00E45426">
              <w:rPr>
                <w:vertAlign w:val="superscript"/>
                <w:lang w:eastAsia="zh-CN"/>
              </w:rPr>
              <w:t>3</w:t>
            </w:r>
          </w:p>
        </w:tc>
        <w:tc>
          <w:tcPr>
            <w:tcW w:w="2113" w:type="pct"/>
            <w:tcBorders>
              <w:top w:val="single" w:sz="4" w:space="0" w:color="auto"/>
              <w:left w:val="single" w:sz="4" w:space="0" w:color="auto"/>
              <w:bottom w:val="single" w:sz="4" w:space="0" w:color="auto"/>
              <w:right w:val="single" w:sz="4" w:space="0" w:color="auto"/>
            </w:tcBorders>
            <w:hideMark/>
          </w:tcPr>
          <w:p w14:paraId="0F98837E" w14:textId="77777777" w:rsidR="00BC589A" w:rsidRPr="00E45426" w:rsidRDefault="00BC589A" w:rsidP="00523714">
            <w:pPr>
              <w:pStyle w:val="TAC"/>
              <w:rPr>
                <w:lang w:eastAsia="zh-CN"/>
              </w:rPr>
            </w:pPr>
            <w:r w:rsidRPr="00E45426">
              <w:rPr>
                <w:lang w:eastAsia="zh-CN"/>
              </w:rPr>
              <w:t>[5]</w:t>
            </w:r>
          </w:p>
        </w:tc>
      </w:tr>
      <w:tr w:rsidR="00BC589A" w:rsidRPr="00E45426" w14:paraId="55C02A38" w14:textId="77777777" w:rsidTr="001F0967">
        <w:trPr>
          <w:trHeight w:val="225"/>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383ABAE8" w14:textId="77777777" w:rsidR="00BC589A" w:rsidRPr="00E45426" w:rsidRDefault="00BC589A" w:rsidP="00523714">
            <w:pPr>
              <w:pStyle w:val="TAC"/>
              <w:rPr>
                <w:lang w:eastAsia="zh-CN"/>
              </w:rPr>
            </w:pPr>
            <w:r w:rsidRPr="00E45426">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402139B6" w14:textId="77777777" w:rsidR="00BC589A" w:rsidRPr="00E45426" w:rsidRDefault="00BC589A" w:rsidP="00523714">
            <w:pPr>
              <w:pStyle w:val="TAC"/>
              <w:rPr>
                <w:lang w:eastAsia="zh-CN"/>
              </w:rPr>
            </w:pPr>
            <w:r w:rsidRPr="00E45426">
              <w:rPr>
                <w:lang w:eastAsia="zh-CN"/>
              </w:rPr>
              <w:t>5</w:t>
            </w:r>
            <w:r w:rsidRPr="00E45426">
              <w:rPr>
                <w:vertAlign w:val="superscript"/>
                <w:lang w:eastAsia="zh-CN"/>
              </w:rPr>
              <w:t>3</w:t>
            </w:r>
          </w:p>
        </w:tc>
        <w:tc>
          <w:tcPr>
            <w:tcW w:w="2113" w:type="pct"/>
            <w:tcBorders>
              <w:top w:val="single" w:sz="4" w:space="0" w:color="auto"/>
              <w:left w:val="single" w:sz="4" w:space="0" w:color="auto"/>
              <w:bottom w:val="single" w:sz="4" w:space="0" w:color="auto"/>
              <w:right w:val="single" w:sz="4" w:space="0" w:color="auto"/>
            </w:tcBorders>
            <w:hideMark/>
          </w:tcPr>
          <w:p w14:paraId="55AFD661" w14:textId="77777777" w:rsidR="00BC589A" w:rsidRPr="00E45426" w:rsidRDefault="00BC589A" w:rsidP="00523714">
            <w:pPr>
              <w:pStyle w:val="TAC"/>
              <w:rPr>
                <w:lang w:eastAsia="zh-CN"/>
              </w:rPr>
            </w:pPr>
            <w:r w:rsidRPr="00E45426">
              <w:rPr>
                <w:lang w:eastAsia="zh-CN"/>
              </w:rPr>
              <w:t>[5]</w:t>
            </w:r>
          </w:p>
        </w:tc>
      </w:tr>
      <w:tr w:rsidR="001F0967" w:rsidRPr="00E45426" w14:paraId="5011836B" w14:textId="77777777" w:rsidTr="001F0967">
        <w:trPr>
          <w:trHeight w:val="225"/>
          <w:jc w:val="center"/>
          <w:ins w:id="117" w:author="Nokia- Tuomo Säynäjäkangas" w:date="2023-01-11T11:55:00Z"/>
        </w:trPr>
        <w:tc>
          <w:tcPr>
            <w:tcW w:w="773" w:type="pct"/>
            <w:tcBorders>
              <w:top w:val="single" w:sz="4" w:space="0" w:color="auto"/>
              <w:left w:val="single" w:sz="4" w:space="0" w:color="auto"/>
              <w:bottom w:val="single" w:sz="4" w:space="0" w:color="auto"/>
              <w:right w:val="single" w:sz="4" w:space="0" w:color="auto"/>
            </w:tcBorders>
            <w:vAlign w:val="center"/>
          </w:tcPr>
          <w:p w14:paraId="3F17ECB3" w14:textId="5D414702" w:rsidR="001F0967" w:rsidRPr="00E45426" w:rsidRDefault="001F0967" w:rsidP="001F0967">
            <w:pPr>
              <w:pStyle w:val="TAC"/>
              <w:rPr>
                <w:ins w:id="118" w:author="Nokia- Tuomo Säynäjäkangas" w:date="2023-01-11T11:55:00Z"/>
                <w:lang w:eastAsia="zh-CN"/>
              </w:rPr>
            </w:pPr>
            <w:ins w:id="119" w:author="Nokia- Tuomo Säynäjäkangas" w:date="2023-01-11T11:55:00Z">
              <w:r>
                <w:rPr>
                  <w:lang w:eastAsia="zh-CN"/>
                </w:rPr>
                <w:t>n100</w:t>
              </w:r>
            </w:ins>
          </w:p>
        </w:tc>
        <w:tc>
          <w:tcPr>
            <w:tcW w:w="2115" w:type="pct"/>
            <w:tcBorders>
              <w:top w:val="single" w:sz="4" w:space="0" w:color="auto"/>
              <w:left w:val="single" w:sz="4" w:space="0" w:color="auto"/>
              <w:bottom w:val="single" w:sz="4" w:space="0" w:color="auto"/>
              <w:right w:val="single" w:sz="4" w:space="0" w:color="auto"/>
            </w:tcBorders>
          </w:tcPr>
          <w:p w14:paraId="13E056E3" w14:textId="365AFEB8" w:rsidR="001F0967" w:rsidRPr="00E45426" w:rsidRDefault="001F0967" w:rsidP="001F0967">
            <w:pPr>
              <w:pStyle w:val="TAC"/>
              <w:rPr>
                <w:ins w:id="120" w:author="Nokia- Tuomo Säynäjäkangas" w:date="2023-01-11T11:55:00Z"/>
                <w:lang w:eastAsia="zh-CN"/>
              </w:rPr>
            </w:pPr>
            <w:ins w:id="121" w:author="Nokia- Tuomo Säynäjäkangas" w:date="2023-01-11T11:55:00Z">
              <w:r>
                <w:rPr>
                  <w:lang w:eastAsia="zh-CN"/>
                </w:rPr>
                <w:t>5</w:t>
              </w:r>
            </w:ins>
          </w:p>
        </w:tc>
        <w:tc>
          <w:tcPr>
            <w:tcW w:w="2113" w:type="pct"/>
            <w:tcBorders>
              <w:top w:val="single" w:sz="4" w:space="0" w:color="auto"/>
              <w:left w:val="single" w:sz="4" w:space="0" w:color="auto"/>
              <w:bottom w:val="single" w:sz="4" w:space="0" w:color="auto"/>
              <w:right w:val="single" w:sz="4" w:space="0" w:color="auto"/>
            </w:tcBorders>
          </w:tcPr>
          <w:p w14:paraId="2071FD5C" w14:textId="59FB404B" w:rsidR="001F0967" w:rsidRPr="00E45426" w:rsidRDefault="001F0967" w:rsidP="001F0967">
            <w:pPr>
              <w:pStyle w:val="TAC"/>
              <w:rPr>
                <w:ins w:id="122" w:author="Nokia- Tuomo Säynäjäkangas" w:date="2023-01-11T11:55:00Z"/>
                <w:lang w:eastAsia="zh-CN"/>
              </w:rPr>
            </w:pPr>
            <w:ins w:id="123" w:author="Nokia- Tuomo Säynäjäkangas" w:date="2023-01-11T11:55:00Z">
              <w:r w:rsidRPr="00E45426">
                <w:rPr>
                  <w:lang w:eastAsia="zh-CN"/>
                </w:rPr>
                <w:t>5</w:t>
              </w:r>
            </w:ins>
          </w:p>
        </w:tc>
      </w:tr>
      <w:tr w:rsidR="001F0967" w:rsidRPr="00E45426" w14:paraId="18EFA6FA" w14:textId="77777777" w:rsidTr="001F0967">
        <w:trPr>
          <w:trHeight w:val="225"/>
          <w:jc w:val="center"/>
          <w:ins w:id="124" w:author="Nokia- Tuomo Säynäjäkangas" w:date="2023-01-11T11:55:00Z"/>
        </w:trPr>
        <w:tc>
          <w:tcPr>
            <w:tcW w:w="773" w:type="pct"/>
            <w:tcBorders>
              <w:top w:val="single" w:sz="4" w:space="0" w:color="auto"/>
              <w:left w:val="single" w:sz="4" w:space="0" w:color="auto"/>
              <w:bottom w:val="single" w:sz="4" w:space="0" w:color="auto"/>
              <w:right w:val="single" w:sz="4" w:space="0" w:color="auto"/>
            </w:tcBorders>
            <w:vAlign w:val="center"/>
          </w:tcPr>
          <w:p w14:paraId="71D380DA" w14:textId="3815C608" w:rsidR="001F0967" w:rsidRPr="00E45426" w:rsidRDefault="001F0967" w:rsidP="001F0967">
            <w:pPr>
              <w:pStyle w:val="TAC"/>
              <w:rPr>
                <w:ins w:id="125" w:author="Nokia- Tuomo Säynäjäkangas" w:date="2023-01-11T11:55:00Z"/>
                <w:lang w:eastAsia="zh-CN"/>
              </w:rPr>
            </w:pPr>
            <w:ins w:id="126" w:author="Nokia- Tuomo Säynäjäkangas" w:date="2023-01-11T11:55:00Z">
              <w:r>
                <w:rPr>
                  <w:lang w:eastAsia="zh-CN"/>
                </w:rPr>
                <w:t>n101</w:t>
              </w:r>
            </w:ins>
          </w:p>
        </w:tc>
        <w:tc>
          <w:tcPr>
            <w:tcW w:w="2115" w:type="pct"/>
            <w:tcBorders>
              <w:top w:val="single" w:sz="4" w:space="0" w:color="auto"/>
              <w:left w:val="single" w:sz="4" w:space="0" w:color="auto"/>
              <w:bottom w:val="single" w:sz="4" w:space="0" w:color="auto"/>
              <w:right w:val="single" w:sz="4" w:space="0" w:color="auto"/>
            </w:tcBorders>
          </w:tcPr>
          <w:p w14:paraId="5A032C12" w14:textId="5BEA9C34" w:rsidR="001F0967" w:rsidRPr="00E45426" w:rsidRDefault="001F0967" w:rsidP="001F0967">
            <w:pPr>
              <w:pStyle w:val="TAC"/>
              <w:rPr>
                <w:ins w:id="127" w:author="Nokia- Tuomo Säynäjäkangas" w:date="2023-01-11T11:55:00Z"/>
                <w:lang w:eastAsia="zh-CN"/>
              </w:rPr>
            </w:pPr>
            <w:ins w:id="128" w:author="Nokia- Tuomo Säynäjäkangas" w:date="2023-01-11T11:55:00Z">
              <w:r>
                <w:rPr>
                  <w:lang w:eastAsia="zh-CN"/>
                </w:rPr>
                <w:t>5</w:t>
              </w:r>
            </w:ins>
          </w:p>
        </w:tc>
        <w:tc>
          <w:tcPr>
            <w:tcW w:w="2113" w:type="pct"/>
            <w:tcBorders>
              <w:top w:val="single" w:sz="4" w:space="0" w:color="auto"/>
              <w:left w:val="single" w:sz="4" w:space="0" w:color="auto"/>
              <w:bottom w:val="single" w:sz="4" w:space="0" w:color="auto"/>
              <w:right w:val="single" w:sz="4" w:space="0" w:color="auto"/>
            </w:tcBorders>
          </w:tcPr>
          <w:p w14:paraId="46BE9890" w14:textId="6C6085E9" w:rsidR="001F0967" w:rsidRPr="00E45426" w:rsidRDefault="001F0967" w:rsidP="001F0967">
            <w:pPr>
              <w:pStyle w:val="TAC"/>
              <w:rPr>
                <w:ins w:id="129" w:author="Nokia- Tuomo Säynäjäkangas" w:date="2023-01-11T11:55:00Z"/>
                <w:lang w:eastAsia="zh-CN"/>
              </w:rPr>
            </w:pPr>
            <w:ins w:id="130" w:author="Nokia- Tuomo Säynäjäkangas" w:date="2023-01-11T11:55:00Z">
              <w:r w:rsidRPr="00E45426">
                <w:rPr>
                  <w:lang w:eastAsia="zh-CN"/>
                </w:rPr>
                <w:t>5</w:t>
              </w:r>
            </w:ins>
          </w:p>
        </w:tc>
      </w:tr>
      <w:tr w:rsidR="001F0967" w:rsidRPr="00E45426" w14:paraId="0001F57E" w14:textId="77777777" w:rsidTr="00523714">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8207E29" w14:textId="77777777" w:rsidR="001F0967" w:rsidRPr="00E45426" w:rsidRDefault="001F0967" w:rsidP="001F0967">
            <w:pPr>
              <w:pStyle w:val="TAN"/>
              <w:rPr>
                <w:lang w:eastAsia="zh-CN"/>
              </w:rPr>
            </w:pPr>
            <w:r w:rsidRPr="00E45426">
              <w:rPr>
                <w:lang w:eastAsia="zh-CN"/>
              </w:rPr>
              <w:lastRenderedPageBreak/>
              <w:t>Note 1:</w:t>
            </w:r>
            <w:r w:rsidRPr="00E45426">
              <w:rPr>
                <w:lang w:eastAsia="zh-CN"/>
              </w:rPr>
              <w:tab/>
              <w:t>Minimum values among all the possible channel BW combinations per band in Table 5.3.5-1 of TS 38.521-1 [14] are listed.</w:t>
            </w:r>
            <w:r>
              <w:rPr>
                <w:lang w:eastAsia="zh-CN"/>
              </w:rPr>
              <w:br/>
            </w:r>
            <w:r w:rsidRPr="00E45426">
              <w:rPr>
                <w:lang w:eastAsia="zh-CN"/>
              </w:rPr>
              <w:t>In case such bandwidth is not applicable for a given subcarrier spacing, the minimum bandwidth applicable for such subcarrier spacing shall be tested.</w:t>
            </w:r>
            <w:r>
              <w:rPr>
                <w:lang w:eastAsia="zh-CN"/>
              </w:rPr>
              <w:br/>
            </w:r>
            <w:r w:rsidRPr="00E45426">
              <w:rPr>
                <w:lang w:eastAsia="zh-CN"/>
              </w:rPr>
              <w:t>In case such bandwidth is not defined in the UE release specification according to 38.101-1 [7] Table 5.3.5-1, the minimum bandwidth defined for that band in the UE release specification shall be tested.</w:t>
            </w:r>
          </w:p>
          <w:p w14:paraId="2194C03D" w14:textId="77777777" w:rsidR="001F0967" w:rsidRPr="00E45426" w:rsidRDefault="001F0967" w:rsidP="001F0967">
            <w:pPr>
              <w:pStyle w:val="TAN"/>
            </w:pPr>
            <w:r w:rsidRPr="00E45426">
              <w:rPr>
                <w:rFonts w:eastAsia="Yu Mincho"/>
              </w:rPr>
              <w:t>Note 1a:</w:t>
            </w:r>
            <w:r w:rsidRPr="00E45426">
              <w:tab/>
            </w:r>
            <w:r w:rsidRPr="00E45426">
              <w:rPr>
                <w:rFonts w:eastAsia="Yu Mincho"/>
              </w:rPr>
              <w:t>Values listed in this table assume that t</w:t>
            </w:r>
            <w:r w:rsidRPr="00E45426">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629FB9BA" w14:textId="77777777" w:rsidR="001F0967" w:rsidRPr="00E45426" w:rsidRDefault="001F0967" w:rsidP="001F0967">
            <w:pPr>
              <w:pStyle w:val="TAN"/>
            </w:pPr>
            <w:r w:rsidRPr="00E45426">
              <w:t>Note 1b:</w:t>
            </w:r>
            <w:r w:rsidRPr="00E45426">
              <w:rPr>
                <w:rFonts w:eastAsia="Yu Mincho"/>
              </w:rPr>
              <w:tab/>
            </w:r>
            <w:r w:rsidRPr="00E45426">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4A4FF0C" w14:textId="77777777" w:rsidR="001F0967" w:rsidRPr="00E45426" w:rsidRDefault="001F0967" w:rsidP="001F0967">
            <w:pPr>
              <w:pStyle w:val="TAN"/>
              <w:rPr>
                <w:lang w:eastAsia="zh-CN"/>
              </w:rPr>
            </w:pPr>
            <w:r w:rsidRPr="00E45426">
              <w:rPr>
                <w:lang w:eastAsia="zh-CN"/>
              </w:rPr>
              <w:t>Note 2:</w:t>
            </w:r>
            <w:r w:rsidRPr="00E45426">
              <w:rPr>
                <w:lang w:eastAsia="zh-CN"/>
              </w:rPr>
              <w:tab/>
              <w:t>This UE channel bandwidth is applicable only to downlink.</w:t>
            </w:r>
          </w:p>
          <w:p w14:paraId="68D9271B" w14:textId="77777777" w:rsidR="001F0967" w:rsidRPr="00E45426" w:rsidRDefault="001F0967" w:rsidP="001F0967">
            <w:pPr>
              <w:pStyle w:val="TAN"/>
              <w:rPr>
                <w:lang w:eastAsia="zh-CN"/>
              </w:rPr>
            </w:pPr>
            <w:r w:rsidRPr="00E45426">
              <w:rPr>
                <w:lang w:eastAsia="zh-CN"/>
              </w:rPr>
              <w:t>Note 3:</w:t>
            </w:r>
            <w:r w:rsidRPr="00E45426">
              <w:rPr>
                <w:lang w:eastAsia="zh-CN"/>
              </w:rPr>
              <w:tab/>
              <w:t>This UE channel bandwidth is applicable only to uplink.</w:t>
            </w:r>
          </w:p>
          <w:p w14:paraId="6DBE160A" w14:textId="77777777" w:rsidR="001F0967" w:rsidRPr="00E45426" w:rsidRDefault="001F0967" w:rsidP="001F0967">
            <w:pPr>
              <w:pStyle w:val="TAN"/>
              <w:rPr>
                <w:lang w:eastAsia="zh-CN"/>
              </w:rPr>
            </w:pPr>
            <w:r w:rsidRPr="00E45426">
              <w:rPr>
                <w:lang w:eastAsia="zh-CN"/>
              </w:rPr>
              <w:t>Note 4:</w:t>
            </w:r>
            <w:r w:rsidRPr="00E45426">
              <w:rPr>
                <w:lang w:eastAsia="zh-CN"/>
              </w:rPr>
              <w:tab/>
              <w:t>Applicable for use as SCell in CA or SCell in DC configuration.</w:t>
            </w:r>
          </w:p>
          <w:p w14:paraId="306078AB" w14:textId="77777777" w:rsidR="001F0967" w:rsidRPr="00E45426" w:rsidRDefault="001F0967" w:rsidP="001F0967">
            <w:pPr>
              <w:pStyle w:val="TAN"/>
              <w:rPr>
                <w:lang w:eastAsia="zh-CN"/>
              </w:rPr>
            </w:pPr>
            <w:r w:rsidRPr="00E45426">
              <w:rPr>
                <w:lang w:eastAsia="zh-CN"/>
              </w:rPr>
              <w:t>Note 5:</w:t>
            </w:r>
            <w:r w:rsidRPr="00E45426">
              <w:rPr>
                <w:lang w:eastAsia="zh-CN"/>
              </w:rPr>
              <w:tab/>
              <w:t xml:space="preserve">Applicable for use as single carrier, </w:t>
            </w:r>
            <w:proofErr w:type="spellStart"/>
            <w:r w:rsidRPr="00E45426">
              <w:rPr>
                <w:lang w:eastAsia="zh-CN"/>
              </w:rPr>
              <w:t>PCell</w:t>
            </w:r>
            <w:proofErr w:type="spellEnd"/>
            <w:r w:rsidRPr="00E45426">
              <w:rPr>
                <w:lang w:eastAsia="zh-CN"/>
              </w:rPr>
              <w:t xml:space="preserve"> in CA or </w:t>
            </w:r>
            <w:proofErr w:type="spellStart"/>
            <w:r w:rsidRPr="00E45426">
              <w:rPr>
                <w:lang w:eastAsia="zh-CN"/>
              </w:rPr>
              <w:t>PCell</w:t>
            </w:r>
            <w:proofErr w:type="spellEnd"/>
            <w:r w:rsidRPr="00E45426">
              <w:rPr>
                <w:lang w:eastAsia="zh-CN"/>
              </w:rPr>
              <w:t xml:space="preserve"> in DC configuration.</w:t>
            </w:r>
          </w:p>
        </w:tc>
      </w:tr>
    </w:tbl>
    <w:p w14:paraId="66338D2E" w14:textId="77777777" w:rsidR="00BC589A" w:rsidRPr="00E45426" w:rsidRDefault="00BC589A" w:rsidP="00BC589A"/>
    <w:p w14:paraId="62BC1692" w14:textId="77777777" w:rsidR="00BC589A" w:rsidRPr="00E45426" w:rsidRDefault="00BC589A" w:rsidP="00BC589A">
      <w:pPr>
        <w:pStyle w:val="TH"/>
        <w:rPr>
          <w:rFonts w:eastAsia="Yu Mincho"/>
        </w:rPr>
      </w:pPr>
      <w:r w:rsidRPr="00E45426">
        <w:rPr>
          <w:rFonts w:eastAsia="Yu Mincho"/>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rsidR="00BC589A" w:rsidRPr="00E45426" w14:paraId="48C27312" w14:textId="77777777" w:rsidTr="00523714">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4BAC637" w14:textId="77777777" w:rsidR="00BC589A" w:rsidRPr="00E45426" w:rsidRDefault="00BC589A" w:rsidP="00523714">
            <w:pPr>
              <w:pStyle w:val="TAH"/>
            </w:pPr>
            <w:r w:rsidRPr="00E45426">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6C530A63" w14:textId="77777777" w:rsidR="00BC589A" w:rsidRPr="00E45426" w:rsidRDefault="00BC589A" w:rsidP="00523714">
            <w:pPr>
              <w:pStyle w:val="TAH"/>
            </w:pPr>
            <w:r w:rsidRPr="00E45426">
              <w:rPr>
                <w:lang w:eastAsia="zh-CN"/>
              </w:rPr>
              <w:t>UE Low Test Channel bandwidth</w:t>
            </w:r>
            <w:r w:rsidRPr="00E45426">
              <w:rPr>
                <w:lang w:eastAsia="zh-CN"/>
              </w:rPr>
              <w:br/>
              <w:t>[MHz]</w:t>
            </w:r>
            <w:r w:rsidRPr="00E45426">
              <w:rPr>
                <w:vertAlign w:val="superscript"/>
                <w:lang w:eastAsia="zh-CN"/>
              </w:rPr>
              <w:t>1, 2, 3</w:t>
            </w:r>
          </w:p>
        </w:tc>
      </w:tr>
      <w:tr w:rsidR="00BC589A" w:rsidRPr="00E45426" w14:paraId="4D4D488B" w14:textId="77777777" w:rsidTr="00523714">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6C56429" w14:textId="77777777" w:rsidR="00BC589A" w:rsidRPr="00E45426" w:rsidRDefault="00BC589A" w:rsidP="00523714">
            <w:pPr>
              <w:pStyle w:val="TAC"/>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DA064F1" w14:textId="77777777" w:rsidR="00BC589A" w:rsidRPr="00E45426" w:rsidRDefault="00BC589A" w:rsidP="00523714">
            <w:pPr>
              <w:pStyle w:val="TAC"/>
            </w:pPr>
            <w:r w:rsidRPr="00E45426">
              <w:t>50</w:t>
            </w:r>
          </w:p>
        </w:tc>
      </w:tr>
      <w:tr w:rsidR="00BC589A" w:rsidRPr="00E45426" w14:paraId="11ADECDA" w14:textId="77777777" w:rsidTr="00523714">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8E4D1EB" w14:textId="77777777" w:rsidR="00BC589A" w:rsidRPr="00E45426" w:rsidRDefault="00BC589A" w:rsidP="00523714">
            <w:pPr>
              <w:pStyle w:val="TAC"/>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6D55DA8B" w14:textId="77777777" w:rsidR="00BC589A" w:rsidRPr="00E45426" w:rsidRDefault="00BC589A" w:rsidP="00523714">
            <w:pPr>
              <w:pStyle w:val="TAC"/>
            </w:pPr>
            <w:r w:rsidRPr="00E45426">
              <w:t>50</w:t>
            </w:r>
          </w:p>
        </w:tc>
      </w:tr>
      <w:tr w:rsidR="00BC589A" w:rsidRPr="00E45426" w14:paraId="780CF2EC" w14:textId="77777777" w:rsidTr="00523714">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58641F77" w14:textId="77777777" w:rsidR="00BC589A" w:rsidRPr="00E45426" w:rsidRDefault="00BC589A" w:rsidP="00523714">
            <w:pPr>
              <w:pStyle w:val="TAC"/>
            </w:pPr>
            <w:r w:rsidRPr="00045B50">
              <w:t>n259</w:t>
            </w:r>
          </w:p>
        </w:tc>
        <w:tc>
          <w:tcPr>
            <w:tcW w:w="4162" w:type="pct"/>
            <w:tcBorders>
              <w:top w:val="single" w:sz="4" w:space="0" w:color="auto"/>
              <w:left w:val="single" w:sz="4" w:space="0" w:color="auto"/>
              <w:bottom w:val="single" w:sz="4" w:space="0" w:color="auto"/>
              <w:right w:val="single" w:sz="4" w:space="0" w:color="auto"/>
            </w:tcBorders>
          </w:tcPr>
          <w:p w14:paraId="141801E2" w14:textId="77777777" w:rsidR="00BC589A" w:rsidRPr="00E45426" w:rsidRDefault="00BC589A" w:rsidP="00523714">
            <w:pPr>
              <w:pStyle w:val="TAC"/>
            </w:pPr>
            <w:r w:rsidRPr="00045B50">
              <w:t>50</w:t>
            </w:r>
          </w:p>
        </w:tc>
      </w:tr>
      <w:tr w:rsidR="00BC589A" w:rsidRPr="00E45426" w14:paraId="1C17B041" w14:textId="77777777" w:rsidTr="00523714">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3D02DF0" w14:textId="77777777" w:rsidR="00BC589A" w:rsidRPr="00E45426" w:rsidRDefault="00BC589A" w:rsidP="00523714">
            <w:pPr>
              <w:pStyle w:val="TAC"/>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047F20BD" w14:textId="77777777" w:rsidR="00BC589A" w:rsidRPr="00E45426" w:rsidRDefault="00BC589A" w:rsidP="00523714">
            <w:pPr>
              <w:pStyle w:val="TAC"/>
            </w:pPr>
            <w:r w:rsidRPr="00E45426">
              <w:t>50</w:t>
            </w:r>
          </w:p>
        </w:tc>
      </w:tr>
      <w:tr w:rsidR="00BC589A" w:rsidRPr="00E45426" w14:paraId="2C861DA9" w14:textId="77777777" w:rsidTr="00523714">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53D16CED" w14:textId="77777777" w:rsidR="00BC589A" w:rsidRPr="00E45426" w:rsidRDefault="00BC589A" w:rsidP="00523714">
            <w:pPr>
              <w:pStyle w:val="TAC"/>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244CAC99" w14:textId="77777777" w:rsidR="00BC589A" w:rsidRPr="00E45426" w:rsidRDefault="00BC589A" w:rsidP="00523714">
            <w:pPr>
              <w:pStyle w:val="TAC"/>
            </w:pPr>
            <w:r w:rsidRPr="00E45426">
              <w:t>50</w:t>
            </w:r>
          </w:p>
        </w:tc>
      </w:tr>
      <w:tr w:rsidR="00BC589A" w:rsidRPr="00E45426" w14:paraId="61F90FF2" w14:textId="77777777" w:rsidTr="00523714">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9916" w14:textId="77777777" w:rsidR="00BC589A" w:rsidRPr="00E45426" w:rsidRDefault="00BC589A" w:rsidP="00523714">
            <w:pPr>
              <w:pStyle w:val="TAN"/>
              <w:rPr>
                <w:lang w:eastAsia="zh-CN"/>
              </w:rPr>
            </w:pPr>
            <w:r w:rsidRPr="00E45426">
              <w:rPr>
                <w:rFonts w:eastAsia="Yu Mincho"/>
              </w:rPr>
              <w:t>Note 1:</w:t>
            </w:r>
            <w:r w:rsidRPr="00E45426">
              <w:rPr>
                <w:rFonts w:eastAsia="Yu Mincho"/>
              </w:rPr>
              <w:tab/>
            </w:r>
            <w:r w:rsidRPr="00E45426">
              <w:rPr>
                <w:lang w:eastAsia="zh-CN"/>
              </w:rPr>
              <w:t>Minimum values among all the possible channel BW combinations per band in Table 5.3.5-1 of TS 38.521-2 [15] are listed.</w:t>
            </w:r>
          </w:p>
          <w:p w14:paraId="39F9BFC7" w14:textId="77777777" w:rsidR="00BC589A" w:rsidRPr="00E45426" w:rsidRDefault="00BC589A" w:rsidP="00523714">
            <w:pPr>
              <w:pStyle w:val="TAN"/>
              <w:rPr>
                <w:lang w:eastAsia="zh-CN"/>
              </w:rPr>
            </w:pPr>
            <w:r w:rsidRPr="00E45426">
              <w:rPr>
                <w:lang w:eastAsia="zh-CN"/>
              </w:rPr>
              <w:t>In case such bandwidth is not applicable for a given subcarrier spacing, the minimum bandwidth applicable for such subcarrier spacing shall be tested.</w:t>
            </w:r>
          </w:p>
          <w:p w14:paraId="3D3F0684" w14:textId="77777777" w:rsidR="00BC589A" w:rsidRPr="00E45426" w:rsidRDefault="00BC589A" w:rsidP="00523714">
            <w:pPr>
              <w:pStyle w:val="TAN"/>
              <w:rPr>
                <w:lang w:eastAsia="zh-CN"/>
              </w:rPr>
            </w:pPr>
            <w:r w:rsidRPr="00E45426">
              <w:rPr>
                <w:lang w:eastAsia="zh-CN"/>
              </w:rPr>
              <w:t>In case such bandwidth is not defined in the UE release specification according to 38.101-2 [8] Table 5.3.5-1, the minimum bandwidth defined for that band in the UE release specification shall be tested.</w:t>
            </w:r>
          </w:p>
          <w:p w14:paraId="35E9CBE6" w14:textId="77777777" w:rsidR="00BC589A" w:rsidRPr="00E45426" w:rsidRDefault="00BC589A" w:rsidP="00523714">
            <w:pPr>
              <w:pStyle w:val="TAN"/>
            </w:pPr>
            <w:r w:rsidRPr="00E45426">
              <w:rPr>
                <w:rFonts w:eastAsia="Yu Mincho"/>
              </w:rPr>
              <w:t>Note 2:</w:t>
            </w:r>
            <w:r w:rsidRPr="00E45426">
              <w:tab/>
            </w:r>
            <w:r w:rsidRPr="00E45426">
              <w:rPr>
                <w:rFonts w:eastAsia="Yu Mincho"/>
              </w:rPr>
              <w:t>Values listed in this table assume that t</w:t>
            </w:r>
            <w:r w:rsidRPr="00E45426">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653FF724" w14:textId="77777777" w:rsidR="00BC589A" w:rsidRPr="00E45426" w:rsidRDefault="00BC589A" w:rsidP="00523714">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2AE59806" w14:textId="77777777" w:rsidR="00BC589A" w:rsidRPr="00E45426" w:rsidRDefault="00BC589A" w:rsidP="00BC589A">
      <w:pPr>
        <w:rPr>
          <w:rFonts w:eastAsia="Yu Mincho"/>
        </w:rPr>
      </w:pPr>
    </w:p>
    <w:p w14:paraId="4505E13E" w14:textId="77777777" w:rsidR="00BC589A" w:rsidRPr="00E45426" w:rsidRDefault="00BC589A" w:rsidP="00BC589A">
      <w:pPr>
        <w:pStyle w:val="Heading4"/>
      </w:pPr>
      <w:bookmarkStart w:id="131" w:name="_Toc21353555"/>
      <w:bookmarkStart w:id="132" w:name="_Toc27749156"/>
      <w:bookmarkStart w:id="133" w:name="_Toc36227959"/>
      <w:bookmarkStart w:id="134" w:name="_Toc36228255"/>
      <w:bookmarkStart w:id="135" w:name="_Toc36228710"/>
      <w:bookmarkStart w:id="136" w:name="_Toc36228927"/>
      <w:bookmarkStart w:id="137" w:name="_Toc44454512"/>
      <w:bookmarkStart w:id="138" w:name="_Toc44454964"/>
      <w:bookmarkStart w:id="139" w:name="_Toc52447000"/>
      <w:bookmarkStart w:id="140" w:name="_Toc52447121"/>
      <w:bookmarkStart w:id="141" w:name="_Toc52455774"/>
      <w:bookmarkStart w:id="142" w:name="_Toc52456404"/>
      <w:bookmarkStart w:id="143" w:name="_Toc52456565"/>
      <w:bookmarkStart w:id="144" w:name="_Toc52457008"/>
      <w:bookmarkStart w:id="145" w:name="_Toc52457886"/>
      <w:bookmarkStart w:id="146" w:name="_Toc58228813"/>
      <w:bookmarkStart w:id="147" w:name="_Toc58235297"/>
      <w:bookmarkStart w:id="148" w:name="_Toc77005725"/>
      <w:bookmarkStart w:id="149" w:name="_Toc84849629"/>
      <w:bookmarkStart w:id="150" w:name="_Toc92808356"/>
      <w:r w:rsidRPr="00E45426">
        <w:t>4.3.1.0C</w:t>
      </w:r>
      <w:r w:rsidRPr="00E45426">
        <w:tab/>
        <w:t>High test channel bandwidth</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D9ED0CF" w14:textId="77777777" w:rsidR="00BC589A" w:rsidRPr="00E45426" w:rsidRDefault="00BC589A" w:rsidP="00BC589A">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20BD3B0A" w14:textId="77777777" w:rsidR="00BC589A" w:rsidRPr="00E45426" w:rsidRDefault="00BC589A" w:rsidP="00BC589A">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BC589A" w:rsidRPr="00E45426" w14:paraId="70E121ED" w14:textId="77777777" w:rsidTr="00523714">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168EBE0F" w14:textId="77777777" w:rsidR="00BC589A" w:rsidRPr="00E45426" w:rsidRDefault="00BC589A" w:rsidP="00523714">
            <w:pPr>
              <w:pStyle w:val="TAH"/>
              <w:rPr>
                <w:rFonts w:eastAsia="Yu Mincho"/>
              </w:rPr>
            </w:pPr>
            <w:r w:rsidRPr="00E45426">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D1E0D9A" w14:textId="77777777" w:rsidR="00BC589A" w:rsidRPr="00E45426" w:rsidRDefault="00BC589A" w:rsidP="00523714">
            <w:pPr>
              <w:pStyle w:val="TAH"/>
              <w:rPr>
                <w:rFonts w:eastAsiaTheme="minorEastAsia"/>
                <w:lang w:eastAsia="zh-CN"/>
              </w:rPr>
            </w:pPr>
            <w:r w:rsidRPr="00E45426">
              <w:rPr>
                <w:lang w:eastAsia="zh-CN"/>
              </w:rPr>
              <w:t>UE High Test Channel bandwidth</w:t>
            </w:r>
            <w:r w:rsidRPr="00E45426">
              <w:rPr>
                <w:lang w:eastAsia="zh-CN"/>
              </w:rPr>
              <w:br/>
              <w:t>[MHz]</w:t>
            </w:r>
            <w:r w:rsidRPr="00E45426">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04FCCA14" w14:textId="77777777" w:rsidR="00BC589A" w:rsidRPr="00E45426" w:rsidRDefault="00BC589A" w:rsidP="00523714">
            <w:pPr>
              <w:pStyle w:val="TAH"/>
              <w:rPr>
                <w:lang w:eastAsia="zh-CN"/>
              </w:rPr>
            </w:pPr>
            <w:proofErr w:type="spellStart"/>
            <w:r w:rsidRPr="00E45426">
              <w:rPr>
                <w:lang w:eastAsia="zh-CN"/>
              </w:rPr>
              <w:t>RedCap</w:t>
            </w:r>
            <w:proofErr w:type="spellEnd"/>
            <w:r w:rsidRPr="00E45426">
              <w:rPr>
                <w:lang w:eastAsia="zh-CN"/>
              </w:rPr>
              <w:t xml:space="preserve"> UE High Test Channel bandwidth</w:t>
            </w:r>
            <w:r w:rsidRPr="00E45426">
              <w:rPr>
                <w:lang w:eastAsia="zh-CN"/>
              </w:rPr>
              <w:br/>
              <w:t>[MHz]</w:t>
            </w:r>
          </w:p>
        </w:tc>
      </w:tr>
      <w:tr w:rsidR="00BC589A" w:rsidRPr="00E45426" w14:paraId="094F948B"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F77F0" w14:textId="77777777" w:rsidR="00BC589A" w:rsidRPr="00E45426" w:rsidRDefault="00BC589A" w:rsidP="00523714">
            <w:pPr>
              <w:pStyle w:val="TAC"/>
              <w:rPr>
                <w:rFonts w:eastAsia="Yu Mincho"/>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308E8F6" w14:textId="77777777" w:rsidR="00BC589A" w:rsidRPr="00E45426" w:rsidRDefault="00BC589A" w:rsidP="00523714">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7DDF6BE" w14:textId="77777777" w:rsidR="00BC589A" w:rsidRPr="00E45426" w:rsidRDefault="00BC589A" w:rsidP="00523714">
            <w:pPr>
              <w:pStyle w:val="TAC"/>
              <w:rPr>
                <w:rFonts w:eastAsia="Yu Mincho"/>
              </w:rPr>
            </w:pPr>
            <w:r w:rsidRPr="00E45426">
              <w:rPr>
                <w:rFonts w:eastAsia="Yu Mincho"/>
              </w:rPr>
              <w:t>20</w:t>
            </w:r>
          </w:p>
        </w:tc>
      </w:tr>
      <w:tr w:rsidR="00BC589A" w:rsidRPr="00E45426" w14:paraId="432E9CCB"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D0250D7" w14:textId="77777777" w:rsidR="00BC589A" w:rsidRPr="00E45426" w:rsidRDefault="00BC589A" w:rsidP="00523714">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6CE438B8" w14:textId="77777777" w:rsidR="00BC589A" w:rsidRPr="00E45426" w:rsidRDefault="00BC589A" w:rsidP="00523714">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A60EB46" w14:textId="77777777" w:rsidR="00BC589A" w:rsidRPr="00E45426" w:rsidRDefault="00BC589A" w:rsidP="00523714">
            <w:pPr>
              <w:pStyle w:val="TAC"/>
              <w:rPr>
                <w:rFonts w:eastAsia="Yu Mincho"/>
              </w:rPr>
            </w:pPr>
            <w:r w:rsidRPr="00E45426">
              <w:rPr>
                <w:rFonts w:eastAsia="Yu Mincho"/>
              </w:rPr>
              <w:t>20</w:t>
            </w:r>
          </w:p>
        </w:tc>
      </w:tr>
      <w:tr w:rsidR="00BC589A" w:rsidRPr="00E45426" w14:paraId="5A51B684"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41F2B5" w14:textId="77777777" w:rsidR="00BC589A" w:rsidRPr="00E45426" w:rsidRDefault="00BC589A" w:rsidP="00523714">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308F739" w14:textId="77777777" w:rsidR="00BC589A" w:rsidRPr="00E45426" w:rsidRDefault="00BC589A" w:rsidP="00523714">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A012E15" w14:textId="77777777" w:rsidR="00BC589A" w:rsidRPr="00E45426" w:rsidRDefault="00BC589A" w:rsidP="00523714">
            <w:pPr>
              <w:pStyle w:val="TAC"/>
              <w:rPr>
                <w:rFonts w:eastAsia="Yu Mincho"/>
              </w:rPr>
            </w:pPr>
            <w:r w:rsidRPr="00E45426">
              <w:rPr>
                <w:rFonts w:eastAsia="Yu Mincho"/>
              </w:rPr>
              <w:t>20</w:t>
            </w:r>
          </w:p>
        </w:tc>
      </w:tr>
      <w:tr w:rsidR="00BC589A" w:rsidRPr="00E45426" w14:paraId="44D884D5"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D3CC75" w14:textId="77777777" w:rsidR="00BC589A" w:rsidRPr="00E45426" w:rsidRDefault="00BC589A" w:rsidP="00523714">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57576A90" w14:textId="77777777" w:rsidR="00BC589A" w:rsidRPr="00E45426" w:rsidRDefault="00BC589A" w:rsidP="00523714">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F9FE9C8" w14:textId="77777777" w:rsidR="00BC589A" w:rsidRPr="00E45426" w:rsidRDefault="00BC589A" w:rsidP="00523714">
            <w:pPr>
              <w:pStyle w:val="TAC"/>
              <w:rPr>
                <w:rFonts w:eastAsia="Yu Mincho"/>
              </w:rPr>
            </w:pPr>
            <w:r w:rsidRPr="00E45426">
              <w:rPr>
                <w:rFonts w:eastAsia="Yu Mincho"/>
              </w:rPr>
              <w:t>20</w:t>
            </w:r>
          </w:p>
        </w:tc>
      </w:tr>
      <w:tr w:rsidR="00BC589A" w:rsidRPr="00E45426" w14:paraId="2057B611"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16CBDCA" w14:textId="77777777" w:rsidR="00BC589A" w:rsidRPr="00E45426" w:rsidRDefault="00BC589A" w:rsidP="00523714">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3B9C321" w14:textId="77777777" w:rsidR="00BC589A" w:rsidRPr="00E45426" w:rsidRDefault="00BC589A" w:rsidP="00523714">
            <w:pPr>
              <w:pStyle w:val="TAC"/>
              <w:rPr>
                <w:rFonts w:eastAsia="Yu Mincho"/>
              </w:rPr>
            </w:pPr>
            <w:r>
              <w:rPr>
                <w:rFonts w:eastAsia="Yu Mincho"/>
              </w:rPr>
              <w:t>2</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087F8D2D" w14:textId="77777777" w:rsidR="00BC589A" w:rsidRPr="00E45426" w:rsidRDefault="00BC589A" w:rsidP="00523714">
            <w:pPr>
              <w:pStyle w:val="TAC"/>
              <w:rPr>
                <w:rFonts w:eastAsia="Yu Mincho"/>
              </w:rPr>
            </w:pPr>
            <w:r w:rsidRPr="00E45426">
              <w:rPr>
                <w:rFonts w:eastAsia="Yu Mincho"/>
              </w:rPr>
              <w:t>20</w:t>
            </w:r>
          </w:p>
        </w:tc>
      </w:tr>
      <w:tr w:rsidR="00BC589A" w:rsidRPr="00E45426" w14:paraId="3BBFDB4F"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F05EEC" w14:textId="77777777" w:rsidR="00BC589A" w:rsidRPr="00E45426" w:rsidRDefault="00BC589A" w:rsidP="00523714">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23767F25" w14:textId="77777777" w:rsidR="00BC589A" w:rsidRPr="00E45426" w:rsidRDefault="00BC589A" w:rsidP="00523714">
            <w:pPr>
              <w:pStyle w:val="TAC"/>
              <w:rPr>
                <w:rFonts w:eastAsia="Yu Mincho"/>
              </w:rPr>
            </w:pPr>
            <w:r>
              <w:rPr>
                <w:rFonts w:eastAsia="Yu Mincho"/>
              </w:rPr>
              <w:t>35</w:t>
            </w:r>
          </w:p>
        </w:tc>
        <w:tc>
          <w:tcPr>
            <w:tcW w:w="2254" w:type="pct"/>
            <w:tcBorders>
              <w:top w:val="single" w:sz="4" w:space="0" w:color="auto"/>
              <w:left w:val="single" w:sz="4" w:space="0" w:color="auto"/>
              <w:bottom w:val="single" w:sz="4" w:space="0" w:color="auto"/>
              <w:right w:val="single" w:sz="4" w:space="0" w:color="auto"/>
            </w:tcBorders>
            <w:hideMark/>
          </w:tcPr>
          <w:p w14:paraId="13F86824" w14:textId="77777777" w:rsidR="00BC589A" w:rsidRPr="00E45426" w:rsidRDefault="00BC589A" w:rsidP="00523714">
            <w:pPr>
              <w:pStyle w:val="TAC"/>
              <w:rPr>
                <w:rFonts w:eastAsia="Yu Mincho"/>
              </w:rPr>
            </w:pPr>
            <w:r w:rsidRPr="00E45426">
              <w:rPr>
                <w:rFonts w:eastAsia="Yu Mincho"/>
              </w:rPr>
              <w:t>20</w:t>
            </w:r>
          </w:p>
        </w:tc>
      </w:tr>
      <w:tr w:rsidR="00BC589A" w:rsidRPr="00E45426" w14:paraId="7418E0CC"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A4D424F" w14:textId="77777777" w:rsidR="00BC589A" w:rsidRPr="00E45426" w:rsidRDefault="00BC589A" w:rsidP="00523714">
            <w:pPr>
              <w:pStyle w:val="TAC"/>
              <w:rPr>
                <w:rFonts w:eastAsiaTheme="minorEastAsia"/>
                <w:lang w:eastAsia="zh-CN"/>
              </w:rPr>
            </w:pPr>
            <w:r w:rsidRPr="00E45426">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10F5BE06" w14:textId="77777777" w:rsidR="00BC589A" w:rsidRPr="00E45426" w:rsidRDefault="00BC589A" w:rsidP="00523714">
            <w:pPr>
              <w:pStyle w:val="TAC"/>
              <w:rPr>
                <w:lang w:eastAsia="zh-CN"/>
              </w:rPr>
            </w:pPr>
            <w:r w:rsidRPr="00E45426">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3E87A02E" w14:textId="77777777" w:rsidR="00BC589A" w:rsidRPr="00E45426" w:rsidRDefault="00BC589A" w:rsidP="00523714">
            <w:pPr>
              <w:pStyle w:val="TAC"/>
              <w:rPr>
                <w:lang w:eastAsia="zh-CN"/>
              </w:rPr>
            </w:pPr>
            <w:r w:rsidRPr="00E45426">
              <w:rPr>
                <w:lang w:eastAsia="zh-CN"/>
              </w:rPr>
              <w:t>15</w:t>
            </w:r>
          </w:p>
        </w:tc>
      </w:tr>
      <w:tr w:rsidR="00BC589A" w:rsidRPr="00E45426" w14:paraId="0128D7C1"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74D503" w14:textId="77777777" w:rsidR="00BC589A" w:rsidRPr="00E45426" w:rsidRDefault="00BC589A" w:rsidP="00523714">
            <w:pPr>
              <w:pStyle w:val="TAC"/>
              <w:rPr>
                <w:lang w:eastAsia="zh-CN"/>
              </w:rPr>
            </w:pPr>
            <w:r w:rsidRPr="00E45426">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121CCB4E" w14:textId="77777777" w:rsidR="00BC589A" w:rsidRPr="00E45426" w:rsidRDefault="00BC589A" w:rsidP="00523714">
            <w:pPr>
              <w:pStyle w:val="TAC"/>
              <w:rPr>
                <w:lang w:eastAsia="zh-CN"/>
              </w:rPr>
            </w:pPr>
            <w:r w:rsidRPr="00E45426">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75B02282" w14:textId="77777777" w:rsidR="00BC589A" w:rsidRPr="00E45426" w:rsidRDefault="00BC589A" w:rsidP="00523714">
            <w:pPr>
              <w:pStyle w:val="TAC"/>
              <w:rPr>
                <w:lang w:eastAsia="zh-CN"/>
              </w:rPr>
            </w:pPr>
            <w:r w:rsidRPr="00E45426">
              <w:rPr>
                <w:lang w:eastAsia="zh-CN"/>
              </w:rPr>
              <w:t>10</w:t>
            </w:r>
          </w:p>
        </w:tc>
      </w:tr>
      <w:tr w:rsidR="00BC589A" w:rsidRPr="00E45426" w14:paraId="0B15C080"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E9CAC7" w14:textId="77777777" w:rsidR="00BC589A" w:rsidRPr="00E45426" w:rsidRDefault="00BC589A" w:rsidP="00523714">
            <w:pPr>
              <w:pStyle w:val="TAC"/>
              <w:rPr>
                <w:rFonts w:eastAsia="Yu Mincho"/>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2214E899" w14:textId="77777777" w:rsidR="00BC589A" w:rsidRPr="00E45426" w:rsidRDefault="00BC589A" w:rsidP="00523714">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72BEC52" w14:textId="77777777" w:rsidR="00BC589A" w:rsidRPr="00E45426" w:rsidRDefault="00BC589A" w:rsidP="00523714">
            <w:pPr>
              <w:pStyle w:val="TAC"/>
              <w:rPr>
                <w:rFonts w:eastAsia="Yu Mincho"/>
              </w:rPr>
            </w:pPr>
            <w:r w:rsidRPr="00E45426">
              <w:rPr>
                <w:rFonts w:eastAsia="Yu Mincho"/>
              </w:rPr>
              <w:t>20</w:t>
            </w:r>
          </w:p>
        </w:tc>
      </w:tr>
      <w:tr w:rsidR="00BC589A" w:rsidRPr="00E45426" w14:paraId="14BAAA64"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869AE5" w14:textId="77777777" w:rsidR="00BC589A" w:rsidRPr="00E45426" w:rsidRDefault="00BC589A" w:rsidP="00523714">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32F121B7" w14:textId="77777777" w:rsidR="00BC589A" w:rsidRPr="00E45426" w:rsidRDefault="00BC589A" w:rsidP="00523714">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67A73575" w14:textId="77777777" w:rsidR="00BC589A" w:rsidRPr="00E45426" w:rsidRDefault="00BC589A" w:rsidP="00523714">
            <w:pPr>
              <w:pStyle w:val="TAC"/>
              <w:rPr>
                <w:rFonts w:eastAsia="Yu Mincho"/>
              </w:rPr>
            </w:pPr>
            <w:r w:rsidRPr="00E45426">
              <w:rPr>
                <w:rFonts w:eastAsia="Yu Mincho"/>
              </w:rPr>
              <w:t>10</w:t>
            </w:r>
          </w:p>
        </w:tc>
      </w:tr>
      <w:tr w:rsidR="00BC589A" w:rsidRPr="00E45426" w14:paraId="6A7B2660"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276C7C" w14:textId="77777777" w:rsidR="00BC589A" w:rsidRPr="00E45426" w:rsidRDefault="00BC589A" w:rsidP="00523714">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7B79A6B0" w14:textId="77777777" w:rsidR="00BC589A" w:rsidRPr="00E45426" w:rsidRDefault="00BC589A" w:rsidP="00523714">
            <w:pPr>
              <w:pStyle w:val="TAC"/>
              <w:rPr>
                <w:rFonts w:eastAsia="Yu Mincho"/>
              </w:rPr>
            </w:pPr>
            <w:r w:rsidRPr="00E45426">
              <w:rPr>
                <w:rFonts w:eastAsia="Yu Mincho"/>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4FC9F62" w14:textId="77777777" w:rsidR="00BC589A" w:rsidRPr="00E45426" w:rsidRDefault="00BC589A" w:rsidP="00523714">
            <w:pPr>
              <w:pStyle w:val="TAC"/>
              <w:rPr>
                <w:rFonts w:eastAsia="Yu Mincho"/>
              </w:rPr>
            </w:pPr>
            <w:r w:rsidRPr="00E45426">
              <w:rPr>
                <w:rFonts w:eastAsia="Yu Mincho"/>
              </w:rPr>
              <w:t>20</w:t>
            </w:r>
          </w:p>
        </w:tc>
      </w:tr>
      <w:tr w:rsidR="00BC589A" w:rsidRPr="00E45426" w14:paraId="6233CE80"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7C1E6C" w14:textId="77777777" w:rsidR="00BC589A" w:rsidRPr="00E45426" w:rsidRDefault="00BC589A" w:rsidP="00523714">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61A7DE23" w14:textId="77777777" w:rsidR="00BC589A" w:rsidRPr="00E45426" w:rsidRDefault="00BC589A" w:rsidP="00523714">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001DACE" w14:textId="77777777" w:rsidR="00BC589A" w:rsidRPr="00E45426" w:rsidRDefault="00BC589A" w:rsidP="00523714">
            <w:pPr>
              <w:pStyle w:val="TAC"/>
              <w:rPr>
                <w:rFonts w:eastAsia="Yu Mincho"/>
              </w:rPr>
            </w:pPr>
            <w:r w:rsidRPr="00E45426">
              <w:rPr>
                <w:rFonts w:eastAsia="Yu Mincho"/>
              </w:rPr>
              <w:t>20</w:t>
            </w:r>
          </w:p>
        </w:tc>
      </w:tr>
      <w:tr w:rsidR="00BC589A" w:rsidRPr="00E45426" w14:paraId="08EE73B6"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85F125" w14:textId="77777777" w:rsidR="00BC589A" w:rsidRPr="00E45426" w:rsidRDefault="00BC589A" w:rsidP="00523714">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45810EAE" w14:textId="77777777" w:rsidR="00BC589A" w:rsidRPr="00E45426" w:rsidRDefault="00BC589A" w:rsidP="00523714">
            <w:pPr>
              <w:pStyle w:val="TAC"/>
              <w:rPr>
                <w:rFonts w:eastAsia="Yu Mincho"/>
              </w:rPr>
            </w:pPr>
            <w:r w:rsidRPr="00E45426">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031CF4F8" w14:textId="77777777" w:rsidR="00BC589A" w:rsidRPr="00E45426" w:rsidRDefault="00BC589A" w:rsidP="00523714">
            <w:pPr>
              <w:pStyle w:val="TAC"/>
              <w:rPr>
                <w:rFonts w:eastAsia="Yu Mincho"/>
              </w:rPr>
            </w:pPr>
            <w:r w:rsidRPr="00E45426">
              <w:rPr>
                <w:rFonts w:eastAsia="Yu Mincho"/>
              </w:rPr>
              <w:t>20</w:t>
            </w:r>
          </w:p>
        </w:tc>
      </w:tr>
      <w:tr w:rsidR="00BC589A" w:rsidRPr="00E45426" w14:paraId="72D94CDF"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D9C7A4" w14:textId="77777777" w:rsidR="00BC589A" w:rsidRPr="00E45426" w:rsidRDefault="00BC589A" w:rsidP="00523714">
            <w:pPr>
              <w:pStyle w:val="TAC"/>
              <w:rPr>
                <w:rFonts w:eastAsia="SimSun"/>
                <w:lang w:eastAsia="zh-CN"/>
              </w:rPr>
            </w:pPr>
            <w:r w:rsidRPr="00E45426">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43CCA3BA" w14:textId="77777777" w:rsidR="00BC589A" w:rsidRPr="00E45426" w:rsidRDefault="00BC589A" w:rsidP="00523714">
            <w:pPr>
              <w:pStyle w:val="TAC"/>
              <w:rPr>
                <w:rFonts w:eastAsia="SimSun"/>
                <w:lang w:eastAsia="zh-CN"/>
              </w:rPr>
            </w:pPr>
            <w:r w:rsidRPr="00E45426">
              <w:rPr>
                <w:rFonts w:eastAsia="SimSun"/>
                <w:lang w:eastAsia="zh-CN"/>
              </w:rPr>
              <w:t>10</w:t>
            </w:r>
            <w:r w:rsidRPr="00E45426">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CB1FA3A" w14:textId="77777777" w:rsidR="00BC589A" w:rsidRPr="00E45426" w:rsidRDefault="00BC589A" w:rsidP="00523714">
            <w:pPr>
              <w:pStyle w:val="TAC"/>
              <w:rPr>
                <w:rFonts w:eastAsia="SimSun"/>
                <w:lang w:eastAsia="zh-CN"/>
              </w:rPr>
            </w:pPr>
            <w:r w:rsidRPr="00E45426">
              <w:rPr>
                <w:rFonts w:eastAsia="SimSun"/>
                <w:lang w:eastAsia="zh-CN"/>
              </w:rPr>
              <w:t>N/A</w:t>
            </w:r>
          </w:p>
        </w:tc>
      </w:tr>
      <w:tr w:rsidR="00BC589A" w:rsidRPr="00E45426" w14:paraId="3756DEF5"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6703FF" w14:textId="77777777" w:rsidR="00BC589A" w:rsidRPr="00E45426" w:rsidRDefault="00BC589A" w:rsidP="00523714">
            <w:pPr>
              <w:pStyle w:val="TAC"/>
              <w:rPr>
                <w:rFonts w:eastAsia="SimSun"/>
                <w:lang w:eastAsia="zh-CN"/>
              </w:rPr>
            </w:pPr>
            <w:r w:rsidRPr="00E45426">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2C110037" w14:textId="77777777" w:rsidR="00BC589A" w:rsidRPr="00E45426" w:rsidRDefault="00BC589A" w:rsidP="00523714">
            <w:pPr>
              <w:pStyle w:val="TAC"/>
              <w:rPr>
                <w:rFonts w:eastAsia="SimSun"/>
                <w:lang w:eastAsia="zh-CN"/>
              </w:rPr>
            </w:pPr>
            <w:r w:rsidRPr="00E45426">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34208C3" w14:textId="77777777" w:rsidR="00BC589A" w:rsidRPr="00E45426" w:rsidRDefault="00BC589A" w:rsidP="00523714">
            <w:pPr>
              <w:pStyle w:val="TAC"/>
              <w:rPr>
                <w:rFonts w:eastAsia="SimSun"/>
                <w:lang w:eastAsia="zh-CN"/>
              </w:rPr>
            </w:pPr>
            <w:r w:rsidRPr="00E45426">
              <w:rPr>
                <w:rFonts w:eastAsia="SimSun"/>
                <w:lang w:eastAsia="zh-CN"/>
              </w:rPr>
              <w:t>10</w:t>
            </w:r>
          </w:p>
        </w:tc>
      </w:tr>
      <w:tr w:rsidR="00BC589A" w:rsidRPr="00E45426" w14:paraId="357BB23A"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AB426BC" w14:textId="77777777" w:rsidR="00BC589A" w:rsidRPr="00E45426" w:rsidRDefault="00BC589A" w:rsidP="00523714">
            <w:pPr>
              <w:pStyle w:val="TAC"/>
              <w:rPr>
                <w:rFonts w:eastAsia="Yu Mincho"/>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C3EC9F3" w14:textId="77777777" w:rsidR="00BC589A" w:rsidRPr="00E45426" w:rsidRDefault="00BC589A" w:rsidP="00523714">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5FD625F9" w14:textId="77777777" w:rsidR="00BC589A" w:rsidRPr="00E45426" w:rsidRDefault="00BC589A" w:rsidP="00523714">
            <w:pPr>
              <w:pStyle w:val="TAC"/>
              <w:rPr>
                <w:rFonts w:eastAsia="Yu Mincho"/>
              </w:rPr>
            </w:pPr>
            <w:r w:rsidRPr="00E45426">
              <w:rPr>
                <w:rFonts w:eastAsia="Yu Mincho"/>
              </w:rPr>
              <w:t>15</w:t>
            </w:r>
          </w:p>
        </w:tc>
      </w:tr>
      <w:tr w:rsidR="00BC589A" w:rsidRPr="00E45426" w14:paraId="217B1AA9"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711CB5" w14:textId="77777777" w:rsidR="00BC589A" w:rsidRPr="00E45426" w:rsidRDefault="00BC589A" w:rsidP="00523714">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3F672A17" w14:textId="77777777" w:rsidR="00BC589A" w:rsidRPr="00E45426" w:rsidRDefault="00BC589A" w:rsidP="00523714">
            <w:pPr>
              <w:pStyle w:val="TAC"/>
              <w:rPr>
                <w:rFonts w:eastAsia="Yu Mincho"/>
              </w:rPr>
            </w:pPr>
            <w:r w:rsidRPr="00E45426">
              <w:rPr>
                <w:lang w:eastAsia="zh-CN"/>
              </w:rPr>
              <w:t>25, 40</w:t>
            </w:r>
            <w:r w:rsidRPr="00E45426">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3C68221" w14:textId="77777777" w:rsidR="00BC589A" w:rsidRPr="00E45426" w:rsidRDefault="00BC589A" w:rsidP="00523714">
            <w:pPr>
              <w:pStyle w:val="TAC"/>
              <w:rPr>
                <w:rFonts w:eastAsia="Yu Mincho"/>
              </w:rPr>
            </w:pPr>
            <w:r w:rsidRPr="00E45426">
              <w:rPr>
                <w:rFonts w:eastAsia="Yu Mincho"/>
              </w:rPr>
              <w:t>15</w:t>
            </w:r>
          </w:p>
        </w:tc>
      </w:tr>
      <w:tr w:rsidR="00BC589A" w:rsidRPr="00E45426" w14:paraId="2F928D90"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ABA83D0" w14:textId="77777777" w:rsidR="00BC589A" w:rsidRPr="00E45426" w:rsidRDefault="00BC589A" w:rsidP="00523714">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05F81CE" w14:textId="77777777" w:rsidR="00BC589A" w:rsidRPr="00E45426" w:rsidRDefault="00BC589A" w:rsidP="00523714">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B037B00" w14:textId="77777777" w:rsidR="00BC589A" w:rsidRPr="00E45426" w:rsidRDefault="00BC589A" w:rsidP="00523714">
            <w:pPr>
              <w:pStyle w:val="TAC"/>
              <w:rPr>
                <w:rFonts w:eastAsia="Yu Mincho"/>
              </w:rPr>
            </w:pPr>
            <w:r w:rsidRPr="00E45426">
              <w:rPr>
                <w:rFonts w:eastAsia="Yu Mincho"/>
              </w:rPr>
              <w:t>20</w:t>
            </w:r>
          </w:p>
        </w:tc>
      </w:tr>
      <w:tr w:rsidR="00BC589A" w:rsidRPr="00E45426" w14:paraId="3BF98779"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4D89A2" w14:textId="77777777" w:rsidR="00BC589A" w:rsidRPr="00E45426" w:rsidRDefault="00BC589A" w:rsidP="00523714">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DA5C7CB" w14:textId="77777777" w:rsidR="00BC589A" w:rsidRPr="00E45426" w:rsidRDefault="00BC589A" w:rsidP="00523714">
            <w:pPr>
              <w:pStyle w:val="TAC"/>
              <w:rPr>
                <w:rFonts w:eastAsia="Yu Mincho"/>
              </w:rPr>
            </w:pPr>
            <w:r>
              <w:rPr>
                <w:rFonts w:eastAsia="Yu Mincho"/>
              </w:rPr>
              <w:t>8</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6BEE9C92" w14:textId="77777777" w:rsidR="00BC589A" w:rsidRPr="00E45426" w:rsidRDefault="00BC589A" w:rsidP="00523714">
            <w:pPr>
              <w:pStyle w:val="TAC"/>
              <w:rPr>
                <w:rFonts w:eastAsia="Yu Mincho"/>
              </w:rPr>
            </w:pPr>
            <w:r w:rsidRPr="00E45426">
              <w:rPr>
                <w:rFonts w:eastAsia="Yu Mincho"/>
              </w:rPr>
              <w:t>20</w:t>
            </w:r>
          </w:p>
        </w:tc>
      </w:tr>
      <w:tr w:rsidR="00BC589A" w:rsidRPr="00E45426" w14:paraId="1DE2290D"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CEFF4D" w14:textId="77777777" w:rsidR="00BC589A" w:rsidRPr="00E45426" w:rsidRDefault="00BC589A" w:rsidP="00523714">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6251EB7" w14:textId="77777777" w:rsidR="00BC589A" w:rsidRPr="00E45426" w:rsidRDefault="00BC589A" w:rsidP="00523714">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9182222" w14:textId="77777777" w:rsidR="00BC589A" w:rsidRPr="00E45426" w:rsidRDefault="00BC589A" w:rsidP="00523714">
            <w:pPr>
              <w:pStyle w:val="TAC"/>
              <w:rPr>
                <w:rFonts w:eastAsia="Yu Mincho"/>
              </w:rPr>
            </w:pPr>
            <w:r w:rsidRPr="00E45426">
              <w:rPr>
                <w:rFonts w:eastAsia="Yu Mincho"/>
              </w:rPr>
              <w:t>20</w:t>
            </w:r>
          </w:p>
        </w:tc>
      </w:tr>
      <w:tr w:rsidR="00BC589A" w14:paraId="24B1A9A5"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84DA221" w14:textId="77777777" w:rsidR="00BC589A" w:rsidRDefault="00BC589A" w:rsidP="00523714">
            <w:pPr>
              <w:pStyle w:val="TAC"/>
              <w:rPr>
                <w:rFonts w:eastAsia="Yu Mincho"/>
              </w:rPr>
            </w:pPr>
            <w:r>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25518DA1" w14:textId="77777777" w:rsidR="00BC589A" w:rsidRDefault="00BC589A" w:rsidP="00523714">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4B31176" w14:textId="77777777" w:rsidR="00BC589A" w:rsidRDefault="00BC589A" w:rsidP="00523714">
            <w:pPr>
              <w:pStyle w:val="TAC"/>
              <w:rPr>
                <w:rFonts w:eastAsia="Yu Mincho"/>
              </w:rPr>
            </w:pPr>
            <w:r>
              <w:rPr>
                <w:rFonts w:eastAsia="Yu Mincho"/>
              </w:rPr>
              <w:t>N/A</w:t>
            </w:r>
          </w:p>
        </w:tc>
      </w:tr>
      <w:tr w:rsidR="00BC589A" w:rsidRPr="00E45426" w14:paraId="737E080E"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EC5E73F" w14:textId="77777777" w:rsidR="00BC589A" w:rsidRPr="00E45426" w:rsidRDefault="00BC589A" w:rsidP="00523714">
            <w:pPr>
              <w:pStyle w:val="TAC"/>
              <w:rPr>
                <w:rFonts w:eastAsia="SimSun"/>
                <w:lang w:eastAsia="zh-CN"/>
              </w:rPr>
            </w:pPr>
            <w:r w:rsidRPr="00E45426">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19454098" w14:textId="77777777" w:rsidR="00BC589A" w:rsidRPr="00E45426" w:rsidRDefault="00BC589A" w:rsidP="00523714">
            <w:pPr>
              <w:pStyle w:val="TAC"/>
              <w:rPr>
                <w:rFonts w:eastAsia="SimSun"/>
                <w:lang w:eastAsia="zh-CN"/>
              </w:rPr>
            </w:pPr>
            <w:r w:rsidRPr="00E45426">
              <w:rPr>
                <w:rFonts w:eastAsia="SimSun"/>
                <w:lang w:eastAsia="zh-CN"/>
              </w:rPr>
              <w:t>40</w:t>
            </w:r>
            <w:r w:rsidRPr="00E45426">
              <w:rPr>
                <w:rFonts w:eastAsia="SimSun"/>
                <w:vertAlign w:val="superscript"/>
                <w:lang w:eastAsia="zh-CN"/>
              </w:rPr>
              <w:t>3</w:t>
            </w:r>
            <w:r w:rsidRPr="00E45426">
              <w:rPr>
                <w:rFonts w:eastAsia="SimSun"/>
                <w:lang w:eastAsia="zh-CN"/>
              </w:rPr>
              <w:t>, 100</w:t>
            </w:r>
            <w:r w:rsidRPr="00E45426">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10CBBF7E" w14:textId="77777777" w:rsidR="00BC589A" w:rsidRPr="00E45426" w:rsidRDefault="00BC589A" w:rsidP="00523714">
            <w:pPr>
              <w:pStyle w:val="TAC"/>
              <w:rPr>
                <w:rFonts w:eastAsia="SimSun"/>
                <w:lang w:eastAsia="zh-CN"/>
              </w:rPr>
            </w:pPr>
            <w:r w:rsidRPr="00E45426">
              <w:rPr>
                <w:rFonts w:eastAsia="SimSun"/>
                <w:lang w:eastAsia="zh-CN"/>
              </w:rPr>
              <w:t>20</w:t>
            </w:r>
          </w:p>
        </w:tc>
      </w:tr>
      <w:tr w:rsidR="00BC589A" w:rsidRPr="00E45426" w14:paraId="25E5A7B3"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0805A2" w14:textId="77777777" w:rsidR="00BC589A" w:rsidRPr="00E45426" w:rsidRDefault="00BC589A" w:rsidP="00523714">
            <w:pPr>
              <w:pStyle w:val="TAC"/>
              <w:rPr>
                <w:rFonts w:eastAsia="SimSun"/>
                <w:lang w:eastAsia="zh-CN"/>
              </w:rPr>
            </w:pPr>
            <w:r w:rsidRPr="00E45426">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5FCCFE21" w14:textId="77777777" w:rsidR="00BC589A" w:rsidRPr="00E45426" w:rsidRDefault="00BC589A" w:rsidP="00523714">
            <w:pPr>
              <w:pStyle w:val="TAC"/>
              <w:rPr>
                <w:rFonts w:eastAsia="SimSun"/>
                <w:lang w:eastAsia="zh-CN"/>
              </w:rPr>
            </w:pPr>
            <w:r w:rsidRPr="00E45426">
              <w:rPr>
                <w:lang w:eastAsia="zh-CN"/>
              </w:rPr>
              <w:t>60</w:t>
            </w:r>
            <w:r w:rsidRPr="00E45426">
              <w:rPr>
                <w:vertAlign w:val="superscript"/>
                <w:lang w:eastAsia="zh-CN"/>
              </w:rPr>
              <w:t>1</w:t>
            </w:r>
            <w:r w:rsidRPr="00E45426">
              <w:rPr>
                <w:lang w:eastAsia="zh-CN"/>
              </w:rPr>
              <w:t>, 80</w:t>
            </w:r>
            <w:r w:rsidRPr="00E45426">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63E0F81" w14:textId="77777777" w:rsidR="00BC589A" w:rsidRPr="00E45426" w:rsidRDefault="00BC589A" w:rsidP="00523714">
            <w:pPr>
              <w:pStyle w:val="TAC"/>
              <w:rPr>
                <w:rFonts w:eastAsiaTheme="minorEastAsia"/>
                <w:lang w:eastAsia="zh-CN"/>
              </w:rPr>
            </w:pPr>
            <w:r w:rsidRPr="00E45426">
              <w:rPr>
                <w:lang w:eastAsia="zh-CN"/>
              </w:rPr>
              <w:t>20</w:t>
            </w:r>
          </w:p>
        </w:tc>
      </w:tr>
      <w:tr w:rsidR="00BC589A" w:rsidRPr="00E45426" w14:paraId="77A2EC0A"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5F3DB7" w14:textId="77777777" w:rsidR="00BC589A" w:rsidRPr="00E45426" w:rsidRDefault="00BC589A" w:rsidP="00523714">
            <w:pPr>
              <w:pStyle w:val="TAC"/>
              <w:rPr>
                <w:rFonts w:eastAsia="Yu Mincho"/>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ECF7E75" w14:textId="77777777" w:rsidR="00BC589A" w:rsidRPr="00E45426" w:rsidRDefault="00BC589A" w:rsidP="00523714">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933146A" w14:textId="77777777" w:rsidR="00BC589A" w:rsidRPr="00E45426" w:rsidRDefault="00BC589A" w:rsidP="00523714">
            <w:pPr>
              <w:pStyle w:val="TAC"/>
              <w:rPr>
                <w:rFonts w:eastAsia="Yu Mincho"/>
              </w:rPr>
            </w:pPr>
            <w:r w:rsidRPr="00E45426">
              <w:rPr>
                <w:rFonts w:eastAsia="Yu Mincho"/>
              </w:rPr>
              <w:t>5</w:t>
            </w:r>
          </w:p>
        </w:tc>
      </w:tr>
      <w:tr w:rsidR="00BC589A" w:rsidRPr="00E45426" w14:paraId="5B2DD340"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462B0D" w14:textId="77777777" w:rsidR="00BC589A" w:rsidRPr="00E45426" w:rsidRDefault="00BC589A" w:rsidP="00523714">
            <w:pPr>
              <w:pStyle w:val="TAC"/>
              <w:rPr>
                <w:rFonts w:eastAsia="Yu Mincho"/>
              </w:rPr>
            </w:pPr>
            <w:r w:rsidRPr="00E45426">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EEE6F75" w14:textId="77777777" w:rsidR="00BC589A" w:rsidRPr="00E45426" w:rsidRDefault="00BC589A" w:rsidP="00523714">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C36BE42" w14:textId="77777777" w:rsidR="00BC589A" w:rsidRPr="00E45426" w:rsidRDefault="00BC589A" w:rsidP="00523714">
            <w:pPr>
              <w:pStyle w:val="TAC"/>
              <w:rPr>
                <w:rFonts w:eastAsia="Yu Mincho"/>
              </w:rPr>
            </w:pPr>
            <w:r w:rsidRPr="00E45426">
              <w:rPr>
                <w:rFonts w:eastAsia="Yu Mincho"/>
              </w:rPr>
              <w:t>10</w:t>
            </w:r>
          </w:p>
        </w:tc>
      </w:tr>
      <w:tr w:rsidR="00BC589A" w:rsidRPr="00E45426" w14:paraId="4DD3E18B"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80E2009" w14:textId="77777777" w:rsidR="00BC589A" w:rsidRPr="00E45426" w:rsidRDefault="00BC589A" w:rsidP="00523714">
            <w:pPr>
              <w:pStyle w:val="TAC"/>
              <w:rPr>
                <w:rFonts w:eastAsia="SimSun"/>
                <w:lang w:eastAsia="zh-CN"/>
              </w:rPr>
            </w:pPr>
            <w:r w:rsidRPr="00E45426">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0EFAE52" w14:textId="77777777" w:rsidR="00BC589A" w:rsidRPr="00E45426" w:rsidRDefault="00BC589A" w:rsidP="00523714">
            <w:pPr>
              <w:pStyle w:val="TAC"/>
              <w:rPr>
                <w:rFonts w:eastAsia="SimSun"/>
                <w:lang w:eastAsia="zh-CN"/>
              </w:rPr>
            </w:pPr>
            <w:r>
              <w:rPr>
                <w:rFonts w:eastAsia="SimSun"/>
                <w:lang w:eastAsia="zh-CN"/>
              </w:rPr>
              <w:t>2</w:t>
            </w:r>
            <w:r w:rsidRPr="00E45426">
              <w:rPr>
                <w:rFonts w:eastAsia="SimSun"/>
                <w:lang w:eastAsia="zh-CN"/>
              </w:rPr>
              <w:t>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5FF4A58" w14:textId="77777777" w:rsidR="00BC589A" w:rsidRPr="00E45426" w:rsidRDefault="00BC589A" w:rsidP="00523714">
            <w:pPr>
              <w:pStyle w:val="TAC"/>
              <w:rPr>
                <w:rFonts w:eastAsia="SimSun"/>
                <w:lang w:eastAsia="zh-CN"/>
              </w:rPr>
            </w:pPr>
            <w:r w:rsidRPr="00E45426">
              <w:rPr>
                <w:rFonts w:eastAsia="SimSun"/>
                <w:lang w:eastAsia="zh-CN"/>
              </w:rPr>
              <w:t>20</w:t>
            </w:r>
          </w:p>
        </w:tc>
      </w:tr>
      <w:tr w:rsidR="00BC589A" w:rsidRPr="00E45426" w14:paraId="2B84DA25"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806796" w14:textId="77777777" w:rsidR="00BC589A" w:rsidRPr="00E45426" w:rsidRDefault="00BC589A" w:rsidP="00523714">
            <w:pPr>
              <w:pStyle w:val="TAC"/>
              <w:rPr>
                <w:rFonts w:eastAsia="Yu Mincho"/>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5D12DA61" w14:textId="77777777" w:rsidR="00BC589A" w:rsidRPr="00E45426" w:rsidRDefault="00BC589A" w:rsidP="00523714">
            <w:pPr>
              <w:pStyle w:val="TAC"/>
              <w:rPr>
                <w:rFonts w:eastAsia="Yu Mincho"/>
              </w:rPr>
            </w:pPr>
            <w:r w:rsidRPr="00E45426">
              <w:rPr>
                <w:rFonts w:eastAsia="Yu Mincho"/>
              </w:rPr>
              <w:t>4</w:t>
            </w:r>
            <w:r>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3750A2DD" w14:textId="77777777" w:rsidR="00BC589A" w:rsidRPr="00E45426" w:rsidRDefault="00BC589A" w:rsidP="00523714">
            <w:pPr>
              <w:pStyle w:val="TAC"/>
              <w:rPr>
                <w:rFonts w:eastAsia="Yu Mincho"/>
              </w:rPr>
            </w:pPr>
            <w:r w:rsidRPr="00E45426">
              <w:rPr>
                <w:rFonts w:eastAsia="Yu Mincho"/>
              </w:rPr>
              <w:t>20</w:t>
            </w:r>
          </w:p>
        </w:tc>
      </w:tr>
      <w:tr w:rsidR="00BC589A" w:rsidRPr="00E45426" w14:paraId="3188BF4E"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B17976" w14:textId="77777777" w:rsidR="00BC589A" w:rsidRPr="00E45426" w:rsidRDefault="00BC589A" w:rsidP="00523714">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D8D6A4E" w14:textId="77777777" w:rsidR="00BC589A" w:rsidRPr="00E45426" w:rsidRDefault="00BC589A" w:rsidP="00523714">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533DBED" w14:textId="77777777" w:rsidR="00BC589A" w:rsidRPr="00E45426" w:rsidRDefault="00BC589A" w:rsidP="00523714">
            <w:pPr>
              <w:pStyle w:val="TAC"/>
              <w:rPr>
                <w:rFonts w:eastAsia="Yu Mincho"/>
              </w:rPr>
            </w:pPr>
            <w:r w:rsidRPr="00E45426">
              <w:rPr>
                <w:rFonts w:eastAsia="Yu Mincho"/>
              </w:rPr>
              <w:t>15</w:t>
            </w:r>
            <w:r w:rsidRPr="00E45426">
              <w:rPr>
                <w:rFonts w:eastAsia="Yu Mincho"/>
                <w:vertAlign w:val="superscript"/>
              </w:rPr>
              <w:t>1</w:t>
            </w:r>
            <w:r>
              <w:rPr>
                <w:rFonts w:eastAsia="Yu Mincho"/>
              </w:rPr>
              <w:t xml:space="preserve">, </w:t>
            </w:r>
            <w:r w:rsidRPr="00E45426">
              <w:rPr>
                <w:rFonts w:eastAsia="Yu Mincho"/>
              </w:rPr>
              <w:t>20</w:t>
            </w:r>
            <w:r w:rsidRPr="00E45426">
              <w:rPr>
                <w:rFonts w:eastAsia="Yu Mincho"/>
                <w:vertAlign w:val="superscript"/>
              </w:rPr>
              <w:t>2</w:t>
            </w:r>
          </w:p>
        </w:tc>
      </w:tr>
      <w:tr w:rsidR="00BC589A" w:rsidRPr="00E45426" w14:paraId="79D1F6FD"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61FF39E" w14:textId="77777777" w:rsidR="00BC589A" w:rsidRPr="00E45426" w:rsidRDefault="00BC589A" w:rsidP="00523714">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72D1DDE5" w14:textId="77777777" w:rsidR="00BC589A" w:rsidRPr="00E45426" w:rsidRDefault="00BC589A" w:rsidP="00523714">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83A90CD" w14:textId="77777777" w:rsidR="00BC589A" w:rsidRPr="00E45426" w:rsidRDefault="00BC589A" w:rsidP="00523714">
            <w:pPr>
              <w:pStyle w:val="TAC"/>
              <w:rPr>
                <w:rFonts w:eastAsia="Yu Mincho"/>
              </w:rPr>
            </w:pPr>
            <w:r w:rsidRPr="00E45426">
              <w:rPr>
                <w:rFonts w:eastAsia="Yu Mincho"/>
              </w:rPr>
              <w:t>20</w:t>
            </w:r>
          </w:p>
        </w:tc>
      </w:tr>
      <w:tr w:rsidR="00BC589A" w:rsidRPr="00E45426" w14:paraId="0FB72DF3"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FD451F" w14:textId="77777777" w:rsidR="00BC589A" w:rsidRPr="00E45426" w:rsidRDefault="00BC589A" w:rsidP="00523714">
            <w:pPr>
              <w:pStyle w:val="TAC"/>
              <w:rPr>
                <w:rFonts w:eastAsia="SimSun"/>
                <w:lang w:eastAsia="zh-CN"/>
              </w:rPr>
            </w:pPr>
            <w:r w:rsidRPr="00E45426">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3D515775" w14:textId="77777777" w:rsidR="00BC589A" w:rsidRPr="00E45426" w:rsidRDefault="00BC589A" w:rsidP="00523714">
            <w:pPr>
              <w:pStyle w:val="TAC"/>
              <w:rPr>
                <w:rFonts w:eastAsia="SimSun"/>
                <w:lang w:eastAsia="zh-CN"/>
              </w:rPr>
            </w:pPr>
            <w:r w:rsidRPr="00E45426">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7494E8E2" w14:textId="77777777" w:rsidR="00BC589A" w:rsidRPr="00E45426" w:rsidRDefault="00BC589A" w:rsidP="00523714">
            <w:pPr>
              <w:pStyle w:val="TAC"/>
              <w:rPr>
                <w:rFonts w:eastAsiaTheme="minorEastAsia"/>
                <w:lang w:eastAsia="zh-CN"/>
              </w:rPr>
            </w:pPr>
            <w:r w:rsidRPr="00E45426">
              <w:rPr>
                <w:lang w:eastAsia="zh-CN"/>
              </w:rPr>
              <w:t>20</w:t>
            </w:r>
          </w:p>
        </w:tc>
      </w:tr>
      <w:tr w:rsidR="00BC589A" w:rsidRPr="00E45426" w14:paraId="0D6621D6"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6A82E5" w14:textId="77777777" w:rsidR="00BC589A" w:rsidRPr="00E45426" w:rsidRDefault="00BC589A" w:rsidP="00523714">
            <w:pPr>
              <w:pStyle w:val="TAC"/>
              <w:rPr>
                <w:rFonts w:eastAsia="Yu Mincho"/>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E2C46D5" w14:textId="77777777" w:rsidR="00BC589A" w:rsidRPr="00E45426" w:rsidRDefault="00BC589A" w:rsidP="00523714">
            <w:pPr>
              <w:pStyle w:val="TAC"/>
              <w:rPr>
                <w:rFonts w:eastAsia="Yu Mincho"/>
              </w:rPr>
            </w:pPr>
            <w:r>
              <w:rPr>
                <w:rFonts w:eastAsia="Yu Mincho"/>
              </w:rPr>
              <w:t>2</w:t>
            </w:r>
            <w:r w:rsidRPr="00E45426">
              <w:rPr>
                <w:rFonts w:eastAsia="Yu Mincho"/>
              </w:rPr>
              <w:t>0</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3A649B3" w14:textId="77777777" w:rsidR="00BC589A" w:rsidRPr="00E45426" w:rsidRDefault="00BC589A" w:rsidP="00523714">
            <w:pPr>
              <w:pStyle w:val="TAC"/>
              <w:rPr>
                <w:rFonts w:eastAsiaTheme="minorEastAsia"/>
                <w:lang w:eastAsia="zh-CN"/>
              </w:rPr>
            </w:pPr>
            <w:r w:rsidRPr="00E45426">
              <w:rPr>
                <w:lang w:eastAsia="zh-CN"/>
              </w:rPr>
              <w:t>N/A</w:t>
            </w:r>
          </w:p>
        </w:tc>
      </w:tr>
      <w:tr w:rsidR="00BC589A" w:rsidRPr="00E45426" w14:paraId="1F1F4DFA"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2CBF00" w14:textId="77777777" w:rsidR="00BC589A" w:rsidRPr="00E45426" w:rsidRDefault="00BC589A" w:rsidP="00523714">
            <w:pPr>
              <w:pStyle w:val="TAC"/>
              <w:rPr>
                <w:rFonts w:eastAsia="Yu Mincho"/>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9A81594" w14:textId="77777777" w:rsidR="00BC589A" w:rsidRPr="00E45426" w:rsidRDefault="00BC589A" w:rsidP="00523714">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050998C" w14:textId="77777777" w:rsidR="00BC589A" w:rsidRPr="00E45426" w:rsidRDefault="00BC589A" w:rsidP="00523714">
            <w:pPr>
              <w:pStyle w:val="TAC"/>
              <w:rPr>
                <w:rFonts w:eastAsiaTheme="minorEastAsia"/>
                <w:lang w:eastAsia="zh-CN"/>
              </w:rPr>
            </w:pPr>
            <w:r w:rsidRPr="00E45426">
              <w:rPr>
                <w:lang w:eastAsia="zh-CN"/>
              </w:rPr>
              <w:t>N/A</w:t>
            </w:r>
          </w:p>
        </w:tc>
      </w:tr>
      <w:tr w:rsidR="00BC589A" w:rsidRPr="00E45426" w14:paraId="6FE95874"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EFF398E" w14:textId="77777777" w:rsidR="00BC589A" w:rsidRPr="00E45426" w:rsidRDefault="00BC589A" w:rsidP="00523714">
            <w:pPr>
              <w:pStyle w:val="TAC"/>
              <w:rPr>
                <w:rFonts w:eastAsia="Yu Mincho"/>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704FA5DE" w14:textId="77777777" w:rsidR="00BC589A" w:rsidRPr="00E45426" w:rsidRDefault="00BC589A" w:rsidP="00523714">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A9B3913" w14:textId="77777777" w:rsidR="00BC589A" w:rsidRPr="00E45426" w:rsidRDefault="00BC589A" w:rsidP="00523714">
            <w:pPr>
              <w:pStyle w:val="TAC"/>
              <w:rPr>
                <w:rFonts w:eastAsia="Yu Mincho"/>
              </w:rPr>
            </w:pPr>
            <w:r w:rsidRPr="00E45426">
              <w:rPr>
                <w:rFonts w:eastAsia="Yu Mincho"/>
              </w:rPr>
              <w:t>20</w:t>
            </w:r>
          </w:p>
        </w:tc>
      </w:tr>
      <w:tr w:rsidR="00BC589A" w:rsidRPr="00E45426" w14:paraId="21C0A753"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5F35013" w14:textId="77777777" w:rsidR="00BC589A" w:rsidRPr="00E45426" w:rsidRDefault="00BC589A" w:rsidP="00523714">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4253E582" w14:textId="77777777" w:rsidR="00BC589A" w:rsidRPr="00E45426" w:rsidRDefault="00BC589A" w:rsidP="00523714">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79888B1" w14:textId="77777777" w:rsidR="00BC589A" w:rsidRPr="00E45426" w:rsidRDefault="00BC589A" w:rsidP="00523714">
            <w:pPr>
              <w:pStyle w:val="TAC"/>
              <w:rPr>
                <w:rFonts w:eastAsia="Yu Mincho"/>
              </w:rPr>
            </w:pPr>
            <w:r w:rsidRPr="00E45426">
              <w:rPr>
                <w:rFonts w:eastAsia="Yu Mincho"/>
              </w:rPr>
              <w:t>20</w:t>
            </w:r>
          </w:p>
        </w:tc>
      </w:tr>
      <w:tr w:rsidR="00BC589A" w:rsidRPr="00E45426" w14:paraId="5E909456"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6DFD764" w14:textId="77777777" w:rsidR="00BC589A" w:rsidRPr="00E45426" w:rsidRDefault="00BC589A" w:rsidP="00523714">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04571908" w14:textId="77777777" w:rsidR="00BC589A" w:rsidRPr="00E45426" w:rsidRDefault="00BC589A" w:rsidP="00523714">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C680B92" w14:textId="77777777" w:rsidR="00BC589A" w:rsidRPr="00E45426" w:rsidRDefault="00BC589A" w:rsidP="00523714">
            <w:pPr>
              <w:pStyle w:val="TAC"/>
              <w:rPr>
                <w:rFonts w:eastAsia="Yu Mincho"/>
              </w:rPr>
            </w:pPr>
            <w:r>
              <w:rPr>
                <w:rFonts w:eastAsia="Yu Mincho"/>
              </w:rPr>
              <w:t>20</w:t>
            </w:r>
          </w:p>
        </w:tc>
      </w:tr>
      <w:tr w:rsidR="00BC589A" w:rsidRPr="00E45426" w14:paraId="5B201A85"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979F33" w14:textId="77777777" w:rsidR="00BC589A" w:rsidRPr="00E45426" w:rsidRDefault="00BC589A" w:rsidP="00523714">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32C36050" w14:textId="77777777" w:rsidR="00BC589A" w:rsidRPr="00E45426" w:rsidRDefault="00BC589A" w:rsidP="00523714">
            <w:pPr>
              <w:pStyle w:val="TAC"/>
              <w:rPr>
                <w:rFonts w:eastAsia="Yu Mincho"/>
              </w:rPr>
            </w:pPr>
            <w:r>
              <w:rPr>
                <w:rFonts w:eastAsia="Yu Mincho"/>
              </w:rPr>
              <w:t>3</w:t>
            </w:r>
            <w:r w:rsidRPr="00E45426">
              <w:rPr>
                <w:rFonts w:eastAsia="Yu Mincho"/>
              </w:rPr>
              <w:t>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C52AF6A" w14:textId="77777777" w:rsidR="00BC589A" w:rsidRPr="00E45426" w:rsidRDefault="00BC589A" w:rsidP="00523714">
            <w:pPr>
              <w:pStyle w:val="TAC"/>
              <w:rPr>
                <w:rFonts w:eastAsia="Yu Mincho"/>
              </w:rPr>
            </w:pPr>
            <w:r w:rsidRPr="00E45426">
              <w:rPr>
                <w:rFonts w:eastAsia="Yu Mincho"/>
              </w:rPr>
              <w:t>[20]</w:t>
            </w:r>
          </w:p>
        </w:tc>
      </w:tr>
      <w:tr w:rsidR="00BC589A" w:rsidRPr="00E45426" w14:paraId="3450CA4B"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9A6562D" w14:textId="77777777" w:rsidR="00BC589A" w:rsidRPr="00E45426" w:rsidRDefault="00BC589A" w:rsidP="00523714">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7D44F1D5" w14:textId="77777777" w:rsidR="00BC589A" w:rsidRPr="00E45426" w:rsidRDefault="00BC589A" w:rsidP="00523714">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8FE7163" w14:textId="77777777" w:rsidR="00BC589A" w:rsidRPr="00E45426" w:rsidRDefault="00BC589A" w:rsidP="00523714">
            <w:pPr>
              <w:pStyle w:val="TAC"/>
              <w:rPr>
                <w:rFonts w:eastAsia="Yu Mincho"/>
              </w:rPr>
            </w:pPr>
            <w:r w:rsidRPr="00E45426">
              <w:rPr>
                <w:rFonts w:eastAsia="Yu Mincho"/>
              </w:rPr>
              <w:t>[20]</w:t>
            </w:r>
          </w:p>
        </w:tc>
      </w:tr>
      <w:tr w:rsidR="00BC589A" w:rsidRPr="00E45426" w14:paraId="4C0CC34C"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A6D653B" w14:textId="77777777" w:rsidR="00BC589A" w:rsidRPr="00E45426" w:rsidRDefault="00BC589A" w:rsidP="00523714">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71D154EF" w14:textId="77777777" w:rsidR="00BC589A" w:rsidRPr="00E45426" w:rsidRDefault="00BC589A" w:rsidP="00523714">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6B44020" w14:textId="77777777" w:rsidR="00BC589A" w:rsidRPr="00E45426" w:rsidRDefault="00BC589A" w:rsidP="00523714">
            <w:pPr>
              <w:pStyle w:val="TAC"/>
              <w:rPr>
                <w:rFonts w:eastAsia="Yu Mincho"/>
              </w:rPr>
            </w:pPr>
            <w:r w:rsidRPr="00E45426">
              <w:rPr>
                <w:rFonts w:eastAsia="Yu Mincho"/>
              </w:rPr>
              <w:t>[20]</w:t>
            </w:r>
          </w:p>
        </w:tc>
      </w:tr>
      <w:tr w:rsidR="00BC589A" w:rsidRPr="00E45426" w14:paraId="2B0EE597"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0AD12E1" w14:textId="77777777" w:rsidR="00BC589A" w:rsidRPr="00E45426" w:rsidRDefault="00BC589A" w:rsidP="00523714">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2AB9F42B" w14:textId="77777777" w:rsidR="00BC589A" w:rsidRPr="00E45426" w:rsidRDefault="00BC589A" w:rsidP="00523714">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AD8D277" w14:textId="77777777" w:rsidR="00BC589A" w:rsidRPr="00E45426" w:rsidRDefault="00BC589A" w:rsidP="00523714">
            <w:pPr>
              <w:pStyle w:val="TAC"/>
              <w:rPr>
                <w:rFonts w:eastAsia="Yu Mincho"/>
              </w:rPr>
            </w:pPr>
            <w:r w:rsidRPr="00E45426">
              <w:rPr>
                <w:rFonts w:eastAsia="Yu Mincho"/>
              </w:rPr>
              <w:t>[20]</w:t>
            </w:r>
          </w:p>
        </w:tc>
      </w:tr>
      <w:tr w:rsidR="00BC589A" w:rsidRPr="00E45426" w14:paraId="6DAC0853"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8A9AD5" w14:textId="77777777" w:rsidR="00BC589A" w:rsidRPr="00E45426" w:rsidRDefault="00BC589A" w:rsidP="00523714">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162DA6F" w14:textId="77777777" w:rsidR="00BC589A" w:rsidRPr="00E45426" w:rsidRDefault="00BC589A" w:rsidP="00523714">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862B44F" w14:textId="77777777" w:rsidR="00BC589A" w:rsidRPr="00E45426" w:rsidRDefault="00BC589A" w:rsidP="00523714">
            <w:pPr>
              <w:pStyle w:val="TAC"/>
              <w:rPr>
                <w:rFonts w:eastAsia="Yu Mincho"/>
              </w:rPr>
            </w:pPr>
            <w:r w:rsidRPr="00E45426">
              <w:rPr>
                <w:rFonts w:eastAsia="Yu Mincho"/>
              </w:rPr>
              <w:t>[20]</w:t>
            </w:r>
          </w:p>
        </w:tc>
      </w:tr>
      <w:tr w:rsidR="00BC589A" w:rsidRPr="00E45426" w14:paraId="6234C1FA"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BC838E2" w14:textId="77777777" w:rsidR="00BC589A" w:rsidRPr="00E45426" w:rsidRDefault="00BC589A" w:rsidP="00523714">
            <w:pPr>
              <w:pStyle w:val="TAC"/>
              <w:rPr>
                <w:rFonts w:eastAsiaTheme="minorEastAsia"/>
                <w:lang w:eastAsia="zh-CN"/>
              </w:rPr>
            </w:pPr>
            <w:r w:rsidRPr="00E45426">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4B3B231F" w14:textId="77777777" w:rsidR="00BC589A" w:rsidRPr="00E45426" w:rsidRDefault="00BC589A" w:rsidP="00523714">
            <w:pPr>
              <w:pStyle w:val="TAC"/>
              <w:rPr>
                <w:lang w:eastAsia="zh-CN"/>
              </w:rPr>
            </w:pPr>
            <w:r w:rsidRPr="00E45426">
              <w:rPr>
                <w:lang w:eastAsia="zh-CN"/>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6BF4131" w14:textId="77777777" w:rsidR="00BC589A" w:rsidRPr="00E45426" w:rsidRDefault="00BC589A" w:rsidP="00523714">
            <w:pPr>
              <w:pStyle w:val="TAC"/>
              <w:rPr>
                <w:lang w:eastAsia="zh-CN"/>
              </w:rPr>
            </w:pPr>
            <w:r w:rsidRPr="00E45426">
              <w:rPr>
                <w:lang w:eastAsia="zh-CN"/>
              </w:rPr>
              <w:t>[20]</w:t>
            </w:r>
          </w:p>
        </w:tc>
      </w:tr>
      <w:tr w:rsidR="00BC589A" w:rsidRPr="00E45426" w14:paraId="32E6D13B"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D02711C" w14:textId="77777777" w:rsidR="00BC589A" w:rsidRPr="00E45426" w:rsidRDefault="00BC589A" w:rsidP="00523714">
            <w:pPr>
              <w:pStyle w:val="TAC"/>
              <w:rPr>
                <w:lang w:eastAsia="zh-CN"/>
              </w:rPr>
            </w:pPr>
            <w:r>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1B9F81F" w14:textId="77777777" w:rsidR="00BC589A" w:rsidRPr="00E45426" w:rsidRDefault="00BC589A" w:rsidP="00523714">
            <w:pPr>
              <w:pStyle w:val="TAC"/>
              <w:rPr>
                <w:lang w:eastAsia="zh-CN"/>
              </w:rPr>
            </w:pPr>
            <w:r>
              <w:rPr>
                <w:lang w:eastAsia="zh-CN"/>
              </w:rPr>
              <w:t>10</w:t>
            </w:r>
            <w:r w:rsidRPr="00F716E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56707289" w14:textId="77777777" w:rsidR="00BC589A" w:rsidRPr="00E45426" w:rsidRDefault="00BC589A" w:rsidP="00523714">
            <w:pPr>
              <w:pStyle w:val="TAC"/>
              <w:rPr>
                <w:lang w:eastAsia="zh-CN"/>
              </w:rPr>
            </w:pPr>
            <w:r w:rsidRPr="00E45426">
              <w:rPr>
                <w:rFonts w:eastAsia="Yu Mincho"/>
              </w:rPr>
              <w:t>[</w:t>
            </w:r>
            <w:r>
              <w:rPr>
                <w:rFonts w:eastAsia="Yu Mincho"/>
              </w:rPr>
              <w:t>1</w:t>
            </w:r>
            <w:r w:rsidRPr="00E45426">
              <w:rPr>
                <w:rFonts w:eastAsia="Yu Mincho"/>
              </w:rPr>
              <w:t>0]</w:t>
            </w:r>
          </w:p>
        </w:tc>
      </w:tr>
      <w:tr w:rsidR="00BC589A" w:rsidRPr="00E45426" w14:paraId="51CF9421"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BF59EA5" w14:textId="77777777" w:rsidR="00BC589A" w:rsidRPr="00E45426" w:rsidRDefault="00BC589A" w:rsidP="00523714">
            <w:pPr>
              <w:pStyle w:val="TAC"/>
              <w:rPr>
                <w:lang w:eastAsia="zh-CN"/>
              </w:rPr>
            </w:pPr>
            <w:r>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8D41474" w14:textId="77777777" w:rsidR="00BC589A" w:rsidRPr="00E45426" w:rsidRDefault="00BC589A" w:rsidP="00523714">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B219149" w14:textId="77777777" w:rsidR="00BC589A" w:rsidRPr="00E45426" w:rsidRDefault="00BC589A" w:rsidP="00523714">
            <w:pPr>
              <w:pStyle w:val="TAC"/>
              <w:rPr>
                <w:lang w:eastAsia="zh-CN"/>
              </w:rPr>
            </w:pPr>
            <w:r w:rsidRPr="00E45426">
              <w:rPr>
                <w:rFonts w:eastAsia="Yu Mincho"/>
              </w:rPr>
              <w:t>[20]</w:t>
            </w:r>
          </w:p>
        </w:tc>
      </w:tr>
      <w:tr w:rsidR="00BC589A" w:rsidRPr="00E45426" w14:paraId="11CA22B5"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372A482" w14:textId="77777777" w:rsidR="00BC589A" w:rsidRPr="00E45426" w:rsidRDefault="00BC589A" w:rsidP="00523714">
            <w:pPr>
              <w:pStyle w:val="TAC"/>
              <w:rPr>
                <w:lang w:eastAsia="zh-CN"/>
              </w:rPr>
            </w:pPr>
            <w:r>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001DE5FF" w14:textId="77777777" w:rsidR="00BC589A" w:rsidRPr="00E45426" w:rsidRDefault="00BC589A" w:rsidP="00523714">
            <w:pPr>
              <w:pStyle w:val="TAC"/>
              <w:rPr>
                <w:lang w:eastAsia="zh-CN"/>
              </w:rPr>
            </w:pPr>
            <w:r>
              <w:rPr>
                <w:lang w:eastAsia="zh-CN"/>
              </w:rPr>
              <w:t>10</w:t>
            </w:r>
            <w:r w:rsidRPr="00F716E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160D2827" w14:textId="77777777" w:rsidR="00BC589A" w:rsidRPr="00E45426" w:rsidRDefault="00BC589A" w:rsidP="00523714">
            <w:pPr>
              <w:pStyle w:val="TAC"/>
              <w:rPr>
                <w:lang w:eastAsia="zh-CN"/>
              </w:rPr>
            </w:pPr>
            <w:r w:rsidRPr="00E45426">
              <w:rPr>
                <w:rFonts w:eastAsia="Yu Mincho"/>
              </w:rPr>
              <w:t>[</w:t>
            </w:r>
            <w:r>
              <w:rPr>
                <w:rFonts w:eastAsia="Yu Mincho"/>
              </w:rPr>
              <w:t>1</w:t>
            </w:r>
            <w:r w:rsidRPr="00E45426">
              <w:rPr>
                <w:rFonts w:eastAsia="Yu Mincho"/>
              </w:rPr>
              <w:t>0]</w:t>
            </w:r>
          </w:p>
        </w:tc>
      </w:tr>
      <w:tr w:rsidR="00BC589A" w:rsidRPr="00E45426" w14:paraId="4007E779"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2A246FD" w14:textId="77777777" w:rsidR="00BC589A" w:rsidRPr="00E45426" w:rsidRDefault="00BC589A" w:rsidP="00523714">
            <w:pPr>
              <w:pStyle w:val="TAC"/>
              <w:rPr>
                <w:lang w:eastAsia="zh-CN"/>
              </w:rPr>
            </w:pPr>
            <w:r>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768A1DA6" w14:textId="77777777" w:rsidR="00BC589A" w:rsidRPr="00E45426" w:rsidRDefault="00BC589A" w:rsidP="00523714">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BA04F1D" w14:textId="77777777" w:rsidR="00BC589A" w:rsidRPr="00E45426" w:rsidRDefault="00BC589A" w:rsidP="00523714">
            <w:pPr>
              <w:pStyle w:val="TAC"/>
              <w:rPr>
                <w:lang w:eastAsia="zh-CN"/>
              </w:rPr>
            </w:pPr>
            <w:r w:rsidRPr="00E45426">
              <w:rPr>
                <w:lang w:eastAsia="zh-CN"/>
              </w:rPr>
              <w:t>[20]</w:t>
            </w:r>
          </w:p>
        </w:tc>
      </w:tr>
      <w:tr w:rsidR="00BC589A" w:rsidRPr="00E45426" w14:paraId="29A7C069"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A47E1EE" w14:textId="77777777" w:rsidR="00BC589A" w:rsidRPr="00E45426" w:rsidRDefault="00BC589A" w:rsidP="00523714">
            <w:pPr>
              <w:pStyle w:val="TAC"/>
              <w:rPr>
                <w:lang w:eastAsia="zh-CN"/>
              </w:rPr>
            </w:pPr>
            <w:r w:rsidRPr="00E45426">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02B31A31" w14:textId="77777777" w:rsidR="00BC589A" w:rsidRPr="00E45426" w:rsidRDefault="00BC589A" w:rsidP="00523714">
            <w:pPr>
              <w:pStyle w:val="TAC"/>
              <w:rPr>
                <w:lang w:eastAsia="zh-CN"/>
              </w:rPr>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C007C27" w14:textId="77777777" w:rsidR="00BC589A" w:rsidRPr="00E45426" w:rsidRDefault="00BC589A" w:rsidP="00523714">
            <w:pPr>
              <w:pStyle w:val="TAC"/>
              <w:rPr>
                <w:rFonts w:eastAsia="Yu Mincho"/>
              </w:rPr>
            </w:pPr>
            <w:r w:rsidRPr="00E45426">
              <w:rPr>
                <w:rFonts w:eastAsia="Yu Mincho"/>
              </w:rPr>
              <w:t>[15]</w:t>
            </w:r>
          </w:p>
        </w:tc>
      </w:tr>
      <w:tr w:rsidR="00BC589A" w14:paraId="59985676"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38D3744" w14:textId="77777777" w:rsidR="00BC589A" w:rsidRDefault="00BC589A" w:rsidP="00523714">
            <w:pPr>
              <w:pStyle w:val="TAC"/>
              <w:rPr>
                <w:lang w:eastAsia="zh-CN"/>
              </w:rPr>
            </w:pPr>
            <w:r>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7B8DEB3D" w14:textId="77777777" w:rsidR="00BC589A" w:rsidRDefault="00BC589A" w:rsidP="00523714">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E868491" w14:textId="77777777" w:rsidR="00BC589A" w:rsidRDefault="00BC589A" w:rsidP="00523714">
            <w:pPr>
              <w:pStyle w:val="TAC"/>
              <w:rPr>
                <w:rFonts w:eastAsia="Yu Mincho"/>
              </w:rPr>
            </w:pPr>
            <w:r>
              <w:rPr>
                <w:rFonts w:eastAsia="Yu Mincho"/>
              </w:rPr>
              <w:t>N/A</w:t>
            </w:r>
          </w:p>
        </w:tc>
      </w:tr>
      <w:tr w:rsidR="00BC589A" w:rsidRPr="00E45426" w14:paraId="0B96E3FA"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39D804" w14:textId="77777777" w:rsidR="00BC589A" w:rsidRPr="00E45426" w:rsidRDefault="00BC589A" w:rsidP="00523714">
            <w:pPr>
              <w:pStyle w:val="TAC"/>
              <w:rPr>
                <w:rFonts w:eastAsiaTheme="minorEastAsia"/>
                <w:lang w:eastAsia="zh-CN"/>
              </w:rPr>
            </w:pPr>
            <w:r w:rsidRPr="00E45426">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7A20E18C" w14:textId="77777777" w:rsidR="00BC589A" w:rsidRPr="00E45426" w:rsidRDefault="00BC589A" w:rsidP="00523714">
            <w:pPr>
              <w:pStyle w:val="TAC"/>
              <w:rPr>
                <w:lang w:eastAsia="zh-CN"/>
              </w:rPr>
            </w:pPr>
            <w:r w:rsidRPr="00E45426">
              <w:rPr>
                <w:lang w:eastAsia="zh-CN"/>
              </w:rPr>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A79BEBB" w14:textId="77777777" w:rsidR="00BC589A" w:rsidRPr="00E45426" w:rsidRDefault="00BC589A" w:rsidP="00523714">
            <w:pPr>
              <w:pStyle w:val="TAC"/>
              <w:rPr>
                <w:lang w:eastAsia="zh-CN"/>
              </w:rPr>
            </w:pPr>
            <w:r w:rsidRPr="00E45426">
              <w:rPr>
                <w:lang w:eastAsia="zh-CN"/>
              </w:rPr>
              <w:t>[20]</w:t>
            </w:r>
          </w:p>
        </w:tc>
      </w:tr>
      <w:tr w:rsidR="00BC589A" w:rsidRPr="00E45426" w14:paraId="59A45E7D" w14:textId="77777777" w:rsidTr="00523714">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B4B1B5" w14:textId="77777777" w:rsidR="00BC589A" w:rsidRPr="00E45426" w:rsidRDefault="00BC589A" w:rsidP="00523714">
            <w:pPr>
              <w:pStyle w:val="TAC"/>
              <w:rPr>
                <w:lang w:eastAsia="zh-CN"/>
              </w:rPr>
            </w:pPr>
            <w:r w:rsidRPr="00E45426">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D1235F5" w14:textId="77777777" w:rsidR="00BC589A" w:rsidRPr="00E45426" w:rsidRDefault="00BC589A" w:rsidP="00523714">
            <w:pPr>
              <w:pStyle w:val="TAC"/>
              <w:rPr>
                <w:lang w:eastAsia="zh-CN"/>
              </w:rPr>
            </w:pPr>
            <w:r w:rsidRPr="00E45426">
              <w:rPr>
                <w:lang w:eastAsia="zh-CN"/>
              </w:rPr>
              <w:t>10</w:t>
            </w:r>
            <w:r w:rsidRPr="00E4542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EACE39A" w14:textId="77777777" w:rsidR="00BC589A" w:rsidRPr="00E45426" w:rsidRDefault="00BC589A" w:rsidP="00523714">
            <w:pPr>
              <w:pStyle w:val="TAC"/>
              <w:rPr>
                <w:lang w:eastAsia="zh-CN"/>
              </w:rPr>
            </w:pPr>
            <w:r w:rsidRPr="00E45426">
              <w:rPr>
                <w:lang w:eastAsia="zh-CN"/>
              </w:rPr>
              <w:t>[10]</w:t>
            </w:r>
          </w:p>
        </w:tc>
      </w:tr>
      <w:tr w:rsidR="001F0967" w:rsidRPr="00E45426" w14:paraId="590B311B" w14:textId="77777777" w:rsidTr="00523714">
        <w:trPr>
          <w:trHeight w:val="225"/>
          <w:jc w:val="center"/>
          <w:ins w:id="151" w:author="Nokia- Tuomo Säynäjäkangas" w:date="2023-01-11T11:56:00Z"/>
        </w:trPr>
        <w:tc>
          <w:tcPr>
            <w:tcW w:w="491" w:type="pct"/>
            <w:tcBorders>
              <w:top w:val="single" w:sz="4" w:space="0" w:color="auto"/>
              <w:left w:val="single" w:sz="4" w:space="0" w:color="auto"/>
              <w:bottom w:val="single" w:sz="4" w:space="0" w:color="auto"/>
              <w:right w:val="single" w:sz="4" w:space="0" w:color="auto"/>
            </w:tcBorders>
            <w:vAlign w:val="center"/>
          </w:tcPr>
          <w:p w14:paraId="08234FBE" w14:textId="5B1D198C" w:rsidR="001F0967" w:rsidRPr="00E45426" w:rsidRDefault="001F0967" w:rsidP="001F0967">
            <w:pPr>
              <w:pStyle w:val="TAC"/>
              <w:rPr>
                <w:ins w:id="152" w:author="Nokia- Tuomo Säynäjäkangas" w:date="2023-01-11T11:56:00Z"/>
                <w:lang w:eastAsia="zh-CN"/>
              </w:rPr>
            </w:pPr>
            <w:ins w:id="153" w:author="Nokia- Tuomo Säynäjäkangas" w:date="2023-01-11T11:56:00Z">
              <w:r>
                <w:rPr>
                  <w:lang w:eastAsia="zh-CN"/>
                </w:rPr>
                <w:t>n100</w:t>
              </w:r>
            </w:ins>
          </w:p>
        </w:tc>
        <w:tc>
          <w:tcPr>
            <w:tcW w:w="2255" w:type="pct"/>
            <w:tcBorders>
              <w:top w:val="single" w:sz="4" w:space="0" w:color="auto"/>
              <w:left w:val="single" w:sz="4" w:space="0" w:color="auto"/>
              <w:bottom w:val="single" w:sz="4" w:space="0" w:color="auto"/>
              <w:right w:val="single" w:sz="4" w:space="0" w:color="auto"/>
            </w:tcBorders>
          </w:tcPr>
          <w:p w14:paraId="4DB6DDA0" w14:textId="4E27D747" w:rsidR="001F0967" w:rsidRPr="00E45426" w:rsidRDefault="001F0967" w:rsidP="001F0967">
            <w:pPr>
              <w:pStyle w:val="TAC"/>
              <w:rPr>
                <w:ins w:id="154" w:author="Nokia- Tuomo Säynäjäkangas" w:date="2023-01-11T11:56:00Z"/>
                <w:lang w:eastAsia="zh-CN"/>
              </w:rPr>
            </w:pPr>
            <w:ins w:id="155" w:author="Nokia- Tuomo Säynäjäkangas" w:date="2023-01-11T11:56:00Z">
              <w:r>
                <w:rPr>
                  <w:lang w:eastAsia="zh-CN"/>
                </w:rPr>
                <w:t>5</w:t>
              </w:r>
            </w:ins>
          </w:p>
        </w:tc>
        <w:tc>
          <w:tcPr>
            <w:tcW w:w="2254" w:type="pct"/>
            <w:tcBorders>
              <w:top w:val="single" w:sz="4" w:space="0" w:color="auto"/>
              <w:left w:val="single" w:sz="4" w:space="0" w:color="auto"/>
              <w:bottom w:val="single" w:sz="4" w:space="0" w:color="auto"/>
              <w:right w:val="single" w:sz="4" w:space="0" w:color="auto"/>
            </w:tcBorders>
          </w:tcPr>
          <w:p w14:paraId="7B612667" w14:textId="29E98C95" w:rsidR="001F0967" w:rsidRPr="00E45426" w:rsidRDefault="001F0967" w:rsidP="001F0967">
            <w:pPr>
              <w:pStyle w:val="TAC"/>
              <w:rPr>
                <w:ins w:id="156" w:author="Nokia- Tuomo Säynäjäkangas" w:date="2023-01-11T11:56:00Z"/>
                <w:lang w:eastAsia="zh-CN"/>
              </w:rPr>
            </w:pPr>
            <w:ins w:id="157" w:author="Nokia- Tuomo Säynäjäkangas" w:date="2023-01-11T11:57:00Z">
              <w:r>
                <w:rPr>
                  <w:lang w:eastAsia="zh-CN"/>
                </w:rPr>
                <w:t>5</w:t>
              </w:r>
            </w:ins>
          </w:p>
        </w:tc>
      </w:tr>
      <w:tr w:rsidR="001F0967" w:rsidRPr="00E45426" w14:paraId="6F295E29" w14:textId="77777777" w:rsidTr="00523714">
        <w:trPr>
          <w:trHeight w:val="225"/>
          <w:jc w:val="center"/>
          <w:ins w:id="158" w:author="Nokia- Tuomo Säynäjäkangas" w:date="2023-01-11T11:56:00Z"/>
        </w:trPr>
        <w:tc>
          <w:tcPr>
            <w:tcW w:w="491" w:type="pct"/>
            <w:tcBorders>
              <w:top w:val="single" w:sz="4" w:space="0" w:color="auto"/>
              <w:left w:val="single" w:sz="4" w:space="0" w:color="auto"/>
              <w:bottom w:val="single" w:sz="4" w:space="0" w:color="auto"/>
              <w:right w:val="single" w:sz="4" w:space="0" w:color="auto"/>
            </w:tcBorders>
            <w:vAlign w:val="center"/>
          </w:tcPr>
          <w:p w14:paraId="70C017E2" w14:textId="6F168637" w:rsidR="001F0967" w:rsidRPr="00E45426" w:rsidRDefault="001F0967" w:rsidP="001F0967">
            <w:pPr>
              <w:pStyle w:val="TAC"/>
              <w:rPr>
                <w:ins w:id="159" w:author="Nokia- Tuomo Säynäjäkangas" w:date="2023-01-11T11:56:00Z"/>
                <w:lang w:eastAsia="zh-CN"/>
              </w:rPr>
            </w:pPr>
            <w:ins w:id="160" w:author="Nokia- Tuomo Säynäjäkangas" w:date="2023-01-11T11:56:00Z">
              <w:r>
                <w:rPr>
                  <w:lang w:eastAsia="zh-CN"/>
                </w:rPr>
                <w:t>n101</w:t>
              </w:r>
            </w:ins>
          </w:p>
        </w:tc>
        <w:tc>
          <w:tcPr>
            <w:tcW w:w="2255" w:type="pct"/>
            <w:tcBorders>
              <w:top w:val="single" w:sz="4" w:space="0" w:color="auto"/>
              <w:left w:val="single" w:sz="4" w:space="0" w:color="auto"/>
              <w:bottom w:val="single" w:sz="4" w:space="0" w:color="auto"/>
              <w:right w:val="single" w:sz="4" w:space="0" w:color="auto"/>
            </w:tcBorders>
          </w:tcPr>
          <w:p w14:paraId="14611FD5" w14:textId="1FDF4949" w:rsidR="001F0967" w:rsidRPr="00E45426" w:rsidRDefault="001F0967" w:rsidP="001F0967">
            <w:pPr>
              <w:pStyle w:val="TAC"/>
              <w:rPr>
                <w:ins w:id="161" w:author="Nokia- Tuomo Säynäjäkangas" w:date="2023-01-11T11:56:00Z"/>
                <w:lang w:eastAsia="zh-CN"/>
              </w:rPr>
            </w:pPr>
            <w:ins w:id="162" w:author="Nokia- Tuomo Säynäjäkangas" w:date="2023-01-11T11:56:00Z">
              <w:r>
                <w:rPr>
                  <w:lang w:eastAsia="zh-CN"/>
                </w:rPr>
                <w:t>10</w:t>
              </w:r>
            </w:ins>
          </w:p>
        </w:tc>
        <w:tc>
          <w:tcPr>
            <w:tcW w:w="2254" w:type="pct"/>
            <w:tcBorders>
              <w:top w:val="single" w:sz="4" w:space="0" w:color="auto"/>
              <w:left w:val="single" w:sz="4" w:space="0" w:color="auto"/>
              <w:bottom w:val="single" w:sz="4" w:space="0" w:color="auto"/>
              <w:right w:val="single" w:sz="4" w:space="0" w:color="auto"/>
            </w:tcBorders>
          </w:tcPr>
          <w:p w14:paraId="6D0EE30D" w14:textId="76937596" w:rsidR="001F0967" w:rsidRPr="00E45426" w:rsidRDefault="001F0967" w:rsidP="001F0967">
            <w:pPr>
              <w:pStyle w:val="TAC"/>
              <w:rPr>
                <w:ins w:id="163" w:author="Nokia- Tuomo Säynäjäkangas" w:date="2023-01-11T11:56:00Z"/>
                <w:lang w:eastAsia="zh-CN"/>
              </w:rPr>
            </w:pPr>
            <w:ins w:id="164" w:author="Nokia- Tuomo Säynäjäkangas" w:date="2023-01-11T11:57:00Z">
              <w:r>
                <w:rPr>
                  <w:lang w:eastAsia="zh-CN"/>
                </w:rPr>
                <w:t>10</w:t>
              </w:r>
            </w:ins>
          </w:p>
        </w:tc>
      </w:tr>
      <w:tr w:rsidR="001F0967" w:rsidRPr="00E45426" w14:paraId="34CDDDEC" w14:textId="77777777" w:rsidTr="00523714">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1C9CF8F" w14:textId="77777777" w:rsidR="001F0967" w:rsidRPr="00E45426" w:rsidRDefault="001F0967" w:rsidP="001F0967">
            <w:pPr>
              <w:pStyle w:val="TAN"/>
            </w:pPr>
            <w:r w:rsidRPr="00E45426">
              <w:lastRenderedPageBreak/>
              <w:t>Note 1:</w:t>
            </w:r>
            <w:r w:rsidRPr="00E45426">
              <w:tab/>
              <w:t>This UE channel bandwidth is applicable only to uplink.</w:t>
            </w:r>
          </w:p>
          <w:p w14:paraId="062C54E1" w14:textId="77777777" w:rsidR="001F0967" w:rsidRPr="00E45426" w:rsidRDefault="001F0967" w:rsidP="001F0967">
            <w:pPr>
              <w:pStyle w:val="TAN"/>
            </w:pPr>
            <w:r w:rsidRPr="00E45426">
              <w:t>Note 2:</w:t>
            </w:r>
            <w:r w:rsidRPr="00E45426">
              <w:tab/>
              <w:t>This UE channel bandwidth is applicable only to downlink.</w:t>
            </w:r>
          </w:p>
          <w:p w14:paraId="6DC0EA7E" w14:textId="77777777" w:rsidR="001F0967" w:rsidRPr="00E45426" w:rsidRDefault="001F0967" w:rsidP="001F0967">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1CF0CACD" w14:textId="77777777" w:rsidR="001F0967" w:rsidRPr="00E45426" w:rsidRDefault="001F0967" w:rsidP="001F0967">
            <w:pPr>
              <w:pStyle w:val="TAN"/>
            </w:pPr>
            <w:r w:rsidRPr="00E45426">
              <w:t>Note 4:</w:t>
            </w:r>
            <w:r w:rsidRPr="00E45426">
              <w:tab/>
              <w:t>Applicable for use as DL SCell in CA or DL SCell in DC configuration.</w:t>
            </w:r>
          </w:p>
          <w:p w14:paraId="5CA0EB05" w14:textId="77777777" w:rsidR="001F0967" w:rsidRPr="00E45426" w:rsidRDefault="001F0967" w:rsidP="001F0967">
            <w:pPr>
              <w:pStyle w:val="TAN"/>
            </w:pPr>
            <w:r w:rsidRPr="00E45426">
              <w:t>Note 5:</w:t>
            </w:r>
            <w:r w:rsidRPr="00E45426">
              <w:tab/>
              <w:t>Void</w:t>
            </w:r>
          </w:p>
          <w:p w14:paraId="246502C6" w14:textId="77777777" w:rsidR="001F0967" w:rsidRPr="00E45426" w:rsidRDefault="001F0967" w:rsidP="001F0967">
            <w:pPr>
              <w:pStyle w:val="TAN"/>
            </w:pPr>
            <w:r w:rsidRPr="00E45426">
              <w:t>Note 6:</w:t>
            </w:r>
            <w:r w:rsidRPr="00E45426">
              <w:tab/>
              <w:t>Void</w:t>
            </w:r>
          </w:p>
          <w:p w14:paraId="5228253E" w14:textId="77777777" w:rsidR="001F0967" w:rsidRPr="00E45426" w:rsidRDefault="001F0967" w:rsidP="001F0967">
            <w:pPr>
              <w:pStyle w:val="TAN"/>
            </w:pPr>
            <w:r w:rsidRPr="00E45426">
              <w:t>Note 7:</w:t>
            </w:r>
            <w:r w:rsidRPr="00E45426">
              <w:tab/>
              <w:t>Void</w:t>
            </w:r>
          </w:p>
          <w:p w14:paraId="6929A804" w14:textId="77777777" w:rsidR="001F0967" w:rsidRPr="00E45426" w:rsidRDefault="001F0967" w:rsidP="001F0967">
            <w:pPr>
              <w:pStyle w:val="TAN"/>
            </w:pPr>
            <w:r w:rsidRPr="00E45426">
              <w:t>Note 8:</w:t>
            </w:r>
            <w:r w:rsidRPr="00E45426">
              <w:tab/>
              <w:t>Void</w:t>
            </w:r>
          </w:p>
          <w:p w14:paraId="7E1FA240" w14:textId="77777777" w:rsidR="001F0967" w:rsidRPr="00E45426" w:rsidRDefault="001F0967" w:rsidP="001F0967">
            <w:pPr>
              <w:pStyle w:val="TAN"/>
            </w:pPr>
            <w:r w:rsidRPr="00E45426">
              <w:t>Note 9:</w:t>
            </w:r>
            <w:r w:rsidRPr="00E45426">
              <w:tab/>
              <w:t>Void</w:t>
            </w:r>
          </w:p>
          <w:p w14:paraId="1EA07AAC" w14:textId="77777777" w:rsidR="001F0967" w:rsidRPr="00E45426" w:rsidRDefault="001F0967" w:rsidP="001F0967">
            <w:pPr>
              <w:pStyle w:val="TAN"/>
              <w:rPr>
                <w:lang w:eastAsia="zh-CN"/>
              </w:rPr>
            </w:pPr>
            <w:r w:rsidRPr="00E45426">
              <w:t>Note 10:</w:t>
            </w:r>
            <w:r w:rsidRPr="00E45426">
              <w:rPr>
                <w:rFonts w:eastAsia="Yu Mincho"/>
              </w:rPr>
              <w:tab/>
            </w:r>
            <w:r w:rsidRPr="00E45426">
              <w:rPr>
                <w:lang w:eastAsia="zh-CN"/>
              </w:rPr>
              <w:t>Maximum values among all the possible channel BW combinations per band in Table 5.3.5-1 of TS 38.521-1 [14] are listed.</w:t>
            </w:r>
          </w:p>
          <w:p w14:paraId="0D8ED10F" w14:textId="77777777" w:rsidR="001F0967" w:rsidRPr="00E45426" w:rsidRDefault="001F0967" w:rsidP="001F0967">
            <w:pPr>
              <w:pStyle w:val="TAN"/>
              <w:rPr>
                <w:lang w:eastAsia="zh-CN"/>
              </w:rPr>
            </w:pPr>
            <w:r w:rsidRPr="00E45426">
              <w:rPr>
                <w:lang w:eastAsia="zh-CN"/>
              </w:rPr>
              <w:t>In case such bandwidth is not applicable for a given subcarrier spacing, the maximum bandwidth applicable for such subcarrier spacing shall be tested.</w:t>
            </w:r>
          </w:p>
          <w:p w14:paraId="3AF6E53F" w14:textId="77777777" w:rsidR="001F0967" w:rsidRPr="00E45426" w:rsidRDefault="001F0967" w:rsidP="001F0967">
            <w:pPr>
              <w:pStyle w:val="TAN"/>
              <w:rPr>
                <w:lang w:eastAsia="zh-CN"/>
              </w:rPr>
            </w:pPr>
            <w:r w:rsidRPr="00E45426">
              <w:rPr>
                <w:lang w:eastAsia="zh-CN"/>
              </w:rPr>
              <w:t>In case such bandwidth is not defined in the UE release specification according to 38.101-1 [7] Table 5.3.5-1, the maximum bandwidth defined for that band in the UE release specification shall be tested.</w:t>
            </w:r>
          </w:p>
          <w:p w14:paraId="2CC56F97" w14:textId="77777777" w:rsidR="001F0967" w:rsidRPr="00E45426" w:rsidRDefault="001F0967" w:rsidP="001F0967">
            <w:pPr>
              <w:pStyle w:val="TAN"/>
              <w:rPr>
                <w:rFonts w:eastAsia="Yu Mincho"/>
              </w:rPr>
            </w:pPr>
            <w:r w:rsidRPr="00E45426">
              <w:rPr>
                <w:lang w:eastAsia="zh-CN"/>
              </w:rPr>
              <w:t>In case such bandwidth is optional in the UE release specification according to 38.101-1 [7] Table 5.3.5-1 and not supported by the UE, the maximum non-optional bandwidth for the UE release specification shall be tested.</w:t>
            </w:r>
          </w:p>
          <w:p w14:paraId="2D56B532" w14:textId="77777777" w:rsidR="001F0967" w:rsidRPr="00E45426" w:rsidRDefault="001F0967" w:rsidP="001F0967">
            <w:pPr>
              <w:pStyle w:val="TAN"/>
            </w:pPr>
            <w:r w:rsidRPr="00E45426">
              <w:rPr>
                <w:rFonts w:eastAsia="Yu Mincho"/>
              </w:rPr>
              <w:t>Note 11:</w:t>
            </w:r>
            <w:r w:rsidRPr="00E45426">
              <w:rPr>
                <w:rFonts w:eastAsia="Yu Mincho"/>
              </w:rPr>
              <w:tab/>
              <w:t>Values listed in this table assume that t</w:t>
            </w:r>
            <w:r w:rsidRPr="00E45426">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7272019F" w14:textId="77777777" w:rsidR="001F0967" w:rsidRPr="00E45426" w:rsidRDefault="001F0967" w:rsidP="001F0967">
            <w:pPr>
              <w:pStyle w:val="TAN"/>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1AB53563" w14:textId="77777777" w:rsidR="001F0967" w:rsidRPr="00E45426" w:rsidRDefault="001F0967" w:rsidP="001F0967">
            <w:pPr>
              <w:pStyle w:val="TAN"/>
              <w:rPr>
                <w:lang w:eastAsia="zh-CN"/>
              </w:rPr>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r>
              <w:t>.</w:t>
            </w:r>
          </w:p>
        </w:tc>
      </w:tr>
    </w:tbl>
    <w:p w14:paraId="58C78119" w14:textId="77777777" w:rsidR="00BC589A" w:rsidRPr="00E45426" w:rsidRDefault="00BC589A" w:rsidP="00BC589A">
      <w:pPr>
        <w:rPr>
          <w:rFonts w:eastAsia="Yu Mincho"/>
        </w:rPr>
      </w:pPr>
    </w:p>
    <w:p w14:paraId="78B0782A" w14:textId="77777777" w:rsidR="00BC589A" w:rsidRPr="00E45426" w:rsidRDefault="00BC589A" w:rsidP="00BC589A">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w:t>
      </w:r>
      <w:proofErr w:type="gramStart"/>
      <w:r w:rsidRPr="00E45426">
        <w:rPr>
          <w:rFonts w:eastAsia="Yu Mincho"/>
        </w:rPr>
        <w:t>16</w:t>
      </w:r>
      <w:proofErr w:type="gramEnd"/>
      <w:r w:rsidRPr="00E45426">
        <w:rPr>
          <w:rFonts w:eastAsia="Yu Mincho"/>
        </w:rPr>
        <w:t xml:space="preserve">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24FEEC87" w14:textId="77777777" w:rsidR="00BC589A" w:rsidRPr="00E45426" w:rsidRDefault="00BC589A" w:rsidP="00BC589A">
      <w:pPr>
        <w:rPr>
          <w:rFonts w:eastAsia="Yu Mincho"/>
        </w:rPr>
      </w:pPr>
    </w:p>
    <w:p w14:paraId="62C4C7E4" w14:textId="77777777" w:rsidR="00BC589A" w:rsidRPr="00E45426" w:rsidRDefault="00BC589A" w:rsidP="00BC589A">
      <w:pPr>
        <w:pStyle w:val="TH"/>
        <w:rPr>
          <w:rFonts w:eastAsia="Yu Mincho"/>
        </w:rPr>
      </w:pPr>
      <w:r w:rsidRPr="00E45426">
        <w:rPr>
          <w:rFonts w:eastAsia="Yu Mincho"/>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rsidR="00BC589A" w:rsidRPr="00E45426" w14:paraId="3DB647AF" w14:textId="77777777" w:rsidTr="00523714">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32354F4B" w14:textId="77777777" w:rsidR="00BC589A" w:rsidRPr="00E45426" w:rsidRDefault="00BC589A" w:rsidP="00523714">
            <w:pPr>
              <w:pStyle w:val="TAH"/>
            </w:pPr>
            <w:r w:rsidRPr="00E45426">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422FC571" w14:textId="77777777" w:rsidR="00BC589A" w:rsidRPr="00E45426" w:rsidRDefault="00BC589A" w:rsidP="00523714">
            <w:pPr>
              <w:pStyle w:val="TAH"/>
            </w:pPr>
            <w:r w:rsidRPr="00E45426">
              <w:rPr>
                <w:lang w:eastAsia="zh-CN"/>
              </w:rPr>
              <w:t>UE High Test Channel bandwidth</w:t>
            </w:r>
            <w:r w:rsidRPr="00E45426">
              <w:rPr>
                <w:lang w:eastAsia="zh-CN"/>
              </w:rPr>
              <w:br/>
              <w:t>[MHz]</w:t>
            </w:r>
            <w:r w:rsidRPr="00E45426">
              <w:rPr>
                <w:vertAlign w:val="superscript"/>
                <w:lang w:eastAsia="zh-CN"/>
              </w:rPr>
              <w:t>1, 2, 3</w:t>
            </w:r>
          </w:p>
        </w:tc>
      </w:tr>
      <w:tr w:rsidR="00BC589A" w:rsidRPr="00E45426" w14:paraId="2672FBC8" w14:textId="77777777" w:rsidTr="00523714">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14E8D0EE" w14:textId="77777777" w:rsidR="00BC589A" w:rsidRPr="00E45426" w:rsidRDefault="00BC589A" w:rsidP="00523714">
            <w:pPr>
              <w:pStyle w:val="TAC"/>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42A3F175" w14:textId="77777777" w:rsidR="00BC589A" w:rsidRPr="00E45426" w:rsidRDefault="00BC589A" w:rsidP="00523714">
            <w:pPr>
              <w:pStyle w:val="TAC"/>
            </w:pPr>
            <w:r w:rsidRPr="00E45426">
              <w:t>400</w:t>
            </w:r>
          </w:p>
        </w:tc>
      </w:tr>
      <w:tr w:rsidR="00BC589A" w:rsidRPr="00E45426" w14:paraId="6A6CA9FA" w14:textId="77777777" w:rsidTr="00523714">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431FF2D" w14:textId="77777777" w:rsidR="00BC589A" w:rsidRPr="00E45426" w:rsidRDefault="00BC589A" w:rsidP="00523714">
            <w:pPr>
              <w:pStyle w:val="TAC"/>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2D171AD2" w14:textId="77777777" w:rsidR="00BC589A" w:rsidRPr="00E45426" w:rsidRDefault="00BC589A" w:rsidP="00523714">
            <w:pPr>
              <w:pStyle w:val="TAC"/>
            </w:pPr>
            <w:r w:rsidRPr="00E45426">
              <w:t>400</w:t>
            </w:r>
          </w:p>
        </w:tc>
      </w:tr>
      <w:tr w:rsidR="00BC589A" w:rsidRPr="00E45426" w14:paraId="17B0817B" w14:textId="77777777" w:rsidTr="00523714">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65C1C4CB" w14:textId="77777777" w:rsidR="00BC589A" w:rsidRPr="00E45426" w:rsidRDefault="00BC589A" w:rsidP="00523714">
            <w:pPr>
              <w:pStyle w:val="TAC"/>
            </w:pPr>
            <w:r w:rsidRPr="00CB76F2">
              <w:t>n259</w:t>
            </w:r>
          </w:p>
        </w:tc>
        <w:tc>
          <w:tcPr>
            <w:tcW w:w="4319" w:type="pct"/>
            <w:tcBorders>
              <w:top w:val="single" w:sz="4" w:space="0" w:color="auto"/>
              <w:left w:val="single" w:sz="4" w:space="0" w:color="auto"/>
              <w:bottom w:val="single" w:sz="4" w:space="0" w:color="auto"/>
              <w:right w:val="single" w:sz="4" w:space="0" w:color="auto"/>
            </w:tcBorders>
          </w:tcPr>
          <w:p w14:paraId="55A78BF1" w14:textId="77777777" w:rsidR="00BC589A" w:rsidRPr="00E45426" w:rsidRDefault="00BC589A" w:rsidP="00523714">
            <w:pPr>
              <w:pStyle w:val="TAC"/>
            </w:pPr>
            <w:r w:rsidRPr="00CB76F2">
              <w:t>400</w:t>
            </w:r>
          </w:p>
        </w:tc>
      </w:tr>
      <w:tr w:rsidR="00BC589A" w:rsidRPr="00E45426" w14:paraId="55A80990" w14:textId="77777777" w:rsidTr="00523714">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696418DC" w14:textId="77777777" w:rsidR="00BC589A" w:rsidRPr="00E45426" w:rsidRDefault="00BC589A" w:rsidP="00523714">
            <w:pPr>
              <w:pStyle w:val="TAC"/>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01A8D35" w14:textId="77777777" w:rsidR="00BC589A" w:rsidRPr="00E45426" w:rsidRDefault="00BC589A" w:rsidP="00523714">
            <w:pPr>
              <w:pStyle w:val="TAC"/>
            </w:pPr>
            <w:r w:rsidRPr="00E45426">
              <w:t>400</w:t>
            </w:r>
          </w:p>
        </w:tc>
      </w:tr>
      <w:tr w:rsidR="00BC589A" w:rsidRPr="00E45426" w14:paraId="3632EEDF" w14:textId="77777777" w:rsidTr="00523714">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2A83B4F4" w14:textId="77777777" w:rsidR="00BC589A" w:rsidRPr="00E45426" w:rsidRDefault="00BC589A" w:rsidP="00523714">
            <w:pPr>
              <w:pStyle w:val="TAC"/>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19C1ADBD" w14:textId="77777777" w:rsidR="00BC589A" w:rsidRPr="00E45426" w:rsidRDefault="00BC589A" w:rsidP="00523714">
            <w:pPr>
              <w:pStyle w:val="TAC"/>
            </w:pPr>
            <w:r w:rsidRPr="00E45426">
              <w:t>400</w:t>
            </w:r>
          </w:p>
        </w:tc>
      </w:tr>
      <w:tr w:rsidR="00BC589A" w:rsidRPr="00E45426" w14:paraId="3E542221" w14:textId="77777777" w:rsidTr="00523714">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B02B83A" w14:textId="77777777" w:rsidR="00BC589A" w:rsidRPr="00E45426" w:rsidRDefault="00BC589A" w:rsidP="00523714">
            <w:pPr>
              <w:pStyle w:val="TAN"/>
              <w:rPr>
                <w:lang w:eastAsia="zh-CN"/>
              </w:rPr>
            </w:pPr>
            <w:r w:rsidRPr="00E45426">
              <w:t>Note 1:</w:t>
            </w:r>
            <w:r w:rsidRPr="00E45426">
              <w:tab/>
            </w:r>
            <w:r w:rsidRPr="00E45426">
              <w:rPr>
                <w:lang w:eastAsia="zh-CN"/>
              </w:rPr>
              <w:t>Maximum values among all the possible channel BW combinations per band in Table 5.3.5-1 of TS 38.521-2 [15] are listed.</w:t>
            </w:r>
          </w:p>
          <w:p w14:paraId="12627366" w14:textId="77777777" w:rsidR="00BC589A" w:rsidRPr="00E45426" w:rsidRDefault="00BC589A" w:rsidP="00523714">
            <w:pPr>
              <w:pStyle w:val="TAN"/>
              <w:rPr>
                <w:lang w:eastAsia="zh-CN"/>
              </w:rPr>
            </w:pPr>
            <w:r w:rsidRPr="00E45426">
              <w:rPr>
                <w:lang w:eastAsia="zh-CN"/>
              </w:rPr>
              <w:t>In case such bandwidth is not applicable for a given subcarrier spacing, the maximum bandwidth applicable for such subcarrier spacing shall be tested.</w:t>
            </w:r>
          </w:p>
          <w:p w14:paraId="65F1B9DD" w14:textId="77777777" w:rsidR="00BC589A" w:rsidRPr="00E45426" w:rsidRDefault="00BC589A" w:rsidP="00523714">
            <w:pPr>
              <w:pStyle w:val="TAN"/>
              <w:rPr>
                <w:lang w:eastAsia="zh-CN"/>
              </w:rPr>
            </w:pPr>
            <w:r w:rsidRPr="00E45426">
              <w:rPr>
                <w:lang w:eastAsia="zh-CN"/>
              </w:rPr>
              <w:t xml:space="preserve">In case such bandwidth is not defined in the UE release specification according to 38.101-2 [8] Table 5.3.5-1, the maximum bandwidth defined for that band in the UE release specification shall be tested. </w:t>
            </w:r>
          </w:p>
          <w:p w14:paraId="05743AC4" w14:textId="77777777" w:rsidR="00BC589A" w:rsidRPr="00E45426" w:rsidRDefault="00BC589A" w:rsidP="00523714">
            <w:pPr>
              <w:pStyle w:val="TAN"/>
              <w:rPr>
                <w:rFonts w:eastAsia="Yu Mincho"/>
              </w:rPr>
            </w:pPr>
            <w:r w:rsidRPr="00E45426">
              <w:rPr>
                <w:lang w:eastAsia="zh-CN"/>
              </w:rPr>
              <w:t>In case such bandwidth is optional in the UE release specification according to 38.101-2 [8] Table 5.3.5-1 and not supported by the UE, the maximum non-optional bandwidth for the UE release specification shall be tested.</w:t>
            </w:r>
          </w:p>
          <w:p w14:paraId="56FF1EC2" w14:textId="77777777" w:rsidR="00BC589A" w:rsidRPr="00E45426" w:rsidRDefault="00BC589A" w:rsidP="00523714">
            <w:pPr>
              <w:pStyle w:val="TAN"/>
            </w:pPr>
            <w:r w:rsidRPr="00E45426">
              <w:rPr>
                <w:rFonts w:eastAsia="Yu Mincho"/>
              </w:rPr>
              <w:t>Note 2:</w:t>
            </w:r>
            <w:r w:rsidRPr="00E45426">
              <w:rPr>
                <w:rFonts w:eastAsia="Yu Mincho"/>
              </w:rPr>
              <w:tab/>
              <w:t>Values listed in this table assume that t</w:t>
            </w:r>
            <w:r w:rsidRPr="00E45426">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144BE31A" w14:textId="77777777" w:rsidR="00BC589A" w:rsidRPr="00E45426" w:rsidRDefault="00BC589A" w:rsidP="00523714">
            <w:pPr>
              <w:pStyle w:val="TAN"/>
            </w:pPr>
            <w:r w:rsidRPr="00E45426">
              <w:t>Note 3:</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3CAE22FB" w14:textId="77777777" w:rsidR="00BC589A" w:rsidRPr="00E45426" w:rsidRDefault="00BC589A" w:rsidP="00BC589A"/>
    <w:p w14:paraId="384501A4" w14:textId="07301046" w:rsidR="00415A87" w:rsidRPr="00BC589A" w:rsidRDefault="00BC589A" w:rsidP="00BC589A">
      <w:pPr>
        <w:pStyle w:val="NO"/>
        <w:rPr>
          <w:rFonts w:eastAsia="Yu Mincho"/>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w:t>
      </w:r>
      <w:proofErr w:type="gramStart"/>
      <w:r w:rsidRPr="00E45426">
        <w:rPr>
          <w:rFonts w:eastAsia="Yu Mincho"/>
        </w:rPr>
        <w:t>16</w:t>
      </w:r>
      <w:proofErr w:type="gramEnd"/>
      <w:r w:rsidRPr="00E45426">
        <w:rPr>
          <w:rFonts w:eastAsia="Yu Mincho"/>
        </w:rPr>
        <w:t xml:space="preserve"> so the value signalled by the UE is used in single carrier operation instead values described in Table 4.3.1.0C-2.</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F16C5" w14:textId="77777777" w:rsidR="006B5846" w:rsidRDefault="006B5846">
      <w:r>
        <w:separator/>
      </w:r>
    </w:p>
  </w:endnote>
  <w:endnote w:type="continuationSeparator" w:id="0">
    <w:p w14:paraId="6800187C" w14:textId="77777777" w:rsidR="006B5846" w:rsidRDefault="006B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79474" w14:textId="77777777" w:rsidR="006B5846" w:rsidRDefault="006B5846">
      <w:r>
        <w:separator/>
      </w:r>
    </w:p>
  </w:footnote>
  <w:footnote w:type="continuationSeparator" w:id="0">
    <w:p w14:paraId="11482593" w14:textId="77777777" w:rsidR="006B5846" w:rsidRDefault="006B5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46E08"/>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92837"/>
    <w:rsid w:val="002B157B"/>
    <w:rsid w:val="002B4825"/>
    <w:rsid w:val="002B5741"/>
    <w:rsid w:val="002B63E4"/>
    <w:rsid w:val="002C29C7"/>
    <w:rsid w:val="002C55BA"/>
    <w:rsid w:val="002D441B"/>
    <w:rsid w:val="002D487B"/>
    <w:rsid w:val="002E3493"/>
    <w:rsid w:val="002E472E"/>
    <w:rsid w:val="002F1CF9"/>
    <w:rsid w:val="002F45F6"/>
    <w:rsid w:val="00305409"/>
    <w:rsid w:val="003058DA"/>
    <w:rsid w:val="003109B8"/>
    <w:rsid w:val="003128D2"/>
    <w:rsid w:val="00316D3F"/>
    <w:rsid w:val="00327004"/>
    <w:rsid w:val="00343D4C"/>
    <w:rsid w:val="003609EF"/>
    <w:rsid w:val="0036231A"/>
    <w:rsid w:val="003660AF"/>
    <w:rsid w:val="00374DD4"/>
    <w:rsid w:val="00390F0A"/>
    <w:rsid w:val="00396602"/>
    <w:rsid w:val="003B5ECE"/>
    <w:rsid w:val="003B73FB"/>
    <w:rsid w:val="003C08A6"/>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1BCF"/>
    <w:rsid w:val="006B46FB"/>
    <w:rsid w:val="006B5846"/>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4271"/>
    <w:rsid w:val="00866667"/>
    <w:rsid w:val="008706F8"/>
    <w:rsid w:val="00870EE7"/>
    <w:rsid w:val="00874199"/>
    <w:rsid w:val="00874ADC"/>
    <w:rsid w:val="008754A4"/>
    <w:rsid w:val="008863B9"/>
    <w:rsid w:val="00890D03"/>
    <w:rsid w:val="008A45A6"/>
    <w:rsid w:val="008C0CF8"/>
    <w:rsid w:val="008D3423"/>
    <w:rsid w:val="008D61E2"/>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53608"/>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532E"/>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30B4"/>
    <w:rsid w:val="00D96A94"/>
    <w:rsid w:val="00DA41B9"/>
    <w:rsid w:val="00DA63A7"/>
    <w:rsid w:val="00DC3220"/>
    <w:rsid w:val="00DC4BE5"/>
    <w:rsid w:val="00DD1860"/>
    <w:rsid w:val="00DD51E5"/>
    <w:rsid w:val="00DE100A"/>
    <w:rsid w:val="00DE34CF"/>
    <w:rsid w:val="00DE4E58"/>
    <w:rsid w:val="00DE6C45"/>
    <w:rsid w:val="00DF3D0D"/>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B5879"/>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8761932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1991</Words>
  <Characters>16136</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2023-02-06T10:03:00Z</dcterms:created>
  <dcterms:modified xsi:type="dcterms:W3CDTF">2023-02-06T10:03:00Z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