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17953" w14:textId="4F46A17E" w:rsidR="005A41CE" w:rsidRDefault="005A41CE" w:rsidP="005A41CE">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R5-226554</w:t>
        </w:r>
      </w:fldSimple>
      <w:r w:rsidR="004B350F" w:rsidRPr="004B350F">
        <w:rPr>
          <w:b/>
          <w:i/>
          <w:noProof/>
          <w:sz w:val="28"/>
          <w:highlight w:val="yellow"/>
        </w:rPr>
        <w:t>r1</w:t>
      </w:r>
    </w:p>
    <w:p w14:paraId="42D82C7C" w14:textId="77777777" w:rsidR="005A41CE" w:rsidRDefault="00000000" w:rsidP="005A41CE">
      <w:pPr>
        <w:pStyle w:val="CRCoverPage"/>
        <w:outlineLvl w:val="0"/>
        <w:rPr>
          <w:b/>
          <w:noProof/>
          <w:sz w:val="24"/>
        </w:rPr>
      </w:pPr>
      <w:fldSimple w:instr=" DOCPROPERTY  Location  \* MERGEFORMAT ">
        <w:r w:rsidR="005A41CE" w:rsidRPr="00BA51D9">
          <w:rPr>
            <w:b/>
            <w:noProof/>
            <w:sz w:val="24"/>
          </w:rPr>
          <w:t>Toulouse</w:t>
        </w:r>
      </w:fldSimple>
      <w:r w:rsidR="005A41CE">
        <w:rPr>
          <w:b/>
          <w:noProof/>
          <w:sz w:val="24"/>
        </w:rPr>
        <w:t xml:space="preserve">, </w:t>
      </w:r>
      <w:fldSimple w:instr=" DOCPROPERTY  Country  \* MERGEFORMAT ">
        <w:r w:rsidR="005A41CE" w:rsidRPr="00BA51D9">
          <w:rPr>
            <w:b/>
            <w:noProof/>
            <w:sz w:val="24"/>
          </w:rPr>
          <w:t>France</w:t>
        </w:r>
      </w:fldSimple>
      <w:r w:rsidR="005A41CE">
        <w:rPr>
          <w:b/>
          <w:noProof/>
          <w:sz w:val="24"/>
        </w:rPr>
        <w:t xml:space="preserve">, </w:t>
      </w:r>
      <w:fldSimple w:instr=" DOCPROPERTY  StartDate  \* MERGEFORMAT ">
        <w:r w:rsidR="005A41CE" w:rsidRPr="00BA51D9">
          <w:rPr>
            <w:b/>
            <w:noProof/>
            <w:sz w:val="24"/>
          </w:rPr>
          <w:t>14th Nov 2022</w:t>
        </w:r>
      </w:fldSimple>
      <w:r w:rsidR="005A41CE">
        <w:rPr>
          <w:b/>
          <w:noProof/>
          <w:sz w:val="24"/>
        </w:rPr>
        <w:t xml:space="preserve"> - </w:t>
      </w:r>
      <w:fldSimple w:instr=" DOCPROPERTY  EndDate  \* MERGEFORMAT ">
        <w:r w:rsidR="005A41CE"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41CE" w14:paraId="07B15D50" w14:textId="77777777" w:rsidTr="006B47E3">
        <w:tc>
          <w:tcPr>
            <w:tcW w:w="9641" w:type="dxa"/>
            <w:gridSpan w:val="9"/>
            <w:tcBorders>
              <w:top w:val="single" w:sz="4" w:space="0" w:color="auto"/>
              <w:left w:val="single" w:sz="4" w:space="0" w:color="auto"/>
              <w:right w:val="single" w:sz="4" w:space="0" w:color="auto"/>
            </w:tcBorders>
          </w:tcPr>
          <w:p w14:paraId="7A2F67E3" w14:textId="77777777" w:rsidR="005A41CE" w:rsidRDefault="005A41CE" w:rsidP="006B47E3">
            <w:pPr>
              <w:pStyle w:val="CRCoverPage"/>
              <w:spacing w:after="0"/>
              <w:jc w:val="right"/>
              <w:rPr>
                <w:i/>
                <w:noProof/>
              </w:rPr>
            </w:pPr>
            <w:r>
              <w:rPr>
                <w:i/>
                <w:noProof/>
                <w:sz w:val="14"/>
              </w:rPr>
              <w:t>CR-Form-v12.2</w:t>
            </w:r>
          </w:p>
        </w:tc>
      </w:tr>
      <w:tr w:rsidR="005A41CE" w14:paraId="7DCDE1A9" w14:textId="77777777" w:rsidTr="006B47E3">
        <w:tc>
          <w:tcPr>
            <w:tcW w:w="9641" w:type="dxa"/>
            <w:gridSpan w:val="9"/>
            <w:tcBorders>
              <w:left w:val="single" w:sz="4" w:space="0" w:color="auto"/>
              <w:right w:val="single" w:sz="4" w:space="0" w:color="auto"/>
            </w:tcBorders>
          </w:tcPr>
          <w:p w14:paraId="3A5584A1" w14:textId="77777777" w:rsidR="005A41CE" w:rsidRDefault="005A41CE" w:rsidP="006B47E3">
            <w:pPr>
              <w:pStyle w:val="CRCoverPage"/>
              <w:spacing w:after="0"/>
              <w:jc w:val="center"/>
              <w:rPr>
                <w:noProof/>
              </w:rPr>
            </w:pPr>
            <w:r>
              <w:rPr>
                <w:b/>
                <w:noProof/>
                <w:sz w:val="32"/>
              </w:rPr>
              <w:t>CHANGE REQUEST</w:t>
            </w:r>
          </w:p>
        </w:tc>
      </w:tr>
      <w:tr w:rsidR="005A41CE" w14:paraId="4DA8C961" w14:textId="77777777" w:rsidTr="006B47E3">
        <w:tc>
          <w:tcPr>
            <w:tcW w:w="9641" w:type="dxa"/>
            <w:gridSpan w:val="9"/>
            <w:tcBorders>
              <w:left w:val="single" w:sz="4" w:space="0" w:color="auto"/>
              <w:right w:val="single" w:sz="4" w:space="0" w:color="auto"/>
            </w:tcBorders>
          </w:tcPr>
          <w:p w14:paraId="5E57140B" w14:textId="77777777" w:rsidR="005A41CE" w:rsidRDefault="005A41CE" w:rsidP="006B47E3">
            <w:pPr>
              <w:pStyle w:val="CRCoverPage"/>
              <w:spacing w:after="0"/>
              <w:rPr>
                <w:noProof/>
                <w:sz w:val="8"/>
                <w:szCs w:val="8"/>
              </w:rPr>
            </w:pPr>
          </w:p>
        </w:tc>
      </w:tr>
      <w:tr w:rsidR="005A41CE" w14:paraId="7EA77A10" w14:textId="77777777" w:rsidTr="006B47E3">
        <w:tc>
          <w:tcPr>
            <w:tcW w:w="142" w:type="dxa"/>
            <w:tcBorders>
              <w:left w:val="single" w:sz="4" w:space="0" w:color="auto"/>
            </w:tcBorders>
          </w:tcPr>
          <w:p w14:paraId="5F4270D8" w14:textId="77777777" w:rsidR="005A41CE" w:rsidRDefault="005A41CE" w:rsidP="006B47E3">
            <w:pPr>
              <w:pStyle w:val="CRCoverPage"/>
              <w:spacing w:after="0"/>
              <w:jc w:val="right"/>
              <w:rPr>
                <w:noProof/>
              </w:rPr>
            </w:pPr>
          </w:p>
        </w:tc>
        <w:tc>
          <w:tcPr>
            <w:tcW w:w="1559" w:type="dxa"/>
            <w:shd w:val="pct30" w:color="FFFF00" w:fill="auto"/>
          </w:tcPr>
          <w:p w14:paraId="12EFE9CF" w14:textId="77777777" w:rsidR="005A41CE" w:rsidRPr="00410371" w:rsidRDefault="00000000" w:rsidP="006B47E3">
            <w:pPr>
              <w:pStyle w:val="CRCoverPage"/>
              <w:spacing w:after="0"/>
              <w:jc w:val="right"/>
              <w:rPr>
                <w:b/>
                <w:noProof/>
                <w:sz w:val="28"/>
              </w:rPr>
            </w:pPr>
            <w:fldSimple w:instr=" DOCPROPERTY  Spec#  \* MERGEFORMAT ">
              <w:r w:rsidR="005A41CE" w:rsidRPr="00410371">
                <w:rPr>
                  <w:b/>
                  <w:noProof/>
                  <w:sz w:val="28"/>
                </w:rPr>
                <w:t>38.523-1</w:t>
              </w:r>
            </w:fldSimple>
          </w:p>
        </w:tc>
        <w:tc>
          <w:tcPr>
            <w:tcW w:w="709" w:type="dxa"/>
          </w:tcPr>
          <w:p w14:paraId="18E96DCA" w14:textId="77777777" w:rsidR="005A41CE" w:rsidRDefault="005A41CE" w:rsidP="006B47E3">
            <w:pPr>
              <w:pStyle w:val="CRCoverPage"/>
              <w:spacing w:after="0"/>
              <w:jc w:val="center"/>
              <w:rPr>
                <w:noProof/>
              </w:rPr>
            </w:pPr>
            <w:r>
              <w:rPr>
                <w:b/>
                <w:noProof/>
                <w:sz w:val="28"/>
              </w:rPr>
              <w:t>CR</w:t>
            </w:r>
          </w:p>
        </w:tc>
        <w:tc>
          <w:tcPr>
            <w:tcW w:w="1276" w:type="dxa"/>
            <w:shd w:val="pct30" w:color="FFFF00" w:fill="auto"/>
          </w:tcPr>
          <w:p w14:paraId="4E258BB7" w14:textId="77777777" w:rsidR="005A41CE" w:rsidRPr="00410371" w:rsidRDefault="00000000" w:rsidP="006B47E3">
            <w:pPr>
              <w:pStyle w:val="CRCoverPage"/>
              <w:spacing w:after="0"/>
              <w:rPr>
                <w:noProof/>
              </w:rPr>
            </w:pPr>
            <w:fldSimple w:instr=" DOCPROPERTY  Cr#  \* MERGEFORMAT ">
              <w:r w:rsidR="005A41CE" w:rsidRPr="00410371">
                <w:rPr>
                  <w:b/>
                  <w:noProof/>
                  <w:sz w:val="28"/>
                </w:rPr>
                <w:t>3267</w:t>
              </w:r>
            </w:fldSimple>
          </w:p>
        </w:tc>
        <w:tc>
          <w:tcPr>
            <w:tcW w:w="709" w:type="dxa"/>
          </w:tcPr>
          <w:p w14:paraId="116DC134" w14:textId="77777777" w:rsidR="005A41CE" w:rsidRDefault="005A41CE"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3A999393" w14:textId="77777777" w:rsidR="005A41CE" w:rsidRPr="00410371" w:rsidRDefault="00000000" w:rsidP="006B47E3">
            <w:pPr>
              <w:pStyle w:val="CRCoverPage"/>
              <w:spacing w:after="0"/>
              <w:jc w:val="center"/>
              <w:rPr>
                <w:b/>
                <w:noProof/>
              </w:rPr>
            </w:pPr>
            <w:fldSimple w:instr=" DOCPROPERTY  Revision  \* MERGEFORMAT ">
              <w:r w:rsidR="005A41CE" w:rsidRPr="00410371">
                <w:rPr>
                  <w:b/>
                  <w:noProof/>
                  <w:sz w:val="28"/>
                </w:rPr>
                <w:t>-</w:t>
              </w:r>
            </w:fldSimple>
          </w:p>
        </w:tc>
        <w:tc>
          <w:tcPr>
            <w:tcW w:w="2410" w:type="dxa"/>
          </w:tcPr>
          <w:p w14:paraId="30BF4445" w14:textId="77777777" w:rsidR="005A41CE" w:rsidRDefault="005A41CE"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AEB0D" w14:textId="77777777" w:rsidR="005A41CE" w:rsidRPr="00410371" w:rsidRDefault="00000000" w:rsidP="006B47E3">
            <w:pPr>
              <w:pStyle w:val="CRCoverPage"/>
              <w:spacing w:after="0"/>
              <w:jc w:val="center"/>
              <w:rPr>
                <w:noProof/>
                <w:sz w:val="28"/>
              </w:rPr>
            </w:pPr>
            <w:fldSimple w:instr=" DOCPROPERTY  Version  \* MERGEFORMAT ">
              <w:r w:rsidR="005A41CE" w:rsidRPr="00410371">
                <w:rPr>
                  <w:b/>
                  <w:noProof/>
                  <w:sz w:val="28"/>
                </w:rPr>
                <w:t>17.0.0</w:t>
              </w:r>
            </w:fldSimple>
          </w:p>
        </w:tc>
        <w:tc>
          <w:tcPr>
            <w:tcW w:w="143" w:type="dxa"/>
            <w:tcBorders>
              <w:right w:val="single" w:sz="4" w:space="0" w:color="auto"/>
            </w:tcBorders>
          </w:tcPr>
          <w:p w14:paraId="1C081F5A" w14:textId="77777777" w:rsidR="005A41CE" w:rsidRDefault="005A41CE" w:rsidP="006B47E3">
            <w:pPr>
              <w:pStyle w:val="CRCoverPage"/>
              <w:spacing w:after="0"/>
              <w:rPr>
                <w:noProof/>
              </w:rPr>
            </w:pPr>
          </w:p>
        </w:tc>
      </w:tr>
      <w:tr w:rsidR="005A41CE" w14:paraId="52778483" w14:textId="77777777" w:rsidTr="006B47E3">
        <w:tc>
          <w:tcPr>
            <w:tcW w:w="9641" w:type="dxa"/>
            <w:gridSpan w:val="9"/>
            <w:tcBorders>
              <w:left w:val="single" w:sz="4" w:space="0" w:color="auto"/>
              <w:right w:val="single" w:sz="4" w:space="0" w:color="auto"/>
            </w:tcBorders>
          </w:tcPr>
          <w:p w14:paraId="7A02A4C1" w14:textId="77777777" w:rsidR="005A41CE" w:rsidRDefault="005A41CE" w:rsidP="006B47E3">
            <w:pPr>
              <w:pStyle w:val="CRCoverPage"/>
              <w:spacing w:after="0"/>
              <w:rPr>
                <w:noProof/>
              </w:rPr>
            </w:pPr>
          </w:p>
        </w:tc>
      </w:tr>
      <w:tr w:rsidR="005A41CE" w14:paraId="403D2338" w14:textId="77777777" w:rsidTr="006B47E3">
        <w:tc>
          <w:tcPr>
            <w:tcW w:w="9641" w:type="dxa"/>
            <w:gridSpan w:val="9"/>
            <w:tcBorders>
              <w:top w:val="single" w:sz="4" w:space="0" w:color="auto"/>
            </w:tcBorders>
          </w:tcPr>
          <w:p w14:paraId="4E236DEE" w14:textId="77777777" w:rsidR="005A41CE" w:rsidRPr="00F25D98" w:rsidRDefault="005A41CE"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41CE" w14:paraId="49A014B1" w14:textId="77777777" w:rsidTr="006B47E3">
        <w:tc>
          <w:tcPr>
            <w:tcW w:w="9641" w:type="dxa"/>
            <w:gridSpan w:val="9"/>
          </w:tcPr>
          <w:p w14:paraId="047CFA6F" w14:textId="77777777" w:rsidR="005A41CE" w:rsidRDefault="005A41CE" w:rsidP="006B47E3">
            <w:pPr>
              <w:pStyle w:val="CRCoverPage"/>
              <w:spacing w:after="0"/>
              <w:rPr>
                <w:noProof/>
                <w:sz w:val="8"/>
                <w:szCs w:val="8"/>
              </w:rPr>
            </w:pPr>
          </w:p>
        </w:tc>
      </w:tr>
    </w:tbl>
    <w:p w14:paraId="1D46B620" w14:textId="77777777" w:rsidR="005A41CE" w:rsidRDefault="005A41CE" w:rsidP="005A4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41CE" w14:paraId="613A8B47" w14:textId="77777777" w:rsidTr="006B47E3">
        <w:tc>
          <w:tcPr>
            <w:tcW w:w="2835" w:type="dxa"/>
          </w:tcPr>
          <w:p w14:paraId="3CC5ABB6" w14:textId="77777777" w:rsidR="005A41CE" w:rsidRDefault="005A41CE" w:rsidP="006B47E3">
            <w:pPr>
              <w:pStyle w:val="CRCoverPage"/>
              <w:tabs>
                <w:tab w:val="right" w:pos="2751"/>
              </w:tabs>
              <w:spacing w:after="0"/>
              <w:rPr>
                <w:b/>
                <w:i/>
                <w:noProof/>
              </w:rPr>
            </w:pPr>
            <w:r>
              <w:rPr>
                <w:b/>
                <w:i/>
                <w:noProof/>
              </w:rPr>
              <w:t>Proposed change affects:</w:t>
            </w:r>
          </w:p>
        </w:tc>
        <w:tc>
          <w:tcPr>
            <w:tcW w:w="1418" w:type="dxa"/>
          </w:tcPr>
          <w:p w14:paraId="065946E7" w14:textId="77777777" w:rsidR="005A41CE" w:rsidRDefault="005A41CE"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1C0F8" w14:textId="77777777" w:rsidR="005A41CE" w:rsidRDefault="005A41CE" w:rsidP="006B47E3">
            <w:pPr>
              <w:pStyle w:val="CRCoverPage"/>
              <w:spacing w:after="0"/>
              <w:jc w:val="center"/>
              <w:rPr>
                <w:b/>
                <w:caps/>
                <w:noProof/>
              </w:rPr>
            </w:pPr>
          </w:p>
        </w:tc>
        <w:tc>
          <w:tcPr>
            <w:tcW w:w="709" w:type="dxa"/>
            <w:tcBorders>
              <w:left w:val="single" w:sz="4" w:space="0" w:color="auto"/>
            </w:tcBorders>
          </w:tcPr>
          <w:p w14:paraId="2054B4A6" w14:textId="77777777" w:rsidR="005A41CE" w:rsidRDefault="005A41CE"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313E0" w14:textId="77777777" w:rsidR="005A41CE" w:rsidRDefault="005A41CE" w:rsidP="006B47E3">
            <w:pPr>
              <w:pStyle w:val="CRCoverPage"/>
              <w:spacing w:after="0"/>
              <w:jc w:val="center"/>
              <w:rPr>
                <w:b/>
                <w:caps/>
                <w:noProof/>
              </w:rPr>
            </w:pPr>
          </w:p>
        </w:tc>
        <w:tc>
          <w:tcPr>
            <w:tcW w:w="2126" w:type="dxa"/>
          </w:tcPr>
          <w:p w14:paraId="473E74D5" w14:textId="77777777" w:rsidR="005A41CE" w:rsidRDefault="005A41CE"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4DDFB" w14:textId="77777777" w:rsidR="005A41CE" w:rsidRDefault="005A41CE" w:rsidP="006B47E3">
            <w:pPr>
              <w:pStyle w:val="CRCoverPage"/>
              <w:spacing w:after="0"/>
              <w:jc w:val="center"/>
              <w:rPr>
                <w:b/>
                <w:caps/>
                <w:noProof/>
              </w:rPr>
            </w:pPr>
          </w:p>
        </w:tc>
        <w:tc>
          <w:tcPr>
            <w:tcW w:w="1418" w:type="dxa"/>
            <w:tcBorders>
              <w:left w:val="nil"/>
            </w:tcBorders>
          </w:tcPr>
          <w:p w14:paraId="3594AE6A" w14:textId="77777777" w:rsidR="005A41CE" w:rsidRDefault="005A41CE"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3F63F" w14:textId="77777777" w:rsidR="005A41CE" w:rsidRDefault="005A41CE" w:rsidP="006B47E3">
            <w:pPr>
              <w:pStyle w:val="CRCoverPage"/>
              <w:spacing w:after="0"/>
              <w:jc w:val="center"/>
              <w:rPr>
                <w:b/>
                <w:bCs/>
                <w:caps/>
                <w:noProof/>
              </w:rPr>
            </w:pPr>
          </w:p>
        </w:tc>
      </w:tr>
    </w:tbl>
    <w:p w14:paraId="1DFE0C12" w14:textId="77777777" w:rsidR="005A41CE" w:rsidRDefault="005A41CE" w:rsidP="005A4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41CE" w14:paraId="494AB78C" w14:textId="77777777" w:rsidTr="006B47E3">
        <w:tc>
          <w:tcPr>
            <w:tcW w:w="9640" w:type="dxa"/>
            <w:gridSpan w:val="11"/>
          </w:tcPr>
          <w:p w14:paraId="3621C9E2" w14:textId="77777777" w:rsidR="005A41CE" w:rsidRDefault="005A41CE" w:rsidP="006B47E3">
            <w:pPr>
              <w:pStyle w:val="CRCoverPage"/>
              <w:spacing w:after="0"/>
              <w:rPr>
                <w:noProof/>
                <w:sz w:val="8"/>
                <w:szCs w:val="8"/>
              </w:rPr>
            </w:pPr>
          </w:p>
        </w:tc>
      </w:tr>
      <w:tr w:rsidR="005A41CE" w14:paraId="416BA5B5" w14:textId="77777777" w:rsidTr="006B47E3">
        <w:tc>
          <w:tcPr>
            <w:tcW w:w="1843" w:type="dxa"/>
            <w:tcBorders>
              <w:top w:val="single" w:sz="4" w:space="0" w:color="auto"/>
              <w:left w:val="single" w:sz="4" w:space="0" w:color="auto"/>
            </w:tcBorders>
          </w:tcPr>
          <w:p w14:paraId="52704489" w14:textId="77777777" w:rsidR="005A41CE" w:rsidRDefault="005A41CE"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20AF8" w14:textId="77777777" w:rsidR="005A41CE" w:rsidRDefault="00000000" w:rsidP="006B47E3">
            <w:pPr>
              <w:pStyle w:val="CRCoverPage"/>
              <w:spacing w:after="0"/>
              <w:ind w:left="100"/>
              <w:rPr>
                <w:noProof/>
              </w:rPr>
            </w:pPr>
            <w:fldSimple w:instr=" DOCPROPERTY  CrTitle  \* MERGEFORMAT ">
              <w:r w:rsidR="005A41CE">
                <w:t>Addition of new SNPN Multilayer UAC test case for AI2</w:t>
              </w:r>
            </w:fldSimple>
          </w:p>
        </w:tc>
      </w:tr>
      <w:tr w:rsidR="005A41CE" w14:paraId="250240A9" w14:textId="77777777" w:rsidTr="006B47E3">
        <w:tc>
          <w:tcPr>
            <w:tcW w:w="1843" w:type="dxa"/>
            <w:tcBorders>
              <w:left w:val="single" w:sz="4" w:space="0" w:color="auto"/>
            </w:tcBorders>
          </w:tcPr>
          <w:p w14:paraId="59C0F3E2" w14:textId="77777777" w:rsidR="005A41CE" w:rsidRDefault="005A41CE" w:rsidP="006B47E3">
            <w:pPr>
              <w:pStyle w:val="CRCoverPage"/>
              <w:spacing w:after="0"/>
              <w:rPr>
                <w:b/>
                <w:i/>
                <w:noProof/>
                <w:sz w:val="8"/>
                <w:szCs w:val="8"/>
              </w:rPr>
            </w:pPr>
          </w:p>
        </w:tc>
        <w:tc>
          <w:tcPr>
            <w:tcW w:w="7797" w:type="dxa"/>
            <w:gridSpan w:val="10"/>
            <w:tcBorders>
              <w:right w:val="single" w:sz="4" w:space="0" w:color="auto"/>
            </w:tcBorders>
          </w:tcPr>
          <w:p w14:paraId="5A590ADA" w14:textId="77777777" w:rsidR="005A41CE" w:rsidRDefault="005A41CE" w:rsidP="006B47E3">
            <w:pPr>
              <w:pStyle w:val="CRCoverPage"/>
              <w:spacing w:after="0"/>
              <w:rPr>
                <w:noProof/>
                <w:sz w:val="8"/>
                <w:szCs w:val="8"/>
              </w:rPr>
            </w:pPr>
          </w:p>
        </w:tc>
      </w:tr>
      <w:tr w:rsidR="005A41CE" w14:paraId="3E152C1F" w14:textId="77777777" w:rsidTr="006B47E3">
        <w:tc>
          <w:tcPr>
            <w:tcW w:w="1843" w:type="dxa"/>
            <w:tcBorders>
              <w:left w:val="single" w:sz="4" w:space="0" w:color="auto"/>
            </w:tcBorders>
          </w:tcPr>
          <w:p w14:paraId="627769B6" w14:textId="77777777" w:rsidR="005A41CE" w:rsidRDefault="005A41CE"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F4E8D" w14:textId="77777777" w:rsidR="005A41CE" w:rsidRDefault="00000000" w:rsidP="006B47E3">
            <w:pPr>
              <w:pStyle w:val="CRCoverPage"/>
              <w:spacing w:after="0"/>
              <w:ind w:left="100"/>
              <w:rPr>
                <w:noProof/>
              </w:rPr>
            </w:pPr>
            <w:fldSimple w:instr=" DOCPROPERTY  SourceIfWg  \* MERGEFORMAT ">
              <w:r w:rsidR="005A41CE">
                <w:rPr>
                  <w:noProof/>
                </w:rPr>
                <w:t>Qualcomm CDMA Technologies</w:t>
              </w:r>
            </w:fldSimple>
          </w:p>
        </w:tc>
      </w:tr>
      <w:tr w:rsidR="005A41CE" w14:paraId="6A25DCF2" w14:textId="77777777" w:rsidTr="006B47E3">
        <w:tc>
          <w:tcPr>
            <w:tcW w:w="1843" w:type="dxa"/>
            <w:tcBorders>
              <w:left w:val="single" w:sz="4" w:space="0" w:color="auto"/>
            </w:tcBorders>
          </w:tcPr>
          <w:p w14:paraId="4D4A843E" w14:textId="77777777" w:rsidR="005A41CE" w:rsidRDefault="005A41CE"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C01657" w14:textId="237EA2CF" w:rsidR="005A41CE" w:rsidRDefault="004B350F" w:rsidP="006B47E3">
            <w:pPr>
              <w:pStyle w:val="CRCoverPage"/>
              <w:spacing w:after="0"/>
              <w:ind w:left="100"/>
              <w:rPr>
                <w:noProof/>
              </w:rPr>
            </w:pPr>
            <w:r w:rsidRPr="004B350F">
              <w:rPr>
                <w:highlight w:val="yellow"/>
              </w:rPr>
              <w:t>R5</w:t>
            </w:r>
            <w:fldSimple w:instr=" DOCPROPERTY  SourceIfTsg  \* MERGEFORMAT "/>
          </w:p>
        </w:tc>
      </w:tr>
      <w:tr w:rsidR="005A41CE" w14:paraId="641EE6A9" w14:textId="77777777" w:rsidTr="006B47E3">
        <w:tc>
          <w:tcPr>
            <w:tcW w:w="1843" w:type="dxa"/>
            <w:tcBorders>
              <w:left w:val="single" w:sz="4" w:space="0" w:color="auto"/>
            </w:tcBorders>
          </w:tcPr>
          <w:p w14:paraId="499A2BD8" w14:textId="77777777" w:rsidR="005A41CE" w:rsidRDefault="005A41CE" w:rsidP="006B47E3">
            <w:pPr>
              <w:pStyle w:val="CRCoverPage"/>
              <w:spacing w:after="0"/>
              <w:rPr>
                <w:b/>
                <w:i/>
                <w:noProof/>
                <w:sz w:val="8"/>
                <w:szCs w:val="8"/>
              </w:rPr>
            </w:pPr>
          </w:p>
        </w:tc>
        <w:tc>
          <w:tcPr>
            <w:tcW w:w="7797" w:type="dxa"/>
            <w:gridSpan w:val="10"/>
            <w:tcBorders>
              <w:right w:val="single" w:sz="4" w:space="0" w:color="auto"/>
            </w:tcBorders>
          </w:tcPr>
          <w:p w14:paraId="3A90E7F1" w14:textId="77777777" w:rsidR="005A41CE" w:rsidRDefault="005A41CE" w:rsidP="006B47E3">
            <w:pPr>
              <w:pStyle w:val="CRCoverPage"/>
              <w:spacing w:after="0"/>
              <w:rPr>
                <w:noProof/>
                <w:sz w:val="8"/>
                <w:szCs w:val="8"/>
              </w:rPr>
            </w:pPr>
          </w:p>
        </w:tc>
      </w:tr>
      <w:tr w:rsidR="005A41CE" w14:paraId="405B2CD1" w14:textId="77777777" w:rsidTr="006B47E3">
        <w:tc>
          <w:tcPr>
            <w:tcW w:w="1843" w:type="dxa"/>
            <w:tcBorders>
              <w:left w:val="single" w:sz="4" w:space="0" w:color="auto"/>
            </w:tcBorders>
          </w:tcPr>
          <w:p w14:paraId="1083C0A2" w14:textId="77777777" w:rsidR="005A41CE" w:rsidRDefault="005A41CE"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2981B529" w14:textId="77777777" w:rsidR="005A41CE" w:rsidRDefault="00000000" w:rsidP="006B47E3">
            <w:pPr>
              <w:pStyle w:val="CRCoverPage"/>
              <w:spacing w:after="0"/>
              <w:ind w:left="100"/>
              <w:rPr>
                <w:noProof/>
              </w:rPr>
            </w:pPr>
            <w:fldSimple w:instr=" DOCPROPERTY  RelatedWis  \* MERGEFORMAT ">
              <w:r w:rsidR="005A41CE">
                <w:rPr>
                  <w:noProof/>
                </w:rPr>
                <w:t>NG_RAN_PRN_Vertical_LAN-UEConTest</w:t>
              </w:r>
            </w:fldSimple>
          </w:p>
        </w:tc>
        <w:tc>
          <w:tcPr>
            <w:tcW w:w="567" w:type="dxa"/>
            <w:tcBorders>
              <w:left w:val="nil"/>
            </w:tcBorders>
          </w:tcPr>
          <w:p w14:paraId="700FA31C" w14:textId="77777777" w:rsidR="005A41CE" w:rsidRDefault="005A41CE" w:rsidP="006B47E3">
            <w:pPr>
              <w:pStyle w:val="CRCoverPage"/>
              <w:spacing w:after="0"/>
              <w:ind w:right="100"/>
              <w:rPr>
                <w:noProof/>
              </w:rPr>
            </w:pPr>
          </w:p>
        </w:tc>
        <w:tc>
          <w:tcPr>
            <w:tcW w:w="1417" w:type="dxa"/>
            <w:gridSpan w:val="3"/>
            <w:tcBorders>
              <w:left w:val="nil"/>
            </w:tcBorders>
          </w:tcPr>
          <w:p w14:paraId="22F15260" w14:textId="77777777" w:rsidR="005A41CE" w:rsidRDefault="005A41CE"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1E141" w14:textId="77777777" w:rsidR="005A41CE" w:rsidRDefault="00000000" w:rsidP="006B47E3">
            <w:pPr>
              <w:pStyle w:val="CRCoverPage"/>
              <w:spacing w:after="0"/>
              <w:ind w:left="100"/>
              <w:rPr>
                <w:noProof/>
              </w:rPr>
            </w:pPr>
            <w:fldSimple w:instr=" DOCPROPERTY  ResDate  \* MERGEFORMAT ">
              <w:r w:rsidR="005A41CE">
                <w:rPr>
                  <w:noProof/>
                </w:rPr>
                <w:t>2022-11-02</w:t>
              </w:r>
            </w:fldSimple>
          </w:p>
        </w:tc>
      </w:tr>
      <w:tr w:rsidR="005A41CE" w14:paraId="23BF75DE" w14:textId="77777777" w:rsidTr="006B47E3">
        <w:tc>
          <w:tcPr>
            <w:tcW w:w="1843" w:type="dxa"/>
            <w:tcBorders>
              <w:left w:val="single" w:sz="4" w:space="0" w:color="auto"/>
            </w:tcBorders>
          </w:tcPr>
          <w:p w14:paraId="04D31C3B" w14:textId="77777777" w:rsidR="005A41CE" w:rsidRDefault="005A41CE" w:rsidP="006B47E3">
            <w:pPr>
              <w:pStyle w:val="CRCoverPage"/>
              <w:spacing w:after="0"/>
              <w:rPr>
                <w:b/>
                <w:i/>
                <w:noProof/>
                <w:sz w:val="8"/>
                <w:szCs w:val="8"/>
              </w:rPr>
            </w:pPr>
          </w:p>
        </w:tc>
        <w:tc>
          <w:tcPr>
            <w:tcW w:w="1986" w:type="dxa"/>
            <w:gridSpan w:val="4"/>
          </w:tcPr>
          <w:p w14:paraId="31EEAFCB" w14:textId="77777777" w:rsidR="005A41CE" w:rsidRDefault="005A41CE" w:rsidP="006B47E3">
            <w:pPr>
              <w:pStyle w:val="CRCoverPage"/>
              <w:spacing w:after="0"/>
              <w:rPr>
                <w:noProof/>
                <w:sz w:val="8"/>
                <w:szCs w:val="8"/>
              </w:rPr>
            </w:pPr>
          </w:p>
        </w:tc>
        <w:tc>
          <w:tcPr>
            <w:tcW w:w="2267" w:type="dxa"/>
            <w:gridSpan w:val="2"/>
          </w:tcPr>
          <w:p w14:paraId="2CDAC69B" w14:textId="77777777" w:rsidR="005A41CE" w:rsidRDefault="005A41CE" w:rsidP="006B47E3">
            <w:pPr>
              <w:pStyle w:val="CRCoverPage"/>
              <w:spacing w:after="0"/>
              <w:rPr>
                <w:noProof/>
                <w:sz w:val="8"/>
                <w:szCs w:val="8"/>
              </w:rPr>
            </w:pPr>
          </w:p>
        </w:tc>
        <w:tc>
          <w:tcPr>
            <w:tcW w:w="1417" w:type="dxa"/>
            <w:gridSpan w:val="3"/>
          </w:tcPr>
          <w:p w14:paraId="6001E333" w14:textId="77777777" w:rsidR="005A41CE" w:rsidRDefault="005A41CE" w:rsidP="006B47E3">
            <w:pPr>
              <w:pStyle w:val="CRCoverPage"/>
              <w:spacing w:after="0"/>
              <w:rPr>
                <w:noProof/>
                <w:sz w:val="8"/>
                <w:szCs w:val="8"/>
              </w:rPr>
            </w:pPr>
          </w:p>
        </w:tc>
        <w:tc>
          <w:tcPr>
            <w:tcW w:w="2127" w:type="dxa"/>
            <w:tcBorders>
              <w:right w:val="single" w:sz="4" w:space="0" w:color="auto"/>
            </w:tcBorders>
          </w:tcPr>
          <w:p w14:paraId="437612E3" w14:textId="77777777" w:rsidR="005A41CE" w:rsidRDefault="005A41CE" w:rsidP="006B47E3">
            <w:pPr>
              <w:pStyle w:val="CRCoverPage"/>
              <w:spacing w:after="0"/>
              <w:rPr>
                <w:noProof/>
                <w:sz w:val="8"/>
                <w:szCs w:val="8"/>
              </w:rPr>
            </w:pPr>
          </w:p>
        </w:tc>
      </w:tr>
      <w:tr w:rsidR="005A41CE" w14:paraId="3D1DA305" w14:textId="77777777" w:rsidTr="006B47E3">
        <w:trPr>
          <w:cantSplit/>
        </w:trPr>
        <w:tc>
          <w:tcPr>
            <w:tcW w:w="1843" w:type="dxa"/>
            <w:tcBorders>
              <w:left w:val="single" w:sz="4" w:space="0" w:color="auto"/>
            </w:tcBorders>
          </w:tcPr>
          <w:p w14:paraId="0319929B" w14:textId="77777777" w:rsidR="005A41CE" w:rsidRDefault="005A41CE" w:rsidP="006B47E3">
            <w:pPr>
              <w:pStyle w:val="CRCoverPage"/>
              <w:tabs>
                <w:tab w:val="right" w:pos="1759"/>
              </w:tabs>
              <w:spacing w:after="0"/>
              <w:rPr>
                <w:b/>
                <w:i/>
                <w:noProof/>
              </w:rPr>
            </w:pPr>
            <w:r>
              <w:rPr>
                <w:b/>
                <w:i/>
                <w:noProof/>
              </w:rPr>
              <w:t>Category:</w:t>
            </w:r>
          </w:p>
        </w:tc>
        <w:tc>
          <w:tcPr>
            <w:tcW w:w="851" w:type="dxa"/>
            <w:shd w:val="pct30" w:color="FFFF00" w:fill="auto"/>
          </w:tcPr>
          <w:p w14:paraId="0719E654" w14:textId="77777777" w:rsidR="005A41CE" w:rsidRDefault="00000000" w:rsidP="006B47E3">
            <w:pPr>
              <w:pStyle w:val="CRCoverPage"/>
              <w:spacing w:after="0"/>
              <w:ind w:left="100" w:right="-609"/>
              <w:rPr>
                <w:b/>
                <w:noProof/>
              </w:rPr>
            </w:pPr>
            <w:fldSimple w:instr=" DOCPROPERTY  Cat  \* MERGEFORMAT ">
              <w:r w:rsidR="005A41CE">
                <w:rPr>
                  <w:b/>
                  <w:noProof/>
                </w:rPr>
                <w:t>F</w:t>
              </w:r>
            </w:fldSimple>
          </w:p>
        </w:tc>
        <w:tc>
          <w:tcPr>
            <w:tcW w:w="3402" w:type="dxa"/>
            <w:gridSpan w:val="5"/>
            <w:tcBorders>
              <w:left w:val="nil"/>
            </w:tcBorders>
          </w:tcPr>
          <w:p w14:paraId="07A5E9D5" w14:textId="77777777" w:rsidR="005A41CE" w:rsidRDefault="005A41CE" w:rsidP="006B47E3">
            <w:pPr>
              <w:pStyle w:val="CRCoverPage"/>
              <w:spacing w:after="0"/>
              <w:rPr>
                <w:noProof/>
              </w:rPr>
            </w:pPr>
          </w:p>
        </w:tc>
        <w:tc>
          <w:tcPr>
            <w:tcW w:w="1417" w:type="dxa"/>
            <w:gridSpan w:val="3"/>
            <w:tcBorders>
              <w:left w:val="nil"/>
            </w:tcBorders>
          </w:tcPr>
          <w:p w14:paraId="0308352A" w14:textId="77777777" w:rsidR="005A41CE" w:rsidRDefault="005A41CE"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C3798" w14:textId="77777777" w:rsidR="005A41CE" w:rsidRDefault="00000000" w:rsidP="006B47E3">
            <w:pPr>
              <w:pStyle w:val="CRCoverPage"/>
              <w:spacing w:after="0"/>
              <w:ind w:left="100"/>
              <w:rPr>
                <w:noProof/>
              </w:rPr>
            </w:pPr>
            <w:fldSimple w:instr=" DOCPROPERTY  Release  \* MERGEFORMAT ">
              <w:r w:rsidR="005A41CE">
                <w:rPr>
                  <w:noProof/>
                </w:rPr>
                <w:t>Rel-17</w:t>
              </w:r>
            </w:fldSimple>
          </w:p>
        </w:tc>
      </w:tr>
      <w:tr w:rsidR="005A41CE" w14:paraId="0CB5A597" w14:textId="77777777" w:rsidTr="006B47E3">
        <w:tc>
          <w:tcPr>
            <w:tcW w:w="1843" w:type="dxa"/>
            <w:tcBorders>
              <w:left w:val="single" w:sz="4" w:space="0" w:color="auto"/>
              <w:bottom w:val="single" w:sz="4" w:space="0" w:color="auto"/>
            </w:tcBorders>
          </w:tcPr>
          <w:p w14:paraId="3503CC29" w14:textId="77777777" w:rsidR="005A41CE" w:rsidRDefault="005A41CE" w:rsidP="006B47E3">
            <w:pPr>
              <w:pStyle w:val="CRCoverPage"/>
              <w:spacing w:after="0"/>
              <w:rPr>
                <w:b/>
                <w:i/>
                <w:noProof/>
              </w:rPr>
            </w:pPr>
          </w:p>
        </w:tc>
        <w:tc>
          <w:tcPr>
            <w:tcW w:w="4677" w:type="dxa"/>
            <w:gridSpan w:val="8"/>
            <w:tcBorders>
              <w:bottom w:val="single" w:sz="4" w:space="0" w:color="auto"/>
            </w:tcBorders>
          </w:tcPr>
          <w:p w14:paraId="6DBC1676" w14:textId="77777777" w:rsidR="005A41CE" w:rsidRDefault="005A41CE"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69757" w14:textId="77777777" w:rsidR="005A41CE" w:rsidRDefault="005A41CE"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D8C2CA" w14:textId="77777777" w:rsidR="005A41CE" w:rsidRPr="007C2097" w:rsidRDefault="005A41CE"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41CE" w14:paraId="0B98732C" w14:textId="77777777" w:rsidTr="006B47E3">
        <w:tc>
          <w:tcPr>
            <w:tcW w:w="1843" w:type="dxa"/>
          </w:tcPr>
          <w:p w14:paraId="2F9E3C0B" w14:textId="77777777" w:rsidR="005A41CE" w:rsidRDefault="005A41CE" w:rsidP="006B47E3">
            <w:pPr>
              <w:pStyle w:val="CRCoverPage"/>
              <w:spacing w:after="0"/>
              <w:rPr>
                <w:b/>
                <w:i/>
                <w:noProof/>
                <w:sz w:val="8"/>
                <w:szCs w:val="8"/>
              </w:rPr>
            </w:pPr>
          </w:p>
        </w:tc>
        <w:tc>
          <w:tcPr>
            <w:tcW w:w="7797" w:type="dxa"/>
            <w:gridSpan w:val="10"/>
          </w:tcPr>
          <w:p w14:paraId="64722F96" w14:textId="77777777" w:rsidR="005A41CE" w:rsidRDefault="005A41CE" w:rsidP="006B47E3">
            <w:pPr>
              <w:pStyle w:val="CRCoverPage"/>
              <w:spacing w:after="0"/>
              <w:rPr>
                <w:noProof/>
                <w:sz w:val="8"/>
                <w:szCs w:val="8"/>
              </w:rPr>
            </w:pPr>
          </w:p>
        </w:tc>
      </w:tr>
      <w:tr w:rsidR="005A41CE" w14:paraId="510A285F" w14:textId="77777777" w:rsidTr="006B47E3">
        <w:tc>
          <w:tcPr>
            <w:tcW w:w="2694" w:type="dxa"/>
            <w:gridSpan w:val="2"/>
            <w:tcBorders>
              <w:top w:val="single" w:sz="4" w:space="0" w:color="auto"/>
              <w:left w:val="single" w:sz="4" w:space="0" w:color="auto"/>
            </w:tcBorders>
          </w:tcPr>
          <w:p w14:paraId="7287251D" w14:textId="77777777" w:rsidR="005A41CE" w:rsidRDefault="005A41CE"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7CA56" w14:textId="77777777" w:rsidR="005A41CE" w:rsidRDefault="005A41CE" w:rsidP="006B47E3">
            <w:pPr>
              <w:pStyle w:val="CRCoverPage"/>
              <w:spacing w:after="0"/>
              <w:ind w:left="100"/>
              <w:rPr>
                <w:noProof/>
              </w:rPr>
            </w:pPr>
            <w:r>
              <w:rPr>
                <w:rFonts w:cs="Arial"/>
                <w:noProof/>
              </w:rPr>
              <w:t>New UAC TC 11.3.11 needs to be added as part of NPN WP.</w:t>
            </w:r>
          </w:p>
        </w:tc>
      </w:tr>
      <w:tr w:rsidR="005A41CE" w14:paraId="06EE1828" w14:textId="77777777" w:rsidTr="006B47E3">
        <w:tc>
          <w:tcPr>
            <w:tcW w:w="2694" w:type="dxa"/>
            <w:gridSpan w:val="2"/>
            <w:tcBorders>
              <w:left w:val="single" w:sz="4" w:space="0" w:color="auto"/>
            </w:tcBorders>
          </w:tcPr>
          <w:p w14:paraId="0DBBAA45" w14:textId="77777777" w:rsidR="005A41CE" w:rsidRDefault="005A41CE" w:rsidP="006B47E3">
            <w:pPr>
              <w:pStyle w:val="CRCoverPage"/>
              <w:spacing w:after="0"/>
              <w:rPr>
                <w:b/>
                <w:i/>
                <w:noProof/>
                <w:sz w:val="8"/>
                <w:szCs w:val="8"/>
              </w:rPr>
            </w:pPr>
          </w:p>
        </w:tc>
        <w:tc>
          <w:tcPr>
            <w:tcW w:w="6946" w:type="dxa"/>
            <w:gridSpan w:val="9"/>
            <w:tcBorders>
              <w:right w:val="single" w:sz="4" w:space="0" w:color="auto"/>
            </w:tcBorders>
          </w:tcPr>
          <w:p w14:paraId="737FBFCD" w14:textId="77777777" w:rsidR="005A41CE" w:rsidRDefault="005A41CE" w:rsidP="006B47E3">
            <w:pPr>
              <w:pStyle w:val="CRCoverPage"/>
              <w:spacing w:after="0"/>
              <w:rPr>
                <w:noProof/>
                <w:sz w:val="8"/>
                <w:szCs w:val="8"/>
              </w:rPr>
            </w:pPr>
          </w:p>
        </w:tc>
      </w:tr>
      <w:tr w:rsidR="005A41CE" w14:paraId="4F073499" w14:textId="77777777" w:rsidTr="006B47E3">
        <w:tc>
          <w:tcPr>
            <w:tcW w:w="2694" w:type="dxa"/>
            <w:gridSpan w:val="2"/>
            <w:tcBorders>
              <w:left w:val="single" w:sz="4" w:space="0" w:color="auto"/>
            </w:tcBorders>
          </w:tcPr>
          <w:p w14:paraId="77217398" w14:textId="77777777" w:rsidR="005A41CE" w:rsidRDefault="005A41CE"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C8FD8" w14:textId="77777777" w:rsidR="005A41CE" w:rsidRDefault="005A41CE" w:rsidP="006B47E3">
            <w:pPr>
              <w:pStyle w:val="CRCoverPage"/>
              <w:spacing w:after="0"/>
              <w:ind w:left="100"/>
              <w:rPr>
                <w:noProof/>
              </w:rPr>
            </w:pPr>
            <w:r>
              <w:rPr>
                <w:noProof/>
              </w:rPr>
              <w:t xml:space="preserve">Added new test case 11.3.11- </w:t>
            </w:r>
            <w:r w:rsidRPr="00F511A5">
              <w:t xml:space="preserve">UAC / Access Identity 2 / MCS indicator / </w:t>
            </w:r>
            <w:r>
              <w:t>SNPN</w:t>
            </w:r>
            <w:r w:rsidRPr="00F511A5">
              <w:t>/0%/100% accessibility AC7 / RRC_INACTIVE</w:t>
            </w:r>
          </w:p>
        </w:tc>
      </w:tr>
      <w:tr w:rsidR="005A41CE" w14:paraId="7A3AA548" w14:textId="77777777" w:rsidTr="006B47E3">
        <w:tc>
          <w:tcPr>
            <w:tcW w:w="2694" w:type="dxa"/>
            <w:gridSpan w:val="2"/>
            <w:tcBorders>
              <w:left w:val="single" w:sz="4" w:space="0" w:color="auto"/>
            </w:tcBorders>
          </w:tcPr>
          <w:p w14:paraId="6279B755" w14:textId="77777777" w:rsidR="005A41CE" w:rsidRDefault="005A41CE" w:rsidP="006B47E3">
            <w:pPr>
              <w:pStyle w:val="CRCoverPage"/>
              <w:spacing w:after="0"/>
              <w:rPr>
                <w:b/>
                <w:i/>
                <w:noProof/>
                <w:sz w:val="8"/>
                <w:szCs w:val="8"/>
              </w:rPr>
            </w:pPr>
          </w:p>
        </w:tc>
        <w:tc>
          <w:tcPr>
            <w:tcW w:w="6946" w:type="dxa"/>
            <w:gridSpan w:val="9"/>
            <w:tcBorders>
              <w:right w:val="single" w:sz="4" w:space="0" w:color="auto"/>
            </w:tcBorders>
          </w:tcPr>
          <w:p w14:paraId="727B2B57" w14:textId="77777777" w:rsidR="005A41CE" w:rsidRDefault="005A41CE" w:rsidP="006B47E3">
            <w:pPr>
              <w:pStyle w:val="CRCoverPage"/>
              <w:spacing w:after="0"/>
              <w:rPr>
                <w:noProof/>
                <w:sz w:val="8"/>
                <w:szCs w:val="8"/>
              </w:rPr>
            </w:pPr>
          </w:p>
        </w:tc>
      </w:tr>
      <w:tr w:rsidR="005A41CE" w14:paraId="48D165FC" w14:textId="77777777" w:rsidTr="006B47E3">
        <w:tc>
          <w:tcPr>
            <w:tcW w:w="2694" w:type="dxa"/>
            <w:gridSpan w:val="2"/>
            <w:tcBorders>
              <w:left w:val="single" w:sz="4" w:space="0" w:color="auto"/>
              <w:bottom w:val="single" w:sz="4" w:space="0" w:color="auto"/>
            </w:tcBorders>
          </w:tcPr>
          <w:p w14:paraId="36E3C4F3" w14:textId="77777777" w:rsidR="005A41CE" w:rsidRDefault="005A41CE"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7799D" w14:textId="77777777" w:rsidR="005A41CE" w:rsidRDefault="005A41CE" w:rsidP="006B47E3">
            <w:pPr>
              <w:pStyle w:val="CRCoverPage"/>
              <w:spacing w:after="0"/>
              <w:ind w:left="100"/>
              <w:rPr>
                <w:noProof/>
              </w:rPr>
            </w:pPr>
            <w:r>
              <w:rPr>
                <w:noProof/>
              </w:rPr>
              <w:t>NPN WP will be incomplete.</w:t>
            </w:r>
          </w:p>
        </w:tc>
      </w:tr>
      <w:tr w:rsidR="005A41CE" w14:paraId="5A124492" w14:textId="77777777" w:rsidTr="006B47E3">
        <w:tc>
          <w:tcPr>
            <w:tcW w:w="2694" w:type="dxa"/>
            <w:gridSpan w:val="2"/>
          </w:tcPr>
          <w:p w14:paraId="2442483E" w14:textId="77777777" w:rsidR="005A41CE" w:rsidRDefault="005A41CE" w:rsidP="006B47E3">
            <w:pPr>
              <w:pStyle w:val="CRCoverPage"/>
              <w:spacing w:after="0"/>
              <w:rPr>
                <w:b/>
                <w:i/>
                <w:noProof/>
                <w:sz w:val="8"/>
                <w:szCs w:val="8"/>
              </w:rPr>
            </w:pPr>
          </w:p>
        </w:tc>
        <w:tc>
          <w:tcPr>
            <w:tcW w:w="6946" w:type="dxa"/>
            <w:gridSpan w:val="9"/>
          </w:tcPr>
          <w:p w14:paraId="1DDA483E" w14:textId="77777777" w:rsidR="005A41CE" w:rsidRDefault="005A41CE" w:rsidP="006B47E3">
            <w:pPr>
              <w:pStyle w:val="CRCoverPage"/>
              <w:spacing w:after="0"/>
              <w:rPr>
                <w:noProof/>
                <w:sz w:val="8"/>
                <w:szCs w:val="8"/>
              </w:rPr>
            </w:pPr>
          </w:p>
        </w:tc>
      </w:tr>
      <w:tr w:rsidR="005A41CE" w14:paraId="59D7CC54" w14:textId="77777777" w:rsidTr="006B47E3">
        <w:tc>
          <w:tcPr>
            <w:tcW w:w="2694" w:type="dxa"/>
            <w:gridSpan w:val="2"/>
            <w:tcBorders>
              <w:top w:val="single" w:sz="4" w:space="0" w:color="auto"/>
              <w:left w:val="single" w:sz="4" w:space="0" w:color="auto"/>
            </w:tcBorders>
          </w:tcPr>
          <w:p w14:paraId="09DD6AE9" w14:textId="77777777" w:rsidR="005A41CE" w:rsidRDefault="005A41CE"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B2645" w14:textId="77777777" w:rsidR="005A41CE" w:rsidRDefault="005A41CE" w:rsidP="006B47E3">
            <w:pPr>
              <w:pStyle w:val="CRCoverPage"/>
              <w:spacing w:after="0"/>
              <w:ind w:left="100"/>
              <w:rPr>
                <w:noProof/>
              </w:rPr>
            </w:pPr>
            <w:r>
              <w:rPr>
                <w:noProof/>
              </w:rPr>
              <w:t>11.3.11 (New)</w:t>
            </w:r>
          </w:p>
        </w:tc>
      </w:tr>
      <w:tr w:rsidR="005A41CE" w14:paraId="1D8AFD44" w14:textId="77777777" w:rsidTr="006B47E3">
        <w:tc>
          <w:tcPr>
            <w:tcW w:w="2694" w:type="dxa"/>
            <w:gridSpan w:val="2"/>
            <w:tcBorders>
              <w:left w:val="single" w:sz="4" w:space="0" w:color="auto"/>
            </w:tcBorders>
          </w:tcPr>
          <w:p w14:paraId="46C6933F" w14:textId="77777777" w:rsidR="005A41CE" w:rsidRDefault="005A41CE" w:rsidP="006B47E3">
            <w:pPr>
              <w:pStyle w:val="CRCoverPage"/>
              <w:spacing w:after="0"/>
              <w:rPr>
                <w:b/>
                <w:i/>
                <w:noProof/>
                <w:sz w:val="8"/>
                <w:szCs w:val="8"/>
              </w:rPr>
            </w:pPr>
          </w:p>
        </w:tc>
        <w:tc>
          <w:tcPr>
            <w:tcW w:w="6946" w:type="dxa"/>
            <w:gridSpan w:val="9"/>
            <w:tcBorders>
              <w:right w:val="single" w:sz="4" w:space="0" w:color="auto"/>
            </w:tcBorders>
          </w:tcPr>
          <w:p w14:paraId="4B0BC4D5" w14:textId="77777777" w:rsidR="005A41CE" w:rsidRDefault="005A41CE" w:rsidP="006B47E3">
            <w:pPr>
              <w:pStyle w:val="CRCoverPage"/>
              <w:spacing w:after="0"/>
              <w:rPr>
                <w:noProof/>
                <w:sz w:val="8"/>
                <w:szCs w:val="8"/>
              </w:rPr>
            </w:pPr>
          </w:p>
        </w:tc>
      </w:tr>
      <w:tr w:rsidR="005A41CE" w14:paraId="7AEE2125" w14:textId="77777777" w:rsidTr="006B47E3">
        <w:tc>
          <w:tcPr>
            <w:tcW w:w="2694" w:type="dxa"/>
            <w:gridSpan w:val="2"/>
            <w:tcBorders>
              <w:left w:val="single" w:sz="4" w:space="0" w:color="auto"/>
            </w:tcBorders>
          </w:tcPr>
          <w:p w14:paraId="7822E407" w14:textId="77777777" w:rsidR="005A41CE" w:rsidRDefault="005A41CE"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2E7F0" w14:textId="77777777" w:rsidR="005A41CE" w:rsidRDefault="005A41CE"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8C4B8" w14:textId="77777777" w:rsidR="005A41CE" w:rsidRDefault="005A41CE" w:rsidP="006B47E3">
            <w:pPr>
              <w:pStyle w:val="CRCoverPage"/>
              <w:spacing w:after="0"/>
              <w:jc w:val="center"/>
              <w:rPr>
                <w:b/>
                <w:caps/>
                <w:noProof/>
              </w:rPr>
            </w:pPr>
            <w:r>
              <w:rPr>
                <w:b/>
                <w:caps/>
                <w:noProof/>
              </w:rPr>
              <w:t>N</w:t>
            </w:r>
          </w:p>
        </w:tc>
        <w:tc>
          <w:tcPr>
            <w:tcW w:w="2977" w:type="dxa"/>
            <w:gridSpan w:val="4"/>
          </w:tcPr>
          <w:p w14:paraId="11FF9B4B" w14:textId="77777777" w:rsidR="005A41CE" w:rsidRDefault="005A41CE"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5348F" w14:textId="77777777" w:rsidR="005A41CE" w:rsidRDefault="005A41CE" w:rsidP="006B47E3">
            <w:pPr>
              <w:pStyle w:val="CRCoverPage"/>
              <w:spacing w:after="0"/>
              <w:ind w:left="99"/>
              <w:rPr>
                <w:noProof/>
              </w:rPr>
            </w:pPr>
          </w:p>
        </w:tc>
      </w:tr>
      <w:tr w:rsidR="005A41CE" w14:paraId="2318D90B" w14:textId="77777777" w:rsidTr="006B47E3">
        <w:tc>
          <w:tcPr>
            <w:tcW w:w="2694" w:type="dxa"/>
            <w:gridSpan w:val="2"/>
            <w:tcBorders>
              <w:left w:val="single" w:sz="4" w:space="0" w:color="auto"/>
            </w:tcBorders>
          </w:tcPr>
          <w:p w14:paraId="1C7A886C" w14:textId="77777777" w:rsidR="005A41CE" w:rsidRDefault="005A41CE"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05401" w14:textId="77777777" w:rsidR="005A41CE" w:rsidRDefault="005A41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369C2" w14:textId="77777777" w:rsidR="005A41CE" w:rsidRDefault="005A41CE" w:rsidP="006B47E3">
            <w:pPr>
              <w:pStyle w:val="CRCoverPage"/>
              <w:spacing w:after="0"/>
              <w:jc w:val="center"/>
              <w:rPr>
                <w:b/>
                <w:caps/>
                <w:noProof/>
              </w:rPr>
            </w:pPr>
            <w:r>
              <w:rPr>
                <w:b/>
                <w:caps/>
                <w:noProof/>
              </w:rPr>
              <w:t>X</w:t>
            </w:r>
          </w:p>
        </w:tc>
        <w:tc>
          <w:tcPr>
            <w:tcW w:w="2977" w:type="dxa"/>
            <w:gridSpan w:val="4"/>
          </w:tcPr>
          <w:p w14:paraId="716CDE36" w14:textId="77777777" w:rsidR="005A41CE" w:rsidRDefault="005A41CE"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5BA4B" w14:textId="77777777" w:rsidR="005A41CE" w:rsidRDefault="005A41CE" w:rsidP="006B47E3">
            <w:pPr>
              <w:pStyle w:val="CRCoverPage"/>
              <w:spacing w:after="0"/>
              <w:ind w:left="99"/>
              <w:rPr>
                <w:noProof/>
              </w:rPr>
            </w:pPr>
            <w:r>
              <w:rPr>
                <w:noProof/>
              </w:rPr>
              <w:t xml:space="preserve">TS/TR ... CR ... </w:t>
            </w:r>
          </w:p>
        </w:tc>
      </w:tr>
      <w:tr w:rsidR="005A41CE" w14:paraId="7F521126" w14:textId="77777777" w:rsidTr="006B47E3">
        <w:tc>
          <w:tcPr>
            <w:tcW w:w="2694" w:type="dxa"/>
            <w:gridSpan w:val="2"/>
            <w:tcBorders>
              <w:left w:val="single" w:sz="4" w:space="0" w:color="auto"/>
            </w:tcBorders>
          </w:tcPr>
          <w:p w14:paraId="0B4B2FF9" w14:textId="77777777" w:rsidR="005A41CE" w:rsidRDefault="005A41CE"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7C270A" w14:textId="77777777" w:rsidR="005A41CE" w:rsidRDefault="005A41CE"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2A4B1" w14:textId="77777777" w:rsidR="005A41CE" w:rsidRDefault="005A41CE" w:rsidP="006B47E3">
            <w:pPr>
              <w:pStyle w:val="CRCoverPage"/>
              <w:spacing w:after="0"/>
              <w:jc w:val="center"/>
              <w:rPr>
                <w:b/>
                <w:caps/>
                <w:noProof/>
              </w:rPr>
            </w:pPr>
          </w:p>
        </w:tc>
        <w:tc>
          <w:tcPr>
            <w:tcW w:w="2977" w:type="dxa"/>
            <w:gridSpan w:val="4"/>
          </w:tcPr>
          <w:p w14:paraId="06A4F006" w14:textId="77777777" w:rsidR="005A41CE" w:rsidRDefault="005A41CE"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98C1DE" w14:textId="69647D16" w:rsidR="005A41CE" w:rsidRDefault="005A41CE" w:rsidP="006B47E3">
            <w:pPr>
              <w:pStyle w:val="CRCoverPage"/>
              <w:spacing w:after="0"/>
              <w:ind w:left="99"/>
              <w:rPr>
                <w:noProof/>
              </w:rPr>
            </w:pPr>
            <w:r>
              <w:rPr>
                <w:noProof/>
              </w:rPr>
              <w:t>TS</w:t>
            </w:r>
            <w:r w:rsidR="00EE547D">
              <w:rPr>
                <w:noProof/>
              </w:rPr>
              <w:t>38.523-2</w:t>
            </w:r>
            <w:r>
              <w:rPr>
                <w:noProof/>
              </w:rPr>
              <w:t xml:space="preserve"> CR </w:t>
            </w:r>
            <w:r w:rsidR="00EE547D">
              <w:rPr>
                <w:noProof/>
              </w:rPr>
              <w:t>0275</w:t>
            </w:r>
          </w:p>
        </w:tc>
      </w:tr>
      <w:tr w:rsidR="005A41CE" w14:paraId="2A448A29" w14:textId="77777777" w:rsidTr="006B47E3">
        <w:tc>
          <w:tcPr>
            <w:tcW w:w="2694" w:type="dxa"/>
            <w:gridSpan w:val="2"/>
            <w:tcBorders>
              <w:left w:val="single" w:sz="4" w:space="0" w:color="auto"/>
            </w:tcBorders>
          </w:tcPr>
          <w:p w14:paraId="0A68E528" w14:textId="77777777" w:rsidR="005A41CE" w:rsidRDefault="005A41CE"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2BE268" w14:textId="77777777" w:rsidR="005A41CE" w:rsidRDefault="005A41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9966F" w14:textId="77777777" w:rsidR="005A41CE" w:rsidRDefault="005A41CE" w:rsidP="006B47E3">
            <w:pPr>
              <w:pStyle w:val="CRCoverPage"/>
              <w:spacing w:after="0"/>
              <w:jc w:val="center"/>
              <w:rPr>
                <w:b/>
                <w:caps/>
                <w:noProof/>
              </w:rPr>
            </w:pPr>
            <w:r>
              <w:rPr>
                <w:b/>
                <w:caps/>
                <w:noProof/>
              </w:rPr>
              <w:t>X</w:t>
            </w:r>
          </w:p>
        </w:tc>
        <w:tc>
          <w:tcPr>
            <w:tcW w:w="2977" w:type="dxa"/>
            <w:gridSpan w:val="4"/>
          </w:tcPr>
          <w:p w14:paraId="322CF478" w14:textId="77777777" w:rsidR="005A41CE" w:rsidRDefault="005A41CE"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B78C3" w14:textId="77777777" w:rsidR="005A41CE" w:rsidRDefault="005A41CE" w:rsidP="006B47E3">
            <w:pPr>
              <w:pStyle w:val="CRCoverPage"/>
              <w:spacing w:after="0"/>
              <w:ind w:left="99"/>
              <w:rPr>
                <w:noProof/>
              </w:rPr>
            </w:pPr>
            <w:r>
              <w:rPr>
                <w:noProof/>
              </w:rPr>
              <w:t xml:space="preserve">TS/TR ... CR ... </w:t>
            </w:r>
          </w:p>
        </w:tc>
      </w:tr>
      <w:tr w:rsidR="005A41CE" w14:paraId="1059014C" w14:textId="77777777" w:rsidTr="006B47E3">
        <w:tc>
          <w:tcPr>
            <w:tcW w:w="2694" w:type="dxa"/>
            <w:gridSpan w:val="2"/>
            <w:tcBorders>
              <w:left w:val="single" w:sz="4" w:space="0" w:color="auto"/>
            </w:tcBorders>
          </w:tcPr>
          <w:p w14:paraId="22751F04" w14:textId="77777777" w:rsidR="005A41CE" w:rsidRDefault="005A41CE" w:rsidP="006B47E3">
            <w:pPr>
              <w:pStyle w:val="CRCoverPage"/>
              <w:spacing w:after="0"/>
              <w:rPr>
                <w:b/>
                <w:i/>
                <w:noProof/>
              </w:rPr>
            </w:pPr>
          </w:p>
        </w:tc>
        <w:tc>
          <w:tcPr>
            <w:tcW w:w="6946" w:type="dxa"/>
            <w:gridSpan w:val="9"/>
            <w:tcBorders>
              <w:right w:val="single" w:sz="4" w:space="0" w:color="auto"/>
            </w:tcBorders>
          </w:tcPr>
          <w:p w14:paraId="023397F3" w14:textId="77777777" w:rsidR="005A41CE" w:rsidRDefault="005A41CE" w:rsidP="006B47E3">
            <w:pPr>
              <w:pStyle w:val="CRCoverPage"/>
              <w:spacing w:after="0"/>
              <w:rPr>
                <w:noProof/>
              </w:rPr>
            </w:pPr>
          </w:p>
        </w:tc>
      </w:tr>
      <w:tr w:rsidR="005A41CE" w14:paraId="38C20EC8" w14:textId="77777777" w:rsidTr="006B47E3">
        <w:tc>
          <w:tcPr>
            <w:tcW w:w="2694" w:type="dxa"/>
            <w:gridSpan w:val="2"/>
            <w:tcBorders>
              <w:left w:val="single" w:sz="4" w:space="0" w:color="auto"/>
              <w:bottom w:val="single" w:sz="4" w:space="0" w:color="auto"/>
            </w:tcBorders>
          </w:tcPr>
          <w:p w14:paraId="4193870B" w14:textId="77777777" w:rsidR="005A41CE" w:rsidRDefault="005A41CE"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097F2" w14:textId="77777777" w:rsidR="005A41CE" w:rsidRDefault="005A41CE" w:rsidP="006B47E3">
            <w:pPr>
              <w:pStyle w:val="CRCoverPage"/>
              <w:spacing w:after="0"/>
              <w:ind w:left="100"/>
              <w:rPr>
                <w:noProof/>
              </w:rPr>
            </w:pPr>
            <w:r w:rsidRPr="003644B4">
              <w:rPr>
                <w:noProof/>
              </w:rPr>
              <w:t>TTCN Impact</w:t>
            </w:r>
          </w:p>
        </w:tc>
      </w:tr>
      <w:tr w:rsidR="005A41CE" w:rsidRPr="008863B9" w14:paraId="5904FAFB" w14:textId="77777777" w:rsidTr="005A41CE">
        <w:tc>
          <w:tcPr>
            <w:tcW w:w="2694" w:type="dxa"/>
            <w:gridSpan w:val="2"/>
            <w:tcBorders>
              <w:top w:val="single" w:sz="4" w:space="0" w:color="auto"/>
              <w:bottom w:val="single" w:sz="4" w:space="0" w:color="auto"/>
            </w:tcBorders>
          </w:tcPr>
          <w:p w14:paraId="07BDEFC4" w14:textId="77777777" w:rsidR="005A41CE" w:rsidRPr="008863B9" w:rsidRDefault="005A41CE"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A3F544" w14:textId="77777777" w:rsidR="005A41CE" w:rsidRPr="008863B9" w:rsidRDefault="005A41CE" w:rsidP="006B47E3">
            <w:pPr>
              <w:pStyle w:val="CRCoverPage"/>
              <w:spacing w:after="0"/>
              <w:ind w:left="100"/>
              <w:rPr>
                <w:noProof/>
                <w:sz w:val="8"/>
                <w:szCs w:val="8"/>
              </w:rPr>
            </w:pPr>
          </w:p>
        </w:tc>
      </w:tr>
      <w:tr w:rsidR="005A41CE" w14:paraId="32FAD081" w14:textId="77777777" w:rsidTr="006B47E3">
        <w:tc>
          <w:tcPr>
            <w:tcW w:w="2694" w:type="dxa"/>
            <w:gridSpan w:val="2"/>
            <w:tcBorders>
              <w:top w:val="single" w:sz="4" w:space="0" w:color="auto"/>
              <w:left w:val="single" w:sz="4" w:space="0" w:color="auto"/>
              <w:bottom w:val="single" w:sz="4" w:space="0" w:color="auto"/>
            </w:tcBorders>
          </w:tcPr>
          <w:p w14:paraId="2F1D61C0" w14:textId="77777777" w:rsidR="005A41CE" w:rsidRDefault="005A41CE"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BD22D" w14:textId="3A2432DC" w:rsidR="005A41CE" w:rsidRDefault="004B350F" w:rsidP="006B47E3">
            <w:pPr>
              <w:pStyle w:val="CRCoverPage"/>
              <w:spacing w:after="0"/>
              <w:ind w:left="100"/>
              <w:rPr>
                <w:noProof/>
              </w:rPr>
            </w:pPr>
            <w:r w:rsidRPr="004B350F">
              <w:rPr>
                <w:noProof/>
                <w:highlight w:val="yellow"/>
              </w:rPr>
              <w:t>R5-226554r1: Missing Source to TSG added</w:t>
            </w:r>
          </w:p>
        </w:tc>
      </w:tr>
    </w:tbl>
    <w:p w14:paraId="5B1DBBA1" w14:textId="77777777" w:rsidR="005A41CE" w:rsidRDefault="005A41CE" w:rsidP="005A41CE">
      <w:pPr>
        <w:pStyle w:val="CRCoverPage"/>
        <w:spacing w:after="0"/>
        <w:rPr>
          <w:noProof/>
          <w:sz w:val="8"/>
          <w:szCs w:val="8"/>
        </w:rPr>
      </w:pPr>
    </w:p>
    <w:p w14:paraId="177AC08E" w14:textId="77777777" w:rsidR="005A41CE" w:rsidRDefault="005A41CE" w:rsidP="005A41CE">
      <w:pPr>
        <w:pStyle w:val="CRCoverPage"/>
        <w:spacing w:after="0"/>
        <w:rPr>
          <w:noProof/>
          <w:sz w:val="8"/>
          <w:szCs w:val="8"/>
        </w:rPr>
      </w:pPr>
    </w:p>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31C0FA25" w14:textId="3F2BA58A" w:rsidR="006813BD" w:rsidRPr="00F511A5" w:rsidRDefault="00740DCC" w:rsidP="006813BD">
      <w:pPr>
        <w:pStyle w:val="Heading3"/>
        <w:rPr>
          <w:ins w:id="2" w:author="Deepak Ganapathy Muckatira" w:date="2022-10-26T22:06:00Z"/>
        </w:rPr>
      </w:pPr>
      <w:ins w:id="3" w:author="Deepak Ganapathy Muckatira" w:date="2022-10-27T16:08:00Z">
        <w:r>
          <w:lastRenderedPageBreak/>
          <w:t>11.3.11</w:t>
        </w:r>
      </w:ins>
      <w:ins w:id="4" w:author="Deepak Ganapathy Muckatira" w:date="2022-10-26T22:06:00Z">
        <w:r w:rsidR="006813BD" w:rsidRPr="00F511A5">
          <w:tab/>
          <w:t xml:space="preserve">UAC / Access Identity 2 / MCS indicator / </w:t>
        </w:r>
      </w:ins>
      <w:ins w:id="5" w:author="Deepak Ganapathy Muckatira" w:date="2022-10-26T22:07:00Z">
        <w:r w:rsidR="006813BD">
          <w:t>SNPN</w:t>
        </w:r>
      </w:ins>
      <w:ins w:id="6" w:author="Deepak Ganapathy Muckatira" w:date="2022-10-26T22:06:00Z">
        <w:r w:rsidR="006813BD" w:rsidRPr="00F511A5">
          <w:t>/0%/100% accessibility AC7 / RRC_INACTIVE</w:t>
        </w:r>
      </w:ins>
    </w:p>
    <w:p w14:paraId="53492DEA" w14:textId="5CED20B9" w:rsidR="006813BD" w:rsidRPr="00F511A5" w:rsidRDefault="00740DCC" w:rsidP="006813BD">
      <w:pPr>
        <w:pStyle w:val="H6"/>
        <w:rPr>
          <w:ins w:id="7" w:author="Deepak Ganapathy Muckatira" w:date="2022-10-26T22:06:00Z"/>
          <w:lang w:eastAsia="zh-CN"/>
        </w:rPr>
      </w:pPr>
      <w:ins w:id="8" w:author="Deepak Ganapathy Muckatira" w:date="2022-10-27T16:08:00Z">
        <w:r>
          <w:rPr>
            <w:lang w:eastAsia="zh-CN"/>
          </w:rPr>
          <w:t>11.3.11</w:t>
        </w:r>
      </w:ins>
      <w:ins w:id="9" w:author="Deepak Ganapathy Muckatira" w:date="2022-10-26T22:06:00Z">
        <w:r w:rsidR="006813BD" w:rsidRPr="00F511A5">
          <w:rPr>
            <w:lang w:eastAsia="zh-CN"/>
          </w:rPr>
          <w:t>.1</w:t>
        </w:r>
        <w:r w:rsidR="006813BD" w:rsidRPr="00F511A5">
          <w:rPr>
            <w:lang w:eastAsia="zh-CN"/>
          </w:rPr>
          <w:tab/>
          <w:t>Test Purpose (TP)</w:t>
        </w:r>
      </w:ins>
    </w:p>
    <w:p w14:paraId="397346FF" w14:textId="77777777" w:rsidR="006813BD" w:rsidRPr="00F511A5" w:rsidRDefault="006813BD" w:rsidP="006813BD">
      <w:pPr>
        <w:pStyle w:val="H6"/>
        <w:rPr>
          <w:ins w:id="10" w:author="Deepak Ganapathy Muckatira" w:date="2022-10-26T22:06:00Z"/>
          <w:lang w:eastAsia="zh-CN"/>
        </w:rPr>
      </w:pPr>
      <w:ins w:id="11" w:author="Deepak Ganapathy Muckatira" w:date="2022-10-26T22:06:00Z">
        <w:r w:rsidRPr="00F511A5">
          <w:rPr>
            <w:lang w:eastAsia="zh-CN"/>
          </w:rPr>
          <w:t>(1)</w:t>
        </w:r>
      </w:ins>
    </w:p>
    <w:p w14:paraId="16776813" w14:textId="77777777" w:rsidR="006813BD" w:rsidRPr="00F511A5" w:rsidRDefault="006813BD" w:rsidP="006813BD">
      <w:pPr>
        <w:pStyle w:val="PL"/>
        <w:rPr>
          <w:ins w:id="12" w:author="Deepak Ganapathy Muckatira" w:date="2022-10-26T22:06:00Z"/>
          <w:noProof w:val="0"/>
          <w:lang w:eastAsia="zh-CN"/>
        </w:rPr>
      </w:pPr>
      <w:ins w:id="13" w:author="Deepak Ganapathy Muckatira" w:date="2022-10-26T22:06:00Z">
        <w:r w:rsidRPr="00F511A5">
          <w:rPr>
            <w:b/>
            <w:bCs/>
            <w:noProof w:val="0"/>
          </w:rPr>
          <w:t>with</w:t>
        </w:r>
        <w:r w:rsidRPr="00F511A5">
          <w:rPr>
            <w:noProof w:val="0"/>
            <w:lang w:eastAsia="zh-CN"/>
          </w:rPr>
          <w:t xml:space="preserve"> { UE configured for Access Identity 2 }</w:t>
        </w:r>
      </w:ins>
    </w:p>
    <w:p w14:paraId="7DE066A8" w14:textId="77777777" w:rsidR="006813BD" w:rsidRPr="00F511A5" w:rsidRDefault="006813BD" w:rsidP="006813BD">
      <w:pPr>
        <w:pStyle w:val="PL"/>
        <w:rPr>
          <w:ins w:id="14" w:author="Deepak Ganapathy Muckatira" w:date="2022-10-26T22:06:00Z"/>
          <w:noProof w:val="0"/>
          <w:lang w:eastAsia="zh-CN"/>
        </w:rPr>
      </w:pPr>
      <w:ins w:id="15"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24CF3F5B" w14:textId="77777777" w:rsidR="006813BD" w:rsidRPr="00F511A5" w:rsidRDefault="006813BD" w:rsidP="006813BD">
      <w:pPr>
        <w:pStyle w:val="PL"/>
        <w:rPr>
          <w:ins w:id="16" w:author="Deepak Ganapathy Muckatira" w:date="2022-10-26T22:06:00Z"/>
          <w:noProof w:val="0"/>
          <w:lang w:eastAsia="zh-CN"/>
        </w:rPr>
      </w:pPr>
      <w:ins w:id="17"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UE moves to a new </w:t>
        </w:r>
        <w:r>
          <w:rPr>
            <w:noProof w:val="0"/>
            <w:lang w:eastAsia="zh-CN"/>
          </w:rPr>
          <w:t xml:space="preserve">SNPN </w:t>
        </w:r>
        <w:r w:rsidRPr="00F511A5">
          <w:rPr>
            <w:noProof w:val="0"/>
            <w:lang w:eastAsia="zh-CN"/>
          </w:rPr>
          <w:t xml:space="preserve">cell </w:t>
        </w:r>
        <w:r>
          <w:rPr>
            <w:noProof w:val="0"/>
            <w:lang w:eastAsia="zh-CN"/>
          </w:rPr>
          <w:t>where UE is not</w:t>
        </w:r>
        <w:r w:rsidRPr="002C7F92">
          <w:t xml:space="preserve"> configured for access identity </w:t>
        </w:r>
        <w:r>
          <w:t>2</w:t>
        </w:r>
        <w:r w:rsidRPr="002C7F92">
          <w:t xml:space="preserve"> </w:t>
        </w:r>
        <w:r w:rsidRPr="00F511A5">
          <w:rPr>
            <w:noProof w:val="0"/>
            <w:lang w:eastAsia="zh-CN"/>
          </w:rPr>
          <w:t>having received SIB1 message including UAC set to 0% accessibility for Access Category 7 and Access Identity 2</w:t>
        </w:r>
        <w:r w:rsidRPr="00F511A5">
          <w:rPr>
            <w:noProof w:val="0"/>
          </w:rPr>
          <w:t xml:space="preserve"> </w:t>
        </w:r>
        <w:r w:rsidRPr="00F511A5">
          <w:rPr>
            <w:noProof w:val="0"/>
            <w:lang w:eastAsia="zh-CN"/>
          </w:rPr>
          <w:t>is exempted from the access barring check }</w:t>
        </w:r>
      </w:ins>
    </w:p>
    <w:p w14:paraId="3DBE5782" w14:textId="77777777" w:rsidR="006813BD" w:rsidRPr="00F511A5" w:rsidRDefault="006813BD" w:rsidP="006813BD">
      <w:pPr>
        <w:pStyle w:val="PL"/>
        <w:rPr>
          <w:ins w:id="18" w:author="Deepak Ganapathy Muckatira" w:date="2022-10-26T22:06:00Z"/>
          <w:noProof w:val="0"/>
          <w:lang w:eastAsia="zh-CN"/>
        </w:rPr>
      </w:pPr>
      <w:ins w:id="19"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UE does not consider Access Identity 2 as valid and does not initiate RRC connection</w:t>
        </w:r>
        <w:r w:rsidRPr="00F511A5">
          <w:rPr>
            <w:noProof w:val="0"/>
          </w:rPr>
          <w:t xml:space="preserve"> </w:t>
        </w:r>
        <w:r w:rsidRPr="00F511A5">
          <w:rPr>
            <w:noProof w:val="0"/>
            <w:lang w:eastAsia="zh-CN"/>
          </w:rPr>
          <w:t>since Access Identity 0 is not exempted from the access barring check until barring for Access Category 7 is removed }</w:t>
        </w:r>
      </w:ins>
    </w:p>
    <w:p w14:paraId="4A2FDAB6" w14:textId="77777777" w:rsidR="006813BD" w:rsidRPr="00F511A5" w:rsidRDefault="006813BD" w:rsidP="006813BD">
      <w:pPr>
        <w:pStyle w:val="PL"/>
        <w:rPr>
          <w:ins w:id="20" w:author="Deepak Ganapathy Muckatira" w:date="2022-10-26T22:06:00Z"/>
          <w:noProof w:val="0"/>
          <w:lang w:eastAsia="zh-CN"/>
        </w:rPr>
      </w:pPr>
      <w:ins w:id="21" w:author="Deepak Ganapathy Muckatira" w:date="2022-10-26T22:06:00Z">
        <w:r w:rsidRPr="00F511A5">
          <w:rPr>
            <w:noProof w:val="0"/>
            <w:lang w:eastAsia="zh-CN"/>
          </w:rPr>
          <w:t xml:space="preserve">            }</w:t>
        </w:r>
      </w:ins>
    </w:p>
    <w:p w14:paraId="28E652B5" w14:textId="77777777" w:rsidR="006813BD" w:rsidRPr="00F511A5" w:rsidRDefault="006813BD" w:rsidP="006813BD">
      <w:pPr>
        <w:pStyle w:val="PL"/>
        <w:rPr>
          <w:ins w:id="22" w:author="Deepak Ganapathy Muckatira" w:date="2022-10-26T22:06:00Z"/>
          <w:rFonts w:ascii="KaiTi_GB2312" w:hAnsi="KaiTi_GB2312"/>
          <w:noProof w:val="0"/>
          <w:lang w:eastAsia="zh-CN"/>
        </w:rPr>
      </w:pPr>
    </w:p>
    <w:p w14:paraId="26FFB462" w14:textId="77777777" w:rsidR="006813BD" w:rsidRPr="00F511A5" w:rsidRDefault="006813BD" w:rsidP="006813BD">
      <w:pPr>
        <w:pStyle w:val="H6"/>
        <w:rPr>
          <w:ins w:id="23" w:author="Deepak Ganapathy Muckatira" w:date="2022-10-26T22:06:00Z"/>
          <w:lang w:eastAsia="zh-CN"/>
        </w:rPr>
      </w:pPr>
      <w:ins w:id="24" w:author="Deepak Ganapathy Muckatira" w:date="2022-10-26T22:06:00Z">
        <w:r w:rsidRPr="00F511A5">
          <w:rPr>
            <w:lang w:eastAsia="zh-CN"/>
          </w:rPr>
          <w:t>(2)</w:t>
        </w:r>
      </w:ins>
    </w:p>
    <w:p w14:paraId="3AB7EA25" w14:textId="77777777" w:rsidR="006813BD" w:rsidRPr="00F511A5" w:rsidRDefault="006813BD" w:rsidP="006813BD">
      <w:pPr>
        <w:pStyle w:val="PL"/>
        <w:rPr>
          <w:ins w:id="25" w:author="Deepak Ganapathy Muckatira" w:date="2022-10-26T22:06:00Z"/>
          <w:noProof w:val="0"/>
          <w:lang w:eastAsia="zh-CN"/>
        </w:rPr>
      </w:pPr>
      <w:ins w:id="26" w:author="Deepak Ganapathy Muckatira" w:date="2022-10-26T22:06:00Z">
        <w:r w:rsidRPr="00F511A5">
          <w:rPr>
            <w:b/>
            <w:bCs/>
            <w:noProof w:val="0"/>
          </w:rPr>
          <w:t>with</w:t>
        </w:r>
        <w:r w:rsidRPr="00F511A5">
          <w:rPr>
            <w:noProof w:val="0"/>
            <w:lang w:eastAsia="zh-CN"/>
          </w:rPr>
          <w:t xml:space="preserve"> { UE configured for Access Identity 2 }</w:t>
        </w:r>
      </w:ins>
    </w:p>
    <w:p w14:paraId="3C9E5F6A" w14:textId="77777777" w:rsidR="006813BD" w:rsidRPr="00F511A5" w:rsidRDefault="006813BD" w:rsidP="006813BD">
      <w:pPr>
        <w:pStyle w:val="PL"/>
        <w:rPr>
          <w:ins w:id="27" w:author="Deepak Ganapathy Muckatira" w:date="2022-10-26T22:06:00Z"/>
          <w:noProof w:val="0"/>
          <w:lang w:eastAsia="zh-CN"/>
        </w:rPr>
      </w:pPr>
      <w:ins w:id="28"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22BF3469" w14:textId="77777777" w:rsidR="006813BD" w:rsidRPr="00F511A5" w:rsidRDefault="006813BD" w:rsidP="006813BD">
      <w:pPr>
        <w:pStyle w:val="PL"/>
        <w:rPr>
          <w:ins w:id="29" w:author="Deepak Ganapathy Muckatira" w:date="2022-10-26T22:06:00Z"/>
          <w:noProof w:val="0"/>
          <w:lang w:eastAsia="zh-CN"/>
        </w:rPr>
      </w:pPr>
      <w:ins w:id="30"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UE moves to a new </w:t>
        </w:r>
        <w:r>
          <w:rPr>
            <w:noProof w:val="0"/>
            <w:lang w:eastAsia="zh-CN"/>
          </w:rPr>
          <w:t xml:space="preserve">SNPN </w:t>
        </w:r>
        <w:r w:rsidRPr="00F511A5">
          <w:rPr>
            <w:noProof w:val="0"/>
            <w:lang w:eastAsia="zh-CN"/>
          </w:rPr>
          <w:t xml:space="preserve">cell </w:t>
        </w:r>
        <w:r>
          <w:rPr>
            <w:noProof w:val="0"/>
            <w:lang w:eastAsia="zh-CN"/>
          </w:rPr>
          <w:t>where UE is not</w:t>
        </w:r>
        <w:r w:rsidRPr="002C7F92">
          <w:t xml:space="preserve"> configured for access identity </w:t>
        </w:r>
        <w:r>
          <w:t>2</w:t>
        </w:r>
        <w:r w:rsidRPr="00F511A5">
          <w:rPr>
            <w:noProof w:val="0"/>
            <w:lang w:eastAsia="zh-CN"/>
          </w:rPr>
          <w:t xml:space="preserve"> but receives the MCS indicator bit of the 5GS network feature support IE in the REGISTRATION ACCEPT message being set to ""Access identity 2 valid"" }</w:t>
        </w:r>
      </w:ins>
    </w:p>
    <w:p w14:paraId="1C4A5DE3" w14:textId="77777777" w:rsidR="006813BD" w:rsidRPr="00F511A5" w:rsidRDefault="006813BD" w:rsidP="006813BD">
      <w:pPr>
        <w:pStyle w:val="PL"/>
        <w:rPr>
          <w:ins w:id="31" w:author="Deepak Ganapathy Muckatira" w:date="2022-10-26T22:06:00Z"/>
          <w:noProof w:val="0"/>
          <w:lang w:eastAsia="zh-CN"/>
        </w:rPr>
      </w:pPr>
      <w:ins w:id="32"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UE does consider Access Identity 2 as valid }</w:t>
        </w:r>
      </w:ins>
    </w:p>
    <w:p w14:paraId="6C009AB7" w14:textId="77777777" w:rsidR="006813BD" w:rsidRPr="00F511A5" w:rsidRDefault="006813BD" w:rsidP="006813BD">
      <w:pPr>
        <w:pStyle w:val="PL"/>
        <w:rPr>
          <w:ins w:id="33" w:author="Deepak Ganapathy Muckatira" w:date="2022-10-26T22:06:00Z"/>
          <w:noProof w:val="0"/>
          <w:lang w:eastAsia="zh-CN"/>
        </w:rPr>
      </w:pPr>
      <w:ins w:id="34" w:author="Deepak Ganapathy Muckatira" w:date="2022-10-26T22:06:00Z">
        <w:r w:rsidRPr="00F511A5">
          <w:rPr>
            <w:noProof w:val="0"/>
            <w:lang w:eastAsia="zh-CN"/>
          </w:rPr>
          <w:t xml:space="preserve">            }</w:t>
        </w:r>
      </w:ins>
    </w:p>
    <w:p w14:paraId="6E3C42BB" w14:textId="77777777" w:rsidR="006813BD" w:rsidRPr="00F511A5" w:rsidRDefault="006813BD" w:rsidP="006813BD">
      <w:pPr>
        <w:pStyle w:val="PL"/>
        <w:rPr>
          <w:ins w:id="35" w:author="Deepak Ganapathy Muckatira" w:date="2022-10-26T22:06:00Z"/>
          <w:noProof w:val="0"/>
        </w:rPr>
      </w:pPr>
    </w:p>
    <w:p w14:paraId="18D901A3" w14:textId="77777777" w:rsidR="006813BD" w:rsidRPr="00F511A5" w:rsidRDefault="006813BD" w:rsidP="006813BD">
      <w:pPr>
        <w:pStyle w:val="H6"/>
        <w:rPr>
          <w:ins w:id="36" w:author="Deepak Ganapathy Muckatira" w:date="2022-10-26T22:06:00Z"/>
          <w:lang w:eastAsia="zh-CN"/>
        </w:rPr>
      </w:pPr>
      <w:ins w:id="37" w:author="Deepak Ganapathy Muckatira" w:date="2022-10-26T22:06:00Z">
        <w:r w:rsidRPr="00F511A5">
          <w:rPr>
            <w:lang w:eastAsia="zh-CN"/>
          </w:rPr>
          <w:t>(3)</w:t>
        </w:r>
      </w:ins>
    </w:p>
    <w:p w14:paraId="58208DE0" w14:textId="77777777" w:rsidR="006813BD" w:rsidRPr="00F511A5" w:rsidRDefault="006813BD" w:rsidP="006813BD">
      <w:pPr>
        <w:pStyle w:val="PL"/>
        <w:rPr>
          <w:ins w:id="38" w:author="Deepak Ganapathy Muckatira" w:date="2022-10-26T22:06:00Z"/>
          <w:noProof w:val="0"/>
          <w:lang w:eastAsia="zh-CN"/>
        </w:rPr>
      </w:pPr>
      <w:ins w:id="39" w:author="Deepak Ganapathy Muckatira" w:date="2022-10-26T22:06:00Z">
        <w:r w:rsidRPr="00F511A5">
          <w:rPr>
            <w:b/>
            <w:bCs/>
            <w:noProof w:val="0"/>
          </w:rPr>
          <w:t>with</w:t>
        </w:r>
        <w:r w:rsidRPr="00F511A5">
          <w:rPr>
            <w:noProof w:val="0"/>
            <w:lang w:eastAsia="zh-CN"/>
          </w:rPr>
          <w:t xml:space="preserve"> { </w:t>
        </w:r>
        <w:r w:rsidRPr="00F511A5">
          <w:rPr>
            <w:noProof w:val="0"/>
          </w:rPr>
          <w:t xml:space="preserve">UE configured for Access Identity 2 having received SIB1 containing UAC Info indicating 0% accessibility for Access Category 7 camped in NR RRC_INACTIVE state on </w:t>
        </w:r>
        <w:r>
          <w:rPr>
            <w:noProof w:val="0"/>
          </w:rPr>
          <w:t xml:space="preserve">RSNPN </w:t>
        </w:r>
        <w:r w:rsidRPr="002C7F92">
          <w:t xml:space="preserve">configured for access identity </w:t>
        </w:r>
        <w:r>
          <w:t>2</w:t>
        </w:r>
        <w:r w:rsidRPr="002C7F92">
          <w:t xml:space="preserve"> </w:t>
        </w:r>
        <w:r w:rsidRPr="00F511A5">
          <w:rPr>
            <w:noProof w:val="0"/>
            <w:lang w:eastAsia="zh-CN"/>
          </w:rPr>
          <w:t>}</w:t>
        </w:r>
      </w:ins>
    </w:p>
    <w:p w14:paraId="73EFA509" w14:textId="77777777" w:rsidR="006813BD" w:rsidRPr="00F511A5" w:rsidRDefault="006813BD" w:rsidP="006813BD">
      <w:pPr>
        <w:pStyle w:val="PL"/>
        <w:rPr>
          <w:ins w:id="40" w:author="Deepak Ganapathy Muckatira" w:date="2022-10-26T22:06:00Z"/>
          <w:noProof w:val="0"/>
          <w:lang w:eastAsia="zh-CN"/>
        </w:rPr>
      </w:pPr>
      <w:ins w:id="41"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4B9B423B" w14:textId="77777777" w:rsidR="006813BD" w:rsidRPr="00F511A5" w:rsidRDefault="006813BD" w:rsidP="006813BD">
      <w:pPr>
        <w:pStyle w:val="PL"/>
        <w:rPr>
          <w:ins w:id="42" w:author="Deepak Ganapathy Muckatira" w:date="2022-10-26T22:06:00Z"/>
          <w:noProof w:val="0"/>
          <w:lang w:eastAsia="zh-CN"/>
        </w:rPr>
      </w:pPr>
      <w:ins w:id="43"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w:t>
        </w:r>
        <w:r w:rsidRPr="00F511A5">
          <w:rPr>
            <w:noProof w:val="0"/>
          </w:rPr>
          <w:t>UE attempts to send uplink user data packet for a PDU session with suspended user-plane resources</w:t>
        </w:r>
        <w:r w:rsidRPr="00F511A5">
          <w:rPr>
            <w:noProof w:val="0"/>
            <w:lang w:eastAsia="zh-CN"/>
          </w:rPr>
          <w:t xml:space="preserve"> }</w:t>
        </w:r>
      </w:ins>
    </w:p>
    <w:p w14:paraId="1E48A3EF" w14:textId="77777777" w:rsidR="006813BD" w:rsidRPr="00F511A5" w:rsidRDefault="006813BD" w:rsidP="006813BD">
      <w:pPr>
        <w:pStyle w:val="PL"/>
        <w:rPr>
          <w:ins w:id="44" w:author="Deepak Ganapathy Muckatira" w:date="2022-10-26T22:06:00Z"/>
          <w:noProof w:val="0"/>
          <w:lang w:eastAsia="zh-CN"/>
        </w:rPr>
      </w:pPr>
      <w:ins w:id="45"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w:t>
        </w:r>
        <w:r w:rsidRPr="00F511A5">
          <w:rPr>
            <w:noProof w:val="0"/>
          </w:rPr>
          <w:t>UE does not attempt to initiate connection on the NR Cell until barring is alleviated</w:t>
        </w:r>
        <w:r w:rsidRPr="00F511A5">
          <w:rPr>
            <w:noProof w:val="0"/>
            <w:lang w:eastAsia="zh-CN"/>
          </w:rPr>
          <w:t xml:space="preserve"> }</w:t>
        </w:r>
      </w:ins>
    </w:p>
    <w:p w14:paraId="63C5BAC6" w14:textId="77777777" w:rsidR="006813BD" w:rsidRPr="00F511A5" w:rsidRDefault="006813BD" w:rsidP="006813BD">
      <w:pPr>
        <w:pStyle w:val="PL"/>
        <w:rPr>
          <w:ins w:id="46" w:author="Deepak Ganapathy Muckatira" w:date="2022-10-26T22:06:00Z"/>
          <w:noProof w:val="0"/>
        </w:rPr>
      </w:pPr>
    </w:p>
    <w:p w14:paraId="339B2B8D" w14:textId="77777777" w:rsidR="006813BD" w:rsidRPr="00F511A5" w:rsidRDefault="006813BD" w:rsidP="006813BD">
      <w:pPr>
        <w:pStyle w:val="H6"/>
        <w:rPr>
          <w:ins w:id="47" w:author="Deepak Ganapathy Muckatira" w:date="2022-10-26T22:06:00Z"/>
          <w:lang w:eastAsia="zh-CN"/>
        </w:rPr>
      </w:pPr>
      <w:ins w:id="48" w:author="Deepak Ganapathy Muckatira" w:date="2022-10-26T22:06:00Z">
        <w:r w:rsidRPr="00F511A5">
          <w:rPr>
            <w:lang w:eastAsia="zh-CN"/>
          </w:rPr>
          <w:t>(4)</w:t>
        </w:r>
      </w:ins>
    </w:p>
    <w:p w14:paraId="62E29018" w14:textId="77777777" w:rsidR="006813BD" w:rsidRPr="00F511A5" w:rsidRDefault="006813BD" w:rsidP="006813BD">
      <w:pPr>
        <w:pStyle w:val="PL"/>
        <w:rPr>
          <w:ins w:id="49" w:author="Deepak Ganapathy Muckatira" w:date="2022-10-26T22:06:00Z"/>
          <w:noProof w:val="0"/>
          <w:lang w:eastAsia="zh-CN"/>
        </w:rPr>
      </w:pPr>
      <w:ins w:id="50" w:author="Deepak Ganapathy Muckatira" w:date="2022-10-26T22:06:00Z">
        <w:r w:rsidRPr="00F511A5">
          <w:rPr>
            <w:b/>
            <w:bCs/>
            <w:noProof w:val="0"/>
          </w:rPr>
          <w:t>with</w:t>
        </w:r>
        <w:r w:rsidRPr="00F511A5">
          <w:rPr>
            <w:noProof w:val="0"/>
            <w:lang w:eastAsia="zh-CN"/>
          </w:rPr>
          <w:t xml:space="preserve"> { </w:t>
        </w:r>
        <w:r w:rsidRPr="00F511A5">
          <w:rPr>
            <w:noProof w:val="0"/>
          </w:rPr>
          <w:t xml:space="preserve">UE configured for Access Identity 2 having received SIB1 containing UAC Info indicating 100% accessibility for Access Category 7 while camped on </w:t>
        </w:r>
        <w:r>
          <w:rPr>
            <w:noProof w:val="0"/>
          </w:rPr>
          <w:t xml:space="preserve">RSNPN </w:t>
        </w:r>
        <w:r w:rsidRPr="002C7F92">
          <w:t xml:space="preserve">configured for access identity </w:t>
        </w:r>
        <w:r>
          <w:t>2</w:t>
        </w:r>
        <w:r w:rsidRPr="002C7F92">
          <w:t xml:space="preserve"> </w:t>
        </w:r>
        <w:r w:rsidRPr="00F511A5">
          <w:rPr>
            <w:noProof w:val="0"/>
          </w:rPr>
          <w:t>in NR RRC_INACTIVE state</w:t>
        </w:r>
        <w:r w:rsidRPr="00F511A5">
          <w:rPr>
            <w:noProof w:val="0"/>
            <w:lang w:eastAsia="zh-CN"/>
          </w:rPr>
          <w:t xml:space="preserve"> }</w:t>
        </w:r>
      </w:ins>
    </w:p>
    <w:p w14:paraId="28BEDAB0" w14:textId="77777777" w:rsidR="006813BD" w:rsidRPr="00F511A5" w:rsidRDefault="006813BD" w:rsidP="006813BD">
      <w:pPr>
        <w:pStyle w:val="PL"/>
        <w:rPr>
          <w:ins w:id="51" w:author="Deepak Ganapathy Muckatira" w:date="2022-10-26T22:06:00Z"/>
          <w:noProof w:val="0"/>
          <w:lang w:eastAsia="zh-CN"/>
        </w:rPr>
      </w:pPr>
      <w:ins w:id="52"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3CD84FFB" w14:textId="77777777" w:rsidR="006813BD" w:rsidRPr="00F511A5" w:rsidRDefault="006813BD" w:rsidP="006813BD">
      <w:pPr>
        <w:pStyle w:val="PL"/>
        <w:rPr>
          <w:ins w:id="53" w:author="Deepak Ganapathy Muckatira" w:date="2022-10-26T22:06:00Z"/>
          <w:noProof w:val="0"/>
          <w:lang w:eastAsia="zh-CN"/>
        </w:rPr>
      </w:pPr>
      <w:ins w:id="54"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w:t>
        </w:r>
        <w:r w:rsidRPr="00F511A5">
          <w:rPr>
            <w:noProof w:val="0"/>
          </w:rPr>
          <w:t>UE attempts to send uplink user data packet for a PDU session with suspended user-plane resources</w:t>
        </w:r>
        <w:r w:rsidRPr="00F511A5">
          <w:rPr>
            <w:noProof w:val="0"/>
            <w:lang w:eastAsia="zh-CN"/>
          </w:rPr>
          <w:t xml:space="preserve"> }</w:t>
        </w:r>
      </w:ins>
    </w:p>
    <w:p w14:paraId="518112F2" w14:textId="77777777" w:rsidR="006813BD" w:rsidRPr="00F511A5" w:rsidRDefault="006813BD" w:rsidP="006813BD">
      <w:pPr>
        <w:pStyle w:val="PL"/>
        <w:rPr>
          <w:ins w:id="55" w:author="Deepak Ganapathy Muckatira" w:date="2022-10-26T22:06:00Z"/>
          <w:noProof w:val="0"/>
          <w:lang w:eastAsia="zh-CN"/>
        </w:rPr>
      </w:pPr>
      <w:ins w:id="56"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w:t>
        </w:r>
        <w:r w:rsidRPr="00F511A5">
          <w:rPr>
            <w:noProof w:val="0"/>
          </w:rPr>
          <w:t>UE initiates RRC Resume procedure with establishmentCause set to mcs-PriorityAccess</w:t>
        </w:r>
        <w:r w:rsidRPr="00F511A5">
          <w:rPr>
            <w:noProof w:val="0"/>
            <w:lang w:eastAsia="zh-CN"/>
          </w:rPr>
          <w:t xml:space="preserve"> }</w:t>
        </w:r>
      </w:ins>
    </w:p>
    <w:p w14:paraId="5FC0A1AF" w14:textId="77777777" w:rsidR="006813BD" w:rsidRPr="00F511A5" w:rsidRDefault="006813BD" w:rsidP="006813BD">
      <w:pPr>
        <w:pStyle w:val="PL"/>
        <w:rPr>
          <w:ins w:id="57" w:author="Deepak Ganapathy Muckatira" w:date="2022-10-26T22:06:00Z"/>
          <w:noProof w:val="0"/>
        </w:rPr>
      </w:pPr>
      <w:ins w:id="58" w:author="Deepak Ganapathy Muckatira" w:date="2022-10-26T22:06:00Z">
        <w:r w:rsidRPr="00F511A5">
          <w:rPr>
            <w:noProof w:val="0"/>
          </w:rPr>
          <w:t xml:space="preserve">            }</w:t>
        </w:r>
      </w:ins>
    </w:p>
    <w:p w14:paraId="7C079342" w14:textId="77777777" w:rsidR="006813BD" w:rsidRPr="00F511A5" w:rsidRDefault="006813BD" w:rsidP="006813BD">
      <w:pPr>
        <w:pStyle w:val="PL"/>
        <w:rPr>
          <w:ins w:id="59" w:author="Deepak Ganapathy Muckatira" w:date="2022-10-26T22:06:00Z"/>
          <w:noProof w:val="0"/>
        </w:rPr>
      </w:pPr>
    </w:p>
    <w:p w14:paraId="49A93F44" w14:textId="28760C8A" w:rsidR="006813BD" w:rsidRPr="00F511A5" w:rsidRDefault="00740DCC" w:rsidP="006813BD">
      <w:pPr>
        <w:pStyle w:val="H6"/>
        <w:rPr>
          <w:ins w:id="60" w:author="Deepak Ganapathy Muckatira" w:date="2022-10-26T22:06:00Z"/>
          <w:lang w:eastAsia="zh-CN"/>
        </w:rPr>
      </w:pPr>
      <w:ins w:id="61" w:author="Deepak Ganapathy Muckatira" w:date="2022-10-27T16:08:00Z">
        <w:r>
          <w:rPr>
            <w:lang w:eastAsia="zh-CN"/>
          </w:rPr>
          <w:t>11.3.11</w:t>
        </w:r>
      </w:ins>
      <w:ins w:id="62" w:author="Deepak Ganapathy Muckatira" w:date="2022-10-26T22:06:00Z">
        <w:r w:rsidR="006813BD" w:rsidRPr="00F511A5">
          <w:rPr>
            <w:lang w:eastAsia="zh-CN"/>
          </w:rPr>
          <w:t>.2</w:t>
        </w:r>
        <w:r w:rsidR="006813BD" w:rsidRPr="00F511A5">
          <w:rPr>
            <w:lang w:eastAsia="zh-CN"/>
          </w:rPr>
          <w:tab/>
          <w:t>Conformance requirements</w:t>
        </w:r>
      </w:ins>
    </w:p>
    <w:p w14:paraId="7CECE9F1" w14:textId="7C5E9AD5" w:rsidR="006813BD" w:rsidRPr="00F511A5" w:rsidRDefault="006813BD" w:rsidP="006813BD">
      <w:pPr>
        <w:rPr>
          <w:ins w:id="63" w:author="Deepak Ganapathy Muckatira" w:date="2022-10-26T22:06:00Z"/>
        </w:rPr>
      </w:pPr>
      <w:ins w:id="64" w:author="Deepak Ganapathy Muckatira" w:date="2022-10-26T22:06:00Z">
        <w:r w:rsidRPr="00F511A5">
          <w:t>References: The conformance requirements covered in the present TC are specified in TS 24.501: clause 4.5.2</w:t>
        </w:r>
      </w:ins>
      <w:ins w:id="65" w:author="Deepak Ganapathy Muckatira" w:date="2022-11-03T13:41:00Z">
        <w:r w:rsidR="005247C0">
          <w:t>A</w:t>
        </w:r>
      </w:ins>
      <w:ins w:id="66" w:author="Deepak Ganapathy Muckatira" w:date="2022-10-26T22:06:00Z">
        <w:r w:rsidRPr="00F511A5">
          <w:t xml:space="preserve">, 4.5.4.1 and 4.5.6 and TS 38.331: clause 5.3.14.1, 5.3.14.2, 5.3.14.4 and 5.3.14.5. </w:t>
        </w:r>
      </w:ins>
    </w:p>
    <w:p w14:paraId="27D7C561" w14:textId="77777777" w:rsidR="006813BD" w:rsidRPr="00F511A5" w:rsidRDefault="006813BD" w:rsidP="006813BD">
      <w:pPr>
        <w:rPr>
          <w:ins w:id="67" w:author="Deepak Ganapathy Muckatira" w:date="2022-10-26T22:06:00Z"/>
        </w:rPr>
      </w:pPr>
      <w:ins w:id="68" w:author="Deepak Ganapathy Muckatira" w:date="2022-10-26T22:06:00Z">
        <w:r w:rsidRPr="00F511A5">
          <w:t>[TS 24.501, clause 4.5.2</w:t>
        </w:r>
        <w:r>
          <w:t>A</w:t>
        </w:r>
        <w:r w:rsidRPr="00F511A5">
          <w:t>]</w:t>
        </w:r>
      </w:ins>
    </w:p>
    <w:p w14:paraId="1BBBD369" w14:textId="77777777" w:rsidR="006813BD" w:rsidRDefault="006813BD" w:rsidP="006813BD">
      <w:pPr>
        <w:rPr>
          <w:ins w:id="69" w:author="Deepak Ganapathy Muckatira" w:date="2022-10-26T22:06:00Z"/>
          <w:snapToGrid w:val="0"/>
        </w:rPr>
      </w:pPr>
      <w:ins w:id="70" w:author="Deepak Ganapathy Muckatira" w:date="2022-10-26T22:06: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0FAA2D54" w14:textId="77777777" w:rsidR="006813BD" w:rsidRDefault="006813BD" w:rsidP="006813BD">
      <w:pPr>
        <w:rPr>
          <w:ins w:id="71" w:author="Deepak Ganapathy Muckatira" w:date="2022-10-26T22:06:00Z"/>
          <w:snapToGrid w:val="0"/>
        </w:rPr>
      </w:pPr>
      <w:ins w:id="72" w:author="Deepak Ganapathy Muckatira" w:date="2022-10-26T22:06:00Z">
        <w:r>
          <w:rPr>
            <w:snapToGrid w:val="0"/>
          </w:rPr>
          <w:t>The set of the access identities applicable for the request is determined by the UE in the following way:</w:t>
        </w:r>
      </w:ins>
    </w:p>
    <w:p w14:paraId="0E999C40" w14:textId="77777777" w:rsidR="006813BD" w:rsidRDefault="006813BD" w:rsidP="006813BD">
      <w:pPr>
        <w:pStyle w:val="B1"/>
        <w:rPr>
          <w:ins w:id="73" w:author="Deepak Ganapathy Muckatira" w:date="2022-10-26T22:06:00Z"/>
          <w:snapToGrid w:val="0"/>
        </w:rPr>
      </w:pPr>
      <w:ins w:id="74" w:author="Deepak Ganapathy Muckatira" w:date="2022-10-26T22:06: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ins>
    </w:p>
    <w:p w14:paraId="360C0796" w14:textId="77777777" w:rsidR="006813BD" w:rsidRDefault="006813BD" w:rsidP="006813BD">
      <w:pPr>
        <w:pStyle w:val="B1"/>
        <w:rPr>
          <w:ins w:id="75" w:author="Deepak Ganapathy Muckatira" w:date="2022-10-26T22:06:00Z"/>
          <w:snapToGrid w:val="0"/>
        </w:rPr>
      </w:pPr>
      <w:ins w:id="76" w:author="Deepak Ganapathy Muckatira" w:date="2022-10-26T22:06:00Z">
        <w:r>
          <w:rPr>
            <w:snapToGrid w:val="0"/>
          </w:rPr>
          <w:t>b)</w:t>
        </w:r>
        <w:r>
          <w:rPr>
            <w:snapToGrid w:val="0"/>
          </w:rPr>
          <w:tab/>
          <w:t>if none of the above access identities is applicable, then access identity 0 is applicable.</w:t>
        </w:r>
      </w:ins>
    </w:p>
    <w:p w14:paraId="068BD226" w14:textId="77777777" w:rsidR="006813BD" w:rsidRPr="007C1B3F" w:rsidRDefault="006813BD" w:rsidP="006813BD">
      <w:pPr>
        <w:pStyle w:val="TH"/>
        <w:rPr>
          <w:ins w:id="77" w:author="Deepak Ganapathy Muckatira" w:date="2022-10-26T22:06:00Z"/>
        </w:rPr>
      </w:pPr>
      <w:ins w:id="78" w:author="Deepak Ganapathy Muckatira" w:date="2022-10-26T22:06:00Z">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813BD" w:rsidRPr="005F7EB0" w14:paraId="07FADC94" w14:textId="77777777" w:rsidTr="00BB79A3">
        <w:trPr>
          <w:jc w:val="center"/>
          <w:ins w:id="79" w:author="Deepak Ganapathy Muckatira" w:date="2022-10-26T22:06:00Z"/>
        </w:trPr>
        <w:tc>
          <w:tcPr>
            <w:tcW w:w="2127" w:type="dxa"/>
            <w:tcBorders>
              <w:top w:val="single" w:sz="12" w:space="0" w:color="auto"/>
              <w:bottom w:val="single" w:sz="12" w:space="0" w:color="auto"/>
            </w:tcBorders>
          </w:tcPr>
          <w:p w14:paraId="3D09A850" w14:textId="77777777" w:rsidR="006813BD" w:rsidRPr="005F7EB0" w:rsidRDefault="006813BD" w:rsidP="00BB79A3">
            <w:pPr>
              <w:pStyle w:val="TAH"/>
              <w:rPr>
                <w:ins w:id="80" w:author="Deepak Ganapathy Muckatira" w:date="2022-10-26T22:06:00Z"/>
              </w:rPr>
            </w:pPr>
            <w:ins w:id="81" w:author="Deepak Ganapathy Muckatira" w:date="2022-10-26T22:06: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368ADADB" w14:textId="77777777" w:rsidR="006813BD" w:rsidRPr="005F7EB0" w:rsidRDefault="006813BD" w:rsidP="00BB79A3">
            <w:pPr>
              <w:pStyle w:val="TAH"/>
              <w:rPr>
                <w:ins w:id="82" w:author="Deepak Ganapathy Muckatira" w:date="2022-10-26T22:06:00Z"/>
              </w:rPr>
            </w:pPr>
            <w:ins w:id="83" w:author="Deepak Ganapathy Muckatira" w:date="2022-10-26T22:06:00Z">
              <w:r w:rsidRPr="005F7EB0">
                <w:rPr>
                  <w:rFonts w:hint="eastAsia"/>
                </w:rPr>
                <w:t>UE configuration</w:t>
              </w:r>
            </w:ins>
          </w:p>
        </w:tc>
      </w:tr>
      <w:tr w:rsidR="006813BD" w:rsidRPr="005F7EB0" w14:paraId="19D5CC5D" w14:textId="77777777" w:rsidTr="00BB79A3">
        <w:trPr>
          <w:jc w:val="center"/>
          <w:ins w:id="84" w:author="Deepak Ganapathy Muckatira" w:date="2022-10-26T22:06:00Z"/>
        </w:trPr>
        <w:tc>
          <w:tcPr>
            <w:tcW w:w="2127" w:type="dxa"/>
            <w:tcBorders>
              <w:top w:val="single" w:sz="12" w:space="0" w:color="auto"/>
            </w:tcBorders>
          </w:tcPr>
          <w:p w14:paraId="3DECC526" w14:textId="77777777" w:rsidR="006813BD" w:rsidRPr="005F7EB0" w:rsidRDefault="006813BD" w:rsidP="00BB79A3">
            <w:pPr>
              <w:pStyle w:val="TAC"/>
              <w:rPr>
                <w:ins w:id="85" w:author="Deepak Ganapathy Muckatira" w:date="2022-10-26T22:06:00Z"/>
              </w:rPr>
            </w:pPr>
            <w:ins w:id="86" w:author="Deepak Ganapathy Muckatira" w:date="2022-10-26T22:06:00Z">
              <w:r w:rsidRPr="005F7EB0">
                <w:t>0</w:t>
              </w:r>
            </w:ins>
          </w:p>
        </w:tc>
        <w:tc>
          <w:tcPr>
            <w:tcW w:w="6761" w:type="dxa"/>
            <w:tcBorders>
              <w:top w:val="single" w:sz="12" w:space="0" w:color="auto"/>
            </w:tcBorders>
          </w:tcPr>
          <w:p w14:paraId="3F54232A" w14:textId="77777777" w:rsidR="006813BD" w:rsidRPr="005F7EB0" w:rsidRDefault="006813BD" w:rsidP="00BB79A3">
            <w:pPr>
              <w:pStyle w:val="TAC"/>
              <w:rPr>
                <w:ins w:id="87" w:author="Deepak Ganapathy Muckatira" w:date="2022-10-26T22:06:00Z"/>
              </w:rPr>
            </w:pPr>
            <w:ins w:id="88" w:author="Deepak Ganapathy Muckatira" w:date="2022-10-26T22:06:00Z">
              <w:r w:rsidRPr="005F7EB0">
                <w:t>UE is not configured with any parameters from this table</w:t>
              </w:r>
            </w:ins>
          </w:p>
        </w:tc>
      </w:tr>
      <w:tr w:rsidR="006813BD" w:rsidRPr="005F7EB0" w14:paraId="4B4F4582" w14:textId="77777777" w:rsidTr="00BB79A3">
        <w:trPr>
          <w:jc w:val="center"/>
          <w:ins w:id="89" w:author="Deepak Ganapathy Muckatira" w:date="2022-10-26T22:06:00Z"/>
        </w:trPr>
        <w:tc>
          <w:tcPr>
            <w:tcW w:w="2127" w:type="dxa"/>
          </w:tcPr>
          <w:p w14:paraId="3A0DD7EA" w14:textId="77777777" w:rsidR="006813BD" w:rsidRPr="005F7EB0" w:rsidRDefault="006813BD" w:rsidP="00BB79A3">
            <w:pPr>
              <w:pStyle w:val="TAC"/>
              <w:rPr>
                <w:ins w:id="90" w:author="Deepak Ganapathy Muckatira" w:date="2022-10-26T22:06:00Z"/>
              </w:rPr>
            </w:pPr>
            <w:ins w:id="91" w:author="Deepak Ganapathy Muckatira" w:date="2022-10-26T22:06:00Z">
              <w:r w:rsidRPr="005F7EB0">
                <w:t>1 (NOTE 1)</w:t>
              </w:r>
            </w:ins>
          </w:p>
        </w:tc>
        <w:tc>
          <w:tcPr>
            <w:tcW w:w="6761" w:type="dxa"/>
          </w:tcPr>
          <w:p w14:paraId="4020F477" w14:textId="77777777" w:rsidR="006813BD" w:rsidRPr="005F7EB0" w:rsidRDefault="006813BD" w:rsidP="00BB79A3">
            <w:pPr>
              <w:pStyle w:val="TAC"/>
              <w:rPr>
                <w:ins w:id="92" w:author="Deepak Ganapathy Muckatira" w:date="2022-10-26T22:06:00Z"/>
              </w:rPr>
            </w:pPr>
            <w:ins w:id="93" w:author="Deepak Ganapathy Muckatira" w:date="2022-10-26T22:06:00Z">
              <w:r w:rsidRPr="005F7EB0">
                <w:t>UE is configured for multimedia priority service (MPS).</w:t>
              </w:r>
            </w:ins>
          </w:p>
        </w:tc>
      </w:tr>
      <w:tr w:rsidR="006813BD" w:rsidRPr="005F7EB0" w14:paraId="42813640" w14:textId="77777777" w:rsidTr="00BB79A3">
        <w:trPr>
          <w:jc w:val="center"/>
          <w:ins w:id="94" w:author="Deepak Ganapathy Muckatira" w:date="2022-10-26T22:06:00Z"/>
        </w:trPr>
        <w:tc>
          <w:tcPr>
            <w:tcW w:w="2127" w:type="dxa"/>
          </w:tcPr>
          <w:p w14:paraId="3B2A629F" w14:textId="77777777" w:rsidR="006813BD" w:rsidRPr="005F7EB0" w:rsidRDefault="006813BD" w:rsidP="00BB79A3">
            <w:pPr>
              <w:pStyle w:val="TAC"/>
              <w:rPr>
                <w:ins w:id="95" w:author="Deepak Ganapathy Muckatira" w:date="2022-10-26T22:06:00Z"/>
              </w:rPr>
            </w:pPr>
            <w:ins w:id="96" w:author="Deepak Ganapathy Muckatira" w:date="2022-10-26T22:06:00Z">
              <w:r w:rsidRPr="005F7EB0">
                <w:t>2</w:t>
              </w:r>
              <w:r w:rsidRPr="005F7EB0">
                <w:rPr>
                  <w:rFonts w:hint="eastAsia"/>
                </w:rPr>
                <w:t xml:space="preserve"> </w:t>
              </w:r>
              <w:r w:rsidRPr="005F7EB0">
                <w:t>(NOTE 2)</w:t>
              </w:r>
            </w:ins>
          </w:p>
        </w:tc>
        <w:tc>
          <w:tcPr>
            <w:tcW w:w="6761" w:type="dxa"/>
          </w:tcPr>
          <w:p w14:paraId="641631CB" w14:textId="77777777" w:rsidR="006813BD" w:rsidRPr="005F7EB0" w:rsidRDefault="006813BD" w:rsidP="00BB79A3">
            <w:pPr>
              <w:pStyle w:val="TAC"/>
              <w:rPr>
                <w:ins w:id="97" w:author="Deepak Ganapathy Muckatira" w:date="2022-10-26T22:06:00Z"/>
              </w:rPr>
            </w:pPr>
            <w:ins w:id="98" w:author="Deepak Ganapathy Muckatira" w:date="2022-10-26T22:06:00Z">
              <w:r w:rsidRPr="005F7EB0">
                <w:t>UE is configured for mission critical service (MCS)</w:t>
              </w:r>
              <w:r w:rsidRPr="005F7EB0">
                <w:rPr>
                  <w:rFonts w:hint="eastAsia"/>
                </w:rPr>
                <w:t>.</w:t>
              </w:r>
            </w:ins>
          </w:p>
        </w:tc>
      </w:tr>
      <w:tr w:rsidR="006813BD" w:rsidRPr="005F7EB0" w14:paraId="74BEE91E" w14:textId="77777777" w:rsidTr="00BB79A3">
        <w:trPr>
          <w:jc w:val="center"/>
          <w:ins w:id="99" w:author="Deepak Ganapathy Muckatira" w:date="2022-10-26T22:06:00Z"/>
        </w:trPr>
        <w:tc>
          <w:tcPr>
            <w:tcW w:w="2127" w:type="dxa"/>
          </w:tcPr>
          <w:p w14:paraId="720B189A" w14:textId="77777777" w:rsidR="006813BD" w:rsidRPr="005F7EB0" w:rsidRDefault="006813BD" w:rsidP="00BB79A3">
            <w:pPr>
              <w:pStyle w:val="TAC"/>
              <w:rPr>
                <w:ins w:id="100" w:author="Deepak Ganapathy Muckatira" w:date="2022-10-26T22:06:00Z"/>
              </w:rPr>
            </w:pPr>
            <w:ins w:id="101" w:author="Deepak Ganapathy Muckatira" w:date="2022-10-26T22:06:00Z">
              <w:r w:rsidRPr="005F7EB0">
                <w:t>3-10</w:t>
              </w:r>
            </w:ins>
          </w:p>
        </w:tc>
        <w:tc>
          <w:tcPr>
            <w:tcW w:w="6761" w:type="dxa"/>
          </w:tcPr>
          <w:p w14:paraId="2EBBC69B" w14:textId="77777777" w:rsidR="006813BD" w:rsidRPr="005F7EB0" w:rsidRDefault="006813BD" w:rsidP="00BB79A3">
            <w:pPr>
              <w:pStyle w:val="TAC"/>
              <w:rPr>
                <w:ins w:id="102" w:author="Deepak Ganapathy Muckatira" w:date="2022-10-26T22:06:00Z"/>
              </w:rPr>
            </w:pPr>
            <w:ins w:id="103" w:author="Deepak Ganapathy Muckatira" w:date="2022-10-26T22:06:00Z">
              <w:r w:rsidRPr="005F7EB0">
                <w:t>Reserved for future use</w:t>
              </w:r>
            </w:ins>
          </w:p>
        </w:tc>
      </w:tr>
      <w:tr w:rsidR="006813BD" w:rsidRPr="005F7EB0" w14:paraId="1757529F" w14:textId="77777777" w:rsidTr="00BB79A3">
        <w:trPr>
          <w:trHeight w:val="252"/>
          <w:jc w:val="center"/>
          <w:ins w:id="104" w:author="Deepak Ganapathy Muckatira" w:date="2022-10-26T22:06:00Z"/>
        </w:trPr>
        <w:tc>
          <w:tcPr>
            <w:tcW w:w="2127" w:type="dxa"/>
          </w:tcPr>
          <w:p w14:paraId="5B0228AC" w14:textId="77777777" w:rsidR="006813BD" w:rsidRPr="005F7EB0" w:rsidRDefault="006813BD" w:rsidP="00BB79A3">
            <w:pPr>
              <w:pStyle w:val="TAC"/>
              <w:rPr>
                <w:ins w:id="105" w:author="Deepak Ganapathy Muckatira" w:date="2022-10-26T22:06:00Z"/>
              </w:rPr>
            </w:pPr>
            <w:ins w:id="106" w:author="Deepak Ganapathy Muckatira" w:date="2022-10-26T22:06:00Z">
              <w:r w:rsidRPr="005F7EB0">
                <w:rPr>
                  <w:rFonts w:hint="eastAsia"/>
                </w:rPr>
                <w:t>1</w:t>
              </w:r>
              <w:r w:rsidRPr="005F7EB0">
                <w:t>1</w:t>
              </w:r>
              <w:r w:rsidRPr="005F7EB0">
                <w:rPr>
                  <w:rFonts w:hint="eastAsia"/>
                </w:rPr>
                <w:t xml:space="preserve"> (NOTE </w:t>
              </w:r>
              <w:r w:rsidRPr="005F7EB0">
                <w:t>3)</w:t>
              </w:r>
            </w:ins>
          </w:p>
        </w:tc>
        <w:tc>
          <w:tcPr>
            <w:tcW w:w="6761" w:type="dxa"/>
          </w:tcPr>
          <w:p w14:paraId="7CDF233A" w14:textId="77777777" w:rsidR="006813BD" w:rsidRPr="005F7EB0" w:rsidRDefault="006813BD" w:rsidP="00BB79A3">
            <w:pPr>
              <w:pStyle w:val="TAC"/>
              <w:rPr>
                <w:ins w:id="107" w:author="Deepak Ganapathy Muckatira" w:date="2022-10-26T22:06:00Z"/>
              </w:rPr>
            </w:pPr>
            <w:ins w:id="108" w:author="Deepak Ganapathy Muckatira" w:date="2022-10-26T22:06:00Z">
              <w:r w:rsidRPr="005F7EB0">
                <w:rPr>
                  <w:rFonts w:hint="eastAsia"/>
                </w:rPr>
                <w:t>Access Class 11 is configured in the UE.</w:t>
              </w:r>
            </w:ins>
          </w:p>
        </w:tc>
      </w:tr>
      <w:tr w:rsidR="006813BD" w:rsidRPr="005F7EB0" w14:paraId="71713E25" w14:textId="77777777" w:rsidTr="00BB79A3">
        <w:trPr>
          <w:jc w:val="center"/>
          <w:ins w:id="109" w:author="Deepak Ganapathy Muckatira" w:date="2022-10-26T22:06:00Z"/>
        </w:trPr>
        <w:tc>
          <w:tcPr>
            <w:tcW w:w="2127" w:type="dxa"/>
          </w:tcPr>
          <w:p w14:paraId="0C095CA1" w14:textId="77777777" w:rsidR="006813BD" w:rsidRPr="005F7EB0" w:rsidRDefault="006813BD" w:rsidP="00BB79A3">
            <w:pPr>
              <w:pStyle w:val="TAC"/>
              <w:rPr>
                <w:ins w:id="110" w:author="Deepak Ganapathy Muckatira" w:date="2022-10-26T22:06:00Z"/>
              </w:rPr>
            </w:pPr>
            <w:ins w:id="111" w:author="Deepak Ganapathy Muckatira" w:date="2022-10-26T22:06:00Z">
              <w:r w:rsidRPr="005F7EB0">
                <w:t>12</w:t>
              </w:r>
              <w:r w:rsidRPr="005F7EB0">
                <w:rPr>
                  <w:rFonts w:hint="eastAsia"/>
                </w:rPr>
                <w:t xml:space="preserve"> (NOTE </w:t>
              </w:r>
              <w:r w:rsidRPr="005F7EB0">
                <w:t>3)</w:t>
              </w:r>
            </w:ins>
          </w:p>
        </w:tc>
        <w:tc>
          <w:tcPr>
            <w:tcW w:w="6761" w:type="dxa"/>
          </w:tcPr>
          <w:p w14:paraId="5E334F2C" w14:textId="77777777" w:rsidR="006813BD" w:rsidRPr="005F7EB0" w:rsidRDefault="006813BD" w:rsidP="00BB79A3">
            <w:pPr>
              <w:pStyle w:val="TAC"/>
              <w:rPr>
                <w:ins w:id="112" w:author="Deepak Ganapathy Muckatira" w:date="2022-10-26T22:06:00Z"/>
              </w:rPr>
            </w:pPr>
            <w:ins w:id="113" w:author="Deepak Ganapathy Muckatira" w:date="2022-10-26T22:06:00Z">
              <w:r w:rsidRPr="005F7EB0">
                <w:rPr>
                  <w:rFonts w:hint="eastAsia"/>
                </w:rPr>
                <w:t>Access Class 12 is configured in the UE.</w:t>
              </w:r>
            </w:ins>
          </w:p>
        </w:tc>
      </w:tr>
      <w:tr w:rsidR="006813BD" w:rsidRPr="005F7EB0" w14:paraId="0AD2B043" w14:textId="77777777" w:rsidTr="00BB79A3">
        <w:trPr>
          <w:jc w:val="center"/>
          <w:ins w:id="114" w:author="Deepak Ganapathy Muckatira" w:date="2022-10-26T22:06:00Z"/>
        </w:trPr>
        <w:tc>
          <w:tcPr>
            <w:tcW w:w="2127" w:type="dxa"/>
          </w:tcPr>
          <w:p w14:paraId="206A189D" w14:textId="77777777" w:rsidR="006813BD" w:rsidRPr="005F7EB0" w:rsidRDefault="006813BD" w:rsidP="00BB79A3">
            <w:pPr>
              <w:pStyle w:val="TAC"/>
              <w:rPr>
                <w:ins w:id="115" w:author="Deepak Ganapathy Muckatira" w:date="2022-10-26T22:06:00Z"/>
              </w:rPr>
            </w:pPr>
            <w:ins w:id="116" w:author="Deepak Ganapathy Muckatira" w:date="2022-10-26T22:06:00Z">
              <w:r w:rsidRPr="005F7EB0">
                <w:t>13</w:t>
              </w:r>
              <w:r w:rsidRPr="005F7EB0">
                <w:rPr>
                  <w:rFonts w:hint="eastAsia"/>
                </w:rPr>
                <w:t xml:space="preserve"> (NOTE </w:t>
              </w:r>
              <w:r w:rsidRPr="005F7EB0">
                <w:t>3)</w:t>
              </w:r>
            </w:ins>
          </w:p>
        </w:tc>
        <w:tc>
          <w:tcPr>
            <w:tcW w:w="6761" w:type="dxa"/>
          </w:tcPr>
          <w:p w14:paraId="213F0C97" w14:textId="77777777" w:rsidR="006813BD" w:rsidRPr="005F7EB0" w:rsidRDefault="006813BD" w:rsidP="00BB79A3">
            <w:pPr>
              <w:pStyle w:val="TAC"/>
              <w:rPr>
                <w:ins w:id="117" w:author="Deepak Ganapathy Muckatira" w:date="2022-10-26T22:06:00Z"/>
              </w:rPr>
            </w:pPr>
            <w:ins w:id="118" w:author="Deepak Ganapathy Muckatira" w:date="2022-10-26T22:06:00Z">
              <w:r w:rsidRPr="005F7EB0">
                <w:rPr>
                  <w:rFonts w:hint="eastAsia"/>
                </w:rPr>
                <w:t>Access Class 13 is configured in the UE.</w:t>
              </w:r>
            </w:ins>
          </w:p>
        </w:tc>
      </w:tr>
      <w:tr w:rsidR="006813BD" w:rsidRPr="005F7EB0" w14:paraId="74CFC50E" w14:textId="77777777" w:rsidTr="00BB79A3">
        <w:trPr>
          <w:jc w:val="center"/>
          <w:ins w:id="119" w:author="Deepak Ganapathy Muckatira" w:date="2022-10-26T22:06:00Z"/>
        </w:trPr>
        <w:tc>
          <w:tcPr>
            <w:tcW w:w="2127" w:type="dxa"/>
          </w:tcPr>
          <w:p w14:paraId="4FC09EAE" w14:textId="77777777" w:rsidR="006813BD" w:rsidRPr="005F7EB0" w:rsidRDefault="006813BD" w:rsidP="00BB79A3">
            <w:pPr>
              <w:pStyle w:val="TAC"/>
              <w:rPr>
                <w:ins w:id="120" w:author="Deepak Ganapathy Muckatira" w:date="2022-10-26T22:06:00Z"/>
              </w:rPr>
            </w:pPr>
            <w:ins w:id="121" w:author="Deepak Ganapathy Muckatira" w:date="2022-10-26T22:06:00Z">
              <w:r w:rsidRPr="005F7EB0">
                <w:t>14</w:t>
              </w:r>
              <w:r w:rsidRPr="005F7EB0">
                <w:rPr>
                  <w:rFonts w:hint="eastAsia"/>
                </w:rPr>
                <w:t xml:space="preserve"> (NOTE </w:t>
              </w:r>
              <w:r w:rsidRPr="005F7EB0">
                <w:t>3)</w:t>
              </w:r>
            </w:ins>
          </w:p>
        </w:tc>
        <w:tc>
          <w:tcPr>
            <w:tcW w:w="6761" w:type="dxa"/>
          </w:tcPr>
          <w:p w14:paraId="2B9456B9" w14:textId="77777777" w:rsidR="006813BD" w:rsidRPr="005F7EB0" w:rsidRDefault="006813BD" w:rsidP="00BB79A3">
            <w:pPr>
              <w:pStyle w:val="TAC"/>
              <w:rPr>
                <w:ins w:id="122" w:author="Deepak Ganapathy Muckatira" w:date="2022-10-26T22:06:00Z"/>
              </w:rPr>
            </w:pPr>
            <w:ins w:id="123" w:author="Deepak Ganapathy Muckatira" w:date="2022-10-26T22:06:00Z">
              <w:r w:rsidRPr="005F7EB0">
                <w:rPr>
                  <w:rFonts w:hint="eastAsia"/>
                </w:rPr>
                <w:t>Access Class 14 is configured in the UE.</w:t>
              </w:r>
            </w:ins>
          </w:p>
        </w:tc>
      </w:tr>
      <w:tr w:rsidR="006813BD" w:rsidRPr="005F7EB0" w14:paraId="46C55022" w14:textId="77777777" w:rsidTr="00BB79A3">
        <w:trPr>
          <w:jc w:val="center"/>
          <w:ins w:id="124" w:author="Deepak Ganapathy Muckatira" w:date="2022-10-26T22:06:00Z"/>
        </w:trPr>
        <w:tc>
          <w:tcPr>
            <w:tcW w:w="2127" w:type="dxa"/>
          </w:tcPr>
          <w:p w14:paraId="61C79FB9" w14:textId="77777777" w:rsidR="006813BD" w:rsidRPr="005F7EB0" w:rsidRDefault="006813BD" w:rsidP="00BB79A3">
            <w:pPr>
              <w:pStyle w:val="TAC"/>
              <w:rPr>
                <w:ins w:id="125" w:author="Deepak Ganapathy Muckatira" w:date="2022-10-26T22:06:00Z"/>
              </w:rPr>
            </w:pPr>
            <w:ins w:id="126" w:author="Deepak Ganapathy Muckatira" w:date="2022-10-26T22:06:00Z">
              <w:r w:rsidRPr="005F7EB0">
                <w:t>15</w:t>
              </w:r>
              <w:r w:rsidRPr="005F7EB0">
                <w:rPr>
                  <w:rFonts w:hint="eastAsia"/>
                </w:rPr>
                <w:t xml:space="preserve"> (NOTE </w:t>
              </w:r>
              <w:r w:rsidRPr="005F7EB0">
                <w:t>3)</w:t>
              </w:r>
            </w:ins>
          </w:p>
        </w:tc>
        <w:tc>
          <w:tcPr>
            <w:tcW w:w="6761" w:type="dxa"/>
          </w:tcPr>
          <w:p w14:paraId="42475CF1" w14:textId="77777777" w:rsidR="006813BD" w:rsidRPr="005F7EB0" w:rsidRDefault="006813BD" w:rsidP="00BB79A3">
            <w:pPr>
              <w:pStyle w:val="TAC"/>
              <w:rPr>
                <w:ins w:id="127" w:author="Deepak Ganapathy Muckatira" w:date="2022-10-26T22:06:00Z"/>
              </w:rPr>
            </w:pPr>
            <w:ins w:id="128" w:author="Deepak Ganapathy Muckatira" w:date="2022-10-26T22:06:00Z">
              <w:r w:rsidRPr="005F7EB0">
                <w:rPr>
                  <w:rFonts w:hint="eastAsia"/>
                </w:rPr>
                <w:t>Access Class 15 is configured in the UE.</w:t>
              </w:r>
            </w:ins>
          </w:p>
        </w:tc>
      </w:tr>
      <w:tr w:rsidR="006813BD" w:rsidRPr="005F7EB0" w14:paraId="297F7982" w14:textId="77777777" w:rsidTr="00BB79A3">
        <w:trPr>
          <w:jc w:val="center"/>
          <w:ins w:id="129" w:author="Deepak Ganapathy Muckatira" w:date="2022-10-26T22:06:00Z"/>
        </w:trPr>
        <w:tc>
          <w:tcPr>
            <w:tcW w:w="8888" w:type="dxa"/>
            <w:gridSpan w:val="2"/>
          </w:tcPr>
          <w:p w14:paraId="1AA0063D" w14:textId="77777777" w:rsidR="006813BD" w:rsidRPr="002C7F92" w:rsidRDefault="006813BD" w:rsidP="00BB79A3">
            <w:pPr>
              <w:pStyle w:val="TAN"/>
              <w:rPr>
                <w:ins w:id="130" w:author="Deepak Ganapathy Muckatira" w:date="2022-10-26T22:06:00Z"/>
              </w:rPr>
            </w:pPr>
            <w:ins w:id="131" w:author="Deepak Ganapathy Muckatira" w:date="2022-10-26T22:06:00Z">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ins>
          </w:p>
          <w:p w14:paraId="081C1C7E" w14:textId="77777777" w:rsidR="006813BD" w:rsidRPr="002C7F92" w:rsidRDefault="006813BD" w:rsidP="00BB79A3">
            <w:pPr>
              <w:pStyle w:val="TAN"/>
              <w:rPr>
                <w:ins w:id="132" w:author="Deepak Ganapathy Muckatira" w:date="2022-10-26T22:06:00Z"/>
              </w:rPr>
            </w:pPr>
            <w:ins w:id="133" w:author="Deepak Ganapathy Muckatira" w:date="2022-10-26T22:06:00Z">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ins>
          </w:p>
          <w:p w14:paraId="397DC871" w14:textId="77777777" w:rsidR="006813BD" w:rsidRPr="005F7EB0" w:rsidRDefault="006813BD" w:rsidP="00BB79A3">
            <w:pPr>
              <w:pStyle w:val="TAN"/>
              <w:rPr>
                <w:ins w:id="134" w:author="Deepak Ganapathy Muckatira" w:date="2022-10-26T22:06:00Z"/>
              </w:rPr>
            </w:pPr>
            <w:ins w:id="135" w:author="Deepak Ganapathy Muckatira" w:date="2022-10-26T22:06: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ins>
          </w:p>
        </w:tc>
      </w:tr>
    </w:tbl>
    <w:p w14:paraId="1A653DA1" w14:textId="77777777" w:rsidR="006813BD" w:rsidRDefault="006813BD" w:rsidP="006813BD">
      <w:pPr>
        <w:rPr>
          <w:ins w:id="136" w:author="Deepak Ganapathy Muckatira" w:date="2022-10-26T22:06:00Z"/>
        </w:rPr>
      </w:pPr>
    </w:p>
    <w:p w14:paraId="38FA1551" w14:textId="77777777" w:rsidR="006813BD" w:rsidRDefault="006813BD" w:rsidP="006813BD">
      <w:pPr>
        <w:rPr>
          <w:ins w:id="137" w:author="Deepak Ganapathy Muckatira" w:date="2022-10-26T22:06:00Z"/>
          <w:snapToGrid w:val="0"/>
        </w:rPr>
      </w:pPr>
      <w:ins w:id="138" w:author="Deepak Ganapathy Muckatira" w:date="2022-10-26T22:06: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t xml:space="preserve"> </w:t>
        </w:r>
      </w:ins>
    </w:p>
    <w:p w14:paraId="6D10975E" w14:textId="77777777" w:rsidR="006813BD" w:rsidRDefault="006813BD" w:rsidP="006813BD">
      <w:pPr>
        <w:rPr>
          <w:ins w:id="139" w:author="Deepak Ganapathy Muckatira" w:date="2022-10-26T22:06:00Z"/>
          <w:snapToGrid w:val="0"/>
        </w:rPr>
      </w:pPr>
      <w:ins w:id="140" w:author="Deepak Ganapathy Muckatira" w:date="2022-10-26T22:06: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t xml:space="preserve"> </w:t>
        </w:r>
      </w:ins>
    </w:p>
    <w:p w14:paraId="308BF446" w14:textId="77777777" w:rsidR="006813BD" w:rsidRPr="00E62D1D" w:rsidRDefault="006813BD" w:rsidP="006813BD">
      <w:pPr>
        <w:rPr>
          <w:ins w:id="141" w:author="Deepak Ganapathy Muckatira" w:date="2022-10-26T22:06:00Z"/>
          <w:snapToGrid w:val="0"/>
        </w:rPr>
      </w:pPr>
      <w:ins w:id="142" w:author="Deepak Ganapathy Muckatira" w:date="2022-10-26T22:06: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0426F67A" w14:textId="77777777" w:rsidR="006813BD" w:rsidRDefault="006813BD" w:rsidP="006813BD">
      <w:pPr>
        <w:rPr>
          <w:ins w:id="143" w:author="Deepak Ganapathy Muckatira" w:date="2022-10-26T22:06:00Z"/>
          <w:snapToGrid w:val="0"/>
        </w:rPr>
      </w:pPr>
      <w:ins w:id="144" w:author="Deepak Ganapathy Muckatira" w:date="2022-10-26T22:06:00Z">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65CA6003" w14:textId="77777777" w:rsidR="006813BD" w:rsidRDefault="006813BD" w:rsidP="006813BD">
      <w:pPr>
        <w:pStyle w:val="NO"/>
        <w:rPr>
          <w:ins w:id="145" w:author="Deepak Ganapathy Muckatira" w:date="2022-10-26T22:06:00Z"/>
        </w:rPr>
      </w:pPr>
      <w:ins w:id="146" w:author="Deepak Ganapathy Muckatira" w:date="2022-10-26T22:06:00Z">
        <w:r>
          <w:t>NOTE:</w:t>
        </w:r>
        <w:r>
          <w:tab/>
          <w:t>The case when an access attempt matches more than one rule includes the case when multiple events trigger an access attempt at the same time.</w:t>
        </w:r>
      </w:ins>
    </w:p>
    <w:p w14:paraId="1FD24E0D" w14:textId="77777777" w:rsidR="006813BD" w:rsidRPr="00FE320E" w:rsidRDefault="006813BD" w:rsidP="006813BD">
      <w:pPr>
        <w:pStyle w:val="TH"/>
        <w:rPr>
          <w:ins w:id="147" w:author="Deepak Ganapathy Muckatira" w:date="2022-10-26T22:06:00Z"/>
        </w:rPr>
      </w:pPr>
      <w:ins w:id="148" w:author="Deepak Ganapathy Muckatira" w:date="2022-10-26T22:06:00Z">
        <w:r w:rsidRPr="00FE320E">
          <w:lastRenderedPageBreak/>
          <w:t>Table</w:t>
        </w:r>
        <w:r>
          <w:rPr>
            <w:noProof/>
          </w:rPr>
          <w:t> 4.5.2A.2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813BD" w:rsidRPr="005F7EB0" w14:paraId="2441D9FD" w14:textId="77777777" w:rsidTr="00BB79A3">
        <w:trPr>
          <w:jc w:val="center"/>
          <w:ins w:id="149" w:author="Deepak Ganapathy Muckatira" w:date="2022-10-26T22:06:00Z"/>
        </w:trPr>
        <w:tc>
          <w:tcPr>
            <w:tcW w:w="1274" w:type="dxa"/>
            <w:shd w:val="clear" w:color="auto" w:fill="D9D9D9"/>
          </w:tcPr>
          <w:p w14:paraId="6208FEF8" w14:textId="77777777" w:rsidR="006813BD" w:rsidRPr="005F7EB0" w:rsidRDefault="006813BD" w:rsidP="00BB79A3">
            <w:pPr>
              <w:pStyle w:val="TAH"/>
              <w:rPr>
                <w:ins w:id="150" w:author="Deepak Ganapathy Muckatira" w:date="2022-10-26T22:06:00Z"/>
                <w:lang w:val="en-US"/>
              </w:rPr>
            </w:pPr>
            <w:ins w:id="151" w:author="Deepak Ganapathy Muckatira" w:date="2022-10-26T22:06:00Z">
              <w:r w:rsidRPr="005F7EB0">
                <w:rPr>
                  <w:lang w:val="en-US"/>
                </w:rPr>
                <w:t>Rule #</w:t>
              </w:r>
            </w:ins>
          </w:p>
        </w:tc>
        <w:tc>
          <w:tcPr>
            <w:tcW w:w="2268" w:type="dxa"/>
            <w:shd w:val="clear" w:color="auto" w:fill="D9D9D9"/>
          </w:tcPr>
          <w:p w14:paraId="0E2A5D6B" w14:textId="77777777" w:rsidR="006813BD" w:rsidRPr="005F7EB0" w:rsidRDefault="006813BD" w:rsidP="00BB79A3">
            <w:pPr>
              <w:pStyle w:val="TAH"/>
              <w:rPr>
                <w:ins w:id="152" w:author="Deepak Ganapathy Muckatira" w:date="2022-10-26T22:06:00Z"/>
              </w:rPr>
            </w:pPr>
            <w:ins w:id="153" w:author="Deepak Ganapathy Muckatira" w:date="2022-10-26T22:06:00Z">
              <w:r w:rsidRPr="005F7EB0">
                <w:t>Type of access attempt</w:t>
              </w:r>
            </w:ins>
          </w:p>
        </w:tc>
        <w:tc>
          <w:tcPr>
            <w:tcW w:w="3685" w:type="dxa"/>
            <w:shd w:val="clear" w:color="auto" w:fill="D9D9D9"/>
          </w:tcPr>
          <w:p w14:paraId="0A4E85E0" w14:textId="77777777" w:rsidR="006813BD" w:rsidRPr="005F7EB0" w:rsidRDefault="006813BD" w:rsidP="00BB79A3">
            <w:pPr>
              <w:pStyle w:val="TAH"/>
              <w:rPr>
                <w:ins w:id="154" w:author="Deepak Ganapathy Muckatira" w:date="2022-10-26T22:06:00Z"/>
              </w:rPr>
            </w:pPr>
            <w:ins w:id="155" w:author="Deepak Ganapathy Muckatira" w:date="2022-10-26T22:06:00Z">
              <w:r w:rsidRPr="005F7EB0">
                <w:t>Requirements to be met</w:t>
              </w:r>
            </w:ins>
          </w:p>
        </w:tc>
        <w:tc>
          <w:tcPr>
            <w:tcW w:w="1464" w:type="dxa"/>
            <w:shd w:val="clear" w:color="auto" w:fill="D9D9D9"/>
          </w:tcPr>
          <w:p w14:paraId="0172981A" w14:textId="77777777" w:rsidR="006813BD" w:rsidRPr="005F7EB0" w:rsidRDefault="006813BD" w:rsidP="00BB79A3">
            <w:pPr>
              <w:pStyle w:val="TAH"/>
              <w:rPr>
                <w:ins w:id="156" w:author="Deepak Ganapathy Muckatira" w:date="2022-10-26T22:06:00Z"/>
                <w:lang w:val="en-US"/>
              </w:rPr>
            </w:pPr>
            <w:ins w:id="157" w:author="Deepak Ganapathy Muckatira" w:date="2022-10-26T22:06:00Z">
              <w:r w:rsidRPr="005F7EB0">
                <w:t>Access Category</w:t>
              </w:r>
            </w:ins>
          </w:p>
        </w:tc>
      </w:tr>
      <w:tr w:rsidR="006813BD" w:rsidRPr="005F7EB0" w14:paraId="02321CED" w14:textId="77777777" w:rsidTr="00BB79A3">
        <w:trPr>
          <w:jc w:val="center"/>
          <w:ins w:id="158" w:author="Deepak Ganapathy Muckatira" w:date="2022-10-26T22:06:00Z"/>
        </w:trPr>
        <w:tc>
          <w:tcPr>
            <w:tcW w:w="1274" w:type="dxa"/>
          </w:tcPr>
          <w:p w14:paraId="0D548FC3" w14:textId="77777777" w:rsidR="006813BD" w:rsidRPr="005F7EB0" w:rsidRDefault="006813BD" w:rsidP="00BB79A3">
            <w:pPr>
              <w:pStyle w:val="TAC"/>
              <w:rPr>
                <w:ins w:id="159" w:author="Deepak Ganapathy Muckatira" w:date="2022-10-26T22:06:00Z"/>
                <w:lang w:val="en-US"/>
              </w:rPr>
            </w:pPr>
            <w:ins w:id="160" w:author="Deepak Ganapathy Muckatira" w:date="2022-10-26T22:06:00Z">
              <w:r w:rsidRPr="005F7EB0">
                <w:rPr>
                  <w:lang w:val="en-US"/>
                </w:rPr>
                <w:t>1</w:t>
              </w:r>
            </w:ins>
          </w:p>
        </w:tc>
        <w:tc>
          <w:tcPr>
            <w:tcW w:w="2268" w:type="dxa"/>
          </w:tcPr>
          <w:p w14:paraId="001BEA72" w14:textId="77777777" w:rsidR="006813BD" w:rsidRDefault="006813BD" w:rsidP="00BB79A3">
            <w:pPr>
              <w:pStyle w:val="TAC"/>
              <w:rPr>
                <w:ins w:id="161" w:author="Deepak Ganapathy Muckatira" w:date="2022-10-26T22:06:00Z"/>
              </w:rPr>
            </w:pPr>
            <w:ins w:id="162" w:author="Deepak Ganapathy Muckatira" w:date="2022-10-26T22:06:00Z">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ins>
          </w:p>
          <w:p w14:paraId="49FDD4E4" w14:textId="77777777" w:rsidR="006813BD" w:rsidRDefault="006813BD" w:rsidP="00BB79A3">
            <w:pPr>
              <w:pStyle w:val="TAC"/>
              <w:rPr>
                <w:ins w:id="163" w:author="Deepak Ganapathy Muckatira" w:date="2022-10-26T22:06:00Z"/>
              </w:rPr>
            </w:pPr>
            <w:ins w:id="164" w:author="Deepak Ganapathy Muckatira" w:date="2022-10-26T22:06:00Z">
              <w:r>
                <w:t>5GMM connection management procedure initiated for the purpose of transporting an LPP message</w:t>
              </w:r>
              <w:r w:rsidRPr="00386F72">
                <w:t xml:space="preserve"> </w:t>
              </w:r>
              <w:r>
                <w:t>without an ongoing 5GC-MO-LR procedure;</w:t>
              </w:r>
            </w:ins>
          </w:p>
          <w:p w14:paraId="29DD1D3D" w14:textId="77777777" w:rsidR="006813BD" w:rsidRPr="005F7EB0" w:rsidRDefault="006813BD" w:rsidP="00BB79A3">
            <w:pPr>
              <w:pStyle w:val="TAC"/>
              <w:rPr>
                <w:ins w:id="165" w:author="Deepak Ganapathy Muckatira" w:date="2022-10-26T22:06:00Z"/>
              </w:rPr>
            </w:pPr>
            <w:ins w:id="166" w:author="Deepak Ganapathy Muckatira" w:date="2022-10-26T22:06:00Z">
              <w:r>
                <w:t xml:space="preserve">Access attempt to handover of MMTEL voice call, MMTEL video call or </w:t>
              </w:r>
              <w:r>
                <w:rPr>
                  <w:noProof/>
                </w:rPr>
                <w:t xml:space="preserve">SMSoIP </w:t>
              </w:r>
              <w:r>
                <w:t>from non-3GPP access</w:t>
              </w:r>
            </w:ins>
          </w:p>
        </w:tc>
        <w:tc>
          <w:tcPr>
            <w:tcW w:w="3685" w:type="dxa"/>
          </w:tcPr>
          <w:p w14:paraId="22B774A5" w14:textId="77777777" w:rsidR="006813BD" w:rsidRPr="005F7EB0" w:rsidRDefault="006813BD" w:rsidP="00BB79A3">
            <w:pPr>
              <w:pStyle w:val="TAL"/>
              <w:rPr>
                <w:ins w:id="167" w:author="Deepak Ganapathy Muckatira" w:date="2022-10-26T22:06:00Z"/>
              </w:rPr>
            </w:pPr>
            <w:ins w:id="168" w:author="Deepak Ganapathy Muckatira" w:date="2022-10-26T22:06:00Z">
              <w:r w:rsidRPr="005F7EB0">
                <w:t>Access attempt is for MT access</w:t>
              </w:r>
              <w:r>
                <w:t xml:space="preserve">, or handover of ongoing MMTEL voice call, MMTEL video call or </w:t>
              </w:r>
              <w:r>
                <w:rPr>
                  <w:noProof/>
                </w:rPr>
                <w:t xml:space="preserve">SMSoIP </w:t>
              </w:r>
              <w:r>
                <w:t>from non-3GPP access</w:t>
              </w:r>
            </w:ins>
          </w:p>
          <w:p w14:paraId="73029C5B" w14:textId="77777777" w:rsidR="006813BD" w:rsidRPr="005F7EB0" w:rsidRDefault="006813BD" w:rsidP="00BB79A3">
            <w:pPr>
              <w:pStyle w:val="TAL"/>
              <w:rPr>
                <w:ins w:id="169" w:author="Deepak Ganapathy Muckatira" w:date="2022-10-26T22:06:00Z"/>
              </w:rPr>
            </w:pPr>
          </w:p>
        </w:tc>
        <w:tc>
          <w:tcPr>
            <w:tcW w:w="1464" w:type="dxa"/>
          </w:tcPr>
          <w:p w14:paraId="463534A9" w14:textId="77777777" w:rsidR="006813BD" w:rsidRPr="005F7EB0" w:rsidRDefault="006813BD" w:rsidP="00BB79A3">
            <w:pPr>
              <w:pStyle w:val="TAC"/>
              <w:rPr>
                <w:ins w:id="170" w:author="Deepak Ganapathy Muckatira" w:date="2022-10-26T22:06:00Z"/>
              </w:rPr>
            </w:pPr>
            <w:ins w:id="171" w:author="Deepak Ganapathy Muckatira" w:date="2022-10-26T22:06:00Z">
              <w:r w:rsidRPr="005F7EB0">
                <w:t>0 (= MT_acc)</w:t>
              </w:r>
              <w:r w:rsidRPr="005F7EB0">
                <w:br/>
              </w:r>
            </w:ins>
          </w:p>
        </w:tc>
      </w:tr>
      <w:tr w:rsidR="006813BD" w:rsidRPr="005F7EB0" w14:paraId="79E7BB63" w14:textId="77777777" w:rsidTr="00BB79A3">
        <w:trPr>
          <w:jc w:val="center"/>
          <w:ins w:id="172" w:author="Deepak Ganapathy Muckatira" w:date="2022-10-26T22:06:00Z"/>
        </w:trPr>
        <w:tc>
          <w:tcPr>
            <w:tcW w:w="1274" w:type="dxa"/>
          </w:tcPr>
          <w:p w14:paraId="578C684B" w14:textId="77777777" w:rsidR="006813BD" w:rsidRDefault="006813BD" w:rsidP="00BB79A3">
            <w:pPr>
              <w:pStyle w:val="TAC"/>
              <w:rPr>
                <w:ins w:id="173" w:author="Deepak Ganapathy Muckatira" w:date="2022-10-26T22:06:00Z"/>
                <w:lang w:val="en-US"/>
              </w:rPr>
            </w:pPr>
            <w:ins w:id="174" w:author="Deepak Ganapathy Muckatira" w:date="2022-10-26T22:06:00Z">
              <w:r>
                <w:rPr>
                  <w:lang w:val="en-US"/>
                </w:rPr>
                <w:t>2</w:t>
              </w:r>
            </w:ins>
          </w:p>
        </w:tc>
        <w:tc>
          <w:tcPr>
            <w:tcW w:w="2268" w:type="dxa"/>
          </w:tcPr>
          <w:p w14:paraId="4089E7EE" w14:textId="77777777" w:rsidR="006813BD" w:rsidRPr="005F7EB0" w:rsidRDefault="006813BD" w:rsidP="00BB79A3">
            <w:pPr>
              <w:pStyle w:val="TAC"/>
              <w:rPr>
                <w:ins w:id="175" w:author="Deepak Ganapathy Muckatira" w:date="2022-10-26T22:06:00Z"/>
              </w:rPr>
            </w:pPr>
            <w:ins w:id="176" w:author="Deepak Ganapathy Muckatira" w:date="2022-10-26T22:06:00Z">
              <w:r w:rsidRPr="005F7EB0">
                <w:t>Emergency</w:t>
              </w:r>
            </w:ins>
          </w:p>
        </w:tc>
        <w:tc>
          <w:tcPr>
            <w:tcW w:w="3685" w:type="dxa"/>
          </w:tcPr>
          <w:p w14:paraId="05936869" w14:textId="77777777" w:rsidR="006813BD" w:rsidRPr="005F7EB0" w:rsidRDefault="006813BD" w:rsidP="00BB79A3">
            <w:pPr>
              <w:pStyle w:val="TAL"/>
              <w:rPr>
                <w:ins w:id="177" w:author="Deepak Ganapathy Muckatira" w:date="2022-10-26T22:06:00Z"/>
              </w:rPr>
            </w:pPr>
            <w:ins w:id="178" w:author="Deepak Ganapathy Muckatira" w:date="2022-10-26T22:06:00Z">
              <w:r w:rsidRPr="005F7EB0">
                <w:t>UE is attempting access for an emergency session (NOTE 1, NOTE 2)</w:t>
              </w:r>
            </w:ins>
          </w:p>
        </w:tc>
        <w:tc>
          <w:tcPr>
            <w:tcW w:w="1464" w:type="dxa"/>
          </w:tcPr>
          <w:p w14:paraId="03193A8C" w14:textId="77777777" w:rsidR="006813BD" w:rsidRPr="005F7EB0" w:rsidRDefault="006813BD" w:rsidP="00BB79A3">
            <w:pPr>
              <w:pStyle w:val="TAC"/>
              <w:rPr>
                <w:ins w:id="179" w:author="Deepak Ganapathy Muckatira" w:date="2022-10-26T22:06:00Z"/>
                <w:lang w:val="en-US"/>
              </w:rPr>
            </w:pPr>
            <w:ins w:id="180" w:author="Deepak Ganapathy Muckatira" w:date="2022-10-26T22:06:00Z">
              <w:r w:rsidRPr="005F7EB0">
                <w:rPr>
                  <w:lang w:val="en-US"/>
                </w:rPr>
                <w:t>2</w:t>
              </w:r>
              <w:r w:rsidRPr="005F7EB0">
                <w:t xml:space="preserve"> (= emergency)</w:t>
              </w:r>
            </w:ins>
          </w:p>
        </w:tc>
      </w:tr>
      <w:tr w:rsidR="006813BD" w:rsidRPr="005F7EB0" w14:paraId="480F6B53" w14:textId="77777777" w:rsidTr="00BB79A3">
        <w:trPr>
          <w:jc w:val="center"/>
          <w:ins w:id="181" w:author="Deepak Ganapathy Muckatira" w:date="2022-10-26T22:06:00Z"/>
        </w:trPr>
        <w:tc>
          <w:tcPr>
            <w:tcW w:w="1274" w:type="dxa"/>
          </w:tcPr>
          <w:p w14:paraId="4A0CBD74" w14:textId="77777777" w:rsidR="006813BD" w:rsidRPr="005F7EB0" w:rsidRDefault="006813BD" w:rsidP="00BB79A3">
            <w:pPr>
              <w:pStyle w:val="TAC"/>
              <w:rPr>
                <w:ins w:id="182" w:author="Deepak Ganapathy Muckatira" w:date="2022-10-26T22:06:00Z"/>
                <w:lang w:val="en-US"/>
              </w:rPr>
            </w:pPr>
            <w:ins w:id="183" w:author="Deepak Ganapathy Muckatira" w:date="2022-10-26T22:06:00Z">
              <w:r>
                <w:rPr>
                  <w:lang w:val="en-US"/>
                </w:rPr>
                <w:t>3</w:t>
              </w:r>
            </w:ins>
          </w:p>
        </w:tc>
        <w:tc>
          <w:tcPr>
            <w:tcW w:w="2268" w:type="dxa"/>
          </w:tcPr>
          <w:p w14:paraId="65CCD8B0" w14:textId="77777777" w:rsidR="006813BD" w:rsidRPr="005F7EB0" w:rsidRDefault="006813BD" w:rsidP="00BB79A3">
            <w:pPr>
              <w:pStyle w:val="TAC"/>
              <w:rPr>
                <w:ins w:id="184" w:author="Deepak Ganapathy Muckatira" w:date="2022-10-26T22:06:00Z"/>
              </w:rPr>
            </w:pPr>
            <w:ins w:id="185" w:author="Deepak Ganapathy Muckatira" w:date="2022-10-26T22:06:00Z">
              <w:r w:rsidRPr="005F7EB0">
                <w:t xml:space="preserve">Access attempt </w:t>
              </w:r>
              <w:r w:rsidRPr="005F7EB0">
                <w:rPr>
                  <w:lang w:val="en-US"/>
                </w:rPr>
                <w:t>for operator-defined access category</w:t>
              </w:r>
            </w:ins>
          </w:p>
        </w:tc>
        <w:tc>
          <w:tcPr>
            <w:tcW w:w="3685" w:type="dxa"/>
          </w:tcPr>
          <w:p w14:paraId="7EA1D810" w14:textId="77777777" w:rsidR="006813BD" w:rsidRPr="005F7EB0" w:rsidRDefault="006813BD" w:rsidP="00BB79A3">
            <w:pPr>
              <w:pStyle w:val="TAL"/>
              <w:rPr>
                <w:ins w:id="186" w:author="Deepak Ganapathy Muckatira" w:date="2022-10-26T22:06:00Z"/>
              </w:rPr>
            </w:pPr>
            <w:ins w:id="187" w:author="Deepak Ganapathy Muckatira" w:date="2022-10-26T22:06: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ins>
          </w:p>
        </w:tc>
        <w:tc>
          <w:tcPr>
            <w:tcW w:w="1464" w:type="dxa"/>
          </w:tcPr>
          <w:p w14:paraId="21EACEE2" w14:textId="77777777" w:rsidR="006813BD" w:rsidRPr="005F7EB0" w:rsidRDefault="006813BD" w:rsidP="00BB79A3">
            <w:pPr>
              <w:pStyle w:val="TAC"/>
              <w:rPr>
                <w:ins w:id="188" w:author="Deepak Ganapathy Muckatira" w:date="2022-10-26T22:06:00Z"/>
                <w:lang w:val="en-US"/>
              </w:rPr>
            </w:pPr>
            <w:ins w:id="189" w:author="Deepak Ganapathy Muckatira" w:date="2022-10-26T22:06:00Z">
              <w:r w:rsidRPr="005F7EB0">
                <w:rPr>
                  <w:lang w:val="en-US"/>
                </w:rPr>
                <w:t xml:space="preserve">32-63 </w:t>
              </w:r>
              <w:r w:rsidRPr="005F7EB0">
                <w:rPr>
                  <w:lang w:val="en-US"/>
                </w:rPr>
                <w:br/>
                <w:t>(= based on operator classification)</w:t>
              </w:r>
            </w:ins>
          </w:p>
        </w:tc>
      </w:tr>
      <w:tr w:rsidR="006813BD" w:rsidRPr="005F7EB0" w14:paraId="31D2BF1C" w14:textId="77777777" w:rsidTr="00BB79A3">
        <w:trPr>
          <w:jc w:val="center"/>
          <w:ins w:id="190" w:author="Deepak Ganapathy Muckatira" w:date="2022-10-26T22:06:00Z"/>
        </w:trPr>
        <w:tc>
          <w:tcPr>
            <w:tcW w:w="1274" w:type="dxa"/>
          </w:tcPr>
          <w:p w14:paraId="129523F9" w14:textId="77777777" w:rsidR="006813BD" w:rsidRPr="005F7EB0" w:rsidRDefault="006813BD" w:rsidP="00BB79A3">
            <w:pPr>
              <w:pStyle w:val="TAC"/>
              <w:rPr>
                <w:ins w:id="191" w:author="Deepak Ganapathy Muckatira" w:date="2022-10-26T22:06:00Z"/>
                <w:lang w:val="en-US"/>
              </w:rPr>
            </w:pPr>
            <w:ins w:id="192" w:author="Deepak Ganapathy Muckatira" w:date="2022-10-26T22:06:00Z">
              <w:r>
                <w:rPr>
                  <w:lang w:val="en-US"/>
                </w:rPr>
                <w:t>4</w:t>
              </w:r>
            </w:ins>
          </w:p>
        </w:tc>
        <w:tc>
          <w:tcPr>
            <w:tcW w:w="2268" w:type="dxa"/>
          </w:tcPr>
          <w:p w14:paraId="7E91D29B" w14:textId="77777777" w:rsidR="006813BD" w:rsidRPr="005F7EB0" w:rsidRDefault="006813BD" w:rsidP="00BB79A3">
            <w:pPr>
              <w:pStyle w:val="TAC"/>
              <w:rPr>
                <w:ins w:id="193" w:author="Deepak Ganapathy Muckatira" w:date="2022-10-26T22:06:00Z"/>
              </w:rPr>
            </w:pPr>
            <w:ins w:id="194" w:author="Deepak Ganapathy Muckatira" w:date="2022-10-26T22:06:00Z">
              <w:r w:rsidRPr="005F7EB0">
                <w:t xml:space="preserve">Access attempt </w:t>
              </w:r>
              <w:r w:rsidRPr="005F7EB0">
                <w:rPr>
                  <w:lang w:val="en-US"/>
                </w:rPr>
                <w:t>for delay tolerant service</w:t>
              </w:r>
            </w:ins>
          </w:p>
        </w:tc>
        <w:tc>
          <w:tcPr>
            <w:tcW w:w="3685" w:type="dxa"/>
          </w:tcPr>
          <w:p w14:paraId="3B498BA1" w14:textId="77777777" w:rsidR="006813BD" w:rsidRDefault="006813BD" w:rsidP="00BB79A3">
            <w:pPr>
              <w:pStyle w:val="TAL"/>
              <w:rPr>
                <w:ins w:id="195" w:author="Deepak Ganapathy Muckatira" w:date="2022-10-26T22:06:00Z"/>
              </w:rPr>
            </w:pPr>
            <w:ins w:id="196" w:author="Deepak Ganapathy Muckatira" w:date="2022-10-26T22:06:00Z">
              <w:r>
                <w:t>(a)</w:t>
              </w:r>
              <w:r>
                <w:tab/>
              </w:r>
              <w:r w:rsidRPr="005F7EB0">
                <w:t xml:space="preserve">UE </w:t>
              </w:r>
              <w:r w:rsidRPr="005F7EB0">
                <w:rPr>
                  <w:lang w:val="en-US"/>
                </w:rPr>
                <w:t xml:space="preserve">is </w:t>
              </w:r>
              <w:r w:rsidRPr="005F7EB0">
                <w:t xml:space="preserve">configured for NAS signalling low priority, </w:t>
              </w:r>
              <w:r>
                <w:t>and</w:t>
              </w:r>
            </w:ins>
          </w:p>
          <w:p w14:paraId="0F7E7B21" w14:textId="77777777" w:rsidR="006813BD" w:rsidRDefault="006813BD" w:rsidP="00BB79A3">
            <w:pPr>
              <w:pStyle w:val="TAL"/>
              <w:rPr>
                <w:ins w:id="197" w:author="Deepak Ganapathy Muckatira" w:date="2022-10-26T22:06:00Z"/>
              </w:rPr>
            </w:pPr>
            <w:ins w:id="198" w:author="Deepak Ganapathy Muckatira" w:date="2022-10-26T22:06: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ins>
          </w:p>
          <w:p w14:paraId="02465A16" w14:textId="77777777" w:rsidR="006813BD" w:rsidRPr="005F7EB0" w:rsidRDefault="006813BD" w:rsidP="00BB79A3">
            <w:pPr>
              <w:pStyle w:val="TAL"/>
              <w:rPr>
                <w:ins w:id="199" w:author="Deepak Ganapathy Muckatira" w:date="2022-10-26T22:06:00Z"/>
              </w:rPr>
            </w:pPr>
            <w:ins w:id="200" w:author="Deepak Ganapathy Muckatira" w:date="2022-10-26T22:06:00Z">
              <w:r w:rsidRPr="005F7EB0">
                <w:t>(NOTE </w:t>
              </w:r>
              <w:r>
                <w:t>3</w:t>
              </w:r>
              <w:r w:rsidRPr="005F7EB0">
                <w:t>, NOTE </w:t>
              </w:r>
              <w:r>
                <w:t>5, NOTE 6, NOTE 7, NOTE 8</w:t>
              </w:r>
              <w:r w:rsidRPr="005F7EB0">
                <w:t>)</w:t>
              </w:r>
            </w:ins>
          </w:p>
        </w:tc>
        <w:tc>
          <w:tcPr>
            <w:tcW w:w="1464" w:type="dxa"/>
          </w:tcPr>
          <w:p w14:paraId="5FFAC134" w14:textId="77777777" w:rsidR="006813BD" w:rsidRPr="005F7EB0" w:rsidRDefault="006813BD" w:rsidP="00BB79A3">
            <w:pPr>
              <w:pStyle w:val="TAC"/>
              <w:rPr>
                <w:ins w:id="201" w:author="Deepak Ganapathy Muckatira" w:date="2022-10-26T22:06:00Z"/>
                <w:lang w:val="en-US"/>
              </w:rPr>
            </w:pPr>
            <w:ins w:id="202" w:author="Deepak Ganapathy Muckatira" w:date="2022-10-26T22:06:00Z">
              <w:r w:rsidRPr="005F7EB0">
                <w:rPr>
                  <w:lang w:val="en-US"/>
                </w:rPr>
                <w:t>1 (= delay tolerant)</w:t>
              </w:r>
            </w:ins>
          </w:p>
        </w:tc>
      </w:tr>
      <w:tr w:rsidR="006813BD" w:rsidRPr="005F7EB0" w14:paraId="730F2A94" w14:textId="77777777" w:rsidTr="00BB79A3">
        <w:trPr>
          <w:jc w:val="center"/>
          <w:ins w:id="203" w:author="Deepak Ganapathy Muckatira" w:date="2022-10-26T22:06:00Z"/>
        </w:trPr>
        <w:tc>
          <w:tcPr>
            <w:tcW w:w="1274" w:type="dxa"/>
          </w:tcPr>
          <w:p w14:paraId="7CFA7022" w14:textId="77777777" w:rsidR="006813BD" w:rsidRDefault="006813BD" w:rsidP="00BB79A3">
            <w:pPr>
              <w:pStyle w:val="TAC"/>
              <w:rPr>
                <w:ins w:id="204" w:author="Deepak Ganapathy Muckatira" w:date="2022-10-26T22:06:00Z"/>
                <w:lang w:val="en-US"/>
              </w:rPr>
            </w:pPr>
            <w:ins w:id="205" w:author="Deepak Ganapathy Muckatira" w:date="2022-10-26T22:06:00Z">
              <w:r>
                <w:rPr>
                  <w:rFonts w:hint="eastAsia"/>
                </w:rPr>
                <w:t>4.1</w:t>
              </w:r>
            </w:ins>
          </w:p>
        </w:tc>
        <w:tc>
          <w:tcPr>
            <w:tcW w:w="2268" w:type="dxa"/>
          </w:tcPr>
          <w:p w14:paraId="2EACB5D3" w14:textId="77777777" w:rsidR="006813BD" w:rsidRPr="005F7EB0" w:rsidRDefault="006813BD" w:rsidP="00BB79A3">
            <w:pPr>
              <w:pStyle w:val="TAC"/>
              <w:rPr>
                <w:ins w:id="206" w:author="Deepak Ganapathy Muckatira" w:date="2022-10-26T22:06:00Z"/>
              </w:rPr>
            </w:pPr>
            <w:ins w:id="207" w:author="Deepak Ganapathy Muckatira" w:date="2022-10-26T22:06:00Z">
              <w:r w:rsidRPr="00D51266">
                <w:t xml:space="preserve">MO IMS </w:t>
              </w:r>
              <w:r>
                <w:rPr>
                  <w:rFonts w:hint="eastAsia"/>
                </w:rPr>
                <w:t xml:space="preserve">registration related </w:t>
              </w:r>
              <w:r w:rsidRPr="00D51266">
                <w:t>signalling</w:t>
              </w:r>
            </w:ins>
          </w:p>
        </w:tc>
        <w:tc>
          <w:tcPr>
            <w:tcW w:w="3685" w:type="dxa"/>
          </w:tcPr>
          <w:p w14:paraId="32C821AA" w14:textId="77777777" w:rsidR="006813BD" w:rsidRPr="0083064D" w:rsidRDefault="006813BD" w:rsidP="00BB79A3">
            <w:pPr>
              <w:pStyle w:val="TAL"/>
              <w:rPr>
                <w:ins w:id="208" w:author="Deepak Ganapathy Muckatira" w:date="2022-10-26T22:06:00Z"/>
              </w:rPr>
            </w:pPr>
            <w:ins w:id="209" w:author="Deepak Ganapathy Muckatira" w:date="2022-10-26T22:06:00Z">
              <w:r w:rsidRPr="0083064D">
                <w:rPr>
                  <w:rFonts w:hint="eastAsia"/>
                </w:rPr>
                <w:t xml:space="preserve">Access attempt is for </w:t>
              </w:r>
              <w:r w:rsidRPr="0083064D">
                <w:t>MO IMS registration related signalling (e.g. IMS initial registration, re-registration, subscription refresh)</w:t>
              </w:r>
            </w:ins>
          </w:p>
          <w:p w14:paraId="42C05192" w14:textId="77777777" w:rsidR="006813BD" w:rsidRPr="00AC2623" w:rsidRDefault="006813BD" w:rsidP="00BB79A3">
            <w:pPr>
              <w:pStyle w:val="TAL"/>
              <w:rPr>
                <w:ins w:id="210" w:author="Deepak Ganapathy Muckatira" w:date="2022-10-26T22:06:00Z"/>
              </w:rPr>
            </w:pPr>
            <w:ins w:id="211" w:author="Deepak Ganapathy Muckatira" w:date="2022-10-26T22:06:00Z">
              <w:r w:rsidRPr="00AC2623">
                <w:t>or for NAS signalling connection recovery during ongoing procedure for MO</w:t>
              </w:r>
              <w:r w:rsidRPr="00AC2623">
                <w:rPr>
                  <w:rFonts w:hint="eastAsia"/>
                </w:rPr>
                <w:t xml:space="preserve"> IMS registration related signalling</w:t>
              </w:r>
              <w:r w:rsidRPr="00AC2623">
                <w:t xml:space="preserve"> (NOTE 2a)</w:t>
              </w:r>
            </w:ins>
          </w:p>
        </w:tc>
        <w:tc>
          <w:tcPr>
            <w:tcW w:w="1464" w:type="dxa"/>
          </w:tcPr>
          <w:p w14:paraId="67062D92" w14:textId="77777777" w:rsidR="006813BD" w:rsidRPr="005F7EB0" w:rsidRDefault="006813BD" w:rsidP="00BB79A3">
            <w:pPr>
              <w:pStyle w:val="TAC"/>
              <w:rPr>
                <w:ins w:id="212" w:author="Deepak Ganapathy Muckatira" w:date="2022-10-26T22:06:00Z"/>
                <w:lang w:val="en-US"/>
              </w:rPr>
            </w:pPr>
            <w:ins w:id="213" w:author="Deepak Ganapathy Muckatira" w:date="2022-10-26T22:06:00Z">
              <w:r>
                <w:rPr>
                  <w:lang w:val="en-US"/>
                </w:rPr>
                <w:t>9</w:t>
              </w:r>
              <w:r w:rsidRPr="000457E3">
                <w:rPr>
                  <w:lang w:val="en-US"/>
                </w:rPr>
                <w:t xml:space="preserve"> (= MO IMS registra</w:t>
              </w:r>
              <w:r>
                <w:rPr>
                  <w:lang w:val="en-US"/>
                </w:rPr>
                <w:t>tion related signalling)</w:t>
              </w:r>
            </w:ins>
          </w:p>
        </w:tc>
      </w:tr>
      <w:tr w:rsidR="006813BD" w:rsidRPr="005F7EB0" w14:paraId="7C880F89" w14:textId="77777777" w:rsidTr="00BB79A3">
        <w:trPr>
          <w:jc w:val="center"/>
          <w:ins w:id="214" w:author="Deepak Ganapathy Muckatira" w:date="2022-10-26T22:06:00Z"/>
        </w:trPr>
        <w:tc>
          <w:tcPr>
            <w:tcW w:w="1274" w:type="dxa"/>
          </w:tcPr>
          <w:p w14:paraId="27E1693A" w14:textId="77777777" w:rsidR="006813BD" w:rsidRPr="005F7EB0" w:rsidRDefault="006813BD" w:rsidP="00BB79A3">
            <w:pPr>
              <w:pStyle w:val="TAC"/>
              <w:rPr>
                <w:ins w:id="215" w:author="Deepak Ganapathy Muckatira" w:date="2022-10-26T22:06:00Z"/>
                <w:lang w:val="en-US"/>
              </w:rPr>
            </w:pPr>
            <w:ins w:id="216" w:author="Deepak Ganapathy Muckatira" w:date="2022-10-26T22:06:00Z">
              <w:r>
                <w:t>5</w:t>
              </w:r>
            </w:ins>
          </w:p>
        </w:tc>
        <w:tc>
          <w:tcPr>
            <w:tcW w:w="2268" w:type="dxa"/>
          </w:tcPr>
          <w:p w14:paraId="0D8E9A7C" w14:textId="77777777" w:rsidR="006813BD" w:rsidRPr="005F7EB0" w:rsidRDefault="006813BD" w:rsidP="00BB79A3">
            <w:pPr>
              <w:pStyle w:val="TAC"/>
              <w:rPr>
                <w:ins w:id="217" w:author="Deepak Ganapathy Muckatira" w:date="2022-10-26T22:06:00Z"/>
              </w:rPr>
            </w:pPr>
            <w:ins w:id="218" w:author="Deepak Ganapathy Muckatira" w:date="2022-10-26T22:06:00Z">
              <w:r w:rsidRPr="005F7EB0">
                <w:t>MO MMTel voice call</w:t>
              </w:r>
            </w:ins>
          </w:p>
        </w:tc>
        <w:tc>
          <w:tcPr>
            <w:tcW w:w="3685" w:type="dxa"/>
          </w:tcPr>
          <w:p w14:paraId="32C9344E" w14:textId="77777777" w:rsidR="006813BD" w:rsidRPr="005F7EB0" w:rsidRDefault="006813BD" w:rsidP="00BB79A3">
            <w:pPr>
              <w:pStyle w:val="TAL"/>
              <w:rPr>
                <w:ins w:id="219" w:author="Deepak Ganapathy Muckatira" w:date="2022-10-26T22:06:00Z"/>
              </w:rPr>
            </w:pPr>
            <w:ins w:id="220" w:author="Deepak Ganapathy Muckatira" w:date="2022-10-26T22:06:00Z">
              <w:r w:rsidRPr="005F7EB0">
                <w:t xml:space="preserve">Access attempt is for MO MMTel voice call </w:t>
              </w:r>
            </w:ins>
          </w:p>
          <w:p w14:paraId="6BE86315" w14:textId="77777777" w:rsidR="006813BD" w:rsidRPr="005F7EB0" w:rsidRDefault="006813BD" w:rsidP="00BB79A3">
            <w:pPr>
              <w:pStyle w:val="TAL"/>
              <w:rPr>
                <w:ins w:id="221" w:author="Deepak Ganapathy Muckatira" w:date="2022-10-26T22:06:00Z"/>
              </w:rPr>
            </w:pPr>
            <w:ins w:id="222" w:author="Deepak Ganapathy Muckatira" w:date="2022-10-26T22:06:00Z">
              <w:r w:rsidRPr="005F7EB0">
                <w:t>or for NAS signalling connection recovery during ongoing MO MMTel voice call (NOTE </w:t>
              </w:r>
              <w:r>
                <w:t>2</w:t>
              </w:r>
              <w:r w:rsidRPr="005F7EB0">
                <w:t>)</w:t>
              </w:r>
            </w:ins>
          </w:p>
        </w:tc>
        <w:tc>
          <w:tcPr>
            <w:tcW w:w="1464" w:type="dxa"/>
          </w:tcPr>
          <w:p w14:paraId="4D2E1929" w14:textId="77777777" w:rsidR="006813BD" w:rsidRPr="005F7EB0" w:rsidRDefault="006813BD" w:rsidP="00BB79A3">
            <w:pPr>
              <w:pStyle w:val="TAC"/>
              <w:rPr>
                <w:ins w:id="223" w:author="Deepak Ganapathy Muckatira" w:date="2022-10-26T22:06:00Z"/>
              </w:rPr>
            </w:pPr>
            <w:ins w:id="224" w:author="Deepak Ganapathy Muckatira" w:date="2022-10-26T22:06:00Z">
              <w:r w:rsidRPr="005F7EB0">
                <w:rPr>
                  <w:lang w:val="en-US"/>
                </w:rPr>
                <w:t>4</w:t>
              </w:r>
              <w:r w:rsidRPr="005F7EB0">
                <w:t xml:space="preserve"> (= MO MMTel voice)</w:t>
              </w:r>
              <w:r w:rsidRPr="005F7EB0">
                <w:br/>
              </w:r>
            </w:ins>
          </w:p>
        </w:tc>
      </w:tr>
      <w:tr w:rsidR="006813BD" w:rsidRPr="005F7EB0" w14:paraId="168C3B91" w14:textId="77777777" w:rsidTr="00BB79A3">
        <w:trPr>
          <w:jc w:val="center"/>
          <w:ins w:id="225" w:author="Deepak Ganapathy Muckatira" w:date="2022-10-26T22:06:00Z"/>
        </w:trPr>
        <w:tc>
          <w:tcPr>
            <w:tcW w:w="1274" w:type="dxa"/>
          </w:tcPr>
          <w:p w14:paraId="0AC8EC37" w14:textId="77777777" w:rsidR="006813BD" w:rsidRPr="005F7EB0" w:rsidRDefault="006813BD" w:rsidP="00BB79A3">
            <w:pPr>
              <w:pStyle w:val="TAC"/>
              <w:rPr>
                <w:ins w:id="226" w:author="Deepak Ganapathy Muckatira" w:date="2022-10-26T22:06:00Z"/>
                <w:lang w:val="en-US"/>
              </w:rPr>
            </w:pPr>
            <w:ins w:id="227" w:author="Deepak Ganapathy Muckatira" w:date="2022-10-26T22:06:00Z">
              <w:r>
                <w:rPr>
                  <w:lang w:val="en-US"/>
                </w:rPr>
                <w:t>6</w:t>
              </w:r>
            </w:ins>
          </w:p>
        </w:tc>
        <w:tc>
          <w:tcPr>
            <w:tcW w:w="2268" w:type="dxa"/>
          </w:tcPr>
          <w:p w14:paraId="591AADC1" w14:textId="77777777" w:rsidR="006813BD" w:rsidRPr="005F7EB0" w:rsidRDefault="006813BD" w:rsidP="00BB79A3">
            <w:pPr>
              <w:pStyle w:val="TAC"/>
              <w:rPr>
                <w:ins w:id="228" w:author="Deepak Ganapathy Muckatira" w:date="2022-10-26T22:06:00Z"/>
              </w:rPr>
            </w:pPr>
            <w:ins w:id="229" w:author="Deepak Ganapathy Muckatira" w:date="2022-10-26T22:06:00Z">
              <w:r w:rsidRPr="005F7EB0">
                <w:t>MO MMTel video call</w:t>
              </w:r>
            </w:ins>
          </w:p>
        </w:tc>
        <w:tc>
          <w:tcPr>
            <w:tcW w:w="3685" w:type="dxa"/>
          </w:tcPr>
          <w:p w14:paraId="6F88B2A8" w14:textId="77777777" w:rsidR="006813BD" w:rsidRPr="005F7EB0" w:rsidRDefault="006813BD" w:rsidP="00BB79A3">
            <w:pPr>
              <w:pStyle w:val="TAL"/>
              <w:rPr>
                <w:ins w:id="230" w:author="Deepak Ganapathy Muckatira" w:date="2022-10-26T22:06:00Z"/>
              </w:rPr>
            </w:pPr>
            <w:ins w:id="231" w:author="Deepak Ganapathy Muckatira" w:date="2022-10-26T22:06:00Z">
              <w:r w:rsidRPr="005F7EB0">
                <w:t xml:space="preserve">Access attempt is for MO MMTel video call </w:t>
              </w:r>
            </w:ins>
          </w:p>
          <w:p w14:paraId="6A3AC64C" w14:textId="77777777" w:rsidR="006813BD" w:rsidRPr="005F7EB0" w:rsidRDefault="006813BD" w:rsidP="00BB79A3">
            <w:pPr>
              <w:pStyle w:val="TAL"/>
              <w:rPr>
                <w:ins w:id="232" w:author="Deepak Ganapathy Muckatira" w:date="2022-10-26T22:06:00Z"/>
              </w:rPr>
            </w:pPr>
            <w:ins w:id="233" w:author="Deepak Ganapathy Muckatira" w:date="2022-10-26T22:06:00Z">
              <w:r w:rsidRPr="005F7EB0">
                <w:t>or for NAS signalling connection recovery during ongoing MO MMTel video call (NOTE </w:t>
              </w:r>
              <w:r>
                <w:t>2</w:t>
              </w:r>
              <w:r w:rsidRPr="005F7EB0">
                <w:t>)</w:t>
              </w:r>
            </w:ins>
          </w:p>
        </w:tc>
        <w:tc>
          <w:tcPr>
            <w:tcW w:w="1464" w:type="dxa"/>
          </w:tcPr>
          <w:p w14:paraId="6BD647C5" w14:textId="77777777" w:rsidR="006813BD" w:rsidRPr="005F7EB0" w:rsidRDefault="006813BD" w:rsidP="00BB79A3">
            <w:pPr>
              <w:pStyle w:val="TAC"/>
              <w:rPr>
                <w:ins w:id="234" w:author="Deepak Ganapathy Muckatira" w:date="2022-10-26T22:06:00Z"/>
              </w:rPr>
            </w:pPr>
            <w:ins w:id="235" w:author="Deepak Ganapathy Muckatira" w:date="2022-10-26T22:06:00Z">
              <w:r w:rsidRPr="005F7EB0">
                <w:rPr>
                  <w:lang w:val="en-US"/>
                </w:rPr>
                <w:t>5</w:t>
              </w:r>
              <w:r w:rsidRPr="005F7EB0">
                <w:t xml:space="preserve"> (= MO MMTel video)</w:t>
              </w:r>
              <w:r w:rsidRPr="005F7EB0">
                <w:br/>
              </w:r>
            </w:ins>
          </w:p>
        </w:tc>
      </w:tr>
      <w:tr w:rsidR="006813BD" w:rsidRPr="005F7EB0" w14:paraId="438F8FC6" w14:textId="77777777" w:rsidTr="00BB79A3">
        <w:trPr>
          <w:jc w:val="center"/>
          <w:ins w:id="236" w:author="Deepak Ganapathy Muckatira" w:date="2022-10-26T22:06:00Z"/>
        </w:trPr>
        <w:tc>
          <w:tcPr>
            <w:tcW w:w="1274" w:type="dxa"/>
          </w:tcPr>
          <w:p w14:paraId="1CD5EBD7" w14:textId="77777777" w:rsidR="006813BD" w:rsidRPr="005F7EB0" w:rsidRDefault="006813BD" w:rsidP="00BB79A3">
            <w:pPr>
              <w:pStyle w:val="TAC"/>
              <w:rPr>
                <w:ins w:id="237" w:author="Deepak Ganapathy Muckatira" w:date="2022-10-26T22:06:00Z"/>
                <w:lang w:val="en-US"/>
              </w:rPr>
            </w:pPr>
            <w:ins w:id="238" w:author="Deepak Ganapathy Muckatira" w:date="2022-10-26T22:06:00Z">
              <w:r>
                <w:rPr>
                  <w:lang w:val="en-US"/>
                </w:rPr>
                <w:t>7</w:t>
              </w:r>
            </w:ins>
          </w:p>
        </w:tc>
        <w:tc>
          <w:tcPr>
            <w:tcW w:w="2268" w:type="dxa"/>
          </w:tcPr>
          <w:p w14:paraId="55C5597E" w14:textId="77777777" w:rsidR="006813BD" w:rsidRPr="005F7EB0" w:rsidRDefault="006813BD" w:rsidP="00BB79A3">
            <w:pPr>
              <w:pStyle w:val="TAC"/>
              <w:rPr>
                <w:ins w:id="239" w:author="Deepak Ganapathy Muckatira" w:date="2022-10-26T22:06:00Z"/>
              </w:rPr>
            </w:pPr>
            <w:ins w:id="240" w:author="Deepak Ganapathy Muckatira" w:date="2022-10-26T22:06:00Z">
              <w:r w:rsidRPr="005F7EB0">
                <w:t>MO SMS over NAS or MO SMSoIP</w:t>
              </w:r>
            </w:ins>
          </w:p>
        </w:tc>
        <w:tc>
          <w:tcPr>
            <w:tcW w:w="3685" w:type="dxa"/>
          </w:tcPr>
          <w:p w14:paraId="0F070E11" w14:textId="77777777" w:rsidR="006813BD" w:rsidRPr="005F7EB0" w:rsidRDefault="006813BD" w:rsidP="00BB79A3">
            <w:pPr>
              <w:pStyle w:val="TAL"/>
              <w:rPr>
                <w:ins w:id="241" w:author="Deepak Ganapathy Muckatira" w:date="2022-10-26T22:06:00Z"/>
              </w:rPr>
            </w:pPr>
            <w:ins w:id="242" w:author="Deepak Ganapathy Muckatira" w:date="2022-10-26T22:06:00Z">
              <w:r w:rsidRPr="005F7EB0">
                <w:t>Access attempt is for MO SMS over NAS (NOTE </w:t>
              </w:r>
              <w:r>
                <w:t>4</w:t>
              </w:r>
              <w:r w:rsidRPr="005F7EB0">
                <w:t>) or MO SMS over SMSoIP transfer</w:t>
              </w:r>
            </w:ins>
          </w:p>
          <w:p w14:paraId="1CB36D1B" w14:textId="77777777" w:rsidR="006813BD" w:rsidRPr="005F7EB0" w:rsidRDefault="006813BD" w:rsidP="00BB79A3">
            <w:pPr>
              <w:pStyle w:val="TAL"/>
              <w:rPr>
                <w:ins w:id="243" w:author="Deepak Ganapathy Muckatira" w:date="2022-10-26T22:06:00Z"/>
              </w:rPr>
            </w:pPr>
            <w:ins w:id="244" w:author="Deepak Ganapathy Muckatira" w:date="2022-10-26T22:06:00Z">
              <w:r w:rsidRPr="005F7EB0">
                <w:t>or for NAS signalling connection recovery during ongoing MO SMS or SMSoIP transfer (NOTE </w:t>
              </w:r>
              <w:r>
                <w:t>2</w:t>
              </w:r>
              <w:r w:rsidRPr="005F7EB0">
                <w:t>)</w:t>
              </w:r>
            </w:ins>
          </w:p>
        </w:tc>
        <w:tc>
          <w:tcPr>
            <w:tcW w:w="1464" w:type="dxa"/>
          </w:tcPr>
          <w:p w14:paraId="2A6D70DD" w14:textId="77777777" w:rsidR="006813BD" w:rsidRPr="005F7EB0" w:rsidRDefault="006813BD" w:rsidP="00BB79A3">
            <w:pPr>
              <w:pStyle w:val="TAC"/>
              <w:rPr>
                <w:ins w:id="245" w:author="Deepak Ganapathy Muckatira" w:date="2022-10-26T22:06:00Z"/>
              </w:rPr>
            </w:pPr>
            <w:ins w:id="246" w:author="Deepak Ganapathy Muckatira" w:date="2022-10-26T22:06:00Z">
              <w:r w:rsidRPr="005F7EB0">
                <w:rPr>
                  <w:lang w:val="en-US"/>
                </w:rPr>
                <w:t>6</w:t>
              </w:r>
              <w:r w:rsidRPr="005F7EB0">
                <w:t xml:space="preserve"> (= MO SMS and SMSoIP)</w:t>
              </w:r>
              <w:r w:rsidRPr="005F7EB0">
                <w:br/>
              </w:r>
            </w:ins>
          </w:p>
        </w:tc>
      </w:tr>
      <w:tr w:rsidR="006813BD" w:rsidRPr="005F7EB0" w14:paraId="64BF3580" w14:textId="77777777" w:rsidTr="00BB79A3">
        <w:trPr>
          <w:jc w:val="center"/>
          <w:ins w:id="247"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758B6F53" w14:textId="77777777" w:rsidR="006813BD" w:rsidRPr="005F7EB0" w:rsidRDefault="006813BD" w:rsidP="00BB79A3">
            <w:pPr>
              <w:pStyle w:val="TAC"/>
              <w:rPr>
                <w:ins w:id="248" w:author="Deepak Ganapathy Muckatira" w:date="2022-10-26T22:06:00Z"/>
                <w:lang w:val="en-US"/>
              </w:rPr>
            </w:pPr>
            <w:ins w:id="249" w:author="Deepak Ganapathy Muckatira" w:date="2022-10-26T22:06: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013ABF8A" w14:textId="77777777" w:rsidR="006813BD" w:rsidRPr="005F7EB0" w:rsidRDefault="006813BD" w:rsidP="00BB79A3">
            <w:pPr>
              <w:pStyle w:val="TAC"/>
              <w:rPr>
                <w:ins w:id="250" w:author="Deepak Ganapathy Muckatira" w:date="2022-10-26T22:06:00Z"/>
              </w:rPr>
            </w:pPr>
            <w:ins w:id="251" w:author="Deepak Ganapathy Muckatira" w:date="2022-10-26T22:06: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45D2B253" w14:textId="77777777" w:rsidR="006813BD" w:rsidRPr="005F7EB0" w:rsidRDefault="006813BD" w:rsidP="00BB79A3">
            <w:pPr>
              <w:pStyle w:val="TAL"/>
              <w:rPr>
                <w:ins w:id="252" w:author="Deepak Ganapathy Muckatira" w:date="2022-10-26T22:06:00Z"/>
              </w:rPr>
            </w:pPr>
            <w:ins w:id="253" w:author="Deepak Ganapathy Muckatira" w:date="2022-10-26T22:06: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3F1005E7" w14:textId="77777777" w:rsidR="006813BD" w:rsidRPr="005F7EB0" w:rsidRDefault="006813BD" w:rsidP="00BB79A3">
            <w:pPr>
              <w:pStyle w:val="TAC"/>
              <w:rPr>
                <w:ins w:id="254" w:author="Deepak Ganapathy Muckatira" w:date="2022-10-26T22:06:00Z"/>
                <w:lang w:val="en-US"/>
              </w:rPr>
            </w:pPr>
            <w:ins w:id="255" w:author="Deepak Ganapathy Muckatira" w:date="2022-10-26T22:06:00Z">
              <w:r w:rsidRPr="005F7EB0">
                <w:rPr>
                  <w:lang w:val="en-US"/>
                </w:rPr>
                <w:t>3 (= MO_sig)</w:t>
              </w:r>
            </w:ins>
          </w:p>
        </w:tc>
      </w:tr>
      <w:tr w:rsidR="006813BD" w:rsidRPr="00386F72" w14:paraId="23139DCE" w14:textId="77777777" w:rsidTr="00BB79A3">
        <w:trPr>
          <w:jc w:val="center"/>
          <w:ins w:id="256"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16744D63" w14:textId="77777777" w:rsidR="006813BD" w:rsidRPr="00386F72" w:rsidRDefault="006813BD" w:rsidP="00BB79A3">
            <w:pPr>
              <w:pStyle w:val="TAC"/>
              <w:rPr>
                <w:ins w:id="257" w:author="Deepak Ganapathy Muckatira" w:date="2022-10-26T22:06:00Z"/>
              </w:rPr>
            </w:pPr>
            <w:ins w:id="258" w:author="Deepak Ganapathy Muckatira" w:date="2022-10-26T22:06:00Z">
              <w:r>
                <w:t>8.1</w:t>
              </w:r>
            </w:ins>
          </w:p>
        </w:tc>
        <w:tc>
          <w:tcPr>
            <w:tcW w:w="2268" w:type="dxa"/>
            <w:tcBorders>
              <w:top w:val="single" w:sz="4" w:space="0" w:color="auto"/>
              <w:left w:val="single" w:sz="4" w:space="0" w:color="auto"/>
              <w:bottom w:val="single" w:sz="4" w:space="0" w:color="auto"/>
              <w:right w:val="single" w:sz="4" w:space="0" w:color="auto"/>
            </w:tcBorders>
          </w:tcPr>
          <w:p w14:paraId="06C9994C" w14:textId="77777777" w:rsidR="006813BD" w:rsidRPr="00386F72" w:rsidRDefault="006813BD" w:rsidP="00BB79A3">
            <w:pPr>
              <w:pStyle w:val="TAC"/>
              <w:rPr>
                <w:ins w:id="259" w:author="Deepak Ganapathy Muckatira" w:date="2022-10-26T22:06:00Z"/>
              </w:rPr>
            </w:pPr>
            <w:ins w:id="260" w:author="Deepak Ganapathy Muckatira" w:date="2022-10-26T22:06:00Z">
              <w: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7F0AB346" w14:textId="77777777" w:rsidR="006813BD" w:rsidRPr="00386F72" w:rsidRDefault="006813BD" w:rsidP="00BB79A3">
            <w:pPr>
              <w:pStyle w:val="TAL"/>
              <w:rPr>
                <w:ins w:id="261" w:author="Deepak Ganapathy Muckatira" w:date="2022-10-26T22:06:00Z"/>
              </w:rPr>
            </w:pPr>
            <w:ins w:id="262" w:author="Deepak Ganapathy Muckatira" w:date="2022-10-26T22:06:00Z">
              <w:r>
                <w:t>Access attempt is for mobile originated location request (NOTE</w:t>
              </w:r>
              <w:r w:rsidRPr="00386F72">
                <w:t> </w:t>
              </w:r>
              <w:r>
                <w:t>9</w:t>
              </w:r>
              <w:r w:rsidRPr="00386F72">
                <w:t>)</w:t>
              </w:r>
            </w:ins>
          </w:p>
        </w:tc>
        <w:tc>
          <w:tcPr>
            <w:tcW w:w="1464" w:type="dxa"/>
            <w:tcBorders>
              <w:top w:val="single" w:sz="4" w:space="0" w:color="auto"/>
              <w:left w:val="single" w:sz="4" w:space="0" w:color="auto"/>
              <w:bottom w:val="single" w:sz="4" w:space="0" w:color="auto"/>
              <w:right w:val="single" w:sz="4" w:space="0" w:color="auto"/>
            </w:tcBorders>
          </w:tcPr>
          <w:p w14:paraId="588C8D3F" w14:textId="77777777" w:rsidR="006813BD" w:rsidRPr="00386F72" w:rsidRDefault="006813BD" w:rsidP="00BB79A3">
            <w:pPr>
              <w:pStyle w:val="TAC"/>
              <w:rPr>
                <w:ins w:id="263" w:author="Deepak Ganapathy Muckatira" w:date="2022-10-26T22:06:00Z"/>
              </w:rPr>
            </w:pPr>
            <w:ins w:id="264" w:author="Deepak Ganapathy Muckatira" w:date="2022-10-26T22:06:00Z">
              <w:r>
                <w:t>3 (= MO_sig)</w:t>
              </w:r>
            </w:ins>
          </w:p>
        </w:tc>
      </w:tr>
      <w:tr w:rsidR="006813BD" w:rsidRPr="00386F72" w14:paraId="589873A4" w14:textId="77777777" w:rsidTr="00BB79A3">
        <w:trPr>
          <w:jc w:val="center"/>
          <w:ins w:id="265"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42999B3D" w14:textId="77777777" w:rsidR="006813BD" w:rsidRDefault="006813BD" w:rsidP="00BB79A3">
            <w:pPr>
              <w:pStyle w:val="TAC"/>
              <w:rPr>
                <w:ins w:id="266" w:author="Deepak Ganapathy Muckatira" w:date="2022-10-26T22:06:00Z"/>
              </w:rPr>
            </w:pPr>
            <w:ins w:id="267" w:author="Deepak Ganapathy Muckatira" w:date="2022-10-26T22:06:00Z">
              <w:r>
                <w:t>8.2</w:t>
              </w:r>
            </w:ins>
          </w:p>
        </w:tc>
        <w:tc>
          <w:tcPr>
            <w:tcW w:w="2268" w:type="dxa"/>
            <w:tcBorders>
              <w:top w:val="single" w:sz="4" w:space="0" w:color="auto"/>
              <w:left w:val="single" w:sz="4" w:space="0" w:color="auto"/>
              <w:bottom w:val="single" w:sz="4" w:space="0" w:color="auto"/>
              <w:right w:val="single" w:sz="4" w:space="0" w:color="auto"/>
            </w:tcBorders>
          </w:tcPr>
          <w:p w14:paraId="19E53DDE" w14:textId="77777777" w:rsidR="006813BD" w:rsidRDefault="006813BD" w:rsidP="00BB79A3">
            <w:pPr>
              <w:pStyle w:val="TAC"/>
              <w:rPr>
                <w:ins w:id="268" w:author="Deepak Ganapathy Muckatira" w:date="2022-10-26T22:06:00Z"/>
              </w:rPr>
            </w:pPr>
            <w:ins w:id="269" w:author="Deepak Ganapathy Muckatira" w:date="2022-10-26T22:06:00Z">
              <w:r>
                <w:t xml:space="preserve">Mobile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0A8324CD" w14:textId="77777777" w:rsidR="006813BD" w:rsidRDefault="006813BD" w:rsidP="00BB79A3">
            <w:pPr>
              <w:pStyle w:val="TAL"/>
              <w:rPr>
                <w:ins w:id="270" w:author="Deepak Ganapathy Muckatira" w:date="2022-10-26T22:06:00Z"/>
              </w:rPr>
            </w:pPr>
            <w:ins w:id="271" w:author="Deepak Ganapathy Muckatira" w:date="2022-10-26T22:06:00Z">
              <w:r>
                <w:t xml:space="preserve">Access attempt is for mobile originated </w:t>
              </w:r>
              <w:r w:rsidRPr="00434E03">
                <w:t>signalling transaction towards the PCF</w:t>
              </w:r>
              <w:r>
                <w:t xml:space="preserve"> (NOTE 10)</w:t>
              </w:r>
            </w:ins>
          </w:p>
        </w:tc>
        <w:tc>
          <w:tcPr>
            <w:tcW w:w="1464" w:type="dxa"/>
            <w:tcBorders>
              <w:top w:val="single" w:sz="4" w:space="0" w:color="auto"/>
              <w:left w:val="single" w:sz="4" w:space="0" w:color="auto"/>
              <w:bottom w:val="single" w:sz="4" w:space="0" w:color="auto"/>
              <w:right w:val="single" w:sz="4" w:space="0" w:color="auto"/>
            </w:tcBorders>
          </w:tcPr>
          <w:p w14:paraId="642773F5" w14:textId="77777777" w:rsidR="006813BD" w:rsidRDefault="006813BD" w:rsidP="00BB79A3">
            <w:pPr>
              <w:pStyle w:val="TAC"/>
              <w:rPr>
                <w:ins w:id="272" w:author="Deepak Ganapathy Muckatira" w:date="2022-10-26T22:06:00Z"/>
              </w:rPr>
            </w:pPr>
            <w:ins w:id="273" w:author="Deepak Ganapathy Muckatira" w:date="2022-10-26T22:06:00Z">
              <w:r>
                <w:t>3 (= MO_sig)</w:t>
              </w:r>
            </w:ins>
          </w:p>
        </w:tc>
      </w:tr>
      <w:tr w:rsidR="006813BD" w:rsidRPr="005F7EB0" w14:paraId="3BEDBE22" w14:textId="77777777" w:rsidTr="00BB79A3">
        <w:trPr>
          <w:jc w:val="center"/>
          <w:ins w:id="274"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6B993B29" w14:textId="77777777" w:rsidR="006813BD" w:rsidRPr="005F7EB0" w:rsidRDefault="006813BD" w:rsidP="00BB79A3">
            <w:pPr>
              <w:pStyle w:val="TAC"/>
              <w:rPr>
                <w:ins w:id="275" w:author="Deepak Ganapathy Muckatira" w:date="2022-10-26T22:06:00Z"/>
                <w:lang w:val="en-US"/>
              </w:rPr>
            </w:pPr>
            <w:ins w:id="276" w:author="Deepak Ganapathy Muckatira" w:date="2022-10-26T22:06:00Z">
              <w:r>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707F72E7" w14:textId="77777777" w:rsidR="006813BD" w:rsidRPr="005F7EB0" w:rsidRDefault="006813BD" w:rsidP="00BB79A3">
            <w:pPr>
              <w:pStyle w:val="TAC"/>
              <w:rPr>
                <w:ins w:id="277" w:author="Deepak Ganapathy Muckatira" w:date="2022-10-26T22:06:00Z"/>
              </w:rPr>
            </w:pPr>
            <w:ins w:id="278" w:author="Deepak Ganapathy Muckatira" w:date="2022-10-26T22:06: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6467EE0B" w14:textId="77777777" w:rsidR="006813BD" w:rsidRPr="005F7EB0" w:rsidRDefault="006813BD" w:rsidP="00BB79A3">
            <w:pPr>
              <w:pStyle w:val="TAL"/>
              <w:rPr>
                <w:ins w:id="279" w:author="Deepak Ganapathy Muckatira" w:date="2022-10-26T22:06:00Z"/>
              </w:rPr>
            </w:pPr>
            <w:ins w:id="280" w:author="Deepak Ganapathy Muckatira" w:date="2022-10-26T22:06: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02240C05" w14:textId="77777777" w:rsidR="006813BD" w:rsidRPr="005F7EB0" w:rsidRDefault="006813BD" w:rsidP="00BB79A3">
            <w:pPr>
              <w:pStyle w:val="TAC"/>
              <w:rPr>
                <w:ins w:id="281" w:author="Deepak Ganapathy Muckatira" w:date="2022-10-26T22:06:00Z"/>
                <w:lang w:val="en-US"/>
              </w:rPr>
            </w:pPr>
            <w:ins w:id="282" w:author="Deepak Ganapathy Muckatira" w:date="2022-10-26T22:06:00Z">
              <w:r w:rsidRPr="005F7EB0">
                <w:t>7</w:t>
              </w:r>
              <w:r w:rsidRPr="005F7EB0">
                <w:rPr>
                  <w:lang w:val="en-US"/>
                </w:rPr>
                <w:t xml:space="preserve"> (= MO_data)</w:t>
              </w:r>
            </w:ins>
          </w:p>
        </w:tc>
      </w:tr>
      <w:tr w:rsidR="006813BD" w:rsidRPr="005F7EB0" w14:paraId="1DCA05DB" w14:textId="77777777" w:rsidTr="00BB79A3">
        <w:trPr>
          <w:jc w:val="center"/>
          <w:ins w:id="283"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2AA3FF8A" w14:textId="77777777" w:rsidR="006813BD" w:rsidRPr="005F7EB0" w:rsidRDefault="006813BD" w:rsidP="00BB79A3">
            <w:pPr>
              <w:pStyle w:val="TAC"/>
              <w:rPr>
                <w:ins w:id="284" w:author="Deepak Ganapathy Muckatira" w:date="2022-10-26T22:06:00Z"/>
                <w:lang w:val="en-US"/>
              </w:rPr>
            </w:pPr>
            <w:ins w:id="285" w:author="Deepak Ganapathy Muckatira" w:date="2022-10-26T22:06: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708F0BCD" w14:textId="77777777" w:rsidR="006813BD" w:rsidRPr="005F7EB0" w:rsidRDefault="006813BD" w:rsidP="00BB79A3">
            <w:pPr>
              <w:pStyle w:val="TAC"/>
              <w:rPr>
                <w:ins w:id="286" w:author="Deepak Ganapathy Muckatira" w:date="2022-10-26T22:06:00Z"/>
              </w:rPr>
            </w:pPr>
            <w:ins w:id="287" w:author="Deepak Ganapathy Muckatira" w:date="2022-10-26T22:06:00Z">
              <w:r>
                <w:rPr>
                  <w:noProof/>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3AC499EE" w14:textId="77777777" w:rsidR="006813BD" w:rsidRPr="005F7EB0" w:rsidRDefault="006813BD" w:rsidP="00BB79A3">
            <w:pPr>
              <w:pStyle w:val="TAL"/>
              <w:rPr>
                <w:ins w:id="288" w:author="Deepak Ganapathy Muckatira" w:date="2022-10-26T22:06:00Z"/>
              </w:rPr>
            </w:pPr>
            <w:ins w:id="289" w:author="Deepak Ganapathy Muckatira" w:date="2022-10-26T22:06: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3520D04" w14:textId="77777777" w:rsidR="006813BD" w:rsidRPr="005F7EB0" w:rsidRDefault="006813BD" w:rsidP="00BB79A3">
            <w:pPr>
              <w:pStyle w:val="TAC"/>
              <w:rPr>
                <w:ins w:id="290" w:author="Deepak Ganapathy Muckatira" w:date="2022-10-26T22:06:00Z"/>
              </w:rPr>
            </w:pPr>
            <w:ins w:id="291" w:author="Deepak Ganapathy Muckatira" w:date="2022-10-26T22:06:00Z">
              <w:r>
                <w:t>7</w:t>
              </w:r>
              <w:r w:rsidRPr="00403F4F">
                <w:rPr>
                  <w:lang w:val="en-US"/>
                </w:rPr>
                <w:t xml:space="preserve"> (= MO_data)</w:t>
              </w:r>
            </w:ins>
          </w:p>
        </w:tc>
      </w:tr>
      <w:tr w:rsidR="006813BD" w:rsidRPr="005F7EB0" w14:paraId="69EB5FD2" w14:textId="77777777" w:rsidTr="00BB79A3">
        <w:trPr>
          <w:jc w:val="center"/>
          <w:ins w:id="292" w:author="Deepak Ganapathy Muckatira" w:date="2022-10-26T22:06:00Z"/>
        </w:trPr>
        <w:tc>
          <w:tcPr>
            <w:tcW w:w="8691" w:type="dxa"/>
            <w:gridSpan w:val="4"/>
            <w:tcBorders>
              <w:top w:val="single" w:sz="4" w:space="0" w:color="auto"/>
              <w:left w:val="single" w:sz="4" w:space="0" w:color="auto"/>
              <w:bottom w:val="single" w:sz="4" w:space="0" w:color="auto"/>
              <w:right w:val="single" w:sz="4" w:space="0" w:color="auto"/>
            </w:tcBorders>
          </w:tcPr>
          <w:p w14:paraId="6A4F6D43" w14:textId="77777777" w:rsidR="006813BD" w:rsidRPr="005F7EB0" w:rsidRDefault="006813BD" w:rsidP="00BB79A3">
            <w:pPr>
              <w:pStyle w:val="TAN"/>
              <w:rPr>
                <w:ins w:id="293" w:author="Deepak Ganapathy Muckatira" w:date="2022-10-26T22:06:00Z"/>
              </w:rPr>
            </w:pPr>
            <w:ins w:id="294" w:author="Deepak Ganapathy Muckatira" w:date="2022-10-26T22:06:00Z">
              <w:r w:rsidRPr="005F7EB0">
                <w:t>NOTE </w:t>
              </w:r>
              <w:r>
                <w:t>1</w:t>
              </w:r>
              <w:r w:rsidRPr="005F7EB0">
                <w:t>:</w:t>
              </w:r>
              <w:r w:rsidRPr="005F7EB0">
                <w:tab/>
              </w:r>
              <w:r>
                <w:t>In this release of the specification, there is no support for establishing an emergency session in an SNPN</w:t>
              </w:r>
              <w:r w:rsidRPr="005F7EB0">
                <w:t>.</w:t>
              </w:r>
            </w:ins>
          </w:p>
          <w:p w14:paraId="041F80DB" w14:textId="77777777" w:rsidR="006813BD" w:rsidRDefault="006813BD" w:rsidP="00BB79A3">
            <w:pPr>
              <w:pStyle w:val="TAN"/>
              <w:rPr>
                <w:ins w:id="295" w:author="Deepak Ganapathy Muckatira" w:date="2022-10-26T22:06:00Z"/>
              </w:rPr>
            </w:pPr>
            <w:ins w:id="296" w:author="Deepak Ganapathy Muckatira" w:date="2022-10-26T22:06:00Z">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479EF90C" w14:textId="77777777" w:rsidR="006813BD" w:rsidRPr="005F7EB0" w:rsidRDefault="006813BD" w:rsidP="00BB79A3">
            <w:pPr>
              <w:pStyle w:val="TAN"/>
              <w:rPr>
                <w:ins w:id="297" w:author="Deepak Ganapathy Muckatira" w:date="2022-10-26T22:06:00Z"/>
              </w:rPr>
            </w:pPr>
            <w:ins w:id="298" w:author="Deepak Ganapathy Muckatira" w:date="2022-10-26T22:06:00Z">
              <w:r w:rsidRPr="005F7EB0">
                <w:t>NOTE </w:t>
              </w:r>
              <w:r>
                <w:t>2a</w:t>
              </w:r>
              <w:r w:rsidRPr="001F52F8">
                <w:t xml:space="preserve">: </w:t>
              </w:r>
              <w:r w:rsidRPr="001F52F8">
                <w:tab/>
              </w:r>
              <w:r w:rsidRPr="00AC2623">
                <w:t>Access for the purpose of NAS signalling connection recovery during an ongoing MO</w:t>
              </w:r>
              <w:r w:rsidRPr="00AC2623">
                <w:rPr>
                  <w:rFonts w:hint="eastAsia"/>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rPr>
                <w:t xml:space="preserve"> IMS registration related signalling</w:t>
              </w:r>
              <w:r w:rsidRPr="00AC2623" w:rsidDel="00007831">
                <w:t xml:space="preserve"> </w:t>
              </w:r>
              <w:r w:rsidRPr="00AC2623">
                <w:t>as defined in subclause 4.5.5, is mapped to the access category of the MO</w:t>
              </w:r>
              <w:r w:rsidRPr="00AC2623">
                <w:rPr>
                  <w:rFonts w:hint="eastAsia"/>
                </w:rPr>
                <w:t xml:space="preserve"> IMS registration related signalling</w:t>
              </w:r>
              <w:r w:rsidRPr="00AC2623">
                <w:t xml:space="preserve"> in order to derive an RRC establishment cause, but barring checks will be skipped for this access attempt.</w:t>
              </w:r>
            </w:ins>
          </w:p>
          <w:p w14:paraId="38C510A2" w14:textId="77777777" w:rsidR="006813BD" w:rsidRPr="005F7EB0" w:rsidRDefault="006813BD" w:rsidP="00BB79A3">
            <w:pPr>
              <w:pStyle w:val="TAN"/>
              <w:rPr>
                <w:ins w:id="299" w:author="Deepak Ganapathy Muckatira" w:date="2022-10-26T22:06:00Z"/>
              </w:rPr>
            </w:pPr>
            <w:ins w:id="300" w:author="Deepak Ganapathy Muckatira" w:date="2022-10-26T22:06:00Z">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ins>
          </w:p>
          <w:p w14:paraId="7B1BF76E" w14:textId="77777777" w:rsidR="006813BD" w:rsidRPr="005F7EB0" w:rsidRDefault="006813BD" w:rsidP="00BB79A3">
            <w:pPr>
              <w:pStyle w:val="TAN"/>
              <w:rPr>
                <w:ins w:id="301" w:author="Deepak Ganapathy Muckatira" w:date="2022-10-26T22:06:00Z"/>
              </w:rPr>
            </w:pPr>
            <w:ins w:id="302" w:author="Deepak Ganapathy Muckatira" w:date="2022-10-26T22:06:00Z">
              <w:r w:rsidRPr="005F7EB0">
                <w:t>NOTE </w:t>
              </w:r>
              <w:r>
                <w:t>4</w:t>
              </w:r>
              <w:r w:rsidRPr="005F7EB0">
                <w:t>:</w:t>
              </w:r>
              <w:r w:rsidRPr="005F7EB0">
                <w:tab/>
                <w:t xml:space="preserve">This includes the 5GMM connection management procedures triggered by the UE-initiated NAS transport procedure for transporting the MO SMS. </w:t>
              </w:r>
            </w:ins>
          </w:p>
          <w:p w14:paraId="7AF03C54" w14:textId="77777777" w:rsidR="006813BD" w:rsidRDefault="006813BD" w:rsidP="00BB79A3">
            <w:pPr>
              <w:pStyle w:val="TAN"/>
              <w:rPr>
                <w:ins w:id="303" w:author="Deepak Ganapathy Muckatira" w:date="2022-10-26T22:06:00Z"/>
              </w:rPr>
            </w:pPr>
            <w:ins w:id="304" w:author="Deepak Ganapathy Muckatira" w:date="2022-10-26T22:06:00Z">
              <w:r w:rsidRPr="005F7EB0">
                <w:t>NOTE </w:t>
              </w:r>
              <w:r>
                <w:t>5</w:t>
              </w:r>
              <w:r w:rsidRPr="005F7EB0">
                <w:t>:</w:t>
              </w:r>
              <w:r w:rsidRPr="005F7EB0">
                <w:tab/>
                <w:t>The UE configured for NAS signalling low priority is not supported in this release of specification.</w:t>
              </w:r>
            </w:ins>
          </w:p>
          <w:p w14:paraId="6D476F01" w14:textId="77777777" w:rsidR="006813BD" w:rsidRDefault="006813BD" w:rsidP="00BB79A3">
            <w:pPr>
              <w:pStyle w:val="TAN"/>
              <w:rPr>
                <w:ins w:id="305" w:author="Deepak Ganapathy Muckatira" w:date="2022-10-26T22:06:00Z"/>
              </w:rPr>
            </w:pPr>
            <w:ins w:id="306" w:author="Deepak Ganapathy Muckatira" w:date="2022-10-26T22:06:00Z">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687A6961" w14:textId="77777777" w:rsidR="006813BD" w:rsidRDefault="006813BD" w:rsidP="00BB79A3">
            <w:pPr>
              <w:pStyle w:val="TAN"/>
              <w:rPr>
                <w:ins w:id="307" w:author="Deepak Ganapathy Muckatira" w:date="2022-10-26T22:06:00Z"/>
                <w:snapToGrid w:val="0"/>
              </w:rPr>
            </w:pPr>
            <w:ins w:id="308" w:author="Deepak Ganapathy Muckatira" w:date="2022-10-26T22:06:00Z">
              <w:r>
                <w:rPr>
                  <w:rFonts w:hint="eastAsia"/>
                  <w:lang w:eastAsia="ko-KR"/>
                </w:rPr>
                <w:t>NOTE </w:t>
              </w:r>
              <w:r>
                <w:rPr>
                  <w:lang w:eastAsia="ko-KR"/>
                </w:rPr>
                <w:t>7</w:t>
              </w:r>
              <w:r w:rsidRPr="00011453">
                <w:rPr>
                  <w:rFonts w:hint="eastAsia"/>
                  <w:lang w:eastAsia="ko-KR"/>
                </w:rPr>
                <w:t>:</w:t>
              </w:r>
              <w:r>
                <w:tab/>
                <w:t>Void</w:t>
              </w:r>
              <w:r w:rsidRPr="00011453">
                <w:rPr>
                  <w:snapToGrid w:val="0"/>
                </w:rPr>
                <w:t>.</w:t>
              </w:r>
            </w:ins>
          </w:p>
          <w:p w14:paraId="3B299D5C" w14:textId="77777777" w:rsidR="006813BD" w:rsidRDefault="006813BD" w:rsidP="00BB79A3">
            <w:pPr>
              <w:pStyle w:val="TAN"/>
              <w:rPr>
                <w:ins w:id="309" w:author="Deepak Ganapathy Muckatira" w:date="2022-10-26T22:06:00Z"/>
                <w:snapToGrid w:val="0"/>
              </w:rPr>
            </w:pPr>
            <w:ins w:id="310" w:author="Deepak Ganapathy Muckatira" w:date="2022-10-26T22:06:00Z">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p w14:paraId="46869435" w14:textId="77777777" w:rsidR="006813BD" w:rsidRDefault="006813BD" w:rsidP="00BB79A3">
            <w:pPr>
              <w:pStyle w:val="TAN"/>
              <w:rPr>
                <w:ins w:id="311" w:author="Deepak Ganapathy Muckatira" w:date="2022-10-26T22:06:00Z"/>
                <w:snapToGrid w:val="0"/>
              </w:rPr>
            </w:pPr>
            <w:ins w:id="312" w:author="Deepak Ganapathy Muckatira" w:date="2022-10-26T22:06:00Z">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ins>
          </w:p>
          <w:p w14:paraId="33F0A187" w14:textId="77777777" w:rsidR="006813BD" w:rsidRDefault="006813BD" w:rsidP="00BB79A3">
            <w:pPr>
              <w:pStyle w:val="TAN"/>
              <w:rPr>
                <w:ins w:id="313" w:author="Deepak Ganapathy Muckatira" w:date="2022-10-26T22:06:00Z"/>
              </w:rPr>
            </w:pPr>
            <w:ins w:id="314" w:author="Deepak Ganapathy Muckatira" w:date="2022-10-26T22:06:00Z">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ins>
          </w:p>
          <w:p w14:paraId="31717D94" w14:textId="77777777" w:rsidR="006813BD" w:rsidRPr="005F7EB0" w:rsidRDefault="006813BD" w:rsidP="00BB79A3">
            <w:pPr>
              <w:pStyle w:val="TAN"/>
              <w:rPr>
                <w:ins w:id="315" w:author="Deepak Ganapathy Muckatira" w:date="2022-10-26T22:06:00Z"/>
              </w:rPr>
            </w:pPr>
            <w:ins w:id="316" w:author="Deepak Ganapathy Muckatira" w:date="2022-10-26T22:06:00Z">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ins>
          </w:p>
        </w:tc>
      </w:tr>
    </w:tbl>
    <w:p w14:paraId="05C7D8F4" w14:textId="77777777" w:rsidR="006813BD" w:rsidRPr="00F511A5" w:rsidRDefault="006813BD" w:rsidP="006813BD">
      <w:pPr>
        <w:rPr>
          <w:ins w:id="317" w:author="Deepak Ganapathy Muckatira" w:date="2022-10-26T22:06:00Z"/>
        </w:rPr>
      </w:pPr>
    </w:p>
    <w:p w14:paraId="5EDABE10" w14:textId="77777777" w:rsidR="006813BD" w:rsidRPr="00F511A5" w:rsidRDefault="006813BD" w:rsidP="006813BD">
      <w:pPr>
        <w:rPr>
          <w:ins w:id="318" w:author="Deepak Ganapathy Muckatira" w:date="2022-10-26T22:06:00Z"/>
        </w:rPr>
      </w:pPr>
      <w:ins w:id="319" w:author="Deepak Ganapathy Muckatira" w:date="2022-10-26T22:06:00Z">
        <w:r w:rsidRPr="00F511A5">
          <w:t>[TS 24.501, clause 4.5.4.1]</w:t>
        </w:r>
      </w:ins>
    </w:p>
    <w:p w14:paraId="08BA5936" w14:textId="77777777" w:rsidR="006813BD" w:rsidRDefault="006813BD" w:rsidP="006813BD">
      <w:pPr>
        <w:rPr>
          <w:ins w:id="320" w:author="Deepak Ganapathy Muckatira" w:date="2022-10-26T22:06:00Z"/>
          <w:noProof/>
          <w:lang w:val="en-US"/>
        </w:rPr>
      </w:pPr>
      <w:ins w:id="321" w:author="Deepak Ganapathy Muckatira" w:date="2022-10-26T22:06:00Z">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t>MM-IDLE mode with suspend indication</w:t>
        </w:r>
        <w:r>
          <w:rPr>
            <w:noProof/>
            <w:lang w:val="en-US"/>
          </w:rPr>
          <w:t>, upon receiving a request from the upper layers for an access attempt, the NAS shall categorize the access attempt into access identities and an access category following:</w:t>
        </w:r>
      </w:ins>
    </w:p>
    <w:p w14:paraId="6FFD2795" w14:textId="77777777" w:rsidR="006813BD" w:rsidRDefault="006813BD" w:rsidP="006813BD">
      <w:pPr>
        <w:pStyle w:val="B1"/>
        <w:rPr>
          <w:ins w:id="322" w:author="Deepak Ganapathy Muckatira" w:date="2022-10-26T22:06:00Z"/>
          <w:noProof/>
        </w:rPr>
      </w:pPr>
      <w:ins w:id="323" w:author="Deepak Ganapathy Muckatira" w:date="2022-10-26T22:06:00Z">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ins>
    </w:p>
    <w:p w14:paraId="5DE47D75" w14:textId="77777777" w:rsidR="006813BD" w:rsidRDefault="006813BD" w:rsidP="006813BD">
      <w:pPr>
        <w:pStyle w:val="B1"/>
        <w:rPr>
          <w:ins w:id="324" w:author="Deepak Ganapathy Muckatira" w:date="2022-10-26T22:06:00Z"/>
          <w:noProof/>
          <w:lang w:val="en-US"/>
        </w:rPr>
      </w:pPr>
      <w:ins w:id="325" w:author="Deepak Ganapathy Muckatira" w:date="2022-10-26T22:06:00Z">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ins>
    </w:p>
    <w:p w14:paraId="21ADD4F0" w14:textId="77777777" w:rsidR="006813BD" w:rsidRDefault="006813BD" w:rsidP="006813BD">
      <w:pPr>
        <w:pStyle w:val="B1"/>
        <w:rPr>
          <w:ins w:id="326" w:author="Deepak Ganapathy Muckatira" w:date="2022-10-26T22:06:00Z"/>
          <w:noProof/>
          <w:lang w:val="en-US"/>
        </w:rPr>
      </w:pPr>
      <w:ins w:id="327" w:author="Deepak Ganapathy Muckatira" w:date="2022-10-26T22:06:00Z">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ins>
    </w:p>
    <w:p w14:paraId="24CEB017" w14:textId="77777777" w:rsidR="006813BD" w:rsidRPr="00D22964" w:rsidRDefault="006813BD" w:rsidP="006813BD">
      <w:pPr>
        <w:pStyle w:val="NO"/>
        <w:rPr>
          <w:ins w:id="328" w:author="Deepak Ganapathy Muckatira" w:date="2022-10-26T22:06:00Z"/>
          <w:lang w:eastAsia="ko-KR"/>
        </w:rPr>
      </w:pPr>
      <w:ins w:id="329" w:author="Deepak Ganapathy Muckatira" w:date="2022-10-26T22:06:00Z">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ins>
    </w:p>
    <w:p w14:paraId="28461EF9" w14:textId="77777777" w:rsidR="006813BD" w:rsidRPr="00D22964" w:rsidRDefault="006813BD" w:rsidP="006813BD">
      <w:pPr>
        <w:pStyle w:val="NO"/>
        <w:rPr>
          <w:ins w:id="330" w:author="Deepak Ganapathy Muckatira" w:date="2022-10-26T22:06:00Z"/>
          <w:lang w:eastAsia="ko-KR"/>
        </w:rPr>
      </w:pPr>
      <w:ins w:id="331" w:author="Deepak Ganapathy Muckatira" w:date="2022-10-26T22:06:00Z">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ins>
    </w:p>
    <w:p w14:paraId="251F0E46" w14:textId="77777777" w:rsidR="006813BD" w:rsidRDefault="006813BD" w:rsidP="006813BD">
      <w:pPr>
        <w:rPr>
          <w:ins w:id="332" w:author="Deepak Ganapathy Muckatira" w:date="2022-10-26T22:06:00Z"/>
        </w:rPr>
      </w:pPr>
      <w:ins w:id="333" w:author="Deepak Ganapathy Muckatira" w:date="2022-10-26T22:06:00Z">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ins>
    </w:p>
    <w:p w14:paraId="337368C6" w14:textId="77777777" w:rsidR="006813BD" w:rsidRPr="001B0BCF" w:rsidRDefault="006813BD" w:rsidP="006813BD">
      <w:pPr>
        <w:rPr>
          <w:ins w:id="334" w:author="Deepak Ganapathy Muckatira" w:date="2022-10-26T22:06:00Z"/>
        </w:rPr>
      </w:pPr>
      <w:ins w:id="335" w:author="Deepak Ganapathy Muckatira" w:date="2022-10-26T22:06:00Z">
        <w:r w:rsidRPr="00E9623C">
          <w:t xml:space="preserve">If the UE </w:t>
        </w:r>
        <w:r>
          <w:t>is r</w:t>
        </w:r>
        <w:r w:rsidRPr="00584D9C">
          <w:t xml:space="preserve">egistered for 5GS services with </w:t>
        </w:r>
        <w:r>
          <w:t xml:space="preserve">control plane </w:t>
        </w:r>
        <w:r w:rsidRPr="00584D9C">
          <w:t>CIoT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ins>
    </w:p>
    <w:p w14:paraId="6D87497F" w14:textId="77777777" w:rsidR="006813BD" w:rsidRPr="00AB2B73" w:rsidRDefault="006813BD" w:rsidP="006813BD">
      <w:pPr>
        <w:pStyle w:val="NO"/>
        <w:rPr>
          <w:ins w:id="336" w:author="Deepak Ganapathy Muckatira" w:date="2022-10-26T22:06:00Z"/>
          <w:snapToGrid w:val="0"/>
        </w:rPr>
      </w:pPr>
      <w:ins w:id="337" w:author="Deepak Ganapathy Muckatira" w:date="2022-10-26T22:06:00Z">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ins>
    </w:p>
    <w:p w14:paraId="7A1B779B" w14:textId="77777777" w:rsidR="006813BD" w:rsidRDefault="006813BD" w:rsidP="006813BD">
      <w:pPr>
        <w:rPr>
          <w:ins w:id="338" w:author="Deepak Ganapathy Muckatira" w:date="2022-10-26T22:06:00Z"/>
        </w:rPr>
      </w:pPr>
      <w:ins w:id="339" w:author="Deepak Ganapathy Muckatira" w:date="2022-10-26T22:06:00Z">
        <w:r>
          <w:t xml:space="preserve">If the lower layers indicate that the access attempt is allowed, </w:t>
        </w:r>
        <w:r>
          <w:rPr>
            <w:noProof/>
            <w:lang w:val="en-US"/>
          </w:rPr>
          <w:t xml:space="preserve">the </w:t>
        </w:r>
        <w:r>
          <w:t>NAS shall initiate the procedure to send the initial NAS message for the access attempt.</w:t>
        </w:r>
      </w:ins>
    </w:p>
    <w:p w14:paraId="0AC879DC" w14:textId="77777777" w:rsidR="006813BD" w:rsidRDefault="006813BD" w:rsidP="006813BD">
      <w:pPr>
        <w:rPr>
          <w:ins w:id="340" w:author="Deepak Ganapathy Muckatira" w:date="2022-10-26T22:06:00Z"/>
        </w:rPr>
      </w:pPr>
      <w:ins w:id="341" w:author="Deepak Ganapathy Muckatira" w:date="2022-10-26T22:06:00Z">
        <w:r>
          <w:t xml:space="preserve">If the lower layers indicate that the access attempt is barred, the NAS shall not initiate the procedure to send the initial NAS message for the access attempt. </w:t>
        </w:r>
        <w:r w:rsidRPr="00561E84">
          <w:t>Additionally</w:t>
        </w:r>
        <w:r>
          <w:t>:</w:t>
        </w:r>
      </w:ins>
    </w:p>
    <w:p w14:paraId="47F7ACD6" w14:textId="77777777" w:rsidR="006813BD" w:rsidRDefault="006813BD" w:rsidP="006813BD">
      <w:pPr>
        <w:pStyle w:val="B1"/>
        <w:rPr>
          <w:ins w:id="342" w:author="Deepak Ganapathy Muckatira" w:date="2022-10-26T22:06:00Z"/>
          <w:snapToGrid w:val="0"/>
        </w:rPr>
      </w:pPr>
      <w:ins w:id="343" w:author="Deepak Ganapathy Muckatira" w:date="2022-10-26T22:06:00Z">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ins>
    </w:p>
    <w:p w14:paraId="03AE6543" w14:textId="77777777" w:rsidR="006813BD" w:rsidRDefault="006813BD" w:rsidP="006813BD">
      <w:pPr>
        <w:pStyle w:val="B2"/>
        <w:rPr>
          <w:ins w:id="344" w:author="Deepak Ganapathy Muckatira" w:date="2022-10-26T22:06:00Z"/>
          <w:snapToGrid w:val="0"/>
        </w:rPr>
      </w:pPr>
      <w:ins w:id="345" w:author="Deepak Ganapathy Muckatira" w:date="2022-10-26T22:06:00Z">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ins>
    </w:p>
    <w:p w14:paraId="546F74CF" w14:textId="77777777" w:rsidR="006813BD" w:rsidRDefault="006813BD" w:rsidP="006813BD">
      <w:pPr>
        <w:pStyle w:val="B2"/>
        <w:rPr>
          <w:ins w:id="346" w:author="Deepak Ganapathy Muckatira" w:date="2022-10-26T22:06:00Z"/>
          <w:snapToGrid w:val="0"/>
        </w:rPr>
      </w:pPr>
      <w:ins w:id="347" w:author="Deepak Ganapathy Muckatira" w:date="2022-10-26T22:06:00Z">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ins>
    </w:p>
    <w:p w14:paraId="52E10F40" w14:textId="77777777" w:rsidR="006813BD" w:rsidRDefault="006813BD" w:rsidP="006813BD">
      <w:pPr>
        <w:pStyle w:val="B2"/>
        <w:rPr>
          <w:ins w:id="348" w:author="Deepak Ganapathy Muckatira" w:date="2022-10-26T22:06:00Z"/>
        </w:rPr>
      </w:pPr>
      <w:ins w:id="349" w:author="Deepak Ganapathy Muckatira" w:date="2022-10-26T22:06:00Z">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w:t>
        </w:r>
      </w:ins>
    </w:p>
    <w:p w14:paraId="1F12F33A" w14:textId="77777777" w:rsidR="006813BD" w:rsidRDefault="006813BD" w:rsidP="006813BD">
      <w:pPr>
        <w:pStyle w:val="B1"/>
        <w:rPr>
          <w:ins w:id="350" w:author="Deepak Ganapathy Muckatira" w:date="2022-10-26T22:06:00Z"/>
          <w:snapToGrid w:val="0"/>
        </w:rPr>
      </w:pPr>
      <w:ins w:id="351" w:author="Deepak Ganapathy Muckatira" w:date="2022-10-26T22:06:00Z">
        <w:r>
          <w:t>b)</w:t>
        </w:r>
        <w:r>
          <w:tab/>
        </w:r>
        <w:r w:rsidRPr="00561E84">
          <w:t>if the event which triggered the access attempt</w:t>
        </w:r>
        <w:r>
          <w:t xml:space="preserve"> was </w:t>
        </w:r>
        <w:r w:rsidRPr="00561E84">
          <w:rPr>
            <w:snapToGrid w:val="0"/>
          </w:rPr>
          <w:t>an MO-SMSoIP-attempt-started indication</w:t>
        </w:r>
        <w:r>
          <w:rPr>
            <w:snapToGrid w:val="0"/>
          </w:rPr>
          <w:t xml:space="preserve"> </w:t>
        </w:r>
        <w:r>
          <w:rPr>
            <w:rFonts w:hint="eastAsia"/>
            <w:snapToGrid w:val="0"/>
          </w:rPr>
          <w:t xml:space="preserve">or </w:t>
        </w:r>
        <w:r>
          <w:rPr>
            <w:snapToGrid w:val="0"/>
          </w:rPr>
          <w:t>an MO-</w:t>
        </w:r>
        <w:r w:rsidRPr="00BD62EF">
          <w:rPr>
            <w:snapToGrid w:val="0"/>
          </w:rPr>
          <w:t>IMS</w:t>
        </w:r>
        <w:r>
          <w:rPr>
            <w:snapToGrid w:val="0"/>
          </w:rPr>
          <w:t>-</w:t>
        </w:r>
        <w:r w:rsidRPr="00BD62EF">
          <w:rPr>
            <w:snapToGrid w:val="0"/>
          </w:rPr>
          <w:t>registration</w:t>
        </w:r>
        <w:r>
          <w:rPr>
            <w:snapToGrid w:val="0"/>
          </w:rPr>
          <w:t>-</w:t>
        </w:r>
        <w:r w:rsidRPr="00BD62EF">
          <w:rPr>
            <w:snapToGrid w:val="0"/>
          </w:rPr>
          <w:t>related</w:t>
        </w:r>
        <w:r>
          <w:rPr>
            <w:snapToGrid w:val="0"/>
          </w:rPr>
          <w:t>-</w:t>
        </w:r>
        <w:r w:rsidRPr="00BD62EF">
          <w:rPr>
            <w:snapToGrid w:val="0"/>
          </w:rPr>
          <w:t>signalling</w:t>
        </w:r>
        <w:r>
          <w:rPr>
            <w:snapToGrid w:val="0"/>
          </w:rPr>
          <w:t>-started indication:</w:t>
        </w:r>
      </w:ins>
    </w:p>
    <w:p w14:paraId="3509BDE8" w14:textId="77777777" w:rsidR="006813BD" w:rsidRDefault="006813BD" w:rsidP="006813BD">
      <w:pPr>
        <w:pStyle w:val="B2"/>
        <w:rPr>
          <w:ins w:id="352" w:author="Deepak Ganapathy Muckatira" w:date="2022-10-26T22:06:00Z"/>
          <w:snapToGrid w:val="0"/>
        </w:rPr>
      </w:pPr>
      <w:ins w:id="353" w:author="Deepak Ganapathy Muckatira" w:date="2022-10-26T22:06:00Z">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ins>
    </w:p>
    <w:p w14:paraId="51C72BD8" w14:textId="77777777" w:rsidR="006813BD" w:rsidRDefault="006813BD" w:rsidP="006813BD">
      <w:pPr>
        <w:pStyle w:val="B2"/>
        <w:rPr>
          <w:ins w:id="354" w:author="Deepak Ganapathy Muckatira" w:date="2022-10-26T22:06:00Z"/>
          <w:snapToGrid w:val="0"/>
        </w:rPr>
      </w:pPr>
      <w:ins w:id="355" w:author="Deepak Ganapathy Muckatira" w:date="2022-10-26T22:06:00Z">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ins>
    </w:p>
    <w:p w14:paraId="60E9F102" w14:textId="77777777" w:rsidR="006813BD" w:rsidRDefault="006813BD" w:rsidP="006813BD">
      <w:pPr>
        <w:pStyle w:val="B2"/>
        <w:rPr>
          <w:ins w:id="356" w:author="Deepak Ganapathy Muckatira" w:date="2022-10-26T22:06:00Z"/>
        </w:rPr>
      </w:pPr>
      <w:ins w:id="357" w:author="Deepak Ganapathy Muckatira" w:date="2022-10-26T22:06:00Z">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ins>
    </w:p>
    <w:p w14:paraId="09CFB704" w14:textId="77777777" w:rsidR="006813BD" w:rsidRDefault="006813BD" w:rsidP="006813BD">
      <w:pPr>
        <w:pStyle w:val="B1"/>
        <w:rPr>
          <w:ins w:id="358" w:author="Deepak Ganapathy Muckatira" w:date="2022-10-26T22:06:00Z"/>
          <w:snapToGrid w:val="0"/>
        </w:rPr>
      </w:pPr>
      <w:ins w:id="359" w:author="Deepak Ganapathy Muckatira" w:date="2022-10-26T22:06:00Z">
        <w:r>
          <w:t>c)</w:t>
        </w:r>
        <w:r>
          <w:tab/>
          <w:t xml:space="preserve">if </w:t>
        </w:r>
        <w:r w:rsidRPr="00561E84">
          <w:t>the access attempt</w:t>
        </w:r>
        <w:r>
          <w:t xml:space="preserve"> is for emergency</w:t>
        </w:r>
        <w:r>
          <w:rPr>
            <w:snapToGrid w:val="0"/>
          </w:rPr>
          <w:t>:</w:t>
        </w:r>
      </w:ins>
    </w:p>
    <w:p w14:paraId="00ACCD67" w14:textId="77777777" w:rsidR="006813BD" w:rsidRDefault="006813BD" w:rsidP="006813BD">
      <w:pPr>
        <w:pStyle w:val="B2"/>
        <w:rPr>
          <w:ins w:id="360" w:author="Deepak Ganapathy Muckatira" w:date="2022-10-26T22:06:00Z"/>
        </w:rPr>
      </w:pPr>
      <w:ins w:id="361" w:author="Deepak Ganapathy Muckatira" w:date="2022-10-26T22:06:00Z">
        <w:r>
          <w:rPr>
            <w:snapToGrid w:val="0"/>
          </w:rPr>
          <w:t>1)</w:t>
        </w:r>
        <w:r>
          <w:rPr>
            <w:snapToGrid w:val="0"/>
          </w:rPr>
          <w:tab/>
          <w:t>the NAS shall notify t</w:t>
        </w:r>
        <w:r w:rsidRPr="00456F26">
          <w:t xml:space="preserve">he upper layers </w:t>
        </w:r>
        <w:r>
          <w:t>that the access attempt is barred.</w:t>
        </w:r>
      </w:ins>
    </w:p>
    <w:p w14:paraId="00509DB2" w14:textId="77777777" w:rsidR="006813BD" w:rsidRPr="00613498" w:rsidRDefault="006813BD" w:rsidP="006813BD">
      <w:pPr>
        <w:pStyle w:val="NO"/>
        <w:rPr>
          <w:ins w:id="362" w:author="Deepak Ganapathy Muckatira" w:date="2022-10-26T22:06:00Z"/>
        </w:rPr>
      </w:pPr>
      <w:ins w:id="363" w:author="Deepak Ganapathy Muckatira" w:date="2022-10-26T22:06:00Z">
        <w:r>
          <w:t>NOTE 4</w:t>
        </w:r>
        <w:r w:rsidRPr="00C708E3">
          <w:t>:</w:t>
        </w:r>
        <w:r w:rsidRPr="00C708E3">
          <w:tab/>
          <w:t>This can result in the upper layers requesting another emergency call attempt using domain selection as specified in 3GPP TS 23.167 [</w:t>
        </w:r>
        <w:r>
          <w:t>6</w:t>
        </w:r>
        <w:r w:rsidRPr="00C708E3">
          <w:t>] and 3GPP TS 24.229 [14].</w:t>
        </w:r>
      </w:ins>
    </w:p>
    <w:p w14:paraId="2FBE6EC3" w14:textId="77777777" w:rsidR="006813BD" w:rsidRPr="00F511A5" w:rsidRDefault="006813BD" w:rsidP="006813BD">
      <w:pPr>
        <w:pStyle w:val="NO"/>
        <w:rPr>
          <w:ins w:id="364" w:author="Deepak Ganapathy Muckatira" w:date="2022-10-26T22:06:00Z"/>
          <w:lang w:eastAsia="ko-KR"/>
        </w:rPr>
      </w:pPr>
      <w:ins w:id="365" w:author="Deepak Ganapathy Muckatira" w:date="2022-10-26T22:06:00Z">
        <w:r w:rsidRPr="00D22964">
          <w:rPr>
            <w:snapToGrid w:val="0"/>
          </w:rPr>
          <w:t>NOTE</w:t>
        </w:r>
        <w:r>
          <w:rPr>
            <w:snapToGrid w:val="0"/>
          </w:rPr>
          <w:t> 5</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ins>
    </w:p>
    <w:p w14:paraId="37ABFD8D" w14:textId="77777777" w:rsidR="006813BD" w:rsidRPr="00F511A5" w:rsidRDefault="006813BD" w:rsidP="006813BD">
      <w:pPr>
        <w:rPr>
          <w:ins w:id="366" w:author="Deepak Ganapathy Muckatira" w:date="2022-10-26T22:06:00Z"/>
        </w:rPr>
      </w:pPr>
      <w:ins w:id="367" w:author="Deepak Ganapathy Muckatira" w:date="2022-10-26T22:06:00Z">
        <w:r w:rsidRPr="00F511A5">
          <w:t>[TS 24.501, clause 4.5.6]</w:t>
        </w:r>
      </w:ins>
    </w:p>
    <w:p w14:paraId="5C2ADBF8" w14:textId="77777777" w:rsidR="006813BD" w:rsidRDefault="006813BD" w:rsidP="006813BD">
      <w:pPr>
        <w:rPr>
          <w:ins w:id="368" w:author="Deepak Ganapathy Muckatira" w:date="2022-10-26T22:06:00Z"/>
          <w:snapToGrid w:val="0"/>
          <w:lang w:eastAsia="zh-CN"/>
        </w:rPr>
      </w:pPr>
      <w:ins w:id="369" w:author="Deepak Ganapathy Muckatira" w:date="2022-10-26T22:06:00Z">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ins>
    </w:p>
    <w:p w14:paraId="73459973" w14:textId="77777777" w:rsidR="006813BD" w:rsidRPr="00B64BC3" w:rsidRDefault="006813BD" w:rsidP="006813BD">
      <w:pPr>
        <w:pStyle w:val="TH"/>
        <w:rPr>
          <w:ins w:id="370" w:author="Deepak Ganapathy Muckatira" w:date="2022-10-26T22:06:00Z"/>
          <w:rFonts w:cs="Arial"/>
          <w:lang w:eastAsia="zh-CN"/>
        </w:rPr>
      </w:pPr>
      <w:ins w:id="371" w:author="Deepak Ganapathy Muckatira" w:date="2022-10-26T22:06:00Z">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813BD" w:rsidRPr="005F7EB0" w14:paraId="582B8D54" w14:textId="77777777" w:rsidTr="00BB79A3">
        <w:trPr>
          <w:ins w:id="372" w:author="Deepak Ganapathy Muckatira" w:date="2022-10-26T22:06:00Z"/>
        </w:trPr>
        <w:tc>
          <w:tcPr>
            <w:tcW w:w="2109" w:type="dxa"/>
          </w:tcPr>
          <w:p w14:paraId="501CC13E" w14:textId="77777777" w:rsidR="006813BD" w:rsidRPr="005F7EB0" w:rsidRDefault="006813BD" w:rsidP="00BB79A3">
            <w:pPr>
              <w:pStyle w:val="TAH"/>
              <w:rPr>
                <w:ins w:id="373" w:author="Deepak Ganapathy Muckatira" w:date="2022-10-26T22:06:00Z"/>
                <w:rFonts w:cs="Arial"/>
                <w:lang w:eastAsia="zh-CN"/>
              </w:rPr>
            </w:pPr>
            <w:ins w:id="374" w:author="Deepak Ganapathy Muckatira" w:date="2022-10-26T22:06:00Z">
              <w:r>
                <w:rPr>
                  <w:rFonts w:cs="Arial"/>
                  <w:lang w:eastAsia="zh-CN"/>
                </w:rPr>
                <w:t>Rule #</w:t>
              </w:r>
            </w:ins>
          </w:p>
        </w:tc>
        <w:tc>
          <w:tcPr>
            <w:tcW w:w="2396" w:type="dxa"/>
            <w:shd w:val="clear" w:color="auto" w:fill="auto"/>
          </w:tcPr>
          <w:p w14:paraId="7A2E5A16" w14:textId="77777777" w:rsidR="006813BD" w:rsidRPr="005F7EB0" w:rsidRDefault="006813BD" w:rsidP="00BB79A3">
            <w:pPr>
              <w:pStyle w:val="TAH"/>
              <w:rPr>
                <w:ins w:id="375" w:author="Deepak Ganapathy Muckatira" w:date="2022-10-26T22:06:00Z"/>
                <w:rFonts w:cs="Arial"/>
                <w:lang w:eastAsia="zh-CN"/>
              </w:rPr>
            </w:pPr>
            <w:ins w:id="376" w:author="Deepak Ganapathy Muckatira" w:date="2022-10-26T22:06:00Z">
              <w:r w:rsidRPr="005F7EB0">
                <w:rPr>
                  <w:rFonts w:cs="Arial" w:hint="eastAsia"/>
                  <w:lang w:eastAsia="zh-CN"/>
                </w:rPr>
                <w:t>A</w:t>
              </w:r>
              <w:r w:rsidRPr="005F7EB0">
                <w:rPr>
                  <w:rFonts w:cs="Arial"/>
                  <w:lang w:eastAsia="zh-CN"/>
                </w:rPr>
                <w:t>ccess identities</w:t>
              </w:r>
            </w:ins>
          </w:p>
        </w:tc>
        <w:tc>
          <w:tcPr>
            <w:tcW w:w="2459" w:type="dxa"/>
            <w:shd w:val="clear" w:color="auto" w:fill="auto"/>
          </w:tcPr>
          <w:p w14:paraId="5F42F3C7" w14:textId="77777777" w:rsidR="006813BD" w:rsidRPr="005F7EB0" w:rsidRDefault="006813BD" w:rsidP="00BB79A3">
            <w:pPr>
              <w:pStyle w:val="TAH"/>
              <w:rPr>
                <w:ins w:id="377" w:author="Deepak Ganapathy Muckatira" w:date="2022-10-26T22:06:00Z"/>
                <w:rFonts w:cs="Arial"/>
                <w:lang w:eastAsia="zh-CN"/>
              </w:rPr>
            </w:pPr>
            <w:ins w:id="378" w:author="Deepak Ganapathy Muckatira" w:date="2022-10-26T22:06:00Z">
              <w:r w:rsidRPr="005F7EB0">
                <w:rPr>
                  <w:rFonts w:cs="Arial" w:hint="eastAsia"/>
                  <w:lang w:eastAsia="zh-CN"/>
                </w:rPr>
                <w:t>A</w:t>
              </w:r>
              <w:r w:rsidRPr="005F7EB0">
                <w:rPr>
                  <w:rFonts w:cs="Arial"/>
                  <w:lang w:eastAsia="zh-CN"/>
                </w:rPr>
                <w:t>ccess categories</w:t>
              </w:r>
            </w:ins>
          </w:p>
        </w:tc>
        <w:tc>
          <w:tcPr>
            <w:tcW w:w="2665" w:type="dxa"/>
            <w:shd w:val="clear" w:color="auto" w:fill="auto"/>
          </w:tcPr>
          <w:p w14:paraId="268F07D0" w14:textId="77777777" w:rsidR="006813BD" w:rsidRPr="005F7EB0" w:rsidRDefault="006813BD" w:rsidP="00BB79A3">
            <w:pPr>
              <w:pStyle w:val="TAH"/>
              <w:rPr>
                <w:ins w:id="379" w:author="Deepak Ganapathy Muckatira" w:date="2022-10-26T22:06:00Z"/>
                <w:rFonts w:cs="Arial"/>
                <w:lang w:eastAsia="zh-CN"/>
              </w:rPr>
            </w:pPr>
            <w:ins w:id="380" w:author="Deepak Ganapathy Muckatira" w:date="2022-10-26T22:06:00Z">
              <w:r w:rsidRPr="005F7EB0">
                <w:rPr>
                  <w:rFonts w:cs="Arial" w:hint="eastAsia"/>
                  <w:lang w:eastAsia="zh-CN"/>
                </w:rPr>
                <w:t>RRC establishment cause is set to</w:t>
              </w:r>
            </w:ins>
          </w:p>
        </w:tc>
      </w:tr>
      <w:tr w:rsidR="006813BD" w:rsidRPr="005F7EB0" w14:paraId="305D9133" w14:textId="77777777" w:rsidTr="00BB79A3">
        <w:trPr>
          <w:ins w:id="381" w:author="Deepak Ganapathy Muckatira" w:date="2022-10-26T22:06:00Z"/>
        </w:trPr>
        <w:tc>
          <w:tcPr>
            <w:tcW w:w="2109" w:type="dxa"/>
          </w:tcPr>
          <w:p w14:paraId="19D9B665" w14:textId="77777777" w:rsidR="006813BD" w:rsidRPr="005F7EB0" w:rsidRDefault="006813BD" w:rsidP="00BB79A3">
            <w:pPr>
              <w:pStyle w:val="TAC"/>
              <w:rPr>
                <w:ins w:id="382" w:author="Deepak Ganapathy Muckatira" w:date="2022-10-26T22:06:00Z"/>
                <w:lang w:eastAsia="zh-CN"/>
              </w:rPr>
            </w:pPr>
            <w:ins w:id="383" w:author="Deepak Ganapathy Muckatira" w:date="2022-10-26T22:06:00Z">
              <w:r>
                <w:rPr>
                  <w:lang w:eastAsia="zh-CN"/>
                </w:rPr>
                <w:t>1</w:t>
              </w:r>
            </w:ins>
          </w:p>
        </w:tc>
        <w:tc>
          <w:tcPr>
            <w:tcW w:w="2396" w:type="dxa"/>
            <w:shd w:val="clear" w:color="auto" w:fill="auto"/>
          </w:tcPr>
          <w:p w14:paraId="5037033A" w14:textId="77777777" w:rsidR="006813BD" w:rsidRPr="005F7EB0" w:rsidRDefault="006813BD" w:rsidP="00BB79A3">
            <w:pPr>
              <w:pStyle w:val="TAC"/>
              <w:rPr>
                <w:ins w:id="384" w:author="Deepak Ganapathy Muckatira" w:date="2022-10-26T22:06:00Z"/>
                <w:noProof/>
                <w:lang w:val="en-US" w:eastAsia="zh-CN"/>
              </w:rPr>
            </w:pPr>
            <w:ins w:id="385" w:author="Deepak Ganapathy Muckatira" w:date="2022-10-26T22:06:00Z">
              <w:r w:rsidRPr="005F7EB0">
                <w:rPr>
                  <w:rFonts w:hint="eastAsia"/>
                  <w:lang w:eastAsia="zh-CN"/>
                </w:rPr>
                <w:t>1</w:t>
              </w:r>
            </w:ins>
          </w:p>
        </w:tc>
        <w:tc>
          <w:tcPr>
            <w:tcW w:w="2459" w:type="dxa"/>
            <w:shd w:val="clear" w:color="auto" w:fill="auto"/>
          </w:tcPr>
          <w:p w14:paraId="6983AD4C" w14:textId="77777777" w:rsidR="006813BD" w:rsidRPr="005F7EB0" w:rsidRDefault="006813BD" w:rsidP="00BB79A3">
            <w:pPr>
              <w:pStyle w:val="TAC"/>
              <w:rPr>
                <w:ins w:id="386" w:author="Deepak Ganapathy Muckatira" w:date="2022-10-26T22:06:00Z"/>
                <w:lang w:val="en-US"/>
              </w:rPr>
            </w:pPr>
            <w:ins w:id="387"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7B9C25A8" w14:textId="77777777" w:rsidR="006813BD" w:rsidRPr="005F7EB0" w:rsidRDefault="006813BD" w:rsidP="00BB79A3">
            <w:pPr>
              <w:pStyle w:val="TAC"/>
              <w:rPr>
                <w:ins w:id="388" w:author="Deepak Ganapathy Muckatira" w:date="2022-10-26T22:06:00Z"/>
                <w:lang w:eastAsia="zh-CN"/>
              </w:rPr>
            </w:pPr>
            <w:ins w:id="389" w:author="Deepak Ganapathy Muckatira" w:date="2022-10-26T22:06:00Z">
              <w:r>
                <w:t>mps-P</w:t>
              </w:r>
              <w:r w:rsidRPr="005F7EB0">
                <w:t>riority</w:t>
              </w:r>
              <w:r>
                <w:t>A</w:t>
              </w:r>
              <w:r w:rsidRPr="005F7EB0">
                <w:t>ccess</w:t>
              </w:r>
            </w:ins>
          </w:p>
        </w:tc>
      </w:tr>
      <w:tr w:rsidR="006813BD" w:rsidRPr="005F7EB0" w14:paraId="7E22E032" w14:textId="77777777" w:rsidTr="00BB79A3">
        <w:trPr>
          <w:ins w:id="390" w:author="Deepak Ganapathy Muckatira" w:date="2022-10-26T22:06:00Z"/>
        </w:trPr>
        <w:tc>
          <w:tcPr>
            <w:tcW w:w="2109" w:type="dxa"/>
          </w:tcPr>
          <w:p w14:paraId="10980C0D" w14:textId="77777777" w:rsidR="006813BD" w:rsidRPr="005F7EB0" w:rsidRDefault="006813BD" w:rsidP="00BB79A3">
            <w:pPr>
              <w:pStyle w:val="TAC"/>
              <w:rPr>
                <w:ins w:id="391" w:author="Deepak Ganapathy Muckatira" w:date="2022-10-26T22:06:00Z"/>
                <w:lang w:eastAsia="zh-CN"/>
              </w:rPr>
            </w:pPr>
            <w:ins w:id="392" w:author="Deepak Ganapathy Muckatira" w:date="2022-10-26T22:06:00Z">
              <w:r>
                <w:rPr>
                  <w:lang w:eastAsia="zh-CN"/>
                </w:rPr>
                <w:t>2</w:t>
              </w:r>
            </w:ins>
          </w:p>
        </w:tc>
        <w:tc>
          <w:tcPr>
            <w:tcW w:w="2396" w:type="dxa"/>
            <w:shd w:val="clear" w:color="auto" w:fill="auto"/>
          </w:tcPr>
          <w:p w14:paraId="3412FCE1" w14:textId="77777777" w:rsidR="006813BD" w:rsidRPr="005F7EB0" w:rsidRDefault="006813BD" w:rsidP="00BB79A3">
            <w:pPr>
              <w:pStyle w:val="TAC"/>
              <w:rPr>
                <w:ins w:id="393" w:author="Deepak Ganapathy Muckatira" w:date="2022-10-26T22:06:00Z"/>
                <w:noProof/>
                <w:lang w:val="en-US" w:eastAsia="zh-CN"/>
              </w:rPr>
            </w:pPr>
            <w:ins w:id="394" w:author="Deepak Ganapathy Muckatira" w:date="2022-10-26T22:06:00Z">
              <w:r w:rsidRPr="005F7EB0">
                <w:rPr>
                  <w:rFonts w:hint="eastAsia"/>
                  <w:lang w:eastAsia="zh-CN"/>
                </w:rPr>
                <w:t>2</w:t>
              </w:r>
            </w:ins>
          </w:p>
        </w:tc>
        <w:tc>
          <w:tcPr>
            <w:tcW w:w="2459" w:type="dxa"/>
            <w:shd w:val="clear" w:color="auto" w:fill="auto"/>
          </w:tcPr>
          <w:p w14:paraId="577C1961" w14:textId="77777777" w:rsidR="006813BD" w:rsidRPr="005F7EB0" w:rsidRDefault="006813BD" w:rsidP="00BB79A3">
            <w:pPr>
              <w:pStyle w:val="TAC"/>
              <w:rPr>
                <w:ins w:id="395" w:author="Deepak Ganapathy Muckatira" w:date="2022-10-26T22:06:00Z"/>
                <w:lang w:val="en-US"/>
              </w:rPr>
            </w:pPr>
            <w:ins w:id="396"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4EE68FAE" w14:textId="77777777" w:rsidR="006813BD" w:rsidRPr="005F7EB0" w:rsidRDefault="006813BD" w:rsidP="00BB79A3">
            <w:pPr>
              <w:pStyle w:val="TAC"/>
              <w:rPr>
                <w:ins w:id="397" w:author="Deepak Ganapathy Muckatira" w:date="2022-10-26T22:06:00Z"/>
                <w:lang w:eastAsia="zh-CN"/>
              </w:rPr>
            </w:pPr>
            <w:ins w:id="398" w:author="Deepak Ganapathy Muckatira" w:date="2022-10-26T22:06:00Z">
              <w:r>
                <w:t>mcs-P</w:t>
              </w:r>
              <w:r w:rsidRPr="005F7EB0">
                <w:t>riority</w:t>
              </w:r>
              <w:r>
                <w:t>A</w:t>
              </w:r>
              <w:r w:rsidRPr="005F7EB0">
                <w:t>ccess</w:t>
              </w:r>
            </w:ins>
          </w:p>
        </w:tc>
      </w:tr>
      <w:tr w:rsidR="006813BD" w:rsidRPr="005F7EB0" w14:paraId="66D172DA" w14:textId="77777777" w:rsidTr="00BB79A3">
        <w:trPr>
          <w:ins w:id="399" w:author="Deepak Ganapathy Muckatira" w:date="2022-10-26T22:06:00Z"/>
        </w:trPr>
        <w:tc>
          <w:tcPr>
            <w:tcW w:w="2109" w:type="dxa"/>
          </w:tcPr>
          <w:p w14:paraId="1AFFE423" w14:textId="77777777" w:rsidR="006813BD" w:rsidRPr="005F7EB0" w:rsidRDefault="006813BD" w:rsidP="00BB79A3">
            <w:pPr>
              <w:pStyle w:val="TAC"/>
              <w:rPr>
                <w:ins w:id="400" w:author="Deepak Ganapathy Muckatira" w:date="2022-10-26T22:06:00Z"/>
                <w:lang w:eastAsia="zh-CN"/>
              </w:rPr>
            </w:pPr>
            <w:ins w:id="401" w:author="Deepak Ganapathy Muckatira" w:date="2022-10-26T22:06:00Z">
              <w:r>
                <w:rPr>
                  <w:lang w:eastAsia="zh-CN"/>
                </w:rPr>
                <w:t>3</w:t>
              </w:r>
            </w:ins>
          </w:p>
        </w:tc>
        <w:tc>
          <w:tcPr>
            <w:tcW w:w="2396" w:type="dxa"/>
            <w:shd w:val="clear" w:color="auto" w:fill="auto"/>
          </w:tcPr>
          <w:p w14:paraId="65DFE3DC" w14:textId="77777777" w:rsidR="006813BD" w:rsidRPr="005F7EB0" w:rsidRDefault="006813BD" w:rsidP="00BB79A3">
            <w:pPr>
              <w:pStyle w:val="TAC"/>
              <w:rPr>
                <w:ins w:id="402" w:author="Deepak Ganapathy Muckatira" w:date="2022-10-26T22:06:00Z"/>
                <w:noProof/>
                <w:lang w:val="en-US" w:eastAsia="zh-CN"/>
              </w:rPr>
            </w:pPr>
            <w:ins w:id="403" w:author="Deepak Ganapathy Muckatira" w:date="2022-10-26T22:06:00Z">
              <w:r w:rsidRPr="005F7EB0">
                <w:rPr>
                  <w:rFonts w:hint="eastAsia"/>
                  <w:lang w:eastAsia="zh-CN"/>
                </w:rPr>
                <w:t>11, 15</w:t>
              </w:r>
            </w:ins>
          </w:p>
        </w:tc>
        <w:tc>
          <w:tcPr>
            <w:tcW w:w="2459" w:type="dxa"/>
            <w:shd w:val="clear" w:color="auto" w:fill="auto"/>
          </w:tcPr>
          <w:p w14:paraId="59356442" w14:textId="77777777" w:rsidR="006813BD" w:rsidRPr="005F7EB0" w:rsidRDefault="006813BD" w:rsidP="00BB79A3">
            <w:pPr>
              <w:pStyle w:val="TAC"/>
              <w:rPr>
                <w:ins w:id="404" w:author="Deepak Ganapathy Muckatira" w:date="2022-10-26T22:06:00Z"/>
                <w:noProof/>
                <w:lang w:val="en-US" w:eastAsia="zh-CN"/>
              </w:rPr>
            </w:pPr>
            <w:ins w:id="405"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7054230C" w14:textId="77777777" w:rsidR="006813BD" w:rsidRPr="005F7EB0" w:rsidRDefault="006813BD" w:rsidP="00BB79A3">
            <w:pPr>
              <w:pStyle w:val="TAC"/>
              <w:rPr>
                <w:ins w:id="406" w:author="Deepak Ganapathy Muckatira" w:date="2022-10-26T22:06:00Z"/>
                <w:lang w:eastAsia="zh-CN"/>
              </w:rPr>
            </w:pPr>
            <w:ins w:id="407" w:author="Deepak Ganapathy Muckatira" w:date="2022-10-26T22:06:00Z">
              <w:r>
                <w:t>h</w:t>
              </w:r>
              <w:r w:rsidRPr="005F7EB0">
                <w:t>igh</w:t>
              </w:r>
              <w:r>
                <w:t>P</w:t>
              </w:r>
              <w:r w:rsidRPr="005F7EB0">
                <w:t>riority</w:t>
              </w:r>
              <w:r>
                <w:t>A</w:t>
              </w:r>
              <w:r w:rsidRPr="005F7EB0">
                <w:t>ccess</w:t>
              </w:r>
            </w:ins>
          </w:p>
        </w:tc>
      </w:tr>
      <w:tr w:rsidR="006813BD" w:rsidRPr="005F7EB0" w14:paraId="54BC392E" w14:textId="77777777" w:rsidTr="00BB79A3">
        <w:trPr>
          <w:ins w:id="408" w:author="Deepak Ganapathy Muckatira" w:date="2022-10-26T22:06:00Z"/>
        </w:trPr>
        <w:tc>
          <w:tcPr>
            <w:tcW w:w="2109" w:type="dxa"/>
          </w:tcPr>
          <w:p w14:paraId="0C2FF9D4" w14:textId="77777777" w:rsidR="006813BD" w:rsidRPr="005F7EB0" w:rsidRDefault="006813BD" w:rsidP="00BB79A3">
            <w:pPr>
              <w:pStyle w:val="TAC"/>
              <w:rPr>
                <w:ins w:id="409" w:author="Deepak Ganapathy Muckatira" w:date="2022-10-26T22:06:00Z"/>
                <w:lang w:eastAsia="zh-CN"/>
              </w:rPr>
            </w:pPr>
            <w:ins w:id="410" w:author="Deepak Ganapathy Muckatira" w:date="2022-10-26T22:06:00Z">
              <w:r>
                <w:rPr>
                  <w:lang w:eastAsia="zh-CN"/>
                </w:rPr>
                <w:t>4</w:t>
              </w:r>
            </w:ins>
          </w:p>
        </w:tc>
        <w:tc>
          <w:tcPr>
            <w:tcW w:w="2396" w:type="dxa"/>
            <w:shd w:val="clear" w:color="auto" w:fill="auto"/>
          </w:tcPr>
          <w:p w14:paraId="278FEB52" w14:textId="77777777" w:rsidR="006813BD" w:rsidRPr="005F7EB0" w:rsidRDefault="006813BD" w:rsidP="00BB79A3">
            <w:pPr>
              <w:pStyle w:val="TAC"/>
              <w:rPr>
                <w:ins w:id="411" w:author="Deepak Ganapathy Muckatira" w:date="2022-10-26T22:06:00Z"/>
                <w:noProof/>
                <w:lang w:val="en-US" w:eastAsia="zh-CN"/>
              </w:rPr>
            </w:pPr>
            <w:ins w:id="412" w:author="Deepak Ganapathy Muckatira" w:date="2022-10-26T22:06:00Z">
              <w:r w:rsidRPr="005F7EB0">
                <w:rPr>
                  <w:rFonts w:hint="eastAsia"/>
                  <w:lang w:eastAsia="zh-CN"/>
                </w:rPr>
                <w:t>12,13,14,</w:t>
              </w:r>
            </w:ins>
          </w:p>
        </w:tc>
        <w:tc>
          <w:tcPr>
            <w:tcW w:w="2459" w:type="dxa"/>
            <w:shd w:val="clear" w:color="auto" w:fill="auto"/>
          </w:tcPr>
          <w:p w14:paraId="57437032" w14:textId="77777777" w:rsidR="006813BD" w:rsidRPr="005F7EB0" w:rsidRDefault="006813BD" w:rsidP="00BB79A3">
            <w:pPr>
              <w:pStyle w:val="TAC"/>
              <w:rPr>
                <w:ins w:id="413" w:author="Deepak Ganapathy Muckatira" w:date="2022-10-26T22:06:00Z"/>
                <w:noProof/>
                <w:lang w:val="en-US" w:eastAsia="zh-CN"/>
              </w:rPr>
            </w:pPr>
            <w:ins w:id="414"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51340BF9" w14:textId="77777777" w:rsidR="006813BD" w:rsidRPr="005F7EB0" w:rsidRDefault="006813BD" w:rsidP="00BB79A3">
            <w:pPr>
              <w:pStyle w:val="TAC"/>
              <w:rPr>
                <w:ins w:id="415" w:author="Deepak Ganapathy Muckatira" w:date="2022-10-26T22:06:00Z"/>
                <w:lang w:eastAsia="zh-CN"/>
              </w:rPr>
            </w:pPr>
            <w:ins w:id="416" w:author="Deepak Ganapathy Muckatira" w:date="2022-10-26T22:06:00Z">
              <w:r>
                <w:t>h</w:t>
              </w:r>
              <w:r w:rsidRPr="005F7EB0">
                <w:t>igh</w:t>
              </w:r>
              <w:r>
                <w:t>P</w:t>
              </w:r>
              <w:r w:rsidRPr="005F7EB0">
                <w:t>riority</w:t>
              </w:r>
              <w:r>
                <w:t>A</w:t>
              </w:r>
              <w:r w:rsidRPr="005F7EB0">
                <w:t>ccess</w:t>
              </w:r>
            </w:ins>
          </w:p>
        </w:tc>
      </w:tr>
      <w:tr w:rsidR="006813BD" w:rsidRPr="005F7EB0" w14:paraId="50396887" w14:textId="77777777" w:rsidTr="00BB79A3">
        <w:trPr>
          <w:ins w:id="417" w:author="Deepak Ganapathy Muckatira" w:date="2022-10-26T22:06:00Z"/>
        </w:trPr>
        <w:tc>
          <w:tcPr>
            <w:tcW w:w="2109" w:type="dxa"/>
            <w:vMerge w:val="restart"/>
          </w:tcPr>
          <w:p w14:paraId="53EA7EDD" w14:textId="77777777" w:rsidR="006813BD" w:rsidRPr="005F7EB0" w:rsidRDefault="006813BD" w:rsidP="00BB79A3">
            <w:pPr>
              <w:pStyle w:val="TAC"/>
              <w:rPr>
                <w:ins w:id="418" w:author="Deepak Ganapathy Muckatira" w:date="2022-10-26T22:06:00Z"/>
                <w:noProof/>
                <w:lang w:val="en-US" w:eastAsia="zh-CN"/>
              </w:rPr>
            </w:pPr>
            <w:ins w:id="419" w:author="Deepak Ganapathy Muckatira" w:date="2022-10-26T22:06:00Z">
              <w:r>
                <w:rPr>
                  <w:noProof/>
                  <w:lang w:val="en-US" w:eastAsia="zh-CN"/>
                </w:rPr>
                <w:t>5</w:t>
              </w:r>
            </w:ins>
          </w:p>
        </w:tc>
        <w:tc>
          <w:tcPr>
            <w:tcW w:w="2396" w:type="dxa"/>
            <w:vMerge w:val="restart"/>
            <w:shd w:val="clear" w:color="auto" w:fill="auto"/>
          </w:tcPr>
          <w:p w14:paraId="6611C65D" w14:textId="77777777" w:rsidR="006813BD" w:rsidRPr="005F7EB0" w:rsidRDefault="006813BD" w:rsidP="00BB79A3">
            <w:pPr>
              <w:pStyle w:val="TAC"/>
              <w:rPr>
                <w:ins w:id="420" w:author="Deepak Ganapathy Muckatira" w:date="2022-10-26T22:06:00Z"/>
                <w:noProof/>
                <w:lang w:val="en-US" w:eastAsia="zh-CN"/>
              </w:rPr>
            </w:pPr>
            <w:ins w:id="421" w:author="Deepak Ganapathy Muckatira" w:date="2022-10-26T22:06:00Z">
              <w:r w:rsidRPr="005F7EB0">
                <w:rPr>
                  <w:rFonts w:hint="eastAsia"/>
                  <w:noProof/>
                  <w:lang w:val="en-US" w:eastAsia="zh-CN"/>
                </w:rPr>
                <w:t>0</w:t>
              </w:r>
            </w:ins>
          </w:p>
        </w:tc>
        <w:tc>
          <w:tcPr>
            <w:tcW w:w="2459" w:type="dxa"/>
            <w:shd w:val="clear" w:color="auto" w:fill="auto"/>
          </w:tcPr>
          <w:p w14:paraId="52F3D512" w14:textId="77777777" w:rsidR="006813BD" w:rsidRPr="005F7EB0" w:rsidRDefault="006813BD" w:rsidP="00BB79A3">
            <w:pPr>
              <w:pStyle w:val="TAC"/>
              <w:rPr>
                <w:ins w:id="422" w:author="Deepak Ganapathy Muckatira" w:date="2022-10-26T22:06:00Z"/>
                <w:noProof/>
                <w:lang w:val="en-US" w:eastAsia="zh-CN"/>
              </w:rPr>
            </w:pPr>
            <w:ins w:id="423" w:author="Deepak Ganapathy Muckatira" w:date="2022-10-26T22:06:00Z">
              <w:r w:rsidRPr="005F7EB0">
                <w:t>0 (= MT_acc)</w:t>
              </w:r>
            </w:ins>
          </w:p>
        </w:tc>
        <w:tc>
          <w:tcPr>
            <w:tcW w:w="2665" w:type="dxa"/>
            <w:shd w:val="clear" w:color="auto" w:fill="auto"/>
          </w:tcPr>
          <w:p w14:paraId="6F41F3F8" w14:textId="77777777" w:rsidR="006813BD" w:rsidRPr="005F7EB0" w:rsidRDefault="006813BD" w:rsidP="00BB79A3">
            <w:pPr>
              <w:pStyle w:val="TAC"/>
              <w:rPr>
                <w:ins w:id="424" w:author="Deepak Ganapathy Muckatira" w:date="2022-10-26T22:06:00Z"/>
                <w:noProof/>
                <w:lang w:val="en-US" w:eastAsia="zh-CN"/>
              </w:rPr>
            </w:pPr>
            <w:ins w:id="425" w:author="Deepak Ganapathy Muckatira" w:date="2022-10-26T22:06:00Z">
              <w:r>
                <w:rPr>
                  <w:lang w:eastAsia="zh-CN"/>
                </w:rPr>
                <w:t>mt-A</w:t>
              </w:r>
              <w:r w:rsidRPr="005F7EB0">
                <w:rPr>
                  <w:lang w:eastAsia="zh-CN"/>
                </w:rPr>
                <w:t>ccess</w:t>
              </w:r>
            </w:ins>
          </w:p>
        </w:tc>
      </w:tr>
      <w:tr w:rsidR="006813BD" w:rsidRPr="005F7EB0" w14:paraId="15EAC30D" w14:textId="77777777" w:rsidTr="00BB79A3">
        <w:trPr>
          <w:ins w:id="426" w:author="Deepak Ganapathy Muckatira" w:date="2022-10-26T22:06:00Z"/>
        </w:trPr>
        <w:tc>
          <w:tcPr>
            <w:tcW w:w="2109" w:type="dxa"/>
            <w:vMerge/>
          </w:tcPr>
          <w:p w14:paraId="456BF190" w14:textId="77777777" w:rsidR="006813BD" w:rsidRPr="005F7EB0" w:rsidRDefault="006813BD" w:rsidP="00BB79A3">
            <w:pPr>
              <w:pStyle w:val="TAC"/>
              <w:rPr>
                <w:ins w:id="427" w:author="Deepak Ganapathy Muckatira" w:date="2022-10-26T22:06:00Z"/>
                <w:noProof/>
                <w:lang w:val="en-US" w:eastAsia="zh-CN"/>
              </w:rPr>
            </w:pPr>
          </w:p>
        </w:tc>
        <w:tc>
          <w:tcPr>
            <w:tcW w:w="2396" w:type="dxa"/>
            <w:vMerge/>
            <w:shd w:val="clear" w:color="auto" w:fill="auto"/>
          </w:tcPr>
          <w:p w14:paraId="591EF814" w14:textId="77777777" w:rsidR="006813BD" w:rsidRPr="005F7EB0" w:rsidRDefault="006813BD" w:rsidP="00BB79A3">
            <w:pPr>
              <w:pStyle w:val="TAC"/>
              <w:rPr>
                <w:ins w:id="428" w:author="Deepak Ganapathy Muckatira" w:date="2022-10-26T22:06:00Z"/>
                <w:noProof/>
                <w:lang w:val="en-US" w:eastAsia="zh-CN"/>
              </w:rPr>
            </w:pPr>
          </w:p>
        </w:tc>
        <w:tc>
          <w:tcPr>
            <w:tcW w:w="2459" w:type="dxa"/>
            <w:shd w:val="clear" w:color="auto" w:fill="auto"/>
          </w:tcPr>
          <w:p w14:paraId="141FFE25" w14:textId="77777777" w:rsidR="006813BD" w:rsidRPr="005F7EB0" w:rsidRDefault="006813BD" w:rsidP="00BB79A3">
            <w:pPr>
              <w:pStyle w:val="TAC"/>
              <w:rPr>
                <w:ins w:id="429" w:author="Deepak Ganapathy Muckatira" w:date="2022-10-26T22:06:00Z"/>
                <w:noProof/>
                <w:lang w:val="en-US" w:eastAsia="zh-CN"/>
              </w:rPr>
            </w:pPr>
            <w:ins w:id="430" w:author="Deepak Ganapathy Muckatira" w:date="2022-10-26T22:06:00Z">
              <w:r w:rsidRPr="005F7EB0">
                <w:t>1 (= delay tolerant)</w:t>
              </w:r>
            </w:ins>
          </w:p>
        </w:tc>
        <w:tc>
          <w:tcPr>
            <w:tcW w:w="2665" w:type="dxa"/>
            <w:shd w:val="clear" w:color="auto" w:fill="auto"/>
          </w:tcPr>
          <w:p w14:paraId="2A6593FB" w14:textId="77777777" w:rsidR="006813BD" w:rsidRPr="005F7EB0" w:rsidRDefault="006813BD" w:rsidP="00BB79A3">
            <w:pPr>
              <w:pStyle w:val="TAC"/>
              <w:rPr>
                <w:ins w:id="431" w:author="Deepak Ganapathy Muckatira" w:date="2022-10-26T22:06:00Z"/>
                <w:noProof/>
                <w:lang w:val="en-US" w:eastAsia="zh-CN"/>
              </w:rPr>
            </w:pPr>
            <w:ins w:id="432" w:author="Deepak Ganapathy Muckatira" w:date="2022-10-26T22:06:00Z">
              <w:r>
                <w:t>Not applicable (NOTE 1)</w:t>
              </w:r>
            </w:ins>
          </w:p>
        </w:tc>
      </w:tr>
      <w:tr w:rsidR="006813BD" w:rsidRPr="005F7EB0" w14:paraId="411DD23E" w14:textId="77777777" w:rsidTr="00BB79A3">
        <w:trPr>
          <w:ins w:id="433" w:author="Deepak Ganapathy Muckatira" w:date="2022-10-26T22:06:00Z"/>
        </w:trPr>
        <w:tc>
          <w:tcPr>
            <w:tcW w:w="2109" w:type="dxa"/>
            <w:vMerge/>
          </w:tcPr>
          <w:p w14:paraId="6A498C68" w14:textId="77777777" w:rsidR="006813BD" w:rsidRPr="005F7EB0" w:rsidRDefault="006813BD" w:rsidP="00BB79A3">
            <w:pPr>
              <w:pStyle w:val="TAC"/>
              <w:rPr>
                <w:ins w:id="434" w:author="Deepak Ganapathy Muckatira" w:date="2022-10-26T22:06:00Z"/>
                <w:noProof/>
                <w:lang w:val="en-US" w:eastAsia="zh-CN"/>
              </w:rPr>
            </w:pPr>
          </w:p>
        </w:tc>
        <w:tc>
          <w:tcPr>
            <w:tcW w:w="2396" w:type="dxa"/>
            <w:vMerge/>
            <w:shd w:val="clear" w:color="auto" w:fill="auto"/>
          </w:tcPr>
          <w:p w14:paraId="229C64F3" w14:textId="77777777" w:rsidR="006813BD" w:rsidRPr="005F7EB0" w:rsidRDefault="006813BD" w:rsidP="00BB79A3">
            <w:pPr>
              <w:pStyle w:val="TAC"/>
              <w:rPr>
                <w:ins w:id="435" w:author="Deepak Ganapathy Muckatira" w:date="2022-10-26T22:06:00Z"/>
                <w:noProof/>
                <w:lang w:val="en-US" w:eastAsia="zh-CN"/>
              </w:rPr>
            </w:pPr>
          </w:p>
        </w:tc>
        <w:tc>
          <w:tcPr>
            <w:tcW w:w="2459" w:type="dxa"/>
            <w:shd w:val="clear" w:color="auto" w:fill="auto"/>
          </w:tcPr>
          <w:p w14:paraId="64D978B8" w14:textId="77777777" w:rsidR="006813BD" w:rsidRPr="005F7EB0" w:rsidRDefault="006813BD" w:rsidP="00BB79A3">
            <w:pPr>
              <w:pStyle w:val="TAC"/>
              <w:rPr>
                <w:ins w:id="436" w:author="Deepak Ganapathy Muckatira" w:date="2022-10-26T22:06:00Z"/>
                <w:noProof/>
                <w:lang w:val="en-US" w:eastAsia="zh-CN"/>
              </w:rPr>
            </w:pPr>
            <w:ins w:id="437" w:author="Deepak Ganapathy Muckatira" w:date="2022-10-26T22:06:00Z">
              <w:r w:rsidRPr="005F7EB0">
                <w:t>2 (= emergency)</w:t>
              </w:r>
            </w:ins>
          </w:p>
        </w:tc>
        <w:tc>
          <w:tcPr>
            <w:tcW w:w="2665" w:type="dxa"/>
            <w:shd w:val="clear" w:color="auto" w:fill="auto"/>
          </w:tcPr>
          <w:p w14:paraId="05F91EC3" w14:textId="77777777" w:rsidR="006813BD" w:rsidRPr="005F7EB0" w:rsidRDefault="006813BD" w:rsidP="00BB79A3">
            <w:pPr>
              <w:pStyle w:val="TAC"/>
              <w:rPr>
                <w:ins w:id="438" w:author="Deepak Ganapathy Muckatira" w:date="2022-10-26T22:06:00Z"/>
                <w:noProof/>
                <w:lang w:val="en-US" w:eastAsia="zh-CN"/>
              </w:rPr>
            </w:pPr>
            <w:ins w:id="439" w:author="Deepak Ganapathy Muckatira" w:date="2022-10-26T22:06:00Z">
              <w:r>
                <w:t>e</w:t>
              </w:r>
              <w:r w:rsidRPr="005F7EB0">
                <w:t>mergency</w:t>
              </w:r>
            </w:ins>
          </w:p>
        </w:tc>
      </w:tr>
      <w:tr w:rsidR="006813BD" w:rsidRPr="005F7EB0" w14:paraId="4812E316" w14:textId="77777777" w:rsidTr="00BB79A3">
        <w:trPr>
          <w:ins w:id="440" w:author="Deepak Ganapathy Muckatira" w:date="2022-10-26T22:06:00Z"/>
        </w:trPr>
        <w:tc>
          <w:tcPr>
            <w:tcW w:w="2109" w:type="dxa"/>
            <w:vMerge/>
          </w:tcPr>
          <w:p w14:paraId="30175F3A" w14:textId="77777777" w:rsidR="006813BD" w:rsidRPr="005F7EB0" w:rsidRDefault="006813BD" w:rsidP="00BB79A3">
            <w:pPr>
              <w:pStyle w:val="TAC"/>
              <w:rPr>
                <w:ins w:id="441" w:author="Deepak Ganapathy Muckatira" w:date="2022-10-26T22:06:00Z"/>
                <w:noProof/>
                <w:lang w:val="en-US" w:eastAsia="zh-CN"/>
              </w:rPr>
            </w:pPr>
          </w:p>
        </w:tc>
        <w:tc>
          <w:tcPr>
            <w:tcW w:w="2396" w:type="dxa"/>
            <w:vMerge/>
            <w:shd w:val="clear" w:color="auto" w:fill="auto"/>
          </w:tcPr>
          <w:p w14:paraId="0BAD1196" w14:textId="77777777" w:rsidR="006813BD" w:rsidRPr="005F7EB0" w:rsidRDefault="006813BD" w:rsidP="00BB79A3">
            <w:pPr>
              <w:pStyle w:val="TAC"/>
              <w:rPr>
                <w:ins w:id="442" w:author="Deepak Ganapathy Muckatira" w:date="2022-10-26T22:06:00Z"/>
                <w:noProof/>
                <w:lang w:val="en-US" w:eastAsia="zh-CN"/>
              </w:rPr>
            </w:pPr>
          </w:p>
        </w:tc>
        <w:tc>
          <w:tcPr>
            <w:tcW w:w="2459" w:type="dxa"/>
            <w:shd w:val="clear" w:color="auto" w:fill="auto"/>
          </w:tcPr>
          <w:p w14:paraId="09884EFC" w14:textId="77777777" w:rsidR="006813BD" w:rsidRPr="005F7EB0" w:rsidRDefault="006813BD" w:rsidP="00BB79A3">
            <w:pPr>
              <w:pStyle w:val="TAC"/>
              <w:rPr>
                <w:ins w:id="443" w:author="Deepak Ganapathy Muckatira" w:date="2022-10-26T22:06:00Z"/>
              </w:rPr>
            </w:pPr>
            <w:ins w:id="444" w:author="Deepak Ganapathy Muckatira" w:date="2022-10-26T22:06:00Z">
              <w:r w:rsidRPr="005F7EB0">
                <w:rPr>
                  <w:lang w:val="en-US"/>
                </w:rPr>
                <w:t>3 (= MO_sig)</w:t>
              </w:r>
            </w:ins>
          </w:p>
        </w:tc>
        <w:tc>
          <w:tcPr>
            <w:tcW w:w="2665" w:type="dxa"/>
            <w:shd w:val="clear" w:color="auto" w:fill="auto"/>
          </w:tcPr>
          <w:p w14:paraId="4D4AC275" w14:textId="77777777" w:rsidR="006813BD" w:rsidRPr="005F7EB0" w:rsidRDefault="006813BD" w:rsidP="00BB79A3">
            <w:pPr>
              <w:pStyle w:val="TAC"/>
              <w:rPr>
                <w:ins w:id="445" w:author="Deepak Ganapathy Muckatira" w:date="2022-10-26T22:06:00Z"/>
              </w:rPr>
            </w:pPr>
            <w:ins w:id="446" w:author="Deepak Ganapathy Muckatira" w:date="2022-10-26T22:06:00Z">
              <w:r>
                <w:t>mo-S</w:t>
              </w:r>
              <w:r w:rsidRPr="005F7EB0">
                <w:t>ignalling</w:t>
              </w:r>
            </w:ins>
          </w:p>
        </w:tc>
      </w:tr>
      <w:tr w:rsidR="006813BD" w:rsidRPr="005F7EB0" w14:paraId="0066180F" w14:textId="77777777" w:rsidTr="00BB79A3">
        <w:trPr>
          <w:trHeight w:val="253"/>
          <w:ins w:id="447" w:author="Deepak Ganapathy Muckatira" w:date="2022-10-26T22:06:00Z"/>
        </w:trPr>
        <w:tc>
          <w:tcPr>
            <w:tcW w:w="2109" w:type="dxa"/>
            <w:vMerge/>
          </w:tcPr>
          <w:p w14:paraId="179EA201" w14:textId="77777777" w:rsidR="006813BD" w:rsidRPr="005F7EB0" w:rsidRDefault="006813BD" w:rsidP="00BB79A3">
            <w:pPr>
              <w:pStyle w:val="TAC"/>
              <w:rPr>
                <w:ins w:id="448" w:author="Deepak Ganapathy Muckatira" w:date="2022-10-26T22:06:00Z"/>
                <w:noProof/>
                <w:lang w:val="en-US" w:eastAsia="zh-CN"/>
              </w:rPr>
            </w:pPr>
          </w:p>
        </w:tc>
        <w:tc>
          <w:tcPr>
            <w:tcW w:w="2396" w:type="dxa"/>
            <w:vMerge/>
            <w:shd w:val="clear" w:color="auto" w:fill="auto"/>
          </w:tcPr>
          <w:p w14:paraId="3BB9C021" w14:textId="77777777" w:rsidR="006813BD" w:rsidRPr="005F7EB0" w:rsidRDefault="006813BD" w:rsidP="00BB79A3">
            <w:pPr>
              <w:pStyle w:val="TAC"/>
              <w:rPr>
                <w:ins w:id="449" w:author="Deepak Ganapathy Muckatira" w:date="2022-10-26T22:06:00Z"/>
                <w:noProof/>
                <w:lang w:val="en-US" w:eastAsia="zh-CN"/>
              </w:rPr>
            </w:pPr>
          </w:p>
        </w:tc>
        <w:tc>
          <w:tcPr>
            <w:tcW w:w="2459" w:type="dxa"/>
            <w:shd w:val="clear" w:color="auto" w:fill="auto"/>
          </w:tcPr>
          <w:p w14:paraId="600C7B91" w14:textId="77777777" w:rsidR="006813BD" w:rsidRPr="005F7EB0" w:rsidRDefault="006813BD" w:rsidP="00BB79A3">
            <w:pPr>
              <w:pStyle w:val="TAC"/>
              <w:rPr>
                <w:ins w:id="450" w:author="Deepak Ganapathy Muckatira" w:date="2022-10-26T22:06:00Z"/>
                <w:noProof/>
                <w:lang w:val="en-US" w:eastAsia="zh-CN"/>
              </w:rPr>
            </w:pPr>
            <w:ins w:id="451" w:author="Deepak Ganapathy Muckatira" w:date="2022-10-26T22:06:00Z">
              <w:r w:rsidRPr="005F7EB0">
                <w:t>4 (= MO MMTel voice)</w:t>
              </w:r>
            </w:ins>
          </w:p>
        </w:tc>
        <w:tc>
          <w:tcPr>
            <w:tcW w:w="2665" w:type="dxa"/>
            <w:shd w:val="clear" w:color="auto" w:fill="auto"/>
          </w:tcPr>
          <w:p w14:paraId="59ED51C0" w14:textId="77777777" w:rsidR="006813BD" w:rsidRPr="005F7EB0" w:rsidRDefault="006813BD" w:rsidP="00BB79A3">
            <w:pPr>
              <w:pStyle w:val="TAC"/>
              <w:rPr>
                <w:ins w:id="452" w:author="Deepak Ganapathy Muckatira" w:date="2022-10-26T22:06:00Z"/>
                <w:lang w:eastAsia="zh-CN"/>
              </w:rPr>
            </w:pPr>
            <w:ins w:id="453" w:author="Deepak Ganapathy Muckatira" w:date="2022-10-26T22:06:00Z">
              <w:r>
                <w:t>mo-V</w:t>
              </w:r>
              <w:r w:rsidRPr="005F7EB0">
                <w:rPr>
                  <w:rFonts w:hint="eastAsia"/>
                </w:rPr>
                <w:t>oice</w:t>
              </w:r>
              <w:r>
                <w:t>C</w:t>
              </w:r>
              <w:r w:rsidRPr="005F7EB0">
                <w:rPr>
                  <w:rFonts w:hint="eastAsia"/>
                </w:rPr>
                <w:t>all</w:t>
              </w:r>
            </w:ins>
          </w:p>
        </w:tc>
      </w:tr>
      <w:tr w:rsidR="006813BD" w:rsidRPr="005F7EB0" w14:paraId="0CA3E87E" w14:textId="77777777" w:rsidTr="00BB79A3">
        <w:trPr>
          <w:trHeight w:val="271"/>
          <w:ins w:id="454" w:author="Deepak Ganapathy Muckatira" w:date="2022-10-26T22:06:00Z"/>
        </w:trPr>
        <w:tc>
          <w:tcPr>
            <w:tcW w:w="2109" w:type="dxa"/>
            <w:vMerge/>
          </w:tcPr>
          <w:p w14:paraId="67B59ABD" w14:textId="77777777" w:rsidR="006813BD" w:rsidRPr="005F7EB0" w:rsidRDefault="006813BD" w:rsidP="00BB79A3">
            <w:pPr>
              <w:pStyle w:val="TAC"/>
              <w:rPr>
                <w:ins w:id="455" w:author="Deepak Ganapathy Muckatira" w:date="2022-10-26T22:06:00Z"/>
                <w:noProof/>
                <w:lang w:val="en-US" w:eastAsia="zh-CN"/>
              </w:rPr>
            </w:pPr>
          </w:p>
        </w:tc>
        <w:tc>
          <w:tcPr>
            <w:tcW w:w="2396" w:type="dxa"/>
            <w:vMerge/>
            <w:shd w:val="clear" w:color="auto" w:fill="auto"/>
          </w:tcPr>
          <w:p w14:paraId="3CFE33B5" w14:textId="77777777" w:rsidR="006813BD" w:rsidRPr="005F7EB0" w:rsidRDefault="006813BD" w:rsidP="00BB79A3">
            <w:pPr>
              <w:pStyle w:val="TAC"/>
              <w:rPr>
                <w:ins w:id="456" w:author="Deepak Ganapathy Muckatira" w:date="2022-10-26T22:06:00Z"/>
                <w:noProof/>
                <w:lang w:val="en-US" w:eastAsia="zh-CN"/>
              </w:rPr>
            </w:pPr>
          </w:p>
        </w:tc>
        <w:tc>
          <w:tcPr>
            <w:tcW w:w="2459" w:type="dxa"/>
            <w:shd w:val="clear" w:color="auto" w:fill="auto"/>
          </w:tcPr>
          <w:p w14:paraId="7F126FF5" w14:textId="77777777" w:rsidR="006813BD" w:rsidRPr="005F7EB0" w:rsidRDefault="006813BD" w:rsidP="00BB79A3">
            <w:pPr>
              <w:pStyle w:val="TAC"/>
              <w:rPr>
                <w:ins w:id="457" w:author="Deepak Ganapathy Muckatira" w:date="2022-10-26T22:06:00Z"/>
                <w:noProof/>
                <w:lang w:val="en-US" w:eastAsia="zh-CN"/>
              </w:rPr>
            </w:pPr>
            <w:ins w:id="458" w:author="Deepak Ganapathy Muckatira" w:date="2022-10-26T22:06:00Z">
              <w:r w:rsidRPr="005F7EB0">
                <w:t>5 (= MO MMTel video)</w:t>
              </w:r>
            </w:ins>
          </w:p>
        </w:tc>
        <w:tc>
          <w:tcPr>
            <w:tcW w:w="2665" w:type="dxa"/>
            <w:shd w:val="clear" w:color="auto" w:fill="auto"/>
          </w:tcPr>
          <w:p w14:paraId="015DF59B" w14:textId="77777777" w:rsidR="006813BD" w:rsidRPr="005F7EB0" w:rsidRDefault="006813BD" w:rsidP="00BB79A3">
            <w:pPr>
              <w:pStyle w:val="TAC"/>
              <w:rPr>
                <w:ins w:id="459" w:author="Deepak Ganapathy Muckatira" w:date="2022-10-26T22:06:00Z"/>
                <w:lang w:eastAsia="zh-CN"/>
              </w:rPr>
            </w:pPr>
            <w:ins w:id="460" w:author="Deepak Ganapathy Muckatira" w:date="2022-10-26T22:06:00Z">
              <w:r>
                <w:t>mo-VideoC</w:t>
              </w:r>
              <w:r w:rsidRPr="005F7EB0">
                <w:rPr>
                  <w:rFonts w:hint="eastAsia"/>
                </w:rPr>
                <w:t>all</w:t>
              </w:r>
            </w:ins>
          </w:p>
        </w:tc>
      </w:tr>
      <w:tr w:rsidR="006813BD" w:rsidRPr="005F7EB0" w14:paraId="42CDC41C" w14:textId="77777777" w:rsidTr="00BB79A3">
        <w:trPr>
          <w:trHeight w:val="275"/>
          <w:ins w:id="461" w:author="Deepak Ganapathy Muckatira" w:date="2022-10-26T22:06:00Z"/>
        </w:trPr>
        <w:tc>
          <w:tcPr>
            <w:tcW w:w="2109" w:type="dxa"/>
            <w:vMerge/>
          </w:tcPr>
          <w:p w14:paraId="071AF18F" w14:textId="77777777" w:rsidR="006813BD" w:rsidRPr="005F7EB0" w:rsidRDefault="006813BD" w:rsidP="00BB79A3">
            <w:pPr>
              <w:pStyle w:val="TAC"/>
              <w:rPr>
                <w:ins w:id="462" w:author="Deepak Ganapathy Muckatira" w:date="2022-10-26T22:06:00Z"/>
                <w:noProof/>
                <w:lang w:val="en-US" w:eastAsia="zh-CN"/>
              </w:rPr>
            </w:pPr>
          </w:p>
        </w:tc>
        <w:tc>
          <w:tcPr>
            <w:tcW w:w="2396" w:type="dxa"/>
            <w:vMerge/>
            <w:shd w:val="clear" w:color="auto" w:fill="auto"/>
          </w:tcPr>
          <w:p w14:paraId="2FB1BA61" w14:textId="77777777" w:rsidR="006813BD" w:rsidRPr="005F7EB0" w:rsidRDefault="006813BD" w:rsidP="00BB79A3">
            <w:pPr>
              <w:pStyle w:val="TAC"/>
              <w:rPr>
                <w:ins w:id="463" w:author="Deepak Ganapathy Muckatira" w:date="2022-10-26T22:06:00Z"/>
                <w:noProof/>
                <w:lang w:val="en-US" w:eastAsia="zh-CN"/>
              </w:rPr>
            </w:pPr>
          </w:p>
        </w:tc>
        <w:tc>
          <w:tcPr>
            <w:tcW w:w="2459" w:type="dxa"/>
            <w:shd w:val="clear" w:color="auto" w:fill="auto"/>
          </w:tcPr>
          <w:p w14:paraId="5047D8A4" w14:textId="77777777" w:rsidR="006813BD" w:rsidRPr="005F7EB0" w:rsidRDefault="006813BD" w:rsidP="00BB79A3">
            <w:pPr>
              <w:pStyle w:val="TAC"/>
              <w:rPr>
                <w:ins w:id="464" w:author="Deepak Ganapathy Muckatira" w:date="2022-10-26T22:06:00Z"/>
                <w:noProof/>
                <w:lang w:val="en-US" w:eastAsia="zh-CN"/>
              </w:rPr>
            </w:pPr>
            <w:ins w:id="465" w:author="Deepak Ganapathy Muckatira" w:date="2022-10-26T22:06:00Z">
              <w:r w:rsidRPr="005F7EB0">
                <w:t>6 (= MO SMS and SMSoIP)</w:t>
              </w:r>
            </w:ins>
          </w:p>
        </w:tc>
        <w:tc>
          <w:tcPr>
            <w:tcW w:w="2665" w:type="dxa"/>
            <w:shd w:val="clear" w:color="auto" w:fill="auto"/>
          </w:tcPr>
          <w:p w14:paraId="6F4EF304" w14:textId="77777777" w:rsidR="006813BD" w:rsidRPr="005F7EB0" w:rsidRDefault="006813BD" w:rsidP="00BB79A3">
            <w:pPr>
              <w:pStyle w:val="TAC"/>
              <w:rPr>
                <w:ins w:id="466" w:author="Deepak Ganapathy Muckatira" w:date="2022-10-26T22:06:00Z"/>
                <w:lang w:eastAsia="zh-CN"/>
              </w:rPr>
            </w:pPr>
            <w:ins w:id="467" w:author="Deepak Ganapathy Muckatira" w:date="2022-10-26T22:06:00Z">
              <w:r>
                <w:t>mo-SMS</w:t>
              </w:r>
            </w:ins>
          </w:p>
        </w:tc>
      </w:tr>
      <w:tr w:rsidR="006813BD" w:rsidRPr="005F7EB0" w14:paraId="6ABD3FD9" w14:textId="77777777" w:rsidTr="00BB79A3">
        <w:trPr>
          <w:ins w:id="468" w:author="Deepak Ganapathy Muckatira" w:date="2022-10-26T22:06:00Z"/>
        </w:trPr>
        <w:tc>
          <w:tcPr>
            <w:tcW w:w="2109" w:type="dxa"/>
            <w:vMerge/>
          </w:tcPr>
          <w:p w14:paraId="6AE93020" w14:textId="77777777" w:rsidR="006813BD" w:rsidRPr="005F7EB0" w:rsidRDefault="006813BD" w:rsidP="00BB79A3">
            <w:pPr>
              <w:pStyle w:val="TAC"/>
              <w:rPr>
                <w:ins w:id="469" w:author="Deepak Ganapathy Muckatira" w:date="2022-10-26T22:06:00Z"/>
                <w:noProof/>
                <w:lang w:val="en-US" w:eastAsia="zh-CN"/>
              </w:rPr>
            </w:pPr>
          </w:p>
        </w:tc>
        <w:tc>
          <w:tcPr>
            <w:tcW w:w="2396" w:type="dxa"/>
            <w:vMerge/>
            <w:shd w:val="clear" w:color="auto" w:fill="auto"/>
          </w:tcPr>
          <w:p w14:paraId="0EE8202F" w14:textId="77777777" w:rsidR="006813BD" w:rsidRPr="005F7EB0" w:rsidRDefault="006813BD" w:rsidP="00BB79A3">
            <w:pPr>
              <w:pStyle w:val="TAC"/>
              <w:rPr>
                <w:ins w:id="470" w:author="Deepak Ganapathy Muckatira" w:date="2022-10-26T22:06:00Z"/>
                <w:noProof/>
                <w:lang w:val="en-US" w:eastAsia="zh-CN"/>
              </w:rPr>
            </w:pPr>
          </w:p>
        </w:tc>
        <w:tc>
          <w:tcPr>
            <w:tcW w:w="2459" w:type="dxa"/>
            <w:shd w:val="clear" w:color="auto" w:fill="auto"/>
          </w:tcPr>
          <w:p w14:paraId="7A27558E" w14:textId="77777777" w:rsidR="006813BD" w:rsidRPr="005F7EB0" w:rsidRDefault="006813BD" w:rsidP="00BB79A3">
            <w:pPr>
              <w:pStyle w:val="TAC"/>
              <w:rPr>
                <w:ins w:id="471" w:author="Deepak Ganapathy Muckatira" w:date="2022-10-26T22:06:00Z"/>
                <w:noProof/>
                <w:lang w:val="en-US" w:eastAsia="zh-CN"/>
              </w:rPr>
            </w:pPr>
            <w:ins w:id="472" w:author="Deepak Ganapathy Muckatira" w:date="2022-10-26T22:06:00Z">
              <w:r w:rsidRPr="005F7EB0">
                <w:t>7</w:t>
              </w:r>
              <w:r w:rsidRPr="005F7EB0">
                <w:rPr>
                  <w:lang w:val="en-US"/>
                </w:rPr>
                <w:t xml:space="preserve"> (= MO_data)</w:t>
              </w:r>
            </w:ins>
          </w:p>
        </w:tc>
        <w:tc>
          <w:tcPr>
            <w:tcW w:w="2665" w:type="dxa"/>
            <w:shd w:val="clear" w:color="auto" w:fill="auto"/>
          </w:tcPr>
          <w:p w14:paraId="520A286A" w14:textId="77777777" w:rsidR="006813BD" w:rsidRPr="005F7EB0" w:rsidRDefault="006813BD" w:rsidP="00BB79A3">
            <w:pPr>
              <w:pStyle w:val="TAC"/>
              <w:rPr>
                <w:ins w:id="473" w:author="Deepak Ganapathy Muckatira" w:date="2022-10-26T22:06:00Z"/>
                <w:noProof/>
                <w:lang w:val="en-US" w:eastAsia="zh-CN"/>
              </w:rPr>
            </w:pPr>
            <w:ins w:id="474" w:author="Deepak Ganapathy Muckatira" w:date="2022-10-26T22:06:00Z">
              <w:r>
                <w:t>mo-D</w:t>
              </w:r>
              <w:r w:rsidRPr="005F7EB0">
                <w:t>ata</w:t>
              </w:r>
            </w:ins>
          </w:p>
        </w:tc>
      </w:tr>
      <w:tr w:rsidR="006813BD" w:rsidRPr="005F7EB0" w14:paraId="309252E8" w14:textId="77777777" w:rsidTr="00BB79A3">
        <w:trPr>
          <w:ins w:id="475" w:author="Deepak Ganapathy Muckatira" w:date="2022-10-26T22:06:00Z"/>
        </w:trPr>
        <w:tc>
          <w:tcPr>
            <w:tcW w:w="2109" w:type="dxa"/>
            <w:vMerge/>
          </w:tcPr>
          <w:p w14:paraId="794763C3" w14:textId="77777777" w:rsidR="006813BD" w:rsidRPr="005F7EB0" w:rsidRDefault="006813BD" w:rsidP="00BB79A3">
            <w:pPr>
              <w:pStyle w:val="TAC"/>
              <w:rPr>
                <w:ins w:id="476" w:author="Deepak Ganapathy Muckatira" w:date="2022-10-26T22:06:00Z"/>
                <w:noProof/>
                <w:lang w:val="en-US" w:eastAsia="zh-CN"/>
              </w:rPr>
            </w:pPr>
          </w:p>
        </w:tc>
        <w:tc>
          <w:tcPr>
            <w:tcW w:w="2396" w:type="dxa"/>
            <w:vMerge/>
            <w:shd w:val="clear" w:color="auto" w:fill="auto"/>
          </w:tcPr>
          <w:p w14:paraId="42CB1A50" w14:textId="77777777" w:rsidR="006813BD" w:rsidRPr="005F7EB0" w:rsidRDefault="006813BD" w:rsidP="00BB79A3">
            <w:pPr>
              <w:pStyle w:val="TAC"/>
              <w:rPr>
                <w:ins w:id="477" w:author="Deepak Ganapathy Muckatira" w:date="2022-10-26T22:06:00Z"/>
                <w:noProof/>
                <w:lang w:val="en-US" w:eastAsia="zh-CN"/>
              </w:rPr>
            </w:pPr>
          </w:p>
        </w:tc>
        <w:tc>
          <w:tcPr>
            <w:tcW w:w="2459" w:type="dxa"/>
            <w:shd w:val="clear" w:color="auto" w:fill="auto"/>
          </w:tcPr>
          <w:p w14:paraId="04BD4D40" w14:textId="77777777" w:rsidR="006813BD" w:rsidRPr="005F7EB0" w:rsidRDefault="006813BD" w:rsidP="00BB79A3">
            <w:pPr>
              <w:pStyle w:val="TAC"/>
              <w:rPr>
                <w:ins w:id="478" w:author="Deepak Ganapathy Muckatira" w:date="2022-10-26T22:06:00Z"/>
              </w:rPr>
            </w:pPr>
            <w:ins w:id="479" w:author="Deepak Ganapathy Muckatira" w:date="2022-10-26T22:06:00Z">
              <w:r w:rsidRPr="00472ACC">
                <w:rPr>
                  <w:lang w:val="en-US"/>
                </w:rPr>
                <w:t>9 (= MO IMS registration related signalling)</w:t>
              </w:r>
            </w:ins>
          </w:p>
        </w:tc>
        <w:tc>
          <w:tcPr>
            <w:tcW w:w="2665" w:type="dxa"/>
            <w:shd w:val="clear" w:color="auto" w:fill="auto"/>
          </w:tcPr>
          <w:p w14:paraId="6D495016" w14:textId="77777777" w:rsidR="006813BD" w:rsidRDefault="006813BD" w:rsidP="00BB79A3">
            <w:pPr>
              <w:pStyle w:val="TAC"/>
              <w:rPr>
                <w:ins w:id="480" w:author="Deepak Ganapathy Muckatira" w:date="2022-10-26T22:06:00Z"/>
              </w:rPr>
            </w:pPr>
            <w:ins w:id="481" w:author="Deepak Ganapathy Muckatira" w:date="2022-10-26T22:06:00Z">
              <w:r w:rsidRPr="00472ACC">
                <w:t>mo-Data</w:t>
              </w:r>
            </w:ins>
          </w:p>
        </w:tc>
      </w:tr>
      <w:tr w:rsidR="006813BD" w:rsidRPr="005F7EB0" w14:paraId="4B95A979" w14:textId="77777777" w:rsidTr="00BB79A3">
        <w:trPr>
          <w:ins w:id="482" w:author="Deepak Ganapathy Muckatira" w:date="2022-10-26T22:06:00Z"/>
        </w:trPr>
        <w:tc>
          <w:tcPr>
            <w:tcW w:w="9629" w:type="dxa"/>
            <w:gridSpan w:val="4"/>
          </w:tcPr>
          <w:p w14:paraId="78834BF2" w14:textId="77777777" w:rsidR="006813BD" w:rsidRPr="00CD02A6" w:rsidRDefault="006813BD" w:rsidP="00BB79A3">
            <w:pPr>
              <w:pStyle w:val="TAN"/>
              <w:rPr>
                <w:ins w:id="483" w:author="Deepak Ganapathy Muckatira" w:date="2022-10-26T22:06:00Z"/>
                <w:lang w:val="en-US"/>
              </w:rPr>
            </w:pPr>
            <w:ins w:id="484" w:author="Deepak Ganapathy Muckatira" w:date="2022-10-26T22:06:00Z">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ins>
          </w:p>
          <w:p w14:paraId="60056F8F" w14:textId="77777777" w:rsidR="006813BD" w:rsidRPr="005F7EB0" w:rsidRDefault="006813BD" w:rsidP="00BB79A3">
            <w:pPr>
              <w:pStyle w:val="TAN"/>
              <w:rPr>
                <w:ins w:id="485" w:author="Deepak Ganapathy Muckatira" w:date="2022-10-26T22:06:00Z"/>
                <w:lang w:eastAsia="zh-CN"/>
              </w:rPr>
            </w:pPr>
            <w:ins w:id="486" w:author="Deepak Ganapathy Muckatira" w:date="2022-10-26T22:06:00Z">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ins>
          </w:p>
        </w:tc>
      </w:tr>
    </w:tbl>
    <w:p w14:paraId="47936FB5" w14:textId="77777777" w:rsidR="006813BD" w:rsidRPr="00C9035C" w:rsidRDefault="006813BD" w:rsidP="006813BD">
      <w:pPr>
        <w:rPr>
          <w:ins w:id="487" w:author="Deepak Ganapathy Muckatira" w:date="2022-10-26T22:06:00Z"/>
        </w:rPr>
      </w:pPr>
    </w:p>
    <w:p w14:paraId="7E314A0B" w14:textId="77777777" w:rsidR="006813BD" w:rsidRPr="00B64BC3" w:rsidRDefault="006813BD" w:rsidP="006813BD">
      <w:pPr>
        <w:pStyle w:val="TH"/>
        <w:rPr>
          <w:ins w:id="488" w:author="Deepak Ganapathy Muckatira" w:date="2022-10-26T22:06:00Z"/>
          <w:rFonts w:cs="Arial"/>
          <w:lang w:eastAsia="zh-CN"/>
        </w:rPr>
      </w:pPr>
      <w:ins w:id="489" w:author="Deepak Ganapathy Muckatira" w:date="2022-10-26T22:06:00Z">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E-UTRA </w:t>
        </w:r>
        <w:r w:rsidRPr="00632929">
          <w:rPr>
            <w:rFonts w:cs="Arial"/>
          </w:rPr>
          <w:t>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813BD" w:rsidRPr="005F7EB0" w14:paraId="6EFA9AE7" w14:textId="77777777" w:rsidTr="00BB79A3">
        <w:trPr>
          <w:ins w:id="490" w:author="Deepak Ganapathy Muckatira" w:date="2022-10-26T22:06:00Z"/>
        </w:trPr>
        <w:tc>
          <w:tcPr>
            <w:tcW w:w="2109" w:type="dxa"/>
          </w:tcPr>
          <w:p w14:paraId="43F2794A" w14:textId="77777777" w:rsidR="006813BD" w:rsidRPr="005F7EB0" w:rsidRDefault="006813BD" w:rsidP="00BB79A3">
            <w:pPr>
              <w:pStyle w:val="TAH"/>
              <w:rPr>
                <w:ins w:id="491" w:author="Deepak Ganapathy Muckatira" w:date="2022-10-26T22:06:00Z"/>
                <w:rFonts w:cs="Arial"/>
                <w:lang w:eastAsia="zh-CN"/>
              </w:rPr>
            </w:pPr>
            <w:ins w:id="492" w:author="Deepak Ganapathy Muckatira" w:date="2022-10-26T22:06:00Z">
              <w:r>
                <w:rPr>
                  <w:rFonts w:cs="Arial"/>
                  <w:lang w:eastAsia="zh-CN"/>
                </w:rPr>
                <w:t>Rule #</w:t>
              </w:r>
            </w:ins>
          </w:p>
        </w:tc>
        <w:tc>
          <w:tcPr>
            <w:tcW w:w="2396" w:type="dxa"/>
            <w:shd w:val="clear" w:color="auto" w:fill="auto"/>
          </w:tcPr>
          <w:p w14:paraId="4823D7EF" w14:textId="77777777" w:rsidR="006813BD" w:rsidRPr="005F7EB0" w:rsidRDefault="006813BD" w:rsidP="00BB79A3">
            <w:pPr>
              <w:pStyle w:val="TAH"/>
              <w:rPr>
                <w:ins w:id="493" w:author="Deepak Ganapathy Muckatira" w:date="2022-10-26T22:06:00Z"/>
                <w:rFonts w:cs="Arial"/>
                <w:lang w:eastAsia="zh-CN"/>
              </w:rPr>
            </w:pPr>
            <w:ins w:id="494" w:author="Deepak Ganapathy Muckatira" w:date="2022-10-26T22:06:00Z">
              <w:r w:rsidRPr="005F7EB0">
                <w:rPr>
                  <w:rFonts w:cs="Arial" w:hint="eastAsia"/>
                  <w:lang w:eastAsia="zh-CN"/>
                </w:rPr>
                <w:t>A</w:t>
              </w:r>
              <w:r w:rsidRPr="005F7EB0">
                <w:rPr>
                  <w:rFonts w:cs="Arial"/>
                  <w:lang w:eastAsia="zh-CN"/>
                </w:rPr>
                <w:t>ccess identities</w:t>
              </w:r>
            </w:ins>
          </w:p>
        </w:tc>
        <w:tc>
          <w:tcPr>
            <w:tcW w:w="2459" w:type="dxa"/>
            <w:shd w:val="clear" w:color="auto" w:fill="auto"/>
          </w:tcPr>
          <w:p w14:paraId="221FD3AD" w14:textId="77777777" w:rsidR="006813BD" w:rsidRPr="005F7EB0" w:rsidRDefault="006813BD" w:rsidP="00BB79A3">
            <w:pPr>
              <w:pStyle w:val="TAH"/>
              <w:rPr>
                <w:ins w:id="495" w:author="Deepak Ganapathy Muckatira" w:date="2022-10-26T22:06:00Z"/>
                <w:rFonts w:cs="Arial"/>
                <w:lang w:eastAsia="zh-CN"/>
              </w:rPr>
            </w:pPr>
            <w:ins w:id="496" w:author="Deepak Ganapathy Muckatira" w:date="2022-10-26T22:06:00Z">
              <w:r w:rsidRPr="005F7EB0">
                <w:rPr>
                  <w:rFonts w:cs="Arial" w:hint="eastAsia"/>
                  <w:lang w:eastAsia="zh-CN"/>
                </w:rPr>
                <w:t>A</w:t>
              </w:r>
              <w:r w:rsidRPr="005F7EB0">
                <w:rPr>
                  <w:rFonts w:cs="Arial"/>
                  <w:lang w:eastAsia="zh-CN"/>
                </w:rPr>
                <w:t>ccess categories</w:t>
              </w:r>
            </w:ins>
          </w:p>
        </w:tc>
        <w:tc>
          <w:tcPr>
            <w:tcW w:w="2665" w:type="dxa"/>
            <w:shd w:val="clear" w:color="auto" w:fill="auto"/>
          </w:tcPr>
          <w:p w14:paraId="3A08643F" w14:textId="77777777" w:rsidR="006813BD" w:rsidRPr="005F7EB0" w:rsidRDefault="006813BD" w:rsidP="00BB79A3">
            <w:pPr>
              <w:pStyle w:val="TAH"/>
              <w:rPr>
                <w:ins w:id="497" w:author="Deepak Ganapathy Muckatira" w:date="2022-10-26T22:06:00Z"/>
                <w:rFonts w:cs="Arial"/>
                <w:lang w:eastAsia="zh-CN"/>
              </w:rPr>
            </w:pPr>
            <w:ins w:id="498" w:author="Deepak Ganapathy Muckatira" w:date="2022-10-26T22:06:00Z">
              <w:r w:rsidRPr="005F7EB0">
                <w:rPr>
                  <w:rFonts w:cs="Arial" w:hint="eastAsia"/>
                  <w:lang w:eastAsia="zh-CN"/>
                </w:rPr>
                <w:t>RRC establishment cause is set to</w:t>
              </w:r>
            </w:ins>
          </w:p>
        </w:tc>
      </w:tr>
      <w:tr w:rsidR="006813BD" w:rsidRPr="005F7EB0" w14:paraId="5B4A7B2C" w14:textId="77777777" w:rsidTr="00BB79A3">
        <w:trPr>
          <w:ins w:id="499" w:author="Deepak Ganapathy Muckatira" w:date="2022-10-26T22:06:00Z"/>
        </w:trPr>
        <w:tc>
          <w:tcPr>
            <w:tcW w:w="2109" w:type="dxa"/>
          </w:tcPr>
          <w:p w14:paraId="1F157DD7" w14:textId="77777777" w:rsidR="006813BD" w:rsidRPr="005F7EB0" w:rsidRDefault="006813BD" w:rsidP="00BB79A3">
            <w:pPr>
              <w:pStyle w:val="TAC"/>
              <w:rPr>
                <w:ins w:id="500" w:author="Deepak Ganapathy Muckatira" w:date="2022-10-26T22:06:00Z"/>
                <w:lang w:eastAsia="zh-CN"/>
              </w:rPr>
            </w:pPr>
            <w:ins w:id="501" w:author="Deepak Ganapathy Muckatira" w:date="2022-10-26T22:06:00Z">
              <w:r>
                <w:rPr>
                  <w:lang w:eastAsia="zh-CN"/>
                </w:rPr>
                <w:t>1</w:t>
              </w:r>
            </w:ins>
          </w:p>
        </w:tc>
        <w:tc>
          <w:tcPr>
            <w:tcW w:w="2396" w:type="dxa"/>
            <w:shd w:val="clear" w:color="auto" w:fill="auto"/>
          </w:tcPr>
          <w:p w14:paraId="16896691" w14:textId="77777777" w:rsidR="006813BD" w:rsidRPr="005F7EB0" w:rsidRDefault="006813BD" w:rsidP="00BB79A3">
            <w:pPr>
              <w:pStyle w:val="TAC"/>
              <w:rPr>
                <w:ins w:id="502" w:author="Deepak Ganapathy Muckatira" w:date="2022-10-26T22:06:00Z"/>
                <w:noProof/>
                <w:lang w:val="en-US" w:eastAsia="zh-CN"/>
              </w:rPr>
            </w:pPr>
            <w:ins w:id="503" w:author="Deepak Ganapathy Muckatira" w:date="2022-10-26T22:06:00Z">
              <w:r w:rsidRPr="005F7EB0">
                <w:rPr>
                  <w:rFonts w:hint="eastAsia"/>
                  <w:lang w:eastAsia="zh-CN"/>
                </w:rPr>
                <w:t>1</w:t>
              </w:r>
            </w:ins>
          </w:p>
        </w:tc>
        <w:tc>
          <w:tcPr>
            <w:tcW w:w="2459" w:type="dxa"/>
            <w:shd w:val="clear" w:color="auto" w:fill="auto"/>
          </w:tcPr>
          <w:p w14:paraId="30308AC4" w14:textId="77777777" w:rsidR="006813BD" w:rsidRPr="005F7EB0" w:rsidRDefault="006813BD" w:rsidP="00BB79A3">
            <w:pPr>
              <w:pStyle w:val="TAC"/>
              <w:rPr>
                <w:ins w:id="504" w:author="Deepak Ganapathy Muckatira" w:date="2022-10-26T22:06:00Z"/>
                <w:lang w:val="en-US"/>
              </w:rPr>
            </w:pPr>
            <w:ins w:id="505"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51483C9F" w14:textId="77777777" w:rsidR="006813BD" w:rsidRPr="005F7EB0" w:rsidRDefault="006813BD" w:rsidP="00BB79A3">
            <w:pPr>
              <w:pStyle w:val="TAC"/>
              <w:rPr>
                <w:ins w:id="506" w:author="Deepak Ganapathy Muckatira" w:date="2022-10-26T22:06:00Z"/>
                <w:lang w:eastAsia="zh-CN"/>
              </w:rPr>
            </w:pPr>
            <w:ins w:id="507" w:author="Deepak Ganapathy Muckatira" w:date="2022-10-26T22:06:00Z">
              <w:r>
                <w:t>h</w:t>
              </w:r>
              <w:r w:rsidRPr="005F7EB0">
                <w:t>igh</w:t>
              </w:r>
              <w:r>
                <w:t>P</w:t>
              </w:r>
              <w:r w:rsidRPr="005F7EB0">
                <w:t>riority</w:t>
              </w:r>
              <w:r>
                <w:t>A</w:t>
              </w:r>
              <w:r w:rsidRPr="005F7EB0">
                <w:t>ccess</w:t>
              </w:r>
            </w:ins>
          </w:p>
        </w:tc>
      </w:tr>
      <w:tr w:rsidR="006813BD" w:rsidRPr="005F7EB0" w14:paraId="43AB1D9C" w14:textId="77777777" w:rsidTr="00BB79A3">
        <w:trPr>
          <w:ins w:id="508" w:author="Deepak Ganapathy Muckatira" w:date="2022-10-26T22:06:00Z"/>
        </w:trPr>
        <w:tc>
          <w:tcPr>
            <w:tcW w:w="2109" w:type="dxa"/>
          </w:tcPr>
          <w:p w14:paraId="536437E7" w14:textId="77777777" w:rsidR="006813BD" w:rsidRPr="005F7EB0" w:rsidRDefault="006813BD" w:rsidP="00BB79A3">
            <w:pPr>
              <w:pStyle w:val="TAC"/>
              <w:rPr>
                <w:ins w:id="509" w:author="Deepak Ganapathy Muckatira" w:date="2022-10-26T22:06:00Z"/>
                <w:lang w:eastAsia="zh-CN"/>
              </w:rPr>
            </w:pPr>
            <w:ins w:id="510" w:author="Deepak Ganapathy Muckatira" w:date="2022-10-26T22:06:00Z">
              <w:r>
                <w:rPr>
                  <w:lang w:eastAsia="zh-CN"/>
                </w:rPr>
                <w:t>2</w:t>
              </w:r>
            </w:ins>
          </w:p>
        </w:tc>
        <w:tc>
          <w:tcPr>
            <w:tcW w:w="2396" w:type="dxa"/>
            <w:shd w:val="clear" w:color="auto" w:fill="auto"/>
          </w:tcPr>
          <w:p w14:paraId="46C1687E" w14:textId="77777777" w:rsidR="006813BD" w:rsidRPr="005F7EB0" w:rsidRDefault="006813BD" w:rsidP="00BB79A3">
            <w:pPr>
              <w:pStyle w:val="TAC"/>
              <w:rPr>
                <w:ins w:id="511" w:author="Deepak Ganapathy Muckatira" w:date="2022-10-26T22:06:00Z"/>
                <w:noProof/>
                <w:lang w:val="en-US" w:eastAsia="zh-CN"/>
              </w:rPr>
            </w:pPr>
            <w:ins w:id="512" w:author="Deepak Ganapathy Muckatira" w:date="2022-10-26T22:06:00Z">
              <w:r w:rsidRPr="005F7EB0">
                <w:rPr>
                  <w:rFonts w:hint="eastAsia"/>
                  <w:lang w:eastAsia="zh-CN"/>
                </w:rPr>
                <w:t>2</w:t>
              </w:r>
            </w:ins>
          </w:p>
        </w:tc>
        <w:tc>
          <w:tcPr>
            <w:tcW w:w="2459" w:type="dxa"/>
            <w:shd w:val="clear" w:color="auto" w:fill="auto"/>
          </w:tcPr>
          <w:p w14:paraId="04D27FDF" w14:textId="77777777" w:rsidR="006813BD" w:rsidRPr="005F7EB0" w:rsidRDefault="006813BD" w:rsidP="00BB79A3">
            <w:pPr>
              <w:pStyle w:val="TAC"/>
              <w:rPr>
                <w:ins w:id="513" w:author="Deepak Ganapathy Muckatira" w:date="2022-10-26T22:06:00Z"/>
                <w:lang w:val="en-US"/>
              </w:rPr>
            </w:pPr>
            <w:ins w:id="514"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1A80362D" w14:textId="77777777" w:rsidR="006813BD" w:rsidRPr="005F7EB0" w:rsidRDefault="006813BD" w:rsidP="00BB79A3">
            <w:pPr>
              <w:pStyle w:val="TAC"/>
              <w:rPr>
                <w:ins w:id="515" w:author="Deepak Ganapathy Muckatira" w:date="2022-10-26T22:06:00Z"/>
                <w:lang w:eastAsia="zh-CN"/>
              </w:rPr>
            </w:pPr>
            <w:ins w:id="516" w:author="Deepak Ganapathy Muckatira" w:date="2022-10-26T22:06:00Z">
              <w:r>
                <w:t>h</w:t>
              </w:r>
              <w:r w:rsidRPr="005F7EB0">
                <w:t>igh</w:t>
              </w:r>
              <w:r>
                <w:t>P</w:t>
              </w:r>
              <w:r w:rsidRPr="005F7EB0">
                <w:t>riority</w:t>
              </w:r>
              <w:r>
                <w:t>A</w:t>
              </w:r>
              <w:r w:rsidRPr="005F7EB0">
                <w:t>ccess</w:t>
              </w:r>
            </w:ins>
          </w:p>
        </w:tc>
      </w:tr>
      <w:tr w:rsidR="006813BD" w:rsidRPr="005F7EB0" w14:paraId="0042A622" w14:textId="77777777" w:rsidTr="00BB79A3">
        <w:trPr>
          <w:ins w:id="517" w:author="Deepak Ganapathy Muckatira" w:date="2022-10-26T22:06:00Z"/>
        </w:trPr>
        <w:tc>
          <w:tcPr>
            <w:tcW w:w="2109" w:type="dxa"/>
          </w:tcPr>
          <w:p w14:paraId="169BCB88" w14:textId="77777777" w:rsidR="006813BD" w:rsidRPr="005F7EB0" w:rsidRDefault="006813BD" w:rsidP="00BB79A3">
            <w:pPr>
              <w:pStyle w:val="TAC"/>
              <w:rPr>
                <w:ins w:id="518" w:author="Deepak Ganapathy Muckatira" w:date="2022-10-26T22:06:00Z"/>
                <w:lang w:eastAsia="zh-CN"/>
              </w:rPr>
            </w:pPr>
            <w:ins w:id="519" w:author="Deepak Ganapathy Muckatira" w:date="2022-10-26T22:06:00Z">
              <w:r>
                <w:rPr>
                  <w:lang w:eastAsia="zh-CN"/>
                </w:rPr>
                <w:t>3</w:t>
              </w:r>
            </w:ins>
          </w:p>
        </w:tc>
        <w:tc>
          <w:tcPr>
            <w:tcW w:w="2396" w:type="dxa"/>
            <w:shd w:val="clear" w:color="auto" w:fill="auto"/>
          </w:tcPr>
          <w:p w14:paraId="71DBDC6C" w14:textId="77777777" w:rsidR="006813BD" w:rsidRPr="005F7EB0" w:rsidRDefault="006813BD" w:rsidP="00BB79A3">
            <w:pPr>
              <w:pStyle w:val="TAC"/>
              <w:rPr>
                <w:ins w:id="520" w:author="Deepak Ganapathy Muckatira" w:date="2022-10-26T22:06:00Z"/>
                <w:noProof/>
                <w:lang w:val="en-US" w:eastAsia="zh-CN"/>
              </w:rPr>
            </w:pPr>
            <w:ins w:id="521" w:author="Deepak Ganapathy Muckatira" w:date="2022-10-26T22:06:00Z">
              <w:r w:rsidRPr="005F7EB0">
                <w:rPr>
                  <w:rFonts w:hint="eastAsia"/>
                  <w:lang w:eastAsia="zh-CN"/>
                </w:rPr>
                <w:t>11, 15</w:t>
              </w:r>
            </w:ins>
          </w:p>
        </w:tc>
        <w:tc>
          <w:tcPr>
            <w:tcW w:w="2459" w:type="dxa"/>
            <w:shd w:val="clear" w:color="auto" w:fill="auto"/>
          </w:tcPr>
          <w:p w14:paraId="1AA40808" w14:textId="77777777" w:rsidR="006813BD" w:rsidRPr="005F7EB0" w:rsidRDefault="006813BD" w:rsidP="00BB79A3">
            <w:pPr>
              <w:pStyle w:val="TAC"/>
              <w:rPr>
                <w:ins w:id="522" w:author="Deepak Ganapathy Muckatira" w:date="2022-10-26T22:06:00Z"/>
                <w:noProof/>
                <w:lang w:val="en-US" w:eastAsia="zh-CN"/>
              </w:rPr>
            </w:pPr>
            <w:ins w:id="523"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21D4EADB" w14:textId="77777777" w:rsidR="006813BD" w:rsidRPr="005F7EB0" w:rsidRDefault="006813BD" w:rsidP="00BB79A3">
            <w:pPr>
              <w:pStyle w:val="TAC"/>
              <w:rPr>
                <w:ins w:id="524" w:author="Deepak Ganapathy Muckatira" w:date="2022-10-26T22:06:00Z"/>
                <w:lang w:eastAsia="zh-CN"/>
              </w:rPr>
            </w:pPr>
            <w:ins w:id="525" w:author="Deepak Ganapathy Muckatira" w:date="2022-10-26T22:06:00Z">
              <w:r>
                <w:t>h</w:t>
              </w:r>
              <w:r w:rsidRPr="005F7EB0">
                <w:t>igh</w:t>
              </w:r>
              <w:r>
                <w:t>P</w:t>
              </w:r>
              <w:r w:rsidRPr="005F7EB0">
                <w:t>riority</w:t>
              </w:r>
              <w:r>
                <w:t>A</w:t>
              </w:r>
              <w:r w:rsidRPr="005F7EB0">
                <w:t>ccess</w:t>
              </w:r>
            </w:ins>
          </w:p>
        </w:tc>
      </w:tr>
      <w:tr w:rsidR="006813BD" w:rsidRPr="005F7EB0" w14:paraId="7E409302" w14:textId="77777777" w:rsidTr="00BB79A3">
        <w:trPr>
          <w:ins w:id="526" w:author="Deepak Ganapathy Muckatira" w:date="2022-10-26T22:06:00Z"/>
        </w:trPr>
        <w:tc>
          <w:tcPr>
            <w:tcW w:w="2109" w:type="dxa"/>
          </w:tcPr>
          <w:p w14:paraId="17EC2046" w14:textId="77777777" w:rsidR="006813BD" w:rsidRPr="005F7EB0" w:rsidRDefault="006813BD" w:rsidP="00BB79A3">
            <w:pPr>
              <w:pStyle w:val="TAC"/>
              <w:rPr>
                <w:ins w:id="527" w:author="Deepak Ganapathy Muckatira" w:date="2022-10-26T22:06:00Z"/>
                <w:lang w:eastAsia="zh-CN"/>
              </w:rPr>
            </w:pPr>
            <w:ins w:id="528" w:author="Deepak Ganapathy Muckatira" w:date="2022-10-26T22:06:00Z">
              <w:r>
                <w:rPr>
                  <w:lang w:eastAsia="zh-CN"/>
                </w:rPr>
                <w:t>4</w:t>
              </w:r>
            </w:ins>
          </w:p>
        </w:tc>
        <w:tc>
          <w:tcPr>
            <w:tcW w:w="2396" w:type="dxa"/>
            <w:shd w:val="clear" w:color="auto" w:fill="auto"/>
          </w:tcPr>
          <w:p w14:paraId="589EE091" w14:textId="77777777" w:rsidR="006813BD" w:rsidRPr="005F7EB0" w:rsidRDefault="006813BD" w:rsidP="00BB79A3">
            <w:pPr>
              <w:pStyle w:val="TAC"/>
              <w:rPr>
                <w:ins w:id="529" w:author="Deepak Ganapathy Muckatira" w:date="2022-10-26T22:06:00Z"/>
                <w:noProof/>
                <w:lang w:val="en-US" w:eastAsia="zh-CN"/>
              </w:rPr>
            </w:pPr>
            <w:ins w:id="530" w:author="Deepak Ganapathy Muckatira" w:date="2022-10-26T22:06:00Z">
              <w:r w:rsidRPr="005F7EB0">
                <w:rPr>
                  <w:rFonts w:hint="eastAsia"/>
                  <w:lang w:eastAsia="zh-CN"/>
                </w:rPr>
                <w:t>12,13,14,</w:t>
              </w:r>
            </w:ins>
          </w:p>
        </w:tc>
        <w:tc>
          <w:tcPr>
            <w:tcW w:w="2459" w:type="dxa"/>
            <w:shd w:val="clear" w:color="auto" w:fill="auto"/>
          </w:tcPr>
          <w:p w14:paraId="6219F94A" w14:textId="77777777" w:rsidR="006813BD" w:rsidRPr="005F7EB0" w:rsidRDefault="006813BD" w:rsidP="00BB79A3">
            <w:pPr>
              <w:pStyle w:val="TAC"/>
              <w:rPr>
                <w:ins w:id="531" w:author="Deepak Ganapathy Muckatira" w:date="2022-10-26T22:06:00Z"/>
                <w:noProof/>
                <w:lang w:val="en-US" w:eastAsia="zh-CN"/>
              </w:rPr>
            </w:pPr>
            <w:ins w:id="532"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197D7D67" w14:textId="77777777" w:rsidR="006813BD" w:rsidRPr="005F7EB0" w:rsidRDefault="006813BD" w:rsidP="00BB79A3">
            <w:pPr>
              <w:pStyle w:val="TAC"/>
              <w:rPr>
                <w:ins w:id="533" w:author="Deepak Ganapathy Muckatira" w:date="2022-10-26T22:06:00Z"/>
                <w:lang w:eastAsia="zh-CN"/>
              </w:rPr>
            </w:pPr>
            <w:ins w:id="534" w:author="Deepak Ganapathy Muckatira" w:date="2022-10-26T22:06:00Z">
              <w:r>
                <w:t>h</w:t>
              </w:r>
              <w:r w:rsidRPr="005F7EB0">
                <w:t>igh</w:t>
              </w:r>
              <w:r>
                <w:t>P</w:t>
              </w:r>
              <w:r w:rsidRPr="005F7EB0">
                <w:t>riority</w:t>
              </w:r>
              <w:r>
                <w:t>A</w:t>
              </w:r>
              <w:r w:rsidRPr="005F7EB0">
                <w:t>ccess</w:t>
              </w:r>
            </w:ins>
          </w:p>
        </w:tc>
      </w:tr>
      <w:tr w:rsidR="006813BD" w:rsidRPr="005F7EB0" w14:paraId="41BEC866" w14:textId="77777777" w:rsidTr="00BB79A3">
        <w:trPr>
          <w:ins w:id="535" w:author="Deepak Ganapathy Muckatira" w:date="2022-10-26T22:06:00Z"/>
        </w:trPr>
        <w:tc>
          <w:tcPr>
            <w:tcW w:w="2109" w:type="dxa"/>
            <w:vMerge w:val="restart"/>
          </w:tcPr>
          <w:p w14:paraId="0E54B595" w14:textId="77777777" w:rsidR="006813BD" w:rsidRPr="005F7EB0" w:rsidRDefault="006813BD" w:rsidP="00BB79A3">
            <w:pPr>
              <w:pStyle w:val="TAC"/>
              <w:rPr>
                <w:ins w:id="536" w:author="Deepak Ganapathy Muckatira" w:date="2022-10-26T22:06:00Z"/>
                <w:noProof/>
                <w:lang w:val="en-US" w:eastAsia="zh-CN"/>
              </w:rPr>
            </w:pPr>
            <w:ins w:id="537" w:author="Deepak Ganapathy Muckatira" w:date="2022-10-26T22:06:00Z">
              <w:r>
                <w:rPr>
                  <w:noProof/>
                  <w:lang w:val="en-US" w:eastAsia="zh-CN"/>
                </w:rPr>
                <w:t>5</w:t>
              </w:r>
            </w:ins>
          </w:p>
        </w:tc>
        <w:tc>
          <w:tcPr>
            <w:tcW w:w="2396" w:type="dxa"/>
            <w:vMerge w:val="restart"/>
            <w:shd w:val="clear" w:color="auto" w:fill="auto"/>
          </w:tcPr>
          <w:p w14:paraId="62C6C05C" w14:textId="77777777" w:rsidR="006813BD" w:rsidRPr="005F7EB0" w:rsidRDefault="006813BD" w:rsidP="00BB79A3">
            <w:pPr>
              <w:pStyle w:val="TAC"/>
              <w:rPr>
                <w:ins w:id="538" w:author="Deepak Ganapathy Muckatira" w:date="2022-10-26T22:06:00Z"/>
                <w:noProof/>
                <w:lang w:val="en-US" w:eastAsia="zh-CN"/>
              </w:rPr>
            </w:pPr>
            <w:ins w:id="539" w:author="Deepak Ganapathy Muckatira" w:date="2022-10-26T22:06:00Z">
              <w:r w:rsidRPr="005F7EB0">
                <w:rPr>
                  <w:rFonts w:hint="eastAsia"/>
                  <w:noProof/>
                  <w:lang w:val="en-US" w:eastAsia="zh-CN"/>
                </w:rPr>
                <w:t>0</w:t>
              </w:r>
            </w:ins>
          </w:p>
        </w:tc>
        <w:tc>
          <w:tcPr>
            <w:tcW w:w="2459" w:type="dxa"/>
            <w:shd w:val="clear" w:color="auto" w:fill="auto"/>
          </w:tcPr>
          <w:p w14:paraId="7DCE8234" w14:textId="77777777" w:rsidR="006813BD" w:rsidRPr="005F7EB0" w:rsidRDefault="006813BD" w:rsidP="00BB79A3">
            <w:pPr>
              <w:pStyle w:val="TAC"/>
              <w:rPr>
                <w:ins w:id="540" w:author="Deepak Ganapathy Muckatira" w:date="2022-10-26T22:06:00Z"/>
                <w:noProof/>
                <w:lang w:val="en-US" w:eastAsia="zh-CN"/>
              </w:rPr>
            </w:pPr>
            <w:ins w:id="541" w:author="Deepak Ganapathy Muckatira" w:date="2022-10-26T22:06:00Z">
              <w:r w:rsidRPr="005F7EB0">
                <w:t>0 (= MT_acc)</w:t>
              </w:r>
            </w:ins>
          </w:p>
        </w:tc>
        <w:tc>
          <w:tcPr>
            <w:tcW w:w="2665" w:type="dxa"/>
            <w:shd w:val="clear" w:color="auto" w:fill="auto"/>
          </w:tcPr>
          <w:p w14:paraId="7665FD99" w14:textId="77777777" w:rsidR="006813BD" w:rsidRPr="005F7EB0" w:rsidRDefault="006813BD" w:rsidP="00BB79A3">
            <w:pPr>
              <w:pStyle w:val="TAC"/>
              <w:rPr>
                <w:ins w:id="542" w:author="Deepak Ganapathy Muckatira" w:date="2022-10-26T22:06:00Z"/>
                <w:noProof/>
                <w:lang w:val="en-US" w:eastAsia="zh-CN"/>
              </w:rPr>
            </w:pPr>
            <w:ins w:id="543" w:author="Deepak Ganapathy Muckatira" w:date="2022-10-26T22:06:00Z">
              <w:r>
                <w:rPr>
                  <w:lang w:eastAsia="zh-CN"/>
                </w:rPr>
                <w:t>mt-A</w:t>
              </w:r>
              <w:r w:rsidRPr="005F7EB0">
                <w:rPr>
                  <w:lang w:eastAsia="zh-CN"/>
                </w:rPr>
                <w:t>ccess</w:t>
              </w:r>
            </w:ins>
          </w:p>
        </w:tc>
      </w:tr>
      <w:tr w:rsidR="006813BD" w:rsidRPr="005F7EB0" w14:paraId="2051126C" w14:textId="77777777" w:rsidTr="00BB79A3">
        <w:trPr>
          <w:ins w:id="544" w:author="Deepak Ganapathy Muckatira" w:date="2022-10-26T22:06:00Z"/>
        </w:trPr>
        <w:tc>
          <w:tcPr>
            <w:tcW w:w="2109" w:type="dxa"/>
            <w:vMerge/>
          </w:tcPr>
          <w:p w14:paraId="4F1AC799" w14:textId="77777777" w:rsidR="006813BD" w:rsidRPr="005F7EB0" w:rsidRDefault="006813BD" w:rsidP="00BB79A3">
            <w:pPr>
              <w:pStyle w:val="TAC"/>
              <w:rPr>
                <w:ins w:id="545" w:author="Deepak Ganapathy Muckatira" w:date="2022-10-26T22:06:00Z"/>
                <w:noProof/>
                <w:lang w:val="en-US" w:eastAsia="zh-CN"/>
              </w:rPr>
            </w:pPr>
          </w:p>
        </w:tc>
        <w:tc>
          <w:tcPr>
            <w:tcW w:w="2396" w:type="dxa"/>
            <w:vMerge/>
            <w:shd w:val="clear" w:color="auto" w:fill="auto"/>
          </w:tcPr>
          <w:p w14:paraId="51680A8E" w14:textId="77777777" w:rsidR="006813BD" w:rsidRPr="005F7EB0" w:rsidRDefault="006813BD" w:rsidP="00BB79A3">
            <w:pPr>
              <w:pStyle w:val="TAC"/>
              <w:rPr>
                <w:ins w:id="546" w:author="Deepak Ganapathy Muckatira" w:date="2022-10-26T22:06:00Z"/>
                <w:noProof/>
                <w:lang w:val="en-US" w:eastAsia="zh-CN"/>
              </w:rPr>
            </w:pPr>
          </w:p>
        </w:tc>
        <w:tc>
          <w:tcPr>
            <w:tcW w:w="2459" w:type="dxa"/>
            <w:shd w:val="clear" w:color="auto" w:fill="auto"/>
          </w:tcPr>
          <w:p w14:paraId="1F69B87D" w14:textId="77777777" w:rsidR="006813BD" w:rsidRPr="005F7EB0" w:rsidRDefault="006813BD" w:rsidP="00BB79A3">
            <w:pPr>
              <w:pStyle w:val="TAC"/>
              <w:rPr>
                <w:ins w:id="547" w:author="Deepak Ganapathy Muckatira" w:date="2022-10-26T22:06:00Z"/>
                <w:noProof/>
                <w:lang w:val="en-US" w:eastAsia="zh-CN"/>
              </w:rPr>
            </w:pPr>
            <w:ins w:id="548" w:author="Deepak Ganapathy Muckatira" w:date="2022-10-26T22:06:00Z">
              <w:r w:rsidRPr="005F7EB0">
                <w:t>1 (= delay tolerant)</w:t>
              </w:r>
            </w:ins>
          </w:p>
        </w:tc>
        <w:tc>
          <w:tcPr>
            <w:tcW w:w="2665" w:type="dxa"/>
            <w:shd w:val="clear" w:color="auto" w:fill="auto"/>
          </w:tcPr>
          <w:p w14:paraId="35D75127" w14:textId="77777777" w:rsidR="006813BD" w:rsidRPr="005F7EB0" w:rsidRDefault="006813BD" w:rsidP="00BB79A3">
            <w:pPr>
              <w:pStyle w:val="TAC"/>
              <w:rPr>
                <w:ins w:id="549" w:author="Deepak Ganapathy Muckatira" w:date="2022-10-26T22:06:00Z"/>
                <w:noProof/>
                <w:lang w:val="en-US" w:eastAsia="zh-CN"/>
              </w:rPr>
            </w:pPr>
            <w:ins w:id="550" w:author="Deepak Ganapathy Muckatira" w:date="2022-10-26T22:06:00Z">
              <w:r>
                <w:t>Not applicable (NOTE 1)</w:t>
              </w:r>
            </w:ins>
          </w:p>
        </w:tc>
      </w:tr>
      <w:tr w:rsidR="006813BD" w:rsidRPr="005F7EB0" w14:paraId="6D7B3992" w14:textId="77777777" w:rsidTr="00BB79A3">
        <w:trPr>
          <w:ins w:id="551" w:author="Deepak Ganapathy Muckatira" w:date="2022-10-26T22:06:00Z"/>
        </w:trPr>
        <w:tc>
          <w:tcPr>
            <w:tcW w:w="2109" w:type="dxa"/>
            <w:vMerge/>
          </w:tcPr>
          <w:p w14:paraId="613C7720" w14:textId="77777777" w:rsidR="006813BD" w:rsidRPr="005F7EB0" w:rsidRDefault="006813BD" w:rsidP="00BB79A3">
            <w:pPr>
              <w:pStyle w:val="TAC"/>
              <w:rPr>
                <w:ins w:id="552" w:author="Deepak Ganapathy Muckatira" w:date="2022-10-26T22:06:00Z"/>
                <w:noProof/>
                <w:lang w:val="en-US" w:eastAsia="zh-CN"/>
              </w:rPr>
            </w:pPr>
          </w:p>
        </w:tc>
        <w:tc>
          <w:tcPr>
            <w:tcW w:w="2396" w:type="dxa"/>
            <w:vMerge/>
            <w:shd w:val="clear" w:color="auto" w:fill="auto"/>
          </w:tcPr>
          <w:p w14:paraId="67B2E1D0" w14:textId="77777777" w:rsidR="006813BD" w:rsidRPr="005F7EB0" w:rsidRDefault="006813BD" w:rsidP="00BB79A3">
            <w:pPr>
              <w:pStyle w:val="TAC"/>
              <w:rPr>
                <w:ins w:id="553" w:author="Deepak Ganapathy Muckatira" w:date="2022-10-26T22:06:00Z"/>
                <w:noProof/>
                <w:lang w:val="en-US" w:eastAsia="zh-CN"/>
              </w:rPr>
            </w:pPr>
          </w:p>
        </w:tc>
        <w:tc>
          <w:tcPr>
            <w:tcW w:w="2459" w:type="dxa"/>
            <w:shd w:val="clear" w:color="auto" w:fill="auto"/>
          </w:tcPr>
          <w:p w14:paraId="548DC493" w14:textId="77777777" w:rsidR="006813BD" w:rsidRPr="005F7EB0" w:rsidRDefault="006813BD" w:rsidP="00BB79A3">
            <w:pPr>
              <w:pStyle w:val="TAC"/>
              <w:rPr>
                <w:ins w:id="554" w:author="Deepak Ganapathy Muckatira" w:date="2022-10-26T22:06:00Z"/>
                <w:noProof/>
                <w:lang w:val="en-US" w:eastAsia="zh-CN"/>
              </w:rPr>
            </w:pPr>
            <w:ins w:id="555" w:author="Deepak Ganapathy Muckatira" w:date="2022-10-26T22:06:00Z">
              <w:r w:rsidRPr="005F7EB0">
                <w:t>2 (= emergency)</w:t>
              </w:r>
            </w:ins>
          </w:p>
        </w:tc>
        <w:tc>
          <w:tcPr>
            <w:tcW w:w="2665" w:type="dxa"/>
            <w:shd w:val="clear" w:color="auto" w:fill="auto"/>
          </w:tcPr>
          <w:p w14:paraId="5DBB1756" w14:textId="77777777" w:rsidR="006813BD" w:rsidRPr="005F7EB0" w:rsidRDefault="006813BD" w:rsidP="00BB79A3">
            <w:pPr>
              <w:pStyle w:val="TAC"/>
              <w:rPr>
                <w:ins w:id="556" w:author="Deepak Ganapathy Muckatira" w:date="2022-10-26T22:06:00Z"/>
                <w:noProof/>
                <w:lang w:val="en-US" w:eastAsia="zh-CN"/>
              </w:rPr>
            </w:pPr>
            <w:ins w:id="557" w:author="Deepak Ganapathy Muckatira" w:date="2022-10-26T22:06:00Z">
              <w:r>
                <w:t>e</w:t>
              </w:r>
              <w:r w:rsidRPr="005F7EB0">
                <w:t>mergency</w:t>
              </w:r>
            </w:ins>
          </w:p>
        </w:tc>
      </w:tr>
      <w:tr w:rsidR="006813BD" w:rsidRPr="005F7EB0" w14:paraId="3F21CFD4" w14:textId="77777777" w:rsidTr="00BB79A3">
        <w:trPr>
          <w:ins w:id="558" w:author="Deepak Ganapathy Muckatira" w:date="2022-10-26T22:06:00Z"/>
        </w:trPr>
        <w:tc>
          <w:tcPr>
            <w:tcW w:w="2109" w:type="dxa"/>
            <w:vMerge/>
          </w:tcPr>
          <w:p w14:paraId="2B5C957E" w14:textId="77777777" w:rsidR="006813BD" w:rsidRPr="005F7EB0" w:rsidRDefault="006813BD" w:rsidP="00BB79A3">
            <w:pPr>
              <w:pStyle w:val="TAC"/>
              <w:rPr>
                <w:ins w:id="559" w:author="Deepak Ganapathy Muckatira" w:date="2022-10-26T22:06:00Z"/>
                <w:noProof/>
                <w:lang w:val="en-US" w:eastAsia="zh-CN"/>
              </w:rPr>
            </w:pPr>
          </w:p>
        </w:tc>
        <w:tc>
          <w:tcPr>
            <w:tcW w:w="2396" w:type="dxa"/>
            <w:vMerge/>
            <w:shd w:val="clear" w:color="auto" w:fill="auto"/>
          </w:tcPr>
          <w:p w14:paraId="19DFDB91" w14:textId="77777777" w:rsidR="006813BD" w:rsidRPr="005F7EB0" w:rsidRDefault="006813BD" w:rsidP="00BB79A3">
            <w:pPr>
              <w:pStyle w:val="TAC"/>
              <w:rPr>
                <w:ins w:id="560" w:author="Deepak Ganapathy Muckatira" w:date="2022-10-26T22:06:00Z"/>
                <w:noProof/>
                <w:lang w:val="en-US" w:eastAsia="zh-CN"/>
              </w:rPr>
            </w:pPr>
          </w:p>
        </w:tc>
        <w:tc>
          <w:tcPr>
            <w:tcW w:w="2459" w:type="dxa"/>
            <w:shd w:val="clear" w:color="auto" w:fill="auto"/>
          </w:tcPr>
          <w:p w14:paraId="3BF70685" w14:textId="77777777" w:rsidR="006813BD" w:rsidRPr="005F7EB0" w:rsidRDefault="006813BD" w:rsidP="00BB79A3">
            <w:pPr>
              <w:pStyle w:val="TAC"/>
              <w:rPr>
                <w:ins w:id="561" w:author="Deepak Ganapathy Muckatira" w:date="2022-10-26T22:06:00Z"/>
              </w:rPr>
            </w:pPr>
            <w:ins w:id="562" w:author="Deepak Ganapathy Muckatira" w:date="2022-10-26T22:06:00Z">
              <w:r w:rsidRPr="005F7EB0">
                <w:rPr>
                  <w:lang w:val="en-US"/>
                </w:rPr>
                <w:t>3 (= MO_sig)</w:t>
              </w:r>
            </w:ins>
          </w:p>
        </w:tc>
        <w:tc>
          <w:tcPr>
            <w:tcW w:w="2665" w:type="dxa"/>
            <w:shd w:val="clear" w:color="auto" w:fill="auto"/>
          </w:tcPr>
          <w:p w14:paraId="0EC1E2AD" w14:textId="77777777" w:rsidR="006813BD" w:rsidRPr="005F7EB0" w:rsidRDefault="006813BD" w:rsidP="00BB79A3">
            <w:pPr>
              <w:pStyle w:val="TAC"/>
              <w:rPr>
                <w:ins w:id="563" w:author="Deepak Ganapathy Muckatira" w:date="2022-10-26T22:06:00Z"/>
              </w:rPr>
            </w:pPr>
            <w:ins w:id="564" w:author="Deepak Ganapathy Muckatira" w:date="2022-10-26T22:06:00Z">
              <w:r>
                <w:t>mo-S</w:t>
              </w:r>
              <w:r w:rsidRPr="005F7EB0">
                <w:t>ignalling</w:t>
              </w:r>
            </w:ins>
          </w:p>
        </w:tc>
      </w:tr>
      <w:tr w:rsidR="006813BD" w:rsidRPr="005F7EB0" w14:paraId="767969FD" w14:textId="77777777" w:rsidTr="00BB79A3">
        <w:trPr>
          <w:trHeight w:val="253"/>
          <w:ins w:id="565" w:author="Deepak Ganapathy Muckatira" w:date="2022-10-26T22:06:00Z"/>
        </w:trPr>
        <w:tc>
          <w:tcPr>
            <w:tcW w:w="2109" w:type="dxa"/>
            <w:vMerge/>
          </w:tcPr>
          <w:p w14:paraId="0F2ECEB6" w14:textId="77777777" w:rsidR="006813BD" w:rsidRPr="005F7EB0" w:rsidRDefault="006813BD" w:rsidP="00BB79A3">
            <w:pPr>
              <w:pStyle w:val="TAC"/>
              <w:rPr>
                <w:ins w:id="566" w:author="Deepak Ganapathy Muckatira" w:date="2022-10-26T22:06:00Z"/>
                <w:noProof/>
                <w:lang w:val="en-US" w:eastAsia="zh-CN"/>
              </w:rPr>
            </w:pPr>
          </w:p>
        </w:tc>
        <w:tc>
          <w:tcPr>
            <w:tcW w:w="2396" w:type="dxa"/>
            <w:vMerge/>
            <w:shd w:val="clear" w:color="auto" w:fill="auto"/>
          </w:tcPr>
          <w:p w14:paraId="11BCD5AA" w14:textId="77777777" w:rsidR="006813BD" w:rsidRPr="005F7EB0" w:rsidRDefault="006813BD" w:rsidP="00BB79A3">
            <w:pPr>
              <w:pStyle w:val="TAC"/>
              <w:rPr>
                <w:ins w:id="567" w:author="Deepak Ganapathy Muckatira" w:date="2022-10-26T22:06:00Z"/>
                <w:noProof/>
                <w:lang w:val="en-US" w:eastAsia="zh-CN"/>
              </w:rPr>
            </w:pPr>
          </w:p>
        </w:tc>
        <w:tc>
          <w:tcPr>
            <w:tcW w:w="2459" w:type="dxa"/>
            <w:shd w:val="clear" w:color="auto" w:fill="auto"/>
          </w:tcPr>
          <w:p w14:paraId="145DA16B" w14:textId="77777777" w:rsidR="006813BD" w:rsidRPr="005F7EB0" w:rsidRDefault="006813BD" w:rsidP="00BB79A3">
            <w:pPr>
              <w:pStyle w:val="TAC"/>
              <w:rPr>
                <w:ins w:id="568" w:author="Deepak Ganapathy Muckatira" w:date="2022-10-26T22:06:00Z"/>
                <w:noProof/>
                <w:lang w:val="en-US" w:eastAsia="zh-CN"/>
              </w:rPr>
            </w:pPr>
            <w:ins w:id="569" w:author="Deepak Ganapathy Muckatira" w:date="2022-10-26T22:06:00Z">
              <w:r w:rsidRPr="005F7EB0">
                <w:t>4 (= MO MMTel voice)</w:t>
              </w:r>
            </w:ins>
          </w:p>
        </w:tc>
        <w:tc>
          <w:tcPr>
            <w:tcW w:w="2665" w:type="dxa"/>
            <w:shd w:val="clear" w:color="auto" w:fill="auto"/>
          </w:tcPr>
          <w:p w14:paraId="6706445C" w14:textId="77777777" w:rsidR="006813BD" w:rsidRPr="005F7EB0" w:rsidRDefault="006813BD" w:rsidP="00BB79A3">
            <w:pPr>
              <w:pStyle w:val="TAC"/>
              <w:rPr>
                <w:ins w:id="570" w:author="Deepak Ganapathy Muckatira" w:date="2022-10-26T22:06:00Z"/>
                <w:lang w:eastAsia="zh-CN"/>
              </w:rPr>
            </w:pPr>
            <w:ins w:id="571" w:author="Deepak Ganapathy Muckatira" w:date="2022-10-26T22:06:00Z">
              <w:r>
                <w:rPr>
                  <w:lang w:eastAsia="zh-CN"/>
                </w:rPr>
                <w:t>mo-VoiceCall</w:t>
              </w:r>
            </w:ins>
          </w:p>
        </w:tc>
      </w:tr>
      <w:tr w:rsidR="006813BD" w:rsidRPr="005F7EB0" w14:paraId="2E2E48A5" w14:textId="77777777" w:rsidTr="00BB79A3">
        <w:trPr>
          <w:trHeight w:val="271"/>
          <w:ins w:id="572" w:author="Deepak Ganapathy Muckatira" w:date="2022-10-26T22:06:00Z"/>
        </w:trPr>
        <w:tc>
          <w:tcPr>
            <w:tcW w:w="2109" w:type="dxa"/>
            <w:vMerge/>
          </w:tcPr>
          <w:p w14:paraId="2AE416AF" w14:textId="77777777" w:rsidR="006813BD" w:rsidRPr="005F7EB0" w:rsidRDefault="006813BD" w:rsidP="00BB79A3">
            <w:pPr>
              <w:pStyle w:val="TAC"/>
              <w:rPr>
                <w:ins w:id="573" w:author="Deepak Ganapathy Muckatira" w:date="2022-10-26T22:06:00Z"/>
                <w:noProof/>
                <w:lang w:val="en-US" w:eastAsia="zh-CN"/>
              </w:rPr>
            </w:pPr>
          </w:p>
        </w:tc>
        <w:tc>
          <w:tcPr>
            <w:tcW w:w="2396" w:type="dxa"/>
            <w:vMerge/>
            <w:shd w:val="clear" w:color="auto" w:fill="auto"/>
          </w:tcPr>
          <w:p w14:paraId="0B46F026" w14:textId="77777777" w:rsidR="006813BD" w:rsidRPr="005F7EB0" w:rsidRDefault="006813BD" w:rsidP="00BB79A3">
            <w:pPr>
              <w:pStyle w:val="TAC"/>
              <w:rPr>
                <w:ins w:id="574" w:author="Deepak Ganapathy Muckatira" w:date="2022-10-26T22:06:00Z"/>
                <w:noProof/>
                <w:lang w:val="en-US" w:eastAsia="zh-CN"/>
              </w:rPr>
            </w:pPr>
          </w:p>
        </w:tc>
        <w:tc>
          <w:tcPr>
            <w:tcW w:w="2459" w:type="dxa"/>
            <w:shd w:val="clear" w:color="auto" w:fill="auto"/>
          </w:tcPr>
          <w:p w14:paraId="3B779A9A" w14:textId="77777777" w:rsidR="006813BD" w:rsidRPr="005F7EB0" w:rsidRDefault="006813BD" w:rsidP="00BB79A3">
            <w:pPr>
              <w:pStyle w:val="TAC"/>
              <w:rPr>
                <w:ins w:id="575" w:author="Deepak Ganapathy Muckatira" w:date="2022-10-26T22:06:00Z"/>
                <w:noProof/>
                <w:lang w:val="en-US" w:eastAsia="zh-CN"/>
              </w:rPr>
            </w:pPr>
            <w:ins w:id="576" w:author="Deepak Ganapathy Muckatira" w:date="2022-10-26T22:06:00Z">
              <w:r w:rsidRPr="005F7EB0">
                <w:t>5 (= MO MMTel video)</w:t>
              </w:r>
            </w:ins>
          </w:p>
        </w:tc>
        <w:tc>
          <w:tcPr>
            <w:tcW w:w="2665" w:type="dxa"/>
            <w:shd w:val="clear" w:color="auto" w:fill="auto"/>
          </w:tcPr>
          <w:p w14:paraId="7672D3A5" w14:textId="77777777" w:rsidR="006813BD" w:rsidRPr="005F7EB0" w:rsidRDefault="006813BD" w:rsidP="00BB79A3">
            <w:pPr>
              <w:pStyle w:val="TAC"/>
              <w:rPr>
                <w:ins w:id="577" w:author="Deepak Ganapathy Muckatira" w:date="2022-10-26T22:06:00Z"/>
                <w:lang w:eastAsia="zh-CN"/>
              </w:rPr>
            </w:pPr>
            <w:ins w:id="578" w:author="Deepak Ganapathy Muckatira" w:date="2022-10-26T22:06:00Z">
              <w:r>
                <w:rPr>
                  <w:lang w:eastAsia="zh-CN"/>
                </w:rPr>
                <w:t>mo-VoiceCall</w:t>
              </w:r>
            </w:ins>
          </w:p>
        </w:tc>
      </w:tr>
      <w:tr w:rsidR="006813BD" w:rsidRPr="005F7EB0" w14:paraId="1F2999DB" w14:textId="77777777" w:rsidTr="00BB79A3">
        <w:trPr>
          <w:trHeight w:val="275"/>
          <w:ins w:id="579" w:author="Deepak Ganapathy Muckatira" w:date="2022-10-26T22:06:00Z"/>
        </w:trPr>
        <w:tc>
          <w:tcPr>
            <w:tcW w:w="2109" w:type="dxa"/>
            <w:vMerge/>
          </w:tcPr>
          <w:p w14:paraId="40A5A467" w14:textId="77777777" w:rsidR="006813BD" w:rsidRPr="005F7EB0" w:rsidRDefault="006813BD" w:rsidP="00BB79A3">
            <w:pPr>
              <w:pStyle w:val="TAC"/>
              <w:rPr>
                <w:ins w:id="580" w:author="Deepak Ganapathy Muckatira" w:date="2022-10-26T22:06:00Z"/>
                <w:noProof/>
                <w:lang w:val="en-US" w:eastAsia="zh-CN"/>
              </w:rPr>
            </w:pPr>
          </w:p>
        </w:tc>
        <w:tc>
          <w:tcPr>
            <w:tcW w:w="2396" w:type="dxa"/>
            <w:vMerge/>
            <w:shd w:val="clear" w:color="auto" w:fill="auto"/>
          </w:tcPr>
          <w:p w14:paraId="2DA0E1AE" w14:textId="77777777" w:rsidR="006813BD" w:rsidRPr="005F7EB0" w:rsidRDefault="006813BD" w:rsidP="00BB79A3">
            <w:pPr>
              <w:pStyle w:val="TAC"/>
              <w:rPr>
                <w:ins w:id="581" w:author="Deepak Ganapathy Muckatira" w:date="2022-10-26T22:06:00Z"/>
                <w:noProof/>
                <w:lang w:val="en-US" w:eastAsia="zh-CN"/>
              </w:rPr>
            </w:pPr>
          </w:p>
        </w:tc>
        <w:tc>
          <w:tcPr>
            <w:tcW w:w="2459" w:type="dxa"/>
            <w:shd w:val="clear" w:color="auto" w:fill="auto"/>
          </w:tcPr>
          <w:p w14:paraId="0FFE9705" w14:textId="77777777" w:rsidR="006813BD" w:rsidRPr="005F7EB0" w:rsidRDefault="006813BD" w:rsidP="00BB79A3">
            <w:pPr>
              <w:pStyle w:val="TAC"/>
              <w:rPr>
                <w:ins w:id="582" w:author="Deepak Ganapathy Muckatira" w:date="2022-10-26T22:06:00Z"/>
                <w:noProof/>
                <w:lang w:val="en-US" w:eastAsia="zh-CN"/>
              </w:rPr>
            </w:pPr>
            <w:ins w:id="583" w:author="Deepak Ganapathy Muckatira" w:date="2022-10-26T22:06:00Z">
              <w:r w:rsidRPr="005F7EB0">
                <w:t>6 (= MO SMS and SMSoIP)</w:t>
              </w:r>
            </w:ins>
          </w:p>
        </w:tc>
        <w:tc>
          <w:tcPr>
            <w:tcW w:w="2665" w:type="dxa"/>
            <w:shd w:val="clear" w:color="auto" w:fill="auto"/>
          </w:tcPr>
          <w:p w14:paraId="34F4673F" w14:textId="77777777" w:rsidR="006813BD" w:rsidRPr="005F7EB0" w:rsidRDefault="006813BD" w:rsidP="00BB79A3">
            <w:pPr>
              <w:pStyle w:val="TAC"/>
              <w:rPr>
                <w:ins w:id="584" w:author="Deepak Ganapathy Muckatira" w:date="2022-10-26T22:06:00Z"/>
                <w:lang w:eastAsia="zh-CN"/>
              </w:rPr>
            </w:pPr>
            <w:ins w:id="585" w:author="Deepak Ganapathy Muckatira" w:date="2022-10-26T22:06:00Z">
              <w:r>
                <w:t>mo-Data</w:t>
              </w:r>
            </w:ins>
          </w:p>
        </w:tc>
      </w:tr>
      <w:tr w:rsidR="006813BD" w:rsidRPr="005F7EB0" w14:paraId="62409101" w14:textId="77777777" w:rsidTr="00BB79A3">
        <w:trPr>
          <w:ins w:id="586" w:author="Deepak Ganapathy Muckatira" w:date="2022-10-26T22:06:00Z"/>
        </w:trPr>
        <w:tc>
          <w:tcPr>
            <w:tcW w:w="2109" w:type="dxa"/>
            <w:vMerge/>
          </w:tcPr>
          <w:p w14:paraId="1A00225B" w14:textId="77777777" w:rsidR="006813BD" w:rsidRPr="005F7EB0" w:rsidRDefault="006813BD" w:rsidP="00BB79A3">
            <w:pPr>
              <w:pStyle w:val="TAC"/>
              <w:rPr>
                <w:ins w:id="587" w:author="Deepak Ganapathy Muckatira" w:date="2022-10-26T22:06:00Z"/>
                <w:noProof/>
                <w:lang w:val="en-US" w:eastAsia="zh-CN"/>
              </w:rPr>
            </w:pPr>
          </w:p>
        </w:tc>
        <w:tc>
          <w:tcPr>
            <w:tcW w:w="2396" w:type="dxa"/>
            <w:vMerge/>
            <w:shd w:val="clear" w:color="auto" w:fill="auto"/>
          </w:tcPr>
          <w:p w14:paraId="1232AE97" w14:textId="77777777" w:rsidR="006813BD" w:rsidRPr="005F7EB0" w:rsidRDefault="006813BD" w:rsidP="00BB79A3">
            <w:pPr>
              <w:pStyle w:val="TAC"/>
              <w:rPr>
                <w:ins w:id="588" w:author="Deepak Ganapathy Muckatira" w:date="2022-10-26T22:06:00Z"/>
                <w:noProof/>
                <w:lang w:val="en-US" w:eastAsia="zh-CN"/>
              </w:rPr>
            </w:pPr>
          </w:p>
        </w:tc>
        <w:tc>
          <w:tcPr>
            <w:tcW w:w="2459" w:type="dxa"/>
            <w:shd w:val="clear" w:color="auto" w:fill="auto"/>
          </w:tcPr>
          <w:p w14:paraId="3D608CCE" w14:textId="77777777" w:rsidR="006813BD" w:rsidRPr="005F7EB0" w:rsidRDefault="006813BD" w:rsidP="00BB79A3">
            <w:pPr>
              <w:pStyle w:val="TAC"/>
              <w:rPr>
                <w:ins w:id="589" w:author="Deepak Ganapathy Muckatira" w:date="2022-10-26T22:06:00Z"/>
                <w:noProof/>
                <w:lang w:val="en-US" w:eastAsia="zh-CN"/>
              </w:rPr>
            </w:pPr>
            <w:ins w:id="590" w:author="Deepak Ganapathy Muckatira" w:date="2022-10-26T22:06:00Z">
              <w:r w:rsidRPr="005F7EB0">
                <w:t>7</w:t>
              </w:r>
              <w:r w:rsidRPr="005F7EB0">
                <w:rPr>
                  <w:lang w:val="en-US"/>
                </w:rPr>
                <w:t xml:space="preserve"> (= MO_data)</w:t>
              </w:r>
            </w:ins>
          </w:p>
        </w:tc>
        <w:tc>
          <w:tcPr>
            <w:tcW w:w="2665" w:type="dxa"/>
            <w:shd w:val="clear" w:color="auto" w:fill="auto"/>
          </w:tcPr>
          <w:p w14:paraId="3C068C49" w14:textId="77777777" w:rsidR="006813BD" w:rsidRPr="005F7EB0" w:rsidRDefault="006813BD" w:rsidP="00BB79A3">
            <w:pPr>
              <w:pStyle w:val="TAC"/>
              <w:rPr>
                <w:ins w:id="591" w:author="Deepak Ganapathy Muckatira" w:date="2022-10-26T22:06:00Z"/>
                <w:noProof/>
                <w:lang w:val="en-US" w:eastAsia="zh-CN"/>
              </w:rPr>
            </w:pPr>
            <w:ins w:id="592" w:author="Deepak Ganapathy Muckatira" w:date="2022-10-26T22:06:00Z">
              <w:r>
                <w:t>mo-D</w:t>
              </w:r>
              <w:r w:rsidRPr="005F7EB0">
                <w:t>ata</w:t>
              </w:r>
            </w:ins>
          </w:p>
        </w:tc>
      </w:tr>
      <w:tr w:rsidR="006813BD" w:rsidRPr="005F7EB0" w14:paraId="22110BD8" w14:textId="77777777" w:rsidTr="00BB79A3">
        <w:trPr>
          <w:ins w:id="593" w:author="Deepak Ganapathy Muckatira" w:date="2022-10-26T22:06:00Z"/>
        </w:trPr>
        <w:tc>
          <w:tcPr>
            <w:tcW w:w="2109" w:type="dxa"/>
            <w:vMerge/>
          </w:tcPr>
          <w:p w14:paraId="6207ADF3" w14:textId="77777777" w:rsidR="006813BD" w:rsidRPr="005F7EB0" w:rsidRDefault="006813BD" w:rsidP="00BB79A3">
            <w:pPr>
              <w:pStyle w:val="TAC"/>
              <w:rPr>
                <w:ins w:id="594" w:author="Deepak Ganapathy Muckatira" w:date="2022-10-26T22:06:00Z"/>
                <w:noProof/>
                <w:lang w:val="en-US" w:eastAsia="zh-CN"/>
              </w:rPr>
            </w:pPr>
          </w:p>
        </w:tc>
        <w:tc>
          <w:tcPr>
            <w:tcW w:w="2396" w:type="dxa"/>
            <w:vMerge/>
            <w:shd w:val="clear" w:color="auto" w:fill="auto"/>
          </w:tcPr>
          <w:p w14:paraId="5BA93445" w14:textId="77777777" w:rsidR="006813BD" w:rsidRPr="005F7EB0" w:rsidRDefault="006813BD" w:rsidP="00BB79A3">
            <w:pPr>
              <w:pStyle w:val="TAC"/>
              <w:rPr>
                <w:ins w:id="595" w:author="Deepak Ganapathy Muckatira" w:date="2022-10-26T22:06:00Z"/>
                <w:noProof/>
                <w:lang w:val="en-US" w:eastAsia="zh-CN"/>
              </w:rPr>
            </w:pPr>
          </w:p>
        </w:tc>
        <w:tc>
          <w:tcPr>
            <w:tcW w:w="2459" w:type="dxa"/>
            <w:shd w:val="clear" w:color="auto" w:fill="auto"/>
          </w:tcPr>
          <w:p w14:paraId="0547119D" w14:textId="77777777" w:rsidR="006813BD" w:rsidRPr="005F7EB0" w:rsidRDefault="006813BD" w:rsidP="00BB79A3">
            <w:pPr>
              <w:pStyle w:val="TAC"/>
              <w:rPr>
                <w:ins w:id="596" w:author="Deepak Ganapathy Muckatira" w:date="2022-10-26T22:06:00Z"/>
              </w:rPr>
            </w:pPr>
            <w:ins w:id="597" w:author="Deepak Ganapathy Muckatira" w:date="2022-10-26T22:06:00Z">
              <w:r w:rsidRPr="00472ACC">
                <w:rPr>
                  <w:lang w:val="en-US"/>
                </w:rPr>
                <w:t>9 (= MO IMS registration related signalling)</w:t>
              </w:r>
            </w:ins>
          </w:p>
        </w:tc>
        <w:tc>
          <w:tcPr>
            <w:tcW w:w="2665" w:type="dxa"/>
            <w:shd w:val="clear" w:color="auto" w:fill="auto"/>
          </w:tcPr>
          <w:p w14:paraId="127B5FA6" w14:textId="77777777" w:rsidR="006813BD" w:rsidRDefault="006813BD" w:rsidP="00BB79A3">
            <w:pPr>
              <w:pStyle w:val="TAC"/>
              <w:rPr>
                <w:ins w:id="598" w:author="Deepak Ganapathy Muckatira" w:date="2022-10-26T22:06:00Z"/>
              </w:rPr>
            </w:pPr>
            <w:ins w:id="599" w:author="Deepak Ganapathy Muckatira" w:date="2022-10-26T22:06:00Z">
              <w:r w:rsidRPr="00472ACC">
                <w:t>mo-Data</w:t>
              </w:r>
            </w:ins>
          </w:p>
        </w:tc>
      </w:tr>
      <w:tr w:rsidR="006813BD" w:rsidRPr="005F7EB0" w14:paraId="70F93C1D" w14:textId="77777777" w:rsidTr="00BB79A3">
        <w:trPr>
          <w:ins w:id="600" w:author="Deepak Ganapathy Muckatira" w:date="2022-10-26T22:06:00Z"/>
        </w:trPr>
        <w:tc>
          <w:tcPr>
            <w:tcW w:w="2109" w:type="dxa"/>
            <w:vMerge/>
          </w:tcPr>
          <w:p w14:paraId="03001B37" w14:textId="77777777" w:rsidR="006813BD" w:rsidRPr="005F7EB0" w:rsidRDefault="006813BD" w:rsidP="00BB79A3">
            <w:pPr>
              <w:pStyle w:val="TAC"/>
              <w:rPr>
                <w:ins w:id="601" w:author="Deepak Ganapathy Muckatira" w:date="2022-10-26T22:06:00Z"/>
                <w:noProof/>
                <w:lang w:val="en-US" w:eastAsia="zh-CN"/>
              </w:rPr>
            </w:pPr>
          </w:p>
        </w:tc>
        <w:tc>
          <w:tcPr>
            <w:tcW w:w="2396" w:type="dxa"/>
            <w:vMerge/>
            <w:shd w:val="clear" w:color="auto" w:fill="auto"/>
          </w:tcPr>
          <w:p w14:paraId="3620B3DF" w14:textId="77777777" w:rsidR="006813BD" w:rsidRPr="005F7EB0" w:rsidRDefault="006813BD" w:rsidP="00BB79A3">
            <w:pPr>
              <w:pStyle w:val="TAC"/>
              <w:rPr>
                <w:ins w:id="602" w:author="Deepak Ganapathy Muckatira" w:date="2022-10-26T22:06:00Z"/>
                <w:noProof/>
                <w:lang w:val="en-US" w:eastAsia="zh-CN"/>
              </w:rPr>
            </w:pPr>
          </w:p>
        </w:tc>
        <w:tc>
          <w:tcPr>
            <w:tcW w:w="2459" w:type="dxa"/>
            <w:shd w:val="clear" w:color="auto" w:fill="auto"/>
          </w:tcPr>
          <w:p w14:paraId="1FA12FE8" w14:textId="77777777" w:rsidR="006813BD" w:rsidRPr="00472ACC" w:rsidRDefault="006813BD" w:rsidP="00BB79A3">
            <w:pPr>
              <w:pStyle w:val="TAC"/>
              <w:rPr>
                <w:ins w:id="603" w:author="Deepak Ganapathy Muckatira" w:date="2022-10-26T22:06:00Z"/>
                <w:lang w:val="en-US"/>
              </w:rPr>
            </w:pPr>
            <w:ins w:id="604" w:author="Deepak Ganapathy Muckatira" w:date="2022-10-26T22:06:00Z">
              <w:r w:rsidRPr="001C3380">
                <w:rPr>
                  <w:rFonts w:hint="eastAsia"/>
                  <w:lang w:val="en-US"/>
                </w:rPr>
                <w:t>10</w:t>
              </w:r>
              <w:r w:rsidRPr="001C3380">
                <w:rPr>
                  <w:lang w:val="en-US"/>
                </w:rPr>
                <w:t xml:space="preserve"> (= MO exception data)</w:t>
              </w:r>
            </w:ins>
          </w:p>
        </w:tc>
        <w:tc>
          <w:tcPr>
            <w:tcW w:w="2665" w:type="dxa"/>
            <w:shd w:val="clear" w:color="auto" w:fill="auto"/>
          </w:tcPr>
          <w:p w14:paraId="05B7A31D" w14:textId="77777777" w:rsidR="006813BD" w:rsidRPr="00472ACC" w:rsidRDefault="006813BD" w:rsidP="00BB79A3">
            <w:pPr>
              <w:pStyle w:val="TAC"/>
              <w:rPr>
                <w:ins w:id="605" w:author="Deepak Ganapathy Muckatira" w:date="2022-10-26T22:06:00Z"/>
              </w:rPr>
            </w:pPr>
            <w:ins w:id="606" w:author="Deepak Ganapathy Muckatira" w:date="2022-10-26T22:06:00Z">
              <w:r w:rsidRPr="00EF25E8">
                <w:t>mo-ExceptionData</w:t>
              </w:r>
              <w:r w:rsidRPr="00743429">
                <w:rPr>
                  <w:rFonts w:hint="eastAsia"/>
                </w:rPr>
                <w:t xml:space="preserve"> (</w:t>
              </w:r>
              <w:r w:rsidRPr="00743429">
                <w:t>NOTE</w:t>
              </w:r>
              <w:r>
                <w:t> 3</w:t>
              </w:r>
              <w:r w:rsidRPr="00743429">
                <w:rPr>
                  <w:rFonts w:hint="eastAsia"/>
                </w:rPr>
                <w:t>)</w:t>
              </w:r>
            </w:ins>
          </w:p>
        </w:tc>
      </w:tr>
      <w:tr w:rsidR="006813BD" w:rsidRPr="005F7EB0" w14:paraId="4A69A721" w14:textId="77777777" w:rsidTr="00BB79A3">
        <w:trPr>
          <w:ins w:id="607" w:author="Deepak Ganapathy Muckatira" w:date="2022-10-26T22:06:00Z"/>
        </w:trPr>
        <w:tc>
          <w:tcPr>
            <w:tcW w:w="9629" w:type="dxa"/>
            <w:gridSpan w:val="4"/>
          </w:tcPr>
          <w:p w14:paraId="248427A9" w14:textId="77777777" w:rsidR="006813BD" w:rsidRPr="00CD02A6" w:rsidRDefault="006813BD" w:rsidP="00BB79A3">
            <w:pPr>
              <w:pStyle w:val="TAN"/>
              <w:rPr>
                <w:ins w:id="608" w:author="Deepak Ganapathy Muckatira" w:date="2022-10-26T22:06:00Z"/>
                <w:lang w:val="en-US"/>
              </w:rPr>
            </w:pPr>
            <w:ins w:id="609" w:author="Deepak Ganapathy Muckatira" w:date="2022-10-26T22:06:00Z">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ins>
          </w:p>
          <w:p w14:paraId="7CF2536F" w14:textId="77777777" w:rsidR="006813BD" w:rsidRDefault="006813BD" w:rsidP="00BB79A3">
            <w:pPr>
              <w:pStyle w:val="TAN"/>
              <w:rPr>
                <w:ins w:id="610" w:author="Deepak Ganapathy Muckatira" w:date="2022-10-26T22:06:00Z"/>
                <w:noProof/>
                <w:lang w:val="en-US" w:eastAsia="zh-CN"/>
              </w:rPr>
            </w:pPr>
            <w:ins w:id="611" w:author="Deepak Ganapathy Muckatira" w:date="2022-10-26T22:06:00Z">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ins>
          </w:p>
          <w:p w14:paraId="7777CFBE" w14:textId="77777777" w:rsidR="006813BD" w:rsidRPr="005F7EB0" w:rsidRDefault="006813BD" w:rsidP="00BB79A3">
            <w:pPr>
              <w:pStyle w:val="TAN"/>
              <w:rPr>
                <w:ins w:id="612" w:author="Deepak Ganapathy Muckatira" w:date="2022-10-26T22:06:00Z"/>
                <w:lang w:eastAsia="zh-CN"/>
              </w:rPr>
            </w:pPr>
            <w:ins w:id="613" w:author="Deepak Ganapathy Muckatira" w:date="2022-10-26T22:06:00Z">
              <w:r w:rsidRPr="005F3DF1">
                <w:rPr>
                  <w:lang w:eastAsia="zh-CN"/>
                </w:rPr>
                <w:t>NOTE</w:t>
              </w:r>
              <w:r>
                <w:rPr>
                  <w:lang w:eastAsia="zh-CN"/>
                </w:rPr>
                <w:t> </w:t>
              </w:r>
              <w:r w:rsidRPr="005F3DF1">
                <w:rPr>
                  <w:lang w:eastAsia="zh-CN"/>
                </w:rPr>
                <w:t xml:space="preserve">3: </w:t>
              </w:r>
              <w:r w:rsidRPr="005F3DF1">
                <w:rPr>
                  <w:lang w:eastAsia="zh-CN"/>
                </w:rPr>
                <w:tab/>
                <w:t>This applies to the UE in NB-N1 mode.</w:t>
              </w:r>
            </w:ins>
          </w:p>
        </w:tc>
      </w:tr>
    </w:tbl>
    <w:p w14:paraId="523D879C" w14:textId="77777777" w:rsidR="006813BD" w:rsidRPr="00F511A5" w:rsidRDefault="006813BD" w:rsidP="006813BD">
      <w:pPr>
        <w:rPr>
          <w:ins w:id="614" w:author="Deepak Ganapathy Muckatira" w:date="2022-10-26T22:06:00Z"/>
          <w:snapToGrid w:val="0"/>
          <w:lang w:eastAsia="zh-CN"/>
        </w:rPr>
      </w:pPr>
    </w:p>
    <w:p w14:paraId="1D8857B9" w14:textId="77777777" w:rsidR="006813BD" w:rsidRPr="00CE2110" w:rsidRDefault="006813BD" w:rsidP="006813BD">
      <w:pPr>
        <w:rPr>
          <w:ins w:id="615" w:author="Deepak Ganapathy Muckatira" w:date="2022-10-26T22:06:00Z"/>
          <w:color w:val="FF0000"/>
        </w:rPr>
      </w:pPr>
      <w:ins w:id="616" w:author="Deepak Ganapathy Muckatira" w:date="2022-10-26T22:06:00Z">
        <w:r w:rsidRPr="005247C0">
          <w:rPr>
            <w:color w:val="FF0000"/>
          </w:rPr>
          <w:t>[TS 38.331, clause 5.3.14</w:t>
        </w:r>
        <w:r w:rsidRPr="005247C0">
          <w:rPr>
            <w:color w:val="FF0000"/>
            <w:lang w:eastAsia="zh-CN"/>
          </w:rPr>
          <w:t>.1</w:t>
        </w:r>
        <w:r w:rsidRPr="005247C0">
          <w:rPr>
            <w:color w:val="FF0000"/>
          </w:rPr>
          <w:t>]</w:t>
        </w:r>
      </w:ins>
    </w:p>
    <w:p w14:paraId="54129F37" w14:textId="77777777" w:rsidR="0053756E" w:rsidRPr="00B55E3E" w:rsidRDefault="0053756E" w:rsidP="0053756E">
      <w:pPr>
        <w:rPr>
          <w:ins w:id="617" w:author="Deepak Ganapathy Muckatira" w:date="2022-10-26T22:08:00Z"/>
        </w:rPr>
      </w:pPr>
      <w:ins w:id="618" w:author="Deepak Ganapathy Muckatira" w:date="2022-10-26T22:08:00Z">
        <w:r w:rsidRPr="00B55E3E">
          <w:t>The purpose of this procedure is to perform access barring check for an access attempt associated with a given Access Category and one or more Access Identities upon request from upper layers according</w:t>
        </w:r>
        <w:r w:rsidRPr="00B55E3E">
          <w:rPr>
            <w:lang w:eastAsia="ko-KR"/>
          </w:rPr>
          <w:t xml:space="preserve"> to TS 24.501 [23]</w:t>
        </w:r>
        <w:r w:rsidRPr="00B55E3E">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ins>
    </w:p>
    <w:p w14:paraId="39B85B29" w14:textId="6972E9CE" w:rsidR="006813BD" w:rsidRPr="00F511A5" w:rsidRDefault="0053756E" w:rsidP="0053756E">
      <w:pPr>
        <w:rPr>
          <w:ins w:id="619" w:author="Deepak Ganapathy Muckatira" w:date="2022-10-26T22:06:00Z"/>
        </w:rPr>
      </w:pPr>
      <w:bookmarkStart w:id="620" w:name="_Hlk117684152"/>
      <w:ins w:id="621" w:author="Deepak Ganapathy Muckatira" w:date="2022-10-26T22:08:00Z">
        <w:r w:rsidRPr="00B55E3E">
          <w:t xml:space="preserve">After a PCell change in RRC_CONNECTED the UE shall defer access barring checks until it has obtained </w:t>
        </w:r>
        <w:r w:rsidRPr="00B55E3E">
          <w:rPr>
            <w:i/>
          </w:rPr>
          <w:t>SIB1</w:t>
        </w:r>
        <w:r w:rsidRPr="00B55E3E">
          <w:t xml:space="preserve"> (as specified in 5.2.2.2) from the target cell.</w:t>
        </w:r>
      </w:ins>
      <w:bookmarkEnd w:id="620"/>
    </w:p>
    <w:p w14:paraId="708E106E" w14:textId="77777777" w:rsidR="006813BD" w:rsidRPr="00F511A5" w:rsidRDefault="006813BD" w:rsidP="006813BD">
      <w:pPr>
        <w:rPr>
          <w:ins w:id="622" w:author="Deepak Ganapathy Muckatira" w:date="2022-10-26T22:06:00Z"/>
        </w:rPr>
      </w:pPr>
      <w:ins w:id="623" w:author="Deepak Ganapathy Muckatira" w:date="2022-10-26T22:06:00Z">
        <w:r w:rsidRPr="00F511A5">
          <w:t>[TS 38.331, clause 5.3.14</w:t>
        </w:r>
        <w:r w:rsidRPr="00F511A5">
          <w:rPr>
            <w:lang w:eastAsia="zh-CN"/>
          </w:rPr>
          <w:t>.2</w:t>
        </w:r>
        <w:r w:rsidRPr="00F511A5">
          <w:t>]</w:t>
        </w:r>
      </w:ins>
    </w:p>
    <w:p w14:paraId="77B99AEE" w14:textId="77777777" w:rsidR="0053756E" w:rsidRPr="00B55E3E" w:rsidRDefault="0053756E" w:rsidP="0053756E">
      <w:pPr>
        <w:rPr>
          <w:ins w:id="624" w:author="Deepak Ganapathy Muckatira" w:date="2022-10-26T22:09:00Z"/>
        </w:rPr>
      </w:pPr>
      <w:bookmarkStart w:id="625" w:name="_Hlk117691931"/>
      <w:ins w:id="626" w:author="Deepak Ganapathy Muckatira" w:date="2022-10-26T22:09:00Z">
        <w:r w:rsidRPr="00B55E3E">
          <w:t>Upon initiation of the procedure, the UE shall:</w:t>
        </w:r>
      </w:ins>
    </w:p>
    <w:p w14:paraId="26798CB5" w14:textId="77777777" w:rsidR="0053756E" w:rsidRPr="00B55E3E" w:rsidRDefault="0053756E" w:rsidP="0053756E">
      <w:pPr>
        <w:pStyle w:val="B1"/>
        <w:rPr>
          <w:ins w:id="627" w:author="Deepak Ganapathy Muckatira" w:date="2022-10-26T22:09:00Z"/>
          <w:lang w:eastAsia="zh-CN"/>
        </w:rPr>
      </w:pPr>
      <w:ins w:id="628" w:author="Deepak Ganapathy Muckatira" w:date="2022-10-26T22:09:00Z">
        <w:r w:rsidRPr="00B55E3E">
          <w:t>1&gt;</w:t>
        </w:r>
        <w:r w:rsidRPr="00B55E3E">
          <w:tab/>
          <w:t>if timer T390 is running for the Access Category:</w:t>
        </w:r>
      </w:ins>
    </w:p>
    <w:p w14:paraId="2017B321" w14:textId="77777777" w:rsidR="0053756E" w:rsidRPr="00B55E3E" w:rsidRDefault="0053756E" w:rsidP="0053756E">
      <w:pPr>
        <w:pStyle w:val="B2"/>
        <w:rPr>
          <w:ins w:id="629" w:author="Deepak Ganapathy Muckatira" w:date="2022-10-26T22:09:00Z"/>
        </w:rPr>
      </w:pPr>
      <w:ins w:id="630" w:author="Deepak Ganapathy Muckatira" w:date="2022-10-26T22:09:00Z">
        <w:r w:rsidRPr="00B55E3E">
          <w:t>2&gt;</w:t>
        </w:r>
        <w:r w:rsidRPr="00B55E3E">
          <w:tab/>
          <w:t>consider the access attempt as barred;</w:t>
        </w:r>
      </w:ins>
    </w:p>
    <w:p w14:paraId="483FB561" w14:textId="77777777" w:rsidR="0053756E" w:rsidRPr="00B55E3E" w:rsidRDefault="0053756E" w:rsidP="0053756E">
      <w:pPr>
        <w:pStyle w:val="B1"/>
        <w:rPr>
          <w:ins w:id="631" w:author="Deepak Ganapathy Muckatira" w:date="2022-10-26T22:09:00Z"/>
        </w:rPr>
      </w:pPr>
      <w:ins w:id="632" w:author="Deepak Ganapathy Muckatira" w:date="2022-10-26T22:09:00Z">
        <w:r w:rsidRPr="00B55E3E">
          <w:t>1&gt;</w:t>
        </w:r>
        <w:r w:rsidRPr="00B55E3E">
          <w:tab/>
          <w:t>else if timer T302 is running and the Access Category is neither '2' nor '0':</w:t>
        </w:r>
      </w:ins>
    </w:p>
    <w:p w14:paraId="4F1E3383" w14:textId="77777777" w:rsidR="0053756E" w:rsidRPr="00B55E3E" w:rsidRDefault="0053756E" w:rsidP="0053756E">
      <w:pPr>
        <w:pStyle w:val="B2"/>
        <w:rPr>
          <w:ins w:id="633" w:author="Deepak Ganapathy Muckatira" w:date="2022-10-26T22:09:00Z"/>
        </w:rPr>
      </w:pPr>
      <w:ins w:id="634" w:author="Deepak Ganapathy Muckatira" w:date="2022-10-26T22:09:00Z">
        <w:r w:rsidRPr="00B55E3E">
          <w:t>2&gt;</w:t>
        </w:r>
        <w:r w:rsidRPr="00B55E3E">
          <w:tab/>
          <w:t>consider the access attempt as barred;</w:t>
        </w:r>
      </w:ins>
    </w:p>
    <w:p w14:paraId="54AB0A4C" w14:textId="77777777" w:rsidR="0053756E" w:rsidRPr="00B55E3E" w:rsidRDefault="0053756E" w:rsidP="0053756E">
      <w:pPr>
        <w:pStyle w:val="B1"/>
        <w:rPr>
          <w:ins w:id="635" w:author="Deepak Ganapathy Muckatira" w:date="2022-10-26T22:09:00Z"/>
        </w:rPr>
      </w:pPr>
      <w:ins w:id="636" w:author="Deepak Ganapathy Muckatira" w:date="2022-10-26T22:09:00Z">
        <w:r w:rsidRPr="00B55E3E">
          <w:t>1&gt;</w:t>
        </w:r>
        <w:r w:rsidRPr="00B55E3E">
          <w:tab/>
          <w:t>else:</w:t>
        </w:r>
      </w:ins>
    </w:p>
    <w:p w14:paraId="40B6DA0E" w14:textId="77777777" w:rsidR="0053756E" w:rsidRPr="00B55E3E" w:rsidRDefault="0053756E" w:rsidP="0053756E">
      <w:pPr>
        <w:pStyle w:val="B2"/>
        <w:rPr>
          <w:ins w:id="637" w:author="Deepak Ganapathy Muckatira" w:date="2022-10-26T22:09:00Z"/>
        </w:rPr>
      </w:pPr>
      <w:ins w:id="638" w:author="Deepak Ganapathy Muckatira" w:date="2022-10-26T22:09:00Z">
        <w:r w:rsidRPr="00B55E3E">
          <w:t>2&gt;</w:t>
        </w:r>
        <w:r w:rsidRPr="00B55E3E">
          <w:tab/>
          <w:t>if the Access Category is '0':</w:t>
        </w:r>
      </w:ins>
    </w:p>
    <w:p w14:paraId="41D819C3" w14:textId="77777777" w:rsidR="0053756E" w:rsidRPr="00B55E3E" w:rsidRDefault="0053756E" w:rsidP="0053756E">
      <w:pPr>
        <w:pStyle w:val="B3"/>
        <w:rPr>
          <w:ins w:id="639" w:author="Deepak Ganapathy Muckatira" w:date="2022-10-26T22:09:00Z"/>
        </w:rPr>
      </w:pPr>
      <w:ins w:id="640" w:author="Deepak Ganapathy Muckatira" w:date="2022-10-26T22:09:00Z">
        <w:r w:rsidRPr="00B55E3E">
          <w:t>3&gt;</w:t>
        </w:r>
        <w:r w:rsidRPr="00B55E3E">
          <w:tab/>
          <w:t>consider the access attempt as allowed;</w:t>
        </w:r>
      </w:ins>
    </w:p>
    <w:p w14:paraId="1A611D0B" w14:textId="77777777" w:rsidR="0053756E" w:rsidRPr="00B55E3E" w:rsidRDefault="0053756E" w:rsidP="0053756E">
      <w:pPr>
        <w:pStyle w:val="B2"/>
        <w:rPr>
          <w:ins w:id="641" w:author="Deepak Ganapathy Muckatira" w:date="2022-10-26T22:09:00Z"/>
        </w:rPr>
      </w:pPr>
      <w:ins w:id="642" w:author="Deepak Ganapathy Muckatira" w:date="2022-10-26T22:09:00Z">
        <w:r w:rsidRPr="00B55E3E">
          <w:t>2&gt;</w:t>
        </w:r>
        <w:r w:rsidRPr="00B55E3E">
          <w:tab/>
          <w:t>else:</w:t>
        </w:r>
      </w:ins>
    </w:p>
    <w:p w14:paraId="1AA3E240" w14:textId="77777777" w:rsidR="0053756E" w:rsidRPr="00B55E3E" w:rsidRDefault="0053756E" w:rsidP="0053756E">
      <w:pPr>
        <w:pStyle w:val="B3"/>
        <w:rPr>
          <w:ins w:id="643" w:author="Deepak Ganapathy Muckatira" w:date="2022-10-26T22:09:00Z"/>
        </w:rPr>
      </w:pPr>
      <w:ins w:id="644" w:author="Deepak Ganapathy Muckatira" w:date="2022-10-26T22:09:00Z">
        <w:r w:rsidRPr="00B55E3E">
          <w:t>3&gt;</w:t>
        </w:r>
        <w:r w:rsidRPr="00B55E3E">
          <w:tab/>
        </w:r>
        <w:bookmarkStart w:id="645" w:name="_Hlk117684240"/>
        <w:r w:rsidRPr="00B55E3E">
          <w:t xml:space="preserve">if </w:t>
        </w:r>
        <w:r w:rsidRPr="00B55E3E">
          <w:rPr>
            <w:i/>
            <w:iCs/>
          </w:rPr>
          <w:t>SIB1</w:t>
        </w:r>
        <w:r w:rsidRPr="00B55E3E">
          <w:t xml:space="preserve"> includes </w:t>
        </w:r>
        <w:r w:rsidRPr="00B55E3E">
          <w:rPr>
            <w:i/>
          </w:rPr>
          <w:t>uac-BarringPerPLMN-List</w:t>
        </w:r>
        <w:r w:rsidRPr="00B55E3E">
          <w:t xml:space="preserve"> that contains a </w:t>
        </w:r>
        <w:r w:rsidRPr="00B55E3E">
          <w:rPr>
            <w:i/>
            <w:iCs/>
          </w:rPr>
          <w:t>UAC-BarringPerPLMN</w:t>
        </w:r>
        <w:r w:rsidRPr="00B55E3E">
          <w:t xml:space="preserve"> for the selected PLMN or SNPN:</w:t>
        </w:r>
        <w:bookmarkEnd w:id="645"/>
      </w:ins>
    </w:p>
    <w:p w14:paraId="1C2B6E05" w14:textId="77777777" w:rsidR="0053756E" w:rsidRPr="00B55E3E" w:rsidRDefault="0053756E" w:rsidP="0053756E">
      <w:pPr>
        <w:pStyle w:val="B4"/>
        <w:rPr>
          <w:ins w:id="646" w:author="Deepak Ganapathy Muckatira" w:date="2022-10-26T22:09:00Z"/>
        </w:rPr>
      </w:pPr>
      <w:bookmarkStart w:id="647" w:name="_Hlk117684276"/>
      <w:ins w:id="648" w:author="Deepak Ganapathy Muckatira" w:date="2022-10-26T22:09:00Z">
        <w:r w:rsidRPr="00B55E3E">
          <w:t>4&gt;</w:t>
        </w:r>
        <w:r w:rsidRPr="00B55E3E">
          <w:tab/>
          <w:t xml:space="preserve">if the procedure in 5.2.2.4.2 for a selected PLMN resulted in use of information in </w:t>
        </w:r>
        <w:r w:rsidRPr="00B55E3E">
          <w:rPr>
            <w:i/>
            <w:iCs/>
          </w:rPr>
          <w:t>npn-IdentityInfoList</w:t>
        </w:r>
        <w:r w:rsidRPr="00B55E3E">
          <w:t xml:space="preserve"> and </w:t>
        </w:r>
        <w:r w:rsidRPr="00B55E3E">
          <w:rPr>
            <w:i/>
          </w:rPr>
          <w:t>UAC-BarringPerPLMN</w:t>
        </w:r>
        <w:r w:rsidRPr="00B55E3E">
          <w:t xml:space="preserve"> has an entry with the </w:t>
        </w:r>
        <w:r w:rsidRPr="00B55E3E">
          <w:rPr>
            <w:i/>
          </w:rPr>
          <w:t>plmn-IdentityIndex</w:t>
        </w:r>
        <w:r w:rsidRPr="00B55E3E">
          <w:t xml:space="preserve"> corresponding to used information in this list:</w:t>
        </w:r>
      </w:ins>
    </w:p>
    <w:p w14:paraId="49287535" w14:textId="77777777" w:rsidR="0053756E" w:rsidRPr="00B55E3E" w:rsidRDefault="0053756E" w:rsidP="0053756E">
      <w:pPr>
        <w:pStyle w:val="B5"/>
        <w:rPr>
          <w:ins w:id="649" w:author="Deepak Ganapathy Muckatira" w:date="2022-10-26T22:09:00Z"/>
        </w:rPr>
      </w:pPr>
      <w:ins w:id="650" w:author="Deepak Ganapathy Muckatira" w:date="2022-10-26T22:09: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used information in the </w:t>
        </w:r>
        <w:r w:rsidRPr="00B55E3E">
          <w:rPr>
            <w:i/>
            <w:iCs/>
          </w:rPr>
          <w:t>npn-IdentityInfoList</w:t>
        </w:r>
        <w:r w:rsidRPr="00B55E3E">
          <w:t>;</w:t>
        </w:r>
        <w:bookmarkEnd w:id="647"/>
      </w:ins>
    </w:p>
    <w:p w14:paraId="30253F5B" w14:textId="77777777" w:rsidR="0053756E" w:rsidRPr="00B55E3E" w:rsidRDefault="0053756E" w:rsidP="0053756E">
      <w:pPr>
        <w:pStyle w:val="B4"/>
        <w:rPr>
          <w:ins w:id="651" w:author="Deepak Ganapathy Muckatira" w:date="2022-10-26T22:09:00Z"/>
        </w:rPr>
      </w:pPr>
      <w:bookmarkStart w:id="652" w:name="_Hlk117684345"/>
      <w:ins w:id="653" w:author="Deepak Ganapathy Muckatira" w:date="2022-10-26T22:09:00Z">
        <w:r w:rsidRPr="00B55E3E">
          <w:t>4&gt;</w:t>
        </w:r>
        <w:r w:rsidRPr="00B55E3E">
          <w:tab/>
          <w:t>else:</w:t>
        </w:r>
      </w:ins>
    </w:p>
    <w:p w14:paraId="1FFC5C61" w14:textId="77777777" w:rsidR="0053756E" w:rsidRPr="00B55E3E" w:rsidRDefault="0053756E" w:rsidP="0053756E">
      <w:pPr>
        <w:pStyle w:val="B5"/>
        <w:rPr>
          <w:ins w:id="654" w:author="Deepak Ganapathy Muckatira" w:date="2022-10-26T22:09:00Z"/>
        </w:rPr>
      </w:pPr>
      <w:ins w:id="655" w:author="Deepak Ganapathy Muckatira" w:date="2022-10-26T22:09: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the selected PLMN and the </w:t>
        </w:r>
        <w:r w:rsidRPr="00B55E3E">
          <w:rPr>
            <w:i/>
            <w:iCs/>
          </w:rPr>
          <w:t>PLMN-IdentityInfo, if any,</w:t>
        </w:r>
        <w:r w:rsidRPr="00B55E3E">
          <w:t xml:space="preserve"> or the selected SNPN and the </w:t>
        </w:r>
        <w:r w:rsidRPr="00B55E3E">
          <w:rPr>
            <w:i/>
            <w:iCs/>
          </w:rPr>
          <w:t>npn-IdentityInfoList</w:t>
        </w:r>
        <w:r w:rsidRPr="00B55E3E">
          <w:t>;</w:t>
        </w:r>
      </w:ins>
    </w:p>
    <w:p w14:paraId="2F70B24E" w14:textId="77777777" w:rsidR="0053756E" w:rsidRPr="00B55E3E" w:rsidRDefault="0053756E" w:rsidP="0053756E">
      <w:pPr>
        <w:pStyle w:val="B3"/>
        <w:rPr>
          <w:ins w:id="656" w:author="Deepak Ganapathy Muckatira" w:date="2022-10-26T22:09:00Z"/>
        </w:rPr>
      </w:pPr>
      <w:ins w:id="657" w:author="Deepak Ganapathy Muckatira" w:date="2022-10-26T22:09:00Z">
        <w:r w:rsidRPr="00B55E3E">
          <w:t>3&gt;</w:t>
        </w:r>
        <w:r w:rsidRPr="00B55E3E">
          <w:tab/>
          <w:t xml:space="preserve">if any </w:t>
        </w:r>
        <w:r w:rsidRPr="00B55E3E">
          <w:rPr>
            <w:i/>
            <w:iCs/>
          </w:rPr>
          <w:t>UAC-BarringPerPLMN</w:t>
        </w:r>
        <w:r w:rsidRPr="00B55E3E">
          <w:t xml:space="preserve"> entry is selected:</w:t>
        </w:r>
      </w:ins>
    </w:p>
    <w:p w14:paraId="1175359A" w14:textId="77777777" w:rsidR="0053756E" w:rsidRPr="00B55E3E" w:rsidRDefault="0053756E" w:rsidP="0053756E">
      <w:pPr>
        <w:pStyle w:val="B4"/>
        <w:rPr>
          <w:ins w:id="658" w:author="Deepak Ganapathy Muckatira" w:date="2022-10-26T22:09:00Z"/>
          <w:i/>
        </w:rPr>
      </w:pPr>
      <w:ins w:id="659" w:author="Deepak Ganapathy Muckatira" w:date="2022-10-26T22:09:00Z">
        <w:r w:rsidRPr="00B55E3E">
          <w:t>4&gt;</w:t>
        </w:r>
        <w:r w:rsidRPr="00B55E3E">
          <w:tab/>
          <w:t xml:space="preserve">in the remainder of this procedure, use the selected </w:t>
        </w:r>
        <w:r w:rsidRPr="00B55E3E">
          <w:rPr>
            <w:i/>
          </w:rPr>
          <w:t>UAC-BarringPerPLMN</w:t>
        </w:r>
        <w:r w:rsidRPr="00B55E3E">
          <w:t xml:space="preserve"> entry (i.e. presence or absence of access barring parameters in this entry) irrespective of the </w:t>
        </w:r>
        <w:r w:rsidRPr="00B55E3E">
          <w:rPr>
            <w:i/>
          </w:rPr>
          <w:t>uac-BarringForCommon</w:t>
        </w:r>
        <w:r w:rsidRPr="00B55E3E">
          <w:t xml:space="preserve"> included in </w:t>
        </w:r>
        <w:r w:rsidRPr="00B55E3E">
          <w:rPr>
            <w:i/>
          </w:rPr>
          <w:t>SIB1</w:t>
        </w:r>
        <w:r w:rsidRPr="00B55E3E">
          <w:t>;</w:t>
        </w:r>
        <w:bookmarkEnd w:id="652"/>
      </w:ins>
    </w:p>
    <w:p w14:paraId="58961190" w14:textId="77777777" w:rsidR="0053756E" w:rsidRPr="00B55E3E" w:rsidRDefault="0053756E" w:rsidP="0053756E">
      <w:pPr>
        <w:pStyle w:val="B3"/>
        <w:rPr>
          <w:ins w:id="660" w:author="Deepak Ganapathy Muckatira" w:date="2022-10-26T22:09:00Z"/>
        </w:rPr>
      </w:pPr>
      <w:ins w:id="661" w:author="Deepak Ganapathy Muckatira" w:date="2022-10-26T22:09:00Z">
        <w:r w:rsidRPr="00B55E3E">
          <w:t>3&gt;</w:t>
        </w:r>
        <w:r w:rsidRPr="00B55E3E">
          <w:tab/>
          <w:t xml:space="preserve">else if SIB1 includes </w:t>
        </w:r>
        <w:r w:rsidRPr="00B55E3E">
          <w:rPr>
            <w:i/>
          </w:rPr>
          <w:t>uac-BarringForCommon</w:t>
        </w:r>
        <w:r w:rsidRPr="00B55E3E">
          <w:t>:</w:t>
        </w:r>
      </w:ins>
    </w:p>
    <w:p w14:paraId="102C9922" w14:textId="77777777" w:rsidR="0053756E" w:rsidRPr="00B55E3E" w:rsidRDefault="0053756E" w:rsidP="0053756E">
      <w:pPr>
        <w:pStyle w:val="B4"/>
        <w:rPr>
          <w:ins w:id="662" w:author="Deepak Ganapathy Muckatira" w:date="2022-10-26T22:09:00Z"/>
        </w:rPr>
      </w:pPr>
      <w:ins w:id="663" w:author="Deepak Ganapathy Muckatira" w:date="2022-10-26T22:09:00Z">
        <w:r w:rsidRPr="00B55E3E">
          <w:t>4&gt;</w:t>
        </w:r>
        <w:r w:rsidRPr="00B55E3E">
          <w:tab/>
          <w:t xml:space="preserve">in the remainder of this procedure use the </w:t>
        </w:r>
        <w:r w:rsidRPr="00B55E3E">
          <w:rPr>
            <w:i/>
            <w:noProof/>
          </w:rPr>
          <w:t>uac-BarringForCommon</w:t>
        </w:r>
        <w:r w:rsidRPr="00B55E3E">
          <w:t xml:space="preserve"> (i.e. presence or absence of these parameters) included in </w:t>
        </w:r>
        <w:r w:rsidRPr="00B55E3E">
          <w:rPr>
            <w:i/>
          </w:rPr>
          <w:t>SIB1</w:t>
        </w:r>
        <w:r w:rsidRPr="00B55E3E">
          <w:t>;</w:t>
        </w:r>
      </w:ins>
    </w:p>
    <w:p w14:paraId="19FB5C56" w14:textId="77777777" w:rsidR="0053756E" w:rsidRPr="00B55E3E" w:rsidRDefault="0053756E" w:rsidP="0053756E">
      <w:pPr>
        <w:pStyle w:val="B3"/>
        <w:rPr>
          <w:ins w:id="664" w:author="Deepak Ganapathy Muckatira" w:date="2022-10-26T22:09:00Z"/>
        </w:rPr>
      </w:pPr>
      <w:ins w:id="665" w:author="Deepak Ganapathy Muckatira" w:date="2022-10-26T22:09:00Z">
        <w:r w:rsidRPr="00B55E3E">
          <w:t>3&gt;</w:t>
        </w:r>
        <w:r w:rsidRPr="00B55E3E">
          <w:tab/>
          <w:t>else:</w:t>
        </w:r>
      </w:ins>
    </w:p>
    <w:p w14:paraId="5B11FE72" w14:textId="77777777" w:rsidR="0053756E" w:rsidRPr="00B55E3E" w:rsidRDefault="0053756E" w:rsidP="0053756E">
      <w:pPr>
        <w:pStyle w:val="B4"/>
        <w:rPr>
          <w:ins w:id="666" w:author="Deepak Ganapathy Muckatira" w:date="2022-10-26T22:09:00Z"/>
        </w:rPr>
      </w:pPr>
      <w:ins w:id="667" w:author="Deepak Ganapathy Muckatira" w:date="2022-10-26T22:09:00Z">
        <w:r w:rsidRPr="00B55E3E">
          <w:t>4&gt;</w:t>
        </w:r>
        <w:r w:rsidRPr="00B55E3E">
          <w:tab/>
          <w:t>consider the access attempt as allowed;</w:t>
        </w:r>
      </w:ins>
    </w:p>
    <w:p w14:paraId="5C5B45E3" w14:textId="77777777" w:rsidR="0053756E" w:rsidRPr="00B55E3E" w:rsidRDefault="0053756E" w:rsidP="0053756E">
      <w:pPr>
        <w:pStyle w:val="B3"/>
        <w:rPr>
          <w:ins w:id="668" w:author="Deepak Ganapathy Muckatira" w:date="2022-10-26T22:09:00Z"/>
        </w:rPr>
      </w:pPr>
      <w:ins w:id="669" w:author="Deepak Ganapathy Muckatira" w:date="2022-10-26T22:09:00Z">
        <w:r w:rsidRPr="00B55E3E">
          <w:rPr>
            <w:lang w:eastAsia="ko-KR"/>
          </w:rPr>
          <w:t>3&gt;</w:t>
        </w:r>
        <w:r w:rsidRPr="00B55E3E">
          <w:tab/>
          <w:t xml:space="preserve">if </w:t>
        </w:r>
        <w:r w:rsidRPr="00B55E3E">
          <w:rPr>
            <w:i/>
          </w:rPr>
          <w:t>uac-BarringForCommon</w:t>
        </w:r>
        <w:r w:rsidRPr="00B55E3E">
          <w:t xml:space="preserve"> is applicable or</w:t>
        </w:r>
        <w:r w:rsidRPr="00B55E3E">
          <w:rPr>
            <w:lang w:eastAsia="ko-KR"/>
          </w:rPr>
          <w:t xml:space="preserve"> the</w:t>
        </w:r>
        <w:r w:rsidRPr="00B55E3E">
          <w:t xml:space="preserve"> </w:t>
        </w:r>
        <w:r w:rsidRPr="00B55E3E">
          <w:rPr>
            <w:i/>
          </w:rPr>
          <w:t>uac-ACBarringListType</w:t>
        </w:r>
        <w:r w:rsidRPr="00B55E3E">
          <w:t xml:space="preserve"> indicates that </w:t>
        </w:r>
        <w:r w:rsidRPr="00B55E3E">
          <w:rPr>
            <w:i/>
          </w:rPr>
          <w:t>uac-ExplicitACBarringList</w:t>
        </w:r>
        <w:r w:rsidRPr="00B55E3E">
          <w:t xml:space="preserve"> is used:</w:t>
        </w:r>
      </w:ins>
    </w:p>
    <w:p w14:paraId="3494F393" w14:textId="77777777" w:rsidR="0053756E" w:rsidRPr="00B55E3E" w:rsidRDefault="0053756E" w:rsidP="0053756E">
      <w:pPr>
        <w:pStyle w:val="B4"/>
        <w:rPr>
          <w:ins w:id="670" w:author="Deepak Ganapathy Muckatira" w:date="2022-10-26T22:09:00Z"/>
          <w:lang w:eastAsia="ko-KR"/>
        </w:rPr>
      </w:pPr>
      <w:ins w:id="671" w:author="Deepak Ganapathy Muckatira" w:date="2022-10-26T22:09:00Z">
        <w:r w:rsidRPr="00B55E3E">
          <w:rPr>
            <w:lang w:eastAsia="ko-KR"/>
          </w:rPr>
          <w:t>4&gt;</w:t>
        </w:r>
        <w:r w:rsidRPr="00B55E3E">
          <w:tab/>
          <w:t>if</w:t>
        </w:r>
        <w:r w:rsidRPr="00B55E3E">
          <w:rPr>
            <w:lang w:eastAsia="ko-KR"/>
          </w:rPr>
          <w:t xml:space="preserve"> the</w:t>
        </w:r>
        <w:r w:rsidRPr="00B55E3E">
          <w:t xml:space="preserve"> corresponding </w:t>
        </w:r>
        <w:r w:rsidRPr="00B55E3E">
          <w:rPr>
            <w:i/>
          </w:rPr>
          <w:t>UAC-BarringPerCatList</w:t>
        </w:r>
        <w:r w:rsidRPr="00B55E3E">
          <w:t xml:space="preserve"> contains a </w:t>
        </w:r>
        <w:r w:rsidRPr="00B55E3E">
          <w:rPr>
            <w:i/>
          </w:rPr>
          <w:t xml:space="preserve">UAC-BarringPerCat </w:t>
        </w:r>
        <w:r w:rsidRPr="00B55E3E">
          <w:t xml:space="preserve">entry corresponding to the </w:t>
        </w:r>
        <w:r w:rsidRPr="00B55E3E">
          <w:rPr>
            <w:lang w:eastAsia="ko-KR"/>
          </w:rPr>
          <w:t>Access Category</w:t>
        </w:r>
        <w:r w:rsidRPr="00B55E3E">
          <w:t>:</w:t>
        </w:r>
      </w:ins>
    </w:p>
    <w:p w14:paraId="51512DA3" w14:textId="77777777" w:rsidR="0053756E" w:rsidRPr="00B55E3E" w:rsidRDefault="0053756E" w:rsidP="0053756E">
      <w:pPr>
        <w:pStyle w:val="B5"/>
        <w:rPr>
          <w:ins w:id="672" w:author="Deepak Ganapathy Muckatira" w:date="2022-10-26T22:09:00Z"/>
          <w:lang w:eastAsia="ko-KR"/>
        </w:rPr>
      </w:pPr>
      <w:ins w:id="673" w:author="Deepak Ganapathy Muckatira" w:date="2022-10-26T22:09:00Z">
        <w:r w:rsidRPr="00B55E3E">
          <w:t>5&gt;</w:t>
        </w:r>
        <w:r w:rsidRPr="00B55E3E">
          <w:tab/>
        </w:r>
        <w:r w:rsidRPr="00B55E3E">
          <w:rPr>
            <w:rFonts w:eastAsia="PMingLiU"/>
            <w:lang w:eastAsia="zh-TW"/>
          </w:rPr>
          <w:t>select</w:t>
        </w:r>
        <w:r w:rsidRPr="00B55E3E">
          <w:t xml:space="preserve"> the </w:t>
        </w:r>
        <w:r w:rsidRPr="00B55E3E">
          <w:rPr>
            <w:i/>
          </w:rPr>
          <w:t xml:space="preserve">UAC-BarringPerCat </w:t>
        </w:r>
        <w:r w:rsidRPr="00B55E3E">
          <w:t>entry;</w:t>
        </w:r>
      </w:ins>
    </w:p>
    <w:p w14:paraId="32509AE3" w14:textId="77777777" w:rsidR="0053756E" w:rsidRPr="00B55E3E" w:rsidRDefault="0053756E" w:rsidP="0053756E">
      <w:pPr>
        <w:pStyle w:val="B5"/>
        <w:rPr>
          <w:ins w:id="674" w:author="Deepak Ganapathy Muckatira" w:date="2022-10-26T22:09:00Z"/>
        </w:rPr>
      </w:pPr>
      <w:ins w:id="675" w:author="Deepak Ganapathy Muckatira" w:date="2022-10-26T22:09:00Z">
        <w:r w:rsidRPr="00B55E3E">
          <w:rPr>
            <w:lang w:eastAsia="ko-KR"/>
          </w:rPr>
          <w:t>5</w:t>
        </w:r>
        <w:r w:rsidRPr="00B55E3E">
          <w:t>&gt;</w:t>
        </w:r>
        <w:r w:rsidRPr="00B55E3E">
          <w:tab/>
          <w:t xml:space="preserve">if the </w:t>
        </w:r>
        <w:r w:rsidRPr="00B55E3E">
          <w:rPr>
            <w:i/>
          </w:rPr>
          <w:t>uac-BarringInfoSetList</w:t>
        </w:r>
        <w:r w:rsidRPr="00B55E3E">
          <w:t xml:space="preserve"> contains a </w:t>
        </w:r>
        <w:r w:rsidRPr="00B55E3E">
          <w:rPr>
            <w:i/>
          </w:rPr>
          <w:t>UAC-BarringInfoSet</w:t>
        </w:r>
        <w:r w:rsidRPr="00B55E3E">
          <w:t xml:space="preserve"> entry corresponding to the selected </w:t>
        </w:r>
        <w:r w:rsidRPr="00B55E3E">
          <w:rPr>
            <w:i/>
          </w:rPr>
          <w:t>uac-barringInfoSetIndex</w:t>
        </w:r>
        <w:r w:rsidRPr="00B55E3E">
          <w:t xml:space="preserve"> in the </w:t>
        </w:r>
        <w:r w:rsidRPr="00B55E3E">
          <w:rPr>
            <w:i/>
          </w:rPr>
          <w:t>UAC-BarringPerCat</w:t>
        </w:r>
        <w:r w:rsidRPr="00B55E3E">
          <w:t>:</w:t>
        </w:r>
      </w:ins>
    </w:p>
    <w:p w14:paraId="5952B3AE" w14:textId="77777777" w:rsidR="0053756E" w:rsidRPr="00B55E3E" w:rsidRDefault="0053756E" w:rsidP="0053756E">
      <w:pPr>
        <w:pStyle w:val="B6"/>
        <w:rPr>
          <w:ins w:id="676" w:author="Deepak Ganapathy Muckatira" w:date="2022-10-26T22:09:00Z"/>
        </w:rPr>
      </w:pPr>
      <w:ins w:id="677" w:author="Deepak Ganapathy Muckatira" w:date="2022-10-26T22:09:00Z">
        <w:r w:rsidRPr="00B55E3E">
          <w:t>6&gt;</w:t>
        </w:r>
        <w:r w:rsidRPr="00B55E3E">
          <w:tab/>
          <w:t xml:space="preserve">select the </w:t>
        </w:r>
        <w:r w:rsidRPr="00B55E3E">
          <w:rPr>
            <w:i/>
          </w:rPr>
          <w:t>UAC-BarringInfoSet</w:t>
        </w:r>
        <w:r w:rsidRPr="00B55E3E">
          <w:t xml:space="preserve"> entry;</w:t>
        </w:r>
      </w:ins>
    </w:p>
    <w:p w14:paraId="54C40369" w14:textId="77777777" w:rsidR="0053756E" w:rsidRPr="00B55E3E" w:rsidRDefault="0053756E" w:rsidP="0053756E">
      <w:pPr>
        <w:pStyle w:val="B6"/>
        <w:rPr>
          <w:ins w:id="678" w:author="Deepak Ganapathy Muckatira" w:date="2022-10-26T22:09:00Z"/>
        </w:rPr>
      </w:pPr>
      <w:ins w:id="679" w:author="Deepak Ganapathy Muckatira" w:date="2022-10-26T22:09:00Z">
        <w:r w:rsidRPr="00B55E3E">
          <w:t>6&gt;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7EC3ADE1" w14:textId="77777777" w:rsidR="0053756E" w:rsidRPr="00B55E3E" w:rsidRDefault="0053756E" w:rsidP="0053756E">
      <w:pPr>
        <w:pStyle w:val="B5"/>
        <w:rPr>
          <w:ins w:id="680" w:author="Deepak Ganapathy Muckatira" w:date="2022-10-26T22:09:00Z"/>
        </w:rPr>
      </w:pPr>
      <w:ins w:id="681" w:author="Deepak Ganapathy Muckatira" w:date="2022-10-26T22:09:00Z">
        <w:r w:rsidRPr="00B55E3E">
          <w:rPr>
            <w:lang w:eastAsia="ko-KR"/>
          </w:rPr>
          <w:t>5</w:t>
        </w:r>
        <w:r w:rsidRPr="00B55E3E">
          <w:t>&gt;</w:t>
        </w:r>
        <w:r w:rsidRPr="00B55E3E">
          <w:tab/>
          <w:t>else:</w:t>
        </w:r>
      </w:ins>
    </w:p>
    <w:p w14:paraId="33F28FAB" w14:textId="77777777" w:rsidR="0053756E" w:rsidRPr="00B55E3E" w:rsidRDefault="0053756E" w:rsidP="0053756E">
      <w:pPr>
        <w:pStyle w:val="B6"/>
        <w:rPr>
          <w:ins w:id="682" w:author="Deepak Ganapathy Muckatira" w:date="2022-10-26T22:09:00Z"/>
        </w:rPr>
      </w:pPr>
      <w:ins w:id="683" w:author="Deepak Ganapathy Muckatira" w:date="2022-10-26T22:09:00Z">
        <w:r w:rsidRPr="00B55E3E">
          <w:t>6&gt;</w:t>
        </w:r>
        <w:r w:rsidRPr="00B55E3E">
          <w:tab/>
          <w:t>consider</w:t>
        </w:r>
        <w:r w:rsidRPr="00B55E3E">
          <w:rPr>
            <w:lang w:eastAsia="ko-KR"/>
          </w:rPr>
          <w:t xml:space="preserve"> </w:t>
        </w:r>
        <w:r w:rsidRPr="00B55E3E">
          <w:t>the access attempt as allowed;</w:t>
        </w:r>
      </w:ins>
    </w:p>
    <w:p w14:paraId="7B7E6191" w14:textId="77777777" w:rsidR="0053756E" w:rsidRPr="00B55E3E" w:rsidRDefault="0053756E" w:rsidP="0053756E">
      <w:pPr>
        <w:pStyle w:val="B4"/>
        <w:rPr>
          <w:ins w:id="684" w:author="Deepak Ganapathy Muckatira" w:date="2022-10-26T22:09:00Z"/>
          <w:lang w:eastAsia="ko-KR"/>
        </w:rPr>
      </w:pPr>
      <w:ins w:id="685" w:author="Deepak Ganapathy Muckatira" w:date="2022-10-26T22:09:00Z">
        <w:r w:rsidRPr="00B55E3E">
          <w:rPr>
            <w:lang w:eastAsia="ko-KR"/>
          </w:rPr>
          <w:t>4&gt;</w:t>
        </w:r>
        <w:r w:rsidRPr="00B55E3E">
          <w:rPr>
            <w:lang w:eastAsia="ko-KR"/>
          </w:rPr>
          <w:tab/>
          <w:t>else:</w:t>
        </w:r>
      </w:ins>
    </w:p>
    <w:p w14:paraId="3A71FEB2" w14:textId="77777777" w:rsidR="0053756E" w:rsidRPr="00B55E3E" w:rsidRDefault="0053756E" w:rsidP="0053756E">
      <w:pPr>
        <w:pStyle w:val="B5"/>
        <w:rPr>
          <w:ins w:id="686" w:author="Deepak Ganapathy Muckatira" w:date="2022-10-26T22:09:00Z"/>
        </w:rPr>
      </w:pPr>
      <w:ins w:id="687" w:author="Deepak Ganapathy Muckatira" w:date="2022-10-26T22:09:00Z">
        <w:r w:rsidRPr="00B55E3E">
          <w:rPr>
            <w:lang w:eastAsia="ko-KR"/>
          </w:rPr>
          <w:t>5&gt;</w:t>
        </w:r>
        <w:r w:rsidRPr="00B55E3E">
          <w:rPr>
            <w:lang w:eastAsia="ko-KR"/>
          </w:rPr>
          <w:tab/>
          <w:t xml:space="preserve">consider </w:t>
        </w:r>
        <w:r w:rsidRPr="00B55E3E">
          <w:t>the access attempt as allowed;</w:t>
        </w:r>
      </w:ins>
    </w:p>
    <w:p w14:paraId="4244D8CB" w14:textId="77777777" w:rsidR="0053756E" w:rsidRPr="00B55E3E" w:rsidRDefault="0053756E" w:rsidP="0053756E">
      <w:pPr>
        <w:pStyle w:val="B3"/>
        <w:rPr>
          <w:ins w:id="688" w:author="Deepak Ganapathy Muckatira" w:date="2022-10-26T22:09:00Z"/>
        </w:rPr>
      </w:pPr>
      <w:ins w:id="689" w:author="Deepak Ganapathy Muckatira" w:date="2022-10-26T22:09:00Z">
        <w:r w:rsidRPr="00B55E3E">
          <w:t>3&gt;</w:t>
        </w:r>
        <w:r w:rsidRPr="00B55E3E">
          <w:tab/>
          <w:t xml:space="preserve">else if the </w:t>
        </w:r>
        <w:r w:rsidRPr="00B55E3E">
          <w:rPr>
            <w:i/>
          </w:rPr>
          <w:t>uac-ACBarringListType</w:t>
        </w:r>
        <w:r w:rsidRPr="00B55E3E">
          <w:t xml:space="preserve"> indicates that </w:t>
        </w:r>
        <w:r w:rsidRPr="00B55E3E">
          <w:rPr>
            <w:i/>
          </w:rPr>
          <w:t>uac-ImplicitACBarringList</w:t>
        </w:r>
        <w:r w:rsidRPr="00B55E3E">
          <w:t xml:space="preserve"> is used:</w:t>
        </w:r>
      </w:ins>
    </w:p>
    <w:p w14:paraId="663DAD53" w14:textId="77777777" w:rsidR="0053756E" w:rsidRPr="00B55E3E" w:rsidRDefault="0053756E" w:rsidP="0053756E">
      <w:pPr>
        <w:pStyle w:val="B4"/>
        <w:rPr>
          <w:ins w:id="690" w:author="Deepak Ganapathy Muckatira" w:date="2022-10-26T22:09:00Z"/>
        </w:rPr>
      </w:pPr>
      <w:ins w:id="691" w:author="Deepak Ganapathy Muckatira" w:date="2022-10-26T22:09:00Z">
        <w:r w:rsidRPr="00B55E3E">
          <w:t>4&gt;</w:t>
        </w:r>
        <w:r w:rsidRPr="00B55E3E">
          <w:tab/>
        </w:r>
        <w:r w:rsidRPr="00B55E3E">
          <w:rPr>
            <w:lang w:eastAsia="ko-KR"/>
          </w:rPr>
          <w:t xml:space="preserve">select the </w:t>
        </w:r>
        <w:r w:rsidRPr="00B55E3E">
          <w:rPr>
            <w:i/>
            <w:lang w:eastAsia="ko-KR"/>
          </w:rPr>
          <w:t>uac-</w:t>
        </w:r>
        <w:r w:rsidRPr="00B55E3E">
          <w:rPr>
            <w:i/>
          </w:rPr>
          <w:t>BarringInfoSetIndex</w:t>
        </w:r>
        <w:r w:rsidRPr="00B55E3E">
          <w:t xml:space="preserve"> corresponding to the Access Category in the </w:t>
        </w:r>
        <w:r w:rsidRPr="00B55E3E">
          <w:rPr>
            <w:i/>
          </w:rPr>
          <w:t>uac-ImplicitACBarringList</w:t>
        </w:r>
        <w:r w:rsidRPr="00B55E3E">
          <w:t>;</w:t>
        </w:r>
      </w:ins>
    </w:p>
    <w:p w14:paraId="672F313A" w14:textId="77777777" w:rsidR="0053756E" w:rsidRPr="00B55E3E" w:rsidRDefault="0053756E" w:rsidP="0053756E">
      <w:pPr>
        <w:pStyle w:val="B4"/>
        <w:rPr>
          <w:ins w:id="692" w:author="Deepak Ganapathy Muckatira" w:date="2022-10-26T22:09:00Z"/>
        </w:rPr>
      </w:pPr>
      <w:ins w:id="693" w:author="Deepak Ganapathy Muckatira" w:date="2022-10-26T22:09:00Z">
        <w:r w:rsidRPr="00B55E3E">
          <w:t>4&gt;</w:t>
        </w:r>
        <w:r w:rsidRPr="00B55E3E">
          <w:tab/>
          <w:t xml:space="preserve">if the </w:t>
        </w:r>
        <w:r w:rsidRPr="00B55E3E">
          <w:rPr>
            <w:i/>
          </w:rPr>
          <w:t>uac-BarringInfoSetList</w:t>
        </w:r>
        <w:r w:rsidRPr="00B55E3E">
          <w:t xml:space="preserve"> contains the </w:t>
        </w:r>
        <w:r w:rsidRPr="00B55E3E">
          <w:rPr>
            <w:i/>
          </w:rPr>
          <w:t>UAC-BarringInfoSet</w:t>
        </w:r>
        <w:r w:rsidRPr="00B55E3E">
          <w:t xml:space="preserve"> entry corresponding to the selected </w:t>
        </w:r>
        <w:r w:rsidRPr="00B55E3E">
          <w:rPr>
            <w:i/>
          </w:rPr>
          <w:t>uac-BarringInfoSetIndex</w:t>
        </w:r>
        <w:r w:rsidRPr="00B55E3E">
          <w:t>:</w:t>
        </w:r>
      </w:ins>
    </w:p>
    <w:p w14:paraId="18806360" w14:textId="77777777" w:rsidR="0053756E" w:rsidRPr="00B55E3E" w:rsidRDefault="0053756E" w:rsidP="0053756E">
      <w:pPr>
        <w:pStyle w:val="B5"/>
        <w:rPr>
          <w:ins w:id="694" w:author="Deepak Ganapathy Muckatira" w:date="2022-10-26T22:09:00Z"/>
        </w:rPr>
      </w:pPr>
      <w:ins w:id="695" w:author="Deepak Ganapathy Muckatira" w:date="2022-10-26T22:09:00Z">
        <w:r w:rsidRPr="00B55E3E">
          <w:t>5&gt;</w:t>
        </w:r>
        <w:r w:rsidRPr="00B55E3E">
          <w:tab/>
          <w:t xml:space="preserve">select the </w:t>
        </w:r>
        <w:r w:rsidRPr="00B55E3E">
          <w:rPr>
            <w:i/>
          </w:rPr>
          <w:t>UAC-BarringInfoSet</w:t>
        </w:r>
        <w:r w:rsidRPr="00B55E3E">
          <w:t xml:space="preserve"> entry;</w:t>
        </w:r>
      </w:ins>
    </w:p>
    <w:p w14:paraId="10712388" w14:textId="77777777" w:rsidR="0053756E" w:rsidRPr="00B55E3E" w:rsidRDefault="0053756E" w:rsidP="0053756E">
      <w:pPr>
        <w:pStyle w:val="B5"/>
        <w:rPr>
          <w:ins w:id="696" w:author="Deepak Ganapathy Muckatira" w:date="2022-10-26T22:09:00Z"/>
        </w:rPr>
      </w:pPr>
      <w:ins w:id="697" w:author="Deepak Ganapathy Muckatira" w:date="2022-10-26T22:09:00Z">
        <w:r w:rsidRPr="00B55E3E">
          <w:t>5&gt;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5F6CE116" w14:textId="77777777" w:rsidR="0053756E" w:rsidRPr="00B55E3E" w:rsidRDefault="0053756E" w:rsidP="0053756E">
      <w:pPr>
        <w:pStyle w:val="B4"/>
        <w:rPr>
          <w:ins w:id="698" w:author="Deepak Ganapathy Muckatira" w:date="2022-10-26T22:09:00Z"/>
        </w:rPr>
      </w:pPr>
      <w:ins w:id="699" w:author="Deepak Ganapathy Muckatira" w:date="2022-10-26T22:09:00Z">
        <w:r w:rsidRPr="00B55E3E">
          <w:t>4&gt;</w:t>
        </w:r>
        <w:r w:rsidRPr="00B55E3E">
          <w:tab/>
          <w:t>else:</w:t>
        </w:r>
      </w:ins>
    </w:p>
    <w:p w14:paraId="6F03EA2C" w14:textId="77777777" w:rsidR="0053756E" w:rsidRPr="00B55E3E" w:rsidRDefault="0053756E" w:rsidP="0053756E">
      <w:pPr>
        <w:pStyle w:val="B5"/>
        <w:rPr>
          <w:ins w:id="700" w:author="Deepak Ganapathy Muckatira" w:date="2022-10-26T22:09:00Z"/>
        </w:rPr>
      </w:pPr>
      <w:ins w:id="701" w:author="Deepak Ganapathy Muckatira" w:date="2022-10-26T22:09:00Z">
        <w:r w:rsidRPr="00B55E3E">
          <w:t>5&gt;</w:t>
        </w:r>
        <w:r w:rsidRPr="00B55E3E">
          <w:tab/>
          <w:t>consider</w:t>
        </w:r>
        <w:r w:rsidRPr="00B55E3E">
          <w:rPr>
            <w:lang w:eastAsia="ko-KR"/>
          </w:rPr>
          <w:t xml:space="preserve"> </w:t>
        </w:r>
        <w:r w:rsidRPr="00B55E3E">
          <w:t>the access attempt as allowed;</w:t>
        </w:r>
      </w:ins>
    </w:p>
    <w:p w14:paraId="043B8A61" w14:textId="77777777" w:rsidR="0053756E" w:rsidRPr="00B55E3E" w:rsidRDefault="0053756E" w:rsidP="0053756E">
      <w:pPr>
        <w:pStyle w:val="B3"/>
        <w:rPr>
          <w:ins w:id="702" w:author="Deepak Ganapathy Muckatira" w:date="2022-10-26T22:09:00Z"/>
        </w:rPr>
      </w:pPr>
      <w:ins w:id="703" w:author="Deepak Ganapathy Muckatira" w:date="2022-10-26T22:09:00Z">
        <w:r w:rsidRPr="00B55E3E">
          <w:t>3&gt;</w:t>
        </w:r>
        <w:r w:rsidRPr="00B55E3E">
          <w:tab/>
          <w:t>else:</w:t>
        </w:r>
      </w:ins>
    </w:p>
    <w:p w14:paraId="7B387065" w14:textId="77777777" w:rsidR="0053756E" w:rsidRPr="00B55E3E" w:rsidRDefault="0053756E" w:rsidP="0053756E">
      <w:pPr>
        <w:pStyle w:val="B4"/>
        <w:rPr>
          <w:ins w:id="704" w:author="Deepak Ganapathy Muckatira" w:date="2022-10-26T22:09:00Z"/>
        </w:rPr>
      </w:pPr>
      <w:ins w:id="705" w:author="Deepak Ganapathy Muckatira" w:date="2022-10-26T22:09:00Z">
        <w:r w:rsidRPr="00B55E3E">
          <w:t>4&gt;</w:t>
        </w:r>
        <w:r w:rsidRPr="00B55E3E">
          <w:tab/>
          <w:t>consider the access attempt as allowed;</w:t>
        </w:r>
      </w:ins>
    </w:p>
    <w:p w14:paraId="3F3CC5A2" w14:textId="77777777" w:rsidR="0053756E" w:rsidRPr="00B55E3E" w:rsidRDefault="0053756E" w:rsidP="0053756E">
      <w:pPr>
        <w:pStyle w:val="B1"/>
        <w:rPr>
          <w:ins w:id="706" w:author="Deepak Ganapathy Muckatira" w:date="2022-10-26T22:09:00Z"/>
        </w:rPr>
      </w:pPr>
      <w:ins w:id="707" w:author="Deepak Ganapathy Muckatira" w:date="2022-10-26T22:09: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1976A3E8" w14:textId="77777777" w:rsidR="0053756E" w:rsidRPr="00B55E3E" w:rsidRDefault="0053756E" w:rsidP="0053756E">
      <w:pPr>
        <w:pStyle w:val="B2"/>
        <w:rPr>
          <w:ins w:id="708" w:author="Deepak Ganapathy Muckatira" w:date="2022-10-26T22:09:00Z"/>
        </w:rPr>
      </w:pPr>
      <w:ins w:id="709" w:author="Deepak Ganapathy Muckatira" w:date="2022-10-26T22:09:00Z">
        <w:r w:rsidRPr="00B55E3E">
          <w:rPr>
            <w:lang w:eastAsia="ko-KR"/>
          </w:rPr>
          <w:t>2</w:t>
        </w:r>
        <w:r w:rsidRPr="00B55E3E">
          <w:t>&gt;</w:t>
        </w:r>
        <w:r w:rsidRPr="00B55E3E">
          <w:tab/>
          <w:t>if the access attempt is considered as barred:</w:t>
        </w:r>
      </w:ins>
    </w:p>
    <w:p w14:paraId="777ABCC4" w14:textId="77777777" w:rsidR="0053756E" w:rsidRPr="00B55E3E" w:rsidRDefault="0053756E" w:rsidP="0053756E">
      <w:pPr>
        <w:pStyle w:val="B3"/>
        <w:rPr>
          <w:ins w:id="710" w:author="Deepak Ganapathy Muckatira" w:date="2022-10-26T22:09:00Z"/>
          <w:lang w:eastAsia="zh-TW"/>
        </w:rPr>
      </w:pPr>
      <w:ins w:id="711" w:author="Deepak Ganapathy Muckatira" w:date="2022-10-26T22:09:00Z">
        <w:r w:rsidRPr="00B55E3E">
          <w:rPr>
            <w:lang w:eastAsia="zh-TW"/>
          </w:rPr>
          <w:t>3&gt;</w:t>
        </w:r>
        <w:r w:rsidRPr="00B55E3E">
          <w:rPr>
            <w:lang w:eastAsia="zh-TW"/>
          </w:rPr>
          <w:tab/>
          <w:t>if timer T302 is running:</w:t>
        </w:r>
      </w:ins>
    </w:p>
    <w:p w14:paraId="3AA8A1F7" w14:textId="77777777" w:rsidR="0053756E" w:rsidRPr="00B55E3E" w:rsidRDefault="0053756E" w:rsidP="0053756E">
      <w:pPr>
        <w:pStyle w:val="B4"/>
        <w:rPr>
          <w:ins w:id="712" w:author="Deepak Ganapathy Muckatira" w:date="2022-10-26T22:09:00Z"/>
        </w:rPr>
      </w:pPr>
      <w:bookmarkStart w:id="713" w:name="_Hlk117684486"/>
      <w:ins w:id="714" w:author="Deepak Ganapathy Muckatira" w:date="2022-10-26T22:09:00Z">
        <w:r w:rsidRPr="00B55E3E">
          <w:t>4&gt;</w:t>
        </w:r>
        <w:r w:rsidRPr="00B55E3E">
          <w:tab/>
          <w:t>if timer T390 is running for Access Category '2':</w:t>
        </w:r>
      </w:ins>
    </w:p>
    <w:p w14:paraId="725A56D2" w14:textId="77777777" w:rsidR="0053756E" w:rsidRPr="00B55E3E" w:rsidRDefault="0053756E" w:rsidP="0053756E">
      <w:pPr>
        <w:pStyle w:val="B5"/>
        <w:rPr>
          <w:ins w:id="715" w:author="Deepak Ganapathy Muckatira" w:date="2022-10-26T22:09:00Z"/>
        </w:rPr>
      </w:pPr>
      <w:ins w:id="716" w:author="Deepak Ganapathy Muckatira" w:date="2022-10-26T22:09:00Z">
        <w:r w:rsidRPr="00B55E3E">
          <w:t>5&gt;</w:t>
        </w:r>
        <w:r w:rsidRPr="00B55E3E">
          <w:tab/>
          <w:t>inform the upper layer that access barring is applicable for all access categories except categories '0', upon which the procedure ends;</w:t>
        </w:r>
      </w:ins>
    </w:p>
    <w:p w14:paraId="0EC1AB2E" w14:textId="77777777" w:rsidR="0053756E" w:rsidRPr="00B55E3E" w:rsidRDefault="0053756E" w:rsidP="0053756E">
      <w:pPr>
        <w:pStyle w:val="B4"/>
        <w:rPr>
          <w:ins w:id="717" w:author="Deepak Ganapathy Muckatira" w:date="2022-10-26T22:09:00Z"/>
        </w:rPr>
      </w:pPr>
      <w:ins w:id="718" w:author="Deepak Ganapathy Muckatira" w:date="2022-10-26T22:09:00Z">
        <w:r w:rsidRPr="00B55E3E">
          <w:t>4&gt;</w:t>
        </w:r>
        <w:r w:rsidRPr="00B55E3E">
          <w:tab/>
          <w:t>else</w:t>
        </w:r>
      </w:ins>
    </w:p>
    <w:p w14:paraId="36D0C4F9" w14:textId="77777777" w:rsidR="0053756E" w:rsidRPr="00B55E3E" w:rsidRDefault="0053756E" w:rsidP="0053756E">
      <w:pPr>
        <w:pStyle w:val="B5"/>
        <w:rPr>
          <w:ins w:id="719" w:author="Deepak Ganapathy Muckatira" w:date="2022-10-26T22:09:00Z"/>
        </w:rPr>
      </w:pPr>
      <w:ins w:id="720" w:author="Deepak Ganapathy Muckatira" w:date="2022-10-26T22:09:00Z">
        <w:r w:rsidRPr="00B55E3E">
          <w:t>5&gt;</w:t>
        </w:r>
        <w:r w:rsidRPr="00B55E3E">
          <w:tab/>
          <w:t>inform the upper layer that access barring is applicable for all access categories except categories '0' and '2', upon which the procedure ends;</w:t>
        </w:r>
        <w:bookmarkEnd w:id="713"/>
      </w:ins>
    </w:p>
    <w:p w14:paraId="02216651" w14:textId="77777777" w:rsidR="0053756E" w:rsidRPr="00B55E3E" w:rsidRDefault="0053756E" w:rsidP="0053756E">
      <w:pPr>
        <w:pStyle w:val="B3"/>
        <w:rPr>
          <w:ins w:id="721" w:author="Deepak Ganapathy Muckatira" w:date="2022-10-26T22:09:00Z"/>
        </w:rPr>
      </w:pPr>
      <w:ins w:id="722" w:author="Deepak Ganapathy Muckatira" w:date="2022-10-26T22:09:00Z">
        <w:r w:rsidRPr="00B55E3E">
          <w:t>3&gt;</w:t>
        </w:r>
        <w:r w:rsidRPr="00B55E3E">
          <w:tab/>
          <w:t>else:</w:t>
        </w:r>
      </w:ins>
    </w:p>
    <w:p w14:paraId="565EED71" w14:textId="77777777" w:rsidR="0053756E" w:rsidRPr="00B55E3E" w:rsidRDefault="0053756E" w:rsidP="0053756E">
      <w:pPr>
        <w:pStyle w:val="B4"/>
        <w:rPr>
          <w:ins w:id="723" w:author="Deepak Ganapathy Muckatira" w:date="2022-10-26T22:09:00Z"/>
        </w:rPr>
      </w:pPr>
      <w:ins w:id="724" w:author="Deepak Ganapathy Muckatira" w:date="2022-10-26T22:09:00Z">
        <w:r w:rsidRPr="00B55E3E">
          <w:t>4&gt;</w:t>
        </w:r>
        <w:r w:rsidRPr="00B55E3E">
          <w:tab/>
          <w:t>inform upper layers that the access attempt for the Access Category is barred, upon which the procedure ends;</w:t>
        </w:r>
      </w:ins>
    </w:p>
    <w:p w14:paraId="12C7F4DA" w14:textId="77777777" w:rsidR="0053756E" w:rsidRPr="00B55E3E" w:rsidRDefault="0053756E" w:rsidP="0053756E">
      <w:pPr>
        <w:pStyle w:val="B2"/>
        <w:rPr>
          <w:ins w:id="725" w:author="Deepak Ganapathy Muckatira" w:date="2022-10-26T22:09:00Z"/>
          <w:lang w:eastAsia="zh-TW"/>
        </w:rPr>
      </w:pPr>
      <w:ins w:id="726" w:author="Deepak Ganapathy Muckatira" w:date="2022-10-26T22:09:00Z">
        <w:r w:rsidRPr="00B55E3E">
          <w:rPr>
            <w:lang w:eastAsia="zh-TW"/>
          </w:rPr>
          <w:t>2&gt;</w:t>
        </w:r>
        <w:r w:rsidRPr="00B55E3E">
          <w:rPr>
            <w:lang w:eastAsia="zh-TW"/>
          </w:rPr>
          <w:tab/>
          <w:t>else:</w:t>
        </w:r>
      </w:ins>
    </w:p>
    <w:p w14:paraId="1C090FC9" w14:textId="77777777" w:rsidR="0053756E" w:rsidRPr="00B55E3E" w:rsidRDefault="0053756E" w:rsidP="0053756E">
      <w:pPr>
        <w:pStyle w:val="B3"/>
        <w:rPr>
          <w:ins w:id="727" w:author="Deepak Ganapathy Muckatira" w:date="2022-10-26T22:09:00Z"/>
          <w:lang w:eastAsia="zh-TW"/>
        </w:rPr>
      </w:pPr>
      <w:ins w:id="728" w:author="Deepak Ganapathy Muckatira" w:date="2022-10-26T22:09:00Z">
        <w:r w:rsidRPr="00B55E3E">
          <w:rPr>
            <w:lang w:eastAsia="zh-TW"/>
          </w:rPr>
          <w:t>3&gt;</w:t>
        </w:r>
        <w:r w:rsidRPr="00B55E3E">
          <w:rPr>
            <w:lang w:eastAsia="zh-TW"/>
          </w:rPr>
          <w:tab/>
          <w:t>inform upper layers that the access attempt for the Access Category is allowed, upon which the procedure ends;</w:t>
        </w:r>
      </w:ins>
    </w:p>
    <w:p w14:paraId="22AF5B87" w14:textId="77777777" w:rsidR="0053756E" w:rsidRPr="00B55E3E" w:rsidRDefault="0053756E" w:rsidP="0053756E">
      <w:pPr>
        <w:pStyle w:val="B1"/>
        <w:rPr>
          <w:ins w:id="729" w:author="Deepak Ganapathy Muckatira" w:date="2022-10-26T22:09:00Z"/>
          <w:lang w:eastAsia="zh-TW"/>
        </w:rPr>
      </w:pPr>
      <w:ins w:id="730" w:author="Deepak Ganapathy Muckatira" w:date="2022-10-26T22:09:00Z">
        <w:r w:rsidRPr="00B55E3E">
          <w:rPr>
            <w:lang w:eastAsia="zh-TW"/>
          </w:rPr>
          <w:t>1&gt;</w:t>
        </w:r>
        <w:r w:rsidRPr="00B55E3E">
          <w:rPr>
            <w:lang w:eastAsia="zh-TW"/>
          </w:rPr>
          <w:tab/>
          <w:t>else:</w:t>
        </w:r>
      </w:ins>
    </w:p>
    <w:p w14:paraId="640286D9" w14:textId="3C5704CA" w:rsidR="006813BD" w:rsidRPr="00F511A5" w:rsidRDefault="0053756E" w:rsidP="0053756E">
      <w:pPr>
        <w:pStyle w:val="B2"/>
        <w:rPr>
          <w:ins w:id="731" w:author="Deepak Ganapathy Muckatira" w:date="2022-10-26T22:06:00Z"/>
          <w:lang w:eastAsia="zh-TW"/>
        </w:rPr>
      </w:pPr>
      <w:ins w:id="732" w:author="Deepak Ganapathy Muckatira" w:date="2022-10-26T22:09:00Z">
        <w:r w:rsidRPr="00B55E3E">
          <w:rPr>
            <w:lang w:eastAsia="zh-TW"/>
          </w:rPr>
          <w:t>2&gt;</w:t>
        </w:r>
        <w:r w:rsidRPr="00B55E3E">
          <w:rPr>
            <w:lang w:eastAsia="zh-TW"/>
          </w:rPr>
          <w:tab/>
          <w:t>the procedure ends.</w:t>
        </w:r>
      </w:ins>
      <w:bookmarkEnd w:id="625"/>
    </w:p>
    <w:p w14:paraId="4FFC1EA7" w14:textId="77777777" w:rsidR="006813BD" w:rsidRPr="00F511A5" w:rsidRDefault="006813BD" w:rsidP="006813BD">
      <w:pPr>
        <w:rPr>
          <w:ins w:id="733" w:author="Deepak Ganapathy Muckatira" w:date="2022-10-26T22:06:00Z"/>
        </w:rPr>
      </w:pPr>
      <w:ins w:id="734" w:author="Deepak Ganapathy Muckatira" w:date="2022-10-26T22:06:00Z">
        <w:r w:rsidRPr="00F511A5">
          <w:t>[TS 38.331, clause 5.3.14</w:t>
        </w:r>
        <w:r w:rsidRPr="00F511A5">
          <w:rPr>
            <w:lang w:eastAsia="zh-CN"/>
          </w:rPr>
          <w:t>.4</w:t>
        </w:r>
        <w:r w:rsidRPr="00F511A5">
          <w:t>]</w:t>
        </w:r>
      </w:ins>
    </w:p>
    <w:p w14:paraId="79428446" w14:textId="77777777" w:rsidR="0053756E" w:rsidRPr="00B55E3E" w:rsidRDefault="0053756E" w:rsidP="0053756E">
      <w:pPr>
        <w:rPr>
          <w:ins w:id="735" w:author="Deepak Ganapathy Muckatira" w:date="2022-10-26T22:09:00Z"/>
          <w:rFonts w:eastAsia="Malgun Gothic"/>
        </w:rPr>
      </w:pPr>
      <w:ins w:id="736" w:author="Deepak Ganapathy Muckatira" w:date="2022-10-26T22:09:00Z">
        <w:r w:rsidRPr="00B55E3E">
          <w:t>The UE shall:</w:t>
        </w:r>
      </w:ins>
    </w:p>
    <w:p w14:paraId="07D95889" w14:textId="77777777" w:rsidR="0053756E" w:rsidRPr="00B55E3E" w:rsidRDefault="0053756E" w:rsidP="0053756E">
      <w:pPr>
        <w:pStyle w:val="B1"/>
        <w:rPr>
          <w:ins w:id="737" w:author="Deepak Ganapathy Muckatira" w:date="2022-10-26T22:09:00Z"/>
        </w:rPr>
      </w:pPr>
      <w:ins w:id="738" w:author="Deepak Ganapathy Muckatira" w:date="2022-10-26T22:09:00Z">
        <w:r w:rsidRPr="00B55E3E">
          <w:t>1&gt;</w:t>
        </w:r>
        <w:r w:rsidRPr="00B55E3E">
          <w:tab/>
          <w:t>if timer T302 expires or is stopped:</w:t>
        </w:r>
      </w:ins>
    </w:p>
    <w:p w14:paraId="382630D9" w14:textId="77777777" w:rsidR="0053756E" w:rsidRPr="00B55E3E" w:rsidRDefault="0053756E" w:rsidP="0053756E">
      <w:pPr>
        <w:pStyle w:val="B2"/>
        <w:rPr>
          <w:ins w:id="739" w:author="Deepak Ganapathy Muckatira" w:date="2022-10-26T22:09:00Z"/>
        </w:rPr>
      </w:pPr>
      <w:ins w:id="740" w:author="Deepak Ganapathy Muckatira" w:date="2022-10-26T22:09:00Z">
        <w:r w:rsidRPr="00B55E3E">
          <w:t>2&gt;</w:t>
        </w:r>
        <w:r w:rsidRPr="00B55E3E">
          <w:tab/>
          <w:t>for each Access Category for which T390 is not running:</w:t>
        </w:r>
      </w:ins>
    </w:p>
    <w:p w14:paraId="2C2CCDB3" w14:textId="77777777" w:rsidR="0053756E" w:rsidRPr="00B55E3E" w:rsidRDefault="0053756E" w:rsidP="0053756E">
      <w:pPr>
        <w:pStyle w:val="B3"/>
        <w:rPr>
          <w:ins w:id="741" w:author="Deepak Ganapathy Muckatira" w:date="2022-10-26T22:09:00Z"/>
        </w:rPr>
      </w:pPr>
      <w:ins w:id="742" w:author="Deepak Ganapathy Muckatira" w:date="2022-10-26T22:09:00Z">
        <w:r w:rsidRPr="00B55E3E">
          <w:t>3&gt;</w:t>
        </w:r>
        <w:r w:rsidRPr="00B55E3E">
          <w:tab/>
          <w:t>consider the barring for this Access Category to be alleviated:</w:t>
        </w:r>
      </w:ins>
    </w:p>
    <w:p w14:paraId="4DDC0FD6" w14:textId="77777777" w:rsidR="0053756E" w:rsidRPr="00B55E3E" w:rsidRDefault="0053756E" w:rsidP="0053756E">
      <w:pPr>
        <w:pStyle w:val="B1"/>
        <w:rPr>
          <w:ins w:id="743" w:author="Deepak Ganapathy Muckatira" w:date="2022-10-26T22:09:00Z"/>
        </w:rPr>
      </w:pPr>
      <w:ins w:id="744" w:author="Deepak Ganapathy Muckatira" w:date="2022-10-26T22:09:00Z">
        <w:r w:rsidRPr="00B55E3E">
          <w:t>1&gt;</w:t>
        </w:r>
        <w:r w:rsidRPr="00B55E3E">
          <w:tab/>
          <w:t>else if timer T390 corresponding to an Access Category other than '2' expires or is stopped, and if timer T302 is not running:</w:t>
        </w:r>
      </w:ins>
    </w:p>
    <w:p w14:paraId="0E586D58" w14:textId="77777777" w:rsidR="0053756E" w:rsidRPr="00B55E3E" w:rsidRDefault="0053756E" w:rsidP="0053756E">
      <w:pPr>
        <w:pStyle w:val="B2"/>
        <w:rPr>
          <w:ins w:id="745" w:author="Deepak Ganapathy Muckatira" w:date="2022-10-26T22:09:00Z"/>
        </w:rPr>
      </w:pPr>
      <w:ins w:id="746" w:author="Deepak Ganapathy Muckatira" w:date="2022-10-26T22:09:00Z">
        <w:r w:rsidRPr="00B55E3E">
          <w:t>2&gt;</w:t>
        </w:r>
        <w:r w:rsidRPr="00B55E3E">
          <w:tab/>
          <w:t>consider the barring for this Access Category to be alleviated;</w:t>
        </w:r>
      </w:ins>
    </w:p>
    <w:p w14:paraId="71679252" w14:textId="77777777" w:rsidR="0053756E" w:rsidRPr="00B55E3E" w:rsidRDefault="0053756E" w:rsidP="0053756E">
      <w:pPr>
        <w:pStyle w:val="B1"/>
        <w:rPr>
          <w:ins w:id="747" w:author="Deepak Ganapathy Muckatira" w:date="2022-10-26T22:09:00Z"/>
        </w:rPr>
      </w:pPr>
      <w:ins w:id="748" w:author="Deepak Ganapathy Muckatira" w:date="2022-10-26T22:09:00Z">
        <w:r w:rsidRPr="00B55E3E">
          <w:t>1&gt;</w:t>
        </w:r>
        <w:r w:rsidRPr="00B55E3E">
          <w:tab/>
          <w:t>else if timer T390 corresponding to the Access Category '2' expires or is stopped:</w:t>
        </w:r>
      </w:ins>
    </w:p>
    <w:p w14:paraId="2D654D53" w14:textId="77777777" w:rsidR="0053756E" w:rsidRPr="00B55E3E" w:rsidRDefault="0053756E" w:rsidP="0053756E">
      <w:pPr>
        <w:pStyle w:val="B2"/>
        <w:rPr>
          <w:ins w:id="749" w:author="Deepak Ganapathy Muckatira" w:date="2022-10-26T22:09:00Z"/>
        </w:rPr>
      </w:pPr>
      <w:ins w:id="750" w:author="Deepak Ganapathy Muckatira" w:date="2022-10-26T22:09:00Z">
        <w:r w:rsidRPr="00B55E3E">
          <w:t>2&gt;</w:t>
        </w:r>
        <w:r w:rsidRPr="00B55E3E">
          <w:tab/>
          <w:t>consider the barring for this Access Category to be alleviated;</w:t>
        </w:r>
      </w:ins>
    </w:p>
    <w:p w14:paraId="2254349B" w14:textId="77777777" w:rsidR="0053756E" w:rsidRPr="00B55E3E" w:rsidRDefault="0053756E" w:rsidP="0053756E">
      <w:pPr>
        <w:pStyle w:val="B1"/>
        <w:rPr>
          <w:ins w:id="751" w:author="Deepak Ganapathy Muckatira" w:date="2022-10-26T22:09:00Z"/>
        </w:rPr>
      </w:pPr>
      <w:ins w:id="752" w:author="Deepak Ganapathy Muckatira" w:date="2022-10-26T22:09:00Z">
        <w:r w:rsidRPr="00B55E3E">
          <w:t>1&gt;</w:t>
        </w:r>
        <w:r w:rsidRPr="00B55E3E">
          <w:tab/>
          <w:t>when barring for an Access Category is considered being alleviated:</w:t>
        </w:r>
      </w:ins>
    </w:p>
    <w:p w14:paraId="1372F4C7" w14:textId="77777777" w:rsidR="0053756E" w:rsidRPr="00B55E3E" w:rsidRDefault="0053756E" w:rsidP="0053756E">
      <w:pPr>
        <w:pStyle w:val="B2"/>
        <w:rPr>
          <w:ins w:id="753" w:author="Deepak Ganapathy Muckatira" w:date="2022-10-26T22:09:00Z"/>
        </w:rPr>
      </w:pPr>
      <w:ins w:id="754" w:author="Deepak Ganapathy Muckatira" w:date="2022-10-26T22:09:00Z">
        <w:r w:rsidRPr="00B55E3E">
          <w:t>2&gt;</w:t>
        </w:r>
        <w:r w:rsidRPr="00B55E3E">
          <w:tab/>
          <w:t>if the Access Category was informed to upper layers as barred:</w:t>
        </w:r>
      </w:ins>
    </w:p>
    <w:p w14:paraId="3C25414C" w14:textId="77777777" w:rsidR="0053756E" w:rsidRPr="00B55E3E" w:rsidRDefault="0053756E" w:rsidP="0053756E">
      <w:pPr>
        <w:pStyle w:val="B3"/>
        <w:rPr>
          <w:ins w:id="755" w:author="Deepak Ganapathy Muckatira" w:date="2022-10-26T22:09:00Z"/>
        </w:rPr>
      </w:pPr>
      <w:ins w:id="756" w:author="Deepak Ganapathy Muckatira" w:date="2022-10-26T22:09:00Z">
        <w:r w:rsidRPr="00B55E3E">
          <w:t>3&gt;</w:t>
        </w:r>
        <w:r w:rsidRPr="00B55E3E">
          <w:tab/>
          <w:t>inform upper layers about barring alleviation for the Access Category.</w:t>
        </w:r>
      </w:ins>
    </w:p>
    <w:p w14:paraId="7C46D3A0" w14:textId="77777777" w:rsidR="0053756E" w:rsidRPr="00B55E3E" w:rsidRDefault="0053756E" w:rsidP="0053756E">
      <w:pPr>
        <w:pStyle w:val="B2"/>
        <w:rPr>
          <w:ins w:id="757" w:author="Deepak Ganapathy Muckatira" w:date="2022-10-26T22:09:00Z"/>
        </w:rPr>
      </w:pPr>
      <w:ins w:id="758" w:author="Deepak Ganapathy Muckatira" w:date="2022-10-26T22:09:00Z">
        <w:r w:rsidRPr="00B55E3E">
          <w:t>2&gt;</w:t>
        </w:r>
        <w:r w:rsidRPr="00B55E3E">
          <w:tab/>
          <w:t>if barring is alleviated for Access Category '8'; or</w:t>
        </w:r>
      </w:ins>
    </w:p>
    <w:p w14:paraId="4431AB38" w14:textId="77777777" w:rsidR="0053756E" w:rsidRPr="00B55E3E" w:rsidRDefault="0053756E" w:rsidP="0053756E">
      <w:pPr>
        <w:pStyle w:val="B2"/>
        <w:rPr>
          <w:ins w:id="759" w:author="Deepak Ganapathy Muckatira" w:date="2022-10-26T22:09:00Z"/>
        </w:rPr>
      </w:pPr>
      <w:ins w:id="760" w:author="Deepak Ganapathy Muckatira" w:date="2022-10-26T22:09:00Z">
        <w:r w:rsidRPr="00B55E3E">
          <w:t>2&gt;</w:t>
        </w:r>
        <w:r w:rsidRPr="00B55E3E">
          <w:tab/>
          <w:t>if barring is alleviated for Access Category '2':</w:t>
        </w:r>
      </w:ins>
    </w:p>
    <w:p w14:paraId="255212CE" w14:textId="40825431" w:rsidR="006813BD" w:rsidRPr="00F511A5" w:rsidRDefault="0053756E" w:rsidP="0053756E">
      <w:pPr>
        <w:pStyle w:val="B3"/>
        <w:rPr>
          <w:ins w:id="761" w:author="Deepak Ganapathy Muckatira" w:date="2022-10-26T22:06:00Z"/>
        </w:rPr>
      </w:pPr>
      <w:ins w:id="762" w:author="Deepak Ganapathy Muckatira" w:date="2022-10-26T22:09:00Z">
        <w:r w:rsidRPr="00B55E3E">
          <w:t>3&gt;</w:t>
        </w:r>
        <w:r w:rsidRPr="00B55E3E">
          <w:tab/>
          <w:t>perform actions specified in 5.3.13.8;</w:t>
        </w:r>
      </w:ins>
    </w:p>
    <w:p w14:paraId="58A8321D" w14:textId="77777777" w:rsidR="006813BD" w:rsidRPr="00F511A5" w:rsidRDefault="006813BD" w:rsidP="006813BD">
      <w:pPr>
        <w:rPr>
          <w:ins w:id="763" w:author="Deepak Ganapathy Muckatira" w:date="2022-10-26T22:06:00Z"/>
        </w:rPr>
      </w:pPr>
      <w:ins w:id="764" w:author="Deepak Ganapathy Muckatira" w:date="2022-10-26T22:06:00Z">
        <w:r w:rsidRPr="00F511A5">
          <w:t>[TS 38.331, clause 5.3.14</w:t>
        </w:r>
        <w:r w:rsidRPr="00F511A5">
          <w:rPr>
            <w:lang w:eastAsia="zh-CN"/>
          </w:rPr>
          <w:t>.5</w:t>
        </w:r>
        <w:r w:rsidRPr="00F511A5">
          <w:t>]</w:t>
        </w:r>
      </w:ins>
    </w:p>
    <w:p w14:paraId="7C32E123" w14:textId="77777777" w:rsidR="0053756E" w:rsidRPr="00B55E3E" w:rsidRDefault="0053756E" w:rsidP="0053756E">
      <w:pPr>
        <w:rPr>
          <w:ins w:id="765" w:author="Deepak Ganapathy Muckatira" w:date="2022-10-26T22:10:00Z"/>
          <w:rFonts w:eastAsia="Malgun Gothic"/>
          <w:lang w:eastAsia="zh-CN"/>
        </w:rPr>
      </w:pPr>
      <w:ins w:id="766" w:author="Deepak Ganapathy Muckatira" w:date="2022-10-26T22:10:00Z">
        <w:r w:rsidRPr="00B55E3E">
          <w:rPr>
            <w:lang w:eastAsia="zh-CN"/>
          </w:rPr>
          <w:t>T</w:t>
        </w:r>
        <w:r w:rsidRPr="00B55E3E">
          <w:t>he UE shall</w:t>
        </w:r>
        <w:r w:rsidRPr="00B55E3E">
          <w:rPr>
            <w:lang w:eastAsia="zh-CN"/>
          </w:rPr>
          <w:t>:</w:t>
        </w:r>
      </w:ins>
    </w:p>
    <w:p w14:paraId="46F3EC08" w14:textId="77777777" w:rsidR="0053756E" w:rsidRPr="00B55E3E" w:rsidRDefault="0053756E" w:rsidP="0053756E">
      <w:pPr>
        <w:pStyle w:val="B1"/>
        <w:rPr>
          <w:ins w:id="767" w:author="Deepak Ganapathy Muckatira" w:date="2022-10-26T22:10:00Z"/>
        </w:rPr>
      </w:pPr>
      <w:ins w:id="768" w:author="Deepak Ganapathy Muckatira" w:date="2022-10-26T22:10:00Z">
        <w:r w:rsidRPr="00B55E3E">
          <w:t>1&gt;</w:t>
        </w:r>
        <w:r w:rsidRPr="00B55E3E">
          <w:tab/>
          <w:t>if one or more Access Identities equal to 1, 2, 11, 12, 13, 14, or 15 are indicated according to TS 24.501 [23], and</w:t>
        </w:r>
      </w:ins>
    </w:p>
    <w:p w14:paraId="16B2D38A" w14:textId="77777777" w:rsidR="0053756E" w:rsidRPr="00B55E3E" w:rsidRDefault="0053756E" w:rsidP="0053756E">
      <w:pPr>
        <w:pStyle w:val="B1"/>
        <w:rPr>
          <w:ins w:id="769" w:author="Deepak Ganapathy Muckatira" w:date="2022-10-26T22:10:00Z"/>
        </w:rPr>
      </w:pPr>
      <w:ins w:id="770" w:author="Deepak Ganapathy Muckatira" w:date="2022-10-26T22:10:00Z">
        <w:r w:rsidRPr="00B55E3E">
          <w:t>1&gt;</w:t>
        </w:r>
        <w:r w:rsidRPr="00B55E3E">
          <w:tab/>
          <w:t xml:space="preserve">if for at least one of these Access Identities the corresponding bit in the </w:t>
        </w:r>
        <w:r w:rsidRPr="00B55E3E">
          <w:rPr>
            <w:i/>
          </w:rPr>
          <w:t>u</w:t>
        </w:r>
        <w:r w:rsidRPr="00B55E3E">
          <w:rPr>
            <w:i/>
            <w:iCs/>
          </w:rPr>
          <w:t>ac-BarringForAccessIdentity</w:t>
        </w:r>
        <w:r w:rsidRPr="00B55E3E">
          <w:t xml:space="preserve"> contained in "UAC barring parameter" is set to </w:t>
        </w:r>
        <w:r w:rsidRPr="00B55E3E">
          <w:rPr>
            <w:i/>
          </w:rPr>
          <w:t>zero</w:t>
        </w:r>
        <w:r w:rsidRPr="00B55E3E">
          <w:t>:</w:t>
        </w:r>
      </w:ins>
    </w:p>
    <w:p w14:paraId="656A066F" w14:textId="77777777" w:rsidR="0053756E" w:rsidRPr="00B55E3E" w:rsidRDefault="0053756E" w:rsidP="0053756E">
      <w:pPr>
        <w:pStyle w:val="B2"/>
        <w:rPr>
          <w:ins w:id="771" w:author="Deepak Ganapathy Muckatira" w:date="2022-10-26T22:10:00Z"/>
        </w:rPr>
      </w:pPr>
      <w:ins w:id="772" w:author="Deepak Ganapathy Muckatira" w:date="2022-10-26T22:10:00Z">
        <w:r w:rsidRPr="00B55E3E">
          <w:t>2&gt;</w:t>
        </w:r>
        <w:r w:rsidRPr="00B55E3E">
          <w:tab/>
          <w:t>consider the access attempt as allowed;</w:t>
        </w:r>
      </w:ins>
    </w:p>
    <w:p w14:paraId="2F85BE18" w14:textId="77777777" w:rsidR="0053756E" w:rsidRPr="00B55E3E" w:rsidRDefault="0053756E" w:rsidP="0053756E">
      <w:pPr>
        <w:pStyle w:val="B1"/>
        <w:rPr>
          <w:ins w:id="773" w:author="Deepak Ganapathy Muckatira" w:date="2022-10-26T22:10:00Z"/>
        </w:rPr>
      </w:pPr>
      <w:ins w:id="774" w:author="Deepak Ganapathy Muckatira" w:date="2022-10-26T22:10:00Z">
        <w:r w:rsidRPr="00B55E3E">
          <w:t>1&gt;</w:t>
        </w:r>
        <w:r w:rsidRPr="00B55E3E">
          <w:tab/>
          <w:t>else:</w:t>
        </w:r>
      </w:ins>
    </w:p>
    <w:p w14:paraId="38DA7C88" w14:textId="77777777" w:rsidR="0053756E" w:rsidRPr="00B55E3E" w:rsidRDefault="0053756E" w:rsidP="0053756E">
      <w:pPr>
        <w:pStyle w:val="B2"/>
        <w:rPr>
          <w:ins w:id="775" w:author="Deepak Ganapathy Muckatira" w:date="2022-10-26T22:10:00Z"/>
        </w:rPr>
      </w:pPr>
      <w:ins w:id="776" w:author="Deepak Ganapathy Muckatira" w:date="2022-10-26T22:10:00Z">
        <w:r w:rsidRPr="00B55E3E">
          <w:t>2&gt;</w:t>
        </w:r>
        <w:r w:rsidRPr="00B55E3E">
          <w:tab/>
          <w:t xml:space="preserve">if the establishment of the RRC connection is the result of release with redirect with </w:t>
        </w:r>
        <w:r w:rsidRPr="00B55E3E">
          <w:rPr>
            <w:i/>
          </w:rPr>
          <w:t xml:space="preserve">mpsPriorityIndication </w:t>
        </w:r>
        <w:r w:rsidRPr="00B55E3E">
          <w:t>(either in NR or E-UTRAN)</w:t>
        </w:r>
        <w:r w:rsidRPr="00B55E3E">
          <w:rPr>
            <w:i/>
          </w:rPr>
          <w:t>;</w:t>
        </w:r>
        <w:r w:rsidRPr="00B55E3E">
          <w:t xml:space="preserve"> and</w:t>
        </w:r>
      </w:ins>
    </w:p>
    <w:p w14:paraId="30E830C5" w14:textId="77777777" w:rsidR="0053756E" w:rsidRPr="00B55E3E" w:rsidRDefault="0053756E" w:rsidP="0053756E">
      <w:pPr>
        <w:pStyle w:val="B2"/>
        <w:rPr>
          <w:ins w:id="777" w:author="Deepak Ganapathy Muckatira" w:date="2022-10-26T22:10:00Z"/>
          <w:i/>
        </w:rPr>
      </w:pPr>
      <w:ins w:id="778" w:author="Deepak Ganapathy Muckatira" w:date="2022-10-26T22:10:00Z">
        <w:r w:rsidRPr="00B55E3E">
          <w:t>2&gt;</w:t>
        </w:r>
        <w:r w:rsidRPr="00B55E3E">
          <w:tab/>
          <w:t xml:space="preserve">if the bit corresponding to Access Identity 1 in the </w:t>
        </w:r>
        <w:r w:rsidRPr="00B55E3E">
          <w:rPr>
            <w:i/>
          </w:rPr>
          <w:t>u</w:t>
        </w:r>
        <w:r w:rsidRPr="00B55E3E">
          <w:rPr>
            <w:i/>
            <w:iCs/>
          </w:rPr>
          <w:t>ac-BarringForAccessIdentity</w:t>
        </w:r>
        <w:r w:rsidRPr="00B55E3E">
          <w:t xml:space="preserve"> contained in the "UAC barring parameter" is set to </w:t>
        </w:r>
        <w:r w:rsidRPr="00B55E3E">
          <w:rPr>
            <w:i/>
          </w:rPr>
          <w:t>zero:</w:t>
        </w:r>
      </w:ins>
    </w:p>
    <w:p w14:paraId="56A3B45B" w14:textId="77777777" w:rsidR="0053756E" w:rsidRPr="00B55E3E" w:rsidRDefault="0053756E" w:rsidP="0053756E">
      <w:pPr>
        <w:pStyle w:val="B3"/>
        <w:rPr>
          <w:ins w:id="779" w:author="Deepak Ganapathy Muckatira" w:date="2022-10-26T22:10:00Z"/>
        </w:rPr>
      </w:pPr>
      <w:ins w:id="780" w:author="Deepak Ganapathy Muckatira" w:date="2022-10-26T22:10:00Z">
        <w:r w:rsidRPr="00B55E3E">
          <w:t>3&gt;</w:t>
        </w:r>
        <w:r w:rsidRPr="00B55E3E">
          <w:tab/>
          <w:t>consider the access attempt as allowed;</w:t>
        </w:r>
      </w:ins>
    </w:p>
    <w:p w14:paraId="614AE923" w14:textId="77777777" w:rsidR="0053756E" w:rsidRPr="00B55E3E" w:rsidRDefault="0053756E" w:rsidP="0053756E">
      <w:pPr>
        <w:pStyle w:val="B2"/>
        <w:rPr>
          <w:ins w:id="781" w:author="Deepak Ganapathy Muckatira" w:date="2022-10-26T22:10:00Z"/>
        </w:rPr>
      </w:pPr>
      <w:ins w:id="782" w:author="Deepak Ganapathy Muckatira" w:date="2022-10-26T22:10:00Z">
        <w:r w:rsidRPr="00B55E3E">
          <w:t>2&gt;</w:t>
        </w:r>
        <w:r w:rsidRPr="00B55E3E">
          <w:tab/>
          <w:t>else if Access Identity 3 is indicated:</w:t>
        </w:r>
      </w:ins>
    </w:p>
    <w:p w14:paraId="11DEDB01" w14:textId="77777777" w:rsidR="0053756E" w:rsidRPr="00B55E3E" w:rsidRDefault="0053756E" w:rsidP="0053756E">
      <w:pPr>
        <w:pStyle w:val="B3"/>
        <w:rPr>
          <w:ins w:id="783" w:author="Deepak Ganapathy Muckatira" w:date="2022-10-26T22:10:00Z"/>
        </w:rPr>
      </w:pPr>
      <w:ins w:id="784" w:author="Deepak Ganapathy Muckatira" w:date="2022-10-26T22:10:00Z">
        <w:r w:rsidRPr="00B55E3E">
          <w:t>3&gt;</w:t>
        </w:r>
        <w:r w:rsidRPr="00B55E3E">
          <w:tab/>
          <w:t>draw a random number '</w:t>
        </w:r>
        <w:r w:rsidRPr="00B55E3E">
          <w:rPr>
            <w:i/>
            <w:iCs/>
          </w:rPr>
          <w:t>rand</w:t>
        </w:r>
        <w:r w:rsidRPr="00B55E3E">
          <w:t>' uniformly distributed in the range: 0 ≤ rand &lt; 1;</w:t>
        </w:r>
      </w:ins>
    </w:p>
    <w:p w14:paraId="2D846F6F" w14:textId="77777777" w:rsidR="0053756E" w:rsidRPr="00B55E3E" w:rsidRDefault="0053756E" w:rsidP="0053756E">
      <w:pPr>
        <w:pStyle w:val="B3"/>
        <w:rPr>
          <w:ins w:id="785" w:author="Deepak Ganapathy Muckatira" w:date="2022-10-26T22:10:00Z"/>
        </w:rPr>
      </w:pPr>
      <w:ins w:id="786" w:author="Deepak Ganapathy Muckatira" w:date="2022-10-26T22:10:00Z">
        <w:r w:rsidRPr="00B55E3E">
          <w:t>3&gt;</w:t>
        </w:r>
        <w:r w:rsidRPr="00B55E3E">
          <w:tab/>
          <w:t>if '</w:t>
        </w:r>
        <w:r w:rsidRPr="00B55E3E">
          <w:rPr>
            <w:i/>
            <w:iCs/>
          </w:rPr>
          <w:t>rand</w:t>
        </w:r>
        <w:r w:rsidRPr="00B55E3E">
          <w:t xml:space="preserve">' is lower than the value indicated by </w:t>
        </w:r>
        <w:r w:rsidRPr="00B55E3E">
          <w:rPr>
            <w:i/>
            <w:iCs/>
          </w:rPr>
          <w:t>uac-BarringFactorForAI3</w:t>
        </w:r>
        <w:r w:rsidRPr="00B55E3E">
          <w:t xml:space="preserve"> included in "UAC barring parameter":</w:t>
        </w:r>
      </w:ins>
    </w:p>
    <w:p w14:paraId="4CB3C665" w14:textId="77777777" w:rsidR="0053756E" w:rsidRPr="00B55E3E" w:rsidRDefault="0053756E" w:rsidP="0053756E">
      <w:pPr>
        <w:pStyle w:val="B4"/>
        <w:rPr>
          <w:ins w:id="787" w:author="Deepak Ganapathy Muckatira" w:date="2022-10-26T22:10:00Z"/>
        </w:rPr>
      </w:pPr>
      <w:ins w:id="788" w:author="Deepak Ganapathy Muckatira" w:date="2022-10-26T22:10:00Z">
        <w:r w:rsidRPr="00B55E3E">
          <w:t>4&gt;</w:t>
        </w:r>
        <w:r w:rsidRPr="00B55E3E">
          <w:tab/>
          <w:t>consider the access attempt as allowed;</w:t>
        </w:r>
      </w:ins>
    </w:p>
    <w:p w14:paraId="27CEFF10" w14:textId="77777777" w:rsidR="0053756E" w:rsidRPr="00B55E3E" w:rsidRDefault="0053756E" w:rsidP="0053756E">
      <w:pPr>
        <w:pStyle w:val="B3"/>
        <w:rPr>
          <w:ins w:id="789" w:author="Deepak Ganapathy Muckatira" w:date="2022-10-26T22:10:00Z"/>
        </w:rPr>
      </w:pPr>
      <w:ins w:id="790" w:author="Deepak Ganapathy Muckatira" w:date="2022-10-26T22:10:00Z">
        <w:r w:rsidRPr="00B55E3E">
          <w:t>3&gt;</w:t>
        </w:r>
        <w:r w:rsidRPr="00B55E3E">
          <w:tab/>
          <w:t>else:</w:t>
        </w:r>
      </w:ins>
    </w:p>
    <w:p w14:paraId="4B1BD1A4" w14:textId="77777777" w:rsidR="0053756E" w:rsidRPr="00B55E3E" w:rsidRDefault="0053756E" w:rsidP="0053756E">
      <w:pPr>
        <w:pStyle w:val="B4"/>
        <w:rPr>
          <w:ins w:id="791" w:author="Deepak Ganapathy Muckatira" w:date="2022-10-26T22:10:00Z"/>
        </w:rPr>
      </w:pPr>
      <w:ins w:id="792" w:author="Deepak Ganapathy Muckatira" w:date="2022-10-26T22:10:00Z">
        <w:r w:rsidRPr="00B55E3E">
          <w:t>4&gt;</w:t>
        </w:r>
        <w:r w:rsidRPr="00B55E3E">
          <w:tab/>
          <w:t>consider the access attempt as barred;</w:t>
        </w:r>
      </w:ins>
    </w:p>
    <w:p w14:paraId="05466FB3" w14:textId="77777777" w:rsidR="0053756E" w:rsidRPr="00B55E3E" w:rsidRDefault="0053756E" w:rsidP="0053756E">
      <w:pPr>
        <w:pStyle w:val="B2"/>
        <w:rPr>
          <w:ins w:id="793" w:author="Deepak Ganapathy Muckatira" w:date="2022-10-26T22:10:00Z"/>
        </w:rPr>
      </w:pPr>
      <w:ins w:id="794" w:author="Deepak Ganapathy Muckatira" w:date="2022-10-26T22:10:00Z">
        <w:r w:rsidRPr="00B55E3E">
          <w:t>2&gt;</w:t>
        </w:r>
        <w:r w:rsidRPr="00B55E3E">
          <w:tab/>
          <w:t>else:</w:t>
        </w:r>
      </w:ins>
    </w:p>
    <w:p w14:paraId="7A37E7D0" w14:textId="77777777" w:rsidR="0053756E" w:rsidRPr="00B55E3E" w:rsidRDefault="0053756E" w:rsidP="0053756E">
      <w:pPr>
        <w:pStyle w:val="B3"/>
        <w:rPr>
          <w:ins w:id="795" w:author="Deepak Ganapathy Muckatira" w:date="2022-10-26T22:10:00Z"/>
        </w:rPr>
      </w:pPr>
      <w:ins w:id="796" w:author="Deepak Ganapathy Muckatira" w:date="2022-10-26T22:10:00Z">
        <w:r w:rsidRPr="00B55E3E">
          <w:t>3&gt;</w:t>
        </w:r>
        <w:r w:rsidRPr="00B55E3E">
          <w:tab/>
          <w:t>draw a random number '</w:t>
        </w:r>
        <w:r w:rsidRPr="00B55E3E">
          <w:rPr>
            <w:i/>
          </w:rPr>
          <w:t>rand</w:t>
        </w:r>
        <w:r w:rsidRPr="00B55E3E">
          <w:t xml:space="preserve">' uniformly distributed in the range: 0 ≤ </w:t>
        </w:r>
        <w:r w:rsidRPr="00B55E3E">
          <w:rPr>
            <w:i/>
          </w:rPr>
          <w:t>rand</w:t>
        </w:r>
        <w:r w:rsidRPr="00B55E3E">
          <w:t xml:space="preserve"> &lt; 1;</w:t>
        </w:r>
      </w:ins>
    </w:p>
    <w:p w14:paraId="4DC502D5" w14:textId="77777777" w:rsidR="0053756E" w:rsidRPr="00B55E3E" w:rsidRDefault="0053756E" w:rsidP="0053756E">
      <w:pPr>
        <w:pStyle w:val="B3"/>
        <w:rPr>
          <w:ins w:id="797" w:author="Deepak Ganapathy Muckatira" w:date="2022-10-26T22:10:00Z"/>
        </w:rPr>
      </w:pPr>
      <w:ins w:id="798" w:author="Deepak Ganapathy Muckatira" w:date="2022-10-26T22:10:00Z">
        <w:r w:rsidRPr="00B55E3E">
          <w:t>3&gt;</w:t>
        </w:r>
        <w:r w:rsidRPr="00B55E3E">
          <w:tab/>
          <w:t>if '</w:t>
        </w:r>
        <w:r w:rsidRPr="00B55E3E">
          <w:rPr>
            <w:i/>
          </w:rPr>
          <w:t>rand</w:t>
        </w:r>
        <w:r w:rsidRPr="00B55E3E">
          <w:t xml:space="preserve">' is lower than the value indicated by </w:t>
        </w:r>
        <w:r w:rsidRPr="00B55E3E">
          <w:rPr>
            <w:i/>
          </w:rPr>
          <w:t>u</w:t>
        </w:r>
        <w:r w:rsidRPr="00B55E3E">
          <w:rPr>
            <w:i/>
            <w:iCs/>
          </w:rPr>
          <w:t>ac-BarringFactor</w:t>
        </w:r>
        <w:r w:rsidRPr="00B55E3E">
          <w:t xml:space="preserve"> included in "UAC barring parameter":</w:t>
        </w:r>
      </w:ins>
    </w:p>
    <w:p w14:paraId="1A0A915A" w14:textId="77777777" w:rsidR="0053756E" w:rsidRPr="00B55E3E" w:rsidRDefault="0053756E" w:rsidP="0053756E">
      <w:pPr>
        <w:pStyle w:val="B4"/>
        <w:rPr>
          <w:ins w:id="799" w:author="Deepak Ganapathy Muckatira" w:date="2022-10-26T22:10:00Z"/>
        </w:rPr>
      </w:pPr>
      <w:ins w:id="800" w:author="Deepak Ganapathy Muckatira" w:date="2022-10-26T22:10:00Z">
        <w:r w:rsidRPr="00B55E3E">
          <w:t>4&gt;</w:t>
        </w:r>
        <w:r w:rsidRPr="00B55E3E">
          <w:tab/>
          <w:t>consider the access attempt as allowed;</w:t>
        </w:r>
      </w:ins>
    </w:p>
    <w:p w14:paraId="2276F9B9" w14:textId="77777777" w:rsidR="0053756E" w:rsidRPr="00B55E3E" w:rsidRDefault="0053756E" w:rsidP="0053756E">
      <w:pPr>
        <w:pStyle w:val="B3"/>
        <w:rPr>
          <w:ins w:id="801" w:author="Deepak Ganapathy Muckatira" w:date="2022-10-26T22:10:00Z"/>
        </w:rPr>
      </w:pPr>
      <w:ins w:id="802" w:author="Deepak Ganapathy Muckatira" w:date="2022-10-26T22:10:00Z">
        <w:r w:rsidRPr="00B55E3E">
          <w:t>3&gt;</w:t>
        </w:r>
        <w:r w:rsidRPr="00B55E3E">
          <w:tab/>
          <w:t>else:</w:t>
        </w:r>
      </w:ins>
    </w:p>
    <w:p w14:paraId="4956E162" w14:textId="77777777" w:rsidR="0053756E" w:rsidRPr="00B55E3E" w:rsidRDefault="0053756E" w:rsidP="0053756E">
      <w:pPr>
        <w:pStyle w:val="B4"/>
        <w:rPr>
          <w:ins w:id="803" w:author="Deepak Ganapathy Muckatira" w:date="2022-10-26T22:10:00Z"/>
        </w:rPr>
      </w:pPr>
      <w:ins w:id="804" w:author="Deepak Ganapathy Muckatira" w:date="2022-10-26T22:10:00Z">
        <w:r w:rsidRPr="00B55E3E">
          <w:t>4&gt;</w:t>
        </w:r>
        <w:r w:rsidRPr="00B55E3E">
          <w:tab/>
          <w:t>consider the access attempt as barred;</w:t>
        </w:r>
      </w:ins>
    </w:p>
    <w:p w14:paraId="251148C4" w14:textId="77777777" w:rsidR="0053756E" w:rsidRPr="00B55E3E" w:rsidRDefault="0053756E" w:rsidP="0053756E">
      <w:pPr>
        <w:pStyle w:val="B1"/>
        <w:rPr>
          <w:ins w:id="805" w:author="Deepak Ganapathy Muckatira" w:date="2022-10-26T22:10:00Z"/>
        </w:rPr>
      </w:pPr>
      <w:ins w:id="806" w:author="Deepak Ganapathy Muckatira" w:date="2022-10-26T22:10:00Z">
        <w:r w:rsidRPr="00B55E3E">
          <w:t>1&gt;</w:t>
        </w:r>
        <w:r w:rsidRPr="00B55E3E">
          <w:tab/>
          <w:t>if the access attempt is considered as barred:</w:t>
        </w:r>
      </w:ins>
    </w:p>
    <w:p w14:paraId="23214AB7" w14:textId="77777777" w:rsidR="0053756E" w:rsidRPr="00B55E3E" w:rsidRDefault="0053756E" w:rsidP="0053756E">
      <w:pPr>
        <w:pStyle w:val="B2"/>
        <w:rPr>
          <w:ins w:id="807" w:author="Deepak Ganapathy Muckatira" w:date="2022-10-26T22:10:00Z"/>
        </w:rPr>
      </w:pPr>
      <w:ins w:id="808" w:author="Deepak Ganapathy Muckatira" w:date="2022-10-26T22:10:00Z">
        <w:r w:rsidRPr="00B55E3E">
          <w:t>2&gt;</w:t>
        </w:r>
        <w:r w:rsidRPr="00B55E3E">
          <w:tab/>
          <w:t>draw a random number '</w:t>
        </w:r>
        <w:r w:rsidRPr="00B55E3E">
          <w:rPr>
            <w:i/>
          </w:rPr>
          <w:t>rand</w:t>
        </w:r>
        <w:r w:rsidRPr="00B55E3E">
          <w:t xml:space="preserve">' that is uniformly distributed in the range 0 ≤ </w:t>
        </w:r>
        <w:r w:rsidRPr="00B55E3E">
          <w:rPr>
            <w:i/>
          </w:rPr>
          <w:t>rand</w:t>
        </w:r>
        <w:r w:rsidRPr="00B55E3E">
          <w:t xml:space="preserve"> &lt; 1;</w:t>
        </w:r>
      </w:ins>
    </w:p>
    <w:p w14:paraId="4F3C1B35" w14:textId="77777777" w:rsidR="0053756E" w:rsidRPr="00B55E3E" w:rsidRDefault="0053756E" w:rsidP="0053756E">
      <w:pPr>
        <w:pStyle w:val="B2"/>
        <w:rPr>
          <w:ins w:id="809" w:author="Deepak Ganapathy Muckatira" w:date="2022-10-26T22:10:00Z"/>
        </w:rPr>
      </w:pPr>
      <w:ins w:id="810" w:author="Deepak Ganapathy Muckatira" w:date="2022-10-26T22:10:00Z">
        <w:r w:rsidRPr="00B55E3E">
          <w:t>2&gt;</w:t>
        </w:r>
        <w:r w:rsidRPr="00B55E3E">
          <w:tab/>
          <w:t xml:space="preserve">start timer T390 for the Access Category with the timer value calculated as follows, using the </w:t>
        </w:r>
        <w:r w:rsidRPr="00B55E3E">
          <w:rPr>
            <w:i/>
          </w:rPr>
          <w:t>uac-BarringTime</w:t>
        </w:r>
        <w:r w:rsidRPr="00B55E3E">
          <w:t xml:space="preserve"> included in</w:t>
        </w:r>
        <w:r w:rsidRPr="00B55E3E">
          <w:rPr>
            <w:i/>
            <w:iCs/>
          </w:rPr>
          <w:t xml:space="preserve"> </w:t>
        </w:r>
        <w:r w:rsidRPr="00B55E3E">
          <w:t>"UAC barring parameter":</w:t>
        </w:r>
      </w:ins>
    </w:p>
    <w:p w14:paraId="7620C2FB" w14:textId="4FEC9A18" w:rsidR="006813BD" w:rsidRPr="00F511A5" w:rsidRDefault="0053756E" w:rsidP="0053756E">
      <w:pPr>
        <w:pStyle w:val="B3"/>
        <w:rPr>
          <w:ins w:id="811" w:author="Deepak Ganapathy Muckatira" w:date="2022-10-26T22:06:00Z"/>
        </w:rPr>
      </w:pPr>
      <w:ins w:id="812" w:author="Deepak Ganapathy Muckatira" w:date="2022-10-26T22:10:00Z">
        <w:r w:rsidRPr="00B55E3E">
          <w:tab/>
          <w:t xml:space="preserve">T390 = (0.7+ 0.6 </w:t>
        </w:r>
        <w:r w:rsidRPr="00B55E3E">
          <w:rPr>
            <w:vertAlign w:val="subscript"/>
          </w:rPr>
          <w:t>*</w:t>
        </w:r>
        <w:r w:rsidRPr="00B55E3E">
          <w:t xml:space="preserve"> </w:t>
        </w:r>
        <w:r w:rsidRPr="00B55E3E">
          <w:rPr>
            <w:i/>
          </w:rPr>
          <w:t>rand</w:t>
        </w:r>
        <w:r w:rsidRPr="00B55E3E">
          <w:t xml:space="preserve">) </w:t>
        </w:r>
        <w:r w:rsidRPr="00B55E3E">
          <w:rPr>
            <w:vertAlign w:val="subscript"/>
          </w:rPr>
          <w:t>*</w:t>
        </w:r>
        <w:r w:rsidRPr="00B55E3E">
          <w:t xml:space="preserve"> </w:t>
        </w:r>
        <w:r w:rsidRPr="00B55E3E">
          <w:rPr>
            <w:i/>
          </w:rPr>
          <w:t>uac-BarringTime.</w:t>
        </w:r>
      </w:ins>
    </w:p>
    <w:p w14:paraId="61E50B65" w14:textId="4F6B9F56" w:rsidR="006813BD" w:rsidRPr="00F511A5" w:rsidRDefault="00740DCC" w:rsidP="006813BD">
      <w:pPr>
        <w:pStyle w:val="H6"/>
        <w:rPr>
          <w:ins w:id="813" w:author="Deepak Ganapathy Muckatira" w:date="2022-10-26T22:06:00Z"/>
          <w:lang w:eastAsia="zh-CN"/>
        </w:rPr>
      </w:pPr>
      <w:ins w:id="814" w:author="Deepak Ganapathy Muckatira" w:date="2022-10-27T16:08:00Z">
        <w:r>
          <w:rPr>
            <w:lang w:eastAsia="zh-CN"/>
          </w:rPr>
          <w:t>11.3.11</w:t>
        </w:r>
      </w:ins>
      <w:ins w:id="815" w:author="Deepak Ganapathy Muckatira" w:date="2022-10-26T22:06:00Z">
        <w:r w:rsidR="006813BD" w:rsidRPr="00F511A5">
          <w:rPr>
            <w:lang w:eastAsia="zh-CN"/>
          </w:rPr>
          <w:t>.3</w:t>
        </w:r>
        <w:r w:rsidR="006813BD" w:rsidRPr="00F511A5">
          <w:rPr>
            <w:lang w:eastAsia="zh-CN"/>
          </w:rPr>
          <w:tab/>
          <w:t>Test description</w:t>
        </w:r>
      </w:ins>
    </w:p>
    <w:p w14:paraId="2AF31768" w14:textId="372F2DBB" w:rsidR="006813BD" w:rsidRPr="00F511A5" w:rsidRDefault="00740DCC" w:rsidP="006813BD">
      <w:pPr>
        <w:pStyle w:val="H6"/>
        <w:rPr>
          <w:ins w:id="816" w:author="Deepak Ganapathy Muckatira" w:date="2022-10-26T22:06:00Z"/>
          <w:lang w:eastAsia="zh-CN"/>
        </w:rPr>
      </w:pPr>
      <w:ins w:id="817" w:author="Deepak Ganapathy Muckatira" w:date="2022-10-27T16:08:00Z">
        <w:r>
          <w:rPr>
            <w:lang w:eastAsia="zh-CN"/>
          </w:rPr>
          <w:t>11.3.11</w:t>
        </w:r>
      </w:ins>
      <w:ins w:id="818" w:author="Deepak Ganapathy Muckatira" w:date="2022-10-26T22:06:00Z">
        <w:r w:rsidR="006813BD" w:rsidRPr="00F511A5">
          <w:rPr>
            <w:lang w:eastAsia="zh-CN"/>
          </w:rPr>
          <w:t>.3.1</w:t>
        </w:r>
        <w:r w:rsidR="006813BD" w:rsidRPr="00F511A5">
          <w:rPr>
            <w:lang w:eastAsia="zh-CN"/>
          </w:rPr>
          <w:tab/>
          <w:t>Pre-test conditions</w:t>
        </w:r>
      </w:ins>
    </w:p>
    <w:p w14:paraId="4AD5B1F8" w14:textId="77777777" w:rsidR="006813BD" w:rsidRPr="00F511A5" w:rsidRDefault="006813BD" w:rsidP="006813BD">
      <w:pPr>
        <w:pStyle w:val="H6"/>
        <w:rPr>
          <w:ins w:id="819" w:author="Deepak Ganapathy Muckatira" w:date="2022-10-26T22:06:00Z"/>
        </w:rPr>
      </w:pPr>
      <w:ins w:id="820" w:author="Deepak Ganapathy Muckatira" w:date="2022-10-26T22:06:00Z">
        <w:r w:rsidRPr="00F511A5">
          <w:t>System Simulator:</w:t>
        </w:r>
      </w:ins>
    </w:p>
    <w:p w14:paraId="031951FC" w14:textId="77777777" w:rsidR="006813BD" w:rsidRPr="00F511A5" w:rsidRDefault="006813BD" w:rsidP="006813BD">
      <w:pPr>
        <w:pStyle w:val="B1"/>
        <w:rPr>
          <w:ins w:id="821" w:author="Deepak Ganapathy Muckatira" w:date="2022-10-26T22:06:00Z"/>
          <w:snapToGrid w:val="0"/>
          <w:lang w:eastAsia="zh-CN"/>
        </w:rPr>
      </w:pPr>
      <w:ins w:id="822" w:author="Deepak Ganapathy Muckatira" w:date="2022-10-26T22:06:00Z">
        <w:r w:rsidRPr="00F511A5">
          <w:t>-</w:t>
        </w:r>
        <w:r w:rsidRPr="00F511A5">
          <w:tab/>
        </w:r>
        <w:r w:rsidRPr="008F3642">
          <w:t xml:space="preserve">2 SNPN cells NR Cell 1, NR Cell </w:t>
        </w:r>
        <w:r>
          <w:t>11</w:t>
        </w:r>
        <w:r w:rsidRPr="008F3642">
          <w:t xml:space="preserve"> are configured broadcasting default SNPN IDs as indicated in TS 38.508-1 [4] Table 4.4.2-4.</w:t>
        </w:r>
        <w:r w:rsidRPr="00F511A5">
          <w:rPr>
            <w:snapToGrid w:val="0"/>
            <w:lang w:eastAsia="zh-CN"/>
          </w:rPr>
          <w:t xml:space="preserve"> </w:t>
        </w:r>
      </w:ins>
    </w:p>
    <w:p w14:paraId="7D6AF0AF" w14:textId="77777777" w:rsidR="006813BD" w:rsidRPr="00F511A5" w:rsidRDefault="006813BD" w:rsidP="006813BD">
      <w:pPr>
        <w:pStyle w:val="B1"/>
        <w:rPr>
          <w:ins w:id="823" w:author="Deepak Ganapathy Muckatira" w:date="2022-10-26T22:06:00Z"/>
        </w:rPr>
      </w:pPr>
      <w:ins w:id="824" w:author="Deepak Ganapathy Muckatira" w:date="2022-10-26T22:06:00Z">
        <w:r w:rsidRPr="00F511A5">
          <w:t>-</w:t>
        </w:r>
        <w:r w:rsidRPr="00F511A5">
          <w:tab/>
        </w:r>
        <w:r w:rsidRPr="008F3642">
          <w:t>System information combination NR-12 as defined in TS 38.508-1 [4] clause 4.4.3.1.2 is used in NR cells.</w:t>
        </w:r>
      </w:ins>
    </w:p>
    <w:p w14:paraId="0AA05600" w14:textId="77777777" w:rsidR="006813BD" w:rsidRPr="00F511A5" w:rsidRDefault="006813BD" w:rsidP="006813BD">
      <w:pPr>
        <w:pStyle w:val="H6"/>
        <w:rPr>
          <w:ins w:id="825" w:author="Deepak Ganapathy Muckatira" w:date="2022-10-26T22:06:00Z"/>
        </w:rPr>
      </w:pPr>
      <w:ins w:id="826" w:author="Deepak Ganapathy Muckatira" w:date="2022-10-26T22:06:00Z">
        <w:r w:rsidRPr="00F511A5">
          <w:t>UE:</w:t>
        </w:r>
      </w:ins>
    </w:p>
    <w:p w14:paraId="4410021C" w14:textId="77777777" w:rsidR="006813BD" w:rsidRPr="00F511A5" w:rsidRDefault="006813BD" w:rsidP="006813BD">
      <w:pPr>
        <w:pStyle w:val="B1"/>
        <w:rPr>
          <w:ins w:id="827" w:author="Deepak Ganapathy Muckatira" w:date="2022-10-26T22:06:00Z"/>
        </w:rPr>
      </w:pPr>
      <w:ins w:id="828" w:author="Deepak Ganapathy Muckatira" w:date="2022-10-26T22:06:00Z">
        <w:r w:rsidRPr="00F511A5">
          <w:t>-</w:t>
        </w:r>
        <w:r w:rsidRPr="00F511A5">
          <w:tab/>
        </w:r>
        <w:r w:rsidRPr="008F3642">
          <w:rPr>
            <w:lang w:eastAsia="en-US"/>
          </w:rPr>
          <w:t>The UE is provisioned with a “</w:t>
        </w:r>
        <w:r w:rsidRPr="008F3642">
          <w:t>list of subscriber data”</w:t>
        </w:r>
        <w:r w:rsidRPr="008F3642">
          <w:rPr>
            <w:lang w:eastAsia="en-US"/>
          </w:rPr>
          <w:t xml:space="preserve"> to allow access to SNPN identified by NR cell 1 and NR cell </w:t>
        </w:r>
        <w:r>
          <w:rPr>
            <w:lang w:eastAsia="en-US"/>
          </w:rPr>
          <w:t xml:space="preserve">11. The </w:t>
        </w:r>
        <w:r w:rsidRPr="008F3642">
          <w:rPr>
            <w:lang w:eastAsia="en-US"/>
          </w:rPr>
          <w:t>“</w:t>
        </w:r>
        <w:r w:rsidRPr="008F3642">
          <w:t>list of subscriber data”</w:t>
        </w:r>
        <w:r>
          <w:t xml:space="preserve"> also indicates that the UE is configured for access</w:t>
        </w:r>
        <w:r>
          <w:rPr>
            <w:noProof/>
          </w:rPr>
          <w:t xml:space="preserve"> identitiy 2 for the </w:t>
        </w:r>
        <w:r w:rsidRPr="008F3642">
          <w:rPr>
            <w:lang w:eastAsia="en-US"/>
          </w:rPr>
          <w:t>SNPN identified by NR cell 1</w:t>
        </w:r>
        <w:r>
          <w:rPr>
            <w:lang w:eastAsia="en-US"/>
          </w:rPr>
          <w:t>.</w:t>
        </w:r>
      </w:ins>
    </w:p>
    <w:p w14:paraId="352DCA48" w14:textId="77777777" w:rsidR="006813BD" w:rsidRPr="00F511A5" w:rsidRDefault="006813BD" w:rsidP="006813BD">
      <w:pPr>
        <w:pStyle w:val="H6"/>
        <w:rPr>
          <w:ins w:id="829" w:author="Deepak Ganapathy Muckatira" w:date="2022-10-26T22:06:00Z"/>
        </w:rPr>
      </w:pPr>
      <w:ins w:id="830" w:author="Deepak Ganapathy Muckatira" w:date="2022-10-26T22:06:00Z">
        <w:r w:rsidRPr="00F511A5">
          <w:t>Preamble:</w:t>
        </w:r>
      </w:ins>
    </w:p>
    <w:p w14:paraId="38B60B64" w14:textId="77777777" w:rsidR="006813BD" w:rsidRPr="00F511A5" w:rsidRDefault="006813BD" w:rsidP="006813BD">
      <w:pPr>
        <w:rPr>
          <w:ins w:id="831" w:author="Deepak Ganapathy Muckatira" w:date="2022-10-26T22:06:00Z"/>
          <w:lang w:eastAsia="zh-CN"/>
        </w:rPr>
      </w:pPr>
      <w:ins w:id="832" w:author="Deepak Ganapathy Muckatira" w:date="2022-10-26T22:06:00Z">
        <w:r w:rsidRPr="00F511A5">
          <w:rPr>
            <w:lang w:eastAsia="zh-CN"/>
          </w:rPr>
          <w:t>-</w:t>
        </w:r>
        <w:r w:rsidRPr="00F511A5">
          <w:rPr>
            <w:lang w:eastAsia="zh-CN"/>
          </w:rPr>
          <w:tab/>
          <w:t>The UE is in state 1N-A on NR Cell 1(serving cell) according to TS 38.508-1 [4] Table 4.4A.2-1 and using the message condition UE TEST LOOP MODE B prepared according to TS 38.508-1 [4].</w:t>
        </w:r>
      </w:ins>
    </w:p>
    <w:p w14:paraId="3ADFCFFF" w14:textId="459A5304" w:rsidR="006813BD" w:rsidRPr="00F511A5" w:rsidRDefault="00740DCC" w:rsidP="006813BD">
      <w:pPr>
        <w:pStyle w:val="H6"/>
        <w:rPr>
          <w:ins w:id="833" w:author="Deepak Ganapathy Muckatira" w:date="2022-10-26T22:06:00Z"/>
          <w:lang w:eastAsia="zh-CN"/>
        </w:rPr>
      </w:pPr>
      <w:ins w:id="834" w:author="Deepak Ganapathy Muckatira" w:date="2022-10-27T16:08:00Z">
        <w:r>
          <w:rPr>
            <w:lang w:eastAsia="zh-CN"/>
          </w:rPr>
          <w:t>11.3.11</w:t>
        </w:r>
      </w:ins>
      <w:ins w:id="835" w:author="Deepak Ganapathy Muckatira" w:date="2022-10-26T22:06:00Z">
        <w:r w:rsidR="006813BD" w:rsidRPr="00F511A5">
          <w:rPr>
            <w:lang w:eastAsia="zh-CN"/>
          </w:rPr>
          <w:t>.3.2</w:t>
        </w:r>
        <w:r w:rsidR="006813BD" w:rsidRPr="00F511A5">
          <w:rPr>
            <w:lang w:eastAsia="zh-CN"/>
          </w:rPr>
          <w:tab/>
          <w:t>Test procedure sequence</w:t>
        </w:r>
      </w:ins>
    </w:p>
    <w:p w14:paraId="373B4D38" w14:textId="26452684" w:rsidR="006813BD" w:rsidRPr="00F511A5" w:rsidRDefault="006813BD" w:rsidP="006813BD">
      <w:pPr>
        <w:rPr>
          <w:ins w:id="836" w:author="Deepak Ganapathy Muckatira" w:date="2022-10-26T22:06:00Z"/>
        </w:rPr>
      </w:pPr>
      <w:ins w:id="837" w:author="Deepak Ganapathy Muckatira" w:date="2022-10-26T22:06:00Z">
        <w:r w:rsidRPr="00F511A5">
          <w:t xml:space="preserve">Table </w:t>
        </w:r>
      </w:ins>
      <w:ins w:id="838" w:author="Deepak Ganapathy Muckatira" w:date="2022-10-27T16:08:00Z">
        <w:r w:rsidR="00740DCC">
          <w:t>11.3.11</w:t>
        </w:r>
      </w:ins>
      <w:ins w:id="839" w:author="Deepak Ganapathy Muckatira" w:date="2022-10-26T22:06:00Z">
        <w:r w:rsidRPr="00F511A5">
          <w:t xml:space="preserve">.3.2-1 for FR1 and Table </w:t>
        </w:r>
      </w:ins>
      <w:ins w:id="840" w:author="Deepak Ganapathy Muckatira" w:date="2022-10-27T16:08:00Z">
        <w:r w:rsidR="00740DCC">
          <w:t>11.3.11</w:t>
        </w:r>
      </w:ins>
      <w:ins w:id="841" w:author="Deepak Ganapathy Muckatira" w:date="2022-10-26T22:06:00Z">
        <w:r w:rsidRPr="00F511A5">
          <w:t>.3.2-2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ins>
    </w:p>
    <w:p w14:paraId="790E202D" w14:textId="3D7BE781" w:rsidR="006813BD" w:rsidRPr="00F511A5" w:rsidRDefault="006813BD" w:rsidP="006813BD">
      <w:pPr>
        <w:pStyle w:val="TH"/>
        <w:rPr>
          <w:ins w:id="842" w:author="Deepak Ganapathy Muckatira" w:date="2022-10-26T22:06:00Z"/>
        </w:rPr>
      </w:pPr>
      <w:ins w:id="843" w:author="Deepak Ganapathy Muckatira" w:date="2022-10-26T22:06:00Z">
        <w:r w:rsidRPr="00F511A5">
          <w:t xml:space="preserve">Table </w:t>
        </w:r>
      </w:ins>
      <w:ins w:id="844" w:author="Deepak Ganapathy Muckatira" w:date="2022-10-27T16:08:00Z">
        <w:r w:rsidR="00740DCC">
          <w:t>11.3.11</w:t>
        </w:r>
      </w:ins>
      <w:ins w:id="845" w:author="Deepak Ganapathy Muckatira" w:date="2022-10-26T22:06:00Z">
        <w:r w:rsidRPr="00F511A5">
          <w:t>.3.2-1: Cell configuration changes over time for FR1</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1133"/>
        <w:gridCol w:w="1134"/>
        <w:gridCol w:w="992"/>
        <w:gridCol w:w="992"/>
        <w:gridCol w:w="3400"/>
      </w:tblGrid>
      <w:tr w:rsidR="006813BD" w:rsidRPr="00F511A5" w14:paraId="0E3C18C8" w14:textId="77777777" w:rsidTr="00BB79A3">
        <w:trPr>
          <w:trHeight w:val="270"/>
          <w:jc w:val="center"/>
          <w:ins w:id="846" w:author="Deepak Ganapathy Muckatira" w:date="2022-10-26T22:06:00Z"/>
        </w:trPr>
        <w:tc>
          <w:tcPr>
            <w:tcW w:w="436" w:type="dxa"/>
            <w:shd w:val="clear" w:color="auto" w:fill="auto"/>
          </w:tcPr>
          <w:p w14:paraId="2DF55F73" w14:textId="77777777" w:rsidR="006813BD" w:rsidRPr="00F511A5" w:rsidRDefault="006813BD" w:rsidP="00BB79A3">
            <w:pPr>
              <w:rPr>
                <w:ins w:id="847" w:author="Deepak Ganapathy Muckatira" w:date="2022-10-26T22:06:00Z"/>
              </w:rPr>
            </w:pPr>
          </w:p>
        </w:tc>
        <w:tc>
          <w:tcPr>
            <w:tcW w:w="1134" w:type="dxa"/>
            <w:shd w:val="clear" w:color="auto" w:fill="auto"/>
          </w:tcPr>
          <w:p w14:paraId="395B976B" w14:textId="77777777" w:rsidR="006813BD" w:rsidRPr="00F511A5" w:rsidRDefault="006813BD" w:rsidP="00BB79A3">
            <w:pPr>
              <w:rPr>
                <w:ins w:id="848" w:author="Deepak Ganapathy Muckatira" w:date="2022-10-26T22:06:00Z"/>
              </w:rPr>
            </w:pPr>
            <w:ins w:id="849" w:author="Deepak Ganapathy Muckatira" w:date="2022-10-26T22:06:00Z">
              <w:r w:rsidRPr="00F511A5">
                <w:t>Parameter</w:t>
              </w:r>
            </w:ins>
          </w:p>
        </w:tc>
        <w:tc>
          <w:tcPr>
            <w:tcW w:w="1134" w:type="dxa"/>
            <w:shd w:val="clear" w:color="auto" w:fill="auto"/>
          </w:tcPr>
          <w:p w14:paraId="09CCB925" w14:textId="77777777" w:rsidR="006813BD" w:rsidRPr="00F511A5" w:rsidRDefault="006813BD" w:rsidP="00BB79A3">
            <w:pPr>
              <w:rPr>
                <w:ins w:id="850" w:author="Deepak Ganapathy Muckatira" w:date="2022-10-26T22:06:00Z"/>
              </w:rPr>
            </w:pPr>
            <w:ins w:id="851" w:author="Deepak Ganapathy Muckatira" w:date="2022-10-26T22:06:00Z">
              <w:r w:rsidRPr="00F511A5">
                <w:t>Unit</w:t>
              </w:r>
            </w:ins>
          </w:p>
        </w:tc>
        <w:tc>
          <w:tcPr>
            <w:tcW w:w="992" w:type="dxa"/>
            <w:shd w:val="clear" w:color="auto" w:fill="auto"/>
          </w:tcPr>
          <w:p w14:paraId="0DE768AE" w14:textId="77777777" w:rsidR="006813BD" w:rsidRPr="00F511A5" w:rsidRDefault="006813BD" w:rsidP="00BB79A3">
            <w:pPr>
              <w:rPr>
                <w:ins w:id="852" w:author="Deepak Ganapathy Muckatira" w:date="2022-10-26T22:06:00Z"/>
              </w:rPr>
            </w:pPr>
            <w:ins w:id="853" w:author="Deepak Ganapathy Muckatira" w:date="2022-10-26T22:06:00Z">
              <w:r w:rsidRPr="00F511A5">
                <w:t>NR Cell 1</w:t>
              </w:r>
            </w:ins>
          </w:p>
        </w:tc>
        <w:tc>
          <w:tcPr>
            <w:tcW w:w="992" w:type="dxa"/>
            <w:shd w:val="clear" w:color="auto" w:fill="auto"/>
          </w:tcPr>
          <w:p w14:paraId="01A7A372" w14:textId="77777777" w:rsidR="006813BD" w:rsidRPr="00F511A5" w:rsidRDefault="006813BD" w:rsidP="00BB79A3">
            <w:pPr>
              <w:rPr>
                <w:ins w:id="854" w:author="Deepak Ganapathy Muckatira" w:date="2022-10-26T22:06:00Z"/>
              </w:rPr>
            </w:pPr>
            <w:ins w:id="855" w:author="Deepak Ganapathy Muckatira" w:date="2022-10-26T22:06:00Z">
              <w:r w:rsidRPr="00F511A5">
                <w:t>NR Cell 1</w:t>
              </w:r>
              <w:r>
                <w:t>1</w:t>
              </w:r>
            </w:ins>
          </w:p>
        </w:tc>
        <w:tc>
          <w:tcPr>
            <w:tcW w:w="3402" w:type="dxa"/>
            <w:shd w:val="clear" w:color="auto" w:fill="auto"/>
          </w:tcPr>
          <w:p w14:paraId="173603CA" w14:textId="77777777" w:rsidR="006813BD" w:rsidRPr="00F511A5" w:rsidRDefault="006813BD" w:rsidP="00BB79A3">
            <w:pPr>
              <w:rPr>
                <w:ins w:id="856" w:author="Deepak Ganapathy Muckatira" w:date="2022-10-26T22:06:00Z"/>
              </w:rPr>
            </w:pPr>
            <w:ins w:id="857" w:author="Deepak Ganapathy Muckatira" w:date="2022-10-26T22:06:00Z">
              <w:r w:rsidRPr="00F511A5">
                <w:t>Remarks</w:t>
              </w:r>
            </w:ins>
          </w:p>
        </w:tc>
      </w:tr>
      <w:tr w:rsidR="006813BD" w:rsidRPr="00F511A5" w14:paraId="4F13CB1B" w14:textId="77777777" w:rsidTr="00BB79A3">
        <w:trPr>
          <w:trHeight w:val="270"/>
          <w:jc w:val="center"/>
          <w:ins w:id="858" w:author="Deepak Ganapathy Muckatira" w:date="2022-10-26T22:06:00Z"/>
        </w:trPr>
        <w:tc>
          <w:tcPr>
            <w:tcW w:w="436" w:type="dxa"/>
            <w:shd w:val="clear" w:color="auto" w:fill="auto"/>
          </w:tcPr>
          <w:p w14:paraId="328F58B5" w14:textId="77777777" w:rsidR="006813BD" w:rsidRPr="00F511A5" w:rsidRDefault="006813BD" w:rsidP="00BB79A3">
            <w:pPr>
              <w:rPr>
                <w:ins w:id="859" w:author="Deepak Ganapathy Muckatira" w:date="2022-10-26T22:06:00Z"/>
              </w:rPr>
            </w:pPr>
            <w:ins w:id="860" w:author="Deepak Ganapathy Muckatira" w:date="2022-10-26T22:06:00Z">
              <w:r w:rsidRPr="00F511A5">
                <w:t>T0</w:t>
              </w:r>
            </w:ins>
          </w:p>
        </w:tc>
        <w:tc>
          <w:tcPr>
            <w:tcW w:w="1134" w:type="dxa"/>
            <w:shd w:val="clear" w:color="auto" w:fill="auto"/>
          </w:tcPr>
          <w:p w14:paraId="404AE1BF" w14:textId="77777777" w:rsidR="006813BD" w:rsidRPr="00F511A5" w:rsidRDefault="006813BD" w:rsidP="00BB79A3">
            <w:pPr>
              <w:rPr>
                <w:ins w:id="861" w:author="Deepak Ganapathy Muckatira" w:date="2022-10-26T22:06:00Z"/>
              </w:rPr>
            </w:pPr>
            <w:ins w:id="862" w:author="Deepak Ganapathy Muckatira" w:date="2022-10-26T22:06:00Z">
              <w:r w:rsidRPr="00F511A5">
                <w:t>SS/PBCH</w:t>
              </w:r>
            </w:ins>
          </w:p>
          <w:p w14:paraId="13C3313F" w14:textId="77777777" w:rsidR="006813BD" w:rsidRPr="00F511A5" w:rsidRDefault="006813BD" w:rsidP="00BB79A3">
            <w:pPr>
              <w:rPr>
                <w:ins w:id="863" w:author="Deepak Ganapathy Muckatira" w:date="2022-10-26T22:06:00Z"/>
              </w:rPr>
            </w:pPr>
            <w:ins w:id="864" w:author="Deepak Ganapathy Muckatira" w:date="2022-10-26T22:06:00Z">
              <w:r w:rsidRPr="00F511A5">
                <w:t>SSS EPRE</w:t>
              </w:r>
            </w:ins>
          </w:p>
        </w:tc>
        <w:tc>
          <w:tcPr>
            <w:tcW w:w="1134" w:type="dxa"/>
            <w:shd w:val="clear" w:color="auto" w:fill="auto"/>
          </w:tcPr>
          <w:p w14:paraId="4244F961" w14:textId="77777777" w:rsidR="006813BD" w:rsidRPr="00F511A5" w:rsidRDefault="006813BD" w:rsidP="00BB79A3">
            <w:pPr>
              <w:rPr>
                <w:ins w:id="865" w:author="Deepak Ganapathy Muckatira" w:date="2022-10-26T22:06:00Z"/>
              </w:rPr>
            </w:pPr>
            <w:ins w:id="866" w:author="Deepak Ganapathy Muckatira" w:date="2022-10-26T22:06:00Z">
              <w:r w:rsidRPr="00F511A5">
                <w:t>dBm/SCS</w:t>
              </w:r>
            </w:ins>
          </w:p>
        </w:tc>
        <w:tc>
          <w:tcPr>
            <w:tcW w:w="992" w:type="dxa"/>
            <w:shd w:val="clear" w:color="auto" w:fill="auto"/>
          </w:tcPr>
          <w:p w14:paraId="6B1FE09E" w14:textId="77777777" w:rsidR="006813BD" w:rsidRPr="00F511A5" w:rsidRDefault="006813BD" w:rsidP="00BB79A3">
            <w:pPr>
              <w:rPr>
                <w:ins w:id="867" w:author="Deepak Ganapathy Muckatira" w:date="2022-10-26T22:06:00Z"/>
                <w:lang w:eastAsia="zh-CN"/>
              </w:rPr>
            </w:pPr>
            <w:ins w:id="868" w:author="Deepak Ganapathy Muckatira" w:date="2022-10-26T22:06:00Z">
              <w:r w:rsidRPr="00F511A5">
                <w:rPr>
                  <w:lang w:eastAsia="zh-CN"/>
                </w:rPr>
                <w:t>-88</w:t>
              </w:r>
            </w:ins>
          </w:p>
        </w:tc>
        <w:tc>
          <w:tcPr>
            <w:tcW w:w="992" w:type="dxa"/>
            <w:shd w:val="clear" w:color="auto" w:fill="auto"/>
          </w:tcPr>
          <w:p w14:paraId="40F8FA32" w14:textId="77777777" w:rsidR="006813BD" w:rsidRPr="00F511A5" w:rsidRDefault="006813BD" w:rsidP="00BB79A3">
            <w:pPr>
              <w:rPr>
                <w:ins w:id="869" w:author="Deepak Ganapathy Muckatira" w:date="2022-10-26T22:06:00Z"/>
              </w:rPr>
            </w:pPr>
            <w:ins w:id="870" w:author="Deepak Ganapathy Muckatira" w:date="2022-10-26T22:06:00Z">
              <w:r w:rsidRPr="00F511A5">
                <w:rPr>
                  <w:lang w:eastAsia="zh-CN"/>
                </w:rPr>
                <w:t>Off</w:t>
              </w:r>
            </w:ins>
          </w:p>
        </w:tc>
        <w:tc>
          <w:tcPr>
            <w:tcW w:w="3402" w:type="dxa"/>
            <w:shd w:val="clear" w:color="auto" w:fill="auto"/>
          </w:tcPr>
          <w:p w14:paraId="2AA3201D" w14:textId="77777777" w:rsidR="006813BD" w:rsidRPr="00F511A5" w:rsidRDefault="006813BD" w:rsidP="00BB79A3">
            <w:pPr>
              <w:rPr>
                <w:ins w:id="871" w:author="Deepak Ganapathy Muckatira" w:date="2022-10-26T22:06:00Z"/>
              </w:rPr>
            </w:pPr>
            <w:ins w:id="872" w:author="Deepak Ganapathy Muckatira" w:date="2022-10-26T22:06:00Z">
              <w:r w:rsidRPr="00F511A5">
                <w:t>The power level values are assigned to ensure UE registered on NR Cell 1.</w:t>
              </w:r>
            </w:ins>
          </w:p>
        </w:tc>
      </w:tr>
      <w:tr w:rsidR="006813BD" w:rsidRPr="00F511A5" w14:paraId="29A0FCD8" w14:textId="77777777" w:rsidTr="00BB79A3">
        <w:trPr>
          <w:trHeight w:val="349"/>
          <w:jc w:val="center"/>
          <w:ins w:id="873" w:author="Deepak Ganapathy Muckatira" w:date="2022-10-26T22:06:00Z"/>
        </w:trPr>
        <w:tc>
          <w:tcPr>
            <w:tcW w:w="436" w:type="dxa"/>
            <w:shd w:val="clear" w:color="auto" w:fill="auto"/>
          </w:tcPr>
          <w:p w14:paraId="4563AB17" w14:textId="77777777" w:rsidR="006813BD" w:rsidRPr="00F511A5" w:rsidRDefault="006813BD" w:rsidP="00BB79A3">
            <w:pPr>
              <w:rPr>
                <w:ins w:id="874" w:author="Deepak Ganapathy Muckatira" w:date="2022-10-26T22:06:00Z"/>
              </w:rPr>
            </w:pPr>
            <w:ins w:id="875" w:author="Deepak Ganapathy Muckatira" w:date="2022-10-26T22:06:00Z">
              <w:r w:rsidRPr="00F511A5">
                <w:t>T1</w:t>
              </w:r>
            </w:ins>
          </w:p>
        </w:tc>
        <w:tc>
          <w:tcPr>
            <w:tcW w:w="1134" w:type="dxa"/>
            <w:shd w:val="clear" w:color="auto" w:fill="auto"/>
          </w:tcPr>
          <w:p w14:paraId="1BA77ADB" w14:textId="77777777" w:rsidR="006813BD" w:rsidRPr="00F511A5" w:rsidRDefault="006813BD" w:rsidP="00BB79A3">
            <w:pPr>
              <w:rPr>
                <w:ins w:id="876" w:author="Deepak Ganapathy Muckatira" w:date="2022-10-26T22:06:00Z"/>
              </w:rPr>
            </w:pPr>
            <w:ins w:id="877" w:author="Deepak Ganapathy Muckatira" w:date="2022-10-26T22:06:00Z">
              <w:r w:rsidRPr="00F511A5">
                <w:t>SS/PBCH</w:t>
              </w:r>
            </w:ins>
          </w:p>
          <w:p w14:paraId="0320F3D0" w14:textId="77777777" w:rsidR="006813BD" w:rsidRPr="00F511A5" w:rsidRDefault="006813BD" w:rsidP="00BB79A3">
            <w:pPr>
              <w:rPr>
                <w:ins w:id="878" w:author="Deepak Ganapathy Muckatira" w:date="2022-10-26T22:06:00Z"/>
              </w:rPr>
            </w:pPr>
            <w:ins w:id="879" w:author="Deepak Ganapathy Muckatira" w:date="2022-10-26T22:06:00Z">
              <w:r w:rsidRPr="00F511A5">
                <w:t>SSS EPRE</w:t>
              </w:r>
            </w:ins>
          </w:p>
        </w:tc>
        <w:tc>
          <w:tcPr>
            <w:tcW w:w="1134" w:type="dxa"/>
            <w:shd w:val="clear" w:color="auto" w:fill="auto"/>
          </w:tcPr>
          <w:p w14:paraId="22361448" w14:textId="77777777" w:rsidR="006813BD" w:rsidRPr="00F511A5" w:rsidRDefault="006813BD" w:rsidP="00BB79A3">
            <w:pPr>
              <w:rPr>
                <w:ins w:id="880" w:author="Deepak Ganapathy Muckatira" w:date="2022-10-26T22:06:00Z"/>
              </w:rPr>
            </w:pPr>
            <w:ins w:id="881" w:author="Deepak Ganapathy Muckatira" w:date="2022-10-26T22:06:00Z">
              <w:r w:rsidRPr="00F511A5">
                <w:t>dBm/SCS</w:t>
              </w:r>
            </w:ins>
          </w:p>
        </w:tc>
        <w:tc>
          <w:tcPr>
            <w:tcW w:w="992" w:type="dxa"/>
            <w:shd w:val="clear" w:color="auto" w:fill="auto"/>
          </w:tcPr>
          <w:p w14:paraId="0FB4DDF6" w14:textId="77777777" w:rsidR="006813BD" w:rsidRPr="00F511A5" w:rsidRDefault="006813BD" w:rsidP="00BB79A3">
            <w:pPr>
              <w:rPr>
                <w:ins w:id="882" w:author="Deepak Ganapathy Muckatira" w:date="2022-10-26T22:06:00Z"/>
              </w:rPr>
            </w:pPr>
            <w:ins w:id="883" w:author="Deepak Ganapathy Muckatira" w:date="2022-10-26T22:06:00Z">
              <w:r w:rsidRPr="00F511A5">
                <w:rPr>
                  <w:lang w:eastAsia="zh-CN"/>
                </w:rPr>
                <w:t>Off</w:t>
              </w:r>
            </w:ins>
          </w:p>
        </w:tc>
        <w:tc>
          <w:tcPr>
            <w:tcW w:w="992" w:type="dxa"/>
            <w:shd w:val="clear" w:color="auto" w:fill="auto"/>
          </w:tcPr>
          <w:p w14:paraId="28B3DBA5" w14:textId="77777777" w:rsidR="006813BD" w:rsidRPr="00F511A5" w:rsidRDefault="006813BD" w:rsidP="00BB79A3">
            <w:pPr>
              <w:rPr>
                <w:ins w:id="884" w:author="Deepak Ganapathy Muckatira" w:date="2022-10-26T22:06:00Z"/>
              </w:rPr>
            </w:pPr>
            <w:ins w:id="885" w:author="Deepak Ganapathy Muckatira" w:date="2022-10-26T22:06:00Z">
              <w:r w:rsidRPr="00F511A5">
                <w:rPr>
                  <w:lang w:eastAsia="zh-CN"/>
                </w:rPr>
                <w:t>-80</w:t>
              </w:r>
            </w:ins>
          </w:p>
        </w:tc>
        <w:tc>
          <w:tcPr>
            <w:tcW w:w="3402" w:type="dxa"/>
            <w:shd w:val="clear" w:color="auto" w:fill="auto"/>
          </w:tcPr>
          <w:p w14:paraId="16FE020A" w14:textId="77777777" w:rsidR="006813BD" w:rsidRPr="00F511A5" w:rsidRDefault="006813BD" w:rsidP="00BB79A3">
            <w:pPr>
              <w:rPr>
                <w:ins w:id="886" w:author="Deepak Ganapathy Muckatira" w:date="2022-10-26T22:06:00Z"/>
              </w:rPr>
            </w:pPr>
            <w:ins w:id="887" w:author="Deepak Ganapathy Muckatira" w:date="2022-10-26T22:06:00Z">
              <w:r w:rsidRPr="00F511A5">
                <w:t xml:space="preserve">The power level values are assigned to ensure UE registered on NR </w:t>
              </w:r>
              <w:r>
                <w:t>Cell 11</w:t>
              </w:r>
              <w:r w:rsidRPr="00F511A5">
                <w:t>.</w:t>
              </w:r>
            </w:ins>
          </w:p>
        </w:tc>
      </w:tr>
      <w:tr w:rsidR="006813BD" w:rsidRPr="00F511A5" w14:paraId="334004BB" w14:textId="77777777" w:rsidTr="00BB79A3">
        <w:trPr>
          <w:trHeight w:val="341"/>
          <w:jc w:val="center"/>
          <w:ins w:id="888" w:author="Deepak Ganapathy Muckatira" w:date="2022-10-26T22:06:00Z"/>
        </w:trPr>
        <w:tc>
          <w:tcPr>
            <w:tcW w:w="436" w:type="dxa"/>
            <w:shd w:val="clear" w:color="auto" w:fill="auto"/>
          </w:tcPr>
          <w:p w14:paraId="2010C1B0" w14:textId="77777777" w:rsidR="006813BD" w:rsidRPr="00F511A5" w:rsidRDefault="006813BD" w:rsidP="00BB79A3">
            <w:pPr>
              <w:rPr>
                <w:ins w:id="889" w:author="Deepak Ganapathy Muckatira" w:date="2022-10-26T22:06:00Z"/>
              </w:rPr>
            </w:pPr>
            <w:ins w:id="890" w:author="Deepak Ganapathy Muckatira" w:date="2022-10-26T22:06:00Z">
              <w:r w:rsidRPr="00F511A5">
                <w:t>T2</w:t>
              </w:r>
            </w:ins>
          </w:p>
        </w:tc>
        <w:tc>
          <w:tcPr>
            <w:tcW w:w="1134" w:type="dxa"/>
            <w:shd w:val="clear" w:color="auto" w:fill="auto"/>
          </w:tcPr>
          <w:p w14:paraId="3DE340E6" w14:textId="77777777" w:rsidR="006813BD" w:rsidRPr="00F511A5" w:rsidRDefault="006813BD" w:rsidP="00BB79A3">
            <w:pPr>
              <w:rPr>
                <w:ins w:id="891" w:author="Deepak Ganapathy Muckatira" w:date="2022-10-26T22:06:00Z"/>
              </w:rPr>
            </w:pPr>
            <w:ins w:id="892" w:author="Deepak Ganapathy Muckatira" w:date="2022-10-26T22:06:00Z">
              <w:r w:rsidRPr="00F511A5">
                <w:t>SS/PBCH</w:t>
              </w:r>
            </w:ins>
          </w:p>
          <w:p w14:paraId="523D87BA" w14:textId="77777777" w:rsidR="006813BD" w:rsidRPr="00F511A5" w:rsidRDefault="006813BD" w:rsidP="00BB79A3">
            <w:pPr>
              <w:rPr>
                <w:ins w:id="893" w:author="Deepak Ganapathy Muckatira" w:date="2022-10-26T22:06:00Z"/>
              </w:rPr>
            </w:pPr>
            <w:ins w:id="894" w:author="Deepak Ganapathy Muckatira" w:date="2022-10-26T22:06:00Z">
              <w:r w:rsidRPr="00F511A5">
                <w:t>SSS EPRE</w:t>
              </w:r>
            </w:ins>
          </w:p>
        </w:tc>
        <w:tc>
          <w:tcPr>
            <w:tcW w:w="1134" w:type="dxa"/>
            <w:shd w:val="clear" w:color="auto" w:fill="auto"/>
          </w:tcPr>
          <w:p w14:paraId="1D8CD20C" w14:textId="77777777" w:rsidR="006813BD" w:rsidRPr="00F511A5" w:rsidRDefault="006813BD" w:rsidP="00BB79A3">
            <w:pPr>
              <w:rPr>
                <w:ins w:id="895" w:author="Deepak Ganapathy Muckatira" w:date="2022-10-26T22:06:00Z"/>
              </w:rPr>
            </w:pPr>
            <w:ins w:id="896" w:author="Deepak Ganapathy Muckatira" w:date="2022-10-26T22:06:00Z">
              <w:r w:rsidRPr="00F511A5">
                <w:t>dBm/SCS</w:t>
              </w:r>
            </w:ins>
          </w:p>
        </w:tc>
        <w:tc>
          <w:tcPr>
            <w:tcW w:w="992" w:type="dxa"/>
            <w:shd w:val="clear" w:color="auto" w:fill="auto"/>
          </w:tcPr>
          <w:p w14:paraId="3E62EA48" w14:textId="77777777" w:rsidR="006813BD" w:rsidRPr="00F511A5" w:rsidRDefault="006813BD" w:rsidP="00BB79A3">
            <w:pPr>
              <w:rPr>
                <w:ins w:id="897" w:author="Deepak Ganapathy Muckatira" w:date="2022-10-26T22:06:00Z"/>
              </w:rPr>
            </w:pPr>
            <w:ins w:id="898" w:author="Deepak Ganapathy Muckatira" w:date="2022-10-26T22:06:00Z">
              <w:r w:rsidRPr="00F511A5">
                <w:rPr>
                  <w:lang w:eastAsia="zh-CN"/>
                </w:rPr>
                <w:t>-80</w:t>
              </w:r>
            </w:ins>
          </w:p>
        </w:tc>
        <w:tc>
          <w:tcPr>
            <w:tcW w:w="992" w:type="dxa"/>
            <w:shd w:val="clear" w:color="auto" w:fill="auto"/>
          </w:tcPr>
          <w:p w14:paraId="73C2906A" w14:textId="77777777" w:rsidR="006813BD" w:rsidRPr="00F511A5" w:rsidRDefault="006813BD" w:rsidP="00BB79A3">
            <w:pPr>
              <w:rPr>
                <w:ins w:id="899" w:author="Deepak Ganapathy Muckatira" w:date="2022-10-26T22:06:00Z"/>
              </w:rPr>
            </w:pPr>
            <w:ins w:id="900" w:author="Deepak Ganapathy Muckatira" w:date="2022-10-26T22:06:00Z">
              <w:r w:rsidRPr="00F511A5">
                <w:t>Off</w:t>
              </w:r>
            </w:ins>
          </w:p>
        </w:tc>
        <w:tc>
          <w:tcPr>
            <w:tcW w:w="3402" w:type="dxa"/>
            <w:shd w:val="clear" w:color="auto" w:fill="auto"/>
          </w:tcPr>
          <w:p w14:paraId="0A2B1E8F" w14:textId="77777777" w:rsidR="006813BD" w:rsidRPr="00F511A5" w:rsidRDefault="006813BD" w:rsidP="00BB79A3">
            <w:pPr>
              <w:rPr>
                <w:ins w:id="901" w:author="Deepak Ganapathy Muckatira" w:date="2022-10-26T22:06:00Z"/>
              </w:rPr>
            </w:pPr>
            <w:ins w:id="902" w:author="Deepak Ganapathy Muckatira" w:date="2022-10-26T22:06:00Z">
              <w:r w:rsidRPr="00F511A5">
                <w:t>The power level values are assigned to ensure UE registered on NR Cell 1.</w:t>
              </w:r>
            </w:ins>
          </w:p>
        </w:tc>
      </w:tr>
      <w:tr w:rsidR="006813BD" w:rsidRPr="00F511A5" w14:paraId="0201F665" w14:textId="77777777" w:rsidTr="00BB79A3">
        <w:trPr>
          <w:trHeight w:val="255"/>
          <w:jc w:val="center"/>
          <w:ins w:id="903" w:author="Deepak Ganapathy Muckatira" w:date="2022-10-26T22:06:00Z"/>
        </w:trPr>
        <w:tc>
          <w:tcPr>
            <w:tcW w:w="8090" w:type="dxa"/>
            <w:gridSpan w:val="6"/>
            <w:shd w:val="clear" w:color="auto" w:fill="auto"/>
          </w:tcPr>
          <w:p w14:paraId="3A0236ED" w14:textId="77777777" w:rsidR="006813BD" w:rsidRPr="00F511A5" w:rsidRDefault="006813BD" w:rsidP="00BB79A3">
            <w:pPr>
              <w:rPr>
                <w:ins w:id="904" w:author="Deepak Ganapathy Muckatira" w:date="2022-10-26T22:06:00Z"/>
                <w:lang w:eastAsia="zh-CN"/>
              </w:rPr>
            </w:pPr>
            <w:ins w:id="905" w:author="Deepak Ganapathy Muckatira" w:date="2022-10-26T22:06:00Z">
              <w:r w:rsidRPr="00F511A5">
                <w:rPr>
                  <w:lang w:eastAsia="zh-CN"/>
                </w:rPr>
                <w:t>Note 1:</w:t>
              </w:r>
              <w:r w:rsidRPr="00F511A5">
                <w:rPr>
                  <w:lang w:eastAsia="zh-CN"/>
                </w:rPr>
                <w:tab/>
                <w:t>Power level “Off” is defined in TS 38.508-1 [4] Table 6.2.2.1-3.</w:t>
              </w:r>
            </w:ins>
          </w:p>
        </w:tc>
      </w:tr>
    </w:tbl>
    <w:p w14:paraId="2056416F" w14:textId="77777777" w:rsidR="006813BD" w:rsidRPr="00F511A5" w:rsidRDefault="006813BD" w:rsidP="006813BD">
      <w:pPr>
        <w:rPr>
          <w:ins w:id="906" w:author="Deepak Ganapathy Muckatira" w:date="2022-10-26T22:06:00Z"/>
        </w:rPr>
      </w:pPr>
    </w:p>
    <w:p w14:paraId="2818F068" w14:textId="530A5C62" w:rsidR="006813BD" w:rsidRPr="00F511A5" w:rsidRDefault="006813BD" w:rsidP="006813BD">
      <w:pPr>
        <w:pStyle w:val="TH"/>
        <w:rPr>
          <w:ins w:id="907" w:author="Deepak Ganapathy Muckatira" w:date="2022-10-26T22:06:00Z"/>
        </w:rPr>
      </w:pPr>
      <w:ins w:id="908" w:author="Deepak Ganapathy Muckatira" w:date="2022-10-26T22:06:00Z">
        <w:r w:rsidRPr="00F511A5">
          <w:t xml:space="preserve">Table </w:t>
        </w:r>
      </w:ins>
      <w:ins w:id="909" w:author="Deepak Ganapathy Muckatira" w:date="2022-10-27T16:08:00Z">
        <w:r w:rsidR="00740DCC">
          <w:t>11.3.11</w:t>
        </w:r>
      </w:ins>
      <w:ins w:id="910" w:author="Deepak Ganapathy Muckatira" w:date="2022-10-26T22:06:00Z">
        <w:r w:rsidRPr="00F511A5">
          <w:t>.3.2-2: Cell configuration changes over time for FR2</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1133"/>
        <w:gridCol w:w="1134"/>
        <w:gridCol w:w="992"/>
        <w:gridCol w:w="992"/>
        <w:gridCol w:w="3400"/>
      </w:tblGrid>
      <w:tr w:rsidR="006813BD" w:rsidRPr="00F511A5" w14:paraId="4A590CF9" w14:textId="77777777" w:rsidTr="00BB79A3">
        <w:trPr>
          <w:trHeight w:val="270"/>
          <w:jc w:val="center"/>
          <w:ins w:id="911" w:author="Deepak Ganapathy Muckatira" w:date="2022-10-26T22:06:00Z"/>
        </w:trPr>
        <w:tc>
          <w:tcPr>
            <w:tcW w:w="436" w:type="dxa"/>
            <w:shd w:val="clear" w:color="auto" w:fill="auto"/>
          </w:tcPr>
          <w:p w14:paraId="5FCB8F49" w14:textId="77777777" w:rsidR="006813BD" w:rsidRPr="00F511A5" w:rsidRDefault="006813BD" w:rsidP="00BB79A3">
            <w:pPr>
              <w:rPr>
                <w:ins w:id="912" w:author="Deepak Ganapathy Muckatira" w:date="2022-10-26T22:06:00Z"/>
              </w:rPr>
            </w:pPr>
          </w:p>
        </w:tc>
        <w:tc>
          <w:tcPr>
            <w:tcW w:w="1134" w:type="dxa"/>
            <w:shd w:val="clear" w:color="auto" w:fill="auto"/>
          </w:tcPr>
          <w:p w14:paraId="1F44C4A1" w14:textId="77777777" w:rsidR="006813BD" w:rsidRPr="00F511A5" w:rsidRDefault="006813BD" w:rsidP="00BB79A3">
            <w:pPr>
              <w:rPr>
                <w:ins w:id="913" w:author="Deepak Ganapathy Muckatira" w:date="2022-10-26T22:06:00Z"/>
              </w:rPr>
            </w:pPr>
            <w:ins w:id="914" w:author="Deepak Ganapathy Muckatira" w:date="2022-10-26T22:06:00Z">
              <w:r w:rsidRPr="00F511A5">
                <w:t>Parameter</w:t>
              </w:r>
            </w:ins>
          </w:p>
        </w:tc>
        <w:tc>
          <w:tcPr>
            <w:tcW w:w="1134" w:type="dxa"/>
            <w:shd w:val="clear" w:color="auto" w:fill="auto"/>
          </w:tcPr>
          <w:p w14:paraId="2C38178D" w14:textId="77777777" w:rsidR="006813BD" w:rsidRPr="00F511A5" w:rsidRDefault="006813BD" w:rsidP="00BB79A3">
            <w:pPr>
              <w:rPr>
                <w:ins w:id="915" w:author="Deepak Ganapathy Muckatira" w:date="2022-10-26T22:06:00Z"/>
              </w:rPr>
            </w:pPr>
            <w:ins w:id="916" w:author="Deepak Ganapathy Muckatira" w:date="2022-10-26T22:06:00Z">
              <w:r w:rsidRPr="00F511A5">
                <w:t>Unit</w:t>
              </w:r>
            </w:ins>
          </w:p>
        </w:tc>
        <w:tc>
          <w:tcPr>
            <w:tcW w:w="992" w:type="dxa"/>
            <w:shd w:val="clear" w:color="auto" w:fill="auto"/>
          </w:tcPr>
          <w:p w14:paraId="7EEC4580" w14:textId="77777777" w:rsidR="006813BD" w:rsidRPr="00F511A5" w:rsidRDefault="006813BD" w:rsidP="00BB79A3">
            <w:pPr>
              <w:rPr>
                <w:ins w:id="917" w:author="Deepak Ganapathy Muckatira" w:date="2022-10-26T22:06:00Z"/>
              </w:rPr>
            </w:pPr>
            <w:ins w:id="918" w:author="Deepak Ganapathy Muckatira" w:date="2022-10-26T22:06:00Z">
              <w:r w:rsidRPr="00F511A5">
                <w:t>NR Cell 1</w:t>
              </w:r>
            </w:ins>
          </w:p>
        </w:tc>
        <w:tc>
          <w:tcPr>
            <w:tcW w:w="992" w:type="dxa"/>
            <w:shd w:val="clear" w:color="auto" w:fill="auto"/>
          </w:tcPr>
          <w:p w14:paraId="49333211" w14:textId="77777777" w:rsidR="006813BD" w:rsidRPr="00F511A5" w:rsidRDefault="006813BD" w:rsidP="00BB79A3">
            <w:pPr>
              <w:rPr>
                <w:ins w:id="919" w:author="Deepak Ganapathy Muckatira" w:date="2022-10-26T22:06:00Z"/>
              </w:rPr>
            </w:pPr>
            <w:ins w:id="920" w:author="Deepak Ganapathy Muckatira" w:date="2022-10-26T22:06:00Z">
              <w:r w:rsidRPr="00F511A5">
                <w:t>NR Cell 1</w:t>
              </w:r>
              <w:r>
                <w:t>1</w:t>
              </w:r>
            </w:ins>
          </w:p>
        </w:tc>
        <w:tc>
          <w:tcPr>
            <w:tcW w:w="3402" w:type="dxa"/>
            <w:shd w:val="clear" w:color="auto" w:fill="auto"/>
          </w:tcPr>
          <w:p w14:paraId="4C1485AD" w14:textId="77777777" w:rsidR="006813BD" w:rsidRPr="00F511A5" w:rsidRDefault="006813BD" w:rsidP="00BB79A3">
            <w:pPr>
              <w:rPr>
                <w:ins w:id="921" w:author="Deepak Ganapathy Muckatira" w:date="2022-10-26T22:06:00Z"/>
              </w:rPr>
            </w:pPr>
            <w:ins w:id="922" w:author="Deepak Ganapathy Muckatira" w:date="2022-10-26T22:06:00Z">
              <w:r w:rsidRPr="00F511A5">
                <w:t>Remarks</w:t>
              </w:r>
            </w:ins>
          </w:p>
        </w:tc>
      </w:tr>
      <w:tr w:rsidR="006813BD" w:rsidRPr="00F511A5" w14:paraId="52FE8443" w14:textId="77777777" w:rsidTr="00BB79A3">
        <w:trPr>
          <w:trHeight w:val="270"/>
          <w:jc w:val="center"/>
          <w:ins w:id="923" w:author="Deepak Ganapathy Muckatira" w:date="2022-10-26T22:06:00Z"/>
        </w:trPr>
        <w:tc>
          <w:tcPr>
            <w:tcW w:w="436" w:type="dxa"/>
            <w:shd w:val="clear" w:color="auto" w:fill="auto"/>
          </w:tcPr>
          <w:p w14:paraId="55537F1A" w14:textId="77777777" w:rsidR="006813BD" w:rsidRPr="00F511A5" w:rsidRDefault="006813BD" w:rsidP="00BB79A3">
            <w:pPr>
              <w:rPr>
                <w:ins w:id="924" w:author="Deepak Ganapathy Muckatira" w:date="2022-10-26T22:06:00Z"/>
              </w:rPr>
            </w:pPr>
            <w:ins w:id="925" w:author="Deepak Ganapathy Muckatira" w:date="2022-10-26T22:06:00Z">
              <w:r w:rsidRPr="00F511A5">
                <w:t>T0</w:t>
              </w:r>
            </w:ins>
          </w:p>
        </w:tc>
        <w:tc>
          <w:tcPr>
            <w:tcW w:w="1134" w:type="dxa"/>
            <w:shd w:val="clear" w:color="auto" w:fill="auto"/>
          </w:tcPr>
          <w:p w14:paraId="7F3FEFB1" w14:textId="77777777" w:rsidR="006813BD" w:rsidRPr="00F511A5" w:rsidRDefault="006813BD" w:rsidP="00BB79A3">
            <w:pPr>
              <w:rPr>
                <w:ins w:id="926" w:author="Deepak Ganapathy Muckatira" w:date="2022-10-26T22:06:00Z"/>
              </w:rPr>
            </w:pPr>
            <w:ins w:id="927" w:author="Deepak Ganapathy Muckatira" w:date="2022-10-26T22:06:00Z">
              <w:r w:rsidRPr="00F511A5">
                <w:t>SS/PBCH</w:t>
              </w:r>
            </w:ins>
          </w:p>
          <w:p w14:paraId="52DB650B" w14:textId="77777777" w:rsidR="006813BD" w:rsidRPr="00F511A5" w:rsidRDefault="006813BD" w:rsidP="00BB79A3">
            <w:pPr>
              <w:rPr>
                <w:ins w:id="928" w:author="Deepak Ganapathy Muckatira" w:date="2022-10-26T22:06:00Z"/>
              </w:rPr>
            </w:pPr>
            <w:ins w:id="929" w:author="Deepak Ganapathy Muckatira" w:date="2022-10-26T22:06:00Z">
              <w:r w:rsidRPr="00F511A5">
                <w:t>SSS EPRE</w:t>
              </w:r>
            </w:ins>
          </w:p>
        </w:tc>
        <w:tc>
          <w:tcPr>
            <w:tcW w:w="1134" w:type="dxa"/>
            <w:shd w:val="clear" w:color="auto" w:fill="auto"/>
          </w:tcPr>
          <w:p w14:paraId="45C027B2" w14:textId="77777777" w:rsidR="006813BD" w:rsidRPr="00F511A5" w:rsidRDefault="006813BD" w:rsidP="00BB79A3">
            <w:pPr>
              <w:rPr>
                <w:ins w:id="930" w:author="Deepak Ganapathy Muckatira" w:date="2022-10-26T22:06:00Z"/>
              </w:rPr>
            </w:pPr>
            <w:ins w:id="931" w:author="Deepak Ganapathy Muckatira" w:date="2022-10-26T22:06:00Z">
              <w:r w:rsidRPr="00F511A5">
                <w:t>dBm/SCS</w:t>
              </w:r>
            </w:ins>
          </w:p>
        </w:tc>
        <w:tc>
          <w:tcPr>
            <w:tcW w:w="992" w:type="dxa"/>
            <w:shd w:val="clear" w:color="auto" w:fill="auto"/>
          </w:tcPr>
          <w:p w14:paraId="77BFA330" w14:textId="77777777" w:rsidR="006813BD" w:rsidRPr="00F511A5" w:rsidRDefault="006813BD" w:rsidP="00BB79A3">
            <w:pPr>
              <w:rPr>
                <w:ins w:id="932" w:author="Deepak Ganapathy Muckatira" w:date="2022-10-26T22:06:00Z"/>
                <w:lang w:eastAsia="zh-CN"/>
              </w:rPr>
            </w:pPr>
            <w:ins w:id="933" w:author="Deepak Ganapathy Muckatira" w:date="2022-10-26T22:06:00Z">
              <w:r w:rsidRPr="00F511A5">
                <w:rPr>
                  <w:lang w:eastAsia="zh-CN"/>
                </w:rPr>
                <w:t>FFS</w:t>
              </w:r>
            </w:ins>
          </w:p>
        </w:tc>
        <w:tc>
          <w:tcPr>
            <w:tcW w:w="992" w:type="dxa"/>
            <w:shd w:val="clear" w:color="auto" w:fill="auto"/>
          </w:tcPr>
          <w:p w14:paraId="0DE46C3D" w14:textId="77777777" w:rsidR="006813BD" w:rsidRPr="00F511A5" w:rsidRDefault="006813BD" w:rsidP="00BB79A3">
            <w:pPr>
              <w:rPr>
                <w:ins w:id="934" w:author="Deepak Ganapathy Muckatira" w:date="2022-10-26T22:06:00Z"/>
              </w:rPr>
            </w:pPr>
            <w:ins w:id="935" w:author="Deepak Ganapathy Muckatira" w:date="2022-10-26T22:06:00Z">
              <w:r w:rsidRPr="00F511A5">
                <w:rPr>
                  <w:lang w:eastAsia="zh-CN"/>
                </w:rPr>
                <w:t>Off</w:t>
              </w:r>
            </w:ins>
          </w:p>
        </w:tc>
        <w:tc>
          <w:tcPr>
            <w:tcW w:w="3402" w:type="dxa"/>
            <w:shd w:val="clear" w:color="auto" w:fill="auto"/>
          </w:tcPr>
          <w:p w14:paraId="0F19271F" w14:textId="77777777" w:rsidR="006813BD" w:rsidRPr="00F511A5" w:rsidRDefault="006813BD" w:rsidP="00BB79A3">
            <w:pPr>
              <w:rPr>
                <w:ins w:id="936" w:author="Deepak Ganapathy Muckatira" w:date="2022-10-26T22:06:00Z"/>
              </w:rPr>
            </w:pPr>
            <w:ins w:id="937" w:author="Deepak Ganapathy Muckatira" w:date="2022-10-26T22:06:00Z">
              <w:r w:rsidRPr="00F511A5">
                <w:t>The power level values are assigned to ensure UE registered on NR Cell 1.</w:t>
              </w:r>
            </w:ins>
          </w:p>
        </w:tc>
      </w:tr>
      <w:tr w:rsidR="006813BD" w:rsidRPr="00F511A5" w14:paraId="39825EF3" w14:textId="77777777" w:rsidTr="00BB79A3">
        <w:trPr>
          <w:trHeight w:val="349"/>
          <w:jc w:val="center"/>
          <w:ins w:id="938" w:author="Deepak Ganapathy Muckatira" w:date="2022-10-26T22:06:00Z"/>
        </w:trPr>
        <w:tc>
          <w:tcPr>
            <w:tcW w:w="436" w:type="dxa"/>
            <w:shd w:val="clear" w:color="auto" w:fill="auto"/>
          </w:tcPr>
          <w:p w14:paraId="0924DA6E" w14:textId="77777777" w:rsidR="006813BD" w:rsidRPr="00F511A5" w:rsidRDefault="006813BD" w:rsidP="00BB79A3">
            <w:pPr>
              <w:rPr>
                <w:ins w:id="939" w:author="Deepak Ganapathy Muckatira" w:date="2022-10-26T22:06:00Z"/>
              </w:rPr>
            </w:pPr>
            <w:ins w:id="940" w:author="Deepak Ganapathy Muckatira" w:date="2022-10-26T22:06:00Z">
              <w:r w:rsidRPr="00F511A5">
                <w:t>T1</w:t>
              </w:r>
            </w:ins>
          </w:p>
        </w:tc>
        <w:tc>
          <w:tcPr>
            <w:tcW w:w="1134" w:type="dxa"/>
            <w:shd w:val="clear" w:color="auto" w:fill="auto"/>
          </w:tcPr>
          <w:p w14:paraId="65DC6A80" w14:textId="77777777" w:rsidR="006813BD" w:rsidRPr="00F511A5" w:rsidRDefault="006813BD" w:rsidP="00BB79A3">
            <w:pPr>
              <w:rPr>
                <w:ins w:id="941" w:author="Deepak Ganapathy Muckatira" w:date="2022-10-26T22:06:00Z"/>
              </w:rPr>
            </w:pPr>
            <w:ins w:id="942" w:author="Deepak Ganapathy Muckatira" w:date="2022-10-26T22:06:00Z">
              <w:r w:rsidRPr="00F511A5">
                <w:t>SS/PBCH</w:t>
              </w:r>
            </w:ins>
          </w:p>
          <w:p w14:paraId="53EEA7B6" w14:textId="77777777" w:rsidR="006813BD" w:rsidRPr="00F511A5" w:rsidRDefault="006813BD" w:rsidP="00BB79A3">
            <w:pPr>
              <w:rPr>
                <w:ins w:id="943" w:author="Deepak Ganapathy Muckatira" w:date="2022-10-26T22:06:00Z"/>
              </w:rPr>
            </w:pPr>
            <w:ins w:id="944" w:author="Deepak Ganapathy Muckatira" w:date="2022-10-26T22:06:00Z">
              <w:r w:rsidRPr="00F511A5">
                <w:t>SSS EPRE</w:t>
              </w:r>
            </w:ins>
          </w:p>
        </w:tc>
        <w:tc>
          <w:tcPr>
            <w:tcW w:w="1134" w:type="dxa"/>
            <w:shd w:val="clear" w:color="auto" w:fill="auto"/>
          </w:tcPr>
          <w:p w14:paraId="05A4CA96" w14:textId="77777777" w:rsidR="006813BD" w:rsidRPr="00F511A5" w:rsidRDefault="006813BD" w:rsidP="00BB79A3">
            <w:pPr>
              <w:rPr>
                <w:ins w:id="945" w:author="Deepak Ganapathy Muckatira" w:date="2022-10-26T22:06:00Z"/>
              </w:rPr>
            </w:pPr>
            <w:ins w:id="946" w:author="Deepak Ganapathy Muckatira" w:date="2022-10-26T22:06:00Z">
              <w:r w:rsidRPr="00F511A5">
                <w:t>dBm/SCS</w:t>
              </w:r>
            </w:ins>
          </w:p>
        </w:tc>
        <w:tc>
          <w:tcPr>
            <w:tcW w:w="992" w:type="dxa"/>
            <w:shd w:val="clear" w:color="auto" w:fill="auto"/>
          </w:tcPr>
          <w:p w14:paraId="1DFC8B53" w14:textId="77777777" w:rsidR="006813BD" w:rsidRPr="00F511A5" w:rsidRDefault="006813BD" w:rsidP="00BB79A3">
            <w:pPr>
              <w:rPr>
                <w:ins w:id="947" w:author="Deepak Ganapathy Muckatira" w:date="2022-10-26T22:06:00Z"/>
              </w:rPr>
            </w:pPr>
            <w:ins w:id="948" w:author="Deepak Ganapathy Muckatira" w:date="2022-10-26T22:06:00Z">
              <w:r w:rsidRPr="00F511A5">
                <w:rPr>
                  <w:lang w:eastAsia="zh-CN"/>
                </w:rPr>
                <w:t>Off</w:t>
              </w:r>
            </w:ins>
          </w:p>
        </w:tc>
        <w:tc>
          <w:tcPr>
            <w:tcW w:w="992" w:type="dxa"/>
            <w:shd w:val="clear" w:color="auto" w:fill="auto"/>
          </w:tcPr>
          <w:p w14:paraId="7C79B6C8" w14:textId="77777777" w:rsidR="006813BD" w:rsidRPr="00F511A5" w:rsidRDefault="006813BD" w:rsidP="00BB79A3">
            <w:pPr>
              <w:rPr>
                <w:ins w:id="949" w:author="Deepak Ganapathy Muckatira" w:date="2022-10-26T22:06:00Z"/>
              </w:rPr>
            </w:pPr>
            <w:ins w:id="950" w:author="Deepak Ganapathy Muckatira" w:date="2022-10-26T22:06:00Z">
              <w:r w:rsidRPr="00F511A5">
                <w:rPr>
                  <w:lang w:eastAsia="zh-CN"/>
                </w:rPr>
                <w:t>FFS</w:t>
              </w:r>
            </w:ins>
          </w:p>
        </w:tc>
        <w:tc>
          <w:tcPr>
            <w:tcW w:w="3402" w:type="dxa"/>
            <w:shd w:val="clear" w:color="auto" w:fill="auto"/>
          </w:tcPr>
          <w:p w14:paraId="6466095F" w14:textId="77777777" w:rsidR="006813BD" w:rsidRPr="00F511A5" w:rsidRDefault="006813BD" w:rsidP="00BB79A3">
            <w:pPr>
              <w:rPr>
                <w:ins w:id="951" w:author="Deepak Ganapathy Muckatira" w:date="2022-10-26T22:06:00Z"/>
              </w:rPr>
            </w:pPr>
            <w:ins w:id="952" w:author="Deepak Ganapathy Muckatira" w:date="2022-10-26T22:06:00Z">
              <w:r w:rsidRPr="00F511A5">
                <w:t xml:space="preserve">The power level values are assigned to ensure UE registered on NR </w:t>
              </w:r>
              <w:r>
                <w:t>Cell 11</w:t>
              </w:r>
              <w:r w:rsidRPr="00F511A5">
                <w:t>.</w:t>
              </w:r>
            </w:ins>
          </w:p>
        </w:tc>
      </w:tr>
      <w:tr w:rsidR="006813BD" w:rsidRPr="00F511A5" w14:paraId="531B8E99" w14:textId="77777777" w:rsidTr="00BB79A3">
        <w:trPr>
          <w:trHeight w:val="341"/>
          <w:jc w:val="center"/>
          <w:ins w:id="953" w:author="Deepak Ganapathy Muckatira" w:date="2022-10-26T22:06:00Z"/>
        </w:trPr>
        <w:tc>
          <w:tcPr>
            <w:tcW w:w="436" w:type="dxa"/>
            <w:shd w:val="clear" w:color="auto" w:fill="auto"/>
          </w:tcPr>
          <w:p w14:paraId="59815729" w14:textId="77777777" w:rsidR="006813BD" w:rsidRPr="00F511A5" w:rsidRDefault="006813BD" w:rsidP="00BB79A3">
            <w:pPr>
              <w:rPr>
                <w:ins w:id="954" w:author="Deepak Ganapathy Muckatira" w:date="2022-10-26T22:06:00Z"/>
              </w:rPr>
            </w:pPr>
            <w:ins w:id="955" w:author="Deepak Ganapathy Muckatira" w:date="2022-10-26T22:06:00Z">
              <w:r w:rsidRPr="00F511A5">
                <w:t>T2</w:t>
              </w:r>
            </w:ins>
          </w:p>
        </w:tc>
        <w:tc>
          <w:tcPr>
            <w:tcW w:w="1134" w:type="dxa"/>
            <w:shd w:val="clear" w:color="auto" w:fill="auto"/>
          </w:tcPr>
          <w:p w14:paraId="51F9934A" w14:textId="77777777" w:rsidR="006813BD" w:rsidRPr="00F511A5" w:rsidRDefault="006813BD" w:rsidP="00BB79A3">
            <w:pPr>
              <w:rPr>
                <w:ins w:id="956" w:author="Deepak Ganapathy Muckatira" w:date="2022-10-26T22:06:00Z"/>
              </w:rPr>
            </w:pPr>
            <w:ins w:id="957" w:author="Deepak Ganapathy Muckatira" w:date="2022-10-26T22:06:00Z">
              <w:r w:rsidRPr="00F511A5">
                <w:t>SS/PBCH</w:t>
              </w:r>
            </w:ins>
          </w:p>
          <w:p w14:paraId="6E945E17" w14:textId="77777777" w:rsidR="006813BD" w:rsidRPr="00F511A5" w:rsidRDefault="006813BD" w:rsidP="00BB79A3">
            <w:pPr>
              <w:rPr>
                <w:ins w:id="958" w:author="Deepak Ganapathy Muckatira" w:date="2022-10-26T22:06:00Z"/>
              </w:rPr>
            </w:pPr>
            <w:ins w:id="959" w:author="Deepak Ganapathy Muckatira" w:date="2022-10-26T22:06:00Z">
              <w:r w:rsidRPr="00F511A5">
                <w:t>SSS EPRE</w:t>
              </w:r>
            </w:ins>
          </w:p>
        </w:tc>
        <w:tc>
          <w:tcPr>
            <w:tcW w:w="1134" w:type="dxa"/>
            <w:shd w:val="clear" w:color="auto" w:fill="auto"/>
          </w:tcPr>
          <w:p w14:paraId="4CEA7AE3" w14:textId="77777777" w:rsidR="006813BD" w:rsidRPr="00F511A5" w:rsidRDefault="006813BD" w:rsidP="00BB79A3">
            <w:pPr>
              <w:rPr>
                <w:ins w:id="960" w:author="Deepak Ganapathy Muckatira" w:date="2022-10-26T22:06:00Z"/>
              </w:rPr>
            </w:pPr>
            <w:ins w:id="961" w:author="Deepak Ganapathy Muckatira" w:date="2022-10-26T22:06:00Z">
              <w:r w:rsidRPr="00F511A5">
                <w:t>dBm/SCS</w:t>
              </w:r>
            </w:ins>
          </w:p>
        </w:tc>
        <w:tc>
          <w:tcPr>
            <w:tcW w:w="992" w:type="dxa"/>
            <w:shd w:val="clear" w:color="auto" w:fill="auto"/>
          </w:tcPr>
          <w:p w14:paraId="5A792AE8" w14:textId="77777777" w:rsidR="006813BD" w:rsidRPr="00F511A5" w:rsidRDefault="006813BD" w:rsidP="00BB79A3">
            <w:pPr>
              <w:rPr>
                <w:ins w:id="962" w:author="Deepak Ganapathy Muckatira" w:date="2022-10-26T22:06:00Z"/>
              </w:rPr>
            </w:pPr>
            <w:ins w:id="963" w:author="Deepak Ganapathy Muckatira" w:date="2022-10-26T22:06:00Z">
              <w:r w:rsidRPr="00F511A5">
                <w:rPr>
                  <w:lang w:eastAsia="zh-CN"/>
                </w:rPr>
                <w:t>FFS</w:t>
              </w:r>
            </w:ins>
          </w:p>
        </w:tc>
        <w:tc>
          <w:tcPr>
            <w:tcW w:w="992" w:type="dxa"/>
            <w:shd w:val="clear" w:color="auto" w:fill="auto"/>
          </w:tcPr>
          <w:p w14:paraId="756FFB51" w14:textId="77777777" w:rsidR="006813BD" w:rsidRPr="00F511A5" w:rsidRDefault="006813BD" w:rsidP="00BB79A3">
            <w:pPr>
              <w:rPr>
                <w:ins w:id="964" w:author="Deepak Ganapathy Muckatira" w:date="2022-10-26T22:06:00Z"/>
              </w:rPr>
            </w:pPr>
            <w:ins w:id="965" w:author="Deepak Ganapathy Muckatira" w:date="2022-10-26T22:06:00Z">
              <w:r w:rsidRPr="00F511A5">
                <w:t>Off</w:t>
              </w:r>
            </w:ins>
          </w:p>
        </w:tc>
        <w:tc>
          <w:tcPr>
            <w:tcW w:w="3402" w:type="dxa"/>
            <w:shd w:val="clear" w:color="auto" w:fill="auto"/>
          </w:tcPr>
          <w:p w14:paraId="640947FD" w14:textId="77777777" w:rsidR="006813BD" w:rsidRPr="00F511A5" w:rsidRDefault="006813BD" w:rsidP="00BB79A3">
            <w:pPr>
              <w:rPr>
                <w:ins w:id="966" w:author="Deepak Ganapathy Muckatira" w:date="2022-10-26T22:06:00Z"/>
              </w:rPr>
            </w:pPr>
            <w:ins w:id="967" w:author="Deepak Ganapathy Muckatira" w:date="2022-10-26T22:06:00Z">
              <w:r w:rsidRPr="00F511A5">
                <w:t>The power level values are assigned to ensure UE registered on NR Cell 1.</w:t>
              </w:r>
            </w:ins>
          </w:p>
        </w:tc>
      </w:tr>
      <w:tr w:rsidR="006813BD" w:rsidRPr="00F511A5" w14:paraId="538E8DD7" w14:textId="77777777" w:rsidTr="00BB79A3">
        <w:trPr>
          <w:trHeight w:val="255"/>
          <w:jc w:val="center"/>
          <w:ins w:id="968" w:author="Deepak Ganapathy Muckatira" w:date="2022-10-26T22:06:00Z"/>
        </w:trPr>
        <w:tc>
          <w:tcPr>
            <w:tcW w:w="8090" w:type="dxa"/>
            <w:gridSpan w:val="6"/>
            <w:shd w:val="clear" w:color="auto" w:fill="auto"/>
          </w:tcPr>
          <w:p w14:paraId="633A6DAE" w14:textId="77777777" w:rsidR="006813BD" w:rsidRPr="00F511A5" w:rsidRDefault="006813BD" w:rsidP="00BB79A3">
            <w:pPr>
              <w:rPr>
                <w:ins w:id="969" w:author="Deepak Ganapathy Muckatira" w:date="2022-10-26T22:06:00Z"/>
                <w:lang w:eastAsia="zh-CN"/>
              </w:rPr>
            </w:pPr>
            <w:ins w:id="970" w:author="Deepak Ganapathy Muckatira" w:date="2022-10-26T22:06:00Z">
              <w:r w:rsidRPr="00F511A5">
                <w:rPr>
                  <w:lang w:eastAsia="zh-CN"/>
                </w:rPr>
                <w:t>Note 1:</w:t>
              </w:r>
              <w:r w:rsidRPr="00F511A5">
                <w:rPr>
                  <w:lang w:eastAsia="zh-CN"/>
                </w:rPr>
                <w:tab/>
                <w:t>Power level “Off” is defined in TS 38.508-1 [4] Table 6.2.2.2-2.</w:t>
              </w:r>
            </w:ins>
          </w:p>
        </w:tc>
      </w:tr>
    </w:tbl>
    <w:p w14:paraId="1EE464F2" w14:textId="77777777" w:rsidR="006813BD" w:rsidRPr="00F511A5" w:rsidRDefault="006813BD" w:rsidP="006813BD">
      <w:pPr>
        <w:rPr>
          <w:ins w:id="971" w:author="Deepak Ganapathy Muckatira" w:date="2022-10-26T22:06:00Z"/>
          <w:lang w:eastAsia="zh-CN"/>
        </w:rPr>
      </w:pPr>
    </w:p>
    <w:p w14:paraId="3B016AB6" w14:textId="0A76BFB7" w:rsidR="006813BD" w:rsidRPr="00F511A5" w:rsidRDefault="006813BD" w:rsidP="006813BD">
      <w:pPr>
        <w:pStyle w:val="TH"/>
        <w:rPr>
          <w:ins w:id="972" w:author="Deepak Ganapathy Muckatira" w:date="2022-10-26T22:06:00Z"/>
          <w:lang w:eastAsia="sv-SE"/>
        </w:rPr>
      </w:pPr>
      <w:ins w:id="973" w:author="Deepak Ganapathy Muckatira" w:date="2022-10-26T22:06:00Z">
        <w:r w:rsidRPr="00F511A5">
          <w:rPr>
            <w:lang w:eastAsia="sv-SE"/>
          </w:rPr>
          <w:t xml:space="preserve">Table </w:t>
        </w:r>
      </w:ins>
      <w:ins w:id="974" w:author="Deepak Ganapathy Muckatira" w:date="2022-10-27T16:08:00Z">
        <w:r w:rsidR="00740DCC">
          <w:t>11.3.11</w:t>
        </w:r>
      </w:ins>
      <w:ins w:id="975" w:author="Deepak Ganapathy Muckatira" w:date="2022-10-26T22:06:00Z">
        <w:r w:rsidRPr="00F511A5">
          <w:rPr>
            <w:lang w:eastAsia="zh-CN"/>
          </w:rPr>
          <w:t>.</w:t>
        </w:r>
        <w:r w:rsidRPr="00F511A5">
          <w:t>3.2-</w:t>
        </w:r>
        <w:r w:rsidRPr="00F511A5">
          <w:rPr>
            <w:lang w:eastAsia="zh-CN"/>
          </w:rPr>
          <w:t>3</w:t>
        </w:r>
        <w:r w:rsidRPr="00F511A5">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813BD" w:rsidRPr="00F511A5" w14:paraId="4F0A6593" w14:textId="77777777" w:rsidTr="00BB79A3">
        <w:trPr>
          <w:ins w:id="976" w:author="Deepak Ganapathy Muckatira" w:date="2022-10-26T22:06:00Z"/>
        </w:trPr>
        <w:tc>
          <w:tcPr>
            <w:tcW w:w="534" w:type="dxa"/>
            <w:tcBorders>
              <w:bottom w:val="nil"/>
            </w:tcBorders>
            <w:shd w:val="clear" w:color="auto" w:fill="auto"/>
          </w:tcPr>
          <w:p w14:paraId="406796F1" w14:textId="77777777" w:rsidR="006813BD" w:rsidRPr="00F511A5" w:rsidRDefault="006813BD" w:rsidP="00BB79A3">
            <w:pPr>
              <w:pStyle w:val="TAH"/>
              <w:rPr>
                <w:ins w:id="977" w:author="Deepak Ganapathy Muckatira" w:date="2022-10-26T22:06:00Z"/>
              </w:rPr>
            </w:pPr>
            <w:ins w:id="978" w:author="Deepak Ganapathy Muckatira" w:date="2022-10-26T22:06:00Z">
              <w:r w:rsidRPr="00F511A5">
                <w:t>St</w:t>
              </w:r>
            </w:ins>
          </w:p>
        </w:tc>
        <w:tc>
          <w:tcPr>
            <w:tcW w:w="4110" w:type="dxa"/>
            <w:shd w:val="clear" w:color="auto" w:fill="auto"/>
          </w:tcPr>
          <w:p w14:paraId="611678AF" w14:textId="77777777" w:rsidR="006813BD" w:rsidRPr="00F511A5" w:rsidRDefault="006813BD" w:rsidP="00BB79A3">
            <w:pPr>
              <w:pStyle w:val="TAH"/>
              <w:rPr>
                <w:ins w:id="979" w:author="Deepak Ganapathy Muckatira" w:date="2022-10-26T22:06:00Z"/>
              </w:rPr>
            </w:pPr>
            <w:ins w:id="980" w:author="Deepak Ganapathy Muckatira" w:date="2022-10-26T22:06:00Z">
              <w:r w:rsidRPr="00F511A5">
                <w:t>Procedure</w:t>
              </w:r>
            </w:ins>
          </w:p>
        </w:tc>
        <w:tc>
          <w:tcPr>
            <w:tcW w:w="3542" w:type="dxa"/>
            <w:gridSpan w:val="2"/>
            <w:shd w:val="clear" w:color="auto" w:fill="auto"/>
          </w:tcPr>
          <w:p w14:paraId="3620C950" w14:textId="77777777" w:rsidR="006813BD" w:rsidRPr="00F511A5" w:rsidRDefault="006813BD" w:rsidP="00BB79A3">
            <w:pPr>
              <w:pStyle w:val="TAH"/>
              <w:rPr>
                <w:ins w:id="981" w:author="Deepak Ganapathy Muckatira" w:date="2022-10-26T22:06:00Z"/>
              </w:rPr>
            </w:pPr>
            <w:ins w:id="982" w:author="Deepak Ganapathy Muckatira" w:date="2022-10-26T22:06:00Z">
              <w:r w:rsidRPr="00F511A5">
                <w:t>Message Sequence</w:t>
              </w:r>
            </w:ins>
          </w:p>
        </w:tc>
        <w:tc>
          <w:tcPr>
            <w:tcW w:w="567" w:type="dxa"/>
            <w:tcBorders>
              <w:bottom w:val="nil"/>
            </w:tcBorders>
            <w:shd w:val="clear" w:color="auto" w:fill="auto"/>
          </w:tcPr>
          <w:p w14:paraId="22D7BF95" w14:textId="77777777" w:rsidR="006813BD" w:rsidRPr="00F511A5" w:rsidRDefault="006813BD" w:rsidP="00BB79A3">
            <w:pPr>
              <w:pStyle w:val="TAH"/>
              <w:rPr>
                <w:ins w:id="983" w:author="Deepak Ganapathy Muckatira" w:date="2022-10-26T22:06:00Z"/>
              </w:rPr>
            </w:pPr>
            <w:ins w:id="984" w:author="Deepak Ganapathy Muckatira" w:date="2022-10-26T22:06:00Z">
              <w:r w:rsidRPr="00F511A5">
                <w:t>TP</w:t>
              </w:r>
            </w:ins>
          </w:p>
        </w:tc>
        <w:tc>
          <w:tcPr>
            <w:tcW w:w="850" w:type="dxa"/>
            <w:tcBorders>
              <w:bottom w:val="nil"/>
            </w:tcBorders>
            <w:shd w:val="clear" w:color="auto" w:fill="auto"/>
          </w:tcPr>
          <w:p w14:paraId="49DD6F7A" w14:textId="77777777" w:rsidR="006813BD" w:rsidRPr="00F511A5" w:rsidRDefault="006813BD" w:rsidP="00BB79A3">
            <w:pPr>
              <w:pStyle w:val="TAH"/>
              <w:rPr>
                <w:ins w:id="985" w:author="Deepak Ganapathy Muckatira" w:date="2022-10-26T22:06:00Z"/>
              </w:rPr>
            </w:pPr>
            <w:ins w:id="986" w:author="Deepak Ganapathy Muckatira" w:date="2022-10-26T22:06:00Z">
              <w:r w:rsidRPr="00F511A5">
                <w:t>Verdict</w:t>
              </w:r>
            </w:ins>
          </w:p>
        </w:tc>
      </w:tr>
      <w:tr w:rsidR="006813BD" w:rsidRPr="00F511A5" w14:paraId="38B6F0D7" w14:textId="77777777" w:rsidTr="00BB79A3">
        <w:trPr>
          <w:ins w:id="987" w:author="Deepak Ganapathy Muckatira" w:date="2022-10-26T22:06:00Z"/>
        </w:trPr>
        <w:tc>
          <w:tcPr>
            <w:tcW w:w="534" w:type="dxa"/>
            <w:tcBorders>
              <w:top w:val="nil"/>
            </w:tcBorders>
            <w:shd w:val="clear" w:color="auto" w:fill="auto"/>
          </w:tcPr>
          <w:p w14:paraId="5CE79277" w14:textId="77777777" w:rsidR="006813BD" w:rsidRPr="00F511A5" w:rsidRDefault="006813BD" w:rsidP="00BB79A3">
            <w:pPr>
              <w:pStyle w:val="TAH"/>
              <w:rPr>
                <w:ins w:id="988" w:author="Deepak Ganapathy Muckatira" w:date="2022-10-26T22:06:00Z"/>
              </w:rPr>
            </w:pPr>
          </w:p>
        </w:tc>
        <w:tc>
          <w:tcPr>
            <w:tcW w:w="4110" w:type="dxa"/>
            <w:shd w:val="clear" w:color="auto" w:fill="auto"/>
          </w:tcPr>
          <w:p w14:paraId="3AEAC5CF" w14:textId="77777777" w:rsidR="006813BD" w:rsidRPr="00F511A5" w:rsidRDefault="006813BD" w:rsidP="00BB79A3">
            <w:pPr>
              <w:pStyle w:val="TAH"/>
              <w:rPr>
                <w:ins w:id="989" w:author="Deepak Ganapathy Muckatira" w:date="2022-10-26T22:06:00Z"/>
              </w:rPr>
            </w:pPr>
          </w:p>
        </w:tc>
        <w:tc>
          <w:tcPr>
            <w:tcW w:w="709" w:type="dxa"/>
            <w:shd w:val="clear" w:color="auto" w:fill="auto"/>
          </w:tcPr>
          <w:p w14:paraId="5BB36339" w14:textId="77777777" w:rsidR="006813BD" w:rsidRPr="00F511A5" w:rsidRDefault="006813BD" w:rsidP="00BB79A3">
            <w:pPr>
              <w:pStyle w:val="TAH"/>
              <w:rPr>
                <w:ins w:id="990" w:author="Deepak Ganapathy Muckatira" w:date="2022-10-26T22:06:00Z"/>
              </w:rPr>
            </w:pPr>
            <w:ins w:id="991" w:author="Deepak Ganapathy Muckatira" w:date="2022-10-26T22:06:00Z">
              <w:r w:rsidRPr="00F511A5">
                <w:t>U - S</w:t>
              </w:r>
            </w:ins>
          </w:p>
        </w:tc>
        <w:tc>
          <w:tcPr>
            <w:tcW w:w="2833" w:type="dxa"/>
            <w:shd w:val="clear" w:color="auto" w:fill="auto"/>
          </w:tcPr>
          <w:p w14:paraId="0BF2776C" w14:textId="77777777" w:rsidR="006813BD" w:rsidRPr="00F511A5" w:rsidRDefault="006813BD" w:rsidP="00BB79A3">
            <w:pPr>
              <w:pStyle w:val="TAH"/>
              <w:rPr>
                <w:ins w:id="992" w:author="Deepak Ganapathy Muckatira" w:date="2022-10-26T22:06:00Z"/>
              </w:rPr>
            </w:pPr>
            <w:ins w:id="993" w:author="Deepak Ganapathy Muckatira" w:date="2022-10-26T22:06:00Z">
              <w:r w:rsidRPr="00F511A5">
                <w:t>Message</w:t>
              </w:r>
            </w:ins>
          </w:p>
        </w:tc>
        <w:tc>
          <w:tcPr>
            <w:tcW w:w="567" w:type="dxa"/>
            <w:tcBorders>
              <w:top w:val="nil"/>
            </w:tcBorders>
            <w:shd w:val="clear" w:color="auto" w:fill="auto"/>
          </w:tcPr>
          <w:p w14:paraId="6FDC2B6B" w14:textId="77777777" w:rsidR="006813BD" w:rsidRPr="00F511A5" w:rsidRDefault="006813BD" w:rsidP="00BB79A3">
            <w:pPr>
              <w:pStyle w:val="TAH"/>
              <w:rPr>
                <w:ins w:id="994" w:author="Deepak Ganapathy Muckatira" w:date="2022-10-26T22:06:00Z"/>
              </w:rPr>
            </w:pPr>
          </w:p>
        </w:tc>
        <w:tc>
          <w:tcPr>
            <w:tcW w:w="850" w:type="dxa"/>
            <w:tcBorders>
              <w:top w:val="nil"/>
            </w:tcBorders>
            <w:shd w:val="clear" w:color="auto" w:fill="auto"/>
          </w:tcPr>
          <w:p w14:paraId="6C7AA91F" w14:textId="77777777" w:rsidR="006813BD" w:rsidRPr="00F511A5" w:rsidRDefault="006813BD" w:rsidP="00BB79A3">
            <w:pPr>
              <w:pStyle w:val="TAH"/>
              <w:rPr>
                <w:ins w:id="995" w:author="Deepak Ganapathy Muckatira" w:date="2022-10-26T22:06:00Z"/>
              </w:rPr>
            </w:pPr>
          </w:p>
        </w:tc>
      </w:tr>
      <w:tr w:rsidR="006813BD" w:rsidRPr="00F511A5" w14:paraId="7BD55E90" w14:textId="77777777" w:rsidTr="00BB79A3">
        <w:trPr>
          <w:ins w:id="996" w:author="Deepak Ganapathy Muckatira" w:date="2022-10-26T22:06:00Z"/>
        </w:trPr>
        <w:tc>
          <w:tcPr>
            <w:tcW w:w="534" w:type="dxa"/>
            <w:shd w:val="clear" w:color="auto" w:fill="auto"/>
          </w:tcPr>
          <w:p w14:paraId="5D423535" w14:textId="77777777" w:rsidR="006813BD" w:rsidRPr="00F511A5" w:rsidRDefault="006813BD" w:rsidP="00BB79A3">
            <w:pPr>
              <w:pStyle w:val="TAC"/>
              <w:rPr>
                <w:ins w:id="997" w:author="Deepak Ganapathy Muckatira" w:date="2022-10-26T22:06:00Z"/>
                <w:lang w:eastAsia="zh-CN"/>
              </w:rPr>
            </w:pPr>
            <w:ins w:id="998" w:author="Deepak Ganapathy Muckatira" w:date="2022-10-26T22:06:00Z">
              <w:r w:rsidRPr="00F511A5">
                <w:rPr>
                  <w:lang w:eastAsia="zh-CN"/>
                </w:rPr>
                <w:t>1</w:t>
              </w:r>
            </w:ins>
          </w:p>
        </w:tc>
        <w:tc>
          <w:tcPr>
            <w:tcW w:w="4110" w:type="dxa"/>
            <w:shd w:val="clear" w:color="auto" w:fill="auto"/>
          </w:tcPr>
          <w:p w14:paraId="50000892" w14:textId="4F19B422" w:rsidR="006813BD" w:rsidRPr="00F511A5" w:rsidRDefault="006813BD" w:rsidP="00BB79A3">
            <w:pPr>
              <w:pStyle w:val="TAL"/>
              <w:rPr>
                <w:ins w:id="999" w:author="Deepak Ganapathy Muckatira" w:date="2022-10-26T22:06:00Z"/>
              </w:rPr>
            </w:pPr>
            <w:ins w:id="1000" w:author="Deepak Ganapathy Muckatira" w:date="2022-10-26T22:06:00Z">
              <w:r w:rsidRPr="00F511A5">
                <w:t xml:space="preserve">The SS adjusts the NR Cells power levels according to row "T1" in table </w:t>
              </w:r>
            </w:ins>
            <w:ins w:id="1001" w:author="Deepak Ganapathy Muckatira" w:date="2022-10-27T16:08:00Z">
              <w:r w:rsidR="00740DCC">
                <w:t>11.3.11</w:t>
              </w:r>
            </w:ins>
            <w:ins w:id="1002" w:author="Deepak Ganapathy Muckatira" w:date="2022-10-26T22:06:00Z">
              <w:r w:rsidRPr="00F511A5">
                <w:t>.3.2-1/2.</w:t>
              </w:r>
            </w:ins>
          </w:p>
        </w:tc>
        <w:tc>
          <w:tcPr>
            <w:tcW w:w="709" w:type="dxa"/>
            <w:shd w:val="clear" w:color="auto" w:fill="auto"/>
          </w:tcPr>
          <w:p w14:paraId="2C55AC78" w14:textId="77777777" w:rsidR="006813BD" w:rsidRPr="00F511A5" w:rsidRDefault="006813BD" w:rsidP="00BB79A3">
            <w:pPr>
              <w:pStyle w:val="TAC"/>
              <w:rPr>
                <w:ins w:id="1003" w:author="Deepak Ganapathy Muckatira" w:date="2022-10-26T22:06:00Z"/>
              </w:rPr>
            </w:pPr>
            <w:ins w:id="1004" w:author="Deepak Ganapathy Muckatira" w:date="2022-10-26T22:06:00Z">
              <w:r w:rsidRPr="00F511A5">
                <w:t>-</w:t>
              </w:r>
            </w:ins>
          </w:p>
        </w:tc>
        <w:tc>
          <w:tcPr>
            <w:tcW w:w="2833" w:type="dxa"/>
            <w:shd w:val="clear" w:color="auto" w:fill="auto"/>
          </w:tcPr>
          <w:p w14:paraId="6DC652DB" w14:textId="77777777" w:rsidR="006813BD" w:rsidRPr="00F511A5" w:rsidRDefault="006813BD" w:rsidP="00BB79A3">
            <w:pPr>
              <w:pStyle w:val="TAL"/>
              <w:rPr>
                <w:ins w:id="1005" w:author="Deepak Ganapathy Muckatira" w:date="2022-10-26T22:06:00Z"/>
              </w:rPr>
            </w:pPr>
            <w:ins w:id="1006" w:author="Deepak Ganapathy Muckatira" w:date="2022-10-26T22:06:00Z">
              <w:r w:rsidRPr="00F511A5">
                <w:t>-</w:t>
              </w:r>
            </w:ins>
          </w:p>
        </w:tc>
        <w:tc>
          <w:tcPr>
            <w:tcW w:w="567" w:type="dxa"/>
            <w:shd w:val="clear" w:color="auto" w:fill="auto"/>
          </w:tcPr>
          <w:p w14:paraId="6C657E89" w14:textId="77777777" w:rsidR="006813BD" w:rsidRPr="00F511A5" w:rsidRDefault="006813BD" w:rsidP="00BB79A3">
            <w:pPr>
              <w:pStyle w:val="TAC"/>
              <w:rPr>
                <w:ins w:id="1007" w:author="Deepak Ganapathy Muckatira" w:date="2022-10-26T22:06:00Z"/>
              </w:rPr>
            </w:pPr>
            <w:ins w:id="1008" w:author="Deepak Ganapathy Muckatira" w:date="2022-10-26T22:06:00Z">
              <w:r w:rsidRPr="00F511A5">
                <w:t>-</w:t>
              </w:r>
            </w:ins>
          </w:p>
        </w:tc>
        <w:tc>
          <w:tcPr>
            <w:tcW w:w="850" w:type="dxa"/>
            <w:shd w:val="clear" w:color="auto" w:fill="auto"/>
          </w:tcPr>
          <w:p w14:paraId="0CB44C07" w14:textId="77777777" w:rsidR="006813BD" w:rsidRPr="00F511A5" w:rsidRDefault="006813BD" w:rsidP="00BB79A3">
            <w:pPr>
              <w:pStyle w:val="TAC"/>
              <w:rPr>
                <w:ins w:id="1009" w:author="Deepak Ganapathy Muckatira" w:date="2022-10-26T22:06:00Z"/>
              </w:rPr>
            </w:pPr>
            <w:ins w:id="1010" w:author="Deepak Ganapathy Muckatira" w:date="2022-10-26T22:06:00Z">
              <w:r w:rsidRPr="00F511A5">
                <w:t>-</w:t>
              </w:r>
            </w:ins>
          </w:p>
        </w:tc>
      </w:tr>
      <w:tr w:rsidR="006813BD" w:rsidRPr="00F511A5" w14:paraId="164D265F" w14:textId="77777777" w:rsidTr="00BB79A3">
        <w:trPr>
          <w:ins w:id="1011" w:author="Deepak Ganapathy Muckatira" w:date="2022-10-26T22:06:00Z"/>
        </w:trPr>
        <w:tc>
          <w:tcPr>
            <w:tcW w:w="534" w:type="dxa"/>
            <w:shd w:val="clear" w:color="auto" w:fill="auto"/>
          </w:tcPr>
          <w:p w14:paraId="4399B917" w14:textId="77777777" w:rsidR="006813BD" w:rsidRPr="00F511A5" w:rsidRDefault="006813BD" w:rsidP="00BB79A3">
            <w:pPr>
              <w:pStyle w:val="TAC"/>
              <w:rPr>
                <w:ins w:id="1012" w:author="Deepak Ganapathy Muckatira" w:date="2022-10-26T22:06:00Z"/>
                <w:lang w:eastAsia="zh-CN"/>
              </w:rPr>
            </w:pPr>
            <w:ins w:id="1013" w:author="Deepak Ganapathy Muckatira" w:date="2022-10-26T22:06:00Z">
              <w:r w:rsidRPr="00F511A5">
                <w:rPr>
                  <w:lang w:eastAsia="zh-CN"/>
                </w:rPr>
                <w:t>1A</w:t>
              </w:r>
            </w:ins>
          </w:p>
        </w:tc>
        <w:tc>
          <w:tcPr>
            <w:tcW w:w="4110" w:type="dxa"/>
            <w:shd w:val="clear" w:color="auto" w:fill="auto"/>
          </w:tcPr>
          <w:p w14:paraId="7B5E8E14" w14:textId="77777777" w:rsidR="006813BD" w:rsidRPr="00F511A5" w:rsidRDefault="006813BD" w:rsidP="00BB79A3">
            <w:pPr>
              <w:pStyle w:val="TAL"/>
              <w:rPr>
                <w:ins w:id="1014" w:author="Deepak Ganapathy Muckatira" w:date="2022-10-26T22:06:00Z"/>
              </w:rPr>
            </w:pPr>
            <w:ins w:id="1015" w:author="Deepak Ganapathy Muckatira" w:date="2022-10-26T22:06:00Z">
              <w:r w:rsidRPr="00F511A5">
                <w:t>Void</w:t>
              </w:r>
            </w:ins>
          </w:p>
        </w:tc>
        <w:tc>
          <w:tcPr>
            <w:tcW w:w="709" w:type="dxa"/>
            <w:shd w:val="clear" w:color="auto" w:fill="auto"/>
          </w:tcPr>
          <w:p w14:paraId="757D9697" w14:textId="77777777" w:rsidR="006813BD" w:rsidRPr="00F511A5" w:rsidRDefault="006813BD" w:rsidP="00BB79A3">
            <w:pPr>
              <w:pStyle w:val="TAC"/>
              <w:rPr>
                <w:ins w:id="1016" w:author="Deepak Ganapathy Muckatira" w:date="2022-10-26T22:06:00Z"/>
              </w:rPr>
            </w:pPr>
            <w:ins w:id="1017" w:author="Deepak Ganapathy Muckatira" w:date="2022-10-26T22:06:00Z">
              <w:r w:rsidRPr="00F511A5">
                <w:t>-</w:t>
              </w:r>
            </w:ins>
          </w:p>
        </w:tc>
        <w:tc>
          <w:tcPr>
            <w:tcW w:w="2833" w:type="dxa"/>
            <w:shd w:val="clear" w:color="auto" w:fill="auto"/>
          </w:tcPr>
          <w:p w14:paraId="6E070C79" w14:textId="77777777" w:rsidR="006813BD" w:rsidRPr="00F511A5" w:rsidRDefault="006813BD" w:rsidP="00BB79A3">
            <w:pPr>
              <w:pStyle w:val="TAL"/>
              <w:rPr>
                <w:ins w:id="1018" w:author="Deepak Ganapathy Muckatira" w:date="2022-10-26T22:06:00Z"/>
              </w:rPr>
            </w:pPr>
            <w:ins w:id="1019" w:author="Deepak Ganapathy Muckatira" w:date="2022-10-26T22:06:00Z">
              <w:r w:rsidRPr="00F511A5">
                <w:t>-</w:t>
              </w:r>
            </w:ins>
          </w:p>
        </w:tc>
        <w:tc>
          <w:tcPr>
            <w:tcW w:w="567" w:type="dxa"/>
            <w:shd w:val="clear" w:color="auto" w:fill="auto"/>
          </w:tcPr>
          <w:p w14:paraId="1F767445" w14:textId="77777777" w:rsidR="006813BD" w:rsidRPr="00F511A5" w:rsidRDefault="006813BD" w:rsidP="00BB79A3">
            <w:pPr>
              <w:pStyle w:val="TAC"/>
              <w:rPr>
                <w:ins w:id="1020" w:author="Deepak Ganapathy Muckatira" w:date="2022-10-26T22:06:00Z"/>
              </w:rPr>
            </w:pPr>
            <w:ins w:id="1021" w:author="Deepak Ganapathy Muckatira" w:date="2022-10-26T22:06:00Z">
              <w:r w:rsidRPr="00F511A5">
                <w:t>-</w:t>
              </w:r>
            </w:ins>
          </w:p>
        </w:tc>
        <w:tc>
          <w:tcPr>
            <w:tcW w:w="850" w:type="dxa"/>
            <w:shd w:val="clear" w:color="auto" w:fill="auto"/>
          </w:tcPr>
          <w:p w14:paraId="1E574DB7" w14:textId="77777777" w:rsidR="006813BD" w:rsidRPr="00F511A5" w:rsidRDefault="006813BD" w:rsidP="00BB79A3">
            <w:pPr>
              <w:pStyle w:val="TAC"/>
              <w:rPr>
                <w:ins w:id="1022" w:author="Deepak Ganapathy Muckatira" w:date="2022-10-26T22:06:00Z"/>
              </w:rPr>
            </w:pPr>
            <w:ins w:id="1023" w:author="Deepak Ganapathy Muckatira" w:date="2022-10-26T22:06:00Z">
              <w:r w:rsidRPr="00F511A5">
                <w:t>-</w:t>
              </w:r>
            </w:ins>
          </w:p>
        </w:tc>
      </w:tr>
      <w:tr w:rsidR="006813BD" w:rsidRPr="00F511A5" w14:paraId="2C6CBDBE" w14:textId="77777777" w:rsidTr="00BB79A3">
        <w:trPr>
          <w:ins w:id="1024" w:author="Deepak Ganapathy Muckatira" w:date="2022-10-26T22:06:00Z"/>
        </w:trPr>
        <w:tc>
          <w:tcPr>
            <w:tcW w:w="534" w:type="dxa"/>
            <w:shd w:val="clear" w:color="auto" w:fill="auto"/>
          </w:tcPr>
          <w:p w14:paraId="28C5C987" w14:textId="77777777" w:rsidR="006813BD" w:rsidRPr="00F511A5" w:rsidRDefault="006813BD" w:rsidP="00BB79A3">
            <w:pPr>
              <w:pStyle w:val="TAC"/>
              <w:rPr>
                <w:ins w:id="1025" w:author="Deepak Ganapathy Muckatira" w:date="2022-10-26T22:06:00Z"/>
                <w:lang w:eastAsia="zh-CN"/>
              </w:rPr>
            </w:pPr>
            <w:ins w:id="1026" w:author="Deepak Ganapathy Muckatira" w:date="2022-10-26T22:06:00Z">
              <w:r w:rsidRPr="00F511A5">
                <w:rPr>
                  <w:lang w:eastAsia="zh-CN"/>
                </w:rPr>
                <w:t>1AA</w:t>
              </w:r>
            </w:ins>
          </w:p>
        </w:tc>
        <w:tc>
          <w:tcPr>
            <w:tcW w:w="4110" w:type="dxa"/>
            <w:shd w:val="clear" w:color="auto" w:fill="auto"/>
          </w:tcPr>
          <w:p w14:paraId="46D110AA" w14:textId="77777777" w:rsidR="006813BD" w:rsidRPr="00F511A5" w:rsidRDefault="006813BD" w:rsidP="00BB79A3">
            <w:pPr>
              <w:pStyle w:val="TAL"/>
              <w:rPr>
                <w:ins w:id="1027" w:author="Deepak Ganapathy Muckatira" w:date="2022-10-26T22:06:00Z"/>
              </w:rPr>
            </w:pPr>
            <w:ins w:id="1028" w:author="Deepak Ganapathy Muckatira" w:date="2022-10-26T22:06:00Z">
              <w:r w:rsidRPr="00F511A5">
                <w:t xml:space="preserve">Check: Does the UE transmit a </w:t>
              </w:r>
              <w:r w:rsidRPr="00F511A5">
                <w:rPr>
                  <w:i/>
                </w:rPr>
                <w:t>RRCSetupRequest</w:t>
              </w:r>
              <w:r w:rsidRPr="00F511A5">
                <w:t xml:space="preserve"> message on NR </w:t>
              </w:r>
              <w:r>
                <w:t>Cell 11</w:t>
              </w:r>
              <w:r w:rsidRPr="00F511A5">
                <w:t xml:space="preserve"> including the </w:t>
              </w:r>
              <w:r w:rsidRPr="00F511A5">
                <w:rPr>
                  <w:i/>
                </w:rPr>
                <w:t>establishmentCause</w:t>
              </w:r>
              <w:r w:rsidRPr="00F511A5">
                <w:t xml:space="preserve"> which is any value except </w:t>
              </w:r>
              <w:r w:rsidRPr="00F511A5">
                <w:rPr>
                  <w:i/>
                </w:rPr>
                <w:t>mcs-PriorityAccess</w:t>
              </w:r>
              <w:r w:rsidRPr="00F511A5">
                <w:t>?</w:t>
              </w:r>
            </w:ins>
          </w:p>
        </w:tc>
        <w:tc>
          <w:tcPr>
            <w:tcW w:w="709" w:type="dxa"/>
            <w:shd w:val="clear" w:color="auto" w:fill="auto"/>
          </w:tcPr>
          <w:p w14:paraId="5D7934AE" w14:textId="77777777" w:rsidR="006813BD" w:rsidRPr="00F511A5" w:rsidRDefault="006813BD" w:rsidP="00BB79A3">
            <w:pPr>
              <w:pStyle w:val="TAC"/>
              <w:rPr>
                <w:ins w:id="1029" w:author="Deepak Ganapathy Muckatira" w:date="2022-10-26T22:06:00Z"/>
              </w:rPr>
            </w:pPr>
            <w:ins w:id="1030" w:author="Deepak Ganapathy Muckatira" w:date="2022-10-26T22:06:00Z">
              <w:r w:rsidRPr="00F511A5">
                <w:t>--&gt;</w:t>
              </w:r>
            </w:ins>
          </w:p>
        </w:tc>
        <w:tc>
          <w:tcPr>
            <w:tcW w:w="2833" w:type="dxa"/>
            <w:shd w:val="clear" w:color="auto" w:fill="auto"/>
          </w:tcPr>
          <w:p w14:paraId="0DE6D8C5" w14:textId="77777777" w:rsidR="006813BD" w:rsidRPr="00F511A5" w:rsidDel="00C22C48" w:rsidRDefault="006813BD" w:rsidP="00BB79A3">
            <w:pPr>
              <w:pStyle w:val="TAL"/>
              <w:rPr>
                <w:ins w:id="1031" w:author="Deepak Ganapathy Muckatira" w:date="2022-10-26T22:06:00Z"/>
              </w:rPr>
            </w:pPr>
            <w:ins w:id="1032" w:author="Deepak Ganapathy Muckatira" w:date="2022-10-26T22:06:00Z">
              <w:r w:rsidRPr="00F511A5">
                <w:t>NR RRC: RRCSetupRequest</w:t>
              </w:r>
            </w:ins>
          </w:p>
        </w:tc>
        <w:tc>
          <w:tcPr>
            <w:tcW w:w="567" w:type="dxa"/>
            <w:shd w:val="clear" w:color="auto" w:fill="auto"/>
          </w:tcPr>
          <w:p w14:paraId="6C16C412" w14:textId="77777777" w:rsidR="006813BD" w:rsidRPr="00F511A5" w:rsidRDefault="006813BD" w:rsidP="00BB79A3">
            <w:pPr>
              <w:pStyle w:val="TAC"/>
              <w:rPr>
                <w:ins w:id="1033" w:author="Deepak Ganapathy Muckatira" w:date="2022-10-26T22:06:00Z"/>
              </w:rPr>
            </w:pPr>
            <w:ins w:id="1034" w:author="Deepak Ganapathy Muckatira" w:date="2022-10-26T22:06:00Z">
              <w:r w:rsidRPr="00F511A5">
                <w:t>1</w:t>
              </w:r>
            </w:ins>
          </w:p>
        </w:tc>
        <w:tc>
          <w:tcPr>
            <w:tcW w:w="850" w:type="dxa"/>
            <w:shd w:val="clear" w:color="auto" w:fill="auto"/>
          </w:tcPr>
          <w:p w14:paraId="406CE3D2" w14:textId="77777777" w:rsidR="006813BD" w:rsidRPr="00F511A5" w:rsidRDefault="006813BD" w:rsidP="00BB79A3">
            <w:pPr>
              <w:pStyle w:val="TAC"/>
              <w:rPr>
                <w:ins w:id="1035" w:author="Deepak Ganapathy Muckatira" w:date="2022-10-26T22:06:00Z"/>
              </w:rPr>
            </w:pPr>
            <w:ins w:id="1036" w:author="Deepak Ganapathy Muckatira" w:date="2022-10-26T22:06:00Z">
              <w:r w:rsidRPr="00F511A5">
                <w:t>P</w:t>
              </w:r>
            </w:ins>
          </w:p>
        </w:tc>
      </w:tr>
      <w:tr w:rsidR="006813BD" w:rsidRPr="00F511A5" w14:paraId="591F2FE0" w14:textId="77777777" w:rsidTr="00BB79A3">
        <w:trPr>
          <w:ins w:id="1037" w:author="Deepak Ganapathy Muckatira" w:date="2022-10-26T22:06:00Z"/>
        </w:trPr>
        <w:tc>
          <w:tcPr>
            <w:tcW w:w="534" w:type="dxa"/>
            <w:shd w:val="clear" w:color="auto" w:fill="auto"/>
          </w:tcPr>
          <w:p w14:paraId="62B7DC51" w14:textId="77777777" w:rsidR="006813BD" w:rsidRPr="00F511A5" w:rsidRDefault="006813BD" w:rsidP="00BB79A3">
            <w:pPr>
              <w:pStyle w:val="TAC"/>
              <w:rPr>
                <w:ins w:id="1038" w:author="Deepak Ganapathy Muckatira" w:date="2022-10-26T22:06:00Z"/>
                <w:lang w:eastAsia="zh-CN"/>
              </w:rPr>
            </w:pPr>
            <w:ins w:id="1039" w:author="Deepak Ganapathy Muckatira" w:date="2022-10-26T22:06:00Z">
              <w:r w:rsidRPr="00F511A5">
                <w:rPr>
                  <w:lang w:eastAsia="zh-CN"/>
                </w:rPr>
                <w:t>1AB-1AE</w:t>
              </w:r>
            </w:ins>
          </w:p>
        </w:tc>
        <w:tc>
          <w:tcPr>
            <w:tcW w:w="4110" w:type="dxa"/>
            <w:shd w:val="clear" w:color="auto" w:fill="auto"/>
          </w:tcPr>
          <w:p w14:paraId="428BF567" w14:textId="77777777" w:rsidR="006813BD" w:rsidRPr="00F511A5" w:rsidRDefault="006813BD" w:rsidP="00BB79A3">
            <w:pPr>
              <w:pStyle w:val="TAL"/>
              <w:rPr>
                <w:ins w:id="1040" w:author="Deepak Ganapathy Muckatira" w:date="2022-10-26T22:06:00Z"/>
              </w:rPr>
            </w:pPr>
            <w:ins w:id="1041" w:author="Deepak Ganapathy Muckatira" w:date="2022-10-26T22:06:00Z">
              <w:r w:rsidRPr="00F511A5">
                <w:t xml:space="preserve">Steps 2 to 5 of the mobility registration updating procedure described in TS 38.508-1 [4] Table 4.9.5.2.2-1 are performed on NR </w:t>
              </w:r>
              <w:r>
                <w:t>Cell 11</w:t>
              </w:r>
              <w:r w:rsidRPr="00F511A5">
                <w:t xml:space="preserve">. </w:t>
              </w:r>
            </w:ins>
          </w:p>
        </w:tc>
        <w:tc>
          <w:tcPr>
            <w:tcW w:w="709" w:type="dxa"/>
            <w:shd w:val="clear" w:color="auto" w:fill="auto"/>
          </w:tcPr>
          <w:p w14:paraId="0E52526D" w14:textId="77777777" w:rsidR="006813BD" w:rsidRPr="00F511A5" w:rsidRDefault="006813BD" w:rsidP="00BB79A3">
            <w:pPr>
              <w:pStyle w:val="TAC"/>
              <w:rPr>
                <w:ins w:id="1042" w:author="Deepak Ganapathy Muckatira" w:date="2022-10-26T22:06:00Z"/>
              </w:rPr>
            </w:pPr>
            <w:ins w:id="1043" w:author="Deepak Ganapathy Muckatira" w:date="2022-10-26T22:06:00Z">
              <w:r w:rsidRPr="00F511A5">
                <w:t>-</w:t>
              </w:r>
            </w:ins>
          </w:p>
        </w:tc>
        <w:tc>
          <w:tcPr>
            <w:tcW w:w="2833" w:type="dxa"/>
            <w:shd w:val="clear" w:color="auto" w:fill="auto"/>
          </w:tcPr>
          <w:p w14:paraId="0730E98E" w14:textId="77777777" w:rsidR="006813BD" w:rsidRPr="00F511A5" w:rsidDel="00C22C48" w:rsidRDefault="006813BD" w:rsidP="00BB79A3">
            <w:pPr>
              <w:pStyle w:val="TAL"/>
              <w:rPr>
                <w:ins w:id="1044" w:author="Deepak Ganapathy Muckatira" w:date="2022-10-26T22:06:00Z"/>
              </w:rPr>
            </w:pPr>
            <w:ins w:id="1045" w:author="Deepak Ganapathy Muckatira" w:date="2022-10-26T22:06:00Z">
              <w:r w:rsidRPr="00F511A5">
                <w:t>-</w:t>
              </w:r>
            </w:ins>
          </w:p>
        </w:tc>
        <w:tc>
          <w:tcPr>
            <w:tcW w:w="567" w:type="dxa"/>
            <w:shd w:val="clear" w:color="auto" w:fill="auto"/>
          </w:tcPr>
          <w:p w14:paraId="7A7CAAC6" w14:textId="77777777" w:rsidR="006813BD" w:rsidRPr="00F511A5" w:rsidRDefault="006813BD" w:rsidP="00BB79A3">
            <w:pPr>
              <w:pStyle w:val="TAC"/>
              <w:rPr>
                <w:ins w:id="1046" w:author="Deepak Ganapathy Muckatira" w:date="2022-10-26T22:06:00Z"/>
              </w:rPr>
            </w:pPr>
            <w:ins w:id="1047" w:author="Deepak Ganapathy Muckatira" w:date="2022-10-26T22:06:00Z">
              <w:r w:rsidRPr="00F511A5">
                <w:t>-</w:t>
              </w:r>
            </w:ins>
          </w:p>
        </w:tc>
        <w:tc>
          <w:tcPr>
            <w:tcW w:w="850" w:type="dxa"/>
            <w:shd w:val="clear" w:color="auto" w:fill="auto"/>
          </w:tcPr>
          <w:p w14:paraId="1BB064FE" w14:textId="77777777" w:rsidR="006813BD" w:rsidRPr="00F511A5" w:rsidRDefault="006813BD" w:rsidP="00BB79A3">
            <w:pPr>
              <w:pStyle w:val="TAC"/>
              <w:rPr>
                <w:ins w:id="1048" w:author="Deepak Ganapathy Muckatira" w:date="2022-10-26T22:06:00Z"/>
              </w:rPr>
            </w:pPr>
            <w:ins w:id="1049" w:author="Deepak Ganapathy Muckatira" w:date="2022-10-26T22:06:00Z">
              <w:r w:rsidRPr="00F511A5">
                <w:t>-</w:t>
              </w:r>
            </w:ins>
          </w:p>
        </w:tc>
      </w:tr>
      <w:tr w:rsidR="006813BD" w:rsidRPr="00F511A5" w14:paraId="522181CD" w14:textId="77777777" w:rsidTr="00BB79A3">
        <w:trPr>
          <w:ins w:id="1050" w:author="Deepak Ganapathy Muckatira" w:date="2022-10-26T22:06:00Z"/>
        </w:trPr>
        <w:tc>
          <w:tcPr>
            <w:tcW w:w="534" w:type="dxa"/>
            <w:shd w:val="clear" w:color="auto" w:fill="auto"/>
          </w:tcPr>
          <w:p w14:paraId="1C7C88C8" w14:textId="77777777" w:rsidR="006813BD" w:rsidRPr="00F511A5" w:rsidRDefault="006813BD" w:rsidP="00BB79A3">
            <w:pPr>
              <w:pStyle w:val="TAC"/>
              <w:rPr>
                <w:ins w:id="1051" w:author="Deepak Ganapathy Muckatira" w:date="2022-10-26T22:06:00Z"/>
                <w:lang w:eastAsia="zh-CN"/>
              </w:rPr>
            </w:pPr>
            <w:ins w:id="1052" w:author="Deepak Ganapathy Muckatira" w:date="2022-10-26T22:06:00Z">
              <w:r w:rsidRPr="00F511A5">
                <w:rPr>
                  <w:lang w:eastAsia="zh-CN"/>
                </w:rPr>
                <w:t>1AF-1AI</w:t>
              </w:r>
            </w:ins>
          </w:p>
        </w:tc>
        <w:tc>
          <w:tcPr>
            <w:tcW w:w="4110" w:type="dxa"/>
            <w:shd w:val="clear" w:color="auto" w:fill="auto"/>
          </w:tcPr>
          <w:p w14:paraId="7098236A" w14:textId="77777777" w:rsidR="006813BD" w:rsidRPr="00F511A5" w:rsidRDefault="006813BD" w:rsidP="00BB79A3">
            <w:pPr>
              <w:pStyle w:val="TAL"/>
              <w:rPr>
                <w:ins w:id="1053" w:author="Deepak Ganapathy Muckatira" w:date="2022-10-26T22:06:00Z"/>
              </w:rPr>
            </w:pPr>
            <w:ins w:id="1054" w:author="Deepak Ganapathy Muckatira" w:date="2022-10-26T22:06:00Z">
              <w:r w:rsidRPr="00F511A5">
                <w:t>Steps 5 to 8 of the NR RRC_CONNECTED procedure in TS 38.508-1 Table 4.5.4.2-3 are performed.</w:t>
              </w:r>
            </w:ins>
          </w:p>
        </w:tc>
        <w:tc>
          <w:tcPr>
            <w:tcW w:w="709" w:type="dxa"/>
            <w:shd w:val="clear" w:color="auto" w:fill="auto"/>
          </w:tcPr>
          <w:p w14:paraId="179393A5" w14:textId="77777777" w:rsidR="006813BD" w:rsidRPr="00F511A5" w:rsidRDefault="006813BD" w:rsidP="00BB79A3">
            <w:pPr>
              <w:pStyle w:val="TAC"/>
              <w:rPr>
                <w:ins w:id="1055" w:author="Deepak Ganapathy Muckatira" w:date="2022-10-26T22:06:00Z"/>
              </w:rPr>
            </w:pPr>
            <w:ins w:id="1056" w:author="Deepak Ganapathy Muckatira" w:date="2022-10-26T22:06:00Z">
              <w:r w:rsidRPr="00F511A5">
                <w:t>-</w:t>
              </w:r>
            </w:ins>
          </w:p>
        </w:tc>
        <w:tc>
          <w:tcPr>
            <w:tcW w:w="2833" w:type="dxa"/>
            <w:shd w:val="clear" w:color="auto" w:fill="auto"/>
          </w:tcPr>
          <w:p w14:paraId="1393D76B" w14:textId="77777777" w:rsidR="006813BD" w:rsidRPr="00F511A5" w:rsidDel="00C22C48" w:rsidRDefault="006813BD" w:rsidP="00BB79A3">
            <w:pPr>
              <w:pStyle w:val="TAL"/>
              <w:rPr>
                <w:ins w:id="1057" w:author="Deepak Ganapathy Muckatira" w:date="2022-10-26T22:06:00Z"/>
              </w:rPr>
            </w:pPr>
            <w:ins w:id="1058" w:author="Deepak Ganapathy Muckatira" w:date="2022-10-26T22:06:00Z">
              <w:r w:rsidRPr="00F511A5">
                <w:rPr>
                  <w:lang w:eastAsia="zh-CN"/>
                </w:rPr>
                <w:t>-</w:t>
              </w:r>
            </w:ins>
          </w:p>
        </w:tc>
        <w:tc>
          <w:tcPr>
            <w:tcW w:w="567" w:type="dxa"/>
            <w:shd w:val="clear" w:color="auto" w:fill="auto"/>
          </w:tcPr>
          <w:p w14:paraId="29BBD95F" w14:textId="77777777" w:rsidR="006813BD" w:rsidRPr="00F511A5" w:rsidRDefault="006813BD" w:rsidP="00BB79A3">
            <w:pPr>
              <w:pStyle w:val="TAC"/>
              <w:rPr>
                <w:ins w:id="1059" w:author="Deepak Ganapathy Muckatira" w:date="2022-10-26T22:06:00Z"/>
              </w:rPr>
            </w:pPr>
            <w:ins w:id="1060" w:author="Deepak Ganapathy Muckatira" w:date="2022-10-26T22:06:00Z">
              <w:r w:rsidRPr="00F511A5">
                <w:rPr>
                  <w:lang w:eastAsia="zh-CN"/>
                </w:rPr>
                <w:t>-</w:t>
              </w:r>
            </w:ins>
          </w:p>
        </w:tc>
        <w:tc>
          <w:tcPr>
            <w:tcW w:w="850" w:type="dxa"/>
            <w:shd w:val="clear" w:color="auto" w:fill="auto"/>
          </w:tcPr>
          <w:p w14:paraId="268EDF84" w14:textId="77777777" w:rsidR="006813BD" w:rsidRPr="00F511A5" w:rsidRDefault="006813BD" w:rsidP="00BB79A3">
            <w:pPr>
              <w:pStyle w:val="TAC"/>
              <w:rPr>
                <w:ins w:id="1061" w:author="Deepak Ganapathy Muckatira" w:date="2022-10-26T22:06:00Z"/>
              </w:rPr>
            </w:pPr>
            <w:ins w:id="1062" w:author="Deepak Ganapathy Muckatira" w:date="2022-10-26T22:06:00Z">
              <w:r w:rsidRPr="00F511A5">
                <w:rPr>
                  <w:lang w:eastAsia="zh-CN"/>
                </w:rPr>
                <w:t>-</w:t>
              </w:r>
            </w:ins>
          </w:p>
        </w:tc>
      </w:tr>
      <w:tr w:rsidR="006813BD" w:rsidRPr="00F511A5" w14:paraId="665A7C81" w14:textId="77777777" w:rsidTr="00BB79A3">
        <w:trPr>
          <w:ins w:id="1063" w:author="Deepak Ganapathy Muckatira" w:date="2022-10-26T22:06:00Z"/>
        </w:trPr>
        <w:tc>
          <w:tcPr>
            <w:tcW w:w="534" w:type="dxa"/>
            <w:shd w:val="clear" w:color="auto" w:fill="auto"/>
          </w:tcPr>
          <w:p w14:paraId="6A7D6DD0" w14:textId="77777777" w:rsidR="006813BD" w:rsidRPr="00F511A5" w:rsidRDefault="006813BD" w:rsidP="00BB79A3">
            <w:pPr>
              <w:pStyle w:val="TAC"/>
              <w:rPr>
                <w:ins w:id="1064" w:author="Deepak Ganapathy Muckatira" w:date="2022-10-26T22:06:00Z"/>
                <w:lang w:eastAsia="zh-CN"/>
              </w:rPr>
            </w:pPr>
            <w:ins w:id="1065" w:author="Deepak Ganapathy Muckatira" w:date="2022-10-26T22:06:00Z">
              <w:r w:rsidRPr="00F511A5">
                <w:rPr>
                  <w:lang w:eastAsia="zh-CN"/>
                </w:rPr>
                <w:t>1AJ</w:t>
              </w:r>
            </w:ins>
          </w:p>
        </w:tc>
        <w:tc>
          <w:tcPr>
            <w:tcW w:w="4110" w:type="dxa"/>
            <w:shd w:val="clear" w:color="auto" w:fill="auto"/>
          </w:tcPr>
          <w:p w14:paraId="68EAA452" w14:textId="77777777" w:rsidR="006813BD" w:rsidRPr="00F511A5" w:rsidRDefault="006813BD" w:rsidP="00BB79A3">
            <w:pPr>
              <w:pStyle w:val="TAL"/>
              <w:rPr>
                <w:ins w:id="1066" w:author="Deepak Ganapathy Muckatira" w:date="2022-10-26T22:06:00Z"/>
              </w:rPr>
            </w:pPr>
            <w:ins w:id="1067" w:author="Deepak Ganapathy Muckatira" w:date="2022-10-26T22:06:00Z">
              <w:r w:rsidRPr="00F511A5">
                <w:t xml:space="preserve">The SS transmits a CLOSE UE TEST LOOP message. </w:t>
              </w:r>
            </w:ins>
          </w:p>
        </w:tc>
        <w:tc>
          <w:tcPr>
            <w:tcW w:w="709" w:type="dxa"/>
            <w:shd w:val="clear" w:color="auto" w:fill="auto"/>
          </w:tcPr>
          <w:p w14:paraId="0CAEBCE0" w14:textId="77777777" w:rsidR="006813BD" w:rsidRPr="00F511A5" w:rsidRDefault="006813BD" w:rsidP="00BB79A3">
            <w:pPr>
              <w:pStyle w:val="TAC"/>
              <w:rPr>
                <w:ins w:id="1068" w:author="Deepak Ganapathy Muckatira" w:date="2022-10-26T22:06:00Z"/>
              </w:rPr>
            </w:pPr>
            <w:ins w:id="1069" w:author="Deepak Ganapathy Muckatira" w:date="2022-10-26T22:06:00Z">
              <w:r w:rsidRPr="00F511A5">
                <w:t>&lt;--</w:t>
              </w:r>
            </w:ins>
          </w:p>
        </w:tc>
        <w:tc>
          <w:tcPr>
            <w:tcW w:w="2833" w:type="dxa"/>
            <w:shd w:val="clear" w:color="auto" w:fill="auto"/>
          </w:tcPr>
          <w:p w14:paraId="2690A41C" w14:textId="77777777" w:rsidR="006813BD" w:rsidRPr="00F511A5" w:rsidRDefault="006813BD" w:rsidP="00BB79A3">
            <w:pPr>
              <w:pStyle w:val="TAL"/>
              <w:rPr>
                <w:ins w:id="1070" w:author="Deepak Ganapathy Muckatira" w:date="2022-10-26T22:06:00Z"/>
              </w:rPr>
            </w:pPr>
            <w:ins w:id="1071" w:author="Deepak Ganapathy Muckatira" w:date="2022-10-26T22:06:00Z">
              <w:r w:rsidRPr="00F511A5">
                <w:t>NR RRC: DLInformationTransfer</w:t>
              </w:r>
            </w:ins>
          </w:p>
          <w:p w14:paraId="15F48BA2" w14:textId="77777777" w:rsidR="006813BD" w:rsidRPr="00F511A5" w:rsidDel="00C22C48" w:rsidRDefault="006813BD" w:rsidP="00BB79A3">
            <w:pPr>
              <w:pStyle w:val="TAL"/>
              <w:rPr>
                <w:ins w:id="1072" w:author="Deepak Ganapathy Muckatira" w:date="2022-10-26T22:06:00Z"/>
              </w:rPr>
            </w:pPr>
            <w:ins w:id="1073" w:author="Deepak Ganapathy Muckatira" w:date="2022-10-26T22:06:00Z">
              <w:r w:rsidRPr="00F511A5">
                <w:t>TC: CLOSE UE TEST LOOP</w:t>
              </w:r>
            </w:ins>
          </w:p>
        </w:tc>
        <w:tc>
          <w:tcPr>
            <w:tcW w:w="567" w:type="dxa"/>
            <w:shd w:val="clear" w:color="auto" w:fill="auto"/>
          </w:tcPr>
          <w:p w14:paraId="619D87F0" w14:textId="77777777" w:rsidR="006813BD" w:rsidRPr="00F511A5" w:rsidRDefault="006813BD" w:rsidP="00BB79A3">
            <w:pPr>
              <w:pStyle w:val="TAC"/>
              <w:rPr>
                <w:ins w:id="1074" w:author="Deepak Ganapathy Muckatira" w:date="2022-10-26T22:06:00Z"/>
              </w:rPr>
            </w:pPr>
            <w:ins w:id="1075" w:author="Deepak Ganapathy Muckatira" w:date="2022-10-26T22:06:00Z">
              <w:r w:rsidRPr="00F511A5">
                <w:t>-</w:t>
              </w:r>
            </w:ins>
          </w:p>
        </w:tc>
        <w:tc>
          <w:tcPr>
            <w:tcW w:w="850" w:type="dxa"/>
            <w:shd w:val="clear" w:color="auto" w:fill="auto"/>
          </w:tcPr>
          <w:p w14:paraId="7374E3F7" w14:textId="77777777" w:rsidR="006813BD" w:rsidRPr="00F511A5" w:rsidRDefault="006813BD" w:rsidP="00BB79A3">
            <w:pPr>
              <w:pStyle w:val="TAC"/>
              <w:rPr>
                <w:ins w:id="1076" w:author="Deepak Ganapathy Muckatira" w:date="2022-10-26T22:06:00Z"/>
              </w:rPr>
            </w:pPr>
            <w:ins w:id="1077" w:author="Deepak Ganapathy Muckatira" w:date="2022-10-26T22:06:00Z">
              <w:r w:rsidRPr="00F511A5">
                <w:t>-</w:t>
              </w:r>
            </w:ins>
          </w:p>
        </w:tc>
      </w:tr>
      <w:tr w:rsidR="006813BD" w:rsidRPr="00F511A5" w14:paraId="59026DDB" w14:textId="77777777" w:rsidTr="00BB79A3">
        <w:trPr>
          <w:ins w:id="1078" w:author="Deepak Ganapathy Muckatira" w:date="2022-10-26T22:06:00Z"/>
        </w:trPr>
        <w:tc>
          <w:tcPr>
            <w:tcW w:w="534" w:type="dxa"/>
            <w:shd w:val="clear" w:color="auto" w:fill="auto"/>
          </w:tcPr>
          <w:p w14:paraId="386751C8" w14:textId="77777777" w:rsidR="006813BD" w:rsidRPr="00F511A5" w:rsidRDefault="006813BD" w:rsidP="00BB79A3">
            <w:pPr>
              <w:pStyle w:val="TAC"/>
              <w:rPr>
                <w:ins w:id="1079" w:author="Deepak Ganapathy Muckatira" w:date="2022-10-26T22:06:00Z"/>
                <w:lang w:eastAsia="zh-CN"/>
              </w:rPr>
            </w:pPr>
            <w:ins w:id="1080" w:author="Deepak Ganapathy Muckatira" w:date="2022-10-26T22:06:00Z">
              <w:r w:rsidRPr="00F511A5">
                <w:rPr>
                  <w:lang w:eastAsia="zh-CN"/>
                </w:rPr>
                <w:t>1AK</w:t>
              </w:r>
            </w:ins>
          </w:p>
        </w:tc>
        <w:tc>
          <w:tcPr>
            <w:tcW w:w="4110" w:type="dxa"/>
            <w:shd w:val="clear" w:color="auto" w:fill="auto"/>
          </w:tcPr>
          <w:p w14:paraId="6EB9353A" w14:textId="77777777" w:rsidR="006813BD" w:rsidRPr="00F511A5" w:rsidRDefault="006813BD" w:rsidP="00BB79A3">
            <w:pPr>
              <w:pStyle w:val="TAL"/>
              <w:rPr>
                <w:ins w:id="1081" w:author="Deepak Ganapathy Muckatira" w:date="2022-10-26T22:06:00Z"/>
              </w:rPr>
            </w:pPr>
            <w:ins w:id="1082" w:author="Deepak Ganapathy Muckatira" w:date="2022-10-26T22:06:00Z">
              <w:r w:rsidRPr="00F511A5">
                <w:t>The UE transmits a CLOSE UE TEST LOOP COMPLETE message.</w:t>
              </w:r>
            </w:ins>
          </w:p>
        </w:tc>
        <w:tc>
          <w:tcPr>
            <w:tcW w:w="709" w:type="dxa"/>
            <w:shd w:val="clear" w:color="auto" w:fill="auto"/>
          </w:tcPr>
          <w:p w14:paraId="523BEE87" w14:textId="77777777" w:rsidR="006813BD" w:rsidRPr="00F511A5" w:rsidRDefault="006813BD" w:rsidP="00BB79A3">
            <w:pPr>
              <w:pStyle w:val="TAC"/>
              <w:rPr>
                <w:ins w:id="1083" w:author="Deepak Ganapathy Muckatira" w:date="2022-10-26T22:06:00Z"/>
              </w:rPr>
            </w:pPr>
            <w:ins w:id="1084" w:author="Deepak Ganapathy Muckatira" w:date="2022-10-26T22:06:00Z">
              <w:r w:rsidRPr="00F511A5">
                <w:t>--&gt;</w:t>
              </w:r>
            </w:ins>
          </w:p>
        </w:tc>
        <w:tc>
          <w:tcPr>
            <w:tcW w:w="2833" w:type="dxa"/>
            <w:shd w:val="clear" w:color="auto" w:fill="auto"/>
          </w:tcPr>
          <w:p w14:paraId="603A7FA4" w14:textId="77777777" w:rsidR="006813BD" w:rsidRPr="00F511A5" w:rsidRDefault="006813BD" w:rsidP="00BB79A3">
            <w:pPr>
              <w:pStyle w:val="TAL"/>
              <w:rPr>
                <w:ins w:id="1085" w:author="Deepak Ganapathy Muckatira" w:date="2022-10-26T22:06:00Z"/>
              </w:rPr>
            </w:pPr>
            <w:ins w:id="1086" w:author="Deepak Ganapathy Muckatira" w:date="2022-10-26T22:06:00Z">
              <w:r w:rsidRPr="00F511A5">
                <w:t>NR RRC: ULInformationTransfer</w:t>
              </w:r>
            </w:ins>
          </w:p>
          <w:p w14:paraId="3F3FA52C" w14:textId="77777777" w:rsidR="006813BD" w:rsidRPr="00F511A5" w:rsidDel="00C22C48" w:rsidRDefault="006813BD" w:rsidP="00BB79A3">
            <w:pPr>
              <w:pStyle w:val="TAL"/>
              <w:rPr>
                <w:ins w:id="1087" w:author="Deepak Ganapathy Muckatira" w:date="2022-10-26T22:06:00Z"/>
              </w:rPr>
            </w:pPr>
            <w:ins w:id="1088" w:author="Deepak Ganapathy Muckatira" w:date="2022-10-26T22:06:00Z">
              <w:r w:rsidRPr="00F511A5">
                <w:t>TC: CLOSE UE TEST LOOP COMPLETE</w:t>
              </w:r>
            </w:ins>
          </w:p>
        </w:tc>
        <w:tc>
          <w:tcPr>
            <w:tcW w:w="567" w:type="dxa"/>
            <w:shd w:val="clear" w:color="auto" w:fill="auto"/>
          </w:tcPr>
          <w:p w14:paraId="07B066B9" w14:textId="77777777" w:rsidR="006813BD" w:rsidRPr="00F511A5" w:rsidRDefault="006813BD" w:rsidP="00BB79A3">
            <w:pPr>
              <w:pStyle w:val="TAC"/>
              <w:rPr>
                <w:ins w:id="1089" w:author="Deepak Ganapathy Muckatira" w:date="2022-10-26T22:06:00Z"/>
              </w:rPr>
            </w:pPr>
            <w:ins w:id="1090" w:author="Deepak Ganapathy Muckatira" w:date="2022-10-26T22:06:00Z">
              <w:r w:rsidRPr="00F511A5">
                <w:t>-</w:t>
              </w:r>
            </w:ins>
          </w:p>
        </w:tc>
        <w:tc>
          <w:tcPr>
            <w:tcW w:w="850" w:type="dxa"/>
            <w:shd w:val="clear" w:color="auto" w:fill="auto"/>
          </w:tcPr>
          <w:p w14:paraId="1561839A" w14:textId="77777777" w:rsidR="006813BD" w:rsidRPr="00F511A5" w:rsidRDefault="006813BD" w:rsidP="00BB79A3">
            <w:pPr>
              <w:pStyle w:val="TAC"/>
              <w:rPr>
                <w:ins w:id="1091" w:author="Deepak Ganapathy Muckatira" w:date="2022-10-26T22:06:00Z"/>
              </w:rPr>
            </w:pPr>
            <w:ins w:id="1092" w:author="Deepak Ganapathy Muckatira" w:date="2022-10-26T22:06:00Z">
              <w:r w:rsidRPr="00F511A5">
                <w:t>-</w:t>
              </w:r>
            </w:ins>
          </w:p>
        </w:tc>
      </w:tr>
      <w:tr w:rsidR="006813BD" w:rsidRPr="00F511A5" w14:paraId="3928D051" w14:textId="77777777" w:rsidTr="00BB79A3">
        <w:trPr>
          <w:ins w:id="1093" w:author="Deepak Ganapathy Muckatira" w:date="2022-10-26T22:06:00Z"/>
        </w:trPr>
        <w:tc>
          <w:tcPr>
            <w:tcW w:w="534" w:type="dxa"/>
            <w:shd w:val="clear" w:color="auto" w:fill="auto"/>
          </w:tcPr>
          <w:p w14:paraId="4D3D4C44" w14:textId="77777777" w:rsidR="006813BD" w:rsidRPr="00F511A5" w:rsidRDefault="006813BD" w:rsidP="00BB79A3">
            <w:pPr>
              <w:pStyle w:val="TAC"/>
              <w:rPr>
                <w:ins w:id="1094" w:author="Deepak Ganapathy Muckatira" w:date="2022-10-26T22:06:00Z"/>
                <w:lang w:eastAsia="zh-CN"/>
              </w:rPr>
            </w:pPr>
            <w:ins w:id="1095" w:author="Deepak Ganapathy Muckatira" w:date="2022-10-26T22:06:00Z">
              <w:r w:rsidRPr="00F511A5">
                <w:rPr>
                  <w:lang w:eastAsia="zh-CN"/>
                </w:rPr>
                <w:t>1AL</w:t>
              </w:r>
            </w:ins>
          </w:p>
        </w:tc>
        <w:tc>
          <w:tcPr>
            <w:tcW w:w="4110" w:type="dxa"/>
            <w:shd w:val="clear" w:color="auto" w:fill="auto"/>
          </w:tcPr>
          <w:p w14:paraId="43A3A126" w14:textId="77777777" w:rsidR="006813BD" w:rsidRPr="00F511A5" w:rsidRDefault="006813BD" w:rsidP="00BB79A3">
            <w:pPr>
              <w:pStyle w:val="TAL"/>
              <w:rPr>
                <w:ins w:id="1096" w:author="Deepak Ganapathy Muckatira" w:date="2022-10-26T22:06:00Z"/>
              </w:rPr>
            </w:pPr>
            <w:ins w:id="1097" w:author="Deepak Ganapathy Muckatira" w:date="2022-10-26T22:06:00Z">
              <w:r w:rsidRPr="00F511A5">
                <w:t>The SS transmits one IP PDU.</w:t>
              </w:r>
            </w:ins>
          </w:p>
        </w:tc>
        <w:tc>
          <w:tcPr>
            <w:tcW w:w="709" w:type="dxa"/>
            <w:shd w:val="clear" w:color="auto" w:fill="auto"/>
          </w:tcPr>
          <w:p w14:paraId="7769FD7A" w14:textId="77777777" w:rsidR="006813BD" w:rsidRPr="00F511A5" w:rsidRDefault="006813BD" w:rsidP="00BB79A3">
            <w:pPr>
              <w:pStyle w:val="TAC"/>
              <w:rPr>
                <w:ins w:id="1098" w:author="Deepak Ganapathy Muckatira" w:date="2022-10-26T22:06:00Z"/>
              </w:rPr>
            </w:pPr>
            <w:ins w:id="1099" w:author="Deepak Ganapathy Muckatira" w:date="2022-10-26T22:06:00Z">
              <w:r w:rsidRPr="00F511A5">
                <w:t>-</w:t>
              </w:r>
            </w:ins>
          </w:p>
        </w:tc>
        <w:tc>
          <w:tcPr>
            <w:tcW w:w="2833" w:type="dxa"/>
            <w:shd w:val="clear" w:color="auto" w:fill="auto"/>
          </w:tcPr>
          <w:p w14:paraId="382E26E2" w14:textId="77777777" w:rsidR="006813BD" w:rsidRPr="00F511A5" w:rsidDel="00C22C48" w:rsidRDefault="006813BD" w:rsidP="00BB79A3">
            <w:pPr>
              <w:pStyle w:val="TAL"/>
              <w:rPr>
                <w:ins w:id="1100" w:author="Deepak Ganapathy Muckatira" w:date="2022-10-26T22:06:00Z"/>
              </w:rPr>
            </w:pPr>
            <w:ins w:id="1101" w:author="Deepak Ganapathy Muckatira" w:date="2022-10-26T22:06:00Z">
              <w:r w:rsidRPr="00F511A5">
                <w:t>-</w:t>
              </w:r>
            </w:ins>
          </w:p>
        </w:tc>
        <w:tc>
          <w:tcPr>
            <w:tcW w:w="567" w:type="dxa"/>
            <w:shd w:val="clear" w:color="auto" w:fill="auto"/>
          </w:tcPr>
          <w:p w14:paraId="5D9685CA" w14:textId="77777777" w:rsidR="006813BD" w:rsidRPr="00F511A5" w:rsidRDefault="006813BD" w:rsidP="00BB79A3">
            <w:pPr>
              <w:pStyle w:val="TAC"/>
              <w:rPr>
                <w:ins w:id="1102" w:author="Deepak Ganapathy Muckatira" w:date="2022-10-26T22:06:00Z"/>
              </w:rPr>
            </w:pPr>
            <w:ins w:id="1103" w:author="Deepak Ganapathy Muckatira" w:date="2022-10-26T22:06:00Z">
              <w:r w:rsidRPr="00F511A5">
                <w:t>-</w:t>
              </w:r>
            </w:ins>
          </w:p>
        </w:tc>
        <w:tc>
          <w:tcPr>
            <w:tcW w:w="850" w:type="dxa"/>
            <w:shd w:val="clear" w:color="auto" w:fill="auto"/>
          </w:tcPr>
          <w:p w14:paraId="7297807A" w14:textId="77777777" w:rsidR="006813BD" w:rsidRPr="00F511A5" w:rsidRDefault="006813BD" w:rsidP="00BB79A3">
            <w:pPr>
              <w:pStyle w:val="TAC"/>
              <w:rPr>
                <w:ins w:id="1104" w:author="Deepak Ganapathy Muckatira" w:date="2022-10-26T22:06:00Z"/>
              </w:rPr>
            </w:pPr>
            <w:ins w:id="1105" w:author="Deepak Ganapathy Muckatira" w:date="2022-10-26T22:06:00Z">
              <w:r w:rsidRPr="00F511A5">
                <w:t>-</w:t>
              </w:r>
            </w:ins>
          </w:p>
        </w:tc>
      </w:tr>
      <w:tr w:rsidR="006813BD" w:rsidRPr="00F511A5" w14:paraId="5FDEA94B" w14:textId="77777777" w:rsidTr="00BB79A3">
        <w:trPr>
          <w:ins w:id="1106" w:author="Deepak Ganapathy Muckatira" w:date="2022-10-26T22:06:00Z"/>
        </w:trPr>
        <w:tc>
          <w:tcPr>
            <w:tcW w:w="534" w:type="dxa"/>
            <w:shd w:val="clear" w:color="auto" w:fill="auto"/>
          </w:tcPr>
          <w:p w14:paraId="6DCC80F9" w14:textId="77777777" w:rsidR="006813BD" w:rsidRPr="00F511A5" w:rsidRDefault="006813BD" w:rsidP="00BB79A3">
            <w:pPr>
              <w:pStyle w:val="TAC"/>
              <w:rPr>
                <w:ins w:id="1107" w:author="Deepak Ganapathy Muckatira" w:date="2022-10-26T22:06:00Z"/>
                <w:lang w:eastAsia="zh-CN"/>
              </w:rPr>
            </w:pPr>
            <w:ins w:id="1108" w:author="Deepak Ganapathy Muckatira" w:date="2022-10-26T22:06:00Z">
              <w:r w:rsidRPr="00F511A5">
                <w:rPr>
                  <w:lang w:eastAsia="zh-CN"/>
                </w:rPr>
                <w:t>1AM</w:t>
              </w:r>
            </w:ins>
          </w:p>
        </w:tc>
        <w:tc>
          <w:tcPr>
            <w:tcW w:w="4110" w:type="dxa"/>
            <w:shd w:val="clear" w:color="auto" w:fill="auto"/>
          </w:tcPr>
          <w:p w14:paraId="597CD095" w14:textId="77777777" w:rsidR="006813BD" w:rsidRPr="00F511A5" w:rsidRDefault="006813BD" w:rsidP="00BB79A3">
            <w:pPr>
              <w:pStyle w:val="TAL"/>
              <w:rPr>
                <w:ins w:id="1109" w:author="Deepak Ganapathy Muckatira" w:date="2022-10-26T22:06:00Z"/>
              </w:rPr>
            </w:pPr>
            <w:ins w:id="1110" w:author="Deepak Ganapathy Muckatira" w:date="2022-10-26T22:06:00Z">
              <w:r w:rsidRPr="00F511A5">
                <w:t>The SS transmits an RRCRelease message and move the UE to RRC_IDLE.</w:t>
              </w:r>
            </w:ins>
          </w:p>
        </w:tc>
        <w:tc>
          <w:tcPr>
            <w:tcW w:w="709" w:type="dxa"/>
            <w:shd w:val="clear" w:color="auto" w:fill="auto"/>
          </w:tcPr>
          <w:p w14:paraId="245AD559" w14:textId="77777777" w:rsidR="006813BD" w:rsidRPr="00F511A5" w:rsidRDefault="006813BD" w:rsidP="00BB79A3">
            <w:pPr>
              <w:pStyle w:val="TAC"/>
              <w:rPr>
                <w:ins w:id="1111" w:author="Deepak Ganapathy Muckatira" w:date="2022-10-26T22:06:00Z"/>
              </w:rPr>
            </w:pPr>
            <w:ins w:id="1112" w:author="Deepak Ganapathy Muckatira" w:date="2022-10-26T22:06:00Z">
              <w:r w:rsidRPr="00F511A5">
                <w:rPr>
                  <w:lang w:eastAsia="zh-CN"/>
                </w:rPr>
                <w:t>&lt;--</w:t>
              </w:r>
            </w:ins>
          </w:p>
        </w:tc>
        <w:tc>
          <w:tcPr>
            <w:tcW w:w="2833" w:type="dxa"/>
            <w:shd w:val="clear" w:color="auto" w:fill="auto"/>
          </w:tcPr>
          <w:p w14:paraId="4BB77C6A" w14:textId="77777777" w:rsidR="006813BD" w:rsidRPr="00F511A5" w:rsidDel="00C22C48" w:rsidRDefault="006813BD" w:rsidP="00BB79A3">
            <w:pPr>
              <w:pStyle w:val="TAL"/>
              <w:rPr>
                <w:ins w:id="1113" w:author="Deepak Ganapathy Muckatira" w:date="2022-10-26T22:06:00Z"/>
              </w:rPr>
            </w:pPr>
            <w:ins w:id="1114" w:author="Deepak Ganapathy Muckatira" w:date="2022-10-26T22:06:00Z">
              <w:r w:rsidRPr="00F511A5">
                <w:rPr>
                  <w:lang w:eastAsia="zh-CN"/>
                </w:rPr>
                <w:t>NR RRC: RRCRelease</w:t>
              </w:r>
            </w:ins>
          </w:p>
        </w:tc>
        <w:tc>
          <w:tcPr>
            <w:tcW w:w="567" w:type="dxa"/>
            <w:shd w:val="clear" w:color="auto" w:fill="auto"/>
          </w:tcPr>
          <w:p w14:paraId="592CDA7A" w14:textId="77777777" w:rsidR="006813BD" w:rsidRPr="00F511A5" w:rsidRDefault="006813BD" w:rsidP="00BB79A3">
            <w:pPr>
              <w:pStyle w:val="TAC"/>
              <w:rPr>
                <w:ins w:id="1115" w:author="Deepak Ganapathy Muckatira" w:date="2022-10-26T22:06:00Z"/>
              </w:rPr>
            </w:pPr>
            <w:ins w:id="1116" w:author="Deepak Ganapathy Muckatira" w:date="2022-10-26T22:06:00Z">
              <w:r w:rsidRPr="00F511A5">
                <w:t>-</w:t>
              </w:r>
            </w:ins>
          </w:p>
        </w:tc>
        <w:tc>
          <w:tcPr>
            <w:tcW w:w="850" w:type="dxa"/>
            <w:shd w:val="clear" w:color="auto" w:fill="auto"/>
          </w:tcPr>
          <w:p w14:paraId="28C670B5" w14:textId="77777777" w:rsidR="006813BD" w:rsidRPr="00F511A5" w:rsidRDefault="006813BD" w:rsidP="00BB79A3">
            <w:pPr>
              <w:pStyle w:val="TAC"/>
              <w:rPr>
                <w:ins w:id="1117" w:author="Deepak Ganapathy Muckatira" w:date="2022-10-26T22:06:00Z"/>
              </w:rPr>
            </w:pPr>
            <w:ins w:id="1118" w:author="Deepak Ganapathy Muckatira" w:date="2022-10-26T22:06:00Z">
              <w:r w:rsidRPr="00F511A5">
                <w:t>-</w:t>
              </w:r>
            </w:ins>
          </w:p>
        </w:tc>
      </w:tr>
      <w:tr w:rsidR="006813BD" w:rsidRPr="00F511A5" w14:paraId="6BEC228C" w14:textId="77777777" w:rsidTr="00BB79A3">
        <w:trPr>
          <w:ins w:id="1119" w:author="Deepak Ganapathy Muckatira" w:date="2022-10-26T22:06:00Z"/>
        </w:trPr>
        <w:tc>
          <w:tcPr>
            <w:tcW w:w="534" w:type="dxa"/>
            <w:shd w:val="clear" w:color="auto" w:fill="auto"/>
          </w:tcPr>
          <w:p w14:paraId="7C117E68" w14:textId="77777777" w:rsidR="006813BD" w:rsidRPr="00F511A5" w:rsidRDefault="006813BD" w:rsidP="00BB79A3">
            <w:pPr>
              <w:pStyle w:val="TAC"/>
              <w:rPr>
                <w:ins w:id="1120" w:author="Deepak Ganapathy Muckatira" w:date="2022-10-26T22:06:00Z"/>
                <w:lang w:eastAsia="zh-CN"/>
              </w:rPr>
            </w:pPr>
            <w:ins w:id="1121" w:author="Deepak Ganapathy Muckatira" w:date="2022-10-26T22:06:00Z">
              <w:r w:rsidRPr="00F511A5">
                <w:rPr>
                  <w:lang w:eastAsia="zh-CN"/>
                </w:rPr>
                <w:t>1AN</w:t>
              </w:r>
            </w:ins>
          </w:p>
        </w:tc>
        <w:tc>
          <w:tcPr>
            <w:tcW w:w="4110" w:type="dxa"/>
            <w:shd w:val="clear" w:color="auto" w:fill="auto"/>
          </w:tcPr>
          <w:p w14:paraId="462B45A8" w14:textId="77777777" w:rsidR="006813BD" w:rsidRPr="00F511A5" w:rsidRDefault="006813BD" w:rsidP="00BB79A3">
            <w:pPr>
              <w:pStyle w:val="TAL"/>
              <w:rPr>
                <w:ins w:id="1122" w:author="Deepak Ganapathy Muckatira" w:date="2022-10-26T22:06:00Z"/>
              </w:rPr>
            </w:pPr>
            <w:ins w:id="1123" w:author="Deepak Ganapathy Muckatira" w:date="2022-10-26T22:06:00Z">
              <w:r w:rsidRPr="00F511A5">
                <w:t xml:space="preserve">Check: Does the UE transmit an RRCSetupRequest message within 21s on NR </w:t>
              </w:r>
              <w:r>
                <w:t>Cell 11</w:t>
              </w:r>
              <w:r w:rsidRPr="00F511A5">
                <w:t>? (Note 4)</w:t>
              </w:r>
            </w:ins>
          </w:p>
        </w:tc>
        <w:tc>
          <w:tcPr>
            <w:tcW w:w="709" w:type="dxa"/>
            <w:shd w:val="clear" w:color="auto" w:fill="auto"/>
          </w:tcPr>
          <w:p w14:paraId="051C0AD6" w14:textId="77777777" w:rsidR="006813BD" w:rsidRPr="00F511A5" w:rsidRDefault="006813BD" w:rsidP="00BB79A3">
            <w:pPr>
              <w:pStyle w:val="TAC"/>
              <w:rPr>
                <w:ins w:id="1124" w:author="Deepak Ganapathy Muckatira" w:date="2022-10-26T22:06:00Z"/>
                <w:lang w:eastAsia="zh-CN"/>
              </w:rPr>
            </w:pPr>
            <w:ins w:id="1125" w:author="Deepak Ganapathy Muckatira" w:date="2022-10-26T22:06:00Z">
              <w:r w:rsidRPr="00F511A5">
                <w:t>--&gt;</w:t>
              </w:r>
            </w:ins>
          </w:p>
        </w:tc>
        <w:tc>
          <w:tcPr>
            <w:tcW w:w="2833" w:type="dxa"/>
            <w:shd w:val="clear" w:color="auto" w:fill="auto"/>
          </w:tcPr>
          <w:p w14:paraId="1FD86E30" w14:textId="77777777" w:rsidR="006813BD" w:rsidRPr="00F511A5" w:rsidRDefault="006813BD" w:rsidP="00BB79A3">
            <w:pPr>
              <w:pStyle w:val="TAL"/>
              <w:rPr>
                <w:ins w:id="1126" w:author="Deepak Ganapathy Muckatira" w:date="2022-10-26T22:06:00Z"/>
                <w:lang w:eastAsia="zh-CN"/>
              </w:rPr>
            </w:pPr>
            <w:ins w:id="1127" w:author="Deepak Ganapathy Muckatira" w:date="2022-10-26T22:06:00Z">
              <w:r w:rsidRPr="00F511A5">
                <w:t>NR RRC: RRCSetupRequest</w:t>
              </w:r>
            </w:ins>
          </w:p>
        </w:tc>
        <w:tc>
          <w:tcPr>
            <w:tcW w:w="567" w:type="dxa"/>
            <w:shd w:val="clear" w:color="auto" w:fill="auto"/>
          </w:tcPr>
          <w:p w14:paraId="4D07F4FD" w14:textId="77777777" w:rsidR="006813BD" w:rsidRPr="00F511A5" w:rsidRDefault="006813BD" w:rsidP="00BB79A3">
            <w:pPr>
              <w:pStyle w:val="TAC"/>
              <w:rPr>
                <w:ins w:id="1128" w:author="Deepak Ganapathy Muckatira" w:date="2022-10-26T22:06:00Z"/>
              </w:rPr>
            </w:pPr>
            <w:ins w:id="1129" w:author="Deepak Ganapathy Muckatira" w:date="2022-10-26T22:06:00Z">
              <w:r w:rsidRPr="00F511A5">
                <w:rPr>
                  <w:lang w:eastAsia="zh-CN"/>
                </w:rPr>
                <w:t>1</w:t>
              </w:r>
            </w:ins>
          </w:p>
        </w:tc>
        <w:tc>
          <w:tcPr>
            <w:tcW w:w="850" w:type="dxa"/>
            <w:shd w:val="clear" w:color="auto" w:fill="auto"/>
          </w:tcPr>
          <w:p w14:paraId="454E67AD" w14:textId="77777777" w:rsidR="006813BD" w:rsidRPr="00F511A5" w:rsidRDefault="006813BD" w:rsidP="00BB79A3">
            <w:pPr>
              <w:pStyle w:val="TAC"/>
              <w:rPr>
                <w:ins w:id="1130" w:author="Deepak Ganapathy Muckatira" w:date="2022-10-26T22:06:00Z"/>
              </w:rPr>
            </w:pPr>
            <w:ins w:id="1131" w:author="Deepak Ganapathy Muckatira" w:date="2022-10-26T22:06:00Z">
              <w:r w:rsidRPr="00F511A5">
                <w:rPr>
                  <w:lang w:eastAsia="zh-CN"/>
                </w:rPr>
                <w:t>F</w:t>
              </w:r>
            </w:ins>
          </w:p>
        </w:tc>
      </w:tr>
      <w:tr w:rsidR="006813BD" w:rsidRPr="00F511A5" w14:paraId="6BDFBEC8" w14:textId="77777777" w:rsidTr="00BB79A3">
        <w:trPr>
          <w:ins w:id="1132" w:author="Deepak Ganapathy Muckatira" w:date="2022-10-26T22:06:00Z"/>
        </w:trPr>
        <w:tc>
          <w:tcPr>
            <w:tcW w:w="534" w:type="dxa"/>
            <w:shd w:val="clear" w:color="auto" w:fill="auto"/>
          </w:tcPr>
          <w:p w14:paraId="5CF658BB" w14:textId="77777777" w:rsidR="006813BD" w:rsidRPr="00F511A5" w:rsidRDefault="006813BD" w:rsidP="00BB79A3">
            <w:pPr>
              <w:pStyle w:val="TAC"/>
              <w:rPr>
                <w:ins w:id="1133" w:author="Deepak Ganapathy Muckatira" w:date="2022-10-26T22:06:00Z"/>
                <w:lang w:eastAsia="zh-CN"/>
              </w:rPr>
            </w:pPr>
            <w:ins w:id="1134" w:author="Deepak Ganapathy Muckatira" w:date="2022-10-26T22:06:00Z">
              <w:r w:rsidRPr="00F511A5">
                <w:rPr>
                  <w:lang w:eastAsia="zh-CN"/>
                </w:rPr>
                <w:t>1B</w:t>
              </w:r>
            </w:ins>
          </w:p>
        </w:tc>
        <w:tc>
          <w:tcPr>
            <w:tcW w:w="4110" w:type="dxa"/>
            <w:shd w:val="clear" w:color="auto" w:fill="auto"/>
          </w:tcPr>
          <w:p w14:paraId="71B6F225" w14:textId="77777777" w:rsidR="006813BD" w:rsidRPr="00F511A5" w:rsidRDefault="006813BD" w:rsidP="00BB79A3">
            <w:pPr>
              <w:pStyle w:val="TAL"/>
              <w:rPr>
                <w:ins w:id="1135" w:author="Deepak Ganapathy Muckatira" w:date="2022-10-26T22:06:00Z"/>
              </w:rPr>
            </w:pPr>
            <w:ins w:id="1136" w:author="Deepak Ganapathy Muckatira" w:date="2022-10-26T22:06:00Z">
              <w:r w:rsidRPr="00F511A5">
                <w:t xml:space="preserve">SS changes SIB1 of NR </w:t>
              </w:r>
              <w:r>
                <w:t>Cell 11</w:t>
              </w:r>
              <w:r w:rsidRPr="00F511A5">
                <w:t xml:space="preserve"> according to 38.508-1 [4] Table 4.6.1-28 and sends Short Message on PDCCH using P-RNTI.</w:t>
              </w:r>
            </w:ins>
          </w:p>
        </w:tc>
        <w:tc>
          <w:tcPr>
            <w:tcW w:w="709" w:type="dxa"/>
            <w:shd w:val="clear" w:color="auto" w:fill="auto"/>
          </w:tcPr>
          <w:p w14:paraId="12746B15" w14:textId="77777777" w:rsidR="006813BD" w:rsidRPr="00F511A5" w:rsidRDefault="006813BD" w:rsidP="00BB79A3">
            <w:pPr>
              <w:pStyle w:val="TAC"/>
              <w:rPr>
                <w:ins w:id="1137" w:author="Deepak Ganapathy Muckatira" w:date="2022-10-26T22:06:00Z"/>
              </w:rPr>
            </w:pPr>
            <w:ins w:id="1138" w:author="Deepak Ganapathy Muckatira" w:date="2022-10-26T22:06:00Z">
              <w:r w:rsidRPr="00F511A5">
                <w:rPr>
                  <w:lang w:eastAsia="zh-CN"/>
                </w:rPr>
                <w:t>-</w:t>
              </w:r>
            </w:ins>
          </w:p>
        </w:tc>
        <w:tc>
          <w:tcPr>
            <w:tcW w:w="2833" w:type="dxa"/>
            <w:shd w:val="clear" w:color="auto" w:fill="auto"/>
          </w:tcPr>
          <w:p w14:paraId="173CBF00" w14:textId="77777777" w:rsidR="006813BD" w:rsidRPr="00F511A5" w:rsidRDefault="006813BD" w:rsidP="00BB79A3">
            <w:pPr>
              <w:pStyle w:val="TAL"/>
              <w:rPr>
                <w:ins w:id="1139" w:author="Deepak Ganapathy Muckatira" w:date="2022-10-26T22:06:00Z"/>
              </w:rPr>
            </w:pPr>
            <w:ins w:id="1140" w:author="Deepak Ganapathy Muckatira" w:date="2022-10-26T22:06:00Z">
              <w:r w:rsidRPr="00F511A5">
                <w:rPr>
                  <w:lang w:eastAsia="zh-CN"/>
                </w:rPr>
                <w:t>-</w:t>
              </w:r>
            </w:ins>
          </w:p>
        </w:tc>
        <w:tc>
          <w:tcPr>
            <w:tcW w:w="567" w:type="dxa"/>
            <w:shd w:val="clear" w:color="auto" w:fill="auto"/>
          </w:tcPr>
          <w:p w14:paraId="10782996" w14:textId="77777777" w:rsidR="006813BD" w:rsidRPr="00F511A5" w:rsidRDefault="006813BD" w:rsidP="00BB79A3">
            <w:pPr>
              <w:pStyle w:val="TAC"/>
              <w:rPr>
                <w:ins w:id="1141" w:author="Deepak Ganapathy Muckatira" w:date="2022-10-26T22:06:00Z"/>
              </w:rPr>
            </w:pPr>
            <w:ins w:id="1142" w:author="Deepak Ganapathy Muckatira" w:date="2022-10-26T22:06:00Z">
              <w:r w:rsidRPr="00F511A5">
                <w:rPr>
                  <w:lang w:eastAsia="zh-CN"/>
                </w:rPr>
                <w:t>-</w:t>
              </w:r>
            </w:ins>
          </w:p>
        </w:tc>
        <w:tc>
          <w:tcPr>
            <w:tcW w:w="850" w:type="dxa"/>
            <w:shd w:val="clear" w:color="auto" w:fill="auto"/>
          </w:tcPr>
          <w:p w14:paraId="6CE01703" w14:textId="77777777" w:rsidR="006813BD" w:rsidRPr="00F511A5" w:rsidRDefault="006813BD" w:rsidP="00BB79A3">
            <w:pPr>
              <w:pStyle w:val="TAC"/>
              <w:rPr>
                <w:ins w:id="1143" w:author="Deepak Ganapathy Muckatira" w:date="2022-10-26T22:06:00Z"/>
              </w:rPr>
            </w:pPr>
            <w:ins w:id="1144" w:author="Deepak Ganapathy Muckatira" w:date="2022-10-26T22:06:00Z">
              <w:r w:rsidRPr="00F511A5">
                <w:rPr>
                  <w:lang w:eastAsia="zh-CN"/>
                </w:rPr>
                <w:t>-</w:t>
              </w:r>
            </w:ins>
          </w:p>
        </w:tc>
      </w:tr>
      <w:tr w:rsidR="006813BD" w:rsidRPr="00F511A5" w14:paraId="2DA6486C" w14:textId="77777777" w:rsidTr="00BB79A3">
        <w:trPr>
          <w:ins w:id="1145" w:author="Deepak Ganapathy Muckatira" w:date="2022-10-26T22:06:00Z"/>
        </w:trPr>
        <w:tc>
          <w:tcPr>
            <w:tcW w:w="534" w:type="dxa"/>
            <w:shd w:val="clear" w:color="auto" w:fill="auto"/>
          </w:tcPr>
          <w:p w14:paraId="01A6DFB1" w14:textId="77777777" w:rsidR="006813BD" w:rsidRPr="00F511A5" w:rsidRDefault="006813BD" w:rsidP="00BB79A3">
            <w:pPr>
              <w:pStyle w:val="TAC"/>
              <w:rPr>
                <w:ins w:id="1146" w:author="Deepak Ganapathy Muckatira" w:date="2022-10-26T22:06:00Z"/>
                <w:lang w:eastAsia="zh-CN"/>
              </w:rPr>
            </w:pPr>
            <w:ins w:id="1147" w:author="Deepak Ganapathy Muckatira" w:date="2022-10-26T22:06:00Z">
              <w:r w:rsidRPr="00F511A5">
                <w:rPr>
                  <w:lang w:eastAsia="zh-CN"/>
                </w:rPr>
                <w:t>1C</w:t>
              </w:r>
            </w:ins>
          </w:p>
        </w:tc>
        <w:tc>
          <w:tcPr>
            <w:tcW w:w="4110" w:type="dxa"/>
            <w:shd w:val="clear" w:color="auto" w:fill="auto"/>
          </w:tcPr>
          <w:p w14:paraId="79E04577" w14:textId="77777777" w:rsidR="006813BD" w:rsidRPr="00F511A5" w:rsidRDefault="006813BD" w:rsidP="00BB79A3">
            <w:pPr>
              <w:pStyle w:val="TAL"/>
              <w:rPr>
                <w:ins w:id="1148" w:author="Deepak Ganapathy Muckatira" w:date="2022-10-26T22:06:00Z"/>
                <w:lang w:eastAsia="en-US"/>
              </w:rPr>
            </w:pPr>
            <w:ins w:id="1149" w:author="Deepak Ganapathy Muckatira" w:date="2022-10-26T22:06:00Z">
              <w:r w:rsidRPr="00F511A5">
                <w:t>Start Timer=30 sec. (Note 3)</w:t>
              </w:r>
            </w:ins>
          </w:p>
          <w:p w14:paraId="2BD5E0F7" w14:textId="77777777" w:rsidR="006813BD" w:rsidRPr="00F511A5" w:rsidRDefault="006813BD" w:rsidP="00BB79A3">
            <w:pPr>
              <w:pStyle w:val="TAL"/>
              <w:rPr>
                <w:ins w:id="1150" w:author="Deepak Ganapathy Muckatira" w:date="2022-10-26T22:06:00Z"/>
              </w:rPr>
            </w:pPr>
          </w:p>
        </w:tc>
        <w:tc>
          <w:tcPr>
            <w:tcW w:w="709" w:type="dxa"/>
            <w:shd w:val="clear" w:color="auto" w:fill="auto"/>
          </w:tcPr>
          <w:p w14:paraId="472436FA" w14:textId="77777777" w:rsidR="006813BD" w:rsidRPr="00F511A5" w:rsidRDefault="006813BD" w:rsidP="00BB79A3">
            <w:pPr>
              <w:pStyle w:val="TAC"/>
              <w:rPr>
                <w:ins w:id="1151" w:author="Deepak Ganapathy Muckatira" w:date="2022-10-26T22:06:00Z"/>
                <w:lang w:eastAsia="zh-CN"/>
              </w:rPr>
            </w:pPr>
            <w:ins w:id="1152" w:author="Deepak Ganapathy Muckatira" w:date="2022-10-26T22:06:00Z">
              <w:r w:rsidRPr="00F511A5">
                <w:rPr>
                  <w:lang w:eastAsia="zh-CN"/>
                </w:rPr>
                <w:t>-</w:t>
              </w:r>
            </w:ins>
          </w:p>
        </w:tc>
        <w:tc>
          <w:tcPr>
            <w:tcW w:w="2833" w:type="dxa"/>
            <w:shd w:val="clear" w:color="auto" w:fill="auto"/>
          </w:tcPr>
          <w:p w14:paraId="535DE717" w14:textId="77777777" w:rsidR="006813BD" w:rsidRPr="00F511A5" w:rsidRDefault="006813BD" w:rsidP="00BB79A3">
            <w:pPr>
              <w:pStyle w:val="TAL"/>
              <w:rPr>
                <w:ins w:id="1153" w:author="Deepak Ganapathy Muckatira" w:date="2022-10-26T22:06:00Z"/>
                <w:lang w:eastAsia="zh-CN"/>
              </w:rPr>
            </w:pPr>
            <w:ins w:id="1154" w:author="Deepak Ganapathy Muckatira" w:date="2022-10-26T22:06:00Z">
              <w:r w:rsidRPr="00F511A5">
                <w:rPr>
                  <w:lang w:eastAsia="zh-CN"/>
                </w:rPr>
                <w:t>-</w:t>
              </w:r>
            </w:ins>
          </w:p>
        </w:tc>
        <w:tc>
          <w:tcPr>
            <w:tcW w:w="567" w:type="dxa"/>
            <w:shd w:val="clear" w:color="auto" w:fill="auto"/>
          </w:tcPr>
          <w:p w14:paraId="54774821" w14:textId="77777777" w:rsidR="006813BD" w:rsidRPr="00F511A5" w:rsidRDefault="006813BD" w:rsidP="00BB79A3">
            <w:pPr>
              <w:pStyle w:val="TAC"/>
              <w:rPr>
                <w:ins w:id="1155" w:author="Deepak Ganapathy Muckatira" w:date="2022-10-26T22:06:00Z"/>
                <w:lang w:eastAsia="zh-CN"/>
              </w:rPr>
            </w:pPr>
            <w:ins w:id="1156" w:author="Deepak Ganapathy Muckatira" w:date="2022-10-26T22:06:00Z">
              <w:r w:rsidRPr="00F511A5">
                <w:rPr>
                  <w:lang w:eastAsia="zh-CN"/>
                </w:rPr>
                <w:t>-</w:t>
              </w:r>
            </w:ins>
          </w:p>
        </w:tc>
        <w:tc>
          <w:tcPr>
            <w:tcW w:w="850" w:type="dxa"/>
            <w:shd w:val="clear" w:color="auto" w:fill="auto"/>
          </w:tcPr>
          <w:p w14:paraId="7F16ED9B" w14:textId="77777777" w:rsidR="006813BD" w:rsidRPr="00F511A5" w:rsidRDefault="006813BD" w:rsidP="00BB79A3">
            <w:pPr>
              <w:pStyle w:val="TAC"/>
              <w:rPr>
                <w:ins w:id="1157" w:author="Deepak Ganapathy Muckatira" w:date="2022-10-26T22:06:00Z"/>
                <w:lang w:eastAsia="zh-CN"/>
              </w:rPr>
            </w:pPr>
            <w:ins w:id="1158" w:author="Deepak Ganapathy Muckatira" w:date="2022-10-26T22:06:00Z">
              <w:r w:rsidRPr="00F511A5">
                <w:rPr>
                  <w:lang w:eastAsia="zh-CN"/>
                </w:rPr>
                <w:t>-</w:t>
              </w:r>
            </w:ins>
          </w:p>
        </w:tc>
      </w:tr>
      <w:tr w:rsidR="006813BD" w:rsidRPr="00F511A5" w14:paraId="3EE21BA2" w14:textId="77777777" w:rsidTr="00BB79A3">
        <w:trPr>
          <w:ins w:id="1159" w:author="Deepak Ganapathy Muckatira" w:date="2022-10-26T22:06:00Z"/>
        </w:trPr>
        <w:tc>
          <w:tcPr>
            <w:tcW w:w="534" w:type="dxa"/>
            <w:shd w:val="clear" w:color="auto" w:fill="auto"/>
          </w:tcPr>
          <w:p w14:paraId="5F352D7A" w14:textId="77777777" w:rsidR="006813BD" w:rsidRPr="00F511A5" w:rsidRDefault="006813BD" w:rsidP="00BB79A3">
            <w:pPr>
              <w:pStyle w:val="TAC"/>
              <w:rPr>
                <w:ins w:id="1160" w:author="Deepak Ganapathy Muckatira" w:date="2022-10-26T22:06:00Z"/>
                <w:lang w:eastAsia="zh-CN"/>
              </w:rPr>
            </w:pPr>
            <w:ins w:id="1161" w:author="Deepak Ganapathy Muckatira" w:date="2022-10-26T22:06:00Z">
              <w:r w:rsidRPr="00F511A5">
                <w:rPr>
                  <w:lang w:eastAsia="zh-CN"/>
                </w:rPr>
                <w:t>-</w:t>
              </w:r>
            </w:ins>
          </w:p>
        </w:tc>
        <w:tc>
          <w:tcPr>
            <w:tcW w:w="4110" w:type="dxa"/>
            <w:shd w:val="clear" w:color="auto" w:fill="auto"/>
          </w:tcPr>
          <w:p w14:paraId="161E7DC9" w14:textId="77777777" w:rsidR="006813BD" w:rsidRPr="00F511A5" w:rsidRDefault="006813BD" w:rsidP="00BB79A3">
            <w:pPr>
              <w:pStyle w:val="TAL"/>
              <w:rPr>
                <w:ins w:id="1162" w:author="Deepak Ganapathy Muckatira" w:date="2022-10-26T22:06:00Z"/>
              </w:rPr>
            </w:pPr>
            <w:ins w:id="1163" w:author="Deepak Ganapathy Muckatira" w:date="2022-10-26T22:06:00Z">
              <w:r w:rsidRPr="00F511A5">
                <w:t>EXCEPTION: Steps 1Da1-1Db16 describe optional behaviour that depends on the UE implementation.</w:t>
              </w:r>
            </w:ins>
          </w:p>
        </w:tc>
        <w:tc>
          <w:tcPr>
            <w:tcW w:w="709" w:type="dxa"/>
            <w:shd w:val="clear" w:color="auto" w:fill="auto"/>
          </w:tcPr>
          <w:p w14:paraId="2ACC410B" w14:textId="77777777" w:rsidR="006813BD" w:rsidRPr="00F511A5" w:rsidRDefault="006813BD" w:rsidP="00BB79A3">
            <w:pPr>
              <w:pStyle w:val="TAC"/>
              <w:rPr>
                <w:ins w:id="1164" w:author="Deepak Ganapathy Muckatira" w:date="2022-10-26T22:06:00Z"/>
                <w:lang w:eastAsia="zh-CN"/>
              </w:rPr>
            </w:pPr>
            <w:ins w:id="1165" w:author="Deepak Ganapathy Muckatira" w:date="2022-10-26T22:06:00Z">
              <w:r w:rsidRPr="00F511A5">
                <w:rPr>
                  <w:lang w:eastAsia="zh-CN"/>
                </w:rPr>
                <w:t>-</w:t>
              </w:r>
            </w:ins>
          </w:p>
        </w:tc>
        <w:tc>
          <w:tcPr>
            <w:tcW w:w="2833" w:type="dxa"/>
            <w:shd w:val="clear" w:color="auto" w:fill="auto"/>
          </w:tcPr>
          <w:p w14:paraId="78E7FF3C" w14:textId="77777777" w:rsidR="006813BD" w:rsidRPr="00F511A5" w:rsidRDefault="006813BD" w:rsidP="00BB79A3">
            <w:pPr>
              <w:pStyle w:val="TAL"/>
              <w:rPr>
                <w:ins w:id="1166" w:author="Deepak Ganapathy Muckatira" w:date="2022-10-26T22:06:00Z"/>
                <w:lang w:eastAsia="zh-CN"/>
              </w:rPr>
            </w:pPr>
            <w:ins w:id="1167" w:author="Deepak Ganapathy Muckatira" w:date="2022-10-26T22:06:00Z">
              <w:r w:rsidRPr="00F511A5">
                <w:rPr>
                  <w:lang w:eastAsia="zh-CN"/>
                </w:rPr>
                <w:t>-</w:t>
              </w:r>
            </w:ins>
          </w:p>
        </w:tc>
        <w:tc>
          <w:tcPr>
            <w:tcW w:w="567" w:type="dxa"/>
            <w:shd w:val="clear" w:color="auto" w:fill="auto"/>
          </w:tcPr>
          <w:p w14:paraId="7737A27F" w14:textId="77777777" w:rsidR="006813BD" w:rsidRPr="00F511A5" w:rsidRDefault="006813BD" w:rsidP="00BB79A3">
            <w:pPr>
              <w:pStyle w:val="TAC"/>
              <w:rPr>
                <w:ins w:id="1168" w:author="Deepak Ganapathy Muckatira" w:date="2022-10-26T22:06:00Z"/>
                <w:lang w:eastAsia="zh-CN"/>
              </w:rPr>
            </w:pPr>
            <w:ins w:id="1169" w:author="Deepak Ganapathy Muckatira" w:date="2022-10-26T22:06:00Z">
              <w:r w:rsidRPr="00F511A5">
                <w:rPr>
                  <w:lang w:eastAsia="zh-CN"/>
                </w:rPr>
                <w:t>-</w:t>
              </w:r>
            </w:ins>
          </w:p>
        </w:tc>
        <w:tc>
          <w:tcPr>
            <w:tcW w:w="850" w:type="dxa"/>
            <w:shd w:val="clear" w:color="auto" w:fill="auto"/>
          </w:tcPr>
          <w:p w14:paraId="2C61CC29" w14:textId="77777777" w:rsidR="006813BD" w:rsidRPr="00F511A5" w:rsidRDefault="006813BD" w:rsidP="00BB79A3">
            <w:pPr>
              <w:pStyle w:val="TAC"/>
              <w:rPr>
                <w:ins w:id="1170" w:author="Deepak Ganapathy Muckatira" w:date="2022-10-26T22:06:00Z"/>
                <w:lang w:eastAsia="zh-CN"/>
              </w:rPr>
            </w:pPr>
            <w:ins w:id="1171" w:author="Deepak Ganapathy Muckatira" w:date="2022-10-26T22:06:00Z">
              <w:r w:rsidRPr="00F511A5">
                <w:rPr>
                  <w:lang w:eastAsia="zh-CN"/>
                </w:rPr>
                <w:t>-</w:t>
              </w:r>
            </w:ins>
          </w:p>
        </w:tc>
      </w:tr>
      <w:tr w:rsidR="006813BD" w:rsidRPr="00F511A5" w14:paraId="3F48FC6F" w14:textId="77777777" w:rsidTr="00BB79A3">
        <w:trPr>
          <w:ins w:id="1172" w:author="Deepak Ganapathy Muckatira" w:date="2022-10-26T22:06:00Z"/>
        </w:trPr>
        <w:tc>
          <w:tcPr>
            <w:tcW w:w="534" w:type="dxa"/>
            <w:shd w:val="clear" w:color="auto" w:fill="auto"/>
          </w:tcPr>
          <w:p w14:paraId="034AEE6C" w14:textId="77777777" w:rsidR="006813BD" w:rsidRPr="00F511A5" w:rsidRDefault="006813BD" w:rsidP="00BB79A3">
            <w:pPr>
              <w:pStyle w:val="TAC"/>
              <w:rPr>
                <w:ins w:id="1173" w:author="Deepak Ganapathy Muckatira" w:date="2022-10-26T22:06:00Z"/>
                <w:lang w:eastAsia="zh-CN"/>
              </w:rPr>
            </w:pPr>
            <w:ins w:id="1174" w:author="Deepak Ganapathy Muckatira" w:date="2022-10-26T22:06:00Z">
              <w:r w:rsidRPr="00F511A5">
                <w:rPr>
                  <w:lang w:eastAsia="zh-CN"/>
                </w:rPr>
                <w:t>1Da1</w:t>
              </w:r>
            </w:ins>
          </w:p>
        </w:tc>
        <w:tc>
          <w:tcPr>
            <w:tcW w:w="4110" w:type="dxa"/>
            <w:shd w:val="clear" w:color="auto" w:fill="auto"/>
          </w:tcPr>
          <w:p w14:paraId="6CA94D2B" w14:textId="77777777" w:rsidR="006813BD" w:rsidRPr="00F511A5" w:rsidRDefault="006813BD" w:rsidP="00BB79A3">
            <w:pPr>
              <w:pStyle w:val="TAL"/>
              <w:rPr>
                <w:ins w:id="1175" w:author="Deepak Ganapathy Muckatira" w:date="2022-10-26T22:06:00Z"/>
              </w:rPr>
            </w:pPr>
            <w:ins w:id="1176" w:author="Deepak Ganapathy Muckatira" w:date="2022-10-26T22:06:00Z">
              <w:r w:rsidRPr="00F511A5">
                <w:t>Check: Does the UE transmit an RRCSetupRequest message and establishmentCause is set to mo-Data?</w:t>
              </w:r>
            </w:ins>
          </w:p>
        </w:tc>
        <w:tc>
          <w:tcPr>
            <w:tcW w:w="709" w:type="dxa"/>
            <w:shd w:val="clear" w:color="auto" w:fill="auto"/>
          </w:tcPr>
          <w:p w14:paraId="360263B5" w14:textId="77777777" w:rsidR="006813BD" w:rsidRPr="00F511A5" w:rsidRDefault="006813BD" w:rsidP="00BB79A3">
            <w:pPr>
              <w:pStyle w:val="TAC"/>
              <w:rPr>
                <w:ins w:id="1177" w:author="Deepak Ganapathy Muckatira" w:date="2022-10-26T22:06:00Z"/>
                <w:lang w:eastAsia="zh-CN"/>
              </w:rPr>
            </w:pPr>
            <w:ins w:id="1178" w:author="Deepak Ganapathy Muckatira" w:date="2022-10-26T22:06:00Z">
              <w:r w:rsidRPr="00F511A5">
                <w:t>--&gt;</w:t>
              </w:r>
            </w:ins>
          </w:p>
        </w:tc>
        <w:tc>
          <w:tcPr>
            <w:tcW w:w="2833" w:type="dxa"/>
            <w:shd w:val="clear" w:color="auto" w:fill="auto"/>
          </w:tcPr>
          <w:p w14:paraId="14B7F5B1" w14:textId="77777777" w:rsidR="006813BD" w:rsidRPr="00F511A5" w:rsidRDefault="006813BD" w:rsidP="00BB79A3">
            <w:pPr>
              <w:pStyle w:val="TAL"/>
              <w:rPr>
                <w:ins w:id="1179" w:author="Deepak Ganapathy Muckatira" w:date="2022-10-26T22:06:00Z"/>
                <w:lang w:eastAsia="zh-CN"/>
              </w:rPr>
            </w:pPr>
            <w:ins w:id="1180" w:author="Deepak Ganapathy Muckatira" w:date="2022-10-26T22:06:00Z">
              <w:r w:rsidRPr="00F511A5">
                <w:t>NR RRC: RRCSetupRequest</w:t>
              </w:r>
            </w:ins>
          </w:p>
        </w:tc>
        <w:tc>
          <w:tcPr>
            <w:tcW w:w="567" w:type="dxa"/>
            <w:shd w:val="clear" w:color="auto" w:fill="auto"/>
          </w:tcPr>
          <w:p w14:paraId="70594018" w14:textId="77777777" w:rsidR="006813BD" w:rsidRPr="00F511A5" w:rsidRDefault="006813BD" w:rsidP="00BB79A3">
            <w:pPr>
              <w:pStyle w:val="TAC"/>
              <w:rPr>
                <w:ins w:id="1181" w:author="Deepak Ganapathy Muckatira" w:date="2022-10-26T22:06:00Z"/>
                <w:lang w:eastAsia="zh-CN"/>
              </w:rPr>
            </w:pPr>
            <w:ins w:id="1182" w:author="Deepak Ganapathy Muckatira" w:date="2022-10-26T22:06:00Z">
              <w:r w:rsidRPr="00F511A5">
                <w:t>1</w:t>
              </w:r>
            </w:ins>
          </w:p>
        </w:tc>
        <w:tc>
          <w:tcPr>
            <w:tcW w:w="850" w:type="dxa"/>
            <w:shd w:val="clear" w:color="auto" w:fill="auto"/>
          </w:tcPr>
          <w:p w14:paraId="2AFCCCC9" w14:textId="77777777" w:rsidR="006813BD" w:rsidRPr="00F511A5" w:rsidRDefault="006813BD" w:rsidP="00BB79A3">
            <w:pPr>
              <w:pStyle w:val="TAC"/>
              <w:rPr>
                <w:ins w:id="1183" w:author="Deepak Ganapathy Muckatira" w:date="2022-10-26T22:06:00Z"/>
                <w:lang w:eastAsia="zh-CN"/>
              </w:rPr>
            </w:pPr>
            <w:ins w:id="1184" w:author="Deepak Ganapathy Muckatira" w:date="2022-10-26T22:06:00Z">
              <w:r w:rsidRPr="00F511A5">
                <w:t>P</w:t>
              </w:r>
            </w:ins>
          </w:p>
        </w:tc>
      </w:tr>
      <w:tr w:rsidR="006813BD" w:rsidRPr="00F511A5" w14:paraId="0F991D8C" w14:textId="77777777" w:rsidTr="00BB79A3">
        <w:trPr>
          <w:ins w:id="1185" w:author="Deepak Ganapathy Muckatira" w:date="2022-10-26T22:06:00Z"/>
        </w:trPr>
        <w:tc>
          <w:tcPr>
            <w:tcW w:w="534" w:type="dxa"/>
            <w:shd w:val="clear" w:color="auto" w:fill="auto"/>
          </w:tcPr>
          <w:p w14:paraId="6E08F7C0" w14:textId="77777777" w:rsidR="006813BD" w:rsidRPr="00F511A5" w:rsidRDefault="006813BD" w:rsidP="00BB79A3">
            <w:pPr>
              <w:pStyle w:val="TAC"/>
              <w:rPr>
                <w:ins w:id="1186" w:author="Deepak Ganapathy Muckatira" w:date="2022-10-26T22:06:00Z"/>
                <w:lang w:eastAsia="zh-CN"/>
              </w:rPr>
            </w:pPr>
            <w:ins w:id="1187" w:author="Deepak Ganapathy Muckatira" w:date="2022-10-26T22:06:00Z">
              <w:r w:rsidRPr="00F511A5">
                <w:rPr>
                  <w:lang w:eastAsia="zh-CN"/>
                </w:rPr>
                <w:t>1Da2</w:t>
              </w:r>
            </w:ins>
          </w:p>
        </w:tc>
        <w:tc>
          <w:tcPr>
            <w:tcW w:w="4110" w:type="dxa"/>
            <w:shd w:val="clear" w:color="auto" w:fill="auto"/>
          </w:tcPr>
          <w:p w14:paraId="69158140" w14:textId="77777777" w:rsidR="006813BD" w:rsidRPr="00F511A5" w:rsidRDefault="006813BD" w:rsidP="00BB79A3">
            <w:pPr>
              <w:pStyle w:val="TAL"/>
              <w:rPr>
                <w:ins w:id="1188" w:author="Deepak Ganapathy Muckatira" w:date="2022-10-26T22:06:00Z"/>
              </w:rPr>
            </w:pPr>
            <w:ins w:id="1189" w:author="Deepak Ganapathy Muckatira" w:date="2022-10-26T22:06:00Z">
              <w:r w:rsidRPr="00F511A5">
                <w:t>Stop Timer=30 sec</w:t>
              </w:r>
            </w:ins>
          </w:p>
        </w:tc>
        <w:tc>
          <w:tcPr>
            <w:tcW w:w="709" w:type="dxa"/>
            <w:shd w:val="clear" w:color="auto" w:fill="auto"/>
          </w:tcPr>
          <w:p w14:paraId="790C61DE" w14:textId="77777777" w:rsidR="006813BD" w:rsidRPr="00F511A5" w:rsidRDefault="006813BD" w:rsidP="00BB79A3">
            <w:pPr>
              <w:pStyle w:val="TAC"/>
              <w:rPr>
                <w:ins w:id="1190" w:author="Deepak Ganapathy Muckatira" w:date="2022-10-26T22:06:00Z"/>
                <w:lang w:eastAsia="zh-CN"/>
              </w:rPr>
            </w:pPr>
            <w:ins w:id="1191" w:author="Deepak Ganapathy Muckatira" w:date="2022-10-26T22:06:00Z">
              <w:r w:rsidRPr="00F511A5">
                <w:rPr>
                  <w:lang w:eastAsia="zh-CN"/>
                </w:rPr>
                <w:t>-</w:t>
              </w:r>
            </w:ins>
          </w:p>
        </w:tc>
        <w:tc>
          <w:tcPr>
            <w:tcW w:w="2833" w:type="dxa"/>
            <w:shd w:val="clear" w:color="auto" w:fill="auto"/>
          </w:tcPr>
          <w:p w14:paraId="6B1377E2" w14:textId="77777777" w:rsidR="006813BD" w:rsidRPr="00F511A5" w:rsidRDefault="006813BD" w:rsidP="00BB79A3">
            <w:pPr>
              <w:pStyle w:val="TAL"/>
              <w:rPr>
                <w:ins w:id="1192" w:author="Deepak Ganapathy Muckatira" w:date="2022-10-26T22:06:00Z"/>
                <w:lang w:eastAsia="zh-CN"/>
              </w:rPr>
            </w:pPr>
            <w:ins w:id="1193" w:author="Deepak Ganapathy Muckatira" w:date="2022-10-26T22:06:00Z">
              <w:r w:rsidRPr="00F511A5">
                <w:rPr>
                  <w:lang w:eastAsia="zh-CN"/>
                </w:rPr>
                <w:t>-</w:t>
              </w:r>
            </w:ins>
          </w:p>
        </w:tc>
        <w:tc>
          <w:tcPr>
            <w:tcW w:w="567" w:type="dxa"/>
            <w:shd w:val="clear" w:color="auto" w:fill="auto"/>
          </w:tcPr>
          <w:p w14:paraId="64EB0B37" w14:textId="77777777" w:rsidR="006813BD" w:rsidRPr="00F511A5" w:rsidRDefault="006813BD" w:rsidP="00BB79A3">
            <w:pPr>
              <w:pStyle w:val="TAC"/>
              <w:rPr>
                <w:ins w:id="1194" w:author="Deepak Ganapathy Muckatira" w:date="2022-10-26T22:06:00Z"/>
                <w:lang w:eastAsia="zh-CN"/>
              </w:rPr>
            </w:pPr>
            <w:ins w:id="1195" w:author="Deepak Ganapathy Muckatira" w:date="2022-10-26T22:06:00Z">
              <w:r w:rsidRPr="00F511A5">
                <w:rPr>
                  <w:lang w:eastAsia="zh-CN"/>
                </w:rPr>
                <w:t>-</w:t>
              </w:r>
            </w:ins>
          </w:p>
        </w:tc>
        <w:tc>
          <w:tcPr>
            <w:tcW w:w="850" w:type="dxa"/>
            <w:shd w:val="clear" w:color="auto" w:fill="auto"/>
          </w:tcPr>
          <w:p w14:paraId="281A2F66" w14:textId="77777777" w:rsidR="006813BD" w:rsidRPr="00F511A5" w:rsidRDefault="006813BD" w:rsidP="00BB79A3">
            <w:pPr>
              <w:pStyle w:val="TAC"/>
              <w:rPr>
                <w:ins w:id="1196" w:author="Deepak Ganapathy Muckatira" w:date="2022-10-26T22:06:00Z"/>
                <w:lang w:eastAsia="zh-CN"/>
              </w:rPr>
            </w:pPr>
            <w:ins w:id="1197" w:author="Deepak Ganapathy Muckatira" w:date="2022-10-26T22:06:00Z">
              <w:r w:rsidRPr="00F511A5">
                <w:rPr>
                  <w:lang w:eastAsia="zh-CN"/>
                </w:rPr>
                <w:t>-</w:t>
              </w:r>
            </w:ins>
          </w:p>
        </w:tc>
      </w:tr>
      <w:tr w:rsidR="006813BD" w:rsidRPr="00F511A5" w14:paraId="15FDC117" w14:textId="77777777" w:rsidTr="00BB79A3">
        <w:trPr>
          <w:ins w:id="1198" w:author="Deepak Ganapathy Muckatira" w:date="2022-10-26T22:06:00Z"/>
        </w:trPr>
        <w:tc>
          <w:tcPr>
            <w:tcW w:w="534" w:type="dxa"/>
            <w:shd w:val="clear" w:color="auto" w:fill="auto"/>
          </w:tcPr>
          <w:p w14:paraId="000F2DE6" w14:textId="77777777" w:rsidR="006813BD" w:rsidRPr="00F511A5" w:rsidRDefault="006813BD" w:rsidP="00BB79A3">
            <w:pPr>
              <w:pStyle w:val="TAC"/>
              <w:rPr>
                <w:ins w:id="1199" w:author="Deepak Ganapathy Muckatira" w:date="2022-10-26T22:06:00Z"/>
                <w:lang w:eastAsia="zh-CN"/>
              </w:rPr>
            </w:pPr>
            <w:ins w:id="1200" w:author="Deepak Ganapathy Muckatira" w:date="2022-10-26T22:06:00Z">
              <w:r w:rsidRPr="00F511A5">
                <w:rPr>
                  <w:lang w:eastAsia="zh-CN"/>
                </w:rPr>
                <w:t>1Db1</w:t>
              </w:r>
            </w:ins>
          </w:p>
        </w:tc>
        <w:tc>
          <w:tcPr>
            <w:tcW w:w="4110" w:type="dxa"/>
            <w:shd w:val="clear" w:color="auto" w:fill="auto"/>
          </w:tcPr>
          <w:p w14:paraId="61608035" w14:textId="77777777" w:rsidR="006813BD" w:rsidRPr="00F511A5" w:rsidRDefault="006813BD" w:rsidP="00BB79A3">
            <w:pPr>
              <w:pStyle w:val="TAL"/>
              <w:rPr>
                <w:ins w:id="1201" w:author="Deepak Ganapathy Muckatira" w:date="2022-10-26T22:06:00Z"/>
              </w:rPr>
            </w:pPr>
            <w:ins w:id="1202" w:author="Deepak Ganapathy Muckatira" w:date="2022-10-26T22:06:00Z">
              <w:r w:rsidRPr="00F511A5">
                <w:t>Timer=30 sec expires</w:t>
              </w:r>
            </w:ins>
          </w:p>
        </w:tc>
        <w:tc>
          <w:tcPr>
            <w:tcW w:w="709" w:type="dxa"/>
            <w:shd w:val="clear" w:color="auto" w:fill="auto"/>
          </w:tcPr>
          <w:p w14:paraId="4E235F2D" w14:textId="77777777" w:rsidR="006813BD" w:rsidRPr="00F511A5" w:rsidRDefault="006813BD" w:rsidP="00BB79A3">
            <w:pPr>
              <w:pStyle w:val="TAC"/>
              <w:rPr>
                <w:ins w:id="1203" w:author="Deepak Ganapathy Muckatira" w:date="2022-10-26T22:06:00Z"/>
                <w:lang w:eastAsia="zh-CN"/>
              </w:rPr>
            </w:pPr>
            <w:ins w:id="1204" w:author="Deepak Ganapathy Muckatira" w:date="2022-10-26T22:06:00Z">
              <w:r w:rsidRPr="00F511A5">
                <w:rPr>
                  <w:lang w:eastAsia="zh-CN"/>
                </w:rPr>
                <w:t>-</w:t>
              </w:r>
            </w:ins>
          </w:p>
        </w:tc>
        <w:tc>
          <w:tcPr>
            <w:tcW w:w="2833" w:type="dxa"/>
            <w:shd w:val="clear" w:color="auto" w:fill="auto"/>
          </w:tcPr>
          <w:p w14:paraId="3E07145E" w14:textId="77777777" w:rsidR="006813BD" w:rsidRPr="00F511A5" w:rsidRDefault="006813BD" w:rsidP="00BB79A3">
            <w:pPr>
              <w:pStyle w:val="TAL"/>
              <w:rPr>
                <w:ins w:id="1205" w:author="Deepak Ganapathy Muckatira" w:date="2022-10-26T22:06:00Z"/>
                <w:lang w:eastAsia="zh-CN"/>
              </w:rPr>
            </w:pPr>
            <w:ins w:id="1206" w:author="Deepak Ganapathy Muckatira" w:date="2022-10-26T22:06:00Z">
              <w:r w:rsidRPr="00F511A5">
                <w:rPr>
                  <w:lang w:eastAsia="zh-CN"/>
                </w:rPr>
                <w:t>-</w:t>
              </w:r>
            </w:ins>
          </w:p>
        </w:tc>
        <w:tc>
          <w:tcPr>
            <w:tcW w:w="567" w:type="dxa"/>
            <w:shd w:val="clear" w:color="auto" w:fill="auto"/>
          </w:tcPr>
          <w:p w14:paraId="30A53DE1" w14:textId="77777777" w:rsidR="006813BD" w:rsidRPr="00F511A5" w:rsidRDefault="006813BD" w:rsidP="00BB79A3">
            <w:pPr>
              <w:pStyle w:val="TAC"/>
              <w:rPr>
                <w:ins w:id="1207" w:author="Deepak Ganapathy Muckatira" w:date="2022-10-26T22:06:00Z"/>
                <w:lang w:eastAsia="zh-CN"/>
              </w:rPr>
            </w:pPr>
            <w:ins w:id="1208" w:author="Deepak Ganapathy Muckatira" w:date="2022-10-26T22:06:00Z">
              <w:r w:rsidRPr="00F511A5">
                <w:rPr>
                  <w:lang w:eastAsia="zh-CN"/>
                </w:rPr>
                <w:t>-</w:t>
              </w:r>
            </w:ins>
          </w:p>
        </w:tc>
        <w:tc>
          <w:tcPr>
            <w:tcW w:w="850" w:type="dxa"/>
            <w:shd w:val="clear" w:color="auto" w:fill="auto"/>
          </w:tcPr>
          <w:p w14:paraId="4E43B183" w14:textId="77777777" w:rsidR="006813BD" w:rsidRPr="00F511A5" w:rsidRDefault="006813BD" w:rsidP="00BB79A3">
            <w:pPr>
              <w:pStyle w:val="TAC"/>
              <w:rPr>
                <w:ins w:id="1209" w:author="Deepak Ganapathy Muckatira" w:date="2022-10-26T22:06:00Z"/>
                <w:lang w:eastAsia="zh-CN"/>
              </w:rPr>
            </w:pPr>
            <w:ins w:id="1210" w:author="Deepak Ganapathy Muckatira" w:date="2022-10-26T22:06:00Z">
              <w:r w:rsidRPr="00F511A5">
                <w:rPr>
                  <w:lang w:eastAsia="zh-CN"/>
                </w:rPr>
                <w:t>-</w:t>
              </w:r>
            </w:ins>
          </w:p>
        </w:tc>
      </w:tr>
      <w:tr w:rsidR="006813BD" w:rsidRPr="00F511A5" w14:paraId="5DECC19C" w14:textId="77777777" w:rsidTr="00BB79A3">
        <w:trPr>
          <w:ins w:id="1211" w:author="Deepak Ganapathy Muckatira" w:date="2022-10-26T22:06:00Z"/>
        </w:trPr>
        <w:tc>
          <w:tcPr>
            <w:tcW w:w="534" w:type="dxa"/>
            <w:shd w:val="clear" w:color="auto" w:fill="auto"/>
          </w:tcPr>
          <w:p w14:paraId="42E5424F" w14:textId="77777777" w:rsidR="006813BD" w:rsidRPr="00F511A5" w:rsidRDefault="006813BD" w:rsidP="00BB79A3">
            <w:pPr>
              <w:pStyle w:val="TAC"/>
              <w:rPr>
                <w:ins w:id="1212" w:author="Deepak Ganapathy Muckatira" w:date="2022-10-26T22:06:00Z"/>
                <w:lang w:eastAsia="zh-CN"/>
              </w:rPr>
            </w:pPr>
            <w:ins w:id="1213" w:author="Deepak Ganapathy Muckatira" w:date="2022-10-26T22:06:00Z">
              <w:r w:rsidRPr="00F511A5">
                <w:rPr>
                  <w:lang w:eastAsia="zh-CN"/>
                </w:rPr>
                <w:t>1Db2-1Db9</w:t>
              </w:r>
            </w:ins>
          </w:p>
        </w:tc>
        <w:tc>
          <w:tcPr>
            <w:tcW w:w="4110" w:type="dxa"/>
            <w:shd w:val="clear" w:color="auto" w:fill="auto"/>
          </w:tcPr>
          <w:p w14:paraId="702D97F4" w14:textId="77777777" w:rsidR="006813BD" w:rsidRPr="00F511A5" w:rsidRDefault="006813BD" w:rsidP="00BB79A3">
            <w:pPr>
              <w:rPr>
                <w:ins w:id="1214" w:author="Deepak Ganapathy Muckatira" w:date="2022-10-26T22:06:00Z"/>
              </w:rPr>
            </w:pPr>
            <w:ins w:id="1215" w:author="Deepak Ganapathy Muckatira" w:date="2022-10-26T22:06:00Z">
              <w:r w:rsidRPr="00F511A5">
                <w:t>Steps 1-8 of the generic procedure for</w:t>
              </w:r>
            </w:ins>
          </w:p>
          <w:p w14:paraId="202B61E1" w14:textId="77777777" w:rsidR="006813BD" w:rsidRPr="00F511A5" w:rsidRDefault="006813BD" w:rsidP="00BB79A3">
            <w:pPr>
              <w:rPr>
                <w:ins w:id="1216" w:author="Deepak Ganapathy Muckatira" w:date="2022-10-26T22:06:00Z"/>
              </w:rPr>
            </w:pPr>
            <w:ins w:id="1217" w:author="Deepak Ganapathy Muckatira" w:date="2022-10-26T22:06:00Z">
              <w:r w:rsidRPr="00F511A5">
                <w:t>NR RRC Connected specified in TS 38.508-1</w:t>
              </w:r>
            </w:ins>
          </w:p>
          <w:p w14:paraId="3B56C07E" w14:textId="77777777" w:rsidR="006813BD" w:rsidRPr="00F511A5" w:rsidRDefault="006813BD" w:rsidP="00BB79A3">
            <w:pPr>
              <w:pStyle w:val="TAL"/>
              <w:rPr>
                <w:ins w:id="1218" w:author="Deepak Ganapathy Muckatira" w:date="2022-10-26T22:06:00Z"/>
              </w:rPr>
            </w:pPr>
            <w:ins w:id="1219" w:author="Deepak Ganapathy Muckatira" w:date="2022-10-26T22:06:00Z">
              <w:r w:rsidRPr="00F511A5">
                <w:t>Table 4.5.4.2-3 are performed.</w:t>
              </w:r>
            </w:ins>
          </w:p>
        </w:tc>
        <w:tc>
          <w:tcPr>
            <w:tcW w:w="709" w:type="dxa"/>
            <w:shd w:val="clear" w:color="auto" w:fill="auto"/>
          </w:tcPr>
          <w:p w14:paraId="0A236DC1" w14:textId="77777777" w:rsidR="006813BD" w:rsidRPr="00F511A5" w:rsidRDefault="006813BD" w:rsidP="00BB79A3">
            <w:pPr>
              <w:pStyle w:val="TAC"/>
              <w:rPr>
                <w:ins w:id="1220" w:author="Deepak Ganapathy Muckatira" w:date="2022-10-26T22:06:00Z"/>
                <w:lang w:eastAsia="zh-CN"/>
              </w:rPr>
            </w:pPr>
            <w:ins w:id="1221" w:author="Deepak Ganapathy Muckatira" w:date="2022-10-26T22:06:00Z">
              <w:r w:rsidRPr="00F511A5">
                <w:rPr>
                  <w:lang w:eastAsia="zh-CN"/>
                </w:rPr>
                <w:t>-</w:t>
              </w:r>
            </w:ins>
          </w:p>
        </w:tc>
        <w:tc>
          <w:tcPr>
            <w:tcW w:w="2833" w:type="dxa"/>
            <w:shd w:val="clear" w:color="auto" w:fill="auto"/>
          </w:tcPr>
          <w:p w14:paraId="0C363FA3" w14:textId="77777777" w:rsidR="006813BD" w:rsidRPr="00F511A5" w:rsidRDefault="006813BD" w:rsidP="00BB79A3">
            <w:pPr>
              <w:pStyle w:val="TAL"/>
              <w:rPr>
                <w:ins w:id="1222" w:author="Deepak Ganapathy Muckatira" w:date="2022-10-26T22:06:00Z"/>
                <w:lang w:eastAsia="zh-CN"/>
              </w:rPr>
            </w:pPr>
            <w:ins w:id="1223" w:author="Deepak Ganapathy Muckatira" w:date="2022-10-26T22:06:00Z">
              <w:r w:rsidRPr="00F511A5">
                <w:rPr>
                  <w:lang w:eastAsia="zh-CN"/>
                </w:rPr>
                <w:t>-</w:t>
              </w:r>
            </w:ins>
          </w:p>
        </w:tc>
        <w:tc>
          <w:tcPr>
            <w:tcW w:w="567" w:type="dxa"/>
            <w:shd w:val="clear" w:color="auto" w:fill="auto"/>
          </w:tcPr>
          <w:p w14:paraId="1833FE60" w14:textId="77777777" w:rsidR="006813BD" w:rsidRPr="00F511A5" w:rsidRDefault="006813BD" w:rsidP="00BB79A3">
            <w:pPr>
              <w:pStyle w:val="TAC"/>
              <w:rPr>
                <w:ins w:id="1224" w:author="Deepak Ganapathy Muckatira" w:date="2022-10-26T22:06:00Z"/>
                <w:lang w:eastAsia="zh-CN"/>
              </w:rPr>
            </w:pPr>
            <w:ins w:id="1225" w:author="Deepak Ganapathy Muckatira" w:date="2022-10-26T22:06:00Z">
              <w:r w:rsidRPr="00F511A5">
                <w:rPr>
                  <w:lang w:eastAsia="zh-CN"/>
                </w:rPr>
                <w:t>-</w:t>
              </w:r>
            </w:ins>
          </w:p>
        </w:tc>
        <w:tc>
          <w:tcPr>
            <w:tcW w:w="850" w:type="dxa"/>
            <w:shd w:val="clear" w:color="auto" w:fill="auto"/>
          </w:tcPr>
          <w:p w14:paraId="1DB25828" w14:textId="77777777" w:rsidR="006813BD" w:rsidRPr="00F511A5" w:rsidRDefault="006813BD" w:rsidP="00BB79A3">
            <w:pPr>
              <w:pStyle w:val="TAC"/>
              <w:rPr>
                <w:ins w:id="1226" w:author="Deepak Ganapathy Muckatira" w:date="2022-10-26T22:06:00Z"/>
                <w:lang w:eastAsia="zh-CN"/>
              </w:rPr>
            </w:pPr>
            <w:ins w:id="1227" w:author="Deepak Ganapathy Muckatira" w:date="2022-10-26T22:06:00Z">
              <w:r w:rsidRPr="00F511A5">
                <w:rPr>
                  <w:lang w:eastAsia="zh-CN"/>
                </w:rPr>
                <w:t>-</w:t>
              </w:r>
            </w:ins>
          </w:p>
        </w:tc>
      </w:tr>
      <w:tr w:rsidR="006813BD" w:rsidRPr="00F511A5" w14:paraId="02542214" w14:textId="77777777" w:rsidTr="00BB79A3">
        <w:trPr>
          <w:ins w:id="1228" w:author="Deepak Ganapathy Muckatira" w:date="2022-10-26T22:06:00Z"/>
        </w:trPr>
        <w:tc>
          <w:tcPr>
            <w:tcW w:w="534" w:type="dxa"/>
            <w:shd w:val="clear" w:color="auto" w:fill="auto"/>
          </w:tcPr>
          <w:p w14:paraId="5ECC57A9" w14:textId="77777777" w:rsidR="006813BD" w:rsidRPr="00F511A5" w:rsidRDefault="006813BD" w:rsidP="00BB79A3">
            <w:pPr>
              <w:pStyle w:val="TAC"/>
              <w:rPr>
                <w:ins w:id="1229" w:author="Deepak Ganapathy Muckatira" w:date="2022-10-26T22:06:00Z"/>
                <w:lang w:eastAsia="zh-CN"/>
              </w:rPr>
            </w:pPr>
            <w:ins w:id="1230" w:author="Deepak Ganapathy Muckatira" w:date="2022-10-26T22:06:00Z">
              <w:r w:rsidRPr="00F511A5">
                <w:rPr>
                  <w:lang w:eastAsia="zh-CN"/>
                </w:rPr>
                <w:t>1Db10</w:t>
              </w:r>
            </w:ins>
          </w:p>
        </w:tc>
        <w:tc>
          <w:tcPr>
            <w:tcW w:w="4110" w:type="dxa"/>
            <w:shd w:val="clear" w:color="auto" w:fill="auto"/>
          </w:tcPr>
          <w:p w14:paraId="604BCE00" w14:textId="77777777" w:rsidR="006813BD" w:rsidRPr="00F511A5" w:rsidRDefault="006813BD" w:rsidP="00BB79A3">
            <w:pPr>
              <w:pStyle w:val="TAL"/>
              <w:rPr>
                <w:ins w:id="1231" w:author="Deepak Ganapathy Muckatira" w:date="2022-10-26T22:06:00Z"/>
              </w:rPr>
            </w:pPr>
            <w:ins w:id="1232" w:author="Deepak Ganapathy Muckatira" w:date="2022-10-26T22:06:00Z">
              <w:r w:rsidRPr="00F511A5">
                <w:t xml:space="preserve">The SS transmits an OPEN UE TEST LOOP message. </w:t>
              </w:r>
            </w:ins>
          </w:p>
        </w:tc>
        <w:tc>
          <w:tcPr>
            <w:tcW w:w="709" w:type="dxa"/>
            <w:shd w:val="clear" w:color="auto" w:fill="auto"/>
          </w:tcPr>
          <w:p w14:paraId="572ACD82" w14:textId="77777777" w:rsidR="006813BD" w:rsidRPr="00F511A5" w:rsidRDefault="006813BD" w:rsidP="00BB79A3">
            <w:pPr>
              <w:pStyle w:val="TAC"/>
              <w:rPr>
                <w:ins w:id="1233" w:author="Deepak Ganapathy Muckatira" w:date="2022-10-26T22:06:00Z"/>
                <w:lang w:eastAsia="zh-CN"/>
              </w:rPr>
            </w:pPr>
            <w:ins w:id="1234" w:author="Deepak Ganapathy Muckatira" w:date="2022-10-26T22:06:00Z">
              <w:r w:rsidRPr="00F511A5">
                <w:t>&lt;--</w:t>
              </w:r>
            </w:ins>
          </w:p>
        </w:tc>
        <w:tc>
          <w:tcPr>
            <w:tcW w:w="2833" w:type="dxa"/>
            <w:shd w:val="clear" w:color="auto" w:fill="auto"/>
          </w:tcPr>
          <w:p w14:paraId="201AE991" w14:textId="77777777" w:rsidR="006813BD" w:rsidRPr="00F511A5" w:rsidRDefault="006813BD" w:rsidP="00BB79A3">
            <w:pPr>
              <w:pStyle w:val="TAL"/>
              <w:rPr>
                <w:ins w:id="1235" w:author="Deepak Ganapathy Muckatira" w:date="2022-10-26T22:06:00Z"/>
                <w:lang w:eastAsia="en-US"/>
              </w:rPr>
            </w:pPr>
            <w:ins w:id="1236" w:author="Deepak Ganapathy Muckatira" w:date="2022-10-26T22:06:00Z">
              <w:r w:rsidRPr="00F511A5">
                <w:t>NR RRC: DLInformationTransfer</w:t>
              </w:r>
            </w:ins>
          </w:p>
          <w:p w14:paraId="437F2463" w14:textId="77777777" w:rsidR="006813BD" w:rsidRPr="00F511A5" w:rsidRDefault="006813BD" w:rsidP="00BB79A3">
            <w:pPr>
              <w:pStyle w:val="TAL"/>
              <w:rPr>
                <w:ins w:id="1237" w:author="Deepak Ganapathy Muckatira" w:date="2022-10-26T22:06:00Z"/>
                <w:lang w:eastAsia="zh-CN"/>
              </w:rPr>
            </w:pPr>
            <w:ins w:id="1238" w:author="Deepak Ganapathy Muckatira" w:date="2022-10-26T22:06:00Z">
              <w:r w:rsidRPr="00F511A5">
                <w:t>TC: OPEN UE TEST LOOP</w:t>
              </w:r>
            </w:ins>
          </w:p>
        </w:tc>
        <w:tc>
          <w:tcPr>
            <w:tcW w:w="567" w:type="dxa"/>
            <w:shd w:val="clear" w:color="auto" w:fill="auto"/>
          </w:tcPr>
          <w:p w14:paraId="7FA3B317" w14:textId="77777777" w:rsidR="006813BD" w:rsidRPr="00F511A5" w:rsidRDefault="006813BD" w:rsidP="00BB79A3">
            <w:pPr>
              <w:pStyle w:val="TAC"/>
              <w:rPr>
                <w:ins w:id="1239" w:author="Deepak Ganapathy Muckatira" w:date="2022-10-26T22:06:00Z"/>
                <w:lang w:eastAsia="zh-CN"/>
              </w:rPr>
            </w:pPr>
            <w:ins w:id="1240" w:author="Deepak Ganapathy Muckatira" w:date="2022-10-26T22:06:00Z">
              <w:r w:rsidRPr="00F511A5">
                <w:t>-</w:t>
              </w:r>
            </w:ins>
          </w:p>
        </w:tc>
        <w:tc>
          <w:tcPr>
            <w:tcW w:w="850" w:type="dxa"/>
            <w:shd w:val="clear" w:color="auto" w:fill="auto"/>
          </w:tcPr>
          <w:p w14:paraId="461A8459" w14:textId="77777777" w:rsidR="006813BD" w:rsidRPr="00F511A5" w:rsidRDefault="006813BD" w:rsidP="00BB79A3">
            <w:pPr>
              <w:pStyle w:val="TAC"/>
              <w:rPr>
                <w:ins w:id="1241" w:author="Deepak Ganapathy Muckatira" w:date="2022-10-26T22:06:00Z"/>
                <w:lang w:eastAsia="zh-CN"/>
              </w:rPr>
            </w:pPr>
            <w:ins w:id="1242" w:author="Deepak Ganapathy Muckatira" w:date="2022-10-26T22:06:00Z">
              <w:r w:rsidRPr="00F511A5">
                <w:t>-</w:t>
              </w:r>
            </w:ins>
          </w:p>
        </w:tc>
      </w:tr>
      <w:tr w:rsidR="006813BD" w:rsidRPr="00F511A5" w14:paraId="733FBE08" w14:textId="77777777" w:rsidTr="00BB79A3">
        <w:trPr>
          <w:ins w:id="1243" w:author="Deepak Ganapathy Muckatira" w:date="2022-10-26T22:06:00Z"/>
        </w:trPr>
        <w:tc>
          <w:tcPr>
            <w:tcW w:w="534" w:type="dxa"/>
            <w:shd w:val="clear" w:color="auto" w:fill="auto"/>
          </w:tcPr>
          <w:p w14:paraId="70AC0146" w14:textId="77777777" w:rsidR="006813BD" w:rsidRPr="00F511A5" w:rsidRDefault="006813BD" w:rsidP="00BB79A3">
            <w:pPr>
              <w:pStyle w:val="TAC"/>
              <w:rPr>
                <w:ins w:id="1244" w:author="Deepak Ganapathy Muckatira" w:date="2022-10-26T22:06:00Z"/>
                <w:lang w:eastAsia="zh-CN"/>
              </w:rPr>
            </w:pPr>
            <w:ins w:id="1245" w:author="Deepak Ganapathy Muckatira" w:date="2022-10-26T22:06:00Z">
              <w:r w:rsidRPr="00F511A5">
                <w:rPr>
                  <w:lang w:eastAsia="zh-CN"/>
                </w:rPr>
                <w:t>1Db11</w:t>
              </w:r>
            </w:ins>
          </w:p>
        </w:tc>
        <w:tc>
          <w:tcPr>
            <w:tcW w:w="4110" w:type="dxa"/>
            <w:shd w:val="clear" w:color="auto" w:fill="auto"/>
          </w:tcPr>
          <w:p w14:paraId="11B9DA7D" w14:textId="77777777" w:rsidR="006813BD" w:rsidRPr="00F511A5" w:rsidRDefault="006813BD" w:rsidP="00BB79A3">
            <w:pPr>
              <w:pStyle w:val="TAL"/>
              <w:rPr>
                <w:ins w:id="1246" w:author="Deepak Ganapathy Muckatira" w:date="2022-10-26T22:06:00Z"/>
              </w:rPr>
            </w:pPr>
            <w:ins w:id="1247" w:author="Deepak Ganapathy Muckatira" w:date="2022-10-26T22:06:00Z">
              <w:r w:rsidRPr="00F511A5">
                <w:t>The UE transmits an OPEN UE TEST LOOP COMPLETE message.</w:t>
              </w:r>
            </w:ins>
          </w:p>
        </w:tc>
        <w:tc>
          <w:tcPr>
            <w:tcW w:w="709" w:type="dxa"/>
            <w:shd w:val="clear" w:color="auto" w:fill="auto"/>
          </w:tcPr>
          <w:p w14:paraId="21FFA1CA" w14:textId="77777777" w:rsidR="006813BD" w:rsidRPr="00F511A5" w:rsidRDefault="006813BD" w:rsidP="00BB79A3">
            <w:pPr>
              <w:pStyle w:val="TAC"/>
              <w:rPr>
                <w:ins w:id="1248" w:author="Deepak Ganapathy Muckatira" w:date="2022-10-26T22:06:00Z"/>
                <w:lang w:eastAsia="zh-CN"/>
              </w:rPr>
            </w:pPr>
            <w:ins w:id="1249" w:author="Deepak Ganapathy Muckatira" w:date="2022-10-26T22:06:00Z">
              <w:r w:rsidRPr="00F511A5">
                <w:t>--&gt;</w:t>
              </w:r>
            </w:ins>
          </w:p>
        </w:tc>
        <w:tc>
          <w:tcPr>
            <w:tcW w:w="2833" w:type="dxa"/>
            <w:shd w:val="clear" w:color="auto" w:fill="auto"/>
          </w:tcPr>
          <w:p w14:paraId="66EE7495" w14:textId="77777777" w:rsidR="006813BD" w:rsidRPr="00F511A5" w:rsidRDefault="006813BD" w:rsidP="00BB79A3">
            <w:pPr>
              <w:pStyle w:val="TAL"/>
              <w:rPr>
                <w:ins w:id="1250" w:author="Deepak Ganapathy Muckatira" w:date="2022-10-26T22:06:00Z"/>
                <w:lang w:eastAsia="en-US"/>
              </w:rPr>
            </w:pPr>
            <w:ins w:id="1251" w:author="Deepak Ganapathy Muckatira" w:date="2022-10-26T22:06:00Z">
              <w:r w:rsidRPr="00F511A5">
                <w:t>NR RRC: ULInformationTransfer</w:t>
              </w:r>
            </w:ins>
          </w:p>
          <w:p w14:paraId="64FB6CCA" w14:textId="77777777" w:rsidR="006813BD" w:rsidRPr="00F511A5" w:rsidRDefault="006813BD" w:rsidP="00BB79A3">
            <w:pPr>
              <w:pStyle w:val="TAL"/>
              <w:rPr>
                <w:ins w:id="1252" w:author="Deepak Ganapathy Muckatira" w:date="2022-10-26T22:06:00Z"/>
                <w:lang w:eastAsia="zh-CN"/>
              </w:rPr>
            </w:pPr>
            <w:ins w:id="1253" w:author="Deepak Ganapathy Muckatira" w:date="2022-10-26T22:06:00Z">
              <w:r w:rsidRPr="00F511A5">
                <w:t>TC: OPEN UE TEST LOOP COMPLETE</w:t>
              </w:r>
            </w:ins>
          </w:p>
        </w:tc>
        <w:tc>
          <w:tcPr>
            <w:tcW w:w="567" w:type="dxa"/>
            <w:shd w:val="clear" w:color="auto" w:fill="auto"/>
          </w:tcPr>
          <w:p w14:paraId="1C897A78" w14:textId="77777777" w:rsidR="006813BD" w:rsidRPr="00F511A5" w:rsidRDefault="006813BD" w:rsidP="00BB79A3">
            <w:pPr>
              <w:pStyle w:val="TAC"/>
              <w:rPr>
                <w:ins w:id="1254" w:author="Deepak Ganapathy Muckatira" w:date="2022-10-26T22:06:00Z"/>
                <w:lang w:eastAsia="zh-CN"/>
              </w:rPr>
            </w:pPr>
            <w:ins w:id="1255" w:author="Deepak Ganapathy Muckatira" w:date="2022-10-26T22:06:00Z">
              <w:r w:rsidRPr="00F511A5">
                <w:t>-</w:t>
              </w:r>
            </w:ins>
          </w:p>
        </w:tc>
        <w:tc>
          <w:tcPr>
            <w:tcW w:w="850" w:type="dxa"/>
            <w:shd w:val="clear" w:color="auto" w:fill="auto"/>
          </w:tcPr>
          <w:p w14:paraId="612C1573" w14:textId="77777777" w:rsidR="006813BD" w:rsidRPr="00F511A5" w:rsidRDefault="006813BD" w:rsidP="00BB79A3">
            <w:pPr>
              <w:pStyle w:val="TAC"/>
              <w:rPr>
                <w:ins w:id="1256" w:author="Deepak Ganapathy Muckatira" w:date="2022-10-26T22:06:00Z"/>
                <w:lang w:eastAsia="zh-CN"/>
              </w:rPr>
            </w:pPr>
            <w:ins w:id="1257" w:author="Deepak Ganapathy Muckatira" w:date="2022-10-26T22:06:00Z">
              <w:r w:rsidRPr="00F511A5">
                <w:t>-</w:t>
              </w:r>
            </w:ins>
          </w:p>
        </w:tc>
      </w:tr>
      <w:tr w:rsidR="006813BD" w:rsidRPr="00F511A5" w14:paraId="7987CED6" w14:textId="77777777" w:rsidTr="00BB79A3">
        <w:trPr>
          <w:ins w:id="1258" w:author="Deepak Ganapathy Muckatira" w:date="2022-10-26T22:06:00Z"/>
        </w:trPr>
        <w:tc>
          <w:tcPr>
            <w:tcW w:w="534" w:type="dxa"/>
            <w:shd w:val="clear" w:color="auto" w:fill="auto"/>
          </w:tcPr>
          <w:p w14:paraId="6F6A3044" w14:textId="77777777" w:rsidR="006813BD" w:rsidRPr="00F511A5" w:rsidRDefault="006813BD" w:rsidP="00BB79A3">
            <w:pPr>
              <w:pStyle w:val="TAC"/>
              <w:rPr>
                <w:ins w:id="1259" w:author="Deepak Ganapathy Muckatira" w:date="2022-10-26T22:06:00Z"/>
                <w:lang w:eastAsia="zh-CN"/>
              </w:rPr>
            </w:pPr>
            <w:ins w:id="1260" w:author="Deepak Ganapathy Muckatira" w:date="2022-10-26T22:06:00Z">
              <w:r w:rsidRPr="00F511A5">
                <w:rPr>
                  <w:lang w:eastAsia="zh-CN"/>
                </w:rPr>
                <w:t>1Db12</w:t>
              </w:r>
            </w:ins>
          </w:p>
        </w:tc>
        <w:tc>
          <w:tcPr>
            <w:tcW w:w="4110" w:type="dxa"/>
            <w:shd w:val="clear" w:color="auto" w:fill="auto"/>
          </w:tcPr>
          <w:p w14:paraId="57CA882E" w14:textId="77777777" w:rsidR="006813BD" w:rsidRPr="00F511A5" w:rsidRDefault="006813BD" w:rsidP="00BB79A3">
            <w:pPr>
              <w:pStyle w:val="TAL"/>
              <w:rPr>
                <w:ins w:id="1261" w:author="Deepak Ganapathy Muckatira" w:date="2022-10-26T22:06:00Z"/>
              </w:rPr>
            </w:pPr>
            <w:ins w:id="1262" w:author="Deepak Ganapathy Muckatira" w:date="2022-10-26T22:06:00Z">
              <w:r w:rsidRPr="00F511A5">
                <w:t xml:space="preserve">The SS transmits a CLOSE UE TEST LOOP message. </w:t>
              </w:r>
            </w:ins>
          </w:p>
        </w:tc>
        <w:tc>
          <w:tcPr>
            <w:tcW w:w="709" w:type="dxa"/>
            <w:shd w:val="clear" w:color="auto" w:fill="auto"/>
          </w:tcPr>
          <w:p w14:paraId="0FD720B5" w14:textId="77777777" w:rsidR="006813BD" w:rsidRPr="00F511A5" w:rsidRDefault="006813BD" w:rsidP="00BB79A3">
            <w:pPr>
              <w:pStyle w:val="TAC"/>
              <w:rPr>
                <w:ins w:id="1263" w:author="Deepak Ganapathy Muckatira" w:date="2022-10-26T22:06:00Z"/>
                <w:lang w:eastAsia="zh-CN"/>
              </w:rPr>
            </w:pPr>
            <w:ins w:id="1264" w:author="Deepak Ganapathy Muckatira" w:date="2022-10-26T22:06:00Z">
              <w:r w:rsidRPr="00F511A5">
                <w:t>&lt;--</w:t>
              </w:r>
            </w:ins>
          </w:p>
        </w:tc>
        <w:tc>
          <w:tcPr>
            <w:tcW w:w="2833" w:type="dxa"/>
            <w:shd w:val="clear" w:color="auto" w:fill="auto"/>
          </w:tcPr>
          <w:p w14:paraId="4B0E8AFB" w14:textId="77777777" w:rsidR="006813BD" w:rsidRPr="00F511A5" w:rsidRDefault="006813BD" w:rsidP="00BB79A3">
            <w:pPr>
              <w:pStyle w:val="TAL"/>
              <w:rPr>
                <w:ins w:id="1265" w:author="Deepak Ganapathy Muckatira" w:date="2022-10-26T22:06:00Z"/>
                <w:lang w:eastAsia="en-US"/>
              </w:rPr>
            </w:pPr>
            <w:ins w:id="1266" w:author="Deepak Ganapathy Muckatira" w:date="2022-10-26T22:06:00Z">
              <w:r w:rsidRPr="00F511A5">
                <w:t>NR RRC: DLInformationTransfer</w:t>
              </w:r>
            </w:ins>
          </w:p>
          <w:p w14:paraId="07F6A71D" w14:textId="77777777" w:rsidR="006813BD" w:rsidRPr="00F511A5" w:rsidRDefault="006813BD" w:rsidP="00BB79A3">
            <w:pPr>
              <w:pStyle w:val="TAL"/>
              <w:rPr>
                <w:ins w:id="1267" w:author="Deepak Ganapathy Muckatira" w:date="2022-10-26T22:06:00Z"/>
                <w:lang w:eastAsia="zh-CN"/>
              </w:rPr>
            </w:pPr>
            <w:ins w:id="1268" w:author="Deepak Ganapathy Muckatira" w:date="2022-10-26T22:06:00Z">
              <w:r w:rsidRPr="00F511A5">
                <w:t>TC: CLOSE UE TEST LOOP</w:t>
              </w:r>
            </w:ins>
          </w:p>
        </w:tc>
        <w:tc>
          <w:tcPr>
            <w:tcW w:w="567" w:type="dxa"/>
            <w:shd w:val="clear" w:color="auto" w:fill="auto"/>
          </w:tcPr>
          <w:p w14:paraId="1C75B48A" w14:textId="77777777" w:rsidR="006813BD" w:rsidRPr="00F511A5" w:rsidRDefault="006813BD" w:rsidP="00BB79A3">
            <w:pPr>
              <w:pStyle w:val="TAC"/>
              <w:rPr>
                <w:ins w:id="1269" w:author="Deepak Ganapathy Muckatira" w:date="2022-10-26T22:06:00Z"/>
                <w:lang w:eastAsia="zh-CN"/>
              </w:rPr>
            </w:pPr>
            <w:ins w:id="1270" w:author="Deepak Ganapathy Muckatira" w:date="2022-10-26T22:06:00Z">
              <w:r w:rsidRPr="00F511A5">
                <w:t>-</w:t>
              </w:r>
            </w:ins>
          </w:p>
        </w:tc>
        <w:tc>
          <w:tcPr>
            <w:tcW w:w="850" w:type="dxa"/>
            <w:shd w:val="clear" w:color="auto" w:fill="auto"/>
          </w:tcPr>
          <w:p w14:paraId="6A9BE407" w14:textId="77777777" w:rsidR="006813BD" w:rsidRPr="00F511A5" w:rsidRDefault="006813BD" w:rsidP="00BB79A3">
            <w:pPr>
              <w:pStyle w:val="TAC"/>
              <w:rPr>
                <w:ins w:id="1271" w:author="Deepak Ganapathy Muckatira" w:date="2022-10-26T22:06:00Z"/>
                <w:lang w:eastAsia="zh-CN"/>
              </w:rPr>
            </w:pPr>
            <w:ins w:id="1272" w:author="Deepak Ganapathy Muckatira" w:date="2022-10-26T22:06:00Z">
              <w:r w:rsidRPr="00F511A5">
                <w:t>-</w:t>
              </w:r>
            </w:ins>
          </w:p>
        </w:tc>
      </w:tr>
      <w:tr w:rsidR="006813BD" w:rsidRPr="00F511A5" w14:paraId="052DCB3A" w14:textId="77777777" w:rsidTr="00BB79A3">
        <w:trPr>
          <w:ins w:id="1273" w:author="Deepak Ganapathy Muckatira" w:date="2022-10-26T22:06:00Z"/>
        </w:trPr>
        <w:tc>
          <w:tcPr>
            <w:tcW w:w="534" w:type="dxa"/>
            <w:shd w:val="clear" w:color="auto" w:fill="auto"/>
          </w:tcPr>
          <w:p w14:paraId="6A16CFF7" w14:textId="77777777" w:rsidR="006813BD" w:rsidRPr="00F511A5" w:rsidRDefault="006813BD" w:rsidP="00BB79A3">
            <w:pPr>
              <w:pStyle w:val="TAC"/>
              <w:rPr>
                <w:ins w:id="1274" w:author="Deepak Ganapathy Muckatira" w:date="2022-10-26T22:06:00Z"/>
                <w:lang w:eastAsia="zh-CN"/>
              </w:rPr>
            </w:pPr>
            <w:ins w:id="1275" w:author="Deepak Ganapathy Muckatira" w:date="2022-10-26T22:06:00Z">
              <w:r w:rsidRPr="00F511A5">
                <w:rPr>
                  <w:lang w:eastAsia="zh-CN"/>
                </w:rPr>
                <w:t>1Db13</w:t>
              </w:r>
            </w:ins>
          </w:p>
        </w:tc>
        <w:tc>
          <w:tcPr>
            <w:tcW w:w="4110" w:type="dxa"/>
            <w:shd w:val="clear" w:color="auto" w:fill="auto"/>
          </w:tcPr>
          <w:p w14:paraId="08352A0D" w14:textId="77777777" w:rsidR="006813BD" w:rsidRPr="00F511A5" w:rsidRDefault="006813BD" w:rsidP="00BB79A3">
            <w:pPr>
              <w:pStyle w:val="TAL"/>
              <w:rPr>
                <w:ins w:id="1276" w:author="Deepak Ganapathy Muckatira" w:date="2022-10-26T22:06:00Z"/>
              </w:rPr>
            </w:pPr>
            <w:ins w:id="1277" w:author="Deepak Ganapathy Muckatira" w:date="2022-10-26T22:06:00Z">
              <w:r w:rsidRPr="00F511A5">
                <w:t>The UE transmits a CLOSE UE TEST LOOP COMPLETE message.</w:t>
              </w:r>
            </w:ins>
          </w:p>
        </w:tc>
        <w:tc>
          <w:tcPr>
            <w:tcW w:w="709" w:type="dxa"/>
            <w:shd w:val="clear" w:color="auto" w:fill="auto"/>
          </w:tcPr>
          <w:p w14:paraId="7A9AD6BD" w14:textId="77777777" w:rsidR="006813BD" w:rsidRPr="00F511A5" w:rsidRDefault="006813BD" w:rsidP="00BB79A3">
            <w:pPr>
              <w:pStyle w:val="TAC"/>
              <w:rPr>
                <w:ins w:id="1278" w:author="Deepak Ganapathy Muckatira" w:date="2022-10-26T22:06:00Z"/>
                <w:lang w:eastAsia="zh-CN"/>
              </w:rPr>
            </w:pPr>
            <w:ins w:id="1279" w:author="Deepak Ganapathy Muckatira" w:date="2022-10-26T22:06:00Z">
              <w:r w:rsidRPr="00F511A5">
                <w:t>--&gt;</w:t>
              </w:r>
            </w:ins>
          </w:p>
        </w:tc>
        <w:tc>
          <w:tcPr>
            <w:tcW w:w="2833" w:type="dxa"/>
            <w:shd w:val="clear" w:color="auto" w:fill="auto"/>
          </w:tcPr>
          <w:p w14:paraId="212CFC56" w14:textId="77777777" w:rsidR="006813BD" w:rsidRPr="00F511A5" w:rsidRDefault="006813BD" w:rsidP="00BB79A3">
            <w:pPr>
              <w:pStyle w:val="TAL"/>
              <w:rPr>
                <w:ins w:id="1280" w:author="Deepak Ganapathy Muckatira" w:date="2022-10-26T22:06:00Z"/>
                <w:lang w:eastAsia="en-US"/>
              </w:rPr>
            </w:pPr>
            <w:ins w:id="1281" w:author="Deepak Ganapathy Muckatira" w:date="2022-10-26T22:06:00Z">
              <w:r w:rsidRPr="00F511A5">
                <w:t>NR RRC: ULInformationTransfer</w:t>
              </w:r>
            </w:ins>
          </w:p>
          <w:p w14:paraId="55D92377" w14:textId="77777777" w:rsidR="006813BD" w:rsidRPr="00F511A5" w:rsidRDefault="006813BD" w:rsidP="00BB79A3">
            <w:pPr>
              <w:pStyle w:val="TAL"/>
              <w:rPr>
                <w:ins w:id="1282" w:author="Deepak Ganapathy Muckatira" w:date="2022-10-26T22:06:00Z"/>
                <w:lang w:eastAsia="zh-CN"/>
              </w:rPr>
            </w:pPr>
            <w:ins w:id="1283" w:author="Deepak Ganapathy Muckatira" w:date="2022-10-26T22:06:00Z">
              <w:r w:rsidRPr="00F511A5">
                <w:t>TC: CLOSE UE TEST LOOP COMPLETE</w:t>
              </w:r>
            </w:ins>
          </w:p>
        </w:tc>
        <w:tc>
          <w:tcPr>
            <w:tcW w:w="567" w:type="dxa"/>
            <w:shd w:val="clear" w:color="auto" w:fill="auto"/>
          </w:tcPr>
          <w:p w14:paraId="06327D3A" w14:textId="77777777" w:rsidR="006813BD" w:rsidRPr="00F511A5" w:rsidRDefault="006813BD" w:rsidP="00BB79A3">
            <w:pPr>
              <w:pStyle w:val="TAC"/>
              <w:rPr>
                <w:ins w:id="1284" w:author="Deepak Ganapathy Muckatira" w:date="2022-10-26T22:06:00Z"/>
                <w:lang w:eastAsia="zh-CN"/>
              </w:rPr>
            </w:pPr>
            <w:ins w:id="1285" w:author="Deepak Ganapathy Muckatira" w:date="2022-10-26T22:06:00Z">
              <w:r w:rsidRPr="00F511A5">
                <w:t>-</w:t>
              </w:r>
            </w:ins>
          </w:p>
        </w:tc>
        <w:tc>
          <w:tcPr>
            <w:tcW w:w="850" w:type="dxa"/>
            <w:shd w:val="clear" w:color="auto" w:fill="auto"/>
          </w:tcPr>
          <w:p w14:paraId="59FACA3F" w14:textId="77777777" w:rsidR="006813BD" w:rsidRPr="00F511A5" w:rsidRDefault="006813BD" w:rsidP="00BB79A3">
            <w:pPr>
              <w:pStyle w:val="TAC"/>
              <w:rPr>
                <w:ins w:id="1286" w:author="Deepak Ganapathy Muckatira" w:date="2022-10-26T22:06:00Z"/>
                <w:lang w:eastAsia="zh-CN"/>
              </w:rPr>
            </w:pPr>
            <w:ins w:id="1287" w:author="Deepak Ganapathy Muckatira" w:date="2022-10-26T22:06:00Z">
              <w:r w:rsidRPr="00F511A5">
                <w:t>-</w:t>
              </w:r>
            </w:ins>
          </w:p>
        </w:tc>
      </w:tr>
      <w:tr w:rsidR="006813BD" w:rsidRPr="00F511A5" w14:paraId="4D7B649C" w14:textId="77777777" w:rsidTr="00BB79A3">
        <w:trPr>
          <w:ins w:id="1288" w:author="Deepak Ganapathy Muckatira" w:date="2022-10-26T22:06:00Z"/>
        </w:trPr>
        <w:tc>
          <w:tcPr>
            <w:tcW w:w="534" w:type="dxa"/>
            <w:shd w:val="clear" w:color="auto" w:fill="auto"/>
          </w:tcPr>
          <w:p w14:paraId="48DA189B" w14:textId="77777777" w:rsidR="006813BD" w:rsidRPr="00F511A5" w:rsidRDefault="006813BD" w:rsidP="00BB79A3">
            <w:pPr>
              <w:pStyle w:val="TAC"/>
              <w:rPr>
                <w:ins w:id="1289" w:author="Deepak Ganapathy Muckatira" w:date="2022-10-26T22:06:00Z"/>
                <w:lang w:eastAsia="zh-CN"/>
              </w:rPr>
            </w:pPr>
            <w:ins w:id="1290" w:author="Deepak Ganapathy Muckatira" w:date="2022-10-26T22:06:00Z">
              <w:r w:rsidRPr="00F511A5">
                <w:rPr>
                  <w:lang w:eastAsia="zh-CN"/>
                </w:rPr>
                <w:t>1Db14</w:t>
              </w:r>
            </w:ins>
          </w:p>
        </w:tc>
        <w:tc>
          <w:tcPr>
            <w:tcW w:w="4110" w:type="dxa"/>
            <w:shd w:val="clear" w:color="auto" w:fill="auto"/>
          </w:tcPr>
          <w:p w14:paraId="71EED669" w14:textId="77777777" w:rsidR="006813BD" w:rsidRPr="00F511A5" w:rsidRDefault="006813BD" w:rsidP="00BB79A3">
            <w:pPr>
              <w:pStyle w:val="TAL"/>
              <w:rPr>
                <w:ins w:id="1291" w:author="Deepak Ganapathy Muckatira" w:date="2022-10-26T22:06:00Z"/>
              </w:rPr>
            </w:pPr>
            <w:ins w:id="1292" w:author="Deepak Ganapathy Muckatira" w:date="2022-10-26T22:06:00Z">
              <w:r w:rsidRPr="00F511A5">
                <w:t>The SS transmits one IP PDU.</w:t>
              </w:r>
            </w:ins>
          </w:p>
        </w:tc>
        <w:tc>
          <w:tcPr>
            <w:tcW w:w="709" w:type="dxa"/>
            <w:shd w:val="clear" w:color="auto" w:fill="auto"/>
          </w:tcPr>
          <w:p w14:paraId="72A46DC2" w14:textId="77777777" w:rsidR="006813BD" w:rsidRPr="00F511A5" w:rsidRDefault="006813BD" w:rsidP="00BB79A3">
            <w:pPr>
              <w:pStyle w:val="TAC"/>
              <w:rPr>
                <w:ins w:id="1293" w:author="Deepak Ganapathy Muckatira" w:date="2022-10-26T22:06:00Z"/>
                <w:lang w:eastAsia="zh-CN"/>
              </w:rPr>
            </w:pPr>
            <w:ins w:id="1294" w:author="Deepak Ganapathy Muckatira" w:date="2022-10-26T22:06:00Z">
              <w:r w:rsidRPr="00F511A5">
                <w:t>-</w:t>
              </w:r>
            </w:ins>
          </w:p>
        </w:tc>
        <w:tc>
          <w:tcPr>
            <w:tcW w:w="2833" w:type="dxa"/>
            <w:shd w:val="clear" w:color="auto" w:fill="auto"/>
          </w:tcPr>
          <w:p w14:paraId="29138FCF" w14:textId="77777777" w:rsidR="006813BD" w:rsidRPr="00F511A5" w:rsidRDefault="006813BD" w:rsidP="00BB79A3">
            <w:pPr>
              <w:pStyle w:val="TAL"/>
              <w:rPr>
                <w:ins w:id="1295" w:author="Deepak Ganapathy Muckatira" w:date="2022-10-26T22:06:00Z"/>
                <w:lang w:eastAsia="zh-CN"/>
              </w:rPr>
            </w:pPr>
            <w:ins w:id="1296" w:author="Deepak Ganapathy Muckatira" w:date="2022-10-26T22:06:00Z">
              <w:r w:rsidRPr="00F511A5">
                <w:t>-</w:t>
              </w:r>
            </w:ins>
          </w:p>
        </w:tc>
        <w:tc>
          <w:tcPr>
            <w:tcW w:w="567" w:type="dxa"/>
            <w:shd w:val="clear" w:color="auto" w:fill="auto"/>
          </w:tcPr>
          <w:p w14:paraId="6E80B410" w14:textId="77777777" w:rsidR="006813BD" w:rsidRPr="00F511A5" w:rsidRDefault="006813BD" w:rsidP="00BB79A3">
            <w:pPr>
              <w:pStyle w:val="TAC"/>
              <w:rPr>
                <w:ins w:id="1297" w:author="Deepak Ganapathy Muckatira" w:date="2022-10-26T22:06:00Z"/>
                <w:lang w:eastAsia="zh-CN"/>
              </w:rPr>
            </w:pPr>
            <w:ins w:id="1298" w:author="Deepak Ganapathy Muckatira" w:date="2022-10-26T22:06:00Z">
              <w:r w:rsidRPr="00F511A5">
                <w:t>-</w:t>
              </w:r>
            </w:ins>
          </w:p>
        </w:tc>
        <w:tc>
          <w:tcPr>
            <w:tcW w:w="850" w:type="dxa"/>
            <w:shd w:val="clear" w:color="auto" w:fill="auto"/>
          </w:tcPr>
          <w:p w14:paraId="5A88CF09" w14:textId="77777777" w:rsidR="006813BD" w:rsidRPr="00F511A5" w:rsidRDefault="006813BD" w:rsidP="00BB79A3">
            <w:pPr>
              <w:pStyle w:val="TAC"/>
              <w:rPr>
                <w:ins w:id="1299" w:author="Deepak Ganapathy Muckatira" w:date="2022-10-26T22:06:00Z"/>
                <w:lang w:eastAsia="zh-CN"/>
              </w:rPr>
            </w:pPr>
            <w:ins w:id="1300" w:author="Deepak Ganapathy Muckatira" w:date="2022-10-26T22:06:00Z">
              <w:r w:rsidRPr="00F511A5">
                <w:t>-</w:t>
              </w:r>
            </w:ins>
          </w:p>
        </w:tc>
      </w:tr>
      <w:tr w:rsidR="006813BD" w:rsidRPr="00F511A5" w14:paraId="64A1F900" w14:textId="77777777" w:rsidTr="00BB79A3">
        <w:trPr>
          <w:ins w:id="1301" w:author="Deepak Ganapathy Muckatira" w:date="2022-10-26T22:06:00Z"/>
        </w:trPr>
        <w:tc>
          <w:tcPr>
            <w:tcW w:w="534" w:type="dxa"/>
            <w:shd w:val="clear" w:color="auto" w:fill="auto"/>
          </w:tcPr>
          <w:p w14:paraId="11CF946F" w14:textId="77777777" w:rsidR="006813BD" w:rsidRPr="00F511A5" w:rsidRDefault="006813BD" w:rsidP="00BB79A3">
            <w:pPr>
              <w:pStyle w:val="TAC"/>
              <w:rPr>
                <w:ins w:id="1302" w:author="Deepak Ganapathy Muckatira" w:date="2022-10-26T22:06:00Z"/>
                <w:lang w:eastAsia="zh-CN"/>
              </w:rPr>
            </w:pPr>
            <w:ins w:id="1303" w:author="Deepak Ganapathy Muckatira" w:date="2022-10-26T22:06:00Z">
              <w:r w:rsidRPr="00F511A5">
                <w:rPr>
                  <w:lang w:eastAsia="zh-CN"/>
                </w:rPr>
                <w:t>1Db15</w:t>
              </w:r>
            </w:ins>
          </w:p>
        </w:tc>
        <w:tc>
          <w:tcPr>
            <w:tcW w:w="4110" w:type="dxa"/>
            <w:shd w:val="clear" w:color="auto" w:fill="auto"/>
          </w:tcPr>
          <w:p w14:paraId="637E1F0B" w14:textId="77777777" w:rsidR="006813BD" w:rsidRPr="00F511A5" w:rsidRDefault="006813BD" w:rsidP="00BB79A3">
            <w:pPr>
              <w:pStyle w:val="TAL"/>
              <w:rPr>
                <w:ins w:id="1304" w:author="Deepak Ganapathy Muckatira" w:date="2022-10-26T22:06:00Z"/>
              </w:rPr>
            </w:pPr>
            <w:ins w:id="1305" w:author="Deepak Ganapathy Muckatira" w:date="2022-10-26T22:06:00Z">
              <w:r w:rsidRPr="00F511A5">
                <w:t xml:space="preserve">The SS transmits an </w:t>
              </w:r>
              <w:r w:rsidRPr="00F511A5">
                <w:rPr>
                  <w:i/>
                </w:rPr>
                <w:t xml:space="preserve">RRCRelease </w:t>
              </w:r>
              <w:r w:rsidRPr="00F511A5">
                <w:t>message and move the UE to RRC_IDLE.</w:t>
              </w:r>
            </w:ins>
          </w:p>
        </w:tc>
        <w:tc>
          <w:tcPr>
            <w:tcW w:w="709" w:type="dxa"/>
            <w:shd w:val="clear" w:color="auto" w:fill="auto"/>
          </w:tcPr>
          <w:p w14:paraId="7879D617" w14:textId="77777777" w:rsidR="006813BD" w:rsidRPr="00F511A5" w:rsidRDefault="006813BD" w:rsidP="00BB79A3">
            <w:pPr>
              <w:pStyle w:val="TAC"/>
              <w:rPr>
                <w:ins w:id="1306" w:author="Deepak Ganapathy Muckatira" w:date="2022-10-26T22:06:00Z"/>
                <w:lang w:eastAsia="zh-CN"/>
              </w:rPr>
            </w:pPr>
            <w:ins w:id="1307" w:author="Deepak Ganapathy Muckatira" w:date="2022-10-26T22:06:00Z">
              <w:r w:rsidRPr="00F511A5">
                <w:t>&lt;--</w:t>
              </w:r>
            </w:ins>
          </w:p>
        </w:tc>
        <w:tc>
          <w:tcPr>
            <w:tcW w:w="2833" w:type="dxa"/>
            <w:shd w:val="clear" w:color="auto" w:fill="auto"/>
          </w:tcPr>
          <w:p w14:paraId="75171C2D" w14:textId="77777777" w:rsidR="006813BD" w:rsidRPr="00F511A5" w:rsidRDefault="006813BD" w:rsidP="00BB79A3">
            <w:pPr>
              <w:pStyle w:val="TAL"/>
              <w:rPr>
                <w:ins w:id="1308" w:author="Deepak Ganapathy Muckatira" w:date="2022-10-26T22:06:00Z"/>
                <w:lang w:eastAsia="zh-CN"/>
              </w:rPr>
            </w:pPr>
            <w:ins w:id="1309" w:author="Deepak Ganapathy Muckatira" w:date="2022-10-26T22:06:00Z">
              <w:r w:rsidRPr="00F511A5">
                <w:t>NR RRC: RRCRelease</w:t>
              </w:r>
            </w:ins>
          </w:p>
        </w:tc>
        <w:tc>
          <w:tcPr>
            <w:tcW w:w="567" w:type="dxa"/>
            <w:shd w:val="clear" w:color="auto" w:fill="auto"/>
          </w:tcPr>
          <w:p w14:paraId="12A0D2E0" w14:textId="77777777" w:rsidR="006813BD" w:rsidRPr="00F511A5" w:rsidRDefault="006813BD" w:rsidP="00BB79A3">
            <w:pPr>
              <w:pStyle w:val="TAC"/>
              <w:rPr>
                <w:ins w:id="1310" w:author="Deepak Ganapathy Muckatira" w:date="2022-10-26T22:06:00Z"/>
                <w:lang w:eastAsia="zh-CN"/>
              </w:rPr>
            </w:pPr>
            <w:ins w:id="1311" w:author="Deepak Ganapathy Muckatira" w:date="2022-10-26T22:06:00Z">
              <w:r w:rsidRPr="00F511A5">
                <w:t>-</w:t>
              </w:r>
            </w:ins>
          </w:p>
        </w:tc>
        <w:tc>
          <w:tcPr>
            <w:tcW w:w="850" w:type="dxa"/>
            <w:shd w:val="clear" w:color="auto" w:fill="auto"/>
          </w:tcPr>
          <w:p w14:paraId="3EC69DD6" w14:textId="77777777" w:rsidR="006813BD" w:rsidRPr="00F511A5" w:rsidRDefault="006813BD" w:rsidP="00BB79A3">
            <w:pPr>
              <w:pStyle w:val="TAC"/>
              <w:rPr>
                <w:ins w:id="1312" w:author="Deepak Ganapathy Muckatira" w:date="2022-10-26T22:06:00Z"/>
                <w:lang w:eastAsia="zh-CN"/>
              </w:rPr>
            </w:pPr>
            <w:ins w:id="1313" w:author="Deepak Ganapathy Muckatira" w:date="2022-10-26T22:06:00Z">
              <w:r w:rsidRPr="00F511A5">
                <w:t>-</w:t>
              </w:r>
            </w:ins>
          </w:p>
        </w:tc>
      </w:tr>
      <w:tr w:rsidR="006813BD" w:rsidRPr="00F511A5" w14:paraId="09D01318" w14:textId="77777777" w:rsidTr="00BB79A3">
        <w:trPr>
          <w:ins w:id="1314" w:author="Deepak Ganapathy Muckatira" w:date="2022-10-26T22:06:00Z"/>
        </w:trPr>
        <w:tc>
          <w:tcPr>
            <w:tcW w:w="534" w:type="dxa"/>
            <w:shd w:val="clear" w:color="auto" w:fill="auto"/>
          </w:tcPr>
          <w:p w14:paraId="34DA622C" w14:textId="77777777" w:rsidR="006813BD" w:rsidRPr="00F511A5" w:rsidRDefault="006813BD" w:rsidP="00BB79A3">
            <w:pPr>
              <w:pStyle w:val="TAC"/>
              <w:rPr>
                <w:ins w:id="1315" w:author="Deepak Ganapathy Muckatira" w:date="2022-10-26T22:06:00Z"/>
                <w:lang w:eastAsia="zh-CN"/>
              </w:rPr>
            </w:pPr>
            <w:ins w:id="1316" w:author="Deepak Ganapathy Muckatira" w:date="2022-10-26T22:06:00Z">
              <w:r w:rsidRPr="00F511A5">
                <w:rPr>
                  <w:lang w:eastAsia="zh-CN"/>
                </w:rPr>
                <w:t>1Db16</w:t>
              </w:r>
            </w:ins>
          </w:p>
        </w:tc>
        <w:tc>
          <w:tcPr>
            <w:tcW w:w="4110" w:type="dxa"/>
            <w:shd w:val="clear" w:color="auto" w:fill="auto"/>
          </w:tcPr>
          <w:p w14:paraId="38F4FE69" w14:textId="77777777" w:rsidR="006813BD" w:rsidRPr="00F511A5" w:rsidRDefault="006813BD" w:rsidP="00BB79A3">
            <w:pPr>
              <w:pStyle w:val="TAL"/>
              <w:rPr>
                <w:ins w:id="1317" w:author="Deepak Ganapathy Muckatira" w:date="2022-10-26T22:06:00Z"/>
              </w:rPr>
            </w:pPr>
            <w:ins w:id="1318" w:author="Deepak Ganapathy Muckatira" w:date="2022-10-26T22:06:00Z">
              <w:r w:rsidRPr="00F511A5">
                <w:t>Check: Does the UE transmit an RRCSetupRequest message and establishmentCause is set to mo-Data?</w:t>
              </w:r>
            </w:ins>
          </w:p>
        </w:tc>
        <w:tc>
          <w:tcPr>
            <w:tcW w:w="709" w:type="dxa"/>
            <w:shd w:val="clear" w:color="auto" w:fill="auto"/>
          </w:tcPr>
          <w:p w14:paraId="29D0E67A" w14:textId="77777777" w:rsidR="006813BD" w:rsidRPr="00F511A5" w:rsidRDefault="006813BD" w:rsidP="00BB79A3">
            <w:pPr>
              <w:pStyle w:val="TAC"/>
              <w:rPr>
                <w:ins w:id="1319" w:author="Deepak Ganapathy Muckatira" w:date="2022-10-26T22:06:00Z"/>
                <w:lang w:eastAsia="zh-CN"/>
              </w:rPr>
            </w:pPr>
            <w:ins w:id="1320" w:author="Deepak Ganapathy Muckatira" w:date="2022-10-26T22:06:00Z">
              <w:r w:rsidRPr="00F511A5">
                <w:t>--&gt;</w:t>
              </w:r>
            </w:ins>
          </w:p>
        </w:tc>
        <w:tc>
          <w:tcPr>
            <w:tcW w:w="2833" w:type="dxa"/>
            <w:shd w:val="clear" w:color="auto" w:fill="auto"/>
          </w:tcPr>
          <w:p w14:paraId="4E26921D" w14:textId="77777777" w:rsidR="006813BD" w:rsidRPr="00F511A5" w:rsidRDefault="006813BD" w:rsidP="00BB79A3">
            <w:pPr>
              <w:pStyle w:val="TAL"/>
              <w:rPr>
                <w:ins w:id="1321" w:author="Deepak Ganapathy Muckatira" w:date="2022-10-26T22:06:00Z"/>
                <w:lang w:eastAsia="zh-CN"/>
              </w:rPr>
            </w:pPr>
            <w:ins w:id="1322" w:author="Deepak Ganapathy Muckatira" w:date="2022-10-26T22:06:00Z">
              <w:r w:rsidRPr="00F511A5">
                <w:t>NR RRC: RRCSetupRequest</w:t>
              </w:r>
            </w:ins>
          </w:p>
        </w:tc>
        <w:tc>
          <w:tcPr>
            <w:tcW w:w="567" w:type="dxa"/>
            <w:shd w:val="clear" w:color="auto" w:fill="auto"/>
          </w:tcPr>
          <w:p w14:paraId="38C03A6D" w14:textId="77777777" w:rsidR="006813BD" w:rsidRPr="00F511A5" w:rsidRDefault="006813BD" w:rsidP="00BB79A3">
            <w:pPr>
              <w:pStyle w:val="TAC"/>
              <w:rPr>
                <w:ins w:id="1323" w:author="Deepak Ganapathy Muckatira" w:date="2022-10-26T22:06:00Z"/>
                <w:lang w:eastAsia="zh-CN"/>
              </w:rPr>
            </w:pPr>
            <w:ins w:id="1324" w:author="Deepak Ganapathy Muckatira" w:date="2022-10-26T22:06:00Z">
              <w:r w:rsidRPr="00F511A5">
                <w:t>1</w:t>
              </w:r>
            </w:ins>
          </w:p>
        </w:tc>
        <w:tc>
          <w:tcPr>
            <w:tcW w:w="850" w:type="dxa"/>
            <w:shd w:val="clear" w:color="auto" w:fill="auto"/>
          </w:tcPr>
          <w:p w14:paraId="418E43E9" w14:textId="77777777" w:rsidR="006813BD" w:rsidRPr="00F511A5" w:rsidRDefault="006813BD" w:rsidP="00BB79A3">
            <w:pPr>
              <w:pStyle w:val="TAC"/>
              <w:rPr>
                <w:ins w:id="1325" w:author="Deepak Ganapathy Muckatira" w:date="2022-10-26T22:06:00Z"/>
                <w:lang w:eastAsia="zh-CN"/>
              </w:rPr>
            </w:pPr>
            <w:ins w:id="1326" w:author="Deepak Ganapathy Muckatira" w:date="2022-10-26T22:06:00Z">
              <w:r w:rsidRPr="00F511A5">
                <w:t>P</w:t>
              </w:r>
            </w:ins>
          </w:p>
        </w:tc>
      </w:tr>
      <w:tr w:rsidR="006813BD" w:rsidRPr="00F511A5" w14:paraId="4037EAFA" w14:textId="77777777" w:rsidTr="00BB79A3">
        <w:trPr>
          <w:ins w:id="1327" w:author="Deepak Ganapathy Muckatira" w:date="2022-10-26T22:06:00Z"/>
        </w:trPr>
        <w:tc>
          <w:tcPr>
            <w:tcW w:w="534" w:type="dxa"/>
            <w:shd w:val="clear" w:color="auto" w:fill="auto"/>
          </w:tcPr>
          <w:p w14:paraId="0E794435" w14:textId="77777777" w:rsidR="006813BD" w:rsidRPr="00F511A5" w:rsidRDefault="006813BD" w:rsidP="00BB79A3">
            <w:pPr>
              <w:pStyle w:val="TAC"/>
              <w:rPr>
                <w:ins w:id="1328" w:author="Deepak Ganapathy Muckatira" w:date="2022-10-26T22:06:00Z"/>
                <w:lang w:eastAsia="zh-CN"/>
              </w:rPr>
            </w:pPr>
            <w:ins w:id="1329" w:author="Deepak Ganapathy Muckatira" w:date="2022-10-26T22:06:00Z">
              <w:r w:rsidRPr="00F511A5">
                <w:rPr>
                  <w:lang w:eastAsia="zh-CN"/>
                </w:rPr>
                <w:t>1E-1I</w:t>
              </w:r>
            </w:ins>
          </w:p>
        </w:tc>
        <w:tc>
          <w:tcPr>
            <w:tcW w:w="4110" w:type="dxa"/>
            <w:shd w:val="clear" w:color="auto" w:fill="auto"/>
          </w:tcPr>
          <w:p w14:paraId="5D3A597A" w14:textId="77777777" w:rsidR="006813BD" w:rsidRPr="00F511A5" w:rsidRDefault="006813BD" w:rsidP="00BB79A3">
            <w:pPr>
              <w:rPr>
                <w:ins w:id="1330" w:author="Deepak Ganapathy Muckatira" w:date="2022-10-26T22:06:00Z"/>
              </w:rPr>
            </w:pPr>
            <w:ins w:id="1331" w:author="Deepak Ganapathy Muckatira" w:date="2022-10-26T22:06:00Z">
              <w:r w:rsidRPr="00F511A5">
                <w:t>Steps 3-7 of the generic procedure for</w:t>
              </w:r>
            </w:ins>
          </w:p>
          <w:p w14:paraId="22878E50" w14:textId="77777777" w:rsidR="006813BD" w:rsidRPr="00F511A5" w:rsidRDefault="006813BD" w:rsidP="00BB79A3">
            <w:pPr>
              <w:rPr>
                <w:ins w:id="1332" w:author="Deepak Ganapathy Muckatira" w:date="2022-10-26T22:06:00Z"/>
              </w:rPr>
            </w:pPr>
            <w:ins w:id="1333" w:author="Deepak Ganapathy Muckatira" w:date="2022-10-26T22:06:00Z">
              <w:r w:rsidRPr="00F511A5">
                <w:t>NR RRC Connected specified in TS 38.508-1</w:t>
              </w:r>
            </w:ins>
          </w:p>
          <w:p w14:paraId="456B699B" w14:textId="77777777" w:rsidR="006813BD" w:rsidRPr="00F511A5" w:rsidRDefault="006813BD" w:rsidP="00BB79A3">
            <w:pPr>
              <w:pStyle w:val="TAL"/>
              <w:rPr>
                <w:ins w:id="1334" w:author="Deepak Ganapathy Muckatira" w:date="2022-10-26T22:06:00Z"/>
              </w:rPr>
            </w:pPr>
            <w:ins w:id="1335" w:author="Deepak Ganapathy Muckatira" w:date="2022-10-26T22:06:00Z">
              <w:r w:rsidRPr="00F511A5">
                <w:t>Table 4.5.4.2-3 are performed.</w:t>
              </w:r>
            </w:ins>
          </w:p>
        </w:tc>
        <w:tc>
          <w:tcPr>
            <w:tcW w:w="709" w:type="dxa"/>
            <w:shd w:val="clear" w:color="auto" w:fill="auto"/>
          </w:tcPr>
          <w:p w14:paraId="44BF3148" w14:textId="77777777" w:rsidR="006813BD" w:rsidRPr="00F511A5" w:rsidRDefault="006813BD" w:rsidP="00BB79A3">
            <w:pPr>
              <w:pStyle w:val="TAC"/>
              <w:rPr>
                <w:ins w:id="1336" w:author="Deepak Ganapathy Muckatira" w:date="2022-10-26T22:06:00Z"/>
                <w:lang w:eastAsia="zh-CN"/>
              </w:rPr>
            </w:pPr>
            <w:ins w:id="1337" w:author="Deepak Ganapathy Muckatira" w:date="2022-10-26T22:06:00Z">
              <w:r w:rsidRPr="00F511A5">
                <w:rPr>
                  <w:lang w:eastAsia="zh-CN"/>
                </w:rPr>
                <w:t>-</w:t>
              </w:r>
            </w:ins>
          </w:p>
        </w:tc>
        <w:tc>
          <w:tcPr>
            <w:tcW w:w="2833" w:type="dxa"/>
            <w:shd w:val="clear" w:color="auto" w:fill="auto"/>
          </w:tcPr>
          <w:p w14:paraId="75D2660E" w14:textId="77777777" w:rsidR="006813BD" w:rsidRPr="00F511A5" w:rsidRDefault="006813BD" w:rsidP="00BB79A3">
            <w:pPr>
              <w:pStyle w:val="TAL"/>
              <w:rPr>
                <w:ins w:id="1338" w:author="Deepak Ganapathy Muckatira" w:date="2022-10-26T22:06:00Z"/>
                <w:lang w:eastAsia="zh-CN"/>
              </w:rPr>
            </w:pPr>
            <w:ins w:id="1339" w:author="Deepak Ganapathy Muckatira" w:date="2022-10-26T22:06:00Z">
              <w:r w:rsidRPr="00F511A5">
                <w:rPr>
                  <w:lang w:eastAsia="zh-CN"/>
                </w:rPr>
                <w:t>-</w:t>
              </w:r>
            </w:ins>
          </w:p>
        </w:tc>
        <w:tc>
          <w:tcPr>
            <w:tcW w:w="567" w:type="dxa"/>
            <w:shd w:val="clear" w:color="auto" w:fill="auto"/>
          </w:tcPr>
          <w:p w14:paraId="23A20B31" w14:textId="77777777" w:rsidR="006813BD" w:rsidRPr="00F511A5" w:rsidRDefault="006813BD" w:rsidP="00BB79A3">
            <w:pPr>
              <w:pStyle w:val="TAC"/>
              <w:rPr>
                <w:ins w:id="1340" w:author="Deepak Ganapathy Muckatira" w:date="2022-10-26T22:06:00Z"/>
                <w:lang w:eastAsia="zh-CN"/>
              </w:rPr>
            </w:pPr>
            <w:ins w:id="1341" w:author="Deepak Ganapathy Muckatira" w:date="2022-10-26T22:06:00Z">
              <w:r w:rsidRPr="00F511A5">
                <w:rPr>
                  <w:lang w:eastAsia="zh-CN"/>
                </w:rPr>
                <w:t>-</w:t>
              </w:r>
            </w:ins>
          </w:p>
        </w:tc>
        <w:tc>
          <w:tcPr>
            <w:tcW w:w="850" w:type="dxa"/>
            <w:shd w:val="clear" w:color="auto" w:fill="auto"/>
          </w:tcPr>
          <w:p w14:paraId="1A94240E" w14:textId="77777777" w:rsidR="006813BD" w:rsidRPr="00F511A5" w:rsidRDefault="006813BD" w:rsidP="00BB79A3">
            <w:pPr>
              <w:pStyle w:val="TAC"/>
              <w:rPr>
                <w:ins w:id="1342" w:author="Deepak Ganapathy Muckatira" w:date="2022-10-26T22:06:00Z"/>
                <w:lang w:eastAsia="zh-CN"/>
              </w:rPr>
            </w:pPr>
            <w:ins w:id="1343" w:author="Deepak Ganapathy Muckatira" w:date="2022-10-26T22:06:00Z">
              <w:r w:rsidRPr="00F511A5">
                <w:rPr>
                  <w:lang w:eastAsia="zh-CN"/>
                </w:rPr>
                <w:t>-</w:t>
              </w:r>
            </w:ins>
          </w:p>
        </w:tc>
      </w:tr>
      <w:tr w:rsidR="006813BD" w:rsidRPr="00F511A5" w14:paraId="7657CD66" w14:textId="77777777" w:rsidTr="00BB79A3">
        <w:trPr>
          <w:ins w:id="1344" w:author="Deepak Ganapathy Muckatira" w:date="2022-10-26T22:06:00Z"/>
        </w:trPr>
        <w:tc>
          <w:tcPr>
            <w:tcW w:w="534" w:type="dxa"/>
            <w:shd w:val="clear" w:color="auto" w:fill="auto"/>
          </w:tcPr>
          <w:p w14:paraId="3C3E5402" w14:textId="77777777" w:rsidR="006813BD" w:rsidRPr="00F511A5" w:rsidRDefault="006813BD" w:rsidP="00BB79A3">
            <w:pPr>
              <w:pStyle w:val="TAC"/>
              <w:rPr>
                <w:ins w:id="1345" w:author="Deepak Ganapathy Muckatira" w:date="2022-10-26T22:06:00Z"/>
                <w:lang w:eastAsia="zh-CN"/>
              </w:rPr>
            </w:pPr>
            <w:ins w:id="1346" w:author="Deepak Ganapathy Muckatira" w:date="2022-10-26T22:06:00Z">
              <w:r w:rsidRPr="00F511A5">
                <w:rPr>
                  <w:lang w:eastAsia="zh-CN"/>
                </w:rPr>
                <w:t>-</w:t>
              </w:r>
            </w:ins>
          </w:p>
        </w:tc>
        <w:tc>
          <w:tcPr>
            <w:tcW w:w="4110" w:type="dxa"/>
            <w:shd w:val="clear" w:color="auto" w:fill="auto"/>
          </w:tcPr>
          <w:p w14:paraId="3E29ACBD" w14:textId="77777777" w:rsidR="006813BD" w:rsidRPr="00F511A5" w:rsidRDefault="006813BD" w:rsidP="00BB79A3">
            <w:pPr>
              <w:pStyle w:val="TAL"/>
              <w:rPr>
                <w:ins w:id="1347" w:author="Deepak Ganapathy Muckatira" w:date="2022-10-26T22:06:00Z"/>
              </w:rPr>
            </w:pPr>
            <w:ins w:id="1348" w:author="Deepak Ganapathy Muckatira" w:date="2022-10-26T22:06:00Z">
              <w:r w:rsidRPr="00F511A5">
                <w:t>EXCEPTION: Steps 1J and 1K can occur in any order.</w:t>
              </w:r>
            </w:ins>
          </w:p>
        </w:tc>
        <w:tc>
          <w:tcPr>
            <w:tcW w:w="709" w:type="dxa"/>
            <w:shd w:val="clear" w:color="auto" w:fill="auto"/>
          </w:tcPr>
          <w:p w14:paraId="5FD4AA98" w14:textId="77777777" w:rsidR="006813BD" w:rsidRPr="00F511A5" w:rsidRDefault="006813BD" w:rsidP="00BB79A3">
            <w:pPr>
              <w:pStyle w:val="TAC"/>
              <w:rPr>
                <w:ins w:id="1349" w:author="Deepak Ganapathy Muckatira" w:date="2022-10-26T22:06:00Z"/>
                <w:lang w:eastAsia="zh-CN"/>
              </w:rPr>
            </w:pPr>
            <w:ins w:id="1350" w:author="Deepak Ganapathy Muckatira" w:date="2022-10-26T22:06:00Z">
              <w:r w:rsidRPr="00F511A5">
                <w:t>-</w:t>
              </w:r>
            </w:ins>
          </w:p>
        </w:tc>
        <w:tc>
          <w:tcPr>
            <w:tcW w:w="2833" w:type="dxa"/>
            <w:shd w:val="clear" w:color="auto" w:fill="auto"/>
          </w:tcPr>
          <w:p w14:paraId="7CA1848C" w14:textId="77777777" w:rsidR="006813BD" w:rsidRPr="00F511A5" w:rsidRDefault="006813BD" w:rsidP="00BB79A3">
            <w:pPr>
              <w:pStyle w:val="TAL"/>
              <w:rPr>
                <w:ins w:id="1351" w:author="Deepak Ganapathy Muckatira" w:date="2022-10-26T22:06:00Z"/>
                <w:lang w:eastAsia="zh-CN"/>
              </w:rPr>
            </w:pPr>
            <w:ins w:id="1352" w:author="Deepak Ganapathy Muckatira" w:date="2022-10-26T22:06:00Z">
              <w:r w:rsidRPr="00F511A5">
                <w:t>-</w:t>
              </w:r>
            </w:ins>
          </w:p>
        </w:tc>
        <w:tc>
          <w:tcPr>
            <w:tcW w:w="567" w:type="dxa"/>
            <w:shd w:val="clear" w:color="auto" w:fill="auto"/>
          </w:tcPr>
          <w:p w14:paraId="5B66EE50" w14:textId="77777777" w:rsidR="006813BD" w:rsidRPr="00F511A5" w:rsidRDefault="006813BD" w:rsidP="00BB79A3">
            <w:pPr>
              <w:pStyle w:val="TAC"/>
              <w:rPr>
                <w:ins w:id="1353" w:author="Deepak Ganapathy Muckatira" w:date="2022-10-26T22:06:00Z"/>
                <w:lang w:eastAsia="zh-CN"/>
              </w:rPr>
            </w:pPr>
            <w:ins w:id="1354" w:author="Deepak Ganapathy Muckatira" w:date="2022-10-26T22:06:00Z">
              <w:r w:rsidRPr="00F511A5">
                <w:t>-</w:t>
              </w:r>
            </w:ins>
          </w:p>
        </w:tc>
        <w:tc>
          <w:tcPr>
            <w:tcW w:w="850" w:type="dxa"/>
            <w:shd w:val="clear" w:color="auto" w:fill="auto"/>
          </w:tcPr>
          <w:p w14:paraId="16D14BDB" w14:textId="77777777" w:rsidR="006813BD" w:rsidRPr="00F511A5" w:rsidRDefault="006813BD" w:rsidP="00BB79A3">
            <w:pPr>
              <w:pStyle w:val="TAC"/>
              <w:rPr>
                <w:ins w:id="1355" w:author="Deepak Ganapathy Muckatira" w:date="2022-10-26T22:06:00Z"/>
                <w:lang w:eastAsia="zh-CN"/>
              </w:rPr>
            </w:pPr>
            <w:ins w:id="1356" w:author="Deepak Ganapathy Muckatira" w:date="2022-10-26T22:06:00Z">
              <w:r w:rsidRPr="00F511A5">
                <w:t>-</w:t>
              </w:r>
            </w:ins>
          </w:p>
        </w:tc>
      </w:tr>
      <w:tr w:rsidR="006813BD" w:rsidRPr="00F511A5" w14:paraId="092FBB71" w14:textId="77777777" w:rsidTr="00BB79A3">
        <w:trPr>
          <w:ins w:id="1357" w:author="Deepak Ganapathy Muckatira" w:date="2022-10-26T22:06:00Z"/>
        </w:trPr>
        <w:tc>
          <w:tcPr>
            <w:tcW w:w="534" w:type="dxa"/>
            <w:shd w:val="clear" w:color="auto" w:fill="auto"/>
          </w:tcPr>
          <w:p w14:paraId="216FAEC7" w14:textId="77777777" w:rsidR="006813BD" w:rsidRPr="00F511A5" w:rsidRDefault="006813BD" w:rsidP="00BB79A3">
            <w:pPr>
              <w:pStyle w:val="TAC"/>
              <w:rPr>
                <w:ins w:id="1358" w:author="Deepak Ganapathy Muckatira" w:date="2022-10-26T22:06:00Z"/>
                <w:lang w:eastAsia="zh-CN"/>
              </w:rPr>
            </w:pPr>
            <w:ins w:id="1359" w:author="Deepak Ganapathy Muckatira" w:date="2022-10-26T22:06:00Z">
              <w:r w:rsidRPr="00F511A5">
                <w:rPr>
                  <w:lang w:eastAsia="zh-CN"/>
                </w:rPr>
                <w:t>1J</w:t>
              </w:r>
            </w:ins>
          </w:p>
        </w:tc>
        <w:tc>
          <w:tcPr>
            <w:tcW w:w="4110" w:type="dxa"/>
            <w:shd w:val="clear" w:color="auto" w:fill="auto"/>
          </w:tcPr>
          <w:p w14:paraId="5490D159" w14:textId="77777777" w:rsidR="006813BD" w:rsidRPr="00F511A5" w:rsidRDefault="006813BD" w:rsidP="00BB79A3">
            <w:pPr>
              <w:pStyle w:val="TAL"/>
              <w:rPr>
                <w:ins w:id="1360" w:author="Deepak Ganapathy Muckatira" w:date="2022-10-26T22:06:00Z"/>
              </w:rPr>
            </w:pPr>
            <w:ins w:id="1361" w:author="Deepak Ganapathy Muckatira" w:date="2022-10-26T22:06:00Z">
              <w:r w:rsidRPr="00F511A5">
                <w:t>The UE transmits an RRCReconfigurationComplete message.</w:t>
              </w:r>
            </w:ins>
          </w:p>
        </w:tc>
        <w:tc>
          <w:tcPr>
            <w:tcW w:w="709" w:type="dxa"/>
            <w:shd w:val="clear" w:color="auto" w:fill="auto"/>
          </w:tcPr>
          <w:p w14:paraId="52BC20FE" w14:textId="77777777" w:rsidR="006813BD" w:rsidRPr="00F511A5" w:rsidRDefault="006813BD" w:rsidP="00BB79A3">
            <w:pPr>
              <w:pStyle w:val="TAC"/>
              <w:rPr>
                <w:ins w:id="1362" w:author="Deepak Ganapathy Muckatira" w:date="2022-10-26T22:06:00Z"/>
                <w:lang w:eastAsia="zh-CN"/>
              </w:rPr>
            </w:pPr>
            <w:ins w:id="1363" w:author="Deepak Ganapathy Muckatira" w:date="2022-10-26T22:06:00Z">
              <w:r w:rsidRPr="00F511A5">
                <w:t>--&gt;</w:t>
              </w:r>
            </w:ins>
          </w:p>
        </w:tc>
        <w:tc>
          <w:tcPr>
            <w:tcW w:w="2833" w:type="dxa"/>
            <w:shd w:val="clear" w:color="auto" w:fill="auto"/>
          </w:tcPr>
          <w:p w14:paraId="164A8C10" w14:textId="77777777" w:rsidR="006813BD" w:rsidRPr="00F511A5" w:rsidRDefault="006813BD" w:rsidP="00BB79A3">
            <w:pPr>
              <w:pStyle w:val="TAL"/>
              <w:rPr>
                <w:ins w:id="1364" w:author="Deepak Ganapathy Muckatira" w:date="2022-10-26T22:06:00Z"/>
                <w:lang w:eastAsia="zh-CN"/>
              </w:rPr>
            </w:pPr>
            <w:ins w:id="1365" w:author="Deepak Ganapathy Muckatira" w:date="2022-10-26T22:06:00Z">
              <w:r w:rsidRPr="00F511A5">
                <w:t xml:space="preserve">NR </w:t>
              </w:r>
              <w:smartTag w:uri="urn:schemas-microsoft-com:office:smarttags" w:element="stockticker">
                <w:r w:rsidRPr="00F511A5">
                  <w:t>RRC</w:t>
                </w:r>
              </w:smartTag>
              <w:r w:rsidRPr="00F511A5">
                <w:t>: RRCReconfigurationComplete</w:t>
              </w:r>
            </w:ins>
          </w:p>
        </w:tc>
        <w:tc>
          <w:tcPr>
            <w:tcW w:w="567" w:type="dxa"/>
            <w:shd w:val="clear" w:color="auto" w:fill="auto"/>
          </w:tcPr>
          <w:p w14:paraId="44EC08D8" w14:textId="77777777" w:rsidR="006813BD" w:rsidRPr="00F511A5" w:rsidRDefault="006813BD" w:rsidP="00BB79A3">
            <w:pPr>
              <w:pStyle w:val="TAC"/>
              <w:rPr>
                <w:ins w:id="1366" w:author="Deepak Ganapathy Muckatira" w:date="2022-10-26T22:06:00Z"/>
                <w:lang w:eastAsia="zh-CN"/>
              </w:rPr>
            </w:pPr>
            <w:ins w:id="1367" w:author="Deepak Ganapathy Muckatira" w:date="2022-10-26T22:06:00Z">
              <w:r w:rsidRPr="00F511A5">
                <w:t>-</w:t>
              </w:r>
            </w:ins>
          </w:p>
        </w:tc>
        <w:tc>
          <w:tcPr>
            <w:tcW w:w="850" w:type="dxa"/>
            <w:shd w:val="clear" w:color="auto" w:fill="auto"/>
          </w:tcPr>
          <w:p w14:paraId="2E1C27CD" w14:textId="77777777" w:rsidR="006813BD" w:rsidRPr="00F511A5" w:rsidRDefault="006813BD" w:rsidP="00BB79A3">
            <w:pPr>
              <w:pStyle w:val="TAC"/>
              <w:rPr>
                <w:ins w:id="1368" w:author="Deepak Ganapathy Muckatira" w:date="2022-10-26T22:06:00Z"/>
                <w:lang w:eastAsia="zh-CN"/>
              </w:rPr>
            </w:pPr>
            <w:ins w:id="1369" w:author="Deepak Ganapathy Muckatira" w:date="2022-10-26T22:06:00Z">
              <w:r w:rsidRPr="00F511A5">
                <w:t>-</w:t>
              </w:r>
            </w:ins>
          </w:p>
        </w:tc>
      </w:tr>
      <w:tr w:rsidR="006813BD" w:rsidRPr="00F511A5" w14:paraId="79BE98E4" w14:textId="77777777" w:rsidTr="00BB79A3">
        <w:trPr>
          <w:ins w:id="1370" w:author="Deepak Ganapathy Muckatira" w:date="2022-10-26T22:06:00Z"/>
        </w:trPr>
        <w:tc>
          <w:tcPr>
            <w:tcW w:w="534" w:type="dxa"/>
            <w:shd w:val="clear" w:color="auto" w:fill="auto"/>
          </w:tcPr>
          <w:p w14:paraId="07369AF9" w14:textId="77777777" w:rsidR="006813BD" w:rsidRPr="00F511A5" w:rsidRDefault="006813BD" w:rsidP="00BB79A3">
            <w:pPr>
              <w:pStyle w:val="TAC"/>
              <w:rPr>
                <w:ins w:id="1371" w:author="Deepak Ganapathy Muckatira" w:date="2022-10-26T22:06:00Z"/>
                <w:lang w:eastAsia="zh-CN"/>
              </w:rPr>
            </w:pPr>
            <w:ins w:id="1372" w:author="Deepak Ganapathy Muckatira" w:date="2022-10-26T22:06:00Z">
              <w:r w:rsidRPr="00F511A5">
                <w:rPr>
                  <w:lang w:eastAsia="zh-CN"/>
                </w:rPr>
                <w:t>1K</w:t>
              </w:r>
            </w:ins>
          </w:p>
        </w:tc>
        <w:tc>
          <w:tcPr>
            <w:tcW w:w="4110" w:type="dxa"/>
            <w:shd w:val="clear" w:color="auto" w:fill="auto"/>
          </w:tcPr>
          <w:p w14:paraId="54E3E96B" w14:textId="77777777" w:rsidR="006813BD" w:rsidRPr="00F511A5" w:rsidRDefault="006813BD" w:rsidP="00BB79A3">
            <w:pPr>
              <w:pStyle w:val="TAL"/>
              <w:rPr>
                <w:ins w:id="1373" w:author="Deepak Ganapathy Muckatira" w:date="2022-10-26T22:06:00Z"/>
              </w:rPr>
            </w:pPr>
            <w:ins w:id="1374" w:author="Deepak Ganapathy Muckatira" w:date="2022-10-26T22:06:00Z">
              <w:r w:rsidRPr="00F511A5">
                <w:rPr>
                  <w:lang w:eastAsia="zh-CN"/>
                </w:rPr>
                <w:t>The UE loops back the IP PDU</w:t>
              </w:r>
            </w:ins>
          </w:p>
        </w:tc>
        <w:tc>
          <w:tcPr>
            <w:tcW w:w="709" w:type="dxa"/>
            <w:shd w:val="clear" w:color="auto" w:fill="auto"/>
          </w:tcPr>
          <w:p w14:paraId="467E9918" w14:textId="77777777" w:rsidR="006813BD" w:rsidRPr="00F511A5" w:rsidRDefault="006813BD" w:rsidP="00BB79A3">
            <w:pPr>
              <w:pStyle w:val="TAC"/>
              <w:rPr>
                <w:ins w:id="1375" w:author="Deepak Ganapathy Muckatira" w:date="2022-10-26T22:06:00Z"/>
                <w:lang w:eastAsia="zh-CN"/>
              </w:rPr>
            </w:pPr>
            <w:ins w:id="1376" w:author="Deepak Ganapathy Muckatira" w:date="2022-10-26T22:06:00Z">
              <w:r w:rsidRPr="00F511A5">
                <w:rPr>
                  <w:lang w:eastAsia="zh-CN"/>
                </w:rPr>
                <w:t>-</w:t>
              </w:r>
            </w:ins>
          </w:p>
        </w:tc>
        <w:tc>
          <w:tcPr>
            <w:tcW w:w="2833" w:type="dxa"/>
            <w:shd w:val="clear" w:color="auto" w:fill="auto"/>
          </w:tcPr>
          <w:p w14:paraId="01C404CA" w14:textId="77777777" w:rsidR="006813BD" w:rsidRPr="00F511A5" w:rsidRDefault="006813BD" w:rsidP="00BB79A3">
            <w:pPr>
              <w:pStyle w:val="TAL"/>
              <w:rPr>
                <w:ins w:id="1377" w:author="Deepak Ganapathy Muckatira" w:date="2022-10-26T22:06:00Z"/>
                <w:lang w:eastAsia="zh-CN"/>
              </w:rPr>
            </w:pPr>
            <w:ins w:id="1378" w:author="Deepak Ganapathy Muckatira" w:date="2022-10-26T22:06:00Z">
              <w:r w:rsidRPr="00F511A5">
                <w:rPr>
                  <w:lang w:eastAsia="zh-CN"/>
                </w:rPr>
                <w:t>-</w:t>
              </w:r>
            </w:ins>
          </w:p>
        </w:tc>
        <w:tc>
          <w:tcPr>
            <w:tcW w:w="567" w:type="dxa"/>
            <w:shd w:val="clear" w:color="auto" w:fill="auto"/>
          </w:tcPr>
          <w:p w14:paraId="57F86F68" w14:textId="77777777" w:rsidR="006813BD" w:rsidRPr="00F511A5" w:rsidRDefault="006813BD" w:rsidP="00BB79A3">
            <w:pPr>
              <w:pStyle w:val="TAC"/>
              <w:rPr>
                <w:ins w:id="1379" w:author="Deepak Ganapathy Muckatira" w:date="2022-10-26T22:06:00Z"/>
                <w:lang w:eastAsia="zh-CN"/>
              </w:rPr>
            </w:pPr>
            <w:ins w:id="1380" w:author="Deepak Ganapathy Muckatira" w:date="2022-10-26T22:06:00Z">
              <w:r w:rsidRPr="00F511A5">
                <w:rPr>
                  <w:lang w:eastAsia="zh-CN"/>
                </w:rPr>
                <w:t>-</w:t>
              </w:r>
            </w:ins>
          </w:p>
        </w:tc>
        <w:tc>
          <w:tcPr>
            <w:tcW w:w="850" w:type="dxa"/>
            <w:shd w:val="clear" w:color="auto" w:fill="auto"/>
          </w:tcPr>
          <w:p w14:paraId="70D6C132" w14:textId="77777777" w:rsidR="006813BD" w:rsidRPr="00F511A5" w:rsidRDefault="006813BD" w:rsidP="00BB79A3">
            <w:pPr>
              <w:pStyle w:val="TAC"/>
              <w:rPr>
                <w:ins w:id="1381" w:author="Deepak Ganapathy Muckatira" w:date="2022-10-26T22:06:00Z"/>
                <w:lang w:eastAsia="zh-CN"/>
              </w:rPr>
            </w:pPr>
            <w:ins w:id="1382" w:author="Deepak Ganapathy Muckatira" w:date="2022-10-26T22:06:00Z">
              <w:r w:rsidRPr="00F511A5">
                <w:rPr>
                  <w:lang w:eastAsia="zh-CN"/>
                </w:rPr>
                <w:t>-</w:t>
              </w:r>
            </w:ins>
          </w:p>
        </w:tc>
      </w:tr>
      <w:tr w:rsidR="006813BD" w:rsidRPr="00F511A5" w14:paraId="770F66DE" w14:textId="77777777" w:rsidTr="00BB79A3">
        <w:trPr>
          <w:ins w:id="1383" w:author="Deepak Ganapathy Muckatira" w:date="2022-10-26T22:06:00Z"/>
        </w:trPr>
        <w:tc>
          <w:tcPr>
            <w:tcW w:w="534" w:type="dxa"/>
            <w:shd w:val="clear" w:color="auto" w:fill="auto"/>
          </w:tcPr>
          <w:p w14:paraId="1FFC5B3D" w14:textId="77777777" w:rsidR="006813BD" w:rsidRPr="00F511A5" w:rsidRDefault="006813BD" w:rsidP="00BB79A3">
            <w:pPr>
              <w:pStyle w:val="TAC"/>
              <w:rPr>
                <w:ins w:id="1384" w:author="Deepak Ganapathy Muckatira" w:date="2022-10-26T22:06:00Z"/>
                <w:lang w:eastAsia="zh-CN"/>
              </w:rPr>
            </w:pPr>
            <w:ins w:id="1385" w:author="Deepak Ganapathy Muckatira" w:date="2022-10-26T22:06:00Z">
              <w:r w:rsidRPr="00F511A5">
                <w:rPr>
                  <w:lang w:eastAsia="zh-CN"/>
                </w:rPr>
                <w:t>1L</w:t>
              </w:r>
            </w:ins>
          </w:p>
        </w:tc>
        <w:tc>
          <w:tcPr>
            <w:tcW w:w="4110" w:type="dxa"/>
            <w:shd w:val="clear" w:color="auto" w:fill="auto"/>
          </w:tcPr>
          <w:p w14:paraId="2F45091B" w14:textId="77777777" w:rsidR="006813BD" w:rsidRPr="00F511A5" w:rsidRDefault="006813BD" w:rsidP="00BB79A3">
            <w:pPr>
              <w:pStyle w:val="TAL"/>
              <w:rPr>
                <w:ins w:id="1386" w:author="Deepak Ganapathy Muckatira" w:date="2022-10-26T22:06:00Z"/>
                <w:lang w:eastAsia="zh-CN"/>
              </w:rPr>
            </w:pPr>
            <w:ins w:id="1387" w:author="Deepak Ganapathy Muckatira" w:date="2022-10-26T22:06:00Z">
              <w:r w:rsidRPr="00F511A5">
                <w:t>The UE is switched off by executing generic procedure in Table 4.9.6.3-1 in TS 38.508-1 [4]</w:t>
              </w:r>
            </w:ins>
          </w:p>
        </w:tc>
        <w:tc>
          <w:tcPr>
            <w:tcW w:w="709" w:type="dxa"/>
            <w:shd w:val="clear" w:color="auto" w:fill="auto"/>
          </w:tcPr>
          <w:p w14:paraId="067B1167" w14:textId="77777777" w:rsidR="006813BD" w:rsidRPr="00F511A5" w:rsidRDefault="006813BD" w:rsidP="00BB79A3">
            <w:pPr>
              <w:pStyle w:val="TAC"/>
              <w:rPr>
                <w:ins w:id="1388" w:author="Deepak Ganapathy Muckatira" w:date="2022-10-26T22:06:00Z"/>
                <w:lang w:eastAsia="zh-CN"/>
              </w:rPr>
            </w:pPr>
            <w:ins w:id="1389" w:author="Deepak Ganapathy Muckatira" w:date="2022-10-26T22:06:00Z">
              <w:r w:rsidRPr="00F511A5">
                <w:rPr>
                  <w:lang w:eastAsia="zh-CN"/>
                </w:rPr>
                <w:t>-</w:t>
              </w:r>
            </w:ins>
          </w:p>
        </w:tc>
        <w:tc>
          <w:tcPr>
            <w:tcW w:w="2833" w:type="dxa"/>
            <w:shd w:val="clear" w:color="auto" w:fill="auto"/>
          </w:tcPr>
          <w:p w14:paraId="3A573F8F" w14:textId="77777777" w:rsidR="006813BD" w:rsidRPr="00F511A5" w:rsidRDefault="006813BD" w:rsidP="00BB79A3">
            <w:pPr>
              <w:pStyle w:val="TAL"/>
              <w:rPr>
                <w:ins w:id="1390" w:author="Deepak Ganapathy Muckatira" w:date="2022-10-26T22:06:00Z"/>
                <w:lang w:eastAsia="zh-CN"/>
              </w:rPr>
            </w:pPr>
            <w:ins w:id="1391" w:author="Deepak Ganapathy Muckatira" w:date="2022-10-26T22:06:00Z">
              <w:r w:rsidRPr="00F511A5">
                <w:rPr>
                  <w:lang w:eastAsia="zh-CN"/>
                </w:rPr>
                <w:t>-</w:t>
              </w:r>
            </w:ins>
          </w:p>
        </w:tc>
        <w:tc>
          <w:tcPr>
            <w:tcW w:w="567" w:type="dxa"/>
            <w:shd w:val="clear" w:color="auto" w:fill="auto"/>
          </w:tcPr>
          <w:p w14:paraId="402E320E" w14:textId="77777777" w:rsidR="006813BD" w:rsidRPr="00F511A5" w:rsidRDefault="006813BD" w:rsidP="00BB79A3">
            <w:pPr>
              <w:pStyle w:val="TAC"/>
              <w:rPr>
                <w:ins w:id="1392" w:author="Deepak Ganapathy Muckatira" w:date="2022-10-26T22:06:00Z"/>
                <w:lang w:eastAsia="zh-CN"/>
              </w:rPr>
            </w:pPr>
            <w:ins w:id="1393" w:author="Deepak Ganapathy Muckatira" w:date="2022-10-26T22:06:00Z">
              <w:r w:rsidRPr="00F511A5">
                <w:rPr>
                  <w:lang w:eastAsia="zh-CN"/>
                </w:rPr>
                <w:t>-</w:t>
              </w:r>
            </w:ins>
          </w:p>
        </w:tc>
        <w:tc>
          <w:tcPr>
            <w:tcW w:w="850" w:type="dxa"/>
            <w:shd w:val="clear" w:color="auto" w:fill="auto"/>
          </w:tcPr>
          <w:p w14:paraId="47432C83" w14:textId="77777777" w:rsidR="006813BD" w:rsidRPr="00F511A5" w:rsidRDefault="006813BD" w:rsidP="00BB79A3">
            <w:pPr>
              <w:pStyle w:val="TAC"/>
              <w:rPr>
                <w:ins w:id="1394" w:author="Deepak Ganapathy Muckatira" w:date="2022-10-26T22:06:00Z"/>
                <w:lang w:eastAsia="zh-CN"/>
              </w:rPr>
            </w:pPr>
            <w:ins w:id="1395" w:author="Deepak Ganapathy Muckatira" w:date="2022-10-26T22:06:00Z">
              <w:r w:rsidRPr="00F511A5">
                <w:rPr>
                  <w:lang w:eastAsia="zh-CN"/>
                </w:rPr>
                <w:t>-</w:t>
              </w:r>
            </w:ins>
          </w:p>
        </w:tc>
      </w:tr>
      <w:tr w:rsidR="006813BD" w:rsidRPr="00F511A5" w14:paraId="23345039" w14:textId="77777777" w:rsidTr="00BB79A3">
        <w:trPr>
          <w:ins w:id="1396" w:author="Deepak Ganapathy Muckatira" w:date="2022-10-26T22:06:00Z"/>
        </w:trPr>
        <w:tc>
          <w:tcPr>
            <w:tcW w:w="534" w:type="dxa"/>
            <w:shd w:val="clear" w:color="auto" w:fill="auto"/>
          </w:tcPr>
          <w:p w14:paraId="24EA4537" w14:textId="77777777" w:rsidR="006813BD" w:rsidRPr="00F511A5" w:rsidRDefault="006813BD" w:rsidP="00BB79A3">
            <w:pPr>
              <w:pStyle w:val="TAC"/>
              <w:rPr>
                <w:ins w:id="1397" w:author="Deepak Ganapathy Muckatira" w:date="2022-10-26T22:06:00Z"/>
                <w:lang w:eastAsia="zh-CN"/>
              </w:rPr>
            </w:pPr>
            <w:ins w:id="1398" w:author="Deepak Ganapathy Muckatira" w:date="2022-10-26T22:06:00Z">
              <w:r w:rsidRPr="00F511A5">
                <w:rPr>
                  <w:lang w:eastAsia="zh-CN"/>
                </w:rPr>
                <w:t>1M</w:t>
              </w:r>
            </w:ins>
          </w:p>
        </w:tc>
        <w:tc>
          <w:tcPr>
            <w:tcW w:w="4110" w:type="dxa"/>
            <w:shd w:val="clear" w:color="auto" w:fill="auto"/>
          </w:tcPr>
          <w:p w14:paraId="4A6E1E7B" w14:textId="7E68E702" w:rsidR="006813BD" w:rsidRPr="00F511A5" w:rsidRDefault="006813BD" w:rsidP="00BB79A3">
            <w:pPr>
              <w:pStyle w:val="TAL"/>
              <w:rPr>
                <w:ins w:id="1399" w:author="Deepak Ganapathy Muckatira" w:date="2022-10-26T22:06:00Z"/>
                <w:lang w:eastAsia="zh-CN"/>
              </w:rPr>
            </w:pPr>
            <w:ins w:id="1400" w:author="Deepak Ganapathy Muckatira" w:date="2022-10-26T22:06:00Z">
              <w:r w:rsidRPr="00F511A5">
                <w:t xml:space="preserve">The SS adjusts the NR Cells power levels according to row "T2" in table </w:t>
              </w:r>
            </w:ins>
            <w:ins w:id="1401" w:author="Deepak Ganapathy Muckatira" w:date="2022-10-27T16:08:00Z">
              <w:r w:rsidR="00740DCC">
                <w:t>11.3.11</w:t>
              </w:r>
            </w:ins>
            <w:ins w:id="1402" w:author="Deepak Ganapathy Muckatira" w:date="2022-10-26T22:06:00Z">
              <w:r w:rsidRPr="00F511A5">
                <w:t>.3.2-1/2.</w:t>
              </w:r>
            </w:ins>
          </w:p>
        </w:tc>
        <w:tc>
          <w:tcPr>
            <w:tcW w:w="709" w:type="dxa"/>
            <w:shd w:val="clear" w:color="auto" w:fill="auto"/>
          </w:tcPr>
          <w:p w14:paraId="7D9423CE" w14:textId="77777777" w:rsidR="006813BD" w:rsidRPr="00F511A5" w:rsidRDefault="006813BD" w:rsidP="00BB79A3">
            <w:pPr>
              <w:pStyle w:val="TAC"/>
              <w:rPr>
                <w:ins w:id="1403" w:author="Deepak Ganapathy Muckatira" w:date="2022-10-26T22:06:00Z"/>
                <w:lang w:eastAsia="zh-CN"/>
              </w:rPr>
            </w:pPr>
            <w:ins w:id="1404" w:author="Deepak Ganapathy Muckatira" w:date="2022-10-26T22:06:00Z">
              <w:r w:rsidRPr="00F511A5">
                <w:rPr>
                  <w:lang w:eastAsia="zh-CN"/>
                </w:rPr>
                <w:t>-</w:t>
              </w:r>
            </w:ins>
          </w:p>
        </w:tc>
        <w:tc>
          <w:tcPr>
            <w:tcW w:w="2833" w:type="dxa"/>
            <w:shd w:val="clear" w:color="auto" w:fill="auto"/>
          </w:tcPr>
          <w:p w14:paraId="372E8ED9" w14:textId="77777777" w:rsidR="006813BD" w:rsidRPr="00F511A5" w:rsidRDefault="006813BD" w:rsidP="00BB79A3">
            <w:pPr>
              <w:pStyle w:val="TAL"/>
              <w:rPr>
                <w:ins w:id="1405" w:author="Deepak Ganapathy Muckatira" w:date="2022-10-26T22:06:00Z"/>
                <w:lang w:eastAsia="zh-CN"/>
              </w:rPr>
            </w:pPr>
            <w:ins w:id="1406" w:author="Deepak Ganapathy Muckatira" w:date="2022-10-26T22:06:00Z">
              <w:r w:rsidRPr="00F511A5">
                <w:rPr>
                  <w:lang w:eastAsia="zh-CN"/>
                </w:rPr>
                <w:t>-</w:t>
              </w:r>
            </w:ins>
          </w:p>
        </w:tc>
        <w:tc>
          <w:tcPr>
            <w:tcW w:w="567" w:type="dxa"/>
            <w:shd w:val="clear" w:color="auto" w:fill="auto"/>
          </w:tcPr>
          <w:p w14:paraId="102ADBCC" w14:textId="77777777" w:rsidR="006813BD" w:rsidRPr="00F511A5" w:rsidRDefault="006813BD" w:rsidP="00BB79A3">
            <w:pPr>
              <w:pStyle w:val="TAC"/>
              <w:rPr>
                <w:ins w:id="1407" w:author="Deepak Ganapathy Muckatira" w:date="2022-10-26T22:06:00Z"/>
                <w:lang w:eastAsia="zh-CN"/>
              </w:rPr>
            </w:pPr>
            <w:ins w:id="1408" w:author="Deepak Ganapathy Muckatira" w:date="2022-10-26T22:06:00Z">
              <w:r w:rsidRPr="00F511A5">
                <w:rPr>
                  <w:lang w:eastAsia="zh-CN"/>
                </w:rPr>
                <w:t>-</w:t>
              </w:r>
            </w:ins>
          </w:p>
        </w:tc>
        <w:tc>
          <w:tcPr>
            <w:tcW w:w="850" w:type="dxa"/>
            <w:shd w:val="clear" w:color="auto" w:fill="auto"/>
          </w:tcPr>
          <w:p w14:paraId="573EE717" w14:textId="77777777" w:rsidR="006813BD" w:rsidRPr="00F511A5" w:rsidRDefault="006813BD" w:rsidP="00BB79A3">
            <w:pPr>
              <w:pStyle w:val="TAC"/>
              <w:rPr>
                <w:ins w:id="1409" w:author="Deepak Ganapathy Muckatira" w:date="2022-10-26T22:06:00Z"/>
                <w:lang w:eastAsia="zh-CN"/>
              </w:rPr>
            </w:pPr>
            <w:ins w:id="1410" w:author="Deepak Ganapathy Muckatira" w:date="2022-10-26T22:06:00Z">
              <w:r w:rsidRPr="00F511A5">
                <w:rPr>
                  <w:lang w:eastAsia="zh-CN"/>
                </w:rPr>
                <w:t>-</w:t>
              </w:r>
            </w:ins>
          </w:p>
        </w:tc>
      </w:tr>
      <w:tr w:rsidR="006813BD" w:rsidRPr="00F511A5" w14:paraId="51FB28B7" w14:textId="77777777" w:rsidTr="00BB79A3">
        <w:trPr>
          <w:ins w:id="1411" w:author="Deepak Ganapathy Muckatira" w:date="2022-10-26T22:06:00Z"/>
        </w:trPr>
        <w:tc>
          <w:tcPr>
            <w:tcW w:w="534" w:type="dxa"/>
            <w:shd w:val="clear" w:color="auto" w:fill="auto"/>
          </w:tcPr>
          <w:p w14:paraId="28F65FA5" w14:textId="77777777" w:rsidR="006813BD" w:rsidRPr="00F511A5" w:rsidRDefault="006813BD" w:rsidP="00BB79A3">
            <w:pPr>
              <w:pStyle w:val="TAC"/>
              <w:rPr>
                <w:ins w:id="1412" w:author="Deepak Ganapathy Muckatira" w:date="2022-10-26T22:06:00Z"/>
                <w:lang w:eastAsia="zh-CN"/>
              </w:rPr>
            </w:pPr>
            <w:ins w:id="1413" w:author="Deepak Ganapathy Muckatira" w:date="2022-10-26T22:06:00Z">
              <w:r w:rsidRPr="00F511A5">
                <w:rPr>
                  <w:lang w:eastAsia="zh-CN"/>
                </w:rPr>
                <w:t>1N</w:t>
              </w:r>
            </w:ins>
          </w:p>
        </w:tc>
        <w:tc>
          <w:tcPr>
            <w:tcW w:w="4110" w:type="dxa"/>
            <w:shd w:val="clear" w:color="auto" w:fill="auto"/>
          </w:tcPr>
          <w:p w14:paraId="0EBFF49E" w14:textId="77777777" w:rsidR="006813BD" w:rsidRPr="00F511A5" w:rsidRDefault="006813BD" w:rsidP="00BB79A3">
            <w:pPr>
              <w:pStyle w:val="TAL"/>
              <w:rPr>
                <w:ins w:id="1414" w:author="Deepak Ganapathy Muckatira" w:date="2022-10-26T22:06:00Z"/>
                <w:lang w:eastAsia="zh-CN"/>
              </w:rPr>
            </w:pPr>
            <w:ins w:id="1415" w:author="Deepak Ganapathy Muckatira" w:date="2022-10-26T22:06:00Z">
              <w:r w:rsidRPr="00F511A5">
                <w:t xml:space="preserve">The UE is Switched ON. The generic test procedure in TS 38.508-1 [4] Table 4.5.2.2-2 indicate that the UE performs registration on NR Cell </w:t>
              </w:r>
              <w:r w:rsidRPr="00F511A5">
                <w:rPr>
                  <w:lang w:eastAsia="zh-CN"/>
                </w:rPr>
                <w:t xml:space="preserve">1 with condition </w:t>
              </w:r>
              <w:r w:rsidRPr="00F511A5">
                <w:t xml:space="preserve">Test Mode = </w:t>
              </w:r>
              <w:r w:rsidRPr="00F511A5">
                <w:rPr>
                  <w:i/>
                </w:rPr>
                <w:t>On</w:t>
              </w:r>
              <w:r w:rsidRPr="00F511A5">
                <w:rPr>
                  <w:lang w:eastAsia="zh-CN"/>
                </w:rPr>
                <w:t>.</w:t>
              </w:r>
            </w:ins>
          </w:p>
        </w:tc>
        <w:tc>
          <w:tcPr>
            <w:tcW w:w="709" w:type="dxa"/>
            <w:shd w:val="clear" w:color="auto" w:fill="auto"/>
          </w:tcPr>
          <w:p w14:paraId="7518034C" w14:textId="77777777" w:rsidR="006813BD" w:rsidRPr="00F511A5" w:rsidRDefault="006813BD" w:rsidP="00BB79A3">
            <w:pPr>
              <w:pStyle w:val="TAC"/>
              <w:rPr>
                <w:ins w:id="1416" w:author="Deepak Ganapathy Muckatira" w:date="2022-10-26T22:06:00Z"/>
                <w:lang w:eastAsia="zh-CN"/>
              </w:rPr>
            </w:pPr>
            <w:ins w:id="1417" w:author="Deepak Ganapathy Muckatira" w:date="2022-10-26T22:06:00Z">
              <w:r w:rsidRPr="00F511A5">
                <w:rPr>
                  <w:lang w:eastAsia="zh-CN"/>
                </w:rPr>
                <w:t>-</w:t>
              </w:r>
            </w:ins>
          </w:p>
        </w:tc>
        <w:tc>
          <w:tcPr>
            <w:tcW w:w="2833" w:type="dxa"/>
            <w:shd w:val="clear" w:color="auto" w:fill="auto"/>
          </w:tcPr>
          <w:p w14:paraId="354379C3" w14:textId="77777777" w:rsidR="006813BD" w:rsidRPr="00F511A5" w:rsidRDefault="006813BD" w:rsidP="00BB79A3">
            <w:pPr>
              <w:pStyle w:val="TAL"/>
              <w:rPr>
                <w:ins w:id="1418" w:author="Deepak Ganapathy Muckatira" w:date="2022-10-26T22:06:00Z"/>
                <w:lang w:eastAsia="zh-CN"/>
              </w:rPr>
            </w:pPr>
            <w:ins w:id="1419" w:author="Deepak Ganapathy Muckatira" w:date="2022-10-26T22:06:00Z">
              <w:r w:rsidRPr="00F511A5">
                <w:rPr>
                  <w:lang w:eastAsia="zh-CN"/>
                </w:rPr>
                <w:t>-</w:t>
              </w:r>
            </w:ins>
          </w:p>
        </w:tc>
        <w:tc>
          <w:tcPr>
            <w:tcW w:w="567" w:type="dxa"/>
            <w:shd w:val="clear" w:color="auto" w:fill="auto"/>
          </w:tcPr>
          <w:p w14:paraId="78A3111E" w14:textId="77777777" w:rsidR="006813BD" w:rsidRPr="00F511A5" w:rsidRDefault="006813BD" w:rsidP="00BB79A3">
            <w:pPr>
              <w:pStyle w:val="TAC"/>
              <w:rPr>
                <w:ins w:id="1420" w:author="Deepak Ganapathy Muckatira" w:date="2022-10-26T22:06:00Z"/>
                <w:lang w:eastAsia="zh-CN"/>
              </w:rPr>
            </w:pPr>
            <w:ins w:id="1421" w:author="Deepak Ganapathy Muckatira" w:date="2022-10-26T22:06:00Z">
              <w:r w:rsidRPr="00F511A5">
                <w:rPr>
                  <w:lang w:eastAsia="zh-CN"/>
                </w:rPr>
                <w:t>-</w:t>
              </w:r>
            </w:ins>
          </w:p>
        </w:tc>
        <w:tc>
          <w:tcPr>
            <w:tcW w:w="850" w:type="dxa"/>
            <w:shd w:val="clear" w:color="auto" w:fill="auto"/>
          </w:tcPr>
          <w:p w14:paraId="22D49F97" w14:textId="77777777" w:rsidR="006813BD" w:rsidRPr="00F511A5" w:rsidRDefault="006813BD" w:rsidP="00BB79A3">
            <w:pPr>
              <w:pStyle w:val="TAC"/>
              <w:rPr>
                <w:ins w:id="1422" w:author="Deepak Ganapathy Muckatira" w:date="2022-10-26T22:06:00Z"/>
                <w:lang w:eastAsia="zh-CN"/>
              </w:rPr>
            </w:pPr>
            <w:ins w:id="1423" w:author="Deepak Ganapathy Muckatira" w:date="2022-10-26T22:06:00Z">
              <w:r w:rsidRPr="00F511A5">
                <w:rPr>
                  <w:lang w:eastAsia="zh-CN"/>
                </w:rPr>
                <w:t>-</w:t>
              </w:r>
            </w:ins>
          </w:p>
        </w:tc>
      </w:tr>
      <w:tr w:rsidR="006813BD" w:rsidRPr="00F511A5" w14:paraId="5D710889" w14:textId="77777777" w:rsidTr="00BB79A3">
        <w:trPr>
          <w:ins w:id="1424" w:author="Deepak Ganapathy Muckatira" w:date="2022-10-26T22:06:00Z"/>
        </w:trPr>
        <w:tc>
          <w:tcPr>
            <w:tcW w:w="534" w:type="dxa"/>
            <w:shd w:val="clear" w:color="auto" w:fill="auto"/>
          </w:tcPr>
          <w:p w14:paraId="2B55CB8C" w14:textId="77777777" w:rsidR="006813BD" w:rsidRPr="00F511A5" w:rsidRDefault="006813BD" w:rsidP="00BB79A3">
            <w:pPr>
              <w:pStyle w:val="TAC"/>
              <w:rPr>
                <w:ins w:id="1425" w:author="Deepak Ganapathy Muckatira" w:date="2022-10-26T22:06:00Z"/>
                <w:lang w:eastAsia="zh-CN"/>
              </w:rPr>
            </w:pPr>
            <w:ins w:id="1426" w:author="Deepak Ganapathy Muckatira" w:date="2022-10-26T22:06:00Z">
              <w:r w:rsidRPr="00F511A5">
                <w:rPr>
                  <w:lang w:eastAsia="zh-CN"/>
                </w:rPr>
                <w:t>-</w:t>
              </w:r>
            </w:ins>
          </w:p>
        </w:tc>
        <w:tc>
          <w:tcPr>
            <w:tcW w:w="4110" w:type="dxa"/>
            <w:shd w:val="clear" w:color="auto" w:fill="auto"/>
          </w:tcPr>
          <w:p w14:paraId="156E9640" w14:textId="77777777" w:rsidR="006813BD" w:rsidRPr="00F511A5" w:rsidRDefault="006813BD" w:rsidP="00BB79A3">
            <w:pPr>
              <w:pStyle w:val="TAL"/>
              <w:rPr>
                <w:ins w:id="1427" w:author="Deepak Ganapathy Muckatira" w:date="2022-10-26T22:06:00Z"/>
                <w:lang w:eastAsia="zh-CN"/>
              </w:rPr>
            </w:pPr>
            <w:ins w:id="1428" w:author="Deepak Ganapathy Muckatira" w:date="2022-10-26T22:06:00Z">
              <w:r w:rsidRPr="00F511A5">
                <w:t>EXCEPTION: Step 1O is performed in p</w:t>
              </w:r>
              <w:r w:rsidRPr="00F511A5">
                <w:rPr>
                  <w:rFonts w:cs="Arial"/>
                </w:rPr>
                <w:t xml:space="preserve"> pc_noOf_PDUsNewConnection</w:t>
              </w:r>
              <w:r w:rsidRPr="00F511A5">
                <w:t xml:space="preserve"> &gt; 0.</w:t>
              </w:r>
            </w:ins>
          </w:p>
        </w:tc>
        <w:tc>
          <w:tcPr>
            <w:tcW w:w="709" w:type="dxa"/>
            <w:shd w:val="clear" w:color="auto" w:fill="auto"/>
          </w:tcPr>
          <w:p w14:paraId="4E86C74D" w14:textId="77777777" w:rsidR="006813BD" w:rsidRPr="00F511A5" w:rsidRDefault="006813BD" w:rsidP="00BB79A3">
            <w:pPr>
              <w:pStyle w:val="TAC"/>
              <w:rPr>
                <w:ins w:id="1429" w:author="Deepak Ganapathy Muckatira" w:date="2022-10-26T22:06:00Z"/>
                <w:lang w:eastAsia="zh-CN"/>
              </w:rPr>
            </w:pPr>
            <w:ins w:id="1430" w:author="Deepak Ganapathy Muckatira" w:date="2022-10-26T22:06:00Z">
              <w:r w:rsidRPr="00F511A5">
                <w:rPr>
                  <w:lang w:eastAsia="zh-CN"/>
                </w:rPr>
                <w:t>-</w:t>
              </w:r>
            </w:ins>
          </w:p>
        </w:tc>
        <w:tc>
          <w:tcPr>
            <w:tcW w:w="2833" w:type="dxa"/>
            <w:shd w:val="clear" w:color="auto" w:fill="auto"/>
          </w:tcPr>
          <w:p w14:paraId="2398BBB4" w14:textId="77777777" w:rsidR="006813BD" w:rsidRPr="00F511A5" w:rsidRDefault="006813BD" w:rsidP="00BB79A3">
            <w:pPr>
              <w:pStyle w:val="TAL"/>
              <w:rPr>
                <w:ins w:id="1431" w:author="Deepak Ganapathy Muckatira" w:date="2022-10-26T22:06:00Z"/>
                <w:lang w:eastAsia="zh-CN"/>
              </w:rPr>
            </w:pPr>
            <w:ins w:id="1432" w:author="Deepak Ganapathy Muckatira" w:date="2022-10-26T22:06:00Z">
              <w:r w:rsidRPr="00F511A5">
                <w:rPr>
                  <w:lang w:eastAsia="zh-CN"/>
                </w:rPr>
                <w:t>-</w:t>
              </w:r>
            </w:ins>
          </w:p>
        </w:tc>
        <w:tc>
          <w:tcPr>
            <w:tcW w:w="567" w:type="dxa"/>
            <w:shd w:val="clear" w:color="auto" w:fill="auto"/>
          </w:tcPr>
          <w:p w14:paraId="35659CFE" w14:textId="77777777" w:rsidR="006813BD" w:rsidRPr="00F511A5" w:rsidRDefault="006813BD" w:rsidP="00BB79A3">
            <w:pPr>
              <w:pStyle w:val="TAC"/>
              <w:rPr>
                <w:ins w:id="1433" w:author="Deepak Ganapathy Muckatira" w:date="2022-10-26T22:06:00Z"/>
                <w:lang w:eastAsia="zh-CN"/>
              </w:rPr>
            </w:pPr>
            <w:ins w:id="1434" w:author="Deepak Ganapathy Muckatira" w:date="2022-10-26T22:06:00Z">
              <w:r w:rsidRPr="00F511A5">
                <w:rPr>
                  <w:lang w:eastAsia="zh-CN"/>
                </w:rPr>
                <w:t>-</w:t>
              </w:r>
            </w:ins>
          </w:p>
        </w:tc>
        <w:tc>
          <w:tcPr>
            <w:tcW w:w="850" w:type="dxa"/>
            <w:shd w:val="clear" w:color="auto" w:fill="auto"/>
          </w:tcPr>
          <w:p w14:paraId="16448362" w14:textId="77777777" w:rsidR="006813BD" w:rsidRPr="00F511A5" w:rsidRDefault="006813BD" w:rsidP="00BB79A3">
            <w:pPr>
              <w:pStyle w:val="TAC"/>
              <w:rPr>
                <w:ins w:id="1435" w:author="Deepak Ganapathy Muckatira" w:date="2022-10-26T22:06:00Z"/>
                <w:lang w:eastAsia="zh-CN"/>
              </w:rPr>
            </w:pPr>
            <w:ins w:id="1436" w:author="Deepak Ganapathy Muckatira" w:date="2022-10-26T22:06:00Z">
              <w:r w:rsidRPr="00F511A5">
                <w:rPr>
                  <w:lang w:eastAsia="zh-CN"/>
                </w:rPr>
                <w:t>-</w:t>
              </w:r>
            </w:ins>
          </w:p>
        </w:tc>
      </w:tr>
      <w:tr w:rsidR="006813BD" w:rsidRPr="00F511A5" w14:paraId="36323B5B" w14:textId="77777777" w:rsidTr="00BB79A3">
        <w:trPr>
          <w:ins w:id="1437" w:author="Deepak Ganapathy Muckatira" w:date="2022-10-26T22:06:00Z"/>
        </w:trPr>
        <w:tc>
          <w:tcPr>
            <w:tcW w:w="534" w:type="dxa"/>
            <w:shd w:val="clear" w:color="auto" w:fill="auto"/>
          </w:tcPr>
          <w:p w14:paraId="546169FA" w14:textId="77777777" w:rsidR="006813BD" w:rsidRPr="00F511A5" w:rsidRDefault="006813BD" w:rsidP="00BB79A3">
            <w:pPr>
              <w:pStyle w:val="TAC"/>
              <w:rPr>
                <w:ins w:id="1438" w:author="Deepak Ganapathy Muckatira" w:date="2022-10-26T22:06:00Z"/>
                <w:lang w:eastAsia="zh-CN"/>
              </w:rPr>
            </w:pPr>
            <w:ins w:id="1439" w:author="Deepak Ganapathy Muckatira" w:date="2022-10-26T22:06:00Z">
              <w:r w:rsidRPr="00F511A5">
                <w:rPr>
                  <w:lang w:eastAsia="zh-CN"/>
                </w:rPr>
                <w:t>1O</w:t>
              </w:r>
            </w:ins>
          </w:p>
        </w:tc>
        <w:tc>
          <w:tcPr>
            <w:tcW w:w="4110" w:type="dxa"/>
            <w:shd w:val="clear" w:color="auto" w:fill="auto"/>
          </w:tcPr>
          <w:p w14:paraId="382B7F7A" w14:textId="77777777" w:rsidR="006813BD" w:rsidRPr="00F511A5" w:rsidRDefault="006813BD" w:rsidP="00BB79A3">
            <w:pPr>
              <w:pStyle w:val="TAL"/>
              <w:rPr>
                <w:ins w:id="1440" w:author="Deepak Ganapathy Muckatira" w:date="2022-10-26T22:06:00Z"/>
                <w:lang w:eastAsia="zh-CN"/>
              </w:rPr>
            </w:pPr>
            <w:ins w:id="1441" w:author="Deepak Ganapathy Muckatira" w:date="2022-10-26T22:06:00Z">
              <w:r w:rsidRPr="00F511A5">
                <w:t xml:space="preserve">The generic procedure in TS 38.508-1 [4] Table 4.5.2.2-4 for UE-requested PDU session establishment performs registration on NR Cell </w:t>
              </w:r>
              <w:r w:rsidRPr="00F511A5">
                <w:rPr>
                  <w:lang w:eastAsia="zh-CN"/>
                </w:rPr>
                <w:t>1</w:t>
              </w:r>
              <w:r w:rsidRPr="00F511A5">
                <w:t xml:space="preserve"> and then release the RRC Connection.</w:t>
              </w:r>
            </w:ins>
          </w:p>
        </w:tc>
        <w:tc>
          <w:tcPr>
            <w:tcW w:w="709" w:type="dxa"/>
            <w:shd w:val="clear" w:color="auto" w:fill="auto"/>
          </w:tcPr>
          <w:p w14:paraId="77C6351F" w14:textId="77777777" w:rsidR="006813BD" w:rsidRPr="00F511A5" w:rsidRDefault="006813BD" w:rsidP="00BB79A3">
            <w:pPr>
              <w:pStyle w:val="TAC"/>
              <w:rPr>
                <w:ins w:id="1442" w:author="Deepak Ganapathy Muckatira" w:date="2022-10-26T22:06:00Z"/>
                <w:lang w:eastAsia="zh-CN"/>
              </w:rPr>
            </w:pPr>
            <w:ins w:id="1443" w:author="Deepak Ganapathy Muckatira" w:date="2022-10-26T22:06:00Z">
              <w:r w:rsidRPr="00F511A5">
                <w:rPr>
                  <w:lang w:eastAsia="zh-CN"/>
                </w:rPr>
                <w:t>-</w:t>
              </w:r>
            </w:ins>
          </w:p>
        </w:tc>
        <w:tc>
          <w:tcPr>
            <w:tcW w:w="2833" w:type="dxa"/>
            <w:shd w:val="clear" w:color="auto" w:fill="auto"/>
          </w:tcPr>
          <w:p w14:paraId="09F0E33F" w14:textId="77777777" w:rsidR="006813BD" w:rsidRPr="00F511A5" w:rsidRDefault="006813BD" w:rsidP="00BB79A3">
            <w:pPr>
              <w:pStyle w:val="TAL"/>
              <w:rPr>
                <w:ins w:id="1444" w:author="Deepak Ganapathy Muckatira" w:date="2022-10-26T22:06:00Z"/>
                <w:lang w:eastAsia="zh-CN"/>
              </w:rPr>
            </w:pPr>
            <w:ins w:id="1445" w:author="Deepak Ganapathy Muckatira" w:date="2022-10-26T22:06:00Z">
              <w:r w:rsidRPr="00F511A5">
                <w:rPr>
                  <w:lang w:eastAsia="zh-CN"/>
                </w:rPr>
                <w:t>-</w:t>
              </w:r>
            </w:ins>
          </w:p>
        </w:tc>
        <w:tc>
          <w:tcPr>
            <w:tcW w:w="567" w:type="dxa"/>
            <w:shd w:val="clear" w:color="auto" w:fill="auto"/>
          </w:tcPr>
          <w:p w14:paraId="794A9A76" w14:textId="77777777" w:rsidR="006813BD" w:rsidRPr="00F511A5" w:rsidRDefault="006813BD" w:rsidP="00BB79A3">
            <w:pPr>
              <w:pStyle w:val="TAC"/>
              <w:rPr>
                <w:ins w:id="1446" w:author="Deepak Ganapathy Muckatira" w:date="2022-10-26T22:06:00Z"/>
                <w:lang w:eastAsia="zh-CN"/>
              </w:rPr>
            </w:pPr>
            <w:ins w:id="1447" w:author="Deepak Ganapathy Muckatira" w:date="2022-10-26T22:06:00Z">
              <w:r w:rsidRPr="00F511A5">
                <w:rPr>
                  <w:lang w:eastAsia="zh-CN"/>
                </w:rPr>
                <w:t>-</w:t>
              </w:r>
            </w:ins>
          </w:p>
        </w:tc>
        <w:tc>
          <w:tcPr>
            <w:tcW w:w="850" w:type="dxa"/>
            <w:shd w:val="clear" w:color="auto" w:fill="auto"/>
          </w:tcPr>
          <w:p w14:paraId="3E149202" w14:textId="77777777" w:rsidR="006813BD" w:rsidRPr="00F511A5" w:rsidRDefault="006813BD" w:rsidP="00BB79A3">
            <w:pPr>
              <w:pStyle w:val="TAC"/>
              <w:rPr>
                <w:ins w:id="1448" w:author="Deepak Ganapathy Muckatira" w:date="2022-10-26T22:06:00Z"/>
                <w:lang w:eastAsia="zh-CN"/>
              </w:rPr>
            </w:pPr>
            <w:ins w:id="1449" w:author="Deepak Ganapathy Muckatira" w:date="2022-10-26T22:06:00Z">
              <w:r w:rsidRPr="00F511A5">
                <w:rPr>
                  <w:lang w:eastAsia="zh-CN"/>
                </w:rPr>
                <w:t>-</w:t>
              </w:r>
            </w:ins>
          </w:p>
        </w:tc>
      </w:tr>
      <w:tr w:rsidR="006813BD" w:rsidRPr="00F511A5" w14:paraId="035C2D4E" w14:textId="77777777" w:rsidTr="00BB79A3">
        <w:trPr>
          <w:ins w:id="1450" w:author="Deepak Ganapathy Muckatira" w:date="2022-10-26T22:06:00Z"/>
        </w:trPr>
        <w:tc>
          <w:tcPr>
            <w:tcW w:w="534" w:type="dxa"/>
            <w:shd w:val="clear" w:color="auto" w:fill="auto"/>
          </w:tcPr>
          <w:p w14:paraId="401BE9BA" w14:textId="77777777" w:rsidR="006813BD" w:rsidRPr="00F511A5" w:rsidRDefault="006813BD" w:rsidP="00BB79A3">
            <w:pPr>
              <w:pStyle w:val="TAC"/>
              <w:rPr>
                <w:ins w:id="1451" w:author="Deepak Ganapathy Muckatira" w:date="2022-10-26T22:06:00Z"/>
                <w:lang w:eastAsia="zh-CN"/>
              </w:rPr>
            </w:pPr>
            <w:ins w:id="1452" w:author="Deepak Ganapathy Muckatira" w:date="2022-10-26T22:06:00Z">
              <w:r w:rsidRPr="00F511A5">
                <w:rPr>
                  <w:lang w:eastAsia="zh-CN"/>
                </w:rPr>
                <w:t>1P</w:t>
              </w:r>
            </w:ins>
          </w:p>
        </w:tc>
        <w:tc>
          <w:tcPr>
            <w:tcW w:w="4110" w:type="dxa"/>
            <w:shd w:val="clear" w:color="auto" w:fill="auto"/>
          </w:tcPr>
          <w:p w14:paraId="09E24BFB" w14:textId="745AD573" w:rsidR="006813BD" w:rsidRPr="00F511A5" w:rsidRDefault="006813BD" w:rsidP="00BB79A3">
            <w:pPr>
              <w:pStyle w:val="TAL"/>
              <w:rPr>
                <w:ins w:id="1453" w:author="Deepak Ganapathy Muckatira" w:date="2022-10-26T22:06:00Z"/>
                <w:lang w:eastAsia="zh-CN"/>
              </w:rPr>
            </w:pPr>
            <w:ins w:id="1454" w:author="Deepak Ganapathy Muckatira" w:date="2022-10-26T22:06:00Z">
              <w:r w:rsidRPr="00F511A5">
                <w:t xml:space="preserve">The SS adjusts the NR Cells power levels according to row "T1" in table </w:t>
              </w:r>
            </w:ins>
            <w:ins w:id="1455" w:author="Deepak Ganapathy Muckatira" w:date="2022-10-27T16:08:00Z">
              <w:r w:rsidR="00740DCC">
                <w:t>11.3.11</w:t>
              </w:r>
            </w:ins>
            <w:ins w:id="1456" w:author="Deepak Ganapathy Muckatira" w:date="2022-10-26T22:06:00Z">
              <w:r w:rsidRPr="00F511A5">
                <w:t>.3.2-1/2.</w:t>
              </w:r>
            </w:ins>
          </w:p>
        </w:tc>
        <w:tc>
          <w:tcPr>
            <w:tcW w:w="709" w:type="dxa"/>
            <w:shd w:val="clear" w:color="auto" w:fill="auto"/>
          </w:tcPr>
          <w:p w14:paraId="498993A1" w14:textId="77777777" w:rsidR="006813BD" w:rsidRPr="00F511A5" w:rsidRDefault="006813BD" w:rsidP="00BB79A3">
            <w:pPr>
              <w:pStyle w:val="TAC"/>
              <w:rPr>
                <w:ins w:id="1457" w:author="Deepak Ganapathy Muckatira" w:date="2022-10-26T22:06:00Z"/>
                <w:lang w:eastAsia="zh-CN"/>
              </w:rPr>
            </w:pPr>
            <w:ins w:id="1458" w:author="Deepak Ganapathy Muckatira" w:date="2022-10-26T22:06:00Z">
              <w:r w:rsidRPr="00F511A5">
                <w:rPr>
                  <w:lang w:eastAsia="zh-CN"/>
                </w:rPr>
                <w:t>-</w:t>
              </w:r>
            </w:ins>
          </w:p>
        </w:tc>
        <w:tc>
          <w:tcPr>
            <w:tcW w:w="2833" w:type="dxa"/>
            <w:shd w:val="clear" w:color="auto" w:fill="auto"/>
          </w:tcPr>
          <w:p w14:paraId="3DF17136" w14:textId="77777777" w:rsidR="006813BD" w:rsidRPr="00F511A5" w:rsidRDefault="006813BD" w:rsidP="00BB79A3">
            <w:pPr>
              <w:pStyle w:val="TAL"/>
              <w:rPr>
                <w:ins w:id="1459" w:author="Deepak Ganapathy Muckatira" w:date="2022-10-26T22:06:00Z"/>
                <w:lang w:eastAsia="zh-CN"/>
              </w:rPr>
            </w:pPr>
            <w:ins w:id="1460" w:author="Deepak Ganapathy Muckatira" w:date="2022-10-26T22:06:00Z">
              <w:r w:rsidRPr="00F511A5">
                <w:rPr>
                  <w:lang w:eastAsia="zh-CN"/>
                </w:rPr>
                <w:t>-</w:t>
              </w:r>
            </w:ins>
          </w:p>
        </w:tc>
        <w:tc>
          <w:tcPr>
            <w:tcW w:w="567" w:type="dxa"/>
            <w:shd w:val="clear" w:color="auto" w:fill="auto"/>
          </w:tcPr>
          <w:p w14:paraId="729109C5" w14:textId="77777777" w:rsidR="006813BD" w:rsidRPr="00F511A5" w:rsidRDefault="006813BD" w:rsidP="00BB79A3">
            <w:pPr>
              <w:pStyle w:val="TAC"/>
              <w:rPr>
                <w:ins w:id="1461" w:author="Deepak Ganapathy Muckatira" w:date="2022-10-26T22:06:00Z"/>
                <w:lang w:eastAsia="zh-CN"/>
              </w:rPr>
            </w:pPr>
            <w:ins w:id="1462" w:author="Deepak Ganapathy Muckatira" w:date="2022-10-26T22:06:00Z">
              <w:r w:rsidRPr="00F511A5">
                <w:rPr>
                  <w:lang w:eastAsia="zh-CN"/>
                </w:rPr>
                <w:t>-</w:t>
              </w:r>
            </w:ins>
          </w:p>
        </w:tc>
        <w:tc>
          <w:tcPr>
            <w:tcW w:w="850" w:type="dxa"/>
            <w:shd w:val="clear" w:color="auto" w:fill="auto"/>
          </w:tcPr>
          <w:p w14:paraId="4130ACA6" w14:textId="77777777" w:rsidR="006813BD" w:rsidRPr="00F511A5" w:rsidRDefault="006813BD" w:rsidP="00BB79A3">
            <w:pPr>
              <w:pStyle w:val="TAC"/>
              <w:rPr>
                <w:ins w:id="1463" w:author="Deepak Ganapathy Muckatira" w:date="2022-10-26T22:06:00Z"/>
                <w:lang w:eastAsia="zh-CN"/>
              </w:rPr>
            </w:pPr>
            <w:ins w:id="1464" w:author="Deepak Ganapathy Muckatira" w:date="2022-10-26T22:06:00Z">
              <w:r w:rsidRPr="00F511A5">
                <w:rPr>
                  <w:lang w:eastAsia="zh-CN"/>
                </w:rPr>
                <w:t>-</w:t>
              </w:r>
            </w:ins>
          </w:p>
        </w:tc>
      </w:tr>
      <w:tr w:rsidR="006813BD" w:rsidRPr="00F511A5" w14:paraId="5EA563D5" w14:textId="77777777" w:rsidTr="00BB79A3">
        <w:trPr>
          <w:ins w:id="1465" w:author="Deepak Ganapathy Muckatira" w:date="2022-10-26T22:06:00Z"/>
        </w:trPr>
        <w:tc>
          <w:tcPr>
            <w:tcW w:w="534" w:type="dxa"/>
            <w:shd w:val="clear" w:color="auto" w:fill="auto"/>
          </w:tcPr>
          <w:p w14:paraId="0242CA61" w14:textId="77777777" w:rsidR="006813BD" w:rsidRPr="00F511A5" w:rsidRDefault="006813BD" w:rsidP="00BB79A3">
            <w:pPr>
              <w:pStyle w:val="TAC"/>
              <w:rPr>
                <w:ins w:id="1466" w:author="Deepak Ganapathy Muckatira" w:date="2022-10-26T22:06:00Z"/>
                <w:lang w:eastAsia="zh-CN"/>
              </w:rPr>
            </w:pPr>
            <w:ins w:id="1467" w:author="Deepak Ganapathy Muckatira" w:date="2022-10-26T22:06:00Z">
              <w:r w:rsidRPr="00F511A5">
                <w:rPr>
                  <w:lang w:eastAsia="zh-CN"/>
                </w:rPr>
                <w:t>2</w:t>
              </w:r>
            </w:ins>
          </w:p>
        </w:tc>
        <w:tc>
          <w:tcPr>
            <w:tcW w:w="4110" w:type="dxa"/>
          </w:tcPr>
          <w:p w14:paraId="575A91D3" w14:textId="77777777" w:rsidR="006813BD" w:rsidRPr="00F511A5" w:rsidRDefault="006813BD" w:rsidP="00BB79A3">
            <w:pPr>
              <w:pStyle w:val="TAL"/>
              <w:rPr>
                <w:ins w:id="1468" w:author="Deepak Ganapathy Muckatira" w:date="2022-10-26T22:06:00Z"/>
              </w:rPr>
            </w:pPr>
            <w:ins w:id="1469" w:author="Deepak Ganapathy Muckatira" w:date="2022-10-26T22:06:00Z">
              <w:r w:rsidRPr="00F511A5">
                <w:t xml:space="preserve">Check: Does the UE transmit an </w:t>
              </w:r>
              <w:r w:rsidRPr="00F511A5">
                <w:rPr>
                  <w:i/>
                  <w:iCs/>
                </w:rPr>
                <w:t>RRCSetupRequest</w:t>
              </w:r>
              <w:r w:rsidRPr="00F511A5">
                <w:t xml:space="preserve"> message on NR </w:t>
              </w:r>
              <w:r>
                <w:t>Cell 11</w:t>
              </w:r>
              <w:r w:rsidRPr="00F511A5">
                <w:t xml:space="preserve"> including the establishmentCause which is any value except mcs-PriorityAccess.</w:t>
              </w:r>
            </w:ins>
          </w:p>
          <w:p w14:paraId="48993A66" w14:textId="77777777" w:rsidR="006813BD" w:rsidRPr="00F511A5" w:rsidRDefault="006813BD" w:rsidP="00BB79A3">
            <w:pPr>
              <w:pStyle w:val="TAL"/>
              <w:rPr>
                <w:ins w:id="1470" w:author="Deepak Ganapathy Muckatira" w:date="2022-10-26T22:06:00Z"/>
              </w:rPr>
            </w:pPr>
          </w:p>
        </w:tc>
        <w:tc>
          <w:tcPr>
            <w:tcW w:w="709" w:type="dxa"/>
          </w:tcPr>
          <w:p w14:paraId="3962375E" w14:textId="77777777" w:rsidR="006813BD" w:rsidRPr="00F511A5" w:rsidRDefault="006813BD" w:rsidP="00BB79A3">
            <w:pPr>
              <w:pStyle w:val="TAC"/>
              <w:rPr>
                <w:ins w:id="1471" w:author="Deepak Ganapathy Muckatira" w:date="2022-10-26T22:06:00Z"/>
              </w:rPr>
            </w:pPr>
            <w:ins w:id="1472" w:author="Deepak Ganapathy Muckatira" w:date="2022-10-26T22:06:00Z">
              <w:r w:rsidRPr="00F511A5">
                <w:t>--&gt;</w:t>
              </w:r>
            </w:ins>
          </w:p>
        </w:tc>
        <w:tc>
          <w:tcPr>
            <w:tcW w:w="2833" w:type="dxa"/>
          </w:tcPr>
          <w:p w14:paraId="07F2E299" w14:textId="77777777" w:rsidR="006813BD" w:rsidRPr="00F511A5" w:rsidRDefault="006813BD" w:rsidP="00BB79A3">
            <w:pPr>
              <w:pStyle w:val="TAL"/>
              <w:rPr>
                <w:ins w:id="1473" w:author="Deepak Ganapathy Muckatira" w:date="2022-10-26T22:06:00Z"/>
              </w:rPr>
            </w:pPr>
            <w:ins w:id="1474" w:author="Deepak Ganapathy Muckatira" w:date="2022-10-26T22:06:00Z">
              <w:r w:rsidRPr="00F511A5">
                <w:t>NR RRC: RRCSetupRequest</w:t>
              </w:r>
            </w:ins>
          </w:p>
        </w:tc>
        <w:tc>
          <w:tcPr>
            <w:tcW w:w="567" w:type="dxa"/>
          </w:tcPr>
          <w:p w14:paraId="0BEBCC12" w14:textId="77777777" w:rsidR="006813BD" w:rsidRPr="00F511A5" w:rsidRDefault="006813BD" w:rsidP="00BB79A3">
            <w:pPr>
              <w:pStyle w:val="TAC"/>
              <w:rPr>
                <w:ins w:id="1475" w:author="Deepak Ganapathy Muckatira" w:date="2022-10-26T22:06:00Z"/>
              </w:rPr>
            </w:pPr>
            <w:ins w:id="1476" w:author="Deepak Ganapathy Muckatira" w:date="2022-10-26T22:06:00Z">
              <w:r w:rsidRPr="00F511A5">
                <w:t>1</w:t>
              </w:r>
            </w:ins>
          </w:p>
        </w:tc>
        <w:tc>
          <w:tcPr>
            <w:tcW w:w="850" w:type="dxa"/>
          </w:tcPr>
          <w:p w14:paraId="700082C3" w14:textId="77777777" w:rsidR="006813BD" w:rsidRPr="00F511A5" w:rsidRDefault="006813BD" w:rsidP="00BB79A3">
            <w:pPr>
              <w:pStyle w:val="TAC"/>
              <w:rPr>
                <w:ins w:id="1477" w:author="Deepak Ganapathy Muckatira" w:date="2022-10-26T22:06:00Z"/>
              </w:rPr>
            </w:pPr>
            <w:ins w:id="1478" w:author="Deepak Ganapathy Muckatira" w:date="2022-10-26T22:06:00Z">
              <w:r w:rsidRPr="00F511A5">
                <w:t>P</w:t>
              </w:r>
            </w:ins>
          </w:p>
        </w:tc>
      </w:tr>
      <w:tr w:rsidR="006813BD" w:rsidRPr="00F511A5" w14:paraId="6F14E2EA" w14:textId="77777777" w:rsidTr="00BB79A3">
        <w:trPr>
          <w:ins w:id="1479"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9F3B8ED" w14:textId="77777777" w:rsidR="006813BD" w:rsidRPr="00F511A5" w:rsidRDefault="006813BD" w:rsidP="00BB79A3">
            <w:pPr>
              <w:pStyle w:val="TAC"/>
              <w:rPr>
                <w:ins w:id="1480" w:author="Deepak Ganapathy Muckatira" w:date="2022-10-26T22:06:00Z"/>
                <w:lang w:eastAsia="zh-CN"/>
              </w:rPr>
            </w:pPr>
            <w:ins w:id="1481" w:author="Deepak Ganapathy Muckatira" w:date="2022-10-26T22:06:00Z">
              <w:r w:rsidRPr="00F511A5">
                <w:rPr>
                  <w:lang w:eastAsia="zh-CN"/>
                </w:rPr>
                <w:t>3-6</w:t>
              </w:r>
            </w:ins>
          </w:p>
        </w:tc>
        <w:tc>
          <w:tcPr>
            <w:tcW w:w="4110" w:type="dxa"/>
            <w:tcBorders>
              <w:top w:val="single" w:sz="4" w:space="0" w:color="auto"/>
              <w:left w:val="single" w:sz="4" w:space="0" w:color="auto"/>
              <w:bottom w:val="single" w:sz="4" w:space="0" w:color="auto"/>
              <w:right w:val="single" w:sz="4" w:space="0" w:color="auto"/>
            </w:tcBorders>
          </w:tcPr>
          <w:p w14:paraId="660A07B4" w14:textId="77777777" w:rsidR="006813BD" w:rsidRPr="00F511A5" w:rsidRDefault="006813BD" w:rsidP="00BB79A3">
            <w:pPr>
              <w:pStyle w:val="TAL"/>
              <w:rPr>
                <w:ins w:id="1482" w:author="Deepak Ganapathy Muckatira" w:date="2022-10-26T22:06:00Z"/>
              </w:rPr>
            </w:pPr>
            <w:ins w:id="1483" w:author="Deepak Ganapathy Muckatira" w:date="2022-10-26T22:06:00Z">
              <w:r w:rsidRPr="00F511A5">
                <w:t xml:space="preserve">Steps 2 to 5 of the mobility registration updating procedure described in TS 38.508-1 [4] Table 4.9.5.2.2-1 are performed on NR </w:t>
              </w:r>
              <w:r>
                <w:t>Cell 11</w:t>
              </w:r>
              <w:r w:rsidRPr="00F511A5">
                <w:t>. (Note 1)</w:t>
              </w:r>
            </w:ins>
          </w:p>
        </w:tc>
        <w:tc>
          <w:tcPr>
            <w:tcW w:w="709" w:type="dxa"/>
            <w:tcBorders>
              <w:top w:val="single" w:sz="4" w:space="0" w:color="auto"/>
              <w:left w:val="single" w:sz="4" w:space="0" w:color="auto"/>
              <w:bottom w:val="single" w:sz="4" w:space="0" w:color="auto"/>
              <w:right w:val="single" w:sz="4" w:space="0" w:color="auto"/>
            </w:tcBorders>
          </w:tcPr>
          <w:p w14:paraId="29D679A8" w14:textId="77777777" w:rsidR="006813BD" w:rsidRPr="00F511A5" w:rsidRDefault="006813BD" w:rsidP="00BB79A3">
            <w:pPr>
              <w:pStyle w:val="TAC"/>
              <w:rPr>
                <w:ins w:id="1484" w:author="Deepak Ganapathy Muckatira" w:date="2022-10-26T22:06:00Z"/>
              </w:rPr>
            </w:pPr>
            <w:ins w:id="1485"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2405DFC6" w14:textId="77777777" w:rsidR="006813BD" w:rsidRPr="00F511A5" w:rsidRDefault="006813BD" w:rsidP="00BB79A3">
            <w:pPr>
              <w:pStyle w:val="TAL"/>
              <w:rPr>
                <w:ins w:id="1486" w:author="Deepak Ganapathy Muckatira" w:date="2022-10-26T22:06:00Z"/>
              </w:rPr>
            </w:pPr>
            <w:ins w:id="1487"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10667C2F" w14:textId="77777777" w:rsidR="006813BD" w:rsidRPr="00F511A5" w:rsidRDefault="006813BD" w:rsidP="00BB79A3">
            <w:pPr>
              <w:pStyle w:val="TAC"/>
              <w:rPr>
                <w:ins w:id="1488" w:author="Deepak Ganapathy Muckatira" w:date="2022-10-26T22:06:00Z"/>
              </w:rPr>
            </w:pPr>
            <w:ins w:id="1489"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46B6D4F7" w14:textId="77777777" w:rsidR="006813BD" w:rsidRPr="00F511A5" w:rsidRDefault="006813BD" w:rsidP="00BB79A3">
            <w:pPr>
              <w:pStyle w:val="TAC"/>
              <w:rPr>
                <w:ins w:id="1490" w:author="Deepak Ganapathy Muckatira" w:date="2022-10-26T22:06:00Z"/>
              </w:rPr>
            </w:pPr>
            <w:ins w:id="1491" w:author="Deepak Ganapathy Muckatira" w:date="2022-10-26T22:06:00Z">
              <w:r w:rsidRPr="00F511A5">
                <w:t>-</w:t>
              </w:r>
            </w:ins>
          </w:p>
        </w:tc>
      </w:tr>
      <w:tr w:rsidR="006813BD" w:rsidRPr="00F511A5" w14:paraId="5A5CE4FF" w14:textId="77777777" w:rsidTr="00BB79A3">
        <w:trPr>
          <w:ins w:id="1492"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F522D63" w14:textId="77777777" w:rsidR="006813BD" w:rsidRPr="00F511A5" w:rsidRDefault="006813BD" w:rsidP="00BB79A3">
            <w:pPr>
              <w:pStyle w:val="TAC"/>
              <w:rPr>
                <w:ins w:id="1493" w:author="Deepak Ganapathy Muckatira" w:date="2022-10-26T22:06:00Z"/>
                <w:lang w:eastAsia="zh-CN"/>
              </w:rPr>
            </w:pPr>
            <w:ins w:id="1494" w:author="Deepak Ganapathy Muckatira" w:date="2022-10-26T22:06:00Z">
              <w:r w:rsidRPr="00F511A5">
                <w:rPr>
                  <w:lang w:eastAsia="zh-CN"/>
                </w:rPr>
                <w:t>6A-6D</w:t>
              </w:r>
            </w:ins>
          </w:p>
        </w:tc>
        <w:tc>
          <w:tcPr>
            <w:tcW w:w="4110" w:type="dxa"/>
            <w:tcBorders>
              <w:top w:val="single" w:sz="4" w:space="0" w:color="auto"/>
              <w:left w:val="single" w:sz="4" w:space="0" w:color="auto"/>
              <w:bottom w:val="single" w:sz="4" w:space="0" w:color="auto"/>
              <w:right w:val="single" w:sz="4" w:space="0" w:color="auto"/>
            </w:tcBorders>
          </w:tcPr>
          <w:p w14:paraId="5EA3E489" w14:textId="77777777" w:rsidR="006813BD" w:rsidRPr="00F511A5" w:rsidRDefault="006813BD" w:rsidP="00BB79A3">
            <w:pPr>
              <w:pStyle w:val="TAL"/>
              <w:rPr>
                <w:ins w:id="1495" w:author="Deepak Ganapathy Muckatira" w:date="2022-10-26T22:06:00Z"/>
              </w:rPr>
            </w:pPr>
            <w:ins w:id="1496" w:author="Deepak Ganapathy Muckatira" w:date="2022-10-26T22:06:00Z">
              <w:r w:rsidRPr="00F511A5">
                <w:t>Steps 5 to 8 of the NR RRC_CONNECTED procedure in TS 38.508-1 Table 4.5.4.2-3 are performed.</w:t>
              </w:r>
            </w:ins>
          </w:p>
        </w:tc>
        <w:tc>
          <w:tcPr>
            <w:tcW w:w="709" w:type="dxa"/>
            <w:tcBorders>
              <w:top w:val="single" w:sz="4" w:space="0" w:color="auto"/>
              <w:left w:val="single" w:sz="4" w:space="0" w:color="auto"/>
              <w:bottom w:val="single" w:sz="4" w:space="0" w:color="auto"/>
              <w:right w:val="single" w:sz="4" w:space="0" w:color="auto"/>
            </w:tcBorders>
          </w:tcPr>
          <w:p w14:paraId="5083571A" w14:textId="77777777" w:rsidR="006813BD" w:rsidRPr="00F511A5" w:rsidRDefault="006813BD" w:rsidP="00BB79A3">
            <w:pPr>
              <w:pStyle w:val="TAC"/>
              <w:rPr>
                <w:ins w:id="1497" w:author="Deepak Ganapathy Muckatira" w:date="2022-10-26T22:06:00Z"/>
              </w:rPr>
            </w:pPr>
            <w:ins w:id="1498"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59B15989" w14:textId="77777777" w:rsidR="006813BD" w:rsidRPr="00F511A5" w:rsidRDefault="006813BD" w:rsidP="00BB79A3">
            <w:pPr>
              <w:pStyle w:val="TAL"/>
              <w:rPr>
                <w:ins w:id="1499" w:author="Deepak Ganapathy Muckatira" w:date="2022-10-26T22:06:00Z"/>
              </w:rPr>
            </w:pPr>
            <w:ins w:id="1500" w:author="Deepak Ganapathy Muckatira" w:date="2022-10-26T22:06:00Z">
              <w:r w:rsidRPr="00F511A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C4B57D" w14:textId="77777777" w:rsidR="006813BD" w:rsidRPr="00F511A5" w:rsidRDefault="006813BD" w:rsidP="00BB79A3">
            <w:pPr>
              <w:pStyle w:val="TAC"/>
              <w:rPr>
                <w:ins w:id="1501" w:author="Deepak Ganapathy Muckatira" w:date="2022-10-26T22:06:00Z"/>
              </w:rPr>
            </w:pPr>
            <w:ins w:id="1502" w:author="Deepak Ganapathy Muckatira" w:date="2022-10-26T22:06:00Z">
              <w:r w:rsidRPr="00F511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733249" w14:textId="77777777" w:rsidR="006813BD" w:rsidRPr="00F511A5" w:rsidRDefault="006813BD" w:rsidP="00BB79A3">
            <w:pPr>
              <w:pStyle w:val="TAC"/>
              <w:rPr>
                <w:ins w:id="1503" w:author="Deepak Ganapathy Muckatira" w:date="2022-10-26T22:06:00Z"/>
              </w:rPr>
            </w:pPr>
            <w:ins w:id="1504" w:author="Deepak Ganapathy Muckatira" w:date="2022-10-26T22:06:00Z">
              <w:r w:rsidRPr="00F511A5">
                <w:rPr>
                  <w:lang w:eastAsia="zh-CN"/>
                </w:rPr>
                <w:t>-</w:t>
              </w:r>
            </w:ins>
          </w:p>
        </w:tc>
      </w:tr>
      <w:tr w:rsidR="006813BD" w:rsidRPr="00F511A5" w14:paraId="46460DBB" w14:textId="77777777" w:rsidTr="00BB79A3">
        <w:trPr>
          <w:ins w:id="1505"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8C9F99B" w14:textId="77777777" w:rsidR="006813BD" w:rsidRPr="00F511A5" w:rsidRDefault="006813BD" w:rsidP="00BB79A3">
            <w:pPr>
              <w:pStyle w:val="TAC"/>
              <w:rPr>
                <w:ins w:id="1506" w:author="Deepak Ganapathy Muckatira" w:date="2022-10-26T22:06:00Z"/>
                <w:lang w:eastAsia="zh-CN"/>
              </w:rPr>
            </w:pPr>
            <w:ins w:id="1507" w:author="Deepak Ganapathy Muckatira" w:date="2022-10-26T22:06:00Z">
              <w:r w:rsidRPr="00F511A5">
                <w:rPr>
                  <w:lang w:eastAsia="zh-CN"/>
                </w:rPr>
                <w:t>6E</w:t>
              </w:r>
            </w:ins>
          </w:p>
        </w:tc>
        <w:tc>
          <w:tcPr>
            <w:tcW w:w="4110" w:type="dxa"/>
            <w:tcBorders>
              <w:top w:val="single" w:sz="4" w:space="0" w:color="auto"/>
              <w:left w:val="single" w:sz="4" w:space="0" w:color="auto"/>
              <w:bottom w:val="single" w:sz="4" w:space="0" w:color="auto"/>
              <w:right w:val="single" w:sz="4" w:space="0" w:color="auto"/>
            </w:tcBorders>
          </w:tcPr>
          <w:p w14:paraId="37798986" w14:textId="77777777" w:rsidR="006813BD" w:rsidRPr="00F511A5" w:rsidRDefault="006813BD" w:rsidP="00BB79A3">
            <w:pPr>
              <w:pStyle w:val="TAL"/>
              <w:rPr>
                <w:ins w:id="1508" w:author="Deepak Ganapathy Muckatira" w:date="2022-10-26T22:06:00Z"/>
              </w:rPr>
            </w:pPr>
            <w:ins w:id="1509" w:author="Deepak Ganapathy Muckatira" w:date="2022-10-26T22:06:00Z">
              <w:r w:rsidRPr="00F511A5">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4C9DA7D4" w14:textId="77777777" w:rsidR="006813BD" w:rsidRPr="00F511A5" w:rsidRDefault="006813BD" w:rsidP="00BB79A3">
            <w:pPr>
              <w:pStyle w:val="TAC"/>
              <w:rPr>
                <w:ins w:id="1510" w:author="Deepak Ganapathy Muckatira" w:date="2022-10-26T22:06:00Z"/>
              </w:rPr>
            </w:pPr>
            <w:ins w:id="1511" w:author="Deepak Ganapathy Muckatira" w:date="2022-10-26T22:06:00Z">
              <w:r w:rsidRPr="00F511A5">
                <w:t>&lt;--</w:t>
              </w:r>
            </w:ins>
          </w:p>
        </w:tc>
        <w:tc>
          <w:tcPr>
            <w:tcW w:w="2833" w:type="dxa"/>
            <w:tcBorders>
              <w:top w:val="single" w:sz="4" w:space="0" w:color="auto"/>
              <w:left w:val="single" w:sz="4" w:space="0" w:color="auto"/>
              <w:bottom w:val="single" w:sz="4" w:space="0" w:color="auto"/>
              <w:right w:val="single" w:sz="4" w:space="0" w:color="auto"/>
            </w:tcBorders>
          </w:tcPr>
          <w:p w14:paraId="573C5B29" w14:textId="77777777" w:rsidR="006813BD" w:rsidRPr="00F511A5" w:rsidRDefault="006813BD" w:rsidP="00BB79A3">
            <w:pPr>
              <w:pStyle w:val="TAL"/>
              <w:rPr>
                <w:ins w:id="1512" w:author="Deepak Ganapathy Muckatira" w:date="2022-10-26T22:06:00Z"/>
              </w:rPr>
            </w:pPr>
            <w:ins w:id="1513" w:author="Deepak Ganapathy Muckatira" w:date="2022-10-26T22:06:00Z">
              <w:r w:rsidRPr="00F511A5">
                <w:t>NR RRC: DLInformationTransfer</w:t>
              </w:r>
            </w:ins>
          </w:p>
          <w:p w14:paraId="41822A5B" w14:textId="77777777" w:rsidR="006813BD" w:rsidRPr="00F511A5" w:rsidRDefault="006813BD" w:rsidP="00BB79A3">
            <w:pPr>
              <w:pStyle w:val="TAL"/>
              <w:rPr>
                <w:ins w:id="1514" w:author="Deepak Ganapathy Muckatira" w:date="2022-10-26T22:06:00Z"/>
                <w:lang w:eastAsia="zh-CN"/>
              </w:rPr>
            </w:pPr>
            <w:ins w:id="1515" w:author="Deepak Ganapathy Muckatira" w:date="2022-10-26T22:06:00Z">
              <w:r w:rsidRPr="00F511A5">
                <w:t>TC: CLOSE UE TEST LOOP</w:t>
              </w:r>
            </w:ins>
          </w:p>
        </w:tc>
        <w:tc>
          <w:tcPr>
            <w:tcW w:w="567" w:type="dxa"/>
            <w:tcBorders>
              <w:top w:val="single" w:sz="4" w:space="0" w:color="auto"/>
              <w:left w:val="single" w:sz="4" w:space="0" w:color="auto"/>
              <w:bottom w:val="single" w:sz="4" w:space="0" w:color="auto"/>
              <w:right w:val="single" w:sz="4" w:space="0" w:color="auto"/>
            </w:tcBorders>
          </w:tcPr>
          <w:p w14:paraId="399FC591" w14:textId="77777777" w:rsidR="006813BD" w:rsidRPr="00F511A5" w:rsidRDefault="006813BD" w:rsidP="00BB79A3">
            <w:pPr>
              <w:pStyle w:val="TAC"/>
              <w:rPr>
                <w:ins w:id="1516" w:author="Deepak Ganapathy Muckatira" w:date="2022-10-26T22:06:00Z"/>
                <w:lang w:eastAsia="zh-CN"/>
              </w:rPr>
            </w:pPr>
            <w:ins w:id="1517"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416B23B7" w14:textId="77777777" w:rsidR="006813BD" w:rsidRPr="00F511A5" w:rsidRDefault="006813BD" w:rsidP="00BB79A3">
            <w:pPr>
              <w:pStyle w:val="TAC"/>
              <w:rPr>
                <w:ins w:id="1518" w:author="Deepak Ganapathy Muckatira" w:date="2022-10-26T22:06:00Z"/>
                <w:lang w:eastAsia="zh-CN"/>
              </w:rPr>
            </w:pPr>
            <w:ins w:id="1519" w:author="Deepak Ganapathy Muckatira" w:date="2022-10-26T22:06:00Z">
              <w:r w:rsidRPr="00F511A5">
                <w:t>-</w:t>
              </w:r>
            </w:ins>
          </w:p>
        </w:tc>
      </w:tr>
      <w:tr w:rsidR="006813BD" w:rsidRPr="00F511A5" w14:paraId="04C6DAB9" w14:textId="77777777" w:rsidTr="00BB79A3">
        <w:trPr>
          <w:ins w:id="1520"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898824" w14:textId="77777777" w:rsidR="006813BD" w:rsidRPr="00F511A5" w:rsidRDefault="006813BD" w:rsidP="00BB79A3">
            <w:pPr>
              <w:pStyle w:val="TAC"/>
              <w:rPr>
                <w:ins w:id="1521" w:author="Deepak Ganapathy Muckatira" w:date="2022-10-26T22:06:00Z"/>
                <w:lang w:eastAsia="zh-CN"/>
              </w:rPr>
            </w:pPr>
            <w:ins w:id="1522" w:author="Deepak Ganapathy Muckatira" w:date="2022-10-26T22:06:00Z">
              <w:r w:rsidRPr="00F511A5">
                <w:rPr>
                  <w:lang w:eastAsia="zh-CN"/>
                </w:rPr>
                <w:t>6F</w:t>
              </w:r>
            </w:ins>
          </w:p>
        </w:tc>
        <w:tc>
          <w:tcPr>
            <w:tcW w:w="4110" w:type="dxa"/>
            <w:tcBorders>
              <w:top w:val="single" w:sz="4" w:space="0" w:color="auto"/>
              <w:left w:val="single" w:sz="4" w:space="0" w:color="auto"/>
              <w:bottom w:val="single" w:sz="4" w:space="0" w:color="auto"/>
              <w:right w:val="single" w:sz="4" w:space="0" w:color="auto"/>
            </w:tcBorders>
          </w:tcPr>
          <w:p w14:paraId="1F389250" w14:textId="77777777" w:rsidR="006813BD" w:rsidRPr="00F511A5" w:rsidRDefault="006813BD" w:rsidP="00BB79A3">
            <w:pPr>
              <w:pStyle w:val="TAL"/>
              <w:rPr>
                <w:ins w:id="1523" w:author="Deepak Ganapathy Muckatira" w:date="2022-10-26T22:06:00Z"/>
              </w:rPr>
            </w:pPr>
            <w:ins w:id="1524" w:author="Deepak Ganapathy Muckatira" w:date="2022-10-26T22:06:00Z">
              <w:r w:rsidRPr="00F511A5">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851DA9B" w14:textId="77777777" w:rsidR="006813BD" w:rsidRPr="00F511A5" w:rsidRDefault="006813BD" w:rsidP="00BB79A3">
            <w:pPr>
              <w:pStyle w:val="TAC"/>
              <w:rPr>
                <w:ins w:id="1525" w:author="Deepak Ganapathy Muckatira" w:date="2022-10-26T22:06:00Z"/>
              </w:rPr>
            </w:pPr>
            <w:ins w:id="1526" w:author="Deepak Ganapathy Muckatira" w:date="2022-10-26T22:06:00Z">
              <w:r w:rsidRPr="00F511A5">
                <w:t>--&gt;</w:t>
              </w:r>
            </w:ins>
          </w:p>
        </w:tc>
        <w:tc>
          <w:tcPr>
            <w:tcW w:w="2833" w:type="dxa"/>
            <w:tcBorders>
              <w:top w:val="single" w:sz="4" w:space="0" w:color="auto"/>
              <w:left w:val="single" w:sz="4" w:space="0" w:color="auto"/>
              <w:bottom w:val="single" w:sz="4" w:space="0" w:color="auto"/>
              <w:right w:val="single" w:sz="4" w:space="0" w:color="auto"/>
            </w:tcBorders>
          </w:tcPr>
          <w:p w14:paraId="573C5A74" w14:textId="77777777" w:rsidR="006813BD" w:rsidRPr="00F511A5" w:rsidRDefault="006813BD" w:rsidP="00BB79A3">
            <w:pPr>
              <w:pStyle w:val="TAL"/>
              <w:rPr>
                <w:ins w:id="1527" w:author="Deepak Ganapathy Muckatira" w:date="2022-10-26T22:06:00Z"/>
              </w:rPr>
            </w:pPr>
            <w:ins w:id="1528" w:author="Deepak Ganapathy Muckatira" w:date="2022-10-26T22:06:00Z">
              <w:r w:rsidRPr="00F511A5">
                <w:t>NR RRC: ULInformationTransfer</w:t>
              </w:r>
            </w:ins>
          </w:p>
          <w:p w14:paraId="4166EE6E" w14:textId="77777777" w:rsidR="006813BD" w:rsidRPr="00F511A5" w:rsidRDefault="006813BD" w:rsidP="00BB79A3">
            <w:pPr>
              <w:pStyle w:val="TAL"/>
              <w:rPr>
                <w:ins w:id="1529" w:author="Deepak Ganapathy Muckatira" w:date="2022-10-26T22:06:00Z"/>
                <w:lang w:eastAsia="zh-CN"/>
              </w:rPr>
            </w:pPr>
            <w:ins w:id="1530" w:author="Deepak Ganapathy Muckatira" w:date="2022-10-26T22:06:00Z">
              <w:r w:rsidRPr="00F511A5">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24D5C715" w14:textId="77777777" w:rsidR="006813BD" w:rsidRPr="00F511A5" w:rsidRDefault="006813BD" w:rsidP="00BB79A3">
            <w:pPr>
              <w:pStyle w:val="TAC"/>
              <w:rPr>
                <w:ins w:id="1531" w:author="Deepak Ganapathy Muckatira" w:date="2022-10-26T22:06:00Z"/>
                <w:lang w:eastAsia="zh-CN"/>
              </w:rPr>
            </w:pPr>
            <w:ins w:id="1532"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3843314B" w14:textId="77777777" w:rsidR="006813BD" w:rsidRPr="00F511A5" w:rsidRDefault="006813BD" w:rsidP="00BB79A3">
            <w:pPr>
              <w:pStyle w:val="TAC"/>
              <w:rPr>
                <w:ins w:id="1533" w:author="Deepak Ganapathy Muckatira" w:date="2022-10-26T22:06:00Z"/>
                <w:lang w:eastAsia="zh-CN"/>
              </w:rPr>
            </w:pPr>
            <w:ins w:id="1534" w:author="Deepak Ganapathy Muckatira" w:date="2022-10-26T22:06:00Z">
              <w:r w:rsidRPr="00F511A5">
                <w:t>-</w:t>
              </w:r>
            </w:ins>
          </w:p>
        </w:tc>
      </w:tr>
      <w:tr w:rsidR="006813BD" w:rsidRPr="00F511A5" w14:paraId="08FF1DB2" w14:textId="77777777" w:rsidTr="00BB79A3">
        <w:trPr>
          <w:ins w:id="1535"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BC1A1D4" w14:textId="77777777" w:rsidR="006813BD" w:rsidRPr="00F511A5" w:rsidRDefault="006813BD" w:rsidP="00BB79A3">
            <w:pPr>
              <w:pStyle w:val="TAC"/>
              <w:rPr>
                <w:ins w:id="1536" w:author="Deepak Ganapathy Muckatira" w:date="2022-10-26T22:06:00Z"/>
                <w:lang w:eastAsia="zh-CN"/>
              </w:rPr>
            </w:pPr>
            <w:ins w:id="1537" w:author="Deepak Ganapathy Muckatira" w:date="2022-10-26T22:06:00Z">
              <w:r w:rsidRPr="00F511A5">
                <w:rPr>
                  <w:lang w:eastAsia="zh-CN"/>
                </w:rPr>
                <w:t>7</w:t>
              </w:r>
            </w:ins>
          </w:p>
        </w:tc>
        <w:tc>
          <w:tcPr>
            <w:tcW w:w="4110" w:type="dxa"/>
            <w:tcBorders>
              <w:top w:val="single" w:sz="4" w:space="0" w:color="auto"/>
              <w:left w:val="single" w:sz="4" w:space="0" w:color="auto"/>
              <w:bottom w:val="single" w:sz="4" w:space="0" w:color="auto"/>
              <w:right w:val="single" w:sz="4" w:space="0" w:color="auto"/>
            </w:tcBorders>
          </w:tcPr>
          <w:p w14:paraId="2E6A2BD1" w14:textId="77777777" w:rsidR="006813BD" w:rsidRPr="00F511A5" w:rsidRDefault="006813BD" w:rsidP="00BB79A3">
            <w:pPr>
              <w:pStyle w:val="TAL"/>
              <w:rPr>
                <w:ins w:id="1538" w:author="Deepak Ganapathy Muckatira" w:date="2022-10-26T22:06:00Z"/>
              </w:rPr>
            </w:pPr>
            <w:ins w:id="1539" w:author="Deepak Ganapathy Muckatira" w:date="2022-10-26T22:06:00Z">
              <w:r w:rsidRPr="00F511A5">
                <w:t>The SS transmits one IP PDU.</w:t>
              </w:r>
            </w:ins>
          </w:p>
        </w:tc>
        <w:tc>
          <w:tcPr>
            <w:tcW w:w="709" w:type="dxa"/>
            <w:tcBorders>
              <w:top w:val="single" w:sz="4" w:space="0" w:color="auto"/>
              <w:left w:val="single" w:sz="4" w:space="0" w:color="auto"/>
              <w:bottom w:val="single" w:sz="4" w:space="0" w:color="auto"/>
              <w:right w:val="single" w:sz="4" w:space="0" w:color="auto"/>
            </w:tcBorders>
          </w:tcPr>
          <w:p w14:paraId="3A1FB6AF" w14:textId="77777777" w:rsidR="006813BD" w:rsidRPr="00F511A5" w:rsidRDefault="006813BD" w:rsidP="00BB79A3">
            <w:pPr>
              <w:pStyle w:val="TAC"/>
              <w:rPr>
                <w:ins w:id="1540" w:author="Deepak Ganapathy Muckatira" w:date="2022-10-26T22:06:00Z"/>
              </w:rPr>
            </w:pPr>
            <w:ins w:id="1541"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6DB03588" w14:textId="77777777" w:rsidR="006813BD" w:rsidRPr="00F511A5" w:rsidRDefault="006813BD" w:rsidP="00BB79A3">
            <w:pPr>
              <w:pStyle w:val="TAL"/>
              <w:rPr>
                <w:ins w:id="1542" w:author="Deepak Ganapathy Muckatira" w:date="2022-10-26T22:06:00Z"/>
              </w:rPr>
            </w:pPr>
            <w:ins w:id="1543"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1C029A12" w14:textId="77777777" w:rsidR="006813BD" w:rsidRPr="00F511A5" w:rsidRDefault="006813BD" w:rsidP="00BB79A3">
            <w:pPr>
              <w:pStyle w:val="TAC"/>
              <w:rPr>
                <w:ins w:id="1544" w:author="Deepak Ganapathy Muckatira" w:date="2022-10-26T22:06:00Z"/>
              </w:rPr>
            </w:pPr>
            <w:ins w:id="1545"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2ADD5B2A" w14:textId="77777777" w:rsidR="006813BD" w:rsidRPr="00F511A5" w:rsidRDefault="006813BD" w:rsidP="00BB79A3">
            <w:pPr>
              <w:pStyle w:val="TAC"/>
              <w:rPr>
                <w:ins w:id="1546" w:author="Deepak Ganapathy Muckatira" w:date="2022-10-26T22:06:00Z"/>
              </w:rPr>
            </w:pPr>
            <w:ins w:id="1547" w:author="Deepak Ganapathy Muckatira" w:date="2022-10-26T22:06:00Z">
              <w:r w:rsidRPr="00F511A5">
                <w:t>-</w:t>
              </w:r>
            </w:ins>
          </w:p>
        </w:tc>
      </w:tr>
      <w:tr w:rsidR="006813BD" w:rsidRPr="00F511A5" w14:paraId="3A243273" w14:textId="77777777" w:rsidTr="00BB79A3">
        <w:trPr>
          <w:ins w:id="1548"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E22FB6C" w14:textId="77777777" w:rsidR="006813BD" w:rsidRPr="00F511A5" w:rsidRDefault="006813BD" w:rsidP="00BB79A3">
            <w:pPr>
              <w:pStyle w:val="TAC"/>
              <w:rPr>
                <w:ins w:id="1549" w:author="Deepak Ganapathy Muckatira" w:date="2022-10-26T22:06:00Z"/>
                <w:lang w:eastAsia="zh-CN"/>
              </w:rPr>
            </w:pPr>
            <w:ins w:id="1550" w:author="Deepak Ganapathy Muckatira" w:date="2022-10-26T22:06:00Z">
              <w:r w:rsidRPr="00F511A5">
                <w:rPr>
                  <w:lang w:eastAsia="zh-CN"/>
                </w:rPr>
                <w:t>8</w:t>
              </w:r>
            </w:ins>
          </w:p>
        </w:tc>
        <w:tc>
          <w:tcPr>
            <w:tcW w:w="4110" w:type="dxa"/>
            <w:tcBorders>
              <w:top w:val="single" w:sz="4" w:space="0" w:color="auto"/>
              <w:left w:val="single" w:sz="4" w:space="0" w:color="auto"/>
              <w:bottom w:val="single" w:sz="4" w:space="0" w:color="auto"/>
              <w:right w:val="single" w:sz="4" w:space="0" w:color="auto"/>
            </w:tcBorders>
          </w:tcPr>
          <w:p w14:paraId="5F143C31" w14:textId="77777777" w:rsidR="006813BD" w:rsidRPr="00F511A5" w:rsidRDefault="006813BD" w:rsidP="00BB79A3">
            <w:pPr>
              <w:pStyle w:val="TAL"/>
              <w:rPr>
                <w:ins w:id="1551" w:author="Deepak Ganapathy Muckatira" w:date="2022-10-26T22:06:00Z"/>
              </w:rPr>
            </w:pPr>
            <w:ins w:id="1552" w:author="Deepak Ganapathy Muckatira" w:date="2022-10-26T22:06:00Z">
              <w:r w:rsidRPr="00F511A5">
                <w:t xml:space="preserve">The SS transmits an </w:t>
              </w:r>
              <w:r w:rsidRPr="00F511A5">
                <w:rPr>
                  <w:i/>
                </w:rPr>
                <w:t xml:space="preserve">RRCRelease </w:t>
              </w:r>
              <w:r w:rsidRPr="00F511A5">
                <w:t>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26561B77" w14:textId="77777777" w:rsidR="006813BD" w:rsidRPr="00F511A5" w:rsidRDefault="006813BD" w:rsidP="00BB79A3">
            <w:pPr>
              <w:pStyle w:val="TAC"/>
              <w:rPr>
                <w:ins w:id="1553" w:author="Deepak Ganapathy Muckatira" w:date="2022-10-26T22:06:00Z"/>
              </w:rPr>
            </w:pPr>
            <w:ins w:id="1554" w:author="Deepak Ganapathy Muckatira" w:date="2022-10-26T22:06:00Z">
              <w:r w:rsidRPr="00F511A5">
                <w:t>&lt;--</w:t>
              </w:r>
            </w:ins>
          </w:p>
        </w:tc>
        <w:tc>
          <w:tcPr>
            <w:tcW w:w="2833" w:type="dxa"/>
            <w:tcBorders>
              <w:top w:val="single" w:sz="4" w:space="0" w:color="auto"/>
              <w:left w:val="single" w:sz="4" w:space="0" w:color="auto"/>
              <w:bottom w:val="single" w:sz="4" w:space="0" w:color="auto"/>
              <w:right w:val="single" w:sz="4" w:space="0" w:color="auto"/>
            </w:tcBorders>
          </w:tcPr>
          <w:p w14:paraId="50685AC7" w14:textId="77777777" w:rsidR="006813BD" w:rsidRPr="00F511A5" w:rsidRDefault="006813BD" w:rsidP="00BB79A3">
            <w:pPr>
              <w:pStyle w:val="TAL"/>
              <w:rPr>
                <w:ins w:id="1555" w:author="Deepak Ganapathy Muckatira" w:date="2022-10-26T22:06:00Z"/>
              </w:rPr>
            </w:pPr>
            <w:ins w:id="1556" w:author="Deepak Ganapathy Muckatira" w:date="2022-10-26T22:06:00Z">
              <w:r w:rsidRPr="00F511A5">
                <w:t>NR RRC: RRCRelease</w:t>
              </w:r>
            </w:ins>
          </w:p>
        </w:tc>
        <w:tc>
          <w:tcPr>
            <w:tcW w:w="567" w:type="dxa"/>
            <w:tcBorders>
              <w:top w:val="single" w:sz="4" w:space="0" w:color="auto"/>
              <w:left w:val="single" w:sz="4" w:space="0" w:color="auto"/>
              <w:bottom w:val="single" w:sz="4" w:space="0" w:color="auto"/>
              <w:right w:val="single" w:sz="4" w:space="0" w:color="auto"/>
            </w:tcBorders>
          </w:tcPr>
          <w:p w14:paraId="4E6F671F" w14:textId="77777777" w:rsidR="006813BD" w:rsidRPr="00F511A5" w:rsidRDefault="006813BD" w:rsidP="00BB79A3">
            <w:pPr>
              <w:pStyle w:val="TAC"/>
              <w:rPr>
                <w:ins w:id="1557" w:author="Deepak Ganapathy Muckatira" w:date="2022-10-26T22:06:00Z"/>
              </w:rPr>
            </w:pPr>
            <w:ins w:id="1558"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22D40082" w14:textId="77777777" w:rsidR="006813BD" w:rsidRPr="00F511A5" w:rsidRDefault="006813BD" w:rsidP="00BB79A3">
            <w:pPr>
              <w:pStyle w:val="TAC"/>
              <w:rPr>
                <w:ins w:id="1559" w:author="Deepak Ganapathy Muckatira" w:date="2022-10-26T22:06:00Z"/>
              </w:rPr>
            </w:pPr>
            <w:ins w:id="1560" w:author="Deepak Ganapathy Muckatira" w:date="2022-10-26T22:06:00Z">
              <w:r w:rsidRPr="00F511A5">
                <w:t>-</w:t>
              </w:r>
            </w:ins>
          </w:p>
        </w:tc>
      </w:tr>
      <w:tr w:rsidR="006813BD" w:rsidRPr="00F511A5" w14:paraId="20616B55" w14:textId="77777777" w:rsidTr="00BB79A3">
        <w:trPr>
          <w:ins w:id="1561"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9B03A99" w14:textId="77777777" w:rsidR="006813BD" w:rsidRPr="00F511A5" w:rsidRDefault="006813BD" w:rsidP="00BB79A3">
            <w:pPr>
              <w:pStyle w:val="TAC"/>
              <w:rPr>
                <w:ins w:id="1562" w:author="Deepak Ganapathy Muckatira" w:date="2022-10-26T22:06:00Z"/>
                <w:lang w:eastAsia="zh-CN"/>
              </w:rPr>
            </w:pPr>
            <w:ins w:id="1563" w:author="Deepak Ganapathy Muckatira" w:date="2022-10-26T22:06:00Z">
              <w:r w:rsidRPr="00F511A5">
                <w:rPr>
                  <w:lang w:eastAsia="zh-CN"/>
                </w:rPr>
                <w:t>9</w:t>
              </w:r>
            </w:ins>
          </w:p>
        </w:tc>
        <w:tc>
          <w:tcPr>
            <w:tcW w:w="4110" w:type="dxa"/>
            <w:tcBorders>
              <w:top w:val="single" w:sz="4" w:space="0" w:color="auto"/>
              <w:left w:val="single" w:sz="4" w:space="0" w:color="auto"/>
              <w:bottom w:val="single" w:sz="4" w:space="0" w:color="auto"/>
              <w:right w:val="single" w:sz="4" w:space="0" w:color="auto"/>
            </w:tcBorders>
          </w:tcPr>
          <w:p w14:paraId="18C4CABD" w14:textId="77777777" w:rsidR="006813BD" w:rsidRPr="00F511A5" w:rsidRDefault="006813BD" w:rsidP="00BB79A3">
            <w:pPr>
              <w:pStyle w:val="TAL"/>
              <w:rPr>
                <w:ins w:id="1564" w:author="Deepak Ganapathy Muckatira" w:date="2022-10-26T22:06:00Z"/>
              </w:rPr>
            </w:pPr>
            <w:ins w:id="1565" w:author="Deepak Ganapathy Muckatira" w:date="2022-10-26T22:06:00Z">
              <w:r w:rsidRPr="00F511A5">
                <w:t xml:space="preserve">Check: Does the UE transmit an </w:t>
              </w:r>
              <w:r w:rsidRPr="00F511A5">
                <w:rPr>
                  <w:i/>
                </w:rPr>
                <w:t>RRCSetupReques</w:t>
              </w:r>
              <w:r w:rsidRPr="00F511A5">
                <w:t xml:space="preserve">t message including </w:t>
              </w:r>
              <w:r w:rsidRPr="00F511A5">
                <w:rPr>
                  <w:i/>
                </w:rPr>
                <w:t>establishmentCause</w:t>
              </w:r>
              <w:r w:rsidRPr="00F511A5">
                <w:t xml:space="preserve"> of </w:t>
              </w:r>
              <w:r w:rsidRPr="00F511A5">
                <w:rPr>
                  <w:i/>
                </w:rPr>
                <w:t>mcs-PriorityAccess</w:t>
              </w:r>
              <w:r w:rsidRPr="00F511A5">
                <w:t xml:space="preserve"> within 10 s?</w:t>
              </w:r>
            </w:ins>
          </w:p>
        </w:tc>
        <w:tc>
          <w:tcPr>
            <w:tcW w:w="709" w:type="dxa"/>
            <w:tcBorders>
              <w:top w:val="single" w:sz="4" w:space="0" w:color="auto"/>
              <w:left w:val="single" w:sz="4" w:space="0" w:color="auto"/>
              <w:bottom w:val="single" w:sz="4" w:space="0" w:color="auto"/>
              <w:right w:val="single" w:sz="4" w:space="0" w:color="auto"/>
            </w:tcBorders>
          </w:tcPr>
          <w:p w14:paraId="50A26F41" w14:textId="77777777" w:rsidR="006813BD" w:rsidRPr="00F511A5" w:rsidRDefault="006813BD" w:rsidP="00BB79A3">
            <w:pPr>
              <w:pStyle w:val="TAC"/>
              <w:rPr>
                <w:ins w:id="1566" w:author="Deepak Ganapathy Muckatira" w:date="2022-10-26T22:06:00Z"/>
              </w:rPr>
            </w:pPr>
            <w:ins w:id="1567" w:author="Deepak Ganapathy Muckatira" w:date="2022-10-26T22:06:00Z">
              <w:r w:rsidRPr="00F511A5">
                <w:t>--&gt;</w:t>
              </w:r>
            </w:ins>
          </w:p>
        </w:tc>
        <w:tc>
          <w:tcPr>
            <w:tcW w:w="2833" w:type="dxa"/>
            <w:tcBorders>
              <w:top w:val="single" w:sz="4" w:space="0" w:color="auto"/>
              <w:left w:val="single" w:sz="4" w:space="0" w:color="auto"/>
              <w:bottom w:val="single" w:sz="4" w:space="0" w:color="auto"/>
              <w:right w:val="single" w:sz="4" w:space="0" w:color="auto"/>
            </w:tcBorders>
          </w:tcPr>
          <w:p w14:paraId="0292EC1B" w14:textId="77777777" w:rsidR="006813BD" w:rsidRPr="00F511A5" w:rsidRDefault="006813BD" w:rsidP="00BB79A3">
            <w:pPr>
              <w:pStyle w:val="TAL"/>
              <w:rPr>
                <w:ins w:id="1568" w:author="Deepak Ganapathy Muckatira" w:date="2022-10-26T22:06:00Z"/>
              </w:rPr>
            </w:pPr>
            <w:ins w:id="1569" w:author="Deepak Ganapathy Muckatira" w:date="2022-10-26T22:06:00Z">
              <w:r w:rsidRPr="00F511A5">
                <w:t>NR RRC: RRCSetupRequest</w:t>
              </w:r>
            </w:ins>
          </w:p>
        </w:tc>
        <w:tc>
          <w:tcPr>
            <w:tcW w:w="567" w:type="dxa"/>
            <w:tcBorders>
              <w:top w:val="single" w:sz="4" w:space="0" w:color="auto"/>
              <w:left w:val="single" w:sz="4" w:space="0" w:color="auto"/>
              <w:bottom w:val="single" w:sz="4" w:space="0" w:color="auto"/>
              <w:right w:val="single" w:sz="4" w:space="0" w:color="auto"/>
            </w:tcBorders>
          </w:tcPr>
          <w:p w14:paraId="597872F7" w14:textId="77777777" w:rsidR="006813BD" w:rsidRPr="00F511A5" w:rsidRDefault="006813BD" w:rsidP="00BB79A3">
            <w:pPr>
              <w:pStyle w:val="TAC"/>
              <w:rPr>
                <w:ins w:id="1570" w:author="Deepak Ganapathy Muckatira" w:date="2022-10-26T22:06:00Z"/>
              </w:rPr>
            </w:pPr>
            <w:ins w:id="1571" w:author="Deepak Ganapathy Muckatira" w:date="2022-10-26T22:06:00Z">
              <w:r w:rsidRPr="00F511A5">
                <w:t>2</w:t>
              </w:r>
            </w:ins>
          </w:p>
        </w:tc>
        <w:tc>
          <w:tcPr>
            <w:tcW w:w="850" w:type="dxa"/>
            <w:tcBorders>
              <w:top w:val="single" w:sz="4" w:space="0" w:color="auto"/>
              <w:left w:val="single" w:sz="4" w:space="0" w:color="auto"/>
              <w:bottom w:val="single" w:sz="4" w:space="0" w:color="auto"/>
              <w:right w:val="single" w:sz="4" w:space="0" w:color="auto"/>
            </w:tcBorders>
          </w:tcPr>
          <w:p w14:paraId="7CDF5F8C" w14:textId="77777777" w:rsidR="006813BD" w:rsidRPr="00F511A5" w:rsidRDefault="006813BD" w:rsidP="00BB79A3">
            <w:pPr>
              <w:pStyle w:val="TAC"/>
              <w:rPr>
                <w:ins w:id="1572" w:author="Deepak Ganapathy Muckatira" w:date="2022-10-26T22:06:00Z"/>
              </w:rPr>
            </w:pPr>
            <w:ins w:id="1573" w:author="Deepak Ganapathy Muckatira" w:date="2022-10-26T22:06:00Z">
              <w:r w:rsidRPr="00F511A5">
                <w:t>P</w:t>
              </w:r>
            </w:ins>
          </w:p>
        </w:tc>
      </w:tr>
      <w:tr w:rsidR="006813BD" w:rsidRPr="00F511A5" w14:paraId="3A2929E2" w14:textId="77777777" w:rsidTr="00BB79A3">
        <w:trPr>
          <w:ins w:id="1574"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45F5DE4" w14:textId="77777777" w:rsidR="006813BD" w:rsidRPr="00F511A5" w:rsidRDefault="006813BD" w:rsidP="00BB79A3">
            <w:pPr>
              <w:pStyle w:val="TAC"/>
              <w:rPr>
                <w:ins w:id="1575" w:author="Deepak Ganapathy Muckatira" w:date="2022-10-26T22:06:00Z"/>
                <w:lang w:eastAsia="zh-CN"/>
              </w:rPr>
            </w:pPr>
            <w:ins w:id="1576" w:author="Deepak Ganapathy Muckatira" w:date="2022-10-26T22:06:00Z">
              <w:r w:rsidRPr="00F511A5">
                <w:rPr>
                  <w:lang w:eastAsia="zh-CN"/>
                </w:rPr>
                <w:t>10</w:t>
              </w:r>
            </w:ins>
          </w:p>
        </w:tc>
        <w:tc>
          <w:tcPr>
            <w:tcW w:w="4110" w:type="dxa"/>
            <w:tcBorders>
              <w:top w:val="single" w:sz="4" w:space="0" w:color="auto"/>
              <w:left w:val="single" w:sz="4" w:space="0" w:color="auto"/>
              <w:bottom w:val="single" w:sz="4" w:space="0" w:color="auto"/>
              <w:right w:val="single" w:sz="4" w:space="0" w:color="auto"/>
            </w:tcBorders>
          </w:tcPr>
          <w:p w14:paraId="69A1CEA4" w14:textId="77777777" w:rsidR="006813BD" w:rsidRPr="00F511A5" w:rsidRDefault="006813BD" w:rsidP="00BB79A3">
            <w:pPr>
              <w:pStyle w:val="TAL"/>
              <w:rPr>
                <w:ins w:id="1577" w:author="Deepak Ganapathy Muckatira" w:date="2022-10-26T22:06:00Z"/>
              </w:rPr>
            </w:pPr>
            <w:ins w:id="1578" w:author="Deepak Ganapathy Muckatira" w:date="2022-10-26T22:06:00Z">
              <w:r w:rsidRPr="00F511A5">
                <w:t xml:space="preserve">SS transmit an </w:t>
              </w:r>
              <w:r w:rsidRPr="00F511A5">
                <w:rPr>
                  <w:i/>
                </w:rPr>
                <w:t>RRCSetup</w:t>
              </w:r>
              <w:r w:rsidRPr="00F511A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F81491C" w14:textId="77777777" w:rsidR="006813BD" w:rsidRPr="00F511A5" w:rsidRDefault="006813BD" w:rsidP="00BB79A3">
            <w:pPr>
              <w:pStyle w:val="TAC"/>
              <w:rPr>
                <w:ins w:id="1579" w:author="Deepak Ganapathy Muckatira" w:date="2022-10-26T22:06:00Z"/>
              </w:rPr>
            </w:pPr>
            <w:ins w:id="1580" w:author="Deepak Ganapathy Muckatira" w:date="2022-10-26T22:06:00Z">
              <w:r w:rsidRPr="00F511A5">
                <w:t>&lt;--</w:t>
              </w:r>
            </w:ins>
          </w:p>
        </w:tc>
        <w:tc>
          <w:tcPr>
            <w:tcW w:w="2833" w:type="dxa"/>
            <w:tcBorders>
              <w:top w:val="single" w:sz="4" w:space="0" w:color="auto"/>
              <w:left w:val="single" w:sz="4" w:space="0" w:color="auto"/>
              <w:bottom w:val="single" w:sz="4" w:space="0" w:color="auto"/>
              <w:right w:val="single" w:sz="4" w:space="0" w:color="auto"/>
            </w:tcBorders>
          </w:tcPr>
          <w:p w14:paraId="1DDEA7B7" w14:textId="77777777" w:rsidR="006813BD" w:rsidRPr="00F511A5" w:rsidRDefault="006813BD" w:rsidP="00BB79A3">
            <w:pPr>
              <w:pStyle w:val="TAL"/>
              <w:rPr>
                <w:ins w:id="1581" w:author="Deepak Ganapathy Muckatira" w:date="2022-10-26T22:06:00Z"/>
              </w:rPr>
            </w:pPr>
            <w:ins w:id="1582" w:author="Deepak Ganapathy Muckatira" w:date="2022-10-26T22:06:00Z">
              <w:r w:rsidRPr="00F511A5">
                <w:t xml:space="preserve">NR RRC: </w:t>
              </w:r>
              <w:r w:rsidRPr="00F511A5">
                <w:rPr>
                  <w:i/>
                </w:rPr>
                <w:t>RRCSetup</w:t>
              </w:r>
            </w:ins>
          </w:p>
        </w:tc>
        <w:tc>
          <w:tcPr>
            <w:tcW w:w="567" w:type="dxa"/>
            <w:tcBorders>
              <w:top w:val="single" w:sz="4" w:space="0" w:color="auto"/>
              <w:left w:val="single" w:sz="4" w:space="0" w:color="auto"/>
              <w:bottom w:val="single" w:sz="4" w:space="0" w:color="auto"/>
              <w:right w:val="single" w:sz="4" w:space="0" w:color="auto"/>
            </w:tcBorders>
          </w:tcPr>
          <w:p w14:paraId="01D4EABB" w14:textId="77777777" w:rsidR="006813BD" w:rsidRPr="00F511A5" w:rsidRDefault="006813BD" w:rsidP="00BB79A3">
            <w:pPr>
              <w:pStyle w:val="TAC"/>
              <w:rPr>
                <w:ins w:id="1583" w:author="Deepak Ganapathy Muckatira" w:date="2022-10-26T22:06:00Z"/>
              </w:rPr>
            </w:pPr>
            <w:ins w:id="1584"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603DB3D7" w14:textId="77777777" w:rsidR="006813BD" w:rsidRPr="00F511A5" w:rsidRDefault="006813BD" w:rsidP="00BB79A3">
            <w:pPr>
              <w:pStyle w:val="TAC"/>
              <w:rPr>
                <w:ins w:id="1585" w:author="Deepak Ganapathy Muckatira" w:date="2022-10-26T22:06:00Z"/>
              </w:rPr>
            </w:pPr>
            <w:ins w:id="1586" w:author="Deepak Ganapathy Muckatira" w:date="2022-10-26T22:06:00Z">
              <w:r w:rsidRPr="00F511A5">
                <w:t>-</w:t>
              </w:r>
            </w:ins>
          </w:p>
        </w:tc>
      </w:tr>
      <w:tr w:rsidR="006813BD" w:rsidRPr="00F511A5" w14:paraId="2EE0E253" w14:textId="77777777" w:rsidTr="00BB79A3">
        <w:trPr>
          <w:ins w:id="1587"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38875C" w14:textId="77777777" w:rsidR="006813BD" w:rsidRPr="00F511A5" w:rsidRDefault="006813BD" w:rsidP="00BB79A3">
            <w:pPr>
              <w:pStyle w:val="TAC"/>
              <w:rPr>
                <w:ins w:id="1588" w:author="Deepak Ganapathy Muckatira" w:date="2022-10-26T22:06:00Z"/>
                <w:lang w:eastAsia="zh-CN"/>
              </w:rPr>
            </w:pPr>
            <w:ins w:id="1589" w:author="Deepak Ganapathy Muckatira" w:date="2022-10-26T22:06:00Z">
              <w:r w:rsidRPr="00F511A5">
                <w:rPr>
                  <w:lang w:eastAsia="zh-CN"/>
                </w:rPr>
                <w:t>11</w:t>
              </w:r>
            </w:ins>
          </w:p>
        </w:tc>
        <w:tc>
          <w:tcPr>
            <w:tcW w:w="4110" w:type="dxa"/>
            <w:tcBorders>
              <w:top w:val="single" w:sz="4" w:space="0" w:color="auto"/>
              <w:left w:val="single" w:sz="4" w:space="0" w:color="auto"/>
              <w:bottom w:val="single" w:sz="4" w:space="0" w:color="auto"/>
              <w:right w:val="single" w:sz="4" w:space="0" w:color="auto"/>
            </w:tcBorders>
          </w:tcPr>
          <w:p w14:paraId="0BADC079" w14:textId="77777777" w:rsidR="006813BD" w:rsidRPr="00F511A5" w:rsidRDefault="006813BD" w:rsidP="00BB79A3">
            <w:pPr>
              <w:pStyle w:val="TAL"/>
              <w:rPr>
                <w:ins w:id="1590" w:author="Deepak Ganapathy Muckatira" w:date="2022-10-26T22:06:00Z"/>
              </w:rPr>
            </w:pPr>
            <w:ins w:id="1591" w:author="Deepak Ganapathy Muckatira" w:date="2022-10-26T22:06:00Z">
              <w:r w:rsidRPr="00F511A5">
                <w:t xml:space="preserve">The UE transmits an </w:t>
              </w:r>
              <w:r w:rsidRPr="00F511A5">
                <w:rPr>
                  <w:i/>
                </w:rPr>
                <w:t>RRCSetupComplete</w:t>
              </w:r>
              <w:r w:rsidRPr="00F511A5">
                <w:t xml:space="preserve"> message to confirm the successful completion of the connection establishment.</w:t>
              </w:r>
            </w:ins>
          </w:p>
        </w:tc>
        <w:tc>
          <w:tcPr>
            <w:tcW w:w="709" w:type="dxa"/>
            <w:tcBorders>
              <w:top w:val="single" w:sz="4" w:space="0" w:color="auto"/>
              <w:left w:val="single" w:sz="4" w:space="0" w:color="auto"/>
              <w:bottom w:val="single" w:sz="4" w:space="0" w:color="auto"/>
              <w:right w:val="single" w:sz="4" w:space="0" w:color="auto"/>
            </w:tcBorders>
          </w:tcPr>
          <w:p w14:paraId="23BD9296" w14:textId="77777777" w:rsidR="006813BD" w:rsidRPr="00F511A5" w:rsidRDefault="006813BD" w:rsidP="00BB79A3">
            <w:pPr>
              <w:pStyle w:val="TAC"/>
              <w:rPr>
                <w:ins w:id="1592" w:author="Deepak Ganapathy Muckatira" w:date="2022-10-26T22:06:00Z"/>
              </w:rPr>
            </w:pPr>
            <w:ins w:id="1593" w:author="Deepak Ganapathy Muckatira" w:date="2022-10-26T22:06:00Z">
              <w:r w:rsidRPr="00F511A5">
                <w:t>--&gt;</w:t>
              </w:r>
            </w:ins>
          </w:p>
        </w:tc>
        <w:tc>
          <w:tcPr>
            <w:tcW w:w="2833" w:type="dxa"/>
            <w:tcBorders>
              <w:top w:val="single" w:sz="4" w:space="0" w:color="auto"/>
              <w:left w:val="single" w:sz="4" w:space="0" w:color="auto"/>
              <w:bottom w:val="single" w:sz="4" w:space="0" w:color="auto"/>
              <w:right w:val="single" w:sz="4" w:space="0" w:color="auto"/>
            </w:tcBorders>
          </w:tcPr>
          <w:p w14:paraId="3AAD59E9" w14:textId="77777777" w:rsidR="006813BD" w:rsidRPr="00F511A5" w:rsidRDefault="006813BD" w:rsidP="00BB79A3">
            <w:pPr>
              <w:pStyle w:val="TAL"/>
              <w:rPr>
                <w:ins w:id="1594" w:author="Deepak Ganapathy Muckatira" w:date="2022-10-26T22:06:00Z"/>
              </w:rPr>
            </w:pPr>
            <w:ins w:id="1595" w:author="Deepak Ganapathy Muckatira" w:date="2022-10-26T22:06:00Z">
              <w:r w:rsidRPr="00F511A5">
                <w:t>NR RRC: RRCSetupComplete</w:t>
              </w:r>
            </w:ins>
          </w:p>
          <w:p w14:paraId="275F1C2F" w14:textId="77777777" w:rsidR="006813BD" w:rsidRPr="00F511A5" w:rsidRDefault="006813BD" w:rsidP="00BB79A3">
            <w:pPr>
              <w:pStyle w:val="TAL"/>
              <w:rPr>
                <w:ins w:id="1596" w:author="Deepak Ganapathy Muckatira" w:date="2022-10-26T22:06:00Z"/>
              </w:rPr>
            </w:pPr>
            <w:ins w:id="1597" w:author="Deepak Ganapathy Muckatira" w:date="2022-10-26T22:06:00Z">
              <w:r w:rsidRPr="00F511A5">
                <w:t>5GMM: SERVICE REQUEST</w:t>
              </w:r>
            </w:ins>
          </w:p>
        </w:tc>
        <w:tc>
          <w:tcPr>
            <w:tcW w:w="567" w:type="dxa"/>
            <w:tcBorders>
              <w:top w:val="single" w:sz="4" w:space="0" w:color="auto"/>
              <w:left w:val="single" w:sz="4" w:space="0" w:color="auto"/>
              <w:bottom w:val="single" w:sz="4" w:space="0" w:color="auto"/>
              <w:right w:val="single" w:sz="4" w:space="0" w:color="auto"/>
            </w:tcBorders>
          </w:tcPr>
          <w:p w14:paraId="06C8F711" w14:textId="77777777" w:rsidR="006813BD" w:rsidRPr="00F511A5" w:rsidRDefault="006813BD" w:rsidP="00BB79A3">
            <w:pPr>
              <w:pStyle w:val="TAC"/>
              <w:rPr>
                <w:ins w:id="1598" w:author="Deepak Ganapathy Muckatira" w:date="2022-10-26T22:06:00Z"/>
              </w:rPr>
            </w:pPr>
            <w:ins w:id="1599"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66BAFF4C" w14:textId="77777777" w:rsidR="006813BD" w:rsidRPr="00F511A5" w:rsidRDefault="006813BD" w:rsidP="00BB79A3">
            <w:pPr>
              <w:pStyle w:val="TAC"/>
              <w:rPr>
                <w:ins w:id="1600" w:author="Deepak Ganapathy Muckatira" w:date="2022-10-26T22:06:00Z"/>
              </w:rPr>
            </w:pPr>
            <w:ins w:id="1601" w:author="Deepak Ganapathy Muckatira" w:date="2022-10-26T22:06:00Z">
              <w:r w:rsidRPr="00F511A5">
                <w:t>-</w:t>
              </w:r>
            </w:ins>
          </w:p>
        </w:tc>
      </w:tr>
      <w:tr w:rsidR="006813BD" w:rsidRPr="00F511A5" w14:paraId="10ADF6EC" w14:textId="77777777" w:rsidTr="00BB79A3">
        <w:trPr>
          <w:ins w:id="1602"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4574A38" w14:textId="77777777" w:rsidR="006813BD" w:rsidRPr="00F511A5" w:rsidRDefault="006813BD" w:rsidP="00BB79A3">
            <w:pPr>
              <w:pStyle w:val="TAC"/>
              <w:rPr>
                <w:ins w:id="1603" w:author="Deepak Ganapathy Muckatira" w:date="2022-10-26T22:06:00Z"/>
                <w:lang w:eastAsia="zh-CN"/>
              </w:rPr>
            </w:pPr>
            <w:ins w:id="1604" w:author="Deepak Ganapathy Muckatira" w:date="2022-10-26T22:06:00Z">
              <w:r w:rsidRPr="00F511A5">
                <w:rPr>
                  <w:lang w:eastAsia="zh-CN"/>
                </w:rPr>
                <w:t>11A-11C</w:t>
              </w:r>
            </w:ins>
          </w:p>
        </w:tc>
        <w:tc>
          <w:tcPr>
            <w:tcW w:w="4110" w:type="dxa"/>
            <w:tcBorders>
              <w:top w:val="single" w:sz="4" w:space="0" w:color="auto"/>
              <w:left w:val="single" w:sz="4" w:space="0" w:color="auto"/>
              <w:bottom w:val="single" w:sz="4" w:space="0" w:color="auto"/>
              <w:right w:val="single" w:sz="4" w:space="0" w:color="auto"/>
            </w:tcBorders>
          </w:tcPr>
          <w:p w14:paraId="23C7056F" w14:textId="77777777" w:rsidR="006813BD" w:rsidRPr="00F511A5" w:rsidRDefault="006813BD" w:rsidP="00BB79A3">
            <w:pPr>
              <w:pStyle w:val="TAL"/>
              <w:rPr>
                <w:ins w:id="1605" w:author="Deepak Ganapathy Muckatira" w:date="2022-10-26T22:06:00Z"/>
              </w:rPr>
            </w:pPr>
            <w:ins w:id="1606" w:author="Deepak Ganapathy Muckatira" w:date="2022-10-26T22:06:00Z">
              <w:r w:rsidRPr="00F511A5">
                <w:t>Steps 5 to 7 of the NR RRC_CONNECTED procedure in TS 38.508-1 Table 4.5.4.2-3 are performed.</w:t>
              </w:r>
            </w:ins>
          </w:p>
        </w:tc>
        <w:tc>
          <w:tcPr>
            <w:tcW w:w="709" w:type="dxa"/>
            <w:tcBorders>
              <w:top w:val="single" w:sz="4" w:space="0" w:color="auto"/>
              <w:left w:val="single" w:sz="4" w:space="0" w:color="auto"/>
              <w:bottom w:val="single" w:sz="4" w:space="0" w:color="auto"/>
              <w:right w:val="single" w:sz="4" w:space="0" w:color="auto"/>
            </w:tcBorders>
          </w:tcPr>
          <w:p w14:paraId="25284AEB" w14:textId="77777777" w:rsidR="006813BD" w:rsidRPr="00F511A5" w:rsidRDefault="006813BD" w:rsidP="00BB79A3">
            <w:pPr>
              <w:pStyle w:val="TAC"/>
              <w:rPr>
                <w:ins w:id="1607" w:author="Deepak Ganapathy Muckatira" w:date="2022-10-26T22:06:00Z"/>
              </w:rPr>
            </w:pPr>
            <w:ins w:id="1608"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15CED9D0" w14:textId="77777777" w:rsidR="006813BD" w:rsidRPr="00F511A5" w:rsidRDefault="006813BD" w:rsidP="00BB79A3">
            <w:pPr>
              <w:pStyle w:val="TAL"/>
              <w:rPr>
                <w:ins w:id="1609" w:author="Deepak Ganapathy Muckatira" w:date="2022-10-26T22:06:00Z"/>
                <w:lang w:eastAsia="zh-CN"/>
              </w:rPr>
            </w:pPr>
            <w:ins w:id="1610" w:author="Deepak Ganapathy Muckatira" w:date="2022-10-26T22:06:00Z">
              <w:r w:rsidRPr="00F511A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B86BC22" w14:textId="77777777" w:rsidR="006813BD" w:rsidRPr="00F511A5" w:rsidRDefault="006813BD" w:rsidP="00BB79A3">
            <w:pPr>
              <w:pStyle w:val="TAC"/>
              <w:rPr>
                <w:ins w:id="1611" w:author="Deepak Ganapathy Muckatira" w:date="2022-10-26T22:06:00Z"/>
                <w:lang w:eastAsia="zh-CN"/>
              </w:rPr>
            </w:pPr>
            <w:ins w:id="1612" w:author="Deepak Ganapathy Muckatira" w:date="2022-10-26T22:06:00Z">
              <w:r w:rsidRPr="00F511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AEC2757" w14:textId="77777777" w:rsidR="006813BD" w:rsidRPr="00F511A5" w:rsidRDefault="006813BD" w:rsidP="00BB79A3">
            <w:pPr>
              <w:pStyle w:val="TAC"/>
              <w:rPr>
                <w:ins w:id="1613" w:author="Deepak Ganapathy Muckatira" w:date="2022-10-26T22:06:00Z"/>
                <w:lang w:eastAsia="zh-CN"/>
              </w:rPr>
            </w:pPr>
            <w:ins w:id="1614" w:author="Deepak Ganapathy Muckatira" w:date="2022-10-26T22:06:00Z">
              <w:r w:rsidRPr="00F511A5">
                <w:rPr>
                  <w:lang w:eastAsia="zh-CN"/>
                </w:rPr>
                <w:t>-</w:t>
              </w:r>
            </w:ins>
          </w:p>
        </w:tc>
      </w:tr>
      <w:tr w:rsidR="006813BD" w:rsidRPr="00F511A5" w14:paraId="5F134845" w14:textId="77777777" w:rsidTr="00BB79A3">
        <w:trPr>
          <w:ins w:id="1615"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E665B1" w14:textId="77777777" w:rsidR="006813BD" w:rsidRPr="00F511A5" w:rsidRDefault="006813BD" w:rsidP="00BB79A3">
            <w:pPr>
              <w:pStyle w:val="TAC"/>
              <w:rPr>
                <w:ins w:id="1616" w:author="Deepak Ganapathy Muckatira" w:date="2022-10-26T22:06:00Z"/>
                <w:lang w:eastAsia="zh-CN"/>
              </w:rPr>
            </w:pPr>
            <w:ins w:id="1617" w:author="Deepak Ganapathy Muckatira" w:date="2022-10-26T22:06:00Z">
              <w:r w:rsidRPr="00F511A5">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2DD82CB7" w14:textId="77777777" w:rsidR="006813BD" w:rsidRPr="00F511A5" w:rsidRDefault="006813BD" w:rsidP="00BB79A3">
            <w:pPr>
              <w:pStyle w:val="TAL"/>
              <w:rPr>
                <w:ins w:id="1618" w:author="Deepak Ganapathy Muckatira" w:date="2022-10-26T22:06:00Z"/>
              </w:rPr>
            </w:pPr>
            <w:ins w:id="1619" w:author="Deepak Ganapathy Muckatira" w:date="2022-10-26T22:06:00Z">
              <w:r w:rsidRPr="00F511A5">
                <w:t>EXCEPTION: Steps 11D and 12 can occur in any order.</w:t>
              </w:r>
            </w:ins>
          </w:p>
        </w:tc>
        <w:tc>
          <w:tcPr>
            <w:tcW w:w="709" w:type="dxa"/>
            <w:tcBorders>
              <w:top w:val="single" w:sz="4" w:space="0" w:color="auto"/>
              <w:left w:val="single" w:sz="4" w:space="0" w:color="auto"/>
              <w:bottom w:val="single" w:sz="4" w:space="0" w:color="auto"/>
              <w:right w:val="single" w:sz="4" w:space="0" w:color="auto"/>
            </w:tcBorders>
          </w:tcPr>
          <w:p w14:paraId="5938343B" w14:textId="77777777" w:rsidR="006813BD" w:rsidRPr="00F511A5" w:rsidRDefault="006813BD" w:rsidP="00BB79A3">
            <w:pPr>
              <w:pStyle w:val="TAC"/>
              <w:rPr>
                <w:ins w:id="1620" w:author="Deepak Ganapathy Muckatira" w:date="2022-10-26T22:06:00Z"/>
              </w:rPr>
            </w:pPr>
            <w:ins w:id="1621"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5C38ADC6" w14:textId="77777777" w:rsidR="006813BD" w:rsidRPr="00F511A5" w:rsidRDefault="006813BD" w:rsidP="00BB79A3">
            <w:pPr>
              <w:pStyle w:val="TAL"/>
              <w:rPr>
                <w:ins w:id="1622" w:author="Deepak Ganapathy Muckatira" w:date="2022-10-26T22:06:00Z"/>
                <w:lang w:eastAsia="zh-CN"/>
              </w:rPr>
            </w:pPr>
            <w:ins w:id="1623"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056F65D1" w14:textId="77777777" w:rsidR="006813BD" w:rsidRPr="00F511A5" w:rsidRDefault="006813BD" w:rsidP="00BB79A3">
            <w:pPr>
              <w:pStyle w:val="TAC"/>
              <w:rPr>
                <w:ins w:id="1624" w:author="Deepak Ganapathy Muckatira" w:date="2022-10-26T22:06:00Z"/>
                <w:lang w:eastAsia="zh-CN"/>
              </w:rPr>
            </w:pPr>
            <w:ins w:id="1625"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1DA1B116" w14:textId="77777777" w:rsidR="006813BD" w:rsidRPr="00F511A5" w:rsidRDefault="006813BD" w:rsidP="00BB79A3">
            <w:pPr>
              <w:pStyle w:val="TAC"/>
              <w:rPr>
                <w:ins w:id="1626" w:author="Deepak Ganapathy Muckatira" w:date="2022-10-26T22:06:00Z"/>
                <w:lang w:eastAsia="zh-CN"/>
              </w:rPr>
            </w:pPr>
            <w:ins w:id="1627" w:author="Deepak Ganapathy Muckatira" w:date="2022-10-26T22:06:00Z">
              <w:r w:rsidRPr="00F511A5">
                <w:t>-</w:t>
              </w:r>
            </w:ins>
          </w:p>
        </w:tc>
      </w:tr>
      <w:tr w:rsidR="006813BD" w:rsidRPr="00F511A5" w14:paraId="7C1A5EB8" w14:textId="77777777" w:rsidTr="00BB79A3">
        <w:trPr>
          <w:ins w:id="1628"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1C87083" w14:textId="77777777" w:rsidR="006813BD" w:rsidRPr="00F511A5" w:rsidRDefault="006813BD" w:rsidP="00BB79A3">
            <w:pPr>
              <w:pStyle w:val="TAC"/>
              <w:rPr>
                <w:ins w:id="1629" w:author="Deepak Ganapathy Muckatira" w:date="2022-10-26T22:06:00Z"/>
                <w:lang w:eastAsia="zh-CN"/>
              </w:rPr>
            </w:pPr>
            <w:ins w:id="1630" w:author="Deepak Ganapathy Muckatira" w:date="2022-10-26T22:06:00Z">
              <w:r w:rsidRPr="00F511A5">
                <w:rPr>
                  <w:lang w:eastAsia="zh-CN"/>
                </w:rPr>
                <w:t>11D</w:t>
              </w:r>
            </w:ins>
          </w:p>
        </w:tc>
        <w:tc>
          <w:tcPr>
            <w:tcW w:w="4110" w:type="dxa"/>
            <w:tcBorders>
              <w:top w:val="single" w:sz="4" w:space="0" w:color="auto"/>
              <w:left w:val="single" w:sz="4" w:space="0" w:color="auto"/>
              <w:bottom w:val="single" w:sz="4" w:space="0" w:color="auto"/>
              <w:right w:val="single" w:sz="4" w:space="0" w:color="auto"/>
            </w:tcBorders>
          </w:tcPr>
          <w:p w14:paraId="01910538" w14:textId="77777777" w:rsidR="006813BD" w:rsidRPr="00F511A5" w:rsidRDefault="006813BD" w:rsidP="00BB79A3">
            <w:pPr>
              <w:pStyle w:val="TAL"/>
              <w:rPr>
                <w:ins w:id="1631" w:author="Deepak Ganapathy Muckatira" w:date="2022-10-26T22:06:00Z"/>
              </w:rPr>
            </w:pPr>
            <w:ins w:id="1632" w:author="Deepak Ganapathy Muckatira" w:date="2022-10-26T22:06:00Z">
              <w:r w:rsidRPr="00F511A5">
                <w:t>The UE transmits an RRCReconfigurationComplete message.</w:t>
              </w:r>
            </w:ins>
          </w:p>
        </w:tc>
        <w:tc>
          <w:tcPr>
            <w:tcW w:w="709" w:type="dxa"/>
            <w:tcBorders>
              <w:top w:val="single" w:sz="4" w:space="0" w:color="auto"/>
              <w:left w:val="single" w:sz="4" w:space="0" w:color="auto"/>
              <w:bottom w:val="single" w:sz="4" w:space="0" w:color="auto"/>
              <w:right w:val="single" w:sz="4" w:space="0" w:color="auto"/>
            </w:tcBorders>
          </w:tcPr>
          <w:p w14:paraId="3381EE98" w14:textId="77777777" w:rsidR="006813BD" w:rsidRPr="00F511A5" w:rsidRDefault="006813BD" w:rsidP="00BB79A3">
            <w:pPr>
              <w:pStyle w:val="TAC"/>
              <w:rPr>
                <w:ins w:id="1633" w:author="Deepak Ganapathy Muckatira" w:date="2022-10-26T22:06:00Z"/>
              </w:rPr>
            </w:pPr>
            <w:ins w:id="1634" w:author="Deepak Ganapathy Muckatira" w:date="2022-10-26T22:06:00Z">
              <w:r w:rsidRPr="00F511A5">
                <w:t>--&gt;</w:t>
              </w:r>
            </w:ins>
          </w:p>
        </w:tc>
        <w:tc>
          <w:tcPr>
            <w:tcW w:w="2833" w:type="dxa"/>
            <w:tcBorders>
              <w:top w:val="single" w:sz="4" w:space="0" w:color="auto"/>
              <w:left w:val="single" w:sz="4" w:space="0" w:color="auto"/>
              <w:bottom w:val="single" w:sz="4" w:space="0" w:color="auto"/>
              <w:right w:val="single" w:sz="4" w:space="0" w:color="auto"/>
            </w:tcBorders>
          </w:tcPr>
          <w:p w14:paraId="1AAAFF01" w14:textId="77777777" w:rsidR="006813BD" w:rsidRPr="00F511A5" w:rsidRDefault="006813BD" w:rsidP="00BB79A3">
            <w:pPr>
              <w:pStyle w:val="TAL"/>
              <w:rPr>
                <w:ins w:id="1635" w:author="Deepak Ganapathy Muckatira" w:date="2022-10-26T22:06:00Z"/>
                <w:lang w:eastAsia="zh-CN"/>
              </w:rPr>
            </w:pPr>
            <w:ins w:id="1636" w:author="Deepak Ganapathy Muckatira" w:date="2022-10-26T22:06:00Z">
              <w:r w:rsidRPr="00F511A5">
                <w:t xml:space="preserve">NR </w:t>
              </w:r>
              <w:smartTag w:uri="urn:schemas-microsoft-com:office:smarttags" w:element="stockticker">
                <w:r w:rsidRPr="00F511A5">
                  <w:t>RRC</w:t>
                </w:r>
              </w:smartTag>
              <w:r w:rsidRPr="00F511A5">
                <w:t>: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2D057C21" w14:textId="77777777" w:rsidR="006813BD" w:rsidRPr="00F511A5" w:rsidRDefault="006813BD" w:rsidP="00BB79A3">
            <w:pPr>
              <w:pStyle w:val="TAC"/>
              <w:rPr>
                <w:ins w:id="1637" w:author="Deepak Ganapathy Muckatira" w:date="2022-10-26T22:06:00Z"/>
                <w:lang w:eastAsia="zh-CN"/>
              </w:rPr>
            </w:pPr>
            <w:ins w:id="1638"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4677C701" w14:textId="77777777" w:rsidR="006813BD" w:rsidRPr="00F511A5" w:rsidRDefault="006813BD" w:rsidP="00BB79A3">
            <w:pPr>
              <w:pStyle w:val="TAC"/>
              <w:rPr>
                <w:ins w:id="1639" w:author="Deepak Ganapathy Muckatira" w:date="2022-10-26T22:06:00Z"/>
                <w:lang w:eastAsia="zh-CN"/>
              </w:rPr>
            </w:pPr>
            <w:ins w:id="1640" w:author="Deepak Ganapathy Muckatira" w:date="2022-10-26T22:06:00Z">
              <w:r w:rsidRPr="00F511A5">
                <w:t>-</w:t>
              </w:r>
            </w:ins>
          </w:p>
        </w:tc>
      </w:tr>
      <w:tr w:rsidR="006813BD" w:rsidRPr="00F511A5" w14:paraId="77367B0F" w14:textId="77777777" w:rsidTr="00BB79A3">
        <w:trPr>
          <w:ins w:id="1641"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AB0A9D7" w14:textId="77777777" w:rsidR="006813BD" w:rsidRPr="00F511A5" w:rsidRDefault="006813BD" w:rsidP="00BB79A3">
            <w:pPr>
              <w:pStyle w:val="TAC"/>
              <w:rPr>
                <w:ins w:id="1642" w:author="Deepak Ganapathy Muckatira" w:date="2022-10-26T22:06:00Z"/>
                <w:lang w:eastAsia="zh-CN"/>
              </w:rPr>
            </w:pPr>
            <w:ins w:id="1643" w:author="Deepak Ganapathy Muckatira" w:date="2022-10-26T22:06:00Z">
              <w:r w:rsidRPr="00F511A5">
                <w:rPr>
                  <w:lang w:eastAsia="zh-CN"/>
                </w:rPr>
                <w:t>12</w:t>
              </w:r>
            </w:ins>
          </w:p>
        </w:tc>
        <w:tc>
          <w:tcPr>
            <w:tcW w:w="4110" w:type="dxa"/>
            <w:tcBorders>
              <w:top w:val="single" w:sz="4" w:space="0" w:color="auto"/>
              <w:left w:val="single" w:sz="4" w:space="0" w:color="auto"/>
              <w:bottom w:val="single" w:sz="4" w:space="0" w:color="auto"/>
              <w:right w:val="single" w:sz="4" w:space="0" w:color="auto"/>
            </w:tcBorders>
          </w:tcPr>
          <w:p w14:paraId="06704D4A" w14:textId="77777777" w:rsidR="006813BD" w:rsidRPr="00F511A5" w:rsidRDefault="006813BD" w:rsidP="00BB79A3">
            <w:pPr>
              <w:pStyle w:val="TAL"/>
              <w:rPr>
                <w:ins w:id="1644" w:author="Deepak Ganapathy Muckatira" w:date="2022-10-26T22:06:00Z"/>
              </w:rPr>
            </w:pPr>
            <w:ins w:id="1645" w:author="Deepak Ganapathy Muckatira" w:date="2022-10-26T22:06:00Z">
              <w:r w:rsidRPr="00F511A5">
                <w:t>The UE loops back the IP PDU.</w:t>
              </w:r>
            </w:ins>
          </w:p>
        </w:tc>
        <w:tc>
          <w:tcPr>
            <w:tcW w:w="709" w:type="dxa"/>
            <w:tcBorders>
              <w:top w:val="single" w:sz="4" w:space="0" w:color="auto"/>
              <w:left w:val="single" w:sz="4" w:space="0" w:color="auto"/>
              <w:bottom w:val="single" w:sz="4" w:space="0" w:color="auto"/>
              <w:right w:val="single" w:sz="4" w:space="0" w:color="auto"/>
            </w:tcBorders>
          </w:tcPr>
          <w:p w14:paraId="1D51BB7E" w14:textId="77777777" w:rsidR="006813BD" w:rsidRPr="00F511A5" w:rsidRDefault="006813BD" w:rsidP="00BB79A3">
            <w:pPr>
              <w:pStyle w:val="TAC"/>
              <w:rPr>
                <w:ins w:id="1646" w:author="Deepak Ganapathy Muckatira" w:date="2022-10-26T22:06:00Z"/>
              </w:rPr>
            </w:pPr>
            <w:ins w:id="1647"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63929FAC" w14:textId="77777777" w:rsidR="006813BD" w:rsidRPr="00F511A5" w:rsidRDefault="006813BD" w:rsidP="00BB79A3">
            <w:pPr>
              <w:pStyle w:val="TAL"/>
              <w:rPr>
                <w:ins w:id="1648" w:author="Deepak Ganapathy Muckatira" w:date="2022-10-26T22:06:00Z"/>
              </w:rPr>
            </w:pPr>
            <w:ins w:id="1649"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0B046D98" w14:textId="77777777" w:rsidR="006813BD" w:rsidRPr="00F511A5" w:rsidRDefault="006813BD" w:rsidP="00BB79A3">
            <w:pPr>
              <w:pStyle w:val="TAC"/>
              <w:rPr>
                <w:ins w:id="1650" w:author="Deepak Ganapathy Muckatira" w:date="2022-10-26T22:06:00Z"/>
              </w:rPr>
            </w:pPr>
            <w:ins w:id="1651"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43ED071B" w14:textId="77777777" w:rsidR="006813BD" w:rsidRPr="00F511A5" w:rsidRDefault="006813BD" w:rsidP="00BB79A3">
            <w:pPr>
              <w:pStyle w:val="TAC"/>
              <w:rPr>
                <w:ins w:id="1652" w:author="Deepak Ganapathy Muckatira" w:date="2022-10-26T22:06:00Z"/>
              </w:rPr>
            </w:pPr>
            <w:ins w:id="1653" w:author="Deepak Ganapathy Muckatira" w:date="2022-10-26T22:06:00Z">
              <w:r w:rsidRPr="00F511A5">
                <w:t>-</w:t>
              </w:r>
            </w:ins>
          </w:p>
        </w:tc>
      </w:tr>
      <w:tr w:rsidR="006813BD" w:rsidRPr="00F511A5" w14:paraId="5A4FF32C" w14:textId="77777777" w:rsidTr="00BB79A3">
        <w:trPr>
          <w:ins w:id="1654"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01BF001" w14:textId="77777777" w:rsidR="006813BD" w:rsidRPr="00F511A5" w:rsidRDefault="006813BD" w:rsidP="00BB79A3">
            <w:pPr>
              <w:pStyle w:val="TAC"/>
              <w:rPr>
                <w:ins w:id="1655" w:author="Deepak Ganapathy Muckatira" w:date="2022-10-26T22:06:00Z"/>
                <w:lang w:eastAsia="zh-CN"/>
              </w:rPr>
            </w:pPr>
            <w:ins w:id="1656" w:author="Deepak Ganapathy Muckatira" w:date="2022-10-26T22:06:00Z">
              <w:r w:rsidRPr="00F511A5">
                <w:rPr>
                  <w:lang w:eastAsia="zh-CN"/>
                </w:rPr>
                <w:t>13</w:t>
              </w:r>
            </w:ins>
          </w:p>
        </w:tc>
        <w:tc>
          <w:tcPr>
            <w:tcW w:w="4110" w:type="dxa"/>
            <w:tcBorders>
              <w:top w:val="single" w:sz="4" w:space="0" w:color="auto"/>
              <w:left w:val="single" w:sz="4" w:space="0" w:color="auto"/>
              <w:bottom w:val="single" w:sz="4" w:space="0" w:color="auto"/>
              <w:right w:val="single" w:sz="4" w:space="0" w:color="auto"/>
            </w:tcBorders>
          </w:tcPr>
          <w:p w14:paraId="4AD30C16" w14:textId="77777777" w:rsidR="006813BD" w:rsidRPr="00F511A5" w:rsidRDefault="006813BD" w:rsidP="00BB79A3">
            <w:pPr>
              <w:pStyle w:val="TAL"/>
              <w:rPr>
                <w:ins w:id="1657" w:author="Deepak Ganapathy Muckatira" w:date="2022-10-26T22:06:00Z"/>
              </w:rPr>
            </w:pPr>
            <w:ins w:id="1658" w:author="Deepak Ganapathy Muckatira" w:date="2022-10-26T22:06:00Z">
              <w:r w:rsidRPr="00F511A5">
                <w:t>Void</w:t>
              </w:r>
            </w:ins>
          </w:p>
        </w:tc>
        <w:tc>
          <w:tcPr>
            <w:tcW w:w="709" w:type="dxa"/>
            <w:tcBorders>
              <w:top w:val="single" w:sz="4" w:space="0" w:color="auto"/>
              <w:left w:val="single" w:sz="4" w:space="0" w:color="auto"/>
              <w:bottom w:val="single" w:sz="4" w:space="0" w:color="auto"/>
              <w:right w:val="single" w:sz="4" w:space="0" w:color="auto"/>
            </w:tcBorders>
          </w:tcPr>
          <w:p w14:paraId="1D838AE7" w14:textId="77777777" w:rsidR="006813BD" w:rsidRPr="00F511A5" w:rsidRDefault="006813BD" w:rsidP="00BB79A3">
            <w:pPr>
              <w:pStyle w:val="TAC"/>
              <w:rPr>
                <w:ins w:id="1659" w:author="Deepak Ganapathy Muckatira" w:date="2022-10-26T22:06:00Z"/>
              </w:rPr>
            </w:pPr>
            <w:ins w:id="1660"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5A7478CA" w14:textId="77777777" w:rsidR="006813BD" w:rsidRPr="00F511A5" w:rsidRDefault="006813BD" w:rsidP="00BB79A3">
            <w:pPr>
              <w:pStyle w:val="TAL"/>
              <w:rPr>
                <w:ins w:id="1661" w:author="Deepak Ganapathy Muckatira" w:date="2022-10-26T22:06:00Z"/>
              </w:rPr>
            </w:pPr>
            <w:ins w:id="1662"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414AB20D" w14:textId="77777777" w:rsidR="006813BD" w:rsidRPr="00F511A5" w:rsidRDefault="006813BD" w:rsidP="00BB79A3">
            <w:pPr>
              <w:pStyle w:val="TAC"/>
              <w:rPr>
                <w:ins w:id="1663" w:author="Deepak Ganapathy Muckatira" w:date="2022-10-26T22:06:00Z"/>
              </w:rPr>
            </w:pPr>
            <w:ins w:id="1664"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699D804D" w14:textId="77777777" w:rsidR="006813BD" w:rsidRPr="00F511A5" w:rsidRDefault="006813BD" w:rsidP="00BB79A3">
            <w:pPr>
              <w:pStyle w:val="TAC"/>
              <w:rPr>
                <w:ins w:id="1665" w:author="Deepak Ganapathy Muckatira" w:date="2022-10-26T22:06:00Z"/>
              </w:rPr>
            </w:pPr>
            <w:ins w:id="1666" w:author="Deepak Ganapathy Muckatira" w:date="2022-10-26T22:06:00Z">
              <w:r w:rsidRPr="00F511A5">
                <w:t>-</w:t>
              </w:r>
            </w:ins>
          </w:p>
        </w:tc>
      </w:tr>
      <w:tr w:rsidR="006813BD" w:rsidRPr="00F511A5" w14:paraId="3D5886B4" w14:textId="77777777" w:rsidTr="00BB79A3">
        <w:trPr>
          <w:ins w:id="1667"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30B9B9" w14:textId="77777777" w:rsidR="006813BD" w:rsidRPr="00F511A5" w:rsidRDefault="006813BD" w:rsidP="00BB79A3">
            <w:pPr>
              <w:pStyle w:val="TAC"/>
              <w:rPr>
                <w:ins w:id="1668" w:author="Deepak Ganapathy Muckatira" w:date="2022-10-26T22:06:00Z"/>
                <w:lang w:eastAsia="zh-CN"/>
              </w:rPr>
            </w:pPr>
            <w:ins w:id="1669" w:author="Deepak Ganapathy Muckatira" w:date="2022-10-26T22:06:00Z">
              <w:r w:rsidRPr="00F511A5">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1051C6C7" w14:textId="77777777" w:rsidR="006813BD" w:rsidRPr="00F511A5" w:rsidRDefault="006813BD" w:rsidP="00BB79A3">
            <w:pPr>
              <w:pStyle w:val="TAL"/>
              <w:rPr>
                <w:ins w:id="1670" w:author="Deepak Ganapathy Muckatira" w:date="2022-10-26T22:06:00Z"/>
              </w:rPr>
            </w:pPr>
            <w:ins w:id="1671" w:author="Deepak Ganapathy Muckatira" w:date="2022-10-26T22:06:00Z">
              <w:r w:rsidRPr="00F511A5">
                <w:t>EXCEPTION: Steps 14a1A1-14a19 describe behaviour that depends on UE configuration; the "lower case letter" identifies a step sequence that takes place if inactiveState is configured</w:t>
              </w:r>
            </w:ins>
          </w:p>
        </w:tc>
        <w:tc>
          <w:tcPr>
            <w:tcW w:w="709" w:type="dxa"/>
            <w:tcBorders>
              <w:top w:val="single" w:sz="4" w:space="0" w:color="auto"/>
              <w:left w:val="single" w:sz="4" w:space="0" w:color="auto"/>
              <w:bottom w:val="single" w:sz="4" w:space="0" w:color="auto"/>
              <w:right w:val="single" w:sz="4" w:space="0" w:color="auto"/>
            </w:tcBorders>
          </w:tcPr>
          <w:p w14:paraId="2C43683B" w14:textId="77777777" w:rsidR="006813BD" w:rsidRPr="00F511A5" w:rsidRDefault="006813BD" w:rsidP="00BB79A3">
            <w:pPr>
              <w:pStyle w:val="TAC"/>
              <w:rPr>
                <w:ins w:id="1672" w:author="Deepak Ganapathy Muckatira" w:date="2022-10-26T22:06:00Z"/>
              </w:rPr>
            </w:pPr>
            <w:ins w:id="1673"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31027228" w14:textId="77777777" w:rsidR="006813BD" w:rsidRPr="00F511A5" w:rsidRDefault="006813BD" w:rsidP="00BB79A3">
            <w:pPr>
              <w:pStyle w:val="TAL"/>
              <w:rPr>
                <w:ins w:id="1674" w:author="Deepak Ganapathy Muckatira" w:date="2022-10-26T22:06:00Z"/>
              </w:rPr>
            </w:pPr>
            <w:ins w:id="1675"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45E23063" w14:textId="77777777" w:rsidR="006813BD" w:rsidRPr="00F511A5" w:rsidRDefault="006813BD" w:rsidP="00BB79A3">
            <w:pPr>
              <w:pStyle w:val="TAC"/>
              <w:rPr>
                <w:ins w:id="1676" w:author="Deepak Ganapathy Muckatira" w:date="2022-10-26T22:06:00Z"/>
              </w:rPr>
            </w:pPr>
            <w:ins w:id="1677"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1167273A" w14:textId="77777777" w:rsidR="006813BD" w:rsidRPr="00F511A5" w:rsidRDefault="006813BD" w:rsidP="00BB79A3">
            <w:pPr>
              <w:pStyle w:val="TAC"/>
              <w:rPr>
                <w:ins w:id="1678" w:author="Deepak Ganapathy Muckatira" w:date="2022-10-26T22:06:00Z"/>
              </w:rPr>
            </w:pPr>
            <w:ins w:id="1679" w:author="Deepak Ganapathy Muckatira" w:date="2022-10-26T22:06:00Z">
              <w:r w:rsidRPr="00F511A5">
                <w:t>-</w:t>
              </w:r>
            </w:ins>
          </w:p>
        </w:tc>
      </w:tr>
      <w:tr w:rsidR="006813BD" w:rsidRPr="00F511A5" w14:paraId="4F46730A" w14:textId="77777777" w:rsidTr="00BB79A3">
        <w:trPr>
          <w:ins w:id="1680"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348ECC" w14:textId="77777777" w:rsidR="006813BD" w:rsidRPr="00F511A5" w:rsidRDefault="006813BD" w:rsidP="00BB79A3">
            <w:pPr>
              <w:pStyle w:val="TAC"/>
              <w:rPr>
                <w:ins w:id="1681" w:author="Deepak Ganapathy Muckatira" w:date="2022-10-26T22:06:00Z"/>
                <w:lang w:eastAsia="zh-CN"/>
              </w:rPr>
            </w:pPr>
            <w:ins w:id="1682" w:author="Deepak Ganapathy Muckatira" w:date="2022-10-26T22:06:00Z">
              <w:r w:rsidRPr="00F511A5">
                <w:rPr>
                  <w:lang w:eastAsia="zh-CN"/>
                </w:rPr>
                <w:t>14a1A1</w:t>
              </w:r>
            </w:ins>
          </w:p>
        </w:tc>
        <w:tc>
          <w:tcPr>
            <w:tcW w:w="4110" w:type="dxa"/>
            <w:tcBorders>
              <w:top w:val="single" w:sz="4" w:space="0" w:color="auto"/>
              <w:left w:val="single" w:sz="4" w:space="0" w:color="auto"/>
              <w:bottom w:val="single" w:sz="4" w:space="0" w:color="auto"/>
              <w:right w:val="single" w:sz="4" w:space="0" w:color="auto"/>
            </w:tcBorders>
          </w:tcPr>
          <w:p w14:paraId="6356CEB2" w14:textId="77777777" w:rsidR="006813BD" w:rsidRPr="00F511A5" w:rsidRDefault="006813BD" w:rsidP="00BB79A3">
            <w:pPr>
              <w:pStyle w:val="TAL"/>
              <w:rPr>
                <w:ins w:id="1683" w:author="Deepak Ganapathy Muckatira" w:date="2022-10-26T22:06:00Z"/>
              </w:rPr>
            </w:pPr>
            <w:ins w:id="1684" w:author="Deepak Ganapathy Muckatira" w:date="2022-10-26T22:06:00Z">
              <w:r w:rsidRPr="00F511A5">
                <w:t xml:space="preserve">IF pc_inactiveState THEN the SS transmits an </w:t>
              </w:r>
              <w:r w:rsidRPr="00F511A5">
                <w:rPr>
                  <w:i/>
                </w:rPr>
                <w:t>RRCRelease</w:t>
              </w:r>
              <w:r w:rsidRPr="00F511A5">
                <w:t xml:space="preserve"> message to release RRC connection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14447169" w14:textId="77777777" w:rsidR="006813BD" w:rsidRPr="00F511A5" w:rsidRDefault="006813BD" w:rsidP="00BB79A3">
            <w:pPr>
              <w:pStyle w:val="TAC"/>
              <w:rPr>
                <w:ins w:id="1685" w:author="Deepak Ganapathy Muckatira" w:date="2022-10-26T22:06:00Z"/>
              </w:rPr>
            </w:pPr>
            <w:ins w:id="1686" w:author="Deepak Ganapathy Muckatira" w:date="2022-10-26T22:06:00Z">
              <w:r w:rsidRPr="00F511A5">
                <w:t>&lt;--</w:t>
              </w:r>
            </w:ins>
          </w:p>
        </w:tc>
        <w:tc>
          <w:tcPr>
            <w:tcW w:w="2833" w:type="dxa"/>
            <w:tcBorders>
              <w:top w:val="single" w:sz="4" w:space="0" w:color="auto"/>
              <w:left w:val="single" w:sz="4" w:space="0" w:color="auto"/>
              <w:bottom w:val="single" w:sz="4" w:space="0" w:color="auto"/>
              <w:right w:val="single" w:sz="4" w:space="0" w:color="auto"/>
            </w:tcBorders>
          </w:tcPr>
          <w:p w14:paraId="20BF8E75" w14:textId="77777777" w:rsidR="006813BD" w:rsidRPr="00F511A5" w:rsidRDefault="006813BD" w:rsidP="00BB79A3">
            <w:pPr>
              <w:pStyle w:val="TAL"/>
              <w:rPr>
                <w:ins w:id="1687" w:author="Deepak Ganapathy Muckatira" w:date="2022-10-26T22:06:00Z"/>
              </w:rPr>
            </w:pPr>
            <w:ins w:id="1688" w:author="Deepak Ganapathy Muckatira" w:date="2022-10-26T22:06:00Z">
              <w:r w:rsidRPr="00F511A5">
                <w:t>NR RRC: RRCRelease</w:t>
              </w:r>
            </w:ins>
          </w:p>
        </w:tc>
        <w:tc>
          <w:tcPr>
            <w:tcW w:w="567" w:type="dxa"/>
            <w:tcBorders>
              <w:top w:val="single" w:sz="4" w:space="0" w:color="auto"/>
              <w:left w:val="single" w:sz="4" w:space="0" w:color="auto"/>
              <w:bottom w:val="single" w:sz="4" w:space="0" w:color="auto"/>
              <w:right w:val="single" w:sz="4" w:space="0" w:color="auto"/>
            </w:tcBorders>
          </w:tcPr>
          <w:p w14:paraId="6FC8D2A7" w14:textId="77777777" w:rsidR="006813BD" w:rsidRPr="00F511A5" w:rsidRDefault="006813BD" w:rsidP="00BB79A3">
            <w:pPr>
              <w:pStyle w:val="TAC"/>
              <w:rPr>
                <w:ins w:id="1689" w:author="Deepak Ganapathy Muckatira" w:date="2022-10-26T22:06:00Z"/>
              </w:rPr>
            </w:pPr>
            <w:ins w:id="1690"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06463AB2" w14:textId="77777777" w:rsidR="006813BD" w:rsidRPr="00F511A5" w:rsidRDefault="006813BD" w:rsidP="00BB79A3">
            <w:pPr>
              <w:pStyle w:val="TAC"/>
              <w:rPr>
                <w:ins w:id="1691" w:author="Deepak Ganapathy Muckatira" w:date="2022-10-26T22:06:00Z"/>
              </w:rPr>
            </w:pPr>
            <w:ins w:id="1692" w:author="Deepak Ganapathy Muckatira" w:date="2022-10-26T22:06:00Z">
              <w:r w:rsidRPr="00F511A5">
                <w:t>-</w:t>
              </w:r>
            </w:ins>
          </w:p>
        </w:tc>
      </w:tr>
      <w:tr w:rsidR="006813BD" w:rsidRPr="00F511A5" w14:paraId="72ACC16F" w14:textId="77777777" w:rsidTr="00BB79A3">
        <w:trPr>
          <w:ins w:id="1693" w:author="Deepak Ganapathy Muckatira" w:date="2022-10-26T22:06:00Z"/>
        </w:trPr>
        <w:tc>
          <w:tcPr>
            <w:tcW w:w="534" w:type="dxa"/>
            <w:shd w:val="clear" w:color="auto" w:fill="auto"/>
          </w:tcPr>
          <w:p w14:paraId="5CB81F32" w14:textId="77777777" w:rsidR="006813BD" w:rsidRPr="00F511A5" w:rsidRDefault="006813BD" w:rsidP="00BB79A3">
            <w:pPr>
              <w:pStyle w:val="TAC"/>
              <w:rPr>
                <w:ins w:id="1694" w:author="Deepak Ganapathy Muckatira" w:date="2022-10-26T22:06:00Z"/>
                <w:lang w:eastAsia="zh-CN"/>
              </w:rPr>
            </w:pPr>
            <w:ins w:id="1695" w:author="Deepak Ganapathy Muckatira" w:date="2022-10-26T22:06:00Z">
              <w:r w:rsidRPr="00F511A5">
                <w:rPr>
                  <w:lang w:eastAsia="zh-CN"/>
                </w:rPr>
                <w:t>14a1A2</w:t>
              </w:r>
            </w:ins>
          </w:p>
        </w:tc>
        <w:tc>
          <w:tcPr>
            <w:tcW w:w="4110" w:type="dxa"/>
          </w:tcPr>
          <w:p w14:paraId="1E91B5D4" w14:textId="059BBDE9" w:rsidR="006813BD" w:rsidRPr="00F511A5" w:rsidRDefault="006813BD" w:rsidP="00BB79A3">
            <w:pPr>
              <w:pStyle w:val="TAL"/>
              <w:rPr>
                <w:ins w:id="1696" w:author="Deepak Ganapathy Muckatira" w:date="2022-10-26T22:06:00Z"/>
              </w:rPr>
            </w:pPr>
            <w:ins w:id="1697" w:author="Deepak Ganapathy Muckatira" w:date="2022-10-26T22:06:00Z">
              <w:r w:rsidRPr="00F511A5">
                <w:t xml:space="preserve">The SS changes the SIB1 of NR Cell 1 according to Table </w:t>
              </w:r>
            </w:ins>
            <w:ins w:id="1698" w:author="Deepak Ganapathy Muckatira" w:date="2022-10-27T16:08:00Z">
              <w:r w:rsidR="00740DCC">
                <w:t>11.3.11</w:t>
              </w:r>
            </w:ins>
            <w:ins w:id="1699" w:author="Deepak Ganapathy Muckatira" w:date="2022-10-26T22:06:00Z">
              <w:r w:rsidRPr="00F511A5">
                <w:t xml:space="preserve">.3.3-4 to set the uac-BarringInfo and adjusts the NR Cells power levels according to row "T2" in table </w:t>
              </w:r>
            </w:ins>
            <w:ins w:id="1700" w:author="Deepak Ganapathy Muckatira" w:date="2022-10-27T16:08:00Z">
              <w:r w:rsidR="00740DCC">
                <w:t>11.3.11</w:t>
              </w:r>
            </w:ins>
            <w:ins w:id="1701" w:author="Deepak Ganapathy Muckatira" w:date="2022-10-26T22:06:00Z">
              <w:r w:rsidRPr="00F511A5">
                <w:t>.3.2-1/2.</w:t>
              </w:r>
            </w:ins>
          </w:p>
        </w:tc>
        <w:tc>
          <w:tcPr>
            <w:tcW w:w="709" w:type="dxa"/>
          </w:tcPr>
          <w:p w14:paraId="56F958BC" w14:textId="77777777" w:rsidR="006813BD" w:rsidRPr="00F511A5" w:rsidRDefault="006813BD" w:rsidP="00BB79A3">
            <w:pPr>
              <w:pStyle w:val="TAC"/>
              <w:rPr>
                <w:ins w:id="1702" w:author="Deepak Ganapathy Muckatira" w:date="2022-10-26T22:06:00Z"/>
              </w:rPr>
            </w:pPr>
            <w:ins w:id="1703" w:author="Deepak Ganapathy Muckatira" w:date="2022-10-26T22:06:00Z">
              <w:r w:rsidRPr="00F511A5">
                <w:t>-</w:t>
              </w:r>
            </w:ins>
          </w:p>
        </w:tc>
        <w:tc>
          <w:tcPr>
            <w:tcW w:w="2833" w:type="dxa"/>
          </w:tcPr>
          <w:p w14:paraId="36CE1284" w14:textId="77777777" w:rsidR="006813BD" w:rsidRPr="00F511A5" w:rsidRDefault="006813BD" w:rsidP="00BB79A3">
            <w:pPr>
              <w:pStyle w:val="TAL"/>
              <w:rPr>
                <w:ins w:id="1704" w:author="Deepak Ganapathy Muckatira" w:date="2022-10-26T22:06:00Z"/>
              </w:rPr>
            </w:pPr>
            <w:ins w:id="1705" w:author="Deepak Ganapathy Muckatira" w:date="2022-10-26T22:06:00Z">
              <w:r w:rsidRPr="00F511A5">
                <w:t>-</w:t>
              </w:r>
            </w:ins>
          </w:p>
        </w:tc>
        <w:tc>
          <w:tcPr>
            <w:tcW w:w="567" w:type="dxa"/>
          </w:tcPr>
          <w:p w14:paraId="1AA93336" w14:textId="77777777" w:rsidR="006813BD" w:rsidRPr="00F511A5" w:rsidRDefault="006813BD" w:rsidP="00BB79A3">
            <w:pPr>
              <w:pStyle w:val="TAC"/>
              <w:rPr>
                <w:ins w:id="1706" w:author="Deepak Ganapathy Muckatira" w:date="2022-10-26T22:06:00Z"/>
              </w:rPr>
            </w:pPr>
            <w:ins w:id="1707" w:author="Deepak Ganapathy Muckatira" w:date="2022-10-26T22:06:00Z">
              <w:r w:rsidRPr="00F511A5">
                <w:t>-</w:t>
              </w:r>
            </w:ins>
          </w:p>
        </w:tc>
        <w:tc>
          <w:tcPr>
            <w:tcW w:w="850" w:type="dxa"/>
          </w:tcPr>
          <w:p w14:paraId="681E6F9D" w14:textId="77777777" w:rsidR="006813BD" w:rsidRPr="00F511A5" w:rsidRDefault="006813BD" w:rsidP="00BB79A3">
            <w:pPr>
              <w:pStyle w:val="TAC"/>
              <w:rPr>
                <w:ins w:id="1708" w:author="Deepak Ganapathy Muckatira" w:date="2022-10-26T22:06:00Z"/>
              </w:rPr>
            </w:pPr>
            <w:ins w:id="1709" w:author="Deepak Ganapathy Muckatira" w:date="2022-10-26T22:06:00Z">
              <w:r w:rsidRPr="00F511A5">
                <w:t>-</w:t>
              </w:r>
            </w:ins>
          </w:p>
        </w:tc>
      </w:tr>
      <w:tr w:rsidR="006813BD" w:rsidRPr="00F511A5" w14:paraId="3EB1352D" w14:textId="77777777" w:rsidTr="00BB79A3">
        <w:trPr>
          <w:ins w:id="1710" w:author="Deepak Ganapathy Muckatira" w:date="2022-10-26T22:06:00Z"/>
        </w:trPr>
        <w:tc>
          <w:tcPr>
            <w:tcW w:w="534" w:type="dxa"/>
            <w:shd w:val="clear" w:color="auto" w:fill="auto"/>
          </w:tcPr>
          <w:p w14:paraId="6885B2A3" w14:textId="77777777" w:rsidR="006813BD" w:rsidRPr="00F511A5" w:rsidRDefault="006813BD" w:rsidP="00BB79A3">
            <w:pPr>
              <w:pStyle w:val="TAC"/>
              <w:rPr>
                <w:ins w:id="1711" w:author="Deepak Ganapathy Muckatira" w:date="2022-10-26T22:06:00Z"/>
                <w:lang w:eastAsia="zh-CN"/>
              </w:rPr>
            </w:pPr>
            <w:ins w:id="1712" w:author="Deepak Ganapathy Muckatira" w:date="2022-10-26T22:06:00Z">
              <w:r w:rsidRPr="00F511A5">
                <w:rPr>
                  <w:lang w:eastAsia="zh-CN"/>
                </w:rPr>
                <w:t>14a2-14a6</w:t>
              </w:r>
            </w:ins>
          </w:p>
        </w:tc>
        <w:tc>
          <w:tcPr>
            <w:tcW w:w="4110" w:type="dxa"/>
          </w:tcPr>
          <w:p w14:paraId="6C230608" w14:textId="77777777" w:rsidR="006813BD" w:rsidRPr="00F511A5" w:rsidRDefault="006813BD" w:rsidP="00BB79A3">
            <w:pPr>
              <w:pStyle w:val="TAL"/>
              <w:rPr>
                <w:ins w:id="1713" w:author="Deepak Ganapathy Muckatira" w:date="2022-10-26T22:06:00Z"/>
              </w:rPr>
            </w:pPr>
            <w:ins w:id="1714" w:author="Deepak Ganapathy Muckatira" w:date="2022-10-26T22:06:00Z">
              <w:r w:rsidRPr="00F511A5">
                <w:t>Steps 1 to 5 of the mobility registration updating procedure described in TS 38.508-1 [4] Table 4.9.5.2.2-1 are performed on NR Cell 1. (Note 2)</w:t>
              </w:r>
            </w:ins>
          </w:p>
        </w:tc>
        <w:tc>
          <w:tcPr>
            <w:tcW w:w="709" w:type="dxa"/>
          </w:tcPr>
          <w:p w14:paraId="16AB538D" w14:textId="77777777" w:rsidR="006813BD" w:rsidRPr="00F511A5" w:rsidRDefault="006813BD" w:rsidP="00BB79A3">
            <w:pPr>
              <w:pStyle w:val="TAC"/>
              <w:rPr>
                <w:ins w:id="1715" w:author="Deepak Ganapathy Muckatira" w:date="2022-10-26T22:06:00Z"/>
                <w:lang w:eastAsia="zh-CN"/>
              </w:rPr>
            </w:pPr>
            <w:ins w:id="1716" w:author="Deepak Ganapathy Muckatira" w:date="2022-10-26T22:06:00Z">
              <w:r w:rsidRPr="00F511A5">
                <w:rPr>
                  <w:lang w:eastAsia="zh-CN"/>
                </w:rPr>
                <w:t>-</w:t>
              </w:r>
            </w:ins>
          </w:p>
        </w:tc>
        <w:tc>
          <w:tcPr>
            <w:tcW w:w="2833" w:type="dxa"/>
          </w:tcPr>
          <w:p w14:paraId="45B0F867" w14:textId="77777777" w:rsidR="006813BD" w:rsidRPr="00F511A5" w:rsidRDefault="006813BD" w:rsidP="00BB79A3">
            <w:pPr>
              <w:pStyle w:val="TAL"/>
              <w:rPr>
                <w:ins w:id="1717" w:author="Deepak Ganapathy Muckatira" w:date="2022-10-26T22:06:00Z"/>
                <w:lang w:eastAsia="zh-CN"/>
              </w:rPr>
            </w:pPr>
            <w:ins w:id="1718" w:author="Deepak Ganapathy Muckatira" w:date="2022-10-26T22:06:00Z">
              <w:r w:rsidRPr="00F511A5">
                <w:rPr>
                  <w:lang w:eastAsia="zh-CN"/>
                </w:rPr>
                <w:t>-</w:t>
              </w:r>
            </w:ins>
          </w:p>
        </w:tc>
        <w:tc>
          <w:tcPr>
            <w:tcW w:w="567" w:type="dxa"/>
          </w:tcPr>
          <w:p w14:paraId="31365964" w14:textId="77777777" w:rsidR="006813BD" w:rsidRPr="00F511A5" w:rsidRDefault="006813BD" w:rsidP="00BB79A3">
            <w:pPr>
              <w:pStyle w:val="TAC"/>
              <w:rPr>
                <w:ins w:id="1719" w:author="Deepak Ganapathy Muckatira" w:date="2022-10-26T22:06:00Z"/>
                <w:lang w:eastAsia="zh-CN"/>
              </w:rPr>
            </w:pPr>
            <w:ins w:id="1720" w:author="Deepak Ganapathy Muckatira" w:date="2022-10-26T22:06:00Z">
              <w:r w:rsidRPr="00F511A5">
                <w:rPr>
                  <w:lang w:eastAsia="zh-CN"/>
                </w:rPr>
                <w:t>-</w:t>
              </w:r>
            </w:ins>
          </w:p>
        </w:tc>
        <w:tc>
          <w:tcPr>
            <w:tcW w:w="850" w:type="dxa"/>
          </w:tcPr>
          <w:p w14:paraId="0D10203B" w14:textId="77777777" w:rsidR="006813BD" w:rsidRPr="00F511A5" w:rsidRDefault="006813BD" w:rsidP="00BB79A3">
            <w:pPr>
              <w:pStyle w:val="TAC"/>
              <w:rPr>
                <w:ins w:id="1721" w:author="Deepak Ganapathy Muckatira" w:date="2022-10-26T22:06:00Z"/>
                <w:lang w:eastAsia="zh-CN"/>
              </w:rPr>
            </w:pPr>
            <w:ins w:id="1722" w:author="Deepak Ganapathy Muckatira" w:date="2022-10-26T22:06:00Z">
              <w:r w:rsidRPr="00F511A5">
                <w:rPr>
                  <w:lang w:eastAsia="zh-CN"/>
                </w:rPr>
                <w:t>-</w:t>
              </w:r>
            </w:ins>
          </w:p>
        </w:tc>
      </w:tr>
      <w:tr w:rsidR="006813BD" w:rsidRPr="00F511A5" w14:paraId="1EE67430" w14:textId="77777777" w:rsidTr="00BB79A3">
        <w:trPr>
          <w:ins w:id="1723" w:author="Deepak Ganapathy Muckatira" w:date="2022-10-26T22:06:00Z"/>
        </w:trPr>
        <w:tc>
          <w:tcPr>
            <w:tcW w:w="534" w:type="dxa"/>
            <w:shd w:val="clear" w:color="auto" w:fill="auto"/>
          </w:tcPr>
          <w:p w14:paraId="2F51CC9A" w14:textId="77777777" w:rsidR="006813BD" w:rsidRPr="00F511A5" w:rsidRDefault="006813BD" w:rsidP="00BB79A3">
            <w:pPr>
              <w:pStyle w:val="TAC"/>
              <w:rPr>
                <w:ins w:id="1724" w:author="Deepak Ganapathy Muckatira" w:date="2022-10-26T22:06:00Z"/>
                <w:lang w:eastAsia="zh-CN"/>
              </w:rPr>
            </w:pPr>
            <w:ins w:id="1725" w:author="Deepak Ganapathy Muckatira" w:date="2022-10-26T22:06:00Z">
              <w:r w:rsidRPr="00F511A5">
                <w:rPr>
                  <w:lang w:eastAsia="zh-CN"/>
                </w:rPr>
                <w:t>14a7-14a10</w:t>
              </w:r>
            </w:ins>
          </w:p>
        </w:tc>
        <w:tc>
          <w:tcPr>
            <w:tcW w:w="4110" w:type="dxa"/>
          </w:tcPr>
          <w:p w14:paraId="7022EDD5" w14:textId="77777777" w:rsidR="006813BD" w:rsidRPr="00F511A5" w:rsidRDefault="006813BD" w:rsidP="00BB79A3">
            <w:pPr>
              <w:pStyle w:val="TAL"/>
              <w:rPr>
                <w:ins w:id="1726" w:author="Deepak Ganapathy Muckatira" w:date="2022-10-26T22:06:00Z"/>
              </w:rPr>
            </w:pPr>
            <w:ins w:id="1727" w:author="Deepak Ganapathy Muckatira" w:date="2022-10-26T22:06:00Z">
              <w:r w:rsidRPr="00F511A5">
                <w:t>Steps 5 to 8 of the NR RRC_CONNECTED procedure in TS 38.508-1 Table 4.5.4.2-3 are performed.</w:t>
              </w:r>
            </w:ins>
          </w:p>
        </w:tc>
        <w:tc>
          <w:tcPr>
            <w:tcW w:w="709" w:type="dxa"/>
          </w:tcPr>
          <w:p w14:paraId="070B05EF" w14:textId="77777777" w:rsidR="006813BD" w:rsidRPr="00F511A5" w:rsidRDefault="006813BD" w:rsidP="00BB79A3">
            <w:pPr>
              <w:pStyle w:val="TAC"/>
              <w:rPr>
                <w:ins w:id="1728" w:author="Deepak Ganapathy Muckatira" w:date="2022-10-26T22:06:00Z"/>
                <w:lang w:eastAsia="zh-CN"/>
              </w:rPr>
            </w:pPr>
            <w:ins w:id="1729" w:author="Deepak Ganapathy Muckatira" w:date="2022-10-26T22:06:00Z">
              <w:r w:rsidRPr="00F511A5">
                <w:t>-</w:t>
              </w:r>
            </w:ins>
          </w:p>
        </w:tc>
        <w:tc>
          <w:tcPr>
            <w:tcW w:w="2833" w:type="dxa"/>
          </w:tcPr>
          <w:p w14:paraId="4CEF578C" w14:textId="77777777" w:rsidR="006813BD" w:rsidRPr="00F511A5" w:rsidRDefault="006813BD" w:rsidP="00BB79A3">
            <w:pPr>
              <w:pStyle w:val="TAL"/>
              <w:rPr>
                <w:ins w:id="1730" w:author="Deepak Ganapathy Muckatira" w:date="2022-10-26T22:06:00Z"/>
                <w:lang w:eastAsia="zh-CN"/>
              </w:rPr>
            </w:pPr>
            <w:ins w:id="1731" w:author="Deepak Ganapathy Muckatira" w:date="2022-10-26T22:06:00Z">
              <w:r w:rsidRPr="00F511A5">
                <w:rPr>
                  <w:lang w:eastAsia="zh-CN"/>
                </w:rPr>
                <w:t>-</w:t>
              </w:r>
            </w:ins>
          </w:p>
        </w:tc>
        <w:tc>
          <w:tcPr>
            <w:tcW w:w="567" w:type="dxa"/>
          </w:tcPr>
          <w:p w14:paraId="14FE78C5" w14:textId="77777777" w:rsidR="006813BD" w:rsidRPr="00F511A5" w:rsidRDefault="006813BD" w:rsidP="00BB79A3">
            <w:pPr>
              <w:pStyle w:val="TAC"/>
              <w:rPr>
                <w:ins w:id="1732" w:author="Deepak Ganapathy Muckatira" w:date="2022-10-26T22:06:00Z"/>
                <w:lang w:eastAsia="zh-CN"/>
              </w:rPr>
            </w:pPr>
            <w:ins w:id="1733" w:author="Deepak Ganapathy Muckatira" w:date="2022-10-26T22:06:00Z">
              <w:r w:rsidRPr="00F511A5">
                <w:rPr>
                  <w:lang w:eastAsia="zh-CN"/>
                </w:rPr>
                <w:t>-</w:t>
              </w:r>
            </w:ins>
          </w:p>
        </w:tc>
        <w:tc>
          <w:tcPr>
            <w:tcW w:w="850" w:type="dxa"/>
          </w:tcPr>
          <w:p w14:paraId="016BC80E" w14:textId="77777777" w:rsidR="006813BD" w:rsidRPr="00F511A5" w:rsidRDefault="006813BD" w:rsidP="00BB79A3">
            <w:pPr>
              <w:pStyle w:val="TAC"/>
              <w:rPr>
                <w:ins w:id="1734" w:author="Deepak Ganapathy Muckatira" w:date="2022-10-26T22:06:00Z"/>
                <w:lang w:eastAsia="zh-CN"/>
              </w:rPr>
            </w:pPr>
            <w:ins w:id="1735" w:author="Deepak Ganapathy Muckatira" w:date="2022-10-26T22:06:00Z">
              <w:r w:rsidRPr="00F511A5">
                <w:rPr>
                  <w:lang w:eastAsia="zh-CN"/>
                </w:rPr>
                <w:t>-</w:t>
              </w:r>
            </w:ins>
          </w:p>
        </w:tc>
      </w:tr>
      <w:tr w:rsidR="006813BD" w:rsidRPr="00F511A5" w14:paraId="0A1B2349" w14:textId="77777777" w:rsidTr="00BB79A3">
        <w:trPr>
          <w:ins w:id="1736" w:author="Deepak Ganapathy Muckatira" w:date="2022-10-26T22:06:00Z"/>
        </w:trPr>
        <w:tc>
          <w:tcPr>
            <w:tcW w:w="534" w:type="dxa"/>
            <w:shd w:val="clear" w:color="auto" w:fill="auto"/>
          </w:tcPr>
          <w:p w14:paraId="0A042AA3" w14:textId="77777777" w:rsidR="006813BD" w:rsidRPr="00F511A5" w:rsidRDefault="006813BD" w:rsidP="00BB79A3">
            <w:pPr>
              <w:pStyle w:val="TAC"/>
              <w:rPr>
                <w:ins w:id="1737" w:author="Deepak Ganapathy Muckatira" w:date="2022-10-26T22:06:00Z"/>
                <w:lang w:eastAsia="zh-CN"/>
              </w:rPr>
            </w:pPr>
            <w:ins w:id="1738" w:author="Deepak Ganapathy Muckatira" w:date="2022-10-26T22:06:00Z">
              <w:r w:rsidRPr="00F511A5">
                <w:rPr>
                  <w:lang w:eastAsia="zh-CN"/>
                </w:rPr>
                <w:t>14a10A</w:t>
              </w:r>
            </w:ins>
          </w:p>
        </w:tc>
        <w:tc>
          <w:tcPr>
            <w:tcW w:w="4110" w:type="dxa"/>
          </w:tcPr>
          <w:p w14:paraId="5CE45BFC" w14:textId="77777777" w:rsidR="006813BD" w:rsidRPr="00F511A5" w:rsidRDefault="006813BD" w:rsidP="00BB79A3">
            <w:pPr>
              <w:pStyle w:val="TAL"/>
              <w:rPr>
                <w:ins w:id="1739" w:author="Deepak Ganapathy Muckatira" w:date="2022-10-26T22:06:00Z"/>
              </w:rPr>
            </w:pPr>
            <w:ins w:id="1740" w:author="Deepak Ganapathy Muckatira" w:date="2022-10-26T22:06:00Z">
              <w:r w:rsidRPr="00F511A5">
                <w:t xml:space="preserve">The SS transmits an OPEN UE TEST LOOP message. </w:t>
              </w:r>
            </w:ins>
          </w:p>
        </w:tc>
        <w:tc>
          <w:tcPr>
            <w:tcW w:w="709" w:type="dxa"/>
          </w:tcPr>
          <w:p w14:paraId="3FA9AD8C" w14:textId="77777777" w:rsidR="006813BD" w:rsidRPr="00F511A5" w:rsidRDefault="006813BD" w:rsidP="00BB79A3">
            <w:pPr>
              <w:pStyle w:val="TAC"/>
              <w:rPr>
                <w:ins w:id="1741" w:author="Deepak Ganapathy Muckatira" w:date="2022-10-26T22:06:00Z"/>
              </w:rPr>
            </w:pPr>
            <w:ins w:id="1742" w:author="Deepak Ganapathy Muckatira" w:date="2022-10-26T22:06:00Z">
              <w:r w:rsidRPr="00F511A5">
                <w:t>&lt;--</w:t>
              </w:r>
            </w:ins>
          </w:p>
        </w:tc>
        <w:tc>
          <w:tcPr>
            <w:tcW w:w="2833" w:type="dxa"/>
          </w:tcPr>
          <w:p w14:paraId="6B73B1AB" w14:textId="77777777" w:rsidR="006813BD" w:rsidRPr="00F511A5" w:rsidRDefault="006813BD" w:rsidP="00BB79A3">
            <w:pPr>
              <w:pStyle w:val="TAL"/>
              <w:rPr>
                <w:ins w:id="1743" w:author="Deepak Ganapathy Muckatira" w:date="2022-10-26T22:06:00Z"/>
              </w:rPr>
            </w:pPr>
            <w:ins w:id="1744" w:author="Deepak Ganapathy Muckatira" w:date="2022-10-26T22:06:00Z">
              <w:r w:rsidRPr="00F511A5">
                <w:t>NR RRC: DLInformationTransfer</w:t>
              </w:r>
            </w:ins>
          </w:p>
          <w:p w14:paraId="5073D6D8" w14:textId="77777777" w:rsidR="006813BD" w:rsidRPr="00F511A5" w:rsidRDefault="006813BD" w:rsidP="00BB79A3">
            <w:pPr>
              <w:pStyle w:val="TAL"/>
              <w:rPr>
                <w:ins w:id="1745" w:author="Deepak Ganapathy Muckatira" w:date="2022-10-26T22:06:00Z"/>
                <w:lang w:eastAsia="zh-CN"/>
              </w:rPr>
            </w:pPr>
            <w:ins w:id="1746" w:author="Deepak Ganapathy Muckatira" w:date="2022-10-26T22:06:00Z">
              <w:r w:rsidRPr="00F511A5">
                <w:t>TC: OPEN UE TEST LOOP</w:t>
              </w:r>
            </w:ins>
          </w:p>
        </w:tc>
        <w:tc>
          <w:tcPr>
            <w:tcW w:w="567" w:type="dxa"/>
          </w:tcPr>
          <w:p w14:paraId="070601B3" w14:textId="77777777" w:rsidR="006813BD" w:rsidRPr="00F511A5" w:rsidRDefault="006813BD" w:rsidP="00BB79A3">
            <w:pPr>
              <w:pStyle w:val="TAC"/>
              <w:rPr>
                <w:ins w:id="1747" w:author="Deepak Ganapathy Muckatira" w:date="2022-10-26T22:06:00Z"/>
                <w:lang w:eastAsia="zh-CN"/>
              </w:rPr>
            </w:pPr>
            <w:ins w:id="1748" w:author="Deepak Ganapathy Muckatira" w:date="2022-10-26T22:06:00Z">
              <w:r w:rsidRPr="00F511A5">
                <w:t>-</w:t>
              </w:r>
            </w:ins>
          </w:p>
        </w:tc>
        <w:tc>
          <w:tcPr>
            <w:tcW w:w="850" w:type="dxa"/>
          </w:tcPr>
          <w:p w14:paraId="0C7BF2B8" w14:textId="77777777" w:rsidR="006813BD" w:rsidRPr="00F511A5" w:rsidRDefault="006813BD" w:rsidP="00BB79A3">
            <w:pPr>
              <w:pStyle w:val="TAC"/>
              <w:rPr>
                <w:ins w:id="1749" w:author="Deepak Ganapathy Muckatira" w:date="2022-10-26T22:06:00Z"/>
                <w:lang w:eastAsia="zh-CN"/>
              </w:rPr>
            </w:pPr>
            <w:ins w:id="1750" w:author="Deepak Ganapathy Muckatira" w:date="2022-10-26T22:06:00Z">
              <w:r w:rsidRPr="00F511A5">
                <w:t>-</w:t>
              </w:r>
            </w:ins>
          </w:p>
        </w:tc>
      </w:tr>
      <w:tr w:rsidR="006813BD" w:rsidRPr="00F511A5" w14:paraId="6547272C" w14:textId="77777777" w:rsidTr="00BB79A3">
        <w:trPr>
          <w:ins w:id="1751" w:author="Deepak Ganapathy Muckatira" w:date="2022-10-26T22:06:00Z"/>
        </w:trPr>
        <w:tc>
          <w:tcPr>
            <w:tcW w:w="534" w:type="dxa"/>
            <w:shd w:val="clear" w:color="auto" w:fill="auto"/>
          </w:tcPr>
          <w:p w14:paraId="4E2561F7" w14:textId="77777777" w:rsidR="006813BD" w:rsidRPr="00F511A5" w:rsidRDefault="006813BD" w:rsidP="00BB79A3">
            <w:pPr>
              <w:pStyle w:val="TAC"/>
              <w:rPr>
                <w:ins w:id="1752" w:author="Deepak Ganapathy Muckatira" w:date="2022-10-26T22:06:00Z"/>
                <w:lang w:eastAsia="zh-CN"/>
              </w:rPr>
            </w:pPr>
            <w:ins w:id="1753" w:author="Deepak Ganapathy Muckatira" w:date="2022-10-26T22:06:00Z">
              <w:r w:rsidRPr="00F511A5">
                <w:rPr>
                  <w:lang w:eastAsia="zh-CN"/>
                </w:rPr>
                <w:t>14a10B</w:t>
              </w:r>
            </w:ins>
          </w:p>
        </w:tc>
        <w:tc>
          <w:tcPr>
            <w:tcW w:w="4110" w:type="dxa"/>
          </w:tcPr>
          <w:p w14:paraId="0B2C0E49" w14:textId="77777777" w:rsidR="006813BD" w:rsidRPr="00F511A5" w:rsidRDefault="006813BD" w:rsidP="00BB79A3">
            <w:pPr>
              <w:pStyle w:val="TAL"/>
              <w:rPr>
                <w:ins w:id="1754" w:author="Deepak Ganapathy Muckatira" w:date="2022-10-26T22:06:00Z"/>
              </w:rPr>
            </w:pPr>
            <w:ins w:id="1755" w:author="Deepak Ganapathy Muckatira" w:date="2022-10-26T22:06:00Z">
              <w:r w:rsidRPr="00F511A5">
                <w:t>The UE transmits an OPEN UE TEST LOOP COMPLETE message.</w:t>
              </w:r>
            </w:ins>
          </w:p>
        </w:tc>
        <w:tc>
          <w:tcPr>
            <w:tcW w:w="709" w:type="dxa"/>
          </w:tcPr>
          <w:p w14:paraId="342CB9EC" w14:textId="77777777" w:rsidR="006813BD" w:rsidRPr="00F511A5" w:rsidRDefault="006813BD" w:rsidP="00BB79A3">
            <w:pPr>
              <w:pStyle w:val="TAC"/>
              <w:rPr>
                <w:ins w:id="1756" w:author="Deepak Ganapathy Muckatira" w:date="2022-10-26T22:06:00Z"/>
              </w:rPr>
            </w:pPr>
            <w:ins w:id="1757" w:author="Deepak Ganapathy Muckatira" w:date="2022-10-26T22:06:00Z">
              <w:r w:rsidRPr="00F511A5">
                <w:t>--&gt;</w:t>
              </w:r>
            </w:ins>
          </w:p>
        </w:tc>
        <w:tc>
          <w:tcPr>
            <w:tcW w:w="2833" w:type="dxa"/>
          </w:tcPr>
          <w:p w14:paraId="32E55D70" w14:textId="77777777" w:rsidR="006813BD" w:rsidRPr="00F511A5" w:rsidRDefault="006813BD" w:rsidP="00BB79A3">
            <w:pPr>
              <w:pStyle w:val="TAL"/>
              <w:rPr>
                <w:ins w:id="1758" w:author="Deepak Ganapathy Muckatira" w:date="2022-10-26T22:06:00Z"/>
              </w:rPr>
            </w:pPr>
            <w:ins w:id="1759" w:author="Deepak Ganapathy Muckatira" w:date="2022-10-26T22:06:00Z">
              <w:r w:rsidRPr="00F511A5">
                <w:t>NR RRC: ULInformationTransfer</w:t>
              </w:r>
            </w:ins>
          </w:p>
          <w:p w14:paraId="243E6F33" w14:textId="77777777" w:rsidR="006813BD" w:rsidRPr="00F511A5" w:rsidRDefault="006813BD" w:rsidP="00BB79A3">
            <w:pPr>
              <w:pStyle w:val="TAL"/>
              <w:rPr>
                <w:ins w:id="1760" w:author="Deepak Ganapathy Muckatira" w:date="2022-10-26T22:06:00Z"/>
                <w:lang w:eastAsia="zh-CN"/>
              </w:rPr>
            </w:pPr>
            <w:ins w:id="1761" w:author="Deepak Ganapathy Muckatira" w:date="2022-10-26T22:06:00Z">
              <w:r w:rsidRPr="00F511A5">
                <w:t>TC: OPEN UE TEST LOOP COMPLETE</w:t>
              </w:r>
            </w:ins>
          </w:p>
        </w:tc>
        <w:tc>
          <w:tcPr>
            <w:tcW w:w="567" w:type="dxa"/>
          </w:tcPr>
          <w:p w14:paraId="0A3CC562" w14:textId="77777777" w:rsidR="006813BD" w:rsidRPr="00F511A5" w:rsidRDefault="006813BD" w:rsidP="00BB79A3">
            <w:pPr>
              <w:pStyle w:val="TAC"/>
              <w:rPr>
                <w:ins w:id="1762" w:author="Deepak Ganapathy Muckatira" w:date="2022-10-26T22:06:00Z"/>
                <w:lang w:eastAsia="zh-CN"/>
              </w:rPr>
            </w:pPr>
            <w:ins w:id="1763" w:author="Deepak Ganapathy Muckatira" w:date="2022-10-26T22:06:00Z">
              <w:r w:rsidRPr="00F511A5">
                <w:t>-</w:t>
              </w:r>
            </w:ins>
          </w:p>
        </w:tc>
        <w:tc>
          <w:tcPr>
            <w:tcW w:w="850" w:type="dxa"/>
          </w:tcPr>
          <w:p w14:paraId="586CE983" w14:textId="77777777" w:rsidR="006813BD" w:rsidRPr="00F511A5" w:rsidRDefault="006813BD" w:rsidP="00BB79A3">
            <w:pPr>
              <w:pStyle w:val="TAC"/>
              <w:rPr>
                <w:ins w:id="1764" w:author="Deepak Ganapathy Muckatira" w:date="2022-10-26T22:06:00Z"/>
                <w:lang w:eastAsia="zh-CN"/>
              </w:rPr>
            </w:pPr>
            <w:ins w:id="1765" w:author="Deepak Ganapathy Muckatira" w:date="2022-10-26T22:06:00Z">
              <w:r w:rsidRPr="00F511A5">
                <w:t>-</w:t>
              </w:r>
            </w:ins>
          </w:p>
        </w:tc>
      </w:tr>
      <w:tr w:rsidR="006813BD" w:rsidRPr="00F511A5" w14:paraId="1E5D2DE4" w14:textId="77777777" w:rsidTr="00BB79A3">
        <w:trPr>
          <w:ins w:id="1766" w:author="Deepak Ganapathy Muckatira" w:date="2022-10-26T22:06:00Z"/>
        </w:trPr>
        <w:tc>
          <w:tcPr>
            <w:tcW w:w="534" w:type="dxa"/>
            <w:shd w:val="clear" w:color="auto" w:fill="auto"/>
          </w:tcPr>
          <w:p w14:paraId="75B6A1FE" w14:textId="77777777" w:rsidR="006813BD" w:rsidRPr="00F511A5" w:rsidRDefault="006813BD" w:rsidP="00BB79A3">
            <w:pPr>
              <w:pStyle w:val="TAC"/>
              <w:rPr>
                <w:ins w:id="1767" w:author="Deepak Ganapathy Muckatira" w:date="2022-10-26T22:06:00Z"/>
                <w:lang w:eastAsia="zh-CN"/>
              </w:rPr>
            </w:pPr>
            <w:ins w:id="1768" w:author="Deepak Ganapathy Muckatira" w:date="2022-10-26T22:06:00Z">
              <w:r w:rsidRPr="00F511A5">
                <w:rPr>
                  <w:lang w:eastAsia="zh-CN"/>
                </w:rPr>
                <w:t>14a10C</w:t>
              </w:r>
            </w:ins>
          </w:p>
        </w:tc>
        <w:tc>
          <w:tcPr>
            <w:tcW w:w="4110" w:type="dxa"/>
          </w:tcPr>
          <w:p w14:paraId="7A717366" w14:textId="77777777" w:rsidR="006813BD" w:rsidRPr="00F511A5" w:rsidRDefault="006813BD" w:rsidP="00BB79A3">
            <w:pPr>
              <w:pStyle w:val="TAL"/>
              <w:rPr>
                <w:ins w:id="1769" w:author="Deepak Ganapathy Muckatira" w:date="2022-10-26T22:06:00Z"/>
              </w:rPr>
            </w:pPr>
            <w:ins w:id="1770" w:author="Deepak Ganapathy Muckatira" w:date="2022-10-26T22:06:00Z">
              <w:r w:rsidRPr="00F511A5">
                <w:t xml:space="preserve">The SS transmits a CLOSE UE TEST LOOP message. </w:t>
              </w:r>
            </w:ins>
          </w:p>
        </w:tc>
        <w:tc>
          <w:tcPr>
            <w:tcW w:w="709" w:type="dxa"/>
          </w:tcPr>
          <w:p w14:paraId="6D650012" w14:textId="77777777" w:rsidR="006813BD" w:rsidRPr="00F511A5" w:rsidRDefault="006813BD" w:rsidP="00BB79A3">
            <w:pPr>
              <w:pStyle w:val="TAC"/>
              <w:rPr>
                <w:ins w:id="1771" w:author="Deepak Ganapathy Muckatira" w:date="2022-10-26T22:06:00Z"/>
              </w:rPr>
            </w:pPr>
            <w:ins w:id="1772" w:author="Deepak Ganapathy Muckatira" w:date="2022-10-26T22:06:00Z">
              <w:r w:rsidRPr="00F511A5">
                <w:t>&lt;--</w:t>
              </w:r>
            </w:ins>
          </w:p>
        </w:tc>
        <w:tc>
          <w:tcPr>
            <w:tcW w:w="2833" w:type="dxa"/>
          </w:tcPr>
          <w:p w14:paraId="56C0A1A8" w14:textId="77777777" w:rsidR="006813BD" w:rsidRPr="00F511A5" w:rsidRDefault="006813BD" w:rsidP="00BB79A3">
            <w:pPr>
              <w:pStyle w:val="TAL"/>
              <w:rPr>
                <w:ins w:id="1773" w:author="Deepak Ganapathy Muckatira" w:date="2022-10-26T22:06:00Z"/>
              </w:rPr>
            </w:pPr>
            <w:ins w:id="1774" w:author="Deepak Ganapathy Muckatira" w:date="2022-10-26T22:06:00Z">
              <w:r w:rsidRPr="00F511A5">
                <w:t>NR RRC: DLInformationTransfer</w:t>
              </w:r>
            </w:ins>
          </w:p>
          <w:p w14:paraId="37069242" w14:textId="77777777" w:rsidR="006813BD" w:rsidRPr="00F511A5" w:rsidRDefault="006813BD" w:rsidP="00BB79A3">
            <w:pPr>
              <w:pStyle w:val="TAL"/>
              <w:rPr>
                <w:ins w:id="1775" w:author="Deepak Ganapathy Muckatira" w:date="2022-10-26T22:06:00Z"/>
                <w:lang w:eastAsia="zh-CN"/>
              </w:rPr>
            </w:pPr>
            <w:ins w:id="1776" w:author="Deepak Ganapathy Muckatira" w:date="2022-10-26T22:06:00Z">
              <w:r w:rsidRPr="00F511A5">
                <w:t>TC: CLOSE UE TEST LOOP</w:t>
              </w:r>
            </w:ins>
          </w:p>
        </w:tc>
        <w:tc>
          <w:tcPr>
            <w:tcW w:w="567" w:type="dxa"/>
          </w:tcPr>
          <w:p w14:paraId="1225BADB" w14:textId="77777777" w:rsidR="006813BD" w:rsidRPr="00F511A5" w:rsidRDefault="006813BD" w:rsidP="00BB79A3">
            <w:pPr>
              <w:pStyle w:val="TAC"/>
              <w:rPr>
                <w:ins w:id="1777" w:author="Deepak Ganapathy Muckatira" w:date="2022-10-26T22:06:00Z"/>
                <w:lang w:eastAsia="zh-CN"/>
              </w:rPr>
            </w:pPr>
            <w:ins w:id="1778" w:author="Deepak Ganapathy Muckatira" w:date="2022-10-26T22:06:00Z">
              <w:r w:rsidRPr="00F511A5">
                <w:t>-</w:t>
              </w:r>
            </w:ins>
          </w:p>
        </w:tc>
        <w:tc>
          <w:tcPr>
            <w:tcW w:w="850" w:type="dxa"/>
          </w:tcPr>
          <w:p w14:paraId="4C7E24F8" w14:textId="77777777" w:rsidR="006813BD" w:rsidRPr="00F511A5" w:rsidRDefault="006813BD" w:rsidP="00BB79A3">
            <w:pPr>
              <w:pStyle w:val="TAC"/>
              <w:rPr>
                <w:ins w:id="1779" w:author="Deepak Ganapathy Muckatira" w:date="2022-10-26T22:06:00Z"/>
                <w:lang w:eastAsia="zh-CN"/>
              </w:rPr>
            </w:pPr>
            <w:ins w:id="1780" w:author="Deepak Ganapathy Muckatira" w:date="2022-10-26T22:06:00Z">
              <w:r w:rsidRPr="00F511A5">
                <w:t>-</w:t>
              </w:r>
            </w:ins>
          </w:p>
        </w:tc>
      </w:tr>
      <w:tr w:rsidR="006813BD" w:rsidRPr="00F511A5" w14:paraId="48FF024F" w14:textId="77777777" w:rsidTr="00BB79A3">
        <w:trPr>
          <w:ins w:id="1781" w:author="Deepak Ganapathy Muckatira" w:date="2022-10-26T22:06:00Z"/>
        </w:trPr>
        <w:tc>
          <w:tcPr>
            <w:tcW w:w="534" w:type="dxa"/>
            <w:shd w:val="clear" w:color="auto" w:fill="auto"/>
          </w:tcPr>
          <w:p w14:paraId="77B6379A" w14:textId="77777777" w:rsidR="006813BD" w:rsidRPr="00F511A5" w:rsidRDefault="006813BD" w:rsidP="00BB79A3">
            <w:pPr>
              <w:pStyle w:val="TAC"/>
              <w:rPr>
                <w:ins w:id="1782" w:author="Deepak Ganapathy Muckatira" w:date="2022-10-26T22:06:00Z"/>
                <w:lang w:eastAsia="zh-CN"/>
              </w:rPr>
            </w:pPr>
            <w:ins w:id="1783" w:author="Deepak Ganapathy Muckatira" w:date="2022-10-26T22:06:00Z">
              <w:r w:rsidRPr="00F511A5">
                <w:rPr>
                  <w:lang w:eastAsia="zh-CN"/>
                </w:rPr>
                <w:t>14a10D</w:t>
              </w:r>
            </w:ins>
          </w:p>
        </w:tc>
        <w:tc>
          <w:tcPr>
            <w:tcW w:w="4110" w:type="dxa"/>
          </w:tcPr>
          <w:p w14:paraId="247FFC7E" w14:textId="77777777" w:rsidR="006813BD" w:rsidRPr="00F511A5" w:rsidRDefault="006813BD" w:rsidP="00BB79A3">
            <w:pPr>
              <w:pStyle w:val="TAL"/>
              <w:rPr>
                <w:ins w:id="1784" w:author="Deepak Ganapathy Muckatira" w:date="2022-10-26T22:06:00Z"/>
              </w:rPr>
            </w:pPr>
            <w:ins w:id="1785" w:author="Deepak Ganapathy Muckatira" w:date="2022-10-26T22:06:00Z">
              <w:r w:rsidRPr="00F511A5">
                <w:t>The UE transmits a CLOSE UE TEST LOOP COMPLETE message.</w:t>
              </w:r>
            </w:ins>
          </w:p>
        </w:tc>
        <w:tc>
          <w:tcPr>
            <w:tcW w:w="709" w:type="dxa"/>
          </w:tcPr>
          <w:p w14:paraId="5D0636D4" w14:textId="77777777" w:rsidR="006813BD" w:rsidRPr="00F511A5" w:rsidRDefault="006813BD" w:rsidP="00BB79A3">
            <w:pPr>
              <w:pStyle w:val="TAC"/>
              <w:rPr>
                <w:ins w:id="1786" w:author="Deepak Ganapathy Muckatira" w:date="2022-10-26T22:06:00Z"/>
              </w:rPr>
            </w:pPr>
            <w:ins w:id="1787" w:author="Deepak Ganapathy Muckatira" w:date="2022-10-26T22:06:00Z">
              <w:r w:rsidRPr="00F511A5">
                <w:t>--&gt;</w:t>
              </w:r>
            </w:ins>
          </w:p>
        </w:tc>
        <w:tc>
          <w:tcPr>
            <w:tcW w:w="2833" w:type="dxa"/>
          </w:tcPr>
          <w:p w14:paraId="527240AD" w14:textId="77777777" w:rsidR="006813BD" w:rsidRPr="00F511A5" w:rsidRDefault="006813BD" w:rsidP="00BB79A3">
            <w:pPr>
              <w:pStyle w:val="TAL"/>
              <w:rPr>
                <w:ins w:id="1788" w:author="Deepak Ganapathy Muckatira" w:date="2022-10-26T22:06:00Z"/>
              </w:rPr>
            </w:pPr>
            <w:ins w:id="1789" w:author="Deepak Ganapathy Muckatira" w:date="2022-10-26T22:06:00Z">
              <w:r w:rsidRPr="00F511A5">
                <w:t>NR RRC: ULInformationTransfer</w:t>
              </w:r>
            </w:ins>
          </w:p>
          <w:p w14:paraId="042808A4" w14:textId="77777777" w:rsidR="006813BD" w:rsidRPr="00F511A5" w:rsidRDefault="006813BD" w:rsidP="00BB79A3">
            <w:pPr>
              <w:pStyle w:val="TAL"/>
              <w:rPr>
                <w:ins w:id="1790" w:author="Deepak Ganapathy Muckatira" w:date="2022-10-26T22:06:00Z"/>
                <w:lang w:eastAsia="zh-CN"/>
              </w:rPr>
            </w:pPr>
            <w:ins w:id="1791" w:author="Deepak Ganapathy Muckatira" w:date="2022-10-26T22:06:00Z">
              <w:r w:rsidRPr="00F511A5">
                <w:t>TC: CLOSE UE TEST LOOP COMPLETE</w:t>
              </w:r>
            </w:ins>
          </w:p>
        </w:tc>
        <w:tc>
          <w:tcPr>
            <w:tcW w:w="567" w:type="dxa"/>
          </w:tcPr>
          <w:p w14:paraId="0EE01C40" w14:textId="77777777" w:rsidR="006813BD" w:rsidRPr="00F511A5" w:rsidRDefault="006813BD" w:rsidP="00BB79A3">
            <w:pPr>
              <w:pStyle w:val="TAC"/>
              <w:rPr>
                <w:ins w:id="1792" w:author="Deepak Ganapathy Muckatira" w:date="2022-10-26T22:06:00Z"/>
                <w:lang w:eastAsia="zh-CN"/>
              </w:rPr>
            </w:pPr>
            <w:ins w:id="1793" w:author="Deepak Ganapathy Muckatira" w:date="2022-10-26T22:06:00Z">
              <w:r w:rsidRPr="00F511A5">
                <w:t>-</w:t>
              </w:r>
            </w:ins>
          </w:p>
        </w:tc>
        <w:tc>
          <w:tcPr>
            <w:tcW w:w="850" w:type="dxa"/>
          </w:tcPr>
          <w:p w14:paraId="46A87E38" w14:textId="77777777" w:rsidR="006813BD" w:rsidRPr="00F511A5" w:rsidRDefault="006813BD" w:rsidP="00BB79A3">
            <w:pPr>
              <w:pStyle w:val="TAC"/>
              <w:rPr>
                <w:ins w:id="1794" w:author="Deepak Ganapathy Muckatira" w:date="2022-10-26T22:06:00Z"/>
                <w:lang w:eastAsia="zh-CN"/>
              </w:rPr>
            </w:pPr>
            <w:ins w:id="1795" w:author="Deepak Ganapathy Muckatira" w:date="2022-10-26T22:06:00Z">
              <w:r w:rsidRPr="00F511A5">
                <w:t>-</w:t>
              </w:r>
            </w:ins>
          </w:p>
        </w:tc>
      </w:tr>
      <w:tr w:rsidR="006813BD" w:rsidRPr="00F511A5" w14:paraId="531E232F" w14:textId="77777777" w:rsidTr="00BB79A3">
        <w:trPr>
          <w:ins w:id="1796" w:author="Deepak Ganapathy Muckatira" w:date="2022-10-26T22:06:00Z"/>
        </w:trPr>
        <w:tc>
          <w:tcPr>
            <w:tcW w:w="534" w:type="dxa"/>
            <w:shd w:val="clear" w:color="auto" w:fill="auto"/>
          </w:tcPr>
          <w:p w14:paraId="7A0873FA" w14:textId="77777777" w:rsidR="006813BD" w:rsidRPr="00F511A5" w:rsidRDefault="006813BD" w:rsidP="00BB79A3">
            <w:pPr>
              <w:pStyle w:val="TAC"/>
              <w:rPr>
                <w:ins w:id="1797" w:author="Deepak Ganapathy Muckatira" w:date="2022-10-26T22:06:00Z"/>
                <w:lang w:eastAsia="zh-CN"/>
              </w:rPr>
            </w:pPr>
            <w:ins w:id="1798" w:author="Deepak Ganapathy Muckatira" w:date="2022-10-26T22:06:00Z">
              <w:r w:rsidRPr="00F511A5">
                <w:rPr>
                  <w:lang w:eastAsia="zh-CN"/>
                </w:rPr>
                <w:t>14a11</w:t>
              </w:r>
            </w:ins>
          </w:p>
        </w:tc>
        <w:tc>
          <w:tcPr>
            <w:tcW w:w="4110" w:type="dxa"/>
          </w:tcPr>
          <w:p w14:paraId="31563183" w14:textId="77777777" w:rsidR="006813BD" w:rsidRPr="00F511A5" w:rsidRDefault="006813BD" w:rsidP="00BB79A3">
            <w:pPr>
              <w:pStyle w:val="TAL"/>
              <w:rPr>
                <w:ins w:id="1799" w:author="Deepak Ganapathy Muckatira" w:date="2022-10-26T22:06:00Z"/>
              </w:rPr>
            </w:pPr>
            <w:ins w:id="1800" w:author="Deepak Ganapathy Muckatira" w:date="2022-10-26T22:06:00Z">
              <w:r w:rsidRPr="00F511A5">
                <w:t>The SS transmits one IP PDU.</w:t>
              </w:r>
            </w:ins>
          </w:p>
        </w:tc>
        <w:tc>
          <w:tcPr>
            <w:tcW w:w="709" w:type="dxa"/>
          </w:tcPr>
          <w:p w14:paraId="52B63373" w14:textId="77777777" w:rsidR="006813BD" w:rsidRPr="00F511A5" w:rsidRDefault="006813BD" w:rsidP="00BB79A3">
            <w:pPr>
              <w:pStyle w:val="TAC"/>
              <w:rPr>
                <w:ins w:id="1801" w:author="Deepak Ganapathy Muckatira" w:date="2022-10-26T22:06:00Z"/>
                <w:lang w:eastAsia="zh-CN"/>
              </w:rPr>
            </w:pPr>
            <w:ins w:id="1802" w:author="Deepak Ganapathy Muckatira" w:date="2022-10-26T22:06:00Z">
              <w:r w:rsidRPr="00F511A5">
                <w:rPr>
                  <w:lang w:eastAsia="zh-CN"/>
                </w:rPr>
                <w:t>-</w:t>
              </w:r>
            </w:ins>
          </w:p>
        </w:tc>
        <w:tc>
          <w:tcPr>
            <w:tcW w:w="2833" w:type="dxa"/>
          </w:tcPr>
          <w:p w14:paraId="32E099D8" w14:textId="77777777" w:rsidR="006813BD" w:rsidRPr="00F511A5" w:rsidRDefault="006813BD" w:rsidP="00BB79A3">
            <w:pPr>
              <w:pStyle w:val="TAL"/>
              <w:rPr>
                <w:ins w:id="1803" w:author="Deepak Ganapathy Muckatira" w:date="2022-10-26T22:06:00Z"/>
                <w:lang w:eastAsia="zh-CN"/>
              </w:rPr>
            </w:pPr>
            <w:ins w:id="1804" w:author="Deepak Ganapathy Muckatira" w:date="2022-10-26T22:06:00Z">
              <w:r w:rsidRPr="00F511A5">
                <w:rPr>
                  <w:lang w:eastAsia="zh-CN"/>
                </w:rPr>
                <w:t>-</w:t>
              </w:r>
            </w:ins>
          </w:p>
        </w:tc>
        <w:tc>
          <w:tcPr>
            <w:tcW w:w="567" w:type="dxa"/>
          </w:tcPr>
          <w:p w14:paraId="6D7ACFDA" w14:textId="77777777" w:rsidR="006813BD" w:rsidRPr="00F511A5" w:rsidRDefault="006813BD" w:rsidP="00BB79A3">
            <w:pPr>
              <w:pStyle w:val="TAC"/>
              <w:rPr>
                <w:ins w:id="1805" w:author="Deepak Ganapathy Muckatira" w:date="2022-10-26T22:06:00Z"/>
                <w:lang w:eastAsia="zh-CN"/>
              </w:rPr>
            </w:pPr>
            <w:ins w:id="1806" w:author="Deepak Ganapathy Muckatira" w:date="2022-10-26T22:06:00Z">
              <w:r w:rsidRPr="00F511A5">
                <w:rPr>
                  <w:lang w:eastAsia="zh-CN"/>
                </w:rPr>
                <w:t>-</w:t>
              </w:r>
            </w:ins>
          </w:p>
        </w:tc>
        <w:tc>
          <w:tcPr>
            <w:tcW w:w="850" w:type="dxa"/>
          </w:tcPr>
          <w:p w14:paraId="1B84DCFA" w14:textId="77777777" w:rsidR="006813BD" w:rsidRPr="00F511A5" w:rsidRDefault="006813BD" w:rsidP="00BB79A3">
            <w:pPr>
              <w:pStyle w:val="TAC"/>
              <w:rPr>
                <w:ins w:id="1807" w:author="Deepak Ganapathy Muckatira" w:date="2022-10-26T22:06:00Z"/>
                <w:lang w:eastAsia="zh-CN"/>
              </w:rPr>
            </w:pPr>
            <w:ins w:id="1808" w:author="Deepak Ganapathy Muckatira" w:date="2022-10-26T22:06:00Z">
              <w:r w:rsidRPr="00F511A5">
                <w:rPr>
                  <w:lang w:eastAsia="zh-CN"/>
                </w:rPr>
                <w:t>-</w:t>
              </w:r>
            </w:ins>
          </w:p>
        </w:tc>
      </w:tr>
      <w:tr w:rsidR="006813BD" w:rsidRPr="00F511A5" w14:paraId="34D1A46B" w14:textId="77777777" w:rsidTr="00BB79A3">
        <w:trPr>
          <w:trHeight w:val="606"/>
          <w:ins w:id="1809" w:author="Deepak Ganapathy Muckatira" w:date="2022-10-26T22:06:00Z"/>
        </w:trPr>
        <w:tc>
          <w:tcPr>
            <w:tcW w:w="534" w:type="dxa"/>
            <w:shd w:val="clear" w:color="auto" w:fill="auto"/>
          </w:tcPr>
          <w:p w14:paraId="46389D0A" w14:textId="77777777" w:rsidR="006813BD" w:rsidRPr="00F511A5" w:rsidRDefault="006813BD" w:rsidP="00BB79A3">
            <w:pPr>
              <w:pStyle w:val="TAC"/>
              <w:rPr>
                <w:ins w:id="1810" w:author="Deepak Ganapathy Muckatira" w:date="2022-10-26T22:06:00Z"/>
                <w:lang w:eastAsia="zh-CN"/>
              </w:rPr>
            </w:pPr>
            <w:ins w:id="1811" w:author="Deepak Ganapathy Muckatira" w:date="2022-10-26T22:06:00Z">
              <w:r w:rsidRPr="00F511A5">
                <w:rPr>
                  <w:lang w:eastAsia="zh-CN"/>
                </w:rPr>
                <w:t>14a12</w:t>
              </w:r>
            </w:ins>
          </w:p>
        </w:tc>
        <w:tc>
          <w:tcPr>
            <w:tcW w:w="4110" w:type="dxa"/>
          </w:tcPr>
          <w:p w14:paraId="04ED4FBE" w14:textId="77777777" w:rsidR="006813BD" w:rsidRPr="00F511A5" w:rsidRDefault="006813BD" w:rsidP="00BB79A3">
            <w:pPr>
              <w:pStyle w:val="TAL"/>
              <w:rPr>
                <w:ins w:id="1812" w:author="Deepak Ganapathy Muckatira" w:date="2022-10-26T22:06:00Z"/>
              </w:rPr>
            </w:pPr>
            <w:ins w:id="1813" w:author="Deepak Ganapathy Muckatira" w:date="2022-10-26T22:06:00Z">
              <w:r w:rsidRPr="00F511A5">
                <w:t xml:space="preserve">The SS transmits an </w:t>
              </w:r>
              <w:r w:rsidRPr="00F511A5">
                <w:rPr>
                  <w:i/>
                </w:rPr>
                <w:t>RRCRelease</w:t>
              </w:r>
              <w:r w:rsidRPr="00F511A5">
                <w:t xml:space="preserve"> message with suspend configuration and move the UE to RRC_INACTIVE.</w:t>
              </w:r>
            </w:ins>
          </w:p>
        </w:tc>
        <w:tc>
          <w:tcPr>
            <w:tcW w:w="709" w:type="dxa"/>
          </w:tcPr>
          <w:p w14:paraId="1F18EDF6" w14:textId="77777777" w:rsidR="006813BD" w:rsidRPr="00F511A5" w:rsidRDefault="006813BD" w:rsidP="00BB79A3">
            <w:pPr>
              <w:pStyle w:val="TAC"/>
              <w:rPr>
                <w:ins w:id="1814" w:author="Deepak Ganapathy Muckatira" w:date="2022-10-26T22:06:00Z"/>
              </w:rPr>
            </w:pPr>
            <w:ins w:id="1815" w:author="Deepak Ganapathy Muckatira" w:date="2022-10-26T22:06:00Z">
              <w:r w:rsidRPr="00F511A5">
                <w:t>&lt;--</w:t>
              </w:r>
            </w:ins>
          </w:p>
        </w:tc>
        <w:tc>
          <w:tcPr>
            <w:tcW w:w="2833" w:type="dxa"/>
          </w:tcPr>
          <w:p w14:paraId="1A6DCA37" w14:textId="77777777" w:rsidR="006813BD" w:rsidRPr="00F511A5" w:rsidRDefault="006813BD" w:rsidP="00BB79A3">
            <w:pPr>
              <w:pStyle w:val="TAL"/>
              <w:rPr>
                <w:ins w:id="1816" w:author="Deepak Ganapathy Muckatira" w:date="2022-10-26T22:06:00Z"/>
              </w:rPr>
            </w:pPr>
            <w:ins w:id="1817" w:author="Deepak Ganapathy Muckatira" w:date="2022-10-26T22:06:00Z">
              <w:r w:rsidRPr="00F511A5">
                <w:t>NR RRC: RRCRelease</w:t>
              </w:r>
            </w:ins>
          </w:p>
        </w:tc>
        <w:tc>
          <w:tcPr>
            <w:tcW w:w="567" w:type="dxa"/>
          </w:tcPr>
          <w:p w14:paraId="00F35D47" w14:textId="77777777" w:rsidR="006813BD" w:rsidRPr="00F511A5" w:rsidRDefault="006813BD" w:rsidP="00BB79A3">
            <w:pPr>
              <w:pStyle w:val="TAC"/>
              <w:rPr>
                <w:ins w:id="1818" w:author="Deepak Ganapathy Muckatira" w:date="2022-10-26T22:06:00Z"/>
                <w:lang w:eastAsia="zh-CN"/>
              </w:rPr>
            </w:pPr>
            <w:ins w:id="1819" w:author="Deepak Ganapathy Muckatira" w:date="2022-10-26T22:06:00Z">
              <w:r w:rsidRPr="00F511A5">
                <w:rPr>
                  <w:lang w:eastAsia="zh-CN"/>
                </w:rPr>
                <w:t>-</w:t>
              </w:r>
            </w:ins>
          </w:p>
        </w:tc>
        <w:tc>
          <w:tcPr>
            <w:tcW w:w="850" w:type="dxa"/>
          </w:tcPr>
          <w:p w14:paraId="134E103D" w14:textId="77777777" w:rsidR="006813BD" w:rsidRPr="00F511A5" w:rsidRDefault="006813BD" w:rsidP="00BB79A3">
            <w:pPr>
              <w:pStyle w:val="TAC"/>
              <w:rPr>
                <w:ins w:id="1820" w:author="Deepak Ganapathy Muckatira" w:date="2022-10-26T22:06:00Z"/>
                <w:lang w:eastAsia="zh-CN"/>
              </w:rPr>
            </w:pPr>
            <w:ins w:id="1821" w:author="Deepak Ganapathy Muckatira" w:date="2022-10-26T22:06:00Z">
              <w:r w:rsidRPr="00F511A5">
                <w:rPr>
                  <w:lang w:eastAsia="zh-CN"/>
                </w:rPr>
                <w:t>-</w:t>
              </w:r>
            </w:ins>
          </w:p>
        </w:tc>
      </w:tr>
      <w:tr w:rsidR="006813BD" w:rsidRPr="00F511A5" w14:paraId="7C5CFB1B" w14:textId="77777777" w:rsidTr="00BB79A3">
        <w:trPr>
          <w:ins w:id="1822" w:author="Deepak Ganapathy Muckatira" w:date="2022-10-26T22:06:00Z"/>
        </w:trPr>
        <w:tc>
          <w:tcPr>
            <w:tcW w:w="534" w:type="dxa"/>
            <w:shd w:val="clear" w:color="auto" w:fill="auto"/>
          </w:tcPr>
          <w:p w14:paraId="699D5AF2" w14:textId="77777777" w:rsidR="006813BD" w:rsidRPr="00F511A5" w:rsidRDefault="006813BD" w:rsidP="00BB79A3">
            <w:pPr>
              <w:pStyle w:val="TAC"/>
              <w:rPr>
                <w:ins w:id="1823" w:author="Deepak Ganapathy Muckatira" w:date="2022-10-26T22:06:00Z"/>
                <w:lang w:eastAsia="zh-CN"/>
              </w:rPr>
            </w:pPr>
            <w:ins w:id="1824" w:author="Deepak Ganapathy Muckatira" w:date="2022-10-26T22:06:00Z">
              <w:r w:rsidRPr="00F511A5">
                <w:rPr>
                  <w:lang w:eastAsia="zh-CN"/>
                </w:rPr>
                <w:t>14a13</w:t>
              </w:r>
            </w:ins>
          </w:p>
        </w:tc>
        <w:tc>
          <w:tcPr>
            <w:tcW w:w="4110" w:type="dxa"/>
          </w:tcPr>
          <w:p w14:paraId="54B6F5B4" w14:textId="77777777" w:rsidR="006813BD" w:rsidRPr="00F511A5" w:rsidRDefault="006813BD" w:rsidP="00BB79A3">
            <w:pPr>
              <w:pStyle w:val="TAL"/>
              <w:rPr>
                <w:ins w:id="1825" w:author="Deepak Ganapathy Muckatira" w:date="2022-10-26T22:06:00Z"/>
                <w:i/>
                <w:iCs/>
              </w:rPr>
            </w:pPr>
            <w:ins w:id="1826" w:author="Deepak Ganapathy Muckatira" w:date="2022-10-26T22:06:00Z">
              <w:r w:rsidRPr="00F511A5">
                <w:t xml:space="preserve">Check: Does the UE transmit an </w:t>
              </w:r>
              <w:r w:rsidRPr="00F511A5">
                <w:rPr>
                  <w:i/>
                  <w:iCs/>
                </w:rPr>
                <w:t>RRCResumeRequest</w:t>
              </w:r>
              <w:r w:rsidRPr="00F511A5">
                <w:t xml:space="preserve"> message including </w:t>
              </w:r>
              <w:r w:rsidRPr="00F511A5">
                <w:rPr>
                  <w:i/>
                </w:rPr>
                <w:t>resumeCause</w:t>
              </w:r>
              <w:r w:rsidRPr="00F511A5">
                <w:t xml:space="preserve"> of </w:t>
              </w:r>
              <w:r w:rsidRPr="00F511A5">
                <w:rPr>
                  <w:i/>
                </w:rPr>
                <w:t>mcs-PriorityAccess</w:t>
              </w:r>
              <w:r w:rsidRPr="00F511A5">
                <w:t xml:space="preserve"> within 21 s? (Note 4)</w:t>
              </w:r>
            </w:ins>
          </w:p>
        </w:tc>
        <w:tc>
          <w:tcPr>
            <w:tcW w:w="709" w:type="dxa"/>
          </w:tcPr>
          <w:p w14:paraId="09FCDF3F" w14:textId="77777777" w:rsidR="006813BD" w:rsidRPr="00F511A5" w:rsidRDefault="006813BD" w:rsidP="00BB79A3">
            <w:pPr>
              <w:pStyle w:val="TAC"/>
              <w:rPr>
                <w:ins w:id="1827" w:author="Deepak Ganapathy Muckatira" w:date="2022-10-26T22:06:00Z"/>
              </w:rPr>
            </w:pPr>
            <w:ins w:id="1828" w:author="Deepak Ganapathy Muckatira" w:date="2022-10-26T22:06:00Z">
              <w:r w:rsidRPr="00F511A5">
                <w:t>--&gt;</w:t>
              </w:r>
            </w:ins>
          </w:p>
        </w:tc>
        <w:tc>
          <w:tcPr>
            <w:tcW w:w="2833" w:type="dxa"/>
          </w:tcPr>
          <w:p w14:paraId="450D3A18" w14:textId="77777777" w:rsidR="006813BD" w:rsidRPr="00F511A5" w:rsidRDefault="006813BD" w:rsidP="00BB79A3">
            <w:pPr>
              <w:pStyle w:val="TAL"/>
              <w:rPr>
                <w:ins w:id="1829" w:author="Deepak Ganapathy Muckatira" w:date="2022-10-26T22:06:00Z"/>
              </w:rPr>
            </w:pPr>
            <w:ins w:id="1830" w:author="Deepak Ganapathy Muckatira" w:date="2022-10-26T22:06:00Z">
              <w:r w:rsidRPr="00F511A5">
                <w:t>NR RRC: RRCResumeRequest</w:t>
              </w:r>
            </w:ins>
          </w:p>
        </w:tc>
        <w:tc>
          <w:tcPr>
            <w:tcW w:w="567" w:type="dxa"/>
          </w:tcPr>
          <w:p w14:paraId="277A8C21" w14:textId="77777777" w:rsidR="006813BD" w:rsidRPr="00F511A5" w:rsidRDefault="006813BD" w:rsidP="00BB79A3">
            <w:pPr>
              <w:pStyle w:val="TAC"/>
              <w:rPr>
                <w:ins w:id="1831" w:author="Deepak Ganapathy Muckatira" w:date="2022-10-26T22:06:00Z"/>
              </w:rPr>
            </w:pPr>
            <w:ins w:id="1832" w:author="Deepak Ganapathy Muckatira" w:date="2022-10-26T22:06:00Z">
              <w:r w:rsidRPr="00F511A5">
                <w:t>3</w:t>
              </w:r>
            </w:ins>
          </w:p>
        </w:tc>
        <w:tc>
          <w:tcPr>
            <w:tcW w:w="850" w:type="dxa"/>
          </w:tcPr>
          <w:p w14:paraId="235E8690" w14:textId="77777777" w:rsidR="006813BD" w:rsidRPr="00F511A5" w:rsidRDefault="006813BD" w:rsidP="00BB79A3">
            <w:pPr>
              <w:pStyle w:val="TAC"/>
              <w:rPr>
                <w:ins w:id="1833" w:author="Deepak Ganapathy Muckatira" w:date="2022-10-26T22:06:00Z"/>
              </w:rPr>
            </w:pPr>
            <w:ins w:id="1834" w:author="Deepak Ganapathy Muckatira" w:date="2022-10-26T22:06:00Z">
              <w:r w:rsidRPr="00F511A5">
                <w:t>F</w:t>
              </w:r>
            </w:ins>
          </w:p>
        </w:tc>
      </w:tr>
      <w:tr w:rsidR="006813BD" w:rsidRPr="00F511A5" w14:paraId="1628E56D" w14:textId="77777777" w:rsidTr="00BB79A3">
        <w:trPr>
          <w:ins w:id="1835" w:author="Deepak Ganapathy Muckatira" w:date="2022-10-26T22:06:00Z"/>
        </w:trPr>
        <w:tc>
          <w:tcPr>
            <w:tcW w:w="534" w:type="dxa"/>
            <w:shd w:val="clear" w:color="auto" w:fill="auto"/>
          </w:tcPr>
          <w:p w14:paraId="161A2EE0" w14:textId="77777777" w:rsidR="006813BD" w:rsidRPr="00F511A5" w:rsidRDefault="006813BD" w:rsidP="00BB79A3">
            <w:pPr>
              <w:pStyle w:val="TAC"/>
              <w:rPr>
                <w:ins w:id="1836" w:author="Deepak Ganapathy Muckatira" w:date="2022-10-26T22:06:00Z"/>
                <w:lang w:eastAsia="zh-CN"/>
              </w:rPr>
            </w:pPr>
            <w:ins w:id="1837" w:author="Deepak Ganapathy Muckatira" w:date="2022-10-26T22:06:00Z">
              <w:r w:rsidRPr="00F511A5">
                <w:rPr>
                  <w:lang w:eastAsia="zh-CN"/>
                </w:rPr>
                <w:t>14a14</w:t>
              </w:r>
            </w:ins>
          </w:p>
        </w:tc>
        <w:tc>
          <w:tcPr>
            <w:tcW w:w="4110" w:type="dxa"/>
            <w:shd w:val="clear" w:color="auto" w:fill="auto"/>
          </w:tcPr>
          <w:p w14:paraId="058508CB" w14:textId="70B3ACAA" w:rsidR="006813BD" w:rsidRPr="00F511A5" w:rsidRDefault="006813BD" w:rsidP="00BB79A3">
            <w:pPr>
              <w:pStyle w:val="TAL"/>
              <w:rPr>
                <w:ins w:id="1838" w:author="Deepak Ganapathy Muckatira" w:date="2022-10-26T22:06:00Z"/>
              </w:rPr>
            </w:pPr>
            <w:ins w:id="1839" w:author="Deepak Ganapathy Muckatira" w:date="2022-10-26T22:06:00Z">
              <w:r w:rsidRPr="00F511A5">
                <w:t xml:space="preserve">SS changes SIB1 according to Table </w:t>
              </w:r>
            </w:ins>
            <w:ins w:id="1840" w:author="Deepak Ganapathy Muckatira" w:date="2022-10-27T16:08:00Z">
              <w:r w:rsidR="00740DCC">
                <w:t>11.3.11</w:t>
              </w:r>
            </w:ins>
            <w:ins w:id="1841" w:author="Deepak Ganapathy Muckatira" w:date="2022-10-26T22:06:00Z">
              <w:r w:rsidRPr="00F511A5">
                <w:t>.3.3-6 and the SS notifies the UE of change of System Information on NR Cell 1 by send Short Message on PDCCH using P-RNTI.</w:t>
              </w:r>
            </w:ins>
          </w:p>
        </w:tc>
        <w:tc>
          <w:tcPr>
            <w:tcW w:w="709" w:type="dxa"/>
            <w:shd w:val="clear" w:color="auto" w:fill="auto"/>
          </w:tcPr>
          <w:p w14:paraId="5BAEF6D0" w14:textId="77777777" w:rsidR="006813BD" w:rsidRPr="00F511A5" w:rsidRDefault="006813BD" w:rsidP="00BB79A3">
            <w:pPr>
              <w:pStyle w:val="TAC"/>
              <w:rPr>
                <w:ins w:id="1842" w:author="Deepak Ganapathy Muckatira" w:date="2022-10-26T22:06:00Z"/>
              </w:rPr>
            </w:pPr>
            <w:ins w:id="1843" w:author="Deepak Ganapathy Muckatira" w:date="2022-10-26T22:06:00Z">
              <w:r w:rsidRPr="00F511A5">
                <w:t>&lt;--</w:t>
              </w:r>
            </w:ins>
          </w:p>
        </w:tc>
        <w:tc>
          <w:tcPr>
            <w:tcW w:w="2833" w:type="dxa"/>
            <w:shd w:val="clear" w:color="auto" w:fill="auto"/>
          </w:tcPr>
          <w:p w14:paraId="623F63B3" w14:textId="77777777" w:rsidR="006813BD" w:rsidRPr="00F511A5" w:rsidRDefault="006813BD" w:rsidP="00BB79A3">
            <w:pPr>
              <w:pStyle w:val="TAL"/>
              <w:rPr>
                <w:ins w:id="1844" w:author="Deepak Ganapathy Muckatira" w:date="2022-10-26T22:06:00Z"/>
              </w:rPr>
            </w:pPr>
            <w:ins w:id="1845" w:author="Deepak Ganapathy Muckatira" w:date="2022-10-26T22:06:00Z">
              <w:r w:rsidRPr="00F511A5">
                <w:t xml:space="preserve">NR RRC: </w:t>
              </w:r>
              <w:r w:rsidRPr="00F511A5">
                <w:rPr>
                  <w:i/>
                </w:rPr>
                <w:t>Paging</w:t>
              </w:r>
            </w:ins>
          </w:p>
        </w:tc>
        <w:tc>
          <w:tcPr>
            <w:tcW w:w="567" w:type="dxa"/>
            <w:shd w:val="clear" w:color="auto" w:fill="auto"/>
          </w:tcPr>
          <w:p w14:paraId="34E0B793" w14:textId="77777777" w:rsidR="006813BD" w:rsidRPr="00F511A5" w:rsidRDefault="006813BD" w:rsidP="00BB79A3">
            <w:pPr>
              <w:pStyle w:val="TAC"/>
              <w:rPr>
                <w:ins w:id="1846" w:author="Deepak Ganapathy Muckatira" w:date="2022-10-26T22:06:00Z"/>
              </w:rPr>
            </w:pPr>
            <w:ins w:id="1847" w:author="Deepak Ganapathy Muckatira" w:date="2022-10-26T22:06:00Z">
              <w:r w:rsidRPr="00F511A5">
                <w:t>-</w:t>
              </w:r>
            </w:ins>
          </w:p>
        </w:tc>
        <w:tc>
          <w:tcPr>
            <w:tcW w:w="850" w:type="dxa"/>
            <w:shd w:val="clear" w:color="auto" w:fill="auto"/>
          </w:tcPr>
          <w:p w14:paraId="2BEF4B4F" w14:textId="77777777" w:rsidR="006813BD" w:rsidRPr="00F511A5" w:rsidRDefault="006813BD" w:rsidP="00BB79A3">
            <w:pPr>
              <w:pStyle w:val="TAC"/>
              <w:rPr>
                <w:ins w:id="1848" w:author="Deepak Ganapathy Muckatira" w:date="2022-10-26T22:06:00Z"/>
              </w:rPr>
            </w:pPr>
            <w:ins w:id="1849" w:author="Deepak Ganapathy Muckatira" w:date="2022-10-26T22:06:00Z">
              <w:r w:rsidRPr="00F511A5">
                <w:t>-</w:t>
              </w:r>
            </w:ins>
          </w:p>
        </w:tc>
      </w:tr>
      <w:tr w:rsidR="006813BD" w:rsidRPr="00F511A5" w14:paraId="0BE2AB83" w14:textId="77777777" w:rsidTr="00BB79A3">
        <w:trPr>
          <w:ins w:id="1850" w:author="Deepak Ganapathy Muckatira" w:date="2022-10-26T22:06:00Z"/>
        </w:trPr>
        <w:tc>
          <w:tcPr>
            <w:tcW w:w="534" w:type="dxa"/>
            <w:shd w:val="clear" w:color="auto" w:fill="auto"/>
          </w:tcPr>
          <w:p w14:paraId="39F64444" w14:textId="77777777" w:rsidR="006813BD" w:rsidRPr="00F511A5" w:rsidRDefault="006813BD" w:rsidP="00BB79A3">
            <w:pPr>
              <w:pStyle w:val="TAC"/>
              <w:rPr>
                <w:ins w:id="1851" w:author="Deepak Ganapathy Muckatira" w:date="2022-10-26T22:06:00Z"/>
                <w:lang w:eastAsia="zh-CN"/>
              </w:rPr>
            </w:pPr>
            <w:ins w:id="1852" w:author="Deepak Ganapathy Muckatira" w:date="2022-10-26T22:06:00Z">
              <w:r w:rsidRPr="00F511A5">
                <w:rPr>
                  <w:lang w:eastAsia="zh-CN"/>
                </w:rPr>
                <w:t>14a15</w:t>
              </w:r>
            </w:ins>
          </w:p>
        </w:tc>
        <w:tc>
          <w:tcPr>
            <w:tcW w:w="4110" w:type="dxa"/>
            <w:shd w:val="clear" w:color="auto" w:fill="auto"/>
          </w:tcPr>
          <w:p w14:paraId="37A5AAFD" w14:textId="77777777" w:rsidR="006813BD" w:rsidRPr="00F511A5" w:rsidRDefault="006813BD" w:rsidP="00BB79A3">
            <w:pPr>
              <w:pStyle w:val="TAL"/>
              <w:rPr>
                <w:ins w:id="1853" w:author="Deepak Ganapathy Muckatira" w:date="2022-10-26T22:06:00Z"/>
                <w:lang w:eastAsia="en-US"/>
              </w:rPr>
            </w:pPr>
            <w:ins w:id="1854" w:author="Deepak Ganapathy Muckatira" w:date="2022-10-26T22:06:00Z">
              <w:r w:rsidRPr="00F511A5">
                <w:t>Start Timer=30 sec. (Note 3)</w:t>
              </w:r>
            </w:ins>
          </w:p>
          <w:p w14:paraId="699D6DEB" w14:textId="77777777" w:rsidR="006813BD" w:rsidRPr="00F511A5" w:rsidRDefault="006813BD" w:rsidP="00BB79A3">
            <w:pPr>
              <w:pStyle w:val="TAL"/>
              <w:rPr>
                <w:ins w:id="1855" w:author="Deepak Ganapathy Muckatira" w:date="2022-10-26T22:06:00Z"/>
              </w:rPr>
            </w:pPr>
            <w:ins w:id="1856" w:author="Deepak Ganapathy Muckatira" w:date="2022-10-26T22:06:00Z">
              <w:r w:rsidRPr="00F511A5">
                <w:t>NOTE: This is an arbitrary value to wait for UE initiated RRC resume procedure.</w:t>
              </w:r>
            </w:ins>
          </w:p>
        </w:tc>
        <w:tc>
          <w:tcPr>
            <w:tcW w:w="709" w:type="dxa"/>
            <w:shd w:val="clear" w:color="auto" w:fill="auto"/>
          </w:tcPr>
          <w:p w14:paraId="578ED18C" w14:textId="77777777" w:rsidR="006813BD" w:rsidRPr="00F511A5" w:rsidRDefault="006813BD" w:rsidP="00BB79A3">
            <w:pPr>
              <w:pStyle w:val="TAC"/>
              <w:rPr>
                <w:ins w:id="1857" w:author="Deepak Ganapathy Muckatira" w:date="2022-10-26T22:06:00Z"/>
              </w:rPr>
            </w:pPr>
            <w:ins w:id="1858" w:author="Deepak Ganapathy Muckatira" w:date="2022-10-26T22:06:00Z">
              <w:r w:rsidRPr="00F511A5">
                <w:t>-</w:t>
              </w:r>
            </w:ins>
          </w:p>
        </w:tc>
        <w:tc>
          <w:tcPr>
            <w:tcW w:w="2833" w:type="dxa"/>
            <w:shd w:val="clear" w:color="auto" w:fill="auto"/>
          </w:tcPr>
          <w:p w14:paraId="1D09C765" w14:textId="77777777" w:rsidR="006813BD" w:rsidRPr="00F511A5" w:rsidRDefault="006813BD" w:rsidP="00BB79A3">
            <w:pPr>
              <w:pStyle w:val="TAL"/>
              <w:rPr>
                <w:ins w:id="1859" w:author="Deepak Ganapathy Muckatira" w:date="2022-10-26T22:06:00Z"/>
              </w:rPr>
            </w:pPr>
            <w:ins w:id="1860" w:author="Deepak Ganapathy Muckatira" w:date="2022-10-26T22:06:00Z">
              <w:r w:rsidRPr="00F511A5">
                <w:t>-</w:t>
              </w:r>
            </w:ins>
          </w:p>
        </w:tc>
        <w:tc>
          <w:tcPr>
            <w:tcW w:w="567" w:type="dxa"/>
            <w:shd w:val="clear" w:color="auto" w:fill="auto"/>
          </w:tcPr>
          <w:p w14:paraId="1B3337DF" w14:textId="77777777" w:rsidR="006813BD" w:rsidRPr="00F511A5" w:rsidRDefault="006813BD" w:rsidP="00BB79A3">
            <w:pPr>
              <w:pStyle w:val="TAC"/>
              <w:rPr>
                <w:ins w:id="1861" w:author="Deepak Ganapathy Muckatira" w:date="2022-10-26T22:06:00Z"/>
              </w:rPr>
            </w:pPr>
            <w:ins w:id="1862" w:author="Deepak Ganapathy Muckatira" w:date="2022-10-26T22:06:00Z">
              <w:r w:rsidRPr="00F511A5">
                <w:t>-</w:t>
              </w:r>
            </w:ins>
          </w:p>
        </w:tc>
        <w:tc>
          <w:tcPr>
            <w:tcW w:w="850" w:type="dxa"/>
            <w:shd w:val="clear" w:color="auto" w:fill="auto"/>
          </w:tcPr>
          <w:p w14:paraId="16F3391C" w14:textId="77777777" w:rsidR="006813BD" w:rsidRPr="00F511A5" w:rsidRDefault="006813BD" w:rsidP="00BB79A3">
            <w:pPr>
              <w:pStyle w:val="TAC"/>
              <w:rPr>
                <w:ins w:id="1863" w:author="Deepak Ganapathy Muckatira" w:date="2022-10-26T22:06:00Z"/>
              </w:rPr>
            </w:pPr>
            <w:ins w:id="1864" w:author="Deepak Ganapathy Muckatira" w:date="2022-10-26T22:06:00Z">
              <w:r w:rsidRPr="00F511A5">
                <w:t>-</w:t>
              </w:r>
            </w:ins>
          </w:p>
        </w:tc>
      </w:tr>
      <w:tr w:rsidR="006813BD" w:rsidRPr="00F511A5" w14:paraId="61780F27" w14:textId="77777777" w:rsidTr="00BB79A3">
        <w:trPr>
          <w:ins w:id="1865" w:author="Deepak Ganapathy Muckatira" w:date="2022-10-26T22:06:00Z"/>
        </w:trPr>
        <w:tc>
          <w:tcPr>
            <w:tcW w:w="534" w:type="dxa"/>
            <w:shd w:val="clear" w:color="auto" w:fill="auto"/>
          </w:tcPr>
          <w:p w14:paraId="11DA66E2" w14:textId="77777777" w:rsidR="006813BD" w:rsidRPr="00F511A5" w:rsidRDefault="006813BD" w:rsidP="00BB79A3">
            <w:pPr>
              <w:pStyle w:val="TAC"/>
              <w:rPr>
                <w:ins w:id="1866" w:author="Deepak Ganapathy Muckatira" w:date="2022-10-26T22:06:00Z"/>
                <w:lang w:eastAsia="zh-CN"/>
              </w:rPr>
            </w:pPr>
            <w:ins w:id="1867" w:author="Deepak Ganapathy Muckatira" w:date="2022-10-26T22:06:00Z">
              <w:r w:rsidRPr="00F511A5">
                <w:rPr>
                  <w:lang w:eastAsia="zh-CN"/>
                </w:rPr>
                <w:t>-</w:t>
              </w:r>
            </w:ins>
          </w:p>
        </w:tc>
        <w:tc>
          <w:tcPr>
            <w:tcW w:w="4110" w:type="dxa"/>
            <w:shd w:val="clear" w:color="auto" w:fill="auto"/>
          </w:tcPr>
          <w:p w14:paraId="02A9989D" w14:textId="77777777" w:rsidR="006813BD" w:rsidRPr="00F511A5" w:rsidRDefault="006813BD" w:rsidP="00BB79A3">
            <w:pPr>
              <w:pStyle w:val="TAL"/>
              <w:rPr>
                <w:ins w:id="1868" w:author="Deepak Ganapathy Muckatira" w:date="2022-10-26T22:06:00Z"/>
              </w:rPr>
            </w:pPr>
            <w:ins w:id="1869" w:author="Deepak Ganapathy Muckatira" w:date="2022-10-26T22:06:00Z">
              <w:r w:rsidRPr="00F511A5">
                <w:t xml:space="preserve">EXCEPTION: Steps </w:t>
              </w:r>
              <w:r w:rsidRPr="00F511A5">
                <w:rPr>
                  <w:lang w:eastAsia="zh-CN"/>
                </w:rPr>
                <w:t>14a15a1</w:t>
              </w:r>
              <w:r w:rsidRPr="00F511A5">
                <w:t>-</w:t>
              </w:r>
              <w:r w:rsidRPr="00F511A5">
                <w:rPr>
                  <w:lang w:eastAsia="zh-CN"/>
                </w:rPr>
                <w:t>14a15b8</w:t>
              </w:r>
              <w:r w:rsidRPr="00F511A5">
                <w:t xml:space="preserve"> describes optional behaviour that depends on the UE implementation.</w:t>
              </w:r>
            </w:ins>
          </w:p>
        </w:tc>
        <w:tc>
          <w:tcPr>
            <w:tcW w:w="709" w:type="dxa"/>
            <w:shd w:val="clear" w:color="auto" w:fill="auto"/>
          </w:tcPr>
          <w:p w14:paraId="3F506E77" w14:textId="77777777" w:rsidR="006813BD" w:rsidRPr="00F511A5" w:rsidRDefault="006813BD" w:rsidP="00BB79A3">
            <w:pPr>
              <w:pStyle w:val="TAC"/>
              <w:rPr>
                <w:ins w:id="1870" w:author="Deepak Ganapathy Muckatira" w:date="2022-10-26T22:06:00Z"/>
              </w:rPr>
            </w:pPr>
            <w:ins w:id="1871" w:author="Deepak Ganapathy Muckatira" w:date="2022-10-26T22:06:00Z">
              <w:r w:rsidRPr="00F511A5">
                <w:t>-</w:t>
              </w:r>
            </w:ins>
          </w:p>
        </w:tc>
        <w:tc>
          <w:tcPr>
            <w:tcW w:w="2833" w:type="dxa"/>
            <w:shd w:val="clear" w:color="auto" w:fill="auto"/>
          </w:tcPr>
          <w:p w14:paraId="0BAAA440" w14:textId="77777777" w:rsidR="006813BD" w:rsidRPr="00F511A5" w:rsidRDefault="006813BD" w:rsidP="00BB79A3">
            <w:pPr>
              <w:pStyle w:val="TAL"/>
              <w:rPr>
                <w:ins w:id="1872" w:author="Deepak Ganapathy Muckatira" w:date="2022-10-26T22:06:00Z"/>
              </w:rPr>
            </w:pPr>
            <w:ins w:id="1873" w:author="Deepak Ganapathy Muckatira" w:date="2022-10-26T22:06:00Z">
              <w:r w:rsidRPr="00F511A5">
                <w:t>-</w:t>
              </w:r>
            </w:ins>
          </w:p>
        </w:tc>
        <w:tc>
          <w:tcPr>
            <w:tcW w:w="567" w:type="dxa"/>
            <w:shd w:val="clear" w:color="auto" w:fill="auto"/>
          </w:tcPr>
          <w:p w14:paraId="2C6BEDA3" w14:textId="77777777" w:rsidR="006813BD" w:rsidRPr="00F511A5" w:rsidRDefault="006813BD" w:rsidP="00BB79A3">
            <w:pPr>
              <w:pStyle w:val="TAC"/>
              <w:rPr>
                <w:ins w:id="1874" w:author="Deepak Ganapathy Muckatira" w:date="2022-10-26T22:06:00Z"/>
              </w:rPr>
            </w:pPr>
            <w:ins w:id="1875" w:author="Deepak Ganapathy Muckatira" w:date="2022-10-26T22:06:00Z">
              <w:r w:rsidRPr="00F511A5">
                <w:t>-</w:t>
              </w:r>
            </w:ins>
          </w:p>
        </w:tc>
        <w:tc>
          <w:tcPr>
            <w:tcW w:w="850" w:type="dxa"/>
            <w:shd w:val="clear" w:color="auto" w:fill="auto"/>
          </w:tcPr>
          <w:p w14:paraId="43885D82" w14:textId="77777777" w:rsidR="006813BD" w:rsidRPr="00F511A5" w:rsidRDefault="006813BD" w:rsidP="00BB79A3">
            <w:pPr>
              <w:pStyle w:val="TAC"/>
              <w:rPr>
                <w:ins w:id="1876" w:author="Deepak Ganapathy Muckatira" w:date="2022-10-26T22:06:00Z"/>
              </w:rPr>
            </w:pPr>
            <w:ins w:id="1877" w:author="Deepak Ganapathy Muckatira" w:date="2022-10-26T22:06:00Z">
              <w:r w:rsidRPr="00F511A5">
                <w:t>-</w:t>
              </w:r>
            </w:ins>
          </w:p>
        </w:tc>
      </w:tr>
      <w:tr w:rsidR="006813BD" w:rsidRPr="00F511A5" w14:paraId="5262781A" w14:textId="77777777" w:rsidTr="00BB79A3">
        <w:trPr>
          <w:ins w:id="1878" w:author="Deepak Ganapathy Muckatira" w:date="2022-10-26T22:06:00Z"/>
        </w:trPr>
        <w:tc>
          <w:tcPr>
            <w:tcW w:w="534" w:type="dxa"/>
            <w:shd w:val="clear" w:color="auto" w:fill="auto"/>
          </w:tcPr>
          <w:p w14:paraId="55EA3D95" w14:textId="77777777" w:rsidR="006813BD" w:rsidRPr="00F511A5" w:rsidRDefault="006813BD" w:rsidP="00BB79A3">
            <w:pPr>
              <w:pStyle w:val="TAC"/>
              <w:rPr>
                <w:ins w:id="1879" w:author="Deepak Ganapathy Muckatira" w:date="2022-10-26T22:06:00Z"/>
                <w:lang w:eastAsia="zh-CN"/>
              </w:rPr>
            </w:pPr>
            <w:ins w:id="1880" w:author="Deepak Ganapathy Muckatira" w:date="2022-10-26T22:06:00Z">
              <w:r w:rsidRPr="00F511A5">
                <w:rPr>
                  <w:lang w:eastAsia="zh-CN"/>
                </w:rPr>
                <w:t>14a15a1</w:t>
              </w:r>
            </w:ins>
          </w:p>
        </w:tc>
        <w:tc>
          <w:tcPr>
            <w:tcW w:w="4110" w:type="dxa"/>
            <w:shd w:val="clear" w:color="auto" w:fill="auto"/>
          </w:tcPr>
          <w:p w14:paraId="164964FB" w14:textId="77777777" w:rsidR="006813BD" w:rsidRPr="00F511A5" w:rsidRDefault="006813BD" w:rsidP="00BB79A3">
            <w:pPr>
              <w:pStyle w:val="TAL"/>
              <w:rPr>
                <w:ins w:id="1881" w:author="Deepak Ganapathy Muckatira" w:date="2022-10-26T22:06:00Z"/>
              </w:rPr>
            </w:pPr>
            <w:ins w:id="1882" w:author="Deepak Ganapathy Muckatira" w:date="2022-10-26T22:06:00Z">
              <w:r w:rsidRPr="00F511A5">
                <w:t>Check: Does the UE transmit an RRCResumeRequest message including resumeCause of mcs-PriorityAccess?</w:t>
              </w:r>
            </w:ins>
          </w:p>
        </w:tc>
        <w:tc>
          <w:tcPr>
            <w:tcW w:w="709" w:type="dxa"/>
            <w:shd w:val="clear" w:color="auto" w:fill="auto"/>
          </w:tcPr>
          <w:p w14:paraId="18B3C196" w14:textId="77777777" w:rsidR="006813BD" w:rsidRPr="00F511A5" w:rsidRDefault="006813BD" w:rsidP="00BB79A3">
            <w:pPr>
              <w:pStyle w:val="TAC"/>
              <w:rPr>
                <w:ins w:id="1883" w:author="Deepak Ganapathy Muckatira" w:date="2022-10-26T22:06:00Z"/>
              </w:rPr>
            </w:pPr>
            <w:ins w:id="1884" w:author="Deepak Ganapathy Muckatira" w:date="2022-10-26T22:06:00Z">
              <w:r w:rsidRPr="00F511A5">
                <w:t>--&gt;</w:t>
              </w:r>
            </w:ins>
          </w:p>
        </w:tc>
        <w:tc>
          <w:tcPr>
            <w:tcW w:w="2833" w:type="dxa"/>
            <w:shd w:val="clear" w:color="auto" w:fill="auto"/>
          </w:tcPr>
          <w:p w14:paraId="43164726" w14:textId="77777777" w:rsidR="006813BD" w:rsidRPr="00F511A5" w:rsidRDefault="006813BD" w:rsidP="00BB79A3">
            <w:pPr>
              <w:pStyle w:val="TAL"/>
              <w:rPr>
                <w:ins w:id="1885" w:author="Deepak Ganapathy Muckatira" w:date="2022-10-26T22:06:00Z"/>
              </w:rPr>
            </w:pPr>
            <w:ins w:id="1886" w:author="Deepak Ganapathy Muckatira" w:date="2022-10-26T22:06:00Z">
              <w:r w:rsidRPr="00F511A5">
                <w:t>NR RRC: RRCResumeRequest</w:t>
              </w:r>
            </w:ins>
          </w:p>
        </w:tc>
        <w:tc>
          <w:tcPr>
            <w:tcW w:w="567" w:type="dxa"/>
            <w:shd w:val="clear" w:color="auto" w:fill="auto"/>
          </w:tcPr>
          <w:p w14:paraId="48B4445C" w14:textId="77777777" w:rsidR="006813BD" w:rsidRPr="00F511A5" w:rsidRDefault="006813BD" w:rsidP="00BB79A3">
            <w:pPr>
              <w:pStyle w:val="TAC"/>
              <w:rPr>
                <w:ins w:id="1887" w:author="Deepak Ganapathy Muckatira" w:date="2022-10-26T22:06:00Z"/>
              </w:rPr>
            </w:pPr>
            <w:ins w:id="1888" w:author="Deepak Ganapathy Muckatira" w:date="2022-10-26T22:06:00Z">
              <w:r w:rsidRPr="00F511A5">
                <w:t>4</w:t>
              </w:r>
            </w:ins>
          </w:p>
        </w:tc>
        <w:tc>
          <w:tcPr>
            <w:tcW w:w="850" w:type="dxa"/>
            <w:shd w:val="clear" w:color="auto" w:fill="auto"/>
          </w:tcPr>
          <w:p w14:paraId="46AF692B" w14:textId="77777777" w:rsidR="006813BD" w:rsidRPr="00F511A5" w:rsidRDefault="006813BD" w:rsidP="00BB79A3">
            <w:pPr>
              <w:pStyle w:val="TAC"/>
              <w:rPr>
                <w:ins w:id="1889" w:author="Deepak Ganapathy Muckatira" w:date="2022-10-26T22:06:00Z"/>
              </w:rPr>
            </w:pPr>
            <w:ins w:id="1890" w:author="Deepak Ganapathy Muckatira" w:date="2022-10-26T22:06:00Z">
              <w:r w:rsidRPr="00F511A5">
                <w:t>P</w:t>
              </w:r>
            </w:ins>
          </w:p>
        </w:tc>
      </w:tr>
      <w:tr w:rsidR="006813BD" w:rsidRPr="00F511A5" w14:paraId="05F6B73F" w14:textId="77777777" w:rsidTr="00BB79A3">
        <w:trPr>
          <w:ins w:id="1891" w:author="Deepak Ganapathy Muckatira" w:date="2022-10-26T22:06:00Z"/>
        </w:trPr>
        <w:tc>
          <w:tcPr>
            <w:tcW w:w="534" w:type="dxa"/>
            <w:shd w:val="clear" w:color="auto" w:fill="auto"/>
          </w:tcPr>
          <w:p w14:paraId="26A6635A" w14:textId="77777777" w:rsidR="006813BD" w:rsidRPr="00F511A5" w:rsidRDefault="006813BD" w:rsidP="00BB79A3">
            <w:pPr>
              <w:pStyle w:val="TAC"/>
              <w:rPr>
                <w:ins w:id="1892" w:author="Deepak Ganapathy Muckatira" w:date="2022-10-26T22:06:00Z"/>
                <w:lang w:eastAsia="zh-CN"/>
              </w:rPr>
            </w:pPr>
            <w:ins w:id="1893" w:author="Deepak Ganapathy Muckatira" w:date="2022-10-26T22:06:00Z">
              <w:r w:rsidRPr="00F511A5">
                <w:rPr>
                  <w:lang w:eastAsia="zh-CN"/>
                </w:rPr>
                <w:t>14a15a2</w:t>
              </w:r>
            </w:ins>
          </w:p>
        </w:tc>
        <w:tc>
          <w:tcPr>
            <w:tcW w:w="4110" w:type="dxa"/>
            <w:shd w:val="clear" w:color="auto" w:fill="auto"/>
          </w:tcPr>
          <w:p w14:paraId="583E285E" w14:textId="77777777" w:rsidR="006813BD" w:rsidRPr="00F511A5" w:rsidRDefault="006813BD" w:rsidP="00BB79A3">
            <w:pPr>
              <w:pStyle w:val="TAL"/>
              <w:rPr>
                <w:ins w:id="1894" w:author="Deepak Ganapathy Muckatira" w:date="2022-10-26T22:06:00Z"/>
              </w:rPr>
            </w:pPr>
            <w:ins w:id="1895" w:author="Deepak Ganapathy Muckatira" w:date="2022-10-26T22:06:00Z">
              <w:r w:rsidRPr="00F511A5">
                <w:t>Stop Timer=30.</w:t>
              </w:r>
            </w:ins>
          </w:p>
        </w:tc>
        <w:tc>
          <w:tcPr>
            <w:tcW w:w="709" w:type="dxa"/>
            <w:shd w:val="clear" w:color="auto" w:fill="auto"/>
          </w:tcPr>
          <w:p w14:paraId="639F9296" w14:textId="77777777" w:rsidR="006813BD" w:rsidRPr="00F511A5" w:rsidRDefault="006813BD" w:rsidP="00BB79A3">
            <w:pPr>
              <w:pStyle w:val="TAC"/>
              <w:rPr>
                <w:ins w:id="1896" w:author="Deepak Ganapathy Muckatira" w:date="2022-10-26T22:06:00Z"/>
              </w:rPr>
            </w:pPr>
            <w:ins w:id="1897" w:author="Deepak Ganapathy Muckatira" w:date="2022-10-26T22:06:00Z">
              <w:r w:rsidRPr="00F511A5">
                <w:t>-</w:t>
              </w:r>
            </w:ins>
          </w:p>
        </w:tc>
        <w:tc>
          <w:tcPr>
            <w:tcW w:w="2833" w:type="dxa"/>
            <w:shd w:val="clear" w:color="auto" w:fill="auto"/>
          </w:tcPr>
          <w:p w14:paraId="7BC768AB" w14:textId="77777777" w:rsidR="006813BD" w:rsidRPr="00F511A5" w:rsidRDefault="006813BD" w:rsidP="00BB79A3">
            <w:pPr>
              <w:pStyle w:val="TAL"/>
              <w:rPr>
                <w:ins w:id="1898" w:author="Deepak Ganapathy Muckatira" w:date="2022-10-26T22:06:00Z"/>
              </w:rPr>
            </w:pPr>
            <w:ins w:id="1899" w:author="Deepak Ganapathy Muckatira" w:date="2022-10-26T22:06:00Z">
              <w:r w:rsidRPr="00F511A5">
                <w:t>-</w:t>
              </w:r>
            </w:ins>
          </w:p>
        </w:tc>
        <w:tc>
          <w:tcPr>
            <w:tcW w:w="567" w:type="dxa"/>
            <w:shd w:val="clear" w:color="auto" w:fill="auto"/>
          </w:tcPr>
          <w:p w14:paraId="2C0762B5" w14:textId="77777777" w:rsidR="006813BD" w:rsidRPr="00F511A5" w:rsidRDefault="006813BD" w:rsidP="00BB79A3">
            <w:pPr>
              <w:pStyle w:val="TAC"/>
              <w:rPr>
                <w:ins w:id="1900" w:author="Deepak Ganapathy Muckatira" w:date="2022-10-26T22:06:00Z"/>
              </w:rPr>
            </w:pPr>
            <w:ins w:id="1901" w:author="Deepak Ganapathy Muckatira" w:date="2022-10-26T22:06:00Z">
              <w:r w:rsidRPr="00F511A5">
                <w:t>-</w:t>
              </w:r>
            </w:ins>
          </w:p>
        </w:tc>
        <w:tc>
          <w:tcPr>
            <w:tcW w:w="850" w:type="dxa"/>
            <w:shd w:val="clear" w:color="auto" w:fill="auto"/>
          </w:tcPr>
          <w:p w14:paraId="32627386" w14:textId="77777777" w:rsidR="006813BD" w:rsidRPr="00F511A5" w:rsidRDefault="006813BD" w:rsidP="00BB79A3">
            <w:pPr>
              <w:pStyle w:val="TAC"/>
              <w:rPr>
                <w:ins w:id="1902" w:author="Deepak Ganapathy Muckatira" w:date="2022-10-26T22:06:00Z"/>
              </w:rPr>
            </w:pPr>
            <w:ins w:id="1903" w:author="Deepak Ganapathy Muckatira" w:date="2022-10-26T22:06:00Z">
              <w:r w:rsidRPr="00F511A5">
                <w:t>-</w:t>
              </w:r>
            </w:ins>
          </w:p>
        </w:tc>
      </w:tr>
      <w:tr w:rsidR="006813BD" w:rsidRPr="00F511A5" w14:paraId="4719A58C" w14:textId="77777777" w:rsidTr="00BB79A3">
        <w:trPr>
          <w:ins w:id="1904" w:author="Deepak Ganapathy Muckatira" w:date="2022-10-26T22:06:00Z"/>
        </w:trPr>
        <w:tc>
          <w:tcPr>
            <w:tcW w:w="534" w:type="dxa"/>
            <w:shd w:val="clear" w:color="auto" w:fill="auto"/>
          </w:tcPr>
          <w:p w14:paraId="64E09E03" w14:textId="77777777" w:rsidR="006813BD" w:rsidRPr="00F511A5" w:rsidRDefault="006813BD" w:rsidP="00BB79A3">
            <w:pPr>
              <w:pStyle w:val="TAC"/>
              <w:rPr>
                <w:ins w:id="1905" w:author="Deepak Ganapathy Muckatira" w:date="2022-10-26T22:06:00Z"/>
                <w:lang w:eastAsia="zh-CN"/>
              </w:rPr>
            </w:pPr>
            <w:ins w:id="1906" w:author="Deepak Ganapathy Muckatira" w:date="2022-10-26T22:06:00Z">
              <w:r w:rsidRPr="00F511A5">
                <w:rPr>
                  <w:lang w:eastAsia="zh-CN"/>
                </w:rPr>
                <w:t>14a15b1</w:t>
              </w:r>
            </w:ins>
          </w:p>
        </w:tc>
        <w:tc>
          <w:tcPr>
            <w:tcW w:w="4110" w:type="dxa"/>
            <w:shd w:val="clear" w:color="auto" w:fill="auto"/>
          </w:tcPr>
          <w:p w14:paraId="181AC6CA" w14:textId="77777777" w:rsidR="006813BD" w:rsidRPr="00F511A5" w:rsidRDefault="006813BD" w:rsidP="00BB79A3">
            <w:pPr>
              <w:pStyle w:val="TAL"/>
              <w:rPr>
                <w:ins w:id="1907" w:author="Deepak Ganapathy Muckatira" w:date="2022-10-26T22:06:00Z"/>
              </w:rPr>
            </w:pPr>
            <w:ins w:id="1908" w:author="Deepak Ganapathy Muckatira" w:date="2022-10-26T22:06:00Z">
              <w:r w:rsidRPr="00F511A5">
                <w:t>Timer=30 sec expires</w:t>
              </w:r>
            </w:ins>
          </w:p>
        </w:tc>
        <w:tc>
          <w:tcPr>
            <w:tcW w:w="709" w:type="dxa"/>
            <w:shd w:val="clear" w:color="auto" w:fill="auto"/>
          </w:tcPr>
          <w:p w14:paraId="5648E3DC" w14:textId="77777777" w:rsidR="006813BD" w:rsidRPr="00F511A5" w:rsidRDefault="006813BD" w:rsidP="00BB79A3">
            <w:pPr>
              <w:pStyle w:val="TAC"/>
              <w:rPr>
                <w:ins w:id="1909" w:author="Deepak Ganapathy Muckatira" w:date="2022-10-26T22:06:00Z"/>
              </w:rPr>
            </w:pPr>
            <w:ins w:id="1910" w:author="Deepak Ganapathy Muckatira" w:date="2022-10-26T22:06:00Z">
              <w:r w:rsidRPr="00F511A5">
                <w:t>-</w:t>
              </w:r>
            </w:ins>
          </w:p>
        </w:tc>
        <w:tc>
          <w:tcPr>
            <w:tcW w:w="2833" w:type="dxa"/>
            <w:shd w:val="clear" w:color="auto" w:fill="auto"/>
          </w:tcPr>
          <w:p w14:paraId="455A5CC4" w14:textId="77777777" w:rsidR="006813BD" w:rsidRPr="00F511A5" w:rsidRDefault="006813BD" w:rsidP="00BB79A3">
            <w:pPr>
              <w:pStyle w:val="TAL"/>
              <w:rPr>
                <w:ins w:id="1911" w:author="Deepak Ganapathy Muckatira" w:date="2022-10-26T22:06:00Z"/>
              </w:rPr>
            </w:pPr>
            <w:ins w:id="1912" w:author="Deepak Ganapathy Muckatira" w:date="2022-10-26T22:06:00Z">
              <w:r w:rsidRPr="00F511A5">
                <w:t>-</w:t>
              </w:r>
            </w:ins>
          </w:p>
        </w:tc>
        <w:tc>
          <w:tcPr>
            <w:tcW w:w="567" w:type="dxa"/>
            <w:shd w:val="clear" w:color="auto" w:fill="auto"/>
          </w:tcPr>
          <w:p w14:paraId="36A5AFFC" w14:textId="77777777" w:rsidR="006813BD" w:rsidRPr="00F511A5" w:rsidRDefault="006813BD" w:rsidP="00BB79A3">
            <w:pPr>
              <w:pStyle w:val="TAC"/>
              <w:rPr>
                <w:ins w:id="1913" w:author="Deepak Ganapathy Muckatira" w:date="2022-10-26T22:06:00Z"/>
              </w:rPr>
            </w:pPr>
            <w:ins w:id="1914" w:author="Deepak Ganapathy Muckatira" w:date="2022-10-26T22:06:00Z">
              <w:r w:rsidRPr="00F511A5">
                <w:t>-</w:t>
              </w:r>
            </w:ins>
          </w:p>
        </w:tc>
        <w:tc>
          <w:tcPr>
            <w:tcW w:w="850" w:type="dxa"/>
            <w:shd w:val="clear" w:color="auto" w:fill="auto"/>
          </w:tcPr>
          <w:p w14:paraId="0D5D15CA" w14:textId="77777777" w:rsidR="006813BD" w:rsidRPr="00F511A5" w:rsidRDefault="006813BD" w:rsidP="00BB79A3">
            <w:pPr>
              <w:pStyle w:val="TAC"/>
              <w:rPr>
                <w:ins w:id="1915" w:author="Deepak Ganapathy Muckatira" w:date="2022-10-26T22:06:00Z"/>
              </w:rPr>
            </w:pPr>
            <w:ins w:id="1916" w:author="Deepak Ganapathy Muckatira" w:date="2022-10-26T22:06:00Z">
              <w:r w:rsidRPr="00F511A5">
                <w:t>-</w:t>
              </w:r>
            </w:ins>
          </w:p>
        </w:tc>
      </w:tr>
      <w:tr w:rsidR="006813BD" w:rsidRPr="00F511A5" w14:paraId="7D121074" w14:textId="77777777" w:rsidTr="00BB79A3">
        <w:trPr>
          <w:ins w:id="1917" w:author="Deepak Ganapathy Muckatira" w:date="2022-10-26T22:06:00Z"/>
        </w:trPr>
        <w:tc>
          <w:tcPr>
            <w:tcW w:w="534" w:type="dxa"/>
            <w:shd w:val="clear" w:color="auto" w:fill="auto"/>
          </w:tcPr>
          <w:p w14:paraId="3DF0CA6B" w14:textId="77777777" w:rsidR="006813BD" w:rsidRPr="00F511A5" w:rsidRDefault="006813BD" w:rsidP="00BB79A3">
            <w:pPr>
              <w:pStyle w:val="TAC"/>
              <w:rPr>
                <w:ins w:id="1918" w:author="Deepak Ganapathy Muckatira" w:date="2022-10-26T22:06:00Z"/>
                <w:lang w:eastAsia="zh-CN"/>
              </w:rPr>
            </w:pPr>
            <w:ins w:id="1919" w:author="Deepak Ganapathy Muckatira" w:date="2022-10-26T22:06:00Z">
              <w:r w:rsidRPr="00F511A5">
                <w:rPr>
                  <w:lang w:eastAsia="zh-CN"/>
                </w:rPr>
                <w:t>14a15b2</w:t>
              </w:r>
            </w:ins>
          </w:p>
        </w:tc>
        <w:tc>
          <w:tcPr>
            <w:tcW w:w="4110" w:type="dxa"/>
            <w:shd w:val="clear" w:color="auto" w:fill="auto"/>
          </w:tcPr>
          <w:p w14:paraId="59924D8D" w14:textId="77777777" w:rsidR="006813BD" w:rsidRPr="00F511A5" w:rsidRDefault="006813BD" w:rsidP="00BB79A3">
            <w:pPr>
              <w:pStyle w:val="TAL"/>
              <w:rPr>
                <w:ins w:id="1920" w:author="Deepak Ganapathy Muckatira" w:date="2022-10-26T22:06:00Z"/>
              </w:rPr>
            </w:pPr>
            <w:ins w:id="1921" w:author="Deepak Ganapathy Muckatira" w:date="2022-10-26T22:06:00Z">
              <w:r w:rsidRPr="00F511A5">
                <w:t>The SS transmits a Paging message including a matched identity (correct fullI-RNTI).</w:t>
              </w:r>
            </w:ins>
          </w:p>
        </w:tc>
        <w:tc>
          <w:tcPr>
            <w:tcW w:w="709" w:type="dxa"/>
            <w:shd w:val="clear" w:color="auto" w:fill="auto"/>
          </w:tcPr>
          <w:p w14:paraId="5CB5FC87" w14:textId="77777777" w:rsidR="006813BD" w:rsidRPr="00F511A5" w:rsidRDefault="006813BD" w:rsidP="00BB79A3">
            <w:pPr>
              <w:pStyle w:val="TAC"/>
              <w:rPr>
                <w:ins w:id="1922" w:author="Deepak Ganapathy Muckatira" w:date="2022-10-26T22:06:00Z"/>
              </w:rPr>
            </w:pPr>
            <w:ins w:id="1923" w:author="Deepak Ganapathy Muckatira" w:date="2022-10-26T22:06:00Z">
              <w:r w:rsidRPr="00F511A5">
                <w:t>&lt;--</w:t>
              </w:r>
            </w:ins>
          </w:p>
        </w:tc>
        <w:tc>
          <w:tcPr>
            <w:tcW w:w="2833" w:type="dxa"/>
            <w:shd w:val="clear" w:color="auto" w:fill="auto"/>
          </w:tcPr>
          <w:p w14:paraId="4CA5ACDF" w14:textId="77777777" w:rsidR="006813BD" w:rsidRPr="00F511A5" w:rsidRDefault="006813BD" w:rsidP="00BB79A3">
            <w:pPr>
              <w:pStyle w:val="TAL"/>
              <w:rPr>
                <w:ins w:id="1924" w:author="Deepak Ganapathy Muckatira" w:date="2022-10-26T22:06:00Z"/>
              </w:rPr>
            </w:pPr>
            <w:ins w:id="1925" w:author="Deepak Ganapathy Muckatira" w:date="2022-10-26T22:06:00Z">
              <w:r w:rsidRPr="00F511A5">
                <w:t xml:space="preserve">NR </w:t>
              </w:r>
              <w:smartTag w:uri="urn:schemas-microsoft-com:office:smarttags" w:element="stockticker">
                <w:r w:rsidRPr="00F511A5">
                  <w:t>RRC</w:t>
                </w:r>
              </w:smartTag>
              <w:r w:rsidRPr="00F511A5">
                <w:t>: Paging</w:t>
              </w:r>
            </w:ins>
          </w:p>
        </w:tc>
        <w:tc>
          <w:tcPr>
            <w:tcW w:w="567" w:type="dxa"/>
            <w:shd w:val="clear" w:color="auto" w:fill="auto"/>
          </w:tcPr>
          <w:p w14:paraId="0AE5BB16" w14:textId="77777777" w:rsidR="006813BD" w:rsidRPr="00F511A5" w:rsidRDefault="006813BD" w:rsidP="00BB79A3">
            <w:pPr>
              <w:pStyle w:val="TAC"/>
              <w:rPr>
                <w:ins w:id="1926" w:author="Deepak Ganapathy Muckatira" w:date="2022-10-26T22:06:00Z"/>
              </w:rPr>
            </w:pPr>
            <w:ins w:id="1927" w:author="Deepak Ganapathy Muckatira" w:date="2022-10-26T22:06:00Z">
              <w:r w:rsidRPr="00F511A5">
                <w:t>-</w:t>
              </w:r>
            </w:ins>
          </w:p>
        </w:tc>
        <w:tc>
          <w:tcPr>
            <w:tcW w:w="850" w:type="dxa"/>
            <w:shd w:val="clear" w:color="auto" w:fill="auto"/>
          </w:tcPr>
          <w:p w14:paraId="2A46E6D4" w14:textId="77777777" w:rsidR="006813BD" w:rsidRPr="00F511A5" w:rsidRDefault="006813BD" w:rsidP="00BB79A3">
            <w:pPr>
              <w:pStyle w:val="TAC"/>
              <w:rPr>
                <w:ins w:id="1928" w:author="Deepak Ganapathy Muckatira" w:date="2022-10-26T22:06:00Z"/>
              </w:rPr>
            </w:pPr>
            <w:ins w:id="1929" w:author="Deepak Ganapathy Muckatira" w:date="2022-10-26T22:06:00Z">
              <w:r w:rsidRPr="00F511A5">
                <w:t>-</w:t>
              </w:r>
            </w:ins>
          </w:p>
        </w:tc>
      </w:tr>
      <w:tr w:rsidR="006813BD" w:rsidRPr="00F511A5" w14:paraId="678F51E6" w14:textId="77777777" w:rsidTr="00BB79A3">
        <w:trPr>
          <w:ins w:id="1930" w:author="Deepak Ganapathy Muckatira" w:date="2022-10-26T22:06:00Z"/>
        </w:trPr>
        <w:tc>
          <w:tcPr>
            <w:tcW w:w="534" w:type="dxa"/>
            <w:shd w:val="clear" w:color="auto" w:fill="auto"/>
          </w:tcPr>
          <w:p w14:paraId="390E303F" w14:textId="77777777" w:rsidR="006813BD" w:rsidRPr="00F511A5" w:rsidRDefault="006813BD" w:rsidP="00BB79A3">
            <w:pPr>
              <w:pStyle w:val="TAC"/>
              <w:rPr>
                <w:ins w:id="1931" w:author="Deepak Ganapathy Muckatira" w:date="2022-10-26T22:06:00Z"/>
                <w:lang w:eastAsia="zh-CN"/>
              </w:rPr>
            </w:pPr>
            <w:ins w:id="1932" w:author="Deepak Ganapathy Muckatira" w:date="2022-10-26T22:06:00Z">
              <w:r w:rsidRPr="00F511A5">
                <w:rPr>
                  <w:lang w:eastAsia="zh-CN"/>
                </w:rPr>
                <w:t>14a15b3</w:t>
              </w:r>
            </w:ins>
          </w:p>
        </w:tc>
        <w:tc>
          <w:tcPr>
            <w:tcW w:w="4110" w:type="dxa"/>
            <w:shd w:val="clear" w:color="auto" w:fill="auto"/>
          </w:tcPr>
          <w:p w14:paraId="705DAF56" w14:textId="77777777" w:rsidR="006813BD" w:rsidRPr="00F511A5" w:rsidRDefault="006813BD" w:rsidP="00BB79A3">
            <w:pPr>
              <w:pStyle w:val="TAL"/>
              <w:rPr>
                <w:ins w:id="1933" w:author="Deepak Ganapathy Muckatira" w:date="2022-10-26T22:06:00Z"/>
              </w:rPr>
            </w:pPr>
            <w:ins w:id="1934" w:author="Deepak Ganapathy Muckatira" w:date="2022-10-26T22:06:00Z">
              <w:r w:rsidRPr="00F511A5">
                <w:t>The UE transmit an RRCResumeRequest message.</w:t>
              </w:r>
            </w:ins>
          </w:p>
        </w:tc>
        <w:tc>
          <w:tcPr>
            <w:tcW w:w="709" w:type="dxa"/>
            <w:shd w:val="clear" w:color="auto" w:fill="auto"/>
          </w:tcPr>
          <w:p w14:paraId="551C56E6" w14:textId="77777777" w:rsidR="006813BD" w:rsidRPr="00F511A5" w:rsidRDefault="006813BD" w:rsidP="00BB79A3">
            <w:pPr>
              <w:pStyle w:val="TAC"/>
              <w:rPr>
                <w:ins w:id="1935" w:author="Deepak Ganapathy Muckatira" w:date="2022-10-26T22:06:00Z"/>
              </w:rPr>
            </w:pPr>
            <w:ins w:id="1936" w:author="Deepak Ganapathy Muckatira" w:date="2022-10-26T22:06:00Z">
              <w:r w:rsidRPr="00F511A5">
                <w:t>--&gt;</w:t>
              </w:r>
            </w:ins>
          </w:p>
        </w:tc>
        <w:tc>
          <w:tcPr>
            <w:tcW w:w="2833" w:type="dxa"/>
            <w:shd w:val="clear" w:color="auto" w:fill="auto"/>
          </w:tcPr>
          <w:p w14:paraId="3B3E9BAF" w14:textId="77777777" w:rsidR="006813BD" w:rsidRPr="00F511A5" w:rsidRDefault="006813BD" w:rsidP="00BB79A3">
            <w:pPr>
              <w:pStyle w:val="TAL"/>
              <w:rPr>
                <w:ins w:id="1937" w:author="Deepak Ganapathy Muckatira" w:date="2022-10-26T22:06:00Z"/>
              </w:rPr>
            </w:pPr>
            <w:ins w:id="1938" w:author="Deepak Ganapathy Muckatira" w:date="2022-10-26T22:06:00Z">
              <w:r w:rsidRPr="00F511A5">
                <w:t xml:space="preserve">NR </w:t>
              </w:r>
              <w:smartTag w:uri="urn:schemas-microsoft-com:office:smarttags" w:element="stockticker">
                <w:r w:rsidRPr="00F511A5">
                  <w:t>RRC</w:t>
                </w:r>
              </w:smartTag>
              <w:r w:rsidRPr="00F511A5">
                <w:t>: RRCResumeRequest</w:t>
              </w:r>
            </w:ins>
          </w:p>
        </w:tc>
        <w:tc>
          <w:tcPr>
            <w:tcW w:w="567" w:type="dxa"/>
            <w:shd w:val="clear" w:color="auto" w:fill="auto"/>
          </w:tcPr>
          <w:p w14:paraId="6BE75227" w14:textId="77777777" w:rsidR="006813BD" w:rsidRPr="00F511A5" w:rsidRDefault="006813BD" w:rsidP="00BB79A3">
            <w:pPr>
              <w:pStyle w:val="TAC"/>
              <w:rPr>
                <w:ins w:id="1939" w:author="Deepak Ganapathy Muckatira" w:date="2022-10-26T22:06:00Z"/>
              </w:rPr>
            </w:pPr>
          </w:p>
        </w:tc>
        <w:tc>
          <w:tcPr>
            <w:tcW w:w="850" w:type="dxa"/>
            <w:shd w:val="clear" w:color="auto" w:fill="auto"/>
          </w:tcPr>
          <w:p w14:paraId="24478A3F" w14:textId="77777777" w:rsidR="006813BD" w:rsidRPr="00F511A5" w:rsidRDefault="006813BD" w:rsidP="00BB79A3">
            <w:pPr>
              <w:pStyle w:val="TAC"/>
              <w:rPr>
                <w:ins w:id="1940" w:author="Deepak Ganapathy Muckatira" w:date="2022-10-26T22:06:00Z"/>
              </w:rPr>
            </w:pPr>
          </w:p>
        </w:tc>
      </w:tr>
      <w:tr w:rsidR="006813BD" w:rsidRPr="00F511A5" w14:paraId="3E506516" w14:textId="77777777" w:rsidTr="00BB79A3">
        <w:trPr>
          <w:ins w:id="1941" w:author="Deepak Ganapathy Muckatira" w:date="2022-10-26T22:06:00Z"/>
        </w:trPr>
        <w:tc>
          <w:tcPr>
            <w:tcW w:w="534" w:type="dxa"/>
            <w:shd w:val="clear" w:color="auto" w:fill="auto"/>
          </w:tcPr>
          <w:p w14:paraId="0045DB8C" w14:textId="77777777" w:rsidR="006813BD" w:rsidRPr="00F511A5" w:rsidRDefault="006813BD" w:rsidP="00BB79A3">
            <w:pPr>
              <w:pStyle w:val="TAC"/>
              <w:rPr>
                <w:ins w:id="1942" w:author="Deepak Ganapathy Muckatira" w:date="2022-10-26T22:06:00Z"/>
                <w:lang w:eastAsia="zh-CN"/>
              </w:rPr>
            </w:pPr>
            <w:ins w:id="1943" w:author="Deepak Ganapathy Muckatira" w:date="2022-10-26T22:06:00Z">
              <w:r w:rsidRPr="00F511A5">
                <w:rPr>
                  <w:lang w:eastAsia="zh-CN"/>
                </w:rPr>
                <w:t>14a15b4</w:t>
              </w:r>
            </w:ins>
          </w:p>
        </w:tc>
        <w:tc>
          <w:tcPr>
            <w:tcW w:w="4110" w:type="dxa"/>
            <w:shd w:val="clear" w:color="auto" w:fill="auto"/>
          </w:tcPr>
          <w:p w14:paraId="1304280F" w14:textId="77777777" w:rsidR="006813BD" w:rsidRPr="00F511A5" w:rsidRDefault="006813BD" w:rsidP="00BB79A3">
            <w:pPr>
              <w:pStyle w:val="TAL"/>
              <w:rPr>
                <w:ins w:id="1944" w:author="Deepak Ganapathy Muckatira" w:date="2022-10-26T22:06:00Z"/>
              </w:rPr>
            </w:pPr>
            <w:ins w:id="1945" w:author="Deepak Ganapathy Muckatira" w:date="2022-10-26T22:06:00Z">
              <w:r w:rsidRPr="00F511A5">
                <w:t>The SS transmits an RRCResume message.</w:t>
              </w:r>
            </w:ins>
          </w:p>
        </w:tc>
        <w:tc>
          <w:tcPr>
            <w:tcW w:w="709" w:type="dxa"/>
            <w:shd w:val="clear" w:color="auto" w:fill="auto"/>
          </w:tcPr>
          <w:p w14:paraId="218182A5" w14:textId="77777777" w:rsidR="006813BD" w:rsidRPr="00F511A5" w:rsidRDefault="006813BD" w:rsidP="00BB79A3">
            <w:pPr>
              <w:pStyle w:val="TAC"/>
              <w:rPr>
                <w:ins w:id="1946" w:author="Deepak Ganapathy Muckatira" w:date="2022-10-26T22:06:00Z"/>
              </w:rPr>
            </w:pPr>
            <w:ins w:id="1947" w:author="Deepak Ganapathy Muckatira" w:date="2022-10-26T22:06:00Z">
              <w:r w:rsidRPr="00F511A5">
                <w:t>&lt;--</w:t>
              </w:r>
            </w:ins>
          </w:p>
        </w:tc>
        <w:tc>
          <w:tcPr>
            <w:tcW w:w="2833" w:type="dxa"/>
            <w:shd w:val="clear" w:color="auto" w:fill="auto"/>
          </w:tcPr>
          <w:p w14:paraId="007DC8D2" w14:textId="77777777" w:rsidR="006813BD" w:rsidRPr="00F511A5" w:rsidRDefault="006813BD" w:rsidP="00BB79A3">
            <w:pPr>
              <w:pStyle w:val="TAL"/>
              <w:rPr>
                <w:ins w:id="1948" w:author="Deepak Ganapathy Muckatira" w:date="2022-10-26T22:06:00Z"/>
              </w:rPr>
            </w:pPr>
            <w:ins w:id="1949" w:author="Deepak Ganapathy Muckatira" w:date="2022-10-26T22:06:00Z">
              <w:r w:rsidRPr="00F511A5">
                <w:t xml:space="preserve">NR </w:t>
              </w:r>
              <w:smartTag w:uri="urn:schemas-microsoft-com:office:smarttags" w:element="stockticker">
                <w:r w:rsidRPr="00F511A5">
                  <w:t>RRC</w:t>
                </w:r>
              </w:smartTag>
              <w:r w:rsidRPr="00F511A5">
                <w:t>: RRCResume</w:t>
              </w:r>
            </w:ins>
          </w:p>
        </w:tc>
        <w:tc>
          <w:tcPr>
            <w:tcW w:w="567" w:type="dxa"/>
            <w:shd w:val="clear" w:color="auto" w:fill="auto"/>
          </w:tcPr>
          <w:p w14:paraId="748DD3E9" w14:textId="77777777" w:rsidR="006813BD" w:rsidRPr="00F511A5" w:rsidRDefault="006813BD" w:rsidP="00BB79A3">
            <w:pPr>
              <w:pStyle w:val="TAC"/>
              <w:rPr>
                <w:ins w:id="1950" w:author="Deepak Ganapathy Muckatira" w:date="2022-10-26T22:06:00Z"/>
              </w:rPr>
            </w:pPr>
            <w:ins w:id="1951" w:author="Deepak Ganapathy Muckatira" w:date="2022-10-26T22:06:00Z">
              <w:r w:rsidRPr="00F511A5">
                <w:t>-</w:t>
              </w:r>
            </w:ins>
          </w:p>
        </w:tc>
        <w:tc>
          <w:tcPr>
            <w:tcW w:w="850" w:type="dxa"/>
            <w:shd w:val="clear" w:color="auto" w:fill="auto"/>
          </w:tcPr>
          <w:p w14:paraId="0007979F" w14:textId="77777777" w:rsidR="006813BD" w:rsidRPr="00F511A5" w:rsidRDefault="006813BD" w:rsidP="00BB79A3">
            <w:pPr>
              <w:pStyle w:val="TAC"/>
              <w:rPr>
                <w:ins w:id="1952" w:author="Deepak Ganapathy Muckatira" w:date="2022-10-26T22:06:00Z"/>
              </w:rPr>
            </w:pPr>
            <w:ins w:id="1953" w:author="Deepak Ganapathy Muckatira" w:date="2022-10-26T22:06:00Z">
              <w:r w:rsidRPr="00F511A5">
                <w:t>-</w:t>
              </w:r>
            </w:ins>
          </w:p>
        </w:tc>
      </w:tr>
      <w:tr w:rsidR="006813BD" w:rsidRPr="00F511A5" w14:paraId="45604B89" w14:textId="77777777" w:rsidTr="00BB79A3">
        <w:trPr>
          <w:ins w:id="1954" w:author="Deepak Ganapathy Muckatira" w:date="2022-10-26T22:06:00Z"/>
        </w:trPr>
        <w:tc>
          <w:tcPr>
            <w:tcW w:w="534" w:type="dxa"/>
            <w:shd w:val="clear" w:color="auto" w:fill="auto"/>
          </w:tcPr>
          <w:p w14:paraId="2D42CAEC" w14:textId="77777777" w:rsidR="006813BD" w:rsidRPr="00F511A5" w:rsidRDefault="006813BD" w:rsidP="00BB79A3">
            <w:pPr>
              <w:pStyle w:val="TAC"/>
              <w:rPr>
                <w:ins w:id="1955" w:author="Deepak Ganapathy Muckatira" w:date="2022-10-26T22:06:00Z"/>
                <w:lang w:eastAsia="zh-CN"/>
              </w:rPr>
            </w:pPr>
            <w:ins w:id="1956" w:author="Deepak Ganapathy Muckatira" w:date="2022-10-26T22:06:00Z">
              <w:r w:rsidRPr="00F511A5">
                <w:rPr>
                  <w:lang w:eastAsia="zh-CN"/>
                </w:rPr>
                <w:t>14a15b5</w:t>
              </w:r>
            </w:ins>
          </w:p>
        </w:tc>
        <w:tc>
          <w:tcPr>
            <w:tcW w:w="4110" w:type="dxa"/>
            <w:shd w:val="clear" w:color="auto" w:fill="auto"/>
          </w:tcPr>
          <w:p w14:paraId="766F7D3F" w14:textId="77777777" w:rsidR="006813BD" w:rsidRPr="00F511A5" w:rsidRDefault="006813BD" w:rsidP="00BB79A3">
            <w:pPr>
              <w:pStyle w:val="TAL"/>
              <w:rPr>
                <w:ins w:id="1957" w:author="Deepak Ganapathy Muckatira" w:date="2022-10-26T22:06:00Z"/>
              </w:rPr>
            </w:pPr>
            <w:ins w:id="1958" w:author="Deepak Ganapathy Muckatira" w:date="2022-10-26T22:06:00Z">
              <w:r w:rsidRPr="00F511A5">
                <w:t>The UE transmits an RRCResumeComplete message.</w:t>
              </w:r>
            </w:ins>
          </w:p>
        </w:tc>
        <w:tc>
          <w:tcPr>
            <w:tcW w:w="709" w:type="dxa"/>
            <w:shd w:val="clear" w:color="auto" w:fill="auto"/>
          </w:tcPr>
          <w:p w14:paraId="2E24DEF6" w14:textId="77777777" w:rsidR="006813BD" w:rsidRPr="00F511A5" w:rsidRDefault="006813BD" w:rsidP="00BB79A3">
            <w:pPr>
              <w:pStyle w:val="TAC"/>
              <w:rPr>
                <w:ins w:id="1959" w:author="Deepak Ganapathy Muckatira" w:date="2022-10-26T22:06:00Z"/>
              </w:rPr>
            </w:pPr>
            <w:ins w:id="1960" w:author="Deepak Ganapathy Muckatira" w:date="2022-10-26T22:06:00Z">
              <w:r w:rsidRPr="00F511A5">
                <w:t>--&gt;</w:t>
              </w:r>
            </w:ins>
          </w:p>
        </w:tc>
        <w:tc>
          <w:tcPr>
            <w:tcW w:w="2833" w:type="dxa"/>
            <w:shd w:val="clear" w:color="auto" w:fill="auto"/>
          </w:tcPr>
          <w:p w14:paraId="578A4D9F" w14:textId="77777777" w:rsidR="006813BD" w:rsidRPr="00F511A5" w:rsidRDefault="006813BD" w:rsidP="00BB79A3">
            <w:pPr>
              <w:pStyle w:val="TAL"/>
              <w:rPr>
                <w:ins w:id="1961" w:author="Deepak Ganapathy Muckatira" w:date="2022-10-26T22:06:00Z"/>
              </w:rPr>
            </w:pPr>
            <w:ins w:id="1962" w:author="Deepak Ganapathy Muckatira" w:date="2022-10-26T22:06:00Z">
              <w:r w:rsidRPr="00F511A5">
                <w:t xml:space="preserve">NR </w:t>
              </w:r>
              <w:smartTag w:uri="urn:schemas-microsoft-com:office:smarttags" w:element="stockticker">
                <w:r w:rsidRPr="00F511A5">
                  <w:t>RRC</w:t>
                </w:r>
              </w:smartTag>
              <w:r w:rsidRPr="00F511A5">
                <w:t>: RRCResumeComplete</w:t>
              </w:r>
            </w:ins>
          </w:p>
        </w:tc>
        <w:tc>
          <w:tcPr>
            <w:tcW w:w="567" w:type="dxa"/>
            <w:shd w:val="clear" w:color="auto" w:fill="auto"/>
          </w:tcPr>
          <w:p w14:paraId="6FD0A6D3" w14:textId="77777777" w:rsidR="006813BD" w:rsidRPr="00F511A5" w:rsidRDefault="006813BD" w:rsidP="00BB79A3">
            <w:pPr>
              <w:pStyle w:val="TAC"/>
              <w:rPr>
                <w:ins w:id="1963" w:author="Deepak Ganapathy Muckatira" w:date="2022-10-26T22:06:00Z"/>
              </w:rPr>
            </w:pPr>
            <w:ins w:id="1964" w:author="Deepak Ganapathy Muckatira" w:date="2022-10-26T22:06:00Z">
              <w:r w:rsidRPr="00F511A5">
                <w:t>-</w:t>
              </w:r>
            </w:ins>
          </w:p>
        </w:tc>
        <w:tc>
          <w:tcPr>
            <w:tcW w:w="850" w:type="dxa"/>
            <w:shd w:val="clear" w:color="auto" w:fill="auto"/>
          </w:tcPr>
          <w:p w14:paraId="329CD33B" w14:textId="77777777" w:rsidR="006813BD" w:rsidRPr="00F511A5" w:rsidRDefault="006813BD" w:rsidP="00BB79A3">
            <w:pPr>
              <w:pStyle w:val="TAC"/>
              <w:rPr>
                <w:ins w:id="1965" w:author="Deepak Ganapathy Muckatira" w:date="2022-10-26T22:06:00Z"/>
              </w:rPr>
            </w:pPr>
            <w:ins w:id="1966" w:author="Deepak Ganapathy Muckatira" w:date="2022-10-26T22:06:00Z">
              <w:r w:rsidRPr="00F511A5">
                <w:t>-</w:t>
              </w:r>
            </w:ins>
          </w:p>
        </w:tc>
      </w:tr>
      <w:tr w:rsidR="006813BD" w:rsidRPr="00F511A5" w14:paraId="64046D8E" w14:textId="77777777" w:rsidTr="00BB79A3">
        <w:trPr>
          <w:ins w:id="1967" w:author="Deepak Ganapathy Muckatira" w:date="2022-10-26T22:06:00Z"/>
        </w:trPr>
        <w:tc>
          <w:tcPr>
            <w:tcW w:w="534" w:type="dxa"/>
            <w:shd w:val="clear" w:color="auto" w:fill="auto"/>
          </w:tcPr>
          <w:p w14:paraId="1A3E9D17" w14:textId="77777777" w:rsidR="006813BD" w:rsidRPr="00F511A5" w:rsidRDefault="006813BD" w:rsidP="00BB79A3">
            <w:pPr>
              <w:pStyle w:val="TAC"/>
              <w:rPr>
                <w:ins w:id="1968" w:author="Deepak Ganapathy Muckatira" w:date="2022-10-26T22:06:00Z"/>
                <w:lang w:eastAsia="zh-CN"/>
              </w:rPr>
            </w:pPr>
            <w:ins w:id="1969" w:author="Deepak Ganapathy Muckatira" w:date="2022-10-26T22:06:00Z">
              <w:r w:rsidRPr="00F511A5">
                <w:rPr>
                  <w:lang w:eastAsia="zh-CN"/>
                </w:rPr>
                <w:t>14a15b5A</w:t>
              </w:r>
            </w:ins>
          </w:p>
        </w:tc>
        <w:tc>
          <w:tcPr>
            <w:tcW w:w="4110" w:type="dxa"/>
            <w:shd w:val="clear" w:color="auto" w:fill="auto"/>
          </w:tcPr>
          <w:p w14:paraId="6F1D386B" w14:textId="77777777" w:rsidR="006813BD" w:rsidRPr="00F511A5" w:rsidRDefault="006813BD" w:rsidP="00BB79A3">
            <w:pPr>
              <w:pStyle w:val="TAL"/>
              <w:rPr>
                <w:ins w:id="1970" w:author="Deepak Ganapathy Muckatira" w:date="2022-10-26T22:06:00Z"/>
              </w:rPr>
            </w:pPr>
            <w:ins w:id="1971" w:author="Deepak Ganapathy Muckatira" w:date="2022-10-26T22:06:00Z">
              <w:r w:rsidRPr="00F511A5">
                <w:t xml:space="preserve">The SS transmits an OPEN UE TEST LOOP message. </w:t>
              </w:r>
            </w:ins>
          </w:p>
        </w:tc>
        <w:tc>
          <w:tcPr>
            <w:tcW w:w="709" w:type="dxa"/>
            <w:shd w:val="clear" w:color="auto" w:fill="auto"/>
          </w:tcPr>
          <w:p w14:paraId="4F0A627F" w14:textId="77777777" w:rsidR="006813BD" w:rsidRPr="00F511A5" w:rsidRDefault="006813BD" w:rsidP="00BB79A3">
            <w:pPr>
              <w:pStyle w:val="TAC"/>
              <w:rPr>
                <w:ins w:id="1972" w:author="Deepak Ganapathy Muckatira" w:date="2022-10-26T22:06:00Z"/>
              </w:rPr>
            </w:pPr>
            <w:ins w:id="1973" w:author="Deepak Ganapathy Muckatira" w:date="2022-10-26T22:06:00Z">
              <w:r w:rsidRPr="00F511A5">
                <w:t>&lt;--</w:t>
              </w:r>
            </w:ins>
          </w:p>
        </w:tc>
        <w:tc>
          <w:tcPr>
            <w:tcW w:w="2833" w:type="dxa"/>
            <w:shd w:val="clear" w:color="auto" w:fill="auto"/>
          </w:tcPr>
          <w:p w14:paraId="5C718544" w14:textId="77777777" w:rsidR="006813BD" w:rsidRPr="00F511A5" w:rsidRDefault="006813BD" w:rsidP="00BB79A3">
            <w:pPr>
              <w:pStyle w:val="TAL"/>
              <w:rPr>
                <w:ins w:id="1974" w:author="Deepak Ganapathy Muckatira" w:date="2022-10-26T22:06:00Z"/>
              </w:rPr>
            </w:pPr>
            <w:ins w:id="1975" w:author="Deepak Ganapathy Muckatira" w:date="2022-10-26T22:06:00Z">
              <w:r w:rsidRPr="00F511A5">
                <w:t>NR RRC: DLInformationTransfer</w:t>
              </w:r>
            </w:ins>
          </w:p>
          <w:p w14:paraId="0A126776" w14:textId="77777777" w:rsidR="006813BD" w:rsidRPr="00F511A5" w:rsidRDefault="006813BD" w:rsidP="00BB79A3">
            <w:pPr>
              <w:pStyle w:val="TAL"/>
              <w:rPr>
                <w:ins w:id="1976" w:author="Deepak Ganapathy Muckatira" w:date="2022-10-26T22:06:00Z"/>
              </w:rPr>
            </w:pPr>
            <w:ins w:id="1977" w:author="Deepak Ganapathy Muckatira" w:date="2022-10-26T22:06:00Z">
              <w:r w:rsidRPr="00F511A5">
                <w:t>TC: OPEN UE TEST LOOP</w:t>
              </w:r>
            </w:ins>
          </w:p>
        </w:tc>
        <w:tc>
          <w:tcPr>
            <w:tcW w:w="567" w:type="dxa"/>
            <w:shd w:val="clear" w:color="auto" w:fill="auto"/>
          </w:tcPr>
          <w:p w14:paraId="7F17C09A" w14:textId="77777777" w:rsidR="006813BD" w:rsidRPr="00F511A5" w:rsidRDefault="006813BD" w:rsidP="00BB79A3">
            <w:pPr>
              <w:pStyle w:val="TAC"/>
              <w:rPr>
                <w:ins w:id="1978" w:author="Deepak Ganapathy Muckatira" w:date="2022-10-26T22:06:00Z"/>
              </w:rPr>
            </w:pPr>
            <w:ins w:id="1979" w:author="Deepak Ganapathy Muckatira" w:date="2022-10-26T22:06:00Z">
              <w:r w:rsidRPr="00F511A5">
                <w:t>-</w:t>
              </w:r>
            </w:ins>
          </w:p>
        </w:tc>
        <w:tc>
          <w:tcPr>
            <w:tcW w:w="850" w:type="dxa"/>
            <w:shd w:val="clear" w:color="auto" w:fill="auto"/>
          </w:tcPr>
          <w:p w14:paraId="4D44D0A0" w14:textId="77777777" w:rsidR="006813BD" w:rsidRPr="00F511A5" w:rsidRDefault="006813BD" w:rsidP="00BB79A3">
            <w:pPr>
              <w:pStyle w:val="TAC"/>
              <w:rPr>
                <w:ins w:id="1980" w:author="Deepak Ganapathy Muckatira" w:date="2022-10-26T22:06:00Z"/>
              </w:rPr>
            </w:pPr>
            <w:ins w:id="1981" w:author="Deepak Ganapathy Muckatira" w:date="2022-10-26T22:06:00Z">
              <w:r w:rsidRPr="00F511A5">
                <w:t>-</w:t>
              </w:r>
            </w:ins>
          </w:p>
        </w:tc>
      </w:tr>
      <w:tr w:rsidR="006813BD" w:rsidRPr="00F511A5" w14:paraId="3E04C4AB" w14:textId="77777777" w:rsidTr="00BB79A3">
        <w:trPr>
          <w:ins w:id="1982" w:author="Deepak Ganapathy Muckatira" w:date="2022-10-26T22:06:00Z"/>
        </w:trPr>
        <w:tc>
          <w:tcPr>
            <w:tcW w:w="534" w:type="dxa"/>
            <w:shd w:val="clear" w:color="auto" w:fill="auto"/>
          </w:tcPr>
          <w:p w14:paraId="18EBBBDA" w14:textId="77777777" w:rsidR="006813BD" w:rsidRPr="00F511A5" w:rsidRDefault="006813BD" w:rsidP="00BB79A3">
            <w:pPr>
              <w:pStyle w:val="TAC"/>
              <w:rPr>
                <w:ins w:id="1983" w:author="Deepak Ganapathy Muckatira" w:date="2022-10-26T22:06:00Z"/>
                <w:lang w:eastAsia="zh-CN"/>
              </w:rPr>
            </w:pPr>
            <w:ins w:id="1984" w:author="Deepak Ganapathy Muckatira" w:date="2022-10-26T22:06:00Z">
              <w:r w:rsidRPr="00F511A5">
                <w:rPr>
                  <w:lang w:eastAsia="zh-CN"/>
                </w:rPr>
                <w:t>14a15b5B</w:t>
              </w:r>
            </w:ins>
          </w:p>
        </w:tc>
        <w:tc>
          <w:tcPr>
            <w:tcW w:w="4110" w:type="dxa"/>
            <w:shd w:val="clear" w:color="auto" w:fill="auto"/>
          </w:tcPr>
          <w:p w14:paraId="269256D0" w14:textId="77777777" w:rsidR="006813BD" w:rsidRPr="00F511A5" w:rsidRDefault="006813BD" w:rsidP="00BB79A3">
            <w:pPr>
              <w:pStyle w:val="TAL"/>
              <w:rPr>
                <w:ins w:id="1985" w:author="Deepak Ganapathy Muckatira" w:date="2022-10-26T22:06:00Z"/>
              </w:rPr>
            </w:pPr>
            <w:ins w:id="1986" w:author="Deepak Ganapathy Muckatira" w:date="2022-10-26T22:06:00Z">
              <w:r w:rsidRPr="00F511A5">
                <w:t>The UE transmits an OPEN UE TEST LOOP COMPLETE message.</w:t>
              </w:r>
            </w:ins>
          </w:p>
        </w:tc>
        <w:tc>
          <w:tcPr>
            <w:tcW w:w="709" w:type="dxa"/>
            <w:shd w:val="clear" w:color="auto" w:fill="auto"/>
          </w:tcPr>
          <w:p w14:paraId="57194161" w14:textId="77777777" w:rsidR="006813BD" w:rsidRPr="00F511A5" w:rsidRDefault="006813BD" w:rsidP="00BB79A3">
            <w:pPr>
              <w:pStyle w:val="TAC"/>
              <w:rPr>
                <w:ins w:id="1987" w:author="Deepak Ganapathy Muckatira" w:date="2022-10-26T22:06:00Z"/>
              </w:rPr>
            </w:pPr>
            <w:ins w:id="1988" w:author="Deepak Ganapathy Muckatira" w:date="2022-10-26T22:06:00Z">
              <w:r w:rsidRPr="00F511A5">
                <w:t>--&gt;</w:t>
              </w:r>
            </w:ins>
          </w:p>
        </w:tc>
        <w:tc>
          <w:tcPr>
            <w:tcW w:w="2833" w:type="dxa"/>
            <w:shd w:val="clear" w:color="auto" w:fill="auto"/>
          </w:tcPr>
          <w:p w14:paraId="7EEDFB94" w14:textId="77777777" w:rsidR="006813BD" w:rsidRPr="00F511A5" w:rsidRDefault="006813BD" w:rsidP="00BB79A3">
            <w:pPr>
              <w:pStyle w:val="TAL"/>
              <w:rPr>
                <w:ins w:id="1989" w:author="Deepak Ganapathy Muckatira" w:date="2022-10-26T22:06:00Z"/>
              </w:rPr>
            </w:pPr>
            <w:ins w:id="1990" w:author="Deepak Ganapathy Muckatira" w:date="2022-10-26T22:06:00Z">
              <w:r w:rsidRPr="00F511A5">
                <w:t>NR RRC: ULInformationTransfer</w:t>
              </w:r>
            </w:ins>
          </w:p>
          <w:p w14:paraId="0AD958B3" w14:textId="77777777" w:rsidR="006813BD" w:rsidRPr="00F511A5" w:rsidRDefault="006813BD" w:rsidP="00BB79A3">
            <w:pPr>
              <w:pStyle w:val="TAL"/>
              <w:rPr>
                <w:ins w:id="1991" w:author="Deepak Ganapathy Muckatira" w:date="2022-10-26T22:06:00Z"/>
              </w:rPr>
            </w:pPr>
            <w:ins w:id="1992" w:author="Deepak Ganapathy Muckatira" w:date="2022-10-26T22:06:00Z">
              <w:r w:rsidRPr="00F511A5">
                <w:t>TC: OPEN UE TEST LOOP COMPLETE</w:t>
              </w:r>
            </w:ins>
          </w:p>
        </w:tc>
        <w:tc>
          <w:tcPr>
            <w:tcW w:w="567" w:type="dxa"/>
            <w:shd w:val="clear" w:color="auto" w:fill="auto"/>
          </w:tcPr>
          <w:p w14:paraId="4F2C8F49" w14:textId="77777777" w:rsidR="006813BD" w:rsidRPr="00F511A5" w:rsidRDefault="006813BD" w:rsidP="00BB79A3">
            <w:pPr>
              <w:pStyle w:val="TAC"/>
              <w:rPr>
                <w:ins w:id="1993" w:author="Deepak Ganapathy Muckatira" w:date="2022-10-26T22:06:00Z"/>
              </w:rPr>
            </w:pPr>
            <w:ins w:id="1994" w:author="Deepak Ganapathy Muckatira" w:date="2022-10-26T22:06:00Z">
              <w:r w:rsidRPr="00F511A5">
                <w:t>-</w:t>
              </w:r>
            </w:ins>
          </w:p>
        </w:tc>
        <w:tc>
          <w:tcPr>
            <w:tcW w:w="850" w:type="dxa"/>
            <w:shd w:val="clear" w:color="auto" w:fill="auto"/>
          </w:tcPr>
          <w:p w14:paraId="7B81CF90" w14:textId="77777777" w:rsidR="006813BD" w:rsidRPr="00F511A5" w:rsidRDefault="006813BD" w:rsidP="00BB79A3">
            <w:pPr>
              <w:pStyle w:val="TAC"/>
              <w:rPr>
                <w:ins w:id="1995" w:author="Deepak Ganapathy Muckatira" w:date="2022-10-26T22:06:00Z"/>
              </w:rPr>
            </w:pPr>
            <w:ins w:id="1996" w:author="Deepak Ganapathy Muckatira" w:date="2022-10-26T22:06:00Z">
              <w:r w:rsidRPr="00F511A5">
                <w:t>-</w:t>
              </w:r>
            </w:ins>
          </w:p>
        </w:tc>
      </w:tr>
      <w:tr w:rsidR="006813BD" w:rsidRPr="00F511A5" w14:paraId="7D8D2F1E" w14:textId="77777777" w:rsidTr="00BB79A3">
        <w:trPr>
          <w:ins w:id="1997" w:author="Deepak Ganapathy Muckatira" w:date="2022-10-26T22:06:00Z"/>
        </w:trPr>
        <w:tc>
          <w:tcPr>
            <w:tcW w:w="534" w:type="dxa"/>
            <w:shd w:val="clear" w:color="auto" w:fill="auto"/>
          </w:tcPr>
          <w:p w14:paraId="57F9A99D" w14:textId="77777777" w:rsidR="006813BD" w:rsidRPr="00F511A5" w:rsidRDefault="006813BD" w:rsidP="00BB79A3">
            <w:pPr>
              <w:pStyle w:val="TAC"/>
              <w:rPr>
                <w:ins w:id="1998" w:author="Deepak Ganapathy Muckatira" w:date="2022-10-26T22:06:00Z"/>
                <w:lang w:eastAsia="zh-CN"/>
              </w:rPr>
            </w:pPr>
            <w:ins w:id="1999" w:author="Deepak Ganapathy Muckatira" w:date="2022-10-26T22:06:00Z">
              <w:r w:rsidRPr="00F511A5">
                <w:rPr>
                  <w:lang w:eastAsia="zh-CN"/>
                </w:rPr>
                <w:t>14a15b5C</w:t>
              </w:r>
            </w:ins>
          </w:p>
        </w:tc>
        <w:tc>
          <w:tcPr>
            <w:tcW w:w="4110" w:type="dxa"/>
            <w:shd w:val="clear" w:color="auto" w:fill="auto"/>
          </w:tcPr>
          <w:p w14:paraId="1FECCF8B" w14:textId="77777777" w:rsidR="006813BD" w:rsidRPr="00F511A5" w:rsidRDefault="006813BD" w:rsidP="00BB79A3">
            <w:pPr>
              <w:pStyle w:val="TAL"/>
              <w:rPr>
                <w:ins w:id="2000" w:author="Deepak Ganapathy Muckatira" w:date="2022-10-26T22:06:00Z"/>
              </w:rPr>
            </w:pPr>
            <w:ins w:id="2001" w:author="Deepak Ganapathy Muckatira" w:date="2022-10-26T22:06:00Z">
              <w:r w:rsidRPr="00F511A5">
                <w:t xml:space="preserve">The SS transmits a CLOSE UE TEST LOOP message. </w:t>
              </w:r>
            </w:ins>
          </w:p>
        </w:tc>
        <w:tc>
          <w:tcPr>
            <w:tcW w:w="709" w:type="dxa"/>
            <w:shd w:val="clear" w:color="auto" w:fill="auto"/>
          </w:tcPr>
          <w:p w14:paraId="5AE2C35D" w14:textId="77777777" w:rsidR="006813BD" w:rsidRPr="00F511A5" w:rsidRDefault="006813BD" w:rsidP="00BB79A3">
            <w:pPr>
              <w:pStyle w:val="TAC"/>
              <w:rPr>
                <w:ins w:id="2002" w:author="Deepak Ganapathy Muckatira" w:date="2022-10-26T22:06:00Z"/>
              </w:rPr>
            </w:pPr>
            <w:ins w:id="2003" w:author="Deepak Ganapathy Muckatira" w:date="2022-10-26T22:06:00Z">
              <w:r w:rsidRPr="00F511A5">
                <w:t>&lt;--</w:t>
              </w:r>
            </w:ins>
          </w:p>
        </w:tc>
        <w:tc>
          <w:tcPr>
            <w:tcW w:w="2833" w:type="dxa"/>
            <w:shd w:val="clear" w:color="auto" w:fill="auto"/>
          </w:tcPr>
          <w:p w14:paraId="486DA5A5" w14:textId="77777777" w:rsidR="006813BD" w:rsidRPr="00F511A5" w:rsidRDefault="006813BD" w:rsidP="00BB79A3">
            <w:pPr>
              <w:pStyle w:val="TAL"/>
              <w:rPr>
                <w:ins w:id="2004" w:author="Deepak Ganapathy Muckatira" w:date="2022-10-26T22:06:00Z"/>
              </w:rPr>
            </w:pPr>
            <w:ins w:id="2005" w:author="Deepak Ganapathy Muckatira" w:date="2022-10-26T22:06:00Z">
              <w:r w:rsidRPr="00F511A5">
                <w:t>NR RRC: DLInformationTransfer</w:t>
              </w:r>
            </w:ins>
          </w:p>
          <w:p w14:paraId="31788322" w14:textId="77777777" w:rsidR="006813BD" w:rsidRPr="00F511A5" w:rsidRDefault="006813BD" w:rsidP="00BB79A3">
            <w:pPr>
              <w:pStyle w:val="TAL"/>
              <w:rPr>
                <w:ins w:id="2006" w:author="Deepak Ganapathy Muckatira" w:date="2022-10-26T22:06:00Z"/>
              </w:rPr>
            </w:pPr>
            <w:ins w:id="2007" w:author="Deepak Ganapathy Muckatira" w:date="2022-10-26T22:06:00Z">
              <w:r w:rsidRPr="00F511A5">
                <w:t>TC: CLOSE UE TEST LOOP</w:t>
              </w:r>
            </w:ins>
          </w:p>
        </w:tc>
        <w:tc>
          <w:tcPr>
            <w:tcW w:w="567" w:type="dxa"/>
            <w:shd w:val="clear" w:color="auto" w:fill="auto"/>
          </w:tcPr>
          <w:p w14:paraId="774B812C" w14:textId="77777777" w:rsidR="006813BD" w:rsidRPr="00F511A5" w:rsidRDefault="006813BD" w:rsidP="00BB79A3">
            <w:pPr>
              <w:pStyle w:val="TAC"/>
              <w:rPr>
                <w:ins w:id="2008" w:author="Deepak Ganapathy Muckatira" w:date="2022-10-26T22:06:00Z"/>
              </w:rPr>
            </w:pPr>
            <w:ins w:id="2009" w:author="Deepak Ganapathy Muckatira" w:date="2022-10-26T22:06:00Z">
              <w:r w:rsidRPr="00F511A5">
                <w:t>-</w:t>
              </w:r>
            </w:ins>
          </w:p>
        </w:tc>
        <w:tc>
          <w:tcPr>
            <w:tcW w:w="850" w:type="dxa"/>
            <w:shd w:val="clear" w:color="auto" w:fill="auto"/>
          </w:tcPr>
          <w:p w14:paraId="26A75C50" w14:textId="77777777" w:rsidR="006813BD" w:rsidRPr="00F511A5" w:rsidRDefault="006813BD" w:rsidP="00BB79A3">
            <w:pPr>
              <w:pStyle w:val="TAC"/>
              <w:rPr>
                <w:ins w:id="2010" w:author="Deepak Ganapathy Muckatira" w:date="2022-10-26T22:06:00Z"/>
              </w:rPr>
            </w:pPr>
            <w:ins w:id="2011" w:author="Deepak Ganapathy Muckatira" w:date="2022-10-26T22:06:00Z">
              <w:r w:rsidRPr="00F511A5">
                <w:t>-</w:t>
              </w:r>
            </w:ins>
          </w:p>
        </w:tc>
      </w:tr>
      <w:tr w:rsidR="006813BD" w:rsidRPr="00F511A5" w14:paraId="26004563" w14:textId="77777777" w:rsidTr="00BB79A3">
        <w:trPr>
          <w:ins w:id="2012" w:author="Deepak Ganapathy Muckatira" w:date="2022-10-26T22:06:00Z"/>
        </w:trPr>
        <w:tc>
          <w:tcPr>
            <w:tcW w:w="534" w:type="dxa"/>
            <w:shd w:val="clear" w:color="auto" w:fill="auto"/>
          </w:tcPr>
          <w:p w14:paraId="2C558BBC" w14:textId="77777777" w:rsidR="006813BD" w:rsidRPr="00F511A5" w:rsidRDefault="006813BD" w:rsidP="00BB79A3">
            <w:pPr>
              <w:pStyle w:val="TAC"/>
              <w:rPr>
                <w:ins w:id="2013" w:author="Deepak Ganapathy Muckatira" w:date="2022-10-26T22:06:00Z"/>
                <w:lang w:eastAsia="zh-CN"/>
              </w:rPr>
            </w:pPr>
            <w:ins w:id="2014" w:author="Deepak Ganapathy Muckatira" w:date="2022-10-26T22:06:00Z">
              <w:r w:rsidRPr="00F511A5">
                <w:rPr>
                  <w:lang w:eastAsia="zh-CN"/>
                </w:rPr>
                <w:t>14a15b5D</w:t>
              </w:r>
            </w:ins>
          </w:p>
        </w:tc>
        <w:tc>
          <w:tcPr>
            <w:tcW w:w="4110" w:type="dxa"/>
            <w:shd w:val="clear" w:color="auto" w:fill="auto"/>
          </w:tcPr>
          <w:p w14:paraId="68DE6C42" w14:textId="77777777" w:rsidR="006813BD" w:rsidRPr="00F511A5" w:rsidRDefault="006813BD" w:rsidP="00BB79A3">
            <w:pPr>
              <w:pStyle w:val="TAL"/>
              <w:rPr>
                <w:ins w:id="2015" w:author="Deepak Ganapathy Muckatira" w:date="2022-10-26T22:06:00Z"/>
              </w:rPr>
            </w:pPr>
            <w:ins w:id="2016" w:author="Deepak Ganapathy Muckatira" w:date="2022-10-26T22:06:00Z">
              <w:r w:rsidRPr="00F511A5">
                <w:t>The UE transmits a CLOSE UE TEST LOOP COMPLETE message.</w:t>
              </w:r>
            </w:ins>
          </w:p>
        </w:tc>
        <w:tc>
          <w:tcPr>
            <w:tcW w:w="709" w:type="dxa"/>
            <w:shd w:val="clear" w:color="auto" w:fill="auto"/>
          </w:tcPr>
          <w:p w14:paraId="37EC0C53" w14:textId="77777777" w:rsidR="006813BD" w:rsidRPr="00F511A5" w:rsidRDefault="006813BD" w:rsidP="00BB79A3">
            <w:pPr>
              <w:pStyle w:val="TAC"/>
              <w:rPr>
                <w:ins w:id="2017" w:author="Deepak Ganapathy Muckatira" w:date="2022-10-26T22:06:00Z"/>
              </w:rPr>
            </w:pPr>
            <w:ins w:id="2018" w:author="Deepak Ganapathy Muckatira" w:date="2022-10-26T22:06:00Z">
              <w:r w:rsidRPr="00F511A5">
                <w:t>--&gt;</w:t>
              </w:r>
            </w:ins>
          </w:p>
        </w:tc>
        <w:tc>
          <w:tcPr>
            <w:tcW w:w="2833" w:type="dxa"/>
            <w:shd w:val="clear" w:color="auto" w:fill="auto"/>
          </w:tcPr>
          <w:p w14:paraId="75A198A7" w14:textId="77777777" w:rsidR="006813BD" w:rsidRPr="00F511A5" w:rsidRDefault="006813BD" w:rsidP="00BB79A3">
            <w:pPr>
              <w:pStyle w:val="TAL"/>
              <w:rPr>
                <w:ins w:id="2019" w:author="Deepak Ganapathy Muckatira" w:date="2022-10-26T22:06:00Z"/>
              </w:rPr>
            </w:pPr>
            <w:ins w:id="2020" w:author="Deepak Ganapathy Muckatira" w:date="2022-10-26T22:06:00Z">
              <w:r w:rsidRPr="00F511A5">
                <w:t>NR RRC: ULInformationTransfer</w:t>
              </w:r>
            </w:ins>
          </w:p>
          <w:p w14:paraId="536A29F7" w14:textId="77777777" w:rsidR="006813BD" w:rsidRPr="00F511A5" w:rsidRDefault="006813BD" w:rsidP="00BB79A3">
            <w:pPr>
              <w:pStyle w:val="TAL"/>
              <w:rPr>
                <w:ins w:id="2021" w:author="Deepak Ganapathy Muckatira" w:date="2022-10-26T22:06:00Z"/>
              </w:rPr>
            </w:pPr>
            <w:ins w:id="2022" w:author="Deepak Ganapathy Muckatira" w:date="2022-10-26T22:06:00Z">
              <w:r w:rsidRPr="00F511A5">
                <w:t>TC: CLOSE UE TEST LOOP COMPLETE</w:t>
              </w:r>
            </w:ins>
          </w:p>
        </w:tc>
        <w:tc>
          <w:tcPr>
            <w:tcW w:w="567" w:type="dxa"/>
            <w:shd w:val="clear" w:color="auto" w:fill="auto"/>
          </w:tcPr>
          <w:p w14:paraId="2AD8C6C4" w14:textId="77777777" w:rsidR="006813BD" w:rsidRPr="00F511A5" w:rsidRDefault="006813BD" w:rsidP="00BB79A3">
            <w:pPr>
              <w:pStyle w:val="TAC"/>
              <w:rPr>
                <w:ins w:id="2023" w:author="Deepak Ganapathy Muckatira" w:date="2022-10-26T22:06:00Z"/>
              </w:rPr>
            </w:pPr>
            <w:ins w:id="2024" w:author="Deepak Ganapathy Muckatira" w:date="2022-10-26T22:06:00Z">
              <w:r w:rsidRPr="00F511A5">
                <w:t>-</w:t>
              </w:r>
            </w:ins>
          </w:p>
        </w:tc>
        <w:tc>
          <w:tcPr>
            <w:tcW w:w="850" w:type="dxa"/>
            <w:shd w:val="clear" w:color="auto" w:fill="auto"/>
          </w:tcPr>
          <w:p w14:paraId="594E2578" w14:textId="77777777" w:rsidR="006813BD" w:rsidRPr="00F511A5" w:rsidRDefault="006813BD" w:rsidP="00BB79A3">
            <w:pPr>
              <w:pStyle w:val="TAC"/>
              <w:rPr>
                <w:ins w:id="2025" w:author="Deepak Ganapathy Muckatira" w:date="2022-10-26T22:06:00Z"/>
              </w:rPr>
            </w:pPr>
            <w:ins w:id="2026" w:author="Deepak Ganapathy Muckatira" w:date="2022-10-26T22:06:00Z">
              <w:r w:rsidRPr="00F511A5">
                <w:t>-</w:t>
              </w:r>
            </w:ins>
          </w:p>
        </w:tc>
      </w:tr>
      <w:tr w:rsidR="006813BD" w:rsidRPr="00F511A5" w14:paraId="77F797F4" w14:textId="77777777" w:rsidTr="00BB79A3">
        <w:trPr>
          <w:ins w:id="2027" w:author="Deepak Ganapathy Muckatira" w:date="2022-10-26T22:06:00Z"/>
        </w:trPr>
        <w:tc>
          <w:tcPr>
            <w:tcW w:w="534" w:type="dxa"/>
            <w:shd w:val="clear" w:color="auto" w:fill="auto"/>
          </w:tcPr>
          <w:p w14:paraId="7372A3CE" w14:textId="77777777" w:rsidR="006813BD" w:rsidRPr="00F511A5" w:rsidRDefault="006813BD" w:rsidP="00BB79A3">
            <w:pPr>
              <w:pStyle w:val="TAC"/>
              <w:rPr>
                <w:ins w:id="2028" w:author="Deepak Ganapathy Muckatira" w:date="2022-10-26T22:06:00Z"/>
                <w:lang w:eastAsia="zh-CN"/>
              </w:rPr>
            </w:pPr>
            <w:ins w:id="2029" w:author="Deepak Ganapathy Muckatira" w:date="2022-10-26T22:06:00Z">
              <w:r w:rsidRPr="00F511A5">
                <w:rPr>
                  <w:lang w:eastAsia="zh-CN"/>
                </w:rPr>
                <w:t>14a15b6</w:t>
              </w:r>
            </w:ins>
          </w:p>
        </w:tc>
        <w:tc>
          <w:tcPr>
            <w:tcW w:w="4110" w:type="dxa"/>
            <w:shd w:val="clear" w:color="auto" w:fill="auto"/>
          </w:tcPr>
          <w:p w14:paraId="1003028F" w14:textId="77777777" w:rsidR="006813BD" w:rsidRPr="00F511A5" w:rsidRDefault="006813BD" w:rsidP="00BB79A3">
            <w:pPr>
              <w:pStyle w:val="TAL"/>
              <w:rPr>
                <w:ins w:id="2030" w:author="Deepak Ganapathy Muckatira" w:date="2022-10-26T22:06:00Z"/>
              </w:rPr>
            </w:pPr>
            <w:ins w:id="2031" w:author="Deepak Ganapathy Muckatira" w:date="2022-10-26T22:06:00Z">
              <w:r w:rsidRPr="00F511A5">
                <w:t>The SS transmits one IP PDU.</w:t>
              </w:r>
            </w:ins>
          </w:p>
        </w:tc>
        <w:tc>
          <w:tcPr>
            <w:tcW w:w="709" w:type="dxa"/>
            <w:shd w:val="clear" w:color="auto" w:fill="auto"/>
          </w:tcPr>
          <w:p w14:paraId="5E85F101" w14:textId="77777777" w:rsidR="006813BD" w:rsidRPr="00F511A5" w:rsidRDefault="006813BD" w:rsidP="00BB79A3">
            <w:pPr>
              <w:pStyle w:val="TAC"/>
              <w:rPr>
                <w:ins w:id="2032" w:author="Deepak Ganapathy Muckatira" w:date="2022-10-26T22:06:00Z"/>
              </w:rPr>
            </w:pPr>
            <w:ins w:id="2033" w:author="Deepak Ganapathy Muckatira" w:date="2022-10-26T22:06:00Z">
              <w:r w:rsidRPr="00F511A5">
                <w:t>-</w:t>
              </w:r>
            </w:ins>
          </w:p>
        </w:tc>
        <w:tc>
          <w:tcPr>
            <w:tcW w:w="2833" w:type="dxa"/>
            <w:shd w:val="clear" w:color="auto" w:fill="auto"/>
          </w:tcPr>
          <w:p w14:paraId="537B9106" w14:textId="77777777" w:rsidR="006813BD" w:rsidRPr="00F511A5" w:rsidRDefault="006813BD" w:rsidP="00BB79A3">
            <w:pPr>
              <w:pStyle w:val="TAL"/>
              <w:rPr>
                <w:ins w:id="2034" w:author="Deepak Ganapathy Muckatira" w:date="2022-10-26T22:06:00Z"/>
              </w:rPr>
            </w:pPr>
            <w:ins w:id="2035" w:author="Deepak Ganapathy Muckatira" w:date="2022-10-26T22:06:00Z">
              <w:r w:rsidRPr="00F511A5">
                <w:t>-</w:t>
              </w:r>
            </w:ins>
          </w:p>
        </w:tc>
        <w:tc>
          <w:tcPr>
            <w:tcW w:w="567" w:type="dxa"/>
            <w:shd w:val="clear" w:color="auto" w:fill="auto"/>
          </w:tcPr>
          <w:p w14:paraId="46776EF7" w14:textId="77777777" w:rsidR="006813BD" w:rsidRPr="00F511A5" w:rsidRDefault="006813BD" w:rsidP="00BB79A3">
            <w:pPr>
              <w:pStyle w:val="TAC"/>
              <w:rPr>
                <w:ins w:id="2036" w:author="Deepak Ganapathy Muckatira" w:date="2022-10-26T22:06:00Z"/>
              </w:rPr>
            </w:pPr>
            <w:ins w:id="2037" w:author="Deepak Ganapathy Muckatira" w:date="2022-10-26T22:06:00Z">
              <w:r w:rsidRPr="00F511A5">
                <w:t>-</w:t>
              </w:r>
            </w:ins>
          </w:p>
        </w:tc>
        <w:tc>
          <w:tcPr>
            <w:tcW w:w="850" w:type="dxa"/>
            <w:shd w:val="clear" w:color="auto" w:fill="auto"/>
          </w:tcPr>
          <w:p w14:paraId="6EE8E720" w14:textId="77777777" w:rsidR="006813BD" w:rsidRPr="00F511A5" w:rsidRDefault="006813BD" w:rsidP="00BB79A3">
            <w:pPr>
              <w:pStyle w:val="TAC"/>
              <w:rPr>
                <w:ins w:id="2038" w:author="Deepak Ganapathy Muckatira" w:date="2022-10-26T22:06:00Z"/>
              </w:rPr>
            </w:pPr>
            <w:ins w:id="2039" w:author="Deepak Ganapathy Muckatira" w:date="2022-10-26T22:06:00Z">
              <w:r w:rsidRPr="00F511A5">
                <w:t>-</w:t>
              </w:r>
            </w:ins>
          </w:p>
        </w:tc>
      </w:tr>
      <w:tr w:rsidR="006813BD" w:rsidRPr="00F511A5" w14:paraId="6F21E100" w14:textId="77777777" w:rsidTr="00BB79A3">
        <w:trPr>
          <w:ins w:id="2040" w:author="Deepak Ganapathy Muckatira" w:date="2022-10-26T22:06:00Z"/>
        </w:trPr>
        <w:tc>
          <w:tcPr>
            <w:tcW w:w="534" w:type="dxa"/>
            <w:shd w:val="clear" w:color="auto" w:fill="auto"/>
          </w:tcPr>
          <w:p w14:paraId="708D6A0B" w14:textId="77777777" w:rsidR="006813BD" w:rsidRPr="00F511A5" w:rsidRDefault="006813BD" w:rsidP="00BB79A3">
            <w:pPr>
              <w:pStyle w:val="TAC"/>
              <w:rPr>
                <w:ins w:id="2041" w:author="Deepak Ganapathy Muckatira" w:date="2022-10-26T22:06:00Z"/>
                <w:lang w:eastAsia="zh-CN"/>
              </w:rPr>
            </w:pPr>
            <w:ins w:id="2042" w:author="Deepak Ganapathy Muckatira" w:date="2022-10-26T22:06:00Z">
              <w:r w:rsidRPr="00F511A5">
                <w:rPr>
                  <w:lang w:eastAsia="zh-CN"/>
                </w:rPr>
                <w:t>14a15b7</w:t>
              </w:r>
            </w:ins>
          </w:p>
        </w:tc>
        <w:tc>
          <w:tcPr>
            <w:tcW w:w="4110" w:type="dxa"/>
            <w:shd w:val="clear" w:color="auto" w:fill="auto"/>
          </w:tcPr>
          <w:p w14:paraId="7C2A1251" w14:textId="77777777" w:rsidR="006813BD" w:rsidRPr="00F511A5" w:rsidRDefault="006813BD" w:rsidP="00BB79A3">
            <w:pPr>
              <w:pStyle w:val="TAL"/>
              <w:rPr>
                <w:ins w:id="2043" w:author="Deepak Ganapathy Muckatira" w:date="2022-10-26T22:06:00Z"/>
              </w:rPr>
            </w:pPr>
            <w:ins w:id="2044" w:author="Deepak Ganapathy Muckatira" w:date="2022-10-26T22:06:00Z">
              <w:r w:rsidRPr="00F511A5">
                <w:t>The SS transmits an RRCRelease message with suspendConfig IE and move the UE to RRC_Inactive state.</w:t>
              </w:r>
            </w:ins>
          </w:p>
        </w:tc>
        <w:tc>
          <w:tcPr>
            <w:tcW w:w="709" w:type="dxa"/>
            <w:shd w:val="clear" w:color="auto" w:fill="auto"/>
          </w:tcPr>
          <w:p w14:paraId="750DA409" w14:textId="77777777" w:rsidR="006813BD" w:rsidRPr="00F511A5" w:rsidRDefault="006813BD" w:rsidP="00BB79A3">
            <w:pPr>
              <w:pStyle w:val="TAC"/>
              <w:rPr>
                <w:ins w:id="2045" w:author="Deepak Ganapathy Muckatira" w:date="2022-10-26T22:06:00Z"/>
              </w:rPr>
            </w:pPr>
            <w:ins w:id="2046" w:author="Deepak Ganapathy Muckatira" w:date="2022-10-26T22:06:00Z">
              <w:r w:rsidRPr="00F511A5">
                <w:t>&lt;--</w:t>
              </w:r>
            </w:ins>
          </w:p>
        </w:tc>
        <w:tc>
          <w:tcPr>
            <w:tcW w:w="2833" w:type="dxa"/>
            <w:shd w:val="clear" w:color="auto" w:fill="auto"/>
          </w:tcPr>
          <w:p w14:paraId="275ADBCA" w14:textId="77777777" w:rsidR="006813BD" w:rsidRPr="00F511A5" w:rsidRDefault="006813BD" w:rsidP="00BB79A3">
            <w:pPr>
              <w:pStyle w:val="TAL"/>
              <w:rPr>
                <w:ins w:id="2047" w:author="Deepak Ganapathy Muckatira" w:date="2022-10-26T22:06:00Z"/>
              </w:rPr>
            </w:pPr>
            <w:ins w:id="2048" w:author="Deepak Ganapathy Muckatira" w:date="2022-10-26T22:06:00Z">
              <w:r w:rsidRPr="00F511A5">
                <w:t>NR RRC: RRCRelease</w:t>
              </w:r>
            </w:ins>
          </w:p>
        </w:tc>
        <w:tc>
          <w:tcPr>
            <w:tcW w:w="567" w:type="dxa"/>
            <w:shd w:val="clear" w:color="auto" w:fill="auto"/>
          </w:tcPr>
          <w:p w14:paraId="63AEAB39" w14:textId="77777777" w:rsidR="006813BD" w:rsidRPr="00F511A5" w:rsidRDefault="006813BD" w:rsidP="00BB79A3">
            <w:pPr>
              <w:pStyle w:val="TAC"/>
              <w:rPr>
                <w:ins w:id="2049" w:author="Deepak Ganapathy Muckatira" w:date="2022-10-26T22:06:00Z"/>
              </w:rPr>
            </w:pPr>
            <w:ins w:id="2050" w:author="Deepak Ganapathy Muckatira" w:date="2022-10-26T22:06:00Z">
              <w:r w:rsidRPr="00F511A5">
                <w:t>-</w:t>
              </w:r>
            </w:ins>
          </w:p>
        </w:tc>
        <w:tc>
          <w:tcPr>
            <w:tcW w:w="850" w:type="dxa"/>
            <w:shd w:val="clear" w:color="auto" w:fill="auto"/>
          </w:tcPr>
          <w:p w14:paraId="3EEB978D" w14:textId="77777777" w:rsidR="006813BD" w:rsidRPr="00F511A5" w:rsidRDefault="006813BD" w:rsidP="00BB79A3">
            <w:pPr>
              <w:pStyle w:val="TAC"/>
              <w:rPr>
                <w:ins w:id="2051" w:author="Deepak Ganapathy Muckatira" w:date="2022-10-26T22:06:00Z"/>
              </w:rPr>
            </w:pPr>
            <w:ins w:id="2052" w:author="Deepak Ganapathy Muckatira" w:date="2022-10-26T22:06:00Z">
              <w:r w:rsidRPr="00F511A5">
                <w:t>-</w:t>
              </w:r>
            </w:ins>
          </w:p>
        </w:tc>
      </w:tr>
      <w:tr w:rsidR="006813BD" w:rsidRPr="00F511A5" w14:paraId="4AF8E661" w14:textId="77777777" w:rsidTr="00BB79A3">
        <w:trPr>
          <w:ins w:id="2053" w:author="Deepak Ganapathy Muckatira" w:date="2022-10-26T22:06:00Z"/>
        </w:trPr>
        <w:tc>
          <w:tcPr>
            <w:tcW w:w="534" w:type="dxa"/>
            <w:shd w:val="clear" w:color="auto" w:fill="auto"/>
          </w:tcPr>
          <w:p w14:paraId="01C1A29B" w14:textId="77777777" w:rsidR="006813BD" w:rsidRPr="00F511A5" w:rsidRDefault="006813BD" w:rsidP="00BB79A3">
            <w:pPr>
              <w:pStyle w:val="TAC"/>
              <w:rPr>
                <w:ins w:id="2054" w:author="Deepak Ganapathy Muckatira" w:date="2022-10-26T22:06:00Z"/>
                <w:lang w:eastAsia="zh-CN"/>
              </w:rPr>
            </w:pPr>
            <w:ins w:id="2055" w:author="Deepak Ganapathy Muckatira" w:date="2022-10-26T22:06:00Z">
              <w:r w:rsidRPr="00F511A5">
                <w:rPr>
                  <w:lang w:eastAsia="zh-CN"/>
                </w:rPr>
                <w:t>14a15b8</w:t>
              </w:r>
            </w:ins>
          </w:p>
        </w:tc>
        <w:tc>
          <w:tcPr>
            <w:tcW w:w="4110" w:type="dxa"/>
          </w:tcPr>
          <w:p w14:paraId="7C87D378" w14:textId="77777777" w:rsidR="006813BD" w:rsidRPr="00F511A5" w:rsidRDefault="006813BD" w:rsidP="00BB79A3">
            <w:pPr>
              <w:pStyle w:val="TAL"/>
              <w:rPr>
                <w:ins w:id="2056" w:author="Deepak Ganapathy Muckatira" w:date="2022-10-26T22:06:00Z"/>
                <w:i/>
                <w:iCs/>
              </w:rPr>
            </w:pPr>
            <w:ins w:id="2057" w:author="Deepak Ganapathy Muckatira" w:date="2022-10-26T22:06:00Z">
              <w:r w:rsidRPr="00F511A5">
                <w:t xml:space="preserve">Check: Does the UE transmit an </w:t>
              </w:r>
              <w:r w:rsidRPr="00F511A5">
                <w:rPr>
                  <w:i/>
                  <w:iCs/>
                </w:rPr>
                <w:t>RRCResumeRequest</w:t>
              </w:r>
              <w:r w:rsidRPr="00F511A5">
                <w:t xml:space="preserve"> message including </w:t>
              </w:r>
              <w:r w:rsidRPr="00F511A5">
                <w:rPr>
                  <w:i/>
                </w:rPr>
                <w:t>resumeCause</w:t>
              </w:r>
              <w:r w:rsidRPr="00F511A5">
                <w:t xml:space="preserve"> of </w:t>
              </w:r>
              <w:r w:rsidRPr="00F511A5">
                <w:rPr>
                  <w:i/>
                </w:rPr>
                <w:t>mcs-PriorityAccess</w:t>
              </w:r>
              <w:r w:rsidRPr="00F511A5">
                <w:t>?</w:t>
              </w:r>
            </w:ins>
          </w:p>
        </w:tc>
        <w:tc>
          <w:tcPr>
            <w:tcW w:w="709" w:type="dxa"/>
          </w:tcPr>
          <w:p w14:paraId="01C8A786" w14:textId="77777777" w:rsidR="006813BD" w:rsidRPr="00F511A5" w:rsidRDefault="006813BD" w:rsidP="00BB79A3">
            <w:pPr>
              <w:pStyle w:val="TAC"/>
              <w:rPr>
                <w:ins w:id="2058" w:author="Deepak Ganapathy Muckatira" w:date="2022-10-26T22:06:00Z"/>
              </w:rPr>
            </w:pPr>
            <w:ins w:id="2059" w:author="Deepak Ganapathy Muckatira" w:date="2022-10-26T22:06:00Z">
              <w:r w:rsidRPr="00F511A5">
                <w:t>--&gt;</w:t>
              </w:r>
            </w:ins>
          </w:p>
        </w:tc>
        <w:tc>
          <w:tcPr>
            <w:tcW w:w="2833" w:type="dxa"/>
          </w:tcPr>
          <w:p w14:paraId="09CF6CB7" w14:textId="77777777" w:rsidR="006813BD" w:rsidRPr="00F511A5" w:rsidRDefault="006813BD" w:rsidP="00BB79A3">
            <w:pPr>
              <w:pStyle w:val="TAL"/>
              <w:rPr>
                <w:ins w:id="2060" w:author="Deepak Ganapathy Muckatira" w:date="2022-10-26T22:06:00Z"/>
              </w:rPr>
            </w:pPr>
            <w:ins w:id="2061" w:author="Deepak Ganapathy Muckatira" w:date="2022-10-26T22:06:00Z">
              <w:r w:rsidRPr="00F511A5">
                <w:t>NR RRC: RRCResumeRequest</w:t>
              </w:r>
            </w:ins>
          </w:p>
        </w:tc>
        <w:tc>
          <w:tcPr>
            <w:tcW w:w="567" w:type="dxa"/>
          </w:tcPr>
          <w:p w14:paraId="758A6253" w14:textId="77777777" w:rsidR="006813BD" w:rsidRPr="00F511A5" w:rsidRDefault="006813BD" w:rsidP="00BB79A3">
            <w:pPr>
              <w:pStyle w:val="TAC"/>
              <w:rPr>
                <w:ins w:id="2062" w:author="Deepak Ganapathy Muckatira" w:date="2022-10-26T22:06:00Z"/>
              </w:rPr>
            </w:pPr>
            <w:ins w:id="2063" w:author="Deepak Ganapathy Muckatira" w:date="2022-10-26T22:06:00Z">
              <w:r w:rsidRPr="00F511A5">
                <w:t>4</w:t>
              </w:r>
            </w:ins>
          </w:p>
        </w:tc>
        <w:tc>
          <w:tcPr>
            <w:tcW w:w="850" w:type="dxa"/>
          </w:tcPr>
          <w:p w14:paraId="58EB03AD" w14:textId="77777777" w:rsidR="006813BD" w:rsidRPr="00F511A5" w:rsidRDefault="006813BD" w:rsidP="00BB79A3">
            <w:pPr>
              <w:pStyle w:val="TAC"/>
              <w:rPr>
                <w:ins w:id="2064" w:author="Deepak Ganapathy Muckatira" w:date="2022-10-26T22:06:00Z"/>
              </w:rPr>
            </w:pPr>
            <w:ins w:id="2065" w:author="Deepak Ganapathy Muckatira" w:date="2022-10-26T22:06:00Z">
              <w:r w:rsidRPr="00F511A5">
                <w:t>P</w:t>
              </w:r>
            </w:ins>
          </w:p>
        </w:tc>
      </w:tr>
      <w:tr w:rsidR="006813BD" w:rsidRPr="00F511A5" w14:paraId="57DE07EC" w14:textId="77777777" w:rsidTr="00BB79A3">
        <w:trPr>
          <w:ins w:id="2066"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9AAEB9B" w14:textId="77777777" w:rsidR="006813BD" w:rsidRPr="00F511A5" w:rsidRDefault="006813BD" w:rsidP="00BB79A3">
            <w:pPr>
              <w:pStyle w:val="TAC"/>
              <w:rPr>
                <w:ins w:id="2067" w:author="Deepak Ganapathy Muckatira" w:date="2022-10-26T22:06:00Z"/>
                <w:lang w:eastAsia="zh-CN"/>
              </w:rPr>
            </w:pPr>
            <w:ins w:id="2068" w:author="Deepak Ganapathy Muckatira" w:date="2022-10-26T22:06:00Z">
              <w:r w:rsidRPr="00F511A5">
                <w:rPr>
                  <w:lang w:eastAsia="zh-CN"/>
                </w:rPr>
                <w:t>14a16</w:t>
              </w:r>
            </w:ins>
          </w:p>
        </w:tc>
        <w:tc>
          <w:tcPr>
            <w:tcW w:w="4110" w:type="dxa"/>
            <w:tcBorders>
              <w:top w:val="single" w:sz="4" w:space="0" w:color="auto"/>
              <w:left w:val="single" w:sz="4" w:space="0" w:color="auto"/>
              <w:bottom w:val="single" w:sz="4" w:space="0" w:color="auto"/>
              <w:right w:val="single" w:sz="4" w:space="0" w:color="auto"/>
            </w:tcBorders>
          </w:tcPr>
          <w:p w14:paraId="3D1D8761" w14:textId="77777777" w:rsidR="006813BD" w:rsidRPr="00F511A5" w:rsidRDefault="006813BD" w:rsidP="00BB79A3">
            <w:pPr>
              <w:pStyle w:val="TAL"/>
              <w:rPr>
                <w:ins w:id="2069" w:author="Deepak Ganapathy Muckatira" w:date="2022-10-26T22:06:00Z"/>
              </w:rPr>
            </w:pPr>
            <w:ins w:id="2070" w:author="Deepak Ganapathy Muckatira" w:date="2022-10-26T22:06:00Z">
              <w:r w:rsidRPr="00F511A5">
                <w:t xml:space="preserve">SS transmit an </w:t>
              </w:r>
              <w:r w:rsidRPr="00F511A5">
                <w:rPr>
                  <w:i/>
                </w:rPr>
                <w:t>RRCResume</w:t>
              </w:r>
              <w:r w:rsidRPr="00F511A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0DF678F" w14:textId="77777777" w:rsidR="006813BD" w:rsidRPr="00F511A5" w:rsidRDefault="006813BD" w:rsidP="00BB79A3">
            <w:pPr>
              <w:pStyle w:val="TAC"/>
              <w:rPr>
                <w:ins w:id="2071" w:author="Deepak Ganapathy Muckatira" w:date="2022-10-26T22:06:00Z"/>
              </w:rPr>
            </w:pPr>
            <w:ins w:id="2072" w:author="Deepak Ganapathy Muckatira" w:date="2022-10-26T22:06:00Z">
              <w:r w:rsidRPr="00F511A5">
                <w:t>&lt;--</w:t>
              </w:r>
            </w:ins>
          </w:p>
        </w:tc>
        <w:tc>
          <w:tcPr>
            <w:tcW w:w="2833" w:type="dxa"/>
            <w:tcBorders>
              <w:top w:val="single" w:sz="4" w:space="0" w:color="auto"/>
              <w:left w:val="single" w:sz="4" w:space="0" w:color="auto"/>
              <w:bottom w:val="single" w:sz="4" w:space="0" w:color="auto"/>
              <w:right w:val="single" w:sz="4" w:space="0" w:color="auto"/>
            </w:tcBorders>
          </w:tcPr>
          <w:p w14:paraId="0594B231" w14:textId="77777777" w:rsidR="006813BD" w:rsidRPr="00F511A5" w:rsidRDefault="006813BD" w:rsidP="00BB79A3">
            <w:pPr>
              <w:pStyle w:val="TAL"/>
              <w:rPr>
                <w:ins w:id="2073" w:author="Deepak Ganapathy Muckatira" w:date="2022-10-26T22:06:00Z"/>
              </w:rPr>
            </w:pPr>
            <w:ins w:id="2074" w:author="Deepak Ganapathy Muckatira" w:date="2022-10-26T22:06:00Z">
              <w:r w:rsidRPr="00F511A5">
                <w:t>NR RRC: RRC</w:t>
              </w:r>
              <w:r w:rsidRPr="00F511A5">
                <w:rPr>
                  <w:iCs/>
                </w:rPr>
                <w:t>Resume</w:t>
              </w:r>
            </w:ins>
          </w:p>
        </w:tc>
        <w:tc>
          <w:tcPr>
            <w:tcW w:w="567" w:type="dxa"/>
            <w:tcBorders>
              <w:top w:val="single" w:sz="4" w:space="0" w:color="auto"/>
              <w:left w:val="single" w:sz="4" w:space="0" w:color="auto"/>
              <w:bottom w:val="single" w:sz="4" w:space="0" w:color="auto"/>
              <w:right w:val="single" w:sz="4" w:space="0" w:color="auto"/>
            </w:tcBorders>
          </w:tcPr>
          <w:p w14:paraId="3484C217" w14:textId="77777777" w:rsidR="006813BD" w:rsidRPr="00F511A5" w:rsidRDefault="006813BD" w:rsidP="00BB79A3">
            <w:pPr>
              <w:pStyle w:val="TAC"/>
              <w:rPr>
                <w:ins w:id="2075" w:author="Deepak Ganapathy Muckatira" w:date="2022-10-26T22:06:00Z"/>
              </w:rPr>
            </w:pPr>
            <w:ins w:id="2076"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6416C059" w14:textId="77777777" w:rsidR="006813BD" w:rsidRPr="00F511A5" w:rsidRDefault="006813BD" w:rsidP="00BB79A3">
            <w:pPr>
              <w:pStyle w:val="TAC"/>
              <w:rPr>
                <w:ins w:id="2077" w:author="Deepak Ganapathy Muckatira" w:date="2022-10-26T22:06:00Z"/>
              </w:rPr>
            </w:pPr>
            <w:ins w:id="2078" w:author="Deepak Ganapathy Muckatira" w:date="2022-10-26T22:06:00Z">
              <w:r w:rsidRPr="00F511A5">
                <w:t>-</w:t>
              </w:r>
            </w:ins>
          </w:p>
        </w:tc>
      </w:tr>
      <w:tr w:rsidR="006813BD" w:rsidRPr="00F511A5" w14:paraId="2DED4461" w14:textId="77777777" w:rsidTr="00BB79A3">
        <w:trPr>
          <w:ins w:id="2079"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BE2D0A8" w14:textId="77777777" w:rsidR="006813BD" w:rsidRPr="00F511A5" w:rsidRDefault="006813BD" w:rsidP="00BB79A3">
            <w:pPr>
              <w:pStyle w:val="TAC"/>
              <w:rPr>
                <w:ins w:id="2080" w:author="Deepak Ganapathy Muckatira" w:date="2022-10-26T22:06:00Z"/>
                <w:lang w:eastAsia="zh-CN"/>
              </w:rPr>
            </w:pPr>
            <w:ins w:id="2081" w:author="Deepak Ganapathy Muckatira" w:date="2022-10-26T22:06:00Z">
              <w:r w:rsidRPr="00F511A5">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476BBAC3" w14:textId="77777777" w:rsidR="006813BD" w:rsidRPr="00F511A5" w:rsidRDefault="006813BD" w:rsidP="00BB79A3">
            <w:pPr>
              <w:pStyle w:val="TAL"/>
              <w:rPr>
                <w:ins w:id="2082" w:author="Deepak Ganapathy Muckatira" w:date="2022-10-26T22:06:00Z"/>
              </w:rPr>
            </w:pPr>
            <w:ins w:id="2083" w:author="Deepak Ganapathy Muckatira" w:date="2022-10-26T22:06:00Z">
              <w:r w:rsidRPr="00F511A5">
                <w:t>EXCEPTION: Steps 14a17 and 14a18 can occur in any order.</w:t>
              </w:r>
            </w:ins>
          </w:p>
        </w:tc>
        <w:tc>
          <w:tcPr>
            <w:tcW w:w="709" w:type="dxa"/>
            <w:tcBorders>
              <w:top w:val="single" w:sz="4" w:space="0" w:color="auto"/>
              <w:left w:val="single" w:sz="4" w:space="0" w:color="auto"/>
              <w:bottom w:val="single" w:sz="4" w:space="0" w:color="auto"/>
              <w:right w:val="single" w:sz="4" w:space="0" w:color="auto"/>
            </w:tcBorders>
          </w:tcPr>
          <w:p w14:paraId="0AE89CE4" w14:textId="77777777" w:rsidR="006813BD" w:rsidRPr="00F511A5" w:rsidRDefault="006813BD" w:rsidP="00BB79A3">
            <w:pPr>
              <w:pStyle w:val="TAC"/>
              <w:rPr>
                <w:ins w:id="2084" w:author="Deepak Ganapathy Muckatira" w:date="2022-10-26T22:06:00Z"/>
              </w:rPr>
            </w:pPr>
            <w:ins w:id="2085"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18D78656" w14:textId="77777777" w:rsidR="006813BD" w:rsidRPr="00F511A5" w:rsidRDefault="006813BD" w:rsidP="00BB79A3">
            <w:pPr>
              <w:pStyle w:val="TAL"/>
              <w:rPr>
                <w:ins w:id="2086" w:author="Deepak Ganapathy Muckatira" w:date="2022-10-26T22:06:00Z"/>
              </w:rPr>
            </w:pPr>
            <w:ins w:id="2087"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1F494ADD" w14:textId="77777777" w:rsidR="006813BD" w:rsidRPr="00F511A5" w:rsidRDefault="006813BD" w:rsidP="00BB79A3">
            <w:pPr>
              <w:pStyle w:val="TAC"/>
              <w:rPr>
                <w:ins w:id="2088" w:author="Deepak Ganapathy Muckatira" w:date="2022-10-26T22:06:00Z"/>
              </w:rPr>
            </w:pPr>
            <w:ins w:id="2089"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59C9CDE9" w14:textId="77777777" w:rsidR="006813BD" w:rsidRPr="00F511A5" w:rsidRDefault="006813BD" w:rsidP="00BB79A3">
            <w:pPr>
              <w:pStyle w:val="TAC"/>
              <w:rPr>
                <w:ins w:id="2090" w:author="Deepak Ganapathy Muckatira" w:date="2022-10-26T22:06:00Z"/>
              </w:rPr>
            </w:pPr>
            <w:ins w:id="2091" w:author="Deepak Ganapathy Muckatira" w:date="2022-10-26T22:06:00Z">
              <w:r w:rsidRPr="00F511A5">
                <w:t>-</w:t>
              </w:r>
            </w:ins>
          </w:p>
        </w:tc>
      </w:tr>
      <w:tr w:rsidR="006813BD" w:rsidRPr="00F511A5" w14:paraId="1E933AC2" w14:textId="77777777" w:rsidTr="00BB79A3">
        <w:trPr>
          <w:ins w:id="2092"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6503D3" w14:textId="77777777" w:rsidR="006813BD" w:rsidRPr="00F511A5" w:rsidRDefault="006813BD" w:rsidP="00BB79A3">
            <w:pPr>
              <w:pStyle w:val="TAC"/>
              <w:rPr>
                <w:ins w:id="2093" w:author="Deepak Ganapathy Muckatira" w:date="2022-10-26T22:06:00Z"/>
                <w:lang w:eastAsia="zh-CN"/>
              </w:rPr>
            </w:pPr>
            <w:ins w:id="2094" w:author="Deepak Ganapathy Muckatira" w:date="2022-10-26T22:06:00Z">
              <w:r w:rsidRPr="00F511A5">
                <w:rPr>
                  <w:lang w:eastAsia="zh-CN"/>
                </w:rPr>
                <w:t>14a17</w:t>
              </w:r>
            </w:ins>
          </w:p>
        </w:tc>
        <w:tc>
          <w:tcPr>
            <w:tcW w:w="4110" w:type="dxa"/>
            <w:tcBorders>
              <w:top w:val="single" w:sz="4" w:space="0" w:color="auto"/>
              <w:left w:val="single" w:sz="4" w:space="0" w:color="auto"/>
              <w:bottom w:val="single" w:sz="4" w:space="0" w:color="auto"/>
              <w:right w:val="single" w:sz="4" w:space="0" w:color="auto"/>
            </w:tcBorders>
          </w:tcPr>
          <w:p w14:paraId="78506D2C" w14:textId="77777777" w:rsidR="006813BD" w:rsidRPr="00F511A5" w:rsidRDefault="006813BD" w:rsidP="00BB79A3">
            <w:pPr>
              <w:pStyle w:val="TAL"/>
              <w:rPr>
                <w:ins w:id="2095" w:author="Deepak Ganapathy Muckatira" w:date="2022-10-26T22:06:00Z"/>
              </w:rPr>
            </w:pPr>
            <w:ins w:id="2096" w:author="Deepak Ganapathy Muckatira" w:date="2022-10-26T22:06:00Z">
              <w:r w:rsidRPr="00F511A5">
                <w:t xml:space="preserve">The UE transmits an </w:t>
              </w:r>
              <w:r w:rsidRPr="00F511A5">
                <w:rPr>
                  <w:i/>
                </w:rPr>
                <w:t xml:space="preserve">RRCResumeComplete </w:t>
              </w:r>
              <w:r w:rsidRPr="00F511A5">
                <w:t>message to confirm the successful completion of the connection establishment.</w:t>
              </w:r>
            </w:ins>
          </w:p>
        </w:tc>
        <w:tc>
          <w:tcPr>
            <w:tcW w:w="709" w:type="dxa"/>
            <w:tcBorders>
              <w:top w:val="single" w:sz="4" w:space="0" w:color="auto"/>
              <w:left w:val="single" w:sz="4" w:space="0" w:color="auto"/>
              <w:bottom w:val="single" w:sz="4" w:space="0" w:color="auto"/>
              <w:right w:val="single" w:sz="4" w:space="0" w:color="auto"/>
            </w:tcBorders>
          </w:tcPr>
          <w:p w14:paraId="407921AE" w14:textId="77777777" w:rsidR="006813BD" w:rsidRPr="00F511A5" w:rsidRDefault="006813BD" w:rsidP="00BB79A3">
            <w:pPr>
              <w:pStyle w:val="TAC"/>
              <w:rPr>
                <w:ins w:id="2097" w:author="Deepak Ganapathy Muckatira" w:date="2022-10-26T22:06:00Z"/>
              </w:rPr>
            </w:pPr>
            <w:ins w:id="2098" w:author="Deepak Ganapathy Muckatira" w:date="2022-10-26T22:06:00Z">
              <w:r w:rsidRPr="00F511A5">
                <w:t>--&gt;</w:t>
              </w:r>
            </w:ins>
          </w:p>
        </w:tc>
        <w:tc>
          <w:tcPr>
            <w:tcW w:w="2833" w:type="dxa"/>
            <w:tcBorders>
              <w:top w:val="single" w:sz="4" w:space="0" w:color="auto"/>
              <w:left w:val="single" w:sz="4" w:space="0" w:color="auto"/>
              <w:bottom w:val="single" w:sz="4" w:space="0" w:color="auto"/>
              <w:right w:val="single" w:sz="4" w:space="0" w:color="auto"/>
            </w:tcBorders>
          </w:tcPr>
          <w:p w14:paraId="020DE1F6" w14:textId="77777777" w:rsidR="006813BD" w:rsidRPr="00F511A5" w:rsidRDefault="006813BD" w:rsidP="00BB79A3">
            <w:pPr>
              <w:pStyle w:val="TAL"/>
              <w:rPr>
                <w:ins w:id="2099" w:author="Deepak Ganapathy Muckatira" w:date="2022-10-26T22:06:00Z"/>
              </w:rPr>
            </w:pPr>
            <w:ins w:id="2100" w:author="Deepak Ganapathy Muckatira" w:date="2022-10-26T22:06:00Z">
              <w:r w:rsidRPr="00F511A5">
                <w:t>NR RRC: RRC</w:t>
              </w:r>
              <w:r w:rsidRPr="00F511A5">
                <w:rPr>
                  <w:iCs/>
                </w:rPr>
                <w:t>Resume</w:t>
              </w:r>
              <w:r w:rsidRPr="00F511A5">
                <w:t>Complete</w:t>
              </w:r>
            </w:ins>
          </w:p>
          <w:p w14:paraId="69A2545C" w14:textId="77777777" w:rsidR="006813BD" w:rsidRPr="00F511A5" w:rsidRDefault="006813BD" w:rsidP="00BB79A3">
            <w:pPr>
              <w:pStyle w:val="TAL"/>
              <w:rPr>
                <w:ins w:id="2101" w:author="Deepak Ganapathy Muckatira" w:date="2022-10-26T22:06:00Z"/>
              </w:rPr>
            </w:pPr>
          </w:p>
        </w:tc>
        <w:tc>
          <w:tcPr>
            <w:tcW w:w="567" w:type="dxa"/>
            <w:tcBorders>
              <w:top w:val="single" w:sz="4" w:space="0" w:color="auto"/>
              <w:left w:val="single" w:sz="4" w:space="0" w:color="auto"/>
              <w:bottom w:val="single" w:sz="4" w:space="0" w:color="auto"/>
              <w:right w:val="single" w:sz="4" w:space="0" w:color="auto"/>
            </w:tcBorders>
          </w:tcPr>
          <w:p w14:paraId="138B3DE5" w14:textId="77777777" w:rsidR="006813BD" w:rsidRPr="00F511A5" w:rsidRDefault="006813BD" w:rsidP="00BB79A3">
            <w:pPr>
              <w:pStyle w:val="TAC"/>
              <w:rPr>
                <w:ins w:id="2102" w:author="Deepak Ganapathy Muckatira" w:date="2022-10-26T22:06:00Z"/>
              </w:rPr>
            </w:pPr>
            <w:ins w:id="2103"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5FD236F5" w14:textId="77777777" w:rsidR="006813BD" w:rsidRPr="00F511A5" w:rsidRDefault="006813BD" w:rsidP="00BB79A3">
            <w:pPr>
              <w:pStyle w:val="TAC"/>
              <w:rPr>
                <w:ins w:id="2104" w:author="Deepak Ganapathy Muckatira" w:date="2022-10-26T22:06:00Z"/>
              </w:rPr>
            </w:pPr>
            <w:ins w:id="2105" w:author="Deepak Ganapathy Muckatira" w:date="2022-10-26T22:06:00Z">
              <w:r w:rsidRPr="00F511A5">
                <w:t>-</w:t>
              </w:r>
            </w:ins>
          </w:p>
        </w:tc>
      </w:tr>
      <w:tr w:rsidR="006813BD" w:rsidRPr="00F511A5" w14:paraId="6A36F3C4" w14:textId="77777777" w:rsidTr="00BB79A3">
        <w:trPr>
          <w:ins w:id="2106"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141F195" w14:textId="77777777" w:rsidR="006813BD" w:rsidRPr="00F511A5" w:rsidRDefault="006813BD" w:rsidP="00BB79A3">
            <w:pPr>
              <w:pStyle w:val="TAC"/>
              <w:rPr>
                <w:ins w:id="2107" w:author="Deepak Ganapathy Muckatira" w:date="2022-10-26T22:06:00Z"/>
                <w:lang w:eastAsia="zh-CN"/>
              </w:rPr>
            </w:pPr>
            <w:ins w:id="2108" w:author="Deepak Ganapathy Muckatira" w:date="2022-10-26T22:06:00Z">
              <w:r w:rsidRPr="00F511A5">
                <w:rPr>
                  <w:lang w:eastAsia="zh-CN"/>
                </w:rPr>
                <w:t>14a18</w:t>
              </w:r>
            </w:ins>
          </w:p>
        </w:tc>
        <w:tc>
          <w:tcPr>
            <w:tcW w:w="4110" w:type="dxa"/>
            <w:tcBorders>
              <w:top w:val="single" w:sz="4" w:space="0" w:color="auto"/>
              <w:left w:val="single" w:sz="4" w:space="0" w:color="auto"/>
              <w:bottom w:val="single" w:sz="4" w:space="0" w:color="auto"/>
              <w:right w:val="single" w:sz="4" w:space="0" w:color="auto"/>
            </w:tcBorders>
          </w:tcPr>
          <w:p w14:paraId="29DD9116" w14:textId="77777777" w:rsidR="006813BD" w:rsidRPr="00F511A5" w:rsidRDefault="006813BD" w:rsidP="00BB79A3">
            <w:pPr>
              <w:pStyle w:val="TAL"/>
              <w:rPr>
                <w:ins w:id="2109" w:author="Deepak Ganapathy Muckatira" w:date="2022-10-26T22:06:00Z"/>
              </w:rPr>
            </w:pPr>
            <w:ins w:id="2110" w:author="Deepak Ganapathy Muckatira" w:date="2022-10-26T22:06:00Z">
              <w:r w:rsidRPr="00F511A5">
                <w:t>The UE loops back the IP PDU.</w:t>
              </w:r>
            </w:ins>
          </w:p>
        </w:tc>
        <w:tc>
          <w:tcPr>
            <w:tcW w:w="709" w:type="dxa"/>
            <w:tcBorders>
              <w:top w:val="single" w:sz="4" w:space="0" w:color="auto"/>
              <w:left w:val="single" w:sz="4" w:space="0" w:color="auto"/>
              <w:bottom w:val="single" w:sz="4" w:space="0" w:color="auto"/>
              <w:right w:val="single" w:sz="4" w:space="0" w:color="auto"/>
            </w:tcBorders>
          </w:tcPr>
          <w:p w14:paraId="3413B60F" w14:textId="77777777" w:rsidR="006813BD" w:rsidRPr="00F511A5" w:rsidRDefault="006813BD" w:rsidP="00BB79A3">
            <w:pPr>
              <w:pStyle w:val="TAC"/>
              <w:rPr>
                <w:ins w:id="2111" w:author="Deepak Ganapathy Muckatira" w:date="2022-10-26T22:06:00Z"/>
              </w:rPr>
            </w:pPr>
            <w:ins w:id="2112" w:author="Deepak Ganapathy Muckatira" w:date="2022-10-26T22:06:00Z">
              <w:r w:rsidRPr="00F511A5">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33C38B6" w14:textId="77777777" w:rsidR="006813BD" w:rsidRPr="00F511A5" w:rsidRDefault="006813BD" w:rsidP="00BB79A3">
            <w:pPr>
              <w:pStyle w:val="TAL"/>
              <w:rPr>
                <w:ins w:id="2113" w:author="Deepak Ganapathy Muckatira" w:date="2022-10-26T22:06:00Z"/>
              </w:rPr>
            </w:pPr>
            <w:ins w:id="2114" w:author="Deepak Ganapathy Muckatira" w:date="2022-10-26T22:06:00Z">
              <w:r w:rsidRPr="00F511A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588118" w14:textId="77777777" w:rsidR="006813BD" w:rsidRPr="00F511A5" w:rsidRDefault="006813BD" w:rsidP="00BB79A3">
            <w:pPr>
              <w:pStyle w:val="TAC"/>
              <w:rPr>
                <w:ins w:id="2115" w:author="Deepak Ganapathy Muckatira" w:date="2022-10-26T22:06:00Z"/>
              </w:rPr>
            </w:pPr>
            <w:ins w:id="2116" w:author="Deepak Ganapathy Muckatira" w:date="2022-10-26T22:06:00Z">
              <w:r w:rsidRPr="00F511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5D73FA" w14:textId="77777777" w:rsidR="006813BD" w:rsidRPr="00F511A5" w:rsidRDefault="006813BD" w:rsidP="00BB79A3">
            <w:pPr>
              <w:pStyle w:val="TAC"/>
              <w:rPr>
                <w:ins w:id="2117" w:author="Deepak Ganapathy Muckatira" w:date="2022-10-26T22:06:00Z"/>
              </w:rPr>
            </w:pPr>
            <w:ins w:id="2118" w:author="Deepak Ganapathy Muckatira" w:date="2022-10-26T22:06:00Z">
              <w:r w:rsidRPr="00F511A5">
                <w:rPr>
                  <w:lang w:eastAsia="zh-CN"/>
                </w:rPr>
                <w:t>-</w:t>
              </w:r>
            </w:ins>
          </w:p>
        </w:tc>
      </w:tr>
      <w:tr w:rsidR="006813BD" w:rsidRPr="00F511A5" w14:paraId="03EDB71B" w14:textId="77777777" w:rsidTr="00BB79A3">
        <w:trPr>
          <w:trHeight w:val="606"/>
          <w:ins w:id="2119" w:author="Deepak Ganapathy Muckatira" w:date="2022-10-26T22:06:00Z"/>
        </w:trPr>
        <w:tc>
          <w:tcPr>
            <w:tcW w:w="534" w:type="dxa"/>
            <w:shd w:val="clear" w:color="auto" w:fill="auto"/>
          </w:tcPr>
          <w:p w14:paraId="59329E03" w14:textId="77777777" w:rsidR="006813BD" w:rsidRPr="00F511A5" w:rsidRDefault="006813BD" w:rsidP="00BB79A3">
            <w:pPr>
              <w:pStyle w:val="TAC"/>
              <w:rPr>
                <w:ins w:id="2120" w:author="Deepak Ganapathy Muckatira" w:date="2022-10-26T22:06:00Z"/>
                <w:lang w:eastAsia="zh-CN"/>
              </w:rPr>
            </w:pPr>
            <w:ins w:id="2121" w:author="Deepak Ganapathy Muckatira" w:date="2022-10-26T22:06:00Z">
              <w:r w:rsidRPr="00F511A5">
                <w:rPr>
                  <w:lang w:eastAsia="zh-CN"/>
                </w:rPr>
                <w:t>14a19</w:t>
              </w:r>
            </w:ins>
          </w:p>
        </w:tc>
        <w:tc>
          <w:tcPr>
            <w:tcW w:w="4110" w:type="dxa"/>
          </w:tcPr>
          <w:p w14:paraId="05E4C3F1" w14:textId="77777777" w:rsidR="006813BD" w:rsidRPr="00F511A5" w:rsidRDefault="006813BD" w:rsidP="00BB79A3">
            <w:pPr>
              <w:pStyle w:val="TAL"/>
              <w:rPr>
                <w:ins w:id="2122" w:author="Deepak Ganapathy Muckatira" w:date="2022-10-26T22:06:00Z"/>
              </w:rPr>
            </w:pPr>
            <w:ins w:id="2123" w:author="Deepak Ganapathy Muckatira" w:date="2022-10-26T22:06:00Z">
              <w:r w:rsidRPr="00F511A5">
                <w:t>Void</w:t>
              </w:r>
            </w:ins>
          </w:p>
        </w:tc>
        <w:tc>
          <w:tcPr>
            <w:tcW w:w="709" w:type="dxa"/>
          </w:tcPr>
          <w:p w14:paraId="343DA8C7" w14:textId="77777777" w:rsidR="006813BD" w:rsidRPr="00F511A5" w:rsidRDefault="006813BD" w:rsidP="00BB79A3">
            <w:pPr>
              <w:pStyle w:val="TAC"/>
              <w:rPr>
                <w:ins w:id="2124" w:author="Deepak Ganapathy Muckatira" w:date="2022-10-26T22:06:00Z"/>
              </w:rPr>
            </w:pPr>
            <w:ins w:id="2125" w:author="Deepak Ganapathy Muckatira" w:date="2022-10-26T22:06:00Z">
              <w:r w:rsidRPr="00F511A5">
                <w:t>-</w:t>
              </w:r>
            </w:ins>
          </w:p>
        </w:tc>
        <w:tc>
          <w:tcPr>
            <w:tcW w:w="2833" w:type="dxa"/>
          </w:tcPr>
          <w:p w14:paraId="3C80A4EC" w14:textId="77777777" w:rsidR="006813BD" w:rsidRPr="00F511A5" w:rsidRDefault="006813BD" w:rsidP="00BB79A3">
            <w:pPr>
              <w:pStyle w:val="TAL"/>
              <w:rPr>
                <w:ins w:id="2126" w:author="Deepak Ganapathy Muckatira" w:date="2022-10-26T22:06:00Z"/>
              </w:rPr>
            </w:pPr>
            <w:ins w:id="2127" w:author="Deepak Ganapathy Muckatira" w:date="2022-10-26T22:06:00Z">
              <w:r w:rsidRPr="00F511A5">
                <w:t>-</w:t>
              </w:r>
            </w:ins>
          </w:p>
        </w:tc>
        <w:tc>
          <w:tcPr>
            <w:tcW w:w="567" w:type="dxa"/>
          </w:tcPr>
          <w:p w14:paraId="2E43C847" w14:textId="77777777" w:rsidR="006813BD" w:rsidRPr="00F511A5" w:rsidRDefault="006813BD" w:rsidP="00BB79A3">
            <w:pPr>
              <w:pStyle w:val="TAC"/>
              <w:rPr>
                <w:ins w:id="2128" w:author="Deepak Ganapathy Muckatira" w:date="2022-10-26T22:06:00Z"/>
                <w:lang w:eastAsia="zh-CN"/>
              </w:rPr>
            </w:pPr>
            <w:ins w:id="2129" w:author="Deepak Ganapathy Muckatira" w:date="2022-10-26T22:06:00Z">
              <w:r w:rsidRPr="00F511A5">
                <w:rPr>
                  <w:lang w:eastAsia="zh-CN"/>
                </w:rPr>
                <w:t>-</w:t>
              </w:r>
            </w:ins>
          </w:p>
        </w:tc>
        <w:tc>
          <w:tcPr>
            <w:tcW w:w="850" w:type="dxa"/>
          </w:tcPr>
          <w:p w14:paraId="79671DC3" w14:textId="77777777" w:rsidR="006813BD" w:rsidRPr="00F511A5" w:rsidRDefault="006813BD" w:rsidP="00BB79A3">
            <w:pPr>
              <w:pStyle w:val="TAC"/>
              <w:rPr>
                <w:ins w:id="2130" w:author="Deepak Ganapathy Muckatira" w:date="2022-10-26T22:06:00Z"/>
                <w:lang w:eastAsia="zh-CN"/>
              </w:rPr>
            </w:pPr>
            <w:ins w:id="2131" w:author="Deepak Ganapathy Muckatira" w:date="2022-10-26T22:06:00Z">
              <w:r w:rsidRPr="00F511A5">
                <w:rPr>
                  <w:lang w:eastAsia="zh-CN"/>
                </w:rPr>
                <w:t>-</w:t>
              </w:r>
            </w:ins>
          </w:p>
        </w:tc>
      </w:tr>
      <w:tr w:rsidR="006813BD" w:rsidRPr="00F511A5" w14:paraId="7FF69EB0" w14:textId="77777777" w:rsidTr="00BB79A3">
        <w:trPr>
          <w:trHeight w:val="606"/>
          <w:ins w:id="2132" w:author="Deepak Ganapathy Muckatira" w:date="2022-10-26T22:06:00Z"/>
        </w:trPr>
        <w:tc>
          <w:tcPr>
            <w:tcW w:w="534" w:type="dxa"/>
            <w:shd w:val="clear" w:color="auto" w:fill="auto"/>
          </w:tcPr>
          <w:p w14:paraId="519644A0" w14:textId="77777777" w:rsidR="006813BD" w:rsidRPr="00F511A5" w:rsidRDefault="006813BD" w:rsidP="00BB79A3">
            <w:pPr>
              <w:pStyle w:val="TAC"/>
              <w:rPr>
                <w:ins w:id="2133" w:author="Deepak Ganapathy Muckatira" w:date="2022-10-26T22:06:00Z"/>
                <w:lang w:eastAsia="zh-CN"/>
              </w:rPr>
            </w:pPr>
            <w:ins w:id="2134" w:author="Deepak Ganapathy Muckatira" w:date="2022-10-26T22:06:00Z">
              <w:r w:rsidRPr="00F511A5">
                <w:rPr>
                  <w:lang w:eastAsia="zh-CN"/>
                </w:rPr>
                <w:t>15-28</w:t>
              </w:r>
            </w:ins>
          </w:p>
        </w:tc>
        <w:tc>
          <w:tcPr>
            <w:tcW w:w="4110" w:type="dxa"/>
          </w:tcPr>
          <w:p w14:paraId="0CD38259" w14:textId="77777777" w:rsidR="006813BD" w:rsidRPr="00F511A5" w:rsidRDefault="006813BD" w:rsidP="00BB79A3">
            <w:pPr>
              <w:pStyle w:val="TAL"/>
              <w:rPr>
                <w:ins w:id="2135" w:author="Deepak Ganapathy Muckatira" w:date="2022-10-26T22:06:00Z"/>
              </w:rPr>
            </w:pPr>
            <w:ins w:id="2136" w:author="Deepak Ganapathy Muckatira" w:date="2022-10-26T22:06:00Z">
              <w:r w:rsidRPr="00F511A5">
                <w:t>Void</w:t>
              </w:r>
            </w:ins>
          </w:p>
        </w:tc>
        <w:tc>
          <w:tcPr>
            <w:tcW w:w="709" w:type="dxa"/>
          </w:tcPr>
          <w:p w14:paraId="293C4A1A" w14:textId="77777777" w:rsidR="006813BD" w:rsidRPr="00F511A5" w:rsidRDefault="006813BD" w:rsidP="00BB79A3">
            <w:pPr>
              <w:pStyle w:val="TAC"/>
              <w:rPr>
                <w:ins w:id="2137" w:author="Deepak Ganapathy Muckatira" w:date="2022-10-26T22:06:00Z"/>
              </w:rPr>
            </w:pPr>
            <w:ins w:id="2138" w:author="Deepak Ganapathy Muckatira" w:date="2022-10-26T22:06:00Z">
              <w:r w:rsidRPr="00F511A5">
                <w:t>-</w:t>
              </w:r>
            </w:ins>
          </w:p>
        </w:tc>
        <w:tc>
          <w:tcPr>
            <w:tcW w:w="2833" w:type="dxa"/>
          </w:tcPr>
          <w:p w14:paraId="08F3A303" w14:textId="77777777" w:rsidR="006813BD" w:rsidRPr="00F511A5" w:rsidRDefault="006813BD" w:rsidP="00BB79A3">
            <w:pPr>
              <w:pStyle w:val="TAL"/>
              <w:rPr>
                <w:ins w:id="2139" w:author="Deepak Ganapathy Muckatira" w:date="2022-10-26T22:06:00Z"/>
              </w:rPr>
            </w:pPr>
            <w:ins w:id="2140" w:author="Deepak Ganapathy Muckatira" w:date="2022-10-26T22:06:00Z">
              <w:r w:rsidRPr="00F511A5">
                <w:t>-</w:t>
              </w:r>
            </w:ins>
          </w:p>
        </w:tc>
        <w:tc>
          <w:tcPr>
            <w:tcW w:w="567" w:type="dxa"/>
          </w:tcPr>
          <w:p w14:paraId="05C15C39" w14:textId="77777777" w:rsidR="006813BD" w:rsidRPr="00F511A5" w:rsidRDefault="006813BD" w:rsidP="00BB79A3">
            <w:pPr>
              <w:pStyle w:val="TAC"/>
              <w:rPr>
                <w:ins w:id="2141" w:author="Deepak Ganapathy Muckatira" w:date="2022-10-26T22:06:00Z"/>
                <w:lang w:eastAsia="zh-CN"/>
              </w:rPr>
            </w:pPr>
            <w:ins w:id="2142" w:author="Deepak Ganapathy Muckatira" w:date="2022-10-26T22:06:00Z">
              <w:r w:rsidRPr="00F511A5">
                <w:rPr>
                  <w:lang w:eastAsia="zh-CN"/>
                </w:rPr>
                <w:t>-</w:t>
              </w:r>
            </w:ins>
          </w:p>
        </w:tc>
        <w:tc>
          <w:tcPr>
            <w:tcW w:w="850" w:type="dxa"/>
          </w:tcPr>
          <w:p w14:paraId="65FB97AC" w14:textId="77777777" w:rsidR="006813BD" w:rsidRPr="00F511A5" w:rsidRDefault="006813BD" w:rsidP="00BB79A3">
            <w:pPr>
              <w:pStyle w:val="TAC"/>
              <w:rPr>
                <w:ins w:id="2143" w:author="Deepak Ganapathy Muckatira" w:date="2022-10-26T22:06:00Z"/>
                <w:lang w:eastAsia="zh-CN"/>
              </w:rPr>
            </w:pPr>
            <w:ins w:id="2144" w:author="Deepak Ganapathy Muckatira" w:date="2022-10-26T22:06:00Z">
              <w:r w:rsidRPr="00F511A5">
                <w:rPr>
                  <w:lang w:eastAsia="zh-CN"/>
                </w:rPr>
                <w:t>-</w:t>
              </w:r>
            </w:ins>
          </w:p>
        </w:tc>
      </w:tr>
      <w:tr w:rsidR="006813BD" w:rsidRPr="00F511A5" w14:paraId="3FAB1117" w14:textId="77777777" w:rsidTr="00BB79A3">
        <w:trPr>
          <w:ins w:id="2145" w:author="Deepak Ganapathy Muckatira" w:date="2022-10-26T22:06:00Z"/>
        </w:trPr>
        <w:tc>
          <w:tcPr>
            <w:tcW w:w="9603" w:type="dxa"/>
            <w:gridSpan w:val="6"/>
            <w:shd w:val="clear" w:color="auto" w:fill="auto"/>
          </w:tcPr>
          <w:p w14:paraId="3332B3C9" w14:textId="24A2D687" w:rsidR="006813BD" w:rsidRPr="00F511A5" w:rsidRDefault="006813BD" w:rsidP="00BB79A3">
            <w:pPr>
              <w:pStyle w:val="TAN"/>
              <w:rPr>
                <w:ins w:id="2146" w:author="Deepak Ganapathy Muckatira" w:date="2022-10-26T22:06:00Z"/>
              </w:rPr>
            </w:pPr>
            <w:ins w:id="2147" w:author="Deepak Ganapathy Muckatira" w:date="2022-10-26T22:06:00Z">
              <w:r w:rsidRPr="00F511A5">
                <w:rPr>
                  <w:lang w:eastAsia="zh-CN"/>
                </w:rPr>
                <w:t>Note</w:t>
              </w:r>
              <w:r w:rsidRPr="00F511A5">
                <w:t xml:space="preserve"> 1:</w:t>
              </w:r>
              <w:r w:rsidRPr="00F511A5">
                <w:tab/>
                <w:t xml:space="preserve">The SS includes a 5GS network feature support IE in the REGISTRATION ACCEPT message configured as Table </w:t>
              </w:r>
            </w:ins>
            <w:ins w:id="2148" w:author="Deepak Ganapathy Muckatira" w:date="2022-10-27T16:08:00Z">
              <w:r w:rsidR="00740DCC">
                <w:t>11.3.11</w:t>
              </w:r>
            </w:ins>
            <w:ins w:id="2149" w:author="Deepak Ganapathy Muckatira" w:date="2022-10-26T22:06:00Z">
              <w:r w:rsidRPr="00F511A5">
                <w:t>.3.3-3.</w:t>
              </w:r>
            </w:ins>
          </w:p>
          <w:p w14:paraId="3B27E496" w14:textId="77777777" w:rsidR="006813BD" w:rsidRPr="00F511A5" w:rsidRDefault="006813BD" w:rsidP="00BB79A3">
            <w:pPr>
              <w:pStyle w:val="TAN"/>
              <w:rPr>
                <w:ins w:id="2150" w:author="Deepak Ganapathy Muckatira" w:date="2022-10-26T22:06:00Z"/>
                <w:lang w:eastAsia="zh-CN"/>
              </w:rPr>
            </w:pPr>
            <w:ins w:id="2151" w:author="Deepak Ganapathy Muckatira" w:date="2022-10-26T22:06:00Z">
              <w:r w:rsidRPr="00F511A5">
                <w:rPr>
                  <w:lang w:eastAsia="zh-CN"/>
                </w:rPr>
                <w:t>Note 2:</w:t>
              </w:r>
              <w:r w:rsidRPr="00F511A5">
                <w:rPr>
                  <w:lang w:eastAsia="zh-CN"/>
                </w:rPr>
                <w:tab/>
                <w:t>The UE performs registration and the RRC connection is released.</w:t>
              </w:r>
            </w:ins>
          </w:p>
          <w:p w14:paraId="04791BAC" w14:textId="77777777" w:rsidR="006813BD" w:rsidRPr="00F511A5" w:rsidRDefault="006813BD" w:rsidP="00BB79A3">
            <w:pPr>
              <w:pStyle w:val="TAN"/>
              <w:rPr>
                <w:ins w:id="2152" w:author="Deepak Ganapathy Muckatira" w:date="2022-10-26T22:06:00Z"/>
                <w:lang w:eastAsia="zh-CN"/>
              </w:rPr>
            </w:pPr>
            <w:ins w:id="2153" w:author="Deepak Ganapathy Muckatira" w:date="2022-10-26T22:06:00Z">
              <w:r w:rsidRPr="00F511A5">
                <w:rPr>
                  <w:lang w:eastAsia="zh-CN"/>
                </w:rPr>
                <w:t>Note</w:t>
              </w:r>
              <w:r w:rsidRPr="00F511A5">
                <w:t xml:space="preserve"> </w:t>
              </w:r>
              <w:r w:rsidRPr="00F511A5">
                <w:rPr>
                  <w:lang w:eastAsia="zh-CN"/>
                </w:rPr>
                <w:t>3:</w:t>
              </w:r>
              <w:r w:rsidRPr="00F511A5">
                <w:tab/>
                <w:t xml:space="preserve">The wait time 30s is selected to cover (0.7 + 0.6 * </w:t>
              </w:r>
              <w:r w:rsidRPr="00F511A5">
                <w:rPr>
                  <w:i/>
                </w:rPr>
                <w:t>rand</w:t>
              </w:r>
              <w:r w:rsidRPr="00F511A5">
                <w:t>) * uac-BarringTime(16s) = 20.7s + 2s (IP PDU delay timer) + 5.12s (modification period) = 27.92s rounded up to 28s when ‘</w:t>
              </w:r>
              <w:r w:rsidRPr="00F511A5">
                <w:rPr>
                  <w:i/>
                </w:rPr>
                <w:t>rand’</w:t>
              </w:r>
              <w:r w:rsidRPr="00F511A5">
                <w:t xml:space="preserve"> takes the maximum value of 0.99.</w:t>
              </w:r>
            </w:ins>
          </w:p>
          <w:p w14:paraId="35274C68" w14:textId="77777777" w:rsidR="006813BD" w:rsidRPr="00F511A5" w:rsidRDefault="006813BD" w:rsidP="00BB79A3">
            <w:pPr>
              <w:pStyle w:val="TAN"/>
              <w:rPr>
                <w:ins w:id="2154" w:author="Deepak Ganapathy Muckatira" w:date="2022-10-26T22:06:00Z"/>
              </w:rPr>
            </w:pPr>
            <w:ins w:id="2155" w:author="Deepak Ganapathy Muckatira" w:date="2022-10-26T22:06:00Z">
              <w:r w:rsidRPr="00F511A5">
                <w:rPr>
                  <w:lang w:eastAsia="zh-CN"/>
                </w:rPr>
                <w:t>Note</w:t>
              </w:r>
              <w:r w:rsidRPr="00F511A5">
                <w:t xml:space="preserve"> </w:t>
              </w:r>
              <w:r w:rsidRPr="00F511A5">
                <w:rPr>
                  <w:lang w:eastAsia="zh-CN"/>
                </w:rPr>
                <w:t>4:</w:t>
              </w:r>
              <w:r w:rsidRPr="00F511A5">
                <w:tab/>
                <w:t xml:space="preserve">The wait time 21s is selected to be more than T390 maximum = (0.7 + 0.6 * </w:t>
              </w:r>
              <w:r w:rsidRPr="00F511A5">
                <w:rPr>
                  <w:i/>
                </w:rPr>
                <w:t>rand</w:t>
              </w:r>
              <w:r w:rsidRPr="00F511A5">
                <w:t>) * uac-BarringTime(16s) = 20.7s when ‘</w:t>
              </w:r>
              <w:r w:rsidRPr="00F511A5">
                <w:rPr>
                  <w:i/>
                </w:rPr>
                <w:t>rand’</w:t>
              </w:r>
              <w:r w:rsidRPr="00F511A5">
                <w:t xml:space="preserve"> takes the maximum value of 0.99.</w:t>
              </w:r>
            </w:ins>
          </w:p>
        </w:tc>
      </w:tr>
    </w:tbl>
    <w:p w14:paraId="20BB7AFF" w14:textId="77777777" w:rsidR="006813BD" w:rsidRPr="00F511A5" w:rsidRDefault="006813BD" w:rsidP="006813BD">
      <w:pPr>
        <w:rPr>
          <w:ins w:id="2156" w:author="Deepak Ganapathy Muckatira" w:date="2022-10-26T22:06:00Z"/>
        </w:rPr>
      </w:pPr>
    </w:p>
    <w:p w14:paraId="536A41BB" w14:textId="02CCB341" w:rsidR="006813BD" w:rsidRPr="00F511A5" w:rsidRDefault="00740DCC" w:rsidP="006813BD">
      <w:pPr>
        <w:pStyle w:val="H6"/>
        <w:rPr>
          <w:ins w:id="2157" w:author="Deepak Ganapathy Muckatira" w:date="2022-10-26T22:06:00Z"/>
          <w:lang w:eastAsia="zh-CN"/>
        </w:rPr>
      </w:pPr>
      <w:ins w:id="2158" w:author="Deepak Ganapathy Muckatira" w:date="2022-10-27T16:08:00Z">
        <w:r>
          <w:rPr>
            <w:lang w:eastAsia="zh-CN"/>
          </w:rPr>
          <w:t>11.3.11</w:t>
        </w:r>
      </w:ins>
      <w:ins w:id="2159" w:author="Deepak Ganapathy Muckatira" w:date="2022-10-26T22:06:00Z">
        <w:r w:rsidR="006813BD" w:rsidRPr="00F511A5">
          <w:rPr>
            <w:lang w:eastAsia="zh-CN"/>
          </w:rPr>
          <w:t>.3.3</w:t>
        </w:r>
        <w:r w:rsidR="006813BD" w:rsidRPr="00F511A5">
          <w:rPr>
            <w:lang w:eastAsia="zh-CN"/>
          </w:rPr>
          <w:tab/>
          <w:t>Specific message contents</w:t>
        </w:r>
      </w:ins>
    </w:p>
    <w:p w14:paraId="2E688C82" w14:textId="27BA3213" w:rsidR="006813BD" w:rsidRPr="00F511A5" w:rsidRDefault="006813BD" w:rsidP="006813BD">
      <w:pPr>
        <w:pStyle w:val="TH"/>
        <w:rPr>
          <w:ins w:id="2160" w:author="Deepak Ganapathy Muckatira" w:date="2022-10-26T22:06:00Z"/>
        </w:rPr>
      </w:pPr>
      <w:ins w:id="2161" w:author="Deepak Ganapathy Muckatira" w:date="2022-10-26T22:06:00Z">
        <w:r w:rsidRPr="00F511A5">
          <w:t xml:space="preserve">Table </w:t>
        </w:r>
      </w:ins>
      <w:ins w:id="2162" w:author="Deepak Ganapathy Muckatira" w:date="2022-10-27T16:08:00Z">
        <w:r w:rsidR="00740DCC">
          <w:t>11.3.11</w:t>
        </w:r>
      </w:ins>
      <w:ins w:id="2163" w:author="Deepak Ganapathy Muckatira" w:date="2022-10-26T22:06:00Z">
        <w:r w:rsidRPr="00F511A5">
          <w:t xml:space="preserve">.3.3-1: </w:t>
        </w:r>
        <w:r w:rsidRPr="00F511A5">
          <w:rPr>
            <w:i/>
            <w:iCs/>
          </w:rPr>
          <w:t>SIB1</w:t>
        </w:r>
        <w:r w:rsidRPr="00F511A5">
          <w:rPr>
            <w:iCs/>
          </w:rPr>
          <w:t xml:space="preserve"> of NR </w:t>
        </w:r>
        <w:r>
          <w:rPr>
            <w:iCs/>
          </w:rPr>
          <w:t>Cell 11</w:t>
        </w:r>
        <w:r w:rsidRPr="00F511A5">
          <w:rPr>
            <w:iCs/>
          </w:rPr>
          <w:t xml:space="preserve"> (</w:t>
        </w:r>
        <w:r w:rsidRPr="00F511A5">
          <w:t>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813BD" w:rsidRPr="00F511A5" w14:paraId="55798F60" w14:textId="77777777" w:rsidTr="00BB79A3">
        <w:trPr>
          <w:ins w:id="2164" w:author="Deepak Ganapathy Muckatira" w:date="2022-10-26T22:06:00Z"/>
        </w:trPr>
        <w:tc>
          <w:tcPr>
            <w:tcW w:w="9747" w:type="dxa"/>
            <w:gridSpan w:val="4"/>
          </w:tcPr>
          <w:p w14:paraId="7BE32E71" w14:textId="77777777" w:rsidR="006813BD" w:rsidRPr="00F511A5" w:rsidRDefault="006813BD" w:rsidP="00BB79A3">
            <w:pPr>
              <w:pStyle w:val="TAH"/>
              <w:rPr>
                <w:ins w:id="2165" w:author="Deepak Ganapathy Muckatira" w:date="2022-10-26T22:06:00Z"/>
                <w:lang w:eastAsia="zh-CN"/>
              </w:rPr>
            </w:pPr>
            <w:ins w:id="2166" w:author="Deepak Ganapathy Muckatira" w:date="2022-10-26T22:06:00Z">
              <w:r w:rsidRPr="00F511A5">
                <w:t>Derivation Path: TS 38.508-1 [4], Table 4.6.1-28</w:t>
              </w:r>
            </w:ins>
          </w:p>
        </w:tc>
      </w:tr>
      <w:tr w:rsidR="006813BD" w:rsidRPr="00F511A5" w14:paraId="198034DF" w14:textId="77777777" w:rsidTr="00BB79A3">
        <w:trPr>
          <w:ins w:id="2167" w:author="Deepak Ganapathy Muckatira" w:date="2022-10-26T22:06:00Z"/>
        </w:trPr>
        <w:tc>
          <w:tcPr>
            <w:tcW w:w="3652" w:type="dxa"/>
          </w:tcPr>
          <w:p w14:paraId="337E2620" w14:textId="77777777" w:rsidR="006813BD" w:rsidRPr="00F511A5" w:rsidRDefault="006813BD" w:rsidP="00BB79A3">
            <w:pPr>
              <w:pStyle w:val="TAH"/>
              <w:rPr>
                <w:ins w:id="2168" w:author="Deepak Ganapathy Muckatira" w:date="2022-10-26T22:06:00Z"/>
              </w:rPr>
            </w:pPr>
            <w:ins w:id="2169" w:author="Deepak Ganapathy Muckatira" w:date="2022-10-26T22:06:00Z">
              <w:r w:rsidRPr="00F511A5">
                <w:t>Information Element</w:t>
              </w:r>
            </w:ins>
          </w:p>
        </w:tc>
        <w:tc>
          <w:tcPr>
            <w:tcW w:w="2835" w:type="dxa"/>
          </w:tcPr>
          <w:p w14:paraId="098961B6" w14:textId="77777777" w:rsidR="006813BD" w:rsidRPr="00F511A5" w:rsidRDefault="006813BD" w:rsidP="00BB79A3">
            <w:pPr>
              <w:pStyle w:val="TAH"/>
              <w:rPr>
                <w:ins w:id="2170" w:author="Deepak Ganapathy Muckatira" w:date="2022-10-26T22:06:00Z"/>
              </w:rPr>
            </w:pPr>
            <w:ins w:id="2171" w:author="Deepak Ganapathy Muckatira" w:date="2022-10-26T22:06:00Z">
              <w:r w:rsidRPr="00F511A5">
                <w:t>Value/remark</w:t>
              </w:r>
            </w:ins>
          </w:p>
        </w:tc>
        <w:tc>
          <w:tcPr>
            <w:tcW w:w="2015" w:type="dxa"/>
          </w:tcPr>
          <w:p w14:paraId="76762C8D" w14:textId="77777777" w:rsidR="006813BD" w:rsidRPr="00F511A5" w:rsidRDefault="006813BD" w:rsidP="00BB79A3">
            <w:pPr>
              <w:pStyle w:val="TAH"/>
              <w:rPr>
                <w:ins w:id="2172" w:author="Deepak Ganapathy Muckatira" w:date="2022-10-26T22:06:00Z"/>
              </w:rPr>
            </w:pPr>
            <w:ins w:id="2173" w:author="Deepak Ganapathy Muckatira" w:date="2022-10-26T22:06:00Z">
              <w:r w:rsidRPr="00F511A5">
                <w:t>Comment</w:t>
              </w:r>
            </w:ins>
          </w:p>
        </w:tc>
        <w:tc>
          <w:tcPr>
            <w:tcW w:w="1245" w:type="dxa"/>
          </w:tcPr>
          <w:p w14:paraId="2E980839" w14:textId="77777777" w:rsidR="006813BD" w:rsidRPr="00F511A5" w:rsidRDefault="006813BD" w:rsidP="00BB79A3">
            <w:pPr>
              <w:pStyle w:val="TAH"/>
              <w:rPr>
                <w:ins w:id="2174" w:author="Deepak Ganapathy Muckatira" w:date="2022-10-26T22:06:00Z"/>
              </w:rPr>
            </w:pPr>
            <w:ins w:id="2175" w:author="Deepak Ganapathy Muckatira" w:date="2022-10-26T22:06:00Z">
              <w:r w:rsidRPr="00F511A5">
                <w:t>Condition</w:t>
              </w:r>
            </w:ins>
          </w:p>
        </w:tc>
      </w:tr>
      <w:tr w:rsidR="006813BD" w:rsidRPr="00F511A5" w14:paraId="66470C2D" w14:textId="77777777" w:rsidTr="00BB79A3">
        <w:trPr>
          <w:ins w:id="2176" w:author="Deepak Ganapathy Muckatira" w:date="2022-10-26T22:06:00Z"/>
        </w:trPr>
        <w:tc>
          <w:tcPr>
            <w:tcW w:w="3652" w:type="dxa"/>
            <w:tcBorders>
              <w:top w:val="single" w:sz="4" w:space="0" w:color="auto"/>
              <w:left w:val="single" w:sz="4" w:space="0" w:color="auto"/>
              <w:bottom w:val="single" w:sz="4" w:space="0" w:color="auto"/>
              <w:right w:val="single" w:sz="4" w:space="0" w:color="auto"/>
            </w:tcBorders>
          </w:tcPr>
          <w:p w14:paraId="66791165" w14:textId="77777777" w:rsidR="006813BD" w:rsidRPr="00F511A5" w:rsidRDefault="006813BD" w:rsidP="00BB79A3">
            <w:pPr>
              <w:pStyle w:val="TAL"/>
              <w:rPr>
                <w:ins w:id="2177" w:author="Deepak Ganapathy Muckatira" w:date="2022-10-26T22:06:00Z"/>
              </w:rPr>
            </w:pPr>
            <w:ins w:id="2178" w:author="Deepak Ganapathy Muckatira" w:date="2022-10-26T22:06:00Z">
              <w:r w:rsidRPr="00F511A5">
                <w:t>SIB1 ::= SEQUENCE {</w:t>
              </w:r>
            </w:ins>
          </w:p>
        </w:tc>
        <w:tc>
          <w:tcPr>
            <w:tcW w:w="2835" w:type="dxa"/>
            <w:tcBorders>
              <w:top w:val="single" w:sz="4" w:space="0" w:color="auto"/>
              <w:left w:val="single" w:sz="4" w:space="0" w:color="auto"/>
              <w:bottom w:val="single" w:sz="4" w:space="0" w:color="auto"/>
              <w:right w:val="single" w:sz="4" w:space="0" w:color="auto"/>
            </w:tcBorders>
          </w:tcPr>
          <w:p w14:paraId="4D9D4D58" w14:textId="77777777" w:rsidR="006813BD" w:rsidRPr="00F511A5" w:rsidRDefault="006813BD" w:rsidP="00BB79A3">
            <w:pPr>
              <w:pStyle w:val="TAL"/>
              <w:rPr>
                <w:ins w:id="2179" w:author="Deepak Ganapathy Muckatira" w:date="2022-10-26T22:06:00Z"/>
              </w:rPr>
            </w:pPr>
          </w:p>
        </w:tc>
        <w:tc>
          <w:tcPr>
            <w:tcW w:w="2015" w:type="dxa"/>
            <w:tcBorders>
              <w:top w:val="single" w:sz="4" w:space="0" w:color="auto"/>
              <w:left w:val="single" w:sz="4" w:space="0" w:color="auto"/>
              <w:bottom w:val="single" w:sz="4" w:space="0" w:color="auto"/>
              <w:right w:val="single" w:sz="4" w:space="0" w:color="auto"/>
            </w:tcBorders>
          </w:tcPr>
          <w:p w14:paraId="26AD1A43" w14:textId="77777777" w:rsidR="006813BD" w:rsidRPr="00F511A5" w:rsidRDefault="006813BD" w:rsidP="00BB79A3">
            <w:pPr>
              <w:pStyle w:val="TAL"/>
              <w:rPr>
                <w:ins w:id="2180" w:author="Deepak Ganapathy Muckatira" w:date="2022-10-26T22:06:00Z"/>
              </w:rPr>
            </w:pPr>
          </w:p>
        </w:tc>
        <w:tc>
          <w:tcPr>
            <w:tcW w:w="1245" w:type="dxa"/>
            <w:tcBorders>
              <w:top w:val="single" w:sz="4" w:space="0" w:color="auto"/>
              <w:left w:val="single" w:sz="4" w:space="0" w:color="auto"/>
              <w:bottom w:val="single" w:sz="4" w:space="0" w:color="auto"/>
              <w:right w:val="single" w:sz="4" w:space="0" w:color="auto"/>
            </w:tcBorders>
          </w:tcPr>
          <w:p w14:paraId="59D54864" w14:textId="77777777" w:rsidR="006813BD" w:rsidRPr="00F511A5" w:rsidRDefault="006813BD" w:rsidP="00BB79A3">
            <w:pPr>
              <w:pStyle w:val="TAL"/>
              <w:rPr>
                <w:ins w:id="2181" w:author="Deepak Ganapathy Muckatira" w:date="2022-10-26T22:06:00Z"/>
              </w:rPr>
            </w:pPr>
          </w:p>
        </w:tc>
      </w:tr>
      <w:tr w:rsidR="006813BD" w:rsidRPr="00F511A5" w14:paraId="3EA9B651" w14:textId="77777777" w:rsidTr="00BB79A3">
        <w:trPr>
          <w:ins w:id="2182" w:author="Deepak Ganapathy Muckatira" w:date="2022-10-26T22:06:00Z"/>
        </w:trPr>
        <w:tc>
          <w:tcPr>
            <w:tcW w:w="3652" w:type="dxa"/>
            <w:tcBorders>
              <w:top w:val="single" w:sz="4" w:space="0" w:color="auto"/>
              <w:left w:val="single" w:sz="4" w:space="0" w:color="auto"/>
              <w:bottom w:val="single" w:sz="4" w:space="0" w:color="auto"/>
              <w:right w:val="single" w:sz="4" w:space="0" w:color="auto"/>
            </w:tcBorders>
          </w:tcPr>
          <w:p w14:paraId="4EAB111C" w14:textId="77777777" w:rsidR="006813BD" w:rsidRPr="00F511A5" w:rsidRDefault="006813BD" w:rsidP="00BB79A3">
            <w:pPr>
              <w:pStyle w:val="TAL"/>
              <w:rPr>
                <w:ins w:id="2183" w:author="Deepak Ganapathy Muckatira" w:date="2022-10-26T22:06:00Z"/>
              </w:rPr>
            </w:pPr>
            <w:ins w:id="2184" w:author="Deepak Ganapathy Muckatira" w:date="2022-10-26T22:06:00Z">
              <w:r w:rsidRPr="00F511A5">
                <w:t xml:space="preserve">  uac-BarringInfo SEQUENCE {</w:t>
              </w:r>
            </w:ins>
          </w:p>
        </w:tc>
        <w:tc>
          <w:tcPr>
            <w:tcW w:w="2835" w:type="dxa"/>
            <w:tcBorders>
              <w:top w:val="single" w:sz="4" w:space="0" w:color="auto"/>
              <w:left w:val="single" w:sz="4" w:space="0" w:color="auto"/>
              <w:bottom w:val="single" w:sz="4" w:space="0" w:color="auto"/>
              <w:right w:val="single" w:sz="4" w:space="0" w:color="auto"/>
            </w:tcBorders>
          </w:tcPr>
          <w:p w14:paraId="13BC3531" w14:textId="77777777" w:rsidR="006813BD" w:rsidRPr="00F511A5" w:rsidRDefault="006813BD" w:rsidP="00BB79A3">
            <w:pPr>
              <w:pStyle w:val="TAL"/>
              <w:rPr>
                <w:ins w:id="2185" w:author="Deepak Ganapathy Muckatira" w:date="2022-10-26T22:06:00Z"/>
              </w:rPr>
            </w:pPr>
          </w:p>
        </w:tc>
        <w:tc>
          <w:tcPr>
            <w:tcW w:w="2015" w:type="dxa"/>
            <w:tcBorders>
              <w:top w:val="single" w:sz="4" w:space="0" w:color="auto"/>
              <w:left w:val="single" w:sz="4" w:space="0" w:color="auto"/>
              <w:bottom w:val="single" w:sz="4" w:space="0" w:color="auto"/>
              <w:right w:val="single" w:sz="4" w:space="0" w:color="auto"/>
            </w:tcBorders>
          </w:tcPr>
          <w:p w14:paraId="3651605C" w14:textId="77777777" w:rsidR="006813BD" w:rsidRPr="00F511A5" w:rsidRDefault="006813BD" w:rsidP="00BB79A3">
            <w:pPr>
              <w:pStyle w:val="TAL"/>
              <w:rPr>
                <w:ins w:id="2186" w:author="Deepak Ganapathy Muckatira" w:date="2022-10-26T22:06:00Z"/>
              </w:rPr>
            </w:pPr>
          </w:p>
        </w:tc>
        <w:tc>
          <w:tcPr>
            <w:tcW w:w="1245" w:type="dxa"/>
            <w:tcBorders>
              <w:top w:val="single" w:sz="4" w:space="0" w:color="auto"/>
              <w:left w:val="single" w:sz="4" w:space="0" w:color="auto"/>
              <w:bottom w:val="single" w:sz="4" w:space="0" w:color="auto"/>
              <w:right w:val="single" w:sz="4" w:space="0" w:color="auto"/>
            </w:tcBorders>
          </w:tcPr>
          <w:p w14:paraId="6AEA6ECE" w14:textId="77777777" w:rsidR="006813BD" w:rsidRPr="00F511A5" w:rsidRDefault="006813BD" w:rsidP="00BB79A3">
            <w:pPr>
              <w:pStyle w:val="TAL"/>
              <w:rPr>
                <w:ins w:id="2187" w:author="Deepak Ganapathy Muckatira" w:date="2022-10-26T22:06:00Z"/>
              </w:rPr>
            </w:pPr>
          </w:p>
        </w:tc>
      </w:tr>
      <w:tr w:rsidR="006813BD" w:rsidRPr="00F511A5" w14:paraId="02B216F1" w14:textId="77777777" w:rsidTr="00BB79A3">
        <w:trPr>
          <w:ins w:id="2188" w:author="Deepak Ganapathy Muckatira" w:date="2022-10-26T22:06:00Z"/>
        </w:trPr>
        <w:tc>
          <w:tcPr>
            <w:tcW w:w="3652" w:type="dxa"/>
            <w:tcBorders>
              <w:bottom w:val="single" w:sz="4" w:space="0" w:color="auto"/>
            </w:tcBorders>
          </w:tcPr>
          <w:p w14:paraId="0FC42768" w14:textId="77777777" w:rsidR="006813BD" w:rsidRPr="00F511A5" w:rsidRDefault="006813BD" w:rsidP="00BB79A3">
            <w:pPr>
              <w:pStyle w:val="TAL"/>
              <w:rPr>
                <w:ins w:id="2189" w:author="Deepak Ganapathy Muckatira" w:date="2022-10-26T22:06:00Z"/>
              </w:rPr>
            </w:pPr>
            <w:ins w:id="2190" w:author="Deepak Ganapathy Muckatira" w:date="2022-10-26T22:06:00Z">
              <w:r w:rsidRPr="00F511A5">
                <w:t xml:space="preserve">    uac-BarringForCommon SEQUENCE (SIZE (1..maxAccessCat-1)) OF</w:t>
              </w:r>
              <w:r w:rsidRPr="00F511A5">
                <w:rPr>
                  <w:lang w:eastAsia="zh-CN"/>
                </w:rPr>
                <w:t xml:space="preserve"> </w:t>
              </w:r>
              <w:r w:rsidRPr="00F511A5">
                <w:t>UAC-BarringPerCat</w:t>
              </w:r>
              <w:r w:rsidRPr="00F511A5">
                <w:rPr>
                  <w:lang w:eastAsia="zh-CN"/>
                </w:rPr>
                <w:t xml:space="preserve"> {</w:t>
              </w:r>
            </w:ins>
          </w:p>
        </w:tc>
        <w:tc>
          <w:tcPr>
            <w:tcW w:w="2835" w:type="dxa"/>
          </w:tcPr>
          <w:p w14:paraId="73287C6C" w14:textId="77777777" w:rsidR="006813BD" w:rsidRPr="00F511A5" w:rsidRDefault="006813BD" w:rsidP="00BB79A3">
            <w:pPr>
              <w:pStyle w:val="TAL"/>
              <w:rPr>
                <w:ins w:id="2191" w:author="Deepak Ganapathy Muckatira" w:date="2022-10-26T22:06:00Z"/>
              </w:rPr>
            </w:pPr>
            <w:ins w:id="2192" w:author="Deepak Ganapathy Muckatira" w:date="2022-10-26T22:06:00Z">
              <w:r w:rsidRPr="00F511A5">
                <w:t>1 entry</w:t>
              </w:r>
            </w:ins>
          </w:p>
        </w:tc>
        <w:tc>
          <w:tcPr>
            <w:tcW w:w="2015" w:type="dxa"/>
          </w:tcPr>
          <w:p w14:paraId="733A2B8D" w14:textId="77777777" w:rsidR="006813BD" w:rsidRPr="00F511A5" w:rsidRDefault="006813BD" w:rsidP="00BB79A3">
            <w:pPr>
              <w:pStyle w:val="TAL"/>
              <w:rPr>
                <w:ins w:id="2193" w:author="Deepak Ganapathy Muckatira" w:date="2022-10-26T22:06:00Z"/>
              </w:rPr>
            </w:pPr>
          </w:p>
        </w:tc>
        <w:tc>
          <w:tcPr>
            <w:tcW w:w="1245" w:type="dxa"/>
          </w:tcPr>
          <w:p w14:paraId="19A5A4DB" w14:textId="77777777" w:rsidR="006813BD" w:rsidRPr="00F511A5" w:rsidRDefault="006813BD" w:rsidP="00BB79A3">
            <w:pPr>
              <w:pStyle w:val="TAL"/>
              <w:rPr>
                <w:ins w:id="2194" w:author="Deepak Ganapathy Muckatira" w:date="2022-10-26T22:06:00Z"/>
              </w:rPr>
            </w:pPr>
          </w:p>
        </w:tc>
      </w:tr>
      <w:tr w:rsidR="006813BD" w:rsidRPr="00F511A5" w14:paraId="39358834" w14:textId="77777777" w:rsidTr="00BB79A3">
        <w:trPr>
          <w:ins w:id="2195" w:author="Deepak Ganapathy Muckatira" w:date="2022-10-26T22:06:00Z"/>
        </w:trPr>
        <w:tc>
          <w:tcPr>
            <w:tcW w:w="3652" w:type="dxa"/>
            <w:tcBorders>
              <w:bottom w:val="single" w:sz="4" w:space="0" w:color="auto"/>
            </w:tcBorders>
          </w:tcPr>
          <w:p w14:paraId="0526C391" w14:textId="77777777" w:rsidR="006813BD" w:rsidRPr="00F511A5" w:rsidRDefault="006813BD" w:rsidP="00BB79A3">
            <w:pPr>
              <w:pStyle w:val="TAL"/>
              <w:rPr>
                <w:ins w:id="2196" w:author="Deepak Ganapathy Muckatira" w:date="2022-10-26T22:06:00Z"/>
              </w:rPr>
            </w:pPr>
            <w:ins w:id="2197" w:author="Deepak Ganapathy Muckatira" w:date="2022-10-26T22:06:00Z">
              <w:r w:rsidRPr="00F511A5">
                <w:t xml:space="preserve">      UAC-BarringPerCat[1] SEQUENCE {</w:t>
              </w:r>
            </w:ins>
          </w:p>
        </w:tc>
        <w:tc>
          <w:tcPr>
            <w:tcW w:w="2835" w:type="dxa"/>
          </w:tcPr>
          <w:p w14:paraId="3B294501" w14:textId="77777777" w:rsidR="006813BD" w:rsidRPr="00F511A5" w:rsidRDefault="006813BD" w:rsidP="00BB79A3">
            <w:pPr>
              <w:pStyle w:val="TAL"/>
              <w:rPr>
                <w:ins w:id="2198" w:author="Deepak Ganapathy Muckatira" w:date="2022-10-26T22:06:00Z"/>
                <w:lang w:eastAsia="zh-CN"/>
              </w:rPr>
            </w:pPr>
          </w:p>
        </w:tc>
        <w:tc>
          <w:tcPr>
            <w:tcW w:w="2015" w:type="dxa"/>
          </w:tcPr>
          <w:p w14:paraId="39491218" w14:textId="77777777" w:rsidR="006813BD" w:rsidRPr="00F511A5" w:rsidRDefault="006813BD" w:rsidP="00BB79A3">
            <w:pPr>
              <w:pStyle w:val="TAL"/>
              <w:rPr>
                <w:ins w:id="2199" w:author="Deepak Ganapathy Muckatira" w:date="2022-10-26T22:06:00Z"/>
              </w:rPr>
            </w:pPr>
            <w:ins w:id="2200" w:author="Deepak Ganapathy Muckatira" w:date="2022-10-26T22:06:00Z">
              <w:r w:rsidRPr="00F511A5">
                <w:t>entry 1</w:t>
              </w:r>
            </w:ins>
          </w:p>
        </w:tc>
        <w:tc>
          <w:tcPr>
            <w:tcW w:w="1245" w:type="dxa"/>
          </w:tcPr>
          <w:p w14:paraId="4347EC00" w14:textId="77777777" w:rsidR="006813BD" w:rsidRPr="00F511A5" w:rsidRDefault="006813BD" w:rsidP="00BB79A3">
            <w:pPr>
              <w:pStyle w:val="TAL"/>
              <w:rPr>
                <w:ins w:id="2201" w:author="Deepak Ganapathy Muckatira" w:date="2022-10-26T22:06:00Z"/>
              </w:rPr>
            </w:pPr>
          </w:p>
        </w:tc>
      </w:tr>
      <w:tr w:rsidR="006813BD" w:rsidRPr="00F511A5" w14:paraId="24700014" w14:textId="77777777" w:rsidTr="00BB79A3">
        <w:trPr>
          <w:ins w:id="2202" w:author="Deepak Ganapathy Muckatira" w:date="2022-10-26T22:06:00Z"/>
        </w:trPr>
        <w:tc>
          <w:tcPr>
            <w:tcW w:w="3652" w:type="dxa"/>
            <w:tcBorders>
              <w:bottom w:val="single" w:sz="4" w:space="0" w:color="auto"/>
            </w:tcBorders>
          </w:tcPr>
          <w:p w14:paraId="55B70250" w14:textId="77777777" w:rsidR="006813BD" w:rsidRPr="00F511A5" w:rsidRDefault="006813BD" w:rsidP="00BB79A3">
            <w:pPr>
              <w:pStyle w:val="TAL"/>
              <w:rPr>
                <w:ins w:id="2203" w:author="Deepak Ganapathy Muckatira" w:date="2022-10-26T22:06:00Z"/>
              </w:rPr>
            </w:pPr>
            <w:ins w:id="2204" w:author="Deepak Ganapathy Muckatira" w:date="2022-10-26T22:06:00Z">
              <w:r w:rsidRPr="00F511A5">
                <w:t xml:space="preserve">        accessCategory</w:t>
              </w:r>
            </w:ins>
          </w:p>
        </w:tc>
        <w:tc>
          <w:tcPr>
            <w:tcW w:w="2835" w:type="dxa"/>
          </w:tcPr>
          <w:p w14:paraId="68E0A594" w14:textId="77777777" w:rsidR="006813BD" w:rsidRPr="00F511A5" w:rsidRDefault="006813BD" w:rsidP="00BB79A3">
            <w:pPr>
              <w:pStyle w:val="TAL"/>
              <w:rPr>
                <w:ins w:id="2205" w:author="Deepak Ganapathy Muckatira" w:date="2022-10-26T22:06:00Z"/>
                <w:lang w:eastAsia="zh-CN"/>
              </w:rPr>
            </w:pPr>
            <w:ins w:id="2206" w:author="Deepak Ganapathy Muckatira" w:date="2022-10-26T22:06:00Z">
              <w:r w:rsidRPr="00F511A5">
                <w:rPr>
                  <w:lang w:eastAsia="zh-CN"/>
                </w:rPr>
                <w:t>7</w:t>
              </w:r>
            </w:ins>
          </w:p>
        </w:tc>
        <w:tc>
          <w:tcPr>
            <w:tcW w:w="2015" w:type="dxa"/>
          </w:tcPr>
          <w:p w14:paraId="0D3D1BE6" w14:textId="77777777" w:rsidR="006813BD" w:rsidRPr="00F511A5" w:rsidRDefault="006813BD" w:rsidP="00BB79A3">
            <w:pPr>
              <w:pStyle w:val="TAL"/>
              <w:rPr>
                <w:ins w:id="2207" w:author="Deepak Ganapathy Muckatira" w:date="2022-10-26T22:06:00Z"/>
                <w:lang w:eastAsia="x-none"/>
              </w:rPr>
            </w:pPr>
            <w:ins w:id="2208" w:author="Deepak Ganapathy Muckatira" w:date="2022-10-26T22:06:00Z">
              <w:r w:rsidRPr="00F511A5">
                <w:t>(= MO_data)</w:t>
              </w:r>
            </w:ins>
          </w:p>
        </w:tc>
        <w:tc>
          <w:tcPr>
            <w:tcW w:w="1245" w:type="dxa"/>
          </w:tcPr>
          <w:p w14:paraId="7C640711" w14:textId="77777777" w:rsidR="006813BD" w:rsidRPr="00F511A5" w:rsidRDefault="006813BD" w:rsidP="00BB79A3">
            <w:pPr>
              <w:pStyle w:val="TAL"/>
              <w:rPr>
                <w:ins w:id="2209" w:author="Deepak Ganapathy Muckatira" w:date="2022-10-26T22:06:00Z"/>
              </w:rPr>
            </w:pPr>
          </w:p>
        </w:tc>
      </w:tr>
      <w:tr w:rsidR="006813BD" w:rsidRPr="00F511A5" w14:paraId="578C61D5" w14:textId="77777777" w:rsidTr="00BB79A3">
        <w:trPr>
          <w:trHeight w:val="430"/>
          <w:ins w:id="2210" w:author="Deepak Ganapathy Muckatira" w:date="2022-10-26T22:06:00Z"/>
        </w:trPr>
        <w:tc>
          <w:tcPr>
            <w:tcW w:w="3652" w:type="dxa"/>
            <w:tcBorders>
              <w:bottom w:val="single" w:sz="4" w:space="0" w:color="auto"/>
            </w:tcBorders>
          </w:tcPr>
          <w:p w14:paraId="77BFBE21" w14:textId="77777777" w:rsidR="006813BD" w:rsidRPr="00F511A5" w:rsidRDefault="006813BD" w:rsidP="00BB79A3">
            <w:pPr>
              <w:pStyle w:val="TAL"/>
              <w:rPr>
                <w:ins w:id="2211" w:author="Deepak Ganapathy Muckatira" w:date="2022-10-26T22:06:00Z"/>
                <w:lang w:eastAsia="zh-CN"/>
              </w:rPr>
            </w:pPr>
            <w:ins w:id="2212" w:author="Deepak Ganapathy Muckatira" w:date="2022-10-26T22:06:00Z">
              <w:r w:rsidRPr="00F511A5">
                <w:t xml:space="preserve">        uac-barringInfoSetIndex</w:t>
              </w:r>
            </w:ins>
          </w:p>
        </w:tc>
        <w:tc>
          <w:tcPr>
            <w:tcW w:w="2835" w:type="dxa"/>
          </w:tcPr>
          <w:p w14:paraId="11EDE10A" w14:textId="77777777" w:rsidR="006813BD" w:rsidRPr="00F511A5" w:rsidRDefault="006813BD" w:rsidP="00BB79A3">
            <w:pPr>
              <w:pStyle w:val="TAL"/>
              <w:rPr>
                <w:ins w:id="2213" w:author="Deepak Ganapathy Muckatira" w:date="2022-10-26T22:06:00Z"/>
                <w:lang w:eastAsia="zh-CN"/>
              </w:rPr>
            </w:pPr>
            <w:ins w:id="2214" w:author="Deepak Ganapathy Muckatira" w:date="2022-10-26T22:06:00Z">
              <w:r w:rsidRPr="00F511A5">
                <w:rPr>
                  <w:lang w:eastAsia="zh-CN"/>
                </w:rPr>
                <w:t>1</w:t>
              </w:r>
            </w:ins>
          </w:p>
        </w:tc>
        <w:tc>
          <w:tcPr>
            <w:tcW w:w="2015" w:type="dxa"/>
          </w:tcPr>
          <w:p w14:paraId="6DDF0995" w14:textId="77777777" w:rsidR="006813BD" w:rsidRPr="00F511A5" w:rsidRDefault="006813BD" w:rsidP="00BB79A3">
            <w:pPr>
              <w:pStyle w:val="TAL"/>
              <w:rPr>
                <w:ins w:id="2215" w:author="Deepak Ganapathy Muckatira" w:date="2022-10-26T22:06:00Z"/>
              </w:rPr>
            </w:pPr>
            <w:ins w:id="2216" w:author="Deepak Ganapathy Muckatira" w:date="2022-10-26T22:06:00Z">
              <w:r w:rsidRPr="00F511A5">
                <w:t>Value 1 corresponds to the first entry in uac-BarringInfoSetList</w:t>
              </w:r>
            </w:ins>
          </w:p>
        </w:tc>
        <w:tc>
          <w:tcPr>
            <w:tcW w:w="1245" w:type="dxa"/>
          </w:tcPr>
          <w:p w14:paraId="207F87E0" w14:textId="77777777" w:rsidR="006813BD" w:rsidRPr="00F511A5" w:rsidRDefault="006813BD" w:rsidP="00BB79A3">
            <w:pPr>
              <w:pStyle w:val="TAL"/>
              <w:rPr>
                <w:ins w:id="2217" w:author="Deepak Ganapathy Muckatira" w:date="2022-10-26T22:06:00Z"/>
              </w:rPr>
            </w:pPr>
          </w:p>
        </w:tc>
      </w:tr>
      <w:tr w:rsidR="006813BD" w:rsidRPr="00F511A5" w14:paraId="74F0B35E" w14:textId="77777777" w:rsidTr="00BB79A3">
        <w:trPr>
          <w:ins w:id="2218" w:author="Deepak Ganapathy Muckatira" w:date="2022-10-26T22:06:00Z"/>
        </w:trPr>
        <w:tc>
          <w:tcPr>
            <w:tcW w:w="3652" w:type="dxa"/>
            <w:tcBorders>
              <w:bottom w:val="single" w:sz="4" w:space="0" w:color="auto"/>
            </w:tcBorders>
          </w:tcPr>
          <w:p w14:paraId="3F9210D4" w14:textId="77777777" w:rsidR="006813BD" w:rsidRPr="00F511A5" w:rsidRDefault="006813BD" w:rsidP="00BB79A3">
            <w:pPr>
              <w:pStyle w:val="TAL"/>
              <w:rPr>
                <w:ins w:id="2219" w:author="Deepak Ganapathy Muckatira" w:date="2022-10-26T22:06:00Z"/>
              </w:rPr>
            </w:pPr>
            <w:ins w:id="2220" w:author="Deepak Ganapathy Muckatira" w:date="2022-10-26T22:06:00Z">
              <w:r w:rsidRPr="00F511A5">
                <w:t xml:space="preserve">      }</w:t>
              </w:r>
            </w:ins>
          </w:p>
        </w:tc>
        <w:tc>
          <w:tcPr>
            <w:tcW w:w="2835" w:type="dxa"/>
          </w:tcPr>
          <w:p w14:paraId="619C76CC" w14:textId="77777777" w:rsidR="006813BD" w:rsidRPr="00F511A5" w:rsidRDefault="006813BD" w:rsidP="00BB79A3">
            <w:pPr>
              <w:pStyle w:val="TAL"/>
              <w:rPr>
                <w:ins w:id="2221" w:author="Deepak Ganapathy Muckatira" w:date="2022-10-26T22:06:00Z"/>
                <w:lang w:eastAsia="zh-CN"/>
              </w:rPr>
            </w:pPr>
          </w:p>
        </w:tc>
        <w:tc>
          <w:tcPr>
            <w:tcW w:w="2015" w:type="dxa"/>
          </w:tcPr>
          <w:p w14:paraId="4A864B86" w14:textId="77777777" w:rsidR="006813BD" w:rsidRPr="00F511A5" w:rsidRDefault="006813BD" w:rsidP="00BB79A3">
            <w:pPr>
              <w:pStyle w:val="TAL"/>
              <w:rPr>
                <w:ins w:id="2222" w:author="Deepak Ganapathy Muckatira" w:date="2022-10-26T22:06:00Z"/>
              </w:rPr>
            </w:pPr>
          </w:p>
        </w:tc>
        <w:tc>
          <w:tcPr>
            <w:tcW w:w="1245" w:type="dxa"/>
          </w:tcPr>
          <w:p w14:paraId="1D0C1E3C" w14:textId="77777777" w:rsidR="006813BD" w:rsidRPr="00F511A5" w:rsidRDefault="006813BD" w:rsidP="00BB79A3">
            <w:pPr>
              <w:pStyle w:val="TAL"/>
              <w:rPr>
                <w:ins w:id="2223" w:author="Deepak Ganapathy Muckatira" w:date="2022-10-26T22:06:00Z"/>
              </w:rPr>
            </w:pPr>
          </w:p>
        </w:tc>
      </w:tr>
      <w:tr w:rsidR="006813BD" w:rsidRPr="00F511A5" w14:paraId="77DBBAED" w14:textId="77777777" w:rsidTr="00BB79A3">
        <w:trPr>
          <w:ins w:id="2224" w:author="Deepak Ganapathy Muckatira" w:date="2022-10-26T22:06:00Z"/>
        </w:trPr>
        <w:tc>
          <w:tcPr>
            <w:tcW w:w="3652" w:type="dxa"/>
            <w:tcBorders>
              <w:bottom w:val="single" w:sz="4" w:space="0" w:color="auto"/>
            </w:tcBorders>
          </w:tcPr>
          <w:p w14:paraId="511E199B" w14:textId="77777777" w:rsidR="006813BD" w:rsidRPr="00F511A5" w:rsidRDefault="006813BD" w:rsidP="00BB79A3">
            <w:pPr>
              <w:pStyle w:val="TAL"/>
              <w:rPr>
                <w:ins w:id="2225" w:author="Deepak Ganapathy Muckatira" w:date="2022-10-26T22:06:00Z"/>
              </w:rPr>
            </w:pPr>
            <w:ins w:id="2226" w:author="Deepak Ganapathy Muckatira" w:date="2022-10-26T22:06:00Z">
              <w:r w:rsidRPr="00F511A5">
                <w:t xml:space="preserve">    }</w:t>
              </w:r>
            </w:ins>
          </w:p>
        </w:tc>
        <w:tc>
          <w:tcPr>
            <w:tcW w:w="2835" w:type="dxa"/>
          </w:tcPr>
          <w:p w14:paraId="0AC91DE9" w14:textId="77777777" w:rsidR="006813BD" w:rsidRPr="00F511A5" w:rsidRDefault="006813BD" w:rsidP="00BB79A3">
            <w:pPr>
              <w:pStyle w:val="TAL"/>
              <w:rPr>
                <w:ins w:id="2227" w:author="Deepak Ganapathy Muckatira" w:date="2022-10-26T22:06:00Z"/>
                <w:lang w:eastAsia="zh-CN"/>
              </w:rPr>
            </w:pPr>
          </w:p>
        </w:tc>
        <w:tc>
          <w:tcPr>
            <w:tcW w:w="2015" w:type="dxa"/>
          </w:tcPr>
          <w:p w14:paraId="608D3BE0" w14:textId="77777777" w:rsidR="006813BD" w:rsidRPr="00F511A5" w:rsidRDefault="006813BD" w:rsidP="00BB79A3">
            <w:pPr>
              <w:pStyle w:val="TAL"/>
              <w:rPr>
                <w:ins w:id="2228" w:author="Deepak Ganapathy Muckatira" w:date="2022-10-26T22:06:00Z"/>
              </w:rPr>
            </w:pPr>
          </w:p>
        </w:tc>
        <w:tc>
          <w:tcPr>
            <w:tcW w:w="1245" w:type="dxa"/>
          </w:tcPr>
          <w:p w14:paraId="253EDE1D" w14:textId="77777777" w:rsidR="006813BD" w:rsidRPr="00F511A5" w:rsidRDefault="006813BD" w:rsidP="00BB79A3">
            <w:pPr>
              <w:pStyle w:val="TAL"/>
              <w:rPr>
                <w:ins w:id="2229" w:author="Deepak Ganapathy Muckatira" w:date="2022-10-26T22:06:00Z"/>
              </w:rPr>
            </w:pPr>
          </w:p>
        </w:tc>
      </w:tr>
      <w:tr w:rsidR="006813BD" w:rsidRPr="00F511A5" w14:paraId="16595FDB" w14:textId="77777777" w:rsidTr="00BB79A3">
        <w:trPr>
          <w:ins w:id="2230" w:author="Deepak Ganapathy Muckatira" w:date="2022-10-26T22:06:00Z"/>
        </w:trPr>
        <w:tc>
          <w:tcPr>
            <w:tcW w:w="3652" w:type="dxa"/>
            <w:tcBorders>
              <w:bottom w:val="single" w:sz="4" w:space="0" w:color="auto"/>
            </w:tcBorders>
          </w:tcPr>
          <w:p w14:paraId="439EFF5F" w14:textId="77777777" w:rsidR="006813BD" w:rsidRPr="00F511A5" w:rsidRDefault="006813BD" w:rsidP="00BB79A3">
            <w:pPr>
              <w:pStyle w:val="TAL"/>
              <w:rPr>
                <w:ins w:id="2231" w:author="Deepak Ganapathy Muckatira" w:date="2022-10-26T22:06:00Z"/>
              </w:rPr>
            </w:pPr>
            <w:ins w:id="2232" w:author="Deepak Ganapathy Muckatira" w:date="2022-10-26T22:06:00Z">
              <w:r w:rsidRPr="00F511A5">
                <w:t xml:space="preserve">    uac-BarringPerPLMN-List</w:t>
              </w:r>
            </w:ins>
          </w:p>
        </w:tc>
        <w:tc>
          <w:tcPr>
            <w:tcW w:w="2835" w:type="dxa"/>
          </w:tcPr>
          <w:p w14:paraId="45B7C14B" w14:textId="77777777" w:rsidR="006813BD" w:rsidRPr="00F511A5" w:rsidRDefault="006813BD" w:rsidP="00BB79A3">
            <w:pPr>
              <w:pStyle w:val="TAL"/>
              <w:rPr>
                <w:ins w:id="2233" w:author="Deepak Ganapathy Muckatira" w:date="2022-10-26T22:06:00Z"/>
                <w:lang w:eastAsia="zh-CN"/>
              </w:rPr>
            </w:pPr>
            <w:ins w:id="2234" w:author="Deepak Ganapathy Muckatira" w:date="2022-10-26T22:06:00Z">
              <w:r w:rsidRPr="00F511A5">
                <w:rPr>
                  <w:lang w:eastAsia="zh-CN"/>
                </w:rPr>
                <w:t>Not present</w:t>
              </w:r>
            </w:ins>
          </w:p>
        </w:tc>
        <w:tc>
          <w:tcPr>
            <w:tcW w:w="2015" w:type="dxa"/>
          </w:tcPr>
          <w:p w14:paraId="357F35A9" w14:textId="77777777" w:rsidR="006813BD" w:rsidRPr="00F511A5" w:rsidRDefault="006813BD" w:rsidP="00BB79A3">
            <w:pPr>
              <w:pStyle w:val="TAL"/>
              <w:rPr>
                <w:ins w:id="2235" w:author="Deepak Ganapathy Muckatira" w:date="2022-10-26T22:06:00Z"/>
              </w:rPr>
            </w:pPr>
          </w:p>
        </w:tc>
        <w:tc>
          <w:tcPr>
            <w:tcW w:w="1245" w:type="dxa"/>
          </w:tcPr>
          <w:p w14:paraId="6C3A5EF2" w14:textId="77777777" w:rsidR="006813BD" w:rsidRPr="00F511A5" w:rsidRDefault="006813BD" w:rsidP="00BB79A3">
            <w:pPr>
              <w:pStyle w:val="TAL"/>
              <w:rPr>
                <w:ins w:id="2236" w:author="Deepak Ganapathy Muckatira" w:date="2022-10-26T22:06:00Z"/>
              </w:rPr>
            </w:pPr>
          </w:p>
        </w:tc>
      </w:tr>
      <w:tr w:rsidR="006813BD" w:rsidRPr="00F511A5" w14:paraId="2189EF1E" w14:textId="77777777" w:rsidTr="00BB79A3">
        <w:trPr>
          <w:ins w:id="2237" w:author="Deepak Ganapathy Muckatira" w:date="2022-10-26T22:06:00Z"/>
        </w:trPr>
        <w:tc>
          <w:tcPr>
            <w:tcW w:w="3652" w:type="dxa"/>
            <w:tcBorders>
              <w:bottom w:val="single" w:sz="4" w:space="0" w:color="auto"/>
            </w:tcBorders>
          </w:tcPr>
          <w:p w14:paraId="7DBF046F" w14:textId="77777777" w:rsidR="006813BD" w:rsidRPr="00F511A5" w:rsidRDefault="006813BD" w:rsidP="00BB79A3">
            <w:pPr>
              <w:pStyle w:val="TAL"/>
              <w:rPr>
                <w:ins w:id="2238" w:author="Deepak Ganapathy Muckatira" w:date="2022-10-26T22:06:00Z"/>
              </w:rPr>
            </w:pPr>
            <w:ins w:id="2239" w:author="Deepak Ganapathy Muckatira" w:date="2022-10-26T22:06:00Z">
              <w:r w:rsidRPr="00F511A5">
                <w:t xml:space="preserve">    uac-BarringInfoSetList SEQUENCE (SIZE(1..maxBarringInfoSet)) OF UAC-BarringInfoSet {</w:t>
              </w:r>
            </w:ins>
          </w:p>
        </w:tc>
        <w:tc>
          <w:tcPr>
            <w:tcW w:w="2835" w:type="dxa"/>
          </w:tcPr>
          <w:p w14:paraId="241A1927" w14:textId="77777777" w:rsidR="006813BD" w:rsidRPr="00F511A5" w:rsidRDefault="006813BD" w:rsidP="00BB79A3">
            <w:pPr>
              <w:pStyle w:val="TAL"/>
              <w:rPr>
                <w:ins w:id="2240" w:author="Deepak Ganapathy Muckatira" w:date="2022-10-26T22:06:00Z"/>
                <w:lang w:eastAsia="zh-CN"/>
              </w:rPr>
            </w:pPr>
            <w:ins w:id="2241" w:author="Deepak Ganapathy Muckatira" w:date="2022-10-26T22:06:00Z">
              <w:r w:rsidRPr="00F511A5">
                <w:rPr>
                  <w:lang w:eastAsia="zh-CN"/>
                </w:rPr>
                <w:t>1 entry</w:t>
              </w:r>
            </w:ins>
          </w:p>
        </w:tc>
        <w:tc>
          <w:tcPr>
            <w:tcW w:w="2015" w:type="dxa"/>
          </w:tcPr>
          <w:p w14:paraId="1843A657" w14:textId="77777777" w:rsidR="006813BD" w:rsidRPr="00F511A5" w:rsidRDefault="006813BD" w:rsidP="00BB79A3">
            <w:pPr>
              <w:pStyle w:val="TAL"/>
              <w:rPr>
                <w:ins w:id="2242" w:author="Deepak Ganapathy Muckatira" w:date="2022-10-26T22:06:00Z"/>
              </w:rPr>
            </w:pPr>
          </w:p>
        </w:tc>
        <w:tc>
          <w:tcPr>
            <w:tcW w:w="1245" w:type="dxa"/>
          </w:tcPr>
          <w:p w14:paraId="765121C8" w14:textId="77777777" w:rsidR="006813BD" w:rsidRPr="00F511A5" w:rsidRDefault="006813BD" w:rsidP="00BB79A3">
            <w:pPr>
              <w:pStyle w:val="TAL"/>
              <w:rPr>
                <w:ins w:id="2243" w:author="Deepak Ganapathy Muckatira" w:date="2022-10-26T22:06:00Z"/>
              </w:rPr>
            </w:pPr>
          </w:p>
        </w:tc>
      </w:tr>
      <w:tr w:rsidR="006813BD" w:rsidRPr="00F511A5" w14:paraId="44DA5369" w14:textId="77777777" w:rsidTr="00BB79A3">
        <w:trPr>
          <w:ins w:id="2244" w:author="Deepak Ganapathy Muckatira" w:date="2022-10-26T22:06:00Z"/>
        </w:trPr>
        <w:tc>
          <w:tcPr>
            <w:tcW w:w="3652" w:type="dxa"/>
            <w:tcBorders>
              <w:bottom w:val="single" w:sz="4" w:space="0" w:color="auto"/>
            </w:tcBorders>
          </w:tcPr>
          <w:p w14:paraId="43A7164F" w14:textId="77777777" w:rsidR="006813BD" w:rsidRPr="00F511A5" w:rsidRDefault="006813BD" w:rsidP="00BB79A3">
            <w:pPr>
              <w:pStyle w:val="TAL"/>
              <w:rPr>
                <w:ins w:id="2245" w:author="Deepak Ganapathy Muckatira" w:date="2022-10-26T22:06:00Z"/>
              </w:rPr>
            </w:pPr>
            <w:ins w:id="2246" w:author="Deepak Ganapathy Muckatira" w:date="2022-10-26T22:06:00Z">
              <w:r w:rsidRPr="00F511A5">
                <w:t xml:space="preserve">      UAC-BarringInfoSet[1] SEQUENCE {</w:t>
              </w:r>
            </w:ins>
          </w:p>
        </w:tc>
        <w:tc>
          <w:tcPr>
            <w:tcW w:w="2835" w:type="dxa"/>
          </w:tcPr>
          <w:p w14:paraId="7C0FA851" w14:textId="77777777" w:rsidR="006813BD" w:rsidRPr="00F511A5" w:rsidRDefault="006813BD" w:rsidP="00BB79A3">
            <w:pPr>
              <w:pStyle w:val="TAL"/>
              <w:rPr>
                <w:ins w:id="2247" w:author="Deepak Ganapathy Muckatira" w:date="2022-10-26T22:06:00Z"/>
              </w:rPr>
            </w:pPr>
          </w:p>
        </w:tc>
        <w:tc>
          <w:tcPr>
            <w:tcW w:w="2015" w:type="dxa"/>
          </w:tcPr>
          <w:p w14:paraId="7FB92089" w14:textId="77777777" w:rsidR="006813BD" w:rsidRPr="00F511A5" w:rsidRDefault="006813BD" w:rsidP="00BB79A3">
            <w:pPr>
              <w:pStyle w:val="TAL"/>
              <w:rPr>
                <w:ins w:id="2248" w:author="Deepak Ganapathy Muckatira" w:date="2022-10-26T22:06:00Z"/>
              </w:rPr>
            </w:pPr>
            <w:ins w:id="2249" w:author="Deepak Ganapathy Muckatira" w:date="2022-10-26T22:06:00Z">
              <w:r w:rsidRPr="00F511A5">
                <w:t>entry 1</w:t>
              </w:r>
            </w:ins>
          </w:p>
        </w:tc>
        <w:tc>
          <w:tcPr>
            <w:tcW w:w="1245" w:type="dxa"/>
          </w:tcPr>
          <w:p w14:paraId="7C22245F" w14:textId="77777777" w:rsidR="006813BD" w:rsidRPr="00F511A5" w:rsidRDefault="006813BD" w:rsidP="00BB79A3">
            <w:pPr>
              <w:pStyle w:val="TAL"/>
              <w:rPr>
                <w:ins w:id="2250" w:author="Deepak Ganapathy Muckatira" w:date="2022-10-26T22:06:00Z"/>
              </w:rPr>
            </w:pPr>
          </w:p>
        </w:tc>
      </w:tr>
      <w:tr w:rsidR="006813BD" w:rsidRPr="00F511A5" w14:paraId="7723526C" w14:textId="77777777" w:rsidTr="00BB79A3">
        <w:trPr>
          <w:ins w:id="2251" w:author="Deepak Ganapathy Muckatira" w:date="2022-10-26T22:06:00Z"/>
        </w:trPr>
        <w:tc>
          <w:tcPr>
            <w:tcW w:w="3652" w:type="dxa"/>
            <w:tcBorders>
              <w:bottom w:val="single" w:sz="4" w:space="0" w:color="auto"/>
            </w:tcBorders>
          </w:tcPr>
          <w:p w14:paraId="06BEC993" w14:textId="77777777" w:rsidR="006813BD" w:rsidRPr="00F511A5" w:rsidRDefault="006813BD" w:rsidP="00BB79A3">
            <w:pPr>
              <w:pStyle w:val="TAL"/>
              <w:rPr>
                <w:ins w:id="2252" w:author="Deepak Ganapathy Muckatira" w:date="2022-10-26T22:06:00Z"/>
              </w:rPr>
            </w:pPr>
            <w:ins w:id="2253" w:author="Deepak Ganapathy Muckatira" w:date="2022-10-26T22:06:00Z">
              <w:r w:rsidRPr="00F511A5">
                <w:t xml:space="preserve">        uac-BarringFactor</w:t>
              </w:r>
            </w:ins>
          </w:p>
        </w:tc>
        <w:tc>
          <w:tcPr>
            <w:tcW w:w="2835" w:type="dxa"/>
          </w:tcPr>
          <w:p w14:paraId="6047CB7E" w14:textId="77777777" w:rsidR="006813BD" w:rsidRPr="00F511A5" w:rsidRDefault="006813BD" w:rsidP="00BB79A3">
            <w:pPr>
              <w:pStyle w:val="TAL"/>
              <w:rPr>
                <w:ins w:id="2254" w:author="Deepak Ganapathy Muckatira" w:date="2022-10-26T22:06:00Z"/>
                <w:lang w:eastAsia="zh-CN"/>
              </w:rPr>
            </w:pPr>
            <w:ins w:id="2255" w:author="Deepak Ganapathy Muckatira" w:date="2022-10-26T22:06:00Z">
              <w:r w:rsidRPr="00F511A5">
                <w:t>p00</w:t>
              </w:r>
            </w:ins>
          </w:p>
        </w:tc>
        <w:tc>
          <w:tcPr>
            <w:tcW w:w="2015" w:type="dxa"/>
          </w:tcPr>
          <w:p w14:paraId="3D56785D" w14:textId="77777777" w:rsidR="006813BD" w:rsidRPr="00F511A5" w:rsidRDefault="006813BD" w:rsidP="00BB79A3">
            <w:pPr>
              <w:pStyle w:val="TAL"/>
              <w:rPr>
                <w:ins w:id="2256" w:author="Deepak Ganapathy Muckatira" w:date="2022-10-26T22:06:00Z"/>
                <w:lang w:eastAsia="x-none"/>
              </w:rPr>
            </w:pPr>
            <w:ins w:id="2257" w:author="Deepak Ganapathy Muckatira" w:date="2022-10-26T22:06:00Z">
              <w:r w:rsidRPr="00F511A5">
                <w:t>0% access probability</w:t>
              </w:r>
            </w:ins>
          </w:p>
        </w:tc>
        <w:tc>
          <w:tcPr>
            <w:tcW w:w="1245" w:type="dxa"/>
          </w:tcPr>
          <w:p w14:paraId="39546E96" w14:textId="77777777" w:rsidR="006813BD" w:rsidRPr="00F511A5" w:rsidRDefault="006813BD" w:rsidP="00BB79A3">
            <w:pPr>
              <w:pStyle w:val="TAL"/>
              <w:rPr>
                <w:ins w:id="2258" w:author="Deepak Ganapathy Muckatira" w:date="2022-10-26T22:06:00Z"/>
              </w:rPr>
            </w:pPr>
          </w:p>
        </w:tc>
      </w:tr>
      <w:tr w:rsidR="006813BD" w:rsidRPr="00F511A5" w14:paraId="40210BFF" w14:textId="77777777" w:rsidTr="00BB79A3">
        <w:trPr>
          <w:ins w:id="2259" w:author="Deepak Ganapathy Muckatira" w:date="2022-10-26T22:06:00Z"/>
        </w:trPr>
        <w:tc>
          <w:tcPr>
            <w:tcW w:w="3652" w:type="dxa"/>
            <w:tcBorders>
              <w:bottom w:val="single" w:sz="4" w:space="0" w:color="auto"/>
            </w:tcBorders>
          </w:tcPr>
          <w:p w14:paraId="211DE296" w14:textId="77777777" w:rsidR="006813BD" w:rsidRPr="00F511A5" w:rsidRDefault="006813BD" w:rsidP="00BB79A3">
            <w:pPr>
              <w:pStyle w:val="TAL"/>
              <w:rPr>
                <w:ins w:id="2260" w:author="Deepak Ganapathy Muckatira" w:date="2022-10-26T22:06:00Z"/>
              </w:rPr>
            </w:pPr>
            <w:ins w:id="2261" w:author="Deepak Ganapathy Muckatira" w:date="2022-10-26T22:06:00Z">
              <w:r w:rsidRPr="00F511A5">
                <w:t xml:space="preserve">        uac-BarringTime</w:t>
              </w:r>
            </w:ins>
          </w:p>
        </w:tc>
        <w:tc>
          <w:tcPr>
            <w:tcW w:w="2835" w:type="dxa"/>
          </w:tcPr>
          <w:p w14:paraId="128A56F5" w14:textId="77777777" w:rsidR="006813BD" w:rsidRPr="00F511A5" w:rsidRDefault="006813BD" w:rsidP="00BB79A3">
            <w:pPr>
              <w:pStyle w:val="TAL"/>
              <w:rPr>
                <w:ins w:id="2262" w:author="Deepak Ganapathy Muckatira" w:date="2022-10-26T22:06:00Z"/>
                <w:lang w:eastAsia="zh-CN"/>
              </w:rPr>
            </w:pPr>
            <w:ins w:id="2263" w:author="Deepak Ganapathy Muckatira" w:date="2022-10-26T22:06:00Z">
              <w:r w:rsidRPr="00F511A5">
                <w:rPr>
                  <w:lang w:eastAsia="zh-CN"/>
                </w:rPr>
                <w:t>s16</w:t>
              </w:r>
            </w:ins>
          </w:p>
        </w:tc>
        <w:tc>
          <w:tcPr>
            <w:tcW w:w="2015" w:type="dxa"/>
          </w:tcPr>
          <w:p w14:paraId="6036ACE6" w14:textId="77777777" w:rsidR="006813BD" w:rsidRPr="00F511A5" w:rsidRDefault="006813BD" w:rsidP="00BB79A3">
            <w:pPr>
              <w:pStyle w:val="TAL"/>
              <w:rPr>
                <w:ins w:id="2264" w:author="Deepak Ganapathy Muckatira" w:date="2022-10-26T22:06:00Z"/>
                <w:lang w:eastAsia="zh-CN"/>
              </w:rPr>
            </w:pPr>
            <w:ins w:id="2265" w:author="Deepak Ganapathy Muckatira" w:date="2022-10-26T22:06:00Z">
              <w:r w:rsidRPr="00F511A5">
                <w:rPr>
                  <w:lang w:eastAsia="zh-CN"/>
                </w:rPr>
                <w:t>16 s</w:t>
              </w:r>
            </w:ins>
          </w:p>
        </w:tc>
        <w:tc>
          <w:tcPr>
            <w:tcW w:w="1245" w:type="dxa"/>
          </w:tcPr>
          <w:p w14:paraId="2C93E0BA" w14:textId="77777777" w:rsidR="006813BD" w:rsidRPr="00F511A5" w:rsidRDefault="006813BD" w:rsidP="00BB79A3">
            <w:pPr>
              <w:pStyle w:val="TAL"/>
              <w:rPr>
                <w:ins w:id="2266" w:author="Deepak Ganapathy Muckatira" w:date="2022-10-26T22:06:00Z"/>
              </w:rPr>
            </w:pPr>
          </w:p>
        </w:tc>
      </w:tr>
      <w:tr w:rsidR="006813BD" w:rsidRPr="00F511A5" w14:paraId="23BE8EDB" w14:textId="77777777" w:rsidTr="00BB79A3">
        <w:trPr>
          <w:ins w:id="2267" w:author="Deepak Ganapathy Muckatira" w:date="2022-10-26T22:06:00Z"/>
        </w:trPr>
        <w:tc>
          <w:tcPr>
            <w:tcW w:w="3652" w:type="dxa"/>
            <w:tcBorders>
              <w:bottom w:val="single" w:sz="4" w:space="0" w:color="auto"/>
            </w:tcBorders>
          </w:tcPr>
          <w:p w14:paraId="4ED619F7" w14:textId="77777777" w:rsidR="006813BD" w:rsidRPr="00F511A5" w:rsidRDefault="006813BD" w:rsidP="00BB79A3">
            <w:pPr>
              <w:pStyle w:val="TAL"/>
              <w:rPr>
                <w:ins w:id="2268" w:author="Deepak Ganapathy Muckatira" w:date="2022-10-26T22:06:00Z"/>
              </w:rPr>
            </w:pPr>
            <w:ins w:id="2269" w:author="Deepak Ganapathy Muckatira" w:date="2022-10-26T22:06:00Z">
              <w:r w:rsidRPr="00F511A5">
                <w:t xml:space="preserve">        uac-BarringForAccessIdentity</w:t>
              </w:r>
            </w:ins>
          </w:p>
        </w:tc>
        <w:tc>
          <w:tcPr>
            <w:tcW w:w="2835" w:type="dxa"/>
          </w:tcPr>
          <w:p w14:paraId="06AEFAE4" w14:textId="77777777" w:rsidR="006813BD" w:rsidRPr="00F511A5" w:rsidRDefault="006813BD" w:rsidP="00BB79A3">
            <w:pPr>
              <w:pStyle w:val="TAL"/>
              <w:rPr>
                <w:ins w:id="2270" w:author="Deepak Ganapathy Muckatira" w:date="2022-10-26T22:06:00Z"/>
                <w:lang w:eastAsia="zh-CN"/>
              </w:rPr>
            </w:pPr>
            <w:ins w:id="2271" w:author="Deepak Ganapathy Muckatira" w:date="2022-10-26T22:06:00Z">
              <w:r w:rsidRPr="00F511A5">
                <w:rPr>
                  <w:lang w:eastAsia="zh-CN"/>
                </w:rPr>
                <w:t>‘1011111’B</w:t>
              </w:r>
            </w:ins>
          </w:p>
        </w:tc>
        <w:tc>
          <w:tcPr>
            <w:tcW w:w="2015" w:type="dxa"/>
          </w:tcPr>
          <w:p w14:paraId="01DBAE5C" w14:textId="77777777" w:rsidR="006813BD" w:rsidRPr="00F511A5" w:rsidRDefault="006813BD" w:rsidP="00BB79A3">
            <w:pPr>
              <w:pStyle w:val="TAL"/>
              <w:rPr>
                <w:ins w:id="2272" w:author="Deepak Ganapathy Muckatira" w:date="2022-10-26T22:06:00Z"/>
              </w:rPr>
            </w:pPr>
            <w:ins w:id="2273" w:author="Deepak Ganapathy Muckatira" w:date="2022-10-26T22:06:00Z">
              <w:r w:rsidRPr="00F511A5">
                <w:t>Value 1 means that access attempt is not allowed for the corresponding access identity.</w:t>
              </w:r>
            </w:ins>
          </w:p>
          <w:p w14:paraId="63BCB55E" w14:textId="77777777" w:rsidR="006813BD" w:rsidRPr="00F511A5" w:rsidRDefault="006813BD" w:rsidP="00BB79A3">
            <w:pPr>
              <w:pStyle w:val="TAL"/>
              <w:rPr>
                <w:ins w:id="2274" w:author="Deepak Ganapathy Muckatira" w:date="2022-10-26T22:06:00Z"/>
                <w:lang w:eastAsia="x-none"/>
              </w:rPr>
            </w:pPr>
            <w:ins w:id="2275" w:author="Deepak Ganapathy Muckatira" w:date="2022-10-26T22:06:00Z">
              <w:r w:rsidRPr="00F511A5">
                <w:t xml:space="preserve">The leftmost bit, </w:t>
              </w:r>
              <w:r w:rsidRPr="00F511A5">
                <w:rPr>
                  <w:rFonts w:eastAsia="Calibri"/>
                </w:rPr>
                <w:t>bit 0 in the bit string corresponds to Access Identity 1.</w:t>
              </w:r>
            </w:ins>
          </w:p>
        </w:tc>
        <w:tc>
          <w:tcPr>
            <w:tcW w:w="1245" w:type="dxa"/>
          </w:tcPr>
          <w:p w14:paraId="5986CEF6" w14:textId="77777777" w:rsidR="006813BD" w:rsidRPr="00F511A5" w:rsidRDefault="006813BD" w:rsidP="00BB79A3">
            <w:pPr>
              <w:pStyle w:val="TAL"/>
              <w:rPr>
                <w:ins w:id="2276" w:author="Deepak Ganapathy Muckatira" w:date="2022-10-26T22:06:00Z"/>
              </w:rPr>
            </w:pPr>
          </w:p>
        </w:tc>
      </w:tr>
      <w:tr w:rsidR="006813BD" w:rsidRPr="00F511A5" w14:paraId="0C4D1AC2" w14:textId="77777777" w:rsidTr="00BB79A3">
        <w:trPr>
          <w:ins w:id="2277" w:author="Deepak Ganapathy Muckatira" w:date="2022-10-26T22:06:00Z"/>
        </w:trPr>
        <w:tc>
          <w:tcPr>
            <w:tcW w:w="3652" w:type="dxa"/>
            <w:tcBorders>
              <w:bottom w:val="single" w:sz="4" w:space="0" w:color="auto"/>
            </w:tcBorders>
          </w:tcPr>
          <w:p w14:paraId="607B3914" w14:textId="77777777" w:rsidR="006813BD" w:rsidRPr="00F511A5" w:rsidRDefault="006813BD" w:rsidP="00BB79A3">
            <w:pPr>
              <w:pStyle w:val="TAL"/>
              <w:rPr>
                <w:ins w:id="2278" w:author="Deepak Ganapathy Muckatira" w:date="2022-10-26T22:06:00Z"/>
              </w:rPr>
            </w:pPr>
            <w:ins w:id="2279" w:author="Deepak Ganapathy Muckatira" w:date="2022-10-26T22:06:00Z">
              <w:r w:rsidRPr="00F511A5">
                <w:t xml:space="preserve">      }</w:t>
              </w:r>
            </w:ins>
          </w:p>
        </w:tc>
        <w:tc>
          <w:tcPr>
            <w:tcW w:w="2835" w:type="dxa"/>
          </w:tcPr>
          <w:p w14:paraId="7249A614" w14:textId="77777777" w:rsidR="006813BD" w:rsidRPr="00F511A5" w:rsidRDefault="006813BD" w:rsidP="00BB79A3">
            <w:pPr>
              <w:pStyle w:val="TAL"/>
              <w:rPr>
                <w:ins w:id="2280" w:author="Deepak Ganapathy Muckatira" w:date="2022-10-26T22:06:00Z"/>
                <w:lang w:eastAsia="zh-CN"/>
              </w:rPr>
            </w:pPr>
          </w:p>
        </w:tc>
        <w:tc>
          <w:tcPr>
            <w:tcW w:w="2015" w:type="dxa"/>
          </w:tcPr>
          <w:p w14:paraId="0E754A19" w14:textId="77777777" w:rsidR="006813BD" w:rsidRPr="00F511A5" w:rsidRDefault="006813BD" w:rsidP="00BB79A3">
            <w:pPr>
              <w:pStyle w:val="TAL"/>
              <w:rPr>
                <w:ins w:id="2281" w:author="Deepak Ganapathy Muckatira" w:date="2022-10-26T22:06:00Z"/>
              </w:rPr>
            </w:pPr>
          </w:p>
        </w:tc>
        <w:tc>
          <w:tcPr>
            <w:tcW w:w="1245" w:type="dxa"/>
          </w:tcPr>
          <w:p w14:paraId="44A86C3C" w14:textId="77777777" w:rsidR="006813BD" w:rsidRPr="00F511A5" w:rsidRDefault="006813BD" w:rsidP="00BB79A3">
            <w:pPr>
              <w:pStyle w:val="TAL"/>
              <w:rPr>
                <w:ins w:id="2282" w:author="Deepak Ganapathy Muckatira" w:date="2022-10-26T22:06:00Z"/>
              </w:rPr>
            </w:pPr>
          </w:p>
        </w:tc>
      </w:tr>
      <w:tr w:rsidR="006813BD" w:rsidRPr="00F511A5" w14:paraId="74DFAB04" w14:textId="77777777" w:rsidTr="00BB79A3">
        <w:trPr>
          <w:ins w:id="2283" w:author="Deepak Ganapathy Muckatira" w:date="2022-10-26T22:06:00Z"/>
        </w:trPr>
        <w:tc>
          <w:tcPr>
            <w:tcW w:w="3652" w:type="dxa"/>
            <w:tcBorders>
              <w:bottom w:val="single" w:sz="4" w:space="0" w:color="auto"/>
            </w:tcBorders>
          </w:tcPr>
          <w:p w14:paraId="0508399B" w14:textId="77777777" w:rsidR="006813BD" w:rsidRPr="00F511A5" w:rsidRDefault="006813BD" w:rsidP="00BB79A3">
            <w:pPr>
              <w:pStyle w:val="TAL"/>
              <w:rPr>
                <w:ins w:id="2284" w:author="Deepak Ganapathy Muckatira" w:date="2022-10-26T22:06:00Z"/>
              </w:rPr>
            </w:pPr>
            <w:ins w:id="2285" w:author="Deepak Ganapathy Muckatira" w:date="2022-10-26T22:06:00Z">
              <w:r w:rsidRPr="00F511A5">
                <w:t xml:space="preserve">    }</w:t>
              </w:r>
            </w:ins>
          </w:p>
        </w:tc>
        <w:tc>
          <w:tcPr>
            <w:tcW w:w="2835" w:type="dxa"/>
          </w:tcPr>
          <w:p w14:paraId="27969A78" w14:textId="77777777" w:rsidR="006813BD" w:rsidRPr="00F511A5" w:rsidRDefault="006813BD" w:rsidP="00BB79A3">
            <w:pPr>
              <w:pStyle w:val="TAL"/>
              <w:rPr>
                <w:ins w:id="2286" w:author="Deepak Ganapathy Muckatira" w:date="2022-10-26T22:06:00Z"/>
                <w:lang w:eastAsia="zh-CN"/>
              </w:rPr>
            </w:pPr>
          </w:p>
        </w:tc>
        <w:tc>
          <w:tcPr>
            <w:tcW w:w="2015" w:type="dxa"/>
          </w:tcPr>
          <w:p w14:paraId="57B0B90C" w14:textId="77777777" w:rsidR="006813BD" w:rsidRPr="00F511A5" w:rsidRDefault="006813BD" w:rsidP="00BB79A3">
            <w:pPr>
              <w:pStyle w:val="TAL"/>
              <w:rPr>
                <w:ins w:id="2287" w:author="Deepak Ganapathy Muckatira" w:date="2022-10-26T22:06:00Z"/>
              </w:rPr>
            </w:pPr>
          </w:p>
        </w:tc>
        <w:tc>
          <w:tcPr>
            <w:tcW w:w="1245" w:type="dxa"/>
          </w:tcPr>
          <w:p w14:paraId="31B7D7D4" w14:textId="77777777" w:rsidR="006813BD" w:rsidRPr="00F511A5" w:rsidRDefault="006813BD" w:rsidP="00BB79A3">
            <w:pPr>
              <w:pStyle w:val="TAL"/>
              <w:rPr>
                <w:ins w:id="2288" w:author="Deepak Ganapathy Muckatira" w:date="2022-10-26T22:06:00Z"/>
              </w:rPr>
            </w:pPr>
          </w:p>
        </w:tc>
      </w:tr>
      <w:tr w:rsidR="006813BD" w:rsidRPr="00F511A5" w14:paraId="4BBFD904" w14:textId="77777777" w:rsidTr="00BB79A3">
        <w:trPr>
          <w:ins w:id="2289" w:author="Deepak Ganapathy Muckatira" w:date="2022-10-26T22:06:00Z"/>
        </w:trPr>
        <w:tc>
          <w:tcPr>
            <w:tcW w:w="3652" w:type="dxa"/>
            <w:tcBorders>
              <w:bottom w:val="single" w:sz="4" w:space="0" w:color="auto"/>
            </w:tcBorders>
          </w:tcPr>
          <w:p w14:paraId="43B0B1D6" w14:textId="77777777" w:rsidR="006813BD" w:rsidRPr="00F511A5" w:rsidRDefault="006813BD" w:rsidP="00BB79A3">
            <w:pPr>
              <w:pStyle w:val="TAL"/>
              <w:rPr>
                <w:ins w:id="2290" w:author="Deepak Ganapathy Muckatira" w:date="2022-10-26T22:06:00Z"/>
              </w:rPr>
            </w:pPr>
            <w:ins w:id="2291" w:author="Deepak Ganapathy Muckatira" w:date="2022-10-26T22:06:00Z">
              <w:r w:rsidRPr="00F511A5">
                <w:t xml:space="preserve">    uac-AccessCategory1-SelectionAssistanceInfo</w:t>
              </w:r>
            </w:ins>
          </w:p>
        </w:tc>
        <w:tc>
          <w:tcPr>
            <w:tcW w:w="2835" w:type="dxa"/>
          </w:tcPr>
          <w:p w14:paraId="6CA34278" w14:textId="77777777" w:rsidR="006813BD" w:rsidRPr="00F511A5" w:rsidRDefault="006813BD" w:rsidP="00BB79A3">
            <w:pPr>
              <w:pStyle w:val="TAL"/>
              <w:rPr>
                <w:ins w:id="2292" w:author="Deepak Ganapathy Muckatira" w:date="2022-10-26T22:06:00Z"/>
                <w:lang w:eastAsia="zh-CN"/>
              </w:rPr>
            </w:pPr>
            <w:ins w:id="2293" w:author="Deepak Ganapathy Muckatira" w:date="2022-10-26T22:06:00Z">
              <w:r w:rsidRPr="00F511A5">
                <w:rPr>
                  <w:lang w:eastAsia="zh-CN"/>
                </w:rPr>
                <w:t>Not present</w:t>
              </w:r>
            </w:ins>
          </w:p>
        </w:tc>
        <w:tc>
          <w:tcPr>
            <w:tcW w:w="2015" w:type="dxa"/>
          </w:tcPr>
          <w:p w14:paraId="4E39ECBB" w14:textId="77777777" w:rsidR="006813BD" w:rsidRPr="00F511A5" w:rsidRDefault="006813BD" w:rsidP="00BB79A3">
            <w:pPr>
              <w:pStyle w:val="TAL"/>
              <w:rPr>
                <w:ins w:id="2294" w:author="Deepak Ganapathy Muckatira" w:date="2022-10-26T22:06:00Z"/>
              </w:rPr>
            </w:pPr>
          </w:p>
        </w:tc>
        <w:tc>
          <w:tcPr>
            <w:tcW w:w="1245" w:type="dxa"/>
          </w:tcPr>
          <w:p w14:paraId="1F3B9495" w14:textId="77777777" w:rsidR="006813BD" w:rsidRPr="00F511A5" w:rsidRDefault="006813BD" w:rsidP="00BB79A3">
            <w:pPr>
              <w:pStyle w:val="TAL"/>
              <w:rPr>
                <w:ins w:id="2295" w:author="Deepak Ganapathy Muckatira" w:date="2022-10-26T22:06:00Z"/>
              </w:rPr>
            </w:pPr>
          </w:p>
        </w:tc>
      </w:tr>
      <w:tr w:rsidR="006813BD" w:rsidRPr="00F511A5" w14:paraId="354EEFA0" w14:textId="77777777" w:rsidTr="00BB79A3">
        <w:trPr>
          <w:ins w:id="2296" w:author="Deepak Ganapathy Muckatira" w:date="2022-10-26T22:06:00Z"/>
        </w:trPr>
        <w:tc>
          <w:tcPr>
            <w:tcW w:w="3652" w:type="dxa"/>
          </w:tcPr>
          <w:p w14:paraId="19F553D5" w14:textId="77777777" w:rsidR="006813BD" w:rsidRPr="00F511A5" w:rsidRDefault="006813BD" w:rsidP="00BB79A3">
            <w:pPr>
              <w:pStyle w:val="TAL"/>
              <w:rPr>
                <w:ins w:id="2297" w:author="Deepak Ganapathy Muckatira" w:date="2022-10-26T22:06:00Z"/>
              </w:rPr>
            </w:pPr>
            <w:ins w:id="2298" w:author="Deepak Ganapathy Muckatira" w:date="2022-10-26T22:06:00Z">
              <w:r w:rsidRPr="00F511A5">
                <w:t xml:space="preserve">  }</w:t>
              </w:r>
            </w:ins>
          </w:p>
        </w:tc>
        <w:tc>
          <w:tcPr>
            <w:tcW w:w="2835" w:type="dxa"/>
          </w:tcPr>
          <w:p w14:paraId="739DE300" w14:textId="77777777" w:rsidR="006813BD" w:rsidRPr="00F511A5" w:rsidRDefault="006813BD" w:rsidP="00BB79A3">
            <w:pPr>
              <w:pStyle w:val="TAL"/>
              <w:rPr>
                <w:ins w:id="2299" w:author="Deepak Ganapathy Muckatira" w:date="2022-10-26T22:06:00Z"/>
              </w:rPr>
            </w:pPr>
          </w:p>
        </w:tc>
        <w:tc>
          <w:tcPr>
            <w:tcW w:w="2015" w:type="dxa"/>
          </w:tcPr>
          <w:p w14:paraId="0B1A61ED" w14:textId="77777777" w:rsidR="006813BD" w:rsidRPr="00F511A5" w:rsidRDefault="006813BD" w:rsidP="00BB79A3">
            <w:pPr>
              <w:pStyle w:val="TAL"/>
              <w:rPr>
                <w:ins w:id="2300" w:author="Deepak Ganapathy Muckatira" w:date="2022-10-26T22:06:00Z"/>
              </w:rPr>
            </w:pPr>
          </w:p>
        </w:tc>
        <w:tc>
          <w:tcPr>
            <w:tcW w:w="1245" w:type="dxa"/>
          </w:tcPr>
          <w:p w14:paraId="0E2B7C5F" w14:textId="77777777" w:rsidR="006813BD" w:rsidRPr="00F511A5" w:rsidRDefault="006813BD" w:rsidP="00BB79A3">
            <w:pPr>
              <w:pStyle w:val="TAL"/>
              <w:rPr>
                <w:ins w:id="2301" w:author="Deepak Ganapathy Muckatira" w:date="2022-10-26T22:06:00Z"/>
              </w:rPr>
            </w:pPr>
          </w:p>
        </w:tc>
      </w:tr>
      <w:tr w:rsidR="006813BD" w:rsidRPr="00F511A5" w14:paraId="1195EAAC" w14:textId="77777777" w:rsidTr="00BB79A3">
        <w:trPr>
          <w:ins w:id="2302" w:author="Deepak Ganapathy Muckatira" w:date="2022-10-26T22:06:00Z"/>
        </w:trPr>
        <w:tc>
          <w:tcPr>
            <w:tcW w:w="3652" w:type="dxa"/>
          </w:tcPr>
          <w:p w14:paraId="304B9FEC" w14:textId="77777777" w:rsidR="006813BD" w:rsidRPr="00F511A5" w:rsidRDefault="006813BD" w:rsidP="00BB79A3">
            <w:pPr>
              <w:pStyle w:val="TAL"/>
              <w:rPr>
                <w:ins w:id="2303" w:author="Deepak Ganapathy Muckatira" w:date="2022-10-26T22:06:00Z"/>
              </w:rPr>
            </w:pPr>
            <w:ins w:id="2304" w:author="Deepak Ganapathy Muckatira" w:date="2022-10-26T22:06:00Z">
              <w:r w:rsidRPr="00F511A5">
                <w:t>}</w:t>
              </w:r>
            </w:ins>
          </w:p>
        </w:tc>
        <w:tc>
          <w:tcPr>
            <w:tcW w:w="2835" w:type="dxa"/>
          </w:tcPr>
          <w:p w14:paraId="6042EF8F" w14:textId="77777777" w:rsidR="006813BD" w:rsidRPr="00F511A5" w:rsidRDefault="006813BD" w:rsidP="00BB79A3">
            <w:pPr>
              <w:pStyle w:val="TAL"/>
              <w:rPr>
                <w:ins w:id="2305" w:author="Deepak Ganapathy Muckatira" w:date="2022-10-26T22:06:00Z"/>
              </w:rPr>
            </w:pPr>
          </w:p>
        </w:tc>
        <w:tc>
          <w:tcPr>
            <w:tcW w:w="2015" w:type="dxa"/>
          </w:tcPr>
          <w:p w14:paraId="02ED1E17" w14:textId="77777777" w:rsidR="006813BD" w:rsidRPr="00F511A5" w:rsidRDefault="006813BD" w:rsidP="00BB79A3">
            <w:pPr>
              <w:pStyle w:val="TAL"/>
              <w:rPr>
                <w:ins w:id="2306" w:author="Deepak Ganapathy Muckatira" w:date="2022-10-26T22:06:00Z"/>
              </w:rPr>
            </w:pPr>
          </w:p>
        </w:tc>
        <w:tc>
          <w:tcPr>
            <w:tcW w:w="1245" w:type="dxa"/>
          </w:tcPr>
          <w:p w14:paraId="5DA8035D" w14:textId="77777777" w:rsidR="006813BD" w:rsidRPr="00F511A5" w:rsidRDefault="006813BD" w:rsidP="00BB79A3">
            <w:pPr>
              <w:pStyle w:val="TAL"/>
              <w:rPr>
                <w:ins w:id="2307" w:author="Deepak Ganapathy Muckatira" w:date="2022-10-26T22:06:00Z"/>
              </w:rPr>
            </w:pPr>
          </w:p>
        </w:tc>
      </w:tr>
    </w:tbl>
    <w:p w14:paraId="3F587178" w14:textId="77777777" w:rsidR="006813BD" w:rsidRPr="00F511A5" w:rsidRDefault="006813BD" w:rsidP="006813BD">
      <w:pPr>
        <w:rPr>
          <w:ins w:id="2308" w:author="Deepak Ganapathy Muckatira" w:date="2022-10-26T22:06:00Z"/>
        </w:rPr>
      </w:pPr>
    </w:p>
    <w:p w14:paraId="3F05F025" w14:textId="75A35B79" w:rsidR="006813BD" w:rsidRPr="00F511A5" w:rsidRDefault="006813BD" w:rsidP="006813BD">
      <w:pPr>
        <w:pStyle w:val="TH"/>
        <w:rPr>
          <w:ins w:id="2309" w:author="Deepak Ganapathy Muckatira" w:date="2022-10-26T22:06:00Z"/>
        </w:rPr>
      </w:pPr>
      <w:ins w:id="2310" w:author="Deepak Ganapathy Muckatira" w:date="2022-10-26T22:06:00Z">
        <w:r w:rsidRPr="00F511A5">
          <w:t xml:space="preserve">Table </w:t>
        </w:r>
      </w:ins>
      <w:ins w:id="2311" w:author="Deepak Ganapathy Muckatira" w:date="2022-10-27T16:08:00Z">
        <w:r w:rsidR="00740DCC">
          <w:t>11.3.11</w:t>
        </w:r>
      </w:ins>
      <w:ins w:id="2312" w:author="Deepak Ganapathy Muckatira" w:date="2022-10-26T22:06:00Z">
        <w:r w:rsidRPr="00F511A5">
          <w:t xml:space="preserve">.3.3-2: </w:t>
        </w:r>
        <w:r w:rsidRPr="00F511A5">
          <w:rPr>
            <w:i/>
          </w:rPr>
          <w:t xml:space="preserve">RRCSetupRequest </w:t>
        </w:r>
        <w:r w:rsidRPr="00F511A5">
          <w:rPr>
            <w:iCs/>
          </w:rPr>
          <w:t xml:space="preserve">(step1AA, </w:t>
        </w:r>
        <w:r w:rsidRPr="00F511A5">
          <w:t xml:space="preserve">step 2 and step 9, </w:t>
        </w:r>
        <w:r w:rsidRPr="00F511A5">
          <w:rPr>
            <w:lang w:eastAsia="sv-SE"/>
          </w:rPr>
          <w:t xml:space="preserve">Table </w:t>
        </w:r>
      </w:ins>
      <w:ins w:id="2313" w:author="Deepak Ganapathy Muckatira" w:date="2022-10-27T16:08:00Z">
        <w:r w:rsidR="00740DCC">
          <w:t>11.3.11</w:t>
        </w:r>
      </w:ins>
      <w:ins w:id="2314" w:author="Deepak Ganapathy Muckatira" w:date="2022-10-26T22:06:00Z">
        <w:r w:rsidRPr="00F511A5">
          <w:rPr>
            <w:lang w:eastAsia="zh-CN"/>
          </w:rPr>
          <w:t>.</w:t>
        </w:r>
        <w:r w:rsidRPr="00F511A5">
          <w:t>3.2-</w:t>
        </w:r>
        <w:r w:rsidRPr="00F511A5">
          <w:rPr>
            <w:lang w:eastAsia="zh-CN"/>
          </w:rPr>
          <w:t>3</w:t>
        </w:r>
        <w:r w:rsidRPr="00F511A5">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13BD" w:rsidRPr="00F511A5" w14:paraId="19C5FB05" w14:textId="77777777" w:rsidTr="00BB79A3">
        <w:trPr>
          <w:gridBefore w:val="1"/>
          <w:wBefore w:w="9" w:type="dxa"/>
          <w:ins w:id="2315" w:author="Deepak Ganapathy Muckatira" w:date="2022-10-26T22:06:00Z"/>
        </w:trPr>
        <w:tc>
          <w:tcPr>
            <w:tcW w:w="9738" w:type="dxa"/>
            <w:gridSpan w:val="4"/>
          </w:tcPr>
          <w:p w14:paraId="61DA9654" w14:textId="77777777" w:rsidR="006813BD" w:rsidRPr="00F511A5" w:rsidRDefault="006813BD" w:rsidP="00BB79A3">
            <w:pPr>
              <w:pStyle w:val="TAL"/>
              <w:rPr>
                <w:ins w:id="2316" w:author="Deepak Ganapathy Muckatira" w:date="2022-10-26T22:06:00Z"/>
              </w:rPr>
            </w:pPr>
            <w:ins w:id="2317" w:author="Deepak Ganapathy Muckatira" w:date="2022-10-26T22:06:00Z">
              <w:r w:rsidRPr="00F511A5">
                <w:t>Derivation Path: TS 38.508-1 [4], Table 4.6.1-23:</w:t>
              </w:r>
            </w:ins>
          </w:p>
        </w:tc>
      </w:tr>
      <w:tr w:rsidR="006813BD" w:rsidRPr="00F511A5" w14:paraId="7D009E70" w14:textId="77777777" w:rsidTr="00BB79A3">
        <w:tblPrEx>
          <w:tblCellMar>
            <w:left w:w="108" w:type="dxa"/>
            <w:right w:w="108" w:type="dxa"/>
          </w:tblCellMar>
        </w:tblPrEx>
        <w:trPr>
          <w:ins w:id="2318" w:author="Deepak Ganapathy Muckatira" w:date="2022-10-26T22:06:00Z"/>
        </w:trPr>
        <w:tc>
          <w:tcPr>
            <w:tcW w:w="4535" w:type="dxa"/>
            <w:gridSpan w:val="2"/>
          </w:tcPr>
          <w:p w14:paraId="5B3BB4DF" w14:textId="77777777" w:rsidR="006813BD" w:rsidRPr="00F511A5" w:rsidRDefault="006813BD" w:rsidP="00BB79A3">
            <w:pPr>
              <w:pStyle w:val="TAH"/>
              <w:rPr>
                <w:ins w:id="2319" w:author="Deepak Ganapathy Muckatira" w:date="2022-10-26T22:06:00Z"/>
              </w:rPr>
            </w:pPr>
            <w:ins w:id="2320" w:author="Deepak Ganapathy Muckatira" w:date="2022-10-26T22:06:00Z">
              <w:r w:rsidRPr="00F511A5">
                <w:t>Information Element</w:t>
              </w:r>
            </w:ins>
          </w:p>
        </w:tc>
        <w:tc>
          <w:tcPr>
            <w:tcW w:w="2267" w:type="dxa"/>
          </w:tcPr>
          <w:p w14:paraId="1C96C8D9" w14:textId="77777777" w:rsidR="006813BD" w:rsidRPr="00F511A5" w:rsidRDefault="006813BD" w:rsidP="00BB79A3">
            <w:pPr>
              <w:pStyle w:val="TAH"/>
              <w:rPr>
                <w:ins w:id="2321" w:author="Deepak Ganapathy Muckatira" w:date="2022-10-26T22:06:00Z"/>
              </w:rPr>
            </w:pPr>
            <w:ins w:id="2322" w:author="Deepak Ganapathy Muckatira" w:date="2022-10-26T22:06:00Z">
              <w:r w:rsidRPr="00F511A5">
                <w:t>Value/remark</w:t>
              </w:r>
            </w:ins>
          </w:p>
        </w:tc>
        <w:tc>
          <w:tcPr>
            <w:tcW w:w="1700" w:type="dxa"/>
          </w:tcPr>
          <w:p w14:paraId="5FA3EDA5" w14:textId="77777777" w:rsidR="006813BD" w:rsidRPr="00F511A5" w:rsidRDefault="006813BD" w:rsidP="00BB79A3">
            <w:pPr>
              <w:pStyle w:val="TAH"/>
              <w:rPr>
                <w:ins w:id="2323" w:author="Deepak Ganapathy Muckatira" w:date="2022-10-26T22:06:00Z"/>
              </w:rPr>
            </w:pPr>
            <w:ins w:id="2324" w:author="Deepak Ganapathy Muckatira" w:date="2022-10-26T22:06:00Z">
              <w:r w:rsidRPr="00F511A5">
                <w:t>Comment</w:t>
              </w:r>
            </w:ins>
          </w:p>
        </w:tc>
        <w:tc>
          <w:tcPr>
            <w:tcW w:w="1245" w:type="dxa"/>
          </w:tcPr>
          <w:p w14:paraId="2EE0B15A" w14:textId="77777777" w:rsidR="006813BD" w:rsidRPr="00F511A5" w:rsidRDefault="006813BD" w:rsidP="00BB79A3">
            <w:pPr>
              <w:pStyle w:val="TAH"/>
              <w:rPr>
                <w:ins w:id="2325" w:author="Deepak Ganapathy Muckatira" w:date="2022-10-26T22:06:00Z"/>
              </w:rPr>
            </w:pPr>
            <w:ins w:id="2326" w:author="Deepak Ganapathy Muckatira" w:date="2022-10-26T22:06:00Z">
              <w:r w:rsidRPr="00F511A5">
                <w:t>Condition</w:t>
              </w:r>
            </w:ins>
          </w:p>
        </w:tc>
      </w:tr>
      <w:tr w:rsidR="006813BD" w:rsidRPr="00F511A5" w14:paraId="4A98D19B" w14:textId="77777777" w:rsidTr="00BB79A3">
        <w:tblPrEx>
          <w:tblCellMar>
            <w:left w:w="108" w:type="dxa"/>
            <w:right w:w="108" w:type="dxa"/>
          </w:tblCellMar>
        </w:tblPrEx>
        <w:trPr>
          <w:ins w:id="2327" w:author="Deepak Ganapathy Muckatira" w:date="2022-10-26T22:06:00Z"/>
        </w:trPr>
        <w:tc>
          <w:tcPr>
            <w:tcW w:w="4535" w:type="dxa"/>
            <w:gridSpan w:val="2"/>
          </w:tcPr>
          <w:p w14:paraId="1BCB193D" w14:textId="77777777" w:rsidR="006813BD" w:rsidRPr="00F511A5" w:rsidRDefault="006813BD" w:rsidP="00BB79A3">
            <w:pPr>
              <w:pStyle w:val="TAL"/>
              <w:rPr>
                <w:ins w:id="2328" w:author="Deepak Ganapathy Muckatira" w:date="2022-10-26T22:06:00Z"/>
              </w:rPr>
            </w:pPr>
            <w:ins w:id="2329" w:author="Deepak Ganapathy Muckatira" w:date="2022-10-26T22:06:00Z">
              <w:r w:rsidRPr="00F511A5">
                <w:t>RRCSetupRequest ::= SEQUENCE {</w:t>
              </w:r>
            </w:ins>
          </w:p>
        </w:tc>
        <w:tc>
          <w:tcPr>
            <w:tcW w:w="2267" w:type="dxa"/>
          </w:tcPr>
          <w:p w14:paraId="5993F806" w14:textId="77777777" w:rsidR="006813BD" w:rsidRPr="00F511A5" w:rsidRDefault="006813BD" w:rsidP="00BB79A3">
            <w:pPr>
              <w:pStyle w:val="TAL"/>
              <w:rPr>
                <w:ins w:id="2330" w:author="Deepak Ganapathy Muckatira" w:date="2022-10-26T22:06:00Z"/>
              </w:rPr>
            </w:pPr>
          </w:p>
        </w:tc>
        <w:tc>
          <w:tcPr>
            <w:tcW w:w="1700" w:type="dxa"/>
          </w:tcPr>
          <w:p w14:paraId="1C9EE73B" w14:textId="77777777" w:rsidR="006813BD" w:rsidRPr="00F511A5" w:rsidRDefault="006813BD" w:rsidP="00BB79A3">
            <w:pPr>
              <w:pStyle w:val="TAL"/>
              <w:rPr>
                <w:ins w:id="2331" w:author="Deepak Ganapathy Muckatira" w:date="2022-10-26T22:06:00Z"/>
              </w:rPr>
            </w:pPr>
          </w:p>
        </w:tc>
        <w:tc>
          <w:tcPr>
            <w:tcW w:w="1245" w:type="dxa"/>
          </w:tcPr>
          <w:p w14:paraId="17198F3D" w14:textId="77777777" w:rsidR="006813BD" w:rsidRPr="00F511A5" w:rsidRDefault="006813BD" w:rsidP="00BB79A3">
            <w:pPr>
              <w:pStyle w:val="TAL"/>
              <w:rPr>
                <w:ins w:id="2332" w:author="Deepak Ganapathy Muckatira" w:date="2022-10-26T22:06:00Z"/>
              </w:rPr>
            </w:pPr>
          </w:p>
        </w:tc>
      </w:tr>
      <w:tr w:rsidR="006813BD" w:rsidRPr="00F511A5" w14:paraId="0C8F9036" w14:textId="77777777" w:rsidTr="00BB79A3">
        <w:tblPrEx>
          <w:tblCellMar>
            <w:left w:w="108" w:type="dxa"/>
            <w:right w:w="108" w:type="dxa"/>
          </w:tblCellMar>
        </w:tblPrEx>
        <w:trPr>
          <w:ins w:id="2333" w:author="Deepak Ganapathy Muckatira" w:date="2022-10-26T22:06:00Z"/>
        </w:trPr>
        <w:tc>
          <w:tcPr>
            <w:tcW w:w="4535" w:type="dxa"/>
            <w:gridSpan w:val="2"/>
            <w:tcBorders>
              <w:bottom w:val="single" w:sz="4" w:space="0" w:color="auto"/>
            </w:tcBorders>
          </w:tcPr>
          <w:p w14:paraId="63ADF4DC" w14:textId="77777777" w:rsidR="006813BD" w:rsidRPr="00F511A5" w:rsidRDefault="006813BD" w:rsidP="00BB79A3">
            <w:pPr>
              <w:pStyle w:val="TAL"/>
              <w:rPr>
                <w:ins w:id="2334" w:author="Deepak Ganapathy Muckatira" w:date="2022-10-26T22:06:00Z"/>
              </w:rPr>
            </w:pPr>
            <w:ins w:id="2335" w:author="Deepak Ganapathy Muckatira" w:date="2022-10-26T22:06:00Z">
              <w:r w:rsidRPr="00F511A5">
                <w:t xml:space="preserve">  rrcSetupRequest SEQUENCE {</w:t>
              </w:r>
            </w:ins>
          </w:p>
        </w:tc>
        <w:tc>
          <w:tcPr>
            <w:tcW w:w="2267" w:type="dxa"/>
          </w:tcPr>
          <w:p w14:paraId="239775B0" w14:textId="77777777" w:rsidR="006813BD" w:rsidRPr="00F511A5" w:rsidRDefault="006813BD" w:rsidP="00BB79A3">
            <w:pPr>
              <w:pStyle w:val="TAL"/>
              <w:rPr>
                <w:ins w:id="2336" w:author="Deepak Ganapathy Muckatira" w:date="2022-10-26T22:06:00Z"/>
              </w:rPr>
            </w:pPr>
          </w:p>
        </w:tc>
        <w:tc>
          <w:tcPr>
            <w:tcW w:w="1700" w:type="dxa"/>
          </w:tcPr>
          <w:p w14:paraId="048AABA5" w14:textId="77777777" w:rsidR="006813BD" w:rsidRPr="00F511A5" w:rsidRDefault="006813BD" w:rsidP="00BB79A3">
            <w:pPr>
              <w:pStyle w:val="TAL"/>
              <w:rPr>
                <w:ins w:id="2337" w:author="Deepak Ganapathy Muckatira" w:date="2022-10-26T22:06:00Z"/>
              </w:rPr>
            </w:pPr>
          </w:p>
        </w:tc>
        <w:tc>
          <w:tcPr>
            <w:tcW w:w="1245" w:type="dxa"/>
          </w:tcPr>
          <w:p w14:paraId="56E79016" w14:textId="77777777" w:rsidR="006813BD" w:rsidRPr="00F511A5" w:rsidRDefault="006813BD" w:rsidP="00BB79A3">
            <w:pPr>
              <w:pStyle w:val="TAL"/>
              <w:rPr>
                <w:ins w:id="2338" w:author="Deepak Ganapathy Muckatira" w:date="2022-10-26T22:06:00Z"/>
              </w:rPr>
            </w:pPr>
          </w:p>
        </w:tc>
      </w:tr>
      <w:tr w:rsidR="006813BD" w:rsidRPr="00F511A5" w14:paraId="7F5CE026" w14:textId="77777777" w:rsidTr="00BB79A3">
        <w:tblPrEx>
          <w:tblCellMar>
            <w:left w:w="108" w:type="dxa"/>
            <w:right w:w="108" w:type="dxa"/>
          </w:tblCellMar>
        </w:tblPrEx>
        <w:trPr>
          <w:ins w:id="2339" w:author="Deepak Ganapathy Muckatira" w:date="2022-10-26T22:06:00Z"/>
        </w:trPr>
        <w:tc>
          <w:tcPr>
            <w:tcW w:w="4535" w:type="dxa"/>
            <w:gridSpan w:val="2"/>
            <w:tcBorders>
              <w:bottom w:val="nil"/>
            </w:tcBorders>
          </w:tcPr>
          <w:p w14:paraId="7A9C1086" w14:textId="77777777" w:rsidR="006813BD" w:rsidRPr="00F511A5" w:rsidRDefault="006813BD" w:rsidP="00BB79A3">
            <w:pPr>
              <w:pStyle w:val="TAL"/>
              <w:rPr>
                <w:ins w:id="2340" w:author="Deepak Ganapathy Muckatira" w:date="2022-10-26T22:06:00Z"/>
              </w:rPr>
            </w:pPr>
            <w:ins w:id="2341" w:author="Deepak Ganapathy Muckatira" w:date="2022-10-26T22:06:00Z">
              <w:r w:rsidRPr="00F511A5">
                <w:t xml:space="preserve">    establishmentCause</w:t>
              </w:r>
            </w:ins>
          </w:p>
        </w:tc>
        <w:tc>
          <w:tcPr>
            <w:tcW w:w="2267" w:type="dxa"/>
          </w:tcPr>
          <w:p w14:paraId="5032EBA0" w14:textId="77777777" w:rsidR="006813BD" w:rsidRPr="00F511A5" w:rsidRDefault="006813BD" w:rsidP="00BB79A3">
            <w:pPr>
              <w:pStyle w:val="TAL"/>
              <w:rPr>
                <w:ins w:id="2342" w:author="Deepak Ganapathy Muckatira" w:date="2022-10-26T22:06:00Z"/>
              </w:rPr>
            </w:pPr>
            <w:ins w:id="2343" w:author="Deepak Ganapathy Muckatira" w:date="2022-10-26T22:06:00Z">
              <w:r w:rsidRPr="00F511A5">
                <w:t>Any allowed value other than mcs-PriorityAccess</w:t>
              </w:r>
            </w:ins>
          </w:p>
        </w:tc>
        <w:tc>
          <w:tcPr>
            <w:tcW w:w="1700" w:type="dxa"/>
          </w:tcPr>
          <w:p w14:paraId="4C863835" w14:textId="77777777" w:rsidR="006813BD" w:rsidRPr="00F511A5" w:rsidRDefault="006813BD" w:rsidP="00BB79A3">
            <w:pPr>
              <w:pStyle w:val="TAL"/>
              <w:rPr>
                <w:ins w:id="2344" w:author="Deepak Ganapathy Muckatira" w:date="2022-10-26T22:06:00Z"/>
              </w:rPr>
            </w:pPr>
          </w:p>
        </w:tc>
        <w:tc>
          <w:tcPr>
            <w:tcW w:w="1245" w:type="dxa"/>
          </w:tcPr>
          <w:p w14:paraId="54273659" w14:textId="77777777" w:rsidR="006813BD" w:rsidRPr="00F511A5" w:rsidRDefault="006813BD" w:rsidP="00BB79A3">
            <w:pPr>
              <w:pStyle w:val="TAL"/>
              <w:rPr>
                <w:ins w:id="2345" w:author="Deepak Ganapathy Muckatira" w:date="2022-10-26T22:06:00Z"/>
                <w:lang w:eastAsia="zh-CN"/>
              </w:rPr>
            </w:pPr>
            <w:ins w:id="2346" w:author="Deepak Ganapathy Muckatira" w:date="2022-10-26T22:06:00Z">
              <w:r w:rsidRPr="00F511A5">
                <w:rPr>
                  <w:lang w:eastAsia="zh-CN"/>
                </w:rPr>
                <w:t>Step 2, Step 1AA</w:t>
              </w:r>
            </w:ins>
          </w:p>
        </w:tc>
      </w:tr>
      <w:tr w:rsidR="006813BD" w:rsidRPr="00F511A5" w14:paraId="220E7DB1" w14:textId="77777777" w:rsidTr="00BB79A3">
        <w:tblPrEx>
          <w:tblCellMar>
            <w:left w:w="108" w:type="dxa"/>
            <w:right w:w="108" w:type="dxa"/>
          </w:tblCellMar>
        </w:tblPrEx>
        <w:trPr>
          <w:ins w:id="2347" w:author="Deepak Ganapathy Muckatira" w:date="2022-10-26T22:06:00Z"/>
        </w:trPr>
        <w:tc>
          <w:tcPr>
            <w:tcW w:w="4535" w:type="dxa"/>
            <w:gridSpan w:val="2"/>
            <w:tcBorders>
              <w:top w:val="nil"/>
            </w:tcBorders>
          </w:tcPr>
          <w:p w14:paraId="2910209F" w14:textId="77777777" w:rsidR="006813BD" w:rsidRPr="00F511A5" w:rsidRDefault="006813BD" w:rsidP="00BB79A3">
            <w:pPr>
              <w:pStyle w:val="TAL"/>
              <w:rPr>
                <w:ins w:id="2348" w:author="Deepak Ganapathy Muckatira" w:date="2022-10-26T22:06:00Z"/>
              </w:rPr>
            </w:pPr>
          </w:p>
        </w:tc>
        <w:tc>
          <w:tcPr>
            <w:tcW w:w="2267" w:type="dxa"/>
          </w:tcPr>
          <w:p w14:paraId="6AC02F54" w14:textId="77777777" w:rsidR="006813BD" w:rsidRPr="00F511A5" w:rsidRDefault="006813BD" w:rsidP="00BB79A3">
            <w:pPr>
              <w:pStyle w:val="TAL"/>
              <w:rPr>
                <w:ins w:id="2349" w:author="Deepak Ganapathy Muckatira" w:date="2022-10-26T22:06:00Z"/>
              </w:rPr>
            </w:pPr>
            <w:ins w:id="2350" w:author="Deepak Ganapathy Muckatira" w:date="2022-10-26T22:06:00Z">
              <w:r w:rsidRPr="00F511A5">
                <w:t>mcs-PriorityAccess</w:t>
              </w:r>
            </w:ins>
          </w:p>
        </w:tc>
        <w:tc>
          <w:tcPr>
            <w:tcW w:w="1700" w:type="dxa"/>
          </w:tcPr>
          <w:p w14:paraId="69E492DD" w14:textId="77777777" w:rsidR="006813BD" w:rsidRPr="00F511A5" w:rsidRDefault="006813BD" w:rsidP="00BB79A3">
            <w:pPr>
              <w:pStyle w:val="TAL"/>
              <w:rPr>
                <w:ins w:id="2351" w:author="Deepak Ganapathy Muckatira" w:date="2022-10-26T22:06:00Z"/>
              </w:rPr>
            </w:pPr>
          </w:p>
        </w:tc>
        <w:tc>
          <w:tcPr>
            <w:tcW w:w="1245" w:type="dxa"/>
          </w:tcPr>
          <w:p w14:paraId="00E310F7" w14:textId="77777777" w:rsidR="006813BD" w:rsidRPr="00F511A5" w:rsidRDefault="006813BD" w:rsidP="00BB79A3">
            <w:pPr>
              <w:pStyle w:val="TAL"/>
              <w:rPr>
                <w:ins w:id="2352" w:author="Deepak Ganapathy Muckatira" w:date="2022-10-26T22:06:00Z"/>
                <w:lang w:eastAsia="zh-CN"/>
              </w:rPr>
            </w:pPr>
            <w:ins w:id="2353" w:author="Deepak Ganapathy Muckatira" w:date="2022-10-26T22:06:00Z">
              <w:r w:rsidRPr="00F511A5">
                <w:rPr>
                  <w:lang w:eastAsia="zh-CN"/>
                </w:rPr>
                <w:t>Step 9</w:t>
              </w:r>
            </w:ins>
          </w:p>
        </w:tc>
      </w:tr>
      <w:tr w:rsidR="006813BD" w:rsidRPr="00F511A5" w14:paraId="3AA70A15" w14:textId="77777777" w:rsidTr="00BB79A3">
        <w:tblPrEx>
          <w:tblCellMar>
            <w:left w:w="108" w:type="dxa"/>
            <w:right w:w="108" w:type="dxa"/>
          </w:tblCellMar>
        </w:tblPrEx>
        <w:trPr>
          <w:ins w:id="2354" w:author="Deepak Ganapathy Muckatira" w:date="2022-10-26T22:06:00Z"/>
        </w:trPr>
        <w:tc>
          <w:tcPr>
            <w:tcW w:w="4535" w:type="dxa"/>
            <w:gridSpan w:val="2"/>
          </w:tcPr>
          <w:p w14:paraId="20F8BE5B" w14:textId="77777777" w:rsidR="006813BD" w:rsidRPr="00F511A5" w:rsidRDefault="006813BD" w:rsidP="00BB79A3">
            <w:pPr>
              <w:pStyle w:val="TAL"/>
              <w:rPr>
                <w:ins w:id="2355" w:author="Deepak Ganapathy Muckatira" w:date="2022-10-26T22:06:00Z"/>
              </w:rPr>
            </w:pPr>
            <w:ins w:id="2356" w:author="Deepak Ganapathy Muckatira" w:date="2022-10-26T22:06:00Z">
              <w:r w:rsidRPr="00F511A5">
                <w:t xml:space="preserve">  }</w:t>
              </w:r>
            </w:ins>
          </w:p>
        </w:tc>
        <w:tc>
          <w:tcPr>
            <w:tcW w:w="2267" w:type="dxa"/>
          </w:tcPr>
          <w:p w14:paraId="01AB59E1" w14:textId="77777777" w:rsidR="006813BD" w:rsidRPr="00F511A5" w:rsidRDefault="006813BD" w:rsidP="00BB79A3">
            <w:pPr>
              <w:pStyle w:val="TAL"/>
              <w:rPr>
                <w:ins w:id="2357" w:author="Deepak Ganapathy Muckatira" w:date="2022-10-26T22:06:00Z"/>
              </w:rPr>
            </w:pPr>
          </w:p>
        </w:tc>
        <w:tc>
          <w:tcPr>
            <w:tcW w:w="1700" w:type="dxa"/>
          </w:tcPr>
          <w:p w14:paraId="25A3BA09" w14:textId="77777777" w:rsidR="006813BD" w:rsidRPr="00F511A5" w:rsidRDefault="006813BD" w:rsidP="00BB79A3">
            <w:pPr>
              <w:pStyle w:val="TAL"/>
              <w:rPr>
                <w:ins w:id="2358" w:author="Deepak Ganapathy Muckatira" w:date="2022-10-26T22:06:00Z"/>
              </w:rPr>
            </w:pPr>
          </w:p>
        </w:tc>
        <w:tc>
          <w:tcPr>
            <w:tcW w:w="1245" w:type="dxa"/>
          </w:tcPr>
          <w:p w14:paraId="1524AA54" w14:textId="77777777" w:rsidR="006813BD" w:rsidRPr="00F511A5" w:rsidRDefault="006813BD" w:rsidP="00BB79A3">
            <w:pPr>
              <w:pStyle w:val="TAL"/>
              <w:rPr>
                <w:ins w:id="2359" w:author="Deepak Ganapathy Muckatira" w:date="2022-10-26T22:06:00Z"/>
              </w:rPr>
            </w:pPr>
          </w:p>
        </w:tc>
      </w:tr>
      <w:tr w:rsidR="006813BD" w:rsidRPr="00F511A5" w14:paraId="06EB1525" w14:textId="77777777" w:rsidTr="00BB79A3">
        <w:tblPrEx>
          <w:tblCellMar>
            <w:left w:w="108" w:type="dxa"/>
            <w:right w:w="108" w:type="dxa"/>
          </w:tblCellMar>
        </w:tblPrEx>
        <w:trPr>
          <w:ins w:id="2360" w:author="Deepak Ganapathy Muckatira" w:date="2022-10-26T22:06:00Z"/>
        </w:trPr>
        <w:tc>
          <w:tcPr>
            <w:tcW w:w="4535" w:type="dxa"/>
            <w:gridSpan w:val="2"/>
          </w:tcPr>
          <w:p w14:paraId="353A943E" w14:textId="77777777" w:rsidR="006813BD" w:rsidRPr="00F511A5" w:rsidRDefault="006813BD" w:rsidP="00BB79A3">
            <w:pPr>
              <w:pStyle w:val="TAL"/>
              <w:rPr>
                <w:ins w:id="2361" w:author="Deepak Ganapathy Muckatira" w:date="2022-10-26T22:06:00Z"/>
              </w:rPr>
            </w:pPr>
            <w:ins w:id="2362" w:author="Deepak Ganapathy Muckatira" w:date="2022-10-26T22:06:00Z">
              <w:r w:rsidRPr="00F511A5">
                <w:t>}</w:t>
              </w:r>
            </w:ins>
          </w:p>
        </w:tc>
        <w:tc>
          <w:tcPr>
            <w:tcW w:w="2267" w:type="dxa"/>
          </w:tcPr>
          <w:p w14:paraId="2355F122" w14:textId="77777777" w:rsidR="006813BD" w:rsidRPr="00F511A5" w:rsidRDefault="006813BD" w:rsidP="00BB79A3">
            <w:pPr>
              <w:pStyle w:val="TAL"/>
              <w:rPr>
                <w:ins w:id="2363" w:author="Deepak Ganapathy Muckatira" w:date="2022-10-26T22:06:00Z"/>
              </w:rPr>
            </w:pPr>
          </w:p>
        </w:tc>
        <w:tc>
          <w:tcPr>
            <w:tcW w:w="1700" w:type="dxa"/>
          </w:tcPr>
          <w:p w14:paraId="33105A54" w14:textId="77777777" w:rsidR="006813BD" w:rsidRPr="00F511A5" w:rsidRDefault="006813BD" w:rsidP="00BB79A3">
            <w:pPr>
              <w:pStyle w:val="TAL"/>
              <w:rPr>
                <w:ins w:id="2364" w:author="Deepak Ganapathy Muckatira" w:date="2022-10-26T22:06:00Z"/>
              </w:rPr>
            </w:pPr>
          </w:p>
        </w:tc>
        <w:tc>
          <w:tcPr>
            <w:tcW w:w="1245" w:type="dxa"/>
          </w:tcPr>
          <w:p w14:paraId="15660C1B" w14:textId="77777777" w:rsidR="006813BD" w:rsidRPr="00F511A5" w:rsidRDefault="006813BD" w:rsidP="00BB79A3">
            <w:pPr>
              <w:pStyle w:val="TAL"/>
              <w:rPr>
                <w:ins w:id="2365" w:author="Deepak Ganapathy Muckatira" w:date="2022-10-26T22:06:00Z"/>
              </w:rPr>
            </w:pPr>
          </w:p>
        </w:tc>
      </w:tr>
    </w:tbl>
    <w:p w14:paraId="0396DBCD" w14:textId="77777777" w:rsidR="006813BD" w:rsidRPr="00F511A5" w:rsidRDefault="006813BD" w:rsidP="006813BD">
      <w:pPr>
        <w:rPr>
          <w:ins w:id="2366" w:author="Deepak Ganapathy Muckatira" w:date="2022-10-26T22:06:00Z"/>
        </w:rPr>
      </w:pPr>
    </w:p>
    <w:p w14:paraId="4D7AF328" w14:textId="4ABF0B1C" w:rsidR="006813BD" w:rsidRPr="00F511A5" w:rsidRDefault="006813BD" w:rsidP="006813BD">
      <w:pPr>
        <w:pStyle w:val="TH"/>
        <w:rPr>
          <w:ins w:id="2367" w:author="Deepak Ganapathy Muckatira" w:date="2022-10-26T22:06:00Z"/>
          <w:iCs/>
        </w:rPr>
      </w:pPr>
      <w:ins w:id="2368" w:author="Deepak Ganapathy Muckatira" w:date="2022-10-26T22:06:00Z">
        <w:r w:rsidRPr="00F511A5">
          <w:t xml:space="preserve">Table </w:t>
        </w:r>
      </w:ins>
      <w:ins w:id="2369" w:author="Deepak Ganapathy Muckatira" w:date="2022-10-27T16:08:00Z">
        <w:r w:rsidR="00740DCC">
          <w:t>11.3.11</w:t>
        </w:r>
      </w:ins>
      <w:ins w:id="2370" w:author="Deepak Ganapathy Muckatira" w:date="2022-10-26T22:06:00Z">
        <w:r w:rsidRPr="00F511A5">
          <w:t xml:space="preserve">.3.3-3: </w:t>
        </w:r>
        <w:r w:rsidRPr="00F511A5">
          <w:rPr>
            <w:iCs/>
          </w:rPr>
          <w:t>REGISTRATION ACCEPT(</w:t>
        </w:r>
        <w:r w:rsidRPr="00F511A5">
          <w:t xml:space="preserve">step 5, </w:t>
        </w:r>
        <w:r w:rsidRPr="00F511A5">
          <w:rPr>
            <w:lang w:eastAsia="sv-SE"/>
          </w:rPr>
          <w:t xml:space="preserve">Table </w:t>
        </w:r>
      </w:ins>
      <w:ins w:id="2371" w:author="Deepak Ganapathy Muckatira" w:date="2022-10-27T16:08:00Z">
        <w:r w:rsidR="00740DCC">
          <w:t>11.3.11</w:t>
        </w:r>
      </w:ins>
      <w:ins w:id="2372" w:author="Deepak Ganapathy Muckatira" w:date="2022-10-26T22:06:00Z">
        <w:r w:rsidRPr="00F511A5">
          <w:rPr>
            <w:lang w:eastAsia="zh-CN"/>
          </w:rPr>
          <w:t>.</w:t>
        </w:r>
        <w:r w:rsidRPr="00F511A5">
          <w:t>3.2-</w:t>
        </w:r>
        <w:r w:rsidRPr="00F511A5">
          <w:rPr>
            <w:lang w:eastAsia="zh-CN"/>
          </w:rPr>
          <w:t>3</w:t>
        </w:r>
        <w:r w:rsidRPr="00F511A5">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6813BD" w:rsidRPr="00F511A5" w14:paraId="245AF80A" w14:textId="77777777" w:rsidTr="00BB79A3">
        <w:trPr>
          <w:gridBefore w:val="1"/>
          <w:wBefore w:w="9" w:type="dxa"/>
          <w:ins w:id="2373" w:author="Deepak Ganapathy Muckatira" w:date="2022-10-26T22:06:00Z"/>
        </w:trPr>
        <w:tc>
          <w:tcPr>
            <w:tcW w:w="9738" w:type="dxa"/>
            <w:gridSpan w:val="4"/>
            <w:tcBorders>
              <w:top w:val="single" w:sz="4" w:space="0" w:color="auto"/>
              <w:left w:val="single" w:sz="4" w:space="0" w:color="auto"/>
              <w:bottom w:val="single" w:sz="4" w:space="0" w:color="auto"/>
              <w:right w:val="single" w:sz="4" w:space="0" w:color="auto"/>
            </w:tcBorders>
          </w:tcPr>
          <w:p w14:paraId="00CF1B67" w14:textId="77777777" w:rsidR="006813BD" w:rsidRPr="00F511A5" w:rsidRDefault="006813BD" w:rsidP="00BB79A3">
            <w:pPr>
              <w:pStyle w:val="TAL"/>
              <w:rPr>
                <w:ins w:id="2374" w:author="Deepak Ganapathy Muckatira" w:date="2022-10-26T22:06:00Z"/>
              </w:rPr>
            </w:pPr>
            <w:ins w:id="2375" w:author="Deepak Ganapathy Muckatira" w:date="2022-10-26T22:06:00Z">
              <w:r w:rsidRPr="00F511A5">
                <w:t>Derivation path: TS 38.508 [4] Table 4.7.1-7</w:t>
              </w:r>
            </w:ins>
          </w:p>
        </w:tc>
      </w:tr>
      <w:tr w:rsidR="006813BD" w:rsidRPr="00F511A5" w14:paraId="7FFECC67" w14:textId="77777777" w:rsidTr="00BB79A3">
        <w:tblPrEx>
          <w:tblCellMar>
            <w:left w:w="108" w:type="dxa"/>
            <w:right w:w="108" w:type="dxa"/>
          </w:tblCellMar>
        </w:tblPrEx>
        <w:trPr>
          <w:ins w:id="2376" w:author="Deepak Ganapathy Muckatira" w:date="2022-10-26T22:06:00Z"/>
        </w:trPr>
        <w:tc>
          <w:tcPr>
            <w:tcW w:w="4535" w:type="dxa"/>
            <w:gridSpan w:val="2"/>
          </w:tcPr>
          <w:p w14:paraId="50EA6542" w14:textId="77777777" w:rsidR="006813BD" w:rsidRPr="00F511A5" w:rsidRDefault="006813BD" w:rsidP="00BB79A3">
            <w:pPr>
              <w:pStyle w:val="TAH"/>
              <w:rPr>
                <w:ins w:id="2377" w:author="Deepak Ganapathy Muckatira" w:date="2022-10-26T22:06:00Z"/>
              </w:rPr>
            </w:pPr>
            <w:ins w:id="2378" w:author="Deepak Ganapathy Muckatira" w:date="2022-10-26T22:06:00Z">
              <w:r w:rsidRPr="00F511A5">
                <w:t>Information Element</w:t>
              </w:r>
            </w:ins>
          </w:p>
        </w:tc>
        <w:tc>
          <w:tcPr>
            <w:tcW w:w="2267" w:type="dxa"/>
          </w:tcPr>
          <w:p w14:paraId="4B3B8136" w14:textId="77777777" w:rsidR="006813BD" w:rsidRPr="00F511A5" w:rsidRDefault="006813BD" w:rsidP="00BB79A3">
            <w:pPr>
              <w:pStyle w:val="TAH"/>
              <w:rPr>
                <w:ins w:id="2379" w:author="Deepak Ganapathy Muckatira" w:date="2022-10-26T22:06:00Z"/>
              </w:rPr>
            </w:pPr>
            <w:ins w:id="2380" w:author="Deepak Ganapathy Muckatira" w:date="2022-10-26T22:06:00Z">
              <w:r w:rsidRPr="00F511A5">
                <w:t>Value/remark</w:t>
              </w:r>
            </w:ins>
          </w:p>
        </w:tc>
        <w:tc>
          <w:tcPr>
            <w:tcW w:w="1811" w:type="dxa"/>
          </w:tcPr>
          <w:p w14:paraId="44D8C9E3" w14:textId="77777777" w:rsidR="006813BD" w:rsidRPr="00F511A5" w:rsidRDefault="006813BD" w:rsidP="00BB79A3">
            <w:pPr>
              <w:pStyle w:val="TAH"/>
              <w:rPr>
                <w:ins w:id="2381" w:author="Deepak Ganapathy Muckatira" w:date="2022-10-26T22:06:00Z"/>
              </w:rPr>
            </w:pPr>
            <w:ins w:id="2382" w:author="Deepak Ganapathy Muckatira" w:date="2022-10-26T22:06:00Z">
              <w:r w:rsidRPr="00F511A5">
                <w:t>Comment</w:t>
              </w:r>
            </w:ins>
          </w:p>
        </w:tc>
        <w:tc>
          <w:tcPr>
            <w:tcW w:w="1134" w:type="dxa"/>
          </w:tcPr>
          <w:p w14:paraId="4BC5D810" w14:textId="77777777" w:rsidR="006813BD" w:rsidRPr="00F511A5" w:rsidRDefault="006813BD" w:rsidP="00BB79A3">
            <w:pPr>
              <w:pStyle w:val="TAH"/>
              <w:rPr>
                <w:ins w:id="2383" w:author="Deepak Ganapathy Muckatira" w:date="2022-10-26T22:06:00Z"/>
              </w:rPr>
            </w:pPr>
            <w:ins w:id="2384" w:author="Deepak Ganapathy Muckatira" w:date="2022-10-26T22:06:00Z">
              <w:r w:rsidRPr="00F511A5">
                <w:t>Condition</w:t>
              </w:r>
            </w:ins>
          </w:p>
        </w:tc>
      </w:tr>
      <w:tr w:rsidR="006813BD" w:rsidRPr="00F511A5" w14:paraId="10E38CC1" w14:textId="77777777" w:rsidTr="00BB79A3">
        <w:tblPrEx>
          <w:tblCellMar>
            <w:left w:w="108" w:type="dxa"/>
            <w:right w:w="108" w:type="dxa"/>
          </w:tblCellMar>
        </w:tblPrEx>
        <w:trPr>
          <w:ins w:id="2385" w:author="Deepak Ganapathy Muckatira" w:date="2022-10-26T22:06:00Z"/>
        </w:trPr>
        <w:tc>
          <w:tcPr>
            <w:tcW w:w="4535" w:type="dxa"/>
            <w:gridSpan w:val="2"/>
          </w:tcPr>
          <w:p w14:paraId="6CF48F84" w14:textId="77777777" w:rsidR="006813BD" w:rsidRPr="00F511A5" w:rsidRDefault="006813BD" w:rsidP="00BB79A3">
            <w:pPr>
              <w:pStyle w:val="TAL"/>
              <w:rPr>
                <w:ins w:id="2386" w:author="Deepak Ganapathy Muckatira" w:date="2022-10-26T22:06:00Z"/>
              </w:rPr>
            </w:pPr>
            <w:ins w:id="2387" w:author="Deepak Ganapathy Muckatira" w:date="2022-10-26T22:06:00Z">
              <w:r w:rsidRPr="00F511A5">
                <w:t>5GS network feature support</w:t>
              </w:r>
            </w:ins>
          </w:p>
        </w:tc>
        <w:tc>
          <w:tcPr>
            <w:tcW w:w="2267" w:type="dxa"/>
          </w:tcPr>
          <w:p w14:paraId="7D329DC8" w14:textId="77777777" w:rsidR="006813BD" w:rsidRPr="00F511A5" w:rsidRDefault="006813BD" w:rsidP="00BB79A3">
            <w:pPr>
              <w:pStyle w:val="TAL"/>
              <w:rPr>
                <w:ins w:id="2388" w:author="Deepak Ganapathy Muckatira" w:date="2022-10-26T22:06:00Z"/>
              </w:rPr>
            </w:pPr>
            <w:ins w:id="2389" w:author="Deepak Ganapathy Muckatira" w:date="2022-10-26T22:06:00Z">
              <w:r w:rsidRPr="00F511A5">
                <w:t>‘0000 0001 0000 0010’B</w:t>
              </w:r>
            </w:ins>
          </w:p>
        </w:tc>
        <w:tc>
          <w:tcPr>
            <w:tcW w:w="1811" w:type="dxa"/>
          </w:tcPr>
          <w:p w14:paraId="19DBF1FA" w14:textId="77777777" w:rsidR="006813BD" w:rsidRPr="00F511A5" w:rsidRDefault="006813BD" w:rsidP="00BB79A3">
            <w:pPr>
              <w:pStyle w:val="TAL"/>
              <w:rPr>
                <w:ins w:id="2390" w:author="Deepak Ganapathy Muckatira" w:date="2022-10-26T22:06:00Z"/>
              </w:rPr>
            </w:pPr>
            <w:ins w:id="2391" w:author="Deepak Ganapathy Muckatira" w:date="2022-10-26T22:06:00Z">
              <w:r w:rsidRPr="00F511A5">
                <w:t xml:space="preserve">Access identity 2 valid in </w:t>
              </w:r>
              <w:r w:rsidRPr="00F511A5">
                <w:rPr>
                  <w:snapToGrid w:val="0"/>
                </w:rPr>
                <w:t>RPLMN or equivalent</w:t>
              </w:r>
              <w:r w:rsidRPr="00F511A5">
                <w:t xml:space="preserve"> PLMN. </w:t>
              </w:r>
            </w:ins>
          </w:p>
          <w:p w14:paraId="25DEC216" w14:textId="77777777" w:rsidR="006813BD" w:rsidRPr="00F511A5" w:rsidRDefault="006813BD" w:rsidP="00BB79A3">
            <w:pPr>
              <w:pStyle w:val="TAL"/>
              <w:rPr>
                <w:ins w:id="2392" w:author="Deepak Ganapathy Muckatira" w:date="2022-10-26T22:06:00Z"/>
              </w:rPr>
            </w:pPr>
            <w:ins w:id="2393" w:author="Deepak Ganapathy Muckatira" w:date="2022-10-26T22:06:00Z">
              <w:r w:rsidRPr="00F511A5">
                <w:t xml:space="preserve">IMS voice over PS session supported over 3GPP access. </w:t>
              </w:r>
            </w:ins>
          </w:p>
          <w:p w14:paraId="6DC89DA8" w14:textId="77777777" w:rsidR="006813BD" w:rsidRPr="00F511A5" w:rsidRDefault="006813BD" w:rsidP="00BB79A3">
            <w:pPr>
              <w:pStyle w:val="TAL"/>
              <w:rPr>
                <w:ins w:id="2394" w:author="Deepak Ganapathy Muckatira" w:date="2022-10-26T22:06:00Z"/>
              </w:rPr>
            </w:pPr>
            <w:ins w:id="2395" w:author="Deepak Ganapathy Muckatira" w:date="2022-10-26T22:06:00Z">
              <w:r w:rsidRPr="00F511A5">
                <w:t xml:space="preserve">All other features set to "not supported" including the </w:t>
              </w:r>
            </w:ins>
          </w:p>
          <w:p w14:paraId="445523CD" w14:textId="77777777" w:rsidR="006813BD" w:rsidRPr="00F511A5" w:rsidRDefault="006813BD" w:rsidP="00BB79A3">
            <w:pPr>
              <w:pStyle w:val="TAL"/>
              <w:rPr>
                <w:ins w:id="2396" w:author="Deepak Ganapathy Muckatira" w:date="2022-10-26T22:06:00Z"/>
              </w:rPr>
            </w:pPr>
            <w:ins w:id="2397" w:author="Deepak Ganapathy Muckatira" w:date="2022-10-26T22:06:00Z">
              <w:r w:rsidRPr="00F511A5">
                <w:t>'Interworking without N26 interface not supported'.</w:t>
              </w:r>
            </w:ins>
          </w:p>
        </w:tc>
        <w:tc>
          <w:tcPr>
            <w:tcW w:w="1134" w:type="dxa"/>
          </w:tcPr>
          <w:p w14:paraId="114B4D5C" w14:textId="77777777" w:rsidR="006813BD" w:rsidRPr="00F511A5" w:rsidRDefault="006813BD" w:rsidP="00BB79A3">
            <w:pPr>
              <w:pStyle w:val="TAL"/>
              <w:rPr>
                <w:ins w:id="2398" w:author="Deepak Ganapathy Muckatira" w:date="2022-10-26T22:06:00Z"/>
              </w:rPr>
            </w:pPr>
          </w:p>
        </w:tc>
      </w:tr>
    </w:tbl>
    <w:p w14:paraId="049B82C9" w14:textId="77777777" w:rsidR="006813BD" w:rsidRPr="00F511A5" w:rsidRDefault="006813BD" w:rsidP="006813BD">
      <w:pPr>
        <w:rPr>
          <w:ins w:id="2399" w:author="Deepak Ganapathy Muckatira" w:date="2022-10-26T22:06:00Z"/>
        </w:rPr>
      </w:pPr>
    </w:p>
    <w:p w14:paraId="5CF5151C" w14:textId="210A3CE4" w:rsidR="006813BD" w:rsidRPr="00F511A5" w:rsidRDefault="006813BD" w:rsidP="006813BD">
      <w:pPr>
        <w:pStyle w:val="TH"/>
        <w:rPr>
          <w:ins w:id="2400" w:author="Deepak Ganapathy Muckatira" w:date="2022-10-26T22:06:00Z"/>
        </w:rPr>
      </w:pPr>
      <w:ins w:id="2401" w:author="Deepak Ganapathy Muckatira" w:date="2022-10-26T22:06:00Z">
        <w:r w:rsidRPr="00F511A5">
          <w:t xml:space="preserve">Table </w:t>
        </w:r>
      </w:ins>
      <w:ins w:id="2402" w:author="Deepak Ganapathy Muckatira" w:date="2022-10-27T16:08:00Z">
        <w:r w:rsidR="00740DCC">
          <w:t>11.3.11</w:t>
        </w:r>
      </w:ins>
      <w:ins w:id="2403" w:author="Deepak Ganapathy Muckatira" w:date="2022-10-26T22:06:00Z">
        <w:r w:rsidRPr="00F511A5">
          <w:t xml:space="preserve">.3.3-3A: </w:t>
        </w:r>
        <w:r w:rsidRPr="00F511A5">
          <w:rPr>
            <w:i/>
            <w:iCs/>
          </w:rPr>
          <w:t>RRCReconfiguration</w:t>
        </w:r>
        <w:r w:rsidRPr="00F511A5">
          <w:t xml:space="preserve"> (step 6C and step 14a9 in Table </w:t>
        </w:r>
      </w:ins>
      <w:ins w:id="2404" w:author="Deepak Ganapathy Muckatira" w:date="2022-10-27T16:08:00Z">
        <w:r w:rsidR="00740DCC">
          <w:t>11.3.11</w:t>
        </w:r>
      </w:ins>
      <w:ins w:id="2405" w:author="Deepak Ganapathy Muckatira" w:date="2022-10-26T22:06:00Z">
        <w:r w:rsidRPr="00F511A5">
          <w:t>.3.2-3)</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13BD" w:rsidRPr="00F511A5" w14:paraId="13D7B105" w14:textId="77777777" w:rsidTr="00BB79A3">
        <w:trPr>
          <w:trHeight w:val="184"/>
          <w:ins w:id="2406" w:author="Deepak Ganapathy Muckatira" w:date="2022-10-26T22:06:00Z"/>
        </w:trPr>
        <w:tc>
          <w:tcPr>
            <w:tcW w:w="9747" w:type="dxa"/>
            <w:gridSpan w:val="4"/>
          </w:tcPr>
          <w:p w14:paraId="4137C6F0" w14:textId="77777777" w:rsidR="006813BD" w:rsidRPr="00F511A5" w:rsidRDefault="006813BD" w:rsidP="00BB79A3">
            <w:pPr>
              <w:pStyle w:val="TAH"/>
              <w:rPr>
                <w:ins w:id="2407" w:author="Deepak Ganapathy Muckatira" w:date="2022-10-26T22:06:00Z"/>
              </w:rPr>
            </w:pPr>
            <w:ins w:id="2408" w:author="Deepak Ganapathy Muckatira" w:date="2022-10-26T22:06:00Z">
              <w:r w:rsidRPr="00F511A5">
                <w:t>Derivation path: TS 38.508-1 [4], Table 4.6.1-1</w:t>
              </w:r>
              <w:r w:rsidRPr="00F511A5">
                <w:rPr>
                  <w:lang w:eastAsia="zh-CN"/>
                </w:rPr>
                <w:t>3</w:t>
              </w:r>
              <w:r w:rsidRPr="00F511A5">
                <w:t xml:space="preserve"> condition NR and SRB2 and DRB1</w:t>
              </w:r>
            </w:ins>
          </w:p>
        </w:tc>
      </w:tr>
      <w:tr w:rsidR="006813BD" w:rsidRPr="00F511A5" w14:paraId="677012FB" w14:textId="77777777" w:rsidTr="00BB79A3">
        <w:trPr>
          <w:ins w:id="2409" w:author="Deepak Ganapathy Muckatira" w:date="2022-10-26T22:06:00Z"/>
        </w:trPr>
        <w:tc>
          <w:tcPr>
            <w:tcW w:w="4535" w:type="dxa"/>
          </w:tcPr>
          <w:p w14:paraId="54AEB966" w14:textId="77777777" w:rsidR="006813BD" w:rsidRPr="00F511A5" w:rsidRDefault="006813BD" w:rsidP="00BB79A3">
            <w:pPr>
              <w:pStyle w:val="TAH"/>
              <w:rPr>
                <w:ins w:id="2410" w:author="Deepak Ganapathy Muckatira" w:date="2022-10-26T22:06:00Z"/>
              </w:rPr>
            </w:pPr>
            <w:ins w:id="2411" w:author="Deepak Ganapathy Muckatira" w:date="2022-10-26T22:06:00Z">
              <w:r w:rsidRPr="00F511A5">
                <w:t>Information Element</w:t>
              </w:r>
            </w:ins>
          </w:p>
        </w:tc>
        <w:tc>
          <w:tcPr>
            <w:tcW w:w="2267" w:type="dxa"/>
          </w:tcPr>
          <w:p w14:paraId="4E0B5AD1" w14:textId="77777777" w:rsidR="006813BD" w:rsidRPr="00F511A5" w:rsidRDefault="006813BD" w:rsidP="00BB79A3">
            <w:pPr>
              <w:pStyle w:val="TAH"/>
              <w:rPr>
                <w:ins w:id="2412" w:author="Deepak Ganapathy Muckatira" w:date="2022-10-26T22:06:00Z"/>
              </w:rPr>
            </w:pPr>
            <w:ins w:id="2413" w:author="Deepak Ganapathy Muckatira" w:date="2022-10-26T22:06:00Z">
              <w:r w:rsidRPr="00F511A5">
                <w:t>Value/remark</w:t>
              </w:r>
            </w:ins>
          </w:p>
        </w:tc>
        <w:tc>
          <w:tcPr>
            <w:tcW w:w="1700" w:type="dxa"/>
          </w:tcPr>
          <w:p w14:paraId="24A7D8D2" w14:textId="77777777" w:rsidR="006813BD" w:rsidRPr="00F511A5" w:rsidRDefault="006813BD" w:rsidP="00BB79A3">
            <w:pPr>
              <w:pStyle w:val="TAH"/>
              <w:rPr>
                <w:ins w:id="2414" w:author="Deepak Ganapathy Muckatira" w:date="2022-10-26T22:06:00Z"/>
              </w:rPr>
            </w:pPr>
            <w:ins w:id="2415" w:author="Deepak Ganapathy Muckatira" w:date="2022-10-26T22:06:00Z">
              <w:r w:rsidRPr="00F511A5">
                <w:t>Comment</w:t>
              </w:r>
            </w:ins>
          </w:p>
        </w:tc>
        <w:tc>
          <w:tcPr>
            <w:tcW w:w="1245" w:type="dxa"/>
          </w:tcPr>
          <w:p w14:paraId="5635C269" w14:textId="77777777" w:rsidR="006813BD" w:rsidRPr="00F511A5" w:rsidRDefault="006813BD" w:rsidP="00BB79A3">
            <w:pPr>
              <w:pStyle w:val="TAH"/>
              <w:rPr>
                <w:ins w:id="2416" w:author="Deepak Ganapathy Muckatira" w:date="2022-10-26T22:06:00Z"/>
              </w:rPr>
            </w:pPr>
            <w:ins w:id="2417" w:author="Deepak Ganapathy Muckatira" w:date="2022-10-26T22:06:00Z">
              <w:r w:rsidRPr="00F511A5">
                <w:t>Condition</w:t>
              </w:r>
            </w:ins>
          </w:p>
        </w:tc>
      </w:tr>
      <w:tr w:rsidR="006813BD" w:rsidRPr="00F511A5" w14:paraId="151A4590" w14:textId="77777777" w:rsidTr="00BB79A3">
        <w:trPr>
          <w:ins w:id="2418" w:author="Deepak Ganapathy Muckatira" w:date="2022-10-26T22:06:00Z"/>
        </w:trPr>
        <w:tc>
          <w:tcPr>
            <w:tcW w:w="4535" w:type="dxa"/>
          </w:tcPr>
          <w:p w14:paraId="5195030C" w14:textId="77777777" w:rsidR="006813BD" w:rsidRPr="00F511A5" w:rsidRDefault="006813BD" w:rsidP="00BB79A3">
            <w:pPr>
              <w:pStyle w:val="TAL"/>
              <w:rPr>
                <w:ins w:id="2419" w:author="Deepak Ganapathy Muckatira" w:date="2022-10-26T22:06:00Z"/>
              </w:rPr>
            </w:pPr>
            <w:ins w:id="2420" w:author="Deepak Ganapathy Muckatira" w:date="2022-10-26T22:06:00Z">
              <w:r w:rsidRPr="00F511A5">
                <w:t>RRCReconfiguration ::= SEQUENCE {</w:t>
              </w:r>
            </w:ins>
          </w:p>
        </w:tc>
        <w:tc>
          <w:tcPr>
            <w:tcW w:w="2267" w:type="dxa"/>
          </w:tcPr>
          <w:p w14:paraId="5CA2B15C" w14:textId="77777777" w:rsidR="006813BD" w:rsidRPr="00F511A5" w:rsidRDefault="006813BD" w:rsidP="00BB79A3">
            <w:pPr>
              <w:pStyle w:val="TAL"/>
              <w:rPr>
                <w:ins w:id="2421" w:author="Deepak Ganapathy Muckatira" w:date="2022-10-26T22:06:00Z"/>
              </w:rPr>
            </w:pPr>
          </w:p>
        </w:tc>
        <w:tc>
          <w:tcPr>
            <w:tcW w:w="1700" w:type="dxa"/>
          </w:tcPr>
          <w:p w14:paraId="687AF3A1" w14:textId="77777777" w:rsidR="006813BD" w:rsidRPr="00F511A5" w:rsidRDefault="006813BD" w:rsidP="00BB79A3">
            <w:pPr>
              <w:pStyle w:val="TAL"/>
              <w:rPr>
                <w:ins w:id="2422" w:author="Deepak Ganapathy Muckatira" w:date="2022-10-26T22:06:00Z"/>
              </w:rPr>
            </w:pPr>
          </w:p>
        </w:tc>
        <w:tc>
          <w:tcPr>
            <w:tcW w:w="1245" w:type="dxa"/>
          </w:tcPr>
          <w:p w14:paraId="4FE16631" w14:textId="77777777" w:rsidR="006813BD" w:rsidRPr="00F511A5" w:rsidRDefault="006813BD" w:rsidP="00BB79A3">
            <w:pPr>
              <w:pStyle w:val="TAL"/>
              <w:rPr>
                <w:ins w:id="2423" w:author="Deepak Ganapathy Muckatira" w:date="2022-10-26T22:06:00Z"/>
              </w:rPr>
            </w:pPr>
          </w:p>
        </w:tc>
      </w:tr>
      <w:tr w:rsidR="006813BD" w:rsidRPr="00F511A5" w14:paraId="6A6ED54F" w14:textId="77777777" w:rsidTr="00BB79A3">
        <w:trPr>
          <w:ins w:id="2424" w:author="Deepak Ganapathy Muckatira" w:date="2022-10-26T22:06:00Z"/>
        </w:trPr>
        <w:tc>
          <w:tcPr>
            <w:tcW w:w="4535" w:type="dxa"/>
          </w:tcPr>
          <w:p w14:paraId="2BEB5E09" w14:textId="77777777" w:rsidR="006813BD" w:rsidRPr="00F511A5" w:rsidRDefault="006813BD" w:rsidP="00BB79A3">
            <w:pPr>
              <w:pStyle w:val="TAL"/>
              <w:rPr>
                <w:ins w:id="2425" w:author="Deepak Ganapathy Muckatira" w:date="2022-10-26T22:06:00Z"/>
              </w:rPr>
            </w:pPr>
            <w:ins w:id="2426" w:author="Deepak Ganapathy Muckatira" w:date="2022-10-26T22:06:00Z">
              <w:r w:rsidRPr="00F511A5">
                <w:t xml:space="preserve">  dedicatedNAS-MessageList</w:t>
              </w:r>
            </w:ins>
          </w:p>
        </w:tc>
        <w:tc>
          <w:tcPr>
            <w:tcW w:w="2267" w:type="dxa"/>
          </w:tcPr>
          <w:p w14:paraId="7F834600" w14:textId="77777777" w:rsidR="006813BD" w:rsidRPr="00F511A5" w:rsidRDefault="006813BD" w:rsidP="00BB79A3">
            <w:pPr>
              <w:pStyle w:val="TAL"/>
              <w:rPr>
                <w:ins w:id="2427" w:author="Deepak Ganapathy Muckatira" w:date="2022-10-26T22:06:00Z"/>
              </w:rPr>
            </w:pPr>
            <w:ins w:id="2428" w:author="Deepak Ganapathy Muckatira" w:date="2022-10-26T22:06:00Z">
              <w:r w:rsidRPr="00F511A5">
                <w:t>Not present</w:t>
              </w:r>
            </w:ins>
          </w:p>
        </w:tc>
        <w:tc>
          <w:tcPr>
            <w:tcW w:w="1700" w:type="dxa"/>
          </w:tcPr>
          <w:p w14:paraId="6A2159D2" w14:textId="77777777" w:rsidR="006813BD" w:rsidRPr="00F511A5" w:rsidRDefault="006813BD" w:rsidP="00BB79A3">
            <w:pPr>
              <w:pStyle w:val="TAL"/>
              <w:rPr>
                <w:ins w:id="2429" w:author="Deepak Ganapathy Muckatira" w:date="2022-10-26T22:06:00Z"/>
              </w:rPr>
            </w:pPr>
          </w:p>
        </w:tc>
        <w:tc>
          <w:tcPr>
            <w:tcW w:w="1245" w:type="dxa"/>
          </w:tcPr>
          <w:p w14:paraId="1C7FB5D1" w14:textId="77777777" w:rsidR="006813BD" w:rsidRPr="00F511A5" w:rsidRDefault="006813BD" w:rsidP="00BB79A3">
            <w:pPr>
              <w:pStyle w:val="TAL"/>
              <w:rPr>
                <w:ins w:id="2430" w:author="Deepak Ganapathy Muckatira" w:date="2022-10-26T22:06:00Z"/>
              </w:rPr>
            </w:pPr>
          </w:p>
        </w:tc>
      </w:tr>
      <w:tr w:rsidR="006813BD" w:rsidRPr="00F511A5" w14:paraId="0820289E" w14:textId="77777777" w:rsidTr="00BB79A3">
        <w:trPr>
          <w:ins w:id="2431" w:author="Deepak Ganapathy Muckatira" w:date="2022-10-26T22:06:00Z"/>
        </w:trPr>
        <w:tc>
          <w:tcPr>
            <w:tcW w:w="4535" w:type="dxa"/>
          </w:tcPr>
          <w:p w14:paraId="38FA355B" w14:textId="77777777" w:rsidR="006813BD" w:rsidRPr="00F511A5" w:rsidRDefault="006813BD" w:rsidP="00BB79A3">
            <w:pPr>
              <w:pStyle w:val="TAL"/>
              <w:rPr>
                <w:ins w:id="2432" w:author="Deepak Ganapathy Muckatira" w:date="2022-10-26T22:06:00Z"/>
              </w:rPr>
            </w:pPr>
            <w:ins w:id="2433" w:author="Deepak Ganapathy Muckatira" w:date="2022-10-26T22:06:00Z">
              <w:r w:rsidRPr="00F511A5">
                <w:t>}</w:t>
              </w:r>
            </w:ins>
          </w:p>
        </w:tc>
        <w:tc>
          <w:tcPr>
            <w:tcW w:w="2267" w:type="dxa"/>
          </w:tcPr>
          <w:p w14:paraId="71DDAEFC" w14:textId="77777777" w:rsidR="006813BD" w:rsidRPr="00F511A5" w:rsidRDefault="006813BD" w:rsidP="00BB79A3">
            <w:pPr>
              <w:pStyle w:val="TAL"/>
              <w:rPr>
                <w:ins w:id="2434" w:author="Deepak Ganapathy Muckatira" w:date="2022-10-26T22:06:00Z"/>
              </w:rPr>
            </w:pPr>
          </w:p>
        </w:tc>
        <w:tc>
          <w:tcPr>
            <w:tcW w:w="1700" w:type="dxa"/>
          </w:tcPr>
          <w:p w14:paraId="608EEBF6" w14:textId="77777777" w:rsidR="006813BD" w:rsidRPr="00F511A5" w:rsidRDefault="006813BD" w:rsidP="00BB79A3">
            <w:pPr>
              <w:pStyle w:val="TAL"/>
              <w:rPr>
                <w:ins w:id="2435" w:author="Deepak Ganapathy Muckatira" w:date="2022-10-26T22:06:00Z"/>
              </w:rPr>
            </w:pPr>
          </w:p>
        </w:tc>
        <w:tc>
          <w:tcPr>
            <w:tcW w:w="1245" w:type="dxa"/>
          </w:tcPr>
          <w:p w14:paraId="65FF244A" w14:textId="77777777" w:rsidR="006813BD" w:rsidRPr="00F511A5" w:rsidRDefault="006813BD" w:rsidP="00BB79A3">
            <w:pPr>
              <w:pStyle w:val="TAL"/>
              <w:rPr>
                <w:ins w:id="2436" w:author="Deepak Ganapathy Muckatira" w:date="2022-10-26T22:06:00Z"/>
              </w:rPr>
            </w:pPr>
          </w:p>
        </w:tc>
      </w:tr>
    </w:tbl>
    <w:p w14:paraId="54C2E0EE" w14:textId="77777777" w:rsidR="006813BD" w:rsidRPr="00F511A5" w:rsidRDefault="006813BD" w:rsidP="006813BD">
      <w:pPr>
        <w:rPr>
          <w:ins w:id="2437" w:author="Deepak Ganapathy Muckatira" w:date="2022-10-26T22:06:00Z"/>
        </w:rPr>
      </w:pPr>
    </w:p>
    <w:p w14:paraId="533BF8C1" w14:textId="36FD3AC1" w:rsidR="006813BD" w:rsidRPr="00F511A5" w:rsidRDefault="006813BD" w:rsidP="006813BD">
      <w:pPr>
        <w:pStyle w:val="TH"/>
        <w:rPr>
          <w:ins w:id="2438" w:author="Deepak Ganapathy Muckatira" w:date="2022-10-26T22:06:00Z"/>
        </w:rPr>
      </w:pPr>
      <w:ins w:id="2439" w:author="Deepak Ganapathy Muckatira" w:date="2022-10-26T22:06:00Z">
        <w:r w:rsidRPr="00F511A5">
          <w:t xml:space="preserve">Table 11. 3.6.3.3-3B: SERVICE REQUEST (preamble and step 11 in Table </w:t>
        </w:r>
      </w:ins>
      <w:ins w:id="2440" w:author="Deepak Ganapathy Muckatira" w:date="2022-10-27T16:08:00Z">
        <w:r w:rsidR="00740DCC">
          <w:t>11.3.11</w:t>
        </w:r>
      </w:ins>
      <w:ins w:id="2441" w:author="Deepak Ganapathy Muckatira" w:date="2022-10-26T22:06:00Z">
        <w:r w:rsidRPr="00F511A5">
          <w:t>.3.2-3)</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813BD" w:rsidRPr="00F511A5" w14:paraId="56F1927B" w14:textId="77777777" w:rsidTr="00BB79A3">
        <w:trPr>
          <w:ins w:id="2442" w:author="Deepak Ganapathy Muckatira" w:date="2022-10-26T22:06:00Z"/>
        </w:trPr>
        <w:tc>
          <w:tcPr>
            <w:tcW w:w="9630" w:type="dxa"/>
            <w:gridSpan w:val="4"/>
            <w:tcBorders>
              <w:top w:val="single" w:sz="4" w:space="0" w:color="auto"/>
              <w:left w:val="single" w:sz="4" w:space="0" w:color="auto"/>
              <w:bottom w:val="single" w:sz="4" w:space="0" w:color="auto"/>
              <w:right w:val="single" w:sz="4" w:space="0" w:color="auto"/>
            </w:tcBorders>
            <w:hideMark/>
          </w:tcPr>
          <w:p w14:paraId="3EC2EC57" w14:textId="77777777" w:rsidR="006813BD" w:rsidRPr="00F511A5" w:rsidRDefault="006813BD" w:rsidP="00BB79A3">
            <w:pPr>
              <w:pStyle w:val="TAL"/>
              <w:rPr>
                <w:ins w:id="2443" w:author="Deepak Ganapathy Muckatira" w:date="2022-10-26T22:06:00Z"/>
              </w:rPr>
            </w:pPr>
            <w:ins w:id="2444" w:author="Deepak Ganapathy Muckatira" w:date="2022-10-26T22:06:00Z">
              <w:r w:rsidRPr="00F511A5">
                <w:t>Derivation path: TS 38.508-1 [4] Table 4.7.1-16</w:t>
              </w:r>
            </w:ins>
          </w:p>
        </w:tc>
      </w:tr>
      <w:tr w:rsidR="006813BD" w:rsidRPr="00F511A5" w14:paraId="308512BB" w14:textId="77777777" w:rsidTr="00BB79A3">
        <w:trPr>
          <w:ins w:id="2445" w:author="Deepak Ganapathy Muckatira" w:date="2022-10-26T22:06:00Z"/>
        </w:trPr>
        <w:tc>
          <w:tcPr>
            <w:tcW w:w="4532" w:type="dxa"/>
            <w:tcBorders>
              <w:top w:val="single" w:sz="4" w:space="0" w:color="auto"/>
              <w:left w:val="single" w:sz="4" w:space="0" w:color="auto"/>
              <w:bottom w:val="single" w:sz="4" w:space="0" w:color="auto"/>
              <w:right w:val="single" w:sz="4" w:space="0" w:color="auto"/>
            </w:tcBorders>
            <w:hideMark/>
          </w:tcPr>
          <w:p w14:paraId="0C8D6076" w14:textId="77777777" w:rsidR="006813BD" w:rsidRPr="00F511A5" w:rsidRDefault="006813BD" w:rsidP="00BB79A3">
            <w:pPr>
              <w:pStyle w:val="TAH"/>
              <w:rPr>
                <w:ins w:id="2446" w:author="Deepak Ganapathy Muckatira" w:date="2022-10-26T22:06:00Z"/>
              </w:rPr>
            </w:pPr>
            <w:ins w:id="2447" w:author="Deepak Ganapathy Muckatira" w:date="2022-10-26T22:06:00Z">
              <w:r w:rsidRPr="00F511A5">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6BA584C" w14:textId="77777777" w:rsidR="006813BD" w:rsidRPr="00F511A5" w:rsidRDefault="006813BD" w:rsidP="00BB79A3">
            <w:pPr>
              <w:pStyle w:val="TAH"/>
              <w:rPr>
                <w:ins w:id="2448" w:author="Deepak Ganapathy Muckatira" w:date="2022-10-26T22:06:00Z"/>
              </w:rPr>
            </w:pPr>
            <w:ins w:id="2449" w:author="Deepak Ganapathy Muckatira" w:date="2022-10-26T22:06:00Z">
              <w:r w:rsidRPr="00F511A5">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5DA35BF" w14:textId="77777777" w:rsidR="006813BD" w:rsidRPr="00F511A5" w:rsidRDefault="006813BD" w:rsidP="00BB79A3">
            <w:pPr>
              <w:pStyle w:val="TAH"/>
              <w:rPr>
                <w:ins w:id="2450" w:author="Deepak Ganapathy Muckatira" w:date="2022-10-26T22:06:00Z"/>
              </w:rPr>
            </w:pPr>
            <w:ins w:id="2451" w:author="Deepak Ganapathy Muckatira" w:date="2022-10-26T22:06:00Z">
              <w:r w:rsidRPr="00F511A5">
                <w:t>Comment</w:t>
              </w:r>
            </w:ins>
          </w:p>
        </w:tc>
        <w:tc>
          <w:tcPr>
            <w:tcW w:w="1134" w:type="dxa"/>
            <w:tcBorders>
              <w:top w:val="single" w:sz="4" w:space="0" w:color="auto"/>
              <w:left w:val="single" w:sz="4" w:space="0" w:color="auto"/>
              <w:bottom w:val="single" w:sz="4" w:space="0" w:color="auto"/>
              <w:right w:val="single" w:sz="4" w:space="0" w:color="auto"/>
            </w:tcBorders>
            <w:hideMark/>
          </w:tcPr>
          <w:p w14:paraId="2F4CCDEF" w14:textId="77777777" w:rsidR="006813BD" w:rsidRPr="00F511A5" w:rsidRDefault="006813BD" w:rsidP="00BB79A3">
            <w:pPr>
              <w:pStyle w:val="TAH"/>
              <w:rPr>
                <w:ins w:id="2452" w:author="Deepak Ganapathy Muckatira" w:date="2022-10-26T22:06:00Z"/>
              </w:rPr>
            </w:pPr>
            <w:ins w:id="2453" w:author="Deepak Ganapathy Muckatira" w:date="2022-10-26T22:06:00Z">
              <w:r w:rsidRPr="00F511A5">
                <w:t>Condition</w:t>
              </w:r>
            </w:ins>
          </w:p>
        </w:tc>
      </w:tr>
      <w:tr w:rsidR="006813BD" w:rsidRPr="00F511A5" w14:paraId="7A5A2A6B" w14:textId="77777777" w:rsidTr="00BB79A3">
        <w:trPr>
          <w:ins w:id="2454" w:author="Deepak Ganapathy Muckatira" w:date="2022-10-26T22:06:00Z"/>
        </w:trPr>
        <w:tc>
          <w:tcPr>
            <w:tcW w:w="4532" w:type="dxa"/>
            <w:tcBorders>
              <w:top w:val="single" w:sz="4" w:space="0" w:color="auto"/>
              <w:left w:val="single" w:sz="4" w:space="0" w:color="auto"/>
              <w:bottom w:val="single" w:sz="4" w:space="0" w:color="auto"/>
              <w:right w:val="single" w:sz="4" w:space="0" w:color="auto"/>
            </w:tcBorders>
            <w:hideMark/>
          </w:tcPr>
          <w:p w14:paraId="7C2C5FA7" w14:textId="77777777" w:rsidR="006813BD" w:rsidRPr="00F511A5" w:rsidRDefault="006813BD" w:rsidP="00BB79A3">
            <w:pPr>
              <w:pStyle w:val="TAL"/>
              <w:rPr>
                <w:ins w:id="2455" w:author="Deepak Ganapathy Muckatira" w:date="2022-10-26T22:06:00Z"/>
              </w:rPr>
            </w:pPr>
            <w:ins w:id="2456" w:author="Deepak Ganapathy Muckatira" w:date="2022-10-26T22:06:00Z">
              <w:r w:rsidRPr="00F511A5">
                <w:t>Service type</w:t>
              </w:r>
            </w:ins>
          </w:p>
        </w:tc>
        <w:tc>
          <w:tcPr>
            <w:tcW w:w="2265" w:type="dxa"/>
            <w:tcBorders>
              <w:top w:val="single" w:sz="4" w:space="0" w:color="auto"/>
              <w:left w:val="single" w:sz="4" w:space="0" w:color="auto"/>
              <w:bottom w:val="single" w:sz="4" w:space="0" w:color="auto"/>
              <w:right w:val="single" w:sz="4" w:space="0" w:color="auto"/>
            </w:tcBorders>
            <w:hideMark/>
          </w:tcPr>
          <w:p w14:paraId="4D5E940F" w14:textId="77777777" w:rsidR="006813BD" w:rsidRPr="00F511A5" w:rsidRDefault="006813BD" w:rsidP="00BB79A3">
            <w:pPr>
              <w:pStyle w:val="TAL"/>
              <w:rPr>
                <w:ins w:id="2457" w:author="Deepak Ganapathy Muckatira" w:date="2022-10-26T22:06:00Z"/>
              </w:rPr>
            </w:pPr>
            <w:ins w:id="2458" w:author="Deepak Ganapathy Muckatira" w:date="2022-10-26T22:06:00Z">
              <w:r w:rsidRPr="00F511A5">
                <w:t>‘0101’B</w:t>
              </w:r>
            </w:ins>
          </w:p>
        </w:tc>
        <w:tc>
          <w:tcPr>
            <w:tcW w:w="1699" w:type="dxa"/>
            <w:tcBorders>
              <w:top w:val="single" w:sz="4" w:space="0" w:color="auto"/>
              <w:left w:val="single" w:sz="4" w:space="0" w:color="auto"/>
              <w:bottom w:val="single" w:sz="4" w:space="0" w:color="auto"/>
              <w:right w:val="single" w:sz="4" w:space="0" w:color="auto"/>
            </w:tcBorders>
            <w:hideMark/>
          </w:tcPr>
          <w:p w14:paraId="4062F02C" w14:textId="77777777" w:rsidR="006813BD" w:rsidRPr="00F511A5" w:rsidRDefault="006813BD" w:rsidP="00BB79A3">
            <w:pPr>
              <w:pStyle w:val="TAL"/>
              <w:rPr>
                <w:ins w:id="2459" w:author="Deepak Ganapathy Muckatira" w:date="2022-10-26T22:06:00Z"/>
              </w:rPr>
            </w:pPr>
            <w:ins w:id="2460" w:author="Deepak Ganapathy Muckatira" w:date="2022-10-26T22:06:00Z">
              <w:r w:rsidRPr="00F511A5">
                <w:t>high priority access</w:t>
              </w:r>
            </w:ins>
          </w:p>
        </w:tc>
        <w:tc>
          <w:tcPr>
            <w:tcW w:w="1134" w:type="dxa"/>
            <w:tcBorders>
              <w:top w:val="single" w:sz="4" w:space="0" w:color="auto"/>
              <w:left w:val="single" w:sz="4" w:space="0" w:color="auto"/>
              <w:bottom w:val="single" w:sz="4" w:space="0" w:color="auto"/>
              <w:right w:val="single" w:sz="4" w:space="0" w:color="auto"/>
            </w:tcBorders>
          </w:tcPr>
          <w:p w14:paraId="2EA490F7" w14:textId="77777777" w:rsidR="006813BD" w:rsidRPr="00F511A5" w:rsidRDefault="006813BD" w:rsidP="00BB79A3">
            <w:pPr>
              <w:pStyle w:val="TAL"/>
              <w:rPr>
                <w:ins w:id="2461" w:author="Deepak Ganapathy Muckatira" w:date="2022-10-26T22:06:00Z"/>
              </w:rPr>
            </w:pPr>
          </w:p>
        </w:tc>
      </w:tr>
    </w:tbl>
    <w:p w14:paraId="701A5124" w14:textId="77777777" w:rsidR="006813BD" w:rsidRPr="00F511A5" w:rsidRDefault="006813BD" w:rsidP="006813BD">
      <w:pPr>
        <w:rPr>
          <w:ins w:id="2462" w:author="Deepak Ganapathy Muckatira" w:date="2022-10-26T22:06:00Z"/>
        </w:rPr>
      </w:pPr>
    </w:p>
    <w:p w14:paraId="3CA7BF19" w14:textId="11A56FCF" w:rsidR="006813BD" w:rsidRPr="00F511A5" w:rsidRDefault="006813BD" w:rsidP="006813BD">
      <w:pPr>
        <w:pStyle w:val="TH"/>
        <w:rPr>
          <w:ins w:id="2463" w:author="Deepak Ganapathy Muckatira" w:date="2022-10-26T22:06:00Z"/>
        </w:rPr>
      </w:pPr>
      <w:ins w:id="2464" w:author="Deepak Ganapathy Muckatira" w:date="2022-10-26T22:06:00Z">
        <w:r w:rsidRPr="00F511A5">
          <w:t xml:space="preserve">Table 11. 3.6.3.3-3C: CLOSE UE TEST LOOP (step1AJ, step 1Db12, step 6E, step 14a10C and step 14a15b15C Table </w:t>
        </w:r>
      </w:ins>
      <w:ins w:id="2465" w:author="Deepak Ganapathy Muckatira" w:date="2022-10-27T16:08:00Z">
        <w:r w:rsidR="00740DCC">
          <w:t>11.3.11</w:t>
        </w:r>
      </w:ins>
      <w:ins w:id="2466" w:author="Deepak Ganapathy Muckatira" w:date="2022-10-26T22:06:00Z">
        <w:r w:rsidRPr="00F511A5">
          <w:t>.3.2-3)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813BD" w:rsidRPr="00F511A5" w14:paraId="6128CB44" w14:textId="77777777" w:rsidTr="00BB79A3">
        <w:trPr>
          <w:ins w:id="2467" w:author="Deepak Ganapathy Muckatira" w:date="2022-10-26T22:0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A5B0704" w14:textId="77777777" w:rsidR="006813BD" w:rsidRPr="00F511A5" w:rsidRDefault="006813BD" w:rsidP="00BB79A3">
            <w:pPr>
              <w:pStyle w:val="TAL"/>
              <w:rPr>
                <w:ins w:id="2468" w:author="Deepak Ganapathy Muckatira" w:date="2022-10-26T22:06:00Z"/>
              </w:rPr>
            </w:pPr>
            <w:ins w:id="2469" w:author="Deepak Ganapathy Muckatira" w:date="2022-10-26T22:06:00Z">
              <w:r w:rsidRPr="00F511A5">
                <w:t>Derivation Path: TS 36.508 [7], Table 4.7A-3, condition UE TEST LOOP MODE B</w:t>
              </w:r>
            </w:ins>
          </w:p>
        </w:tc>
      </w:tr>
      <w:tr w:rsidR="006813BD" w:rsidRPr="00F511A5" w14:paraId="35007927" w14:textId="77777777" w:rsidTr="00BB79A3">
        <w:trPr>
          <w:ins w:id="2470" w:author="Deepak Ganapathy Muckatira" w:date="2022-10-26T22:06:00Z"/>
        </w:trPr>
        <w:tc>
          <w:tcPr>
            <w:tcW w:w="4535" w:type="dxa"/>
            <w:tcBorders>
              <w:top w:val="single" w:sz="4" w:space="0" w:color="000000"/>
              <w:left w:val="single" w:sz="4" w:space="0" w:color="000000"/>
              <w:bottom w:val="single" w:sz="4" w:space="0" w:color="000000"/>
              <w:right w:val="single" w:sz="4" w:space="0" w:color="000000"/>
            </w:tcBorders>
            <w:hideMark/>
          </w:tcPr>
          <w:p w14:paraId="750ACCFC" w14:textId="77777777" w:rsidR="006813BD" w:rsidRPr="00F511A5" w:rsidRDefault="006813BD" w:rsidP="00BB79A3">
            <w:pPr>
              <w:pStyle w:val="TAH"/>
              <w:rPr>
                <w:ins w:id="2471" w:author="Deepak Ganapathy Muckatira" w:date="2022-10-26T22:06:00Z"/>
              </w:rPr>
            </w:pPr>
            <w:ins w:id="2472" w:author="Deepak Ganapathy Muckatira" w:date="2022-10-26T22:06:00Z">
              <w:r w:rsidRPr="00F511A5">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A66E538" w14:textId="77777777" w:rsidR="006813BD" w:rsidRPr="00F511A5" w:rsidRDefault="006813BD" w:rsidP="00BB79A3">
            <w:pPr>
              <w:pStyle w:val="TAH"/>
              <w:rPr>
                <w:ins w:id="2473" w:author="Deepak Ganapathy Muckatira" w:date="2022-10-26T22:06:00Z"/>
              </w:rPr>
            </w:pPr>
            <w:ins w:id="2474" w:author="Deepak Ganapathy Muckatira" w:date="2022-10-26T22:06:00Z">
              <w:r w:rsidRPr="00F511A5">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87470FC" w14:textId="77777777" w:rsidR="006813BD" w:rsidRPr="00F511A5" w:rsidRDefault="006813BD" w:rsidP="00BB79A3">
            <w:pPr>
              <w:pStyle w:val="TAH"/>
              <w:rPr>
                <w:ins w:id="2475" w:author="Deepak Ganapathy Muckatira" w:date="2022-10-26T22:06:00Z"/>
              </w:rPr>
            </w:pPr>
            <w:ins w:id="2476" w:author="Deepak Ganapathy Muckatira" w:date="2022-10-26T22:06:00Z">
              <w:r w:rsidRPr="00F511A5">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61F2CA4" w14:textId="77777777" w:rsidR="006813BD" w:rsidRPr="00F511A5" w:rsidRDefault="006813BD" w:rsidP="00BB79A3">
            <w:pPr>
              <w:pStyle w:val="TAH"/>
              <w:rPr>
                <w:ins w:id="2477" w:author="Deepak Ganapathy Muckatira" w:date="2022-10-26T22:06:00Z"/>
              </w:rPr>
            </w:pPr>
            <w:ins w:id="2478" w:author="Deepak Ganapathy Muckatira" w:date="2022-10-26T22:06:00Z">
              <w:r w:rsidRPr="00F511A5">
                <w:t>Condition</w:t>
              </w:r>
            </w:ins>
          </w:p>
        </w:tc>
      </w:tr>
      <w:tr w:rsidR="006813BD" w:rsidRPr="00F511A5" w14:paraId="600E4D2D" w14:textId="77777777" w:rsidTr="00BB79A3">
        <w:trPr>
          <w:ins w:id="2479" w:author="Deepak Ganapathy Muckatira" w:date="2022-10-26T22:06:00Z"/>
        </w:trPr>
        <w:tc>
          <w:tcPr>
            <w:tcW w:w="4535" w:type="dxa"/>
            <w:tcBorders>
              <w:top w:val="single" w:sz="4" w:space="0" w:color="000000"/>
              <w:left w:val="single" w:sz="4" w:space="0" w:color="000000"/>
              <w:bottom w:val="single" w:sz="4" w:space="0" w:color="000000"/>
              <w:right w:val="single" w:sz="4" w:space="0" w:color="000000"/>
            </w:tcBorders>
            <w:hideMark/>
          </w:tcPr>
          <w:p w14:paraId="6E34A462" w14:textId="77777777" w:rsidR="006813BD" w:rsidRPr="00F511A5" w:rsidRDefault="006813BD" w:rsidP="00BB79A3">
            <w:pPr>
              <w:pStyle w:val="TAL"/>
              <w:rPr>
                <w:ins w:id="2480" w:author="Deepak Ganapathy Muckatira" w:date="2022-10-26T22:06:00Z"/>
              </w:rPr>
            </w:pPr>
            <w:ins w:id="2481" w:author="Deepak Ganapathy Muckatira" w:date="2022-10-26T22:06:00Z">
              <w:r w:rsidRPr="00F511A5">
                <w:t>UE test loop mode B LB setup</w:t>
              </w:r>
            </w:ins>
          </w:p>
        </w:tc>
        <w:tc>
          <w:tcPr>
            <w:tcW w:w="2267" w:type="dxa"/>
            <w:tcBorders>
              <w:top w:val="single" w:sz="4" w:space="0" w:color="000000"/>
              <w:left w:val="single" w:sz="4" w:space="0" w:color="000000"/>
              <w:bottom w:val="single" w:sz="4" w:space="0" w:color="000000"/>
              <w:right w:val="single" w:sz="4" w:space="0" w:color="000000"/>
            </w:tcBorders>
          </w:tcPr>
          <w:p w14:paraId="74932DEC" w14:textId="77777777" w:rsidR="006813BD" w:rsidRPr="00F511A5" w:rsidRDefault="006813BD" w:rsidP="00BB79A3">
            <w:pPr>
              <w:pStyle w:val="TAL"/>
              <w:rPr>
                <w:ins w:id="2482" w:author="Deepak Ganapathy Muckatira" w:date="2022-10-26T22:06:00Z"/>
              </w:rPr>
            </w:pPr>
          </w:p>
        </w:tc>
        <w:tc>
          <w:tcPr>
            <w:tcW w:w="1700" w:type="dxa"/>
            <w:tcBorders>
              <w:top w:val="single" w:sz="4" w:space="0" w:color="000000"/>
              <w:left w:val="single" w:sz="4" w:space="0" w:color="000000"/>
              <w:bottom w:val="single" w:sz="4" w:space="0" w:color="000000"/>
              <w:right w:val="single" w:sz="4" w:space="0" w:color="000000"/>
            </w:tcBorders>
          </w:tcPr>
          <w:p w14:paraId="4D55AD58" w14:textId="77777777" w:rsidR="006813BD" w:rsidRPr="00F511A5" w:rsidRDefault="006813BD" w:rsidP="00BB79A3">
            <w:pPr>
              <w:pStyle w:val="TAL"/>
              <w:rPr>
                <w:ins w:id="2483" w:author="Deepak Ganapathy Muckatira" w:date="2022-10-26T22:06:00Z"/>
              </w:rPr>
            </w:pPr>
          </w:p>
        </w:tc>
        <w:tc>
          <w:tcPr>
            <w:tcW w:w="1133" w:type="dxa"/>
            <w:tcBorders>
              <w:top w:val="single" w:sz="4" w:space="0" w:color="000000"/>
              <w:left w:val="single" w:sz="4" w:space="0" w:color="000000"/>
              <w:bottom w:val="single" w:sz="4" w:space="0" w:color="000000"/>
              <w:right w:val="single" w:sz="4" w:space="0" w:color="000000"/>
            </w:tcBorders>
          </w:tcPr>
          <w:p w14:paraId="6AE7F77C" w14:textId="77777777" w:rsidR="006813BD" w:rsidRPr="00F511A5" w:rsidRDefault="006813BD" w:rsidP="00BB79A3">
            <w:pPr>
              <w:pStyle w:val="TAL"/>
              <w:rPr>
                <w:ins w:id="2484" w:author="Deepak Ganapathy Muckatira" w:date="2022-10-26T22:06:00Z"/>
              </w:rPr>
            </w:pPr>
          </w:p>
        </w:tc>
      </w:tr>
      <w:tr w:rsidR="006813BD" w:rsidRPr="00F511A5" w14:paraId="0DEC37D5" w14:textId="77777777" w:rsidTr="00BB79A3">
        <w:trPr>
          <w:ins w:id="2485" w:author="Deepak Ganapathy Muckatira" w:date="2022-10-26T22:06:00Z"/>
        </w:trPr>
        <w:tc>
          <w:tcPr>
            <w:tcW w:w="4535" w:type="dxa"/>
            <w:tcBorders>
              <w:top w:val="single" w:sz="4" w:space="0" w:color="000000"/>
              <w:left w:val="single" w:sz="4" w:space="0" w:color="000000"/>
              <w:bottom w:val="single" w:sz="4" w:space="0" w:color="000000"/>
              <w:right w:val="single" w:sz="4" w:space="0" w:color="000000"/>
            </w:tcBorders>
            <w:hideMark/>
          </w:tcPr>
          <w:p w14:paraId="1FB39E60" w14:textId="77777777" w:rsidR="006813BD" w:rsidRPr="00F511A5" w:rsidRDefault="006813BD" w:rsidP="00BB79A3">
            <w:pPr>
              <w:pStyle w:val="TAL"/>
              <w:rPr>
                <w:ins w:id="2486" w:author="Deepak Ganapathy Muckatira" w:date="2022-10-26T22:06:00Z"/>
              </w:rPr>
            </w:pPr>
            <w:ins w:id="2487" w:author="Deepak Ganapathy Muckatira" w:date="2022-10-26T22:06:00Z">
              <w:r w:rsidRPr="00F511A5">
                <w:t xml:space="preserve">  IP PDU delay</w:t>
              </w:r>
            </w:ins>
          </w:p>
        </w:tc>
        <w:tc>
          <w:tcPr>
            <w:tcW w:w="2267" w:type="dxa"/>
            <w:tcBorders>
              <w:top w:val="single" w:sz="4" w:space="0" w:color="000000"/>
              <w:left w:val="single" w:sz="4" w:space="0" w:color="000000"/>
              <w:bottom w:val="single" w:sz="4" w:space="0" w:color="000000"/>
              <w:right w:val="single" w:sz="4" w:space="0" w:color="000000"/>
            </w:tcBorders>
            <w:hideMark/>
          </w:tcPr>
          <w:p w14:paraId="48CF9959" w14:textId="77777777" w:rsidR="006813BD" w:rsidRPr="00F511A5" w:rsidRDefault="006813BD" w:rsidP="00BB79A3">
            <w:pPr>
              <w:pStyle w:val="TAL"/>
              <w:rPr>
                <w:ins w:id="2488" w:author="Deepak Ganapathy Muckatira" w:date="2022-10-26T22:06:00Z"/>
              </w:rPr>
            </w:pPr>
            <w:ins w:id="2489" w:author="Deepak Ganapathy Muckatira" w:date="2022-10-26T22:06:00Z">
              <w:r w:rsidRPr="00F511A5">
                <w:t>'0000 0010'B</w:t>
              </w:r>
            </w:ins>
          </w:p>
        </w:tc>
        <w:tc>
          <w:tcPr>
            <w:tcW w:w="1700" w:type="dxa"/>
            <w:tcBorders>
              <w:top w:val="single" w:sz="4" w:space="0" w:color="000000"/>
              <w:left w:val="single" w:sz="4" w:space="0" w:color="000000"/>
              <w:bottom w:val="single" w:sz="4" w:space="0" w:color="000000"/>
              <w:right w:val="single" w:sz="4" w:space="0" w:color="000000"/>
            </w:tcBorders>
            <w:hideMark/>
          </w:tcPr>
          <w:p w14:paraId="5F3AC851" w14:textId="77777777" w:rsidR="006813BD" w:rsidRPr="00F511A5" w:rsidRDefault="006813BD" w:rsidP="00BB79A3">
            <w:pPr>
              <w:pStyle w:val="TAL"/>
              <w:rPr>
                <w:ins w:id="2490" w:author="Deepak Ganapathy Muckatira" w:date="2022-10-26T22:06:00Z"/>
              </w:rPr>
            </w:pPr>
            <w:ins w:id="2491" w:author="Deepak Ganapathy Muckatira" w:date="2022-10-26T22:06:00Z">
              <w:r w:rsidRPr="00F511A5">
                <w:t>2 seconds</w:t>
              </w:r>
            </w:ins>
          </w:p>
        </w:tc>
        <w:tc>
          <w:tcPr>
            <w:tcW w:w="1133" w:type="dxa"/>
            <w:tcBorders>
              <w:top w:val="single" w:sz="4" w:space="0" w:color="000000"/>
              <w:left w:val="single" w:sz="4" w:space="0" w:color="000000"/>
              <w:bottom w:val="single" w:sz="4" w:space="0" w:color="000000"/>
              <w:right w:val="single" w:sz="4" w:space="0" w:color="000000"/>
            </w:tcBorders>
          </w:tcPr>
          <w:p w14:paraId="6D23B539" w14:textId="77777777" w:rsidR="006813BD" w:rsidRPr="00F511A5" w:rsidRDefault="006813BD" w:rsidP="00BB79A3">
            <w:pPr>
              <w:pStyle w:val="TAL"/>
              <w:rPr>
                <w:ins w:id="2492" w:author="Deepak Ganapathy Muckatira" w:date="2022-10-26T22:06:00Z"/>
              </w:rPr>
            </w:pPr>
          </w:p>
        </w:tc>
      </w:tr>
    </w:tbl>
    <w:p w14:paraId="3A269E0D" w14:textId="77777777" w:rsidR="006813BD" w:rsidRPr="00F511A5" w:rsidRDefault="006813BD" w:rsidP="006813BD">
      <w:pPr>
        <w:rPr>
          <w:ins w:id="2493" w:author="Deepak Ganapathy Muckatira" w:date="2022-10-26T22:06:00Z"/>
        </w:rPr>
      </w:pPr>
    </w:p>
    <w:p w14:paraId="768A30FC" w14:textId="7EFAB245" w:rsidR="006813BD" w:rsidRPr="00F511A5" w:rsidRDefault="006813BD" w:rsidP="006813BD">
      <w:pPr>
        <w:pStyle w:val="TH"/>
        <w:rPr>
          <w:ins w:id="2494" w:author="Deepak Ganapathy Muckatira" w:date="2022-10-26T22:06:00Z"/>
        </w:rPr>
      </w:pPr>
      <w:ins w:id="2495" w:author="Deepak Ganapathy Muckatira" w:date="2022-10-26T22:06:00Z">
        <w:r w:rsidRPr="00F511A5">
          <w:t xml:space="preserve">Table </w:t>
        </w:r>
      </w:ins>
      <w:ins w:id="2496" w:author="Deepak Ganapathy Muckatira" w:date="2022-10-27T16:08:00Z">
        <w:r w:rsidR="00740DCC">
          <w:t>11.3.11</w:t>
        </w:r>
      </w:ins>
      <w:ins w:id="2497" w:author="Deepak Ganapathy Muckatira" w:date="2022-10-26T22:06:00Z">
        <w:r w:rsidRPr="00F511A5">
          <w:t xml:space="preserve">.3.3-4: </w:t>
        </w:r>
        <w:r w:rsidRPr="00F511A5">
          <w:rPr>
            <w:i/>
            <w:iCs/>
          </w:rPr>
          <w:t>SIB1</w:t>
        </w:r>
        <w:r w:rsidRPr="00F511A5">
          <w:rPr>
            <w:iCs/>
          </w:rPr>
          <w:t xml:space="preserve"> of NR Cell 1 (</w:t>
        </w:r>
        <w:r w:rsidRPr="00F511A5">
          <w:t xml:space="preserve">step 14a1A2, </w:t>
        </w:r>
        <w:r w:rsidRPr="00F511A5">
          <w:rPr>
            <w:lang w:eastAsia="sv-SE"/>
          </w:rPr>
          <w:t xml:space="preserve">Table </w:t>
        </w:r>
      </w:ins>
      <w:ins w:id="2498" w:author="Deepak Ganapathy Muckatira" w:date="2022-10-27T16:08:00Z">
        <w:r w:rsidR="00740DCC">
          <w:t>11.3.11</w:t>
        </w:r>
      </w:ins>
      <w:ins w:id="2499" w:author="Deepak Ganapathy Muckatira" w:date="2022-10-26T22:06:00Z">
        <w:r w:rsidRPr="00F511A5">
          <w:rPr>
            <w:lang w:eastAsia="zh-CN"/>
          </w:rPr>
          <w:t>.</w:t>
        </w:r>
        <w:r w:rsidRPr="00F511A5">
          <w:t>3.2-</w:t>
        </w:r>
        <w:r w:rsidRPr="00F511A5">
          <w:rPr>
            <w:lang w:eastAsia="zh-CN"/>
          </w:rPr>
          <w:t>3</w:t>
        </w:r>
        <w:r w:rsidRPr="00F511A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813BD" w:rsidRPr="00F511A5" w14:paraId="6D53E04E" w14:textId="77777777" w:rsidTr="00BB79A3">
        <w:trPr>
          <w:ins w:id="2500" w:author="Deepak Ganapathy Muckatira" w:date="2022-10-26T22:06:00Z"/>
        </w:trPr>
        <w:tc>
          <w:tcPr>
            <w:tcW w:w="9747" w:type="dxa"/>
            <w:gridSpan w:val="4"/>
          </w:tcPr>
          <w:p w14:paraId="2E8632B4" w14:textId="77777777" w:rsidR="006813BD" w:rsidRPr="00F511A5" w:rsidRDefault="006813BD" w:rsidP="00BB79A3">
            <w:pPr>
              <w:pStyle w:val="TAH"/>
              <w:rPr>
                <w:ins w:id="2501" w:author="Deepak Ganapathy Muckatira" w:date="2022-10-26T22:06:00Z"/>
                <w:lang w:eastAsia="zh-CN"/>
              </w:rPr>
            </w:pPr>
            <w:ins w:id="2502" w:author="Deepak Ganapathy Muckatira" w:date="2022-10-26T22:06:00Z">
              <w:r w:rsidRPr="00F511A5">
                <w:t>Derivation Path: TS 38.508-1 [4], Table 4.6.1-28</w:t>
              </w:r>
            </w:ins>
          </w:p>
        </w:tc>
      </w:tr>
      <w:tr w:rsidR="006813BD" w:rsidRPr="00F511A5" w14:paraId="3103967B" w14:textId="77777777" w:rsidTr="00BB79A3">
        <w:trPr>
          <w:ins w:id="2503" w:author="Deepak Ganapathy Muckatira" w:date="2022-10-26T22:06:00Z"/>
        </w:trPr>
        <w:tc>
          <w:tcPr>
            <w:tcW w:w="3652" w:type="dxa"/>
          </w:tcPr>
          <w:p w14:paraId="45D10406" w14:textId="77777777" w:rsidR="006813BD" w:rsidRPr="00F511A5" w:rsidRDefault="006813BD" w:rsidP="00BB79A3">
            <w:pPr>
              <w:pStyle w:val="TAH"/>
              <w:rPr>
                <w:ins w:id="2504" w:author="Deepak Ganapathy Muckatira" w:date="2022-10-26T22:06:00Z"/>
              </w:rPr>
            </w:pPr>
            <w:ins w:id="2505" w:author="Deepak Ganapathy Muckatira" w:date="2022-10-26T22:06:00Z">
              <w:r w:rsidRPr="00F511A5">
                <w:tab/>
                <w:t>Information Element</w:t>
              </w:r>
              <w:r w:rsidRPr="00F511A5">
                <w:tab/>
              </w:r>
            </w:ins>
          </w:p>
        </w:tc>
        <w:tc>
          <w:tcPr>
            <w:tcW w:w="2835" w:type="dxa"/>
          </w:tcPr>
          <w:p w14:paraId="7E944566" w14:textId="77777777" w:rsidR="006813BD" w:rsidRPr="00F511A5" w:rsidRDefault="006813BD" w:rsidP="00BB79A3">
            <w:pPr>
              <w:pStyle w:val="TAH"/>
              <w:rPr>
                <w:ins w:id="2506" w:author="Deepak Ganapathy Muckatira" w:date="2022-10-26T22:06:00Z"/>
              </w:rPr>
            </w:pPr>
            <w:ins w:id="2507" w:author="Deepak Ganapathy Muckatira" w:date="2022-10-26T22:06:00Z">
              <w:r w:rsidRPr="00F511A5">
                <w:t>Value/remark</w:t>
              </w:r>
            </w:ins>
          </w:p>
        </w:tc>
        <w:tc>
          <w:tcPr>
            <w:tcW w:w="2015" w:type="dxa"/>
          </w:tcPr>
          <w:p w14:paraId="1937577D" w14:textId="77777777" w:rsidR="006813BD" w:rsidRPr="00F511A5" w:rsidRDefault="006813BD" w:rsidP="00BB79A3">
            <w:pPr>
              <w:pStyle w:val="TAH"/>
              <w:rPr>
                <w:ins w:id="2508" w:author="Deepak Ganapathy Muckatira" w:date="2022-10-26T22:06:00Z"/>
              </w:rPr>
            </w:pPr>
            <w:ins w:id="2509" w:author="Deepak Ganapathy Muckatira" w:date="2022-10-26T22:06:00Z">
              <w:r w:rsidRPr="00F511A5">
                <w:t>Comment</w:t>
              </w:r>
            </w:ins>
          </w:p>
        </w:tc>
        <w:tc>
          <w:tcPr>
            <w:tcW w:w="1245" w:type="dxa"/>
          </w:tcPr>
          <w:p w14:paraId="7B240C94" w14:textId="77777777" w:rsidR="006813BD" w:rsidRPr="00F511A5" w:rsidRDefault="006813BD" w:rsidP="00BB79A3">
            <w:pPr>
              <w:pStyle w:val="TAH"/>
              <w:rPr>
                <w:ins w:id="2510" w:author="Deepak Ganapathy Muckatira" w:date="2022-10-26T22:06:00Z"/>
              </w:rPr>
            </w:pPr>
            <w:ins w:id="2511" w:author="Deepak Ganapathy Muckatira" w:date="2022-10-26T22:06:00Z">
              <w:r w:rsidRPr="00F511A5">
                <w:t>Condition</w:t>
              </w:r>
            </w:ins>
          </w:p>
        </w:tc>
      </w:tr>
      <w:tr w:rsidR="006813BD" w:rsidRPr="00F511A5" w14:paraId="3A08F77E" w14:textId="77777777" w:rsidTr="00BB79A3">
        <w:trPr>
          <w:ins w:id="2512" w:author="Deepak Ganapathy Muckatira" w:date="2022-10-26T22:06:00Z"/>
        </w:trPr>
        <w:tc>
          <w:tcPr>
            <w:tcW w:w="3652" w:type="dxa"/>
            <w:tcBorders>
              <w:top w:val="single" w:sz="4" w:space="0" w:color="auto"/>
              <w:left w:val="single" w:sz="4" w:space="0" w:color="auto"/>
              <w:bottom w:val="single" w:sz="4" w:space="0" w:color="auto"/>
              <w:right w:val="single" w:sz="4" w:space="0" w:color="auto"/>
            </w:tcBorders>
          </w:tcPr>
          <w:p w14:paraId="71B0CB51" w14:textId="77777777" w:rsidR="006813BD" w:rsidRPr="00F511A5" w:rsidRDefault="006813BD" w:rsidP="00BB79A3">
            <w:pPr>
              <w:pStyle w:val="TAL"/>
              <w:rPr>
                <w:ins w:id="2513" w:author="Deepak Ganapathy Muckatira" w:date="2022-10-26T22:06:00Z"/>
              </w:rPr>
            </w:pPr>
            <w:ins w:id="2514" w:author="Deepak Ganapathy Muckatira" w:date="2022-10-26T22:06:00Z">
              <w:r w:rsidRPr="00F511A5">
                <w:t>SIB1 ::= SEQUENCE {</w:t>
              </w:r>
            </w:ins>
          </w:p>
        </w:tc>
        <w:tc>
          <w:tcPr>
            <w:tcW w:w="2835" w:type="dxa"/>
            <w:tcBorders>
              <w:top w:val="single" w:sz="4" w:space="0" w:color="auto"/>
              <w:left w:val="single" w:sz="4" w:space="0" w:color="auto"/>
              <w:bottom w:val="single" w:sz="4" w:space="0" w:color="auto"/>
              <w:right w:val="single" w:sz="4" w:space="0" w:color="auto"/>
            </w:tcBorders>
          </w:tcPr>
          <w:p w14:paraId="2674CC14" w14:textId="77777777" w:rsidR="006813BD" w:rsidRPr="00F511A5" w:rsidRDefault="006813BD" w:rsidP="00BB79A3">
            <w:pPr>
              <w:pStyle w:val="TAL"/>
              <w:rPr>
                <w:ins w:id="2515" w:author="Deepak Ganapathy Muckatira" w:date="2022-10-26T22:06:00Z"/>
              </w:rPr>
            </w:pPr>
          </w:p>
        </w:tc>
        <w:tc>
          <w:tcPr>
            <w:tcW w:w="2015" w:type="dxa"/>
            <w:tcBorders>
              <w:top w:val="single" w:sz="4" w:space="0" w:color="auto"/>
              <w:left w:val="single" w:sz="4" w:space="0" w:color="auto"/>
              <w:bottom w:val="single" w:sz="4" w:space="0" w:color="auto"/>
              <w:right w:val="single" w:sz="4" w:space="0" w:color="auto"/>
            </w:tcBorders>
          </w:tcPr>
          <w:p w14:paraId="69C5D33C" w14:textId="77777777" w:rsidR="006813BD" w:rsidRPr="00F511A5" w:rsidRDefault="006813BD" w:rsidP="00BB79A3">
            <w:pPr>
              <w:pStyle w:val="TAL"/>
              <w:rPr>
                <w:ins w:id="2516" w:author="Deepak Ganapathy Muckatira" w:date="2022-10-26T22:06:00Z"/>
              </w:rPr>
            </w:pPr>
          </w:p>
        </w:tc>
        <w:tc>
          <w:tcPr>
            <w:tcW w:w="1245" w:type="dxa"/>
            <w:tcBorders>
              <w:top w:val="single" w:sz="4" w:space="0" w:color="auto"/>
              <w:left w:val="single" w:sz="4" w:space="0" w:color="auto"/>
              <w:bottom w:val="single" w:sz="4" w:space="0" w:color="auto"/>
              <w:right w:val="single" w:sz="4" w:space="0" w:color="auto"/>
            </w:tcBorders>
          </w:tcPr>
          <w:p w14:paraId="654598EF" w14:textId="77777777" w:rsidR="006813BD" w:rsidRPr="00F511A5" w:rsidRDefault="006813BD" w:rsidP="00BB79A3">
            <w:pPr>
              <w:pStyle w:val="TAL"/>
              <w:rPr>
                <w:ins w:id="2517" w:author="Deepak Ganapathy Muckatira" w:date="2022-10-26T22:06:00Z"/>
              </w:rPr>
            </w:pPr>
          </w:p>
        </w:tc>
      </w:tr>
      <w:tr w:rsidR="006813BD" w:rsidRPr="00F511A5" w14:paraId="76A34C60" w14:textId="77777777" w:rsidTr="00BB79A3">
        <w:trPr>
          <w:ins w:id="2518" w:author="Deepak Ganapathy Muckatira" w:date="2022-10-26T22:06:00Z"/>
        </w:trPr>
        <w:tc>
          <w:tcPr>
            <w:tcW w:w="3652" w:type="dxa"/>
            <w:tcBorders>
              <w:top w:val="single" w:sz="4" w:space="0" w:color="auto"/>
              <w:left w:val="single" w:sz="4" w:space="0" w:color="auto"/>
              <w:bottom w:val="single" w:sz="4" w:space="0" w:color="auto"/>
              <w:right w:val="single" w:sz="4" w:space="0" w:color="auto"/>
            </w:tcBorders>
          </w:tcPr>
          <w:p w14:paraId="050B817B" w14:textId="77777777" w:rsidR="006813BD" w:rsidRPr="00F511A5" w:rsidRDefault="006813BD" w:rsidP="00BB79A3">
            <w:pPr>
              <w:pStyle w:val="TAL"/>
              <w:rPr>
                <w:ins w:id="2519" w:author="Deepak Ganapathy Muckatira" w:date="2022-10-26T22:06:00Z"/>
              </w:rPr>
            </w:pPr>
            <w:ins w:id="2520" w:author="Deepak Ganapathy Muckatira" w:date="2022-10-26T22:06:00Z">
              <w:r w:rsidRPr="00F511A5">
                <w:t xml:space="preserve">  uac-BarringInfo SEQUENCE {</w:t>
              </w:r>
            </w:ins>
          </w:p>
        </w:tc>
        <w:tc>
          <w:tcPr>
            <w:tcW w:w="2835" w:type="dxa"/>
            <w:tcBorders>
              <w:top w:val="single" w:sz="4" w:space="0" w:color="auto"/>
              <w:left w:val="single" w:sz="4" w:space="0" w:color="auto"/>
              <w:bottom w:val="single" w:sz="4" w:space="0" w:color="auto"/>
              <w:right w:val="single" w:sz="4" w:space="0" w:color="auto"/>
            </w:tcBorders>
          </w:tcPr>
          <w:p w14:paraId="257303F5" w14:textId="77777777" w:rsidR="006813BD" w:rsidRPr="00F511A5" w:rsidRDefault="006813BD" w:rsidP="00BB79A3">
            <w:pPr>
              <w:pStyle w:val="TAL"/>
              <w:rPr>
                <w:ins w:id="2521" w:author="Deepak Ganapathy Muckatira" w:date="2022-10-26T22:06:00Z"/>
              </w:rPr>
            </w:pPr>
          </w:p>
        </w:tc>
        <w:tc>
          <w:tcPr>
            <w:tcW w:w="2015" w:type="dxa"/>
            <w:tcBorders>
              <w:top w:val="single" w:sz="4" w:space="0" w:color="auto"/>
              <w:left w:val="single" w:sz="4" w:space="0" w:color="auto"/>
              <w:bottom w:val="single" w:sz="4" w:space="0" w:color="auto"/>
              <w:right w:val="single" w:sz="4" w:space="0" w:color="auto"/>
            </w:tcBorders>
          </w:tcPr>
          <w:p w14:paraId="486B914A" w14:textId="77777777" w:rsidR="006813BD" w:rsidRPr="00F511A5" w:rsidRDefault="006813BD" w:rsidP="00BB79A3">
            <w:pPr>
              <w:pStyle w:val="TAL"/>
              <w:rPr>
                <w:ins w:id="2522" w:author="Deepak Ganapathy Muckatira" w:date="2022-10-26T22:06:00Z"/>
              </w:rPr>
            </w:pPr>
          </w:p>
        </w:tc>
        <w:tc>
          <w:tcPr>
            <w:tcW w:w="1245" w:type="dxa"/>
            <w:tcBorders>
              <w:top w:val="single" w:sz="4" w:space="0" w:color="auto"/>
              <w:left w:val="single" w:sz="4" w:space="0" w:color="auto"/>
              <w:bottom w:val="single" w:sz="4" w:space="0" w:color="auto"/>
              <w:right w:val="single" w:sz="4" w:space="0" w:color="auto"/>
            </w:tcBorders>
          </w:tcPr>
          <w:p w14:paraId="61B1A211" w14:textId="77777777" w:rsidR="006813BD" w:rsidRPr="00F511A5" w:rsidRDefault="006813BD" w:rsidP="00BB79A3">
            <w:pPr>
              <w:pStyle w:val="TAL"/>
              <w:rPr>
                <w:ins w:id="2523" w:author="Deepak Ganapathy Muckatira" w:date="2022-10-26T22:06:00Z"/>
              </w:rPr>
            </w:pPr>
          </w:p>
        </w:tc>
      </w:tr>
      <w:tr w:rsidR="006813BD" w:rsidRPr="00F511A5" w14:paraId="37B7E23C" w14:textId="77777777" w:rsidTr="00BB79A3">
        <w:trPr>
          <w:ins w:id="2524" w:author="Deepak Ganapathy Muckatira" w:date="2022-10-26T22:06:00Z"/>
        </w:trPr>
        <w:tc>
          <w:tcPr>
            <w:tcW w:w="3652" w:type="dxa"/>
            <w:tcBorders>
              <w:bottom w:val="single" w:sz="4" w:space="0" w:color="auto"/>
            </w:tcBorders>
          </w:tcPr>
          <w:p w14:paraId="71B5F5C9" w14:textId="77777777" w:rsidR="006813BD" w:rsidRPr="00F511A5" w:rsidRDefault="006813BD" w:rsidP="00BB79A3">
            <w:pPr>
              <w:pStyle w:val="TAL"/>
              <w:rPr>
                <w:ins w:id="2525" w:author="Deepak Ganapathy Muckatira" w:date="2022-10-26T22:06:00Z"/>
              </w:rPr>
            </w:pPr>
            <w:ins w:id="2526" w:author="Deepak Ganapathy Muckatira" w:date="2022-10-26T22:06:00Z">
              <w:r w:rsidRPr="00F511A5">
                <w:t xml:space="preserve">    uac-BarringForCommon SEQUENCE (SIZE (1..maxAccessCat-1)) OF</w:t>
              </w:r>
              <w:r w:rsidRPr="00F511A5">
                <w:rPr>
                  <w:lang w:eastAsia="zh-CN"/>
                </w:rPr>
                <w:t xml:space="preserve"> </w:t>
              </w:r>
              <w:r w:rsidRPr="00F511A5">
                <w:t>UAC-BarringPerCat</w:t>
              </w:r>
              <w:r w:rsidRPr="00F511A5">
                <w:rPr>
                  <w:lang w:eastAsia="zh-CN"/>
                </w:rPr>
                <w:t xml:space="preserve"> {</w:t>
              </w:r>
            </w:ins>
          </w:p>
        </w:tc>
        <w:tc>
          <w:tcPr>
            <w:tcW w:w="2835" w:type="dxa"/>
          </w:tcPr>
          <w:p w14:paraId="6CA3040C" w14:textId="77777777" w:rsidR="006813BD" w:rsidRPr="00F511A5" w:rsidRDefault="006813BD" w:rsidP="00BB79A3">
            <w:pPr>
              <w:pStyle w:val="TAL"/>
              <w:rPr>
                <w:ins w:id="2527" w:author="Deepak Ganapathy Muckatira" w:date="2022-10-26T22:06:00Z"/>
              </w:rPr>
            </w:pPr>
            <w:ins w:id="2528" w:author="Deepak Ganapathy Muckatira" w:date="2022-10-26T22:06:00Z">
              <w:r w:rsidRPr="00F511A5">
                <w:t>1 entry</w:t>
              </w:r>
            </w:ins>
          </w:p>
        </w:tc>
        <w:tc>
          <w:tcPr>
            <w:tcW w:w="2015" w:type="dxa"/>
          </w:tcPr>
          <w:p w14:paraId="44DF2D15" w14:textId="77777777" w:rsidR="006813BD" w:rsidRPr="00F511A5" w:rsidRDefault="006813BD" w:rsidP="00BB79A3">
            <w:pPr>
              <w:pStyle w:val="TAL"/>
              <w:rPr>
                <w:ins w:id="2529" w:author="Deepak Ganapathy Muckatira" w:date="2022-10-26T22:06:00Z"/>
              </w:rPr>
            </w:pPr>
          </w:p>
        </w:tc>
        <w:tc>
          <w:tcPr>
            <w:tcW w:w="1245" w:type="dxa"/>
          </w:tcPr>
          <w:p w14:paraId="40D147AF" w14:textId="77777777" w:rsidR="006813BD" w:rsidRPr="00F511A5" w:rsidRDefault="006813BD" w:rsidP="00BB79A3">
            <w:pPr>
              <w:pStyle w:val="TAL"/>
              <w:rPr>
                <w:ins w:id="2530" w:author="Deepak Ganapathy Muckatira" w:date="2022-10-26T22:06:00Z"/>
              </w:rPr>
            </w:pPr>
          </w:p>
        </w:tc>
      </w:tr>
      <w:tr w:rsidR="006813BD" w:rsidRPr="00F511A5" w14:paraId="7C56095D" w14:textId="77777777" w:rsidTr="00BB79A3">
        <w:trPr>
          <w:ins w:id="2531" w:author="Deepak Ganapathy Muckatira" w:date="2022-10-26T22:06:00Z"/>
        </w:trPr>
        <w:tc>
          <w:tcPr>
            <w:tcW w:w="3652" w:type="dxa"/>
            <w:tcBorders>
              <w:bottom w:val="single" w:sz="4" w:space="0" w:color="auto"/>
            </w:tcBorders>
          </w:tcPr>
          <w:p w14:paraId="246EF396" w14:textId="77777777" w:rsidR="006813BD" w:rsidRPr="00F511A5" w:rsidRDefault="006813BD" w:rsidP="00BB79A3">
            <w:pPr>
              <w:pStyle w:val="TAL"/>
              <w:rPr>
                <w:ins w:id="2532" w:author="Deepak Ganapathy Muckatira" w:date="2022-10-26T22:06:00Z"/>
              </w:rPr>
            </w:pPr>
            <w:ins w:id="2533" w:author="Deepak Ganapathy Muckatira" w:date="2022-10-26T22:06:00Z">
              <w:r w:rsidRPr="00F511A5">
                <w:t xml:space="preserve">      UAC-BarringPerCat[1] SEQUENCE {</w:t>
              </w:r>
            </w:ins>
          </w:p>
        </w:tc>
        <w:tc>
          <w:tcPr>
            <w:tcW w:w="2835" w:type="dxa"/>
          </w:tcPr>
          <w:p w14:paraId="4F838886" w14:textId="77777777" w:rsidR="006813BD" w:rsidRPr="00F511A5" w:rsidRDefault="006813BD" w:rsidP="00BB79A3">
            <w:pPr>
              <w:pStyle w:val="TAL"/>
              <w:rPr>
                <w:ins w:id="2534" w:author="Deepak Ganapathy Muckatira" w:date="2022-10-26T22:06:00Z"/>
                <w:lang w:eastAsia="zh-CN"/>
              </w:rPr>
            </w:pPr>
          </w:p>
        </w:tc>
        <w:tc>
          <w:tcPr>
            <w:tcW w:w="2015" w:type="dxa"/>
          </w:tcPr>
          <w:p w14:paraId="04195E04" w14:textId="77777777" w:rsidR="006813BD" w:rsidRPr="00F511A5" w:rsidRDefault="006813BD" w:rsidP="00BB79A3">
            <w:pPr>
              <w:pStyle w:val="TAL"/>
              <w:rPr>
                <w:ins w:id="2535" w:author="Deepak Ganapathy Muckatira" w:date="2022-10-26T22:06:00Z"/>
              </w:rPr>
            </w:pPr>
            <w:ins w:id="2536" w:author="Deepak Ganapathy Muckatira" w:date="2022-10-26T22:06:00Z">
              <w:r w:rsidRPr="00F511A5">
                <w:t>entry 1</w:t>
              </w:r>
            </w:ins>
          </w:p>
        </w:tc>
        <w:tc>
          <w:tcPr>
            <w:tcW w:w="1245" w:type="dxa"/>
          </w:tcPr>
          <w:p w14:paraId="5C38710E" w14:textId="77777777" w:rsidR="006813BD" w:rsidRPr="00F511A5" w:rsidRDefault="006813BD" w:rsidP="00BB79A3">
            <w:pPr>
              <w:pStyle w:val="TAL"/>
              <w:rPr>
                <w:ins w:id="2537" w:author="Deepak Ganapathy Muckatira" w:date="2022-10-26T22:06:00Z"/>
              </w:rPr>
            </w:pPr>
          </w:p>
        </w:tc>
      </w:tr>
      <w:tr w:rsidR="006813BD" w:rsidRPr="00F511A5" w14:paraId="6356DDA0" w14:textId="77777777" w:rsidTr="00BB79A3">
        <w:trPr>
          <w:ins w:id="2538" w:author="Deepak Ganapathy Muckatira" w:date="2022-10-26T22:06:00Z"/>
        </w:trPr>
        <w:tc>
          <w:tcPr>
            <w:tcW w:w="3652" w:type="dxa"/>
            <w:tcBorders>
              <w:bottom w:val="single" w:sz="4" w:space="0" w:color="auto"/>
            </w:tcBorders>
          </w:tcPr>
          <w:p w14:paraId="0BB2287A" w14:textId="77777777" w:rsidR="006813BD" w:rsidRPr="00F511A5" w:rsidRDefault="006813BD" w:rsidP="00BB79A3">
            <w:pPr>
              <w:pStyle w:val="TAL"/>
              <w:rPr>
                <w:ins w:id="2539" w:author="Deepak Ganapathy Muckatira" w:date="2022-10-26T22:06:00Z"/>
              </w:rPr>
            </w:pPr>
            <w:ins w:id="2540" w:author="Deepak Ganapathy Muckatira" w:date="2022-10-26T22:06:00Z">
              <w:r w:rsidRPr="00F511A5">
                <w:t xml:space="preserve">        accessCategory</w:t>
              </w:r>
            </w:ins>
          </w:p>
        </w:tc>
        <w:tc>
          <w:tcPr>
            <w:tcW w:w="2835" w:type="dxa"/>
          </w:tcPr>
          <w:p w14:paraId="4CC7952E" w14:textId="77777777" w:rsidR="006813BD" w:rsidRPr="00F511A5" w:rsidRDefault="006813BD" w:rsidP="00BB79A3">
            <w:pPr>
              <w:pStyle w:val="TAL"/>
              <w:rPr>
                <w:ins w:id="2541" w:author="Deepak Ganapathy Muckatira" w:date="2022-10-26T22:06:00Z"/>
                <w:lang w:eastAsia="zh-CN"/>
              </w:rPr>
            </w:pPr>
            <w:ins w:id="2542" w:author="Deepak Ganapathy Muckatira" w:date="2022-10-26T22:06:00Z">
              <w:r w:rsidRPr="00F511A5">
                <w:rPr>
                  <w:lang w:eastAsia="zh-CN"/>
                </w:rPr>
                <w:t>7</w:t>
              </w:r>
            </w:ins>
          </w:p>
        </w:tc>
        <w:tc>
          <w:tcPr>
            <w:tcW w:w="2015" w:type="dxa"/>
          </w:tcPr>
          <w:p w14:paraId="1FB2DCC8" w14:textId="77777777" w:rsidR="006813BD" w:rsidRPr="00F511A5" w:rsidRDefault="006813BD" w:rsidP="00BB79A3">
            <w:pPr>
              <w:pStyle w:val="TAL"/>
              <w:rPr>
                <w:ins w:id="2543" w:author="Deepak Ganapathy Muckatira" w:date="2022-10-26T22:06:00Z"/>
                <w:lang w:eastAsia="x-none"/>
              </w:rPr>
            </w:pPr>
            <w:ins w:id="2544" w:author="Deepak Ganapathy Muckatira" w:date="2022-10-26T22:06:00Z">
              <w:r w:rsidRPr="00F511A5">
                <w:t>(= MO_data)</w:t>
              </w:r>
            </w:ins>
          </w:p>
        </w:tc>
        <w:tc>
          <w:tcPr>
            <w:tcW w:w="1245" w:type="dxa"/>
          </w:tcPr>
          <w:p w14:paraId="2BCC9AAE" w14:textId="77777777" w:rsidR="006813BD" w:rsidRPr="00F511A5" w:rsidRDefault="006813BD" w:rsidP="00BB79A3">
            <w:pPr>
              <w:pStyle w:val="TAL"/>
              <w:rPr>
                <w:ins w:id="2545" w:author="Deepak Ganapathy Muckatira" w:date="2022-10-26T22:06:00Z"/>
              </w:rPr>
            </w:pPr>
          </w:p>
        </w:tc>
      </w:tr>
      <w:tr w:rsidR="006813BD" w:rsidRPr="00F511A5" w14:paraId="28D7E8B1" w14:textId="77777777" w:rsidTr="00BB79A3">
        <w:trPr>
          <w:ins w:id="2546" w:author="Deepak Ganapathy Muckatira" w:date="2022-10-26T22:06:00Z"/>
        </w:trPr>
        <w:tc>
          <w:tcPr>
            <w:tcW w:w="3652" w:type="dxa"/>
            <w:tcBorders>
              <w:bottom w:val="single" w:sz="4" w:space="0" w:color="auto"/>
            </w:tcBorders>
          </w:tcPr>
          <w:p w14:paraId="168129DB" w14:textId="77777777" w:rsidR="006813BD" w:rsidRPr="00F511A5" w:rsidRDefault="006813BD" w:rsidP="00BB79A3">
            <w:pPr>
              <w:pStyle w:val="TAL"/>
              <w:rPr>
                <w:ins w:id="2547" w:author="Deepak Ganapathy Muckatira" w:date="2022-10-26T22:06:00Z"/>
                <w:lang w:eastAsia="zh-CN"/>
              </w:rPr>
            </w:pPr>
            <w:ins w:id="2548" w:author="Deepak Ganapathy Muckatira" w:date="2022-10-26T22:06:00Z">
              <w:r w:rsidRPr="00F511A5">
                <w:t xml:space="preserve">        uac-barringInfoSetIndex</w:t>
              </w:r>
            </w:ins>
          </w:p>
        </w:tc>
        <w:tc>
          <w:tcPr>
            <w:tcW w:w="2835" w:type="dxa"/>
          </w:tcPr>
          <w:p w14:paraId="742F6B28" w14:textId="77777777" w:rsidR="006813BD" w:rsidRPr="00F511A5" w:rsidRDefault="006813BD" w:rsidP="00BB79A3">
            <w:pPr>
              <w:pStyle w:val="TAL"/>
              <w:rPr>
                <w:ins w:id="2549" w:author="Deepak Ganapathy Muckatira" w:date="2022-10-26T22:06:00Z"/>
                <w:lang w:eastAsia="zh-CN"/>
              </w:rPr>
            </w:pPr>
            <w:ins w:id="2550" w:author="Deepak Ganapathy Muckatira" w:date="2022-10-26T22:06:00Z">
              <w:r w:rsidRPr="00F511A5">
                <w:rPr>
                  <w:lang w:eastAsia="zh-CN"/>
                </w:rPr>
                <w:t>1</w:t>
              </w:r>
            </w:ins>
          </w:p>
        </w:tc>
        <w:tc>
          <w:tcPr>
            <w:tcW w:w="2015" w:type="dxa"/>
          </w:tcPr>
          <w:p w14:paraId="5A2ECB00" w14:textId="77777777" w:rsidR="006813BD" w:rsidRPr="00F511A5" w:rsidRDefault="006813BD" w:rsidP="00BB79A3">
            <w:pPr>
              <w:pStyle w:val="TAL"/>
              <w:rPr>
                <w:ins w:id="2551" w:author="Deepak Ganapathy Muckatira" w:date="2022-10-26T22:06:00Z"/>
              </w:rPr>
            </w:pPr>
            <w:ins w:id="2552" w:author="Deepak Ganapathy Muckatira" w:date="2022-10-26T22:06:00Z">
              <w:r w:rsidRPr="00F511A5">
                <w:t>Value 1 corresponds to the first entry in uac-BarringInfoSetList</w:t>
              </w:r>
            </w:ins>
          </w:p>
        </w:tc>
        <w:tc>
          <w:tcPr>
            <w:tcW w:w="1245" w:type="dxa"/>
          </w:tcPr>
          <w:p w14:paraId="502EA760" w14:textId="77777777" w:rsidR="006813BD" w:rsidRPr="00F511A5" w:rsidRDefault="006813BD" w:rsidP="00BB79A3">
            <w:pPr>
              <w:pStyle w:val="TAL"/>
              <w:rPr>
                <w:ins w:id="2553" w:author="Deepak Ganapathy Muckatira" w:date="2022-10-26T22:06:00Z"/>
              </w:rPr>
            </w:pPr>
          </w:p>
        </w:tc>
      </w:tr>
      <w:tr w:rsidR="006813BD" w:rsidRPr="00F511A5" w14:paraId="3A8816FD" w14:textId="77777777" w:rsidTr="00BB79A3">
        <w:trPr>
          <w:ins w:id="2554" w:author="Deepak Ganapathy Muckatira" w:date="2022-10-26T22:06:00Z"/>
        </w:trPr>
        <w:tc>
          <w:tcPr>
            <w:tcW w:w="3652" w:type="dxa"/>
            <w:tcBorders>
              <w:bottom w:val="single" w:sz="4" w:space="0" w:color="auto"/>
            </w:tcBorders>
          </w:tcPr>
          <w:p w14:paraId="7E068778" w14:textId="77777777" w:rsidR="006813BD" w:rsidRPr="00F511A5" w:rsidRDefault="006813BD" w:rsidP="00BB79A3">
            <w:pPr>
              <w:pStyle w:val="TAL"/>
              <w:rPr>
                <w:ins w:id="2555" w:author="Deepak Ganapathy Muckatira" w:date="2022-10-26T22:06:00Z"/>
              </w:rPr>
            </w:pPr>
            <w:ins w:id="2556" w:author="Deepak Ganapathy Muckatira" w:date="2022-10-26T22:06:00Z">
              <w:r w:rsidRPr="00F511A5">
                <w:t xml:space="preserve">      }</w:t>
              </w:r>
            </w:ins>
          </w:p>
        </w:tc>
        <w:tc>
          <w:tcPr>
            <w:tcW w:w="2835" w:type="dxa"/>
          </w:tcPr>
          <w:p w14:paraId="5B87F722" w14:textId="77777777" w:rsidR="006813BD" w:rsidRPr="00F511A5" w:rsidRDefault="006813BD" w:rsidP="00BB79A3">
            <w:pPr>
              <w:pStyle w:val="TAL"/>
              <w:rPr>
                <w:ins w:id="2557" w:author="Deepak Ganapathy Muckatira" w:date="2022-10-26T22:06:00Z"/>
                <w:lang w:eastAsia="zh-CN"/>
              </w:rPr>
            </w:pPr>
          </w:p>
        </w:tc>
        <w:tc>
          <w:tcPr>
            <w:tcW w:w="2015" w:type="dxa"/>
          </w:tcPr>
          <w:p w14:paraId="0A20CCF7" w14:textId="77777777" w:rsidR="006813BD" w:rsidRPr="00F511A5" w:rsidRDefault="006813BD" w:rsidP="00BB79A3">
            <w:pPr>
              <w:pStyle w:val="TAL"/>
              <w:rPr>
                <w:ins w:id="2558" w:author="Deepak Ganapathy Muckatira" w:date="2022-10-26T22:06:00Z"/>
              </w:rPr>
            </w:pPr>
          </w:p>
        </w:tc>
        <w:tc>
          <w:tcPr>
            <w:tcW w:w="1245" w:type="dxa"/>
          </w:tcPr>
          <w:p w14:paraId="2763CBA4" w14:textId="77777777" w:rsidR="006813BD" w:rsidRPr="00F511A5" w:rsidRDefault="006813BD" w:rsidP="00BB79A3">
            <w:pPr>
              <w:pStyle w:val="TAL"/>
              <w:rPr>
                <w:ins w:id="2559" w:author="Deepak Ganapathy Muckatira" w:date="2022-10-26T22:06:00Z"/>
              </w:rPr>
            </w:pPr>
          </w:p>
        </w:tc>
      </w:tr>
      <w:tr w:rsidR="006813BD" w:rsidRPr="00F511A5" w14:paraId="0786E8D3" w14:textId="77777777" w:rsidTr="00BB79A3">
        <w:trPr>
          <w:ins w:id="2560" w:author="Deepak Ganapathy Muckatira" w:date="2022-10-26T22:06:00Z"/>
        </w:trPr>
        <w:tc>
          <w:tcPr>
            <w:tcW w:w="3652" w:type="dxa"/>
            <w:tcBorders>
              <w:bottom w:val="single" w:sz="4" w:space="0" w:color="auto"/>
            </w:tcBorders>
          </w:tcPr>
          <w:p w14:paraId="11E6BB89" w14:textId="77777777" w:rsidR="006813BD" w:rsidRPr="00F511A5" w:rsidRDefault="006813BD" w:rsidP="00BB79A3">
            <w:pPr>
              <w:pStyle w:val="TAL"/>
              <w:rPr>
                <w:ins w:id="2561" w:author="Deepak Ganapathy Muckatira" w:date="2022-10-26T22:06:00Z"/>
              </w:rPr>
            </w:pPr>
            <w:ins w:id="2562" w:author="Deepak Ganapathy Muckatira" w:date="2022-10-26T22:06:00Z">
              <w:r w:rsidRPr="00F511A5">
                <w:t xml:space="preserve">    }</w:t>
              </w:r>
            </w:ins>
          </w:p>
        </w:tc>
        <w:tc>
          <w:tcPr>
            <w:tcW w:w="2835" w:type="dxa"/>
          </w:tcPr>
          <w:p w14:paraId="5BB51F28" w14:textId="77777777" w:rsidR="006813BD" w:rsidRPr="00F511A5" w:rsidRDefault="006813BD" w:rsidP="00BB79A3">
            <w:pPr>
              <w:pStyle w:val="TAL"/>
              <w:rPr>
                <w:ins w:id="2563" w:author="Deepak Ganapathy Muckatira" w:date="2022-10-26T22:06:00Z"/>
                <w:lang w:eastAsia="zh-CN"/>
              </w:rPr>
            </w:pPr>
          </w:p>
        </w:tc>
        <w:tc>
          <w:tcPr>
            <w:tcW w:w="2015" w:type="dxa"/>
          </w:tcPr>
          <w:p w14:paraId="4E7917B3" w14:textId="77777777" w:rsidR="006813BD" w:rsidRPr="00F511A5" w:rsidRDefault="006813BD" w:rsidP="00BB79A3">
            <w:pPr>
              <w:pStyle w:val="TAL"/>
              <w:rPr>
                <w:ins w:id="2564" w:author="Deepak Ganapathy Muckatira" w:date="2022-10-26T22:06:00Z"/>
              </w:rPr>
            </w:pPr>
          </w:p>
        </w:tc>
        <w:tc>
          <w:tcPr>
            <w:tcW w:w="1245" w:type="dxa"/>
          </w:tcPr>
          <w:p w14:paraId="168F0386" w14:textId="77777777" w:rsidR="006813BD" w:rsidRPr="00F511A5" w:rsidRDefault="006813BD" w:rsidP="00BB79A3">
            <w:pPr>
              <w:pStyle w:val="TAL"/>
              <w:rPr>
                <w:ins w:id="2565" w:author="Deepak Ganapathy Muckatira" w:date="2022-10-26T22:06:00Z"/>
              </w:rPr>
            </w:pPr>
          </w:p>
        </w:tc>
      </w:tr>
      <w:tr w:rsidR="006813BD" w:rsidRPr="00F511A5" w14:paraId="31D1A3F8" w14:textId="77777777" w:rsidTr="00BB79A3">
        <w:trPr>
          <w:ins w:id="2566" w:author="Deepak Ganapathy Muckatira" w:date="2022-10-26T22:06:00Z"/>
        </w:trPr>
        <w:tc>
          <w:tcPr>
            <w:tcW w:w="3652" w:type="dxa"/>
            <w:tcBorders>
              <w:bottom w:val="single" w:sz="4" w:space="0" w:color="auto"/>
            </w:tcBorders>
          </w:tcPr>
          <w:p w14:paraId="5D9EA285" w14:textId="77777777" w:rsidR="006813BD" w:rsidRPr="00F511A5" w:rsidRDefault="006813BD" w:rsidP="00BB79A3">
            <w:pPr>
              <w:pStyle w:val="TAL"/>
              <w:rPr>
                <w:ins w:id="2567" w:author="Deepak Ganapathy Muckatira" w:date="2022-10-26T22:06:00Z"/>
              </w:rPr>
            </w:pPr>
            <w:ins w:id="2568" w:author="Deepak Ganapathy Muckatira" w:date="2022-10-26T22:06:00Z">
              <w:r w:rsidRPr="00F511A5">
                <w:t xml:space="preserve">    uac-BarringPerPLMN-List</w:t>
              </w:r>
            </w:ins>
          </w:p>
        </w:tc>
        <w:tc>
          <w:tcPr>
            <w:tcW w:w="2835" w:type="dxa"/>
          </w:tcPr>
          <w:p w14:paraId="29CDA72D" w14:textId="77777777" w:rsidR="006813BD" w:rsidRPr="00F511A5" w:rsidRDefault="006813BD" w:rsidP="00BB79A3">
            <w:pPr>
              <w:pStyle w:val="TAL"/>
              <w:rPr>
                <w:ins w:id="2569" w:author="Deepak Ganapathy Muckatira" w:date="2022-10-26T22:06:00Z"/>
                <w:lang w:eastAsia="zh-CN"/>
              </w:rPr>
            </w:pPr>
            <w:ins w:id="2570" w:author="Deepak Ganapathy Muckatira" w:date="2022-10-26T22:06:00Z">
              <w:r w:rsidRPr="00F511A5">
                <w:rPr>
                  <w:lang w:eastAsia="zh-CN"/>
                </w:rPr>
                <w:t>Not present</w:t>
              </w:r>
            </w:ins>
          </w:p>
        </w:tc>
        <w:tc>
          <w:tcPr>
            <w:tcW w:w="2015" w:type="dxa"/>
          </w:tcPr>
          <w:p w14:paraId="5193418A" w14:textId="77777777" w:rsidR="006813BD" w:rsidRPr="00F511A5" w:rsidRDefault="006813BD" w:rsidP="00BB79A3">
            <w:pPr>
              <w:pStyle w:val="TAL"/>
              <w:rPr>
                <w:ins w:id="2571" w:author="Deepak Ganapathy Muckatira" w:date="2022-10-26T22:06:00Z"/>
              </w:rPr>
            </w:pPr>
          </w:p>
        </w:tc>
        <w:tc>
          <w:tcPr>
            <w:tcW w:w="1245" w:type="dxa"/>
          </w:tcPr>
          <w:p w14:paraId="19461CF5" w14:textId="77777777" w:rsidR="006813BD" w:rsidRPr="00F511A5" w:rsidRDefault="006813BD" w:rsidP="00BB79A3">
            <w:pPr>
              <w:pStyle w:val="TAL"/>
              <w:rPr>
                <w:ins w:id="2572" w:author="Deepak Ganapathy Muckatira" w:date="2022-10-26T22:06:00Z"/>
              </w:rPr>
            </w:pPr>
          </w:p>
        </w:tc>
      </w:tr>
      <w:tr w:rsidR="006813BD" w:rsidRPr="00F511A5" w14:paraId="5167A409" w14:textId="77777777" w:rsidTr="00BB79A3">
        <w:trPr>
          <w:ins w:id="2573" w:author="Deepak Ganapathy Muckatira" w:date="2022-10-26T22:06:00Z"/>
        </w:trPr>
        <w:tc>
          <w:tcPr>
            <w:tcW w:w="3652" w:type="dxa"/>
            <w:tcBorders>
              <w:bottom w:val="single" w:sz="4" w:space="0" w:color="auto"/>
            </w:tcBorders>
          </w:tcPr>
          <w:p w14:paraId="528C2713" w14:textId="77777777" w:rsidR="006813BD" w:rsidRPr="00F511A5" w:rsidRDefault="006813BD" w:rsidP="00BB79A3">
            <w:pPr>
              <w:pStyle w:val="TAL"/>
              <w:rPr>
                <w:ins w:id="2574" w:author="Deepak Ganapathy Muckatira" w:date="2022-10-26T22:06:00Z"/>
              </w:rPr>
            </w:pPr>
            <w:ins w:id="2575" w:author="Deepak Ganapathy Muckatira" w:date="2022-10-26T22:06:00Z">
              <w:r w:rsidRPr="00F511A5">
                <w:t xml:space="preserve">    uac-BarringInfoSetList SEQUENCE (SIZE(1..maxBarringInfoSet)) OF SEQUENCE {</w:t>
              </w:r>
            </w:ins>
          </w:p>
        </w:tc>
        <w:tc>
          <w:tcPr>
            <w:tcW w:w="2835" w:type="dxa"/>
          </w:tcPr>
          <w:p w14:paraId="65C3F6C4" w14:textId="77777777" w:rsidR="006813BD" w:rsidRPr="00F511A5" w:rsidRDefault="006813BD" w:rsidP="00BB79A3">
            <w:pPr>
              <w:pStyle w:val="TAL"/>
              <w:rPr>
                <w:ins w:id="2576" w:author="Deepak Ganapathy Muckatira" w:date="2022-10-26T22:06:00Z"/>
                <w:lang w:eastAsia="zh-CN"/>
              </w:rPr>
            </w:pPr>
            <w:ins w:id="2577" w:author="Deepak Ganapathy Muckatira" w:date="2022-10-26T22:06:00Z">
              <w:r w:rsidRPr="00F511A5">
                <w:rPr>
                  <w:lang w:eastAsia="zh-CN"/>
                </w:rPr>
                <w:t>1 entry</w:t>
              </w:r>
            </w:ins>
          </w:p>
        </w:tc>
        <w:tc>
          <w:tcPr>
            <w:tcW w:w="2015" w:type="dxa"/>
          </w:tcPr>
          <w:p w14:paraId="29DEA881" w14:textId="77777777" w:rsidR="006813BD" w:rsidRPr="00F511A5" w:rsidRDefault="006813BD" w:rsidP="00BB79A3">
            <w:pPr>
              <w:pStyle w:val="TAL"/>
              <w:rPr>
                <w:ins w:id="2578" w:author="Deepak Ganapathy Muckatira" w:date="2022-10-26T22:06:00Z"/>
              </w:rPr>
            </w:pPr>
          </w:p>
        </w:tc>
        <w:tc>
          <w:tcPr>
            <w:tcW w:w="1245" w:type="dxa"/>
          </w:tcPr>
          <w:p w14:paraId="5DF31489" w14:textId="77777777" w:rsidR="006813BD" w:rsidRPr="00F511A5" w:rsidRDefault="006813BD" w:rsidP="00BB79A3">
            <w:pPr>
              <w:pStyle w:val="TAL"/>
              <w:rPr>
                <w:ins w:id="2579" w:author="Deepak Ganapathy Muckatira" w:date="2022-10-26T22:06:00Z"/>
              </w:rPr>
            </w:pPr>
          </w:p>
        </w:tc>
      </w:tr>
      <w:tr w:rsidR="006813BD" w:rsidRPr="00F511A5" w14:paraId="1393598B" w14:textId="77777777" w:rsidTr="00BB79A3">
        <w:trPr>
          <w:ins w:id="2580" w:author="Deepak Ganapathy Muckatira" w:date="2022-10-26T22:06:00Z"/>
        </w:trPr>
        <w:tc>
          <w:tcPr>
            <w:tcW w:w="3652" w:type="dxa"/>
            <w:tcBorders>
              <w:bottom w:val="single" w:sz="4" w:space="0" w:color="auto"/>
            </w:tcBorders>
          </w:tcPr>
          <w:p w14:paraId="100CC610" w14:textId="77777777" w:rsidR="006813BD" w:rsidRPr="00F511A5" w:rsidRDefault="006813BD" w:rsidP="00BB79A3">
            <w:pPr>
              <w:pStyle w:val="TAL"/>
              <w:rPr>
                <w:ins w:id="2581" w:author="Deepak Ganapathy Muckatira" w:date="2022-10-26T22:06:00Z"/>
              </w:rPr>
            </w:pPr>
            <w:ins w:id="2582" w:author="Deepak Ganapathy Muckatira" w:date="2022-10-26T22:06:00Z">
              <w:r w:rsidRPr="00F511A5">
                <w:t xml:space="preserve">      UAC-BarringInfoSet[1] SEQUENCE {</w:t>
              </w:r>
            </w:ins>
          </w:p>
        </w:tc>
        <w:tc>
          <w:tcPr>
            <w:tcW w:w="2835" w:type="dxa"/>
          </w:tcPr>
          <w:p w14:paraId="551710A7" w14:textId="77777777" w:rsidR="006813BD" w:rsidRPr="00F511A5" w:rsidRDefault="006813BD" w:rsidP="00BB79A3">
            <w:pPr>
              <w:pStyle w:val="TAL"/>
              <w:rPr>
                <w:ins w:id="2583" w:author="Deepak Ganapathy Muckatira" w:date="2022-10-26T22:06:00Z"/>
              </w:rPr>
            </w:pPr>
          </w:p>
        </w:tc>
        <w:tc>
          <w:tcPr>
            <w:tcW w:w="2015" w:type="dxa"/>
          </w:tcPr>
          <w:p w14:paraId="70E6C363" w14:textId="77777777" w:rsidR="006813BD" w:rsidRPr="00F511A5" w:rsidRDefault="006813BD" w:rsidP="00BB79A3">
            <w:pPr>
              <w:pStyle w:val="TAL"/>
              <w:rPr>
                <w:ins w:id="2584" w:author="Deepak Ganapathy Muckatira" w:date="2022-10-26T22:06:00Z"/>
              </w:rPr>
            </w:pPr>
            <w:ins w:id="2585" w:author="Deepak Ganapathy Muckatira" w:date="2022-10-26T22:06:00Z">
              <w:r w:rsidRPr="00F511A5">
                <w:t>entry 1</w:t>
              </w:r>
            </w:ins>
          </w:p>
        </w:tc>
        <w:tc>
          <w:tcPr>
            <w:tcW w:w="1245" w:type="dxa"/>
          </w:tcPr>
          <w:p w14:paraId="5FE29C4F" w14:textId="77777777" w:rsidR="006813BD" w:rsidRPr="00F511A5" w:rsidRDefault="006813BD" w:rsidP="00BB79A3">
            <w:pPr>
              <w:pStyle w:val="TAL"/>
              <w:rPr>
                <w:ins w:id="2586" w:author="Deepak Ganapathy Muckatira" w:date="2022-10-26T22:06:00Z"/>
              </w:rPr>
            </w:pPr>
          </w:p>
        </w:tc>
      </w:tr>
      <w:tr w:rsidR="006813BD" w:rsidRPr="00F511A5" w14:paraId="548F9B82" w14:textId="77777777" w:rsidTr="00BB79A3">
        <w:trPr>
          <w:ins w:id="2587" w:author="Deepak Ganapathy Muckatira" w:date="2022-10-26T22:06:00Z"/>
        </w:trPr>
        <w:tc>
          <w:tcPr>
            <w:tcW w:w="3652" w:type="dxa"/>
            <w:tcBorders>
              <w:bottom w:val="single" w:sz="4" w:space="0" w:color="auto"/>
            </w:tcBorders>
          </w:tcPr>
          <w:p w14:paraId="16DEF0FB" w14:textId="77777777" w:rsidR="006813BD" w:rsidRPr="00F511A5" w:rsidRDefault="006813BD" w:rsidP="00BB79A3">
            <w:pPr>
              <w:pStyle w:val="TAL"/>
              <w:rPr>
                <w:ins w:id="2588" w:author="Deepak Ganapathy Muckatira" w:date="2022-10-26T22:06:00Z"/>
              </w:rPr>
            </w:pPr>
            <w:ins w:id="2589" w:author="Deepak Ganapathy Muckatira" w:date="2022-10-26T22:06:00Z">
              <w:r w:rsidRPr="00F511A5">
                <w:t xml:space="preserve">        uac-BarringFactor</w:t>
              </w:r>
            </w:ins>
          </w:p>
        </w:tc>
        <w:tc>
          <w:tcPr>
            <w:tcW w:w="2835" w:type="dxa"/>
          </w:tcPr>
          <w:p w14:paraId="01CF8B9A" w14:textId="77777777" w:rsidR="006813BD" w:rsidRPr="00F511A5" w:rsidRDefault="006813BD" w:rsidP="00BB79A3">
            <w:pPr>
              <w:pStyle w:val="TAL"/>
              <w:rPr>
                <w:ins w:id="2590" w:author="Deepak Ganapathy Muckatira" w:date="2022-10-26T22:06:00Z"/>
                <w:lang w:eastAsia="zh-CN"/>
              </w:rPr>
            </w:pPr>
            <w:ins w:id="2591" w:author="Deepak Ganapathy Muckatira" w:date="2022-10-26T22:06:00Z">
              <w:r w:rsidRPr="00F511A5">
                <w:t>P00</w:t>
              </w:r>
            </w:ins>
          </w:p>
        </w:tc>
        <w:tc>
          <w:tcPr>
            <w:tcW w:w="2015" w:type="dxa"/>
          </w:tcPr>
          <w:p w14:paraId="122B5230" w14:textId="77777777" w:rsidR="006813BD" w:rsidRPr="00F511A5" w:rsidRDefault="006813BD" w:rsidP="00BB79A3">
            <w:pPr>
              <w:pStyle w:val="TAL"/>
              <w:rPr>
                <w:ins w:id="2592" w:author="Deepak Ganapathy Muckatira" w:date="2022-10-26T22:06:00Z"/>
                <w:lang w:eastAsia="x-none"/>
              </w:rPr>
            </w:pPr>
            <w:ins w:id="2593" w:author="Deepak Ganapathy Muckatira" w:date="2022-10-26T22:06:00Z">
              <w:r w:rsidRPr="00F511A5">
                <w:t>0% access probability</w:t>
              </w:r>
            </w:ins>
          </w:p>
        </w:tc>
        <w:tc>
          <w:tcPr>
            <w:tcW w:w="1245" w:type="dxa"/>
          </w:tcPr>
          <w:p w14:paraId="22FCBA9B" w14:textId="77777777" w:rsidR="006813BD" w:rsidRPr="00F511A5" w:rsidRDefault="006813BD" w:rsidP="00BB79A3">
            <w:pPr>
              <w:pStyle w:val="TAL"/>
              <w:rPr>
                <w:ins w:id="2594" w:author="Deepak Ganapathy Muckatira" w:date="2022-10-26T22:06:00Z"/>
              </w:rPr>
            </w:pPr>
          </w:p>
        </w:tc>
      </w:tr>
      <w:tr w:rsidR="006813BD" w:rsidRPr="00F511A5" w14:paraId="0F779179" w14:textId="77777777" w:rsidTr="00BB79A3">
        <w:trPr>
          <w:ins w:id="2595" w:author="Deepak Ganapathy Muckatira" w:date="2022-10-26T22:06:00Z"/>
        </w:trPr>
        <w:tc>
          <w:tcPr>
            <w:tcW w:w="3652" w:type="dxa"/>
            <w:tcBorders>
              <w:bottom w:val="single" w:sz="4" w:space="0" w:color="auto"/>
            </w:tcBorders>
          </w:tcPr>
          <w:p w14:paraId="244DA3D8" w14:textId="77777777" w:rsidR="006813BD" w:rsidRPr="00F511A5" w:rsidRDefault="006813BD" w:rsidP="00BB79A3">
            <w:pPr>
              <w:pStyle w:val="TAL"/>
              <w:rPr>
                <w:ins w:id="2596" w:author="Deepak Ganapathy Muckatira" w:date="2022-10-26T22:06:00Z"/>
              </w:rPr>
            </w:pPr>
            <w:ins w:id="2597" w:author="Deepak Ganapathy Muckatira" w:date="2022-10-26T22:06:00Z">
              <w:r w:rsidRPr="00F511A5">
                <w:t xml:space="preserve">        uac-BarringTime</w:t>
              </w:r>
            </w:ins>
          </w:p>
        </w:tc>
        <w:tc>
          <w:tcPr>
            <w:tcW w:w="2835" w:type="dxa"/>
          </w:tcPr>
          <w:p w14:paraId="5193523C" w14:textId="77777777" w:rsidR="006813BD" w:rsidRPr="00F511A5" w:rsidRDefault="006813BD" w:rsidP="00BB79A3">
            <w:pPr>
              <w:pStyle w:val="TAL"/>
              <w:rPr>
                <w:ins w:id="2598" w:author="Deepak Ganapathy Muckatira" w:date="2022-10-26T22:06:00Z"/>
                <w:lang w:eastAsia="zh-CN"/>
              </w:rPr>
            </w:pPr>
            <w:ins w:id="2599" w:author="Deepak Ganapathy Muckatira" w:date="2022-10-26T22:06:00Z">
              <w:r w:rsidRPr="00F511A5">
                <w:rPr>
                  <w:lang w:eastAsia="zh-CN"/>
                </w:rPr>
                <w:t>s16</w:t>
              </w:r>
            </w:ins>
          </w:p>
        </w:tc>
        <w:tc>
          <w:tcPr>
            <w:tcW w:w="2015" w:type="dxa"/>
          </w:tcPr>
          <w:p w14:paraId="1BC6AD8D" w14:textId="77777777" w:rsidR="006813BD" w:rsidRPr="00F511A5" w:rsidRDefault="006813BD" w:rsidP="00BB79A3">
            <w:pPr>
              <w:pStyle w:val="TAL"/>
              <w:rPr>
                <w:ins w:id="2600" w:author="Deepak Ganapathy Muckatira" w:date="2022-10-26T22:06:00Z"/>
                <w:lang w:eastAsia="zh-CN"/>
              </w:rPr>
            </w:pPr>
            <w:ins w:id="2601" w:author="Deepak Ganapathy Muckatira" w:date="2022-10-26T22:06:00Z">
              <w:r w:rsidRPr="00F511A5">
                <w:rPr>
                  <w:lang w:eastAsia="zh-CN"/>
                </w:rPr>
                <w:t>16 s</w:t>
              </w:r>
            </w:ins>
          </w:p>
        </w:tc>
        <w:tc>
          <w:tcPr>
            <w:tcW w:w="1245" w:type="dxa"/>
          </w:tcPr>
          <w:p w14:paraId="2FFCC753" w14:textId="77777777" w:rsidR="006813BD" w:rsidRPr="00F511A5" w:rsidRDefault="006813BD" w:rsidP="00BB79A3">
            <w:pPr>
              <w:pStyle w:val="TAL"/>
              <w:rPr>
                <w:ins w:id="2602" w:author="Deepak Ganapathy Muckatira" w:date="2022-10-26T22:06:00Z"/>
              </w:rPr>
            </w:pPr>
          </w:p>
        </w:tc>
      </w:tr>
      <w:tr w:rsidR="006813BD" w:rsidRPr="00F511A5" w14:paraId="154E4E33" w14:textId="77777777" w:rsidTr="00BB79A3">
        <w:trPr>
          <w:ins w:id="2603" w:author="Deepak Ganapathy Muckatira" w:date="2022-10-26T22:06:00Z"/>
        </w:trPr>
        <w:tc>
          <w:tcPr>
            <w:tcW w:w="3652" w:type="dxa"/>
            <w:tcBorders>
              <w:bottom w:val="single" w:sz="4" w:space="0" w:color="auto"/>
            </w:tcBorders>
          </w:tcPr>
          <w:p w14:paraId="79148C05" w14:textId="77777777" w:rsidR="006813BD" w:rsidRPr="00F511A5" w:rsidRDefault="006813BD" w:rsidP="00BB79A3">
            <w:pPr>
              <w:pStyle w:val="TAL"/>
              <w:rPr>
                <w:ins w:id="2604" w:author="Deepak Ganapathy Muckatira" w:date="2022-10-26T22:06:00Z"/>
              </w:rPr>
            </w:pPr>
            <w:ins w:id="2605" w:author="Deepak Ganapathy Muckatira" w:date="2022-10-26T22:06:00Z">
              <w:r w:rsidRPr="00F511A5">
                <w:t xml:space="preserve">        uac-BarringForAccessIdentity</w:t>
              </w:r>
            </w:ins>
          </w:p>
        </w:tc>
        <w:tc>
          <w:tcPr>
            <w:tcW w:w="2835" w:type="dxa"/>
          </w:tcPr>
          <w:p w14:paraId="244C9D72" w14:textId="77777777" w:rsidR="006813BD" w:rsidRPr="00F511A5" w:rsidRDefault="006813BD" w:rsidP="00BB79A3">
            <w:pPr>
              <w:pStyle w:val="TAL"/>
              <w:rPr>
                <w:ins w:id="2606" w:author="Deepak Ganapathy Muckatira" w:date="2022-10-26T22:06:00Z"/>
                <w:lang w:eastAsia="zh-CN"/>
              </w:rPr>
            </w:pPr>
            <w:ins w:id="2607" w:author="Deepak Ganapathy Muckatira" w:date="2022-10-26T22:06:00Z">
              <w:r w:rsidRPr="00F511A5">
                <w:rPr>
                  <w:lang w:eastAsia="zh-CN"/>
                </w:rPr>
                <w:t>1111111</w:t>
              </w:r>
            </w:ins>
          </w:p>
        </w:tc>
        <w:tc>
          <w:tcPr>
            <w:tcW w:w="2015" w:type="dxa"/>
          </w:tcPr>
          <w:p w14:paraId="2A40DB2F" w14:textId="77777777" w:rsidR="006813BD" w:rsidRPr="00F511A5" w:rsidRDefault="006813BD" w:rsidP="00BB79A3">
            <w:pPr>
              <w:pStyle w:val="TAL"/>
              <w:rPr>
                <w:ins w:id="2608" w:author="Deepak Ganapathy Muckatira" w:date="2022-10-26T22:06:00Z"/>
              </w:rPr>
            </w:pPr>
            <w:ins w:id="2609" w:author="Deepak Ganapathy Muckatira" w:date="2022-10-26T22:06:00Z">
              <w:r w:rsidRPr="00F511A5">
                <w:t>Value 1 means that access attempt is not allowed for the corresponding access identity.</w:t>
              </w:r>
            </w:ins>
          </w:p>
          <w:p w14:paraId="15255977" w14:textId="77777777" w:rsidR="006813BD" w:rsidRPr="00F511A5" w:rsidRDefault="006813BD" w:rsidP="00BB79A3">
            <w:pPr>
              <w:pStyle w:val="TAL"/>
              <w:rPr>
                <w:ins w:id="2610" w:author="Deepak Ganapathy Muckatira" w:date="2022-10-26T22:06:00Z"/>
                <w:lang w:eastAsia="x-none"/>
              </w:rPr>
            </w:pPr>
            <w:ins w:id="2611" w:author="Deepak Ganapathy Muckatira" w:date="2022-10-26T22:06:00Z">
              <w:r w:rsidRPr="00F511A5">
                <w:t xml:space="preserve">The leftmost bit, </w:t>
              </w:r>
              <w:r w:rsidRPr="00F511A5">
                <w:rPr>
                  <w:rFonts w:eastAsia="Calibri"/>
                </w:rPr>
                <w:t>bit 0 in the bit string corresponds to Access Identity 1.</w:t>
              </w:r>
            </w:ins>
          </w:p>
        </w:tc>
        <w:tc>
          <w:tcPr>
            <w:tcW w:w="1245" w:type="dxa"/>
          </w:tcPr>
          <w:p w14:paraId="54E5F755" w14:textId="77777777" w:rsidR="006813BD" w:rsidRPr="00F511A5" w:rsidRDefault="006813BD" w:rsidP="00BB79A3">
            <w:pPr>
              <w:pStyle w:val="TAL"/>
              <w:rPr>
                <w:ins w:id="2612" w:author="Deepak Ganapathy Muckatira" w:date="2022-10-26T22:06:00Z"/>
              </w:rPr>
            </w:pPr>
          </w:p>
        </w:tc>
      </w:tr>
      <w:tr w:rsidR="006813BD" w:rsidRPr="00F511A5" w14:paraId="6FB74786" w14:textId="77777777" w:rsidTr="00BB79A3">
        <w:trPr>
          <w:ins w:id="2613" w:author="Deepak Ganapathy Muckatira" w:date="2022-10-26T22:06:00Z"/>
        </w:trPr>
        <w:tc>
          <w:tcPr>
            <w:tcW w:w="3652" w:type="dxa"/>
            <w:tcBorders>
              <w:bottom w:val="single" w:sz="4" w:space="0" w:color="auto"/>
            </w:tcBorders>
          </w:tcPr>
          <w:p w14:paraId="781AB797" w14:textId="77777777" w:rsidR="006813BD" w:rsidRPr="00F511A5" w:rsidRDefault="006813BD" w:rsidP="00BB79A3">
            <w:pPr>
              <w:pStyle w:val="TAL"/>
              <w:rPr>
                <w:ins w:id="2614" w:author="Deepak Ganapathy Muckatira" w:date="2022-10-26T22:06:00Z"/>
              </w:rPr>
            </w:pPr>
            <w:ins w:id="2615" w:author="Deepak Ganapathy Muckatira" w:date="2022-10-26T22:06:00Z">
              <w:r w:rsidRPr="00F511A5">
                <w:t xml:space="preserve">      }</w:t>
              </w:r>
            </w:ins>
          </w:p>
        </w:tc>
        <w:tc>
          <w:tcPr>
            <w:tcW w:w="2835" w:type="dxa"/>
          </w:tcPr>
          <w:p w14:paraId="34021D7C" w14:textId="77777777" w:rsidR="006813BD" w:rsidRPr="00F511A5" w:rsidRDefault="006813BD" w:rsidP="00BB79A3">
            <w:pPr>
              <w:pStyle w:val="TAL"/>
              <w:rPr>
                <w:ins w:id="2616" w:author="Deepak Ganapathy Muckatira" w:date="2022-10-26T22:06:00Z"/>
                <w:lang w:eastAsia="zh-CN"/>
              </w:rPr>
            </w:pPr>
          </w:p>
        </w:tc>
        <w:tc>
          <w:tcPr>
            <w:tcW w:w="2015" w:type="dxa"/>
          </w:tcPr>
          <w:p w14:paraId="5031DAD0" w14:textId="77777777" w:rsidR="006813BD" w:rsidRPr="00F511A5" w:rsidRDefault="006813BD" w:rsidP="00BB79A3">
            <w:pPr>
              <w:pStyle w:val="TAL"/>
              <w:rPr>
                <w:ins w:id="2617" w:author="Deepak Ganapathy Muckatira" w:date="2022-10-26T22:06:00Z"/>
              </w:rPr>
            </w:pPr>
          </w:p>
        </w:tc>
        <w:tc>
          <w:tcPr>
            <w:tcW w:w="1245" w:type="dxa"/>
          </w:tcPr>
          <w:p w14:paraId="23A44351" w14:textId="77777777" w:rsidR="006813BD" w:rsidRPr="00F511A5" w:rsidRDefault="006813BD" w:rsidP="00BB79A3">
            <w:pPr>
              <w:pStyle w:val="TAL"/>
              <w:rPr>
                <w:ins w:id="2618" w:author="Deepak Ganapathy Muckatira" w:date="2022-10-26T22:06:00Z"/>
              </w:rPr>
            </w:pPr>
          </w:p>
        </w:tc>
      </w:tr>
      <w:tr w:rsidR="006813BD" w:rsidRPr="00F511A5" w14:paraId="624679DC" w14:textId="77777777" w:rsidTr="00BB79A3">
        <w:trPr>
          <w:ins w:id="2619" w:author="Deepak Ganapathy Muckatira" w:date="2022-10-26T22:06:00Z"/>
        </w:trPr>
        <w:tc>
          <w:tcPr>
            <w:tcW w:w="3652" w:type="dxa"/>
            <w:tcBorders>
              <w:bottom w:val="single" w:sz="4" w:space="0" w:color="auto"/>
            </w:tcBorders>
          </w:tcPr>
          <w:p w14:paraId="653FDC5C" w14:textId="77777777" w:rsidR="006813BD" w:rsidRPr="00F511A5" w:rsidRDefault="006813BD" w:rsidP="00BB79A3">
            <w:pPr>
              <w:pStyle w:val="TAL"/>
              <w:rPr>
                <w:ins w:id="2620" w:author="Deepak Ganapathy Muckatira" w:date="2022-10-26T22:06:00Z"/>
              </w:rPr>
            </w:pPr>
            <w:ins w:id="2621" w:author="Deepak Ganapathy Muckatira" w:date="2022-10-26T22:06:00Z">
              <w:r w:rsidRPr="00F511A5">
                <w:t xml:space="preserve">    }</w:t>
              </w:r>
            </w:ins>
          </w:p>
        </w:tc>
        <w:tc>
          <w:tcPr>
            <w:tcW w:w="2835" w:type="dxa"/>
          </w:tcPr>
          <w:p w14:paraId="5DF598DA" w14:textId="77777777" w:rsidR="006813BD" w:rsidRPr="00F511A5" w:rsidRDefault="006813BD" w:rsidP="00BB79A3">
            <w:pPr>
              <w:pStyle w:val="TAL"/>
              <w:rPr>
                <w:ins w:id="2622" w:author="Deepak Ganapathy Muckatira" w:date="2022-10-26T22:06:00Z"/>
                <w:lang w:eastAsia="zh-CN"/>
              </w:rPr>
            </w:pPr>
          </w:p>
        </w:tc>
        <w:tc>
          <w:tcPr>
            <w:tcW w:w="2015" w:type="dxa"/>
          </w:tcPr>
          <w:p w14:paraId="31F5BE76" w14:textId="77777777" w:rsidR="006813BD" w:rsidRPr="00F511A5" w:rsidRDefault="006813BD" w:rsidP="00BB79A3">
            <w:pPr>
              <w:pStyle w:val="TAL"/>
              <w:rPr>
                <w:ins w:id="2623" w:author="Deepak Ganapathy Muckatira" w:date="2022-10-26T22:06:00Z"/>
              </w:rPr>
            </w:pPr>
          </w:p>
        </w:tc>
        <w:tc>
          <w:tcPr>
            <w:tcW w:w="1245" w:type="dxa"/>
          </w:tcPr>
          <w:p w14:paraId="3B98717C" w14:textId="77777777" w:rsidR="006813BD" w:rsidRPr="00F511A5" w:rsidRDefault="006813BD" w:rsidP="00BB79A3">
            <w:pPr>
              <w:pStyle w:val="TAL"/>
              <w:rPr>
                <w:ins w:id="2624" w:author="Deepak Ganapathy Muckatira" w:date="2022-10-26T22:06:00Z"/>
              </w:rPr>
            </w:pPr>
          </w:p>
        </w:tc>
      </w:tr>
      <w:tr w:rsidR="006813BD" w:rsidRPr="00F511A5" w14:paraId="50184BAF" w14:textId="77777777" w:rsidTr="00BB79A3">
        <w:trPr>
          <w:ins w:id="2625" w:author="Deepak Ganapathy Muckatira" w:date="2022-10-26T22:06:00Z"/>
        </w:trPr>
        <w:tc>
          <w:tcPr>
            <w:tcW w:w="3652" w:type="dxa"/>
            <w:tcBorders>
              <w:bottom w:val="single" w:sz="4" w:space="0" w:color="auto"/>
            </w:tcBorders>
          </w:tcPr>
          <w:p w14:paraId="44BDE8A1" w14:textId="77777777" w:rsidR="006813BD" w:rsidRPr="00F511A5" w:rsidRDefault="006813BD" w:rsidP="00BB79A3">
            <w:pPr>
              <w:pStyle w:val="TAL"/>
              <w:rPr>
                <w:ins w:id="2626" w:author="Deepak Ganapathy Muckatira" w:date="2022-10-26T22:06:00Z"/>
              </w:rPr>
            </w:pPr>
            <w:ins w:id="2627" w:author="Deepak Ganapathy Muckatira" w:date="2022-10-26T22:06:00Z">
              <w:r w:rsidRPr="00F511A5">
                <w:t xml:space="preserve">    uac-AccessCategory1-SelectionAssistanceInfo</w:t>
              </w:r>
            </w:ins>
          </w:p>
        </w:tc>
        <w:tc>
          <w:tcPr>
            <w:tcW w:w="2835" w:type="dxa"/>
          </w:tcPr>
          <w:p w14:paraId="44923E0E" w14:textId="77777777" w:rsidR="006813BD" w:rsidRPr="00F511A5" w:rsidRDefault="006813BD" w:rsidP="00BB79A3">
            <w:pPr>
              <w:pStyle w:val="TAL"/>
              <w:rPr>
                <w:ins w:id="2628" w:author="Deepak Ganapathy Muckatira" w:date="2022-10-26T22:06:00Z"/>
                <w:lang w:eastAsia="zh-CN"/>
              </w:rPr>
            </w:pPr>
            <w:ins w:id="2629" w:author="Deepak Ganapathy Muckatira" w:date="2022-10-26T22:06:00Z">
              <w:r w:rsidRPr="00F511A5">
                <w:rPr>
                  <w:lang w:eastAsia="zh-CN"/>
                </w:rPr>
                <w:t>Not present</w:t>
              </w:r>
            </w:ins>
          </w:p>
        </w:tc>
        <w:tc>
          <w:tcPr>
            <w:tcW w:w="2015" w:type="dxa"/>
          </w:tcPr>
          <w:p w14:paraId="3963898F" w14:textId="77777777" w:rsidR="006813BD" w:rsidRPr="00F511A5" w:rsidRDefault="006813BD" w:rsidP="00BB79A3">
            <w:pPr>
              <w:pStyle w:val="TAL"/>
              <w:rPr>
                <w:ins w:id="2630" w:author="Deepak Ganapathy Muckatira" w:date="2022-10-26T22:06:00Z"/>
              </w:rPr>
            </w:pPr>
          </w:p>
        </w:tc>
        <w:tc>
          <w:tcPr>
            <w:tcW w:w="1245" w:type="dxa"/>
          </w:tcPr>
          <w:p w14:paraId="3AA1110F" w14:textId="77777777" w:rsidR="006813BD" w:rsidRPr="00F511A5" w:rsidRDefault="006813BD" w:rsidP="00BB79A3">
            <w:pPr>
              <w:pStyle w:val="TAL"/>
              <w:rPr>
                <w:ins w:id="2631" w:author="Deepak Ganapathy Muckatira" w:date="2022-10-26T22:06:00Z"/>
              </w:rPr>
            </w:pPr>
          </w:p>
        </w:tc>
      </w:tr>
      <w:tr w:rsidR="006813BD" w:rsidRPr="00F511A5" w14:paraId="448230C7" w14:textId="77777777" w:rsidTr="00BB79A3">
        <w:trPr>
          <w:ins w:id="2632" w:author="Deepak Ganapathy Muckatira" w:date="2022-10-26T22:06:00Z"/>
        </w:trPr>
        <w:tc>
          <w:tcPr>
            <w:tcW w:w="3652" w:type="dxa"/>
          </w:tcPr>
          <w:p w14:paraId="4F1C4D3E" w14:textId="77777777" w:rsidR="006813BD" w:rsidRPr="00F511A5" w:rsidRDefault="006813BD" w:rsidP="00BB79A3">
            <w:pPr>
              <w:pStyle w:val="TAL"/>
              <w:rPr>
                <w:ins w:id="2633" w:author="Deepak Ganapathy Muckatira" w:date="2022-10-26T22:06:00Z"/>
              </w:rPr>
            </w:pPr>
            <w:ins w:id="2634" w:author="Deepak Ganapathy Muckatira" w:date="2022-10-26T22:06:00Z">
              <w:r w:rsidRPr="00F511A5">
                <w:t xml:space="preserve">  }</w:t>
              </w:r>
            </w:ins>
          </w:p>
        </w:tc>
        <w:tc>
          <w:tcPr>
            <w:tcW w:w="2835" w:type="dxa"/>
          </w:tcPr>
          <w:p w14:paraId="0BCC271B" w14:textId="77777777" w:rsidR="006813BD" w:rsidRPr="00F511A5" w:rsidRDefault="006813BD" w:rsidP="00BB79A3">
            <w:pPr>
              <w:pStyle w:val="TAL"/>
              <w:rPr>
                <w:ins w:id="2635" w:author="Deepak Ganapathy Muckatira" w:date="2022-10-26T22:06:00Z"/>
              </w:rPr>
            </w:pPr>
          </w:p>
        </w:tc>
        <w:tc>
          <w:tcPr>
            <w:tcW w:w="2015" w:type="dxa"/>
          </w:tcPr>
          <w:p w14:paraId="3204F9A5" w14:textId="77777777" w:rsidR="006813BD" w:rsidRPr="00F511A5" w:rsidRDefault="006813BD" w:rsidP="00BB79A3">
            <w:pPr>
              <w:pStyle w:val="TAL"/>
              <w:rPr>
                <w:ins w:id="2636" w:author="Deepak Ganapathy Muckatira" w:date="2022-10-26T22:06:00Z"/>
              </w:rPr>
            </w:pPr>
          </w:p>
        </w:tc>
        <w:tc>
          <w:tcPr>
            <w:tcW w:w="1245" w:type="dxa"/>
          </w:tcPr>
          <w:p w14:paraId="03EA09AF" w14:textId="77777777" w:rsidR="006813BD" w:rsidRPr="00F511A5" w:rsidRDefault="006813BD" w:rsidP="00BB79A3">
            <w:pPr>
              <w:pStyle w:val="TAL"/>
              <w:rPr>
                <w:ins w:id="2637" w:author="Deepak Ganapathy Muckatira" w:date="2022-10-26T22:06:00Z"/>
              </w:rPr>
            </w:pPr>
          </w:p>
        </w:tc>
      </w:tr>
      <w:tr w:rsidR="006813BD" w:rsidRPr="00F511A5" w14:paraId="69B165A1" w14:textId="77777777" w:rsidTr="00BB79A3">
        <w:trPr>
          <w:ins w:id="2638" w:author="Deepak Ganapathy Muckatira" w:date="2022-10-26T22:06:00Z"/>
        </w:trPr>
        <w:tc>
          <w:tcPr>
            <w:tcW w:w="3652" w:type="dxa"/>
          </w:tcPr>
          <w:p w14:paraId="51961098" w14:textId="77777777" w:rsidR="006813BD" w:rsidRPr="00F511A5" w:rsidRDefault="006813BD" w:rsidP="00BB79A3">
            <w:pPr>
              <w:pStyle w:val="TAL"/>
              <w:rPr>
                <w:ins w:id="2639" w:author="Deepak Ganapathy Muckatira" w:date="2022-10-26T22:06:00Z"/>
              </w:rPr>
            </w:pPr>
            <w:ins w:id="2640" w:author="Deepak Ganapathy Muckatira" w:date="2022-10-26T22:06:00Z">
              <w:r w:rsidRPr="00F511A5">
                <w:t>}</w:t>
              </w:r>
            </w:ins>
          </w:p>
        </w:tc>
        <w:tc>
          <w:tcPr>
            <w:tcW w:w="2835" w:type="dxa"/>
          </w:tcPr>
          <w:p w14:paraId="050769F2" w14:textId="77777777" w:rsidR="006813BD" w:rsidRPr="00F511A5" w:rsidRDefault="006813BD" w:rsidP="00BB79A3">
            <w:pPr>
              <w:pStyle w:val="TAL"/>
              <w:rPr>
                <w:ins w:id="2641" w:author="Deepak Ganapathy Muckatira" w:date="2022-10-26T22:06:00Z"/>
              </w:rPr>
            </w:pPr>
          </w:p>
        </w:tc>
        <w:tc>
          <w:tcPr>
            <w:tcW w:w="2015" w:type="dxa"/>
          </w:tcPr>
          <w:p w14:paraId="08780A69" w14:textId="77777777" w:rsidR="006813BD" w:rsidRPr="00F511A5" w:rsidRDefault="006813BD" w:rsidP="00BB79A3">
            <w:pPr>
              <w:pStyle w:val="TAL"/>
              <w:rPr>
                <w:ins w:id="2642" w:author="Deepak Ganapathy Muckatira" w:date="2022-10-26T22:06:00Z"/>
              </w:rPr>
            </w:pPr>
          </w:p>
        </w:tc>
        <w:tc>
          <w:tcPr>
            <w:tcW w:w="1245" w:type="dxa"/>
          </w:tcPr>
          <w:p w14:paraId="0034190B" w14:textId="77777777" w:rsidR="006813BD" w:rsidRPr="00F511A5" w:rsidRDefault="006813BD" w:rsidP="00BB79A3">
            <w:pPr>
              <w:pStyle w:val="TAL"/>
              <w:rPr>
                <w:ins w:id="2643" w:author="Deepak Ganapathy Muckatira" w:date="2022-10-26T22:06:00Z"/>
              </w:rPr>
            </w:pPr>
          </w:p>
        </w:tc>
      </w:tr>
    </w:tbl>
    <w:p w14:paraId="5594B8E4" w14:textId="77777777" w:rsidR="006813BD" w:rsidRPr="00F511A5" w:rsidRDefault="006813BD" w:rsidP="006813BD">
      <w:pPr>
        <w:rPr>
          <w:ins w:id="2644" w:author="Deepak Ganapathy Muckatira" w:date="2022-10-26T22:06:00Z"/>
        </w:rPr>
      </w:pPr>
    </w:p>
    <w:p w14:paraId="4585DE2A" w14:textId="3C3C227D" w:rsidR="006813BD" w:rsidRPr="00F511A5" w:rsidRDefault="006813BD" w:rsidP="006813BD">
      <w:pPr>
        <w:pStyle w:val="TH"/>
        <w:rPr>
          <w:ins w:id="2645" w:author="Deepak Ganapathy Muckatira" w:date="2022-10-26T22:06:00Z"/>
          <w:i/>
        </w:rPr>
      </w:pPr>
      <w:ins w:id="2646" w:author="Deepak Ganapathy Muckatira" w:date="2022-10-26T22:06:00Z">
        <w:r w:rsidRPr="00F511A5">
          <w:t xml:space="preserve">Table </w:t>
        </w:r>
      </w:ins>
      <w:ins w:id="2647" w:author="Deepak Ganapathy Muckatira" w:date="2022-10-27T16:08:00Z">
        <w:r w:rsidR="00740DCC">
          <w:t>11.3.11</w:t>
        </w:r>
      </w:ins>
      <w:ins w:id="2648" w:author="Deepak Ganapathy Muckatira" w:date="2022-10-26T22:06:00Z">
        <w:r w:rsidRPr="00F511A5">
          <w:t xml:space="preserve">.3.3-5: </w:t>
        </w:r>
        <w:r w:rsidRPr="00F511A5">
          <w:rPr>
            <w:i/>
          </w:rPr>
          <w:t xml:space="preserve">RRCResumeRequest </w:t>
        </w:r>
        <w:r w:rsidRPr="00F511A5">
          <w:rPr>
            <w:iCs/>
          </w:rPr>
          <w:t>(</w:t>
        </w:r>
        <w:r w:rsidRPr="00F511A5">
          <w:t>step 14a13</w:t>
        </w:r>
        <w:r w:rsidRPr="00F511A5">
          <w:rPr>
            <w:lang w:eastAsia="zh-CN"/>
          </w:rPr>
          <w:t>, 14a15a1, 14a15b3</w:t>
        </w:r>
        <w:r w:rsidRPr="00F511A5">
          <w:t xml:space="preserve"> and step 14a15</w:t>
        </w:r>
        <w:r w:rsidRPr="00F511A5">
          <w:rPr>
            <w:lang w:eastAsia="zh-CN"/>
          </w:rPr>
          <w:t>b8</w:t>
        </w:r>
        <w:r w:rsidRPr="00F511A5">
          <w:t xml:space="preserve">, </w:t>
        </w:r>
        <w:r w:rsidRPr="00F511A5">
          <w:rPr>
            <w:lang w:eastAsia="sv-SE"/>
          </w:rPr>
          <w:t xml:space="preserve">Table </w:t>
        </w:r>
      </w:ins>
      <w:ins w:id="2649" w:author="Deepak Ganapathy Muckatira" w:date="2022-10-27T16:08:00Z">
        <w:r w:rsidR="00740DCC">
          <w:t>11.3.11</w:t>
        </w:r>
      </w:ins>
      <w:ins w:id="2650" w:author="Deepak Ganapathy Muckatira" w:date="2022-10-26T22:06:00Z">
        <w:r w:rsidRPr="00F511A5">
          <w:rPr>
            <w:lang w:eastAsia="zh-CN"/>
          </w:rPr>
          <w:t>.</w:t>
        </w:r>
        <w:r w:rsidRPr="00F511A5">
          <w:t>3.2-</w:t>
        </w:r>
        <w:r w:rsidRPr="00F511A5">
          <w:rPr>
            <w:lang w:eastAsia="zh-CN"/>
          </w:rPr>
          <w:t>3</w:t>
        </w:r>
        <w:r w:rsidRPr="00F511A5">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13BD" w:rsidRPr="00F511A5" w14:paraId="57EE53F3" w14:textId="77777777" w:rsidTr="00BB79A3">
        <w:trPr>
          <w:gridBefore w:val="1"/>
          <w:wBefore w:w="9" w:type="dxa"/>
          <w:ins w:id="2651" w:author="Deepak Ganapathy Muckatira" w:date="2022-10-26T22:06:00Z"/>
        </w:trPr>
        <w:tc>
          <w:tcPr>
            <w:tcW w:w="9738" w:type="dxa"/>
            <w:gridSpan w:val="4"/>
          </w:tcPr>
          <w:p w14:paraId="3BA8DB35" w14:textId="77777777" w:rsidR="006813BD" w:rsidRPr="00F511A5" w:rsidRDefault="006813BD" w:rsidP="00BB79A3">
            <w:pPr>
              <w:pStyle w:val="TAL"/>
              <w:rPr>
                <w:ins w:id="2652" w:author="Deepak Ganapathy Muckatira" w:date="2022-10-26T22:06:00Z"/>
              </w:rPr>
            </w:pPr>
            <w:ins w:id="2653" w:author="Deepak Ganapathy Muckatira" w:date="2022-10-26T22:06:00Z">
              <w:r w:rsidRPr="00F511A5">
                <w:t>Derivation Path: TS 38.508-1 [4], Table 4.6.1-19:</w:t>
              </w:r>
            </w:ins>
          </w:p>
        </w:tc>
      </w:tr>
      <w:tr w:rsidR="006813BD" w:rsidRPr="00F511A5" w14:paraId="6103F8C9" w14:textId="77777777" w:rsidTr="00BB79A3">
        <w:tblPrEx>
          <w:tblCellMar>
            <w:left w:w="108" w:type="dxa"/>
            <w:right w:w="108" w:type="dxa"/>
          </w:tblCellMar>
        </w:tblPrEx>
        <w:trPr>
          <w:ins w:id="2654" w:author="Deepak Ganapathy Muckatira" w:date="2022-10-26T22:06:00Z"/>
        </w:trPr>
        <w:tc>
          <w:tcPr>
            <w:tcW w:w="4535" w:type="dxa"/>
            <w:gridSpan w:val="2"/>
          </w:tcPr>
          <w:p w14:paraId="6D1766FE" w14:textId="77777777" w:rsidR="006813BD" w:rsidRPr="00F511A5" w:rsidRDefault="006813BD" w:rsidP="00BB79A3">
            <w:pPr>
              <w:pStyle w:val="TAH"/>
              <w:rPr>
                <w:ins w:id="2655" w:author="Deepak Ganapathy Muckatira" w:date="2022-10-26T22:06:00Z"/>
              </w:rPr>
            </w:pPr>
            <w:ins w:id="2656" w:author="Deepak Ganapathy Muckatira" w:date="2022-10-26T22:06:00Z">
              <w:r w:rsidRPr="00F511A5">
                <w:t>Information Element</w:t>
              </w:r>
            </w:ins>
          </w:p>
        </w:tc>
        <w:tc>
          <w:tcPr>
            <w:tcW w:w="2267" w:type="dxa"/>
          </w:tcPr>
          <w:p w14:paraId="35D716AF" w14:textId="77777777" w:rsidR="006813BD" w:rsidRPr="00F511A5" w:rsidRDefault="006813BD" w:rsidP="00BB79A3">
            <w:pPr>
              <w:pStyle w:val="TAH"/>
              <w:rPr>
                <w:ins w:id="2657" w:author="Deepak Ganapathy Muckatira" w:date="2022-10-26T22:06:00Z"/>
              </w:rPr>
            </w:pPr>
            <w:ins w:id="2658" w:author="Deepak Ganapathy Muckatira" w:date="2022-10-26T22:06:00Z">
              <w:r w:rsidRPr="00F511A5">
                <w:t>Value/remark</w:t>
              </w:r>
            </w:ins>
          </w:p>
        </w:tc>
        <w:tc>
          <w:tcPr>
            <w:tcW w:w="1700" w:type="dxa"/>
          </w:tcPr>
          <w:p w14:paraId="178E0D85" w14:textId="77777777" w:rsidR="006813BD" w:rsidRPr="00F511A5" w:rsidRDefault="006813BD" w:rsidP="00BB79A3">
            <w:pPr>
              <w:pStyle w:val="TAH"/>
              <w:rPr>
                <w:ins w:id="2659" w:author="Deepak Ganapathy Muckatira" w:date="2022-10-26T22:06:00Z"/>
              </w:rPr>
            </w:pPr>
            <w:ins w:id="2660" w:author="Deepak Ganapathy Muckatira" w:date="2022-10-26T22:06:00Z">
              <w:r w:rsidRPr="00F511A5">
                <w:t>Comment</w:t>
              </w:r>
            </w:ins>
          </w:p>
        </w:tc>
        <w:tc>
          <w:tcPr>
            <w:tcW w:w="1245" w:type="dxa"/>
          </w:tcPr>
          <w:p w14:paraId="3FA967E8" w14:textId="77777777" w:rsidR="006813BD" w:rsidRPr="00F511A5" w:rsidRDefault="006813BD" w:rsidP="00BB79A3">
            <w:pPr>
              <w:pStyle w:val="TAH"/>
              <w:rPr>
                <w:ins w:id="2661" w:author="Deepak Ganapathy Muckatira" w:date="2022-10-26T22:06:00Z"/>
              </w:rPr>
            </w:pPr>
            <w:ins w:id="2662" w:author="Deepak Ganapathy Muckatira" w:date="2022-10-26T22:06:00Z">
              <w:r w:rsidRPr="00F511A5">
                <w:t>Condition</w:t>
              </w:r>
            </w:ins>
          </w:p>
        </w:tc>
      </w:tr>
      <w:tr w:rsidR="006813BD" w:rsidRPr="00F511A5" w14:paraId="7E117ADC" w14:textId="77777777" w:rsidTr="00BB79A3">
        <w:tblPrEx>
          <w:tblCellMar>
            <w:left w:w="108" w:type="dxa"/>
            <w:right w:w="108" w:type="dxa"/>
          </w:tblCellMar>
        </w:tblPrEx>
        <w:trPr>
          <w:ins w:id="2663" w:author="Deepak Ganapathy Muckatira" w:date="2022-10-26T22:06:00Z"/>
        </w:trPr>
        <w:tc>
          <w:tcPr>
            <w:tcW w:w="4535" w:type="dxa"/>
            <w:gridSpan w:val="2"/>
          </w:tcPr>
          <w:p w14:paraId="706C1820" w14:textId="77777777" w:rsidR="006813BD" w:rsidRPr="00F511A5" w:rsidRDefault="006813BD" w:rsidP="00BB79A3">
            <w:pPr>
              <w:pStyle w:val="TAL"/>
              <w:rPr>
                <w:ins w:id="2664" w:author="Deepak Ganapathy Muckatira" w:date="2022-10-26T22:06:00Z"/>
              </w:rPr>
            </w:pPr>
            <w:ins w:id="2665" w:author="Deepak Ganapathy Muckatira" w:date="2022-10-26T22:06:00Z">
              <w:r w:rsidRPr="00F511A5">
                <w:t>RRCResumeRequest ::= SEQUENCE {</w:t>
              </w:r>
            </w:ins>
          </w:p>
        </w:tc>
        <w:tc>
          <w:tcPr>
            <w:tcW w:w="2267" w:type="dxa"/>
          </w:tcPr>
          <w:p w14:paraId="7DE66D0C" w14:textId="77777777" w:rsidR="006813BD" w:rsidRPr="00F511A5" w:rsidRDefault="006813BD" w:rsidP="00BB79A3">
            <w:pPr>
              <w:pStyle w:val="TAL"/>
              <w:rPr>
                <w:ins w:id="2666" w:author="Deepak Ganapathy Muckatira" w:date="2022-10-26T22:06:00Z"/>
              </w:rPr>
            </w:pPr>
          </w:p>
        </w:tc>
        <w:tc>
          <w:tcPr>
            <w:tcW w:w="1700" w:type="dxa"/>
          </w:tcPr>
          <w:p w14:paraId="0BF25515" w14:textId="77777777" w:rsidR="006813BD" w:rsidRPr="00F511A5" w:rsidRDefault="006813BD" w:rsidP="00BB79A3">
            <w:pPr>
              <w:pStyle w:val="TAL"/>
              <w:rPr>
                <w:ins w:id="2667" w:author="Deepak Ganapathy Muckatira" w:date="2022-10-26T22:06:00Z"/>
              </w:rPr>
            </w:pPr>
          </w:p>
        </w:tc>
        <w:tc>
          <w:tcPr>
            <w:tcW w:w="1245" w:type="dxa"/>
          </w:tcPr>
          <w:p w14:paraId="6AB6B382" w14:textId="77777777" w:rsidR="006813BD" w:rsidRPr="00F511A5" w:rsidRDefault="006813BD" w:rsidP="00BB79A3">
            <w:pPr>
              <w:pStyle w:val="TAL"/>
              <w:rPr>
                <w:ins w:id="2668" w:author="Deepak Ganapathy Muckatira" w:date="2022-10-26T22:06:00Z"/>
              </w:rPr>
            </w:pPr>
          </w:p>
        </w:tc>
      </w:tr>
      <w:tr w:rsidR="006813BD" w:rsidRPr="00F511A5" w14:paraId="6558D162" w14:textId="77777777" w:rsidTr="00BB79A3">
        <w:tblPrEx>
          <w:tblCellMar>
            <w:left w:w="108" w:type="dxa"/>
            <w:right w:w="108" w:type="dxa"/>
          </w:tblCellMar>
        </w:tblPrEx>
        <w:trPr>
          <w:ins w:id="2669" w:author="Deepak Ganapathy Muckatira" w:date="2022-10-26T22:06:00Z"/>
        </w:trPr>
        <w:tc>
          <w:tcPr>
            <w:tcW w:w="4535" w:type="dxa"/>
            <w:gridSpan w:val="2"/>
          </w:tcPr>
          <w:p w14:paraId="7FA334B1" w14:textId="77777777" w:rsidR="006813BD" w:rsidRPr="00F511A5" w:rsidRDefault="006813BD" w:rsidP="00BB79A3">
            <w:pPr>
              <w:pStyle w:val="TAL"/>
              <w:rPr>
                <w:ins w:id="2670" w:author="Deepak Ganapathy Muckatira" w:date="2022-10-26T22:06:00Z"/>
              </w:rPr>
            </w:pPr>
            <w:ins w:id="2671" w:author="Deepak Ganapathy Muckatira" w:date="2022-10-26T22:06:00Z">
              <w:r w:rsidRPr="00F511A5">
                <w:t xml:space="preserve">  rrcResumeRequest SEQUENCE {</w:t>
              </w:r>
            </w:ins>
          </w:p>
        </w:tc>
        <w:tc>
          <w:tcPr>
            <w:tcW w:w="2267" w:type="dxa"/>
          </w:tcPr>
          <w:p w14:paraId="3329645C" w14:textId="77777777" w:rsidR="006813BD" w:rsidRPr="00F511A5" w:rsidRDefault="006813BD" w:rsidP="00BB79A3">
            <w:pPr>
              <w:pStyle w:val="TAL"/>
              <w:rPr>
                <w:ins w:id="2672" w:author="Deepak Ganapathy Muckatira" w:date="2022-10-26T22:06:00Z"/>
              </w:rPr>
            </w:pPr>
          </w:p>
        </w:tc>
        <w:tc>
          <w:tcPr>
            <w:tcW w:w="1700" w:type="dxa"/>
          </w:tcPr>
          <w:p w14:paraId="55FBF337" w14:textId="77777777" w:rsidR="006813BD" w:rsidRPr="00F511A5" w:rsidRDefault="006813BD" w:rsidP="00BB79A3">
            <w:pPr>
              <w:pStyle w:val="TAL"/>
              <w:rPr>
                <w:ins w:id="2673" w:author="Deepak Ganapathy Muckatira" w:date="2022-10-26T22:06:00Z"/>
              </w:rPr>
            </w:pPr>
          </w:p>
        </w:tc>
        <w:tc>
          <w:tcPr>
            <w:tcW w:w="1245" w:type="dxa"/>
          </w:tcPr>
          <w:p w14:paraId="3DAE5DFF" w14:textId="77777777" w:rsidR="006813BD" w:rsidRPr="00F511A5" w:rsidRDefault="006813BD" w:rsidP="00BB79A3">
            <w:pPr>
              <w:pStyle w:val="TAL"/>
              <w:rPr>
                <w:ins w:id="2674" w:author="Deepak Ganapathy Muckatira" w:date="2022-10-26T22:06:00Z"/>
              </w:rPr>
            </w:pPr>
          </w:p>
        </w:tc>
      </w:tr>
      <w:tr w:rsidR="006813BD" w:rsidRPr="00F511A5" w14:paraId="301AA90E" w14:textId="77777777" w:rsidTr="00BB79A3">
        <w:tblPrEx>
          <w:tblCellMar>
            <w:left w:w="108" w:type="dxa"/>
            <w:right w:w="108" w:type="dxa"/>
          </w:tblCellMar>
        </w:tblPrEx>
        <w:trPr>
          <w:ins w:id="2675" w:author="Deepak Ganapathy Muckatira" w:date="2022-10-26T22:06:00Z"/>
        </w:trPr>
        <w:tc>
          <w:tcPr>
            <w:tcW w:w="4535" w:type="dxa"/>
            <w:gridSpan w:val="2"/>
          </w:tcPr>
          <w:p w14:paraId="1B657CF6" w14:textId="77777777" w:rsidR="006813BD" w:rsidRPr="00F511A5" w:rsidRDefault="006813BD" w:rsidP="00BB79A3">
            <w:pPr>
              <w:pStyle w:val="TAL"/>
              <w:rPr>
                <w:ins w:id="2676" w:author="Deepak Ganapathy Muckatira" w:date="2022-10-26T22:06:00Z"/>
              </w:rPr>
            </w:pPr>
            <w:ins w:id="2677" w:author="Deepak Ganapathy Muckatira" w:date="2022-10-26T22:06:00Z">
              <w:r w:rsidRPr="00F511A5">
                <w:t xml:space="preserve">    resumeCause</w:t>
              </w:r>
            </w:ins>
          </w:p>
        </w:tc>
        <w:tc>
          <w:tcPr>
            <w:tcW w:w="2267" w:type="dxa"/>
          </w:tcPr>
          <w:p w14:paraId="1F77B379" w14:textId="77777777" w:rsidR="006813BD" w:rsidRPr="00F511A5" w:rsidDel="007833AD" w:rsidRDefault="006813BD" w:rsidP="00BB79A3">
            <w:pPr>
              <w:pStyle w:val="TAL"/>
              <w:rPr>
                <w:ins w:id="2678" w:author="Deepak Ganapathy Muckatira" w:date="2022-10-26T22:06:00Z"/>
              </w:rPr>
            </w:pPr>
            <w:ins w:id="2679" w:author="Deepak Ganapathy Muckatira" w:date="2022-10-26T22:06:00Z">
              <w:r w:rsidRPr="00F511A5">
                <w:t>mcs-PriorityAccess</w:t>
              </w:r>
            </w:ins>
          </w:p>
        </w:tc>
        <w:tc>
          <w:tcPr>
            <w:tcW w:w="1700" w:type="dxa"/>
          </w:tcPr>
          <w:p w14:paraId="4E2CF515" w14:textId="77777777" w:rsidR="006813BD" w:rsidRPr="00F511A5" w:rsidRDefault="006813BD" w:rsidP="00BB79A3">
            <w:pPr>
              <w:pStyle w:val="TAL"/>
              <w:rPr>
                <w:ins w:id="2680" w:author="Deepak Ganapathy Muckatira" w:date="2022-10-26T22:06:00Z"/>
              </w:rPr>
            </w:pPr>
          </w:p>
        </w:tc>
        <w:tc>
          <w:tcPr>
            <w:tcW w:w="1245" w:type="dxa"/>
          </w:tcPr>
          <w:p w14:paraId="2DC31573" w14:textId="77777777" w:rsidR="006813BD" w:rsidRPr="00F511A5" w:rsidRDefault="006813BD" w:rsidP="00BB79A3">
            <w:pPr>
              <w:pStyle w:val="TAL"/>
              <w:rPr>
                <w:ins w:id="2681" w:author="Deepak Ganapathy Muckatira" w:date="2022-10-26T22:06:00Z"/>
              </w:rPr>
            </w:pPr>
          </w:p>
        </w:tc>
      </w:tr>
      <w:tr w:rsidR="006813BD" w:rsidRPr="00F511A5" w14:paraId="1149BF37" w14:textId="77777777" w:rsidTr="00BB79A3">
        <w:tblPrEx>
          <w:tblCellMar>
            <w:left w:w="108" w:type="dxa"/>
            <w:right w:w="108" w:type="dxa"/>
          </w:tblCellMar>
        </w:tblPrEx>
        <w:trPr>
          <w:ins w:id="2682" w:author="Deepak Ganapathy Muckatira" w:date="2022-10-26T22:06:00Z"/>
        </w:trPr>
        <w:tc>
          <w:tcPr>
            <w:tcW w:w="4535" w:type="dxa"/>
            <w:gridSpan w:val="2"/>
          </w:tcPr>
          <w:p w14:paraId="09D4547B" w14:textId="77777777" w:rsidR="006813BD" w:rsidRPr="00F511A5" w:rsidRDefault="006813BD" w:rsidP="00BB79A3">
            <w:pPr>
              <w:pStyle w:val="TAL"/>
              <w:rPr>
                <w:ins w:id="2683" w:author="Deepak Ganapathy Muckatira" w:date="2022-10-26T22:06:00Z"/>
              </w:rPr>
            </w:pPr>
            <w:ins w:id="2684" w:author="Deepak Ganapathy Muckatira" w:date="2022-10-26T22:06:00Z">
              <w:r w:rsidRPr="00F511A5">
                <w:t xml:space="preserve">  }</w:t>
              </w:r>
            </w:ins>
          </w:p>
        </w:tc>
        <w:tc>
          <w:tcPr>
            <w:tcW w:w="2267" w:type="dxa"/>
          </w:tcPr>
          <w:p w14:paraId="31B9B6B8" w14:textId="77777777" w:rsidR="006813BD" w:rsidRPr="00F511A5" w:rsidDel="007833AD" w:rsidRDefault="006813BD" w:rsidP="00BB79A3">
            <w:pPr>
              <w:pStyle w:val="TAL"/>
              <w:rPr>
                <w:ins w:id="2685" w:author="Deepak Ganapathy Muckatira" w:date="2022-10-26T22:06:00Z"/>
              </w:rPr>
            </w:pPr>
          </w:p>
        </w:tc>
        <w:tc>
          <w:tcPr>
            <w:tcW w:w="1700" w:type="dxa"/>
          </w:tcPr>
          <w:p w14:paraId="3CA387FC" w14:textId="77777777" w:rsidR="006813BD" w:rsidRPr="00F511A5" w:rsidRDefault="006813BD" w:rsidP="00BB79A3">
            <w:pPr>
              <w:pStyle w:val="TAL"/>
              <w:rPr>
                <w:ins w:id="2686" w:author="Deepak Ganapathy Muckatira" w:date="2022-10-26T22:06:00Z"/>
              </w:rPr>
            </w:pPr>
          </w:p>
        </w:tc>
        <w:tc>
          <w:tcPr>
            <w:tcW w:w="1245" w:type="dxa"/>
          </w:tcPr>
          <w:p w14:paraId="68A4B1E6" w14:textId="77777777" w:rsidR="006813BD" w:rsidRPr="00F511A5" w:rsidRDefault="006813BD" w:rsidP="00BB79A3">
            <w:pPr>
              <w:pStyle w:val="TAL"/>
              <w:rPr>
                <w:ins w:id="2687" w:author="Deepak Ganapathy Muckatira" w:date="2022-10-26T22:06:00Z"/>
              </w:rPr>
            </w:pPr>
          </w:p>
        </w:tc>
      </w:tr>
      <w:tr w:rsidR="006813BD" w:rsidRPr="00F511A5" w14:paraId="1B723D88" w14:textId="77777777" w:rsidTr="00BB79A3">
        <w:tblPrEx>
          <w:tblCellMar>
            <w:left w:w="108" w:type="dxa"/>
            <w:right w:w="108" w:type="dxa"/>
          </w:tblCellMar>
        </w:tblPrEx>
        <w:trPr>
          <w:ins w:id="2688" w:author="Deepak Ganapathy Muckatira" w:date="2022-10-26T22:06:00Z"/>
        </w:trPr>
        <w:tc>
          <w:tcPr>
            <w:tcW w:w="4535" w:type="dxa"/>
            <w:gridSpan w:val="2"/>
          </w:tcPr>
          <w:p w14:paraId="553961B8" w14:textId="77777777" w:rsidR="006813BD" w:rsidRPr="00F511A5" w:rsidRDefault="006813BD" w:rsidP="00BB79A3">
            <w:pPr>
              <w:pStyle w:val="TAL"/>
              <w:rPr>
                <w:ins w:id="2689" w:author="Deepak Ganapathy Muckatira" w:date="2022-10-26T22:06:00Z"/>
              </w:rPr>
            </w:pPr>
            <w:ins w:id="2690" w:author="Deepak Ganapathy Muckatira" w:date="2022-10-26T22:06:00Z">
              <w:r w:rsidRPr="00F511A5">
                <w:t>}</w:t>
              </w:r>
            </w:ins>
          </w:p>
        </w:tc>
        <w:tc>
          <w:tcPr>
            <w:tcW w:w="2267" w:type="dxa"/>
          </w:tcPr>
          <w:p w14:paraId="1566A74A" w14:textId="77777777" w:rsidR="006813BD" w:rsidRPr="00F511A5" w:rsidRDefault="006813BD" w:rsidP="00BB79A3">
            <w:pPr>
              <w:pStyle w:val="TAL"/>
              <w:rPr>
                <w:ins w:id="2691" w:author="Deepak Ganapathy Muckatira" w:date="2022-10-26T22:06:00Z"/>
              </w:rPr>
            </w:pPr>
          </w:p>
        </w:tc>
        <w:tc>
          <w:tcPr>
            <w:tcW w:w="1700" w:type="dxa"/>
          </w:tcPr>
          <w:p w14:paraId="1E2C7463" w14:textId="77777777" w:rsidR="006813BD" w:rsidRPr="00F511A5" w:rsidRDefault="006813BD" w:rsidP="00BB79A3">
            <w:pPr>
              <w:pStyle w:val="TAL"/>
              <w:rPr>
                <w:ins w:id="2692" w:author="Deepak Ganapathy Muckatira" w:date="2022-10-26T22:06:00Z"/>
              </w:rPr>
            </w:pPr>
          </w:p>
        </w:tc>
        <w:tc>
          <w:tcPr>
            <w:tcW w:w="1245" w:type="dxa"/>
          </w:tcPr>
          <w:p w14:paraId="2A79BDC7" w14:textId="77777777" w:rsidR="006813BD" w:rsidRPr="00F511A5" w:rsidRDefault="006813BD" w:rsidP="00BB79A3">
            <w:pPr>
              <w:pStyle w:val="TAL"/>
              <w:rPr>
                <w:ins w:id="2693" w:author="Deepak Ganapathy Muckatira" w:date="2022-10-26T22:06:00Z"/>
              </w:rPr>
            </w:pPr>
          </w:p>
        </w:tc>
      </w:tr>
    </w:tbl>
    <w:p w14:paraId="08AF53C4" w14:textId="77777777" w:rsidR="006813BD" w:rsidRPr="00F511A5" w:rsidRDefault="006813BD" w:rsidP="006813BD">
      <w:pPr>
        <w:rPr>
          <w:ins w:id="2694" w:author="Deepak Ganapathy Muckatira" w:date="2022-10-26T22:06:00Z"/>
        </w:rPr>
      </w:pPr>
    </w:p>
    <w:p w14:paraId="492D3303" w14:textId="249CD863" w:rsidR="006813BD" w:rsidRPr="00F511A5" w:rsidRDefault="006813BD" w:rsidP="006813BD">
      <w:pPr>
        <w:pStyle w:val="TH"/>
        <w:rPr>
          <w:ins w:id="2695" w:author="Deepak Ganapathy Muckatira" w:date="2022-10-26T22:06:00Z"/>
        </w:rPr>
      </w:pPr>
      <w:ins w:id="2696" w:author="Deepak Ganapathy Muckatira" w:date="2022-10-26T22:06:00Z">
        <w:r w:rsidRPr="00F511A5">
          <w:t xml:space="preserve">Table </w:t>
        </w:r>
      </w:ins>
      <w:ins w:id="2697" w:author="Deepak Ganapathy Muckatira" w:date="2022-10-27T16:08:00Z">
        <w:r w:rsidR="00740DCC">
          <w:t>11.3.11</w:t>
        </w:r>
      </w:ins>
      <w:ins w:id="2698" w:author="Deepak Ganapathy Muckatira" w:date="2022-10-26T22:06:00Z">
        <w:r w:rsidRPr="00F511A5">
          <w:t xml:space="preserve">.3.3-6: </w:t>
        </w:r>
        <w:r w:rsidRPr="00F511A5">
          <w:rPr>
            <w:i/>
            <w:iCs/>
          </w:rPr>
          <w:t>SIB1</w:t>
        </w:r>
        <w:r w:rsidRPr="00F511A5">
          <w:rPr>
            <w:iCs/>
          </w:rPr>
          <w:t xml:space="preserve"> of NR Cell 1 (</w:t>
        </w:r>
        <w:r w:rsidRPr="00F511A5">
          <w:t xml:space="preserve">step 14a14, </w:t>
        </w:r>
        <w:r w:rsidRPr="00F511A5">
          <w:rPr>
            <w:lang w:eastAsia="sv-SE"/>
          </w:rPr>
          <w:t xml:space="preserve">Table </w:t>
        </w:r>
      </w:ins>
      <w:ins w:id="2699" w:author="Deepak Ganapathy Muckatira" w:date="2022-10-27T16:08:00Z">
        <w:r w:rsidR="00740DCC">
          <w:t>11.3.11</w:t>
        </w:r>
      </w:ins>
      <w:ins w:id="2700" w:author="Deepak Ganapathy Muckatira" w:date="2022-10-26T22:06:00Z">
        <w:r w:rsidRPr="00F511A5">
          <w:rPr>
            <w:lang w:eastAsia="zh-CN"/>
          </w:rPr>
          <w:t>.</w:t>
        </w:r>
        <w:r w:rsidRPr="00F511A5">
          <w:t>3.2-</w:t>
        </w:r>
        <w:r w:rsidRPr="00F511A5">
          <w:rPr>
            <w:lang w:eastAsia="zh-CN"/>
          </w:rPr>
          <w:t>3</w:t>
        </w:r>
        <w:r w:rsidRPr="00F511A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813BD" w:rsidRPr="00F511A5" w14:paraId="46437C39" w14:textId="77777777" w:rsidTr="00BB79A3">
        <w:trPr>
          <w:ins w:id="2701" w:author="Deepak Ganapathy Muckatira" w:date="2022-10-26T22:06:00Z"/>
        </w:trPr>
        <w:tc>
          <w:tcPr>
            <w:tcW w:w="9747" w:type="dxa"/>
            <w:gridSpan w:val="4"/>
          </w:tcPr>
          <w:p w14:paraId="660AC564" w14:textId="77777777" w:rsidR="006813BD" w:rsidRPr="00F511A5" w:rsidRDefault="006813BD" w:rsidP="00BB79A3">
            <w:pPr>
              <w:pStyle w:val="TAH"/>
              <w:rPr>
                <w:ins w:id="2702" w:author="Deepak Ganapathy Muckatira" w:date="2022-10-26T22:06:00Z"/>
                <w:lang w:eastAsia="zh-CN"/>
              </w:rPr>
            </w:pPr>
            <w:ins w:id="2703" w:author="Deepak Ganapathy Muckatira" w:date="2022-10-26T22:06:00Z">
              <w:r w:rsidRPr="00F511A5">
                <w:t>Derivation Path: TS 38.508-1 [4], Table 4.6.1-28</w:t>
              </w:r>
            </w:ins>
          </w:p>
        </w:tc>
      </w:tr>
      <w:tr w:rsidR="006813BD" w:rsidRPr="00F511A5" w14:paraId="6BFF7C85" w14:textId="77777777" w:rsidTr="00BB79A3">
        <w:trPr>
          <w:ins w:id="2704" w:author="Deepak Ganapathy Muckatira" w:date="2022-10-26T22:06:00Z"/>
        </w:trPr>
        <w:tc>
          <w:tcPr>
            <w:tcW w:w="3652" w:type="dxa"/>
          </w:tcPr>
          <w:p w14:paraId="260169F4" w14:textId="77777777" w:rsidR="006813BD" w:rsidRPr="00F511A5" w:rsidRDefault="006813BD" w:rsidP="00BB79A3">
            <w:pPr>
              <w:pStyle w:val="TAH"/>
              <w:rPr>
                <w:ins w:id="2705" w:author="Deepak Ganapathy Muckatira" w:date="2022-10-26T22:06:00Z"/>
              </w:rPr>
            </w:pPr>
            <w:ins w:id="2706" w:author="Deepak Ganapathy Muckatira" w:date="2022-10-26T22:06:00Z">
              <w:r w:rsidRPr="00F511A5">
                <w:t>Information Element</w:t>
              </w:r>
            </w:ins>
          </w:p>
        </w:tc>
        <w:tc>
          <w:tcPr>
            <w:tcW w:w="2835" w:type="dxa"/>
          </w:tcPr>
          <w:p w14:paraId="1F4A87EA" w14:textId="77777777" w:rsidR="006813BD" w:rsidRPr="00F511A5" w:rsidRDefault="006813BD" w:rsidP="00BB79A3">
            <w:pPr>
              <w:pStyle w:val="TAH"/>
              <w:rPr>
                <w:ins w:id="2707" w:author="Deepak Ganapathy Muckatira" w:date="2022-10-26T22:06:00Z"/>
              </w:rPr>
            </w:pPr>
            <w:ins w:id="2708" w:author="Deepak Ganapathy Muckatira" w:date="2022-10-26T22:06:00Z">
              <w:r w:rsidRPr="00F511A5">
                <w:t>Value/remark</w:t>
              </w:r>
            </w:ins>
          </w:p>
        </w:tc>
        <w:tc>
          <w:tcPr>
            <w:tcW w:w="2015" w:type="dxa"/>
          </w:tcPr>
          <w:p w14:paraId="094CE06C" w14:textId="77777777" w:rsidR="006813BD" w:rsidRPr="00F511A5" w:rsidRDefault="006813BD" w:rsidP="00BB79A3">
            <w:pPr>
              <w:pStyle w:val="TAH"/>
              <w:rPr>
                <w:ins w:id="2709" w:author="Deepak Ganapathy Muckatira" w:date="2022-10-26T22:06:00Z"/>
              </w:rPr>
            </w:pPr>
            <w:ins w:id="2710" w:author="Deepak Ganapathy Muckatira" w:date="2022-10-26T22:06:00Z">
              <w:r w:rsidRPr="00F511A5">
                <w:t>Comment</w:t>
              </w:r>
            </w:ins>
          </w:p>
        </w:tc>
        <w:tc>
          <w:tcPr>
            <w:tcW w:w="1245" w:type="dxa"/>
          </w:tcPr>
          <w:p w14:paraId="654A3C7D" w14:textId="77777777" w:rsidR="006813BD" w:rsidRPr="00F511A5" w:rsidRDefault="006813BD" w:rsidP="00BB79A3">
            <w:pPr>
              <w:pStyle w:val="TAH"/>
              <w:rPr>
                <w:ins w:id="2711" w:author="Deepak Ganapathy Muckatira" w:date="2022-10-26T22:06:00Z"/>
              </w:rPr>
            </w:pPr>
            <w:ins w:id="2712" w:author="Deepak Ganapathy Muckatira" w:date="2022-10-26T22:06:00Z">
              <w:r w:rsidRPr="00F511A5">
                <w:t>Condition</w:t>
              </w:r>
            </w:ins>
          </w:p>
        </w:tc>
      </w:tr>
      <w:tr w:rsidR="006813BD" w:rsidRPr="00F511A5" w14:paraId="35B3BF9B" w14:textId="77777777" w:rsidTr="00BB79A3">
        <w:trPr>
          <w:ins w:id="2713" w:author="Deepak Ganapathy Muckatira" w:date="2022-10-26T22:06:00Z"/>
        </w:trPr>
        <w:tc>
          <w:tcPr>
            <w:tcW w:w="3652" w:type="dxa"/>
            <w:tcBorders>
              <w:top w:val="single" w:sz="4" w:space="0" w:color="auto"/>
              <w:left w:val="single" w:sz="4" w:space="0" w:color="auto"/>
              <w:bottom w:val="single" w:sz="4" w:space="0" w:color="auto"/>
              <w:right w:val="single" w:sz="4" w:space="0" w:color="auto"/>
            </w:tcBorders>
          </w:tcPr>
          <w:p w14:paraId="4358F6D9" w14:textId="77777777" w:rsidR="006813BD" w:rsidRPr="00F511A5" w:rsidRDefault="006813BD" w:rsidP="00BB79A3">
            <w:pPr>
              <w:pStyle w:val="TAL"/>
              <w:rPr>
                <w:ins w:id="2714" w:author="Deepak Ganapathy Muckatira" w:date="2022-10-26T22:06:00Z"/>
              </w:rPr>
            </w:pPr>
            <w:ins w:id="2715" w:author="Deepak Ganapathy Muckatira" w:date="2022-10-26T22:06:00Z">
              <w:r w:rsidRPr="00F511A5">
                <w:t>SIB1 ::= SEQUENCE {</w:t>
              </w:r>
            </w:ins>
          </w:p>
        </w:tc>
        <w:tc>
          <w:tcPr>
            <w:tcW w:w="2835" w:type="dxa"/>
            <w:tcBorders>
              <w:top w:val="single" w:sz="4" w:space="0" w:color="auto"/>
              <w:left w:val="single" w:sz="4" w:space="0" w:color="auto"/>
              <w:bottom w:val="single" w:sz="4" w:space="0" w:color="auto"/>
              <w:right w:val="single" w:sz="4" w:space="0" w:color="auto"/>
            </w:tcBorders>
          </w:tcPr>
          <w:p w14:paraId="4702B87A" w14:textId="77777777" w:rsidR="006813BD" w:rsidRPr="00F511A5" w:rsidRDefault="006813BD" w:rsidP="00BB79A3">
            <w:pPr>
              <w:pStyle w:val="TAL"/>
              <w:rPr>
                <w:ins w:id="2716" w:author="Deepak Ganapathy Muckatira" w:date="2022-10-26T22:06:00Z"/>
              </w:rPr>
            </w:pPr>
          </w:p>
        </w:tc>
        <w:tc>
          <w:tcPr>
            <w:tcW w:w="2015" w:type="dxa"/>
            <w:tcBorders>
              <w:top w:val="single" w:sz="4" w:space="0" w:color="auto"/>
              <w:left w:val="single" w:sz="4" w:space="0" w:color="auto"/>
              <w:bottom w:val="single" w:sz="4" w:space="0" w:color="auto"/>
              <w:right w:val="single" w:sz="4" w:space="0" w:color="auto"/>
            </w:tcBorders>
          </w:tcPr>
          <w:p w14:paraId="4E6BEB66" w14:textId="77777777" w:rsidR="006813BD" w:rsidRPr="00F511A5" w:rsidRDefault="006813BD" w:rsidP="00BB79A3">
            <w:pPr>
              <w:pStyle w:val="TAL"/>
              <w:rPr>
                <w:ins w:id="2717" w:author="Deepak Ganapathy Muckatira" w:date="2022-10-26T22:06:00Z"/>
              </w:rPr>
            </w:pPr>
          </w:p>
        </w:tc>
        <w:tc>
          <w:tcPr>
            <w:tcW w:w="1245" w:type="dxa"/>
            <w:tcBorders>
              <w:top w:val="single" w:sz="4" w:space="0" w:color="auto"/>
              <w:left w:val="single" w:sz="4" w:space="0" w:color="auto"/>
              <w:bottom w:val="single" w:sz="4" w:space="0" w:color="auto"/>
              <w:right w:val="single" w:sz="4" w:space="0" w:color="auto"/>
            </w:tcBorders>
          </w:tcPr>
          <w:p w14:paraId="1D32820C" w14:textId="77777777" w:rsidR="006813BD" w:rsidRPr="00F511A5" w:rsidRDefault="006813BD" w:rsidP="00BB79A3">
            <w:pPr>
              <w:pStyle w:val="TAL"/>
              <w:rPr>
                <w:ins w:id="2718" w:author="Deepak Ganapathy Muckatira" w:date="2022-10-26T22:06:00Z"/>
              </w:rPr>
            </w:pPr>
          </w:p>
        </w:tc>
      </w:tr>
      <w:tr w:rsidR="006813BD" w:rsidRPr="00F511A5" w14:paraId="7D6E47EA" w14:textId="77777777" w:rsidTr="00BB79A3">
        <w:trPr>
          <w:ins w:id="2719" w:author="Deepak Ganapathy Muckatira" w:date="2022-10-26T22:06:00Z"/>
        </w:trPr>
        <w:tc>
          <w:tcPr>
            <w:tcW w:w="3652" w:type="dxa"/>
          </w:tcPr>
          <w:p w14:paraId="4BCA6E75" w14:textId="77777777" w:rsidR="006813BD" w:rsidRPr="00F511A5" w:rsidRDefault="006813BD" w:rsidP="00BB79A3">
            <w:pPr>
              <w:pStyle w:val="TAL"/>
              <w:rPr>
                <w:ins w:id="2720" w:author="Deepak Ganapathy Muckatira" w:date="2022-10-26T22:06:00Z"/>
              </w:rPr>
            </w:pPr>
            <w:ins w:id="2721" w:author="Deepak Ganapathy Muckatira" w:date="2022-10-26T22:06:00Z">
              <w:r w:rsidRPr="00F511A5">
                <w:t xml:space="preserve">  uac-BarringInfo</w:t>
              </w:r>
            </w:ins>
          </w:p>
        </w:tc>
        <w:tc>
          <w:tcPr>
            <w:tcW w:w="2835" w:type="dxa"/>
          </w:tcPr>
          <w:p w14:paraId="2FFC4D7B" w14:textId="77777777" w:rsidR="006813BD" w:rsidRPr="00F511A5" w:rsidRDefault="006813BD" w:rsidP="00BB79A3">
            <w:pPr>
              <w:pStyle w:val="TAL"/>
              <w:rPr>
                <w:ins w:id="2722" w:author="Deepak Ganapathy Muckatira" w:date="2022-10-26T22:06:00Z"/>
              </w:rPr>
            </w:pPr>
            <w:ins w:id="2723" w:author="Deepak Ganapathy Muckatira" w:date="2022-10-26T22:06:00Z">
              <w:r w:rsidRPr="00F511A5">
                <w:t>Not present</w:t>
              </w:r>
            </w:ins>
          </w:p>
        </w:tc>
        <w:tc>
          <w:tcPr>
            <w:tcW w:w="2015" w:type="dxa"/>
          </w:tcPr>
          <w:p w14:paraId="7D352C64" w14:textId="77777777" w:rsidR="006813BD" w:rsidRPr="00F511A5" w:rsidRDefault="006813BD" w:rsidP="00BB79A3">
            <w:pPr>
              <w:pStyle w:val="TAL"/>
              <w:rPr>
                <w:ins w:id="2724" w:author="Deepak Ganapathy Muckatira" w:date="2022-10-26T22:06:00Z"/>
              </w:rPr>
            </w:pPr>
          </w:p>
        </w:tc>
        <w:tc>
          <w:tcPr>
            <w:tcW w:w="1245" w:type="dxa"/>
          </w:tcPr>
          <w:p w14:paraId="7BF4E7D1" w14:textId="77777777" w:rsidR="006813BD" w:rsidRPr="00F511A5" w:rsidRDefault="006813BD" w:rsidP="00BB79A3">
            <w:pPr>
              <w:pStyle w:val="TAL"/>
              <w:rPr>
                <w:ins w:id="2725" w:author="Deepak Ganapathy Muckatira" w:date="2022-10-26T22:06:00Z"/>
              </w:rPr>
            </w:pPr>
          </w:p>
        </w:tc>
      </w:tr>
      <w:tr w:rsidR="006813BD" w:rsidRPr="00F511A5" w14:paraId="22355266" w14:textId="77777777" w:rsidTr="00BB79A3">
        <w:trPr>
          <w:ins w:id="2726" w:author="Deepak Ganapathy Muckatira" w:date="2022-10-26T22:06:00Z"/>
        </w:trPr>
        <w:tc>
          <w:tcPr>
            <w:tcW w:w="3652" w:type="dxa"/>
          </w:tcPr>
          <w:p w14:paraId="0AC9DA1E" w14:textId="77777777" w:rsidR="006813BD" w:rsidRPr="00F511A5" w:rsidRDefault="006813BD" w:rsidP="00BB79A3">
            <w:pPr>
              <w:pStyle w:val="TAL"/>
              <w:rPr>
                <w:ins w:id="2727" w:author="Deepak Ganapathy Muckatira" w:date="2022-10-26T22:06:00Z"/>
              </w:rPr>
            </w:pPr>
            <w:ins w:id="2728" w:author="Deepak Ganapathy Muckatira" w:date="2022-10-26T22:06:00Z">
              <w:r w:rsidRPr="00F511A5">
                <w:t>}</w:t>
              </w:r>
            </w:ins>
          </w:p>
        </w:tc>
        <w:tc>
          <w:tcPr>
            <w:tcW w:w="2835" w:type="dxa"/>
          </w:tcPr>
          <w:p w14:paraId="7CC158FB" w14:textId="77777777" w:rsidR="006813BD" w:rsidRPr="00F511A5" w:rsidRDefault="006813BD" w:rsidP="00BB79A3">
            <w:pPr>
              <w:pStyle w:val="TAL"/>
              <w:rPr>
                <w:ins w:id="2729" w:author="Deepak Ganapathy Muckatira" w:date="2022-10-26T22:06:00Z"/>
              </w:rPr>
            </w:pPr>
          </w:p>
        </w:tc>
        <w:tc>
          <w:tcPr>
            <w:tcW w:w="2015" w:type="dxa"/>
          </w:tcPr>
          <w:p w14:paraId="207F9C35" w14:textId="77777777" w:rsidR="006813BD" w:rsidRPr="00F511A5" w:rsidRDefault="006813BD" w:rsidP="00BB79A3">
            <w:pPr>
              <w:pStyle w:val="TAL"/>
              <w:rPr>
                <w:ins w:id="2730" w:author="Deepak Ganapathy Muckatira" w:date="2022-10-26T22:06:00Z"/>
              </w:rPr>
            </w:pPr>
          </w:p>
        </w:tc>
        <w:tc>
          <w:tcPr>
            <w:tcW w:w="1245" w:type="dxa"/>
          </w:tcPr>
          <w:p w14:paraId="5A985D04" w14:textId="77777777" w:rsidR="006813BD" w:rsidRPr="00F511A5" w:rsidRDefault="006813BD" w:rsidP="00BB79A3">
            <w:pPr>
              <w:pStyle w:val="TAL"/>
              <w:rPr>
                <w:ins w:id="2731" w:author="Deepak Ganapathy Muckatira" w:date="2022-10-26T22:06:00Z"/>
              </w:rPr>
            </w:pPr>
          </w:p>
        </w:tc>
      </w:tr>
    </w:tbl>
    <w:p w14:paraId="72A6D4C4" w14:textId="77777777" w:rsidR="006813BD" w:rsidRPr="00F511A5" w:rsidRDefault="006813BD" w:rsidP="006813BD">
      <w:pPr>
        <w:rPr>
          <w:ins w:id="2732" w:author="Deepak Ganapathy Muckatira" w:date="2022-10-26T22:06:00Z"/>
        </w:rPr>
      </w:pPr>
    </w:p>
    <w:p w14:paraId="68B9B669" w14:textId="2230D324" w:rsidR="002465C5" w:rsidRDefault="002465C5" w:rsidP="00B178C5">
      <w:pPr>
        <w:pStyle w:val="Normal1"/>
        <w:rPr>
          <w:noProof/>
          <w:sz w:val="28"/>
        </w:rPr>
      </w:pPr>
    </w:p>
    <w:p w14:paraId="4620C9E5" w14:textId="72EE2A68" w:rsidR="002465C5" w:rsidRDefault="002465C5" w:rsidP="00B178C5">
      <w:pPr>
        <w:pStyle w:val="Normal1"/>
        <w:rPr>
          <w:noProof/>
          <w:sz w:val="28"/>
        </w:rPr>
      </w:pPr>
    </w:p>
    <w:p w14:paraId="35DDDE47" w14:textId="1BA5256F" w:rsidR="002465C5" w:rsidRDefault="002465C5" w:rsidP="00B178C5">
      <w:pPr>
        <w:pStyle w:val="Normal1"/>
        <w:rPr>
          <w:noProof/>
          <w:sz w:val="28"/>
        </w:rPr>
      </w:pPr>
    </w:p>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4DB21" w14:textId="77777777" w:rsidR="007F0D05" w:rsidRDefault="007F0D05">
      <w:r>
        <w:separator/>
      </w:r>
    </w:p>
  </w:endnote>
  <w:endnote w:type="continuationSeparator" w:id="0">
    <w:p w14:paraId="117EB8DC" w14:textId="77777777" w:rsidR="007F0D05" w:rsidRDefault="007F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D4939" w14:textId="77777777" w:rsidR="007F0D05" w:rsidRDefault="007F0D05">
      <w:r>
        <w:separator/>
      </w:r>
    </w:p>
  </w:footnote>
  <w:footnote w:type="continuationSeparator" w:id="0">
    <w:p w14:paraId="7C2F91A8" w14:textId="77777777" w:rsidR="007F0D05" w:rsidRDefault="007F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A89"/>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29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71C"/>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C4"/>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BD5"/>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1F26"/>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6E"/>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34A"/>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2DFE"/>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50F"/>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47C0"/>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56E"/>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CAE"/>
    <w:rsid w:val="00596D92"/>
    <w:rsid w:val="00597968"/>
    <w:rsid w:val="00597EB6"/>
    <w:rsid w:val="00597FC2"/>
    <w:rsid w:val="005A0A43"/>
    <w:rsid w:val="005A10C9"/>
    <w:rsid w:val="005A1538"/>
    <w:rsid w:val="005A19A9"/>
    <w:rsid w:val="005A279F"/>
    <w:rsid w:val="005A2AD4"/>
    <w:rsid w:val="005A396D"/>
    <w:rsid w:val="005A41CE"/>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3BD"/>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DCC"/>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D0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311"/>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2B"/>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229"/>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1A8"/>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175"/>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1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0E7"/>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E17"/>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A6F"/>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47D"/>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0F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061"/>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Pages>
  <Words>7063</Words>
  <Characters>40263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47232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69</cp:revision>
  <dcterms:created xsi:type="dcterms:W3CDTF">2022-10-15T11:43:00Z</dcterms:created>
  <dcterms:modified xsi:type="dcterms:W3CDTF">2022-11-10T23:33:00Z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