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F14C2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0F4959">
        <w:rPr>
          <w:b/>
          <w:i/>
          <w:noProof/>
          <w:sz w:val="28"/>
        </w:rPr>
        <w:t>6523</w:t>
      </w:r>
      <w:r w:rsidR="00AC37BB">
        <w:rPr>
          <w:b/>
          <w:i/>
          <w:noProof/>
          <w:sz w:val="28"/>
        </w:rPr>
        <w:t>r1</w:t>
      </w:r>
    </w:p>
    <w:p w14:paraId="7CB45193" w14:textId="69EB5038" w:rsidR="001E41F3" w:rsidRDefault="00B36336"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8F2692" w:rsidR="001E41F3" w:rsidRPr="00410371" w:rsidRDefault="00B36336" w:rsidP="00E13F3D">
            <w:pPr>
              <w:pStyle w:val="CRCoverPage"/>
              <w:spacing w:after="0"/>
              <w:jc w:val="right"/>
              <w:rPr>
                <w:b/>
                <w:noProof/>
                <w:sz w:val="28"/>
              </w:rPr>
            </w:pPr>
            <w:fldSimple w:instr=" DOCPROPERTY  Spec#  \* MERGEFORMAT ">
              <w:r w:rsidR="00ED1EB0" w:rsidRPr="009973D8">
                <w:rPr>
                  <w:b/>
                  <w:noProof/>
                  <w:sz w:val="28"/>
                </w:rPr>
                <w:t>38.5</w:t>
              </w:r>
            </w:fldSimple>
            <w:r w:rsidR="0065704B">
              <w:rPr>
                <w:b/>
                <w:noProof/>
                <w:sz w:val="28"/>
              </w:rPr>
              <w:t>21</w:t>
            </w:r>
            <w:r w:rsidR="0047560D" w:rsidRPr="009973D8">
              <w:rPr>
                <w:b/>
                <w:noProof/>
                <w:sz w:val="28"/>
              </w:rPr>
              <w:t>-</w:t>
            </w:r>
            <w:r w:rsidR="00252E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BD437" w:rsidR="001E41F3" w:rsidRPr="00213218" w:rsidRDefault="00AB0972" w:rsidP="00547111">
            <w:pPr>
              <w:pStyle w:val="CRCoverPage"/>
              <w:spacing w:after="0"/>
              <w:rPr>
                <w:noProof/>
                <w:highlight w:val="yellow"/>
              </w:rPr>
            </w:pPr>
            <w:r w:rsidRPr="00AB0972">
              <w:rPr>
                <w:b/>
                <w:noProof/>
                <w:sz w:val="28"/>
              </w:rPr>
              <w:t>1</w:t>
            </w:r>
            <w:r w:rsidR="000F4959">
              <w:rPr>
                <w:b/>
                <w:noProof/>
                <w:sz w:val="28"/>
              </w:rPr>
              <w:t>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49EBD" w:rsidR="001E41F3" w:rsidRPr="00410371" w:rsidRDefault="00B36336">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fldSimple>
            <w:r w:rsidR="00985B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A94CE" w:rsidR="004413B6" w:rsidRDefault="00F32629">
            <w:pPr>
              <w:pStyle w:val="CRCoverPage"/>
              <w:spacing w:after="0"/>
              <w:ind w:left="100"/>
              <w:rPr>
                <w:noProof/>
              </w:rPr>
            </w:pPr>
            <w:r>
              <w:rPr>
                <w:noProof/>
              </w:rPr>
              <w:t>Introduction of sp</w:t>
            </w:r>
            <w:r w:rsidR="00703AD4">
              <w:rPr>
                <w:noProof/>
              </w:rPr>
              <w:t>u</w:t>
            </w:r>
            <w:r>
              <w:rPr>
                <w:noProof/>
              </w:rPr>
              <w:t>rious emission</w:t>
            </w:r>
            <w:r w:rsidR="00703AD4">
              <w:rPr>
                <w:noProof/>
              </w:rPr>
              <w:t>s</w:t>
            </w:r>
            <w:r>
              <w:rPr>
                <w:noProof/>
              </w:rPr>
              <w:t xml:space="preserve"> test cases for 18A_n77A and 18A_n78A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3633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8E90F" w:rsidR="001E41F3" w:rsidRDefault="00461133">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1C63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w:t>
            </w:r>
            <w:r w:rsidR="00014A07">
              <w:rPr>
                <w:noProof/>
              </w:rPr>
              <w:t>1</w:t>
            </w:r>
            <w:r w:rsidRPr="008C2C74">
              <w:rPr>
                <w:noProof/>
              </w:rPr>
              <w:t>-</w:t>
            </w:r>
            <w:r w:rsidRPr="008C2C74">
              <w:rPr>
                <w:noProof/>
              </w:rPr>
              <w:fldChar w:fldCharType="end"/>
            </w:r>
            <w:r w:rsidR="00CD21C3">
              <w:rPr>
                <w:noProof/>
              </w:rPr>
              <w:t>0</w:t>
            </w:r>
            <w:r w:rsidR="0044163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3633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36336">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F846B" w14:textId="77E0510B" w:rsidR="00C83A67" w:rsidRPr="00C83A67" w:rsidRDefault="00C83A67" w:rsidP="00711AFC">
            <w:pPr>
              <w:pStyle w:val="CRCoverPage"/>
              <w:numPr>
                <w:ilvl w:val="0"/>
                <w:numId w:val="30"/>
              </w:numPr>
              <w:spacing w:after="0"/>
              <w:rPr>
                <w:noProof/>
                <w:lang w:eastAsia="zh-CN"/>
              </w:rPr>
            </w:pPr>
            <w:r w:rsidRPr="00E0269D">
              <w:rPr>
                <w:noProof/>
                <w:lang w:eastAsia="zh-CN"/>
              </w:rPr>
              <w:t>Introducing specific test requirements for DC_1</w:t>
            </w:r>
            <w:r w:rsidR="005241BB">
              <w:rPr>
                <w:noProof/>
                <w:lang w:eastAsia="zh-CN"/>
              </w:rPr>
              <w:t>8</w:t>
            </w:r>
            <w:r w:rsidRPr="00E0269D">
              <w:rPr>
                <w:noProof/>
                <w:lang w:eastAsia="zh-CN"/>
              </w:rPr>
              <w:t>A_n77A</w:t>
            </w:r>
            <w:r w:rsidR="005241BB">
              <w:rPr>
                <w:noProof/>
                <w:lang w:eastAsia="zh-CN"/>
              </w:rPr>
              <w:t xml:space="preserve"> and DC_18A_</w:t>
            </w:r>
            <w:r w:rsidR="007720FD">
              <w:rPr>
                <w:noProof/>
                <w:lang w:eastAsia="zh-CN"/>
              </w:rPr>
              <w:t>n78</w:t>
            </w:r>
            <w:r w:rsidRPr="00E0269D">
              <w:rPr>
                <w:noProof/>
                <w:lang w:eastAsia="zh-CN"/>
              </w:rPr>
              <w:t xml:space="preserve"> in </w:t>
            </w:r>
            <w:r w:rsidRPr="00E0269D">
              <w:rPr>
                <w:rFonts w:hint="eastAsia"/>
                <w:noProof/>
                <w:lang w:eastAsia="zh-CN"/>
              </w:rPr>
              <w:t>6</w:t>
            </w:r>
            <w:r w:rsidRPr="00E0269D">
              <w:rPr>
                <w:noProof/>
                <w:lang w:eastAsia="zh-CN"/>
              </w:rPr>
              <w:t>.5B.3.3.1 based on test point analysis in the associated CR to TR 38.905 as indicated below.</w:t>
            </w:r>
          </w:p>
          <w:p w14:paraId="2C6B2396" w14:textId="0E562BAE" w:rsidR="001E41F3" w:rsidRDefault="00C83A67" w:rsidP="00711AFC">
            <w:pPr>
              <w:pStyle w:val="CRCoverPage"/>
              <w:numPr>
                <w:ilvl w:val="0"/>
                <w:numId w:val="30"/>
              </w:numPr>
              <w:spacing w:after="0"/>
              <w:rPr>
                <w:noProof/>
                <w:lang w:eastAsia="zh-CN"/>
              </w:rPr>
            </w:pPr>
            <w:r w:rsidRPr="00E0269D">
              <w:rPr>
                <w:noProof/>
                <w:lang w:eastAsia="zh-CN"/>
              </w:rPr>
              <w:t>Introducing DC_1</w:t>
            </w:r>
            <w:r w:rsidR="007720FD">
              <w:rPr>
                <w:noProof/>
                <w:lang w:eastAsia="zh-CN"/>
              </w:rPr>
              <w:t>8</w:t>
            </w:r>
            <w:r w:rsidRPr="00E0269D">
              <w:rPr>
                <w:noProof/>
                <w:lang w:eastAsia="zh-CN"/>
              </w:rPr>
              <w:t xml:space="preserve">A_n77A </w:t>
            </w:r>
            <w:r w:rsidR="007720FD">
              <w:rPr>
                <w:noProof/>
                <w:lang w:eastAsia="zh-CN"/>
              </w:rPr>
              <w:t xml:space="preserve">and DC_18A_n78A </w:t>
            </w:r>
            <w:r w:rsidRPr="00E0269D">
              <w:rPr>
                <w:noProof/>
                <w:lang w:eastAsia="zh-CN"/>
              </w:rPr>
              <w:t>in</w:t>
            </w:r>
            <w:r w:rsidR="00C4433E">
              <w:rPr>
                <w:noProof/>
                <w:lang w:eastAsia="zh-CN"/>
              </w:rPr>
              <w:t xml:space="preserve"> </w:t>
            </w:r>
            <w:r w:rsidRPr="00E0269D">
              <w:rPr>
                <w:rFonts w:hint="eastAsia"/>
                <w:noProof/>
                <w:lang w:eastAsia="zh-CN"/>
              </w:rPr>
              <w:t>6</w:t>
            </w:r>
            <w:r w:rsidRPr="00E0269D">
              <w:rPr>
                <w:noProof/>
                <w:lang w:eastAsia="zh-CN"/>
              </w:rPr>
              <w:t>.5B.3.3.2 based on test point analysis in the associated CR to TR 38.905 as indicated below.</w:t>
            </w:r>
          </w:p>
          <w:p w14:paraId="708AA7DE" w14:textId="4B44E0A6" w:rsidR="00C83A67" w:rsidRPr="007720FD" w:rsidRDefault="00C83A67" w:rsidP="00C83A67">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37B38" w14:textId="6335E0DC" w:rsidR="00C83A67" w:rsidRPr="00E0269D" w:rsidRDefault="00C83A67" w:rsidP="00E44FC7">
            <w:pPr>
              <w:pStyle w:val="CRCoverPage"/>
              <w:numPr>
                <w:ilvl w:val="0"/>
                <w:numId w:val="31"/>
              </w:numPr>
              <w:spacing w:after="0"/>
              <w:rPr>
                <w:noProof/>
                <w:lang w:eastAsia="zh-CN"/>
              </w:rPr>
            </w:pPr>
            <w:r w:rsidRPr="00E0269D">
              <w:rPr>
                <w:noProof/>
                <w:lang w:eastAsia="zh-CN"/>
              </w:rPr>
              <w:t xml:space="preserve">Updated </w:t>
            </w:r>
            <w:r w:rsidRPr="00E0269D">
              <w:rPr>
                <w:rFonts w:hint="eastAsia"/>
                <w:noProof/>
                <w:lang w:eastAsia="zh-CN"/>
              </w:rPr>
              <w:t>6</w:t>
            </w:r>
            <w:r w:rsidRPr="00E0269D">
              <w:rPr>
                <w:noProof/>
                <w:lang w:eastAsia="zh-CN"/>
              </w:rPr>
              <w:t>.5B.3.3.1 (General spurious emissions for Inter-band EN-DC within FR1) for DC_1</w:t>
            </w:r>
            <w:r w:rsidR="007720FD">
              <w:rPr>
                <w:noProof/>
                <w:lang w:eastAsia="zh-CN"/>
              </w:rPr>
              <w:t>8</w:t>
            </w:r>
            <w:r w:rsidRPr="00E0269D">
              <w:rPr>
                <w:noProof/>
                <w:lang w:eastAsia="zh-CN"/>
              </w:rPr>
              <w:t>A_n77A</w:t>
            </w:r>
            <w:r w:rsidR="007720FD">
              <w:rPr>
                <w:noProof/>
                <w:lang w:eastAsia="zh-CN"/>
              </w:rPr>
              <w:t xml:space="preserve"> and DC_18A_n78A</w:t>
            </w:r>
            <w:r w:rsidRPr="00E0269D">
              <w:rPr>
                <w:noProof/>
                <w:lang w:eastAsia="zh-CN"/>
              </w:rPr>
              <w:t>:</w:t>
            </w:r>
            <w:r w:rsidR="00E44FC7">
              <w:rPr>
                <w:rFonts w:hint="eastAsia"/>
                <w:noProof/>
                <w:lang w:eastAsia="ja-JP"/>
              </w:rPr>
              <w:t xml:space="preserve"> </w:t>
            </w:r>
            <w:r w:rsidR="00E44FC7">
              <w:rPr>
                <w:noProof/>
                <w:lang w:eastAsia="ja-JP"/>
              </w:rPr>
              <w:br/>
            </w:r>
            <w:r w:rsidRPr="00E0269D">
              <w:rPr>
                <w:noProof/>
                <w:lang w:eastAsia="zh-CN"/>
              </w:rPr>
              <w:t>Adding specific test requirement</w:t>
            </w:r>
            <w:r w:rsidR="0075230E">
              <w:rPr>
                <w:noProof/>
                <w:lang w:eastAsia="zh-CN"/>
              </w:rPr>
              <w:t xml:space="preserve"> in</w:t>
            </w:r>
            <w:r w:rsidRPr="00E0269D">
              <w:rPr>
                <w:noProof/>
                <w:lang w:eastAsia="zh-CN"/>
              </w:rPr>
              <w:t xml:space="preserve"> </w:t>
            </w:r>
            <w:r w:rsidRPr="00E0269D">
              <w:t>Table 6.5B.3.3.1</w:t>
            </w:r>
            <w:r w:rsidRPr="00E0269D">
              <w:rPr>
                <w:lang w:eastAsia="zh-CN"/>
              </w:rPr>
              <w:t>.</w:t>
            </w:r>
            <w:r w:rsidRPr="00E0269D">
              <w:t>5-1.</w:t>
            </w:r>
          </w:p>
          <w:p w14:paraId="20EAED8F" w14:textId="77777777" w:rsidR="00C83A67" w:rsidRPr="00E0269D" w:rsidRDefault="00C83A67" w:rsidP="00C83A67">
            <w:pPr>
              <w:pStyle w:val="CRCoverPage"/>
              <w:spacing w:after="0"/>
              <w:ind w:left="460"/>
              <w:rPr>
                <w:noProof/>
                <w:lang w:eastAsia="zh-CN"/>
              </w:rPr>
            </w:pPr>
          </w:p>
          <w:p w14:paraId="7454713C" w14:textId="3246DA6A" w:rsidR="00E131F7" w:rsidRPr="00EC0553" w:rsidRDefault="00C83A67" w:rsidP="00E44FC7">
            <w:pPr>
              <w:pStyle w:val="CRCoverPage"/>
              <w:numPr>
                <w:ilvl w:val="0"/>
                <w:numId w:val="31"/>
              </w:numPr>
              <w:spacing w:after="0"/>
              <w:rPr>
                <w:noProof/>
                <w:lang w:eastAsia="zh-CN"/>
              </w:rPr>
            </w:pPr>
            <w:r w:rsidRPr="00E0269D">
              <w:rPr>
                <w:noProof/>
                <w:lang w:eastAsia="zh-CN"/>
              </w:rPr>
              <w:t xml:space="preserve">Updated </w:t>
            </w:r>
            <w:r w:rsidRPr="00E0269D">
              <w:rPr>
                <w:rFonts w:hint="eastAsia"/>
                <w:noProof/>
                <w:lang w:eastAsia="zh-CN"/>
              </w:rPr>
              <w:t>6</w:t>
            </w:r>
            <w:r w:rsidRPr="00E0269D">
              <w:rPr>
                <w:noProof/>
                <w:lang w:eastAsia="zh-CN"/>
              </w:rPr>
              <w:t>.5B.3.3.2 (</w:t>
            </w:r>
            <w:r w:rsidRPr="00E0269D">
              <w:t>Spurious emission band UE co-existence for Inter-band within FR1</w:t>
            </w:r>
            <w:r w:rsidRPr="00E0269D">
              <w:rPr>
                <w:noProof/>
                <w:lang w:eastAsia="zh-CN"/>
              </w:rPr>
              <w:t>) for DC_1</w:t>
            </w:r>
            <w:r w:rsidR="007720FD">
              <w:rPr>
                <w:noProof/>
                <w:lang w:eastAsia="zh-CN"/>
              </w:rPr>
              <w:t>8</w:t>
            </w:r>
            <w:r w:rsidRPr="00E0269D">
              <w:rPr>
                <w:noProof/>
                <w:lang w:eastAsia="zh-CN"/>
              </w:rPr>
              <w:t>A_n77A</w:t>
            </w:r>
            <w:r w:rsidR="007720FD">
              <w:rPr>
                <w:noProof/>
                <w:lang w:eastAsia="zh-CN"/>
              </w:rPr>
              <w:t xml:space="preserve"> and DC_18A_n78A</w:t>
            </w:r>
            <w:r w:rsidRPr="00E0269D">
              <w:rPr>
                <w:noProof/>
                <w:lang w:eastAsia="zh-CN"/>
              </w:rPr>
              <w:t>:</w:t>
            </w:r>
            <w:r w:rsidRPr="00E0269D">
              <w:t>.</w:t>
            </w:r>
            <w:r w:rsidR="00E44FC7">
              <w:br/>
            </w:r>
            <w:r w:rsidRPr="00E0269D">
              <w:rPr>
                <w:noProof/>
                <w:lang w:eastAsia="zh-CN"/>
              </w:rPr>
              <w:t xml:space="preserve">Adding test points </w:t>
            </w:r>
            <w:r w:rsidRPr="00E0269D">
              <w:t>and new Note</w:t>
            </w:r>
            <w:r w:rsidRPr="00E0269D">
              <w:rPr>
                <w:noProof/>
                <w:lang w:eastAsia="zh-CN"/>
              </w:rPr>
              <w:t xml:space="preserve"> in </w:t>
            </w:r>
            <w:r w:rsidRPr="00E0269D">
              <w:t xml:space="preserve">Table 6.5B.3.3.2.4.1-1 </w:t>
            </w:r>
          </w:p>
          <w:p w14:paraId="31C656EC" w14:textId="29BA8A32" w:rsidR="00EC0553" w:rsidRPr="00064F12" w:rsidRDefault="00EC0553" w:rsidP="00EC0553">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91B79" w:rsidR="004C4F0E" w:rsidRPr="00C83A67" w:rsidRDefault="002A02E8" w:rsidP="002A02E8">
            <w:pPr>
              <w:pStyle w:val="CRCoverPage"/>
              <w:numPr>
                <w:ilvl w:val="0"/>
                <w:numId w:val="32"/>
              </w:numPr>
              <w:spacing w:after="0"/>
              <w:rPr>
                <w:noProof/>
                <w:lang w:eastAsia="zh-CN"/>
              </w:rPr>
            </w:pPr>
            <w:r>
              <w:rPr>
                <w:noProof/>
                <w:lang w:eastAsia="zh-CN"/>
              </w:rPr>
              <w:t>S</w:t>
            </w:r>
            <w:r w:rsidRPr="00E0269D">
              <w:rPr>
                <w:noProof/>
                <w:lang w:eastAsia="zh-CN"/>
              </w:rPr>
              <w:t>pecific test requirements for DC_1</w:t>
            </w:r>
            <w:r>
              <w:rPr>
                <w:noProof/>
                <w:lang w:eastAsia="zh-CN"/>
              </w:rPr>
              <w:t>8</w:t>
            </w:r>
            <w:r w:rsidRPr="00E0269D">
              <w:rPr>
                <w:noProof/>
                <w:lang w:eastAsia="zh-CN"/>
              </w:rPr>
              <w:t>A_n77A</w:t>
            </w:r>
            <w:r>
              <w:rPr>
                <w:noProof/>
                <w:lang w:eastAsia="zh-CN"/>
              </w:rPr>
              <w:t xml:space="preserve"> and DC_18A_n78 will remain incomplete.</w:t>
            </w:r>
            <w:r>
              <w:rPr>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5A52E" w:rsidR="001E41F3" w:rsidRDefault="008D7A88">
            <w:pPr>
              <w:pStyle w:val="CRCoverPage"/>
              <w:spacing w:after="0"/>
              <w:ind w:left="100"/>
              <w:rPr>
                <w:noProof/>
              </w:rPr>
            </w:pPr>
            <w:r w:rsidRPr="00E0269D">
              <w:rPr>
                <w:rFonts w:hint="eastAsia"/>
                <w:noProof/>
                <w:lang w:eastAsia="zh-CN"/>
              </w:rPr>
              <w:t>6</w:t>
            </w:r>
            <w:r w:rsidRPr="00E0269D">
              <w:rPr>
                <w:noProof/>
                <w:lang w:eastAsia="zh-CN"/>
              </w:rPr>
              <w:t>.5B.3.3.1.5</w:t>
            </w:r>
            <w:r w:rsidR="00900929">
              <w:rPr>
                <w:noProof/>
                <w:lang w:eastAsia="zh-CN"/>
              </w:rPr>
              <w:t xml:space="preserve"> and</w:t>
            </w:r>
            <w:r w:rsidRPr="00E0269D">
              <w:rPr>
                <w:noProof/>
                <w:lang w:eastAsia="zh-CN"/>
              </w:rPr>
              <w:t xml:space="preserve"> </w:t>
            </w:r>
            <w:r w:rsidRPr="00E0269D">
              <w:t xml:space="preserve">6.5B.3.3.2.4.1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E64A7A" w14:textId="7564BC43" w:rsidR="001E41F3" w:rsidRDefault="00145D43">
            <w:pPr>
              <w:pStyle w:val="CRCoverPage"/>
              <w:spacing w:after="0"/>
              <w:ind w:left="99"/>
              <w:rPr>
                <w:noProof/>
              </w:rPr>
            </w:pPr>
            <w:r>
              <w:rPr>
                <w:noProof/>
              </w:rPr>
              <w:t xml:space="preserve">TR </w:t>
            </w:r>
            <w:r w:rsidR="00186C43">
              <w:rPr>
                <w:noProof/>
              </w:rPr>
              <w:t>38.905</w:t>
            </w:r>
            <w:r>
              <w:rPr>
                <w:noProof/>
              </w:rPr>
              <w:t xml:space="preserve"> CR </w:t>
            </w:r>
            <w:r w:rsidR="00274BA1">
              <w:rPr>
                <w:noProof/>
              </w:rPr>
              <w:t>0686</w:t>
            </w:r>
            <w:r>
              <w:rPr>
                <w:noProof/>
              </w:rPr>
              <w:t xml:space="preserve"> </w:t>
            </w:r>
          </w:p>
          <w:p w14:paraId="186A633D" w14:textId="27BBE86E" w:rsidR="00CC472B" w:rsidRDefault="00CC472B">
            <w:pPr>
              <w:pStyle w:val="CRCoverPage"/>
              <w:spacing w:after="0"/>
              <w:ind w:left="99"/>
              <w:rPr>
                <w:noProof/>
                <w:lang w:eastAsia="ja-JP"/>
              </w:rPr>
            </w:pPr>
            <w:r>
              <w:rPr>
                <w:noProof/>
                <w:lang w:eastAsia="ja-JP"/>
              </w:rPr>
              <w:t xml:space="preserve">TR </w:t>
            </w:r>
            <w:r>
              <w:rPr>
                <w:noProof/>
              </w:rPr>
              <w:t xml:space="preserve">38.905 CR </w:t>
            </w:r>
            <w:r w:rsidR="00274BA1">
              <w:rPr>
                <w:noProof/>
              </w:rPr>
              <w:t>0687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CAF591" w14:textId="77777777" w:rsidR="00A64710" w:rsidRDefault="00583590" w:rsidP="00A1067B">
            <w:pPr>
              <w:pStyle w:val="CRCoverPage"/>
              <w:spacing w:after="0"/>
              <w:ind w:left="100"/>
              <w:rPr>
                <w:lang w:eastAsia="ja-JP"/>
              </w:rPr>
            </w:pPr>
            <w:r>
              <w:rPr>
                <w:lang w:eastAsia="ja-JP"/>
              </w:rPr>
              <w:t>r</w:t>
            </w:r>
            <w:proofErr w:type="gramStart"/>
            <w:r>
              <w:rPr>
                <w:lang w:eastAsia="ja-JP"/>
              </w:rPr>
              <w:t>1 :</w:t>
            </w:r>
            <w:proofErr w:type="gramEnd"/>
          </w:p>
          <w:p w14:paraId="54EF2AAD" w14:textId="2A0E6A06" w:rsidR="00A64710" w:rsidRDefault="00583590" w:rsidP="00A64710">
            <w:pPr>
              <w:pStyle w:val="CRCoverPage"/>
              <w:numPr>
                <w:ilvl w:val="0"/>
                <w:numId w:val="36"/>
              </w:numPr>
              <w:spacing w:after="0"/>
              <w:rPr>
                <w:lang w:eastAsia="ja-JP"/>
              </w:rPr>
            </w:pPr>
            <w:r>
              <w:rPr>
                <w:lang w:eastAsia="ja-JP"/>
              </w:rPr>
              <w:t>Correction of the WIC in this cover sheet.</w:t>
            </w:r>
          </w:p>
          <w:p w14:paraId="060637E8" w14:textId="5C0A7EA6" w:rsidR="00A64710" w:rsidRDefault="00A64710" w:rsidP="00A64710">
            <w:pPr>
              <w:pStyle w:val="CRCoverPage"/>
              <w:numPr>
                <w:ilvl w:val="0"/>
                <w:numId w:val="36"/>
              </w:numPr>
              <w:spacing w:after="0"/>
              <w:rPr>
                <w:lang w:eastAsia="ja-JP"/>
              </w:rPr>
            </w:pPr>
            <w:r>
              <w:rPr>
                <w:rFonts w:hint="eastAsia"/>
                <w:lang w:eastAsia="ja-JP"/>
              </w:rPr>
              <w:t>C</w:t>
            </w:r>
            <w:r>
              <w:rPr>
                <w:lang w:eastAsia="ja-JP"/>
              </w:rPr>
              <w:t xml:space="preserve">orrection of the value in </w:t>
            </w:r>
            <w:r w:rsidRPr="00E0269D">
              <w:t>Table 6.5B.3.3.2.4.1-1</w:t>
            </w:r>
            <w:r>
              <w:t>.</w:t>
            </w:r>
          </w:p>
          <w:p w14:paraId="6ACA4173" w14:textId="592754DB" w:rsidR="00A1067B" w:rsidRPr="00583590" w:rsidRDefault="00386455" w:rsidP="00A64710">
            <w:pPr>
              <w:pStyle w:val="CRCoverPage"/>
              <w:numPr>
                <w:ilvl w:val="0"/>
                <w:numId w:val="36"/>
              </w:numPr>
              <w:spacing w:after="0"/>
              <w:rPr>
                <w:lang w:eastAsia="ja-JP"/>
              </w:rPr>
            </w:pPr>
            <w:r>
              <w:rPr>
                <w:lang w:eastAsia="ja-JP"/>
              </w:rPr>
              <w:lastRenderedPageBreak/>
              <w:t xml:space="preserve">Undo </w:t>
            </w:r>
            <w:r w:rsidR="00A1067B">
              <w:rPr>
                <w:lang w:eastAsia="ja-JP"/>
              </w:rPr>
              <w:t>the chang</w:t>
            </w:r>
            <w:r>
              <w:rPr>
                <w:lang w:eastAsia="ja-JP"/>
              </w:rPr>
              <w:t>e of</w:t>
            </w:r>
            <w:r w:rsidR="00A1067B">
              <w:rPr>
                <w:lang w:eastAsia="ja-JP"/>
              </w:rPr>
              <w:t xml:space="preserve"> </w:t>
            </w:r>
            <w:r w:rsidRPr="00E0269D">
              <w:t>Table 6.5B.3.3.2.</w:t>
            </w:r>
            <w:r>
              <w:t>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7C38228" w14:textId="77777777" w:rsidR="00B317BB" w:rsidRPr="006910BE" w:rsidRDefault="00B317BB" w:rsidP="00B317BB">
      <w:pPr>
        <w:pStyle w:val="40"/>
      </w:pPr>
      <w:bookmarkStart w:id="1" w:name="_Toc75972099"/>
      <w:bookmarkStart w:id="2" w:name="_Toc85051534"/>
      <w:bookmarkStart w:id="3" w:name="_Toc90493553"/>
      <w:bookmarkStart w:id="4" w:name="_Toc90494193"/>
      <w:bookmarkStart w:id="5" w:name="_Toc100094232"/>
      <w:bookmarkStart w:id="6" w:name="_Toc106872907"/>
      <w:bookmarkStart w:id="7" w:name="_Toc114908544"/>
      <w:r w:rsidRPr="006910BE">
        <w:t>6.5B.3.3</w:t>
      </w:r>
      <w:r w:rsidRPr="006910BE">
        <w:tab/>
        <w:t>Spurious Emissions for Inter-band EN-DC within FR1</w:t>
      </w:r>
      <w:bookmarkEnd w:id="1"/>
      <w:bookmarkEnd w:id="2"/>
      <w:bookmarkEnd w:id="3"/>
      <w:bookmarkEnd w:id="4"/>
      <w:bookmarkEnd w:id="5"/>
      <w:bookmarkEnd w:id="6"/>
      <w:bookmarkEnd w:id="7"/>
    </w:p>
    <w:p w14:paraId="22653870" w14:textId="77777777" w:rsidR="00B317BB" w:rsidRPr="006910BE" w:rsidRDefault="00B317BB" w:rsidP="00B317BB">
      <w:pPr>
        <w:pStyle w:val="5"/>
      </w:pPr>
      <w:bookmarkStart w:id="8" w:name="_Toc27475821"/>
      <w:bookmarkStart w:id="9" w:name="_Toc29495344"/>
      <w:bookmarkStart w:id="10" w:name="_Toc36116389"/>
      <w:bookmarkStart w:id="11" w:name="_Toc36118438"/>
      <w:bookmarkStart w:id="12" w:name="_Toc36560553"/>
      <w:bookmarkStart w:id="13" w:name="_Toc43977070"/>
      <w:bookmarkStart w:id="14" w:name="_Toc52213646"/>
      <w:bookmarkStart w:id="15" w:name="_Toc60743111"/>
      <w:bookmarkStart w:id="16" w:name="_Toc68206299"/>
      <w:bookmarkStart w:id="17" w:name="_Toc75972100"/>
      <w:bookmarkStart w:id="18" w:name="_Toc85051535"/>
      <w:bookmarkStart w:id="19" w:name="_Toc90493554"/>
      <w:bookmarkStart w:id="20" w:name="_Toc90494194"/>
      <w:bookmarkStart w:id="21" w:name="_Toc100094233"/>
      <w:bookmarkStart w:id="22" w:name="_Toc106872908"/>
      <w:bookmarkStart w:id="23" w:name="_Toc114908545"/>
      <w:r w:rsidRPr="006910BE">
        <w:t>6.5B.3.3.1</w:t>
      </w:r>
      <w:r w:rsidRPr="006910BE">
        <w:tab/>
        <w:t>General spurious emissions for Inter-band EN-DC within FR1</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032D690" w14:textId="77777777" w:rsidR="00B317BB" w:rsidRPr="006910BE" w:rsidRDefault="00B317BB" w:rsidP="00B317BB">
      <w:pPr>
        <w:pStyle w:val="H6"/>
      </w:pPr>
      <w:r w:rsidRPr="006910BE">
        <w:t>6.5B.3.3.1.1</w:t>
      </w:r>
      <w:r w:rsidRPr="006910BE">
        <w:tab/>
        <w:t>Test purpose</w:t>
      </w:r>
    </w:p>
    <w:p w14:paraId="595E1CCA" w14:textId="77777777" w:rsidR="00B317BB" w:rsidRPr="006910BE" w:rsidRDefault="00B317BB" w:rsidP="00B317BB">
      <w:bookmarkStart w:id="24" w:name="_Hlk521504033"/>
      <w:r w:rsidRPr="006910BE">
        <w:t>To verify that UE transmitter does not cause unacceptable interference to other channels or other systems in terms of transmitter spurious emissions.</w:t>
      </w:r>
    </w:p>
    <w:bookmarkEnd w:id="24"/>
    <w:p w14:paraId="0A83605B" w14:textId="77777777" w:rsidR="00B317BB" w:rsidRPr="006910BE" w:rsidRDefault="00B317BB" w:rsidP="00B317BB">
      <w:pPr>
        <w:pStyle w:val="H6"/>
      </w:pPr>
      <w:r w:rsidRPr="006910BE">
        <w:t>6.5B.3.3.1.2</w:t>
      </w:r>
      <w:r w:rsidRPr="006910BE">
        <w:tab/>
        <w:t>Test applicability</w:t>
      </w:r>
    </w:p>
    <w:p w14:paraId="6D1436E8" w14:textId="77777777" w:rsidR="00B317BB" w:rsidRPr="006910BE" w:rsidRDefault="00B317BB" w:rsidP="00B317BB">
      <w:r w:rsidRPr="006910BE">
        <w:t>This test case applies to all types of NR UE release 15 and forward supporting inter-band EN-DC.</w:t>
      </w:r>
    </w:p>
    <w:p w14:paraId="3B8B56CC" w14:textId="77777777" w:rsidR="00B317BB" w:rsidRPr="006910BE" w:rsidRDefault="00B317BB" w:rsidP="00B317BB">
      <w:pPr>
        <w:pStyle w:val="H6"/>
      </w:pPr>
      <w:r w:rsidRPr="006910BE">
        <w:t>6.5B.3.3.1.3</w:t>
      </w:r>
      <w:r w:rsidRPr="006910BE">
        <w:tab/>
        <w:t>Minimum conformance requirements</w:t>
      </w:r>
    </w:p>
    <w:p w14:paraId="6B8D94F7" w14:textId="77777777" w:rsidR="00B317BB" w:rsidRPr="006910BE" w:rsidRDefault="00B317BB" w:rsidP="00B317BB">
      <w:r w:rsidRPr="006910BE">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3198C529" w14:textId="77777777" w:rsidR="00B317BB" w:rsidRPr="006910BE" w:rsidRDefault="00B317BB" w:rsidP="00B317BB">
      <w:pPr>
        <w:pStyle w:val="NO"/>
      </w:pPr>
      <w:r w:rsidRPr="006910BE">
        <w:t>NOTE:</w:t>
      </w:r>
      <w:r w:rsidRPr="006910BE">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CD0926E" w14:textId="77777777" w:rsidR="00B317BB" w:rsidRPr="006910BE" w:rsidRDefault="00B317BB" w:rsidP="00B317BB">
      <w:r w:rsidRPr="006910BE">
        <w:t>The normative reference for this requirement is TS 38.101-3 [4] clause 6.5B.3.3.1. Exception requirements applicable for both NR and LTE, therefore LTE anchor agnostic approach is not applied.</w:t>
      </w:r>
    </w:p>
    <w:p w14:paraId="788E6C4F" w14:textId="77777777" w:rsidR="00B317BB" w:rsidRPr="006910BE" w:rsidRDefault="00B317BB" w:rsidP="00B317BB">
      <w:pPr>
        <w:pStyle w:val="H6"/>
      </w:pPr>
      <w:r w:rsidRPr="006910BE">
        <w:t>6.5B.3.3.1.4</w:t>
      </w:r>
      <w:r w:rsidRPr="006910BE">
        <w:tab/>
        <w:t>Test description</w:t>
      </w:r>
    </w:p>
    <w:p w14:paraId="0ADE178D" w14:textId="77777777" w:rsidR="00B317BB" w:rsidRPr="006910BE" w:rsidRDefault="00B317BB" w:rsidP="00B317BB">
      <w:pPr>
        <w:pStyle w:val="H6"/>
      </w:pPr>
      <w:r w:rsidRPr="006910BE">
        <w:t>6.5B.3.3.1.4.1</w:t>
      </w:r>
      <w:r w:rsidRPr="006910BE">
        <w:tab/>
        <w:t>Initial condition</w:t>
      </w:r>
    </w:p>
    <w:p w14:paraId="053A31A7" w14:textId="77777777" w:rsidR="00B317BB" w:rsidRPr="006910BE" w:rsidRDefault="00B317BB" w:rsidP="00B317BB">
      <w:r w:rsidRPr="006910BE">
        <w:t>Initial conditions are a set of test configurations the UE needs to be tested in and the steps for the SS to take with the UE to reach the correct measurement state.</w:t>
      </w:r>
    </w:p>
    <w:p w14:paraId="248F7457" w14:textId="77777777" w:rsidR="00B317BB" w:rsidRPr="006910BE" w:rsidRDefault="00B317BB" w:rsidP="00B317BB">
      <w:r w:rsidRPr="006910BE">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2E6EE893" w14:textId="77777777" w:rsidR="00B317BB" w:rsidRPr="006910BE" w:rsidRDefault="00B317BB" w:rsidP="00B317BB">
      <w:pPr>
        <w:pStyle w:val="TH"/>
      </w:pPr>
      <w:r w:rsidRPr="006910BE">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B317BB" w:rsidRPr="006910BE" w14:paraId="123C246E" w14:textId="77777777" w:rsidTr="00514AA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FDD275E" w14:textId="77777777" w:rsidR="00B317BB" w:rsidRPr="006910BE" w:rsidRDefault="00B317BB" w:rsidP="00514AA0">
            <w:pPr>
              <w:pStyle w:val="TAH"/>
            </w:pPr>
            <w:r w:rsidRPr="006910BE">
              <w:t>Initial Conditions</w:t>
            </w:r>
          </w:p>
        </w:tc>
      </w:tr>
      <w:tr w:rsidR="00B317BB" w:rsidRPr="006910BE" w14:paraId="0ED872F3" w14:textId="77777777" w:rsidTr="00514AA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84E5D5D" w14:textId="77777777" w:rsidR="00B317BB" w:rsidRPr="006910BE" w:rsidRDefault="00B317BB" w:rsidP="00514AA0">
            <w:pPr>
              <w:pStyle w:val="TAL"/>
            </w:pPr>
            <w:r w:rsidRPr="006910BE">
              <w:t>Test Environment</w:t>
            </w:r>
          </w:p>
          <w:p w14:paraId="6160849C" w14:textId="77777777" w:rsidR="00B317BB" w:rsidRPr="006910BE" w:rsidRDefault="00B317BB" w:rsidP="00514AA0">
            <w:pPr>
              <w:pStyle w:val="TAL"/>
              <w:rPr>
                <w:bCs/>
              </w:rPr>
            </w:pPr>
            <w:r w:rsidRPr="006910BE">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ECC4DFB" w14:textId="77777777" w:rsidR="00B317BB" w:rsidRPr="006910BE" w:rsidRDefault="00B317BB" w:rsidP="00514AA0">
            <w:pPr>
              <w:pStyle w:val="TAL"/>
            </w:pPr>
            <w:r w:rsidRPr="006910BE">
              <w:t>Normal</w:t>
            </w:r>
          </w:p>
        </w:tc>
      </w:tr>
      <w:tr w:rsidR="00B317BB" w:rsidRPr="006910BE" w14:paraId="3FA843E9" w14:textId="77777777" w:rsidTr="00514AA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0BE82CF" w14:textId="77777777" w:rsidR="00B317BB" w:rsidRPr="006910BE" w:rsidRDefault="00B317BB" w:rsidP="00514AA0">
            <w:pPr>
              <w:pStyle w:val="TAL"/>
            </w:pPr>
            <w:r w:rsidRPr="006910BE">
              <w:t>Test Frequencies</w:t>
            </w:r>
          </w:p>
          <w:p w14:paraId="47AD1152" w14:textId="77777777" w:rsidR="00B317BB" w:rsidRPr="006910BE" w:rsidRDefault="00B317BB" w:rsidP="00514AA0">
            <w:pPr>
              <w:pStyle w:val="TAL"/>
            </w:pPr>
            <w:r w:rsidRPr="006910BE">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57E53A0" w14:textId="77777777" w:rsidR="00B317BB" w:rsidRPr="006910BE" w:rsidRDefault="00B317BB" w:rsidP="00514AA0">
            <w:pPr>
              <w:pStyle w:val="TAL"/>
              <w:rPr>
                <w:lang w:eastAsia="zh-CN"/>
              </w:rPr>
            </w:pPr>
            <w:r w:rsidRPr="006910BE">
              <w:rPr>
                <w:lang w:eastAsia="zh-CN"/>
              </w:rPr>
              <w:t>Low range for PCC and SCC</w:t>
            </w:r>
          </w:p>
          <w:p w14:paraId="6A5AFCFC" w14:textId="77777777" w:rsidR="00B317BB" w:rsidRPr="006910BE" w:rsidRDefault="00B317BB" w:rsidP="00514AA0">
            <w:pPr>
              <w:pStyle w:val="TAL"/>
              <w:rPr>
                <w:rFonts w:eastAsia="SimSun"/>
              </w:rPr>
            </w:pPr>
            <w:r w:rsidRPr="006910BE">
              <w:rPr>
                <w:lang w:eastAsia="zh-CN"/>
              </w:rPr>
              <w:t>High range for PCC and SCC</w:t>
            </w:r>
          </w:p>
        </w:tc>
      </w:tr>
      <w:tr w:rsidR="00B317BB" w:rsidRPr="006910BE" w14:paraId="118EBE26" w14:textId="77777777" w:rsidTr="00514AA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5421EDB" w14:textId="77777777" w:rsidR="00B317BB" w:rsidRPr="006910BE" w:rsidRDefault="00B317BB" w:rsidP="00514AA0">
            <w:pPr>
              <w:pStyle w:val="TAL"/>
            </w:pPr>
            <w:r w:rsidRPr="006910BE">
              <w:rPr>
                <w:bCs/>
              </w:rPr>
              <w:t xml:space="preserve">Test EN-DC channel bandwidth </w:t>
            </w:r>
            <w:r w:rsidRPr="006910BE">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4A68FE6" w14:textId="77777777" w:rsidR="00B317BB" w:rsidRPr="006910BE" w:rsidRDefault="00B317BB" w:rsidP="00514AA0">
            <w:pPr>
              <w:pStyle w:val="TAL"/>
            </w:pPr>
            <w:r w:rsidRPr="006910BE">
              <w:t>5 MHz for E-UTRA CC and Lowest for NR CC</w:t>
            </w:r>
          </w:p>
          <w:p w14:paraId="44EB4A50" w14:textId="77777777" w:rsidR="00B317BB" w:rsidRPr="006910BE" w:rsidRDefault="00B317BB" w:rsidP="00514AA0">
            <w:pPr>
              <w:pStyle w:val="TAL"/>
            </w:pPr>
            <w:r w:rsidRPr="006910BE">
              <w:t>Highest for E-UTRA CC and Highest for NR CC</w:t>
            </w:r>
          </w:p>
        </w:tc>
      </w:tr>
      <w:tr w:rsidR="00B317BB" w:rsidRPr="006910BE" w14:paraId="4FAE3E4E" w14:textId="77777777" w:rsidTr="00514AA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C217E8A" w14:textId="77777777" w:rsidR="00B317BB" w:rsidRPr="006910BE" w:rsidRDefault="00B317BB" w:rsidP="00514AA0">
            <w:pPr>
              <w:pStyle w:val="TAL"/>
              <w:rPr>
                <w:bCs/>
              </w:rPr>
            </w:pPr>
            <w:r w:rsidRPr="006910BE">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C003998" w14:textId="77777777" w:rsidR="00B317BB" w:rsidRPr="006910BE" w:rsidRDefault="00B317BB" w:rsidP="00514AA0">
            <w:pPr>
              <w:pStyle w:val="TAL"/>
            </w:pPr>
            <w:r w:rsidRPr="006910BE">
              <w:t>Lowest SCS per Channel Bandwidth</w:t>
            </w:r>
          </w:p>
        </w:tc>
      </w:tr>
      <w:tr w:rsidR="00B317BB" w:rsidRPr="006910BE" w14:paraId="0E3F1250" w14:textId="77777777" w:rsidTr="00514AA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A99181D" w14:textId="77777777" w:rsidR="00B317BB" w:rsidRPr="006910BE" w:rsidRDefault="00B317BB" w:rsidP="00514AA0">
            <w:pPr>
              <w:pStyle w:val="TAH"/>
            </w:pPr>
            <w:r w:rsidRPr="006910BE">
              <w:t>Test Parameters</w:t>
            </w:r>
          </w:p>
        </w:tc>
      </w:tr>
      <w:tr w:rsidR="00B317BB" w:rsidRPr="006910BE" w14:paraId="5ADEAEBF" w14:textId="77777777" w:rsidTr="00514AA0">
        <w:trPr>
          <w:jc w:val="center"/>
        </w:trPr>
        <w:tc>
          <w:tcPr>
            <w:tcW w:w="1404" w:type="dxa"/>
            <w:vMerge w:val="restart"/>
            <w:tcBorders>
              <w:top w:val="single" w:sz="4" w:space="0" w:color="auto"/>
              <w:left w:val="single" w:sz="4" w:space="0" w:color="auto"/>
              <w:right w:val="single" w:sz="4" w:space="0" w:color="auto"/>
            </w:tcBorders>
            <w:hideMark/>
          </w:tcPr>
          <w:p w14:paraId="24AE519E" w14:textId="77777777" w:rsidR="00B317BB" w:rsidRPr="006910BE" w:rsidRDefault="00B317BB" w:rsidP="00514AA0">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4E7DE9F9" w14:textId="77777777" w:rsidR="00B317BB" w:rsidRPr="006910BE" w:rsidRDefault="00B317BB" w:rsidP="00514AA0">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4F85CB8D" w14:textId="77777777" w:rsidR="00B317BB" w:rsidRPr="006910BE" w:rsidRDefault="00B317BB" w:rsidP="00514AA0">
            <w:pPr>
              <w:pStyle w:val="TAH"/>
            </w:pPr>
            <w:r w:rsidRPr="006910BE">
              <w:t>EN-DC Uplink Configuration</w:t>
            </w:r>
          </w:p>
        </w:tc>
      </w:tr>
      <w:tr w:rsidR="00B317BB" w:rsidRPr="006910BE" w14:paraId="60C07EF1" w14:textId="77777777" w:rsidTr="00514AA0">
        <w:trPr>
          <w:jc w:val="center"/>
        </w:trPr>
        <w:tc>
          <w:tcPr>
            <w:tcW w:w="1404" w:type="dxa"/>
            <w:vMerge/>
            <w:tcBorders>
              <w:left w:val="single" w:sz="4" w:space="0" w:color="auto"/>
              <w:right w:val="single" w:sz="4" w:space="0" w:color="auto"/>
            </w:tcBorders>
          </w:tcPr>
          <w:p w14:paraId="2BE2BD04" w14:textId="77777777" w:rsidR="00B317BB" w:rsidRPr="006910BE" w:rsidRDefault="00B317BB" w:rsidP="00514AA0">
            <w:pPr>
              <w:pStyle w:val="TAH"/>
            </w:pPr>
          </w:p>
        </w:tc>
        <w:tc>
          <w:tcPr>
            <w:tcW w:w="2126" w:type="dxa"/>
            <w:vMerge/>
            <w:tcBorders>
              <w:left w:val="single" w:sz="4" w:space="0" w:color="auto"/>
              <w:right w:val="single" w:sz="4" w:space="0" w:color="auto"/>
            </w:tcBorders>
          </w:tcPr>
          <w:p w14:paraId="3479FDF2" w14:textId="77777777" w:rsidR="00B317BB" w:rsidRPr="006910BE" w:rsidRDefault="00B317BB" w:rsidP="00514AA0">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7100F4B" w14:textId="77777777" w:rsidR="00B317BB" w:rsidRPr="006910BE" w:rsidRDefault="00B317BB" w:rsidP="00514AA0">
            <w:pPr>
              <w:pStyle w:val="TAH"/>
            </w:pPr>
            <w:r w:rsidRPr="006910BE">
              <w:t>E-UTRA Cell</w:t>
            </w:r>
          </w:p>
        </w:tc>
        <w:tc>
          <w:tcPr>
            <w:tcW w:w="2820" w:type="dxa"/>
            <w:gridSpan w:val="2"/>
            <w:tcBorders>
              <w:top w:val="single" w:sz="4" w:space="0" w:color="auto"/>
              <w:left w:val="single" w:sz="4" w:space="0" w:color="auto"/>
              <w:bottom w:val="single" w:sz="4" w:space="0" w:color="auto"/>
              <w:right w:val="single" w:sz="4" w:space="0" w:color="auto"/>
            </w:tcBorders>
          </w:tcPr>
          <w:p w14:paraId="4E279D0B" w14:textId="77777777" w:rsidR="00B317BB" w:rsidRPr="006910BE" w:rsidRDefault="00B317BB" w:rsidP="00514AA0">
            <w:pPr>
              <w:pStyle w:val="TAH"/>
            </w:pPr>
            <w:r w:rsidRPr="006910BE">
              <w:t>NR Cell</w:t>
            </w:r>
          </w:p>
        </w:tc>
      </w:tr>
      <w:tr w:rsidR="00B317BB" w:rsidRPr="006910BE" w14:paraId="2714E5B3" w14:textId="77777777" w:rsidTr="00514AA0">
        <w:trPr>
          <w:cantSplit/>
          <w:trHeight w:val="176"/>
          <w:jc w:val="center"/>
        </w:trPr>
        <w:tc>
          <w:tcPr>
            <w:tcW w:w="1404" w:type="dxa"/>
            <w:vMerge/>
            <w:tcBorders>
              <w:left w:val="single" w:sz="4" w:space="0" w:color="auto"/>
              <w:bottom w:val="single" w:sz="4" w:space="0" w:color="auto"/>
              <w:right w:val="single" w:sz="4" w:space="0" w:color="auto"/>
            </w:tcBorders>
          </w:tcPr>
          <w:p w14:paraId="53D2DC7C" w14:textId="77777777" w:rsidR="00B317BB" w:rsidRPr="006910BE" w:rsidRDefault="00B317BB" w:rsidP="00514AA0">
            <w:pPr>
              <w:pStyle w:val="TAH"/>
            </w:pPr>
          </w:p>
        </w:tc>
        <w:tc>
          <w:tcPr>
            <w:tcW w:w="2126" w:type="dxa"/>
            <w:vMerge/>
            <w:tcBorders>
              <w:left w:val="single" w:sz="4" w:space="0" w:color="auto"/>
              <w:bottom w:val="single" w:sz="4" w:space="0" w:color="auto"/>
              <w:right w:val="single" w:sz="4" w:space="0" w:color="auto"/>
            </w:tcBorders>
          </w:tcPr>
          <w:p w14:paraId="5B616154" w14:textId="77777777" w:rsidR="00B317BB" w:rsidRPr="006910BE" w:rsidRDefault="00B317BB" w:rsidP="00514AA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DFBD04" w14:textId="77777777" w:rsidR="00B317BB" w:rsidRPr="006910BE" w:rsidRDefault="00B317BB" w:rsidP="00514AA0">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3F6312B4" w14:textId="77777777" w:rsidR="00B317BB" w:rsidRPr="006910BE" w:rsidRDefault="00B317BB" w:rsidP="00514AA0">
            <w:pPr>
              <w:pStyle w:val="TAH"/>
            </w:pPr>
            <w:r w:rsidRPr="006910BE">
              <w:t>RB allocation</w:t>
            </w:r>
          </w:p>
          <w:p w14:paraId="56D14B78" w14:textId="77777777" w:rsidR="00B317BB" w:rsidRPr="006910BE" w:rsidRDefault="00B317BB" w:rsidP="00514AA0">
            <w:pPr>
              <w:pStyle w:val="TAH"/>
            </w:pPr>
            <w:r w:rsidRPr="006910BE">
              <w:t>(NOTE 2)</w:t>
            </w:r>
          </w:p>
        </w:tc>
        <w:tc>
          <w:tcPr>
            <w:tcW w:w="1276" w:type="dxa"/>
            <w:tcBorders>
              <w:top w:val="single" w:sz="4" w:space="0" w:color="auto"/>
              <w:left w:val="single" w:sz="4" w:space="0" w:color="auto"/>
              <w:bottom w:val="single" w:sz="4" w:space="0" w:color="auto"/>
              <w:right w:val="single" w:sz="4" w:space="0" w:color="auto"/>
            </w:tcBorders>
          </w:tcPr>
          <w:p w14:paraId="364930C2" w14:textId="77777777" w:rsidR="00B317BB" w:rsidRPr="006910BE" w:rsidRDefault="00B317BB" w:rsidP="00514AA0">
            <w:pPr>
              <w:pStyle w:val="TAH"/>
            </w:pPr>
            <w:r w:rsidRPr="006910BE">
              <w:t>Modulation</w:t>
            </w:r>
          </w:p>
        </w:tc>
        <w:tc>
          <w:tcPr>
            <w:tcW w:w="1544" w:type="dxa"/>
            <w:tcBorders>
              <w:top w:val="single" w:sz="4" w:space="0" w:color="auto"/>
              <w:left w:val="single" w:sz="4" w:space="0" w:color="auto"/>
              <w:bottom w:val="single" w:sz="4" w:space="0" w:color="auto"/>
              <w:right w:val="single" w:sz="4" w:space="0" w:color="auto"/>
            </w:tcBorders>
          </w:tcPr>
          <w:p w14:paraId="30E0471D" w14:textId="77777777" w:rsidR="00B317BB" w:rsidRPr="006910BE" w:rsidRDefault="00B317BB" w:rsidP="00514AA0">
            <w:pPr>
              <w:pStyle w:val="TAH"/>
            </w:pPr>
            <w:r w:rsidRPr="006910BE">
              <w:t>RB allocation (NOTE 1)</w:t>
            </w:r>
          </w:p>
        </w:tc>
      </w:tr>
      <w:tr w:rsidR="00B317BB" w:rsidRPr="006910BE" w14:paraId="71802294" w14:textId="77777777" w:rsidTr="00514AA0">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67BCC669" w14:textId="77777777" w:rsidR="00B317BB" w:rsidRPr="006910BE" w:rsidRDefault="00B317BB" w:rsidP="00514AA0">
            <w:pPr>
              <w:pStyle w:val="TAC"/>
            </w:pPr>
            <w:r w:rsidRPr="006910BE">
              <w:t>1</w:t>
            </w:r>
          </w:p>
        </w:tc>
        <w:tc>
          <w:tcPr>
            <w:tcW w:w="2126" w:type="dxa"/>
            <w:vMerge w:val="restart"/>
            <w:tcBorders>
              <w:top w:val="single" w:sz="4" w:space="0" w:color="auto"/>
              <w:left w:val="single" w:sz="4" w:space="0" w:color="auto"/>
              <w:right w:val="single" w:sz="4" w:space="0" w:color="auto"/>
            </w:tcBorders>
            <w:vAlign w:val="center"/>
            <w:hideMark/>
          </w:tcPr>
          <w:p w14:paraId="5014A7CC" w14:textId="77777777" w:rsidR="00B317BB" w:rsidRPr="006910BE" w:rsidRDefault="00B317BB" w:rsidP="00514AA0">
            <w:pPr>
              <w:pStyle w:val="TAC"/>
            </w:pPr>
            <w:r w:rsidRPr="006910BE">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762E67" w14:textId="77777777" w:rsidR="00B317BB" w:rsidRPr="006910BE" w:rsidRDefault="00B317BB" w:rsidP="00514AA0">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27DEF179" w14:textId="77777777" w:rsidR="00B317BB" w:rsidRPr="006910BE" w:rsidRDefault="00B317BB" w:rsidP="00514AA0">
            <w:pPr>
              <w:pStyle w:val="TAC"/>
            </w:pPr>
            <w:r w:rsidRPr="006910BE">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2EE27072" w14:textId="77777777" w:rsidR="00B317BB" w:rsidRPr="006910BE" w:rsidRDefault="00B317BB" w:rsidP="00514AA0">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400095D0" w14:textId="77777777" w:rsidR="00B317BB" w:rsidRPr="006910BE" w:rsidRDefault="00B317BB" w:rsidP="00514AA0">
            <w:pPr>
              <w:pStyle w:val="TAC"/>
            </w:pPr>
            <w:r w:rsidRPr="006910BE">
              <w:rPr>
                <w:lang w:eastAsia="zh-CN"/>
              </w:rPr>
              <w:t>Edge_1RB_Left</w:t>
            </w:r>
          </w:p>
        </w:tc>
      </w:tr>
      <w:tr w:rsidR="00B317BB" w:rsidRPr="006910BE" w14:paraId="2A5A5693" w14:textId="77777777" w:rsidTr="00514AA0">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BBB75AF" w14:textId="77777777" w:rsidR="00B317BB" w:rsidRPr="006910BE" w:rsidRDefault="00B317BB" w:rsidP="00514AA0">
            <w:pPr>
              <w:pStyle w:val="TAC"/>
              <w:rPr>
                <w:lang w:eastAsia="zh-CN"/>
              </w:rPr>
            </w:pPr>
            <w:r w:rsidRPr="006910BE">
              <w:rPr>
                <w:lang w:eastAsia="zh-CN"/>
              </w:rPr>
              <w:t>2</w:t>
            </w:r>
          </w:p>
        </w:tc>
        <w:tc>
          <w:tcPr>
            <w:tcW w:w="2126" w:type="dxa"/>
            <w:vMerge/>
            <w:tcBorders>
              <w:left w:val="single" w:sz="4" w:space="0" w:color="auto"/>
              <w:right w:val="single" w:sz="4" w:space="0" w:color="auto"/>
            </w:tcBorders>
            <w:vAlign w:val="center"/>
          </w:tcPr>
          <w:p w14:paraId="419EA665" w14:textId="77777777" w:rsidR="00B317BB" w:rsidRPr="006910BE" w:rsidRDefault="00B317BB" w:rsidP="00514AA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625923" w14:textId="77777777" w:rsidR="00B317BB" w:rsidRPr="006910BE" w:rsidRDefault="00B317BB" w:rsidP="00514AA0">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1E029BDD" w14:textId="77777777" w:rsidR="00B317BB" w:rsidRPr="006910BE" w:rsidRDefault="00B317BB" w:rsidP="00514AA0">
            <w:pPr>
              <w:pStyle w:val="TAC"/>
            </w:pPr>
            <w:r w:rsidRPr="006910BE">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65222268" w14:textId="77777777" w:rsidR="00B317BB" w:rsidRPr="006910BE" w:rsidRDefault="00B317BB" w:rsidP="00514AA0">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698EE7AA" w14:textId="77777777" w:rsidR="00B317BB" w:rsidRPr="006910BE" w:rsidRDefault="00B317BB" w:rsidP="00514AA0">
            <w:pPr>
              <w:pStyle w:val="TAC"/>
            </w:pPr>
            <w:r w:rsidRPr="006910BE">
              <w:rPr>
                <w:lang w:eastAsia="zh-CN"/>
              </w:rPr>
              <w:t>Edge_1RB_Right</w:t>
            </w:r>
          </w:p>
        </w:tc>
      </w:tr>
      <w:tr w:rsidR="00B317BB" w:rsidRPr="006910BE" w14:paraId="4DC0AE59" w14:textId="77777777" w:rsidTr="00514AA0">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6B81BDE" w14:textId="77777777" w:rsidR="00B317BB" w:rsidRPr="006910BE" w:rsidRDefault="00B317BB" w:rsidP="00514AA0">
            <w:pPr>
              <w:pStyle w:val="TAC"/>
            </w:pPr>
            <w:r w:rsidRPr="006910BE">
              <w:t>3</w:t>
            </w:r>
          </w:p>
        </w:tc>
        <w:tc>
          <w:tcPr>
            <w:tcW w:w="2126" w:type="dxa"/>
            <w:vMerge/>
            <w:tcBorders>
              <w:left w:val="single" w:sz="4" w:space="0" w:color="auto"/>
              <w:right w:val="single" w:sz="4" w:space="0" w:color="auto"/>
            </w:tcBorders>
            <w:vAlign w:val="center"/>
          </w:tcPr>
          <w:p w14:paraId="40120504" w14:textId="77777777" w:rsidR="00B317BB" w:rsidRPr="006910BE" w:rsidRDefault="00B317BB" w:rsidP="00514AA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573D7A" w14:textId="77777777" w:rsidR="00B317BB" w:rsidRPr="006910BE" w:rsidRDefault="00B317BB" w:rsidP="00514AA0">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43DE2EB0" w14:textId="77777777" w:rsidR="00B317BB" w:rsidRPr="006910BE" w:rsidRDefault="00B317BB" w:rsidP="00514AA0">
            <w:pPr>
              <w:pStyle w:val="TAC"/>
            </w:pPr>
            <w:r w:rsidRPr="006910BE">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3DB1E6B6" w14:textId="77777777" w:rsidR="00B317BB" w:rsidRPr="006910BE" w:rsidRDefault="00B317BB" w:rsidP="00514AA0">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6CECA69C" w14:textId="77777777" w:rsidR="00B317BB" w:rsidRPr="006910BE" w:rsidRDefault="00B317BB" w:rsidP="00514AA0">
            <w:pPr>
              <w:pStyle w:val="TAC"/>
            </w:pPr>
            <w:proofErr w:type="spellStart"/>
            <w:r w:rsidRPr="006910BE">
              <w:rPr>
                <w:lang w:eastAsia="zh-CN"/>
              </w:rPr>
              <w:t>Outer_Full</w:t>
            </w:r>
            <w:proofErr w:type="spellEnd"/>
          </w:p>
        </w:tc>
      </w:tr>
      <w:tr w:rsidR="00B317BB" w:rsidRPr="006910BE" w14:paraId="772E39C2" w14:textId="77777777" w:rsidTr="00514AA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3ED79F3" w14:textId="77777777" w:rsidR="00B317BB" w:rsidRPr="006910BE" w:rsidRDefault="00B317BB" w:rsidP="00514AA0">
            <w:pPr>
              <w:pStyle w:val="TAN"/>
            </w:pPr>
            <w:r w:rsidRPr="006910BE">
              <w:t>NOTE 1:</w:t>
            </w:r>
            <w:r w:rsidRPr="006910BE">
              <w:tab/>
              <w:t>The specific configuration of each RB allocation is defined in Table 6.1-1 in TS 38.521-1 [8].</w:t>
            </w:r>
          </w:p>
          <w:p w14:paraId="786C5583" w14:textId="77777777" w:rsidR="00B317BB" w:rsidRPr="006910BE" w:rsidRDefault="00B317BB" w:rsidP="00514AA0">
            <w:pPr>
              <w:pStyle w:val="TAN"/>
            </w:pPr>
            <w:r w:rsidRPr="006910BE">
              <w:t>NOTE 2:</w:t>
            </w:r>
            <w:r w:rsidRPr="006910BE">
              <w:tab/>
            </w:r>
            <w:proofErr w:type="spellStart"/>
            <w:r w:rsidRPr="006910BE">
              <w:t>Outer_Full</w:t>
            </w:r>
            <w:proofErr w:type="spellEnd"/>
            <w:r w:rsidRPr="006910BE">
              <w:t xml:space="preserve"> defined as the transmission bandwidth configuration N</w:t>
            </w:r>
            <w:r w:rsidRPr="006910BE">
              <w:rPr>
                <w:vertAlign w:val="subscript"/>
              </w:rPr>
              <w:t>RB</w:t>
            </w:r>
            <w:r w:rsidRPr="006910BE">
              <w:t xml:space="preserve"> per channel bandwidth for the E-UTRA component as indicated in TS 36.521-1 [10] Table 5.4.2-1</w:t>
            </w:r>
            <w:r w:rsidRPr="006910BE">
              <w:rPr>
                <w:lang w:eastAsia="ja-JP"/>
              </w:rPr>
              <w:t>. Outer_1RB_Left defined as 1 RB allocated at the left edge of the E-UTRA component. Outer_1RB_Right defined as 1 RB allocated at the right edge of the E-UTRA component.</w:t>
            </w:r>
          </w:p>
          <w:p w14:paraId="6F1974B4" w14:textId="77777777" w:rsidR="00B317BB" w:rsidRPr="006910BE" w:rsidRDefault="00B317BB" w:rsidP="00514AA0">
            <w:pPr>
              <w:pStyle w:val="TAN"/>
              <w:rPr>
                <w:color w:val="000000"/>
              </w:rPr>
            </w:pPr>
            <w:r w:rsidRPr="006910BE">
              <w:t>NOTE 3:</w:t>
            </w:r>
            <w:r w:rsidRPr="006910BE">
              <w:rPr>
                <w:color w:val="000000"/>
              </w:rPr>
              <w:tab/>
            </w:r>
            <w:r w:rsidRPr="006910BE">
              <w:t xml:space="preserve">Only applicable to UEs not supporting UE capability </w:t>
            </w:r>
            <w:proofErr w:type="spellStart"/>
            <w:r w:rsidRPr="006910BE">
              <w:rPr>
                <w:i/>
              </w:rPr>
              <w:t>singleUL</w:t>
            </w:r>
            <w:proofErr w:type="spellEnd"/>
            <w:r w:rsidRPr="006910BE">
              <w:rPr>
                <w:i/>
              </w:rPr>
              <w:t>-Transmission</w:t>
            </w:r>
            <w:r w:rsidRPr="006910BE">
              <w:rPr>
                <w:color w:val="000000"/>
              </w:rPr>
              <w:t>.</w:t>
            </w:r>
          </w:p>
          <w:p w14:paraId="3E9F0FCE" w14:textId="77777777" w:rsidR="00B317BB" w:rsidRPr="006910BE" w:rsidRDefault="00B317BB" w:rsidP="00514AA0">
            <w:pPr>
              <w:pStyle w:val="TAN"/>
              <w:rPr>
                <w:rFonts w:cs="v5.0.0"/>
              </w:rPr>
            </w:pPr>
            <w:r w:rsidRPr="006910BE">
              <w:rPr>
                <w:color w:val="000000"/>
              </w:rPr>
              <w:t>NOTE 4:</w:t>
            </w:r>
            <w:r w:rsidRPr="006910BE">
              <w:tab/>
              <w:t>Only one EN-DC combination per FR1 band is tested for each EN-DC configuration as defined in clause 5.5B.4.</w:t>
            </w:r>
          </w:p>
        </w:tc>
      </w:tr>
    </w:tbl>
    <w:p w14:paraId="436AC535" w14:textId="77777777" w:rsidR="00B317BB" w:rsidRPr="006910BE" w:rsidRDefault="00B317BB" w:rsidP="00B317BB"/>
    <w:p w14:paraId="721C544C" w14:textId="77777777" w:rsidR="00B317BB" w:rsidRPr="006910BE" w:rsidRDefault="00B317BB" w:rsidP="00B317BB">
      <w:pPr>
        <w:pStyle w:val="B10"/>
      </w:pPr>
      <w:r w:rsidRPr="006910BE">
        <w:t>1.</w:t>
      </w:r>
      <w:r w:rsidRPr="006910BE">
        <w:tab/>
        <w:t>Connect the SS to the UE antenna connectors as shown in TS 38.508-1 [6] Annex A, Figure A.3.1.1.1 for SS diagram and clause A.3.2.1 for UE diagram.</w:t>
      </w:r>
    </w:p>
    <w:p w14:paraId="43DAE3D7" w14:textId="77777777" w:rsidR="00B317BB" w:rsidRPr="006910BE" w:rsidRDefault="00B317BB" w:rsidP="00B317BB">
      <w:pPr>
        <w:pStyle w:val="B10"/>
      </w:pPr>
      <w:r w:rsidRPr="006910BE">
        <w:t>2.</w:t>
      </w:r>
      <w:r w:rsidRPr="006910BE">
        <w:tab/>
        <w:t>The parameter settings for the cell are set up according to TS 38.508-1 [6] clause 4.4.3.</w:t>
      </w:r>
    </w:p>
    <w:p w14:paraId="3F638F3D" w14:textId="77777777" w:rsidR="00B317BB" w:rsidRPr="006910BE" w:rsidRDefault="00B317BB" w:rsidP="00B317BB">
      <w:pPr>
        <w:pStyle w:val="B10"/>
      </w:pPr>
      <w:r w:rsidRPr="006910BE">
        <w:t>3.</w:t>
      </w:r>
      <w:r w:rsidRPr="006910BE">
        <w:tab/>
        <w:t>E-UTRA downlink signals are initially set up according to Annex C.0, C.1 and C.3.0, and uplink signals according to Annex H.1 and H.3.0 of TS 36.521-1 [10].</w:t>
      </w:r>
    </w:p>
    <w:p w14:paraId="697AF2B8" w14:textId="77777777" w:rsidR="00B317BB" w:rsidRPr="006910BE" w:rsidRDefault="00B317BB" w:rsidP="00B317BB">
      <w:pPr>
        <w:pStyle w:val="B10"/>
      </w:pPr>
      <w:r w:rsidRPr="006910BE">
        <w:t>4.</w:t>
      </w:r>
      <w:r w:rsidRPr="006910BE">
        <w:tab/>
        <w:t>NR downlink signals are initially set up according to Annex C.0, C.1 and C.2, and uplink signals according to Annex G.0, G.1, G.2, G.3.0 of TS 38.521-1 [8].</w:t>
      </w:r>
    </w:p>
    <w:p w14:paraId="2CBE7BB3" w14:textId="77777777" w:rsidR="00B317BB" w:rsidRPr="006910BE" w:rsidRDefault="00B317BB" w:rsidP="00B317BB">
      <w:pPr>
        <w:pStyle w:val="B10"/>
      </w:pPr>
      <w:r w:rsidRPr="006910BE">
        <w:t>5.</w:t>
      </w:r>
      <w:r w:rsidRPr="006910BE">
        <w:tab/>
        <w:t xml:space="preserve">The UL Reference Measurement channels are set according to TS 36.521-1 [10] Annex A.2 and TS 38.521-1 [8] Annex A.2 for E-UTRA CG and NR CG respectively. </w:t>
      </w:r>
    </w:p>
    <w:p w14:paraId="229C495C" w14:textId="77777777" w:rsidR="00B317BB" w:rsidRPr="006910BE" w:rsidRDefault="00B317BB" w:rsidP="00B317BB">
      <w:pPr>
        <w:pStyle w:val="B10"/>
      </w:pPr>
      <w:r w:rsidRPr="006910BE">
        <w:t>6.</w:t>
      </w:r>
      <w:r w:rsidRPr="006910BE">
        <w:tab/>
        <w:t>Propagation conditions are set according to TS 36.521-1 [10] Annex B and TS 38.521-1 [8] Annex B for E-UTRA link and NR link respectively.</w:t>
      </w:r>
    </w:p>
    <w:p w14:paraId="60B72543" w14:textId="77777777" w:rsidR="00B317BB" w:rsidRPr="006910BE" w:rsidRDefault="00B317BB" w:rsidP="00B317BB">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 xml:space="preserve">SCG, </w:t>
      </w:r>
      <w:r w:rsidRPr="006910BE">
        <w:t xml:space="preserve">Connected without release </w:t>
      </w:r>
      <w:r w:rsidRPr="006910BE">
        <w:rPr>
          <w:i/>
        </w:rPr>
        <w:t xml:space="preserve">On </w:t>
      </w:r>
      <w:r w:rsidRPr="006910BE">
        <w:t>according to TS 38.508-1 [6] clause 4.5. Message contents are defined in clause 6.5B.3.3.1.4.3.</w:t>
      </w:r>
    </w:p>
    <w:p w14:paraId="6D1D692F" w14:textId="77777777" w:rsidR="00B317BB" w:rsidRPr="006910BE" w:rsidRDefault="00B317BB" w:rsidP="00B317BB">
      <w:pPr>
        <w:pStyle w:val="B10"/>
      </w:pPr>
      <w:r w:rsidRPr="006910BE">
        <w:t>8.</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1C5914DB" w14:textId="77777777" w:rsidR="00B317BB" w:rsidRPr="006910BE" w:rsidRDefault="00B317BB" w:rsidP="00B317BB">
      <w:pPr>
        <w:pStyle w:val="H6"/>
      </w:pPr>
      <w:r w:rsidRPr="006910BE">
        <w:t>6.5B.3.3.1.4.2</w:t>
      </w:r>
      <w:r w:rsidRPr="006910BE">
        <w:tab/>
        <w:t>Test procedure</w:t>
      </w:r>
    </w:p>
    <w:p w14:paraId="2081D4E0" w14:textId="77777777" w:rsidR="00B317BB" w:rsidRPr="006910BE" w:rsidRDefault="00B317BB" w:rsidP="00B317BB">
      <w:pPr>
        <w:pStyle w:val="B10"/>
      </w:pPr>
      <w:r w:rsidRPr="006910BE">
        <w:t>1.</w:t>
      </w:r>
      <w:r w:rsidRPr="00691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2FD05B82" w14:textId="77777777" w:rsidR="00B317BB" w:rsidRPr="006910BE" w:rsidRDefault="00B317BB" w:rsidP="00B317BB">
      <w:pPr>
        <w:pStyle w:val="B10"/>
      </w:pPr>
      <w:r w:rsidRPr="006910BE">
        <w:lastRenderedPageBreak/>
        <w:t>2.</w:t>
      </w:r>
      <w:r w:rsidRPr="00691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675364AA" w14:textId="77777777" w:rsidR="00B317BB" w:rsidRPr="006910BE" w:rsidRDefault="00B317BB" w:rsidP="00B317BB">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0549B0D1" w14:textId="77777777" w:rsidR="00B317BB" w:rsidRPr="006910BE" w:rsidRDefault="00B317BB" w:rsidP="00B317BB">
      <w:pPr>
        <w:pStyle w:val="B10"/>
      </w:pPr>
      <w:r w:rsidRPr="006910BE">
        <w:rPr>
          <w:lang w:eastAsia="ja-JP"/>
        </w:rPr>
        <w:t>4</w:t>
      </w:r>
      <w:r w:rsidRPr="006910BE">
        <w:t>.</w:t>
      </w:r>
      <w:r w:rsidRPr="006910BE">
        <w:tab/>
        <w:t>Measure the power of the transmitted signal with a measurement filter of bandwidths according to Table 6.5B.3.3.1</w:t>
      </w:r>
      <w:r w:rsidRPr="006910BE">
        <w:rPr>
          <w:lang w:eastAsia="zh-CN"/>
        </w:rPr>
        <w:t>.</w:t>
      </w:r>
      <w:r w:rsidRPr="006910BE">
        <w:t>5-1. The centre frequency of the filter shall be stepped in contiguous steps according to the same table. The measured power shall be verified for each step. The measurement period shall capture the active time slots.</w:t>
      </w:r>
    </w:p>
    <w:p w14:paraId="7710FA58" w14:textId="77777777" w:rsidR="00B317BB" w:rsidRPr="006910BE" w:rsidRDefault="00B317BB" w:rsidP="00B317BB">
      <w:pPr>
        <w:pStyle w:val="B10"/>
      </w:pPr>
      <w:r w:rsidRPr="006910BE">
        <w:rPr>
          <w:lang w:eastAsia="zh-CN"/>
        </w:rPr>
        <w:t>5</w:t>
      </w:r>
      <w:r w:rsidRPr="006910BE">
        <w:t>.</w:t>
      </w:r>
      <w:r w:rsidRPr="006910BE">
        <w:tab/>
        <w:t xml:space="preserve">For UE operating on EN-DC configuration with Band n41, redo the test for frequency range 1 GHz </w:t>
      </w:r>
      <w:r w:rsidRPr="006910BE">
        <w:sym w:font="Symbol" w:char="F0A3"/>
      </w:r>
      <w:r w:rsidRPr="006910BE">
        <w:t xml:space="preserve"> f &lt; 12.75 GHz with the message content in step 7 of initial conditions with exceptions defined in Table 6.5B.3.3.1.4.3-4</w:t>
      </w:r>
      <w:r w:rsidRPr="006910BE">
        <w:rPr>
          <w:lang w:eastAsia="zh-CN"/>
        </w:rPr>
        <w:t>.</w:t>
      </w:r>
    </w:p>
    <w:p w14:paraId="6160F98D" w14:textId="77777777" w:rsidR="00B317BB" w:rsidRPr="006910BE" w:rsidRDefault="00B317BB" w:rsidP="00B317BB">
      <w:r w:rsidRPr="006910BE">
        <w:t xml:space="preserve">In addition to test configuration and test procedure above, EN-DC only capable UEs and UEs not supporting NR/5GC mode in the tested band need to be tested according to LTE anchor agnostic </w:t>
      </w:r>
      <w:r w:rsidRPr="006910BE">
        <w:rPr>
          <w:lang w:eastAsia="zh-CN"/>
        </w:rPr>
        <w:t>below</w:t>
      </w:r>
      <w:r w:rsidRPr="006910BE">
        <w:t>.</w:t>
      </w:r>
    </w:p>
    <w:p w14:paraId="60529287" w14:textId="77777777" w:rsidR="00B317BB" w:rsidRPr="006910BE" w:rsidRDefault="00B317BB" w:rsidP="00B317BB">
      <w:r w:rsidRPr="006910BE">
        <w:t xml:space="preserve">Same test description as in clause 6.5.3.1.4 in TS 38.521-1 [8] for the NR carrier with the following exceptions: </w:t>
      </w:r>
    </w:p>
    <w:p w14:paraId="5ACC2BFE" w14:textId="77777777" w:rsidR="00B317BB" w:rsidRPr="006910BE" w:rsidRDefault="00B317BB" w:rsidP="00B317BB">
      <w:r w:rsidRPr="006910BE">
        <w:t>The initial test configurations for E-UTRA consist of test frequency based on E-UTRA operating band and test channel bandwidth as specified in Table 4.6-1.</w:t>
      </w:r>
    </w:p>
    <w:p w14:paraId="65C09F24" w14:textId="77777777" w:rsidR="00B317BB" w:rsidRPr="006910BE" w:rsidRDefault="00B317BB" w:rsidP="00B317BB">
      <w:r w:rsidRPr="006910BE">
        <w:t>For Initial conditions as in clause 6.5.3.1.4.1 in TS 38.521-1 [8], the following steps will be added to configure E-UTRA component:</w:t>
      </w:r>
    </w:p>
    <w:p w14:paraId="29A60930" w14:textId="77777777" w:rsidR="00B317BB" w:rsidRPr="006910BE" w:rsidRDefault="00B317BB" w:rsidP="00B317BB">
      <w:pPr>
        <w:pStyle w:val="B10"/>
      </w:pPr>
      <w:r w:rsidRPr="006910BE">
        <w:t>2.1.</w:t>
      </w:r>
      <w:r w:rsidRPr="006910BE">
        <w:tab/>
        <w:t>The parameter settings for the cell are set up according to TS 36.508 [11] clause 4.4.3.</w:t>
      </w:r>
    </w:p>
    <w:p w14:paraId="61BB397F" w14:textId="77777777" w:rsidR="00B317BB" w:rsidRPr="006910BE" w:rsidRDefault="00B317BB" w:rsidP="00B317BB">
      <w:pPr>
        <w:pStyle w:val="B10"/>
      </w:pPr>
      <w:r w:rsidRPr="006910BE">
        <w:t>3.1.</w:t>
      </w:r>
      <w:r w:rsidRPr="006910BE">
        <w:tab/>
        <w:t>The E-UTRA downlink signal level, uplink signal level are set according to Table 4.6-1 and propagation conditions are set according to Annex B.0 of TS 36.521-1 [10].</w:t>
      </w:r>
    </w:p>
    <w:p w14:paraId="6699ACC7" w14:textId="77777777" w:rsidR="00B317BB" w:rsidRPr="006910BE" w:rsidRDefault="00B317BB" w:rsidP="00B317BB">
      <w:r w:rsidRPr="006910BE">
        <w:t>Step 6 of Initial conditions as in clause 6.5.3.1.4.1 in TS 38.521-1 [8] is replaced by the following two steps:</w:t>
      </w:r>
    </w:p>
    <w:p w14:paraId="308640DC" w14:textId="77777777" w:rsidR="00B317BB" w:rsidRPr="006910BE" w:rsidRDefault="00B317BB" w:rsidP="00B317BB">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29730759" w14:textId="77777777" w:rsidR="00B317BB" w:rsidRPr="006910BE" w:rsidRDefault="00B317BB" w:rsidP="00B317BB">
      <w:pPr>
        <w:pStyle w:val="B10"/>
      </w:pPr>
      <w:r w:rsidRPr="006910BE">
        <w:t>7.</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4.6-1 under clause 4.6.</w:t>
      </w:r>
    </w:p>
    <w:p w14:paraId="3CEDA97D" w14:textId="77777777" w:rsidR="00B317BB" w:rsidRPr="006910BE" w:rsidRDefault="00B317BB" w:rsidP="00B317BB">
      <w:pPr>
        <w:pStyle w:val="H6"/>
      </w:pPr>
      <w:r w:rsidRPr="006910BE">
        <w:t>6.5B.3.3.1.4.3</w:t>
      </w:r>
      <w:r w:rsidRPr="006910BE">
        <w:tab/>
        <w:t>Message Contents</w:t>
      </w:r>
    </w:p>
    <w:p w14:paraId="048BF72E" w14:textId="77777777" w:rsidR="00B317BB" w:rsidRPr="006910BE" w:rsidRDefault="00B317BB" w:rsidP="00B317BB">
      <w:r w:rsidRPr="006910BE">
        <w:t>Message contents are according to TS 36.508 [11] clause 4.6 and TS 38.508-1 [6] clause 4.6.1 with the following exceptions.</w:t>
      </w:r>
    </w:p>
    <w:p w14:paraId="0896603A" w14:textId="77777777" w:rsidR="00B317BB" w:rsidRPr="006910BE" w:rsidRDefault="00B317BB" w:rsidP="00B317BB">
      <w:pPr>
        <w:pStyle w:val="TH"/>
      </w:pPr>
      <w:r w:rsidRPr="006910BE">
        <w:t>Table 6.5B.3.3.1.4.3-</w:t>
      </w:r>
      <w:r w:rsidRPr="006910BE">
        <w:rPr>
          <w:lang w:eastAsia="ja-JP"/>
        </w:rPr>
        <w:t>1</w:t>
      </w:r>
      <w:r w:rsidRPr="006910BE">
        <w:t xml:space="preserve">: </w:t>
      </w:r>
      <w:r w:rsidRPr="006910BE">
        <w:rPr>
          <w:i/>
          <w:iCs/>
        </w:rPr>
        <w:t>SystemInfomationBlockType1:</w:t>
      </w:r>
      <w:r w:rsidRPr="006910BE">
        <w:t xml:space="preserve"> </w:t>
      </w:r>
      <w:proofErr w:type="spellStart"/>
      <w:r w:rsidRPr="006910BE">
        <w:t>tdd</w:t>
      </w:r>
      <w:proofErr w:type="spellEnd"/>
      <w:r w:rsidRPr="00691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317BB" w:rsidRPr="006910BE" w14:paraId="03F2468A" w14:textId="77777777" w:rsidTr="00514AA0">
        <w:tc>
          <w:tcPr>
            <w:tcW w:w="9781" w:type="dxa"/>
            <w:gridSpan w:val="4"/>
          </w:tcPr>
          <w:p w14:paraId="0BF6539C" w14:textId="77777777" w:rsidR="00B317BB" w:rsidRPr="006910BE" w:rsidRDefault="00B317BB" w:rsidP="00514AA0">
            <w:pPr>
              <w:pStyle w:val="TAL"/>
            </w:pPr>
            <w:r w:rsidRPr="006910BE">
              <w:t>Derivation Path: TS 36.508 [11], Table 4.6.3-23</w:t>
            </w:r>
          </w:p>
        </w:tc>
      </w:tr>
      <w:tr w:rsidR="00B317BB" w:rsidRPr="006910BE" w14:paraId="4051951D" w14:textId="77777777" w:rsidTr="00514AA0">
        <w:tblPrEx>
          <w:tblCellMar>
            <w:left w:w="108" w:type="dxa"/>
            <w:right w:w="108" w:type="dxa"/>
          </w:tblCellMar>
        </w:tblPrEx>
        <w:tc>
          <w:tcPr>
            <w:tcW w:w="4537" w:type="dxa"/>
          </w:tcPr>
          <w:p w14:paraId="0088DED3" w14:textId="77777777" w:rsidR="00B317BB" w:rsidRPr="006910BE" w:rsidRDefault="00B317BB" w:rsidP="00514AA0">
            <w:pPr>
              <w:pStyle w:val="TAH"/>
            </w:pPr>
            <w:r w:rsidRPr="006910BE">
              <w:t>Information Element</w:t>
            </w:r>
          </w:p>
        </w:tc>
        <w:tc>
          <w:tcPr>
            <w:tcW w:w="2268" w:type="dxa"/>
          </w:tcPr>
          <w:p w14:paraId="1DD8EB18" w14:textId="77777777" w:rsidR="00B317BB" w:rsidRPr="006910BE" w:rsidRDefault="00B317BB" w:rsidP="00514AA0">
            <w:pPr>
              <w:pStyle w:val="TAH"/>
            </w:pPr>
            <w:r w:rsidRPr="006910BE">
              <w:t>Value/remark</w:t>
            </w:r>
          </w:p>
        </w:tc>
        <w:tc>
          <w:tcPr>
            <w:tcW w:w="1701" w:type="dxa"/>
          </w:tcPr>
          <w:p w14:paraId="25BFB22A" w14:textId="77777777" w:rsidR="00B317BB" w:rsidRPr="006910BE" w:rsidRDefault="00B317BB" w:rsidP="00514AA0">
            <w:pPr>
              <w:pStyle w:val="TAH"/>
            </w:pPr>
            <w:r w:rsidRPr="006910BE">
              <w:t>Comment</w:t>
            </w:r>
          </w:p>
        </w:tc>
        <w:tc>
          <w:tcPr>
            <w:tcW w:w="1275" w:type="dxa"/>
          </w:tcPr>
          <w:p w14:paraId="4622CE4F" w14:textId="77777777" w:rsidR="00B317BB" w:rsidRPr="006910BE" w:rsidRDefault="00B317BB" w:rsidP="00514AA0">
            <w:pPr>
              <w:pStyle w:val="TAH"/>
            </w:pPr>
            <w:r w:rsidRPr="006910BE">
              <w:t>Condition</w:t>
            </w:r>
          </w:p>
        </w:tc>
      </w:tr>
      <w:tr w:rsidR="00B317BB" w:rsidRPr="006910BE" w14:paraId="41D04462" w14:textId="77777777" w:rsidTr="00514AA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2449E" w14:textId="77777777" w:rsidR="00B317BB" w:rsidRPr="006910BE" w:rsidRDefault="00B317BB" w:rsidP="00514AA0">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19F1506" w14:textId="77777777" w:rsidR="00B317BB" w:rsidRPr="006910BE" w:rsidRDefault="00B317BB" w:rsidP="00514AA0">
            <w:pPr>
              <w:pStyle w:val="TAL"/>
            </w:pPr>
          </w:p>
        </w:tc>
        <w:tc>
          <w:tcPr>
            <w:tcW w:w="1701" w:type="dxa"/>
            <w:tcBorders>
              <w:top w:val="single" w:sz="4" w:space="0" w:color="auto"/>
              <w:left w:val="single" w:sz="4" w:space="0" w:color="auto"/>
              <w:bottom w:val="single" w:sz="4" w:space="0" w:color="auto"/>
              <w:right w:val="single" w:sz="4" w:space="0" w:color="auto"/>
            </w:tcBorders>
          </w:tcPr>
          <w:p w14:paraId="2EF666CA" w14:textId="77777777" w:rsidR="00B317BB" w:rsidRPr="006910BE" w:rsidRDefault="00B317BB" w:rsidP="00514AA0">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3DD22488" w14:textId="77777777" w:rsidR="00B317BB" w:rsidRPr="006910BE" w:rsidRDefault="00B317BB" w:rsidP="00514AA0">
            <w:pPr>
              <w:pStyle w:val="TAL"/>
            </w:pPr>
          </w:p>
        </w:tc>
      </w:tr>
      <w:tr w:rsidR="00B317BB" w:rsidRPr="006910BE" w14:paraId="1F4DB0E6" w14:textId="77777777" w:rsidTr="00514AA0">
        <w:tblPrEx>
          <w:tblCellMar>
            <w:left w:w="108" w:type="dxa"/>
            <w:right w:w="108" w:type="dxa"/>
          </w:tblCellMar>
        </w:tblPrEx>
        <w:tc>
          <w:tcPr>
            <w:tcW w:w="4537" w:type="dxa"/>
          </w:tcPr>
          <w:p w14:paraId="6DDC284F" w14:textId="77777777" w:rsidR="00B317BB" w:rsidRPr="006910BE" w:rsidRDefault="00B317BB" w:rsidP="00514AA0">
            <w:pPr>
              <w:pStyle w:val="TAL"/>
            </w:pPr>
            <w:r w:rsidRPr="006910BE">
              <w:t xml:space="preserve">  </w:t>
            </w:r>
            <w:proofErr w:type="spellStart"/>
            <w:r w:rsidRPr="006910BE">
              <w:t>subframeAssignment</w:t>
            </w:r>
            <w:proofErr w:type="spellEnd"/>
          </w:p>
        </w:tc>
        <w:tc>
          <w:tcPr>
            <w:tcW w:w="2268" w:type="dxa"/>
          </w:tcPr>
          <w:p w14:paraId="32034E32" w14:textId="77777777" w:rsidR="00B317BB" w:rsidRPr="006910BE" w:rsidRDefault="00B317BB" w:rsidP="00514AA0">
            <w:pPr>
              <w:pStyle w:val="TAL"/>
            </w:pPr>
            <w:r w:rsidRPr="006910BE">
              <w:t>Sa2</w:t>
            </w:r>
          </w:p>
        </w:tc>
        <w:tc>
          <w:tcPr>
            <w:tcW w:w="1701" w:type="dxa"/>
          </w:tcPr>
          <w:p w14:paraId="43DB926E" w14:textId="77777777" w:rsidR="00B317BB" w:rsidRPr="006910BE" w:rsidRDefault="00B317BB" w:rsidP="00514AA0">
            <w:pPr>
              <w:pStyle w:val="TAL"/>
            </w:pPr>
          </w:p>
        </w:tc>
        <w:tc>
          <w:tcPr>
            <w:tcW w:w="1275" w:type="dxa"/>
          </w:tcPr>
          <w:p w14:paraId="598D5DA0" w14:textId="77777777" w:rsidR="00B317BB" w:rsidRPr="006910BE" w:rsidRDefault="00B317BB" w:rsidP="00514AA0">
            <w:pPr>
              <w:pStyle w:val="TAL"/>
            </w:pPr>
          </w:p>
        </w:tc>
      </w:tr>
      <w:tr w:rsidR="00B317BB" w:rsidRPr="006910BE" w14:paraId="7C11A714" w14:textId="77777777" w:rsidTr="00514AA0">
        <w:tblPrEx>
          <w:tblCellMar>
            <w:left w:w="108" w:type="dxa"/>
            <w:right w:w="108" w:type="dxa"/>
          </w:tblCellMar>
        </w:tblPrEx>
        <w:tc>
          <w:tcPr>
            <w:tcW w:w="4537" w:type="dxa"/>
          </w:tcPr>
          <w:p w14:paraId="02881F01" w14:textId="77777777" w:rsidR="00B317BB" w:rsidRPr="006910BE" w:rsidRDefault="00B317BB" w:rsidP="00514AA0">
            <w:pPr>
              <w:pStyle w:val="TAL"/>
            </w:pPr>
            <w:r w:rsidRPr="006910BE">
              <w:t xml:space="preserve">  </w:t>
            </w:r>
            <w:proofErr w:type="spellStart"/>
            <w:r w:rsidRPr="006910BE">
              <w:t>specialSubframePatterns</w:t>
            </w:r>
            <w:proofErr w:type="spellEnd"/>
          </w:p>
        </w:tc>
        <w:tc>
          <w:tcPr>
            <w:tcW w:w="2268" w:type="dxa"/>
          </w:tcPr>
          <w:p w14:paraId="3B1A2CB9" w14:textId="77777777" w:rsidR="00B317BB" w:rsidRPr="006910BE" w:rsidRDefault="00B317BB" w:rsidP="00514AA0">
            <w:pPr>
              <w:pStyle w:val="TAL"/>
              <w:rPr>
                <w:lang w:eastAsia="ja-JP"/>
              </w:rPr>
            </w:pPr>
            <w:r w:rsidRPr="006910BE">
              <w:t>Ssp</w:t>
            </w:r>
            <w:r w:rsidRPr="006910BE">
              <w:rPr>
                <w:lang w:eastAsia="ja-JP"/>
              </w:rPr>
              <w:t>7</w:t>
            </w:r>
          </w:p>
        </w:tc>
        <w:tc>
          <w:tcPr>
            <w:tcW w:w="1701" w:type="dxa"/>
          </w:tcPr>
          <w:p w14:paraId="76329A5C" w14:textId="77777777" w:rsidR="00B317BB" w:rsidRPr="006910BE" w:rsidRDefault="00B317BB" w:rsidP="00514AA0">
            <w:pPr>
              <w:pStyle w:val="TAL"/>
            </w:pPr>
          </w:p>
        </w:tc>
        <w:tc>
          <w:tcPr>
            <w:tcW w:w="1275" w:type="dxa"/>
          </w:tcPr>
          <w:p w14:paraId="0E58B482" w14:textId="77777777" w:rsidR="00B317BB" w:rsidRPr="006910BE" w:rsidRDefault="00B317BB" w:rsidP="00514AA0">
            <w:pPr>
              <w:pStyle w:val="TAL"/>
            </w:pPr>
          </w:p>
        </w:tc>
      </w:tr>
      <w:tr w:rsidR="00B317BB" w:rsidRPr="006910BE" w14:paraId="7EF4AC99" w14:textId="77777777" w:rsidTr="00514AA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3B1E3" w14:textId="77777777" w:rsidR="00B317BB" w:rsidRPr="006910BE" w:rsidRDefault="00B317BB" w:rsidP="00514AA0">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5C0C229C" w14:textId="77777777" w:rsidR="00B317BB" w:rsidRPr="006910BE" w:rsidRDefault="00B317BB" w:rsidP="00514AA0">
            <w:pPr>
              <w:pStyle w:val="TAL"/>
            </w:pPr>
          </w:p>
        </w:tc>
        <w:tc>
          <w:tcPr>
            <w:tcW w:w="1701" w:type="dxa"/>
            <w:tcBorders>
              <w:top w:val="single" w:sz="4" w:space="0" w:color="auto"/>
              <w:left w:val="single" w:sz="4" w:space="0" w:color="auto"/>
              <w:bottom w:val="single" w:sz="4" w:space="0" w:color="auto"/>
              <w:right w:val="single" w:sz="4" w:space="0" w:color="auto"/>
            </w:tcBorders>
          </w:tcPr>
          <w:p w14:paraId="5898B002" w14:textId="77777777" w:rsidR="00B317BB" w:rsidRPr="006910BE" w:rsidRDefault="00B317BB" w:rsidP="00514AA0">
            <w:pPr>
              <w:pStyle w:val="TAL"/>
            </w:pPr>
          </w:p>
        </w:tc>
        <w:tc>
          <w:tcPr>
            <w:tcW w:w="1275" w:type="dxa"/>
            <w:tcBorders>
              <w:top w:val="single" w:sz="4" w:space="0" w:color="auto"/>
              <w:left w:val="single" w:sz="4" w:space="0" w:color="auto"/>
              <w:bottom w:val="single" w:sz="4" w:space="0" w:color="auto"/>
              <w:right w:val="single" w:sz="4" w:space="0" w:color="auto"/>
            </w:tcBorders>
          </w:tcPr>
          <w:p w14:paraId="74A527CC" w14:textId="77777777" w:rsidR="00B317BB" w:rsidRPr="006910BE" w:rsidRDefault="00B317BB" w:rsidP="00514AA0">
            <w:pPr>
              <w:pStyle w:val="TAL"/>
            </w:pPr>
          </w:p>
        </w:tc>
      </w:tr>
    </w:tbl>
    <w:p w14:paraId="0B8E7494" w14:textId="77777777" w:rsidR="00B317BB" w:rsidRPr="006910BE" w:rsidRDefault="00B317BB" w:rsidP="00B317BB"/>
    <w:p w14:paraId="731B0324" w14:textId="77777777" w:rsidR="00B317BB" w:rsidRPr="006910BE" w:rsidRDefault="00B317BB" w:rsidP="00B317BB">
      <w:pPr>
        <w:pStyle w:val="TH"/>
      </w:pPr>
      <w:r w:rsidRPr="006910BE">
        <w:t>Table 6.</w:t>
      </w:r>
      <w:r w:rsidRPr="006910BE">
        <w:rPr>
          <w:rFonts w:eastAsia="SimSun"/>
        </w:rPr>
        <w:t>5</w:t>
      </w:r>
      <w:r w:rsidRPr="006910BE">
        <w:t>B</w:t>
      </w:r>
      <w:r w:rsidRPr="006910BE">
        <w:rPr>
          <w:rFonts w:eastAsia="SimSun"/>
        </w:rPr>
        <w:t>3</w:t>
      </w:r>
      <w:r w:rsidRPr="006910BE">
        <w:t>.3.</w:t>
      </w:r>
      <w:r w:rsidRPr="006910BE">
        <w:rPr>
          <w:rFonts w:eastAsia="SimSun"/>
        </w:rPr>
        <w:t>1.4.</w:t>
      </w:r>
      <w:r w:rsidRPr="006910BE">
        <w:t>3-</w:t>
      </w:r>
      <w:r w:rsidRPr="006910BE">
        <w:rPr>
          <w:rFonts w:eastAsia="SimSun"/>
        </w:rPr>
        <w:t>1a</w:t>
      </w:r>
      <w:r w:rsidRPr="006910BE">
        <w:t>: Void</w:t>
      </w:r>
    </w:p>
    <w:p w14:paraId="6E5470D0" w14:textId="77777777" w:rsidR="00B317BB" w:rsidRPr="006910BE" w:rsidRDefault="00B317BB" w:rsidP="00B317BB"/>
    <w:p w14:paraId="3878DBC4" w14:textId="77777777" w:rsidR="00B317BB" w:rsidRPr="006910BE" w:rsidRDefault="00B317BB" w:rsidP="00B317BB">
      <w:pPr>
        <w:pStyle w:val="TH"/>
      </w:pPr>
      <w:r w:rsidRPr="006910BE">
        <w:lastRenderedPageBreak/>
        <w:t>Table 6.5B.3.3.1.4.3-</w:t>
      </w:r>
      <w:r w:rsidRPr="006910BE">
        <w:rPr>
          <w:lang w:eastAsia="ja-JP"/>
        </w:rPr>
        <w:t>2</w:t>
      </w:r>
      <w:r w:rsidRPr="006910BE">
        <w:t xml:space="preserve">: </w:t>
      </w:r>
      <w:proofErr w:type="spellStart"/>
      <w:r w:rsidRPr="006910BE">
        <w:rPr>
          <w:i/>
          <w:iCs/>
        </w:rPr>
        <w:t>RRCConnectionReconfiguration</w:t>
      </w:r>
      <w:proofErr w:type="spellEnd"/>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317BB" w:rsidRPr="006910BE" w14:paraId="3237ADA3" w14:textId="77777777" w:rsidTr="00514AA0">
        <w:tc>
          <w:tcPr>
            <w:tcW w:w="9609" w:type="dxa"/>
            <w:gridSpan w:val="4"/>
            <w:tcBorders>
              <w:top w:val="single" w:sz="4" w:space="0" w:color="auto"/>
              <w:left w:val="single" w:sz="4" w:space="0" w:color="auto"/>
              <w:bottom w:val="single" w:sz="4" w:space="0" w:color="auto"/>
              <w:right w:val="single" w:sz="4" w:space="0" w:color="auto"/>
            </w:tcBorders>
            <w:hideMark/>
          </w:tcPr>
          <w:p w14:paraId="0F93BFF4" w14:textId="77777777" w:rsidR="00B317BB" w:rsidRPr="006910BE" w:rsidRDefault="00B317BB" w:rsidP="00514AA0">
            <w:pPr>
              <w:pStyle w:val="TAL"/>
            </w:pPr>
            <w:r w:rsidRPr="006910BE">
              <w:t>Derivation Path: TS 36.508 [11], Table 4.6.1-8</w:t>
            </w:r>
          </w:p>
        </w:tc>
      </w:tr>
      <w:tr w:rsidR="00B317BB" w:rsidRPr="006910BE" w14:paraId="08C070A4" w14:textId="77777777" w:rsidTr="00514AA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D1052" w14:textId="77777777" w:rsidR="00B317BB" w:rsidRPr="006910BE" w:rsidRDefault="00B317BB" w:rsidP="00514AA0">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7E5EB" w14:textId="77777777" w:rsidR="00B317BB" w:rsidRPr="006910BE" w:rsidRDefault="00B317BB" w:rsidP="00514AA0">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C30D4" w14:textId="77777777" w:rsidR="00B317BB" w:rsidRPr="006910BE" w:rsidRDefault="00B317BB" w:rsidP="00514AA0">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A014C" w14:textId="77777777" w:rsidR="00B317BB" w:rsidRPr="006910BE" w:rsidRDefault="00B317BB" w:rsidP="00514AA0">
            <w:pPr>
              <w:pStyle w:val="TAH"/>
            </w:pPr>
            <w:r w:rsidRPr="006910BE">
              <w:t>Condition</w:t>
            </w:r>
          </w:p>
        </w:tc>
      </w:tr>
      <w:tr w:rsidR="00B317BB" w:rsidRPr="006910BE" w14:paraId="475B8FC0" w14:textId="77777777" w:rsidTr="00514AA0">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9AE079D" w14:textId="77777777" w:rsidR="00B317BB" w:rsidRPr="006910BE" w:rsidRDefault="00B317BB" w:rsidP="00514AA0">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66E92E" w14:textId="77777777" w:rsidR="00B317BB" w:rsidRPr="006910BE" w:rsidRDefault="00B317BB" w:rsidP="00514AA0">
            <w:pPr>
              <w:pStyle w:val="TAC"/>
              <w:rPr>
                <w:rFonts w:eastAsia="ＭＳ 明朝"/>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0C46B3" w14:textId="77777777" w:rsidR="00B317BB" w:rsidRPr="006910BE" w:rsidRDefault="00B317BB" w:rsidP="00514AA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013BB0" w14:textId="77777777" w:rsidR="00B317BB" w:rsidRPr="006910BE" w:rsidRDefault="00B317BB" w:rsidP="00514AA0">
            <w:pPr>
              <w:pStyle w:val="TAL"/>
            </w:pPr>
            <w:r w:rsidRPr="006910BE">
              <w:t>Power Class 2 UE AND simultaneous E-UTRA and NR transmission</w:t>
            </w:r>
          </w:p>
        </w:tc>
      </w:tr>
      <w:tr w:rsidR="00B317BB" w:rsidRPr="006910BE" w14:paraId="0605CE4E" w14:textId="77777777" w:rsidTr="00514AA0">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EA69729" w14:textId="77777777" w:rsidR="00B317BB" w:rsidRPr="006910BE" w:rsidRDefault="00B317BB" w:rsidP="00514AA0">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01D4A3" w14:textId="77777777" w:rsidR="00B317BB" w:rsidRPr="006910BE" w:rsidRDefault="00B317BB" w:rsidP="00514AA0">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475BC2" w14:textId="77777777" w:rsidR="00B317BB" w:rsidRPr="006910BE" w:rsidRDefault="00B317BB" w:rsidP="00514AA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982D11" w14:textId="77777777" w:rsidR="00B317BB" w:rsidRPr="006910BE" w:rsidRDefault="00B317BB" w:rsidP="00514AA0">
            <w:pPr>
              <w:pStyle w:val="TAL"/>
            </w:pPr>
            <w:r w:rsidRPr="006910BE">
              <w:t>Power Class 3 UE AND simultaneous E-UTRA and NR transmission</w:t>
            </w:r>
          </w:p>
        </w:tc>
      </w:tr>
    </w:tbl>
    <w:p w14:paraId="27C833BF" w14:textId="77777777" w:rsidR="00B317BB" w:rsidRPr="006910BE" w:rsidRDefault="00B317BB" w:rsidP="00B317BB"/>
    <w:p w14:paraId="4675DCB6" w14:textId="77777777" w:rsidR="00B317BB" w:rsidRPr="006910BE" w:rsidRDefault="00B317BB" w:rsidP="00B317BB">
      <w:pPr>
        <w:pStyle w:val="TH"/>
      </w:pPr>
      <w:r w:rsidRPr="006910BE">
        <w:t xml:space="preserve">Table 6.5B.3.3.1.4.3-3: </w:t>
      </w:r>
      <w:proofErr w:type="spellStart"/>
      <w:r w:rsidRPr="006910BE">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317BB" w:rsidRPr="006910BE" w14:paraId="658B7C3D" w14:textId="77777777" w:rsidTr="00514AA0">
        <w:tc>
          <w:tcPr>
            <w:tcW w:w="9635" w:type="dxa"/>
            <w:gridSpan w:val="4"/>
          </w:tcPr>
          <w:p w14:paraId="32A1000B" w14:textId="77777777" w:rsidR="00B317BB" w:rsidRPr="006910BE" w:rsidRDefault="00B317BB" w:rsidP="00514AA0">
            <w:pPr>
              <w:pStyle w:val="TAL"/>
            </w:pPr>
            <w:r w:rsidRPr="006910BE">
              <w:t xml:space="preserve">Derivation Path: TS 38.508-1 [6] Table 4.6.3-106 </w:t>
            </w:r>
          </w:p>
        </w:tc>
      </w:tr>
      <w:tr w:rsidR="00B317BB" w:rsidRPr="006910BE" w14:paraId="77A9EA9C" w14:textId="77777777" w:rsidTr="00514AA0">
        <w:tc>
          <w:tcPr>
            <w:tcW w:w="3348" w:type="dxa"/>
          </w:tcPr>
          <w:p w14:paraId="332A0C9F" w14:textId="77777777" w:rsidR="00B317BB" w:rsidRPr="006910BE" w:rsidRDefault="00B317BB" w:rsidP="00514AA0">
            <w:pPr>
              <w:pStyle w:val="TAH"/>
            </w:pPr>
            <w:r w:rsidRPr="006910BE">
              <w:t>Information Element</w:t>
            </w:r>
          </w:p>
        </w:tc>
        <w:tc>
          <w:tcPr>
            <w:tcW w:w="1530" w:type="dxa"/>
          </w:tcPr>
          <w:p w14:paraId="6F330F25" w14:textId="77777777" w:rsidR="00B317BB" w:rsidRPr="006910BE" w:rsidRDefault="00B317BB" w:rsidP="00514AA0">
            <w:pPr>
              <w:pStyle w:val="TAH"/>
            </w:pPr>
            <w:r w:rsidRPr="006910BE">
              <w:t>Value/remark</w:t>
            </w:r>
          </w:p>
        </w:tc>
        <w:tc>
          <w:tcPr>
            <w:tcW w:w="1170" w:type="dxa"/>
          </w:tcPr>
          <w:p w14:paraId="14D8E10D" w14:textId="77777777" w:rsidR="00B317BB" w:rsidRPr="006910BE" w:rsidRDefault="00B317BB" w:rsidP="00514AA0">
            <w:pPr>
              <w:pStyle w:val="TAH"/>
            </w:pPr>
            <w:r w:rsidRPr="006910BE">
              <w:t>Comment</w:t>
            </w:r>
          </w:p>
        </w:tc>
        <w:tc>
          <w:tcPr>
            <w:tcW w:w="3587" w:type="dxa"/>
          </w:tcPr>
          <w:p w14:paraId="5F3E64B2" w14:textId="77777777" w:rsidR="00B317BB" w:rsidRPr="006910BE" w:rsidRDefault="00B317BB" w:rsidP="00514AA0">
            <w:pPr>
              <w:pStyle w:val="TAH"/>
            </w:pPr>
            <w:r w:rsidRPr="006910BE">
              <w:t>Condition</w:t>
            </w:r>
          </w:p>
        </w:tc>
      </w:tr>
      <w:tr w:rsidR="00B317BB" w:rsidRPr="006910BE" w14:paraId="77EE7B84" w14:textId="77777777" w:rsidTr="00514AA0">
        <w:tc>
          <w:tcPr>
            <w:tcW w:w="3348" w:type="dxa"/>
            <w:vMerge w:val="restart"/>
            <w:vAlign w:val="center"/>
          </w:tcPr>
          <w:p w14:paraId="4C9A5CBB" w14:textId="77777777" w:rsidR="00B317BB" w:rsidRPr="006910BE" w:rsidRDefault="00B317BB" w:rsidP="00514AA0">
            <w:pPr>
              <w:pStyle w:val="TAL"/>
            </w:pPr>
            <w:r w:rsidRPr="006910BE">
              <w:t>p-NR-FR1</w:t>
            </w:r>
          </w:p>
        </w:tc>
        <w:tc>
          <w:tcPr>
            <w:tcW w:w="1530" w:type="dxa"/>
            <w:vAlign w:val="center"/>
          </w:tcPr>
          <w:p w14:paraId="58E447BA" w14:textId="77777777" w:rsidR="00B317BB" w:rsidRPr="006910BE" w:rsidRDefault="00B317BB" w:rsidP="00514AA0">
            <w:pPr>
              <w:pStyle w:val="TAL"/>
              <w:jc w:val="center"/>
            </w:pPr>
            <w:r w:rsidRPr="006910BE">
              <w:t>23</w:t>
            </w:r>
          </w:p>
        </w:tc>
        <w:tc>
          <w:tcPr>
            <w:tcW w:w="1170" w:type="dxa"/>
            <w:vAlign w:val="center"/>
          </w:tcPr>
          <w:p w14:paraId="48A08396" w14:textId="77777777" w:rsidR="00B317BB" w:rsidRPr="006910BE" w:rsidRDefault="00B317BB" w:rsidP="00514AA0">
            <w:pPr>
              <w:pStyle w:val="TAC"/>
            </w:pPr>
          </w:p>
        </w:tc>
        <w:tc>
          <w:tcPr>
            <w:tcW w:w="3587" w:type="dxa"/>
            <w:vAlign w:val="center"/>
          </w:tcPr>
          <w:p w14:paraId="50E4E33D" w14:textId="77777777" w:rsidR="00B317BB" w:rsidRPr="006910BE" w:rsidRDefault="00B317BB" w:rsidP="00514AA0">
            <w:pPr>
              <w:pStyle w:val="TAL"/>
            </w:pPr>
            <w:r w:rsidRPr="006910BE">
              <w:t>Power Class 2 UE AND simultaneous E-UTRA and NR transmission</w:t>
            </w:r>
          </w:p>
        </w:tc>
      </w:tr>
      <w:tr w:rsidR="00B317BB" w:rsidRPr="006910BE" w14:paraId="27175312" w14:textId="77777777" w:rsidTr="00514AA0">
        <w:tc>
          <w:tcPr>
            <w:tcW w:w="3348" w:type="dxa"/>
            <w:vMerge/>
          </w:tcPr>
          <w:p w14:paraId="1305676C" w14:textId="77777777" w:rsidR="00B317BB" w:rsidRPr="006910BE" w:rsidRDefault="00B317BB" w:rsidP="00514AA0">
            <w:pPr>
              <w:pStyle w:val="TAL"/>
            </w:pPr>
          </w:p>
        </w:tc>
        <w:tc>
          <w:tcPr>
            <w:tcW w:w="1530" w:type="dxa"/>
            <w:vAlign w:val="center"/>
          </w:tcPr>
          <w:p w14:paraId="515D6670" w14:textId="77777777" w:rsidR="00B317BB" w:rsidRPr="006910BE" w:rsidRDefault="00B317BB" w:rsidP="00514AA0">
            <w:pPr>
              <w:pStyle w:val="TAL"/>
              <w:jc w:val="center"/>
            </w:pPr>
            <w:r w:rsidRPr="006910BE">
              <w:t>20</w:t>
            </w:r>
          </w:p>
        </w:tc>
        <w:tc>
          <w:tcPr>
            <w:tcW w:w="1170" w:type="dxa"/>
            <w:vAlign w:val="center"/>
          </w:tcPr>
          <w:p w14:paraId="072FA61E" w14:textId="77777777" w:rsidR="00B317BB" w:rsidRPr="006910BE" w:rsidRDefault="00B317BB" w:rsidP="00514AA0">
            <w:pPr>
              <w:pStyle w:val="TAC"/>
            </w:pPr>
          </w:p>
        </w:tc>
        <w:tc>
          <w:tcPr>
            <w:tcW w:w="3587" w:type="dxa"/>
            <w:vAlign w:val="center"/>
          </w:tcPr>
          <w:p w14:paraId="4A046EB1" w14:textId="77777777" w:rsidR="00B317BB" w:rsidRPr="006910BE" w:rsidRDefault="00B317BB" w:rsidP="00514AA0">
            <w:pPr>
              <w:pStyle w:val="TAL"/>
            </w:pPr>
            <w:r w:rsidRPr="006910BE">
              <w:t>Power Class 3 UE AND simultaneous E-UTRA and NR transmission</w:t>
            </w:r>
          </w:p>
        </w:tc>
      </w:tr>
    </w:tbl>
    <w:p w14:paraId="44DA9A0D" w14:textId="77777777" w:rsidR="00B317BB" w:rsidRPr="006910BE" w:rsidRDefault="00B317BB" w:rsidP="00B317BB"/>
    <w:p w14:paraId="1154CDA0" w14:textId="77777777" w:rsidR="00B317BB" w:rsidRPr="006910BE" w:rsidRDefault="00B317BB" w:rsidP="00B317BB">
      <w:pPr>
        <w:rPr>
          <w:lang w:eastAsia="zh-CN"/>
        </w:rPr>
      </w:pPr>
      <w:r w:rsidRPr="006910BE">
        <w:t>Exception</w:t>
      </w:r>
      <w:r w:rsidRPr="006910BE">
        <w:rPr>
          <w:lang w:eastAsia="zh-CN"/>
        </w:rPr>
        <w:t xml:space="preserve"> for step 5 in test procedure:</w:t>
      </w:r>
    </w:p>
    <w:p w14:paraId="7D6131FD" w14:textId="77777777" w:rsidR="00B317BB" w:rsidRPr="006910BE" w:rsidRDefault="00B317BB" w:rsidP="00B317BB">
      <w:pPr>
        <w:pStyle w:val="TH"/>
        <w:rPr>
          <w:lang w:eastAsia="zh-CN"/>
        </w:rPr>
      </w:pPr>
      <w:r w:rsidRPr="006910BE">
        <w:rPr>
          <w:lang w:eastAsia="zh-CN"/>
        </w:rPr>
        <w:t xml:space="preserve">Table </w:t>
      </w:r>
      <w:r w:rsidRPr="006910BE">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317BB" w:rsidRPr="006910BE" w14:paraId="49506D51" w14:textId="77777777" w:rsidTr="00514AA0">
        <w:tc>
          <w:tcPr>
            <w:tcW w:w="9527" w:type="dxa"/>
            <w:gridSpan w:val="4"/>
          </w:tcPr>
          <w:p w14:paraId="14C79FF6" w14:textId="77777777" w:rsidR="00B317BB" w:rsidRPr="006910BE" w:rsidRDefault="00B317BB" w:rsidP="00514AA0">
            <w:pPr>
              <w:pStyle w:val="TAL"/>
            </w:pPr>
            <w:r w:rsidRPr="006910BE">
              <w:t>Derivation Path: TS 38.508-1 [5], Table 4.6.3-1</w:t>
            </w:r>
          </w:p>
        </w:tc>
      </w:tr>
      <w:tr w:rsidR="00B317BB" w:rsidRPr="006910BE" w14:paraId="36ED102A" w14:textId="77777777" w:rsidTr="00514AA0">
        <w:tc>
          <w:tcPr>
            <w:tcW w:w="4427" w:type="dxa"/>
          </w:tcPr>
          <w:p w14:paraId="2D7EAB2C" w14:textId="77777777" w:rsidR="00B317BB" w:rsidRPr="006910BE" w:rsidRDefault="00B317BB" w:rsidP="00514AA0">
            <w:pPr>
              <w:pStyle w:val="TAH"/>
            </w:pPr>
            <w:r w:rsidRPr="006910BE">
              <w:t>Information Element</w:t>
            </w:r>
          </w:p>
        </w:tc>
        <w:tc>
          <w:tcPr>
            <w:tcW w:w="2267" w:type="dxa"/>
          </w:tcPr>
          <w:p w14:paraId="6F797C4A" w14:textId="77777777" w:rsidR="00B317BB" w:rsidRPr="006910BE" w:rsidRDefault="00B317BB" w:rsidP="00514AA0">
            <w:pPr>
              <w:pStyle w:val="TAH"/>
            </w:pPr>
            <w:r w:rsidRPr="006910BE">
              <w:t>Value/remark</w:t>
            </w:r>
          </w:p>
        </w:tc>
        <w:tc>
          <w:tcPr>
            <w:tcW w:w="1700" w:type="dxa"/>
          </w:tcPr>
          <w:p w14:paraId="22A223C3" w14:textId="77777777" w:rsidR="00B317BB" w:rsidRPr="006910BE" w:rsidRDefault="00B317BB" w:rsidP="00514AA0">
            <w:pPr>
              <w:pStyle w:val="TAH"/>
            </w:pPr>
            <w:r w:rsidRPr="006910BE">
              <w:t>Comment</w:t>
            </w:r>
          </w:p>
        </w:tc>
        <w:tc>
          <w:tcPr>
            <w:tcW w:w="1133" w:type="dxa"/>
          </w:tcPr>
          <w:p w14:paraId="4142B380" w14:textId="77777777" w:rsidR="00B317BB" w:rsidRPr="006910BE" w:rsidRDefault="00B317BB" w:rsidP="00514AA0">
            <w:pPr>
              <w:pStyle w:val="TAH"/>
            </w:pPr>
            <w:r w:rsidRPr="006910BE">
              <w:t>Condition</w:t>
            </w:r>
          </w:p>
        </w:tc>
      </w:tr>
      <w:tr w:rsidR="00B317BB" w:rsidRPr="006910BE" w14:paraId="6E9DECAA" w14:textId="77777777" w:rsidTr="00514AA0">
        <w:trPr>
          <w:trHeight w:val="194"/>
        </w:trPr>
        <w:tc>
          <w:tcPr>
            <w:tcW w:w="4427" w:type="dxa"/>
          </w:tcPr>
          <w:p w14:paraId="3F91ECDB" w14:textId="77777777" w:rsidR="00B317BB" w:rsidRPr="006910BE" w:rsidRDefault="00B317BB" w:rsidP="00514AA0">
            <w:pPr>
              <w:pStyle w:val="TAL"/>
            </w:pPr>
            <w:proofErr w:type="spellStart"/>
            <w:r w:rsidRPr="006910BE">
              <w:t>additionalSpectrumEmission</w:t>
            </w:r>
            <w:proofErr w:type="spellEnd"/>
          </w:p>
        </w:tc>
        <w:tc>
          <w:tcPr>
            <w:tcW w:w="2267" w:type="dxa"/>
          </w:tcPr>
          <w:p w14:paraId="5C385FFA" w14:textId="77777777" w:rsidR="00B317BB" w:rsidRPr="006910BE" w:rsidRDefault="00B317BB" w:rsidP="00514AA0">
            <w:pPr>
              <w:pStyle w:val="TAC"/>
            </w:pPr>
            <w:r w:rsidRPr="006910BE">
              <w:t>1 (NS_04)</w:t>
            </w:r>
          </w:p>
        </w:tc>
        <w:tc>
          <w:tcPr>
            <w:tcW w:w="1700" w:type="dxa"/>
          </w:tcPr>
          <w:p w14:paraId="79C6F287" w14:textId="77777777" w:rsidR="00B317BB" w:rsidRPr="006910BE" w:rsidRDefault="00B317BB" w:rsidP="00514AA0">
            <w:pPr>
              <w:pStyle w:val="TAC"/>
            </w:pPr>
          </w:p>
        </w:tc>
        <w:tc>
          <w:tcPr>
            <w:tcW w:w="1133" w:type="dxa"/>
          </w:tcPr>
          <w:p w14:paraId="605316C8" w14:textId="77777777" w:rsidR="00B317BB" w:rsidRPr="006910BE" w:rsidRDefault="00B317BB" w:rsidP="00514AA0">
            <w:pPr>
              <w:pStyle w:val="TAC"/>
            </w:pPr>
          </w:p>
        </w:tc>
      </w:tr>
    </w:tbl>
    <w:p w14:paraId="3B8D392F" w14:textId="77777777" w:rsidR="00B317BB" w:rsidRPr="006910BE" w:rsidRDefault="00B317BB" w:rsidP="00B317BB"/>
    <w:p w14:paraId="041505C5" w14:textId="0DDFB704" w:rsidR="00C54AAC" w:rsidRPr="00C54AAC" w:rsidRDefault="00B317BB" w:rsidP="00512912">
      <w:pPr>
        <w:pStyle w:val="H6"/>
        <w:rPr>
          <w:rFonts w:eastAsia="Times New Roman"/>
          <w:lang w:eastAsia="en-GB"/>
        </w:rPr>
      </w:pPr>
      <w:r w:rsidRPr="006910BE">
        <w:t>6.5B.3.3.1.5</w:t>
      </w:r>
      <w:r w:rsidRPr="006910BE">
        <w:tab/>
        <w:t xml:space="preserve">Test </w:t>
      </w:r>
      <w:r w:rsidR="00C54AAC" w:rsidRPr="00C54AAC">
        <w:rPr>
          <w:rFonts w:eastAsia="Times New Roman"/>
          <w:lang w:eastAsia="en-GB"/>
        </w:rPr>
        <w:t>Requirement</w:t>
      </w:r>
    </w:p>
    <w:p w14:paraId="358B0EFD" w14:textId="77777777" w:rsidR="00C54AAC" w:rsidRPr="00C54AAC" w:rsidRDefault="00C54AAC" w:rsidP="00C54AAC">
      <w:pPr>
        <w:overflowPunct w:val="0"/>
        <w:autoSpaceDE w:val="0"/>
        <w:autoSpaceDN w:val="0"/>
        <w:adjustRightInd w:val="0"/>
        <w:textAlignment w:val="baseline"/>
        <w:rPr>
          <w:rFonts w:eastAsia="Times New Roman"/>
          <w:lang w:eastAsia="en-GB"/>
        </w:rPr>
      </w:pPr>
      <w:bookmarkStart w:id="25" w:name="_Toc27475822"/>
      <w:bookmarkStart w:id="26" w:name="_Toc29495345"/>
      <w:bookmarkStart w:id="27" w:name="_Toc36116390"/>
      <w:bookmarkStart w:id="28" w:name="_Toc36118439"/>
      <w:bookmarkStart w:id="29" w:name="_Toc36560554"/>
      <w:bookmarkStart w:id="30" w:name="_Toc43977071"/>
      <w:bookmarkStart w:id="31" w:name="_Toc52213647"/>
      <w:bookmarkStart w:id="32" w:name="_Toc60743112"/>
      <w:bookmarkStart w:id="33" w:name="_Toc68206300"/>
      <w:r w:rsidRPr="00C54AAC">
        <w:rPr>
          <w:rFonts w:eastAsia="Times New Roman"/>
          <w:lang w:eastAsia="en-GB"/>
        </w:rPr>
        <w:t>For EN-DC configurations listed in Table 6.5B.3.3.1.5-1, the corresponding test requirements of the same table apply.</w:t>
      </w:r>
    </w:p>
    <w:p w14:paraId="32CAD122" w14:textId="77777777" w:rsidR="00C54AAC" w:rsidRPr="00C54AAC" w:rsidRDefault="00C54AAC" w:rsidP="00C54AAC">
      <w:pPr>
        <w:overflowPunct w:val="0"/>
        <w:autoSpaceDE w:val="0"/>
        <w:autoSpaceDN w:val="0"/>
        <w:adjustRightInd w:val="0"/>
        <w:textAlignment w:val="baseline"/>
        <w:rPr>
          <w:rFonts w:eastAsia="Times New Roman"/>
          <w:lang w:eastAsia="en-GB"/>
        </w:rPr>
      </w:pPr>
      <w:r w:rsidRPr="00C54AAC">
        <w:rPr>
          <w:rFonts w:eastAsia="Times New Roman"/>
          <w:lang w:eastAsia="en-GB"/>
        </w:rPr>
        <w:t>For EN-DC configurations without test requirements specified in Table 6.5B.3.3.1.5-1, the test requirements in clause 6.5B.3.1.1.5 shall apply.</w:t>
      </w:r>
    </w:p>
    <w:p w14:paraId="29C5DB4C" w14:textId="77777777" w:rsidR="00C54AAC" w:rsidRPr="00C54AAC" w:rsidRDefault="00C54AAC" w:rsidP="00C54AAC">
      <w:pPr>
        <w:overflowPunct w:val="0"/>
        <w:autoSpaceDE w:val="0"/>
        <w:autoSpaceDN w:val="0"/>
        <w:adjustRightInd w:val="0"/>
        <w:textAlignment w:val="baseline"/>
        <w:rPr>
          <w:rFonts w:eastAsia="Times New Roman"/>
          <w:lang w:eastAsia="en-GB"/>
        </w:rPr>
      </w:pPr>
      <w:r w:rsidRPr="00C54AAC">
        <w:rPr>
          <w:rFonts w:eastAsia="Times New Roman"/>
          <w:lang w:eastAsia="en-GB"/>
        </w:rPr>
        <w:t>For EN-DC only capable devices, for EN-DC configurations listed in Table 6.5B.3.3.1.5-1, in addition to Table 6.5B.3.3.1.5-1, test requirements for NR carrier are the same as Table 6.5.3.1.5-1 in TS 38.521-1 [8].</w:t>
      </w:r>
    </w:p>
    <w:p w14:paraId="267AB333" w14:textId="77777777" w:rsidR="00C54AAC" w:rsidRPr="00C54AAC" w:rsidRDefault="00C54AAC" w:rsidP="00C54A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C54AAC">
        <w:rPr>
          <w:rFonts w:ascii="Arial" w:eastAsia="Times New Roman" w:hAnsi="Arial"/>
          <w:b/>
          <w:lang w:eastAsia="en-GB"/>
        </w:rPr>
        <w:lastRenderedPageBreak/>
        <w:t>Table 6.5B.3.3.1</w:t>
      </w:r>
      <w:r w:rsidRPr="00C54AAC">
        <w:rPr>
          <w:rFonts w:ascii="Arial" w:eastAsia="Times New Roman" w:hAnsi="Arial"/>
          <w:b/>
          <w:lang w:eastAsia="zh-CN"/>
        </w:rPr>
        <w:t>.</w:t>
      </w:r>
      <w:r w:rsidRPr="00C54AAC">
        <w:rPr>
          <w:rFonts w:ascii="Arial" w:eastAsia="Times New Roman" w:hAnsi="Arial"/>
          <w:b/>
          <w:lang w:eastAsia="en-GB"/>
        </w:rPr>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C54AAC" w:rsidRPr="00C54AAC" w14:paraId="05BB9C01" w14:textId="77777777" w:rsidTr="00514AA0">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C39750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34B950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Maximum</w:t>
            </w:r>
            <w:r w:rsidRPr="00C54AAC">
              <w:rPr>
                <w:rFonts w:ascii="Arial" w:eastAsia="Times New Roman" w:hAnsi="Arial"/>
                <w:b/>
                <w:sz w:val="18"/>
                <w:lang w:eastAsia="en-GB"/>
              </w:rPr>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5A07D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Measurement</w:t>
            </w:r>
            <w:r w:rsidRPr="00C54AAC">
              <w:rPr>
                <w:rFonts w:ascii="Arial" w:eastAsia="Times New Roman" w:hAnsi="Arial"/>
                <w:b/>
                <w:sz w:val="18"/>
                <w:lang w:eastAsia="en-GB"/>
              </w:rPr>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8FBFA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Note</w:t>
            </w:r>
          </w:p>
        </w:tc>
      </w:tr>
      <w:tr w:rsidR="00C54AAC" w:rsidRPr="00C54AAC" w14:paraId="3BF7CCC1" w14:textId="77777777" w:rsidTr="00514AA0">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95C7B6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DC_1A_n3A configuration</w:t>
            </w:r>
          </w:p>
        </w:tc>
      </w:tr>
      <w:tr w:rsidR="00C54AAC" w:rsidRPr="00C54AAC" w14:paraId="4B0974C6" w14:textId="77777777" w:rsidTr="00514AA0">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2C76DEE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751449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3C223F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9E96D0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3C9BC953" w14:textId="77777777" w:rsidTr="00514AA0">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44D19CB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1440 MHz ≤ f ≤ 1650 MHz</w:t>
            </w:r>
            <w:r w:rsidRPr="00C54AAC">
              <w:rPr>
                <w:rFonts w:ascii="Arial" w:eastAsia="Times New Roman" w:hAnsi="Arial" w:cs="Arial"/>
                <w:bCs/>
                <w:color w:val="000000"/>
                <w:sz w:val="18"/>
                <w:lang w:eastAsia="en-GB"/>
              </w:rPr>
              <w:br/>
              <w:t>2055 MHz ≤ f ≤ 2250 MHz</w:t>
            </w:r>
            <w:r w:rsidRPr="00C54AAC">
              <w:rPr>
                <w:rFonts w:ascii="Arial" w:eastAsia="Times New Roman" w:hAnsi="Arial" w:cs="Arial"/>
                <w:bCs/>
                <w:color w:val="000000"/>
                <w:sz w:val="18"/>
                <w:lang w:eastAsia="en-GB"/>
              </w:rPr>
              <w:br/>
              <w:t>3630 MHz ≤ f ≤ 3765 MHz</w:t>
            </w:r>
            <w:r w:rsidRPr="00C54AAC">
              <w:rPr>
                <w:rFonts w:ascii="Arial" w:eastAsia="Times New Roman" w:hAnsi="Arial" w:cs="Arial"/>
                <w:bCs/>
                <w:color w:val="000000"/>
                <w:sz w:val="18"/>
                <w:lang w:eastAsia="en-GB"/>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87692B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E8509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667F1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457B119C" w14:textId="77777777" w:rsidTr="00514AA0">
        <w:trPr>
          <w:trHeight w:val="270"/>
          <w:jc w:val="center"/>
        </w:trPr>
        <w:tc>
          <w:tcPr>
            <w:tcW w:w="6740" w:type="dxa"/>
            <w:gridSpan w:val="6"/>
            <w:shd w:val="clear" w:color="auto" w:fill="auto"/>
            <w:vAlign w:val="center"/>
          </w:tcPr>
          <w:p w14:paraId="3F8752A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DC_1A_n5A configuration</w:t>
            </w:r>
          </w:p>
        </w:tc>
      </w:tr>
      <w:tr w:rsidR="00C54AAC" w:rsidRPr="00C54AAC" w14:paraId="5126E69E" w14:textId="77777777" w:rsidTr="00514AA0">
        <w:trPr>
          <w:trHeight w:val="270"/>
          <w:jc w:val="center"/>
        </w:trPr>
        <w:tc>
          <w:tcPr>
            <w:tcW w:w="2689" w:type="dxa"/>
            <w:gridSpan w:val="2"/>
            <w:shd w:val="clear" w:color="auto" w:fill="auto"/>
            <w:vAlign w:val="center"/>
          </w:tcPr>
          <w:p w14:paraId="1D5F5CF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222 MHz ≤ f ≤ 332 MHz</w:t>
            </w:r>
          </w:p>
        </w:tc>
        <w:tc>
          <w:tcPr>
            <w:tcW w:w="1248" w:type="dxa"/>
            <w:shd w:val="clear" w:color="auto" w:fill="auto"/>
            <w:vAlign w:val="center"/>
          </w:tcPr>
          <w:p w14:paraId="6E7D907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621D372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15D96C9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2AFDE87B" w14:textId="77777777" w:rsidTr="00514AA0">
        <w:trPr>
          <w:trHeight w:val="270"/>
          <w:jc w:val="center"/>
        </w:trPr>
        <w:tc>
          <w:tcPr>
            <w:tcW w:w="2689" w:type="dxa"/>
            <w:gridSpan w:val="2"/>
            <w:shd w:val="clear" w:color="auto" w:fill="auto"/>
            <w:vAlign w:val="center"/>
          </w:tcPr>
          <w:p w14:paraId="5C6A237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1071 MHz ≤ f ≤ 1156 MHz</w:t>
            </w:r>
            <w:r w:rsidRPr="00C54AAC">
              <w:rPr>
                <w:rFonts w:ascii="Arial" w:eastAsia="Times New Roman" w:hAnsi="Arial" w:cs="Arial"/>
                <w:color w:val="000000"/>
                <w:sz w:val="18"/>
                <w:lang w:eastAsia="en-GB"/>
              </w:rPr>
              <w:br/>
              <w:t>2744 MHz ≤ f ≤ 2829 MHz</w:t>
            </w:r>
            <w:r w:rsidRPr="00C54AAC">
              <w:rPr>
                <w:rFonts w:ascii="Arial" w:eastAsia="Times New Roman" w:hAnsi="Arial" w:cs="Arial"/>
                <w:color w:val="000000"/>
                <w:sz w:val="18"/>
                <w:lang w:eastAsia="en-GB"/>
              </w:rPr>
              <w:br/>
              <w:t>2991 MHz ≤ f ≤ 3136 MHz</w:t>
            </w:r>
            <w:r w:rsidRPr="00C54AAC">
              <w:rPr>
                <w:rFonts w:ascii="Arial" w:eastAsia="Times New Roman" w:hAnsi="Arial" w:cs="Arial"/>
                <w:color w:val="000000"/>
                <w:sz w:val="18"/>
                <w:lang w:eastAsia="en-GB"/>
              </w:rPr>
              <w:br/>
              <w:t>3568 MHz ≤ f ≤ 3678 MHz</w:t>
            </w:r>
            <w:r w:rsidRPr="00C54AAC">
              <w:rPr>
                <w:rFonts w:ascii="Arial" w:eastAsia="Times New Roman" w:hAnsi="Arial" w:cs="Arial"/>
                <w:color w:val="000000"/>
                <w:sz w:val="18"/>
                <w:lang w:eastAsia="en-GB"/>
              </w:rPr>
              <w:br/>
              <w:t>4664 MHz ≤ f ≤ 4809 MHz</w:t>
            </w:r>
          </w:p>
        </w:tc>
        <w:tc>
          <w:tcPr>
            <w:tcW w:w="1248" w:type="dxa"/>
            <w:shd w:val="clear" w:color="auto" w:fill="auto"/>
            <w:vAlign w:val="center"/>
          </w:tcPr>
          <w:p w14:paraId="6EDFBE4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1892D9F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54C1D46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64D498C0" w14:textId="77777777" w:rsidTr="00514AA0">
        <w:trPr>
          <w:trHeight w:val="270"/>
          <w:jc w:val="center"/>
        </w:trPr>
        <w:tc>
          <w:tcPr>
            <w:tcW w:w="6740" w:type="dxa"/>
            <w:gridSpan w:val="6"/>
            <w:shd w:val="clear" w:color="auto" w:fill="auto"/>
            <w:vAlign w:val="center"/>
          </w:tcPr>
          <w:p w14:paraId="69CC7C9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DC_1A_n7A configuration</w:t>
            </w:r>
          </w:p>
        </w:tc>
      </w:tr>
      <w:tr w:rsidR="00C54AAC" w:rsidRPr="00C54AAC" w14:paraId="30485C3F" w14:textId="77777777" w:rsidTr="00514AA0">
        <w:trPr>
          <w:trHeight w:val="270"/>
          <w:jc w:val="center"/>
        </w:trPr>
        <w:tc>
          <w:tcPr>
            <w:tcW w:w="2689" w:type="dxa"/>
            <w:gridSpan w:val="2"/>
            <w:shd w:val="clear" w:color="auto" w:fill="auto"/>
            <w:vAlign w:val="center"/>
          </w:tcPr>
          <w:p w14:paraId="4AF4ED2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520 MHz ≤ f ≤ 650 MHz</w:t>
            </w:r>
          </w:p>
        </w:tc>
        <w:tc>
          <w:tcPr>
            <w:tcW w:w="1248" w:type="dxa"/>
            <w:shd w:val="clear" w:color="auto" w:fill="auto"/>
            <w:vAlign w:val="center"/>
          </w:tcPr>
          <w:p w14:paraId="313B684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4F1C6DF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10B2A3F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12B04A67" w14:textId="77777777" w:rsidTr="00514AA0">
        <w:trPr>
          <w:trHeight w:val="270"/>
          <w:jc w:val="center"/>
        </w:trPr>
        <w:tc>
          <w:tcPr>
            <w:tcW w:w="2689" w:type="dxa"/>
            <w:gridSpan w:val="2"/>
            <w:shd w:val="clear" w:color="auto" w:fill="auto"/>
            <w:vAlign w:val="center"/>
          </w:tcPr>
          <w:p w14:paraId="6307B4D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1270 MHz ≤ f ≤ 1460 MHz</w:t>
            </w:r>
            <w:r w:rsidRPr="00C54AAC">
              <w:rPr>
                <w:rFonts w:ascii="Arial" w:eastAsia="Times New Roman" w:hAnsi="Arial" w:cs="Arial"/>
                <w:color w:val="000000"/>
                <w:sz w:val="18"/>
                <w:lang w:eastAsia="en-GB"/>
              </w:rPr>
              <w:br/>
              <w:t>3020 MHz ≤ f ≤ 3220 MHz</w:t>
            </w:r>
            <w:r w:rsidRPr="00C54AAC">
              <w:rPr>
                <w:rFonts w:ascii="Arial" w:eastAsia="Times New Roman" w:hAnsi="Arial" w:cs="Arial"/>
                <w:color w:val="000000"/>
                <w:sz w:val="18"/>
                <w:lang w:eastAsia="en-GB"/>
              </w:rPr>
              <w:br/>
              <w:t>4420 MHz ≤ f ≤ 4550 MHz</w:t>
            </w:r>
            <w:r w:rsidRPr="00C54AAC">
              <w:rPr>
                <w:rFonts w:ascii="Arial" w:eastAsia="Times New Roman" w:hAnsi="Arial" w:cs="Arial"/>
                <w:color w:val="000000"/>
                <w:sz w:val="18"/>
                <w:lang w:eastAsia="en-GB"/>
              </w:rPr>
              <w:br/>
              <w:t>6340 MHz ≤ f ≤ 6530 MHz</w:t>
            </w:r>
            <w:r w:rsidRPr="00C54AAC">
              <w:rPr>
                <w:rFonts w:ascii="Arial" w:eastAsia="Times New Roman" w:hAnsi="Arial" w:cs="Arial"/>
                <w:color w:val="000000"/>
                <w:sz w:val="18"/>
                <w:lang w:eastAsia="en-GB"/>
              </w:rPr>
              <w:br/>
              <w:t>6920 MHz ≤ f ≤ 7120 MHz</w:t>
            </w:r>
          </w:p>
        </w:tc>
        <w:tc>
          <w:tcPr>
            <w:tcW w:w="1248" w:type="dxa"/>
            <w:shd w:val="clear" w:color="auto" w:fill="auto"/>
            <w:vAlign w:val="center"/>
          </w:tcPr>
          <w:p w14:paraId="39B1F27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7AAFFFA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4CEF48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2BECA671" w14:textId="77777777" w:rsidTr="00514AA0">
        <w:trPr>
          <w:trHeight w:val="270"/>
          <w:jc w:val="center"/>
        </w:trPr>
        <w:tc>
          <w:tcPr>
            <w:tcW w:w="6740" w:type="dxa"/>
            <w:gridSpan w:val="6"/>
            <w:shd w:val="clear" w:color="auto" w:fill="auto"/>
            <w:vAlign w:val="center"/>
          </w:tcPr>
          <w:p w14:paraId="10230E6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DC_1A_n8A configuration</w:t>
            </w:r>
          </w:p>
        </w:tc>
      </w:tr>
      <w:tr w:rsidR="00C54AAC" w:rsidRPr="00C54AAC" w14:paraId="497CE63A" w14:textId="77777777" w:rsidTr="00514AA0">
        <w:trPr>
          <w:trHeight w:val="270"/>
          <w:jc w:val="center"/>
        </w:trPr>
        <w:tc>
          <w:tcPr>
            <w:tcW w:w="2689" w:type="dxa"/>
            <w:gridSpan w:val="2"/>
            <w:shd w:val="clear" w:color="auto" w:fill="auto"/>
            <w:vAlign w:val="center"/>
          </w:tcPr>
          <w:p w14:paraId="30B9FDC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90 MHz ≤ f ≤ 220 MHz</w:t>
            </w:r>
          </w:p>
        </w:tc>
        <w:tc>
          <w:tcPr>
            <w:tcW w:w="1248" w:type="dxa"/>
            <w:shd w:val="clear" w:color="auto" w:fill="auto"/>
            <w:vAlign w:val="center"/>
          </w:tcPr>
          <w:p w14:paraId="6A4A05D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34CE488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68C0DA2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74BE4EBE" w14:textId="77777777" w:rsidTr="00514AA0">
        <w:trPr>
          <w:trHeight w:val="270"/>
          <w:jc w:val="center"/>
        </w:trPr>
        <w:tc>
          <w:tcPr>
            <w:tcW w:w="2689" w:type="dxa"/>
            <w:gridSpan w:val="2"/>
            <w:shd w:val="clear" w:color="auto" w:fill="auto"/>
            <w:vAlign w:val="center"/>
          </w:tcPr>
          <w:p w14:paraId="5799086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1005 MHz ≤ f ≤ 1100 MHz</w:t>
            </w:r>
            <w:r w:rsidRPr="00C54AAC">
              <w:rPr>
                <w:rFonts w:ascii="Arial" w:eastAsia="Times New Roman" w:hAnsi="Arial" w:cs="Arial"/>
                <w:color w:val="000000"/>
                <w:sz w:val="18"/>
                <w:lang w:eastAsia="en-GB"/>
              </w:rPr>
              <w:br/>
              <w:t>2800 MHz ≤ f ≤ 2895 MHz</w:t>
            </w:r>
            <w:r w:rsidRPr="00C54AAC">
              <w:rPr>
                <w:rFonts w:ascii="Arial" w:eastAsia="Times New Roman" w:hAnsi="Arial" w:cs="Arial"/>
                <w:color w:val="000000"/>
                <w:sz w:val="18"/>
                <w:lang w:eastAsia="en-GB"/>
              </w:rPr>
              <w:br/>
              <w:t>2925 MHz ≤ f ≤ 3080 MHz</w:t>
            </w:r>
            <w:r w:rsidRPr="00C54AAC">
              <w:rPr>
                <w:rFonts w:ascii="Arial" w:eastAsia="Times New Roman" w:hAnsi="Arial" w:cs="Arial"/>
                <w:color w:val="000000"/>
                <w:sz w:val="18"/>
                <w:lang w:eastAsia="en-GB"/>
              </w:rPr>
              <w:br/>
              <w:t>3680 MHz ≤ f ≤ 3810 MHz</w:t>
            </w:r>
            <w:r w:rsidRPr="00C54AAC">
              <w:rPr>
                <w:rFonts w:ascii="Arial" w:eastAsia="Times New Roman" w:hAnsi="Arial" w:cs="Arial"/>
                <w:color w:val="000000"/>
                <w:sz w:val="18"/>
                <w:lang w:eastAsia="en-GB"/>
              </w:rPr>
              <w:br/>
              <w:t>4720 MHz ≤ f ≤ 4875 MHz</w:t>
            </w:r>
          </w:p>
        </w:tc>
        <w:tc>
          <w:tcPr>
            <w:tcW w:w="1248" w:type="dxa"/>
            <w:shd w:val="clear" w:color="auto" w:fill="auto"/>
            <w:vAlign w:val="center"/>
          </w:tcPr>
          <w:p w14:paraId="24E510C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02C120E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4616D38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78AE1D63" w14:textId="77777777" w:rsidTr="00514AA0">
        <w:trPr>
          <w:trHeight w:val="270"/>
          <w:jc w:val="center"/>
        </w:trPr>
        <w:tc>
          <w:tcPr>
            <w:tcW w:w="6740" w:type="dxa"/>
            <w:gridSpan w:val="6"/>
            <w:shd w:val="clear" w:color="auto" w:fill="auto"/>
            <w:vAlign w:val="center"/>
          </w:tcPr>
          <w:p w14:paraId="43DFB84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DC_1A_n28A configuration</w:t>
            </w:r>
          </w:p>
        </w:tc>
      </w:tr>
      <w:tr w:rsidR="00C54AAC" w:rsidRPr="00C54AAC" w14:paraId="2FC7F88E" w14:textId="77777777" w:rsidTr="00514AA0">
        <w:trPr>
          <w:trHeight w:val="270"/>
          <w:jc w:val="center"/>
        </w:trPr>
        <w:tc>
          <w:tcPr>
            <w:tcW w:w="2689" w:type="dxa"/>
            <w:gridSpan w:val="2"/>
            <w:shd w:val="clear" w:color="auto" w:fill="auto"/>
            <w:vAlign w:val="center"/>
          </w:tcPr>
          <w:p w14:paraId="4AAA60B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424 MHz ≤ f ≤ 574 MHz</w:t>
            </w:r>
          </w:p>
        </w:tc>
        <w:tc>
          <w:tcPr>
            <w:tcW w:w="1248" w:type="dxa"/>
            <w:shd w:val="clear" w:color="auto" w:fill="auto"/>
            <w:vAlign w:val="center"/>
          </w:tcPr>
          <w:p w14:paraId="054E239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21B7B45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1F8E43B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46F11AA8" w14:textId="77777777" w:rsidTr="00514AA0">
        <w:trPr>
          <w:trHeight w:val="270"/>
          <w:jc w:val="center"/>
        </w:trPr>
        <w:tc>
          <w:tcPr>
            <w:tcW w:w="2689" w:type="dxa"/>
            <w:gridSpan w:val="2"/>
            <w:shd w:val="clear" w:color="auto" w:fill="auto"/>
            <w:vAlign w:val="center"/>
          </w:tcPr>
          <w:p w14:paraId="259720D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1172 MHz ≤ f ≤ 1277 MHz</w:t>
            </w:r>
            <w:r w:rsidRPr="00C54AAC">
              <w:rPr>
                <w:rFonts w:ascii="Arial" w:eastAsia="Times New Roman" w:hAnsi="Arial" w:cs="Arial"/>
                <w:color w:val="000000"/>
                <w:sz w:val="18"/>
                <w:lang w:eastAsia="en-GB"/>
              </w:rPr>
              <w:br/>
              <w:t>2623 MHz ≤ f ≤ 2728 MHz</w:t>
            </w:r>
            <w:r w:rsidRPr="00C54AAC">
              <w:rPr>
                <w:rFonts w:ascii="Arial" w:eastAsia="Times New Roman" w:hAnsi="Arial" w:cs="Arial"/>
                <w:color w:val="000000"/>
                <w:sz w:val="18"/>
                <w:lang w:eastAsia="en-GB"/>
              </w:rPr>
              <w:br/>
              <w:t>3092 MHz ≤ f ≤ 3257 MHz</w:t>
            </w:r>
            <w:r w:rsidRPr="00C54AAC">
              <w:rPr>
                <w:rFonts w:ascii="Arial" w:eastAsia="Times New Roman" w:hAnsi="Arial" w:cs="Arial"/>
                <w:color w:val="000000"/>
                <w:sz w:val="18"/>
                <w:lang w:eastAsia="en-GB"/>
              </w:rPr>
              <w:br/>
              <w:t>3326 MHz ≤ f ≤ 3476 MHz</w:t>
            </w:r>
            <w:r w:rsidRPr="00C54AAC">
              <w:rPr>
                <w:rFonts w:ascii="Arial" w:eastAsia="Times New Roman" w:hAnsi="Arial" w:cs="Arial"/>
                <w:color w:val="000000"/>
                <w:sz w:val="18"/>
                <w:lang w:eastAsia="en-GB"/>
              </w:rPr>
              <w:br/>
              <w:t>4543 MHz ≤ f ≤ 4708 MHz</w:t>
            </w:r>
          </w:p>
        </w:tc>
        <w:tc>
          <w:tcPr>
            <w:tcW w:w="1248" w:type="dxa"/>
            <w:shd w:val="clear" w:color="auto" w:fill="auto"/>
            <w:vAlign w:val="center"/>
          </w:tcPr>
          <w:p w14:paraId="31D406B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2E11705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6E0EC03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354DE11A" w14:textId="77777777" w:rsidTr="00514AA0">
        <w:trPr>
          <w:trHeight w:val="210"/>
          <w:jc w:val="center"/>
        </w:trPr>
        <w:tc>
          <w:tcPr>
            <w:tcW w:w="6740" w:type="dxa"/>
            <w:gridSpan w:val="6"/>
            <w:shd w:val="clear" w:color="auto" w:fill="auto"/>
            <w:vAlign w:val="center"/>
          </w:tcPr>
          <w:p w14:paraId="2A9871A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DC_1A_n77A Configuration</w:t>
            </w:r>
          </w:p>
        </w:tc>
      </w:tr>
      <w:tr w:rsidR="00C54AAC" w:rsidRPr="00C54AAC" w14:paraId="0EFEF733" w14:textId="77777777" w:rsidTr="00514AA0">
        <w:trPr>
          <w:trHeight w:val="270"/>
          <w:jc w:val="center"/>
        </w:trPr>
        <w:tc>
          <w:tcPr>
            <w:tcW w:w="2680" w:type="dxa"/>
            <w:shd w:val="clear" w:color="auto" w:fill="auto"/>
            <w:vAlign w:val="center"/>
          </w:tcPr>
          <w:p w14:paraId="07C1617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360 MHz ≤ f ≤ 660 MHz</w:t>
            </w:r>
          </w:p>
        </w:tc>
        <w:tc>
          <w:tcPr>
            <w:tcW w:w="1257" w:type="dxa"/>
            <w:gridSpan w:val="2"/>
            <w:shd w:val="clear" w:color="auto" w:fill="auto"/>
            <w:vAlign w:val="center"/>
          </w:tcPr>
          <w:p w14:paraId="20C4BC7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367FF25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580886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02E66A21" w14:textId="77777777" w:rsidTr="00514AA0">
        <w:trPr>
          <w:trHeight w:val="495"/>
          <w:jc w:val="center"/>
        </w:trPr>
        <w:tc>
          <w:tcPr>
            <w:tcW w:w="2680" w:type="dxa"/>
            <w:shd w:val="clear" w:color="auto" w:fill="auto"/>
            <w:vAlign w:val="center"/>
          </w:tcPr>
          <w:p w14:paraId="665E101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1320 MHz ≤ f ≤ 2280 MHz</w:t>
            </w:r>
            <w:r w:rsidRPr="00C54AAC">
              <w:rPr>
                <w:rFonts w:ascii="Arial" w:eastAsia="Times New Roman" w:hAnsi="Arial" w:cs="Arial"/>
                <w:color w:val="000000"/>
                <w:sz w:val="18"/>
                <w:lang w:eastAsia="en-GB"/>
              </w:rPr>
              <w:br/>
              <w:t>4620 MHz ≤ f ≤ 6480 MHz</w:t>
            </w:r>
            <w:r w:rsidRPr="00C54AAC">
              <w:rPr>
                <w:rFonts w:ascii="Arial" w:eastAsia="Times New Roman" w:hAnsi="Arial" w:cs="Arial"/>
                <w:color w:val="000000"/>
                <w:sz w:val="18"/>
                <w:lang w:eastAsia="en-GB"/>
              </w:rPr>
              <w:br/>
              <w:t>7140 MHz ≤ f ≤ 8160 MHz</w:t>
            </w:r>
            <w:r w:rsidRPr="00C54AAC">
              <w:rPr>
                <w:rFonts w:ascii="Arial" w:eastAsia="Times New Roman" w:hAnsi="Arial" w:cs="Arial"/>
                <w:color w:val="000000"/>
                <w:sz w:val="18"/>
                <w:lang w:eastAsia="en-GB"/>
              </w:rPr>
              <w:br/>
              <w:t>8520 MHz ≤ f ≤ 10380 MHz</w:t>
            </w:r>
          </w:p>
        </w:tc>
        <w:tc>
          <w:tcPr>
            <w:tcW w:w="1257" w:type="dxa"/>
            <w:gridSpan w:val="2"/>
            <w:shd w:val="clear" w:color="auto" w:fill="auto"/>
            <w:vAlign w:val="center"/>
          </w:tcPr>
          <w:p w14:paraId="419BC41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FBE13E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A0F2AB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05CF6D53" w14:textId="77777777" w:rsidTr="00514AA0">
        <w:trPr>
          <w:trHeight w:val="210"/>
          <w:jc w:val="center"/>
        </w:trPr>
        <w:tc>
          <w:tcPr>
            <w:tcW w:w="6740" w:type="dxa"/>
            <w:gridSpan w:val="6"/>
            <w:shd w:val="clear" w:color="auto" w:fill="auto"/>
            <w:vAlign w:val="center"/>
          </w:tcPr>
          <w:p w14:paraId="5C8217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DC_1A_n78A Configuration</w:t>
            </w:r>
          </w:p>
        </w:tc>
      </w:tr>
      <w:tr w:rsidR="00C54AAC" w:rsidRPr="00C54AAC" w14:paraId="50D7849E" w14:textId="77777777" w:rsidTr="00514AA0">
        <w:trPr>
          <w:trHeight w:val="270"/>
          <w:jc w:val="center"/>
        </w:trPr>
        <w:tc>
          <w:tcPr>
            <w:tcW w:w="2680" w:type="dxa"/>
            <w:shd w:val="clear" w:color="auto" w:fill="auto"/>
            <w:vAlign w:val="center"/>
          </w:tcPr>
          <w:p w14:paraId="01A1CA7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40 MHz ≤ f ≤ 660 MHz</w:t>
            </w:r>
          </w:p>
        </w:tc>
        <w:tc>
          <w:tcPr>
            <w:tcW w:w="1257" w:type="dxa"/>
            <w:gridSpan w:val="2"/>
            <w:shd w:val="clear" w:color="auto" w:fill="auto"/>
            <w:vAlign w:val="center"/>
          </w:tcPr>
          <w:p w14:paraId="36E206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8160A1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208CB3B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5648ECA2" w14:textId="77777777" w:rsidTr="00514AA0">
        <w:trPr>
          <w:trHeight w:val="495"/>
          <w:jc w:val="center"/>
        </w:trPr>
        <w:tc>
          <w:tcPr>
            <w:tcW w:w="2680" w:type="dxa"/>
            <w:shd w:val="clear" w:color="auto" w:fill="auto"/>
            <w:vAlign w:val="center"/>
          </w:tcPr>
          <w:p w14:paraId="7707750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1320 MHz ≤ f ≤ 1880 MHz</w:t>
            </w:r>
            <w:r w:rsidRPr="00C54AAC">
              <w:rPr>
                <w:rFonts w:ascii="Arial" w:eastAsia="Times New Roman" w:hAnsi="Arial" w:cs="Arial"/>
                <w:color w:val="000000"/>
                <w:sz w:val="18"/>
                <w:lang w:eastAsia="en-GB"/>
              </w:rPr>
              <w:br/>
              <w:t>4620 MHz ≤ f ≤ 5780 MHz</w:t>
            </w:r>
            <w:r w:rsidRPr="00C54AAC">
              <w:rPr>
                <w:rFonts w:ascii="Arial" w:eastAsia="Times New Roman" w:hAnsi="Arial" w:cs="Arial"/>
                <w:color w:val="000000"/>
                <w:sz w:val="18"/>
                <w:lang w:eastAsia="en-GB"/>
              </w:rPr>
              <w:br/>
              <w:t>7140 MHz ≤ f ≤ 7760 MHz</w:t>
            </w:r>
            <w:r w:rsidRPr="00C54AAC">
              <w:rPr>
                <w:rFonts w:ascii="Arial" w:eastAsia="Times New Roman" w:hAnsi="Arial" w:cs="Arial"/>
                <w:color w:val="000000"/>
                <w:sz w:val="18"/>
                <w:lang w:eastAsia="en-GB"/>
              </w:rPr>
              <w:br/>
              <w:t>8520 MHz ≤ f ≤ 9580 MHz</w:t>
            </w:r>
          </w:p>
        </w:tc>
        <w:tc>
          <w:tcPr>
            <w:tcW w:w="1257" w:type="dxa"/>
            <w:gridSpan w:val="2"/>
            <w:shd w:val="clear" w:color="auto" w:fill="auto"/>
            <w:vAlign w:val="center"/>
          </w:tcPr>
          <w:p w14:paraId="74210F9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35F03E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5F262AE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24937BF5" w14:textId="77777777" w:rsidTr="00514AA0">
        <w:trPr>
          <w:trHeight w:val="210"/>
          <w:jc w:val="center"/>
        </w:trPr>
        <w:tc>
          <w:tcPr>
            <w:tcW w:w="6740" w:type="dxa"/>
            <w:gridSpan w:val="6"/>
            <w:shd w:val="clear" w:color="auto" w:fill="auto"/>
            <w:vAlign w:val="center"/>
          </w:tcPr>
          <w:p w14:paraId="46AAE15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DC_1A_n79A Configuration</w:t>
            </w:r>
          </w:p>
        </w:tc>
      </w:tr>
      <w:tr w:rsidR="00C54AAC" w:rsidRPr="00C54AAC" w14:paraId="68CDEF1B" w14:textId="77777777" w:rsidTr="00514AA0">
        <w:trPr>
          <w:trHeight w:val="270"/>
          <w:jc w:val="center"/>
        </w:trPr>
        <w:tc>
          <w:tcPr>
            <w:tcW w:w="2680" w:type="dxa"/>
            <w:shd w:val="clear" w:color="auto" w:fill="auto"/>
            <w:vAlign w:val="center"/>
          </w:tcPr>
          <w:p w14:paraId="4907261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440 MHz ≤ f ≤ 1000 MHz</w:t>
            </w:r>
          </w:p>
        </w:tc>
        <w:tc>
          <w:tcPr>
            <w:tcW w:w="1257" w:type="dxa"/>
            <w:gridSpan w:val="2"/>
            <w:shd w:val="clear" w:color="auto" w:fill="auto"/>
            <w:vAlign w:val="center"/>
          </w:tcPr>
          <w:p w14:paraId="324C3FA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3231DB1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3DAE751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2D7DFD9B" w14:textId="77777777" w:rsidTr="00514AA0">
        <w:trPr>
          <w:trHeight w:val="495"/>
          <w:jc w:val="center"/>
        </w:trPr>
        <w:tc>
          <w:tcPr>
            <w:tcW w:w="2680" w:type="dxa"/>
            <w:shd w:val="clear" w:color="auto" w:fill="auto"/>
            <w:vAlign w:val="center"/>
          </w:tcPr>
          <w:p w14:paraId="3F5AC82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1160 MHz</w:t>
            </w:r>
            <w:r w:rsidRPr="00C54AAC">
              <w:rPr>
                <w:rFonts w:ascii="Arial" w:eastAsia="Times New Roman" w:hAnsi="Arial" w:cs="Arial"/>
                <w:color w:val="000000"/>
                <w:sz w:val="18"/>
                <w:lang w:eastAsia="en-GB"/>
              </w:rPr>
              <w:br/>
              <w:t>2420 MHz ≤ f ≤ 3080 MHz</w:t>
            </w:r>
            <w:r w:rsidRPr="00C54AAC">
              <w:rPr>
                <w:rFonts w:ascii="Arial" w:eastAsia="Times New Roman" w:hAnsi="Arial" w:cs="Arial"/>
                <w:color w:val="000000"/>
                <w:sz w:val="18"/>
                <w:lang w:eastAsia="en-GB"/>
              </w:rPr>
              <w:br/>
              <w:t>6320 MHz ≤ f ≤ 8080 MHz</w:t>
            </w:r>
            <w:r w:rsidRPr="00C54AAC">
              <w:rPr>
                <w:rFonts w:ascii="Arial" w:eastAsia="Times New Roman" w:hAnsi="Arial" w:cs="Arial"/>
                <w:color w:val="000000"/>
                <w:sz w:val="18"/>
                <w:lang w:eastAsia="en-GB"/>
              </w:rPr>
              <w:br/>
              <w:t>8240 MHz ≤ f ≤ 8960 MHz</w:t>
            </w:r>
            <w:r w:rsidRPr="00C54AAC">
              <w:rPr>
                <w:rFonts w:ascii="Arial" w:eastAsia="Times New Roman" w:hAnsi="Arial" w:cs="Arial"/>
                <w:color w:val="000000"/>
                <w:sz w:val="18"/>
                <w:lang w:eastAsia="en-GB"/>
              </w:rPr>
              <w:br/>
              <w:t>10720 MHz ≤ f ≤ 11980 MHz</w:t>
            </w:r>
          </w:p>
        </w:tc>
        <w:tc>
          <w:tcPr>
            <w:tcW w:w="1257" w:type="dxa"/>
            <w:gridSpan w:val="2"/>
            <w:shd w:val="clear" w:color="auto" w:fill="auto"/>
            <w:vAlign w:val="center"/>
          </w:tcPr>
          <w:p w14:paraId="18BD8F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B2BB4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16BB60D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4DBB506E" w14:textId="77777777" w:rsidTr="00514AA0">
        <w:trPr>
          <w:trHeight w:val="270"/>
          <w:jc w:val="center"/>
        </w:trPr>
        <w:tc>
          <w:tcPr>
            <w:tcW w:w="6740" w:type="dxa"/>
            <w:gridSpan w:val="6"/>
            <w:shd w:val="clear" w:color="auto" w:fill="auto"/>
            <w:vAlign w:val="center"/>
          </w:tcPr>
          <w:p w14:paraId="5576E85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DC_2A_n5A Configuration</w:t>
            </w:r>
          </w:p>
        </w:tc>
      </w:tr>
      <w:tr w:rsidR="00C54AAC" w:rsidRPr="00C54AAC" w14:paraId="5655F604" w14:textId="77777777" w:rsidTr="00514AA0">
        <w:trPr>
          <w:trHeight w:val="270"/>
          <w:jc w:val="center"/>
        </w:trPr>
        <w:tc>
          <w:tcPr>
            <w:tcW w:w="2689" w:type="dxa"/>
            <w:gridSpan w:val="2"/>
            <w:shd w:val="clear" w:color="auto" w:fill="auto"/>
            <w:vAlign w:val="center"/>
          </w:tcPr>
          <w:p w14:paraId="2609601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152 MHz ≤ f ≤ 262 MHz</w:t>
            </w:r>
          </w:p>
        </w:tc>
        <w:tc>
          <w:tcPr>
            <w:tcW w:w="1248" w:type="dxa"/>
            <w:shd w:val="clear" w:color="auto" w:fill="auto"/>
            <w:vAlign w:val="center"/>
          </w:tcPr>
          <w:p w14:paraId="50B8C4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-36 dBm</w:t>
            </w:r>
          </w:p>
        </w:tc>
        <w:tc>
          <w:tcPr>
            <w:tcW w:w="1701" w:type="dxa"/>
            <w:shd w:val="clear" w:color="auto" w:fill="auto"/>
            <w:vAlign w:val="center"/>
          </w:tcPr>
          <w:p w14:paraId="5B69642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100 kHz</w:t>
            </w:r>
          </w:p>
        </w:tc>
        <w:tc>
          <w:tcPr>
            <w:tcW w:w="1102" w:type="dxa"/>
            <w:gridSpan w:val="2"/>
            <w:shd w:val="clear" w:color="auto" w:fill="auto"/>
            <w:vAlign w:val="center"/>
          </w:tcPr>
          <w:p w14:paraId="7533913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2E8784E2" w14:textId="77777777" w:rsidTr="00514AA0">
        <w:trPr>
          <w:trHeight w:val="270"/>
          <w:jc w:val="center"/>
        </w:trPr>
        <w:tc>
          <w:tcPr>
            <w:tcW w:w="2689" w:type="dxa"/>
            <w:gridSpan w:val="2"/>
            <w:shd w:val="clear" w:color="auto" w:fill="auto"/>
            <w:vAlign w:val="center"/>
          </w:tcPr>
          <w:p w14:paraId="3ACBE2F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1001 MHz ≤ f ≤ 1086 MHz</w:t>
            </w:r>
          </w:p>
          <w:p w14:paraId="3ACF5D6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2674 MHz ≤ f ≤ 2759 MHz</w:t>
            </w:r>
          </w:p>
          <w:p w14:paraId="403EDDF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2851 MHz ≤ f ≤ 2996 MHz</w:t>
            </w:r>
          </w:p>
          <w:p w14:paraId="46D5D9E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3498 MHz ≤ f ≤ 3608 MHz</w:t>
            </w:r>
          </w:p>
          <w:p w14:paraId="1515E50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4524 MHz ≤ f ≤ 4669 MHz</w:t>
            </w:r>
          </w:p>
        </w:tc>
        <w:tc>
          <w:tcPr>
            <w:tcW w:w="1248" w:type="dxa"/>
            <w:shd w:val="clear" w:color="auto" w:fill="auto"/>
            <w:vAlign w:val="center"/>
          </w:tcPr>
          <w:p w14:paraId="03FF795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-30 dBm</w:t>
            </w:r>
          </w:p>
        </w:tc>
        <w:tc>
          <w:tcPr>
            <w:tcW w:w="1701" w:type="dxa"/>
            <w:shd w:val="clear" w:color="auto" w:fill="auto"/>
            <w:vAlign w:val="center"/>
          </w:tcPr>
          <w:p w14:paraId="7ADF8D0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1 MHz</w:t>
            </w:r>
          </w:p>
        </w:tc>
        <w:tc>
          <w:tcPr>
            <w:tcW w:w="1102" w:type="dxa"/>
            <w:gridSpan w:val="2"/>
            <w:shd w:val="clear" w:color="auto" w:fill="auto"/>
            <w:vAlign w:val="center"/>
          </w:tcPr>
          <w:p w14:paraId="6D31E76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76C740EA" w14:textId="77777777" w:rsidTr="00514AA0">
        <w:trPr>
          <w:trHeight w:val="270"/>
          <w:jc w:val="center"/>
        </w:trPr>
        <w:tc>
          <w:tcPr>
            <w:tcW w:w="6740" w:type="dxa"/>
            <w:gridSpan w:val="6"/>
            <w:shd w:val="clear" w:color="auto" w:fill="auto"/>
            <w:vAlign w:val="center"/>
          </w:tcPr>
          <w:p w14:paraId="20018E9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lastRenderedPageBreak/>
              <w:t>Test requirements for DC_2A_n41A Configuration</w:t>
            </w:r>
          </w:p>
        </w:tc>
      </w:tr>
      <w:tr w:rsidR="00C54AAC" w:rsidRPr="00C54AAC" w14:paraId="136BB670" w14:textId="77777777" w:rsidTr="00514AA0">
        <w:trPr>
          <w:trHeight w:val="270"/>
          <w:jc w:val="center"/>
        </w:trPr>
        <w:tc>
          <w:tcPr>
            <w:tcW w:w="2689" w:type="dxa"/>
            <w:gridSpan w:val="2"/>
            <w:shd w:val="clear" w:color="auto" w:fill="auto"/>
            <w:vAlign w:val="center"/>
          </w:tcPr>
          <w:p w14:paraId="551254F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586 MHz ≤ f ≤ 840 MHz</w:t>
            </w:r>
          </w:p>
        </w:tc>
        <w:tc>
          <w:tcPr>
            <w:tcW w:w="1248" w:type="dxa"/>
            <w:shd w:val="clear" w:color="auto" w:fill="auto"/>
            <w:vAlign w:val="center"/>
          </w:tcPr>
          <w:p w14:paraId="3B520FE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5638BCA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59AB15A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1D64E19D" w14:textId="77777777" w:rsidTr="00514AA0">
        <w:trPr>
          <w:trHeight w:val="270"/>
          <w:jc w:val="center"/>
        </w:trPr>
        <w:tc>
          <w:tcPr>
            <w:tcW w:w="2689" w:type="dxa"/>
            <w:gridSpan w:val="2"/>
            <w:vMerge w:val="restart"/>
            <w:shd w:val="clear" w:color="auto" w:fill="auto"/>
            <w:vAlign w:val="center"/>
          </w:tcPr>
          <w:p w14:paraId="2642B4B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sz w:val="18"/>
                <w:lang w:eastAsia="en-GB"/>
              </w:rPr>
              <w:t>1010 MHz ≤ f ≤ 1324 MHz</w:t>
            </w:r>
            <w:r w:rsidRPr="00C54AAC">
              <w:rPr>
                <w:rFonts w:ascii="Arial" w:eastAsia="Times New Roman" w:hAnsi="Arial" w:cs="Arial"/>
                <w:sz w:val="18"/>
                <w:lang w:eastAsia="en-GB"/>
              </w:rPr>
              <w:br/>
              <w:t>3082 MHz ≤ f ≤ 3530 MHz</w:t>
            </w:r>
            <w:r w:rsidRPr="00C54AAC">
              <w:rPr>
                <w:rFonts w:ascii="Arial" w:eastAsia="Times New Roman" w:hAnsi="Arial" w:cs="Arial"/>
                <w:sz w:val="18"/>
                <w:lang w:eastAsia="en-GB"/>
              </w:rPr>
              <w:br/>
              <w:t>4346 MHz ≤ f ≤ 4600 MHz</w:t>
            </w:r>
            <w:r w:rsidRPr="00C54AAC">
              <w:rPr>
                <w:rFonts w:ascii="Arial" w:eastAsia="Times New Roman" w:hAnsi="Arial" w:cs="Arial"/>
                <w:sz w:val="18"/>
                <w:lang w:eastAsia="en-GB"/>
              </w:rPr>
              <w:br/>
              <w:t>6196 MHz ≤ f ≤ 6510 MHz</w:t>
            </w:r>
            <w:r w:rsidRPr="00C54AAC">
              <w:rPr>
                <w:rFonts w:ascii="Arial" w:eastAsia="Times New Roman" w:hAnsi="Arial" w:cs="Arial"/>
                <w:sz w:val="18"/>
                <w:lang w:eastAsia="en-GB"/>
              </w:rPr>
              <w:br/>
              <w:t>6842 MHz ≤ f ≤ 7290 MHz</w:t>
            </w:r>
          </w:p>
        </w:tc>
        <w:tc>
          <w:tcPr>
            <w:tcW w:w="1248" w:type="dxa"/>
            <w:shd w:val="clear" w:color="auto" w:fill="auto"/>
            <w:vAlign w:val="center"/>
          </w:tcPr>
          <w:p w14:paraId="681AA12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60A5072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360FF63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hint="eastAsia"/>
                <w:sz w:val="18"/>
                <w:lang w:eastAsia="zh-CN"/>
              </w:rPr>
              <w:t>2</w:t>
            </w:r>
          </w:p>
        </w:tc>
      </w:tr>
      <w:tr w:rsidR="00C54AAC" w:rsidRPr="00C54AAC" w14:paraId="176B4B7B" w14:textId="77777777" w:rsidTr="00514AA0">
        <w:trPr>
          <w:trHeight w:val="270"/>
          <w:jc w:val="center"/>
        </w:trPr>
        <w:tc>
          <w:tcPr>
            <w:tcW w:w="2689" w:type="dxa"/>
            <w:gridSpan w:val="2"/>
            <w:vMerge/>
            <w:shd w:val="clear" w:color="auto" w:fill="auto"/>
            <w:vAlign w:val="center"/>
          </w:tcPr>
          <w:p w14:paraId="42300AC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8" w:type="dxa"/>
            <w:shd w:val="clear" w:color="auto" w:fill="auto"/>
            <w:vAlign w:val="center"/>
          </w:tcPr>
          <w:p w14:paraId="4819ED0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-25 dBm</w:t>
            </w:r>
          </w:p>
        </w:tc>
        <w:tc>
          <w:tcPr>
            <w:tcW w:w="1701" w:type="dxa"/>
            <w:shd w:val="clear" w:color="auto" w:fill="auto"/>
            <w:vAlign w:val="center"/>
          </w:tcPr>
          <w:p w14:paraId="25A6E7A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0F10ED4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sz w:val="18"/>
                <w:lang w:eastAsia="ja-JP"/>
              </w:rPr>
              <w:t>1</w:t>
            </w:r>
          </w:p>
        </w:tc>
      </w:tr>
      <w:tr w:rsidR="00C54AAC" w:rsidRPr="00C54AAC" w14:paraId="26808BBC" w14:textId="77777777" w:rsidTr="00514AA0">
        <w:trPr>
          <w:trHeight w:val="270"/>
          <w:jc w:val="center"/>
        </w:trPr>
        <w:tc>
          <w:tcPr>
            <w:tcW w:w="6740" w:type="dxa"/>
            <w:gridSpan w:val="6"/>
            <w:shd w:val="clear" w:color="auto" w:fill="auto"/>
            <w:vAlign w:val="center"/>
          </w:tcPr>
          <w:p w14:paraId="0A3B783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DC_2A_n71A Configuration</w:t>
            </w:r>
          </w:p>
        </w:tc>
      </w:tr>
      <w:tr w:rsidR="00C54AAC" w:rsidRPr="00C54AAC" w14:paraId="25D504D3" w14:textId="77777777" w:rsidTr="00514AA0">
        <w:trPr>
          <w:trHeight w:val="270"/>
          <w:jc w:val="center"/>
        </w:trPr>
        <w:tc>
          <w:tcPr>
            <w:tcW w:w="2689" w:type="dxa"/>
            <w:gridSpan w:val="2"/>
            <w:shd w:val="clear" w:color="auto" w:fill="auto"/>
            <w:vAlign w:val="center"/>
          </w:tcPr>
          <w:p w14:paraId="2C7D816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454 MHz ≤ f ≤ 584 MHz</w:t>
            </w:r>
          </w:p>
        </w:tc>
        <w:tc>
          <w:tcPr>
            <w:tcW w:w="1248" w:type="dxa"/>
            <w:shd w:val="clear" w:color="auto" w:fill="auto"/>
            <w:vAlign w:val="center"/>
          </w:tcPr>
          <w:p w14:paraId="65D9A7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-36 dBm</w:t>
            </w:r>
          </w:p>
        </w:tc>
        <w:tc>
          <w:tcPr>
            <w:tcW w:w="1701" w:type="dxa"/>
            <w:shd w:val="clear" w:color="auto" w:fill="auto"/>
            <w:vAlign w:val="center"/>
          </w:tcPr>
          <w:p w14:paraId="6A093DD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100 kHz</w:t>
            </w:r>
          </w:p>
        </w:tc>
        <w:tc>
          <w:tcPr>
            <w:tcW w:w="1102" w:type="dxa"/>
            <w:gridSpan w:val="2"/>
            <w:shd w:val="clear" w:color="auto" w:fill="auto"/>
            <w:vAlign w:val="center"/>
          </w:tcPr>
          <w:p w14:paraId="7F95832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7F502FA7" w14:textId="77777777" w:rsidTr="00514AA0">
        <w:trPr>
          <w:trHeight w:val="270"/>
          <w:jc w:val="center"/>
        </w:trPr>
        <w:tc>
          <w:tcPr>
            <w:tcW w:w="2689" w:type="dxa"/>
            <w:gridSpan w:val="2"/>
            <w:shd w:val="clear" w:color="auto" w:fill="auto"/>
            <w:vAlign w:val="center"/>
          </w:tcPr>
          <w:p w14:paraId="7826D92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1152 MHz ≤ f ≤ 1247 MHz 2513 MHz ≤ f ≤ 2608 MHz</w:t>
            </w:r>
          </w:p>
          <w:p w14:paraId="0565D0D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3002 MHz ≤ f ≤ 3157 MHz</w:t>
            </w:r>
          </w:p>
          <w:p w14:paraId="2E088A0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3176 MHz ≤ f ≤ 3306 MHz</w:t>
            </w:r>
          </w:p>
          <w:p w14:paraId="18A375C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4363 MHz ≤ f ≤ 4518 MHz</w:t>
            </w:r>
          </w:p>
        </w:tc>
        <w:tc>
          <w:tcPr>
            <w:tcW w:w="1248" w:type="dxa"/>
            <w:shd w:val="clear" w:color="auto" w:fill="auto"/>
            <w:vAlign w:val="center"/>
          </w:tcPr>
          <w:p w14:paraId="51E9065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-30 dBm</w:t>
            </w:r>
          </w:p>
        </w:tc>
        <w:tc>
          <w:tcPr>
            <w:tcW w:w="1701" w:type="dxa"/>
            <w:shd w:val="clear" w:color="auto" w:fill="auto"/>
            <w:vAlign w:val="center"/>
          </w:tcPr>
          <w:p w14:paraId="73A5FFC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1 MHz</w:t>
            </w:r>
          </w:p>
        </w:tc>
        <w:tc>
          <w:tcPr>
            <w:tcW w:w="1102" w:type="dxa"/>
            <w:gridSpan w:val="2"/>
            <w:shd w:val="clear" w:color="auto" w:fill="auto"/>
            <w:vAlign w:val="center"/>
          </w:tcPr>
          <w:p w14:paraId="4252D8B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5636F595" w14:textId="77777777" w:rsidTr="00514AA0">
        <w:trPr>
          <w:trHeight w:val="270"/>
          <w:jc w:val="center"/>
        </w:trPr>
        <w:tc>
          <w:tcPr>
            <w:tcW w:w="6740" w:type="dxa"/>
            <w:gridSpan w:val="6"/>
            <w:shd w:val="clear" w:color="auto" w:fill="auto"/>
            <w:vAlign w:val="center"/>
          </w:tcPr>
          <w:p w14:paraId="424117B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54AAC">
              <w:rPr>
                <w:rFonts w:ascii="Arial" w:eastAsia="Times New Roman" w:hAnsi="Arial" w:cs="Arial"/>
                <w:b/>
                <w:sz w:val="18"/>
                <w:szCs w:val="18"/>
                <w:lang w:eastAsia="en-GB"/>
              </w:rPr>
              <w:t>Test requirements for DC_2A_n77A Configuration</w:t>
            </w:r>
          </w:p>
        </w:tc>
      </w:tr>
      <w:tr w:rsidR="00C54AAC" w:rsidRPr="00C54AAC" w14:paraId="4D81805B" w14:textId="77777777" w:rsidTr="00514AA0">
        <w:trPr>
          <w:trHeight w:val="270"/>
          <w:jc w:val="center"/>
        </w:trPr>
        <w:tc>
          <w:tcPr>
            <w:tcW w:w="2689" w:type="dxa"/>
            <w:gridSpan w:val="2"/>
            <w:shd w:val="clear" w:color="auto" w:fill="auto"/>
            <w:vAlign w:val="center"/>
          </w:tcPr>
          <w:p w14:paraId="157840E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54AAC">
              <w:rPr>
                <w:rFonts w:ascii="Arial" w:eastAsia="Times New Roman" w:hAnsi="Arial" w:cs="Arial"/>
                <w:color w:val="000000"/>
                <w:sz w:val="18"/>
                <w:szCs w:val="18"/>
                <w:lang w:eastAsia="en-GB"/>
              </w:rPr>
              <w:t>500 MHz ≤ f ≤ 520 MHz</w:t>
            </w:r>
          </w:p>
        </w:tc>
        <w:tc>
          <w:tcPr>
            <w:tcW w:w="1248" w:type="dxa"/>
            <w:shd w:val="clear" w:color="auto" w:fill="auto"/>
            <w:vAlign w:val="center"/>
          </w:tcPr>
          <w:p w14:paraId="415DB2D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54AAC">
              <w:rPr>
                <w:rFonts w:ascii="Arial" w:eastAsia="Times New Roman" w:hAnsi="Arial" w:cs="Arial"/>
                <w:color w:val="000000"/>
                <w:sz w:val="18"/>
                <w:szCs w:val="18"/>
                <w:lang w:eastAsia="en-GB"/>
              </w:rPr>
              <w:t>-36 dBm</w:t>
            </w:r>
          </w:p>
        </w:tc>
        <w:tc>
          <w:tcPr>
            <w:tcW w:w="1701" w:type="dxa"/>
            <w:shd w:val="clear" w:color="auto" w:fill="auto"/>
            <w:vAlign w:val="center"/>
          </w:tcPr>
          <w:p w14:paraId="42A3617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54AAC">
              <w:rPr>
                <w:rFonts w:ascii="Arial" w:eastAsia="Times New Roman" w:hAnsi="Arial" w:cs="Arial"/>
                <w:color w:val="000000"/>
                <w:sz w:val="18"/>
                <w:szCs w:val="18"/>
                <w:lang w:eastAsia="en-GB"/>
              </w:rPr>
              <w:t>100 kHz</w:t>
            </w:r>
          </w:p>
        </w:tc>
        <w:tc>
          <w:tcPr>
            <w:tcW w:w="1102" w:type="dxa"/>
            <w:gridSpan w:val="2"/>
            <w:shd w:val="clear" w:color="auto" w:fill="auto"/>
            <w:vAlign w:val="center"/>
          </w:tcPr>
          <w:p w14:paraId="10DEC6E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r>
      <w:tr w:rsidR="00C54AAC" w:rsidRPr="00C54AAC" w14:paraId="768C698A" w14:textId="77777777" w:rsidTr="00514AA0">
        <w:trPr>
          <w:trHeight w:val="270"/>
          <w:jc w:val="center"/>
        </w:trPr>
        <w:tc>
          <w:tcPr>
            <w:tcW w:w="2689" w:type="dxa"/>
            <w:gridSpan w:val="2"/>
            <w:shd w:val="clear" w:color="auto" w:fill="auto"/>
            <w:vAlign w:val="center"/>
          </w:tcPr>
          <w:p w14:paraId="7C26073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54AAC">
              <w:rPr>
                <w:rFonts w:ascii="Arial" w:eastAsia="Times New Roman" w:hAnsi="Arial" w:cs="Arial"/>
                <w:color w:val="000000"/>
                <w:sz w:val="18"/>
                <w:szCs w:val="18"/>
                <w:lang w:eastAsia="en-GB"/>
              </w:rPr>
              <w:t>1390 MHz ≤ f ≤ 2350 MHz</w:t>
            </w:r>
            <w:r w:rsidRPr="00C54AAC">
              <w:rPr>
                <w:rFonts w:ascii="Arial" w:eastAsia="Times New Roman" w:hAnsi="Arial" w:cs="Arial"/>
                <w:color w:val="000000"/>
                <w:sz w:val="18"/>
                <w:szCs w:val="18"/>
                <w:lang w:eastAsia="en-GB"/>
              </w:rPr>
              <w:br/>
              <w:t>4690 MHz ≤ f ≤ 6550 MHz</w:t>
            </w:r>
            <w:r w:rsidRPr="00C54AAC">
              <w:rPr>
                <w:rFonts w:ascii="Arial" w:eastAsia="Times New Roman" w:hAnsi="Arial" w:cs="Arial"/>
                <w:color w:val="000000"/>
                <w:sz w:val="18"/>
                <w:szCs w:val="18"/>
                <w:lang w:eastAsia="en-GB"/>
              </w:rPr>
              <w:br/>
              <w:t>7000 MHz ≤ f ≤ 8020 MHz</w:t>
            </w:r>
            <w:r w:rsidRPr="00C54AAC">
              <w:rPr>
                <w:rFonts w:ascii="Arial" w:eastAsia="Times New Roman" w:hAnsi="Arial" w:cs="Arial"/>
                <w:color w:val="000000"/>
                <w:sz w:val="18"/>
                <w:szCs w:val="18"/>
                <w:lang w:eastAsia="en-GB"/>
              </w:rPr>
              <w:br/>
              <w:t>8450 MHz ≤ f ≤ 10310 MHz</w:t>
            </w:r>
          </w:p>
        </w:tc>
        <w:tc>
          <w:tcPr>
            <w:tcW w:w="1248" w:type="dxa"/>
            <w:shd w:val="clear" w:color="auto" w:fill="auto"/>
            <w:vAlign w:val="center"/>
          </w:tcPr>
          <w:p w14:paraId="59F0836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54AAC">
              <w:rPr>
                <w:rFonts w:ascii="Arial" w:eastAsia="Times New Roman" w:hAnsi="Arial" w:cs="Arial"/>
                <w:color w:val="000000"/>
                <w:sz w:val="18"/>
                <w:szCs w:val="18"/>
                <w:lang w:eastAsia="en-GB"/>
              </w:rPr>
              <w:t>-30 dBm</w:t>
            </w:r>
          </w:p>
        </w:tc>
        <w:tc>
          <w:tcPr>
            <w:tcW w:w="1701" w:type="dxa"/>
            <w:shd w:val="clear" w:color="auto" w:fill="auto"/>
            <w:vAlign w:val="center"/>
          </w:tcPr>
          <w:p w14:paraId="7AED005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54AAC">
              <w:rPr>
                <w:rFonts w:ascii="Arial" w:eastAsia="Times New Roman" w:hAnsi="Arial" w:cs="Arial"/>
                <w:color w:val="000000"/>
                <w:sz w:val="18"/>
                <w:szCs w:val="18"/>
                <w:lang w:eastAsia="en-GB"/>
              </w:rPr>
              <w:t>1 MHz</w:t>
            </w:r>
          </w:p>
        </w:tc>
        <w:tc>
          <w:tcPr>
            <w:tcW w:w="1102" w:type="dxa"/>
            <w:gridSpan w:val="2"/>
            <w:shd w:val="clear" w:color="auto" w:fill="auto"/>
            <w:vAlign w:val="center"/>
          </w:tcPr>
          <w:p w14:paraId="7134181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r>
      <w:tr w:rsidR="00C54AAC" w:rsidRPr="00C54AAC" w14:paraId="0A40E3C1" w14:textId="77777777" w:rsidTr="00514AA0">
        <w:trPr>
          <w:trHeight w:val="270"/>
          <w:jc w:val="center"/>
        </w:trPr>
        <w:tc>
          <w:tcPr>
            <w:tcW w:w="6740" w:type="dxa"/>
            <w:gridSpan w:val="6"/>
            <w:shd w:val="clear" w:color="auto" w:fill="auto"/>
            <w:vAlign w:val="center"/>
          </w:tcPr>
          <w:p w14:paraId="03B9CED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A_n1A Configuration</w:t>
            </w:r>
          </w:p>
        </w:tc>
      </w:tr>
      <w:tr w:rsidR="00C54AAC" w:rsidRPr="00C54AAC" w14:paraId="362F0F0C" w14:textId="77777777" w:rsidTr="00514AA0">
        <w:trPr>
          <w:trHeight w:val="270"/>
          <w:jc w:val="center"/>
        </w:trPr>
        <w:tc>
          <w:tcPr>
            <w:tcW w:w="2689" w:type="dxa"/>
            <w:gridSpan w:val="2"/>
            <w:shd w:val="clear" w:color="auto" w:fill="auto"/>
            <w:vAlign w:val="center"/>
          </w:tcPr>
          <w:p w14:paraId="766E07D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135 MHz ≤ f ≤ 270 MHz</w:t>
            </w:r>
          </w:p>
        </w:tc>
        <w:tc>
          <w:tcPr>
            <w:tcW w:w="1248" w:type="dxa"/>
            <w:shd w:val="clear" w:color="auto" w:fill="auto"/>
            <w:vAlign w:val="center"/>
          </w:tcPr>
          <w:p w14:paraId="762F2A0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0A6B480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50B7CC8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60617D5" w14:textId="77777777" w:rsidTr="00514AA0">
        <w:trPr>
          <w:trHeight w:val="270"/>
          <w:jc w:val="center"/>
        </w:trPr>
        <w:tc>
          <w:tcPr>
            <w:tcW w:w="2689" w:type="dxa"/>
            <w:gridSpan w:val="2"/>
            <w:shd w:val="clear" w:color="auto" w:fill="auto"/>
            <w:vAlign w:val="center"/>
          </w:tcPr>
          <w:p w14:paraId="4661005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1440 MHz ≤ f ≤ 1650 MHz</w:t>
            </w:r>
            <w:r w:rsidRPr="00C54AAC">
              <w:rPr>
                <w:rFonts w:ascii="Arial" w:eastAsia="Times New Roman" w:hAnsi="Arial" w:cs="Arial"/>
                <w:color w:val="000000"/>
                <w:sz w:val="18"/>
                <w:lang w:eastAsia="en-GB"/>
              </w:rPr>
              <w:br/>
              <w:t>2055 MHz ≤ f ≤ 2250 MHz</w:t>
            </w:r>
            <w:r w:rsidRPr="00C54AAC">
              <w:rPr>
                <w:rFonts w:ascii="Arial" w:eastAsia="Times New Roman" w:hAnsi="Arial" w:cs="Arial"/>
                <w:color w:val="000000"/>
                <w:sz w:val="18"/>
                <w:lang w:eastAsia="en-GB"/>
              </w:rPr>
              <w:br/>
              <w:t>3630 MHz ≤ f ≤ 3765 MHz</w:t>
            </w:r>
            <w:r w:rsidRPr="00C54AAC">
              <w:rPr>
                <w:rFonts w:ascii="Arial" w:eastAsia="Times New Roman" w:hAnsi="Arial" w:cs="Arial"/>
                <w:color w:val="000000"/>
                <w:sz w:val="18"/>
                <w:lang w:eastAsia="en-GB"/>
              </w:rPr>
              <w:br/>
              <w:t>5340 MHz ≤ f ≤ 5745 MHz</w:t>
            </w:r>
          </w:p>
        </w:tc>
        <w:tc>
          <w:tcPr>
            <w:tcW w:w="1248" w:type="dxa"/>
            <w:shd w:val="clear" w:color="auto" w:fill="auto"/>
            <w:vAlign w:val="center"/>
          </w:tcPr>
          <w:p w14:paraId="1256362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1067A93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73D38E4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C609AD2" w14:textId="77777777" w:rsidTr="00514AA0">
        <w:trPr>
          <w:trHeight w:val="43"/>
          <w:jc w:val="center"/>
        </w:trPr>
        <w:tc>
          <w:tcPr>
            <w:tcW w:w="6740" w:type="dxa"/>
            <w:gridSpan w:val="6"/>
            <w:shd w:val="clear" w:color="auto" w:fill="auto"/>
            <w:vAlign w:val="center"/>
          </w:tcPr>
          <w:p w14:paraId="02CCF85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DC_3A_n5A Configuration</w:t>
            </w:r>
          </w:p>
        </w:tc>
      </w:tr>
      <w:tr w:rsidR="00C54AAC" w:rsidRPr="00C54AAC" w14:paraId="1B0AE1D2" w14:textId="77777777" w:rsidTr="00514AA0">
        <w:trPr>
          <w:trHeight w:val="43"/>
          <w:jc w:val="center"/>
        </w:trPr>
        <w:tc>
          <w:tcPr>
            <w:tcW w:w="2680" w:type="dxa"/>
            <w:shd w:val="clear" w:color="auto" w:fill="auto"/>
            <w:vAlign w:val="center"/>
          </w:tcPr>
          <w:p w14:paraId="7120230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12 MHz ≤ f ≤ 30 MHz</w:t>
            </w:r>
          </w:p>
        </w:tc>
        <w:tc>
          <w:tcPr>
            <w:tcW w:w="1257" w:type="dxa"/>
            <w:gridSpan w:val="2"/>
            <w:shd w:val="clear" w:color="auto" w:fill="auto"/>
            <w:vAlign w:val="center"/>
          </w:tcPr>
          <w:p w14:paraId="78EC07D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1F4B07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 xml:space="preserve">10 kHz </w:t>
            </w:r>
          </w:p>
        </w:tc>
        <w:tc>
          <w:tcPr>
            <w:tcW w:w="1080" w:type="dxa"/>
            <w:shd w:val="clear" w:color="auto" w:fill="auto"/>
            <w:vAlign w:val="center"/>
            <w:hideMark/>
          </w:tcPr>
          <w:p w14:paraId="7322D9C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49B58D7" w14:textId="77777777" w:rsidTr="00514AA0">
        <w:trPr>
          <w:trHeight w:val="43"/>
          <w:jc w:val="center"/>
        </w:trPr>
        <w:tc>
          <w:tcPr>
            <w:tcW w:w="2680" w:type="dxa"/>
            <w:shd w:val="clear" w:color="auto" w:fill="auto"/>
            <w:vAlign w:val="center"/>
          </w:tcPr>
          <w:p w14:paraId="0B86067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MHz ≤ f ≤ 137 MHz</w:t>
            </w:r>
            <w:r w:rsidRPr="00C54AAC">
              <w:rPr>
                <w:rFonts w:ascii="Arial" w:eastAsia="Times New Roman" w:hAnsi="Arial" w:cs="Arial"/>
                <w:color w:val="000000"/>
                <w:sz w:val="18"/>
                <w:lang w:eastAsia="en-GB"/>
              </w:rPr>
              <w:br/>
              <w:t>861 MHz ≤ f ≤ 961 MHz</w:t>
            </w:r>
          </w:p>
        </w:tc>
        <w:tc>
          <w:tcPr>
            <w:tcW w:w="1257" w:type="dxa"/>
            <w:gridSpan w:val="2"/>
            <w:shd w:val="clear" w:color="auto" w:fill="auto"/>
            <w:vAlign w:val="center"/>
          </w:tcPr>
          <w:p w14:paraId="2FB1C5A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51F8CF7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hideMark/>
          </w:tcPr>
          <w:p w14:paraId="513BF7B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021A8A6" w14:textId="77777777" w:rsidTr="00514AA0">
        <w:trPr>
          <w:trHeight w:val="43"/>
          <w:jc w:val="center"/>
        </w:trPr>
        <w:tc>
          <w:tcPr>
            <w:tcW w:w="2680" w:type="dxa"/>
            <w:shd w:val="clear" w:color="auto" w:fill="auto"/>
            <w:vAlign w:val="center"/>
          </w:tcPr>
          <w:p w14:paraId="56ABE16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2534 MHz ≤ f ≤ 2746 MHz</w:t>
            </w:r>
            <w:r w:rsidRPr="00C54AAC">
              <w:rPr>
                <w:rFonts w:ascii="Arial" w:eastAsia="Times New Roman" w:hAnsi="Arial" w:cs="Arial"/>
                <w:color w:val="000000"/>
                <w:sz w:val="18"/>
                <w:lang w:eastAsia="en-GB"/>
              </w:rPr>
              <w:br/>
              <w:t>3358 MHz ≤ f ≤ 3483 MHz</w:t>
            </w:r>
            <w:r w:rsidRPr="00C54AAC">
              <w:rPr>
                <w:rFonts w:ascii="Arial" w:eastAsia="Times New Roman" w:hAnsi="Arial" w:cs="Arial"/>
                <w:color w:val="000000"/>
                <w:sz w:val="18"/>
                <w:lang w:eastAsia="en-GB"/>
              </w:rPr>
              <w:br/>
              <w:t>4244 MHz ≤ f ≤ 4419 MHz</w:t>
            </w:r>
          </w:p>
        </w:tc>
        <w:tc>
          <w:tcPr>
            <w:tcW w:w="1257" w:type="dxa"/>
            <w:gridSpan w:val="2"/>
            <w:shd w:val="clear" w:color="auto" w:fill="auto"/>
            <w:vAlign w:val="center"/>
          </w:tcPr>
          <w:p w14:paraId="1AF3408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1003F0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hideMark/>
          </w:tcPr>
          <w:p w14:paraId="017EFFA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44DB278"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64F892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A_n7A Configuration</w:t>
            </w:r>
          </w:p>
        </w:tc>
      </w:tr>
      <w:tr w:rsidR="00C54AAC" w:rsidRPr="00C54AAC" w14:paraId="68C4EA1F"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3C4962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sz w:val="18"/>
                <w:lang w:eastAsia="en-GB"/>
              </w:rPr>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C08FC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159E2E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0625E35"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47E95562"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56A36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rPr>
            </w:pPr>
            <w:r w:rsidRPr="00C54AAC">
              <w:rPr>
                <w:rFonts w:ascii="Arial" w:eastAsia="Times New Roman" w:hAnsi="Arial"/>
                <w:sz w:val="18"/>
                <w:lang w:eastAsia="en-GB"/>
              </w:rPr>
              <w:t>1000 MHz ≤ f ≤ 1070 MHz</w:t>
            </w:r>
          </w:p>
          <w:p w14:paraId="47C818E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3215 MHz ≤ f ≤ 3430 MHz</w:t>
            </w:r>
          </w:p>
          <w:p w14:paraId="626F8E3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4210 MHz ≤ f ≤ 4355 MHz</w:t>
            </w:r>
          </w:p>
          <w:p w14:paraId="6CAF8DF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5920 MHz ≤ f ≤ 6140 MHz</w:t>
            </w:r>
          </w:p>
          <w:p w14:paraId="25E679E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5E0454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CF6A6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B319336"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315D6C39"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D7D777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Test requirements for DC_3A_n8A Configuration</w:t>
            </w:r>
          </w:p>
        </w:tc>
      </w:tr>
      <w:tr w:rsidR="00C54AAC" w:rsidRPr="00C54AAC" w14:paraId="345DD828"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80D859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9CA1B1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97E0E2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10 kHz</w:t>
            </w:r>
          </w:p>
        </w:tc>
        <w:tc>
          <w:tcPr>
            <w:tcW w:w="1080" w:type="dxa"/>
            <w:tcBorders>
              <w:top w:val="single" w:sz="4" w:space="0" w:color="auto"/>
              <w:left w:val="single" w:sz="4" w:space="0" w:color="auto"/>
              <w:bottom w:val="single" w:sz="4" w:space="0" w:color="auto"/>
              <w:right w:val="single" w:sz="4" w:space="0" w:color="auto"/>
            </w:tcBorders>
            <w:vAlign w:val="bottom"/>
          </w:tcPr>
          <w:p w14:paraId="43F1F55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54AAC" w:rsidRPr="00C54AAC" w14:paraId="22054DE4"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F3A504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30 MHz ≤ f ≤ 120 MHz</w:t>
            </w:r>
            <w:r w:rsidRPr="00C54AAC">
              <w:rPr>
                <w:rFonts w:ascii="Arial" w:eastAsia="Times New Roman" w:hAnsi="Arial"/>
                <w:sz w:val="18"/>
                <w:lang w:eastAsia="en-GB"/>
              </w:rPr>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B273E5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B8E609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01BB54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54AAC" w:rsidRPr="00C54AAC" w14:paraId="7BC92E95"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089DE0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2505 MHz ≤ f ≤ 2700 MHz</w:t>
            </w:r>
            <w:r w:rsidRPr="00C54AAC">
              <w:rPr>
                <w:rFonts w:ascii="Arial" w:eastAsia="Times New Roman" w:hAnsi="Arial"/>
                <w:sz w:val="18"/>
                <w:lang w:eastAsia="en-GB"/>
              </w:rPr>
              <w:br/>
              <w:t>3470 MHz ≤ f ≤ 3615 MHz</w:t>
            </w:r>
            <w:r w:rsidRPr="00C54AAC">
              <w:rPr>
                <w:rFonts w:ascii="Arial" w:eastAsia="Times New Roman" w:hAnsi="Arial"/>
                <w:sz w:val="18"/>
                <w:lang w:eastAsia="en-GB"/>
              </w:rPr>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418515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3F6694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F31926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54AAC" w:rsidRPr="00C54AAC" w14:paraId="4109FCC4" w14:textId="77777777" w:rsidTr="00514AA0">
        <w:trPr>
          <w:trHeight w:val="43"/>
          <w:jc w:val="center"/>
        </w:trPr>
        <w:tc>
          <w:tcPr>
            <w:tcW w:w="6740" w:type="dxa"/>
            <w:gridSpan w:val="6"/>
            <w:shd w:val="clear" w:color="auto" w:fill="auto"/>
            <w:vAlign w:val="center"/>
            <w:hideMark/>
          </w:tcPr>
          <w:p w14:paraId="700D15C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A_n28A Configuration</w:t>
            </w:r>
          </w:p>
        </w:tc>
      </w:tr>
      <w:tr w:rsidR="00C54AAC" w:rsidRPr="00C54AAC" w14:paraId="65AEC98C" w14:textId="77777777" w:rsidTr="00514AA0">
        <w:trPr>
          <w:trHeight w:val="43"/>
          <w:jc w:val="center"/>
        </w:trPr>
        <w:tc>
          <w:tcPr>
            <w:tcW w:w="2680" w:type="dxa"/>
            <w:shd w:val="clear" w:color="auto" w:fill="auto"/>
            <w:vAlign w:val="center"/>
          </w:tcPr>
          <w:p w14:paraId="3732B3F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214 MHz ≤ f ≤ 379 MHz</w:t>
            </w:r>
            <w:r w:rsidRPr="00C54AAC">
              <w:rPr>
                <w:rFonts w:ascii="Arial" w:eastAsia="Times New Roman" w:hAnsi="Arial" w:cs="Arial"/>
                <w:color w:val="000000"/>
                <w:sz w:val="18"/>
                <w:lang w:eastAsia="en-GB"/>
              </w:rPr>
              <w:br/>
              <w:t>962 MHz ≤ f ≤ 1000 MHz</w:t>
            </w:r>
          </w:p>
        </w:tc>
        <w:tc>
          <w:tcPr>
            <w:tcW w:w="1257" w:type="dxa"/>
            <w:gridSpan w:val="2"/>
            <w:shd w:val="clear" w:color="auto" w:fill="auto"/>
            <w:vAlign w:val="center"/>
          </w:tcPr>
          <w:p w14:paraId="2F2EA62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BA9127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hideMark/>
          </w:tcPr>
          <w:p w14:paraId="10353E9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824608A" w14:textId="77777777" w:rsidTr="00514AA0">
        <w:trPr>
          <w:trHeight w:val="43"/>
          <w:jc w:val="center"/>
        </w:trPr>
        <w:tc>
          <w:tcPr>
            <w:tcW w:w="2680" w:type="dxa"/>
            <w:shd w:val="clear" w:color="auto" w:fill="auto"/>
            <w:vAlign w:val="center"/>
          </w:tcPr>
          <w:p w14:paraId="7D76DD8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1082 MHz</w:t>
            </w:r>
            <w:r w:rsidRPr="00C54AAC">
              <w:rPr>
                <w:rFonts w:ascii="Arial" w:eastAsia="Times New Roman" w:hAnsi="Arial" w:cs="Arial"/>
                <w:color w:val="000000"/>
                <w:sz w:val="18"/>
                <w:lang w:eastAsia="en-GB"/>
              </w:rPr>
              <w:br/>
              <w:t>2413 MHz ≤ f ≤ 2533 MHz</w:t>
            </w:r>
            <w:r w:rsidRPr="00C54AAC">
              <w:rPr>
                <w:rFonts w:ascii="Arial" w:eastAsia="Times New Roman" w:hAnsi="Arial" w:cs="Arial"/>
                <w:color w:val="000000"/>
                <w:sz w:val="18"/>
                <w:lang w:eastAsia="en-GB"/>
              </w:rPr>
              <w:br/>
              <w:t>2672 MHz ≤ f ≤ 2867 MHz</w:t>
            </w:r>
            <w:r w:rsidRPr="00C54AAC">
              <w:rPr>
                <w:rFonts w:ascii="Arial" w:eastAsia="Times New Roman" w:hAnsi="Arial" w:cs="Arial"/>
                <w:color w:val="000000"/>
                <w:sz w:val="18"/>
                <w:lang w:eastAsia="en-GB"/>
              </w:rPr>
              <w:br/>
              <w:t>3116 MHz ≤ f ≤ 3281 MHz</w:t>
            </w:r>
            <w:r w:rsidRPr="00C54AAC">
              <w:rPr>
                <w:rFonts w:ascii="Arial" w:eastAsia="Times New Roman" w:hAnsi="Arial" w:cs="Arial"/>
                <w:color w:val="000000"/>
                <w:sz w:val="18"/>
                <w:lang w:eastAsia="en-GB"/>
              </w:rPr>
              <w:br/>
              <w:t>4123 MHz ≤ f ≤ 4318 MHz</w:t>
            </w:r>
          </w:p>
        </w:tc>
        <w:tc>
          <w:tcPr>
            <w:tcW w:w="1257" w:type="dxa"/>
            <w:gridSpan w:val="2"/>
            <w:shd w:val="clear" w:color="auto" w:fill="auto"/>
            <w:vAlign w:val="center"/>
          </w:tcPr>
          <w:p w14:paraId="541D131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A72B9E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hideMark/>
          </w:tcPr>
          <w:p w14:paraId="1E532E4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711DA1F" w14:textId="77777777" w:rsidTr="00514AA0">
        <w:trPr>
          <w:trHeight w:val="43"/>
          <w:jc w:val="center"/>
        </w:trPr>
        <w:tc>
          <w:tcPr>
            <w:tcW w:w="6740" w:type="dxa"/>
            <w:gridSpan w:val="6"/>
            <w:shd w:val="clear" w:color="auto" w:fill="auto"/>
            <w:vAlign w:val="center"/>
          </w:tcPr>
          <w:p w14:paraId="2698982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DC_3A_n41A Configuration</w:t>
            </w:r>
          </w:p>
        </w:tc>
      </w:tr>
      <w:tr w:rsidR="00C54AAC" w:rsidRPr="00C54AAC" w14:paraId="6B77A8C3" w14:textId="77777777" w:rsidTr="00514AA0">
        <w:trPr>
          <w:trHeight w:val="43"/>
          <w:jc w:val="center"/>
        </w:trPr>
        <w:tc>
          <w:tcPr>
            <w:tcW w:w="2689" w:type="dxa"/>
            <w:gridSpan w:val="2"/>
            <w:shd w:val="clear" w:color="auto" w:fill="auto"/>
            <w:vAlign w:val="center"/>
          </w:tcPr>
          <w:p w14:paraId="12E9BBD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711 MHz ≤ f &lt; 1000 MHz</w:t>
            </w:r>
          </w:p>
        </w:tc>
        <w:tc>
          <w:tcPr>
            <w:tcW w:w="1248" w:type="dxa"/>
            <w:shd w:val="clear" w:color="auto" w:fill="auto"/>
            <w:vAlign w:val="center"/>
          </w:tcPr>
          <w:p w14:paraId="2BD711A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74CBF2A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4F28CE1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rsidDel="00043F69" w14:paraId="3BC559AB" w14:textId="77777777" w:rsidTr="00514AA0">
        <w:trPr>
          <w:trHeight w:val="43"/>
          <w:jc w:val="center"/>
        </w:trPr>
        <w:tc>
          <w:tcPr>
            <w:tcW w:w="2689" w:type="dxa"/>
            <w:gridSpan w:val="2"/>
            <w:vMerge w:val="restart"/>
            <w:shd w:val="clear" w:color="auto" w:fill="auto"/>
            <w:vAlign w:val="center"/>
          </w:tcPr>
          <w:p w14:paraId="68924191"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1000MHz ≤ f ≤ 1074 MHz</w:t>
            </w:r>
            <w:r w:rsidRPr="00C54AAC">
              <w:rPr>
                <w:rFonts w:ascii="Arial" w:eastAsia="Times New Roman" w:hAnsi="Arial" w:cs="Arial"/>
                <w:sz w:val="18"/>
                <w:lang w:eastAsia="en-GB"/>
              </w:rPr>
              <w:br/>
              <w:t>3207MHz ≤ f ≤ 3670 MHz</w:t>
            </w:r>
            <w:r w:rsidRPr="00C54AAC">
              <w:rPr>
                <w:rFonts w:ascii="Arial" w:eastAsia="Times New Roman" w:hAnsi="Arial" w:cs="Arial"/>
                <w:sz w:val="18"/>
                <w:lang w:eastAsia="en-GB"/>
              </w:rPr>
              <w:br/>
              <w:t>4206MHz ≤ f ≤ 4475 MHz</w:t>
            </w:r>
            <w:r w:rsidRPr="00C54AAC">
              <w:rPr>
                <w:rFonts w:ascii="Arial" w:eastAsia="Times New Roman" w:hAnsi="Arial" w:cs="Arial"/>
                <w:sz w:val="18"/>
                <w:lang w:eastAsia="en-GB"/>
              </w:rPr>
              <w:br/>
              <w:t>5916MHz ≤ f ≤ 6260 MHz</w:t>
            </w:r>
            <w:r w:rsidRPr="00C54AAC">
              <w:rPr>
                <w:rFonts w:ascii="Arial" w:eastAsia="Times New Roman" w:hAnsi="Arial" w:cs="Arial"/>
                <w:sz w:val="18"/>
                <w:lang w:eastAsia="en-GB"/>
              </w:rPr>
              <w:br/>
              <w:t>6702MHz ≤ f ≤ 7165 MHz</w:t>
            </w:r>
          </w:p>
        </w:tc>
        <w:tc>
          <w:tcPr>
            <w:tcW w:w="1248" w:type="dxa"/>
            <w:shd w:val="clear" w:color="auto" w:fill="auto"/>
            <w:vAlign w:val="center"/>
          </w:tcPr>
          <w:p w14:paraId="4DEA33E9"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2CD6627D"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378D1E0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en-GB"/>
              </w:rPr>
              <w:t>2</w:t>
            </w:r>
          </w:p>
        </w:tc>
      </w:tr>
      <w:tr w:rsidR="00C54AAC" w:rsidRPr="00C54AAC" w:rsidDel="00043F69" w14:paraId="469C01F8" w14:textId="77777777" w:rsidTr="00514AA0">
        <w:trPr>
          <w:trHeight w:val="43"/>
          <w:jc w:val="center"/>
        </w:trPr>
        <w:tc>
          <w:tcPr>
            <w:tcW w:w="2689" w:type="dxa"/>
            <w:gridSpan w:val="2"/>
            <w:vMerge/>
            <w:shd w:val="clear" w:color="auto" w:fill="auto"/>
            <w:vAlign w:val="center"/>
          </w:tcPr>
          <w:p w14:paraId="1D0DC346"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8" w:type="dxa"/>
            <w:shd w:val="clear" w:color="auto" w:fill="auto"/>
            <w:vAlign w:val="center"/>
          </w:tcPr>
          <w:p w14:paraId="34091937"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-25 dBm</w:t>
            </w:r>
          </w:p>
        </w:tc>
        <w:tc>
          <w:tcPr>
            <w:tcW w:w="1701" w:type="dxa"/>
            <w:shd w:val="clear" w:color="auto" w:fill="auto"/>
            <w:vAlign w:val="center"/>
          </w:tcPr>
          <w:p w14:paraId="5C19231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4B6396C6"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477D062C" w14:textId="77777777" w:rsidTr="00514AA0">
        <w:trPr>
          <w:trHeight w:val="43"/>
          <w:jc w:val="center"/>
        </w:trPr>
        <w:tc>
          <w:tcPr>
            <w:tcW w:w="6740" w:type="dxa"/>
            <w:gridSpan w:val="6"/>
            <w:shd w:val="clear" w:color="auto" w:fill="auto"/>
            <w:vAlign w:val="center"/>
            <w:hideMark/>
          </w:tcPr>
          <w:p w14:paraId="6A04715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A_n77A Configuration</w:t>
            </w:r>
          </w:p>
        </w:tc>
      </w:tr>
      <w:tr w:rsidR="00C54AAC" w:rsidRPr="00C54AAC" w14:paraId="2FEE116A" w14:textId="77777777" w:rsidTr="00514AA0">
        <w:trPr>
          <w:trHeight w:val="43"/>
          <w:jc w:val="center"/>
        </w:trPr>
        <w:tc>
          <w:tcPr>
            <w:tcW w:w="2680" w:type="dxa"/>
            <w:shd w:val="clear" w:color="auto" w:fill="auto"/>
            <w:vAlign w:val="center"/>
          </w:tcPr>
          <w:p w14:paraId="2262B19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270 MHz ≤ f ≤ 780 MHz</w:t>
            </w:r>
          </w:p>
        </w:tc>
        <w:tc>
          <w:tcPr>
            <w:tcW w:w="1257" w:type="dxa"/>
            <w:gridSpan w:val="2"/>
            <w:shd w:val="clear" w:color="auto" w:fill="auto"/>
            <w:vAlign w:val="center"/>
          </w:tcPr>
          <w:p w14:paraId="3F4374A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9DFD8A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hideMark/>
          </w:tcPr>
          <w:p w14:paraId="3B8672C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0F8F35F" w14:textId="77777777" w:rsidTr="00514AA0">
        <w:trPr>
          <w:trHeight w:val="43"/>
          <w:jc w:val="center"/>
        </w:trPr>
        <w:tc>
          <w:tcPr>
            <w:tcW w:w="2680" w:type="dxa"/>
            <w:shd w:val="clear" w:color="auto" w:fill="auto"/>
            <w:vAlign w:val="center"/>
          </w:tcPr>
          <w:p w14:paraId="5B1ED02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lastRenderedPageBreak/>
              <w:t>1515 MHz ≤ f ≤ 2490 MHz</w:t>
            </w:r>
            <w:r w:rsidRPr="00C54AAC">
              <w:rPr>
                <w:rFonts w:ascii="Arial" w:eastAsia="Times New Roman" w:hAnsi="Arial" w:cs="Arial"/>
                <w:color w:val="000000"/>
                <w:sz w:val="18"/>
                <w:lang w:eastAsia="en-GB"/>
              </w:rPr>
              <w:br/>
              <w:t>4815 MHz ≤ f ≤ 6690 MHz</w:t>
            </w:r>
            <w:r w:rsidRPr="00C54AAC">
              <w:rPr>
                <w:rFonts w:ascii="Arial" w:eastAsia="Times New Roman" w:hAnsi="Arial" w:cs="Arial"/>
                <w:color w:val="000000"/>
                <w:sz w:val="18"/>
                <w:lang w:eastAsia="en-GB"/>
              </w:rPr>
              <w:br/>
              <w:t>6720 MHz ≤ f ≤ 7770 MHz</w:t>
            </w:r>
            <w:r w:rsidRPr="00C54AAC">
              <w:rPr>
                <w:rFonts w:ascii="Arial" w:eastAsia="Times New Roman" w:hAnsi="Arial" w:cs="Arial"/>
                <w:color w:val="000000"/>
                <w:sz w:val="18"/>
                <w:lang w:eastAsia="en-GB"/>
              </w:rPr>
              <w:br/>
              <w:t>8310 MHz ≤ f ≤ 10185 MHz</w:t>
            </w:r>
          </w:p>
        </w:tc>
        <w:tc>
          <w:tcPr>
            <w:tcW w:w="1257" w:type="dxa"/>
            <w:gridSpan w:val="2"/>
            <w:shd w:val="clear" w:color="auto" w:fill="auto"/>
            <w:vAlign w:val="center"/>
          </w:tcPr>
          <w:p w14:paraId="4824F87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D5C7D7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hideMark/>
          </w:tcPr>
          <w:p w14:paraId="70470E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B73CDFC" w14:textId="77777777" w:rsidTr="00514AA0">
        <w:trPr>
          <w:trHeight w:val="43"/>
          <w:jc w:val="center"/>
        </w:trPr>
        <w:tc>
          <w:tcPr>
            <w:tcW w:w="6740" w:type="dxa"/>
            <w:gridSpan w:val="6"/>
            <w:shd w:val="clear" w:color="auto" w:fill="auto"/>
            <w:vAlign w:val="center"/>
          </w:tcPr>
          <w:p w14:paraId="199D87E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A_n78A Configuration</w:t>
            </w:r>
          </w:p>
        </w:tc>
      </w:tr>
      <w:tr w:rsidR="00C54AAC" w:rsidRPr="00C54AAC" w14:paraId="1E3CE0AD" w14:textId="77777777" w:rsidTr="00514AA0">
        <w:trPr>
          <w:trHeight w:val="43"/>
          <w:jc w:val="center"/>
        </w:trPr>
        <w:tc>
          <w:tcPr>
            <w:tcW w:w="2689" w:type="dxa"/>
            <w:gridSpan w:val="2"/>
            <w:shd w:val="clear" w:color="auto" w:fill="auto"/>
            <w:vAlign w:val="center"/>
          </w:tcPr>
          <w:p w14:paraId="34B21C4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270 MHz ≤ f ≤ 380 MHz</w:t>
            </w:r>
          </w:p>
        </w:tc>
        <w:tc>
          <w:tcPr>
            <w:tcW w:w="1248" w:type="dxa"/>
            <w:shd w:val="clear" w:color="auto" w:fill="auto"/>
            <w:vAlign w:val="center"/>
          </w:tcPr>
          <w:p w14:paraId="2FF4BB6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5AC6E4F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1B4AC38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2B32494" w14:textId="77777777" w:rsidTr="00514AA0">
        <w:trPr>
          <w:trHeight w:val="43"/>
          <w:jc w:val="center"/>
        </w:trPr>
        <w:tc>
          <w:tcPr>
            <w:tcW w:w="2689" w:type="dxa"/>
            <w:gridSpan w:val="2"/>
            <w:shd w:val="clear" w:color="auto" w:fill="auto"/>
            <w:vAlign w:val="center"/>
          </w:tcPr>
          <w:p w14:paraId="2084084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1515 MHz ≤ f ≤ 2090 MHz</w:t>
            </w:r>
            <w:r w:rsidRPr="00C54AAC">
              <w:rPr>
                <w:rFonts w:ascii="Arial" w:eastAsia="Times New Roman" w:hAnsi="Arial"/>
                <w:sz w:val="18"/>
                <w:lang w:eastAsia="en-GB"/>
              </w:rPr>
              <w:br/>
              <w:t>4815 MHz ≤ f ≤ 5890 MHz</w:t>
            </w:r>
            <w:r w:rsidRPr="00C54AAC">
              <w:rPr>
                <w:rFonts w:ascii="Arial" w:eastAsia="Times New Roman" w:hAnsi="Arial"/>
                <w:sz w:val="18"/>
                <w:lang w:eastAsia="en-GB"/>
              </w:rPr>
              <w:br/>
              <w:t>6720 MHz ≤ f ≤ 7370 MHz</w:t>
            </w:r>
            <w:r w:rsidRPr="00C54AAC">
              <w:rPr>
                <w:rFonts w:ascii="Arial" w:eastAsia="Times New Roman" w:hAnsi="Arial"/>
                <w:sz w:val="18"/>
                <w:lang w:eastAsia="en-GB"/>
              </w:rPr>
              <w:br/>
              <w:t>8310 MHz ≤ f ≤ 9385 MHz</w:t>
            </w:r>
          </w:p>
        </w:tc>
        <w:tc>
          <w:tcPr>
            <w:tcW w:w="1248" w:type="dxa"/>
            <w:shd w:val="clear" w:color="auto" w:fill="auto"/>
            <w:vAlign w:val="center"/>
          </w:tcPr>
          <w:p w14:paraId="043DF41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57CAED7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1F044AB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EB110B9"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D8EE9E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A_n79A Configuration</w:t>
            </w:r>
          </w:p>
        </w:tc>
      </w:tr>
      <w:tr w:rsidR="00C54AAC" w:rsidRPr="00C54AAC" w14:paraId="70E64A42"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9DB821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5199F7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3086C0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rPr>
            </w:pPr>
            <w:r w:rsidRPr="00C54AAC">
              <w:rPr>
                <w:rFonts w:ascii="Arial" w:eastAsia="Times New Roman" w:hAnsi="Arial" w:cs="Arial"/>
                <w:color w:val="000000"/>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253EC8"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35057E6E"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DBBAA6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rPr>
            </w:pPr>
            <w:r w:rsidRPr="00C54AAC">
              <w:rPr>
                <w:rFonts w:ascii="Arial" w:eastAsia="Times New Roman" w:hAnsi="Arial" w:cs="Arial"/>
                <w:color w:val="000000"/>
                <w:sz w:val="18"/>
                <w:lang w:eastAsia="en-GB"/>
              </w:rPr>
              <w:t>1000 MHz ≤ f ≤ 1580 MHz</w:t>
            </w:r>
            <w:r w:rsidRPr="00C54AAC">
              <w:rPr>
                <w:rFonts w:ascii="Arial" w:eastAsia="Times New Roman" w:hAnsi="Arial" w:cs="Arial"/>
                <w:color w:val="000000"/>
                <w:sz w:val="18"/>
                <w:lang w:eastAsia="en-GB"/>
              </w:rPr>
              <w:br/>
              <w:t>2615 MHz ≤ f ≤ 3290 MHz</w:t>
            </w:r>
            <w:r w:rsidRPr="00C54AAC">
              <w:rPr>
                <w:rFonts w:ascii="Arial" w:eastAsia="Times New Roman" w:hAnsi="Arial" w:cs="Arial"/>
                <w:color w:val="000000"/>
                <w:sz w:val="18"/>
                <w:lang w:eastAsia="en-GB"/>
              </w:rPr>
              <w:br/>
              <w:t>6110 MHz ≤ f ≤ 6785 MHz</w:t>
            </w:r>
            <w:r w:rsidRPr="00C54AAC">
              <w:rPr>
                <w:rFonts w:ascii="Arial" w:eastAsia="Times New Roman" w:hAnsi="Arial" w:cs="Arial"/>
                <w:color w:val="000000"/>
                <w:sz w:val="18"/>
                <w:lang w:eastAsia="en-GB"/>
              </w:rPr>
              <w:br/>
              <w:t>7015 MHz ≤ f ≤ 8570 MHz</w:t>
            </w:r>
            <w:r w:rsidRPr="00C54AAC">
              <w:rPr>
                <w:rFonts w:ascii="Arial" w:eastAsia="Times New Roman" w:hAnsi="Arial" w:cs="Arial"/>
                <w:color w:val="000000"/>
                <w:sz w:val="18"/>
                <w:lang w:eastAsia="en-GB"/>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384345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1D9A78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rPr>
            </w:pPr>
            <w:r w:rsidRPr="00C54AAC">
              <w:rPr>
                <w:rFonts w:ascii="Arial" w:eastAsia="Times New Roman" w:hAnsi="Arial" w:cs="Arial"/>
                <w:color w:val="000000"/>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FDCF46"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0148B354"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ED01F2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rPr>
            </w:pPr>
            <w:r w:rsidRPr="00C54AAC">
              <w:rPr>
                <w:rFonts w:ascii="Arial" w:eastAsia="Times New Roman" w:hAnsi="Arial"/>
                <w:b/>
                <w:bCs/>
                <w:sz w:val="18"/>
                <w:lang w:eastAsia="en-GB"/>
              </w:rPr>
              <w:t>Test requirements for DC_5A_n2A Configuration</w:t>
            </w:r>
          </w:p>
        </w:tc>
      </w:tr>
      <w:tr w:rsidR="00C54AAC" w:rsidRPr="00C54AAC" w14:paraId="2CFB3F5C"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D1456E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05707B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5D0632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677CCD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074E67C"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DBA76A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1001 MHz ≤ f ≤ 1086 MHz</w:t>
            </w:r>
          </w:p>
          <w:p w14:paraId="3567A4E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2674 MHz ≤ f ≤ 2759 MHz</w:t>
            </w:r>
          </w:p>
          <w:p w14:paraId="642E653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2851 MHz ≤ f ≤ 2996 MHz</w:t>
            </w:r>
          </w:p>
          <w:p w14:paraId="62EE08B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3498 MHz ≤ f ≤ 3608 MHz</w:t>
            </w:r>
          </w:p>
          <w:p w14:paraId="60D1E3A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F17187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41374A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96F5DF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1F1F43F" w14:textId="77777777" w:rsidTr="00514AA0">
        <w:trPr>
          <w:trHeight w:val="43"/>
          <w:jc w:val="center"/>
        </w:trPr>
        <w:tc>
          <w:tcPr>
            <w:tcW w:w="6740" w:type="dxa"/>
            <w:gridSpan w:val="6"/>
            <w:shd w:val="clear" w:color="auto" w:fill="auto"/>
            <w:vAlign w:val="center"/>
          </w:tcPr>
          <w:p w14:paraId="3FBAF26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DC_5A_n66A Configuration</w:t>
            </w:r>
          </w:p>
        </w:tc>
      </w:tr>
      <w:tr w:rsidR="00C54AAC" w:rsidRPr="00C54AAC" w14:paraId="079AD0F8" w14:textId="77777777" w:rsidTr="00514AA0">
        <w:trPr>
          <w:trHeight w:val="43"/>
          <w:jc w:val="center"/>
        </w:trPr>
        <w:tc>
          <w:tcPr>
            <w:tcW w:w="2680" w:type="dxa"/>
            <w:shd w:val="clear" w:color="auto" w:fill="auto"/>
            <w:vAlign w:val="center"/>
          </w:tcPr>
          <w:p w14:paraId="3A33C96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12 MHz ≤ f ≤ 30 MHz</w:t>
            </w:r>
          </w:p>
        </w:tc>
        <w:tc>
          <w:tcPr>
            <w:tcW w:w="1257" w:type="dxa"/>
            <w:gridSpan w:val="2"/>
            <w:shd w:val="clear" w:color="auto" w:fill="auto"/>
            <w:vAlign w:val="center"/>
          </w:tcPr>
          <w:p w14:paraId="6FC2A7A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9A6685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 xml:space="preserve">10 kHz </w:t>
            </w:r>
          </w:p>
        </w:tc>
        <w:tc>
          <w:tcPr>
            <w:tcW w:w="1080" w:type="dxa"/>
            <w:shd w:val="clear" w:color="auto" w:fill="auto"/>
            <w:vAlign w:val="center"/>
            <w:hideMark/>
          </w:tcPr>
          <w:p w14:paraId="1FFEA8B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F187071" w14:textId="77777777" w:rsidTr="00514AA0">
        <w:trPr>
          <w:trHeight w:val="43"/>
          <w:jc w:val="center"/>
        </w:trPr>
        <w:tc>
          <w:tcPr>
            <w:tcW w:w="2680" w:type="dxa"/>
            <w:shd w:val="clear" w:color="auto" w:fill="auto"/>
            <w:vAlign w:val="center"/>
          </w:tcPr>
          <w:p w14:paraId="594F69D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MHz ≤ f ≤ 132 MHz</w:t>
            </w:r>
            <w:r w:rsidRPr="00C54AAC">
              <w:rPr>
                <w:rFonts w:ascii="Arial" w:eastAsia="Times New Roman" w:hAnsi="Arial" w:cs="Arial"/>
                <w:color w:val="000000"/>
                <w:sz w:val="18"/>
                <w:lang w:eastAsia="en-GB"/>
              </w:rPr>
              <w:br/>
              <w:t>861 MHz ≤ f ≤ 956 MHz</w:t>
            </w:r>
          </w:p>
        </w:tc>
        <w:tc>
          <w:tcPr>
            <w:tcW w:w="1257" w:type="dxa"/>
            <w:gridSpan w:val="2"/>
            <w:shd w:val="clear" w:color="auto" w:fill="auto"/>
            <w:vAlign w:val="center"/>
          </w:tcPr>
          <w:p w14:paraId="569B922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943AFF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hideMark/>
          </w:tcPr>
          <w:p w14:paraId="24C2C55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6CD9531" w14:textId="77777777" w:rsidTr="00514AA0">
        <w:trPr>
          <w:trHeight w:val="43"/>
          <w:jc w:val="center"/>
        </w:trPr>
        <w:tc>
          <w:tcPr>
            <w:tcW w:w="2680" w:type="dxa"/>
            <w:shd w:val="clear" w:color="auto" w:fill="auto"/>
            <w:vAlign w:val="center"/>
          </w:tcPr>
          <w:p w14:paraId="479E8BD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2534 MHz ≤ f ≤ 2736 MHz</w:t>
            </w:r>
            <w:r w:rsidRPr="00C54AAC">
              <w:rPr>
                <w:rFonts w:ascii="Arial" w:eastAsia="Times New Roman" w:hAnsi="Arial" w:cs="Arial"/>
                <w:color w:val="000000"/>
                <w:sz w:val="18"/>
                <w:lang w:eastAsia="en-GB"/>
              </w:rPr>
              <w:br/>
              <w:t>3358 MHz ≤ f ≤ 3478 MHz</w:t>
            </w:r>
            <w:r w:rsidRPr="00C54AAC">
              <w:rPr>
                <w:rFonts w:ascii="Arial" w:eastAsia="Times New Roman" w:hAnsi="Arial" w:cs="Arial"/>
                <w:color w:val="000000"/>
                <w:sz w:val="18"/>
                <w:lang w:eastAsia="en-GB"/>
              </w:rPr>
              <w:br/>
              <w:t>4244 MHz ≤ f ≤ 4409 MHz</w:t>
            </w:r>
          </w:p>
        </w:tc>
        <w:tc>
          <w:tcPr>
            <w:tcW w:w="1257" w:type="dxa"/>
            <w:gridSpan w:val="2"/>
            <w:shd w:val="clear" w:color="auto" w:fill="auto"/>
            <w:vAlign w:val="center"/>
          </w:tcPr>
          <w:p w14:paraId="2867D3C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234723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hideMark/>
          </w:tcPr>
          <w:p w14:paraId="210EFB5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E7BFD98" w14:textId="77777777" w:rsidTr="00514AA0">
        <w:trPr>
          <w:trHeight w:val="43"/>
          <w:jc w:val="center"/>
        </w:trPr>
        <w:tc>
          <w:tcPr>
            <w:tcW w:w="6740" w:type="dxa"/>
            <w:gridSpan w:val="6"/>
            <w:shd w:val="clear" w:color="auto" w:fill="auto"/>
            <w:vAlign w:val="center"/>
          </w:tcPr>
          <w:p w14:paraId="27E16F6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DC_5A_n77A Configuration</w:t>
            </w:r>
          </w:p>
        </w:tc>
      </w:tr>
      <w:tr w:rsidR="00C54AAC" w:rsidRPr="00C54AAC" w14:paraId="624D9592" w14:textId="77777777" w:rsidTr="00514AA0">
        <w:trPr>
          <w:trHeight w:val="43"/>
          <w:jc w:val="center"/>
        </w:trPr>
        <w:tc>
          <w:tcPr>
            <w:tcW w:w="2680" w:type="dxa"/>
            <w:shd w:val="clear" w:color="auto" w:fill="auto"/>
            <w:vAlign w:val="center"/>
          </w:tcPr>
          <w:p w14:paraId="45BC59A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C54AAC">
              <w:rPr>
                <w:rFonts w:ascii="Arial" w:eastAsia="Times New Roman" w:hAnsi="Arial" w:cs="Arial"/>
                <w:color w:val="000000"/>
                <w:sz w:val="18"/>
                <w:szCs w:val="18"/>
                <w:lang w:eastAsia="en-GB"/>
              </w:rPr>
              <w:t>1602 MHz ≤ f ≤ 3376 MHz</w:t>
            </w:r>
            <w:r w:rsidRPr="00C54AAC">
              <w:rPr>
                <w:rFonts w:ascii="Arial" w:eastAsia="Times New Roman" w:hAnsi="Arial" w:cs="Arial"/>
                <w:color w:val="000000"/>
                <w:sz w:val="18"/>
                <w:szCs w:val="18"/>
                <w:lang w:eastAsia="en-GB"/>
              </w:rPr>
              <w:br/>
              <w:t>4124 MHz ≤ f ≤ 9249 MHz</w:t>
            </w:r>
          </w:p>
        </w:tc>
        <w:tc>
          <w:tcPr>
            <w:tcW w:w="1257" w:type="dxa"/>
            <w:gridSpan w:val="2"/>
            <w:shd w:val="clear" w:color="auto" w:fill="auto"/>
            <w:vAlign w:val="center"/>
          </w:tcPr>
          <w:p w14:paraId="65C846A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C54AAC">
              <w:rPr>
                <w:rFonts w:ascii="Arial" w:eastAsia="Times New Roman" w:hAnsi="Arial" w:cs="Arial"/>
                <w:color w:val="000000"/>
                <w:sz w:val="18"/>
                <w:szCs w:val="18"/>
                <w:lang w:eastAsia="en-GB"/>
              </w:rPr>
              <w:t>-30 dBm</w:t>
            </w:r>
          </w:p>
        </w:tc>
        <w:tc>
          <w:tcPr>
            <w:tcW w:w="1723" w:type="dxa"/>
            <w:gridSpan w:val="2"/>
            <w:shd w:val="clear" w:color="auto" w:fill="auto"/>
            <w:vAlign w:val="center"/>
          </w:tcPr>
          <w:p w14:paraId="4F4BD04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C54AAC">
              <w:rPr>
                <w:rFonts w:ascii="Arial" w:eastAsia="Times New Roman" w:hAnsi="Arial" w:cs="Arial"/>
                <w:color w:val="000000"/>
                <w:sz w:val="18"/>
                <w:szCs w:val="18"/>
                <w:lang w:eastAsia="en-GB"/>
              </w:rPr>
              <w:t>1 MHz</w:t>
            </w:r>
          </w:p>
        </w:tc>
        <w:tc>
          <w:tcPr>
            <w:tcW w:w="1080" w:type="dxa"/>
            <w:shd w:val="clear" w:color="auto" w:fill="auto"/>
            <w:vAlign w:val="center"/>
          </w:tcPr>
          <w:p w14:paraId="2A8242E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54AAC">
              <w:rPr>
                <w:rFonts w:ascii="Arial" w:eastAsia="Times New Roman" w:hAnsi="Arial" w:cs="Arial"/>
                <w:color w:val="000000"/>
                <w:sz w:val="18"/>
                <w:szCs w:val="18"/>
                <w:lang w:eastAsia="en-GB"/>
              </w:rPr>
              <w:t> </w:t>
            </w:r>
          </w:p>
        </w:tc>
      </w:tr>
      <w:tr w:rsidR="00C54AAC" w:rsidRPr="00C54AAC" w14:paraId="42D6CFEE" w14:textId="77777777" w:rsidTr="00514AA0">
        <w:trPr>
          <w:trHeight w:val="43"/>
          <w:jc w:val="center"/>
        </w:trPr>
        <w:tc>
          <w:tcPr>
            <w:tcW w:w="6740" w:type="dxa"/>
            <w:gridSpan w:val="6"/>
            <w:shd w:val="clear" w:color="auto" w:fill="auto"/>
            <w:vAlign w:val="center"/>
          </w:tcPr>
          <w:p w14:paraId="556FF35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DC_5A_n78A Configuration</w:t>
            </w:r>
          </w:p>
        </w:tc>
      </w:tr>
      <w:tr w:rsidR="00C54AAC" w:rsidRPr="00C54AAC" w14:paraId="6AAA4190" w14:textId="77777777" w:rsidTr="00514AA0">
        <w:trPr>
          <w:trHeight w:val="43"/>
          <w:jc w:val="center"/>
        </w:trPr>
        <w:tc>
          <w:tcPr>
            <w:tcW w:w="2689" w:type="dxa"/>
            <w:gridSpan w:val="2"/>
            <w:shd w:val="clear" w:color="auto" w:fill="auto"/>
            <w:vAlign w:val="center"/>
          </w:tcPr>
          <w:p w14:paraId="45F3C55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1602 MHz ≤ f ≤ 2152 MHz</w:t>
            </w:r>
            <w:r w:rsidRPr="00C54AAC">
              <w:rPr>
                <w:rFonts w:ascii="Arial" w:eastAsia="Times New Roman" w:hAnsi="Arial" w:cs="Arial"/>
                <w:color w:val="000000"/>
                <w:sz w:val="18"/>
                <w:lang w:eastAsia="en-GB"/>
              </w:rPr>
              <w:br/>
              <w:t>2451 MHz ≤ f ≤ 2976 MHz</w:t>
            </w:r>
            <w:r w:rsidRPr="00C54AAC">
              <w:rPr>
                <w:rFonts w:ascii="Arial" w:eastAsia="Times New Roman" w:hAnsi="Arial" w:cs="Arial"/>
                <w:color w:val="000000"/>
                <w:sz w:val="18"/>
                <w:lang w:eastAsia="en-GB"/>
              </w:rPr>
              <w:br/>
              <w:t>4124 MHz ≤ f ≤ 4649 MHz</w:t>
            </w:r>
            <w:r w:rsidRPr="00C54AAC">
              <w:rPr>
                <w:rFonts w:ascii="Arial" w:eastAsia="Times New Roman" w:hAnsi="Arial" w:cs="Arial"/>
                <w:color w:val="000000"/>
                <w:sz w:val="18"/>
                <w:lang w:eastAsia="en-GB"/>
              </w:rPr>
              <w:br/>
              <w:t>4948 MHz ≤ f ≤ 5498 MHz</w:t>
            </w:r>
            <w:r w:rsidRPr="00C54AAC">
              <w:rPr>
                <w:rFonts w:ascii="Arial" w:eastAsia="Times New Roman" w:hAnsi="Arial" w:cs="Arial"/>
                <w:color w:val="000000"/>
                <w:sz w:val="18"/>
                <w:lang w:eastAsia="en-GB"/>
              </w:rPr>
              <w:br/>
              <w:t>5751 MHz ≤ f ≤ 6776 MHz</w:t>
            </w:r>
            <w:r w:rsidRPr="00C54AAC">
              <w:rPr>
                <w:rFonts w:ascii="Arial" w:eastAsia="Times New Roman" w:hAnsi="Arial" w:cs="Arial"/>
                <w:color w:val="000000"/>
                <w:sz w:val="18"/>
                <w:lang w:eastAsia="en-GB"/>
              </w:rPr>
              <w:br/>
              <w:t>7424 MHz ≤ f ≤ 8449 MHz</w:t>
            </w:r>
          </w:p>
        </w:tc>
        <w:tc>
          <w:tcPr>
            <w:tcW w:w="1248" w:type="dxa"/>
            <w:shd w:val="clear" w:color="auto" w:fill="auto"/>
            <w:vAlign w:val="center"/>
          </w:tcPr>
          <w:p w14:paraId="33E55E7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0165AAE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34598E0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67117D7" w14:textId="77777777" w:rsidTr="00514AA0">
        <w:trPr>
          <w:trHeight w:val="43"/>
          <w:jc w:val="center"/>
        </w:trPr>
        <w:tc>
          <w:tcPr>
            <w:tcW w:w="6740" w:type="dxa"/>
            <w:gridSpan w:val="6"/>
            <w:shd w:val="clear" w:color="auto" w:fill="auto"/>
            <w:vAlign w:val="center"/>
          </w:tcPr>
          <w:p w14:paraId="20A21E4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DC_7A_n1A Configuration</w:t>
            </w:r>
          </w:p>
        </w:tc>
      </w:tr>
      <w:tr w:rsidR="00C54AAC" w:rsidRPr="00C54AAC" w14:paraId="5F61B7F8" w14:textId="77777777" w:rsidTr="00514AA0">
        <w:trPr>
          <w:trHeight w:val="43"/>
          <w:jc w:val="center"/>
        </w:trPr>
        <w:tc>
          <w:tcPr>
            <w:tcW w:w="2689" w:type="dxa"/>
            <w:gridSpan w:val="2"/>
            <w:shd w:val="clear" w:color="auto" w:fill="auto"/>
            <w:vAlign w:val="center"/>
          </w:tcPr>
          <w:p w14:paraId="3BAC387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520 MHz ≤ f ≤ 650 MHz</w:t>
            </w:r>
          </w:p>
        </w:tc>
        <w:tc>
          <w:tcPr>
            <w:tcW w:w="1248" w:type="dxa"/>
            <w:shd w:val="clear" w:color="auto" w:fill="auto"/>
            <w:vAlign w:val="center"/>
          </w:tcPr>
          <w:p w14:paraId="59002C1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76A9356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54731E6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F112FAA" w14:textId="77777777" w:rsidTr="00514AA0">
        <w:trPr>
          <w:trHeight w:val="43"/>
          <w:jc w:val="center"/>
        </w:trPr>
        <w:tc>
          <w:tcPr>
            <w:tcW w:w="2689" w:type="dxa"/>
            <w:gridSpan w:val="2"/>
            <w:shd w:val="clear" w:color="auto" w:fill="auto"/>
            <w:vAlign w:val="center"/>
          </w:tcPr>
          <w:p w14:paraId="42DB968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1270 MHz ≤ f ≤ 1460 MHz</w:t>
            </w:r>
            <w:r w:rsidRPr="00C54AAC">
              <w:rPr>
                <w:rFonts w:ascii="Arial" w:eastAsia="Times New Roman" w:hAnsi="Arial" w:cs="Arial"/>
                <w:color w:val="000000"/>
                <w:sz w:val="18"/>
                <w:lang w:eastAsia="en-GB"/>
              </w:rPr>
              <w:br/>
              <w:t>3020 MHz ≤ f ≤ 3220 MHz</w:t>
            </w:r>
            <w:r w:rsidRPr="00C54AAC">
              <w:rPr>
                <w:rFonts w:ascii="Arial" w:eastAsia="Times New Roman" w:hAnsi="Arial" w:cs="Arial"/>
                <w:color w:val="000000"/>
                <w:sz w:val="18"/>
                <w:lang w:eastAsia="en-GB"/>
              </w:rPr>
              <w:br/>
              <w:t>4420 MHz ≤ f ≤ 4550 MHz</w:t>
            </w:r>
            <w:r w:rsidRPr="00C54AAC">
              <w:rPr>
                <w:rFonts w:ascii="Arial" w:eastAsia="Times New Roman" w:hAnsi="Arial" w:cs="Arial"/>
                <w:color w:val="000000"/>
                <w:sz w:val="18"/>
                <w:lang w:eastAsia="en-GB"/>
              </w:rPr>
              <w:br/>
              <w:t>6340 MHz ≤ f ≤ 6530 MHz</w:t>
            </w:r>
          </w:p>
          <w:p w14:paraId="7D2ADFC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6920 MHz ≤ f ≤ 7120 MHz</w:t>
            </w:r>
          </w:p>
        </w:tc>
        <w:tc>
          <w:tcPr>
            <w:tcW w:w="1248" w:type="dxa"/>
            <w:shd w:val="clear" w:color="auto" w:fill="auto"/>
            <w:vAlign w:val="center"/>
          </w:tcPr>
          <w:p w14:paraId="70D6F51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01851E2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6AE21A2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1EE1B27" w14:textId="77777777" w:rsidTr="00514AA0">
        <w:trPr>
          <w:trHeight w:val="43"/>
          <w:jc w:val="center"/>
        </w:trPr>
        <w:tc>
          <w:tcPr>
            <w:tcW w:w="6740" w:type="dxa"/>
            <w:gridSpan w:val="6"/>
            <w:shd w:val="clear" w:color="auto" w:fill="auto"/>
            <w:vAlign w:val="center"/>
          </w:tcPr>
          <w:p w14:paraId="515E83A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DC_7A_n3A Configuration</w:t>
            </w:r>
          </w:p>
        </w:tc>
      </w:tr>
      <w:tr w:rsidR="00C54AAC" w:rsidRPr="00C54AAC" w14:paraId="5EBDDC05" w14:textId="77777777" w:rsidTr="00514AA0">
        <w:trPr>
          <w:trHeight w:val="43"/>
          <w:jc w:val="center"/>
        </w:trPr>
        <w:tc>
          <w:tcPr>
            <w:tcW w:w="2689" w:type="dxa"/>
            <w:gridSpan w:val="2"/>
            <w:shd w:val="clear" w:color="auto" w:fill="auto"/>
            <w:vAlign w:val="center"/>
          </w:tcPr>
          <w:p w14:paraId="16946D7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715 MHz ≤ f &lt; 1000 MHz</w:t>
            </w:r>
          </w:p>
        </w:tc>
        <w:tc>
          <w:tcPr>
            <w:tcW w:w="1248" w:type="dxa"/>
            <w:shd w:val="clear" w:color="auto" w:fill="auto"/>
            <w:vAlign w:val="center"/>
          </w:tcPr>
          <w:p w14:paraId="5737BD2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10605BF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5BB58BB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5D75C0E" w14:textId="77777777" w:rsidTr="00514AA0">
        <w:trPr>
          <w:trHeight w:val="43"/>
          <w:jc w:val="center"/>
        </w:trPr>
        <w:tc>
          <w:tcPr>
            <w:tcW w:w="2689" w:type="dxa"/>
            <w:gridSpan w:val="2"/>
            <w:shd w:val="clear" w:color="auto" w:fill="auto"/>
            <w:vAlign w:val="center"/>
          </w:tcPr>
          <w:p w14:paraId="34AEA54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1000 MHz ≤ f ≤ 1070 MHz 3215 MHz ≤ f ≤ 3430 MHz</w:t>
            </w:r>
            <w:r w:rsidRPr="00C54AAC">
              <w:rPr>
                <w:rFonts w:ascii="Arial" w:eastAsia="Times New Roman" w:hAnsi="Arial" w:cs="Arial"/>
                <w:color w:val="000000"/>
                <w:sz w:val="18"/>
                <w:lang w:eastAsia="en-GB"/>
              </w:rPr>
              <w:br/>
              <w:t>4210 MHz ≤ f ≤ 4355 MHz</w:t>
            </w:r>
            <w:r w:rsidRPr="00C54AAC">
              <w:rPr>
                <w:rFonts w:ascii="Arial" w:eastAsia="Times New Roman" w:hAnsi="Arial" w:cs="Arial"/>
                <w:color w:val="000000"/>
                <w:sz w:val="18"/>
                <w:lang w:eastAsia="en-GB"/>
              </w:rPr>
              <w:br/>
              <w:t>5920 MHz ≤ f ≤ 6140 MHz</w:t>
            </w:r>
          </w:p>
          <w:p w14:paraId="2B07592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6710 MHz ≤ f ≤ 6925 MHz</w:t>
            </w:r>
          </w:p>
        </w:tc>
        <w:tc>
          <w:tcPr>
            <w:tcW w:w="1248" w:type="dxa"/>
            <w:shd w:val="clear" w:color="auto" w:fill="auto"/>
            <w:vAlign w:val="center"/>
          </w:tcPr>
          <w:p w14:paraId="53F313A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2F454D7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10B90A9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F5709BC"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1F356D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DC_7A_n5A Configuration</w:t>
            </w:r>
          </w:p>
        </w:tc>
      </w:tr>
      <w:tr w:rsidR="00C54AAC" w:rsidRPr="00C54AAC" w14:paraId="2D641CEA"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91D61C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73C686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37E2D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A99126A"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0B71EA24"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4B5FD8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1651 MHz ≤ f ≤ 1746 MHz</w:t>
            </w:r>
            <w:r w:rsidRPr="00C54AAC">
              <w:rPr>
                <w:rFonts w:ascii="Arial" w:eastAsia="Times New Roman" w:hAnsi="Arial" w:cs="Arial"/>
                <w:color w:val="000000"/>
                <w:sz w:val="18"/>
                <w:lang w:eastAsia="en-GB"/>
              </w:rPr>
              <w:br/>
              <w:t>3324 MHz ≤ f ≤ 3419 MHz</w:t>
            </w:r>
            <w:r w:rsidRPr="00C54AAC">
              <w:rPr>
                <w:rFonts w:ascii="Arial" w:eastAsia="Times New Roman" w:hAnsi="Arial" w:cs="Arial"/>
                <w:color w:val="000000"/>
                <w:sz w:val="18"/>
                <w:lang w:eastAsia="en-GB"/>
              </w:rPr>
              <w:br/>
              <w:t>4148 MHz ≤ f ≤ 4316 MHz</w:t>
            </w:r>
            <w:r w:rsidRPr="00C54AAC">
              <w:rPr>
                <w:rFonts w:ascii="Arial" w:eastAsia="Times New Roman" w:hAnsi="Arial" w:cs="Arial"/>
                <w:color w:val="000000"/>
                <w:sz w:val="18"/>
                <w:lang w:eastAsia="en-GB"/>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4CBC03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799E33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AE514F"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4D82DF3B"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C30218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DC_7A_n8A Configuration</w:t>
            </w:r>
          </w:p>
        </w:tc>
      </w:tr>
      <w:tr w:rsidR="00C54AAC" w:rsidRPr="00C54AAC" w14:paraId="3C68CE7A" w14:textId="77777777" w:rsidTr="00514AA0">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0BAB43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59FD33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F775BF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10F20C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p>
        </w:tc>
      </w:tr>
      <w:tr w:rsidR="00C54AAC" w:rsidRPr="00C54AAC" w14:paraId="32940D68" w14:textId="77777777" w:rsidTr="00514AA0">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1BC5FEE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lastRenderedPageBreak/>
              <w:t>1585 MHz ≤ f ≤ 1690 MHz</w:t>
            </w:r>
            <w:r w:rsidRPr="00C54AAC">
              <w:rPr>
                <w:rFonts w:ascii="Arial" w:eastAsia="Times New Roman" w:hAnsi="Arial" w:cs="Arial"/>
                <w:color w:val="000000"/>
                <w:sz w:val="18"/>
                <w:lang w:eastAsia="en-GB"/>
              </w:rPr>
              <w:br/>
              <w:t>3380 MHz ≤ f ≤ 3485 MHz</w:t>
            </w:r>
            <w:r w:rsidRPr="00C54AAC">
              <w:rPr>
                <w:rFonts w:ascii="Arial" w:eastAsia="Times New Roman" w:hAnsi="Arial" w:cs="Arial"/>
                <w:color w:val="000000"/>
                <w:sz w:val="18"/>
                <w:lang w:eastAsia="en-GB"/>
              </w:rPr>
              <w:br/>
              <w:t>4085 MHz ≤ f ≤ 4400 MHz</w:t>
            </w:r>
            <w:r w:rsidRPr="00C54AAC">
              <w:rPr>
                <w:rFonts w:ascii="Arial" w:eastAsia="Times New Roman" w:hAnsi="Arial" w:cs="Arial"/>
                <w:color w:val="000000"/>
                <w:sz w:val="18"/>
                <w:lang w:eastAsia="en-GB"/>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5D0CE6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68AB07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19F97E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p>
        </w:tc>
      </w:tr>
      <w:tr w:rsidR="00C54AAC" w:rsidRPr="00C54AAC" w14:paraId="5F801ED6" w14:textId="77777777" w:rsidTr="00514AA0">
        <w:trPr>
          <w:trHeight w:val="43"/>
          <w:jc w:val="center"/>
        </w:trPr>
        <w:tc>
          <w:tcPr>
            <w:tcW w:w="6740" w:type="dxa"/>
            <w:gridSpan w:val="6"/>
            <w:shd w:val="clear" w:color="auto" w:fill="auto"/>
            <w:vAlign w:val="center"/>
          </w:tcPr>
          <w:p w14:paraId="74D30BF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DC_7A_n28A Configuration</w:t>
            </w:r>
          </w:p>
        </w:tc>
      </w:tr>
      <w:tr w:rsidR="00C54AAC" w:rsidRPr="00C54AAC" w14:paraId="4B1774C5" w14:textId="77777777" w:rsidTr="00514AA0">
        <w:trPr>
          <w:trHeight w:val="43"/>
          <w:jc w:val="center"/>
        </w:trPr>
        <w:tc>
          <w:tcPr>
            <w:tcW w:w="2689" w:type="dxa"/>
            <w:gridSpan w:val="2"/>
            <w:shd w:val="clear" w:color="auto" w:fill="auto"/>
            <w:vAlign w:val="center"/>
          </w:tcPr>
          <w:p w14:paraId="512BD27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1004 MHz ≤ f ≤ 1164 MHz</w:t>
            </w:r>
            <w:r w:rsidRPr="00C54AAC">
              <w:rPr>
                <w:rFonts w:ascii="Arial" w:eastAsia="Times New Roman" w:hAnsi="Arial" w:cs="Arial"/>
                <w:color w:val="000000"/>
                <w:sz w:val="18"/>
                <w:lang w:eastAsia="en-GB"/>
              </w:rPr>
              <w:br/>
              <w:t>1752 MHz ≤ f ≤ 1867 MHz</w:t>
            </w:r>
            <w:r w:rsidRPr="00C54AAC">
              <w:rPr>
                <w:rFonts w:ascii="Arial" w:eastAsia="Times New Roman" w:hAnsi="Arial" w:cs="Arial"/>
                <w:color w:val="000000"/>
                <w:sz w:val="18"/>
                <w:lang w:eastAsia="en-GB"/>
              </w:rPr>
              <w:br/>
              <w:t>3203 MHz ≤ f ≤ 3318 MHz</w:t>
            </w:r>
            <w:r w:rsidRPr="00C54AAC">
              <w:rPr>
                <w:rFonts w:ascii="Arial" w:eastAsia="Times New Roman" w:hAnsi="Arial" w:cs="Arial"/>
                <w:color w:val="000000"/>
                <w:sz w:val="18"/>
                <w:lang w:eastAsia="en-GB"/>
              </w:rPr>
              <w:br/>
              <w:t>3906 MHz ≤ f ≤ 4066 MHz</w:t>
            </w:r>
            <w:r w:rsidRPr="00C54AAC">
              <w:rPr>
                <w:rFonts w:ascii="Arial" w:eastAsia="Times New Roman" w:hAnsi="Arial" w:cs="Arial"/>
                <w:color w:val="000000"/>
                <w:sz w:val="18"/>
                <w:lang w:eastAsia="en-GB"/>
              </w:rPr>
              <w:br/>
              <w:t>4252 MHz ≤ f ≤ 4437 MHz</w:t>
            </w:r>
            <w:r w:rsidRPr="00C54AAC">
              <w:rPr>
                <w:rFonts w:ascii="Arial" w:eastAsia="Times New Roman" w:hAnsi="Arial" w:cs="Arial"/>
                <w:color w:val="000000"/>
                <w:sz w:val="18"/>
                <w:lang w:eastAsia="en-GB"/>
              </w:rPr>
              <w:br/>
              <w:t>5703 MHz ≤ f ≤ 5888 MHz</w:t>
            </w:r>
          </w:p>
        </w:tc>
        <w:tc>
          <w:tcPr>
            <w:tcW w:w="1248" w:type="dxa"/>
            <w:shd w:val="clear" w:color="auto" w:fill="auto"/>
            <w:vAlign w:val="center"/>
          </w:tcPr>
          <w:p w14:paraId="1936914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5D6F128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09277DF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6C591A7" w14:textId="77777777" w:rsidTr="00514AA0">
        <w:trPr>
          <w:trHeight w:val="43"/>
          <w:jc w:val="center"/>
        </w:trPr>
        <w:tc>
          <w:tcPr>
            <w:tcW w:w="6740" w:type="dxa"/>
            <w:gridSpan w:val="6"/>
            <w:shd w:val="clear" w:color="auto" w:fill="auto"/>
            <w:vAlign w:val="center"/>
          </w:tcPr>
          <w:p w14:paraId="5DE78AD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DC_7A_n78A Configuration</w:t>
            </w:r>
          </w:p>
        </w:tc>
      </w:tr>
      <w:tr w:rsidR="00C54AAC" w:rsidRPr="00C54AAC" w14:paraId="30476C70" w14:textId="77777777" w:rsidTr="00514AA0">
        <w:trPr>
          <w:trHeight w:val="43"/>
          <w:jc w:val="center"/>
        </w:trPr>
        <w:tc>
          <w:tcPr>
            <w:tcW w:w="2680" w:type="dxa"/>
            <w:shd w:val="clear" w:color="auto" w:fill="auto"/>
            <w:vAlign w:val="center"/>
          </w:tcPr>
          <w:p w14:paraId="347174B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730 MHz ≤ f ≤ 1000 MHz</w:t>
            </w:r>
          </w:p>
        </w:tc>
        <w:tc>
          <w:tcPr>
            <w:tcW w:w="1257" w:type="dxa"/>
            <w:gridSpan w:val="2"/>
            <w:shd w:val="clear" w:color="auto" w:fill="auto"/>
            <w:vAlign w:val="center"/>
          </w:tcPr>
          <w:p w14:paraId="7F9710B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168B82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096CDC2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6A3BC19" w14:textId="77777777" w:rsidTr="00514AA0">
        <w:trPr>
          <w:trHeight w:val="43"/>
          <w:jc w:val="center"/>
        </w:trPr>
        <w:tc>
          <w:tcPr>
            <w:tcW w:w="2680" w:type="dxa"/>
            <w:shd w:val="clear" w:color="auto" w:fill="auto"/>
            <w:vAlign w:val="center"/>
          </w:tcPr>
          <w:p w14:paraId="3F17C01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1840 MHz</w:t>
            </w:r>
            <w:r w:rsidRPr="00C54AAC">
              <w:rPr>
                <w:rFonts w:ascii="Arial" w:eastAsia="Times New Roman" w:hAnsi="Arial" w:cs="Arial"/>
                <w:color w:val="000000"/>
                <w:sz w:val="18"/>
                <w:lang w:eastAsia="en-GB"/>
              </w:rPr>
              <w:br/>
              <w:t>4030 MHz ≤ f ≤ 5100 MHz</w:t>
            </w:r>
            <w:r w:rsidRPr="00C54AAC">
              <w:rPr>
                <w:rFonts w:ascii="Arial" w:eastAsia="Times New Roman" w:hAnsi="Arial" w:cs="Arial"/>
                <w:color w:val="000000"/>
                <w:sz w:val="18"/>
                <w:lang w:eastAsia="en-GB"/>
              </w:rPr>
              <w:br/>
              <w:t>5800 MHz ≤ f ≤ 6370 MHz</w:t>
            </w:r>
            <w:r w:rsidRPr="00C54AAC">
              <w:rPr>
                <w:rFonts w:ascii="Arial" w:eastAsia="Times New Roman" w:hAnsi="Arial" w:cs="Arial"/>
                <w:color w:val="000000"/>
                <w:sz w:val="18"/>
                <w:lang w:eastAsia="en-GB"/>
              </w:rPr>
              <w:br/>
              <w:t>8300 MHz ≤ f ≤ 8940 MHz</w:t>
            </w:r>
            <w:r w:rsidRPr="00C54AAC">
              <w:rPr>
                <w:rFonts w:ascii="Arial" w:eastAsia="Times New Roman" w:hAnsi="Arial" w:cs="Arial"/>
                <w:color w:val="000000"/>
                <w:sz w:val="18"/>
                <w:lang w:eastAsia="en-GB"/>
              </w:rPr>
              <w:br/>
              <w:t>9100 MHz ≤ f ≤ 10170 MHz</w:t>
            </w:r>
          </w:p>
        </w:tc>
        <w:tc>
          <w:tcPr>
            <w:tcW w:w="1257" w:type="dxa"/>
            <w:gridSpan w:val="2"/>
            <w:shd w:val="clear" w:color="auto" w:fill="auto"/>
            <w:vAlign w:val="center"/>
          </w:tcPr>
          <w:p w14:paraId="0D31A73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4E9004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39BBD9E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72FB4B8" w14:textId="77777777" w:rsidTr="00514AA0">
        <w:trPr>
          <w:trHeight w:val="43"/>
          <w:jc w:val="center"/>
        </w:trPr>
        <w:tc>
          <w:tcPr>
            <w:tcW w:w="6740" w:type="dxa"/>
            <w:gridSpan w:val="6"/>
            <w:shd w:val="clear" w:color="auto" w:fill="auto"/>
            <w:vAlign w:val="center"/>
          </w:tcPr>
          <w:p w14:paraId="0273FF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DC_8A_n1A Configuration</w:t>
            </w:r>
          </w:p>
        </w:tc>
      </w:tr>
      <w:tr w:rsidR="00C54AAC" w:rsidRPr="00C54AAC" w14:paraId="1687494E" w14:textId="77777777" w:rsidTr="00514AA0">
        <w:trPr>
          <w:trHeight w:val="43"/>
          <w:jc w:val="center"/>
        </w:trPr>
        <w:tc>
          <w:tcPr>
            <w:tcW w:w="2680" w:type="dxa"/>
            <w:shd w:val="clear" w:color="auto" w:fill="auto"/>
            <w:vAlign w:val="center"/>
          </w:tcPr>
          <w:p w14:paraId="3C34D8B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90 MHz ≤ f ≤ 220 MHz</w:t>
            </w:r>
          </w:p>
        </w:tc>
        <w:tc>
          <w:tcPr>
            <w:tcW w:w="1257" w:type="dxa"/>
            <w:gridSpan w:val="2"/>
            <w:shd w:val="clear" w:color="auto" w:fill="auto"/>
            <w:vAlign w:val="center"/>
          </w:tcPr>
          <w:p w14:paraId="526A446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51CF53E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19D1892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5DB2D01" w14:textId="77777777" w:rsidTr="00514AA0">
        <w:trPr>
          <w:trHeight w:val="43"/>
          <w:jc w:val="center"/>
        </w:trPr>
        <w:tc>
          <w:tcPr>
            <w:tcW w:w="2680" w:type="dxa"/>
            <w:shd w:val="clear" w:color="auto" w:fill="auto"/>
            <w:vAlign w:val="center"/>
          </w:tcPr>
          <w:p w14:paraId="5F13E84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1005 MHz ≤ f ≤ 1100 MHz</w:t>
            </w:r>
            <w:r w:rsidRPr="00C54AAC">
              <w:rPr>
                <w:rFonts w:ascii="Arial" w:eastAsia="Times New Roman" w:hAnsi="Arial" w:cs="Arial"/>
                <w:color w:val="000000"/>
                <w:sz w:val="18"/>
                <w:lang w:eastAsia="en-GB"/>
              </w:rPr>
              <w:br/>
              <w:t>2800 MHz ≤ f ≤ 2895 MHz</w:t>
            </w:r>
            <w:r w:rsidRPr="00C54AAC">
              <w:rPr>
                <w:rFonts w:ascii="Arial" w:eastAsia="Times New Roman" w:hAnsi="Arial" w:cs="Arial"/>
                <w:color w:val="000000"/>
                <w:sz w:val="18"/>
                <w:lang w:eastAsia="en-GB"/>
              </w:rPr>
              <w:br/>
              <w:t>2925 MHz ≤ f ≤ 3080 MHz</w:t>
            </w:r>
            <w:r w:rsidRPr="00C54AAC">
              <w:rPr>
                <w:rFonts w:ascii="Arial" w:eastAsia="Times New Roman" w:hAnsi="Arial" w:cs="Arial"/>
                <w:color w:val="000000"/>
                <w:sz w:val="18"/>
                <w:lang w:eastAsia="en-GB"/>
              </w:rPr>
              <w:br/>
              <w:t>3680 MHz ≤ f ≤ 3810 MHz</w:t>
            </w:r>
            <w:r w:rsidRPr="00C54AAC">
              <w:rPr>
                <w:rFonts w:ascii="Arial" w:eastAsia="Times New Roman" w:hAnsi="Arial" w:cs="Arial"/>
                <w:color w:val="000000"/>
                <w:sz w:val="18"/>
                <w:lang w:eastAsia="en-GB"/>
              </w:rPr>
              <w:br/>
              <w:t>4720 MHz ≤ f ≤ 4875 MHz</w:t>
            </w:r>
          </w:p>
        </w:tc>
        <w:tc>
          <w:tcPr>
            <w:tcW w:w="1257" w:type="dxa"/>
            <w:gridSpan w:val="2"/>
            <w:shd w:val="clear" w:color="auto" w:fill="auto"/>
            <w:vAlign w:val="center"/>
          </w:tcPr>
          <w:p w14:paraId="19C3262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6E9B02F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BCD163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6B2ED5E" w14:textId="77777777" w:rsidTr="00514AA0">
        <w:trPr>
          <w:trHeight w:val="43"/>
          <w:jc w:val="center"/>
        </w:trPr>
        <w:tc>
          <w:tcPr>
            <w:tcW w:w="6740" w:type="dxa"/>
            <w:gridSpan w:val="6"/>
            <w:shd w:val="clear" w:color="auto" w:fill="auto"/>
            <w:vAlign w:val="center"/>
          </w:tcPr>
          <w:p w14:paraId="145A491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DC_8A_n3A Configuration</w:t>
            </w:r>
          </w:p>
        </w:tc>
      </w:tr>
      <w:tr w:rsidR="00C54AAC" w:rsidRPr="00C54AAC" w14:paraId="68FD1E02" w14:textId="77777777" w:rsidTr="00514AA0">
        <w:trPr>
          <w:trHeight w:val="43"/>
          <w:jc w:val="center"/>
        </w:trPr>
        <w:tc>
          <w:tcPr>
            <w:tcW w:w="2680" w:type="dxa"/>
            <w:shd w:val="clear" w:color="auto" w:fill="auto"/>
            <w:vAlign w:val="center"/>
          </w:tcPr>
          <w:p w14:paraId="79490C3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25 MHz ≤ f &lt; 30 MHz</w:t>
            </w:r>
          </w:p>
        </w:tc>
        <w:tc>
          <w:tcPr>
            <w:tcW w:w="1257" w:type="dxa"/>
            <w:gridSpan w:val="2"/>
            <w:shd w:val="clear" w:color="auto" w:fill="auto"/>
            <w:vAlign w:val="center"/>
          </w:tcPr>
          <w:p w14:paraId="02663E0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7662DE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 kHz</w:t>
            </w:r>
          </w:p>
        </w:tc>
        <w:tc>
          <w:tcPr>
            <w:tcW w:w="1080" w:type="dxa"/>
            <w:shd w:val="clear" w:color="auto" w:fill="auto"/>
            <w:vAlign w:val="center"/>
          </w:tcPr>
          <w:p w14:paraId="15FB692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8376A16" w14:textId="77777777" w:rsidTr="00514AA0">
        <w:trPr>
          <w:trHeight w:val="43"/>
          <w:jc w:val="center"/>
        </w:trPr>
        <w:tc>
          <w:tcPr>
            <w:tcW w:w="2680" w:type="dxa"/>
            <w:shd w:val="clear" w:color="auto" w:fill="auto"/>
            <w:vAlign w:val="center"/>
          </w:tcPr>
          <w:p w14:paraId="517518B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MHz ≤ f ≤ 120 MHz</w:t>
            </w:r>
          </w:p>
          <w:p w14:paraId="1441936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795 MHz ≤ f ≤ 905 MHz</w:t>
            </w:r>
          </w:p>
        </w:tc>
        <w:tc>
          <w:tcPr>
            <w:tcW w:w="1257" w:type="dxa"/>
            <w:gridSpan w:val="2"/>
            <w:shd w:val="clear" w:color="auto" w:fill="auto"/>
            <w:vAlign w:val="center"/>
          </w:tcPr>
          <w:p w14:paraId="32C07A0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D15834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5D5A31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C29684E" w14:textId="77777777" w:rsidTr="00514AA0">
        <w:trPr>
          <w:trHeight w:val="43"/>
          <w:jc w:val="center"/>
        </w:trPr>
        <w:tc>
          <w:tcPr>
            <w:tcW w:w="2680" w:type="dxa"/>
            <w:shd w:val="clear" w:color="auto" w:fill="auto"/>
            <w:vAlign w:val="center"/>
          </w:tcPr>
          <w:p w14:paraId="30EDAB6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2505 MHz ≤ f ≤ 2700 MHz</w:t>
            </w:r>
            <w:r w:rsidRPr="00C54AAC">
              <w:rPr>
                <w:rFonts w:ascii="Arial" w:eastAsia="Times New Roman" w:hAnsi="Arial" w:cs="Arial"/>
                <w:color w:val="000000"/>
                <w:sz w:val="18"/>
                <w:lang w:eastAsia="en-GB"/>
              </w:rPr>
              <w:br/>
              <w:t>3470 MHz ≤ f ≤ 3615 MHz</w:t>
            </w:r>
            <w:r w:rsidRPr="00C54AAC">
              <w:rPr>
                <w:rFonts w:ascii="Arial" w:eastAsia="Times New Roman" w:hAnsi="Arial" w:cs="Arial"/>
                <w:color w:val="000000"/>
                <w:sz w:val="18"/>
                <w:lang w:eastAsia="en-GB"/>
              </w:rPr>
              <w:br/>
              <w:t>4300 MHz ≤ f ≤ 4485 MHz</w:t>
            </w:r>
          </w:p>
        </w:tc>
        <w:tc>
          <w:tcPr>
            <w:tcW w:w="1257" w:type="dxa"/>
            <w:gridSpan w:val="2"/>
            <w:shd w:val="clear" w:color="auto" w:fill="auto"/>
            <w:vAlign w:val="center"/>
          </w:tcPr>
          <w:p w14:paraId="28D661D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3746ED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64CDF47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CF28377" w14:textId="77777777" w:rsidTr="00514AA0">
        <w:trPr>
          <w:trHeight w:val="43"/>
          <w:jc w:val="center"/>
        </w:trPr>
        <w:tc>
          <w:tcPr>
            <w:tcW w:w="6740" w:type="dxa"/>
            <w:gridSpan w:val="6"/>
            <w:shd w:val="clear" w:color="auto" w:fill="auto"/>
            <w:vAlign w:val="center"/>
          </w:tcPr>
          <w:p w14:paraId="6B934CB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DC_8A_n20A Configuration</w:t>
            </w:r>
          </w:p>
        </w:tc>
      </w:tr>
      <w:tr w:rsidR="00C54AAC" w:rsidRPr="00C54AAC" w14:paraId="5B148A9A" w14:textId="77777777" w:rsidTr="00514AA0">
        <w:trPr>
          <w:trHeight w:val="43"/>
          <w:jc w:val="center"/>
        </w:trPr>
        <w:tc>
          <w:tcPr>
            <w:tcW w:w="2680" w:type="dxa"/>
            <w:shd w:val="clear" w:color="auto" w:fill="auto"/>
            <w:vAlign w:val="center"/>
          </w:tcPr>
          <w:p w14:paraId="4EAA194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18 MHz ≤ f &lt; 30 MHz</w:t>
            </w:r>
          </w:p>
        </w:tc>
        <w:tc>
          <w:tcPr>
            <w:tcW w:w="1257" w:type="dxa"/>
            <w:gridSpan w:val="2"/>
            <w:shd w:val="clear" w:color="auto" w:fill="auto"/>
            <w:vAlign w:val="center"/>
          </w:tcPr>
          <w:p w14:paraId="6E97FF8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23" w:type="dxa"/>
            <w:gridSpan w:val="2"/>
            <w:shd w:val="clear" w:color="auto" w:fill="auto"/>
            <w:vAlign w:val="center"/>
          </w:tcPr>
          <w:p w14:paraId="5833806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 kHz</w:t>
            </w:r>
          </w:p>
        </w:tc>
        <w:tc>
          <w:tcPr>
            <w:tcW w:w="1080" w:type="dxa"/>
            <w:shd w:val="clear" w:color="auto" w:fill="auto"/>
            <w:vAlign w:val="center"/>
          </w:tcPr>
          <w:p w14:paraId="4AD150C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DCE3610" w14:textId="77777777" w:rsidTr="00514AA0">
        <w:trPr>
          <w:trHeight w:val="43"/>
          <w:jc w:val="center"/>
        </w:trPr>
        <w:tc>
          <w:tcPr>
            <w:tcW w:w="2680" w:type="dxa"/>
            <w:shd w:val="clear" w:color="auto" w:fill="auto"/>
            <w:vAlign w:val="center"/>
          </w:tcPr>
          <w:p w14:paraId="3E162B8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MHz ≤ f ≤ 83 MHz</w:t>
            </w:r>
          </w:p>
          <w:p w14:paraId="738FF3D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749 MHz ≤ f ≤ 844 MHz</w:t>
            </w:r>
          </w:p>
          <w:p w14:paraId="748A623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898 MHz ≤ f ≤ 998 MHz</w:t>
            </w:r>
          </w:p>
        </w:tc>
        <w:tc>
          <w:tcPr>
            <w:tcW w:w="1257" w:type="dxa"/>
            <w:gridSpan w:val="2"/>
            <w:shd w:val="clear" w:color="auto" w:fill="auto"/>
            <w:vAlign w:val="center"/>
          </w:tcPr>
          <w:p w14:paraId="7BE77D9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23" w:type="dxa"/>
            <w:gridSpan w:val="2"/>
            <w:shd w:val="clear" w:color="auto" w:fill="auto"/>
            <w:vAlign w:val="center"/>
          </w:tcPr>
          <w:p w14:paraId="7ACB374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080" w:type="dxa"/>
            <w:shd w:val="clear" w:color="auto" w:fill="auto"/>
            <w:vAlign w:val="center"/>
          </w:tcPr>
          <w:p w14:paraId="61142B4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8BE9814" w14:textId="77777777" w:rsidTr="00514AA0">
        <w:trPr>
          <w:trHeight w:val="43"/>
          <w:jc w:val="center"/>
        </w:trPr>
        <w:tc>
          <w:tcPr>
            <w:tcW w:w="2680" w:type="dxa"/>
            <w:shd w:val="clear" w:color="auto" w:fill="auto"/>
            <w:vAlign w:val="center"/>
          </w:tcPr>
          <w:p w14:paraId="4AFCDEC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1712 MHz ≤ f ≤ 1777 MHz</w:t>
            </w:r>
          </w:p>
          <w:p w14:paraId="61FB3F6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2544 MHz ≤ f ≤ 2692 MHz</w:t>
            </w:r>
          </w:p>
        </w:tc>
        <w:tc>
          <w:tcPr>
            <w:tcW w:w="1257" w:type="dxa"/>
            <w:gridSpan w:val="2"/>
            <w:shd w:val="clear" w:color="auto" w:fill="auto"/>
            <w:vAlign w:val="center"/>
          </w:tcPr>
          <w:p w14:paraId="7EBC145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23" w:type="dxa"/>
            <w:gridSpan w:val="2"/>
            <w:shd w:val="clear" w:color="auto" w:fill="auto"/>
            <w:vAlign w:val="center"/>
          </w:tcPr>
          <w:p w14:paraId="1065BAE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080" w:type="dxa"/>
            <w:shd w:val="clear" w:color="auto" w:fill="auto"/>
            <w:vAlign w:val="center"/>
          </w:tcPr>
          <w:p w14:paraId="29C013A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4CC5729" w14:textId="77777777" w:rsidTr="00514AA0">
        <w:trPr>
          <w:trHeight w:val="43"/>
          <w:jc w:val="center"/>
        </w:trPr>
        <w:tc>
          <w:tcPr>
            <w:tcW w:w="6740" w:type="dxa"/>
            <w:gridSpan w:val="6"/>
            <w:shd w:val="clear" w:color="auto" w:fill="auto"/>
            <w:vAlign w:val="center"/>
          </w:tcPr>
          <w:p w14:paraId="52DD09C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DC_8A_n28A Configuration</w:t>
            </w:r>
          </w:p>
        </w:tc>
      </w:tr>
      <w:tr w:rsidR="00C54AAC" w:rsidRPr="00C54AAC" w14:paraId="2A6514BF" w14:textId="77777777" w:rsidTr="00514AA0">
        <w:trPr>
          <w:trHeight w:val="43"/>
          <w:jc w:val="center"/>
        </w:trPr>
        <w:tc>
          <w:tcPr>
            <w:tcW w:w="2680" w:type="dxa"/>
            <w:shd w:val="clear" w:color="auto" w:fill="auto"/>
            <w:vAlign w:val="center"/>
          </w:tcPr>
          <w:p w14:paraId="2E3860C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132 MHz ≤ f ≤ 212 MHz</w:t>
            </w:r>
            <w:r w:rsidRPr="00C54AAC">
              <w:rPr>
                <w:rFonts w:ascii="Arial" w:eastAsia="Times New Roman" w:hAnsi="Arial" w:cs="Arial"/>
                <w:color w:val="000000"/>
                <w:sz w:val="18"/>
                <w:lang w:eastAsia="en-GB"/>
              </w:rPr>
              <w:br/>
              <w:t>491 MHz ≤ f ≤ 616 MHz</w:t>
            </w:r>
          </w:p>
        </w:tc>
        <w:tc>
          <w:tcPr>
            <w:tcW w:w="1257" w:type="dxa"/>
            <w:gridSpan w:val="2"/>
            <w:shd w:val="clear" w:color="auto" w:fill="auto"/>
            <w:vAlign w:val="center"/>
          </w:tcPr>
          <w:p w14:paraId="43E5F54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7FEB0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30C9022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E0B5454" w14:textId="77777777" w:rsidTr="00514AA0">
        <w:trPr>
          <w:trHeight w:val="43"/>
          <w:jc w:val="center"/>
        </w:trPr>
        <w:tc>
          <w:tcPr>
            <w:tcW w:w="2680" w:type="dxa"/>
            <w:shd w:val="clear" w:color="auto" w:fill="auto"/>
            <w:vAlign w:val="center"/>
          </w:tcPr>
          <w:p w14:paraId="02D9B72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1012 MHz ≤ f ≤ 1127 MHz</w:t>
            </w:r>
            <w:r w:rsidRPr="00C54AAC">
              <w:rPr>
                <w:rFonts w:ascii="Arial" w:eastAsia="Times New Roman" w:hAnsi="Arial" w:cs="Arial"/>
                <w:color w:val="000000"/>
                <w:sz w:val="18"/>
                <w:lang w:eastAsia="en-GB"/>
              </w:rPr>
              <w:br/>
              <w:t>1583 MHz ≤ f ≤ 1663 MHz</w:t>
            </w:r>
            <w:r w:rsidRPr="00C54AAC">
              <w:rPr>
                <w:rFonts w:ascii="Arial" w:eastAsia="Times New Roman" w:hAnsi="Arial" w:cs="Arial"/>
                <w:color w:val="000000"/>
                <w:sz w:val="18"/>
                <w:lang w:eastAsia="en-GB"/>
              </w:rPr>
              <w:br/>
              <w:t>2286 MHz ≤ f ≤ 2411 MHz</w:t>
            </w:r>
            <w:r w:rsidRPr="00C54AAC">
              <w:rPr>
                <w:rFonts w:ascii="Arial" w:eastAsia="Times New Roman" w:hAnsi="Arial" w:cs="Arial"/>
                <w:color w:val="000000"/>
                <w:sz w:val="18"/>
                <w:lang w:eastAsia="en-GB"/>
              </w:rPr>
              <w:br/>
              <w:t>2463 MHz ≤ f ≤ 2578 MHz</w:t>
            </w:r>
          </w:p>
        </w:tc>
        <w:tc>
          <w:tcPr>
            <w:tcW w:w="1257" w:type="dxa"/>
            <w:gridSpan w:val="2"/>
            <w:shd w:val="clear" w:color="auto" w:fill="auto"/>
            <w:vAlign w:val="center"/>
          </w:tcPr>
          <w:p w14:paraId="7554563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F7C704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23EBF46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A3754D9" w14:textId="77777777" w:rsidTr="00514AA0">
        <w:trPr>
          <w:trHeight w:val="43"/>
          <w:jc w:val="center"/>
        </w:trPr>
        <w:tc>
          <w:tcPr>
            <w:tcW w:w="6740" w:type="dxa"/>
            <w:gridSpan w:val="6"/>
            <w:shd w:val="clear" w:color="auto" w:fill="auto"/>
            <w:vAlign w:val="center"/>
          </w:tcPr>
          <w:p w14:paraId="03AEF69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DC_8A_n41A Configuration</w:t>
            </w:r>
          </w:p>
        </w:tc>
      </w:tr>
      <w:tr w:rsidR="00C54AAC" w:rsidRPr="00C54AAC" w14:paraId="122859C5" w14:textId="77777777" w:rsidTr="00514AA0">
        <w:trPr>
          <w:trHeight w:val="43"/>
          <w:jc w:val="center"/>
        </w:trPr>
        <w:tc>
          <w:tcPr>
            <w:tcW w:w="2689" w:type="dxa"/>
            <w:gridSpan w:val="2"/>
            <w:shd w:val="clear" w:color="auto" w:fill="auto"/>
            <w:vAlign w:val="center"/>
          </w:tcPr>
          <w:p w14:paraId="67BF000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sz w:val="18"/>
                <w:lang w:eastAsia="en-GB"/>
              </w:rPr>
              <w:t>666 MHz ≤ f ≤ 930 MHz</w:t>
            </w:r>
          </w:p>
        </w:tc>
        <w:tc>
          <w:tcPr>
            <w:tcW w:w="1248" w:type="dxa"/>
            <w:shd w:val="clear" w:color="auto" w:fill="auto"/>
            <w:vAlign w:val="center"/>
          </w:tcPr>
          <w:p w14:paraId="25717F7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0E33A71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6E9CD87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rsidDel="00043F69" w14:paraId="267F1464" w14:textId="77777777" w:rsidTr="00514AA0">
        <w:trPr>
          <w:trHeight w:val="43"/>
          <w:jc w:val="center"/>
        </w:trPr>
        <w:tc>
          <w:tcPr>
            <w:tcW w:w="2689" w:type="dxa"/>
            <w:gridSpan w:val="2"/>
            <w:vMerge w:val="restart"/>
            <w:shd w:val="clear" w:color="auto" w:fill="auto"/>
            <w:vAlign w:val="center"/>
          </w:tcPr>
          <w:p w14:paraId="310891A4"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1581MHz ≤ f ≤ 1810 MHz</w:t>
            </w:r>
            <w:r w:rsidRPr="00C54AAC">
              <w:rPr>
                <w:rFonts w:ascii="Arial" w:eastAsia="Times New Roman" w:hAnsi="Arial" w:cs="Arial"/>
                <w:sz w:val="18"/>
                <w:lang w:eastAsia="en-GB"/>
              </w:rPr>
              <w:br/>
              <w:t>3376MHz ≤ f ≤ 3605 MHz</w:t>
            </w:r>
            <w:r w:rsidRPr="00C54AAC">
              <w:rPr>
                <w:rFonts w:ascii="Arial" w:eastAsia="Times New Roman" w:hAnsi="Arial" w:cs="Arial"/>
                <w:sz w:val="18"/>
                <w:lang w:eastAsia="en-GB"/>
              </w:rPr>
              <w:br/>
              <w:t>4077MHz ≤ f ≤ 4520 MHz</w:t>
            </w:r>
            <w:r w:rsidRPr="00C54AAC">
              <w:rPr>
                <w:rFonts w:ascii="Arial" w:eastAsia="Times New Roman" w:hAnsi="Arial" w:cs="Arial"/>
                <w:sz w:val="18"/>
                <w:lang w:eastAsia="en-GB"/>
              </w:rPr>
              <w:br/>
              <w:t>5872MHz ≤ f ≤ 6295 MHz</w:t>
            </w:r>
          </w:p>
        </w:tc>
        <w:tc>
          <w:tcPr>
            <w:tcW w:w="1248" w:type="dxa"/>
            <w:shd w:val="clear" w:color="auto" w:fill="auto"/>
            <w:vAlign w:val="center"/>
          </w:tcPr>
          <w:p w14:paraId="30C80776"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04D30D4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2FB0A38D"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en-GB"/>
              </w:rPr>
              <w:t>2</w:t>
            </w:r>
          </w:p>
        </w:tc>
      </w:tr>
      <w:tr w:rsidR="00C54AAC" w:rsidRPr="00C54AAC" w:rsidDel="00043F69" w14:paraId="70D7F8C1" w14:textId="77777777" w:rsidTr="00514AA0">
        <w:trPr>
          <w:trHeight w:val="43"/>
          <w:jc w:val="center"/>
        </w:trPr>
        <w:tc>
          <w:tcPr>
            <w:tcW w:w="2689" w:type="dxa"/>
            <w:gridSpan w:val="2"/>
            <w:vMerge/>
            <w:shd w:val="clear" w:color="auto" w:fill="auto"/>
            <w:vAlign w:val="center"/>
          </w:tcPr>
          <w:p w14:paraId="743E14B2"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8" w:type="dxa"/>
            <w:shd w:val="clear" w:color="auto" w:fill="auto"/>
            <w:vAlign w:val="center"/>
          </w:tcPr>
          <w:p w14:paraId="0CACDEBD"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-25 dBm</w:t>
            </w:r>
          </w:p>
        </w:tc>
        <w:tc>
          <w:tcPr>
            <w:tcW w:w="1701" w:type="dxa"/>
            <w:shd w:val="clear" w:color="auto" w:fill="auto"/>
            <w:vAlign w:val="center"/>
          </w:tcPr>
          <w:p w14:paraId="5EE9A5B1"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44865782"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453392B0" w14:textId="77777777" w:rsidTr="00514AA0">
        <w:trPr>
          <w:trHeight w:val="43"/>
          <w:jc w:val="center"/>
        </w:trPr>
        <w:tc>
          <w:tcPr>
            <w:tcW w:w="6740" w:type="dxa"/>
            <w:gridSpan w:val="6"/>
            <w:shd w:val="clear" w:color="auto" w:fill="auto"/>
            <w:vAlign w:val="center"/>
          </w:tcPr>
          <w:p w14:paraId="286EFED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DC_8A_n77A Configuration</w:t>
            </w:r>
          </w:p>
        </w:tc>
      </w:tr>
      <w:tr w:rsidR="00C54AAC" w:rsidRPr="00C54AAC" w14:paraId="1422FEB2" w14:textId="77777777" w:rsidTr="00514AA0">
        <w:trPr>
          <w:trHeight w:val="43"/>
          <w:jc w:val="center"/>
        </w:trPr>
        <w:tc>
          <w:tcPr>
            <w:tcW w:w="2689" w:type="dxa"/>
            <w:gridSpan w:val="2"/>
            <w:shd w:val="clear" w:color="auto" w:fill="auto"/>
            <w:vAlign w:val="center"/>
          </w:tcPr>
          <w:p w14:paraId="668F4B3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1470 MHz ≤ f ≤ 3320 MHz</w:t>
            </w:r>
            <w:r w:rsidRPr="00C54AAC">
              <w:rPr>
                <w:rFonts w:ascii="Arial" w:eastAsia="Times New Roman" w:hAnsi="Arial"/>
                <w:sz w:val="18"/>
                <w:lang w:eastAsia="en-GB"/>
              </w:rPr>
              <w:br/>
              <w:t>4180 MHz ≤ f ≤ 9315 MHz</w:t>
            </w:r>
          </w:p>
        </w:tc>
        <w:tc>
          <w:tcPr>
            <w:tcW w:w="1248" w:type="dxa"/>
            <w:shd w:val="clear" w:color="auto" w:fill="auto"/>
            <w:vAlign w:val="center"/>
          </w:tcPr>
          <w:p w14:paraId="22448E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3B0EA24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3B750A9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A4BA5F8" w14:textId="77777777" w:rsidTr="00514AA0">
        <w:trPr>
          <w:trHeight w:val="43"/>
          <w:jc w:val="center"/>
        </w:trPr>
        <w:tc>
          <w:tcPr>
            <w:tcW w:w="6740" w:type="dxa"/>
            <w:gridSpan w:val="6"/>
            <w:shd w:val="clear" w:color="auto" w:fill="auto"/>
            <w:vAlign w:val="center"/>
          </w:tcPr>
          <w:p w14:paraId="1D91B7F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DC_8A_n78A Configuration</w:t>
            </w:r>
          </w:p>
        </w:tc>
      </w:tr>
      <w:tr w:rsidR="00C54AAC" w:rsidRPr="00C54AAC" w14:paraId="575476B9" w14:textId="77777777" w:rsidTr="00514AA0">
        <w:trPr>
          <w:trHeight w:val="43"/>
          <w:jc w:val="center"/>
        </w:trPr>
        <w:tc>
          <w:tcPr>
            <w:tcW w:w="2689" w:type="dxa"/>
            <w:gridSpan w:val="2"/>
            <w:shd w:val="clear" w:color="auto" w:fill="auto"/>
            <w:vAlign w:val="center"/>
          </w:tcPr>
          <w:p w14:paraId="432B051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1470 MHz ≤ f ≤ 2040 MHz</w:t>
            </w:r>
            <w:r w:rsidRPr="00C54AAC">
              <w:rPr>
                <w:rFonts w:ascii="Arial" w:eastAsia="Times New Roman" w:hAnsi="Arial" w:cs="Arial"/>
                <w:sz w:val="18"/>
                <w:lang w:eastAsia="en-GB"/>
              </w:rPr>
              <w:br/>
              <w:t>2385 MHz ≤ f ≤ 2920 MHz</w:t>
            </w:r>
            <w:r w:rsidRPr="00C54AAC">
              <w:rPr>
                <w:rFonts w:ascii="Arial" w:eastAsia="Times New Roman" w:hAnsi="Arial" w:cs="Arial"/>
                <w:sz w:val="18"/>
                <w:lang w:eastAsia="en-GB"/>
              </w:rPr>
              <w:br/>
              <w:t>4180 MHz ≤ f ≤ 4715 MHz</w:t>
            </w:r>
            <w:r w:rsidRPr="00C54AAC">
              <w:rPr>
                <w:rFonts w:ascii="Arial" w:eastAsia="Times New Roman" w:hAnsi="Arial" w:cs="Arial"/>
                <w:sz w:val="18"/>
                <w:lang w:eastAsia="en-GB"/>
              </w:rPr>
              <w:br/>
              <w:t>5060 MHz ≤ f ≤ 5630 MHz</w:t>
            </w:r>
            <w:r w:rsidRPr="00C54AAC">
              <w:rPr>
                <w:rFonts w:ascii="Arial" w:eastAsia="Times New Roman" w:hAnsi="Arial" w:cs="Arial"/>
                <w:sz w:val="18"/>
                <w:lang w:eastAsia="en-GB"/>
              </w:rPr>
              <w:br/>
              <w:t>5685 MHz ≤ f ≤ 6720 MHz</w:t>
            </w:r>
            <w:r w:rsidRPr="00C54AAC">
              <w:rPr>
                <w:rFonts w:ascii="Arial" w:eastAsia="Times New Roman" w:hAnsi="Arial" w:cs="Arial"/>
                <w:sz w:val="18"/>
                <w:lang w:eastAsia="en-GB"/>
              </w:rPr>
              <w:br/>
              <w:t>7480 MHz ≤ f ≤ 8515 MHz</w:t>
            </w:r>
          </w:p>
        </w:tc>
        <w:tc>
          <w:tcPr>
            <w:tcW w:w="1248" w:type="dxa"/>
            <w:shd w:val="clear" w:color="auto" w:fill="auto"/>
            <w:vAlign w:val="center"/>
          </w:tcPr>
          <w:p w14:paraId="64702AA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4AAC">
              <w:rPr>
                <w:rFonts w:ascii="Arial" w:eastAsia="Times New Roman" w:hAnsi="Arial" w:cs="Arial"/>
                <w:sz w:val="18"/>
                <w:lang w:eastAsia="en-GB"/>
              </w:rPr>
              <w:t>-30 dBm</w:t>
            </w:r>
          </w:p>
        </w:tc>
        <w:tc>
          <w:tcPr>
            <w:tcW w:w="1701" w:type="dxa"/>
            <w:shd w:val="clear" w:color="auto" w:fill="auto"/>
            <w:vAlign w:val="center"/>
          </w:tcPr>
          <w:p w14:paraId="3E2087C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4AAC">
              <w:rPr>
                <w:rFonts w:ascii="Arial" w:eastAsia="Times New Roman" w:hAnsi="Arial" w:cs="Arial"/>
                <w:sz w:val="18"/>
                <w:lang w:eastAsia="en-GB"/>
              </w:rPr>
              <w:t>1 MHz</w:t>
            </w:r>
          </w:p>
        </w:tc>
        <w:tc>
          <w:tcPr>
            <w:tcW w:w="1102" w:type="dxa"/>
            <w:gridSpan w:val="2"/>
            <w:shd w:val="clear" w:color="auto" w:fill="auto"/>
            <w:vAlign w:val="center"/>
          </w:tcPr>
          <w:p w14:paraId="0105D1F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81A9351" w14:textId="77777777" w:rsidTr="00514AA0">
        <w:trPr>
          <w:trHeight w:val="210"/>
          <w:jc w:val="center"/>
        </w:trPr>
        <w:tc>
          <w:tcPr>
            <w:tcW w:w="6740" w:type="dxa"/>
            <w:gridSpan w:val="6"/>
            <w:shd w:val="clear" w:color="auto" w:fill="auto"/>
            <w:vAlign w:val="center"/>
          </w:tcPr>
          <w:p w14:paraId="5E5B856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DC_11A_n77A Configuration</w:t>
            </w:r>
          </w:p>
        </w:tc>
      </w:tr>
      <w:tr w:rsidR="00C54AAC" w:rsidRPr="00C54AAC" w14:paraId="0B999986" w14:textId="77777777" w:rsidTr="00514AA0">
        <w:trPr>
          <w:trHeight w:val="270"/>
          <w:jc w:val="center"/>
        </w:trPr>
        <w:tc>
          <w:tcPr>
            <w:tcW w:w="2680" w:type="dxa"/>
            <w:shd w:val="clear" w:color="auto" w:fill="auto"/>
            <w:vAlign w:val="center"/>
          </w:tcPr>
          <w:p w14:paraId="2E9279C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404.2 MHz ≤ f ≤ 1000 MHz</w:t>
            </w:r>
          </w:p>
        </w:tc>
        <w:tc>
          <w:tcPr>
            <w:tcW w:w="1257" w:type="dxa"/>
            <w:gridSpan w:val="2"/>
            <w:shd w:val="clear" w:color="auto" w:fill="auto"/>
            <w:vAlign w:val="center"/>
          </w:tcPr>
          <w:p w14:paraId="4456516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3E7DF0A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00850EE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1B7818ED" w14:textId="77777777" w:rsidTr="00514AA0">
        <w:trPr>
          <w:trHeight w:val="495"/>
          <w:jc w:val="center"/>
        </w:trPr>
        <w:tc>
          <w:tcPr>
            <w:tcW w:w="2680" w:type="dxa"/>
            <w:shd w:val="clear" w:color="auto" w:fill="auto"/>
            <w:vAlign w:val="center"/>
          </w:tcPr>
          <w:p w14:paraId="1EA368D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lastRenderedPageBreak/>
              <w:t>1000 MHz ≤ f ≤ 1344.2 MHz</w:t>
            </w:r>
            <w:r w:rsidRPr="00C54AAC">
              <w:rPr>
                <w:rFonts w:ascii="Arial" w:eastAsia="Times New Roman" w:hAnsi="Arial" w:cs="Arial"/>
                <w:color w:val="000000"/>
                <w:sz w:val="18"/>
                <w:lang w:eastAsia="en-GB"/>
              </w:rPr>
              <w:br/>
              <w:t>1852.1 MHz ≤ f ≤ 2772.1 MHz</w:t>
            </w:r>
            <w:r w:rsidRPr="00C54AAC">
              <w:rPr>
                <w:rFonts w:ascii="Arial" w:eastAsia="Times New Roman" w:hAnsi="Arial" w:cs="Arial"/>
                <w:color w:val="000000"/>
                <w:sz w:val="18"/>
                <w:lang w:eastAsia="en-GB"/>
              </w:rPr>
              <w:br/>
              <w:t>4727.9 MHz ≤ f ≤ 7095.8 MHz</w:t>
            </w:r>
            <w:r w:rsidRPr="00C54AAC">
              <w:rPr>
                <w:rFonts w:ascii="Arial" w:eastAsia="Times New Roman" w:hAnsi="Arial" w:cs="Arial"/>
                <w:color w:val="000000"/>
                <w:sz w:val="18"/>
                <w:lang w:eastAsia="en-GB"/>
              </w:rPr>
              <w:br/>
              <w:t>8027.9 MHz ≤ f ≤ 9847.9 MHz</w:t>
            </w:r>
          </w:p>
        </w:tc>
        <w:tc>
          <w:tcPr>
            <w:tcW w:w="1257" w:type="dxa"/>
            <w:gridSpan w:val="2"/>
            <w:shd w:val="clear" w:color="auto" w:fill="auto"/>
            <w:vAlign w:val="center"/>
          </w:tcPr>
          <w:p w14:paraId="7DFA108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D58FC5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59D6AB5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486EB995" w14:textId="77777777" w:rsidTr="00514AA0">
        <w:trPr>
          <w:trHeight w:val="43"/>
          <w:jc w:val="center"/>
        </w:trPr>
        <w:tc>
          <w:tcPr>
            <w:tcW w:w="6740" w:type="dxa"/>
            <w:gridSpan w:val="6"/>
            <w:shd w:val="clear" w:color="auto" w:fill="auto"/>
            <w:vAlign w:val="center"/>
          </w:tcPr>
          <w:p w14:paraId="6960FA4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54AAC">
              <w:rPr>
                <w:rFonts w:ascii="Arial" w:eastAsia="Times New Roman" w:hAnsi="Arial"/>
                <w:b/>
                <w:sz w:val="18"/>
                <w:lang w:eastAsia="en-GB"/>
              </w:rPr>
              <w:t>Test requirements for DC_11A_n78A Configuration</w:t>
            </w:r>
          </w:p>
        </w:tc>
      </w:tr>
      <w:tr w:rsidR="00C54AAC" w:rsidRPr="00C54AAC" w14:paraId="14E833B1" w14:textId="77777777" w:rsidTr="00514AA0">
        <w:trPr>
          <w:trHeight w:val="43"/>
          <w:jc w:val="center"/>
        </w:trPr>
        <w:tc>
          <w:tcPr>
            <w:tcW w:w="2680" w:type="dxa"/>
            <w:shd w:val="clear" w:color="auto" w:fill="auto"/>
            <w:vAlign w:val="center"/>
          </w:tcPr>
          <w:p w14:paraId="5AD254A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404.2 MHz ≤ f ≤ 944.2 MHz</w:t>
            </w:r>
          </w:p>
        </w:tc>
        <w:tc>
          <w:tcPr>
            <w:tcW w:w="1257" w:type="dxa"/>
            <w:gridSpan w:val="2"/>
            <w:shd w:val="clear" w:color="auto" w:fill="auto"/>
            <w:vAlign w:val="center"/>
          </w:tcPr>
          <w:p w14:paraId="52068E7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094587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361313B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34658F7" w14:textId="77777777" w:rsidTr="00514AA0">
        <w:trPr>
          <w:trHeight w:val="43"/>
          <w:jc w:val="center"/>
        </w:trPr>
        <w:tc>
          <w:tcPr>
            <w:tcW w:w="2680" w:type="dxa"/>
            <w:shd w:val="clear" w:color="auto" w:fill="auto"/>
            <w:vAlign w:val="center"/>
          </w:tcPr>
          <w:p w14:paraId="2B13C97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1852.1 MHz ≤ f ≤ 2372.1 MHz</w:t>
            </w:r>
            <w:r w:rsidRPr="00C54AAC">
              <w:rPr>
                <w:rFonts w:ascii="Arial" w:eastAsia="Times New Roman" w:hAnsi="Arial" w:cs="Arial"/>
                <w:color w:val="000000"/>
                <w:sz w:val="18"/>
                <w:lang w:eastAsia="en-GB"/>
              </w:rPr>
              <w:br/>
              <w:t>4727.9 MHz ≤ f ≤ 6695.8 MHz</w:t>
            </w:r>
            <w:r w:rsidRPr="00C54AAC">
              <w:rPr>
                <w:rFonts w:ascii="Arial" w:eastAsia="Times New Roman" w:hAnsi="Arial" w:cs="Arial"/>
                <w:color w:val="000000"/>
                <w:sz w:val="18"/>
                <w:lang w:eastAsia="en-GB"/>
              </w:rPr>
              <w:br/>
              <w:t>8027.9 MHz ≤ f ≤ 9047.9 MHz</w:t>
            </w:r>
          </w:p>
        </w:tc>
        <w:tc>
          <w:tcPr>
            <w:tcW w:w="1257" w:type="dxa"/>
            <w:gridSpan w:val="2"/>
            <w:shd w:val="clear" w:color="auto" w:fill="auto"/>
            <w:vAlign w:val="center"/>
          </w:tcPr>
          <w:p w14:paraId="3124D4F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6D0ACF6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52C4CF0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E2C9D98" w14:textId="77777777" w:rsidTr="00514AA0">
        <w:trPr>
          <w:trHeight w:val="43"/>
          <w:jc w:val="center"/>
        </w:trPr>
        <w:tc>
          <w:tcPr>
            <w:tcW w:w="6740" w:type="dxa"/>
            <w:gridSpan w:val="6"/>
            <w:shd w:val="clear" w:color="auto" w:fill="auto"/>
            <w:vAlign w:val="center"/>
          </w:tcPr>
          <w:p w14:paraId="1CCFE26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DC_11A_n79A Configuration</w:t>
            </w:r>
          </w:p>
        </w:tc>
      </w:tr>
      <w:tr w:rsidR="00C54AAC" w:rsidRPr="00C54AAC" w14:paraId="5D5BDDEA" w14:textId="77777777" w:rsidTr="00514AA0">
        <w:trPr>
          <w:trHeight w:val="43"/>
          <w:jc w:val="center"/>
        </w:trPr>
        <w:tc>
          <w:tcPr>
            <w:tcW w:w="2680" w:type="dxa"/>
            <w:shd w:val="clear" w:color="auto" w:fill="auto"/>
            <w:vAlign w:val="center"/>
          </w:tcPr>
          <w:p w14:paraId="40A6C1C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1504.2 MHz ≤ f ≤ 2144.2 MHz</w:t>
            </w:r>
            <w:r w:rsidRPr="00C54AAC">
              <w:rPr>
                <w:rFonts w:ascii="Arial" w:eastAsia="Times New Roman" w:hAnsi="Arial" w:cs="Arial"/>
                <w:color w:val="000000"/>
                <w:sz w:val="18"/>
                <w:lang w:eastAsia="en-GB"/>
              </w:rPr>
              <w:br/>
              <w:t>2952.1 MHz ≤ f ≤ 3572.1 MHz</w:t>
            </w:r>
            <w:r w:rsidRPr="00C54AAC">
              <w:rPr>
                <w:rFonts w:ascii="Arial" w:eastAsia="Times New Roman" w:hAnsi="Arial" w:cs="Arial"/>
                <w:color w:val="000000"/>
                <w:sz w:val="18"/>
                <w:lang w:eastAsia="en-GB"/>
              </w:rPr>
              <w:br/>
              <w:t>5827.9 MHz ≤ f ≤ 6447.9 MHz</w:t>
            </w:r>
            <w:r w:rsidRPr="00C54AAC">
              <w:rPr>
                <w:rFonts w:ascii="Arial" w:eastAsia="Times New Roman" w:hAnsi="Arial" w:cs="Arial"/>
                <w:color w:val="000000"/>
                <w:sz w:val="18"/>
                <w:lang w:eastAsia="en-GB"/>
              </w:rPr>
              <w:br/>
              <w:t>7255.8 MHz ≤ f ≤ 8572.1 MHz</w:t>
            </w:r>
            <w:r w:rsidRPr="00C54AAC">
              <w:rPr>
                <w:rFonts w:ascii="Arial" w:eastAsia="Times New Roman" w:hAnsi="Arial" w:cs="Arial"/>
                <w:color w:val="000000"/>
                <w:sz w:val="18"/>
                <w:lang w:eastAsia="en-GB"/>
              </w:rPr>
              <w:br/>
              <w:t>10227.9 MHz ≤ f ≤ 11447.9 MHz</w:t>
            </w:r>
          </w:p>
        </w:tc>
        <w:tc>
          <w:tcPr>
            <w:tcW w:w="1257" w:type="dxa"/>
            <w:gridSpan w:val="2"/>
            <w:shd w:val="clear" w:color="auto" w:fill="auto"/>
            <w:vAlign w:val="center"/>
          </w:tcPr>
          <w:p w14:paraId="58660A2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5D9F44F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226962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CC2C4AD" w14:textId="77777777" w:rsidTr="00514AA0">
        <w:trPr>
          <w:trHeight w:val="43"/>
          <w:jc w:val="center"/>
        </w:trPr>
        <w:tc>
          <w:tcPr>
            <w:tcW w:w="6740" w:type="dxa"/>
            <w:gridSpan w:val="6"/>
            <w:shd w:val="clear" w:color="auto" w:fill="auto"/>
            <w:vAlign w:val="center"/>
          </w:tcPr>
          <w:p w14:paraId="285D42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DC_12A_n66A Configuration</w:t>
            </w:r>
          </w:p>
        </w:tc>
      </w:tr>
      <w:tr w:rsidR="00C54AAC" w:rsidRPr="00C54AAC" w14:paraId="025A8619" w14:textId="77777777" w:rsidTr="00514AA0">
        <w:trPr>
          <w:trHeight w:val="43"/>
          <w:jc w:val="center"/>
        </w:trPr>
        <w:tc>
          <w:tcPr>
            <w:tcW w:w="2689" w:type="dxa"/>
            <w:gridSpan w:val="2"/>
            <w:shd w:val="clear" w:color="auto" w:fill="auto"/>
            <w:vAlign w:val="center"/>
          </w:tcPr>
          <w:p w14:paraId="76FFE24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278 MHz ≤ f ≤ 382 MHz</w:t>
            </w:r>
            <w:r w:rsidRPr="00C54AAC">
              <w:rPr>
                <w:rFonts w:ascii="Arial" w:eastAsia="Times New Roman" w:hAnsi="Arial"/>
                <w:sz w:val="18"/>
                <w:lang w:eastAsia="en-GB"/>
              </w:rPr>
              <w:br/>
              <w:t>994 MHz ≤ f &lt; 1000 MHz</w:t>
            </w:r>
          </w:p>
        </w:tc>
        <w:tc>
          <w:tcPr>
            <w:tcW w:w="1248" w:type="dxa"/>
            <w:shd w:val="clear" w:color="auto" w:fill="auto"/>
            <w:vAlign w:val="center"/>
          </w:tcPr>
          <w:p w14:paraId="5197EDC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4C8978B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50E87EE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40ED610" w14:textId="77777777" w:rsidTr="00514AA0">
        <w:trPr>
          <w:trHeight w:val="43"/>
          <w:jc w:val="center"/>
        </w:trPr>
        <w:tc>
          <w:tcPr>
            <w:tcW w:w="2689" w:type="dxa"/>
            <w:gridSpan w:val="2"/>
            <w:shd w:val="clear" w:color="auto" w:fill="auto"/>
            <w:vAlign w:val="center"/>
          </w:tcPr>
          <w:p w14:paraId="65D7167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1000 MHz ≤ f ≤ 1081 MHz</w:t>
            </w:r>
            <w:r w:rsidRPr="00C54AAC">
              <w:rPr>
                <w:rFonts w:ascii="Arial" w:eastAsia="Times New Roman" w:hAnsi="Arial"/>
                <w:sz w:val="18"/>
                <w:lang w:eastAsia="en-GB"/>
              </w:rPr>
              <w:br/>
              <w:t>2409 MHz ≤ f ≤ 2496 MHz</w:t>
            </w:r>
            <w:r w:rsidRPr="00C54AAC">
              <w:rPr>
                <w:rFonts w:ascii="Arial" w:eastAsia="Times New Roman" w:hAnsi="Arial"/>
                <w:sz w:val="18"/>
                <w:lang w:eastAsia="en-GB"/>
              </w:rPr>
              <w:br/>
              <w:t>2704 MHz ≤ f ≤ 2861 MHz</w:t>
            </w:r>
            <w:r w:rsidRPr="00C54AAC">
              <w:rPr>
                <w:rFonts w:ascii="Arial" w:eastAsia="Times New Roman" w:hAnsi="Arial"/>
                <w:sz w:val="18"/>
                <w:lang w:eastAsia="en-GB"/>
              </w:rPr>
              <w:br/>
              <w:t>3108 MHz ≤ f ≤ 3212 MHz</w:t>
            </w:r>
            <w:r w:rsidRPr="00C54AAC">
              <w:rPr>
                <w:rFonts w:ascii="Arial" w:eastAsia="Times New Roman" w:hAnsi="Arial"/>
                <w:sz w:val="18"/>
                <w:lang w:eastAsia="en-GB"/>
              </w:rPr>
              <w:br/>
              <w:t>4119 MHz ≤ f ≤ 4276 MHz</w:t>
            </w:r>
          </w:p>
        </w:tc>
        <w:tc>
          <w:tcPr>
            <w:tcW w:w="1248" w:type="dxa"/>
            <w:shd w:val="clear" w:color="auto" w:fill="auto"/>
            <w:vAlign w:val="center"/>
          </w:tcPr>
          <w:p w14:paraId="0784D11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0D55EFE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34E1C35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18557A4" w14:textId="77777777" w:rsidTr="00514AA0">
        <w:trPr>
          <w:trHeight w:val="43"/>
          <w:jc w:val="center"/>
        </w:trPr>
        <w:tc>
          <w:tcPr>
            <w:tcW w:w="6740" w:type="dxa"/>
            <w:gridSpan w:val="6"/>
            <w:shd w:val="clear" w:color="auto" w:fill="auto"/>
            <w:vAlign w:val="center"/>
          </w:tcPr>
          <w:p w14:paraId="5837034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DC_12A_n78A Configuration</w:t>
            </w:r>
          </w:p>
        </w:tc>
      </w:tr>
      <w:tr w:rsidR="00C54AAC" w:rsidRPr="00C54AAC" w14:paraId="6220C923" w14:textId="77777777" w:rsidTr="00514AA0">
        <w:trPr>
          <w:trHeight w:val="43"/>
          <w:jc w:val="center"/>
        </w:trPr>
        <w:tc>
          <w:tcPr>
            <w:tcW w:w="2689" w:type="dxa"/>
            <w:gridSpan w:val="2"/>
            <w:shd w:val="clear" w:color="auto" w:fill="auto"/>
            <w:vAlign w:val="center"/>
          </w:tcPr>
          <w:p w14:paraId="038005C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sz w:val="18"/>
                <w:lang w:eastAsia="en-GB"/>
              </w:rPr>
              <w:t>1868 MHz ≤ f ≤ 2402 MHz</w:t>
            </w:r>
            <w:r w:rsidRPr="00C54AAC">
              <w:rPr>
                <w:rFonts w:ascii="Arial" w:eastAsia="Times New Roman" w:hAnsi="Arial" w:cs="Arial"/>
                <w:sz w:val="18"/>
                <w:lang w:eastAsia="en-GB"/>
              </w:rPr>
              <w:br/>
              <w:t>2584 MHz ≤ f ≤ 3101 MHz</w:t>
            </w:r>
            <w:r w:rsidRPr="00C54AAC">
              <w:rPr>
                <w:rFonts w:ascii="Arial" w:eastAsia="Times New Roman" w:hAnsi="Arial" w:cs="Arial"/>
                <w:sz w:val="18"/>
                <w:lang w:eastAsia="en-GB"/>
              </w:rPr>
              <w:br/>
              <w:t>3999 MHz ≤ f ≤ 4516 MHz</w:t>
            </w:r>
            <w:r w:rsidRPr="00C54AAC">
              <w:rPr>
                <w:rFonts w:ascii="Arial" w:eastAsia="Times New Roman" w:hAnsi="Arial" w:cs="Arial"/>
                <w:sz w:val="18"/>
                <w:lang w:eastAsia="en-GB"/>
              </w:rPr>
              <w:br/>
              <w:t>4698 MHz ≤ f ≤ 5232 MHz</w:t>
            </w:r>
            <w:r w:rsidRPr="00C54AAC">
              <w:rPr>
                <w:rFonts w:ascii="Arial" w:eastAsia="Times New Roman" w:hAnsi="Arial" w:cs="Arial"/>
                <w:sz w:val="18"/>
                <w:lang w:eastAsia="en-GB"/>
              </w:rPr>
              <w:br/>
              <w:t>5884 MHz ≤ f ≤ 6901 MHz</w:t>
            </w:r>
            <w:r w:rsidRPr="00C54AAC">
              <w:rPr>
                <w:rFonts w:ascii="Arial" w:eastAsia="Times New Roman" w:hAnsi="Arial" w:cs="Arial"/>
                <w:sz w:val="18"/>
                <w:lang w:eastAsia="en-GB"/>
              </w:rPr>
              <w:br/>
              <w:t>7299 MHz ≤ f ≤ 8316 MHz</w:t>
            </w:r>
          </w:p>
        </w:tc>
        <w:tc>
          <w:tcPr>
            <w:tcW w:w="1248" w:type="dxa"/>
            <w:shd w:val="clear" w:color="auto" w:fill="auto"/>
            <w:vAlign w:val="center"/>
          </w:tcPr>
          <w:p w14:paraId="616B271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66C6ADB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6F03069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9EB854A"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ED12E5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DC_13A_n2A Configuration</w:t>
            </w:r>
          </w:p>
        </w:tc>
      </w:tr>
      <w:tr w:rsidR="00C54AAC" w:rsidRPr="00C54AAC" w14:paraId="4B306DB6"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B653EE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629ECC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16E044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4A7248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C19621E"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BEDC67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1063 MHz ≤ f ≤ 1133 MHz</w:t>
            </w:r>
          </w:p>
          <w:p w14:paraId="0BE2C96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2627 MHz ≤ f ≤ 2697 MHz</w:t>
            </w:r>
          </w:p>
          <w:p w14:paraId="16551A8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2913 MHz ≤ f ≤ 3043 MHz</w:t>
            </w:r>
          </w:p>
          <w:p w14:paraId="59E8A4E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3404 MHz ≤ f ≤ 3484 MHz</w:t>
            </w:r>
          </w:p>
          <w:p w14:paraId="4D0A502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FB126F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A3143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F098AA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C4A2B4C"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4D5E1F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DC_13A_n66A Configuration</w:t>
            </w:r>
          </w:p>
        </w:tc>
      </w:tr>
      <w:tr w:rsidR="00C54AAC" w:rsidRPr="00C54AAC" w14:paraId="21CEF281"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46C04C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136 MHz ≤ f ≤ 226 MHz</w:t>
            </w:r>
          </w:p>
          <w:p w14:paraId="7EFF73F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90FF33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3F258D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3467A4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07B6939"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B3A157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1000 MHz ≤ f ≤ 1003 MHz</w:t>
            </w:r>
          </w:p>
          <w:p w14:paraId="1E56E8A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2487 MHz ≤ f ≤ 2567 MHz</w:t>
            </w:r>
          </w:p>
          <w:p w14:paraId="07270CE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2633 MHz ≤ f ≤ 2783 MHz</w:t>
            </w:r>
          </w:p>
          <w:p w14:paraId="0026DE6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3264 MHz ≤ f ≤ 3354 MHz</w:t>
            </w:r>
          </w:p>
          <w:p w14:paraId="6E2EB8C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173C6A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19979A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7DC7B8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D6CB39E"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980634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DC_13A_n77A Configuration</w:t>
            </w:r>
          </w:p>
        </w:tc>
      </w:tr>
      <w:tr w:rsidR="00C54AAC" w:rsidRPr="00C54AAC" w14:paraId="19D05D20"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E33952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szCs w:val="18"/>
                <w:lang w:eastAsia="en-GB"/>
              </w:rPr>
            </w:pPr>
            <w:r w:rsidRPr="00C54AAC">
              <w:rPr>
                <w:rFonts w:ascii="Arial" w:eastAsia="Times New Roman" w:hAnsi="Arial" w:cs="Arial"/>
                <w:color w:val="000000"/>
                <w:sz w:val="18"/>
                <w:szCs w:val="18"/>
                <w:lang w:eastAsia="en-GB"/>
              </w:rPr>
              <w:t>1726 MHz ≤ f ≤ 3423 MHz</w:t>
            </w:r>
            <w:r w:rsidRPr="00C54AAC">
              <w:rPr>
                <w:rFonts w:ascii="Arial" w:eastAsia="Times New Roman" w:hAnsi="Arial" w:cs="Arial"/>
                <w:color w:val="000000"/>
                <w:sz w:val="18"/>
                <w:szCs w:val="18"/>
                <w:lang w:eastAsia="en-GB"/>
              </w:rPr>
              <w:br/>
              <w:t>4077 MHz ≤ f ≤ 5774 MHz</w:t>
            </w:r>
            <w:r w:rsidRPr="00C54AAC">
              <w:rPr>
                <w:rFonts w:ascii="Arial" w:eastAsia="Times New Roman" w:hAnsi="Arial" w:cs="Arial"/>
                <w:color w:val="000000"/>
                <w:sz w:val="18"/>
                <w:szCs w:val="18"/>
                <w:lang w:eastAsia="en-GB"/>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BEE6FE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C54AAC">
              <w:rPr>
                <w:rFonts w:ascii="Arial" w:eastAsia="Times New Roman" w:hAnsi="Arial" w:cs="Arial"/>
                <w:color w:val="000000"/>
                <w:sz w:val="18"/>
                <w:szCs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547F6A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C54AAC">
              <w:rPr>
                <w:rFonts w:ascii="Arial" w:eastAsia="Times New Roman" w:hAnsi="Arial" w:cs="Arial"/>
                <w:color w:val="000000"/>
                <w:sz w:val="18"/>
                <w:szCs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4CEBA5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 </w:t>
            </w:r>
          </w:p>
        </w:tc>
      </w:tr>
      <w:tr w:rsidR="00C54AAC" w:rsidRPr="00C54AAC" w14:paraId="07F1E351"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99158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DC_14A_n2A Configuration</w:t>
            </w:r>
          </w:p>
        </w:tc>
      </w:tr>
      <w:tr w:rsidR="00C54AAC" w:rsidRPr="00C54AAC" w14:paraId="118793FF"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AA49C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0DD4FB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547824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35CFDF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317A8FF"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945580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1052 MHz ≤ f ≤ 1122 MHz</w:t>
            </w:r>
          </w:p>
          <w:p w14:paraId="144E0B5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2638 MHz ≤ f ≤ 2708 MHz</w:t>
            </w:r>
          </w:p>
          <w:p w14:paraId="1114B39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2902 MHz ≤ f ≤ 3032 MHz</w:t>
            </w:r>
          </w:p>
          <w:p w14:paraId="623A4BD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3426 MHz ≤ f ≤ 3506 MHz</w:t>
            </w:r>
          </w:p>
          <w:p w14:paraId="717B985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D8F643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105926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DCFAC7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A8D75AF"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DBB03C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DC_14A_n66A Configuration</w:t>
            </w:r>
          </w:p>
        </w:tc>
      </w:tr>
      <w:tr w:rsidR="00C54AAC" w:rsidRPr="00C54AAC" w14:paraId="20F066A4"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FE8ACD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114 MHz ≤ f ≤ 204 MHz</w:t>
            </w:r>
          </w:p>
          <w:p w14:paraId="2C3B8E0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3C42E7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83713C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3FE618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2FC70ED"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19E58F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2498 MHz ≤ f ≤ 2578 MHz</w:t>
            </w:r>
          </w:p>
          <w:p w14:paraId="72C7450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2622 MHz ≤ f ≤ 2772 MHz</w:t>
            </w:r>
          </w:p>
          <w:p w14:paraId="61B02D2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3286 MHz ≤ f ≤ 3376 MHz</w:t>
            </w:r>
          </w:p>
          <w:p w14:paraId="3EC21F7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83F003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3F6FBF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52E0E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14AA0" w:rsidRPr="00C54AAC" w14:paraId="2645EF76" w14:textId="77777777" w:rsidTr="00514AA0">
        <w:trPr>
          <w:trHeight w:val="43"/>
          <w:jc w:val="center"/>
          <w:ins w:id="34" w:author="SCV519" w:date="2022-11-02T18:06:00Z"/>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BE75F75" w14:textId="049EB99B" w:rsidR="00514AA0" w:rsidRPr="00514AA0" w:rsidRDefault="00514AA0" w:rsidP="00C54AAC">
            <w:pPr>
              <w:keepNext/>
              <w:keepLines/>
              <w:overflowPunct w:val="0"/>
              <w:autoSpaceDE w:val="0"/>
              <w:autoSpaceDN w:val="0"/>
              <w:adjustRightInd w:val="0"/>
              <w:spacing w:after="0"/>
              <w:jc w:val="center"/>
              <w:textAlignment w:val="baseline"/>
              <w:rPr>
                <w:ins w:id="35" w:author="SCV519" w:date="2022-11-02T18:06:00Z"/>
                <w:rFonts w:ascii="Arial" w:hAnsi="Arial"/>
                <w:sz w:val="18"/>
                <w:lang w:eastAsia="ja-JP"/>
                <w:rPrChange w:id="36" w:author="SCV519" w:date="2022-11-02T18:06:00Z">
                  <w:rPr>
                    <w:ins w:id="37" w:author="SCV519" w:date="2022-11-02T18:06:00Z"/>
                    <w:rFonts w:ascii="Arial" w:eastAsia="Times New Roman" w:hAnsi="Arial"/>
                    <w:sz w:val="18"/>
                    <w:lang w:eastAsia="en-GB"/>
                  </w:rPr>
                </w:rPrChange>
              </w:rPr>
            </w:pPr>
            <w:ins w:id="38" w:author="SCV519" w:date="2022-11-02T18:06:00Z">
              <w:r w:rsidRPr="00C54AAC">
                <w:rPr>
                  <w:rFonts w:ascii="Arial" w:eastAsia="Times New Roman" w:hAnsi="Arial"/>
                  <w:b/>
                  <w:bCs/>
                  <w:sz w:val="18"/>
                  <w:lang w:eastAsia="en-GB"/>
                </w:rPr>
                <w:t>Test requirements for DC_1</w:t>
              </w:r>
            </w:ins>
            <w:ins w:id="39" w:author="SCV519" w:date="2022-11-02T18:07:00Z">
              <w:r>
                <w:rPr>
                  <w:rFonts w:ascii="ＭＳ 明朝" w:eastAsia="ＭＳ 明朝" w:hAnsi="ＭＳ 明朝" w:cs="ＭＳ 明朝" w:hint="eastAsia"/>
                  <w:b/>
                  <w:bCs/>
                  <w:sz w:val="18"/>
                  <w:lang w:eastAsia="ja-JP"/>
                </w:rPr>
                <w:t>8</w:t>
              </w:r>
            </w:ins>
            <w:ins w:id="40" w:author="SCV519" w:date="2022-11-02T18:06:00Z">
              <w:r w:rsidRPr="00C54AAC">
                <w:rPr>
                  <w:rFonts w:ascii="Arial" w:eastAsia="Times New Roman" w:hAnsi="Arial"/>
                  <w:b/>
                  <w:bCs/>
                  <w:sz w:val="18"/>
                  <w:lang w:eastAsia="en-GB"/>
                </w:rPr>
                <w:t>A_n</w:t>
              </w:r>
            </w:ins>
            <w:ins w:id="41" w:author="SCV519" w:date="2022-11-02T18:07:00Z">
              <w:r>
                <w:rPr>
                  <w:rFonts w:ascii="Arial" w:eastAsia="Times New Roman" w:hAnsi="Arial"/>
                  <w:b/>
                  <w:bCs/>
                  <w:sz w:val="18"/>
                  <w:lang w:eastAsia="en-GB"/>
                </w:rPr>
                <w:t>77</w:t>
              </w:r>
            </w:ins>
            <w:ins w:id="42" w:author="SCV519" w:date="2022-11-02T18:06:00Z">
              <w:r w:rsidRPr="00C54AAC">
                <w:rPr>
                  <w:rFonts w:ascii="Arial" w:eastAsia="Times New Roman" w:hAnsi="Arial"/>
                  <w:b/>
                  <w:bCs/>
                  <w:sz w:val="18"/>
                  <w:lang w:eastAsia="en-GB"/>
                </w:rPr>
                <w:t>A Configuration</w:t>
              </w:r>
            </w:ins>
          </w:p>
        </w:tc>
      </w:tr>
      <w:tr w:rsidR="00514AA0" w:rsidRPr="00C54AAC" w14:paraId="157FBE88" w14:textId="77777777" w:rsidTr="00514AA0">
        <w:trPr>
          <w:trHeight w:val="43"/>
          <w:jc w:val="center"/>
          <w:ins w:id="43" w:author="SCV519" w:date="2022-11-02T18:06:00Z"/>
        </w:trPr>
        <w:tc>
          <w:tcPr>
            <w:tcW w:w="2680" w:type="dxa"/>
            <w:tcBorders>
              <w:top w:val="single" w:sz="4" w:space="0" w:color="auto"/>
              <w:left w:val="single" w:sz="4" w:space="0" w:color="auto"/>
              <w:bottom w:val="single" w:sz="4" w:space="0" w:color="auto"/>
              <w:right w:val="single" w:sz="4" w:space="0" w:color="auto"/>
            </w:tcBorders>
            <w:vAlign w:val="center"/>
          </w:tcPr>
          <w:p w14:paraId="64004154" w14:textId="65A6445A" w:rsidR="00514AA0" w:rsidRPr="00C54AAC" w:rsidRDefault="00514AA0" w:rsidP="00C54AAC">
            <w:pPr>
              <w:keepNext/>
              <w:keepLines/>
              <w:overflowPunct w:val="0"/>
              <w:autoSpaceDE w:val="0"/>
              <w:autoSpaceDN w:val="0"/>
              <w:adjustRightInd w:val="0"/>
              <w:spacing w:after="0"/>
              <w:textAlignment w:val="baseline"/>
              <w:rPr>
                <w:ins w:id="44" w:author="SCV519" w:date="2022-11-02T18:06:00Z"/>
                <w:rFonts w:ascii="Arial" w:eastAsia="Times New Roman" w:hAnsi="Arial"/>
                <w:bCs/>
                <w:sz w:val="18"/>
                <w:lang w:eastAsia="en-GB"/>
              </w:rPr>
            </w:pPr>
            <w:ins w:id="45" w:author="SCV519" w:date="2022-11-02T18:08:00Z">
              <w:r w:rsidRPr="00C54AAC">
                <w:rPr>
                  <w:rFonts w:ascii="Arial" w:eastAsia="Times New Roman" w:hAnsi="Arial"/>
                  <w:sz w:val="18"/>
                  <w:lang w:eastAsia="en-GB"/>
                </w:rPr>
                <w:lastRenderedPageBreak/>
                <w:t>16</w:t>
              </w:r>
            </w:ins>
            <w:ins w:id="46" w:author="SCV519" w:date="2022-11-02T18:09:00Z">
              <w:r>
                <w:rPr>
                  <w:rFonts w:ascii="Arial" w:eastAsia="Times New Roman" w:hAnsi="Arial"/>
                  <w:sz w:val="18"/>
                  <w:lang w:eastAsia="en-GB"/>
                </w:rPr>
                <w:t>4</w:t>
              </w:r>
            </w:ins>
            <w:ins w:id="47" w:author="SCV519" w:date="2022-11-02T18:08:00Z">
              <w:r w:rsidRPr="00C54AAC">
                <w:rPr>
                  <w:rFonts w:ascii="Arial" w:eastAsia="Times New Roman" w:hAnsi="Arial"/>
                  <w:sz w:val="18"/>
                  <w:lang w:eastAsia="en-GB"/>
                </w:rPr>
                <w:t>0 MHz ≤ f ≤ 33</w:t>
              </w:r>
            </w:ins>
            <w:ins w:id="48" w:author="SCV519" w:date="2022-11-02T18:09:00Z">
              <w:r>
                <w:rPr>
                  <w:rFonts w:ascii="Arial" w:eastAsia="Times New Roman" w:hAnsi="Arial"/>
                  <w:sz w:val="18"/>
                  <w:lang w:eastAsia="en-GB"/>
                </w:rPr>
                <w:t>85</w:t>
              </w:r>
            </w:ins>
            <w:ins w:id="49" w:author="SCV519" w:date="2022-11-02T18:08:00Z">
              <w:r w:rsidRPr="00C54AAC">
                <w:rPr>
                  <w:rFonts w:ascii="Arial" w:eastAsia="Times New Roman" w:hAnsi="Arial"/>
                  <w:sz w:val="18"/>
                  <w:lang w:eastAsia="en-GB"/>
                </w:rPr>
                <w:t xml:space="preserve"> MHz</w:t>
              </w:r>
              <w:r w:rsidRPr="00C54AAC">
                <w:rPr>
                  <w:rFonts w:ascii="Arial" w:eastAsia="Times New Roman" w:hAnsi="Arial"/>
                  <w:sz w:val="18"/>
                  <w:lang w:eastAsia="en-GB"/>
                </w:rPr>
                <w:br/>
                <w:t>41</w:t>
              </w:r>
            </w:ins>
            <w:ins w:id="50" w:author="SCV519" w:date="2022-11-02T18:09:00Z">
              <w:r>
                <w:rPr>
                  <w:rFonts w:ascii="Arial" w:eastAsia="Times New Roman" w:hAnsi="Arial"/>
                  <w:sz w:val="18"/>
                  <w:lang w:eastAsia="en-GB"/>
                </w:rPr>
                <w:t>15</w:t>
              </w:r>
            </w:ins>
            <w:ins w:id="51" w:author="SCV519" w:date="2022-11-02T18:08:00Z">
              <w:r w:rsidRPr="00C54AAC">
                <w:rPr>
                  <w:rFonts w:ascii="Arial" w:eastAsia="Times New Roman" w:hAnsi="Arial"/>
                  <w:sz w:val="18"/>
                  <w:lang w:eastAsia="en-GB"/>
                </w:rPr>
                <w:t xml:space="preserve"> MHz ≤ f ≤ 58</w:t>
              </w:r>
            </w:ins>
            <w:ins w:id="52" w:author="SCV519" w:date="2022-11-02T18:09:00Z">
              <w:r>
                <w:rPr>
                  <w:rFonts w:ascii="Arial" w:eastAsia="Times New Roman" w:hAnsi="Arial"/>
                  <w:sz w:val="18"/>
                  <w:lang w:eastAsia="en-GB"/>
                </w:rPr>
                <w:t>6</w:t>
              </w:r>
            </w:ins>
            <w:ins w:id="53" w:author="SCV519" w:date="2022-11-02T18:08:00Z">
              <w:r w:rsidRPr="00C54AAC">
                <w:rPr>
                  <w:rFonts w:ascii="Arial" w:eastAsia="Times New Roman" w:hAnsi="Arial"/>
                  <w:sz w:val="18"/>
                  <w:lang w:eastAsia="en-GB"/>
                </w:rPr>
                <w:t>0 MHz</w:t>
              </w:r>
              <w:r w:rsidRPr="00C54AAC">
                <w:rPr>
                  <w:rFonts w:ascii="Arial" w:eastAsia="Times New Roman" w:hAnsi="Arial"/>
                  <w:sz w:val="18"/>
                  <w:lang w:eastAsia="en-GB"/>
                </w:rPr>
                <w:br/>
                <w:t>57</w:t>
              </w:r>
            </w:ins>
            <w:ins w:id="54" w:author="SCV519" w:date="2022-11-02T18:09:00Z">
              <w:r>
                <w:rPr>
                  <w:rFonts w:ascii="Arial" w:eastAsia="Times New Roman" w:hAnsi="Arial"/>
                  <w:sz w:val="18"/>
                  <w:lang w:eastAsia="en-GB"/>
                </w:rPr>
                <w:t>70</w:t>
              </w:r>
            </w:ins>
            <w:ins w:id="55" w:author="SCV519" w:date="2022-11-02T18:08:00Z">
              <w:r w:rsidRPr="00C54AAC">
                <w:rPr>
                  <w:rFonts w:ascii="Arial" w:eastAsia="Times New Roman" w:hAnsi="Arial"/>
                  <w:sz w:val="18"/>
                  <w:lang w:eastAsia="en-GB"/>
                </w:rPr>
                <w:t xml:space="preserve"> MHz ≤ f ≤ 92</w:t>
              </w:r>
            </w:ins>
            <w:ins w:id="56" w:author="SCV519" w:date="2022-11-02T18:09:00Z">
              <w:r>
                <w:rPr>
                  <w:rFonts w:ascii="Arial" w:eastAsia="Times New Roman" w:hAnsi="Arial"/>
                  <w:sz w:val="18"/>
                  <w:lang w:eastAsia="en-GB"/>
                </w:rPr>
                <w:t>30</w:t>
              </w:r>
            </w:ins>
            <w:ins w:id="57" w:author="SCV519" w:date="2022-11-02T18:08:00Z">
              <w:r w:rsidRPr="00C54AAC">
                <w:rPr>
                  <w:rFonts w:ascii="Arial" w:eastAsia="Times New Roman" w:hAnsi="Arial"/>
                  <w:sz w:val="18"/>
                  <w:lang w:eastAsia="en-GB"/>
                </w:rPr>
                <w:t xml:space="preserve">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8D72DF2" w14:textId="4AC7A243" w:rsidR="00514AA0" w:rsidRPr="00514AA0" w:rsidRDefault="00514AA0" w:rsidP="00C54AAC">
            <w:pPr>
              <w:keepNext/>
              <w:keepLines/>
              <w:overflowPunct w:val="0"/>
              <w:autoSpaceDE w:val="0"/>
              <w:autoSpaceDN w:val="0"/>
              <w:adjustRightInd w:val="0"/>
              <w:spacing w:after="0"/>
              <w:jc w:val="center"/>
              <w:textAlignment w:val="baseline"/>
              <w:rPr>
                <w:ins w:id="58" w:author="SCV519" w:date="2022-11-02T18:06:00Z"/>
                <w:rFonts w:ascii="Arial" w:hAnsi="Arial"/>
                <w:bCs/>
                <w:sz w:val="18"/>
                <w:lang w:eastAsia="ja-JP"/>
                <w:rPrChange w:id="59" w:author="SCV519" w:date="2022-11-02T18:08:00Z">
                  <w:rPr>
                    <w:ins w:id="60" w:author="SCV519" w:date="2022-11-02T18:06:00Z"/>
                    <w:rFonts w:ascii="Arial" w:eastAsia="Times New Roman" w:hAnsi="Arial"/>
                    <w:bCs/>
                    <w:sz w:val="18"/>
                    <w:lang w:eastAsia="en-GB"/>
                  </w:rPr>
                </w:rPrChange>
              </w:rPr>
            </w:pPr>
            <w:ins w:id="61" w:author="SCV519" w:date="2022-11-02T18:08:00Z">
              <w:r>
                <w:rPr>
                  <w:rFonts w:ascii="Arial" w:hAnsi="Arial" w:hint="eastAsia"/>
                  <w:bCs/>
                  <w:sz w:val="18"/>
                  <w:lang w:eastAsia="ja-JP"/>
                </w:rPr>
                <w:t>-</w:t>
              </w:r>
              <w:r>
                <w:rPr>
                  <w:rFonts w:ascii="Arial" w:hAnsi="Arial"/>
                  <w:bCs/>
                  <w:sz w:val="18"/>
                  <w:lang w:eastAsia="ja-JP"/>
                </w:rPr>
                <w:t>30dBm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20A9579" w14:textId="56F9A3C7" w:rsidR="00514AA0" w:rsidRPr="00514AA0" w:rsidRDefault="00514AA0" w:rsidP="00C54AAC">
            <w:pPr>
              <w:keepNext/>
              <w:keepLines/>
              <w:overflowPunct w:val="0"/>
              <w:autoSpaceDE w:val="0"/>
              <w:autoSpaceDN w:val="0"/>
              <w:adjustRightInd w:val="0"/>
              <w:spacing w:after="0"/>
              <w:jc w:val="center"/>
              <w:textAlignment w:val="baseline"/>
              <w:rPr>
                <w:ins w:id="62" w:author="SCV519" w:date="2022-11-02T18:06:00Z"/>
                <w:rFonts w:ascii="Arial" w:hAnsi="Arial"/>
                <w:bCs/>
                <w:sz w:val="18"/>
                <w:lang w:eastAsia="ja-JP"/>
                <w:rPrChange w:id="63" w:author="SCV519" w:date="2022-11-02T18:08:00Z">
                  <w:rPr>
                    <w:ins w:id="64" w:author="SCV519" w:date="2022-11-02T18:06:00Z"/>
                    <w:rFonts w:ascii="Arial" w:eastAsia="Times New Roman" w:hAnsi="Arial"/>
                    <w:bCs/>
                    <w:sz w:val="18"/>
                    <w:lang w:eastAsia="en-GB"/>
                  </w:rPr>
                </w:rPrChange>
              </w:rPr>
            </w:pPr>
            <w:ins w:id="65" w:author="SCV519" w:date="2022-11-02T18:08:00Z">
              <w:r>
                <w:rPr>
                  <w:rFonts w:ascii="Arial" w:hAnsi="Arial" w:hint="eastAsia"/>
                  <w:bCs/>
                  <w:sz w:val="18"/>
                  <w:lang w:eastAsia="ja-JP"/>
                </w:rPr>
                <w:t>1</w:t>
              </w:r>
              <w:r>
                <w:rPr>
                  <w:rFonts w:ascii="Arial" w:hAnsi="Arial"/>
                  <w:bCs/>
                  <w:sz w:val="18"/>
                  <w:lang w:eastAsia="ja-JP"/>
                </w:rPr>
                <w:t>MHz</w:t>
              </w:r>
            </w:ins>
          </w:p>
        </w:tc>
        <w:tc>
          <w:tcPr>
            <w:tcW w:w="1080" w:type="dxa"/>
            <w:tcBorders>
              <w:top w:val="single" w:sz="4" w:space="0" w:color="auto"/>
              <w:left w:val="single" w:sz="4" w:space="0" w:color="auto"/>
              <w:bottom w:val="single" w:sz="4" w:space="0" w:color="auto"/>
              <w:right w:val="single" w:sz="4" w:space="0" w:color="auto"/>
            </w:tcBorders>
            <w:vAlign w:val="center"/>
          </w:tcPr>
          <w:p w14:paraId="1B1526D7" w14:textId="77777777" w:rsidR="00514AA0" w:rsidRPr="00C54AAC" w:rsidRDefault="00514AA0" w:rsidP="00C54AAC">
            <w:pPr>
              <w:keepNext/>
              <w:keepLines/>
              <w:overflowPunct w:val="0"/>
              <w:autoSpaceDE w:val="0"/>
              <w:autoSpaceDN w:val="0"/>
              <w:adjustRightInd w:val="0"/>
              <w:spacing w:after="0"/>
              <w:jc w:val="center"/>
              <w:textAlignment w:val="baseline"/>
              <w:rPr>
                <w:ins w:id="66" w:author="SCV519" w:date="2022-11-02T18:06:00Z"/>
                <w:rFonts w:ascii="Arial" w:eastAsia="Times New Roman" w:hAnsi="Arial"/>
                <w:sz w:val="18"/>
                <w:lang w:eastAsia="en-GB"/>
              </w:rPr>
            </w:pPr>
          </w:p>
        </w:tc>
      </w:tr>
      <w:tr w:rsidR="00514AA0" w:rsidRPr="00C54AAC" w14:paraId="33876FC6" w14:textId="77777777" w:rsidTr="00514AA0">
        <w:trPr>
          <w:trHeight w:val="43"/>
          <w:jc w:val="center"/>
          <w:ins w:id="67" w:author="SCV519" w:date="2022-11-02T18:06:00Z"/>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BDD4AB2" w14:textId="400FD35D" w:rsidR="00514AA0" w:rsidRPr="00C54AAC" w:rsidRDefault="00514AA0" w:rsidP="00C54AAC">
            <w:pPr>
              <w:keepNext/>
              <w:keepLines/>
              <w:overflowPunct w:val="0"/>
              <w:autoSpaceDE w:val="0"/>
              <w:autoSpaceDN w:val="0"/>
              <w:adjustRightInd w:val="0"/>
              <w:spacing w:after="0"/>
              <w:jc w:val="center"/>
              <w:textAlignment w:val="baseline"/>
              <w:rPr>
                <w:ins w:id="68" w:author="SCV519" w:date="2022-11-02T18:06:00Z"/>
                <w:rFonts w:ascii="Arial" w:eastAsia="Times New Roman" w:hAnsi="Arial"/>
                <w:sz w:val="18"/>
                <w:lang w:eastAsia="en-GB"/>
              </w:rPr>
            </w:pPr>
            <w:ins w:id="69" w:author="SCV519" w:date="2022-11-02T18:10:00Z">
              <w:r w:rsidRPr="00C54AAC">
                <w:rPr>
                  <w:rFonts w:ascii="Arial" w:eastAsia="Times New Roman" w:hAnsi="Arial"/>
                  <w:b/>
                  <w:sz w:val="18"/>
                  <w:lang w:eastAsia="en-GB"/>
                </w:rPr>
                <w:t>Test requirements for DC_1</w:t>
              </w:r>
              <w:r>
                <w:rPr>
                  <w:rFonts w:ascii="Arial" w:eastAsia="Times New Roman" w:hAnsi="Arial"/>
                  <w:b/>
                  <w:sz w:val="18"/>
                  <w:lang w:eastAsia="en-GB"/>
                </w:rPr>
                <w:t>8</w:t>
              </w:r>
              <w:r w:rsidRPr="00C54AAC">
                <w:rPr>
                  <w:rFonts w:ascii="Arial" w:eastAsia="Times New Roman" w:hAnsi="Arial"/>
                  <w:b/>
                  <w:sz w:val="18"/>
                  <w:lang w:eastAsia="en-GB"/>
                </w:rPr>
                <w:t>A_n78A Configuration</w:t>
              </w:r>
            </w:ins>
          </w:p>
        </w:tc>
      </w:tr>
      <w:tr w:rsidR="00514AA0" w:rsidRPr="00C54AAC" w14:paraId="3BDE3891" w14:textId="77777777" w:rsidTr="00514AA0">
        <w:trPr>
          <w:trHeight w:val="43"/>
          <w:jc w:val="center"/>
          <w:ins w:id="70" w:author="SCV519" w:date="2022-11-02T18:09:00Z"/>
        </w:trPr>
        <w:tc>
          <w:tcPr>
            <w:tcW w:w="2680" w:type="dxa"/>
            <w:tcBorders>
              <w:top w:val="single" w:sz="4" w:space="0" w:color="auto"/>
              <w:left w:val="single" w:sz="4" w:space="0" w:color="auto"/>
              <w:bottom w:val="single" w:sz="4" w:space="0" w:color="auto"/>
              <w:right w:val="single" w:sz="4" w:space="0" w:color="auto"/>
            </w:tcBorders>
            <w:vAlign w:val="center"/>
          </w:tcPr>
          <w:p w14:paraId="23033262" w14:textId="33A892FF" w:rsidR="00514AA0" w:rsidRPr="00C54AAC" w:rsidRDefault="00514AA0" w:rsidP="00C54AAC">
            <w:pPr>
              <w:keepNext/>
              <w:keepLines/>
              <w:overflowPunct w:val="0"/>
              <w:autoSpaceDE w:val="0"/>
              <w:autoSpaceDN w:val="0"/>
              <w:adjustRightInd w:val="0"/>
              <w:spacing w:after="0"/>
              <w:textAlignment w:val="baseline"/>
              <w:rPr>
                <w:ins w:id="71" w:author="SCV519" w:date="2022-11-02T18:09:00Z"/>
                <w:rFonts w:ascii="Arial" w:eastAsia="Times New Roman" w:hAnsi="Arial"/>
                <w:bCs/>
                <w:sz w:val="18"/>
                <w:lang w:eastAsia="en-GB"/>
              </w:rPr>
            </w:pPr>
            <w:ins w:id="72" w:author="SCV519" w:date="2022-11-02T18:10:00Z">
              <w:r w:rsidRPr="00C54AAC">
                <w:rPr>
                  <w:rFonts w:ascii="Arial" w:eastAsia="Times New Roman" w:hAnsi="Arial"/>
                  <w:sz w:val="18"/>
                  <w:lang w:eastAsia="en-GB"/>
                </w:rPr>
                <w:t>16</w:t>
              </w:r>
            </w:ins>
            <w:ins w:id="73" w:author="SCV519" w:date="2022-11-02T18:11:00Z">
              <w:r w:rsidR="00866EDB">
                <w:rPr>
                  <w:rFonts w:ascii="Arial" w:eastAsia="Times New Roman" w:hAnsi="Arial"/>
                  <w:sz w:val="18"/>
                  <w:lang w:eastAsia="en-GB"/>
                </w:rPr>
                <w:t>40</w:t>
              </w:r>
            </w:ins>
            <w:ins w:id="74" w:author="SCV519" w:date="2022-11-02T18:10:00Z">
              <w:r w:rsidRPr="00C54AAC">
                <w:rPr>
                  <w:rFonts w:ascii="Arial" w:eastAsia="Times New Roman" w:hAnsi="Arial"/>
                  <w:sz w:val="18"/>
                  <w:lang w:eastAsia="en-GB"/>
                </w:rPr>
                <w:t xml:space="preserve"> MHz ≤ f ≤ 21</w:t>
              </w:r>
            </w:ins>
            <w:ins w:id="75" w:author="SCV519" w:date="2022-11-02T18:12:00Z">
              <w:r w:rsidR="00866EDB">
                <w:rPr>
                  <w:rFonts w:ascii="Arial" w:eastAsia="Times New Roman" w:hAnsi="Arial"/>
                  <w:sz w:val="18"/>
                  <w:lang w:eastAsia="en-GB"/>
                </w:rPr>
                <w:t>7</w:t>
              </w:r>
            </w:ins>
            <w:ins w:id="76" w:author="SCV519" w:date="2022-11-02T18:10:00Z">
              <w:r w:rsidRPr="00C54AAC">
                <w:rPr>
                  <w:rFonts w:ascii="Arial" w:eastAsia="Times New Roman" w:hAnsi="Arial"/>
                  <w:sz w:val="18"/>
                  <w:lang w:eastAsia="en-GB"/>
                </w:rPr>
                <w:t>0 MHz</w:t>
              </w:r>
              <w:r w:rsidRPr="00C54AAC">
                <w:rPr>
                  <w:rFonts w:ascii="Arial" w:eastAsia="Times New Roman" w:hAnsi="Arial"/>
                  <w:sz w:val="18"/>
                  <w:lang w:eastAsia="en-GB"/>
                </w:rPr>
                <w:br/>
                <w:t>24</w:t>
              </w:r>
            </w:ins>
            <w:ins w:id="77" w:author="SCV519" w:date="2022-11-02T18:12:00Z">
              <w:r w:rsidR="00866EDB">
                <w:rPr>
                  <w:rFonts w:ascii="Arial" w:eastAsia="Times New Roman" w:hAnsi="Arial"/>
                  <w:sz w:val="18"/>
                  <w:lang w:eastAsia="en-GB"/>
                </w:rPr>
                <w:t>70</w:t>
              </w:r>
            </w:ins>
            <w:ins w:id="78" w:author="SCV519" w:date="2022-11-02T18:10:00Z">
              <w:r w:rsidRPr="00C54AAC">
                <w:rPr>
                  <w:rFonts w:ascii="Arial" w:eastAsia="Times New Roman" w:hAnsi="Arial"/>
                  <w:sz w:val="18"/>
                  <w:lang w:eastAsia="en-GB"/>
                </w:rPr>
                <w:t xml:space="preserve"> MHz ≤ f ≤ 29</w:t>
              </w:r>
            </w:ins>
            <w:ins w:id="79" w:author="SCV519" w:date="2022-11-02T18:12:00Z">
              <w:r w:rsidR="00866EDB">
                <w:rPr>
                  <w:rFonts w:ascii="Arial" w:eastAsia="Times New Roman" w:hAnsi="Arial"/>
                  <w:sz w:val="18"/>
                  <w:lang w:eastAsia="en-GB"/>
                </w:rPr>
                <w:t>85</w:t>
              </w:r>
            </w:ins>
            <w:ins w:id="80" w:author="SCV519" w:date="2022-11-02T18:10:00Z">
              <w:r w:rsidRPr="00C54AAC">
                <w:rPr>
                  <w:rFonts w:ascii="Arial" w:eastAsia="Times New Roman" w:hAnsi="Arial"/>
                  <w:sz w:val="18"/>
                  <w:lang w:eastAsia="en-GB"/>
                </w:rPr>
                <w:t xml:space="preserve"> MHz</w:t>
              </w:r>
              <w:r w:rsidRPr="00C54AAC">
                <w:rPr>
                  <w:rFonts w:ascii="Arial" w:eastAsia="Times New Roman" w:hAnsi="Arial"/>
                  <w:sz w:val="18"/>
                  <w:lang w:eastAsia="en-GB"/>
                </w:rPr>
                <w:br/>
                <w:t>41</w:t>
              </w:r>
            </w:ins>
            <w:ins w:id="81" w:author="SCV519" w:date="2022-11-02T18:12:00Z">
              <w:r w:rsidR="00866EDB">
                <w:rPr>
                  <w:rFonts w:ascii="Arial" w:eastAsia="Times New Roman" w:hAnsi="Arial"/>
                  <w:sz w:val="18"/>
                  <w:lang w:eastAsia="en-GB"/>
                </w:rPr>
                <w:t>15</w:t>
              </w:r>
            </w:ins>
            <w:ins w:id="82" w:author="SCV519" w:date="2022-11-02T18:10:00Z">
              <w:r w:rsidRPr="00C54AAC">
                <w:rPr>
                  <w:rFonts w:ascii="Arial" w:eastAsia="Times New Roman" w:hAnsi="Arial"/>
                  <w:sz w:val="18"/>
                  <w:lang w:eastAsia="en-GB"/>
                </w:rPr>
                <w:t xml:space="preserve"> MHz ≤ f ≤ 46</w:t>
              </w:r>
            </w:ins>
            <w:ins w:id="83" w:author="SCV519" w:date="2022-11-02T18:12:00Z">
              <w:r w:rsidR="00866EDB">
                <w:rPr>
                  <w:rFonts w:ascii="Arial" w:eastAsia="Times New Roman" w:hAnsi="Arial"/>
                  <w:sz w:val="18"/>
                  <w:lang w:eastAsia="en-GB"/>
                </w:rPr>
                <w:t>30</w:t>
              </w:r>
            </w:ins>
            <w:ins w:id="84" w:author="SCV519" w:date="2022-11-02T18:10:00Z">
              <w:r w:rsidRPr="00C54AAC">
                <w:rPr>
                  <w:rFonts w:ascii="Arial" w:eastAsia="Times New Roman" w:hAnsi="Arial"/>
                  <w:sz w:val="18"/>
                  <w:lang w:eastAsia="en-GB"/>
                </w:rPr>
                <w:t xml:space="preserve"> MHz</w:t>
              </w:r>
              <w:r w:rsidRPr="00C54AAC">
                <w:rPr>
                  <w:rFonts w:ascii="Arial" w:eastAsia="Times New Roman" w:hAnsi="Arial"/>
                  <w:sz w:val="18"/>
                  <w:lang w:eastAsia="en-GB"/>
                </w:rPr>
                <w:br/>
                <w:t>49</w:t>
              </w:r>
            </w:ins>
            <w:ins w:id="85" w:author="SCV519" w:date="2022-11-02T18:12:00Z">
              <w:r w:rsidR="00866EDB">
                <w:rPr>
                  <w:rFonts w:ascii="Arial" w:eastAsia="Times New Roman" w:hAnsi="Arial"/>
                  <w:sz w:val="18"/>
                  <w:lang w:eastAsia="en-GB"/>
                </w:rPr>
                <w:t>30</w:t>
              </w:r>
            </w:ins>
            <w:ins w:id="86" w:author="SCV519" w:date="2022-11-02T18:10:00Z">
              <w:r w:rsidRPr="00C54AAC">
                <w:rPr>
                  <w:rFonts w:ascii="Arial" w:eastAsia="Times New Roman" w:hAnsi="Arial"/>
                  <w:sz w:val="18"/>
                  <w:lang w:eastAsia="en-GB"/>
                </w:rPr>
                <w:t xml:space="preserve"> MHz ≤ f ≤ 54</w:t>
              </w:r>
            </w:ins>
            <w:ins w:id="87" w:author="SCV519" w:date="2022-11-02T18:12:00Z">
              <w:r w:rsidR="00866EDB">
                <w:rPr>
                  <w:rFonts w:ascii="Arial" w:eastAsia="Times New Roman" w:hAnsi="Arial"/>
                  <w:sz w:val="18"/>
                  <w:lang w:eastAsia="en-GB"/>
                </w:rPr>
                <w:t>6</w:t>
              </w:r>
            </w:ins>
            <w:ins w:id="88" w:author="SCV519" w:date="2022-11-02T18:10:00Z">
              <w:r w:rsidRPr="00C54AAC">
                <w:rPr>
                  <w:rFonts w:ascii="Arial" w:eastAsia="Times New Roman" w:hAnsi="Arial"/>
                  <w:sz w:val="18"/>
                  <w:lang w:eastAsia="en-GB"/>
                </w:rPr>
                <w:t>0 MHz</w:t>
              </w:r>
              <w:r w:rsidRPr="00C54AAC">
                <w:rPr>
                  <w:rFonts w:ascii="Arial" w:eastAsia="Times New Roman" w:hAnsi="Arial"/>
                  <w:sz w:val="18"/>
                  <w:lang w:eastAsia="en-GB"/>
                </w:rPr>
                <w:br/>
                <w:t>57</w:t>
              </w:r>
            </w:ins>
            <w:ins w:id="89" w:author="SCV519" w:date="2022-11-02T18:12:00Z">
              <w:r w:rsidR="00866EDB">
                <w:rPr>
                  <w:rFonts w:ascii="Arial" w:eastAsia="Times New Roman" w:hAnsi="Arial"/>
                  <w:sz w:val="18"/>
                  <w:lang w:eastAsia="en-GB"/>
                </w:rPr>
                <w:t>70</w:t>
              </w:r>
            </w:ins>
            <w:ins w:id="90" w:author="SCV519" w:date="2022-11-02T18:10:00Z">
              <w:r w:rsidRPr="00C54AAC">
                <w:rPr>
                  <w:rFonts w:ascii="Arial" w:eastAsia="Times New Roman" w:hAnsi="Arial"/>
                  <w:sz w:val="18"/>
                  <w:lang w:eastAsia="en-GB"/>
                </w:rPr>
                <w:t xml:space="preserve"> MHz ≤ f ≤ 67</w:t>
              </w:r>
            </w:ins>
            <w:ins w:id="91" w:author="SCV519" w:date="2022-11-02T18:12:00Z">
              <w:r w:rsidR="00866EDB">
                <w:rPr>
                  <w:rFonts w:ascii="Arial" w:eastAsia="Times New Roman" w:hAnsi="Arial"/>
                  <w:sz w:val="18"/>
                  <w:lang w:eastAsia="en-GB"/>
                </w:rPr>
                <w:t>85</w:t>
              </w:r>
            </w:ins>
            <w:ins w:id="92" w:author="SCV519" w:date="2022-11-02T18:10:00Z">
              <w:r w:rsidRPr="00C54AAC">
                <w:rPr>
                  <w:rFonts w:ascii="Arial" w:eastAsia="Times New Roman" w:hAnsi="Arial"/>
                  <w:sz w:val="18"/>
                  <w:lang w:eastAsia="en-GB"/>
                </w:rPr>
                <w:t xml:space="preserve"> MHz</w:t>
              </w:r>
              <w:r w:rsidRPr="00C54AAC">
                <w:rPr>
                  <w:rFonts w:ascii="Arial" w:eastAsia="Times New Roman" w:hAnsi="Arial"/>
                  <w:sz w:val="18"/>
                  <w:lang w:eastAsia="en-GB"/>
                </w:rPr>
                <w:br/>
                <w:t>74</w:t>
              </w:r>
            </w:ins>
            <w:ins w:id="93" w:author="SCV519" w:date="2022-11-02T18:12:00Z">
              <w:r w:rsidR="00866EDB">
                <w:rPr>
                  <w:rFonts w:ascii="Arial" w:eastAsia="Times New Roman" w:hAnsi="Arial"/>
                  <w:sz w:val="18"/>
                  <w:lang w:eastAsia="en-GB"/>
                </w:rPr>
                <w:t>15</w:t>
              </w:r>
            </w:ins>
            <w:ins w:id="94" w:author="SCV519" w:date="2022-11-02T18:10:00Z">
              <w:r w:rsidRPr="00C54AAC">
                <w:rPr>
                  <w:rFonts w:ascii="Arial" w:eastAsia="Times New Roman" w:hAnsi="Arial"/>
                  <w:sz w:val="18"/>
                  <w:lang w:eastAsia="en-GB"/>
                </w:rPr>
                <w:t xml:space="preserve"> MHz ≤ f ≤ 84</w:t>
              </w:r>
            </w:ins>
            <w:ins w:id="95" w:author="SCV519" w:date="2022-11-02T18:12:00Z">
              <w:r w:rsidR="00866EDB">
                <w:rPr>
                  <w:rFonts w:ascii="Arial" w:eastAsia="Times New Roman" w:hAnsi="Arial"/>
                  <w:sz w:val="18"/>
                  <w:lang w:eastAsia="en-GB"/>
                </w:rPr>
                <w:t>30</w:t>
              </w:r>
            </w:ins>
            <w:ins w:id="96" w:author="SCV519" w:date="2022-11-02T18:10:00Z">
              <w:r w:rsidRPr="00C54AAC">
                <w:rPr>
                  <w:rFonts w:ascii="Arial" w:eastAsia="Times New Roman" w:hAnsi="Arial"/>
                  <w:sz w:val="18"/>
                  <w:lang w:eastAsia="en-GB"/>
                </w:rPr>
                <w:t xml:space="preserve">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CB09744" w14:textId="218E163E" w:rsidR="00514AA0" w:rsidRPr="00514AA0" w:rsidRDefault="00514AA0" w:rsidP="00C54AAC">
            <w:pPr>
              <w:keepNext/>
              <w:keepLines/>
              <w:overflowPunct w:val="0"/>
              <w:autoSpaceDE w:val="0"/>
              <w:autoSpaceDN w:val="0"/>
              <w:adjustRightInd w:val="0"/>
              <w:spacing w:after="0"/>
              <w:jc w:val="center"/>
              <w:textAlignment w:val="baseline"/>
              <w:rPr>
                <w:ins w:id="97" w:author="SCV519" w:date="2022-11-02T18:09:00Z"/>
                <w:rFonts w:ascii="Arial" w:hAnsi="Arial"/>
                <w:bCs/>
                <w:sz w:val="18"/>
                <w:lang w:eastAsia="ja-JP"/>
                <w:rPrChange w:id="98" w:author="SCV519" w:date="2022-11-02T18:10:00Z">
                  <w:rPr>
                    <w:ins w:id="99" w:author="SCV519" w:date="2022-11-02T18:09:00Z"/>
                    <w:rFonts w:ascii="Arial" w:eastAsia="Times New Roman" w:hAnsi="Arial"/>
                    <w:bCs/>
                    <w:sz w:val="18"/>
                    <w:lang w:eastAsia="en-GB"/>
                  </w:rPr>
                </w:rPrChange>
              </w:rPr>
            </w:pPr>
            <w:ins w:id="100" w:author="SCV519" w:date="2022-11-02T18:10:00Z">
              <w:r>
                <w:rPr>
                  <w:rFonts w:ascii="Arial" w:hAnsi="Arial" w:hint="eastAsia"/>
                  <w:bCs/>
                  <w:sz w:val="18"/>
                  <w:lang w:eastAsia="ja-JP"/>
                </w:rPr>
                <w:t>-</w:t>
              </w:r>
              <w:r>
                <w:rPr>
                  <w:rFonts w:ascii="Arial" w:hAnsi="Arial"/>
                  <w:bCs/>
                  <w:sz w:val="18"/>
                  <w:lang w:eastAsia="ja-JP"/>
                </w:rPr>
                <w:t>30dBm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DA7F85A" w14:textId="39522E6E" w:rsidR="00514AA0" w:rsidRPr="00514AA0" w:rsidRDefault="00514AA0" w:rsidP="00C54AAC">
            <w:pPr>
              <w:keepNext/>
              <w:keepLines/>
              <w:overflowPunct w:val="0"/>
              <w:autoSpaceDE w:val="0"/>
              <w:autoSpaceDN w:val="0"/>
              <w:adjustRightInd w:val="0"/>
              <w:spacing w:after="0"/>
              <w:jc w:val="center"/>
              <w:textAlignment w:val="baseline"/>
              <w:rPr>
                <w:ins w:id="101" w:author="SCV519" w:date="2022-11-02T18:09:00Z"/>
                <w:rFonts w:ascii="Arial" w:hAnsi="Arial"/>
                <w:bCs/>
                <w:sz w:val="18"/>
                <w:lang w:eastAsia="ja-JP"/>
                <w:rPrChange w:id="102" w:author="SCV519" w:date="2022-11-02T18:10:00Z">
                  <w:rPr>
                    <w:ins w:id="103" w:author="SCV519" w:date="2022-11-02T18:09:00Z"/>
                    <w:rFonts w:ascii="Arial" w:eastAsia="Times New Roman" w:hAnsi="Arial"/>
                    <w:bCs/>
                    <w:sz w:val="18"/>
                    <w:lang w:eastAsia="en-GB"/>
                  </w:rPr>
                </w:rPrChange>
              </w:rPr>
            </w:pPr>
            <w:ins w:id="104" w:author="SCV519" w:date="2022-11-02T18:10:00Z">
              <w:r>
                <w:rPr>
                  <w:rFonts w:ascii="Arial" w:hAnsi="Arial" w:hint="eastAsia"/>
                  <w:bCs/>
                  <w:sz w:val="18"/>
                  <w:lang w:eastAsia="ja-JP"/>
                </w:rPr>
                <w:t>1</w:t>
              </w:r>
              <w:r>
                <w:rPr>
                  <w:rFonts w:ascii="Arial" w:hAnsi="Arial"/>
                  <w:bCs/>
                  <w:sz w:val="18"/>
                  <w:lang w:eastAsia="ja-JP"/>
                </w:rPr>
                <w:t>MHz</w:t>
              </w:r>
            </w:ins>
          </w:p>
        </w:tc>
        <w:tc>
          <w:tcPr>
            <w:tcW w:w="1080" w:type="dxa"/>
            <w:tcBorders>
              <w:top w:val="single" w:sz="4" w:space="0" w:color="auto"/>
              <w:left w:val="single" w:sz="4" w:space="0" w:color="auto"/>
              <w:bottom w:val="single" w:sz="4" w:space="0" w:color="auto"/>
              <w:right w:val="single" w:sz="4" w:space="0" w:color="auto"/>
            </w:tcBorders>
            <w:vAlign w:val="center"/>
          </w:tcPr>
          <w:p w14:paraId="1FEF56B6" w14:textId="77777777" w:rsidR="00514AA0" w:rsidRPr="00C54AAC" w:rsidRDefault="00514AA0" w:rsidP="00C54AAC">
            <w:pPr>
              <w:keepNext/>
              <w:keepLines/>
              <w:overflowPunct w:val="0"/>
              <w:autoSpaceDE w:val="0"/>
              <w:autoSpaceDN w:val="0"/>
              <w:adjustRightInd w:val="0"/>
              <w:spacing w:after="0"/>
              <w:jc w:val="center"/>
              <w:textAlignment w:val="baseline"/>
              <w:rPr>
                <w:ins w:id="105" w:author="SCV519" w:date="2022-11-02T18:09:00Z"/>
                <w:rFonts w:ascii="Arial" w:eastAsia="Times New Roman" w:hAnsi="Arial"/>
                <w:sz w:val="18"/>
                <w:lang w:eastAsia="en-GB"/>
              </w:rPr>
            </w:pPr>
          </w:p>
        </w:tc>
      </w:tr>
      <w:tr w:rsidR="00C54AAC" w:rsidRPr="00C54AAC" w14:paraId="0EC27564"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985029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b/>
                <w:bCs/>
                <w:sz w:val="18"/>
                <w:lang w:eastAsia="en-GB"/>
              </w:rPr>
              <w:t>Test requirements for DC_19A_n1A Configuration</w:t>
            </w:r>
          </w:p>
        </w:tc>
      </w:tr>
      <w:tr w:rsidR="00C54AAC" w:rsidRPr="00C54AAC" w14:paraId="59970D6F"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51E38D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376B2A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BB136E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894A55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BBB652A"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2EB42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1075 MHz &lt;= f &lt;= 1150 MHz</w:t>
            </w:r>
          </w:p>
          <w:p w14:paraId="6665E6C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2750 MHz &lt;= f &lt;= 2825 MHz</w:t>
            </w:r>
          </w:p>
          <w:p w14:paraId="6E53574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2995 MHz &lt;= f &lt;= 3130 MHz</w:t>
            </w:r>
          </w:p>
          <w:p w14:paraId="0E4829B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3580 MHz &lt;= f &lt;= 3670 MHz</w:t>
            </w:r>
          </w:p>
          <w:p w14:paraId="0175331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836AD0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4981EE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AE5C4C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7C27A61"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F24F47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DC_19A_n77A Configuration</w:t>
            </w:r>
          </w:p>
        </w:tc>
      </w:tr>
      <w:tr w:rsidR="00C54AAC" w:rsidRPr="00C54AAC" w14:paraId="73313F50" w14:textId="77777777" w:rsidTr="00514AA0">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ADDA13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
                <w:bCs/>
                <w:sz w:val="18"/>
                <w:lang w:eastAsia="en-GB"/>
              </w:rPr>
            </w:pPr>
            <w:r w:rsidRPr="00C54AAC">
              <w:rPr>
                <w:rFonts w:ascii="Arial" w:eastAsia="Times New Roman" w:hAnsi="Arial"/>
                <w:sz w:val="18"/>
                <w:lang w:eastAsia="en-GB"/>
              </w:rPr>
              <w:t>1610 MHz ≤ f ≤ 3370 MHz</w:t>
            </w:r>
            <w:r w:rsidRPr="00C54AAC">
              <w:rPr>
                <w:rFonts w:ascii="Arial" w:eastAsia="Times New Roman" w:hAnsi="Arial"/>
                <w:sz w:val="18"/>
                <w:lang w:eastAsia="en-GB"/>
              </w:rPr>
              <w:br/>
              <w:t>4130 MHz ≤ f ≤ 5890 MHz</w:t>
            </w:r>
            <w:r w:rsidRPr="00C54AAC">
              <w:rPr>
                <w:rFonts w:ascii="Arial" w:eastAsia="Times New Roman" w:hAnsi="Arial"/>
                <w:sz w:val="18"/>
                <w:lang w:eastAsia="en-GB"/>
              </w:rPr>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437ED4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color w:val="000000"/>
                <w:sz w:val="18"/>
                <w:lang w:eastAsia="en-GB"/>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739FE08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color w:val="000000"/>
                <w:sz w:val="18"/>
                <w:lang w:eastAsia="en-GB"/>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57765F4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7C9784E"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356E62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DC_19A_n78A Configuration</w:t>
            </w:r>
          </w:p>
        </w:tc>
      </w:tr>
      <w:tr w:rsidR="00C54AAC" w:rsidRPr="00C54AAC" w14:paraId="1BAC610D" w14:textId="77777777" w:rsidTr="00514AA0">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719435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
                <w:bCs/>
                <w:sz w:val="18"/>
                <w:lang w:eastAsia="en-GB"/>
              </w:rPr>
            </w:pPr>
            <w:r w:rsidRPr="00C54AAC">
              <w:rPr>
                <w:rFonts w:ascii="Arial" w:eastAsia="Times New Roman" w:hAnsi="Arial"/>
                <w:sz w:val="18"/>
                <w:lang w:eastAsia="en-GB"/>
              </w:rPr>
              <w:t>1610 MHz ≤ f ≤ 2140 MHz</w:t>
            </w:r>
            <w:r w:rsidRPr="00C54AAC">
              <w:rPr>
                <w:rFonts w:ascii="Arial" w:eastAsia="Times New Roman" w:hAnsi="Arial"/>
                <w:sz w:val="18"/>
                <w:lang w:eastAsia="en-GB"/>
              </w:rPr>
              <w:br/>
              <w:t>2455 MHz ≤ f ≤ 2970 MHz</w:t>
            </w:r>
            <w:r w:rsidRPr="00C54AAC">
              <w:rPr>
                <w:rFonts w:ascii="Arial" w:eastAsia="Times New Roman" w:hAnsi="Arial"/>
                <w:sz w:val="18"/>
                <w:lang w:eastAsia="en-GB"/>
              </w:rPr>
              <w:br/>
              <w:t>4130 MHz ≤ f ≤ 4645 MHz</w:t>
            </w:r>
            <w:r w:rsidRPr="00C54AAC">
              <w:rPr>
                <w:rFonts w:ascii="Arial" w:eastAsia="Times New Roman" w:hAnsi="Arial"/>
                <w:sz w:val="18"/>
                <w:lang w:eastAsia="en-GB"/>
              </w:rPr>
              <w:br/>
              <w:t>4960 MHz ≤ f ≤ 5490 MHz</w:t>
            </w:r>
            <w:r w:rsidRPr="00C54AAC">
              <w:rPr>
                <w:rFonts w:ascii="Arial" w:eastAsia="Times New Roman" w:hAnsi="Arial"/>
                <w:sz w:val="18"/>
                <w:lang w:eastAsia="en-GB"/>
              </w:rPr>
              <w:br/>
              <w:t>5755 MHz ≤ f ≤ 6770 MHz</w:t>
            </w:r>
            <w:r w:rsidRPr="00C54AAC">
              <w:rPr>
                <w:rFonts w:ascii="Arial" w:eastAsia="Times New Roman" w:hAnsi="Arial"/>
                <w:sz w:val="18"/>
                <w:lang w:eastAsia="en-GB"/>
              </w:rPr>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6F3A50E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color w:val="000000"/>
                <w:sz w:val="18"/>
                <w:lang w:eastAsia="en-GB"/>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2B3D988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color w:val="000000"/>
                <w:sz w:val="18"/>
                <w:lang w:eastAsia="en-GB"/>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7510AC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AC05905" w14:textId="77777777" w:rsidTr="00514AA0">
        <w:trPr>
          <w:trHeight w:val="43"/>
          <w:jc w:val="center"/>
        </w:trPr>
        <w:tc>
          <w:tcPr>
            <w:tcW w:w="6740" w:type="dxa"/>
            <w:gridSpan w:val="6"/>
            <w:shd w:val="clear" w:color="auto" w:fill="auto"/>
            <w:vAlign w:val="center"/>
          </w:tcPr>
          <w:p w14:paraId="3F13EEE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DC_19A_n79A Configuration</w:t>
            </w:r>
          </w:p>
        </w:tc>
      </w:tr>
      <w:tr w:rsidR="00C54AAC" w:rsidRPr="00C54AAC" w14:paraId="2ECE109A" w14:textId="77777777" w:rsidTr="00514AA0">
        <w:trPr>
          <w:trHeight w:val="43"/>
          <w:jc w:val="center"/>
        </w:trPr>
        <w:tc>
          <w:tcPr>
            <w:tcW w:w="2680" w:type="dxa"/>
            <w:shd w:val="clear" w:color="auto" w:fill="auto"/>
            <w:vAlign w:val="center"/>
          </w:tcPr>
          <w:p w14:paraId="40241DD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2710 MHz ≤ f ≤ 3340 MHz</w:t>
            </w:r>
            <w:r w:rsidRPr="00C54AAC">
              <w:rPr>
                <w:rFonts w:ascii="Arial" w:eastAsia="Times New Roman" w:hAnsi="Arial" w:cs="Arial"/>
                <w:color w:val="000000"/>
                <w:sz w:val="18"/>
                <w:lang w:eastAsia="en-GB"/>
              </w:rPr>
              <w:br/>
              <w:t>3555 MHz ≤ f ≤ 4170 MHz</w:t>
            </w:r>
            <w:r w:rsidRPr="00C54AAC">
              <w:rPr>
                <w:rFonts w:ascii="Arial" w:eastAsia="Times New Roman" w:hAnsi="Arial" w:cs="Arial"/>
                <w:color w:val="000000"/>
                <w:sz w:val="18"/>
                <w:lang w:eastAsia="en-GB"/>
              </w:rPr>
              <w:br/>
              <w:t>5230 MHz ≤ f ≤ 5845 MHz</w:t>
            </w:r>
            <w:r w:rsidRPr="00C54AAC">
              <w:rPr>
                <w:rFonts w:ascii="Arial" w:eastAsia="Times New Roman" w:hAnsi="Arial" w:cs="Arial"/>
                <w:color w:val="000000"/>
                <w:sz w:val="18"/>
                <w:lang w:eastAsia="en-GB"/>
              </w:rPr>
              <w:br/>
              <w:t>6060 MHz ≤ f ≤ 6690 MHz</w:t>
            </w:r>
            <w:r w:rsidRPr="00C54AAC">
              <w:rPr>
                <w:rFonts w:ascii="Arial" w:eastAsia="Times New Roman" w:hAnsi="Arial" w:cs="Arial"/>
                <w:color w:val="000000"/>
                <w:sz w:val="18"/>
                <w:lang w:eastAsia="en-GB"/>
              </w:rPr>
              <w:br/>
              <w:t>7955 MHz ≤ f ≤ 9170 MHz</w:t>
            </w:r>
            <w:r w:rsidRPr="00C54AAC">
              <w:rPr>
                <w:rFonts w:ascii="Arial" w:eastAsia="Times New Roman" w:hAnsi="Arial" w:cs="Arial"/>
                <w:color w:val="000000"/>
                <w:sz w:val="18"/>
                <w:lang w:eastAsia="en-GB"/>
              </w:rPr>
              <w:br/>
              <w:t>9630 MHz ≤ f ≤ 10845 MHz</w:t>
            </w:r>
          </w:p>
        </w:tc>
        <w:tc>
          <w:tcPr>
            <w:tcW w:w="1257" w:type="dxa"/>
            <w:gridSpan w:val="2"/>
            <w:shd w:val="clear" w:color="auto" w:fill="auto"/>
            <w:vAlign w:val="center"/>
          </w:tcPr>
          <w:p w14:paraId="449A634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1E06DC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9DFEE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A4364C2" w14:textId="77777777" w:rsidTr="00514AA0">
        <w:trPr>
          <w:trHeight w:val="43"/>
          <w:jc w:val="center"/>
        </w:trPr>
        <w:tc>
          <w:tcPr>
            <w:tcW w:w="6740" w:type="dxa"/>
            <w:gridSpan w:val="6"/>
            <w:shd w:val="clear" w:color="auto" w:fill="auto"/>
            <w:vAlign w:val="center"/>
          </w:tcPr>
          <w:p w14:paraId="325FA4D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DC_20A_n1A Configuration</w:t>
            </w:r>
          </w:p>
        </w:tc>
      </w:tr>
      <w:tr w:rsidR="00C54AAC" w:rsidRPr="00C54AAC" w14:paraId="0CCEED72" w14:textId="77777777" w:rsidTr="00514AA0">
        <w:trPr>
          <w:trHeight w:val="43"/>
          <w:jc w:val="center"/>
        </w:trPr>
        <w:tc>
          <w:tcPr>
            <w:tcW w:w="2680" w:type="dxa"/>
            <w:shd w:val="clear" w:color="auto" w:fill="auto"/>
            <w:vAlign w:val="center"/>
          </w:tcPr>
          <w:p w14:paraId="267D371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196 MHz ≤ f ≤ 316 MHz</w:t>
            </w:r>
          </w:p>
        </w:tc>
        <w:tc>
          <w:tcPr>
            <w:tcW w:w="1257" w:type="dxa"/>
            <w:gridSpan w:val="2"/>
            <w:shd w:val="clear" w:color="auto" w:fill="auto"/>
            <w:vAlign w:val="center"/>
          </w:tcPr>
          <w:p w14:paraId="2CB7A50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C41F8E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29F73C3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2146BB5" w14:textId="77777777" w:rsidTr="00514AA0">
        <w:trPr>
          <w:trHeight w:val="43"/>
          <w:jc w:val="center"/>
        </w:trPr>
        <w:tc>
          <w:tcPr>
            <w:tcW w:w="2680" w:type="dxa"/>
            <w:shd w:val="clear" w:color="auto" w:fill="auto"/>
            <w:vAlign w:val="center"/>
          </w:tcPr>
          <w:p w14:paraId="7977D67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1058 MHz ≤ f ≤ 1148 MHz</w:t>
            </w:r>
            <w:r w:rsidRPr="00C54AAC">
              <w:rPr>
                <w:rFonts w:ascii="Arial" w:eastAsia="Times New Roman" w:hAnsi="Arial" w:cs="Arial"/>
                <w:color w:val="000000"/>
                <w:sz w:val="18"/>
                <w:lang w:eastAsia="en-GB"/>
              </w:rPr>
              <w:br/>
              <w:t>2752 MHz ≤ f ≤ 2842 MHz</w:t>
            </w:r>
            <w:r w:rsidRPr="00C54AAC">
              <w:rPr>
                <w:rFonts w:ascii="Arial" w:eastAsia="Times New Roman" w:hAnsi="Arial" w:cs="Arial"/>
                <w:color w:val="000000"/>
                <w:sz w:val="18"/>
                <w:lang w:eastAsia="en-GB"/>
              </w:rPr>
              <w:br/>
              <w:t>2978 MHz ≤ f ≤ 3128 MHz</w:t>
            </w:r>
            <w:r w:rsidRPr="00C54AAC">
              <w:rPr>
                <w:rFonts w:ascii="Arial" w:eastAsia="Times New Roman" w:hAnsi="Arial" w:cs="Arial"/>
                <w:color w:val="000000"/>
                <w:sz w:val="18"/>
                <w:lang w:eastAsia="en-GB"/>
              </w:rPr>
              <w:br/>
              <w:t>3584 MHz ≤ f ≤ 3704 MHz</w:t>
            </w:r>
          </w:p>
          <w:p w14:paraId="056CCD2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4672 MHz ≤ f ≤ 4822 MHz</w:t>
            </w:r>
          </w:p>
        </w:tc>
        <w:tc>
          <w:tcPr>
            <w:tcW w:w="1257" w:type="dxa"/>
            <w:gridSpan w:val="2"/>
            <w:shd w:val="clear" w:color="auto" w:fill="auto"/>
            <w:vAlign w:val="center"/>
          </w:tcPr>
          <w:p w14:paraId="3A075DA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7A0E5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2A3698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4F9019D" w14:textId="77777777" w:rsidTr="00514AA0">
        <w:trPr>
          <w:trHeight w:val="43"/>
          <w:jc w:val="center"/>
        </w:trPr>
        <w:tc>
          <w:tcPr>
            <w:tcW w:w="6740" w:type="dxa"/>
            <w:gridSpan w:val="6"/>
            <w:shd w:val="clear" w:color="auto" w:fill="auto"/>
            <w:vAlign w:val="center"/>
          </w:tcPr>
          <w:p w14:paraId="7474EEC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DC_20A_n3A Configuration</w:t>
            </w:r>
          </w:p>
        </w:tc>
      </w:tr>
      <w:tr w:rsidR="00C54AAC" w:rsidRPr="00C54AAC" w14:paraId="4B70F074" w14:textId="77777777" w:rsidTr="00514AA0">
        <w:trPr>
          <w:trHeight w:val="43"/>
          <w:jc w:val="center"/>
        </w:trPr>
        <w:tc>
          <w:tcPr>
            <w:tcW w:w="2680" w:type="dxa"/>
            <w:shd w:val="clear" w:color="auto" w:fill="auto"/>
            <w:vAlign w:val="center"/>
          </w:tcPr>
          <w:p w14:paraId="1FBFBC3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14 MHz ≤ f &lt; 30 MHz</w:t>
            </w:r>
          </w:p>
        </w:tc>
        <w:tc>
          <w:tcPr>
            <w:tcW w:w="1257" w:type="dxa"/>
            <w:gridSpan w:val="2"/>
            <w:shd w:val="clear" w:color="auto" w:fill="auto"/>
            <w:vAlign w:val="center"/>
          </w:tcPr>
          <w:p w14:paraId="19A4CEE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2A1E82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 kHz</w:t>
            </w:r>
          </w:p>
        </w:tc>
        <w:tc>
          <w:tcPr>
            <w:tcW w:w="1080" w:type="dxa"/>
            <w:shd w:val="clear" w:color="auto" w:fill="auto"/>
            <w:vAlign w:val="center"/>
          </w:tcPr>
          <w:p w14:paraId="78540C8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A86283A" w14:textId="77777777" w:rsidTr="00514AA0">
        <w:trPr>
          <w:trHeight w:val="43"/>
          <w:jc w:val="center"/>
        </w:trPr>
        <w:tc>
          <w:tcPr>
            <w:tcW w:w="2680" w:type="dxa"/>
            <w:shd w:val="clear" w:color="auto" w:fill="auto"/>
            <w:vAlign w:val="center"/>
          </w:tcPr>
          <w:p w14:paraId="46C57D8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MHz ≤ f ≤ 121 MHz</w:t>
            </w:r>
          </w:p>
          <w:p w14:paraId="216CEF9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848 MHz ≤ f ≤ 953 MHz</w:t>
            </w:r>
          </w:p>
        </w:tc>
        <w:tc>
          <w:tcPr>
            <w:tcW w:w="1257" w:type="dxa"/>
            <w:gridSpan w:val="2"/>
            <w:shd w:val="clear" w:color="auto" w:fill="auto"/>
            <w:vAlign w:val="center"/>
          </w:tcPr>
          <w:p w14:paraId="6B306E5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3C06BEF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9D8501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E3CB189" w14:textId="77777777" w:rsidTr="00514AA0">
        <w:trPr>
          <w:trHeight w:val="43"/>
          <w:jc w:val="center"/>
        </w:trPr>
        <w:tc>
          <w:tcPr>
            <w:tcW w:w="2680" w:type="dxa"/>
            <w:shd w:val="clear" w:color="auto" w:fill="auto"/>
            <w:vAlign w:val="center"/>
          </w:tcPr>
          <w:p w14:paraId="77C1FBA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2542 MHz ≤ f ≤ 2738 MHz</w:t>
            </w:r>
            <w:r w:rsidRPr="00C54AAC">
              <w:rPr>
                <w:rFonts w:ascii="Arial" w:eastAsia="Times New Roman" w:hAnsi="Arial" w:cs="Arial"/>
                <w:color w:val="000000"/>
                <w:sz w:val="18"/>
                <w:lang w:eastAsia="en-GB"/>
              </w:rPr>
              <w:br/>
              <w:t>3374 MHz ≤ f ≤ 3509 MHz</w:t>
            </w:r>
            <w:r w:rsidRPr="00C54AAC">
              <w:rPr>
                <w:rFonts w:ascii="Arial" w:eastAsia="Times New Roman" w:hAnsi="Arial" w:cs="Arial"/>
                <w:color w:val="000000"/>
                <w:sz w:val="18"/>
                <w:lang w:eastAsia="en-GB"/>
              </w:rPr>
              <w:br/>
              <w:t>4252 MHz ≤ f ≤ 4432 MHz</w:t>
            </w:r>
          </w:p>
        </w:tc>
        <w:tc>
          <w:tcPr>
            <w:tcW w:w="1257" w:type="dxa"/>
            <w:gridSpan w:val="2"/>
            <w:shd w:val="clear" w:color="auto" w:fill="auto"/>
            <w:vAlign w:val="center"/>
          </w:tcPr>
          <w:p w14:paraId="67E12E6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4BE30B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F5F834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110811F" w14:textId="77777777" w:rsidTr="00514AA0">
        <w:trPr>
          <w:trHeight w:val="43"/>
          <w:jc w:val="center"/>
        </w:trPr>
        <w:tc>
          <w:tcPr>
            <w:tcW w:w="6740" w:type="dxa"/>
            <w:gridSpan w:val="6"/>
            <w:shd w:val="clear" w:color="auto" w:fill="auto"/>
            <w:vAlign w:val="center"/>
          </w:tcPr>
          <w:p w14:paraId="19738DB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DC_20A_n7A Configuration</w:t>
            </w:r>
          </w:p>
        </w:tc>
      </w:tr>
      <w:tr w:rsidR="00C54AAC" w:rsidRPr="00C54AAC" w14:paraId="61166EB9" w14:textId="77777777" w:rsidTr="00514AA0">
        <w:trPr>
          <w:trHeight w:val="43"/>
          <w:jc w:val="center"/>
        </w:trPr>
        <w:tc>
          <w:tcPr>
            <w:tcW w:w="2680" w:type="dxa"/>
            <w:shd w:val="clear" w:color="auto" w:fill="auto"/>
            <w:vAlign w:val="center"/>
          </w:tcPr>
          <w:p w14:paraId="71363B5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776 MHz ≤ f ≤ 906 MHz</w:t>
            </w:r>
          </w:p>
        </w:tc>
        <w:tc>
          <w:tcPr>
            <w:tcW w:w="1257" w:type="dxa"/>
            <w:gridSpan w:val="2"/>
            <w:shd w:val="clear" w:color="auto" w:fill="auto"/>
            <w:vAlign w:val="center"/>
          </w:tcPr>
          <w:p w14:paraId="488FFBA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56B558A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0617FB7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FCFB62C" w14:textId="77777777" w:rsidTr="00514AA0">
        <w:trPr>
          <w:trHeight w:val="43"/>
          <w:jc w:val="center"/>
        </w:trPr>
        <w:tc>
          <w:tcPr>
            <w:tcW w:w="2680" w:type="dxa"/>
            <w:shd w:val="clear" w:color="auto" w:fill="auto"/>
            <w:vAlign w:val="center"/>
          </w:tcPr>
          <w:p w14:paraId="34A2AA6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1638 MHz ≤ f ≤ 1738 MHz</w:t>
            </w:r>
          </w:p>
          <w:p w14:paraId="5F6F897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3332 MHz ≤ f ≤ 3432 MHz</w:t>
            </w:r>
          </w:p>
          <w:p w14:paraId="54FA14A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4138 MHz ≤ f ≤ 4308 MHz</w:t>
            </w:r>
          </w:p>
          <w:p w14:paraId="18F6B31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5832 MHz ≤ f ≤ 6002 MHz</w:t>
            </w:r>
          </w:p>
        </w:tc>
        <w:tc>
          <w:tcPr>
            <w:tcW w:w="1257" w:type="dxa"/>
            <w:gridSpan w:val="2"/>
            <w:shd w:val="clear" w:color="auto" w:fill="auto"/>
            <w:vAlign w:val="center"/>
          </w:tcPr>
          <w:p w14:paraId="4B4064B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063F27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155A2F2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297FE51" w14:textId="77777777" w:rsidTr="00514AA0">
        <w:trPr>
          <w:trHeight w:val="43"/>
          <w:jc w:val="center"/>
        </w:trPr>
        <w:tc>
          <w:tcPr>
            <w:tcW w:w="6740" w:type="dxa"/>
            <w:gridSpan w:val="6"/>
            <w:shd w:val="clear" w:color="auto" w:fill="auto"/>
            <w:vAlign w:val="center"/>
          </w:tcPr>
          <w:p w14:paraId="1E8C976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DC_20A_n8A Configuration</w:t>
            </w:r>
          </w:p>
        </w:tc>
      </w:tr>
      <w:tr w:rsidR="00C54AAC" w:rsidRPr="00C54AAC" w14:paraId="581B67CA" w14:textId="77777777" w:rsidTr="00514AA0">
        <w:trPr>
          <w:trHeight w:val="43"/>
          <w:jc w:val="center"/>
        </w:trPr>
        <w:tc>
          <w:tcPr>
            <w:tcW w:w="2680" w:type="dxa"/>
            <w:shd w:val="clear" w:color="auto" w:fill="auto"/>
            <w:vAlign w:val="center"/>
          </w:tcPr>
          <w:p w14:paraId="6C0424F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18 MHz ≤ f &lt; 30 MHz</w:t>
            </w:r>
          </w:p>
        </w:tc>
        <w:tc>
          <w:tcPr>
            <w:tcW w:w="1257" w:type="dxa"/>
            <w:gridSpan w:val="2"/>
            <w:shd w:val="clear" w:color="auto" w:fill="auto"/>
            <w:vAlign w:val="center"/>
          </w:tcPr>
          <w:p w14:paraId="760C0D9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4773759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 kHz</w:t>
            </w:r>
          </w:p>
        </w:tc>
        <w:tc>
          <w:tcPr>
            <w:tcW w:w="1080" w:type="dxa"/>
            <w:shd w:val="clear" w:color="auto" w:fill="auto"/>
            <w:vAlign w:val="center"/>
          </w:tcPr>
          <w:p w14:paraId="3372D9D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964F6D0" w14:textId="77777777" w:rsidTr="00514AA0">
        <w:trPr>
          <w:trHeight w:val="43"/>
          <w:jc w:val="center"/>
        </w:trPr>
        <w:tc>
          <w:tcPr>
            <w:tcW w:w="2680" w:type="dxa"/>
            <w:shd w:val="clear" w:color="auto" w:fill="auto"/>
            <w:vAlign w:val="center"/>
          </w:tcPr>
          <w:p w14:paraId="2E699F0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MHz ≤ f ≤ 83 MHz</w:t>
            </w:r>
            <w:r w:rsidRPr="00C54AAC">
              <w:rPr>
                <w:rFonts w:ascii="Arial" w:eastAsia="Times New Roman" w:hAnsi="Arial" w:cs="Arial"/>
                <w:color w:val="000000"/>
                <w:sz w:val="18"/>
                <w:lang w:eastAsia="en-GB"/>
              </w:rPr>
              <w:br/>
              <w:t>749 MHz ≤ f ≤ 844 MHz</w:t>
            </w:r>
            <w:r w:rsidRPr="00C54AAC">
              <w:rPr>
                <w:rFonts w:ascii="Arial" w:eastAsia="Times New Roman" w:hAnsi="Arial" w:cs="Arial"/>
                <w:color w:val="000000"/>
                <w:sz w:val="18"/>
                <w:lang w:eastAsia="en-GB"/>
              </w:rPr>
              <w:br/>
              <w:t>898 MHz ≤ f ≤ 998 MHz</w:t>
            </w:r>
          </w:p>
        </w:tc>
        <w:tc>
          <w:tcPr>
            <w:tcW w:w="1257" w:type="dxa"/>
            <w:gridSpan w:val="2"/>
            <w:shd w:val="clear" w:color="auto" w:fill="auto"/>
            <w:vAlign w:val="center"/>
          </w:tcPr>
          <w:p w14:paraId="25079A6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FBC26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0138F1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E9BB6BF" w14:textId="77777777" w:rsidTr="00514AA0">
        <w:trPr>
          <w:trHeight w:val="43"/>
          <w:jc w:val="center"/>
        </w:trPr>
        <w:tc>
          <w:tcPr>
            <w:tcW w:w="2680" w:type="dxa"/>
            <w:shd w:val="clear" w:color="auto" w:fill="auto"/>
            <w:vAlign w:val="center"/>
          </w:tcPr>
          <w:p w14:paraId="615D6FC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1712 MHz ≤ f ≤ 1777 MHz</w:t>
            </w:r>
            <w:r w:rsidRPr="00C54AAC">
              <w:rPr>
                <w:rFonts w:ascii="Arial" w:eastAsia="Times New Roman" w:hAnsi="Arial" w:cs="Arial"/>
                <w:color w:val="000000"/>
                <w:sz w:val="18"/>
                <w:lang w:eastAsia="en-GB"/>
              </w:rPr>
              <w:br/>
              <w:t>2544 MHz ≤ f ≤ 2692 MHz</w:t>
            </w:r>
          </w:p>
        </w:tc>
        <w:tc>
          <w:tcPr>
            <w:tcW w:w="1257" w:type="dxa"/>
            <w:gridSpan w:val="2"/>
            <w:shd w:val="clear" w:color="auto" w:fill="auto"/>
            <w:vAlign w:val="center"/>
          </w:tcPr>
          <w:p w14:paraId="589582C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AC5E3B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14BD561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9DEB0AF" w14:textId="77777777" w:rsidTr="00514AA0">
        <w:trPr>
          <w:trHeight w:val="43"/>
          <w:jc w:val="center"/>
        </w:trPr>
        <w:tc>
          <w:tcPr>
            <w:tcW w:w="6740" w:type="dxa"/>
            <w:gridSpan w:val="6"/>
            <w:shd w:val="clear" w:color="auto" w:fill="auto"/>
            <w:vAlign w:val="center"/>
          </w:tcPr>
          <w:p w14:paraId="76BE9EC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DC_20A_n28A Configuration</w:t>
            </w:r>
          </w:p>
        </w:tc>
      </w:tr>
      <w:tr w:rsidR="00C54AAC" w:rsidRPr="00C54AAC" w14:paraId="7E4193E0" w14:textId="77777777" w:rsidTr="00514AA0">
        <w:trPr>
          <w:trHeight w:val="43"/>
          <w:jc w:val="center"/>
        </w:trPr>
        <w:tc>
          <w:tcPr>
            <w:tcW w:w="2689" w:type="dxa"/>
            <w:gridSpan w:val="2"/>
            <w:shd w:val="clear" w:color="auto" w:fill="auto"/>
            <w:vAlign w:val="center"/>
          </w:tcPr>
          <w:p w14:paraId="3F2CE27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84 MHz ≤ f ≤ 159 MHz</w:t>
            </w:r>
            <w:r w:rsidRPr="00C54AAC">
              <w:rPr>
                <w:rFonts w:ascii="Arial" w:eastAsia="Times New Roman" w:hAnsi="Arial" w:cs="Arial"/>
                <w:color w:val="000000"/>
                <w:sz w:val="18"/>
                <w:lang w:eastAsia="en-GB"/>
              </w:rPr>
              <w:br/>
              <w:t>544 MHz ≤ f ≤ 664 MHz</w:t>
            </w:r>
            <w:r w:rsidRPr="00C54AAC">
              <w:rPr>
                <w:rFonts w:ascii="Arial" w:eastAsia="Times New Roman" w:hAnsi="Arial" w:cs="Arial"/>
                <w:color w:val="000000"/>
                <w:sz w:val="18"/>
                <w:lang w:eastAsia="en-GB"/>
              </w:rPr>
              <w:br/>
              <w:t>916 MHz ≤ f ≤ 1000 MHz</w:t>
            </w:r>
          </w:p>
        </w:tc>
        <w:tc>
          <w:tcPr>
            <w:tcW w:w="1248" w:type="dxa"/>
            <w:shd w:val="clear" w:color="auto" w:fill="auto"/>
            <w:vAlign w:val="center"/>
          </w:tcPr>
          <w:p w14:paraId="37F8041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40C17D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59ED437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4FF1EA8" w14:textId="77777777" w:rsidTr="00514AA0">
        <w:trPr>
          <w:trHeight w:val="43"/>
          <w:jc w:val="center"/>
        </w:trPr>
        <w:tc>
          <w:tcPr>
            <w:tcW w:w="2689" w:type="dxa"/>
            <w:gridSpan w:val="2"/>
            <w:shd w:val="clear" w:color="auto" w:fill="auto"/>
            <w:vAlign w:val="center"/>
          </w:tcPr>
          <w:p w14:paraId="34D2F74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lastRenderedPageBreak/>
              <w:t>1000 MHz ≤ f ≤ 1021 MHz</w:t>
            </w:r>
            <w:r w:rsidRPr="00C54AAC">
              <w:rPr>
                <w:rFonts w:ascii="Arial" w:eastAsia="Times New Roman" w:hAnsi="Arial" w:cs="Arial"/>
                <w:color w:val="000000"/>
                <w:sz w:val="18"/>
                <w:lang w:eastAsia="en-GB"/>
              </w:rPr>
              <w:br/>
              <w:t>1535 MHz ≤ f ≤ 1610 MHz</w:t>
            </w:r>
            <w:r w:rsidRPr="00C54AAC">
              <w:rPr>
                <w:rFonts w:ascii="Arial" w:eastAsia="Times New Roman" w:hAnsi="Arial" w:cs="Arial"/>
                <w:color w:val="000000"/>
                <w:sz w:val="18"/>
                <w:lang w:eastAsia="en-GB"/>
              </w:rPr>
              <w:br/>
              <w:t>2238 MHz ≤ f ≤ 2358 MHz</w:t>
            </w:r>
            <w:r w:rsidRPr="00C54AAC">
              <w:rPr>
                <w:rFonts w:ascii="Arial" w:eastAsia="Times New Roman" w:hAnsi="Arial" w:cs="Arial"/>
                <w:color w:val="000000"/>
                <w:sz w:val="18"/>
                <w:lang w:eastAsia="en-GB"/>
              </w:rPr>
              <w:br/>
              <w:t>2367 MHz ≤ f ≤ 2472 MHz</w:t>
            </w:r>
          </w:p>
        </w:tc>
        <w:tc>
          <w:tcPr>
            <w:tcW w:w="1248" w:type="dxa"/>
            <w:shd w:val="clear" w:color="auto" w:fill="auto"/>
            <w:vAlign w:val="center"/>
          </w:tcPr>
          <w:p w14:paraId="1C6639C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18C3B4A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26F736D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7B551F6" w14:textId="77777777" w:rsidTr="00514AA0">
        <w:trPr>
          <w:trHeight w:val="43"/>
          <w:jc w:val="center"/>
        </w:trPr>
        <w:tc>
          <w:tcPr>
            <w:tcW w:w="6740" w:type="dxa"/>
            <w:gridSpan w:val="6"/>
            <w:shd w:val="clear" w:color="auto" w:fill="auto"/>
            <w:vAlign w:val="center"/>
          </w:tcPr>
          <w:p w14:paraId="7A48035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20</w:t>
            </w:r>
            <w:r w:rsidRPr="00C54AAC">
              <w:rPr>
                <w:rFonts w:ascii="Arial" w:eastAsia="Times New Roman" w:hAnsi="Arial"/>
                <w:b/>
                <w:sz w:val="18"/>
                <w:lang w:eastAsia="en-GB"/>
              </w:rPr>
              <w:t>A_n78A Configuration</w:t>
            </w:r>
          </w:p>
        </w:tc>
      </w:tr>
      <w:tr w:rsidR="00C54AAC" w:rsidRPr="00C54AAC" w14:paraId="5C81A2A2" w14:textId="77777777" w:rsidTr="00514AA0">
        <w:trPr>
          <w:trHeight w:val="43"/>
          <w:jc w:val="center"/>
        </w:trPr>
        <w:tc>
          <w:tcPr>
            <w:tcW w:w="2689" w:type="dxa"/>
            <w:gridSpan w:val="2"/>
            <w:shd w:val="clear" w:color="auto" w:fill="auto"/>
            <w:vAlign w:val="center"/>
          </w:tcPr>
          <w:p w14:paraId="4216221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1576 MHz ≤ f ≤ 2136 MHz</w:t>
            </w:r>
            <w:r w:rsidRPr="00C54AAC">
              <w:rPr>
                <w:rFonts w:ascii="Arial" w:eastAsia="Times New Roman" w:hAnsi="Arial" w:cs="Arial"/>
                <w:color w:val="000000"/>
                <w:sz w:val="18"/>
                <w:lang w:eastAsia="en-GB"/>
              </w:rPr>
              <w:br/>
              <w:t>2438 MHz ≤ f ≤ 2968 MHz</w:t>
            </w:r>
            <w:r w:rsidRPr="00C54AAC">
              <w:rPr>
                <w:rFonts w:ascii="Arial" w:eastAsia="Times New Roman" w:hAnsi="Arial" w:cs="Arial"/>
                <w:color w:val="000000"/>
                <w:sz w:val="18"/>
                <w:lang w:eastAsia="en-GB"/>
              </w:rPr>
              <w:br/>
              <w:t>4132 MHz ≤ f ≤ 4662 MHz</w:t>
            </w:r>
            <w:r w:rsidRPr="00C54AAC">
              <w:rPr>
                <w:rFonts w:ascii="Arial" w:eastAsia="Times New Roman" w:hAnsi="Arial" w:cs="Arial"/>
                <w:color w:val="000000"/>
                <w:sz w:val="18"/>
                <w:lang w:eastAsia="en-GB"/>
              </w:rPr>
              <w:br/>
              <w:t>4964 MHz ≤ f ≤ 5524 MHz</w:t>
            </w:r>
            <w:r w:rsidRPr="00C54AAC">
              <w:rPr>
                <w:rFonts w:ascii="Arial" w:eastAsia="Times New Roman" w:hAnsi="Arial" w:cs="Arial"/>
                <w:color w:val="000000"/>
                <w:sz w:val="18"/>
                <w:lang w:eastAsia="en-GB"/>
              </w:rPr>
              <w:br/>
              <w:t>5738 MHz ≤ f ≤ 6768 MHz</w:t>
            </w:r>
            <w:r w:rsidRPr="00C54AAC">
              <w:rPr>
                <w:rFonts w:ascii="Arial" w:eastAsia="Times New Roman" w:hAnsi="Arial" w:cs="Arial"/>
                <w:color w:val="000000"/>
                <w:sz w:val="18"/>
                <w:lang w:eastAsia="en-GB"/>
              </w:rPr>
              <w:br/>
              <w:t>7432 MHz ≤ f ≤ 8462 MHz</w:t>
            </w:r>
          </w:p>
        </w:tc>
        <w:tc>
          <w:tcPr>
            <w:tcW w:w="1248" w:type="dxa"/>
            <w:shd w:val="clear" w:color="auto" w:fill="auto"/>
            <w:vAlign w:val="center"/>
          </w:tcPr>
          <w:p w14:paraId="66275A8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0EC9868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643B92F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2AB9D19" w14:textId="77777777" w:rsidTr="00514AA0">
        <w:trPr>
          <w:trHeight w:val="43"/>
          <w:jc w:val="center"/>
        </w:trPr>
        <w:tc>
          <w:tcPr>
            <w:tcW w:w="6740" w:type="dxa"/>
            <w:gridSpan w:val="6"/>
            <w:shd w:val="clear" w:color="auto" w:fill="auto"/>
            <w:vAlign w:val="center"/>
          </w:tcPr>
          <w:p w14:paraId="744914B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
                <w:bCs/>
                <w:sz w:val="18"/>
                <w:lang w:eastAsia="en-GB"/>
              </w:rPr>
              <w:t>Test requirements for DC_21A_n1A Configuration</w:t>
            </w:r>
          </w:p>
        </w:tc>
      </w:tr>
      <w:tr w:rsidR="00C54AAC" w:rsidRPr="00C54AAC" w14:paraId="216F0427" w14:textId="77777777" w:rsidTr="00514AA0">
        <w:trPr>
          <w:trHeight w:val="43"/>
          <w:jc w:val="center"/>
        </w:trPr>
        <w:tc>
          <w:tcPr>
            <w:tcW w:w="2689" w:type="dxa"/>
            <w:gridSpan w:val="2"/>
            <w:shd w:val="clear" w:color="auto" w:fill="auto"/>
            <w:vAlign w:val="center"/>
          </w:tcPr>
          <w:p w14:paraId="7CB696F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457.1 MHz ≤ f ≤ 532.1 MHz</w:t>
            </w:r>
          </w:p>
          <w:p w14:paraId="03CAFF4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915.8 MHz ≤ f ≤ 1000 MHz</w:t>
            </w:r>
          </w:p>
        </w:tc>
        <w:tc>
          <w:tcPr>
            <w:tcW w:w="1248" w:type="dxa"/>
            <w:shd w:val="clear" w:color="auto" w:fill="auto"/>
            <w:vAlign w:val="center"/>
          </w:tcPr>
          <w:p w14:paraId="1DB0872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183D079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7859A07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A687315" w14:textId="77777777" w:rsidTr="00514AA0">
        <w:trPr>
          <w:trHeight w:val="43"/>
          <w:jc w:val="center"/>
        </w:trPr>
        <w:tc>
          <w:tcPr>
            <w:tcW w:w="2689" w:type="dxa"/>
            <w:gridSpan w:val="2"/>
            <w:shd w:val="clear" w:color="auto" w:fill="auto"/>
            <w:vAlign w:val="center"/>
          </w:tcPr>
          <w:p w14:paraId="3AFF01B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2377.1 MHz ≤ f ≤ 2512.1 MHz</w:t>
            </w:r>
          </w:p>
          <w:p w14:paraId="63F2AAF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3367.9 MHz ≤ f ≤ 3442.9 MHz</w:t>
            </w:r>
          </w:p>
          <w:p w14:paraId="6F96AB5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4815.8 MHz ≤ f ≤ 4905.8 MHz</w:t>
            </w:r>
          </w:p>
          <w:p w14:paraId="0238E78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5287.9 MHz ≤ f ≤ 5422.9 MHz</w:t>
            </w:r>
          </w:p>
        </w:tc>
        <w:tc>
          <w:tcPr>
            <w:tcW w:w="1248" w:type="dxa"/>
            <w:shd w:val="clear" w:color="auto" w:fill="auto"/>
            <w:vAlign w:val="center"/>
          </w:tcPr>
          <w:p w14:paraId="5C15F5B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51811E2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616E2AA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9D0ABCE" w14:textId="77777777" w:rsidTr="00514AA0">
        <w:trPr>
          <w:trHeight w:val="43"/>
          <w:jc w:val="center"/>
        </w:trPr>
        <w:tc>
          <w:tcPr>
            <w:tcW w:w="6740" w:type="dxa"/>
            <w:gridSpan w:val="6"/>
            <w:shd w:val="clear" w:color="auto" w:fill="auto"/>
            <w:vAlign w:val="center"/>
          </w:tcPr>
          <w:p w14:paraId="7413E1F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DC_21A_n77A Configuration</w:t>
            </w:r>
          </w:p>
        </w:tc>
      </w:tr>
      <w:tr w:rsidR="00C54AAC" w:rsidRPr="00C54AAC" w14:paraId="48BE19E4" w14:textId="77777777" w:rsidTr="00514AA0">
        <w:trPr>
          <w:trHeight w:val="43"/>
          <w:jc w:val="center"/>
        </w:trPr>
        <w:tc>
          <w:tcPr>
            <w:tcW w:w="2680" w:type="dxa"/>
            <w:shd w:val="clear" w:color="auto" w:fill="auto"/>
            <w:vAlign w:val="center"/>
          </w:tcPr>
          <w:p w14:paraId="155BC70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374.2 MHz ≤ f ≤ 1000 MHz</w:t>
            </w:r>
          </w:p>
        </w:tc>
        <w:tc>
          <w:tcPr>
            <w:tcW w:w="1257" w:type="dxa"/>
            <w:gridSpan w:val="2"/>
            <w:shd w:val="clear" w:color="auto" w:fill="auto"/>
            <w:vAlign w:val="center"/>
          </w:tcPr>
          <w:p w14:paraId="7CEFB63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32EC8F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04E10D0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1ADCAEA" w14:textId="77777777" w:rsidTr="00514AA0">
        <w:trPr>
          <w:trHeight w:val="43"/>
          <w:jc w:val="center"/>
        </w:trPr>
        <w:tc>
          <w:tcPr>
            <w:tcW w:w="2680" w:type="dxa"/>
            <w:shd w:val="clear" w:color="auto" w:fill="auto"/>
            <w:vAlign w:val="center"/>
          </w:tcPr>
          <w:p w14:paraId="3FF410D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1304.2 MHz</w:t>
            </w:r>
            <w:r w:rsidRPr="00C54AAC">
              <w:rPr>
                <w:rFonts w:ascii="Arial" w:eastAsia="Times New Roman" w:hAnsi="Arial" w:cs="Arial"/>
                <w:color w:val="000000"/>
                <w:sz w:val="18"/>
                <w:lang w:eastAsia="en-GB"/>
              </w:rPr>
              <w:br/>
              <w:t>1837.1 MHz ≤ f ≤ 2752.1 MHz</w:t>
            </w:r>
            <w:r w:rsidRPr="00C54AAC">
              <w:rPr>
                <w:rFonts w:ascii="Arial" w:eastAsia="Times New Roman" w:hAnsi="Arial" w:cs="Arial"/>
                <w:color w:val="000000"/>
                <w:sz w:val="18"/>
                <w:lang w:eastAsia="en-GB"/>
              </w:rPr>
              <w:br/>
              <w:t>4747.9 MHz ≤ f ≤ 7125.8 MHz</w:t>
            </w:r>
            <w:r w:rsidRPr="00C54AAC">
              <w:rPr>
                <w:rFonts w:ascii="Arial" w:eastAsia="Times New Roman" w:hAnsi="Arial" w:cs="Arial"/>
                <w:color w:val="000000"/>
                <w:sz w:val="18"/>
                <w:lang w:eastAsia="en-GB"/>
              </w:rPr>
              <w:br/>
              <w:t>8047.9 MHz ≤ f ≤ 9862.9 MHz</w:t>
            </w:r>
          </w:p>
        </w:tc>
        <w:tc>
          <w:tcPr>
            <w:tcW w:w="1257" w:type="dxa"/>
            <w:gridSpan w:val="2"/>
            <w:shd w:val="clear" w:color="auto" w:fill="auto"/>
            <w:vAlign w:val="center"/>
          </w:tcPr>
          <w:p w14:paraId="1136560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6C90240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70C35C0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A5A9B5E" w14:textId="77777777" w:rsidTr="00514AA0">
        <w:trPr>
          <w:trHeight w:val="43"/>
          <w:jc w:val="center"/>
        </w:trPr>
        <w:tc>
          <w:tcPr>
            <w:tcW w:w="6740" w:type="dxa"/>
            <w:gridSpan w:val="6"/>
            <w:shd w:val="clear" w:color="auto" w:fill="auto"/>
            <w:vAlign w:val="center"/>
          </w:tcPr>
          <w:p w14:paraId="534E352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DC_21A_n78A Configuration</w:t>
            </w:r>
          </w:p>
        </w:tc>
      </w:tr>
      <w:tr w:rsidR="00C54AAC" w:rsidRPr="00C54AAC" w14:paraId="5D0E3504" w14:textId="77777777" w:rsidTr="00514AA0">
        <w:trPr>
          <w:trHeight w:val="43"/>
          <w:jc w:val="center"/>
        </w:trPr>
        <w:tc>
          <w:tcPr>
            <w:tcW w:w="2680" w:type="dxa"/>
            <w:shd w:val="clear" w:color="auto" w:fill="auto"/>
            <w:vAlign w:val="center"/>
          </w:tcPr>
          <w:p w14:paraId="010762C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374.2 MHz ≤ f ≤ 904.2 MHz</w:t>
            </w:r>
          </w:p>
        </w:tc>
        <w:tc>
          <w:tcPr>
            <w:tcW w:w="1257" w:type="dxa"/>
            <w:gridSpan w:val="2"/>
            <w:shd w:val="clear" w:color="auto" w:fill="auto"/>
            <w:vAlign w:val="center"/>
          </w:tcPr>
          <w:p w14:paraId="136643D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5545622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1D254D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196586B" w14:textId="77777777" w:rsidTr="00514AA0">
        <w:trPr>
          <w:trHeight w:val="43"/>
          <w:jc w:val="center"/>
        </w:trPr>
        <w:tc>
          <w:tcPr>
            <w:tcW w:w="2680" w:type="dxa"/>
            <w:shd w:val="clear" w:color="auto" w:fill="auto"/>
            <w:vAlign w:val="center"/>
          </w:tcPr>
          <w:p w14:paraId="0514C40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1837.1 MHz ≤ f ≤ 2352.1 MHz</w:t>
            </w:r>
            <w:r w:rsidRPr="00C54AAC">
              <w:rPr>
                <w:rFonts w:ascii="Arial" w:eastAsia="Times New Roman" w:hAnsi="Arial" w:cs="Arial"/>
                <w:color w:val="000000"/>
                <w:sz w:val="18"/>
                <w:lang w:eastAsia="en-GB"/>
              </w:rPr>
              <w:br/>
              <w:t>4747.9 MHz ≤ f ≤ 6152.1 MHz</w:t>
            </w:r>
            <w:r w:rsidRPr="00C54AAC">
              <w:rPr>
                <w:rFonts w:ascii="Arial" w:eastAsia="Times New Roman" w:hAnsi="Arial" w:cs="Arial"/>
                <w:color w:val="000000"/>
                <w:sz w:val="18"/>
                <w:lang w:eastAsia="en-GB"/>
              </w:rPr>
              <w:br/>
              <w:t>6195.8 MHz ≤ f ≤ 6725.8 MHz</w:t>
            </w:r>
            <w:r w:rsidRPr="00C54AAC">
              <w:rPr>
                <w:rFonts w:ascii="Arial" w:eastAsia="Times New Roman" w:hAnsi="Arial" w:cs="Arial"/>
                <w:color w:val="000000"/>
                <w:sz w:val="18"/>
                <w:lang w:eastAsia="en-GB"/>
              </w:rPr>
              <w:br/>
              <w:t>8047.9 MHz ≤ f ≤ 9062.9 MHz</w:t>
            </w:r>
          </w:p>
        </w:tc>
        <w:tc>
          <w:tcPr>
            <w:tcW w:w="1257" w:type="dxa"/>
            <w:gridSpan w:val="2"/>
            <w:shd w:val="clear" w:color="auto" w:fill="auto"/>
            <w:vAlign w:val="center"/>
          </w:tcPr>
          <w:p w14:paraId="08B117C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CE957C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6EDA23A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35513E0" w14:textId="77777777" w:rsidTr="00514AA0">
        <w:trPr>
          <w:trHeight w:val="43"/>
          <w:jc w:val="center"/>
        </w:trPr>
        <w:tc>
          <w:tcPr>
            <w:tcW w:w="6740" w:type="dxa"/>
            <w:gridSpan w:val="6"/>
            <w:shd w:val="clear" w:color="auto" w:fill="auto"/>
            <w:vAlign w:val="center"/>
          </w:tcPr>
          <w:p w14:paraId="3FCAD4D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21</w:t>
            </w:r>
            <w:r w:rsidRPr="00C54AAC">
              <w:rPr>
                <w:rFonts w:ascii="Arial" w:eastAsia="Times New Roman" w:hAnsi="Arial"/>
                <w:b/>
                <w:sz w:val="18"/>
                <w:lang w:eastAsia="en-GB"/>
              </w:rPr>
              <w:t>A_n79A Configuration</w:t>
            </w:r>
          </w:p>
        </w:tc>
      </w:tr>
      <w:tr w:rsidR="00C54AAC" w:rsidRPr="00C54AAC" w14:paraId="6091B7F8" w14:textId="77777777" w:rsidTr="00514AA0">
        <w:trPr>
          <w:trHeight w:val="43"/>
          <w:jc w:val="center"/>
        </w:trPr>
        <w:tc>
          <w:tcPr>
            <w:tcW w:w="2680" w:type="dxa"/>
            <w:shd w:val="clear" w:color="auto" w:fill="auto"/>
            <w:vAlign w:val="center"/>
          </w:tcPr>
          <w:p w14:paraId="51E8604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1474.2 MHz ≤ f ≤ 2104.2 MHz</w:t>
            </w:r>
            <w:r w:rsidRPr="00C54AAC">
              <w:rPr>
                <w:rFonts w:ascii="Arial" w:eastAsia="Times New Roman" w:hAnsi="Arial" w:cs="Arial"/>
                <w:color w:val="000000"/>
                <w:sz w:val="18"/>
                <w:lang w:eastAsia="en-GB"/>
              </w:rPr>
              <w:br/>
              <w:t>2937.1 MHz ≤ f ≤ 3552.1 MHz</w:t>
            </w:r>
            <w:r w:rsidRPr="00C54AAC">
              <w:rPr>
                <w:rFonts w:ascii="Arial" w:eastAsia="Times New Roman" w:hAnsi="Arial" w:cs="Arial"/>
                <w:color w:val="000000"/>
                <w:sz w:val="18"/>
                <w:lang w:eastAsia="en-GB"/>
              </w:rPr>
              <w:br/>
              <w:t>5847.9 MHz ≤ f ≤ 6462.9 MHz</w:t>
            </w:r>
            <w:r w:rsidRPr="00C54AAC">
              <w:rPr>
                <w:rFonts w:ascii="Arial" w:eastAsia="Times New Roman" w:hAnsi="Arial" w:cs="Arial"/>
                <w:color w:val="000000"/>
                <w:sz w:val="18"/>
                <w:lang w:eastAsia="en-GB"/>
              </w:rPr>
              <w:br/>
              <w:t>7295.8 MHz ≤ f ≤ 8552.1 MHz</w:t>
            </w:r>
            <w:r w:rsidRPr="00C54AAC">
              <w:rPr>
                <w:rFonts w:ascii="Arial" w:eastAsia="Times New Roman" w:hAnsi="Arial" w:cs="Arial"/>
                <w:color w:val="000000"/>
                <w:sz w:val="18"/>
                <w:lang w:eastAsia="en-GB"/>
              </w:rPr>
              <w:br/>
              <w:t>10247.9 MHz ≤ f ≤ 11462.9 MHz</w:t>
            </w:r>
          </w:p>
        </w:tc>
        <w:tc>
          <w:tcPr>
            <w:tcW w:w="1257" w:type="dxa"/>
            <w:gridSpan w:val="2"/>
            <w:shd w:val="clear" w:color="auto" w:fill="auto"/>
            <w:vAlign w:val="center"/>
          </w:tcPr>
          <w:p w14:paraId="5AC3415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FAE788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3351B4C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C1FDCA7" w14:textId="77777777" w:rsidTr="00514AA0">
        <w:trPr>
          <w:trHeight w:val="43"/>
          <w:jc w:val="center"/>
        </w:trPr>
        <w:tc>
          <w:tcPr>
            <w:tcW w:w="6740" w:type="dxa"/>
            <w:gridSpan w:val="6"/>
            <w:shd w:val="clear" w:color="auto" w:fill="auto"/>
            <w:vAlign w:val="center"/>
          </w:tcPr>
          <w:p w14:paraId="514B985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DC_25A_n41A Configuration</w:t>
            </w:r>
          </w:p>
        </w:tc>
      </w:tr>
      <w:tr w:rsidR="00C54AAC" w:rsidRPr="00C54AAC" w14:paraId="55FA11F2" w14:textId="77777777" w:rsidTr="00514AA0">
        <w:trPr>
          <w:trHeight w:val="43"/>
          <w:jc w:val="center"/>
        </w:trPr>
        <w:tc>
          <w:tcPr>
            <w:tcW w:w="2680" w:type="dxa"/>
            <w:shd w:val="clear" w:color="auto" w:fill="auto"/>
            <w:vAlign w:val="center"/>
          </w:tcPr>
          <w:p w14:paraId="4D60E27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581 MHz ≤ f ≤ 840 MHz</w:t>
            </w:r>
          </w:p>
        </w:tc>
        <w:tc>
          <w:tcPr>
            <w:tcW w:w="1257" w:type="dxa"/>
            <w:gridSpan w:val="2"/>
            <w:shd w:val="clear" w:color="auto" w:fill="auto"/>
            <w:vAlign w:val="center"/>
          </w:tcPr>
          <w:p w14:paraId="18DCA30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3664AE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654958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rsidDel="00043F69" w14:paraId="74033B3A" w14:textId="77777777" w:rsidTr="00514AA0">
        <w:trPr>
          <w:trHeight w:val="43"/>
          <w:jc w:val="center"/>
        </w:trPr>
        <w:tc>
          <w:tcPr>
            <w:tcW w:w="2680" w:type="dxa"/>
            <w:vMerge w:val="restart"/>
            <w:shd w:val="clear" w:color="auto" w:fill="auto"/>
            <w:vAlign w:val="center"/>
          </w:tcPr>
          <w:p w14:paraId="758F54F1"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1010 MHz ≤ f ≤ 1334 MHz</w:t>
            </w:r>
            <w:r w:rsidRPr="00C54AAC">
              <w:rPr>
                <w:rFonts w:ascii="Arial" w:eastAsia="Times New Roman" w:hAnsi="Arial" w:cs="Arial"/>
                <w:color w:val="000000"/>
                <w:sz w:val="18"/>
                <w:lang w:eastAsia="en-GB"/>
              </w:rPr>
              <w:br/>
              <w:t>3077 MHz ≤ f ≤ 3530 MHz</w:t>
            </w:r>
            <w:r w:rsidRPr="00C54AAC">
              <w:rPr>
                <w:rFonts w:ascii="Arial" w:eastAsia="Times New Roman" w:hAnsi="Arial" w:cs="Arial"/>
                <w:color w:val="000000"/>
                <w:sz w:val="18"/>
                <w:lang w:eastAsia="en-GB"/>
              </w:rPr>
              <w:br/>
              <w:t>4346 MHz ≤ f ≤ 4605 MHz</w:t>
            </w:r>
            <w:r w:rsidRPr="00C54AAC">
              <w:rPr>
                <w:rFonts w:ascii="Arial" w:eastAsia="Times New Roman" w:hAnsi="Arial" w:cs="Arial"/>
                <w:color w:val="000000"/>
                <w:sz w:val="18"/>
                <w:lang w:eastAsia="en-GB"/>
              </w:rPr>
              <w:br/>
              <w:t>6196 MHz ≤ f ≤ 6520 MHz</w:t>
            </w:r>
            <w:r w:rsidRPr="00C54AAC">
              <w:rPr>
                <w:rFonts w:ascii="Arial" w:eastAsia="Times New Roman" w:hAnsi="Arial" w:cs="Arial"/>
                <w:color w:val="000000"/>
                <w:sz w:val="18"/>
                <w:lang w:eastAsia="en-GB"/>
              </w:rPr>
              <w:br/>
              <w:t>6842 MHz ≤ f ≤ 7295 MHz</w:t>
            </w:r>
          </w:p>
        </w:tc>
        <w:tc>
          <w:tcPr>
            <w:tcW w:w="1257" w:type="dxa"/>
            <w:gridSpan w:val="2"/>
            <w:shd w:val="clear" w:color="auto" w:fill="auto"/>
            <w:vAlign w:val="center"/>
          </w:tcPr>
          <w:p w14:paraId="16BA8E33"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DEDFCB1"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7E03D4AF"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en-GB"/>
              </w:rPr>
              <w:t>2</w:t>
            </w:r>
          </w:p>
        </w:tc>
      </w:tr>
      <w:tr w:rsidR="00C54AAC" w:rsidRPr="00C54AAC" w:rsidDel="00043F69" w14:paraId="16548EFE" w14:textId="77777777" w:rsidTr="00514AA0">
        <w:trPr>
          <w:trHeight w:val="43"/>
          <w:jc w:val="center"/>
        </w:trPr>
        <w:tc>
          <w:tcPr>
            <w:tcW w:w="2680" w:type="dxa"/>
            <w:vMerge/>
            <w:shd w:val="clear" w:color="auto" w:fill="auto"/>
            <w:vAlign w:val="center"/>
          </w:tcPr>
          <w:p w14:paraId="3B041170"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p>
        </w:tc>
        <w:tc>
          <w:tcPr>
            <w:tcW w:w="1257" w:type="dxa"/>
            <w:gridSpan w:val="2"/>
            <w:shd w:val="clear" w:color="auto" w:fill="auto"/>
            <w:vAlign w:val="center"/>
          </w:tcPr>
          <w:p w14:paraId="261DC8C9"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-25 dBm</w:t>
            </w:r>
          </w:p>
        </w:tc>
        <w:tc>
          <w:tcPr>
            <w:tcW w:w="1723" w:type="dxa"/>
            <w:gridSpan w:val="2"/>
            <w:shd w:val="clear" w:color="auto" w:fill="auto"/>
            <w:vAlign w:val="center"/>
          </w:tcPr>
          <w:p w14:paraId="5FAC8B5A"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796AEEB5"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6C307325"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4FE55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54AAC">
              <w:rPr>
                <w:rFonts w:ascii="Arial" w:eastAsia="Times New Roman" w:hAnsi="Arial"/>
                <w:b/>
                <w:sz w:val="18"/>
                <w:lang w:eastAsia="en-GB"/>
              </w:rPr>
              <w:t>Test requirements for DC_26A_n41A Configuration</w:t>
            </w:r>
          </w:p>
        </w:tc>
      </w:tr>
      <w:tr w:rsidR="00C54AAC" w:rsidRPr="00C54AAC" w14:paraId="356B142B"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9BE425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rPr>
            </w:pPr>
            <w:r w:rsidRPr="00C54AAC">
              <w:rPr>
                <w:rFonts w:ascii="Arial" w:eastAsia="Times New Roman" w:hAnsi="Arial"/>
                <w:sz w:val="18"/>
                <w:lang w:eastAsia="en-GB"/>
              </w:rPr>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302B1E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96EF52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0BEDE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rsidDel="00043F69" w14:paraId="0EC25C6E" w14:textId="77777777" w:rsidTr="00514AA0">
        <w:trPr>
          <w:trHeight w:val="43"/>
          <w:jc w:val="center"/>
        </w:trPr>
        <w:tc>
          <w:tcPr>
            <w:tcW w:w="2680" w:type="dxa"/>
            <w:vMerge w:val="restart"/>
            <w:tcBorders>
              <w:top w:val="single" w:sz="4" w:space="0" w:color="auto"/>
              <w:left w:val="single" w:sz="4" w:space="0" w:color="auto"/>
              <w:right w:val="single" w:sz="4" w:space="0" w:color="auto"/>
            </w:tcBorders>
            <w:vAlign w:val="center"/>
          </w:tcPr>
          <w:p w14:paraId="67F18186"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1000 MHz ≤ f ≤ 1062 MHz</w:t>
            </w:r>
            <w:r w:rsidRPr="00C54AAC">
              <w:rPr>
                <w:rFonts w:ascii="Arial" w:eastAsia="Times New Roman" w:hAnsi="Arial"/>
                <w:sz w:val="18"/>
                <w:lang w:eastAsia="en-GB"/>
              </w:rPr>
              <w:br/>
              <w:t>1647 MHz ≤ f ≤ 1876 MHz</w:t>
            </w:r>
            <w:r w:rsidRPr="00C54AAC">
              <w:rPr>
                <w:rFonts w:ascii="Arial" w:eastAsia="Times New Roman" w:hAnsi="Arial"/>
                <w:sz w:val="18"/>
                <w:lang w:eastAsia="en-GB"/>
              </w:rPr>
              <w:br/>
              <w:t>3310 MHz ≤ f ≤ 3539 MHz</w:t>
            </w:r>
            <w:r w:rsidRPr="00C54AAC">
              <w:rPr>
                <w:rFonts w:ascii="Arial" w:eastAsia="Times New Roman" w:hAnsi="Arial"/>
                <w:sz w:val="18"/>
                <w:lang w:eastAsia="en-GB"/>
              </w:rPr>
              <w:br/>
              <w:t>4124 MHz ≤ f ≤ 4566 MHz</w:t>
            </w:r>
            <w:r w:rsidRPr="00C54AAC">
              <w:rPr>
                <w:rFonts w:ascii="Arial" w:eastAsia="Times New Roman" w:hAnsi="Arial"/>
                <w:sz w:val="18"/>
                <w:lang w:eastAsia="en-GB"/>
              </w:rPr>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02D70F"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3012B13"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DE3C76"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en-GB"/>
              </w:rPr>
              <w:t>2</w:t>
            </w:r>
          </w:p>
        </w:tc>
      </w:tr>
      <w:tr w:rsidR="00C54AAC" w:rsidRPr="00C54AAC" w:rsidDel="00043F69" w14:paraId="59869538" w14:textId="77777777" w:rsidTr="00514AA0">
        <w:trPr>
          <w:trHeight w:val="43"/>
          <w:jc w:val="center"/>
        </w:trPr>
        <w:tc>
          <w:tcPr>
            <w:tcW w:w="2680" w:type="dxa"/>
            <w:vMerge/>
            <w:tcBorders>
              <w:left w:val="single" w:sz="4" w:space="0" w:color="auto"/>
              <w:bottom w:val="single" w:sz="4" w:space="0" w:color="auto"/>
              <w:right w:val="single" w:sz="4" w:space="0" w:color="auto"/>
            </w:tcBorders>
            <w:vAlign w:val="center"/>
          </w:tcPr>
          <w:p w14:paraId="51609F1C"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2C4C307"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17A8C7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56B1EB9"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6B26FA2F" w14:textId="77777777" w:rsidTr="00514AA0">
        <w:trPr>
          <w:trHeight w:val="43"/>
          <w:jc w:val="center"/>
        </w:trPr>
        <w:tc>
          <w:tcPr>
            <w:tcW w:w="6740" w:type="dxa"/>
            <w:gridSpan w:val="6"/>
            <w:shd w:val="clear" w:color="auto" w:fill="auto"/>
            <w:vAlign w:val="center"/>
          </w:tcPr>
          <w:p w14:paraId="1B17626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26</w:t>
            </w:r>
            <w:r w:rsidRPr="00C54AAC">
              <w:rPr>
                <w:rFonts w:ascii="Arial" w:eastAsia="Times New Roman" w:hAnsi="Arial"/>
                <w:b/>
                <w:sz w:val="18"/>
                <w:lang w:eastAsia="en-GB"/>
              </w:rPr>
              <w:t>A_n77A Configuration</w:t>
            </w:r>
          </w:p>
        </w:tc>
      </w:tr>
      <w:tr w:rsidR="00C54AAC" w:rsidRPr="00C54AAC" w14:paraId="6258CA7A" w14:textId="77777777" w:rsidTr="00514AA0">
        <w:trPr>
          <w:trHeight w:val="43"/>
          <w:jc w:val="center"/>
        </w:trPr>
        <w:tc>
          <w:tcPr>
            <w:tcW w:w="2680" w:type="dxa"/>
            <w:shd w:val="clear" w:color="auto" w:fill="auto"/>
            <w:vAlign w:val="center"/>
          </w:tcPr>
          <w:p w14:paraId="5158C51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1602 MHz ≤ f ≤ 3386 MHz</w:t>
            </w:r>
            <w:r w:rsidRPr="00C54AAC">
              <w:rPr>
                <w:rFonts w:ascii="Arial" w:eastAsia="Times New Roman" w:hAnsi="Arial" w:cs="Arial"/>
                <w:color w:val="000000"/>
                <w:sz w:val="18"/>
                <w:lang w:eastAsia="en-GB"/>
              </w:rPr>
              <w:br/>
              <w:t>4114 MHz ≤ f ≤ 5898 MHz</w:t>
            </w:r>
            <w:r w:rsidRPr="00C54AAC">
              <w:rPr>
                <w:rFonts w:ascii="Arial" w:eastAsia="Times New Roman" w:hAnsi="Arial" w:cs="Arial"/>
                <w:color w:val="000000"/>
                <w:sz w:val="18"/>
                <w:lang w:eastAsia="en-GB"/>
              </w:rPr>
              <w:br/>
              <w:t>5751 MHz ≤ f ≤ 9249 MHz</w:t>
            </w:r>
          </w:p>
        </w:tc>
        <w:tc>
          <w:tcPr>
            <w:tcW w:w="1257" w:type="dxa"/>
            <w:gridSpan w:val="2"/>
            <w:shd w:val="clear" w:color="auto" w:fill="auto"/>
            <w:vAlign w:val="center"/>
          </w:tcPr>
          <w:p w14:paraId="558D48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281919F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6604D47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FFEE24B" w14:textId="77777777" w:rsidTr="00514AA0">
        <w:trPr>
          <w:trHeight w:val="43"/>
          <w:jc w:val="center"/>
        </w:trPr>
        <w:tc>
          <w:tcPr>
            <w:tcW w:w="6740" w:type="dxa"/>
            <w:gridSpan w:val="6"/>
            <w:shd w:val="clear" w:color="auto" w:fill="auto"/>
            <w:vAlign w:val="center"/>
          </w:tcPr>
          <w:p w14:paraId="035C88F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26</w:t>
            </w:r>
            <w:r w:rsidRPr="00C54AAC">
              <w:rPr>
                <w:rFonts w:ascii="Arial" w:eastAsia="Times New Roman" w:hAnsi="Arial"/>
                <w:b/>
                <w:sz w:val="18"/>
                <w:lang w:eastAsia="en-GB"/>
              </w:rPr>
              <w:t>A_n78A Configuration</w:t>
            </w:r>
          </w:p>
        </w:tc>
      </w:tr>
      <w:tr w:rsidR="00C54AAC" w:rsidRPr="00C54AAC" w14:paraId="45BA4A22" w14:textId="77777777" w:rsidTr="00514AA0">
        <w:trPr>
          <w:trHeight w:val="43"/>
          <w:jc w:val="center"/>
        </w:trPr>
        <w:tc>
          <w:tcPr>
            <w:tcW w:w="2680" w:type="dxa"/>
            <w:shd w:val="clear" w:color="auto" w:fill="auto"/>
            <w:vAlign w:val="center"/>
          </w:tcPr>
          <w:p w14:paraId="403C0F1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1602 MHz ≤ f ≤ 2172 MHz</w:t>
            </w:r>
            <w:r w:rsidRPr="00C54AAC">
              <w:rPr>
                <w:rFonts w:ascii="Arial" w:eastAsia="Times New Roman" w:hAnsi="Arial" w:cs="Arial"/>
                <w:color w:val="000000"/>
                <w:sz w:val="18"/>
                <w:lang w:eastAsia="en-GB"/>
              </w:rPr>
              <w:br/>
              <w:t>2451 MHz ≤ f ≤ 2986 MHz</w:t>
            </w:r>
            <w:r w:rsidRPr="00C54AAC">
              <w:rPr>
                <w:rFonts w:ascii="Arial" w:eastAsia="Times New Roman" w:hAnsi="Arial" w:cs="Arial"/>
                <w:color w:val="000000"/>
                <w:sz w:val="18"/>
                <w:lang w:eastAsia="en-GB"/>
              </w:rPr>
              <w:br/>
              <w:t>4114 MHz ≤ f ≤ 4649 MHz</w:t>
            </w:r>
            <w:r w:rsidRPr="00C54AAC">
              <w:rPr>
                <w:rFonts w:ascii="Arial" w:eastAsia="Times New Roman" w:hAnsi="Arial" w:cs="Arial"/>
                <w:color w:val="000000"/>
                <w:sz w:val="18"/>
                <w:lang w:eastAsia="en-GB"/>
              </w:rPr>
              <w:br/>
              <w:t>4928 MHz ≤ f ≤ 5498 MHz</w:t>
            </w:r>
            <w:r w:rsidRPr="00C54AAC">
              <w:rPr>
                <w:rFonts w:ascii="Arial" w:eastAsia="Times New Roman" w:hAnsi="Arial" w:cs="Arial"/>
                <w:color w:val="000000"/>
                <w:sz w:val="18"/>
                <w:lang w:eastAsia="en-GB"/>
              </w:rPr>
              <w:br/>
              <w:t>5751 MHz ≤ f ≤ 6786 MHz</w:t>
            </w:r>
            <w:r w:rsidRPr="00C54AAC">
              <w:rPr>
                <w:rFonts w:ascii="Arial" w:eastAsia="Times New Roman" w:hAnsi="Arial" w:cs="Arial"/>
                <w:color w:val="000000"/>
                <w:sz w:val="18"/>
                <w:lang w:eastAsia="en-GB"/>
              </w:rPr>
              <w:br/>
              <w:t>7414 MHz ≤ f ≤ 8449 MHz</w:t>
            </w:r>
          </w:p>
        </w:tc>
        <w:tc>
          <w:tcPr>
            <w:tcW w:w="1257" w:type="dxa"/>
            <w:gridSpan w:val="2"/>
            <w:shd w:val="clear" w:color="auto" w:fill="auto"/>
            <w:vAlign w:val="center"/>
          </w:tcPr>
          <w:p w14:paraId="5B1AE56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1DE8AC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17F24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B36ED46"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6BAE6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26</w:t>
            </w:r>
            <w:r w:rsidRPr="00C54AAC">
              <w:rPr>
                <w:rFonts w:ascii="Arial" w:eastAsia="Times New Roman" w:hAnsi="Arial"/>
                <w:b/>
                <w:sz w:val="18"/>
                <w:lang w:eastAsia="en-GB"/>
              </w:rPr>
              <w:t>A_n79A Configuration</w:t>
            </w:r>
          </w:p>
        </w:tc>
      </w:tr>
      <w:tr w:rsidR="00C54AAC" w:rsidRPr="00C54AAC" w14:paraId="311D777E"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539532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lastRenderedPageBreak/>
              <w:t>2702 MHz ≤ f ≤ 3372 MHz</w:t>
            </w:r>
            <w:r w:rsidRPr="00C54AAC">
              <w:rPr>
                <w:rFonts w:ascii="Arial" w:eastAsia="Times New Roman" w:hAnsi="Arial"/>
                <w:sz w:val="18"/>
                <w:lang w:eastAsia="en-GB"/>
              </w:rPr>
              <w:br/>
              <w:t>3551 MHz ≤ f ≤ 4186 MHz</w:t>
            </w:r>
            <w:r w:rsidRPr="00C54AAC">
              <w:rPr>
                <w:rFonts w:ascii="Arial" w:eastAsia="Times New Roman" w:hAnsi="Arial"/>
                <w:sz w:val="18"/>
                <w:lang w:eastAsia="en-GB"/>
              </w:rPr>
              <w:br/>
              <w:t>5214 MHz ≤ f ≤ 5849 MHz</w:t>
            </w:r>
            <w:r w:rsidRPr="00C54AAC">
              <w:rPr>
                <w:rFonts w:ascii="Arial" w:eastAsia="Times New Roman" w:hAnsi="Arial"/>
                <w:sz w:val="18"/>
                <w:lang w:eastAsia="en-GB"/>
              </w:rPr>
              <w:br/>
              <w:t>6028 MHz ≤ f ≤ 6698 MHz</w:t>
            </w:r>
            <w:r w:rsidRPr="00C54AAC">
              <w:rPr>
                <w:rFonts w:ascii="Arial" w:eastAsia="Times New Roman" w:hAnsi="Arial"/>
                <w:sz w:val="18"/>
                <w:lang w:eastAsia="en-GB"/>
              </w:rPr>
              <w:br/>
              <w:t>7951 MHz ≤ f ≤ 9186 MHz</w:t>
            </w:r>
            <w:r w:rsidRPr="00C54AAC">
              <w:rPr>
                <w:rFonts w:ascii="Arial" w:eastAsia="Times New Roman" w:hAnsi="Arial"/>
                <w:sz w:val="18"/>
                <w:lang w:eastAsia="en-GB"/>
              </w:rPr>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336AB0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34CBC9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1EB761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rPr>
            </w:pPr>
          </w:p>
        </w:tc>
      </w:tr>
      <w:tr w:rsidR="00C54AAC" w:rsidRPr="00C54AAC" w14:paraId="466A8B32"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27DFD4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28</w:t>
            </w:r>
            <w:r w:rsidRPr="00C54AAC">
              <w:rPr>
                <w:rFonts w:ascii="Arial" w:eastAsia="Times New Roman" w:hAnsi="Arial"/>
                <w:b/>
                <w:sz w:val="18"/>
                <w:lang w:eastAsia="en-GB"/>
              </w:rPr>
              <w:t>A_n3A Configuration</w:t>
            </w:r>
          </w:p>
        </w:tc>
      </w:tr>
      <w:tr w:rsidR="00C54AAC" w:rsidRPr="00C54AAC" w14:paraId="1A00B783"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06AE76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214 MHz ≤ f ≤ 379 MHz</w:t>
            </w:r>
            <w:r w:rsidRPr="00C54AAC">
              <w:rPr>
                <w:rFonts w:ascii="Arial" w:eastAsia="Times New Roman" w:hAnsi="Arial" w:cs="Arial"/>
                <w:sz w:val="18"/>
                <w:lang w:eastAsia="en-GB"/>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03C96B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F6EAFB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457DE8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6E92D98"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88CE79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1000 MHz ≤ f ≤ 1082 MHz</w:t>
            </w:r>
            <w:r w:rsidRPr="00C54AAC">
              <w:rPr>
                <w:rFonts w:ascii="Arial" w:eastAsia="Times New Roman" w:hAnsi="Arial" w:cs="Arial"/>
                <w:sz w:val="18"/>
                <w:lang w:eastAsia="en-GB"/>
              </w:rPr>
              <w:br/>
              <w:t>2413 MHz ≤ f ≤ 2533 MHz</w:t>
            </w:r>
            <w:r w:rsidRPr="00C54AAC">
              <w:rPr>
                <w:rFonts w:ascii="Arial" w:eastAsia="Times New Roman" w:hAnsi="Arial" w:cs="Arial"/>
                <w:sz w:val="18"/>
                <w:lang w:eastAsia="en-GB"/>
              </w:rPr>
              <w:br/>
              <w:t>2672 MHz ≤ f ≤ 2867 MHz</w:t>
            </w:r>
            <w:r w:rsidRPr="00C54AAC">
              <w:rPr>
                <w:rFonts w:ascii="Arial" w:eastAsia="Times New Roman" w:hAnsi="Arial" w:cs="Arial"/>
                <w:sz w:val="18"/>
                <w:lang w:eastAsia="en-GB"/>
              </w:rPr>
              <w:br/>
              <w:t>3116 MHz ≤ f ≤ 3281 MHz</w:t>
            </w:r>
            <w:r w:rsidRPr="00C54AAC">
              <w:rPr>
                <w:rFonts w:ascii="Arial" w:eastAsia="Times New Roman" w:hAnsi="Arial" w:cs="Arial"/>
                <w:sz w:val="18"/>
                <w:lang w:eastAsia="en-GB"/>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09D853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0D58E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917F39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3798E10"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A86E12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DC_28A_n5A Configuration</w:t>
            </w:r>
          </w:p>
        </w:tc>
      </w:tr>
      <w:tr w:rsidR="00C54AAC" w:rsidRPr="00C54AAC" w14:paraId="44347EE9"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94BA1F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76 MHz ≤ f ≤ 146 MHz</w:t>
            </w:r>
          </w:p>
          <w:p w14:paraId="1590D29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557 MHz ≤ f ≤ 672 MHz</w:t>
            </w:r>
          </w:p>
          <w:p w14:paraId="6FEB2F6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C87B3F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D0F70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45ECEE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16489E0"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CF5885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1527 MHz ≤ f ≤ 1597 MHz</w:t>
            </w:r>
          </w:p>
          <w:p w14:paraId="627B2C7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2230 MHz ≤ f ≤ 2345 MHz</w:t>
            </w:r>
          </w:p>
          <w:p w14:paraId="2A65D56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B8BA2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CC9DC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12A5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7E57445" w14:textId="77777777" w:rsidTr="00514AA0">
        <w:trPr>
          <w:trHeight w:val="43"/>
          <w:jc w:val="center"/>
        </w:trPr>
        <w:tc>
          <w:tcPr>
            <w:tcW w:w="6740" w:type="dxa"/>
            <w:gridSpan w:val="6"/>
            <w:shd w:val="clear" w:color="auto" w:fill="auto"/>
            <w:vAlign w:val="center"/>
          </w:tcPr>
          <w:p w14:paraId="690A36C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DC_28A_n7A Configuration</w:t>
            </w:r>
          </w:p>
        </w:tc>
      </w:tr>
      <w:tr w:rsidR="00C54AAC" w:rsidRPr="00C54AAC" w14:paraId="64B37B35" w14:textId="77777777" w:rsidTr="00514AA0">
        <w:trPr>
          <w:trHeight w:val="43"/>
          <w:jc w:val="center"/>
        </w:trPr>
        <w:tc>
          <w:tcPr>
            <w:tcW w:w="2689" w:type="dxa"/>
            <w:gridSpan w:val="2"/>
            <w:shd w:val="clear" w:color="auto" w:fill="auto"/>
            <w:vAlign w:val="center"/>
          </w:tcPr>
          <w:p w14:paraId="48AA697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1004 MHz ≤ f ≤ 1164 MHz</w:t>
            </w:r>
            <w:r w:rsidRPr="00C54AAC">
              <w:rPr>
                <w:rFonts w:ascii="Arial" w:eastAsia="Times New Roman" w:hAnsi="Arial" w:cs="Arial"/>
                <w:color w:val="000000"/>
                <w:sz w:val="18"/>
                <w:lang w:eastAsia="en-GB"/>
              </w:rPr>
              <w:br/>
              <w:t>1752 MHz ≤ f ≤ 1867 MHz</w:t>
            </w:r>
            <w:r w:rsidRPr="00C54AAC">
              <w:rPr>
                <w:rFonts w:ascii="Arial" w:eastAsia="Times New Roman" w:hAnsi="Arial" w:cs="Arial"/>
                <w:color w:val="000000"/>
                <w:sz w:val="18"/>
                <w:lang w:eastAsia="en-GB"/>
              </w:rPr>
              <w:br/>
              <w:t>3203 MHz ≤ f ≤ 3318 MHz</w:t>
            </w:r>
            <w:r w:rsidRPr="00C54AAC">
              <w:rPr>
                <w:rFonts w:ascii="Arial" w:eastAsia="Times New Roman" w:hAnsi="Arial" w:cs="Arial"/>
                <w:color w:val="000000"/>
                <w:sz w:val="18"/>
                <w:lang w:eastAsia="en-GB"/>
              </w:rPr>
              <w:br/>
              <w:t>3906 MHz ≤ f ≤ 4066 MHz</w:t>
            </w:r>
            <w:r w:rsidRPr="00C54AAC">
              <w:rPr>
                <w:rFonts w:ascii="Arial" w:eastAsia="Times New Roman" w:hAnsi="Arial" w:cs="Arial"/>
                <w:color w:val="000000"/>
                <w:sz w:val="18"/>
                <w:lang w:eastAsia="en-GB"/>
              </w:rPr>
              <w:br/>
              <w:t>4252 MHz ≤ f ≤ 4437 MHz</w:t>
            </w:r>
            <w:r w:rsidRPr="00C54AAC">
              <w:rPr>
                <w:rFonts w:ascii="Arial" w:eastAsia="Times New Roman" w:hAnsi="Arial" w:cs="Arial"/>
                <w:color w:val="000000"/>
                <w:sz w:val="18"/>
                <w:lang w:eastAsia="en-GB"/>
              </w:rPr>
              <w:br/>
              <w:t>5703 MHz ≤ f ≤ 5888 MHz</w:t>
            </w:r>
          </w:p>
        </w:tc>
        <w:tc>
          <w:tcPr>
            <w:tcW w:w="1248" w:type="dxa"/>
            <w:shd w:val="clear" w:color="auto" w:fill="auto"/>
            <w:vAlign w:val="center"/>
          </w:tcPr>
          <w:p w14:paraId="4C9BB6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0CB5D51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36BBFBB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22F7D39" w14:textId="77777777" w:rsidTr="00514AA0">
        <w:trPr>
          <w:trHeight w:val="43"/>
          <w:jc w:val="center"/>
        </w:trPr>
        <w:tc>
          <w:tcPr>
            <w:tcW w:w="6740" w:type="dxa"/>
            <w:gridSpan w:val="6"/>
            <w:shd w:val="clear" w:color="auto" w:fill="auto"/>
            <w:vAlign w:val="center"/>
          </w:tcPr>
          <w:p w14:paraId="548A8C2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w:t>
            </w:r>
            <w:r w:rsidRPr="00C54AAC">
              <w:rPr>
                <w:rFonts w:ascii="Arial" w:eastAsia="Times New Roman" w:hAnsi="Arial"/>
                <w:b/>
                <w:sz w:val="18"/>
                <w:lang w:eastAsia="zh-CN"/>
              </w:rPr>
              <w:t>8</w:t>
            </w:r>
            <w:r w:rsidRPr="00C54AAC">
              <w:rPr>
                <w:rFonts w:ascii="Arial" w:eastAsia="Times New Roman" w:hAnsi="Arial"/>
                <w:b/>
                <w:sz w:val="18"/>
                <w:lang w:eastAsia="en-GB"/>
              </w:rPr>
              <w:t>A_n77A Configuration</w:t>
            </w:r>
          </w:p>
        </w:tc>
      </w:tr>
      <w:tr w:rsidR="00C54AAC" w:rsidRPr="00C54AAC" w14:paraId="5D8D59D0" w14:textId="77777777" w:rsidTr="00514AA0">
        <w:trPr>
          <w:trHeight w:val="43"/>
          <w:jc w:val="center"/>
        </w:trPr>
        <w:tc>
          <w:tcPr>
            <w:tcW w:w="2680" w:type="dxa"/>
            <w:shd w:val="clear" w:color="auto" w:fill="auto"/>
            <w:vAlign w:val="center"/>
          </w:tcPr>
          <w:p w14:paraId="52E3D15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sz w:val="18"/>
                <w:lang w:eastAsia="en-GB"/>
              </w:rPr>
              <w:t>1804 MHz ≤ f ≤ 3497 MHz</w:t>
            </w:r>
            <w:r w:rsidRPr="00C54AAC">
              <w:rPr>
                <w:rFonts w:ascii="Arial" w:eastAsia="Times New Roman" w:hAnsi="Arial" w:cs="Arial"/>
                <w:sz w:val="18"/>
                <w:lang w:eastAsia="en-GB"/>
              </w:rPr>
              <w:br/>
              <w:t>4003 MHz ≤ f ≤ 5696 MHz</w:t>
            </w:r>
            <w:r w:rsidRPr="00C54AAC">
              <w:rPr>
                <w:rFonts w:ascii="Arial" w:eastAsia="Times New Roman" w:hAnsi="Arial" w:cs="Arial"/>
                <w:sz w:val="18"/>
                <w:lang w:eastAsia="en-GB"/>
              </w:rPr>
              <w:br/>
              <w:t>5852 MHz ≤ f ≤ 9148 MHz</w:t>
            </w:r>
          </w:p>
        </w:tc>
        <w:tc>
          <w:tcPr>
            <w:tcW w:w="1257" w:type="dxa"/>
            <w:gridSpan w:val="2"/>
            <w:shd w:val="clear" w:color="auto" w:fill="auto"/>
            <w:vAlign w:val="center"/>
          </w:tcPr>
          <w:p w14:paraId="08E3DEF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28EC643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FCD99A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9F222CC" w14:textId="77777777" w:rsidTr="00514AA0">
        <w:trPr>
          <w:trHeight w:val="43"/>
          <w:jc w:val="center"/>
        </w:trPr>
        <w:tc>
          <w:tcPr>
            <w:tcW w:w="6740" w:type="dxa"/>
            <w:gridSpan w:val="6"/>
            <w:shd w:val="clear" w:color="auto" w:fill="auto"/>
            <w:vAlign w:val="center"/>
          </w:tcPr>
          <w:p w14:paraId="12BB63D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DC_28A_n78A Configuration</w:t>
            </w:r>
          </w:p>
        </w:tc>
      </w:tr>
      <w:tr w:rsidR="00C54AAC" w:rsidRPr="00C54AAC" w14:paraId="01499F38" w14:textId="77777777" w:rsidTr="00514AA0">
        <w:trPr>
          <w:trHeight w:val="43"/>
          <w:jc w:val="center"/>
        </w:trPr>
        <w:tc>
          <w:tcPr>
            <w:tcW w:w="2689" w:type="dxa"/>
            <w:gridSpan w:val="2"/>
            <w:shd w:val="clear" w:color="auto" w:fill="auto"/>
            <w:vAlign w:val="center"/>
          </w:tcPr>
          <w:p w14:paraId="192DB0F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1804 MHz ≤ f ≤ 2394 MHz</w:t>
            </w:r>
          </w:p>
          <w:p w14:paraId="08EAF12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2552 MHz ≤ f ≤ 3097 MHz</w:t>
            </w:r>
          </w:p>
          <w:p w14:paraId="38328E4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4003 MHz ≤ f ≤ 4548 MHz</w:t>
            </w:r>
          </w:p>
          <w:p w14:paraId="0689389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4706 MHz ≤ f ≤ 5296 MHz</w:t>
            </w:r>
          </w:p>
          <w:p w14:paraId="594C1FC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5852 MHz ≤ f ≤ 6897 MHz</w:t>
            </w:r>
          </w:p>
          <w:p w14:paraId="586B7D2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sz w:val="18"/>
                <w:lang w:eastAsia="en-GB"/>
              </w:rPr>
              <w:t>7303 MHz ≤ f ≤ 8348 MHz</w:t>
            </w:r>
          </w:p>
        </w:tc>
        <w:tc>
          <w:tcPr>
            <w:tcW w:w="1248" w:type="dxa"/>
            <w:shd w:val="clear" w:color="auto" w:fill="auto"/>
            <w:vAlign w:val="center"/>
          </w:tcPr>
          <w:p w14:paraId="2EADA1B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562244D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7BB8F2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F0F1762" w14:textId="77777777" w:rsidTr="00514AA0">
        <w:trPr>
          <w:trHeight w:val="43"/>
          <w:jc w:val="center"/>
        </w:trPr>
        <w:tc>
          <w:tcPr>
            <w:tcW w:w="6740" w:type="dxa"/>
            <w:gridSpan w:val="6"/>
            <w:shd w:val="clear" w:color="auto" w:fill="auto"/>
            <w:vAlign w:val="center"/>
          </w:tcPr>
          <w:p w14:paraId="006DCAF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28</w:t>
            </w:r>
            <w:r w:rsidRPr="00C54AAC">
              <w:rPr>
                <w:rFonts w:ascii="Arial" w:eastAsia="Times New Roman" w:hAnsi="Arial"/>
                <w:b/>
                <w:sz w:val="18"/>
                <w:lang w:eastAsia="en-GB"/>
              </w:rPr>
              <w:t>A_n79A Configuration</w:t>
            </w:r>
          </w:p>
        </w:tc>
      </w:tr>
      <w:tr w:rsidR="00C54AAC" w:rsidRPr="00C54AAC" w14:paraId="4E530FD8" w14:textId="77777777" w:rsidTr="00514AA0">
        <w:trPr>
          <w:trHeight w:val="43"/>
          <w:jc w:val="center"/>
        </w:trPr>
        <w:tc>
          <w:tcPr>
            <w:tcW w:w="2680" w:type="dxa"/>
            <w:shd w:val="clear" w:color="auto" w:fill="auto"/>
            <w:vAlign w:val="center"/>
          </w:tcPr>
          <w:p w14:paraId="5100C06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2904 MHz ≤ f ≤ 3594 MHz</w:t>
            </w:r>
            <w:r w:rsidRPr="00C54AAC">
              <w:rPr>
                <w:rFonts w:ascii="Arial" w:eastAsia="Times New Roman" w:hAnsi="Arial" w:cs="Arial"/>
                <w:color w:val="000000"/>
                <w:sz w:val="18"/>
                <w:lang w:eastAsia="en-GB"/>
              </w:rPr>
              <w:br/>
              <w:t>3652 MHz ≤ f ≤ 4297 MHz</w:t>
            </w:r>
            <w:r w:rsidRPr="00C54AAC">
              <w:rPr>
                <w:rFonts w:ascii="Arial" w:eastAsia="Times New Roman" w:hAnsi="Arial" w:cs="Arial"/>
                <w:color w:val="000000"/>
                <w:sz w:val="18"/>
                <w:lang w:eastAsia="en-GB"/>
              </w:rPr>
              <w:br/>
              <w:t>5103 MHz ≤ f ≤ 5748 MHz</w:t>
            </w:r>
            <w:r w:rsidRPr="00C54AAC">
              <w:rPr>
                <w:rFonts w:ascii="Arial" w:eastAsia="Times New Roman" w:hAnsi="Arial" w:cs="Arial"/>
                <w:color w:val="000000"/>
                <w:sz w:val="18"/>
                <w:lang w:eastAsia="en-GB"/>
              </w:rPr>
              <w:br/>
              <w:t>5806 MHz ≤ f ≤ 6496 MHz</w:t>
            </w:r>
            <w:r w:rsidRPr="00C54AAC">
              <w:rPr>
                <w:rFonts w:ascii="Arial" w:eastAsia="Times New Roman" w:hAnsi="Arial" w:cs="Arial"/>
                <w:color w:val="000000"/>
                <w:sz w:val="18"/>
                <w:lang w:eastAsia="en-GB"/>
              </w:rPr>
              <w:br/>
              <w:t>8052 MHz ≤ f ≤ 9297 MHz</w:t>
            </w:r>
            <w:r w:rsidRPr="00C54AAC">
              <w:rPr>
                <w:rFonts w:ascii="Arial" w:eastAsia="Times New Roman" w:hAnsi="Arial" w:cs="Arial"/>
                <w:color w:val="000000"/>
                <w:sz w:val="18"/>
                <w:lang w:eastAsia="en-GB"/>
              </w:rPr>
              <w:br/>
              <w:t>9503 MHz ≤ f ≤ 10748 MHz</w:t>
            </w:r>
          </w:p>
        </w:tc>
        <w:tc>
          <w:tcPr>
            <w:tcW w:w="1257" w:type="dxa"/>
            <w:gridSpan w:val="2"/>
            <w:shd w:val="clear" w:color="auto" w:fill="auto"/>
            <w:vAlign w:val="center"/>
          </w:tcPr>
          <w:p w14:paraId="24E34BD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EE21DE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3A0E3E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575AC79"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393BAE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30</w:t>
            </w:r>
            <w:r w:rsidRPr="00C54AAC">
              <w:rPr>
                <w:rFonts w:ascii="Arial" w:eastAsia="Times New Roman" w:hAnsi="Arial"/>
                <w:b/>
                <w:sz w:val="18"/>
                <w:lang w:eastAsia="en-GB"/>
              </w:rPr>
              <w:t>A_n5A Configuration</w:t>
            </w:r>
          </w:p>
        </w:tc>
      </w:tr>
      <w:tr w:rsidR="00C54AAC" w:rsidRPr="00C54AAC" w14:paraId="55561316"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E666A2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A03765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1DEEFF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0A7EDA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9C894C3"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2271BE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1456 MHz ≤ f ≤ 1491 MHz</w:t>
            </w:r>
            <w:r w:rsidRPr="00C54AAC">
              <w:rPr>
                <w:rFonts w:ascii="Arial" w:eastAsia="Times New Roman" w:hAnsi="Arial"/>
                <w:sz w:val="18"/>
                <w:lang w:eastAsia="en-GB"/>
              </w:rPr>
              <w:br/>
              <w:t>3129 MHz ≤ f ≤ 3164 MHz</w:t>
            </w:r>
            <w:r w:rsidRPr="00C54AAC">
              <w:rPr>
                <w:rFonts w:ascii="Arial" w:eastAsia="Times New Roman" w:hAnsi="Arial"/>
                <w:sz w:val="18"/>
                <w:lang w:eastAsia="en-GB"/>
              </w:rPr>
              <w:br/>
              <w:t>3761 MHz ≤ f ≤ 3806 MHz</w:t>
            </w:r>
            <w:r w:rsidRPr="00C54AAC">
              <w:rPr>
                <w:rFonts w:ascii="Arial" w:eastAsia="Times New Roman" w:hAnsi="Arial"/>
                <w:sz w:val="18"/>
                <w:lang w:eastAsia="en-GB"/>
              </w:rPr>
              <w:br/>
              <w:t>3953 MHz ≤ f ≤ 4013 MHz</w:t>
            </w:r>
            <w:r w:rsidRPr="00C54AAC">
              <w:rPr>
                <w:rFonts w:ascii="Arial" w:eastAsia="Times New Roman" w:hAnsi="Arial"/>
                <w:sz w:val="18"/>
                <w:lang w:eastAsia="en-GB"/>
              </w:rPr>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165DF0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C2B052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970DC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6043819"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EFFCA6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39</w:t>
            </w:r>
            <w:r w:rsidRPr="00C54AAC">
              <w:rPr>
                <w:rFonts w:ascii="Arial" w:eastAsia="Times New Roman" w:hAnsi="Arial"/>
                <w:b/>
                <w:sz w:val="18"/>
                <w:lang w:eastAsia="en-GB"/>
              </w:rPr>
              <w:t>A_n41A Configuration</w:t>
            </w:r>
          </w:p>
        </w:tc>
      </w:tr>
      <w:tr w:rsidR="00C54AAC" w:rsidRPr="00C54AAC" w14:paraId="585A25C7"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AE8BB6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D6AFBB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C489C3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89E9F8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p>
        </w:tc>
      </w:tr>
      <w:tr w:rsidR="00C54AAC" w:rsidRPr="00C54AAC" w:rsidDel="00043F69" w14:paraId="40188CC6" w14:textId="77777777" w:rsidTr="00514AA0">
        <w:trPr>
          <w:trHeight w:val="43"/>
          <w:jc w:val="center"/>
        </w:trPr>
        <w:tc>
          <w:tcPr>
            <w:tcW w:w="2680" w:type="dxa"/>
            <w:vMerge w:val="restart"/>
            <w:tcBorders>
              <w:top w:val="single" w:sz="4" w:space="0" w:color="auto"/>
              <w:left w:val="single" w:sz="4" w:space="0" w:color="auto"/>
              <w:right w:val="single" w:sz="4" w:space="0" w:color="auto"/>
            </w:tcBorders>
            <w:vAlign w:val="center"/>
          </w:tcPr>
          <w:p w14:paraId="15681E2F"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1070MHz ≤ f ≤ 1344 MHz</w:t>
            </w:r>
            <w:r w:rsidRPr="00C54AAC">
              <w:rPr>
                <w:rFonts w:ascii="Arial" w:eastAsia="Times New Roman" w:hAnsi="Arial" w:cs="Arial"/>
                <w:sz w:val="18"/>
                <w:lang w:eastAsia="en-GB"/>
              </w:rPr>
              <w:br/>
              <w:t>3072MHz ≤ f ≤ 3500 MHz</w:t>
            </w:r>
            <w:r w:rsidRPr="00C54AAC">
              <w:rPr>
                <w:rFonts w:ascii="Arial" w:eastAsia="Times New Roman" w:hAnsi="Arial" w:cs="Arial"/>
                <w:sz w:val="18"/>
                <w:lang w:eastAsia="en-GB"/>
              </w:rPr>
              <w:br/>
              <w:t>4376MHz ≤ f ≤ 4610 MHz</w:t>
            </w:r>
            <w:r w:rsidRPr="00C54AAC">
              <w:rPr>
                <w:rFonts w:ascii="Arial" w:eastAsia="Times New Roman" w:hAnsi="Arial" w:cs="Arial"/>
                <w:sz w:val="18"/>
                <w:lang w:eastAsia="en-GB"/>
              </w:rPr>
              <w:br/>
              <w:t>6256MHz ≤ f ≤ 6530 MHz</w:t>
            </w:r>
            <w:r w:rsidRPr="00C54AAC">
              <w:rPr>
                <w:rFonts w:ascii="Arial" w:eastAsia="Times New Roman" w:hAnsi="Arial" w:cs="Arial"/>
                <w:sz w:val="18"/>
                <w:lang w:eastAsia="en-GB"/>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65AB136"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04D5109"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12AC01A"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en-GB"/>
              </w:rPr>
              <w:t>2</w:t>
            </w:r>
          </w:p>
        </w:tc>
      </w:tr>
      <w:tr w:rsidR="00C54AAC" w:rsidRPr="00C54AAC" w:rsidDel="00043F69" w14:paraId="260872BF" w14:textId="77777777" w:rsidTr="00514AA0">
        <w:trPr>
          <w:trHeight w:val="43"/>
          <w:jc w:val="center"/>
        </w:trPr>
        <w:tc>
          <w:tcPr>
            <w:tcW w:w="2680" w:type="dxa"/>
            <w:vMerge/>
            <w:tcBorders>
              <w:left w:val="single" w:sz="4" w:space="0" w:color="auto"/>
              <w:bottom w:val="single" w:sz="4" w:space="0" w:color="auto"/>
              <w:right w:val="single" w:sz="4" w:space="0" w:color="auto"/>
            </w:tcBorders>
            <w:vAlign w:val="center"/>
          </w:tcPr>
          <w:p w14:paraId="08DD4DEB"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D02D683"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0EC2486"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4206B7"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47BFBB8D" w14:textId="77777777" w:rsidTr="00514AA0">
        <w:trPr>
          <w:trHeight w:val="43"/>
          <w:jc w:val="center"/>
        </w:trPr>
        <w:tc>
          <w:tcPr>
            <w:tcW w:w="6740" w:type="dxa"/>
            <w:gridSpan w:val="6"/>
            <w:shd w:val="clear" w:color="auto" w:fill="auto"/>
            <w:vAlign w:val="center"/>
          </w:tcPr>
          <w:p w14:paraId="2D26E22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DC_39A_n79A Configuration</w:t>
            </w:r>
          </w:p>
        </w:tc>
      </w:tr>
      <w:tr w:rsidR="00C54AAC" w:rsidRPr="00C54AAC" w14:paraId="3740B69E" w14:textId="77777777" w:rsidTr="00514AA0">
        <w:trPr>
          <w:trHeight w:val="43"/>
          <w:jc w:val="center"/>
        </w:trPr>
        <w:tc>
          <w:tcPr>
            <w:tcW w:w="2680" w:type="dxa"/>
            <w:shd w:val="clear" w:color="auto" w:fill="auto"/>
            <w:vAlign w:val="center"/>
          </w:tcPr>
          <w:p w14:paraId="218AFCF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560 MHz ≤ f ≤ 1000 MHz</w:t>
            </w:r>
          </w:p>
        </w:tc>
        <w:tc>
          <w:tcPr>
            <w:tcW w:w="1257" w:type="dxa"/>
            <w:gridSpan w:val="2"/>
            <w:shd w:val="clear" w:color="auto" w:fill="auto"/>
            <w:vAlign w:val="center"/>
          </w:tcPr>
          <w:p w14:paraId="6C1698E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39F45FE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F0F411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C0E2671" w14:textId="77777777" w:rsidTr="00514AA0">
        <w:trPr>
          <w:trHeight w:val="43"/>
          <w:jc w:val="center"/>
        </w:trPr>
        <w:tc>
          <w:tcPr>
            <w:tcW w:w="2680" w:type="dxa"/>
            <w:shd w:val="clear" w:color="auto" w:fill="auto"/>
            <w:vAlign w:val="center"/>
          </w:tcPr>
          <w:p w14:paraId="48AAAC2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1240 MHz</w:t>
            </w:r>
            <w:r w:rsidRPr="00C54AAC">
              <w:rPr>
                <w:rFonts w:ascii="Arial" w:eastAsia="Times New Roman" w:hAnsi="Arial" w:cs="Arial"/>
                <w:color w:val="000000"/>
                <w:sz w:val="18"/>
                <w:lang w:eastAsia="en-GB"/>
              </w:rPr>
              <w:br/>
              <w:t>2480 MHz ≤ f ≤ 3120 MHz</w:t>
            </w:r>
            <w:r w:rsidRPr="00C54AAC">
              <w:rPr>
                <w:rFonts w:ascii="Arial" w:eastAsia="Times New Roman" w:hAnsi="Arial" w:cs="Arial"/>
                <w:color w:val="000000"/>
                <w:sz w:val="18"/>
                <w:lang w:eastAsia="en-GB"/>
              </w:rPr>
              <w:br/>
              <w:t>6280 MHz ≤ f ≤ 8120 MHz</w:t>
            </w:r>
            <w:r w:rsidRPr="00C54AAC">
              <w:rPr>
                <w:rFonts w:ascii="Arial" w:eastAsia="Times New Roman" w:hAnsi="Arial" w:cs="Arial"/>
                <w:color w:val="000000"/>
                <w:sz w:val="18"/>
                <w:lang w:eastAsia="en-GB"/>
              </w:rPr>
              <w:br/>
              <w:t>8160 MHz ≤ f ≤ 8840 MHz</w:t>
            </w:r>
            <w:r w:rsidRPr="00C54AAC">
              <w:rPr>
                <w:rFonts w:ascii="Arial" w:eastAsia="Times New Roman" w:hAnsi="Arial" w:cs="Arial"/>
                <w:color w:val="000000"/>
                <w:sz w:val="18"/>
                <w:lang w:eastAsia="en-GB"/>
              </w:rPr>
              <w:br/>
              <w:t>10680 MHz ≤ f ≤ 11920 MHz</w:t>
            </w:r>
          </w:p>
        </w:tc>
        <w:tc>
          <w:tcPr>
            <w:tcW w:w="1257" w:type="dxa"/>
            <w:gridSpan w:val="2"/>
            <w:shd w:val="clear" w:color="auto" w:fill="auto"/>
            <w:vAlign w:val="center"/>
          </w:tcPr>
          <w:p w14:paraId="569A5AE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A9F60B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F4DF07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AE4C991" w14:textId="77777777" w:rsidTr="00514AA0">
        <w:trPr>
          <w:trHeight w:val="43"/>
          <w:jc w:val="center"/>
        </w:trPr>
        <w:tc>
          <w:tcPr>
            <w:tcW w:w="6740" w:type="dxa"/>
            <w:gridSpan w:val="6"/>
            <w:shd w:val="clear" w:color="auto" w:fill="auto"/>
            <w:vAlign w:val="center"/>
          </w:tcPr>
          <w:p w14:paraId="45E5C5D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lastRenderedPageBreak/>
              <w:t>Test requirements for DC_40A_n1A Configuration</w:t>
            </w:r>
          </w:p>
        </w:tc>
      </w:tr>
      <w:tr w:rsidR="00C54AAC" w:rsidRPr="00C54AAC" w14:paraId="22EB2B2C" w14:textId="77777777" w:rsidTr="00514AA0">
        <w:trPr>
          <w:trHeight w:val="43"/>
          <w:jc w:val="center"/>
        </w:trPr>
        <w:tc>
          <w:tcPr>
            <w:tcW w:w="2689" w:type="dxa"/>
            <w:gridSpan w:val="2"/>
            <w:shd w:val="clear" w:color="auto" w:fill="auto"/>
            <w:vAlign w:val="center"/>
          </w:tcPr>
          <w:p w14:paraId="5615731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320 MHz ≤ f ≤ 480 MHz</w:t>
            </w:r>
          </w:p>
        </w:tc>
        <w:tc>
          <w:tcPr>
            <w:tcW w:w="1248" w:type="dxa"/>
            <w:shd w:val="clear" w:color="auto" w:fill="auto"/>
            <w:vAlign w:val="center"/>
          </w:tcPr>
          <w:p w14:paraId="0FEC90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0182579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0067A3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1F4AEB0" w14:textId="77777777" w:rsidTr="00514AA0">
        <w:trPr>
          <w:trHeight w:val="43"/>
          <w:jc w:val="center"/>
        </w:trPr>
        <w:tc>
          <w:tcPr>
            <w:tcW w:w="2689" w:type="dxa"/>
            <w:gridSpan w:val="2"/>
            <w:shd w:val="clear" w:color="auto" w:fill="auto"/>
            <w:vAlign w:val="center"/>
          </w:tcPr>
          <w:p w14:paraId="32E3FCB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1440 MHz ≤ f ≤ 1660 MHz</w:t>
            </w:r>
            <w:r w:rsidRPr="00C54AAC">
              <w:rPr>
                <w:rFonts w:ascii="Arial" w:eastAsia="Times New Roman" w:hAnsi="Arial" w:cs="Arial"/>
                <w:color w:val="000000"/>
                <w:sz w:val="18"/>
                <w:lang w:eastAsia="en-GB"/>
              </w:rPr>
              <w:br/>
              <w:t>2620 MHz ≤ f ≤ 2880 MHz</w:t>
            </w:r>
            <w:r w:rsidRPr="00C54AAC">
              <w:rPr>
                <w:rFonts w:ascii="Arial" w:eastAsia="Times New Roman" w:hAnsi="Arial" w:cs="Arial"/>
                <w:color w:val="000000"/>
                <w:sz w:val="18"/>
                <w:lang w:eastAsia="en-GB"/>
              </w:rPr>
              <w:br/>
              <w:t>4220 MHz ≤ f ≤ 4380 MHz</w:t>
            </w:r>
            <w:r w:rsidRPr="00C54AAC">
              <w:rPr>
                <w:rFonts w:ascii="Arial" w:eastAsia="Times New Roman" w:hAnsi="Arial" w:cs="Arial"/>
                <w:color w:val="000000"/>
                <w:sz w:val="18"/>
                <w:lang w:eastAsia="en-GB"/>
              </w:rPr>
              <w:br/>
              <w:t>6140 MHz ≤ f ≤ 6360 MHz</w:t>
            </w:r>
            <w:r w:rsidRPr="00C54AAC">
              <w:rPr>
                <w:rFonts w:ascii="Arial" w:eastAsia="Times New Roman" w:hAnsi="Arial" w:cs="Arial"/>
                <w:color w:val="000000"/>
                <w:sz w:val="18"/>
                <w:lang w:eastAsia="en-GB"/>
              </w:rPr>
              <w:br/>
              <w:t>6520 MHz ≤ f ≤ 6780 MHz</w:t>
            </w:r>
          </w:p>
        </w:tc>
        <w:tc>
          <w:tcPr>
            <w:tcW w:w="1248" w:type="dxa"/>
            <w:shd w:val="clear" w:color="auto" w:fill="auto"/>
            <w:vAlign w:val="center"/>
          </w:tcPr>
          <w:p w14:paraId="6F625EE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2BE0ACA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654B39C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3770768"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2DE412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40</w:t>
            </w:r>
            <w:r w:rsidRPr="00C54AAC">
              <w:rPr>
                <w:rFonts w:ascii="Arial" w:eastAsia="Times New Roman" w:hAnsi="Arial"/>
                <w:b/>
                <w:sz w:val="18"/>
                <w:lang w:eastAsia="en-GB"/>
              </w:rPr>
              <w:t>A_n41A Configuration</w:t>
            </w:r>
          </w:p>
        </w:tc>
      </w:tr>
      <w:tr w:rsidR="00C54AAC" w:rsidRPr="00C54AAC" w14:paraId="3855C29C"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863F32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rPr>
            </w:pPr>
            <w:r w:rsidRPr="00C54AAC">
              <w:rPr>
                <w:rFonts w:ascii="Arial" w:eastAsia="Times New Roman" w:hAnsi="Arial"/>
                <w:sz w:val="18"/>
                <w:lang w:eastAsia="en-GB"/>
              </w:rPr>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D73045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07B59A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72B046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p>
        </w:tc>
      </w:tr>
      <w:tr w:rsidR="00C54AAC" w:rsidRPr="00C54AAC" w:rsidDel="00043F69" w14:paraId="14F73CC6" w14:textId="77777777" w:rsidTr="00514AA0">
        <w:trPr>
          <w:trHeight w:val="43"/>
          <w:jc w:val="center"/>
        </w:trPr>
        <w:tc>
          <w:tcPr>
            <w:tcW w:w="2680" w:type="dxa"/>
            <w:vMerge w:val="restart"/>
            <w:tcBorders>
              <w:top w:val="single" w:sz="4" w:space="0" w:color="auto"/>
              <w:left w:val="single" w:sz="4" w:space="0" w:color="auto"/>
              <w:right w:val="single" w:sz="4" w:space="0" w:color="auto"/>
            </w:tcBorders>
            <w:vAlign w:val="center"/>
          </w:tcPr>
          <w:p w14:paraId="4D179B8F"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1910 MHz ≤ f ≤ 2304 MHz</w:t>
            </w:r>
            <w:r w:rsidRPr="00C54AAC">
              <w:rPr>
                <w:rFonts w:ascii="Arial" w:eastAsia="Times New Roman" w:hAnsi="Arial" w:cs="Arial"/>
                <w:sz w:val="18"/>
                <w:lang w:eastAsia="en-GB"/>
              </w:rPr>
              <w:br/>
              <w:t>2592 MHz ≤ f ≤ 3080 MHz</w:t>
            </w:r>
            <w:r w:rsidRPr="00C54AAC">
              <w:rPr>
                <w:rFonts w:ascii="Arial" w:eastAsia="Times New Roman" w:hAnsi="Arial" w:cs="Arial"/>
                <w:sz w:val="18"/>
                <w:lang w:eastAsia="en-GB"/>
              </w:rPr>
              <w:br/>
              <w:t>4796 MHz ≤ f ≤ 5090 MHz</w:t>
            </w:r>
            <w:r w:rsidRPr="00C54AAC">
              <w:rPr>
                <w:rFonts w:ascii="Arial" w:eastAsia="Times New Roman" w:hAnsi="Arial" w:cs="Arial"/>
                <w:sz w:val="18"/>
                <w:lang w:eastAsia="en-GB"/>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DB7A25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8DB412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E5EC6A2"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zh-CN"/>
              </w:rPr>
              <w:t>2</w:t>
            </w:r>
          </w:p>
        </w:tc>
      </w:tr>
      <w:tr w:rsidR="00C54AAC" w:rsidRPr="00C54AAC" w:rsidDel="00043F69" w14:paraId="79A5C8FF" w14:textId="77777777" w:rsidTr="00514AA0">
        <w:trPr>
          <w:trHeight w:val="43"/>
          <w:jc w:val="center"/>
        </w:trPr>
        <w:tc>
          <w:tcPr>
            <w:tcW w:w="2680" w:type="dxa"/>
            <w:vMerge/>
            <w:tcBorders>
              <w:left w:val="single" w:sz="4" w:space="0" w:color="auto"/>
              <w:bottom w:val="single" w:sz="4" w:space="0" w:color="auto"/>
              <w:right w:val="single" w:sz="4" w:space="0" w:color="auto"/>
            </w:tcBorders>
            <w:vAlign w:val="center"/>
          </w:tcPr>
          <w:p w14:paraId="6BE33E96"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7E4E559"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w:t>
            </w:r>
            <w:r w:rsidRPr="00C54AAC">
              <w:rPr>
                <w:rFonts w:ascii="Arial" w:eastAsia="Times New Roman" w:hAnsi="Arial"/>
                <w:sz w:val="18"/>
                <w:lang w:eastAsia="ja-JP"/>
              </w:rPr>
              <w:t>25</w:t>
            </w:r>
            <w:r w:rsidRPr="00C54AAC">
              <w:rPr>
                <w:rFonts w:ascii="Arial" w:eastAsia="Times New Roman" w:hAnsi="Arial"/>
                <w:sz w:val="18"/>
                <w:lang w:eastAsia="en-GB"/>
              </w:rPr>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33F4DB0"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944848"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33DD6F9D" w14:textId="77777777" w:rsidTr="00514AA0">
        <w:trPr>
          <w:trHeight w:val="43"/>
          <w:jc w:val="center"/>
        </w:trPr>
        <w:tc>
          <w:tcPr>
            <w:tcW w:w="6740" w:type="dxa"/>
            <w:gridSpan w:val="6"/>
            <w:shd w:val="clear" w:color="auto" w:fill="auto"/>
            <w:vAlign w:val="center"/>
          </w:tcPr>
          <w:p w14:paraId="681CCC7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DC_40A_n78A Configuration</w:t>
            </w:r>
          </w:p>
        </w:tc>
      </w:tr>
      <w:tr w:rsidR="00C54AAC" w:rsidRPr="00C54AAC" w14:paraId="2B571B37" w14:textId="77777777" w:rsidTr="00514AA0">
        <w:trPr>
          <w:trHeight w:val="43"/>
          <w:jc w:val="center"/>
        </w:trPr>
        <w:tc>
          <w:tcPr>
            <w:tcW w:w="2680" w:type="dxa"/>
            <w:shd w:val="clear" w:color="auto" w:fill="auto"/>
            <w:vAlign w:val="center"/>
          </w:tcPr>
          <w:p w14:paraId="510FA73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800 MHz ≤ f ≤ 1000 MHz</w:t>
            </w:r>
          </w:p>
        </w:tc>
        <w:tc>
          <w:tcPr>
            <w:tcW w:w="1257" w:type="dxa"/>
            <w:gridSpan w:val="2"/>
            <w:shd w:val="clear" w:color="auto" w:fill="auto"/>
            <w:vAlign w:val="center"/>
          </w:tcPr>
          <w:p w14:paraId="608E9FE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5A99403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4441CCB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C1C2CB4" w14:textId="77777777" w:rsidTr="00514AA0">
        <w:trPr>
          <w:trHeight w:val="43"/>
          <w:jc w:val="center"/>
        </w:trPr>
        <w:tc>
          <w:tcPr>
            <w:tcW w:w="2680" w:type="dxa"/>
            <w:shd w:val="clear" w:color="auto" w:fill="auto"/>
            <w:vAlign w:val="center"/>
          </w:tcPr>
          <w:p w14:paraId="47BBD03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1500 MHz</w:t>
            </w:r>
            <w:r w:rsidRPr="00C54AAC">
              <w:rPr>
                <w:rFonts w:ascii="Arial" w:eastAsia="Times New Roman" w:hAnsi="Arial" w:cs="Arial"/>
                <w:color w:val="000000"/>
                <w:sz w:val="18"/>
                <w:lang w:eastAsia="en-GB"/>
              </w:rPr>
              <w:br/>
              <w:t>4200 MHz ≤ f ≤ 5300 MHz</w:t>
            </w:r>
            <w:r w:rsidRPr="00C54AAC">
              <w:rPr>
                <w:rFonts w:ascii="Arial" w:eastAsia="Times New Roman" w:hAnsi="Arial" w:cs="Arial"/>
                <w:color w:val="000000"/>
                <w:sz w:val="18"/>
                <w:lang w:eastAsia="en-GB"/>
              </w:rPr>
              <w:br/>
              <w:t>5600 MHz ≤ f ≤ 6200 MHz</w:t>
            </w:r>
            <w:r w:rsidRPr="00C54AAC">
              <w:rPr>
                <w:rFonts w:ascii="Arial" w:eastAsia="Times New Roman" w:hAnsi="Arial" w:cs="Arial"/>
                <w:color w:val="000000"/>
                <w:sz w:val="18"/>
                <w:lang w:eastAsia="en-GB"/>
              </w:rPr>
              <w:br/>
              <w:t>7900 MHz ≤ f ≤ 8600 MHz</w:t>
            </w:r>
            <w:r w:rsidRPr="00C54AAC">
              <w:rPr>
                <w:rFonts w:ascii="Arial" w:eastAsia="Times New Roman" w:hAnsi="Arial" w:cs="Arial"/>
                <w:color w:val="000000"/>
                <w:sz w:val="18"/>
                <w:lang w:eastAsia="en-GB"/>
              </w:rPr>
              <w:br/>
              <w:t>8900 MHz ≤ f ≤ 10000 MHz</w:t>
            </w:r>
          </w:p>
        </w:tc>
        <w:tc>
          <w:tcPr>
            <w:tcW w:w="1257" w:type="dxa"/>
            <w:gridSpan w:val="2"/>
            <w:shd w:val="clear" w:color="auto" w:fill="auto"/>
            <w:vAlign w:val="center"/>
          </w:tcPr>
          <w:p w14:paraId="0B2EBF0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1B62E6C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3C3C307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956841B" w14:textId="77777777" w:rsidTr="00514AA0">
        <w:trPr>
          <w:trHeight w:val="43"/>
          <w:jc w:val="center"/>
        </w:trPr>
        <w:tc>
          <w:tcPr>
            <w:tcW w:w="6740" w:type="dxa"/>
            <w:gridSpan w:val="6"/>
            <w:shd w:val="clear" w:color="auto" w:fill="auto"/>
            <w:vAlign w:val="center"/>
          </w:tcPr>
          <w:p w14:paraId="0FEBEFA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DC_40A_n79A Configuration</w:t>
            </w:r>
          </w:p>
        </w:tc>
      </w:tr>
      <w:tr w:rsidR="00C54AAC" w:rsidRPr="00C54AAC" w14:paraId="14DB6657" w14:textId="77777777" w:rsidTr="00514AA0">
        <w:trPr>
          <w:trHeight w:val="43"/>
          <w:jc w:val="center"/>
        </w:trPr>
        <w:tc>
          <w:tcPr>
            <w:tcW w:w="2680" w:type="dxa"/>
            <w:shd w:val="clear" w:color="auto" w:fill="auto"/>
            <w:vAlign w:val="center"/>
          </w:tcPr>
          <w:p w14:paraId="3716EBD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2000 MHz ≤ f ≤ 2700 MHz</w:t>
            </w:r>
          </w:p>
          <w:p w14:paraId="0563078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6400 MHz ≤ f ≤ 7700 MHz</w:t>
            </w:r>
          </w:p>
          <w:p w14:paraId="432581A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9000 MHz ≤ f ≤ 9800 MHz</w:t>
            </w:r>
          </w:p>
          <w:p w14:paraId="10EB4D1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11100 MHz ≤ f ≤ 12400 MHz</w:t>
            </w:r>
          </w:p>
        </w:tc>
        <w:tc>
          <w:tcPr>
            <w:tcW w:w="1257" w:type="dxa"/>
            <w:gridSpan w:val="2"/>
            <w:shd w:val="clear" w:color="auto" w:fill="auto"/>
            <w:vAlign w:val="center"/>
          </w:tcPr>
          <w:p w14:paraId="2DFA37E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33EDDF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DD58EF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BC64241" w14:textId="77777777" w:rsidTr="00514AA0">
        <w:trPr>
          <w:trHeight w:val="43"/>
          <w:jc w:val="center"/>
        </w:trPr>
        <w:tc>
          <w:tcPr>
            <w:tcW w:w="6740" w:type="dxa"/>
            <w:gridSpan w:val="6"/>
            <w:shd w:val="clear" w:color="auto" w:fill="auto"/>
            <w:vAlign w:val="center"/>
          </w:tcPr>
          <w:p w14:paraId="3FF1D6B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DC_41A_n77A Configuration</w:t>
            </w:r>
          </w:p>
        </w:tc>
      </w:tr>
      <w:tr w:rsidR="00C54AAC" w:rsidRPr="00C54AAC" w14:paraId="22EA453D" w14:textId="77777777" w:rsidTr="00514AA0">
        <w:trPr>
          <w:trHeight w:val="43"/>
          <w:jc w:val="center"/>
        </w:trPr>
        <w:tc>
          <w:tcPr>
            <w:tcW w:w="2680" w:type="dxa"/>
            <w:shd w:val="clear" w:color="auto" w:fill="auto"/>
            <w:vAlign w:val="center"/>
          </w:tcPr>
          <w:p w14:paraId="3FE89E6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610 MHz ≤ f ≤ 1000 MHz</w:t>
            </w:r>
          </w:p>
        </w:tc>
        <w:tc>
          <w:tcPr>
            <w:tcW w:w="1257" w:type="dxa"/>
            <w:gridSpan w:val="2"/>
            <w:shd w:val="clear" w:color="auto" w:fill="auto"/>
            <w:vAlign w:val="center"/>
          </w:tcPr>
          <w:p w14:paraId="5A122A7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05F2F40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5488E5F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F8F6890" w14:textId="77777777" w:rsidTr="00514AA0">
        <w:trPr>
          <w:trHeight w:val="43"/>
          <w:jc w:val="center"/>
        </w:trPr>
        <w:tc>
          <w:tcPr>
            <w:tcW w:w="2680" w:type="dxa"/>
            <w:shd w:val="clear" w:color="auto" w:fill="auto"/>
            <w:vAlign w:val="center"/>
          </w:tcPr>
          <w:p w14:paraId="106F043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2080 MHz</w:t>
            </w:r>
            <w:r w:rsidRPr="00C54AAC">
              <w:rPr>
                <w:rFonts w:ascii="Arial" w:eastAsia="Times New Roman" w:hAnsi="Arial" w:cs="Arial"/>
                <w:color w:val="000000"/>
                <w:sz w:val="18"/>
                <w:lang w:eastAsia="en-GB"/>
              </w:rPr>
              <w:br/>
              <w:t>3910 MHz ≤ f ≤ 6890 MHz</w:t>
            </w:r>
            <w:r w:rsidRPr="00C54AAC">
              <w:rPr>
                <w:rFonts w:ascii="Arial" w:eastAsia="Times New Roman" w:hAnsi="Arial" w:cs="Arial"/>
                <w:color w:val="000000"/>
                <w:sz w:val="18"/>
                <w:lang w:eastAsia="en-GB"/>
              </w:rPr>
              <w:br/>
              <w:t>8292 MHz ≤ f ≤ 11090 MHz</w:t>
            </w:r>
          </w:p>
        </w:tc>
        <w:tc>
          <w:tcPr>
            <w:tcW w:w="1257" w:type="dxa"/>
            <w:gridSpan w:val="2"/>
            <w:shd w:val="clear" w:color="auto" w:fill="auto"/>
            <w:vAlign w:val="center"/>
          </w:tcPr>
          <w:p w14:paraId="0E01574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647EC39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6E23696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23248E1" w14:textId="77777777" w:rsidTr="00514AA0">
        <w:trPr>
          <w:trHeight w:val="43"/>
          <w:jc w:val="center"/>
        </w:trPr>
        <w:tc>
          <w:tcPr>
            <w:tcW w:w="6740" w:type="dxa"/>
            <w:gridSpan w:val="6"/>
            <w:shd w:val="clear" w:color="auto" w:fill="auto"/>
            <w:vAlign w:val="center"/>
          </w:tcPr>
          <w:p w14:paraId="1BAB358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DC_41A_n78A Configuration</w:t>
            </w:r>
          </w:p>
        </w:tc>
      </w:tr>
      <w:tr w:rsidR="00C54AAC" w:rsidRPr="00C54AAC" w14:paraId="592AE0B0" w14:textId="77777777" w:rsidTr="00514AA0">
        <w:trPr>
          <w:trHeight w:val="43"/>
          <w:jc w:val="center"/>
        </w:trPr>
        <w:tc>
          <w:tcPr>
            <w:tcW w:w="2680" w:type="dxa"/>
            <w:shd w:val="clear" w:color="auto" w:fill="auto"/>
            <w:vAlign w:val="center"/>
          </w:tcPr>
          <w:p w14:paraId="2E228D5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610 MHz ≤ f ≤ 1000 MHz</w:t>
            </w:r>
          </w:p>
        </w:tc>
        <w:tc>
          <w:tcPr>
            <w:tcW w:w="1257" w:type="dxa"/>
            <w:gridSpan w:val="2"/>
            <w:shd w:val="clear" w:color="auto" w:fill="auto"/>
            <w:vAlign w:val="center"/>
          </w:tcPr>
          <w:p w14:paraId="7E9640B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53E7A9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28F1A3E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622519B" w14:textId="77777777" w:rsidTr="00514AA0">
        <w:trPr>
          <w:trHeight w:val="43"/>
          <w:jc w:val="center"/>
        </w:trPr>
        <w:tc>
          <w:tcPr>
            <w:tcW w:w="2680" w:type="dxa"/>
            <w:shd w:val="clear" w:color="auto" w:fill="auto"/>
            <w:vAlign w:val="center"/>
          </w:tcPr>
          <w:p w14:paraId="5CFAAA1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2080 MHz</w:t>
            </w:r>
            <w:r w:rsidRPr="00C54AAC">
              <w:rPr>
                <w:rFonts w:ascii="Arial" w:eastAsia="Times New Roman" w:hAnsi="Arial" w:cs="Arial"/>
                <w:color w:val="000000"/>
                <w:sz w:val="18"/>
                <w:lang w:eastAsia="en-GB"/>
              </w:rPr>
              <w:br/>
              <w:t>3910 MHz ≤ f ≤ 5104 MHz</w:t>
            </w:r>
            <w:r w:rsidRPr="00C54AAC">
              <w:rPr>
                <w:rFonts w:ascii="Arial" w:eastAsia="Times New Roman" w:hAnsi="Arial" w:cs="Arial"/>
                <w:color w:val="000000"/>
                <w:sz w:val="18"/>
                <w:lang w:eastAsia="en-GB"/>
              </w:rPr>
              <w:br/>
              <w:t>5796 MHz ≤ f ≤ 6490 MHz</w:t>
            </w:r>
            <w:r w:rsidRPr="00C54AAC">
              <w:rPr>
                <w:rFonts w:ascii="Arial" w:eastAsia="Times New Roman" w:hAnsi="Arial" w:cs="Arial"/>
                <w:color w:val="000000"/>
                <w:sz w:val="18"/>
                <w:lang w:eastAsia="en-GB"/>
              </w:rPr>
              <w:br/>
              <w:t>8292 MHz ≤ f ≤ 10290 MHz</w:t>
            </w:r>
          </w:p>
        </w:tc>
        <w:tc>
          <w:tcPr>
            <w:tcW w:w="1257" w:type="dxa"/>
            <w:gridSpan w:val="2"/>
            <w:shd w:val="clear" w:color="auto" w:fill="auto"/>
            <w:vAlign w:val="center"/>
          </w:tcPr>
          <w:p w14:paraId="175CDCC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608E614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513700B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54C5E5A" w14:textId="77777777" w:rsidTr="00514AA0">
        <w:trPr>
          <w:trHeight w:val="43"/>
          <w:jc w:val="center"/>
        </w:trPr>
        <w:tc>
          <w:tcPr>
            <w:tcW w:w="6740" w:type="dxa"/>
            <w:gridSpan w:val="6"/>
            <w:shd w:val="clear" w:color="auto" w:fill="auto"/>
            <w:vAlign w:val="center"/>
          </w:tcPr>
          <w:p w14:paraId="2DA16FD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DC_41A_n79A Configuration</w:t>
            </w:r>
          </w:p>
        </w:tc>
      </w:tr>
      <w:tr w:rsidR="00C54AAC" w:rsidRPr="00C54AAC" w14:paraId="18D28B2C" w14:textId="77777777" w:rsidTr="00514AA0">
        <w:trPr>
          <w:trHeight w:val="43"/>
          <w:jc w:val="center"/>
        </w:trPr>
        <w:tc>
          <w:tcPr>
            <w:tcW w:w="2680" w:type="dxa"/>
            <w:shd w:val="clear" w:color="auto" w:fill="auto"/>
            <w:vAlign w:val="center"/>
          </w:tcPr>
          <w:p w14:paraId="7DCC74F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8 MHz ≤ f ≤ 30 MHz</w:t>
            </w:r>
          </w:p>
        </w:tc>
        <w:tc>
          <w:tcPr>
            <w:tcW w:w="1257" w:type="dxa"/>
            <w:gridSpan w:val="2"/>
            <w:shd w:val="clear" w:color="auto" w:fill="auto"/>
            <w:vAlign w:val="center"/>
          </w:tcPr>
          <w:p w14:paraId="27B0128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8C2B28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 xml:space="preserve">10 kHz </w:t>
            </w:r>
          </w:p>
        </w:tc>
        <w:tc>
          <w:tcPr>
            <w:tcW w:w="1080" w:type="dxa"/>
            <w:shd w:val="clear" w:color="auto" w:fill="auto"/>
            <w:vAlign w:val="center"/>
          </w:tcPr>
          <w:p w14:paraId="5048EDA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BE37C7A" w14:textId="77777777" w:rsidTr="00514AA0">
        <w:trPr>
          <w:trHeight w:val="43"/>
          <w:jc w:val="center"/>
        </w:trPr>
        <w:tc>
          <w:tcPr>
            <w:tcW w:w="2680" w:type="dxa"/>
            <w:shd w:val="clear" w:color="auto" w:fill="auto"/>
            <w:vAlign w:val="center"/>
          </w:tcPr>
          <w:p w14:paraId="6031C67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MHz ≤ f ≤ 980 MHz</w:t>
            </w:r>
          </w:p>
        </w:tc>
        <w:tc>
          <w:tcPr>
            <w:tcW w:w="1257" w:type="dxa"/>
            <w:gridSpan w:val="2"/>
            <w:shd w:val="clear" w:color="auto" w:fill="auto"/>
            <w:vAlign w:val="center"/>
          </w:tcPr>
          <w:p w14:paraId="7098896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6DBB55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55C7C52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F013B4D" w14:textId="77777777" w:rsidTr="00514AA0">
        <w:trPr>
          <w:trHeight w:val="43"/>
          <w:jc w:val="center"/>
        </w:trPr>
        <w:tc>
          <w:tcPr>
            <w:tcW w:w="2680" w:type="dxa"/>
            <w:shd w:val="clear" w:color="auto" w:fill="auto"/>
            <w:vAlign w:val="center"/>
          </w:tcPr>
          <w:p w14:paraId="112B323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1710 MHz ≤ f ≤ 2504 MHz</w:t>
            </w:r>
            <w:r w:rsidRPr="00C54AAC">
              <w:rPr>
                <w:rFonts w:ascii="Arial" w:eastAsia="Times New Roman" w:hAnsi="Arial" w:cs="Arial"/>
                <w:color w:val="000000"/>
                <w:sz w:val="18"/>
                <w:lang w:eastAsia="en-GB"/>
              </w:rPr>
              <w:br/>
              <w:t>6110 MHz ≤ f ≤ 7690 MHz</w:t>
            </w:r>
            <w:r w:rsidRPr="00C54AAC">
              <w:rPr>
                <w:rFonts w:ascii="Arial" w:eastAsia="Times New Roman" w:hAnsi="Arial" w:cs="Arial"/>
                <w:color w:val="000000"/>
                <w:sz w:val="18"/>
                <w:lang w:eastAsia="en-GB"/>
              </w:rPr>
              <w:br/>
              <w:t>9392 MHz ≤ f ≤ 10380 MHz</w:t>
            </w:r>
            <w:r w:rsidRPr="00C54AAC">
              <w:rPr>
                <w:rFonts w:ascii="Arial" w:eastAsia="Times New Roman" w:hAnsi="Arial" w:cs="Arial"/>
                <w:color w:val="000000"/>
                <w:sz w:val="18"/>
                <w:lang w:eastAsia="en-GB"/>
              </w:rPr>
              <w:br/>
              <w:t>11296 MHz ≤ f ≤ 12690 MHz</w:t>
            </w:r>
          </w:p>
        </w:tc>
        <w:tc>
          <w:tcPr>
            <w:tcW w:w="1257" w:type="dxa"/>
            <w:gridSpan w:val="2"/>
            <w:shd w:val="clear" w:color="auto" w:fill="auto"/>
            <w:vAlign w:val="center"/>
          </w:tcPr>
          <w:p w14:paraId="4131E5A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244460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03F7F3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49FB3E2" w14:textId="77777777" w:rsidTr="00514AA0">
        <w:trPr>
          <w:trHeight w:val="43"/>
          <w:jc w:val="center"/>
        </w:trPr>
        <w:tc>
          <w:tcPr>
            <w:tcW w:w="6740" w:type="dxa"/>
            <w:gridSpan w:val="6"/>
            <w:shd w:val="clear" w:color="auto" w:fill="auto"/>
            <w:vAlign w:val="center"/>
          </w:tcPr>
          <w:p w14:paraId="0D4CC14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DC_42A_n77A Configuration</w:t>
            </w:r>
          </w:p>
        </w:tc>
      </w:tr>
      <w:tr w:rsidR="00C54AAC" w:rsidRPr="00C54AAC" w14:paraId="75672873" w14:textId="77777777" w:rsidTr="00514AA0">
        <w:trPr>
          <w:trHeight w:val="43"/>
          <w:jc w:val="center"/>
        </w:trPr>
        <w:tc>
          <w:tcPr>
            <w:tcW w:w="2680" w:type="dxa"/>
            <w:shd w:val="clear" w:color="auto" w:fill="auto"/>
            <w:vAlign w:val="center"/>
          </w:tcPr>
          <w:p w14:paraId="0DC4BEF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300 MHz ≤ f ≤ 800 MHz</w:t>
            </w:r>
          </w:p>
        </w:tc>
        <w:tc>
          <w:tcPr>
            <w:tcW w:w="1257" w:type="dxa"/>
            <w:gridSpan w:val="2"/>
            <w:shd w:val="clear" w:color="auto" w:fill="auto"/>
            <w:vAlign w:val="center"/>
          </w:tcPr>
          <w:p w14:paraId="4FDDF53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115651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7CD43E4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496CFEC" w14:textId="77777777" w:rsidTr="00514AA0">
        <w:trPr>
          <w:trHeight w:val="43"/>
          <w:jc w:val="center"/>
        </w:trPr>
        <w:tc>
          <w:tcPr>
            <w:tcW w:w="2680" w:type="dxa"/>
            <w:shd w:val="clear" w:color="auto" w:fill="auto"/>
            <w:vAlign w:val="center"/>
          </w:tcPr>
          <w:p w14:paraId="1187B63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2600 MHz ≤ f ≤ 5000 MHz</w:t>
            </w:r>
            <w:r w:rsidRPr="00C54AAC">
              <w:rPr>
                <w:rFonts w:ascii="Arial" w:eastAsia="Times New Roman" w:hAnsi="Arial" w:cs="Arial"/>
                <w:color w:val="000000"/>
                <w:sz w:val="18"/>
                <w:lang w:eastAsia="en-GB"/>
              </w:rPr>
              <w:br/>
              <w:t>6700 MHz ≤ f ≤ 7800 MHz</w:t>
            </w:r>
            <w:r w:rsidRPr="00C54AAC">
              <w:rPr>
                <w:rFonts w:ascii="Arial" w:eastAsia="Times New Roman" w:hAnsi="Arial" w:cs="Arial"/>
                <w:color w:val="000000"/>
                <w:sz w:val="18"/>
                <w:lang w:eastAsia="en-GB"/>
              </w:rPr>
              <w:br/>
              <w:t>10000 MHz ≤ f ≤ 12000 MHz</w:t>
            </w:r>
          </w:p>
        </w:tc>
        <w:tc>
          <w:tcPr>
            <w:tcW w:w="1257" w:type="dxa"/>
            <w:gridSpan w:val="2"/>
            <w:shd w:val="clear" w:color="auto" w:fill="auto"/>
            <w:vAlign w:val="center"/>
          </w:tcPr>
          <w:p w14:paraId="1E655DB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1C97FF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1A3DEC1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834423E" w14:textId="77777777" w:rsidTr="00514AA0">
        <w:trPr>
          <w:trHeight w:val="43"/>
          <w:jc w:val="center"/>
        </w:trPr>
        <w:tc>
          <w:tcPr>
            <w:tcW w:w="6740" w:type="dxa"/>
            <w:gridSpan w:val="6"/>
            <w:shd w:val="clear" w:color="auto" w:fill="auto"/>
            <w:vAlign w:val="center"/>
          </w:tcPr>
          <w:p w14:paraId="38B378F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
                <w:sz w:val="18"/>
                <w:lang w:eastAsia="en-GB"/>
              </w:rPr>
              <w:t>Test requirements for DC_48A_n5A Configuration</w:t>
            </w:r>
          </w:p>
        </w:tc>
      </w:tr>
      <w:tr w:rsidR="00C54AAC" w:rsidRPr="00C54AAC" w14:paraId="4DDEFE68" w14:textId="77777777" w:rsidTr="00514AA0">
        <w:trPr>
          <w:trHeight w:val="43"/>
          <w:jc w:val="center"/>
        </w:trPr>
        <w:tc>
          <w:tcPr>
            <w:tcW w:w="2680" w:type="dxa"/>
            <w:shd w:val="clear" w:color="auto" w:fill="auto"/>
            <w:vAlign w:val="center"/>
          </w:tcPr>
          <w:p w14:paraId="67DE2C4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1852 MHz ≤ f ≤ 2052 MHz</w:t>
            </w:r>
            <w:r w:rsidRPr="00C54AAC">
              <w:rPr>
                <w:rFonts w:ascii="Arial" w:eastAsia="Times New Roman" w:hAnsi="Arial" w:cs="Arial"/>
                <w:color w:val="000000"/>
                <w:sz w:val="18"/>
                <w:lang w:eastAsia="en-GB"/>
              </w:rPr>
              <w:br/>
              <w:t>2701 MHz ≤ f ≤ 2876 MHz</w:t>
            </w:r>
            <w:r w:rsidRPr="00C54AAC">
              <w:rPr>
                <w:rFonts w:ascii="Arial" w:eastAsia="Times New Roman" w:hAnsi="Arial" w:cs="Arial"/>
                <w:color w:val="000000"/>
                <w:sz w:val="18"/>
                <w:lang w:eastAsia="en-GB"/>
              </w:rPr>
              <w:br/>
              <w:t>4374 MHz ≤ f ≤ 4549 MHz</w:t>
            </w:r>
            <w:r w:rsidRPr="00C54AAC">
              <w:rPr>
                <w:rFonts w:ascii="Arial" w:eastAsia="Times New Roman" w:hAnsi="Arial" w:cs="Arial"/>
                <w:color w:val="000000"/>
                <w:sz w:val="18"/>
                <w:lang w:eastAsia="en-GB"/>
              </w:rPr>
              <w:br/>
              <w:t>5198 MHz ≤ f ≤ 5398 MHz</w:t>
            </w:r>
            <w:r w:rsidRPr="00C54AAC">
              <w:rPr>
                <w:rFonts w:ascii="Arial" w:eastAsia="Times New Roman" w:hAnsi="Arial" w:cs="Arial"/>
                <w:color w:val="000000"/>
                <w:sz w:val="18"/>
                <w:lang w:eastAsia="en-GB"/>
              </w:rPr>
              <w:br/>
              <w:t>6251 MHz ≤ f ≤ 6576 MHz</w:t>
            </w:r>
            <w:r w:rsidRPr="00C54AAC">
              <w:rPr>
                <w:rFonts w:ascii="Arial" w:eastAsia="Times New Roman" w:hAnsi="Arial" w:cs="Arial"/>
                <w:color w:val="000000"/>
                <w:sz w:val="18"/>
                <w:lang w:eastAsia="en-GB"/>
              </w:rPr>
              <w:br/>
              <w:t>7924 MHz ≤ f ≤ 8249 MHz</w:t>
            </w:r>
          </w:p>
        </w:tc>
        <w:tc>
          <w:tcPr>
            <w:tcW w:w="1257" w:type="dxa"/>
            <w:gridSpan w:val="2"/>
            <w:shd w:val="clear" w:color="auto" w:fill="auto"/>
            <w:vAlign w:val="center"/>
          </w:tcPr>
          <w:p w14:paraId="51564F6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730FC8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2D55C12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520FFD6" w14:textId="77777777" w:rsidTr="00514AA0">
        <w:trPr>
          <w:trHeight w:val="43"/>
          <w:jc w:val="center"/>
        </w:trPr>
        <w:tc>
          <w:tcPr>
            <w:tcW w:w="6740" w:type="dxa"/>
            <w:gridSpan w:val="6"/>
            <w:shd w:val="clear" w:color="auto" w:fill="auto"/>
            <w:vAlign w:val="center"/>
          </w:tcPr>
          <w:p w14:paraId="7ED2B97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
                <w:sz w:val="18"/>
                <w:lang w:eastAsia="en-GB"/>
              </w:rPr>
              <w:t>Test requirements for DC_48A_n66A Configuration</w:t>
            </w:r>
          </w:p>
        </w:tc>
      </w:tr>
      <w:tr w:rsidR="00C54AAC" w:rsidRPr="00C54AAC" w14:paraId="60A26438" w14:textId="77777777" w:rsidTr="00514AA0">
        <w:trPr>
          <w:trHeight w:val="43"/>
          <w:jc w:val="center"/>
        </w:trPr>
        <w:tc>
          <w:tcPr>
            <w:tcW w:w="2680" w:type="dxa"/>
            <w:shd w:val="clear" w:color="auto" w:fill="auto"/>
            <w:vAlign w:val="center"/>
          </w:tcPr>
          <w:p w14:paraId="0E03A23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 xml:space="preserve">10 MHz ≤ f </w:t>
            </w:r>
            <w:r w:rsidRPr="00C54AAC">
              <w:rPr>
                <w:rFonts w:ascii="Arial" w:eastAsia="Times New Roman" w:hAnsi="Arial" w:cs="Arial" w:hint="eastAsia"/>
                <w:color w:val="000000"/>
                <w:sz w:val="18"/>
                <w:lang w:eastAsia="zh-CN"/>
              </w:rPr>
              <w:t>&lt;</w:t>
            </w:r>
            <w:r w:rsidRPr="00C54AAC">
              <w:rPr>
                <w:rFonts w:ascii="Arial" w:eastAsia="Times New Roman" w:hAnsi="Arial" w:cs="Arial"/>
                <w:color w:val="000000"/>
                <w:sz w:val="18"/>
                <w:lang w:eastAsia="en-GB"/>
              </w:rPr>
              <w:t xml:space="preserve"> 30 MHz</w:t>
            </w:r>
          </w:p>
        </w:tc>
        <w:tc>
          <w:tcPr>
            <w:tcW w:w="1257" w:type="dxa"/>
            <w:gridSpan w:val="2"/>
            <w:shd w:val="clear" w:color="auto" w:fill="auto"/>
            <w:vAlign w:val="center"/>
          </w:tcPr>
          <w:p w14:paraId="3C72D9F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D21C01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 xml:space="preserve">10 </w:t>
            </w:r>
            <w:proofErr w:type="spellStart"/>
            <w:r w:rsidRPr="00C54AAC">
              <w:rPr>
                <w:rFonts w:ascii="Arial" w:eastAsia="Times New Roman" w:hAnsi="Arial" w:cs="Arial" w:hint="eastAsia"/>
                <w:color w:val="000000"/>
                <w:sz w:val="18"/>
                <w:lang w:eastAsia="zh-CN"/>
              </w:rPr>
              <w:t>K</w:t>
            </w:r>
            <w:r w:rsidRPr="00C54AAC">
              <w:rPr>
                <w:rFonts w:ascii="Arial" w:eastAsia="Times New Roman" w:hAnsi="Arial" w:cs="Arial"/>
                <w:color w:val="000000"/>
                <w:sz w:val="18"/>
                <w:lang w:eastAsia="en-GB"/>
              </w:rPr>
              <w:t>Hz</w:t>
            </w:r>
            <w:proofErr w:type="spellEnd"/>
          </w:p>
        </w:tc>
        <w:tc>
          <w:tcPr>
            <w:tcW w:w="1080" w:type="dxa"/>
            <w:shd w:val="clear" w:color="auto" w:fill="auto"/>
            <w:vAlign w:val="center"/>
          </w:tcPr>
          <w:p w14:paraId="32D2EB8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AFD75A8" w14:textId="77777777" w:rsidTr="00514AA0">
        <w:trPr>
          <w:trHeight w:val="43"/>
          <w:jc w:val="center"/>
        </w:trPr>
        <w:tc>
          <w:tcPr>
            <w:tcW w:w="2680" w:type="dxa"/>
            <w:shd w:val="clear" w:color="auto" w:fill="auto"/>
            <w:vAlign w:val="center"/>
          </w:tcPr>
          <w:p w14:paraId="50EBB1C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MHz ≤ f ≤ 280 MHz</w:t>
            </w:r>
          </w:p>
        </w:tc>
        <w:tc>
          <w:tcPr>
            <w:tcW w:w="1257" w:type="dxa"/>
            <w:gridSpan w:val="2"/>
            <w:shd w:val="clear" w:color="auto" w:fill="auto"/>
            <w:vAlign w:val="center"/>
          </w:tcPr>
          <w:p w14:paraId="7D10F02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0DDA94A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 xml:space="preserve">100 </w:t>
            </w:r>
            <w:proofErr w:type="spellStart"/>
            <w:r w:rsidRPr="00C54AAC">
              <w:rPr>
                <w:rFonts w:ascii="Arial" w:eastAsia="Times New Roman" w:hAnsi="Arial" w:cs="Arial" w:hint="eastAsia"/>
                <w:color w:val="000000"/>
                <w:sz w:val="18"/>
                <w:lang w:eastAsia="zh-CN"/>
              </w:rPr>
              <w:t>K</w:t>
            </w:r>
            <w:r w:rsidRPr="00C54AAC">
              <w:rPr>
                <w:rFonts w:ascii="Arial" w:eastAsia="Times New Roman" w:hAnsi="Arial" w:cs="Arial"/>
                <w:color w:val="000000"/>
                <w:sz w:val="18"/>
                <w:lang w:eastAsia="en-GB"/>
              </w:rPr>
              <w:t>Hz</w:t>
            </w:r>
            <w:proofErr w:type="spellEnd"/>
          </w:p>
        </w:tc>
        <w:tc>
          <w:tcPr>
            <w:tcW w:w="1080" w:type="dxa"/>
            <w:shd w:val="clear" w:color="auto" w:fill="auto"/>
            <w:vAlign w:val="center"/>
          </w:tcPr>
          <w:p w14:paraId="158504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99D6E68" w14:textId="77777777" w:rsidTr="00514AA0">
        <w:trPr>
          <w:trHeight w:val="43"/>
          <w:jc w:val="center"/>
        </w:trPr>
        <w:tc>
          <w:tcPr>
            <w:tcW w:w="2680" w:type="dxa"/>
            <w:shd w:val="clear" w:color="auto" w:fill="auto"/>
            <w:vAlign w:val="center"/>
          </w:tcPr>
          <w:p w14:paraId="589782E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1770 MHz ≤ f ≤ 1990 MHz</w:t>
            </w:r>
            <w:r w:rsidRPr="00C54AAC">
              <w:rPr>
                <w:rFonts w:ascii="Arial" w:eastAsia="Times New Roman" w:hAnsi="Arial" w:cs="Arial"/>
                <w:color w:val="000000"/>
                <w:sz w:val="18"/>
                <w:lang w:eastAsia="en-GB"/>
              </w:rPr>
              <w:br/>
              <w:t>5260 MHz ≤ f ≤ 5690 MHz</w:t>
            </w:r>
            <w:r w:rsidRPr="00C54AAC">
              <w:rPr>
                <w:rFonts w:ascii="Arial" w:eastAsia="Times New Roman" w:hAnsi="Arial" w:cs="Arial"/>
                <w:color w:val="000000"/>
                <w:sz w:val="18"/>
                <w:lang w:eastAsia="en-GB"/>
              </w:rPr>
              <w:br/>
              <w:t>6970 MHz ≤ f ≤ 7260 MHz</w:t>
            </w:r>
            <w:r w:rsidRPr="00C54AAC">
              <w:rPr>
                <w:rFonts w:ascii="Arial" w:eastAsia="Times New Roman" w:hAnsi="Arial" w:cs="Arial"/>
                <w:color w:val="000000"/>
                <w:sz w:val="18"/>
                <w:lang w:eastAsia="en-GB"/>
              </w:rPr>
              <w:br/>
              <w:t>8810 MHz ≤ f ≤ 9180 MHz</w:t>
            </w:r>
          </w:p>
        </w:tc>
        <w:tc>
          <w:tcPr>
            <w:tcW w:w="1257" w:type="dxa"/>
            <w:gridSpan w:val="2"/>
            <w:shd w:val="clear" w:color="auto" w:fill="auto"/>
            <w:vAlign w:val="center"/>
          </w:tcPr>
          <w:p w14:paraId="4786903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1057912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A696D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085F2D5" w14:textId="77777777" w:rsidTr="00514AA0">
        <w:trPr>
          <w:trHeight w:val="43"/>
          <w:jc w:val="center"/>
        </w:trPr>
        <w:tc>
          <w:tcPr>
            <w:tcW w:w="6740" w:type="dxa"/>
            <w:gridSpan w:val="6"/>
            <w:shd w:val="clear" w:color="auto" w:fill="auto"/>
            <w:vAlign w:val="center"/>
          </w:tcPr>
          <w:p w14:paraId="77A142A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DC_66A_n5A Configuration</w:t>
            </w:r>
          </w:p>
        </w:tc>
      </w:tr>
      <w:tr w:rsidR="00C54AAC" w:rsidRPr="00C54AAC" w14:paraId="1BC5421C" w14:textId="77777777" w:rsidTr="00514AA0">
        <w:trPr>
          <w:trHeight w:val="43"/>
          <w:jc w:val="center"/>
        </w:trPr>
        <w:tc>
          <w:tcPr>
            <w:tcW w:w="2680" w:type="dxa"/>
            <w:shd w:val="clear" w:color="auto" w:fill="auto"/>
            <w:vAlign w:val="center"/>
          </w:tcPr>
          <w:p w14:paraId="2DC18ED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12 MHz ≤ f ≤ 30 MHz</w:t>
            </w:r>
          </w:p>
        </w:tc>
        <w:tc>
          <w:tcPr>
            <w:tcW w:w="1257" w:type="dxa"/>
            <w:gridSpan w:val="2"/>
            <w:shd w:val="clear" w:color="auto" w:fill="auto"/>
            <w:vAlign w:val="center"/>
          </w:tcPr>
          <w:p w14:paraId="759200E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7D38D29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 xml:space="preserve">10 kHz </w:t>
            </w:r>
          </w:p>
        </w:tc>
        <w:tc>
          <w:tcPr>
            <w:tcW w:w="1080" w:type="dxa"/>
            <w:shd w:val="clear" w:color="auto" w:fill="auto"/>
            <w:vAlign w:val="center"/>
          </w:tcPr>
          <w:p w14:paraId="07F34C5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D6B125F" w14:textId="77777777" w:rsidTr="00514AA0">
        <w:trPr>
          <w:trHeight w:val="43"/>
          <w:jc w:val="center"/>
        </w:trPr>
        <w:tc>
          <w:tcPr>
            <w:tcW w:w="2680" w:type="dxa"/>
            <w:shd w:val="clear" w:color="auto" w:fill="auto"/>
            <w:vAlign w:val="center"/>
          </w:tcPr>
          <w:p w14:paraId="7985FA1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MHz ≤ f ≤ 132 MHz</w:t>
            </w:r>
            <w:r w:rsidRPr="00C54AAC">
              <w:rPr>
                <w:rFonts w:ascii="Arial" w:eastAsia="Times New Roman" w:hAnsi="Arial" w:cs="Arial"/>
                <w:color w:val="000000"/>
                <w:sz w:val="18"/>
                <w:lang w:eastAsia="en-GB"/>
              </w:rPr>
              <w:br/>
              <w:t>861 MHz ≤ f ≤ 956 MHz</w:t>
            </w:r>
          </w:p>
        </w:tc>
        <w:tc>
          <w:tcPr>
            <w:tcW w:w="1257" w:type="dxa"/>
            <w:gridSpan w:val="2"/>
            <w:shd w:val="clear" w:color="auto" w:fill="auto"/>
            <w:vAlign w:val="center"/>
          </w:tcPr>
          <w:p w14:paraId="23D8675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4000B7B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7693C14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3AE90D8" w14:textId="77777777" w:rsidTr="00514AA0">
        <w:trPr>
          <w:trHeight w:val="43"/>
          <w:jc w:val="center"/>
        </w:trPr>
        <w:tc>
          <w:tcPr>
            <w:tcW w:w="2680" w:type="dxa"/>
            <w:shd w:val="clear" w:color="auto" w:fill="auto"/>
            <w:vAlign w:val="center"/>
          </w:tcPr>
          <w:p w14:paraId="2FAC7BF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lastRenderedPageBreak/>
              <w:t>2534 MHz ≤ f ≤ 2736 MHz</w:t>
            </w:r>
            <w:r w:rsidRPr="00C54AAC">
              <w:rPr>
                <w:rFonts w:ascii="Arial" w:eastAsia="Times New Roman" w:hAnsi="Arial" w:cs="Arial"/>
                <w:color w:val="000000"/>
                <w:sz w:val="18"/>
                <w:lang w:eastAsia="en-GB"/>
              </w:rPr>
              <w:br/>
              <w:t>3358 MHz ≤ f ≤ 3478 MHz</w:t>
            </w:r>
            <w:r w:rsidRPr="00C54AAC">
              <w:rPr>
                <w:rFonts w:ascii="Arial" w:eastAsia="Times New Roman" w:hAnsi="Arial" w:cs="Arial"/>
                <w:color w:val="000000"/>
                <w:sz w:val="18"/>
                <w:lang w:eastAsia="en-GB"/>
              </w:rPr>
              <w:br/>
              <w:t>4244 MHz ≤ f ≤ 4409 MHz</w:t>
            </w:r>
          </w:p>
        </w:tc>
        <w:tc>
          <w:tcPr>
            <w:tcW w:w="1257" w:type="dxa"/>
            <w:gridSpan w:val="2"/>
            <w:shd w:val="clear" w:color="auto" w:fill="auto"/>
            <w:vAlign w:val="center"/>
          </w:tcPr>
          <w:p w14:paraId="071B6D3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239DEA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1206AD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35505F7" w14:textId="77777777" w:rsidTr="00514AA0">
        <w:trPr>
          <w:trHeight w:val="43"/>
          <w:jc w:val="center"/>
        </w:trPr>
        <w:tc>
          <w:tcPr>
            <w:tcW w:w="6740" w:type="dxa"/>
            <w:gridSpan w:val="6"/>
            <w:shd w:val="clear" w:color="auto" w:fill="auto"/>
            <w:vAlign w:val="center"/>
          </w:tcPr>
          <w:p w14:paraId="2AF77BC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
                <w:sz w:val="18"/>
                <w:lang w:eastAsia="en-GB"/>
              </w:rPr>
              <w:t>Test requirements for DC_66A_n41A Configuration</w:t>
            </w:r>
          </w:p>
        </w:tc>
      </w:tr>
      <w:tr w:rsidR="00C54AAC" w:rsidRPr="00C54AAC" w14:paraId="7DDF8E4F" w14:textId="77777777" w:rsidTr="00514AA0">
        <w:trPr>
          <w:trHeight w:val="43"/>
          <w:jc w:val="center"/>
        </w:trPr>
        <w:tc>
          <w:tcPr>
            <w:tcW w:w="2680" w:type="dxa"/>
            <w:shd w:val="clear" w:color="auto" w:fill="auto"/>
            <w:vAlign w:val="center"/>
          </w:tcPr>
          <w:p w14:paraId="1FD2D22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 xml:space="preserve">716 MHz ≤ f </w:t>
            </w:r>
            <w:r w:rsidRPr="00C54AAC">
              <w:rPr>
                <w:rFonts w:ascii="Arial" w:eastAsia="Times New Roman" w:hAnsi="Arial" w:hint="eastAsia"/>
                <w:sz w:val="18"/>
                <w:lang w:eastAsia="zh-CN"/>
              </w:rPr>
              <w:t>&lt;</w:t>
            </w:r>
            <w:r w:rsidRPr="00C54AAC">
              <w:rPr>
                <w:rFonts w:ascii="Arial" w:eastAsia="Times New Roman" w:hAnsi="Arial"/>
                <w:sz w:val="18"/>
                <w:lang w:eastAsia="en-GB"/>
              </w:rPr>
              <w:t xml:space="preserve"> 1000 MHz</w:t>
            </w:r>
          </w:p>
        </w:tc>
        <w:tc>
          <w:tcPr>
            <w:tcW w:w="1257" w:type="dxa"/>
            <w:gridSpan w:val="2"/>
            <w:shd w:val="clear" w:color="auto" w:fill="auto"/>
            <w:vAlign w:val="center"/>
          </w:tcPr>
          <w:p w14:paraId="75D54B6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23" w:type="dxa"/>
            <w:gridSpan w:val="2"/>
            <w:shd w:val="clear" w:color="auto" w:fill="auto"/>
            <w:vAlign w:val="center"/>
          </w:tcPr>
          <w:p w14:paraId="12BBA15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080" w:type="dxa"/>
            <w:shd w:val="clear" w:color="auto" w:fill="auto"/>
            <w:vAlign w:val="center"/>
          </w:tcPr>
          <w:p w14:paraId="432858B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26E43F7" w14:textId="77777777" w:rsidTr="00514AA0">
        <w:trPr>
          <w:trHeight w:val="43"/>
          <w:jc w:val="center"/>
        </w:trPr>
        <w:tc>
          <w:tcPr>
            <w:tcW w:w="2680" w:type="dxa"/>
            <w:shd w:val="clear" w:color="auto" w:fill="auto"/>
            <w:vAlign w:val="center"/>
          </w:tcPr>
          <w:p w14:paraId="0463714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sz w:val="18"/>
                <w:lang w:eastAsia="en-GB"/>
              </w:rPr>
              <w:t>1000 MHz ≤ f ≤ 1064 MHz</w:t>
            </w:r>
            <w:r w:rsidRPr="00C54AAC">
              <w:rPr>
                <w:rFonts w:ascii="Arial" w:eastAsia="Times New Roman" w:hAnsi="Arial" w:cs="Arial"/>
                <w:sz w:val="18"/>
                <w:lang w:eastAsia="en-GB"/>
              </w:rPr>
              <w:br/>
              <w:t>3212 MHz ≤ f ≤ 3670 MHz</w:t>
            </w:r>
            <w:r w:rsidRPr="00C54AAC">
              <w:rPr>
                <w:rFonts w:ascii="Arial" w:eastAsia="Times New Roman" w:hAnsi="Arial" w:cs="Arial"/>
                <w:sz w:val="18"/>
                <w:lang w:eastAsia="en-GB"/>
              </w:rPr>
              <w:br/>
              <w:t>4206 MHz ≤ f ≤ 4470 MHz</w:t>
            </w:r>
            <w:r w:rsidRPr="00C54AAC">
              <w:rPr>
                <w:rFonts w:ascii="Arial" w:eastAsia="Times New Roman" w:hAnsi="Arial" w:cs="Arial"/>
                <w:sz w:val="18"/>
                <w:lang w:eastAsia="en-GB"/>
              </w:rPr>
              <w:br/>
              <w:t>5916 MHz ≤ f ≤ 6250 MHz</w:t>
            </w:r>
            <w:r w:rsidRPr="00C54AAC">
              <w:rPr>
                <w:rFonts w:ascii="Arial" w:eastAsia="Times New Roman" w:hAnsi="Arial" w:cs="Arial"/>
                <w:sz w:val="18"/>
                <w:lang w:eastAsia="en-GB"/>
              </w:rPr>
              <w:br/>
              <w:t>6702 MHz ≤ f ≤ 7160 MHz</w:t>
            </w:r>
          </w:p>
        </w:tc>
        <w:tc>
          <w:tcPr>
            <w:tcW w:w="1257" w:type="dxa"/>
            <w:gridSpan w:val="2"/>
            <w:shd w:val="clear" w:color="auto" w:fill="auto"/>
            <w:vAlign w:val="center"/>
          </w:tcPr>
          <w:p w14:paraId="75FC642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23" w:type="dxa"/>
            <w:gridSpan w:val="2"/>
            <w:shd w:val="clear" w:color="auto" w:fill="auto"/>
            <w:vAlign w:val="center"/>
          </w:tcPr>
          <w:p w14:paraId="6E9B76C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080" w:type="dxa"/>
            <w:shd w:val="clear" w:color="auto" w:fill="auto"/>
            <w:vAlign w:val="center"/>
          </w:tcPr>
          <w:p w14:paraId="5D2869C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hint="eastAsia"/>
                <w:sz w:val="18"/>
                <w:lang w:eastAsia="zh-CN"/>
              </w:rPr>
              <w:t>2</w:t>
            </w:r>
          </w:p>
        </w:tc>
      </w:tr>
      <w:tr w:rsidR="00C54AAC" w:rsidRPr="00C54AAC" w14:paraId="2CA8C627" w14:textId="77777777" w:rsidTr="00514AA0">
        <w:trPr>
          <w:trHeight w:val="43"/>
          <w:jc w:val="center"/>
        </w:trPr>
        <w:tc>
          <w:tcPr>
            <w:tcW w:w="2680" w:type="dxa"/>
            <w:shd w:val="clear" w:color="auto" w:fill="auto"/>
            <w:vAlign w:val="center"/>
          </w:tcPr>
          <w:p w14:paraId="0B324AA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p>
        </w:tc>
        <w:tc>
          <w:tcPr>
            <w:tcW w:w="1257" w:type="dxa"/>
            <w:gridSpan w:val="2"/>
            <w:shd w:val="clear" w:color="auto" w:fill="auto"/>
            <w:vAlign w:val="center"/>
          </w:tcPr>
          <w:p w14:paraId="236790B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-25 dBm</w:t>
            </w:r>
          </w:p>
        </w:tc>
        <w:tc>
          <w:tcPr>
            <w:tcW w:w="1723" w:type="dxa"/>
            <w:gridSpan w:val="2"/>
            <w:shd w:val="clear" w:color="auto" w:fill="auto"/>
            <w:vAlign w:val="center"/>
          </w:tcPr>
          <w:p w14:paraId="572762F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080" w:type="dxa"/>
            <w:shd w:val="clear" w:color="auto" w:fill="auto"/>
            <w:vAlign w:val="center"/>
          </w:tcPr>
          <w:p w14:paraId="1D0D920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ja-JP"/>
              </w:rPr>
              <w:t>1</w:t>
            </w:r>
          </w:p>
        </w:tc>
      </w:tr>
      <w:tr w:rsidR="00C54AAC" w:rsidRPr="00C54AAC" w14:paraId="1C00BDE2" w14:textId="77777777" w:rsidTr="00514AA0">
        <w:trPr>
          <w:trHeight w:val="43"/>
          <w:jc w:val="center"/>
        </w:trPr>
        <w:tc>
          <w:tcPr>
            <w:tcW w:w="6740" w:type="dxa"/>
            <w:gridSpan w:val="6"/>
            <w:shd w:val="clear" w:color="auto" w:fill="auto"/>
            <w:vAlign w:val="center"/>
          </w:tcPr>
          <w:p w14:paraId="61C6A04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
                <w:bCs/>
                <w:sz w:val="18"/>
                <w:lang w:eastAsia="en-GB"/>
              </w:rPr>
              <w:t>Test requirements for DC_66A_n71A Configuration</w:t>
            </w:r>
          </w:p>
        </w:tc>
      </w:tr>
      <w:tr w:rsidR="00C54AAC" w:rsidRPr="00C54AAC" w14:paraId="3F9A28EE" w14:textId="77777777" w:rsidTr="00514AA0">
        <w:trPr>
          <w:trHeight w:val="43"/>
          <w:jc w:val="center"/>
        </w:trPr>
        <w:tc>
          <w:tcPr>
            <w:tcW w:w="2689" w:type="dxa"/>
            <w:gridSpan w:val="2"/>
            <w:shd w:val="clear" w:color="auto" w:fill="auto"/>
            <w:vAlign w:val="center"/>
          </w:tcPr>
          <w:p w14:paraId="6381500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314 MHz ≤ f ≤ 454 MHz</w:t>
            </w:r>
          </w:p>
        </w:tc>
        <w:tc>
          <w:tcPr>
            <w:tcW w:w="1248" w:type="dxa"/>
            <w:shd w:val="clear" w:color="auto" w:fill="auto"/>
            <w:vAlign w:val="center"/>
          </w:tcPr>
          <w:p w14:paraId="72E72C7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29A11BC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24B49A8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7BBD0E2" w14:textId="77777777" w:rsidTr="00514AA0">
        <w:trPr>
          <w:trHeight w:val="43"/>
          <w:jc w:val="center"/>
        </w:trPr>
        <w:tc>
          <w:tcPr>
            <w:tcW w:w="2689" w:type="dxa"/>
            <w:gridSpan w:val="2"/>
            <w:shd w:val="clear" w:color="auto" w:fill="auto"/>
            <w:vAlign w:val="center"/>
          </w:tcPr>
          <w:p w14:paraId="1821092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1102 MHz ≤ f ≤ 1117 MHz</w:t>
            </w:r>
          </w:p>
          <w:p w14:paraId="4668FD1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2373 MHz ≤ f ≤ 2478 MHz</w:t>
            </w:r>
          </w:p>
          <w:p w14:paraId="44C1AEE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2722 MHz ≤ f ≤ 2897 MHz</w:t>
            </w:r>
          </w:p>
          <w:p w14:paraId="5560789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3036 MHz ≤ f ≤ 3176 MHz</w:t>
            </w:r>
          </w:p>
          <w:p w14:paraId="70FEFF1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4083 MHz ≤ f ≤ 4258 MHz</w:t>
            </w:r>
          </w:p>
        </w:tc>
        <w:tc>
          <w:tcPr>
            <w:tcW w:w="1248" w:type="dxa"/>
            <w:shd w:val="clear" w:color="auto" w:fill="auto"/>
            <w:vAlign w:val="center"/>
          </w:tcPr>
          <w:p w14:paraId="018BEA3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6FA5454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325F93F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1858652" w14:textId="77777777" w:rsidTr="00514AA0">
        <w:trPr>
          <w:trHeight w:val="43"/>
          <w:jc w:val="center"/>
        </w:trPr>
        <w:tc>
          <w:tcPr>
            <w:tcW w:w="6740" w:type="dxa"/>
            <w:gridSpan w:val="6"/>
            <w:shd w:val="clear" w:color="auto" w:fill="auto"/>
            <w:vAlign w:val="center"/>
          </w:tcPr>
          <w:p w14:paraId="1B492E6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DC_66A_n77A Configuration</w:t>
            </w:r>
          </w:p>
        </w:tc>
      </w:tr>
      <w:tr w:rsidR="00C54AAC" w:rsidRPr="00C54AAC" w14:paraId="59FFEA1C" w14:textId="77777777" w:rsidTr="00514AA0">
        <w:trPr>
          <w:trHeight w:val="43"/>
          <w:jc w:val="center"/>
        </w:trPr>
        <w:tc>
          <w:tcPr>
            <w:tcW w:w="2689" w:type="dxa"/>
            <w:gridSpan w:val="2"/>
            <w:shd w:val="clear" w:color="auto" w:fill="auto"/>
            <w:vAlign w:val="center"/>
          </w:tcPr>
          <w:p w14:paraId="5A7EE96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260MHz ≤ f ≤ 780 MHz</w:t>
            </w:r>
          </w:p>
        </w:tc>
        <w:tc>
          <w:tcPr>
            <w:tcW w:w="1248" w:type="dxa"/>
            <w:shd w:val="clear" w:color="auto" w:fill="auto"/>
            <w:vAlign w:val="center"/>
          </w:tcPr>
          <w:p w14:paraId="51CC16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-36 dBm</w:t>
            </w:r>
          </w:p>
        </w:tc>
        <w:tc>
          <w:tcPr>
            <w:tcW w:w="1701" w:type="dxa"/>
            <w:shd w:val="clear" w:color="auto" w:fill="auto"/>
            <w:vAlign w:val="center"/>
          </w:tcPr>
          <w:p w14:paraId="1D7B20A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100 kHz</w:t>
            </w:r>
          </w:p>
        </w:tc>
        <w:tc>
          <w:tcPr>
            <w:tcW w:w="1102" w:type="dxa"/>
            <w:gridSpan w:val="2"/>
            <w:shd w:val="clear" w:color="auto" w:fill="auto"/>
            <w:vAlign w:val="center"/>
          </w:tcPr>
          <w:p w14:paraId="179F6C0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 </w:t>
            </w:r>
          </w:p>
        </w:tc>
      </w:tr>
      <w:tr w:rsidR="00C54AAC" w:rsidRPr="00C54AAC" w14:paraId="25597AFF" w14:textId="77777777" w:rsidTr="00514AA0">
        <w:trPr>
          <w:trHeight w:val="43"/>
          <w:jc w:val="center"/>
        </w:trPr>
        <w:tc>
          <w:tcPr>
            <w:tcW w:w="2689" w:type="dxa"/>
            <w:gridSpan w:val="2"/>
            <w:shd w:val="clear" w:color="auto" w:fill="auto"/>
            <w:vAlign w:val="center"/>
          </w:tcPr>
          <w:p w14:paraId="49C51C6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1520 MHz ≤ f ≤ 2490MHz</w:t>
            </w:r>
            <w:r w:rsidRPr="00C54AAC">
              <w:rPr>
                <w:rFonts w:ascii="Arial" w:eastAsia="Times New Roman" w:hAnsi="Arial" w:cs="Arial"/>
                <w:color w:val="000000"/>
                <w:sz w:val="18"/>
                <w:szCs w:val="18"/>
                <w:lang w:eastAsia="en-GB"/>
              </w:rPr>
              <w:br/>
              <w:t>5010 MHz ≤ f ≤ 6690 MHz</w:t>
            </w:r>
            <w:r w:rsidRPr="00C54AAC">
              <w:rPr>
                <w:rFonts w:ascii="Arial" w:eastAsia="Times New Roman" w:hAnsi="Arial" w:cs="Arial"/>
                <w:color w:val="000000"/>
                <w:sz w:val="18"/>
                <w:szCs w:val="18"/>
                <w:lang w:eastAsia="en-GB"/>
              </w:rPr>
              <w:br/>
              <w:t>6720 MHz ≤ f ≤ 7760 MHz</w:t>
            </w:r>
            <w:r w:rsidRPr="00C54AAC">
              <w:rPr>
                <w:rFonts w:ascii="Arial" w:eastAsia="Times New Roman" w:hAnsi="Arial" w:cs="Arial"/>
                <w:color w:val="000000"/>
                <w:sz w:val="18"/>
                <w:szCs w:val="18"/>
                <w:lang w:eastAsia="en-GB"/>
              </w:rPr>
              <w:br/>
              <w:t>8310 MHz ≤ f ≤ 10180 MHz</w:t>
            </w:r>
          </w:p>
        </w:tc>
        <w:tc>
          <w:tcPr>
            <w:tcW w:w="1248" w:type="dxa"/>
            <w:shd w:val="clear" w:color="auto" w:fill="auto"/>
            <w:vAlign w:val="center"/>
          </w:tcPr>
          <w:p w14:paraId="29DF41E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-30 dBm</w:t>
            </w:r>
          </w:p>
        </w:tc>
        <w:tc>
          <w:tcPr>
            <w:tcW w:w="1701" w:type="dxa"/>
            <w:shd w:val="clear" w:color="auto" w:fill="auto"/>
            <w:vAlign w:val="center"/>
          </w:tcPr>
          <w:p w14:paraId="74F12F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1 MHz</w:t>
            </w:r>
          </w:p>
        </w:tc>
        <w:tc>
          <w:tcPr>
            <w:tcW w:w="1102" w:type="dxa"/>
            <w:gridSpan w:val="2"/>
            <w:shd w:val="clear" w:color="auto" w:fill="auto"/>
            <w:vAlign w:val="center"/>
          </w:tcPr>
          <w:p w14:paraId="63AE009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 </w:t>
            </w:r>
          </w:p>
        </w:tc>
      </w:tr>
      <w:tr w:rsidR="00C54AAC" w:rsidRPr="00C54AAC" w14:paraId="7692F431" w14:textId="77777777" w:rsidTr="00514AA0">
        <w:trPr>
          <w:trHeight w:val="43"/>
          <w:jc w:val="center"/>
        </w:trPr>
        <w:tc>
          <w:tcPr>
            <w:tcW w:w="6740" w:type="dxa"/>
            <w:gridSpan w:val="6"/>
            <w:shd w:val="clear" w:color="auto" w:fill="auto"/>
            <w:vAlign w:val="center"/>
          </w:tcPr>
          <w:p w14:paraId="74D04FD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DC_66A_n78A Configuration</w:t>
            </w:r>
          </w:p>
        </w:tc>
      </w:tr>
      <w:tr w:rsidR="00C54AAC" w:rsidRPr="00C54AAC" w14:paraId="0696712B" w14:textId="77777777" w:rsidTr="00514AA0">
        <w:trPr>
          <w:trHeight w:val="43"/>
          <w:jc w:val="center"/>
        </w:trPr>
        <w:tc>
          <w:tcPr>
            <w:tcW w:w="2680" w:type="dxa"/>
            <w:shd w:val="clear" w:color="auto" w:fill="auto"/>
            <w:vAlign w:val="center"/>
          </w:tcPr>
          <w:p w14:paraId="7EAEF1F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260 MHz ≤ f ≤ 380 MHz</w:t>
            </w:r>
          </w:p>
        </w:tc>
        <w:tc>
          <w:tcPr>
            <w:tcW w:w="1257" w:type="dxa"/>
            <w:gridSpan w:val="2"/>
            <w:shd w:val="clear" w:color="auto" w:fill="auto"/>
            <w:vAlign w:val="center"/>
          </w:tcPr>
          <w:p w14:paraId="1885557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4E2B994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79A33E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1FB5B8D" w14:textId="77777777" w:rsidTr="00514AA0">
        <w:trPr>
          <w:trHeight w:val="43"/>
          <w:jc w:val="center"/>
        </w:trPr>
        <w:tc>
          <w:tcPr>
            <w:tcW w:w="2680" w:type="dxa"/>
            <w:shd w:val="clear" w:color="auto" w:fill="auto"/>
            <w:vAlign w:val="center"/>
          </w:tcPr>
          <w:p w14:paraId="5480201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1520 MHz ≤ f ≤ 2090 MHz</w:t>
            </w:r>
            <w:r w:rsidRPr="00C54AAC">
              <w:rPr>
                <w:rFonts w:ascii="Arial" w:eastAsia="Times New Roman" w:hAnsi="Arial" w:cs="Arial"/>
                <w:color w:val="000000"/>
                <w:sz w:val="18"/>
                <w:lang w:eastAsia="en-GB"/>
              </w:rPr>
              <w:br/>
              <w:t>4820 MHz ≤ f ≤ 5890 MHz</w:t>
            </w:r>
            <w:r w:rsidRPr="00C54AAC">
              <w:rPr>
                <w:rFonts w:ascii="Arial" w:eastAsia="Times New Roman" w:hAnsi="Arial" w:cs="Arial"/>
                <w:color w:val="000000"/>
                <w:sz w:val="18"/>
                <w:lang w:eastAsia="en-GB"/>
              </w:rPr>
              <w:br/>
              <w:t>6720 MHz ≤ f ≤ 7360 MHz</w:t>
            </w:r>
            <w:r w:rsidRPr="00C54AAC">
              <w:rPr>
                <w:rFonts w:ascii="Arial" w:eastAsia="Times New Roman" w:hAnsi="Arial" w:cs="Arial"/>
                <w:color w:val="000000"/>
                <w:sz w:val="18"/>
                <w:lang w:eastAsia="en-GB"/>
              </w:rPr>
              <w:br/>
              <w:t>8310 MHz ≤ f ≤ 9380 MHz</w:t>
            </w:r>
          </w:p>
        </w:tc>
        <w:tc>
          <w:tcPr>
            <w:tcW w:w="1257" w:type="dxa"/>
            <w:gridSpan w:val="2"/>
            <w:shd w:val="clear" w:color="auto" w:fill="auto"/>
            <w:vAlign w:val="center"/>
          </w:tcPr>
          <w:p w14:paraId="525CD9C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F1C11B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2E18D6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A2A5B36" w14:textId="77777777" w:rsidTr="00514AA0">
        <w:trPr>
          <w:trHeight w:val="43"/>
          <w:jc w:val="center"/>
        </w:trPr>
        <w:tc>
          <w:tcPr>
            <w:tcW w:w="6740" w:type="dxa"/>
            <w:gridSpan w:val="6"/>
            <w:shd w:val="clear" w:color="auto" w:fill="auto"/>
            <w:vAlign w:val="center"/>
          </w:tcPr>
          <w:p w14:paraId="42F3F89B" w14:textId="77777777" w:rsidR="00C54AAC" w:rsidRPr="00C54AAC" w:rsidRDefault="00C54AAC" w:rsidP="00C54AAC">
            <w:pPr>
              <w:keepNext/>
              <w:keepLines/>
              <w:overflowPunct w:val="0"/>
              <w:autoSpaceDE w:val="0"/>
              <w:autoSpaceDN w:val="0"/>
              <w:adjustRightInd w:val="0"/>
              <w:spacing w:after="0"/>
              <w:ind w:left="851" w:hanging="851"/>
              <w:jc w:val="both"/>
              <w:textAlignment w:val="baseline"/>
              <w:rPr>
                <w:rFonts w:ascii="Arial" w:eastAsia="Times New Roman" w:hAnsi="Arial"/>
                <w:sz w:val="18"/>
                <w:lang w:eastAsia="en-GB"/>
              </w:rPr>
            </w:pPr>
            <w:r w:rsidRPr="00C54AAC">
              <w:rPr>
                <w:rFonts w:ascii="Arial" w:eastAsia="Times New Roman" w:hAnsi="Arial"/>
                <w:sz w:val="18"/>
                <w:lang w:eastAsia="en-GB"/>
              </w:rPr>
              <w:t>NOTE 1:</w:t>
            </w:r>
            <w:r w:rsidRPr="00C54AAC">
              <w:rPr>
                <w:rFonts w:ascii="Arial" w:eastAsia="Times New Roman" w:hAnsi="Arial"/>
                <w:sz w:val="18"/>
                <w:lang w:eastAsia="en-GB"/>
              </w:rPr>
              <w:tab/>
              <w:t xml:space="preserve">Applies for Band n41, CA configurations including Band n41, and EN-DC configurations that include n41 specified in clause 5.2B </w:t>
            </w:r>
            <w:r w:rsidRPr="00C54AAC">
              <w:rPr>
                <w:rFonts w:ascii="Arial" w:eastAsia="Times New Roman" w:hAnsi="Arial"/>
                <w:sz w:val="18"/>
                <w:lang w:eastAsia="en-GB" w:bidi="bn-IN"/>
              </w:rPr>
              <w:t>of TS 36.101 [5]</w:t>
            </w:r>
            <w:r w:rsidRPr="00C54AAC">
              <w:rPr>
                <w:rFonts w:ascii="Arial" w:eastAsia="Times New Roman" w:hAnsi="Arial"/>
                <w:sz w:val="18"/>
                <w:lang w:eastAsia="en-GB"/>
              </w:rPr>
              <w:t xml:space="preserve"> when NS_04 is signalled.</w:t>
            </w:r>
          </w:p>
          <w:p w14:paraId="24952E9F" w14:textId="77777777" w:rsidR="00C54AAC" w:rsidRPr="00C54AAC" w:rsidRDefault="00C54AAC" w:rsidP="00C54A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54AAC">
              <w:rPr>
                <w:rFonts w:ascii="Arial" w:eastAsia="Times New Roman" w:hAnsi="Arial"/>
                <w:sz w:val="18"/>
                <w:lang w:eastAsia="en-GB"/>
              </w:rPr>
              <w:t>NOTE 2:</w:t>
            </w:r>
            <w:r w:rsidRPr="00C54AAC">
              <w:rPr>
                <w:rFonts w:ascii="Arial" w:eastAsia="Times New Roman" w:hAnsi="Arial"/>
                <w:sz w:val="18"/>
                <w:lang w:eastAsia="en-GB"/>
              </w:rPr>
              <w:tab/>
              <w:t>Does not apply for Band n41, CA configurations including Band n41, and EN-DC configurations that include n41 specified in subclause 5.2B of TS 38.101-3 [4] when NS_04 is signalled.</w:t>
            </w:r>
          </w:p>
        </w:tc>
      </w:tr>
    </w:tbl>
    <w:p w14:paraId="15F9EB1B" w14:textId="77777777" w:rsidR="00C54AAC" w:rsidRPr="00C54AAC" w:rsidRDefault="00C54AAC" w:rsidP="00C54AAC">
      <w:pPr>
        <w:overflowPunct w:val="0"/>
        <w:autoSpaceDE w:val="0"/>
        <w:autoSpaceDN w:val="0"/>
        <w:adjustRightInd w:val="0"/>
        <w:textAlignment w:val="baseline"/>
        <w:rPr>
          <w:rFonts w:eastAsia="Times New Roman"/>
          <w:lang w:eastAsia="zh-CN"/>
        </w:rPr>
      </w:pPr>
    </w:p>
    <w:p w14:paraId="2FBD1F09" w14:textId="77777777" w:rsidR="00C54AAC" w:rsidRPr="00C54AAC" w:rsidRDefault="00C54AAC" w:rsidP="00C54AA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6" w:name="_Toc75972101"/>
      <w:bookmarkStart w:id="107" w:name="_Toc85051536"/>
      <w:bookmarkStart w:id="108" w:name="_Toc90493555"/>
      <w:bookmarkStart w:id="109" w:name="_Toc90494195"/>
      <w:bookmarkStart w:id="110" w:name="_Toc100094234"/>
      <w:bookmarkStart w:id="111" w:name="_Toc106872909"/>
      <w:bookmarkStart w:id="112" w:name="_Toc114908546"/>
      <w:r w:rsidRPr="00C54AAC">
        <w:rPr>
          <w:rFonts w:ascii="Arial" w:eastAsia="Times New Roman" w:hAnsi="Arial"/>
          <w:sz w:val="22"/>
          <w:lang w:eastAsia="en-GB"/>
        </w:rPr>
        <w:t>6.5B.3.3.2</w:t>
      </w:r>
      <w:r w:rsidRPr="00C54AAC">
        <w:rPr>
          <w:rFonts w:ascii="Arial" w:eastAsia="Times New Roman" w:hAnsi="Arial"/>
          <w:sz w:val="22"/>
          <w:lang w:eastAsia="en-GB"/>
        </w:rPr>
        <w:tab/>
        <w:t>Spurious emission band UE co-existence for Inter-band within FR1</w:t>
      </w:r>
      <w:bookmarkEnd w:id="25"/>
      <w:bookmarkEnd w:id="26"/>
      <w:bookmarkEnd w:id="27"/>
      <w:bookmarkEnd w:id="28"/>
      <w:bookmarkEnd w:id="29"/>
      <w:bookmarkEnd w:id="30"/>
      <w:bookmarkEnd w:id="31"/>
      <w:bookmarkEnd w:id="32"/>
      <w:bookmarkEnd w:id="33"/>
      <w:bookmarkEnd w:id="106"/>
      <w:bookmarkEnd w:id="107"/>
      <w:bookmarkEnd w:id="108"/>
      <w:bookmarkEnd w:id="109"/>
      <w:bookmarkEnd w:id="110"/>
      <w:bookmarkEnd w:id="111"/>
      <w:bookmarkEnd w:id="112"/>
    </w:p>
    <w:p w14:paraId="055C66E7" w14:textId="77777777" w:rsidR="00C54AAC" w:rsidRPr="00C54AAC" w:rsidRDefault="00C54AAC" w:rsidP="00C54AAC">
      <w:pPr>
        <w:keepLines/>
        <w:overflowPunct w:val="0"/>
        <w:autoSpaceDE w:val="0"/>
        <w:autoSpaceDN w:val="0"/>
        <w:adjustRightInd w:val="0"/>
        <w:ind w:left="1135" w:hanging="851"/>
        <w:textAlignment w:val="baseline"/>
        <w:rPr>
          <w:rFonts w:eastAsia="Times New Roman"/>
          <w:color w:val="FF0000"/>
          <w:lang w:eastAsia="en-GB"/>
        </w:rPr>
      </w:pPr>
      <w:r w:rsidRPr="00C54AAC">
        <w:rPr>
          <w:rFonts w:eastAsia="Times New Roman"/>
          <w:color w:val="FF0000"/>
          <w:lang w:eastAsia="en-GB"/>
        </w:rPr>
        <w:t>Editor's note:</w:t>
      </w:r>
      <w:r w:rsidRPr="00C54AAC">
        <w:rPr>
          <w:rFonts w:eastAsia="Times New Roman"/>
          <w:color w:val="FF0000"/>
          <w:lang w:eastAsia="en-GB"/>
        </w:rPr>
        <w:tab/>
        <w:t>The default and additional test configuration is analysed based on the assumption that only intermodulation products need to be tested. The band combinations without TP analysis in TR 38.905 are incomplete.</w:t>
      </w:r>
    </w:p>
    <w:p w14:paraId="44E45C19" w14:textId="5A0A0951" w:rsidR="00C54AAC" w:rsidRDefault="00C54AAC" w:rsidP="00ED6027">
      <w:pPr>
        <w:keepNext/>
        <w:keepLines/>
        <w:overflowPunct w:val="0"/>
        <w:autoSpaceDE w:val="0"/>
        <w:autoSpaceDN w:val="0"/>
        <w:adjustRightInd w:val="0"/>
        <w:spacing w:before="120"/>
        <w:textAlignment w:val="baseline"/>
        <w:rPr>
          <w:rFonts w:ascii="Arial" w:eastAsia="Times New Roman" w:hAnsi="Arial"/>
          <w:lang w:eastAsia="en-GB"/>
        </w:rPr>
      </w:pPr>
    </w:p>
    <w:p w14:paraId="281A8A22" w14:textId="33DDB32F" w:rsidR="007C1DF3" w:rsidRDefault="00ED6027" w:rsidP="00ED6027">
      <w:pPr>
        <w:pStyle w:val="EditorsNote"/>
        <w:jc w:val="center"/>
        <w:rPr>
          <w:b/>
          <w:bCs/>
          <w:sz w:val="24"/>
          <w:szCs w:val="24"/>
          <w:highlight w:val="yellow"/>
        </w:rPr>
      </w:pPr>
      <w:bookmarkStart w:id="113" w:name="_Hlk118315587"/>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sidR="004941CB">
        <w:rPr>
          <w:b/>
          <w:bCs/>
          <w:sz w:val="24"/>
          <w:szCs w:val="24"/>
          <w:highlight w:val="yellow"/>
          <w:lang w:eastAsia="en-GB"/>
        </w:rPr>
        <w:t>section</w:t>
      </w:r>
      <w:r>
        <w:rPr>
          <w:b/>
          <w:bCs/>
          <w:sz w:val="24"/>
          <w:szCs w:val="24"/>
          <w:highlight w:val="yellow"/>
          <w:lang w:eastAsia="en-GB"/>
        </w:rPr>
        <w:t>s not changed</w:t>
      </w:r>
      <w:r w:rsidRPr="001D6D15">
        <w:rPr>
          <w:b/>
          <w:bCs/>
          <w:sz w:val="24"/>
          <w:szCs w:val="24"/>
          <w:highlight w:val="yellow"/>
          <w:lang w:eastAsia="en-GB"/>
        </w:rPr>
        <w:t xml:space="preserve"> </w:t>
      </w:r>
      <w:r w:rsidRPr="001D6D15">
        <w:rPr>
          <w:b/>
          <w:bCs/>
          <w:sz w:val="24"/>
          <w:szCs w:val="24"/>
          <w:highlight w:val="yellow"/>
        </w:rPr>
        <w:t>-------</w:t>
      </w:r>
      <w:bookmarkEnd w:id="113"/>
      <w:r w:rsidRPr="001D6D15">
        <w:rPr>
          <w:b/>
          <w:bCs/>
          <w:sz w:val="24"/>
          <w:szCs w:val="24"/>
          <w:highlight w:val="yellow"/>
        </w:rPr>
        <w:t>-</w:t>
      </w:r>
    </w:p>
    <w:p w14:paraId="2697892D" w14:textId="77777777" w:rsidR="00ED6027" w:rsidRPr="00ED6027" w:rsidRDefault="00ED6027" w:rsidP="00ED6027">
      <w:pPr>
        <w:pStyle w:val="EditorsNote"/>
        <w:jc w:val="center"/>
        <w:rPr>
          <w:b/>
          <w:bCs/>
          <w:sz w:val="24"/>
          <w:szCs w:val="24"/>
        </w:rPr>
      </w:pPr>
    </w:p>
    <w:p w14:paraId="57C5FBC0" w14:textId="77777777" w:rsidR="009800BF" w:rsidRPr="006910BE" w:rsidRDefault="009800BF" w:rsidP="009800BF">
      <w:pPr>
        <w:pStyle w:val="H6"/>
      </w:pPr>
      <w:r w:rsidRPr="006910BE">
        <w:t>6.5B.3.3.2.4</w:t>
      </w:r>
      <w:r w:rsidRPr="006910BE">
        <w:tab/>
        <w:t>Test description</w:t>
      </w:r>
    </w:p>
    <w:p w14:paraId="6157E25E" w14:textId="77777777" w:rsidR="009800BF" w:rsidRPr="006910BE" w:rsidRDefault="009800BF" w:rsidP="009800BF">
      <w:pPr>
        <w:pStyle w:val="H6"/>
      </w:pPr>
      <w:r w:rsidRPr="006910BE">
        <w:t>6.5B.3.3.2.4.1</w:t>
      </w:r>
      <w:r w:rsidRPr="006910BE">
        <w:tab/>
        <w:t>Initial conditions</w:t>
      </w:r>
    </w:p>
    <w:p w14:paraId="03942664" w14:textId="77777777" w:rsidR="009800BF" w:rsidRPr="006910BE" w:rsidRDefault="009800BF" w:rsidP="009800BF">
      <w:r w:rsidRPr="006910BE">
        <w:t>Same initial conditions as described in clause 6.5B.3.1.2.4.1 with the following exceptions:</w:t>
      </w:r>
    </w:p>
    <w:p w14:paraId="65916F91" w14:textId="77777777" w:rsidR="009800BF" w:rsidRPr="006910BE" w:rsidRDefault="009800BF" w:rsidP="009800BF">
      <w:pPr>
        <w:pStyle w:val="B10"/>
      </w:pPr>
      <w:r w:rsidRPr="006910BE">
        <w:t>-</w:t>
      </w:r>
      <w:r w:rsidRPr="006910BE">
        <w:tab/>
        <w:t xml:space="preserve">Instead of Table 6.5B.3.1.2.4.1-1 </w:t>
      </w:r>
      <w:r w:rsidRPr="006910BE">
        <w:noBreakHyphen/>
      </w:r>
      <w:r w:rsidRPr="006910BE">
        <w:noBreakHyphen/>
        <w:t>&gt; use Table 6.5B.3.3.2.4.1-1.</w:t>
      </w:r>
    </w:p>
    <w:p w14:paraId="1771F215" w14:textId="77777777" w:rsidR="009800BF" w:rsidRPr="006910BE" w:rsidRDefault="009800BF" w:rsidP="009800BF">
      <w:pPr>
        <w:pStyle w:val="TH"/>
      </w:pPr>
      <w:r w:rsidRPr="006910BE">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9800BF" w:rsidRPr="006910BE" w14:paraId="62741A1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60D265" w14:textId="77777777" w:rsidR="009800BF" w:rsidRPr="006910BE" w:rsidRDefault="009800BF" w:rsidP="00514AA0">
            <w:pPr>
              <w:pStyle w:val="TAH"/>
            </w:pPr>
            <w:r w:rsidRPr="006910BE">
              <w:lastRenderedPageBreak/>
              <w:t>Initial Conditions</w:t>
            </w:r>
          </w:p>
        </w:tc>
      </w:tr>
      <w:tr w:rsidR="009800BF" w:rsidRPr="006910BE" w14:paraId="440FB9EA" w14:textId="77777777" w:rsidTr="00514AA0">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B1A0DC5" w14:textId="77777777" w:rsidR="009800BF" w:rsidRPr="006910BE" w:rsidRDefault="009800BF" w:rsidP="00514AA0">
            <w:pPr>
              <w:pStyle w:val="TAL"/>
            </w:pPr>
            <w:r w:rsidRPr="006910BE">
              <w:t>Test Environment</w:t>
            </w:r>
          </w:p>
          <w:p w14:paraId="518F0C7E" w14:textId="77777777" w:rsidR="009800BF" w:rsidRPr="006910BE" w:rsidRDefault="009800BF" w:rsidP="00514AA0">
            <w:pPr>
              <w:pStyle w:val="TAL"/>
            </w:pPr>
            <w:r w:rsidRPr="006910BE">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DF1403" w14:textId="77777777" w:rsidR="009800BF" w:rsidRPr="006910BE" w:rsidRDefault="009800BF" w:rsidP="00514AA0">
            <w:pPr>
              <w:pStyle w:val="TAL"/>
            </w:pPr>
            <w:r w:rsidRPr="006910BE">
              <w:t>Normal</w:t>
            </w:r>
          </w:p>
        </w:tc>
      </w:tr>
      <w:tr w:rsidR="009800BF" w:rsidRPr="006910BE" w14:paraId="095E3241" w14:textId="77777777" w:rsidTr="00514AA0">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A5C258B" w14:textId="77777777" w:rsidR="009800BF" w:rsidRPr="006910BE" w:rsidRDefault="009800BF" w:rsidP="00514AA0">
            <w:pPr>
              <w:pStyle w:val="TAL"/>
            </w:pPr>
            <w:r w:rsidRPr="006910BE">
              <w:t>Test Frequencies</w:t>
            </w:r>
          </w:p>
          <w:p w14:paraId="2C190FAD" w14:textId="77777777" w:rsidR="009800BF" w:rsidRPr="006910BE" w:rsidRDefault="009800BF" w:rsidP="00514AA0">
            <w:pPr>
              <w:pStyle w:val="TAL"/>
            </w:pPr>
            <w:r w:rsidRPr="006910BE">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7B32F1" w14:textId="77777777" w:rsidR="009800BF" w:rsidRPr="006910BE" w:rsidRDefault="009800BF" w:rsidP="00514AA0">
            <w:pPr>
              <w:pStyle w:val="TAL"/>
            </w:pPr>
            <w:r w:rsidRPr="006910BE">
              <w:t>For test frequencies refer to "Range" columns.</w:t>
            </w:r>
          </w:p>
        </w:tc>
      </w:tr>
      <w:tr w:rsidR="009800BF" w:rsidRPr="006910BE" w14:paraId="2A988054" w14:textId="77777777" w:rsidTr="00514AA0">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DBA8DE6" w14:textId="77777777" w:rsidR="009800BF" w:rsidRPr="006910BE" w:rsidRDefault="009800BF" w:rsidP="00514AA0">
            <w:pPr>
              <w:pStyle w:val="TAL"/>
            </w:pPr>
            <w:r w:rsidRPr="006910BE">
              <w:rPr>
                <w:bCs/>
              </w:rPr>
              <w:t xml:space="preserve">Test EN-DC channel bandwidth </w:t>
            </w:r>
            <w:r w:rsidRPr="006910BE">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E2A9C9" w14:textId="77777777" w:rsidR="009800BF" w:rsidRPr="006910BE" w:rsidRDefault="009800BF" w:rsidP="00514AA0">
            <w:pPr>
              <w:pStyle w:val="TAL"/>
            </w:pPr>
            <w:r w:rsidRPr="006910BE">
              <w:t xml:space="preserve">Refer to "NR </w:t>
            </w:r>
            <w:proofErr w:type="spellStart"/>
            <w:r w:rsidRPr="006910BE">
              <w:t>N</w:t>
            </w:r>
            <w:r w:rsidRPr="006910BE">
              <w:rPr>
                <w:vertAlign w:val="subscript"/>
              </w:rPr>
              <w:t>RB</w:t>
            </w:r>
            <w:r w:rsidRPr="006910BE">
              <w:t>"and</w:t>
            </w:r>
            <w:proofErr w:type="spellEnd"/>
            <w:r w:rsidRPr="006910BE">
              <w:t xml:space="preserve"> "E-UTRA N</w:t>
            </w:r>
            <w:r w:rsidRPr="006910BE">
              <w:rPr>
                <w:vertAlign w:val="subscript"/>
              </w:rPr>
              <w:t xml:space="preserve">RB </w:t>
            </w:r>
            <w:r w:rsidRPr="006910BE">
              <w:t>" columns</w:t>
            </w:r>
          </w:p>
        </w:tc>
      </w:tr>
      <w:tr w:rsidR="009800BF" w:rsidRPr="006910BE" w14:paraId="3C357810" w14:textId="77777777" w:rsidTr="00514AA0">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77FD72E" w14:textId="77777777" w:rsidR="009800BF" w:rsidRPr="006910BE" w:rsidRDefault="009800BF" w:rsidP="00514AA0">
            <w:pPr>
              <w:pStyle w:val="TAL"/>
            </w:pPr>
            <w:r w:rsidRPr="006910BE">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6ED02F" w14:textId="77777777" w:rsidR="009800BF" w:rsidRPr="006910BE" w:rsidRDefault="009800BF" w:rsidP="00514AA0">
            <w:pPr>
              <w:pStyle w:val="TAL"/>
            </w:pPr>
            <w:r w:rsidRPr="006910BE">
              <w:t>Lowest SCS per Channel Bandwidth</w:t>
            </w:r>
          </w:p>
        </w:tc>
      </w:tr>
      <w:tr w:rsidR="009800BF" w:rsidRPr="006910BE" w14:paraId="77417A0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4BC13F" w14:textId="77777777" w:rsidR="009800BF" w:rsidRPr="006910BE" w:rsidRDefault="009800BF" w:rsidP="00514AA0">
            <w:pPr>
              <w:pStyle w:val="TAH"/>
            </w:pPr>
            <w:r w:rsidRPr="006910BE">
              <w:t>Test Parameters for DC Configurations</w:t>
            </w:r>
          </w:p>
        </w:tc>
      </w:tr>
      <w:tr w:rsidR="009800BF" w:rsidRPr="006910BE" w14:paraId="0F91F9C8" w14:textId="77777777" w:rsidTr="00514AA0">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F27CB0" w14:textId="77777777" w:rsidR="009800BF" w:rsidRPr="006910BE" w:rsidRDefault="009800BF" w:rsidP="00514AA0">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2A63D62" w14:textId="77777777" w:rsidR="009800BF" w:rsidRPr="006910BE" w:rsidRDefault="009800BF" w:rsidP="00514AA0">
            <w:pPr>
              <w:pStyle w:val="TAH"/>
            </w:pPr>
            <w:r w:rsidRPr="006910BE">
              <w:t xml:space="preserve">DC Configuration / </w:t>
            </w:r>
            <w:proofErr w:type="spellStart"/>
            <w:r w:rsidRPr="006910BE">
              <w:t>N</w:t>
            </w:r>
            <w:r w:rsidRPr="006910BE">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DC374" w14:textId="77777777" w:rsidR="009800BF" w:rsidRPr="006910BE" w:rsidRDefault="009800BF" w:rsidP="00514AA0">
            <w:pPr>
              <w:pStyle w:val="TAH"/>
            </w:pPr>
            <w:r w:rsidRPr="006910BE">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8FED5E" w14:textId="77777777" w:rsidR="009800BF" w:rsidRPr="006910BE" w:rsidRDefault="009800BF" w:rsidP="00514AA0">
            <w:pPr>
              <w:pStyle w:val="TAH"/>
            </w:pPr>
            <w:r w:rsidRPr="006910BE">
              <w:t>UL Allocation (Note 1,2)</w:t>
            </w:r>
          </w:p>
        </w:tc>
      </w:tr>
      <w:tr w:rsidR="009800BF" w:rsidRPr="006910BE" w14:paraId="247D3DAE" w14:textId="77777777" w:rsidTr="00514AA0">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E281DD5" w14:textId="77777777" w:rsidR="009800BF" w:rsidRPr="006910BE" w:rsidRDefault="009800BF" w:rsidP="00514AA0">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40D6CB7" w14:textId="77777777" w:rsidR="009800BF" w:rsidRPr="006910BE" w:rsidRDefault="009800BF" w:rsidP="00514AA0">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107787" w14:textId="77777777" w:rsidR="009800BF" w:rsidRPr="006910BE" w:rsidRDefault="009800BF" w:rsidP="00514AA0">
            <w:pPr>
              <w:pStyle w:val="TAH"/>
            </w:pPr>
            <w:r w:rsidRPr="006910BE">
              <w:t>E-UTRA</w:t>
            </w:r>
          </w:p>
          <w:p w14:paraId="2CC66816" w14:textId="77777777" w:rsidR="009800BF" w:rsidRPr="006910BE" w:rsidRDefault="009800BF" w:rsidP="00514AA0">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93D900" w14:textId="77777777" w:rsidR="009800BF" w:rsidRPr="006910BE" w:rsidRDefault="009800BF" w:rsidP="00514AA0">
            <w:pPr>
              <w:pStyle w:val="TAH"/>
            </w:pPr>
            <w:r w:rsidRPr="006910BE">
              <w:t>NR</w:t>
            </w:r>
          </w:p>
          <w:p w14:paraId="0CF8BA02" w14:textId="77777777" w:rsidR="009800BF" w:rsidRPr="006910BE" w:rsidRDefault="009800BF" w:rsidP="00514AA0">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048C82" w14:textId="77777777" w:rsidR="009800BF" w:rsidRPr="006910BE" w:rsidRDefault="009800BF" w:rsidP="00514AA0">
            <w:pPr>
              <w:pStyle w:val="TAH"/>
            </w:pPr>
            <w:r w:rsidRPr="006910BE">
              <w:t>CC MOD</w:t>
            </w:r>
          </w:p>
          <w:p w14:paraId="728F3063" w14:textId="77777777" w:rsidR="009800BF" w:rsidRPr="006910BE" w:rsidRDefault="009800BF" w:rsidP="00514AA0">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404C02" w14:textId="77777777" w:rsidR="009800BF" w:rsidRPr="006910BE" w:rsidRDefault="009800BF" w:rsidP="00514AA0">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B0E749" w14:textId="77777777" w:rsidR="009800BF" w:rsidRPr="006910BE" w:rsidRDefault="009800BF" w:rsidP="00514AA0">
            <w:pPr>
              <w:pStyle w:val="TAH"/>
            </w:pPr>
            <w:r w:rsidRPr="006910BE">
              <w:t>CC MOD</w:t>
            </w:r>
          </w:p>
          <w:p w14:paraId="10A5870E" w14:textId="77777777" w:rsidR="009800BF" w:rsidRPr="006910BE" w:rsidRDefault="009800BF" w:rsidP="00514AA0">
            <w:pPr>
              <w:pStyle w:val="TAH"/>
            </w:pPr>
            <w:r w:rsidRPr="006910BE">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3AEC05" w14:textId="77777777" w:rsidR="009800BF" w:rsidRPr="006910BE" w:rsidRDefault="009800BF" w:rsidP="00514AA0">
            <w:pPr>
              <w:pStyle w:val="TAH"/>
            </w:pPr>
            <w:r w:rsidRPr="006910BE">
              <w:t>E-UTRA &amp; NR allocations</w:t>
            </w:r>
            <w:r w:rsidRPr="006910BE">
              <w:br/>
              <w:t>(L</w:t>
            </w:r>
            <w:r w:rsidRPr="006910BE">
              <w:rPr>
                <w:vertAlign w:val="subscript"/>
              </w:rPr>
              <w:t>CRB</w:t>
            </w:r>
            <w:r w:rsidRPr="006910BE">
              <w:t xml:space="preserve"> @ </w:t>
            </w:r>
            <w:proofErr w:type="spellStart"/>
            <w:r w:rsidRPr="006910BE">
              <w:t>RB</w:t>
            </w:r>
            <w:r w:rsidRPr="006910BE">
              <w:rPr>
                <w:vertAlign w:val="subscript"/>
              </w:rPr>
              <w:t>start</w:t>
            </w:r>
            <w:proofErr w:type="spellEnd"/>
            <w:r w:rsidRPr="006910BE">
              <w:t>)</w:t>
            </w:r>
          </w:p>
        </w:tc>
      </w:tr>
      <w:tr w:rsidR="009800BF" w:rsidRPr="006910BE" w14:paraId="1198AFDA" w14:textId="77777777" w:rsidTr="00514AA0">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B40916" w14:textId="77777777" w:rsidR="009800BF" w:rsidRPr="006910BE" w:rsidRDefault="009800BF" w:rsidP="00514AA0">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CD78C4" w14:textId="77777777" w:rsidR="009800BF" w:rsidRPr="006910BE" w:rsidRDefault="009800BF" w:rsidP="00514AA0">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9EE712" w14:textId="77777777" w:rsidR="009800BF" w:rsidRPr="006910BE" w:rsidRDefault="009800BF" w:rsidP="00514AA0">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8137EA5" w14:textId="77777777" w:rsidR="009800BF" w:rsidRPr="006910BE" w:rsidRDefault="009800BF" w:rsidP="00514AA0">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EE695D" w14:textId="77777777" w:rsidR="009800BF" w:rsidRPr="006910BE" w:rsidRDefault="009800BF" w:rsidP="00514AA0">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B4D046E" w14:textId="77777777" w:rsidR="009800BF" w:rsidRPr="006910BE" w:rsidRDefault="009800BF" w:rsidP="00514AA0">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FBC4F" w14:textId="77777777" w:rsidR="009800BF" w:rsidRPr="006910BE" w:rsidRDefault="009800BF" w:rsidP="00514AA0">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D8266D" w14:textId="77777777" w:rsidR="009800BF" w:rsidRPr="006910BE" w:rsidRDefault="009800BF" w:rsidP="00514AA0">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346E3A9" w14:textId="77777777" w:rsidR="009800BF" w:rsidRPr="006910BE" w:rsidRDefault="009800BF" w:rsidP="00514AA0">
            <w:pPr>
              <w:pStyle w:val="TAH"/>
            </w:pPr>
          </w:p>
        </w:tc>
      </w:tr>
      <w:tr w:rsidR="009800BF" w:rsidRPr="006910BE" w14:paraId="0FE9BDB2" w14:textId="77777777" w:rsidTr="00514AA0">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99EEF6D" w14:textId="77777777" w:rsidR="009800BF" w:rsidRPr="006910BE" w:rsidRDefault="009800BF" w:rsidP="00514AA0">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3E909" w14:textId="77777777" w:rsidR="009800BF" w:rsidRPr="006910BE" w:rsidRDefault="009800BF" w:rsidP="00514AA0">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FE034" w14:textId="77777777" w:rsidR="009800BF" w:rsidRPr="006910BE" w:rsidRDefault="009800BF" w:rsidP="00514AA0">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8EDE1" w14:textId="77777777" w:rsidR="009800BF" w:rsidRPr="006910BE" w:rsidRDefault="009800BF" w:rsidP="00514AA0">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A930C" w14:textId="77777777" w:rsidR="009800BF" w:rsidRPr="006910BE" w:rsidRDefault="009800BF" w:rsidP="00514AA0">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11E82A0D" w14:textId="77777777" w:rsidR="009800BF" w:rsidRPr="006910BE" w:rsidRDefault="009800BF" w:rsidP="00514AA0">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12A1DD69" w14:textId="77777777" w:rsidR="009800BF" w:rsidRPr="006910BE" w:rsidRDefault="009800BF" w:rsidP="00514AA0">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66B7D0D2" w14:textId="77777777" w:rsidR="009800BF" w:rsidRPr="006910BE" w:rsidRDefault="009800BF" w:rsidP="00514AA0">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4D2F3AA" w14:textId="77777777" w:rsidR="009800BF" w:rsidRPr="006910BE" w:rsidRDefault="009800BF" w:rsidP="00514AA0">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DA7F67" w14:textId="77777777" w:rsidR="009800BF" w:rsidRPr="006910BE" w:rsidRDefault="009800BF" w:rsidP="00514AA0">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28564033" w14:textId="77777777" w:rsidR="009800BF" w:rsidRPr="006910BE" w:rsidRDefault="009800BF" w:rsidP="00514AA0">
            <w:pPr>
              <w:pStyle w:val="TAH"/>
            </w:pPr>
          </w:p>
        </w:tc>
      </w:tr>
      <w:tr w:rsidR="009800BF" w:rsidRPr="006910BE" w14:paraId="638EB1A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51F0EFD" w14:textId="77777777" w:rsidR="009800BF" w:rsidRPr="006910BE" w:rsidRDefault="009800BF" w:rsidP="00514AA0">
            <w:pPr>
              <w:pStyle w:val="TAH"/>
            </w:pPr>
            <w:r w:rsidRPr="006910BE">
              <w:t xml:space="preserve">Default Test Settings for a </w:t>
            </w:r>
            <w:proofErr w:type="spellStart"/>
            <w:r w:rsidRPr="006910BE">
              <w:t>DC_XA_nYA</w:t>
            </w:r>
            <w:proofErr w:type="spellEnd"/>
            <w:r w:rsidRPr="006910BE">
              <w:t xml:space="preserve"> Configuration</w:t>
            </w:r>
          </w:p>
        </w:tc>
      </w:tr>
      <w:tr w:rsidR="009800BF" w:rsidRPr="006910BE" w14:paraId="2B25B57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42919C"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D8F91F" w14:textId="77777777" w:rsidR="009800BF" w:rsidRPr="006910BE" w:rsidRDefault="009800BF" w:rsidP="00514AA0">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9E004" w14:textId="77777777" w:rsidR="009800BF" w:rsidRPr="006910BE" w:rsidRDefault="009800BF" w:rsidP="00514AA0">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73FDC7" w14:textId="77777777" w:rsidR="009800BF" w:rsidRPr="006910BE" w:rsidRDefault="009800BF" w:rsidP="00514AA0">
            <w:pPr>
              <w:pStyle w:val="TAC"/>
            </w:pPr>
            <w:proofErr w:type="spellStart"/>
            <w:r w:rsidRPr="00B539EE">
              <w:t>n</w:t>
            </w:r>
            <w:r w:rsidRPr="006910BE">
              <w:t>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B8CBE" w14:textId="77777777" w:rsidR="009800BF" w:rsidRPr="006910BE" w:rsidRDefault="009800BF" w:rsidP="00514AA0">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4B31982" w14:textId="77777777" w:rsidR="009800BF" w:rsidRPr="006910BE" w:rsidRDefault="009800BF" w:rsidP="00514AA0">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45E66AD1" w14:textId="77777777" w:rsidR="009800BF" w:rsidRPr="006910BE" w:rsidRDefault="009800BF" w:rsidP="00514AA0">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339C9E8E" w14:textId="77777777" w:rsidR="009800BF" w:rsidRPr="006910BE" w:rsidRDefault="009800BF" w:rsidP="00514AA0">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A7B8421" w14:textId="77777777" w:rsidR="009800BF" w:rsidRPr="006910BE" w:rsidRDefault="009800BF" w:rsidP="00514AA0">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F88B7F7" w14:textId="77777777" w:rsidR="009800BF" w:rsidRPr="006910BE" w:rsidRDefault="009800BF" w:rsidP="00514AA0">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06274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61D3FD0" w14:textId="77777777" w:rsidR="009800BF" w:rsidRPr="006910BE" w:rsidRDefault="009800BF" w:rsidP="00514AA0">
            <w:pPr>
              <w:pStyle w:val="TAC"/>
            </w:pPr>
            <w:r w:rsidRPr="006910BE">
              <w:t>1@0</w:t>
            </w:r>
          </w:p>
        </w:tc>
      </w:tr>
      <w:tr w:rsidR="009800BF" w:rsidRPr="006910BE" w14:paraId="45B330D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0AEE108"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FBCB18" w14:textId="77777777" w:rsidR="009800BF" w:rsidRPr="006910BE" w:rsidRDefault="009800BF" w:rsidP="00514AA0">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B33BA"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EC68DE" w14:textId="77777777" w:rsidR="009800BF" w:rsidRPr="006910BE" w:rsidRDefault="009800BF" w:rsidP="00514AA0">
            <w:pPr>
              <w:pStyle w:val="TAC"/>
            </w:pPr>
            <w:proofErr w:type="spellStart"/>
            <w:r w:rsidRPr="00B539EE">
              <w:t>n</w:t>
            </w:r>
            <w:r w:rsidRPr="006910BE">
              <w:t>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8007FA"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1BF0147" w14:textId="77777777" w:rsidR="009800BF" w:rsidRPr="006910BE" w:rsidRDefault="009800BF" w:rsidP="00514AA0">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67A0B338" w14:textId="77777777" w:rsidR="009800BF" w:rsidRPr="006910BE" w:rsidRDefault="009800BF" w:rsidP="00514AA0">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B084E8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8BA3D95"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BD9461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6376DE" w14:textId="77777777" w:rsidR="009800BF" w:rsidRPr="006910BE" w:rsidRDefault="009800BF" w:rsidP="00514AA0">
            <w:pPr>
              <w:pStyle w:val="TAC"/>
            </w:pPr>
            <w:r w:rsidRPr="006910BE">
              <w:t>1@RB</w:t>
            </w:r>
            <w:r w:rsidRPr="006910BE">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67D3DC31" w14:textId="77777777" w:rsidR="009800BF" w:rsidRPr="006910BE" w:rsidRDefault="009800BF" w:rsidP="00514AA0">
            <w:pPr>
              <w:pStyle w:val="TAC"/>
            </w:pPr>
            <w:r w:rsidRPr="006910BE">
              <w:t>1@RB</w:t>
            </w:r>
            <w:r w:rsidRPr="006910BE">
              <w:rPr>
                <w:vertAlign w:val="subscript"/>
              </w:rPr>
              <w:t>max</w:t>
            </w:r>
          </w:p>
        </w:tc>
      </w:tr>
      <w:tr w:rsidR="009800BF" w:rsidRPr="006910BE" w14:paraId="641ECAA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664CD25" w14:textId="77777777" w:rsidR="009800BF" w:rsidRPr="006910BE" w:rsidRDefault="009800BF" w:rsidP="00514AA0">
            <w:pPr>
              <w:pStyle w:val="TAH"/>
            </w:pPr>
            <w:r w:rsidRPr="006910BE">
              <w:t>Test Setting for DC_1A_n3A Configuration</w:t>
            </w:r>
          </w:p>
        </w:tc>
      </w:tr>
      <w:tr w:rsidR="009800BF" w:rsidRPr="006910BE" w14:paraId="7449F89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C5123B7"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DC0E"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DBDE2"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5A54CE" w14:textId="77777777" w:rsidR="009800BF" w:rsidRPr="006910BE" w:rsidRDefault="009800BF" w:rsidP="00514AA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74242C"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B9C94CF"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105A788" w14:textId="77777777" w:rsidR="009800BF" w:rsidRPr="006910BE" w:rsidRDefault="009800BF" w:rsidP="00514AA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00F900A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B99A31C"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1350B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0CAFA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1BABF4F" w14:textId="77777777" w:rsidR="009800BF" w:rsidRPr="006910BE" w:rsidRDefault="009800BF" w:rsidP="00514AA0">
            <w:pPr>
              <w:pStyle w:val="TAC"/>
            </w:pPr>
            <w:r w:rsidRPr="006910BE">
              <w:t>1@0</w:t>
            </w:r>
          </w:p>
        </w:tc>
      </w:tr>
      <w:tr w:rsidR="009800BF" w:rsidRPr="006910BE" w14:paraId="18145AF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D24905"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82F97"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56877A"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82213" w14:textId="77777777" w:rsidR="009800BF" w:rsidRPr="006910BE" w:rsidRDefault="009800BF" w:rsidP="00514AA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FE2B4"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64890F3F"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91AD2DA" w14:textId="77777777" w:rsidR="009800BF" w:rsidRPr="006910BE" w:rsidRDefault="009800BF" w:rsidP="00514AA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1517F5C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3C7B1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24A996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EC479C"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0D83E5D2" w14:textId="77777777" w:rsidR="009800BF" w:rsidRPr="006910BE" w:rsidRDefault="009800BF" w:rsidP="00514AA0">
            <w:pPr>
              <w:pStyle w:val="TAC"/>
            </w:pPr>
            <w:r w:rsidRPr="006910BE">
              <w:t>1@0</w:t>
            </w:r>
          </w:p>
        </w:tc>
      </w:tr>
      <w:tr w:rsidR="009800BF" w:rsidRPr="006910BE" w14:paraId="79F0296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FF29FFA" w14:textId="77777777" w:rsidR="009800BF" w:rsidRPr="006910BE" w:rsidRDefault="009800BF" w:rsidP="00514AA0">
            <w:pPr>
              <w:pStyle w:val="TAH"/>
            </w:pPr>
            <w:r w:rsidRPr="006910BE">
              <w:t>Test Setting for DC_1A_n5A Configuration</w:t>
            </w:r>
          </w:p>
        </w:tc>
      </w:tr>
      <w:tr w:rsidR="009800BF" w:rsidRPr="006910BE" w14:paraId="4FBB682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D70A691"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2B5DC"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F780B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1153AD"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0F54"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48CF08A"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DF4D4F8"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49B0B3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B0AA7C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2D46DB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81E431"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41BF60E" w14:textId="77777777" w:rsidR="009800BF" w:rsidRPr="006910BE" w:rsidRDefault="009800BF" w:rsidP="00514AA0">
            <w:pPr>
              <w:pStyle w:val="TAC"/>
            </w:pPr>
            <w:r w:rsidRPr="006910BE">
              <w:t>1@0</w:t>
            </w:r>
          </w:p>
        </w:tc>
      </w:tr>
      <w:tr w:rsidR="009800BF" w:rsidRPr="006910BE" w14:paraId="3C3A15E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3977DAD"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BD4A10"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F1717"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B58793"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1EF16A"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9202F46"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2C25A03"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503E6C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1BA2BC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E2E520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0D9D20"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F51B283" w14:textId="77777777" w:rsidR="009800BF" w:rsidRPr="006910BE" w:rsidRDefault="009800BF" w:rsidP="00514AA0">
            <w:pPr>
              <w:pStyle w:val="TAC"/>
            </w:pPr>
            <w:r w:rsidRPr="006910BE">
              <w:t>1@105</w:t>
            </w:r>
          </w:p>
        </w:tc>
      </w:tr>
      <w:tr w:rsidR="009800BF" w:rsidRPr="006910BE" w14:paraId="754086D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B67B968" w14:textId="77777777" w:rsidR="009800BF" w:rsidRPr="006910BE" w:rsidRDefault="009800BF" w:rsidP="00514AA0">
            <w:pPr>
              <w:pStyle w:val="TAH"/>
            </w:pPr>
            <w:r w:rsidRPr="006910BE">
              <w:t>Test Setting for DC_1A_n7A Configuration</w:t>
            </w:r>
          </w:p>
        </w:tc>
      </w:tr>
      <w:tr w:rsidR="009800BF" w:rsidRPr="006910BE" w14:paraId="34093B2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830CC7"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8DFA33"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C42A14"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8F19E8" w14:textId="77777777" w:rsidR="009800BF" w:rsidRPr="006910BE" w:rsidRDefault="009800BF" w:rsidP="00514AA0">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1AE8C"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6F225D4"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2A1D7E3"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5E3D6D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0B5B27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58D9B6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8FECEE"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0811B83" w14:textId="77777777" w:rsidR="009800BF" w:rsidRPr="006910BE" w:rsidRDefault="009800BF" w:rsidP="00514AA0">
            <w:pPr>
              <w:pStyle w:val="TAC"/>
            </w:pPr>
            <w:r w:rsidRPr="006910BE">
              <w:t>1@0</w:t>
            </w:r>
          </w:p>
        </w:tc>
      </w:tr>
      <w:tr w:rsidR="009800BF" w:rsidRPr="006910BE" w14:paraId="677E0C1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2ECA03"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08D18B"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BB66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0B53A" w14:textId="77777777" w:rsidR="009800BF" w:rsidRPr="006910BE" w:rsidRDefault="009800BF" w:rsidP="00514AA0">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55401"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BD46D5A"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F73D801"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A32950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18CE2C6"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4E4919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B2D2AF"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A494236" w14:textId="77777777" w:rsidR="009800BF" w:rsidRPr="006910BE" w:rsidRDefault="009800BF" w:rsidP="00514AA0">
            <w:pPr>
              <w:pStyle w:val="TAC"/>
            </w:pPr>
            <w:r w:rsidRPr="006910BE">
              <w:t>1@14</w:t>
            </w:r>
          </w:p>
        </w:tc>
      </w:tr>
      <w:tr w:rsidR="009800BF" w:rsidRPr="006910BE" w14:paraId="53C204F0"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9A400DD" w14:textId="77777777" w:rsidR="009800BF" w:rsidRPr="006910BE" w:rsidRDefault="009800BF" w:rsidP="00514AA0">
            <w:pPr>
              <w:pStyle w:val="TAH"/>
            </w:pPr>
            <w:r w:rsidRPr="006910BE">
              <w:t>Test Setting for DC_1A_n8A Configuration</w:t>
            </w:r>
          </w:p>
        </w:tc>
      </w:tr>
      <w:tr w:rsidR="009800BF" w:rsidRPr="006910BE" w14:paraId="7FF5C54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443F2E"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8B94E" w14:textId="77777777" w:rsidR="009800BF" w:rsidRPr="006910BE" w:rsidRDefault="009800BF" w:rsidP="00514AA0">
            <w:pPr>
              <w:pStyle w:val="TAC"/>
            </w:pPr>
            <w:r w:rsidRPr="006910B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29A6E6"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F49CED" w14:textId="77777777" w:rsidR="009800BF" w:rsidRPr="006910BE" w:rsidRDefault="009800BF" w:rsidP="00514AA0">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4DBA1"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12DA9DC9"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7E3E9E1"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D904FFB"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591199"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804E403"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C213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C839B9E" w14:textId="77777777" w:rsidR="009800BF" w:rsidRPr="006910BE" w:rsidRDefault="009800BF" w:rsidP="00514AA0">
            <w:pPr>
              <w:pStyle w:val="TAC"/>
            </w:pPr>
            <w:r w:rsidRPr="006910BE">
              <w:t>1@0</w:t>
            </w:r>
          </w:p>
        </w:tc>
      </w:tr>
      <w:tr w:rsidR="009800BF" w:rsidRPr="006910BE" w14:paraId="7B5E507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29F1110" w14:textId="77777777" w:rsidR="009800BF" w:rsidRPr="006910BE" w:rsidRDefault="009800BF" w:rsidP="00514AA0">
            <w:pPr>
              <w:pStyle w:val="TAC"/>
            </w:pPr>
            <w:r w:rsidRPr="00F43F65">
              <w:rPr>
                <w:b/>
              </w:rPr>
              <w:t>Test Setting for DC_1A_n28A Configuration</w:t>
            </w:r>
          </w:p>
        </w:tc>
      </w:tr>
      <w:tr w:rsidR="009800BF" w:rsidRPr="006910BE" w14:paraId="3FEB2EA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C4244F7" w14:textId="77777777" w:rsidR="009800BF" w:rsidRPr="006910BE" w:rsidRDefault="009800BF" w:rsidP="00514AA0">
            <w:pPr>
              <w:pStyle w:val="TAC"/>
              <w:rPr>
                <w:rFonts w:cs="Arial"/>
                <w:color w:val="000000"/>
                <w:szCs w:val="18"/>
              </w:rPr>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5CA041" w14:textId="77777777" w:rsidR="009800BF" w:rsidRPr="006910BE" w:rsidRDefault="009800BF" w:rsidP="00514AA0">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7CC671" w14:textId="77777777" w:rsidR="009800BF" w:rsidRPr="006910BE" w:rsidRDefault="009800BF" w:rsidP="00514AA0">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594F3" w14:textId="77777777" w:rsidR="009800BF" w:rsidRPr="006910BE" w:rsidRDefault="009800BF" w:rsidP="00514AA0">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BFF516" w14:textId="77777777" w:rsidR="009800BF" w:rsidRPr="006910BE" w:rsidRDefault="009800BF" w:rsidP="00514AA0">
            <w:pPr>
              <w:pStyle w:val="TAC"/>
              <w:rPr>
                <w:rFonts w:cs="Arial"/>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12A196B" w14:textId="77777777" w:rsidR="009800BF" w:rsidRPr="006910BE" w:rsidRDefault="009800BF" w:rsidP="00514AA0">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71E0234" w14:textId="77777777" w:rsidR="009800BF" w:rsidRPr="006910BE" w:rsidRDefault="009800BF" w:rsidP="00514AA0">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54740AF" w14:textId="77777777" w:rsidR="009800BF" w:rsidRPr="006910BE" w:rsidRDefault="009800BF" w:rsidP="00514AA0">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895177" w14:textId="77777777" w:rsidR="009800BF" w:rsidRPr="006910BE" w:rsidRDefault="009800BF" w:rsidP="00514AA0">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4071E8A" w14:textId="77777777" w:rsidR="009800BF" w:rsidRPr="006910BE" w:rsidRDefault="009800BF" w:rsidP="00514AA0">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2B8BF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1A48767" w14:textId="77777777" w:rsidR="009800BF" w:rsidRPr="006910BE" w:rsidRDefault="009800BF" w:rsidP="00514AA0">
            <w:pPr>
              <w:pStyle w:val="TAC"/>
            </w:pPr>
            <w:r w:rsidRPr="006910BE">
              <w:t>1@0</w:t>
            </w:r>
          </w:p>
        </w:tc>
      </w:tr>
      <w:tr w:rsidR="009800BF" w:rsidRPr="006910BE" w14:paraId="0C7BEA8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6948F5" w14:textId="77777777" w:rsidR="009800BF" w:rsidRPr="006910BE" w:rsidRDefault="009800BF" w:rsidP="00514AA0">
            <w:pPr>
              <w:pStyle w:val="TAC"/>
              <w:rPr>
                <w:rFonts w:cs="Arial"/>
                <w:color w:val="000000"/>
                <w:szCs w:val="18"/>
              </w:rPr>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20B0C1" w14:textId="77777777" w:rsidR="009800BF" w:rsidRPr="006910BE" w:rsidRDefault="009800BF" w:rsidP="00514AA0">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29961C" w14:textId="77777777" w:rsidR="009800BF" w:rsidRPr="006910BE" w:rsidRDefault="009800BF" w:rsidP="00514AA0">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707A46" w14:textId="77777777" w:rsidR="009800BF" w:rsidRPr="006910BE" w:rsidRDefault="009800BF" w:rsidP="00514AA0">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0FC1EB" w14:textId="77777777" w:rsidR="009800BF" w:rsidRPr="006910BE" w:rsidRDefault="009800BF" w:rsidP="00514AA0">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E8F4330" w14:textId="77777777" w:rsidR="009800BF" w:rsidRPr="006910BE" w:rsidRDefault="009800BF" w:rsidP="00514AA0">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9117B15" w14:textId="77777777" w:rsidR="009800BF" w:rsidRPr="006910BE" w:rsidRDefault="009800BF" w:rsidP="00514AA0">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EAB84CE" w14:textId="77777777" w:rsidR="009800BF" w:rsidRPr="006910BE" w:rsidRDefault="009800BF" w:rsidP="00514AA0">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12CB2C" w14:textId="77777777" w:rsidR="009800BF" w:rsidRPr="006910BE" w:rsidRDefault="009800BF" w:rsidP="00514AA0">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D09260A" w14:textId="77777777" w:rsidR="009800BF" w:rsidRPr="006910BE" w:rsidRDefault="009800BF" w:rsidP="00514AA0">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04F2F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FE91949" w14:textId="77777777" w:rsidR="009800BF" w:rsidRPr="006910BE" w:rsidRDefault="009800BF" w:rsidP="00514AA0">
            <w:pPr>
              <w:pStyle w:val="TAC"/>
            </w:pPr>
            <w:r w:rsidRPr="006910BE">
              <w:t>1@0</w:t>
            </w:r>
          </w:p>
        </w:tc>
      </w:tr>
      <w:tr w:rsidR="009800BF" w:rsidRPr="006910BE" w14:paraId="7D7EE5B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8E0EAD4" w14:textId="77777777" w:rsidR="009800BF" w:rsidRPr="006910BE" w:rsidRDefault="009800BF" w:rsidP="00514AA0">
            <w:pPr>
              <w:pStyle w:val="TAC"/>
              <w:rPr>
                <w:rFonts w:cs="Arial"/>
                <w:color w:val="000000"/>
                <w:szCs w:val="18"/>
              </w:rPr>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9D79D1" w14:textId="77777777" w:rsidR="009800BF" w:rsidRPr="006910BE" w:rsidRDefault="009800BF" w:rsidP="00514AA0">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57269C" w14:textId="77777777" w:rsidR="009800BF" w:rsidRPr="006910BE" w:rsidRDefault="009800BF" w:rsidP="00514AA0">
            <w:pPr>
              <w:pStyle w:val="TAC"/>
              <w:rPr>
                <w:rFonts w:cs="Arial"/>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7106CA" w14:textId="77777777" w:rsidR="009800BF" w:rsidRPr="006910BE" w:rsidRDefault="009800BF" w:rsidP="00514AA0">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E3E3D" w14:textId="77777777" w:rsidR="009800BF" w:rsidRPr="006910BE" w:rsidRDefault="009800BF" w:rsidP="00514AA0">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7466F3F" w14:textId="77777777" w:rsidR="009800BF" w:rsidRPr="006910BE" w:rsidRDefault="009800BF" w:rsidP="00514AA0">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426897F" w14:textId="77777777" w:rsidR="009800BF" w:rsidRPr="006910BE" w:rsidRDefault="009800BF" w:rsidP="00514AA0">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5759D29" w14:textId="77777777" w:rsidR="009800BF" w:rsidRPr="006910BE" w:rsidRDefault="009800BF" w:rsidP="00514AA0">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1B076F" w14:textId="77777777" w:rsidR="009800BF" w:rsidRPr="006910BE" w:rsidRDefault="009800BF" w:rsidP="00514AA0">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3F9097C" w14:textId="77777777" w:rsidR="009800BF" w:rsidRPr="006910BE" w:rsidRDefault="009800BF" w:rsidP="00514AA0">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EDC3EC"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3820177" w14:textId="77777777" w:rsidR="009800BF" w:rsidRPr="006910BE" w:rsidRDefault="009800BF" w:rsidP="00514AA0">
            <w:pPr>
              <w:pStyle w:val="TAC"/>
            </w:pPr>
            <w:r w:rsidRPr="006910BE">
              <w:t>1@105</w:t>
            </w:r>
          </w:p>
        </w:tc>
      </w:tr>
      <w:tr w:rsidR="009800BF" w:rsidRPr="006910BE" w14:paraId="79188922"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83F226E" w14:textId="77777777" w:rsidR="009800BF" w:rsidRPr="006910BE" w:rsidRDefault="009800BF" w:rsidP="00514AA0">
            <w:pPr>
              <w:pStyle w:val="TAH"/>
            </w:pPr>
            <w:r w:rsidRPr="006910BE">
              <w:t>Test Setting for DC_1A_n77A Configuration</w:t>
            </w:r>
          </w:p>
        </w:tc>
      </w:tr>
      <w:tr w:rsidR="009800BF" w:rsidRPr="006910BE" w14:paraId="47E402D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D51DFE1" w14:textId="77777777" w:rsidR="009800BF" w:rsidRPr="006910BE" w:rsidRDefault="009800BF" w:rsidP="00514AA0">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67E67"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2BE9B7"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20972" w14:textId="77777777" w:rsidR="009800BF" w:rsidRPr="006910BE" w:rsidRDefault="009800BF" w:rsidP="00514AA0">
            <w:pPr>
              <w:pStyle w:val="TAC"/>
            </w:pPr>
            <w:r w:rsidRPr="00B539EE">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10679"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702224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67EAD5B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159CF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34184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0956159"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C45438"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7FDFCDB8" w14:textId="77777777" w:rsidR="009800BF" w:rsidRPr="006910BE" w:rsidRDefault="009800BF" w:rsidP="00514AA0">
            <w:pPr>
              <w:pStyle w:val="TAC"/>
            </w:pPr>
            <w:r w:rsidRPr="006910BE">
              <w:t>1@0</w:t>
            </w:r>
          </w:p>
        </w:tc>
      </w:tr>
      <w:tr w:rsidR="009800BF" w:rsidRPr="006910BE" w14:paraId="0ED17E7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4D69F1"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E5FDBE"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444EE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937E1D"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9C69F"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2A25A26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0D4C8D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E2A0ED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8181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60FE79E"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356F0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BF0C564" w14:textId="77777777" w:rsidR="009800BF" w:rsidRPr="006910BE" w:rsidRDefault="009800BF" w:rsidP="00514AA0">
            <w:pPr>
              <w:pStyle w:val="TAC"/>
            </w:pPr>
            <w:r w:rsidRPr="006910BE">
              <w:t>1@272</w:t>
            </w:r>
          </w:p>
        </w:tc>
      </w:tr>
      <w:tr w:rsidR="009800BF" w:rsidRPr="006910BE" w14:paraId="72F0CF6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5EDA63A"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0EB05F"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11A4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AA19F8"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30274"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672014B"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EA87C54"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B6737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277701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B15265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6C794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D745514" w14:textId="77777777" w:rsidR="009800BF" w:rsidRPr="006910BE" w:rsidRDefault="009800BF" w:rsidP="00514AA0">
            <w:pPr>
              <w:pStyle w:val="TAC"/>
            </w:pPr>
            <w:r w:rsidRPr="006910BE">
              <w:t>1@272</w:t>
            </w:r>
          </w:p>
        </w:tc>
      </w:tr>
      <w:tr w:rsidR="009800BF" w:rsidRPr="006910BE" w14:paraId="4D50B8C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B50CAD4"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1F3F9"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79397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EC2A0"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9D7500" w14:textId="77777777" w:rsidR="009800BF" w:rsidRPr="006910BE" w:rsidRDefault="009800BF" w:rsidP="00514AA0">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0A9E6B07"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A7C9FD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A0CF31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DD5A5AB"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84190C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5CCFB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19A08CF" w14:textId="77777777" w:rsidR="009800BF" w:rsidRPr="006910BE" w:rsidRDefault="009800BF" w:rsidP="00514AA0">
            <w:pPr>
              <w:pStyle w:val="TAC"/>
            </w:pPr>
            <w:r w:rsidRPr="006910BE">
              <w:t>1@0</w:t>
            </w:r>
          </w:p>
        </w:tc>
      </w:tr>
      <w:tr w:rsidR="009800BF" w:rsidRPr="006910BE" w14:paraId="43CEB7C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CCE74E1"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669E81"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DB684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3BFBC1"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35E90A" w14:textId="77777777" w:rsidR="009800BF" w:rsidRPr="006910BE" w:rsidRDefault="009800BF" w:rsidP="00514AA0">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6139FAE0"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85A3FD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94FD42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89B23B"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B875CC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FEDB8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6382ACC" w14:textId="77777777" w:rsidR="009800BF" w:rsidRPr="006910BE" w:rsidRDefault="009800BF" w:rsidP="00514AA0">
            <w:pPr>
              <w:pStyle w:val="TAC"/>
            </w:pPr>
            <w:r w:rsidRPr="006910BE">
              <w:t>1@0</w:t>
            </w:r>
          </w:p>
        </w:tc>
      </w:tr>
      <w:tr w:rsidR="009800BF" w:rsidRPr="006910BE" w14:paraId="53EE284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C6CA401"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CB759"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7283E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3B4C6D"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EFAFB6" w14:textId="77777777" w:rsidR="009800BF" w:rsidRPr="006910BE" w:rsidRDefault="009800BF" w:rsidP="00514AA0">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3734C936"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F17EC4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3CFC9C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57C2EC1"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81A980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4800D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E6DC366" w14:textId="77777777" w:rsidR="009800BF" w:rsidRPr="006910BE" w:rsidRDefault="009800BF" w:rsidP="00514AA0">
            <w:pPr>
              <w:pStyle w:val="TAC"/>
            </w:pPr>
            <w:r w:rsidRPr="006910BE">
              <w:t>1@0</w:t>
            </w:r>
          </w:p>
        </w:tc>
      </w:tr>
      <w:tr w:rsidR="009800BF" w:rsidRPr="006910BE" w14:paraId="5909D82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8BE7F5"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4E9CBC"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DFC68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F974A"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BA38F" w14:textId="77777777" w:rsidR="009800BF" w:rsidRPr="006910BE" w:rsidRDefault="009800BF" w:rsidP="00514AA0">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29EE8F33"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FF860B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6A3D18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A21F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AE5556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0AEA86"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CD3EBCD" w14:textId="77777777" w:rsidR="009800BF" w:rsidRPr="006910BE" w:rsidRDefault="009800BF" w:rsidP="00514AA0">
            <w:pPr>
              <w:pStyle w:val="TAC"/>
            </w:pPr>
            <w:r w:rsidRPr="006910BE">
              <w:t>1@0</w:t>
            </w:r>
          </w:p>
        </w:tc>
      </w:tr>
      <w:tr w:rsidR="009800BF" w:rsidRPr="006910BE" w14:paraId="0FE811C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B58730" w14:textId="77777777" w:rsidR="009800BF" w:rsidRPr="006910BE" w:rsidRDefault="009800BF" w:rsidP="00514AA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0196C"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AC2E0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6ED506"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EF4B80" w14:textId="77777777" w:rsidR="009800BF" w:rsidRPr="006910BE" w:rsidRDefault="009800BF" w:rsidP="00514AA0">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05306550"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2CAB728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8563F7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CCE96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3231152"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5C6F1F"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C1FED87" w14:textId="77777777" w:rsidR="009800BF" w:rsidRPr="006910BE" w:rsidRDefault="009800BF" w:rsidP="00514AA0">
            <w:pPr>
              <w:pStyle w:val="TAC"/>
            </w:pPr>
            <w:r w:rsidRPr="006910BE">
              <w:t>1@0</w:t>
            </w:r>
          </w:p>
        </w:tc>
      </w:tr>
      <w:tr w:rsidR="009800BF" w:rsidRPr="006910BE" w14:paraId="59795052"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4FF1945" w14:textId="77777777" w:rsidR="009800BF" w:rsidRPr="006910BE" w:rsidRDefault="009800BF" w:rsidP="00514AA0">
            <w:pPr>
              <w:pStyle w:val="TAH"/>
            </w:pPr>
            <w:r w:rsidRPr="006910BE">
              <w:t>Test Setting for DC_1A_n78A Configuration</w:t>
            </w:r>
          </w:p>
        </w:tc>
      </w:tr>
      <w:tr w:rsidR="009800BF" w:rsidRPr="006910BE" w14:paraId="1B262AD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E0B34FB"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FC36D5"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D0655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CBA966"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E60C7"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743B15F"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AF87CD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D99979"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BE1835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5774B10"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8764BA"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1300B16" w14:textId="77777777" w:rsidR="009800BF" w:rsidRPr="006910BE" w:rsidRDefault="009800BF" w:rsidP="00514AA0">
            <w:pPr>
              <w:pStyle w:val="TAC"/>
            </w:pPr>
            <w:r w:rsidRPr="006910BE">
              <w:t>1@272</w:t>
            </w:r>
          </w:p>
        </w:tc>
      </w:tr>
      <w:tr w:rsidR="009800BF" w:rsidRPr="006910BE" w14:paraId="0DEF85D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45C6B5"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E4D05D"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1A6BFC"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D611D"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7362B6"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59EBD68"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5D4F7B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630763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C33AEB6"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5C265B2"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C40E97"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570A826" w14:textId="77777777" w:rsidR="009800BF" w:rsidRPr="006910BE" w:rsidRDefault="009800BF" w:rsidP="00514AA0">
            <w:pPr>
              <w:pStyle w:val="TAC"/>
            </w:pPr>
            <w:r w:rsidRPr="006910BE">
              <w:t>1@272</w:t>
            </w:r>
          </w:p>
        </w:tc>
      </w:tr>
      <w:tr w:rsidR="009800BF" w:rsidRPr="006910BE" w14:paraId="766058D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EF0A69"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F2E8B"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59608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86F82"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AB9F9" w14:textId="77777777" w:rsidR="009800BF" w:rsidRPr="006910BE" w:rsidRDefault="009800BF" w:rsidP="00514AA0">
            <w:pPr>
              <w:pStyle w:val="TAC"/>
            </w:pPr>
            <w:r w:rsidRPr="006910BE">
              <w:t>Note 8</w:t>
            </w:r>
          </w:p>
        </w:tc>
        <w:tc>
          <w:tcPr>
            <w:tcW w:w="859" w:type="dxa"/>
            <w:tcBorders>
              <w:top w:val="single" w:sz="4" w:space="0" w:color="auto"/>
              <w:left w:val="single" w:sz="4" w:space="0" w:color="auto"/>
              <w:bottom w:val="single" w:sz="4" w:space="0" w:color="auto"/>
              <w:right w:val="single" w:sz="4" w:space="0" w:color="auto"/>
            </w:tcBorders>
            <w:vAlign w:val="center"/>
          </w:tcPr>
          <w:p w14:paraId="69FD66F0"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62EB1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2E1AC6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9F6CC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D1C7F6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4FA6D1"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FBFA66B" w14:textId="77777777" w:rsidR="009800BF" w:rsidRPr="006910BE" w:rsidRDefault="009800BF" w:rsidP="00514AA0">
            <w:pPr>
              <w:pStyle w:val="TAC"/>
            </w:pPr>
            <w:r w:rsidRPr="006910BE">
              <w:t>1@0</w:t>
            </w:r>
          </w:p>
        </w:tc>
      </w:tr>
      <w:tr w:rsidR="009800BF" w:rsidRPr="006910BE" w14:paraId="148BBF1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93E428B" w14:textId="77777777" w:rsidR="009800BF" w:rsidRPr="006910BE" w:rsidRDefault="009800BF" w:rsidP="00514AA0">
            <w:pPr>
              <w:pStyle w:val="TAH"/>
            </w:pPr>
            <w:r w:rsidRPr="006910BE">
              <w:t>Test Setting for DC_1A_n79A Configuration</w:t>
            </w:r>
          </w:p>
        </w:tc>
      </w:tr>
      <w:tr w:rsidR="009800BF" w:rsidRPr="006910BE" w14:paraId="7E822EE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02F9599"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AF529"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BF2ED"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D31716"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9682E"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B8E8799"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5F4DF1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E1F150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776731"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4BEA9F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8BBA3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8743E2D" w14:textId="77777777" w:rsidR="009800BF" w:rsidRPr="006910BE" w:rsidRDefault="009800BF" w:rsidP="00514AA0">
            <w:pPr>
              <w:pStyle w:val="TAC"/>
            </w:pPr>
            <w:r w:rsidRPr="006910BE">
              <w:t>1@172</w:t>
            </w:r>
          </w:p>
        </w:tc>
      </w:tr>
      <w:tr w:rsidR="009800BF" w:rsidRPr="006910BE" w14:paraId="05D1E91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34DEC45"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6DEE41"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5A0F9F"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164910"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FDBFDB"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6BB6149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341C5FE"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D557DF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CE144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3ED577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4232DE"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DA6748B" w14:textId="77777777" w:rsidR="009800BF" w:rsidRPr="006910BE" w:rsidRDefault="009800BF" w:rsidP="00514AA0">
            <w:pPr>
              <w:pStyle w:val="TAC"/>
            </w:pPr>
            <w:r w:rsidRPr="006910BE">
              <w:t>1@0</w:t>
            </w:r>
          </w:p>
        </w:tc>
      </w:tr>
      <w:tr w:rsidR="009800BF" w:rsidRPr="006910BE" w14:paraId="600C50E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0E8D799"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3EF28"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1AC4EC"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016116"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F64A2F"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F88A19A"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7AC511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AF7F0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A9E93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463E3F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2DCC3C"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300C82D" w14:textId="77777777" w:rsidR="009800BF" w:rsidRPr="006910BE" w:rsidRDefault="009800BF" w:rsidP="00514AA0">
            <w:pPr>
              <w:pStyle w:val="TAC"/>
            </w:pPr>
            <w:r w:rsidRPr="006910BE">
              <w:t>1@0</w:t>
            </w:r>
          </w:p>
        </w:tc>
      </w:tr>
      <w:tr w:rsidR="009800BF" w:rsidRPr="006910BE" w14:paraId="32E4092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884645"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FCA02E"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99D9C1"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43A12C"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8AE995"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12FAF60"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D67E33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583CF8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CBD4A2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4D1B6E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62400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03F992C" w14:textId="77777777" w:rsidR="009800BF" w:rsidRPr="006910BE" w:rsidRDefault="009800BF" w:rsidP="00514AA0">
            <w:pPr>
              <w:pStyle w:val="TAC"/>
            </w:pPr>
            <w:r w:rsidRPr="006910BE">
              <w:t>1@201</w:t>
            </w:r>
          </w:p>
        </w:tc>
      </w:tr>
      <w:tr w:rsidR="009800BF" w:rsidRPr="006910BE" w14:paraId="692890B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13FBA50"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DB8227"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CEC01"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96DA66"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455471"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0C567A5"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025CA55"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4CFEAD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71BFF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1DD63B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475FE6"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E36D8D1" w14:textId="77777777" w:rsidR="009800BF" w:rsidRPr="006910BE" w:rsidRDefault="009800BF" w:rsidP="00514AA0">
            <w:pPr>
              <w:pStyle w:val="TAC"/>
            </w:pPr>
            <w:r w:rsidRPr="006910BE">
              <w:t>1@272</w:t>
            </w:r>
          </w:p>
        </w:tc>
      </w:tr>
      <w:tr w:rsidR="009800BF" w:rsidRPr="006910BE" w14:paraId="0103C58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44548B9" w14:textId="77777777" w:rsidR="009800BF" w:rsidRPr="006910BE" w:rsidRDefault="009800BF" w:rsidP="00514AA0">
            <w:pPr>
              <w:pStyle w:val="TAH"/>
            </w:pPr>
            <w:r w:rsidRPr="006910BE">
              <w:t>Test Setting for DC_2A_n41A Configuration</w:t>
            </w:r>
          </w:p>
        </w:tc>
      </w:tr>
      <w:tr w:rsidR="009800BF" w:rsidRPr="006910BE" w14:paraId="1A99A3D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08BDFAEE"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B502DFD"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012AB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DD0DB58"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7B742A"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4B246E1C"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4FA115F1"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71D39C5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E225F25"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67A8F3A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5798D02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1C76F4CA" w14:textId="77777777" w:rsidR="009800BF" w:rsidRPr="006910BE" w:rsidRDefault="009800BF" w:rsidP="00514AA0">
            <w:pPr>
              <w:pStyle w:val="TAC"/>
            </w:pPr>
            <w:r w:rsidRPr="006910BE">
              <w:t>1@272</w:t>
            </w:r>
          </w:p>
        </w:tc>
      </w:tr>
      <w:tr w:rsidR="009800BF" w:rsidRPr="006910BE" w14:paraId="16FAFE1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32EC992"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4F79972"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C64EC2"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7C81FA0"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3720AFB"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191BE819"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5EA3C14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4B3B85F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458FD45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9D0CAA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19FADDA8"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481634F9" w14:textId="77777777" w:rsidR="009800BF" w:rsidRPr="006910BE" w:rsidRDefault="009800BF" w:rsidP="00514AA0">
            <w:pPr>
              <w:pStyle w:val="TAC"/>
            </w:pPr>
            <w:r w:rsidRPr="006910BE">
              <w:t>1@30</w:t>
            </w:r>
          </w:p>
        </w:tc>
      </w:tr>
      <w:tr w:rsidR="009800BF" w:rsidRPr="006910BE" w14:paraId="05C938E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35F36737"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5CB8A29"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80374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DD5D70A"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FA78DA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09F1EC2E"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0FE504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75B0DD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B2E943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24FA15F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92A9AB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627D8E4E" w14:textId="77777777" w:rsidR="009800BF" w:rsidRPr="006910BE" w:rsidRDefault="009800BF" w:rsidP="00514AA0">
            <w:pPr>
              <w:pStyle w:val="TAC"/>
            </w:pPr>
            <w:r w:rsidRPr="006910BE">
              <w:t>1@62</w:t>
            </w:r>
          </w:p>
        </w:tc>
      </w:tr>
      <w:tr w:rsidR="009800BF" w:rsidRPr="006910BE" w14:paraId="7D7D8F3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398C558"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6D7891F"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B4676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EF4E35"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B9809DE"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62BF4F7B"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6059069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25F823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35132EE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BFB333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EE913B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3EA5E637" w14:textId="77777777" w:rsidR="009800BF" w:rsidRPr="006910BE" w:rsidRDefault="009800BF" w:rsidP="00514AA0">
            <w:pPr>
              <w:pStyle w:val="TAC"/>
            </w:pPr>
            <w:r w:rsidRPr="006910BE">
              <w:t>1@209</w:t>
            </w:r>
          </w:p>
        </w:tc>
      </w:tr>
      <w:tr w:rsidR="009800BF" w:rsidRPr="006910BE" w14:paraId="31BAE20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4EB2204"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B84DDC6"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3CEB78"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3221BB5"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E8DC2AC"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4F722B1B"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69EC96EE"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3467066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6F6E2E8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70FBF45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0CD8AA42"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tcPr>
          <w:p w14:paraId="6F086FEE" w14:textId="77777777" w:rsidR="009800BF" w:rsidRPr="006910BE" w:rsidRDefault="009800BF" w:rsidP="00514AA0">
            <w:pPr>
              <w:pStyle w:val="TAC"/>
            </w:pPr>
            <w:r w:rsidRPr="006910BE">
              <w:t>1@272</w:t>
            </w:r>
          </w:p>
        </w:tc>
      </w:tr>
      <w:tr w:rsidR="009800BF" w:rsidRPr="006910BE" w14:paraId="32D34CE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97D844C" w14:textId="77777777" w:rsidR="009800BF" w:rsidRPr="006910BE" w:rsidRDefault="009800BF" w:rsidP="00514AA0">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F495771"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AC38E2"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90EFDBB"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F28E1A5"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5E657AAA"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761FB22F"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39039A87"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A4C04C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160616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59853961"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66F72856" w14:textId="77777777" w:rsidR="009800BF" w:rsidRPr="006910BE" w:rsidRDefault="009800BF" w:rsidP="00514AA0">
            <w:pPr>
              <w:pStyle w:val="TAC"/>
            </w:pPr>
            <w:r w:rsidRPr="006910BE">
              <w:t>1@0</w:t>
            </w:r>
          </w:p>
        </w:tc>
      </w:tr>
      <w:tr w:rsidR="009800BF" w:rsidRPr="006910BE" w14:paraId="77FC4FF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6F38FAD9" w14:textId="77777777" w:rsidR="009800BF" w:rsidRPr="006910BE" w:rsidRDefault="009800BF" w:rsidP="00514AA0">
            <w:pPr>
              <w:pStyle w:val="TAC"/>
            </w:pPr>
            <w:r w:rsidRPr="00F43F65">
              <w:rPr>
                <w:b/>
              </w:rPr>
              <w:t>Test Setting for DC_2A_n66A Configuration</w:t>
            </w:r>
          </w:p>
        </w:tc>
      </w:tr>
      <w:tr w:rsidR="009800BF" w:rsidRPr="006910BE" w14:paraId="11C8280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595922D"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158629"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C8CD7A"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7FA174" w14:textId="77777777" w:rsidR="009800BF" w:rsidRPr="006910BE" w:rsidRDefault="009800BF" w:rsidP="00514AA0">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61BAB4"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B4463E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B89C6F"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A56252A"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DCAA1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D768C6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F40C0E"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87F2C03" w14:textId="77777777" w:rsidR="009800BF" w:rsidRPr="006910BE" w:rsidRDefault="009800BF" w:rsidP="00514AA0">
            <w:pPr>
              <w:pStyle w:val="TAC"/>
            </w:pPr>
            <w:r w:rsidRPr="006910BE">
              <w:t>1@0</w:t>
            </w:r>
          </w:p>
        </w:tc>
      </w:tr>
      <w:tr w:rsidR="009800BF" w:rsidRPr="006910BE" w14:paraId="0CBFA99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B4BCE8"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BFEFBE"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D0F3C"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1E4803" w14:textId="77777777" w:rsidR="009800BF" w:rsidRPr="006910BE" w:rsidRDefault="009800BF" w:rsidP="00514AA0">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BD856A"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EB403AF"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AFE11AF"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FF960D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059C2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B457CD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D2D557" w14:textId="77777777" w:rsidR="009800BF" w:rsidRPr="006910BE" w:rsidRDefault="00B36336" w:rsidP="00514AA0">
            <w:pPr>
              <w:pStyle w:val="TAC"/>
            </w:pPr>
            <w:hyperlink r:id="rId13" w:history="1">
              <w:r w:rsidR="009800BF"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3A4F3C0E" w14:textId="77777777" w:rsidR="009800BF" w:rsidRPr="006910BE" w:rsidRDefault="009800BF" w:rsidP="00514AA0">
            <w:pPr>
              <w:pStyle w:val="TAC"/>
            </w:pPr>
            <w:r w:rsidRPr="006910BE">
              <w:t>1@215</w:t>
            </w:r>
          </w:p>
        </w:tc>
      </w:tr>
      <w:tr w:rsidR="009800BF" w:rsidRPr="006910BE" w14:paraId="11F877F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FD920A1"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58B1E"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76D471"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C0C505" w14:textId="77777777" w:rsidR="009800BF" w:rsidRPr="006910BE" w:rsidRDefault="009800BF" w:rsidP="00514AA0">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534614"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CB4515F"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CA276C3"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2FB2FB1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57A31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D173A09"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1A3EF7" w14:textId="77777777" w:rsidR="009800BF" w:rsidRPr="006910BE" w:rsidRDefault="00B36336" w:rsidP="00514AA0">
            <w:pPr>
              <w:pStyle w:val="TAC"/>
            </w:pPr>
            <w:hyperlink r:id="rId14" w:history="1">
              <w:r w:rsidR="009800BF"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6CEE6DD5" w14:textId="77777777" w:rsidR="009800BF" w:rsidRPr="006910BE" w:rsidRDefault="009800BF" w:rsidP="00514AA0">
            <w:pPr>
              <w:pStyle w:val="TAC"/>
            </w:pPr>
            <w:r w:rsidRPr="006910BE">
              <w:t>1@0</w:t>
            </w:r>
          </w:p>
        </w:tc>
      </w:tr>
      <w:tr w:rsidR="009800BF" w:rsidRPr="006910BE" w14:paraId="33CC10D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202F9B"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CF091A"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9D025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6F798E" w14:textId="77777777" w:rsidR="009800BF" w:rsidRPr="006910BE" w:rsidRDefault="009800BF" w:rsidP="00514AA0">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970E08"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90233C0"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4884DD9"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C1F7CD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04F30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BEB88B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E7B688"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5525D24" w14:textId="77777777" w:rsidR="009800BF" w:rsidRPr="006910BE" w:rsidRDefault="009800BF" w:rsidP="00514AA0">
            <w:pPr>
              <w:pStyle w:val="TAC"/>
            </w:pPr>
            <w:r w:rsidRPr="006910BE">
              <w:t>1@0</w:t>
            </w:r>
          </w:p>
        </w:tc>
      </w:tr>
      <w:tr w:rsidR="009800BF" w:rsidRPr="006910BE" w14:paraId="49B8CA7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AEA4A7"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F7C5F"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83435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A6F78" w14:textId="77777777" w:rsidR="009800BF" w:rsidRPr="006910BE" w:rsidRDefault="009800BF" w:rsidP="00514AA0">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2F76E"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8EB1094"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CE7BA89"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30EBD929"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2F6C6F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03CFAF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744612"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DB0FBCD" w14:textId="77777777" w:rsidR="009800BF" w:rsidRPr="006910BE" w:rsidRDefault="009800BF" w:rsidP="00514AA0">
            <w:pPr>
              <w:pStyle w:val="TAC"/>
            </w:pPr>
            <w:r w:rsidRPr="006910BE">
              <w:t>1@215</w:t>
            </w:r>
          </w:p>
        </w:tc>
      </w:tr>
      <w:tr w:rsidR="009800BF" w:rsidRPr="006910BE" w14:paraId="76DADB58"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13B9BF5" w14:textId="77777777" w:rsidR="009800BF" w:rsidRPr="006910BE" w:rsidRDefault="009800BF" w:rsidP="00514AA0">
            <w:pPr>
              <w:pStyle w:val="TAC"/>
            </w:pPr>
            <w:r w:rsidRPr="006910BE">
              <w:rPr>
                <w:b/>
                <w:bCs/>
              </w:rPr>
              <w:t>Test Setting for DC_2A_n71A Configuration</w:t>
            </w:r>
          </w:p>
        </w:tc>
      </w:tr>
      <w:tr w:rsidR="009800BF" w:rsidRPr="006910BE" w14:paraId="36E7F52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1DBAE6"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7F42E"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7F4E6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EF4FAF" w14:textId="77777777" w:rsidR="009800BF" w:rsidRPr="006910BE" w:rsidRDefault="009800BF" w:rsidP="00514AA0">
            <w:pPr>
              <w:pStyle w:val="TAC"/>
            </w:pPr>
            <w:r w:rsidRPr="006910BE">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D0C1FF"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CAF1550"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3D16CB4"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443EDE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D09F5A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221FFD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613586"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54F1BBD" w14:textId="77777777" w:rsidR="009800BF" w:rsidRPr="006910BE" w:rsidRDefault="009800BF" w:rsidP="00514AA0">
            <w:pPr>
              <w:pStyle w:val="TAC"/>
            </w:pPr>
            <w:r w:rsidRPr="006910BE">
              <w:t>1@0</w:t>
            </w:r>
          </w:p>
        </w:tc>
      </w:tr>
      <w:tr w:rsidR="009800BF" w:rsidRPr="006910BE" w14:paraId="3DC55BAB"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BB3DA29" w14:textId="77777777" w:rsidR="009800BF" w:rsidRPr="006910BE" w:rsidRDefault="009800BF" w:rsidP="00514AA0">
            <w:pPr>
              <w:pStyle w:val="TAH"/>
            </w:pPr>
            <w:r w:rsidRPr="006910BE">
              <w:t>Test Setting for DC_2A_n77A Configuration</w:t>
            </w:r>
          </w:p>
        </w:tc>
      </w:tr>
      <w:tr w:rsidR="009800BF" w:rsidRPr="006910BE" w14:paraId="5E265898"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75A83DD"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819FD5" w14:textId="77777777" w:rsidR="009800BF" w:rsidRPr="006910BE" w:rsidRDefault="009800BF" w:rsidP="00514AA0">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DD9374"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6ECA9E"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5FE471" w14:textId="77777777" w:rsidR="009800BF" w:rsidRPr="006910BE" w:rsidRDefault="009800BF" w:rsidP="00514AA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0ACBA31D"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13D3DC4"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57764D0"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636CE2"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154F476"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335551" w14:textId="77777777" w:rsidR="009800BF" w:rsidRPr="006910BE" w:rsidRDefault="009800BF" w:rsidP="00514AA0">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435CE768" w14:textId="77777777" w:rsidR="009800BF" w:rsidRPr="006910BE" w:rsidRDefault="009800BF" w:rsidP="00514AA0">
            <w:pPr>
              <w:pStyle w:val="TAC"/>
            </w:pPr>
            <w:r w:rsidRPr="006910BE">
              <w:rPr>
                <w:rFonts w:cs="Arial"/>
                <w:color w:val="000000"/>
                <w:szCs w:val="18"/>
              </w:rPr>
              <w:t>1@272</w:t>
            </w:r>
          </w:p>
        </w:tc>
      </w:tr>
      <w:tr w:rsidR="009800BF" w:rsidRPr="006910BE" w14:paraId="418D513C"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021BAEE" w14:textId="77777777" w:rsidR="009800BF" w:rsidRPr="006910BE" w:rsidRDefault="009800BF" w:rsidP="00514AA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0CEBAB" w14:textId="77777777" w:rsidR="009800BF" w:rsidRPr="006910BE" w:rsidRDefault="009800BF" w:rsidP="00514AA0">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B9C33B" w14:textId="77777777" w:rsidR="009800BF" w:rsidRPr="006910BE" w:rsidRDefault="009800BF" w:rsidP="00514AA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39AEE"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DB76E7" w14:textId="77777777" w:rsidR="009800BF" w:rsidRPr="006910BE" w:rsidRDefault="009800BF" w:rsidP="00514AA0">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096D389D"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E219775"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BC34BA"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3F9984"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6F11D8C"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072700" w14:textId="77777777" w:rsidR="009800BF" w:rsidRPr="006910BE" w:rsidRDefault="009800BF" w:rsidP="00514AA0">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0C700C1C" w14:textId="77777777" w:rsidR="009800BF" w:rsidRPr="006910BE" w:rsidRDefault="009800BF" w:rsidP="00514AA0">
            <w:pPr>
              <w:pStyle w:val="TAC"/>
            </w:pPr>
            <w:r w:rsidRPr="006910BE">
              <w:rPr>
                <w:rFonts w:cs="Arial"/>
                <w:color w:val="000000"/>
                <w:szCs w:val="18"/>
              </w:rPr>
              <w:t>1@200</w:t>
            </w:r>
          </w:p>
        </w:tc>
      </w:tr>
      <w:tr w:rsidR="009800BF" w:rsidRPr="006910BE" w14:paraId="5401836E"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5723413" w14:textId="77777777" w:rsidR="009800BF" w:rsidRPr="006910BE" w:rsidRDefault="009800BF" w:rsidP="00514AA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4AF77" w14:textId="77777777" w:rsidR="009800BF" w:rsidRPr="006910BE" w:rsidRDefault="009800BF" w:rsidP="00514AA0">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C5E05" w14:textId="77777777" w:rsidR="009800BF" w:rsidRPr="006910BE" w:rsidRDefault="009800BF" w:rsidP="00514AA0">
            <w:pPr>
              <w:pStyle w:val="TAC"/>
            </w:pPr>
            <w:proofErr w:type="spellStart"/>
            <w:r w:rsidRPr="006910BE">
              <w:rPr>
                <w:rFonts w:cs="Arial"/>
                <w:color w:val="000000"/>
                <w:szCs w:val="18"/>
              </w:rPr>
              <w:t>HIgh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7FADF8"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420039" w14:textId="77777777" w:rsidR="009800BF" w:rsidRPr="006910BE" w:rsidRDefault="009800BF" w:rsidP="00514AA0">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3C0F71BC"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78B09C5"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C02A78D"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E2B606"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06DC9F0"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E8DA25" w14:textId="77777777" w:rsidR="009800BF" w:rsidRPr="006910BE" w:rsidRDefault="009800BF" w:rsidP="00514AA0">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7605B519" w14:textId="77777777" w:rsidR="009800BF" w:rsidRPr="006910BE" w:rsidRDefault="009800BF" w:rsidP="00514AA0">
            <w:pPr>
              <w:pStyle w:val="TAC"/>
            </w:pPr>
            <w:r w:rsidRPr="006910BE">
              <w:rPr>
                <w:rFonts w:cs="Arial"/>
                <w:color w:val="000000"/>
                <w:szCs w:val="18"/>
              </w:rPr>
              <w:t>1@272</w:t>
            </w:r>
          </w:p>
        </w:tc>
      </w:tr>
      <w:tr w:rsidR="009800BF" w:rsidRPr="006910BE" w14:paraId="21BF6A7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91BFCD5" w14:textId="77777777" w:rsidR="009800BF" w:rsidRPr="006910BE" w:rsidRDefault="009800BF" w:rsidP="00514AA0">
            <w:pPr>
              <w:pStyle w:val="TAH"/>
            </w:pPr>
            <w:r w:rsidRPr="006910BE">
              <w:t>Test Setting for DC_2A_n78A Configuration</w:t>
            </w:r>
          </w:p>
        </w:tc>
      </w:tr>
      <w:tr w:rsidR="009800BF" w:rsidRPr="006910BE" w14:paraId="7E43976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64576F"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B0EFE"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B260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EA8D7"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D03930"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02ED4A9"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FA1124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14771E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E8AC2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520AE0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C13149"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B8CA932" w14:textId="77777777" w:rsidR="009800BF" w:rsidRPr="006910BE" w:rsidRDefault="009800BF" w:rsidP="00514AA0">
            <w:pPr>
              <w:pStyle w:val="TAC"/>
            </w:pPr>
            <w:r w:rsidRPr="006910BE">
              <w:t>1@272</w:t>
            </w:r>
          </w:p>
        </w:tc>
      </w:tr>
      <w:tr w:rsidR="009800BF" w:rsidRPr="006910BE" w14:paraId="53FADA7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13A1F6"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390A8C"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66ED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E6C74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77F032"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B467C3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A191458"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F2E21E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D75BA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BE4137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CBE1D2"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3A31F76" w14:textId="77777777" w:rsidR="009800BF" w:rsidRPr="006910BE" w:rsidRDefault="009800BF" w:rsidP="00514AA0">
            <w:pPr>
              <w:pStyle w:val="TAC"/>
            </w:pPr>
            <w:r w:rsidRPr="006910BE">
              <w:t>1@0</w:t>
            </w:r>
          </w:p>
        </w:tc>
      </w:tr>
      <w:tr w:rsidR="009800BF" w:rsidRPr="006910BE" w14:paraId="718F305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9BF6F3"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5D9B72"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215614"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02C2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AF423"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CD4DB6C"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CF2B00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558B94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C837AC"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70CB6B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CBA191"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28020BE6" w14:textId="77777777" w:rsidR="009800BF" w:rsidRPr="006910BE" w:rsidRDefault="009800BF" w:rsidP="00514AA0">
            <w:pPr>
              <w:pStyle w:val="TAC"/>
            </w:pPr>
            <w:r w:rsidRPr="006910BE">
              <w:t>1@272</w:t>
            </w:r>
          </w:p>
        </w:tc>
      </w:tr>
      <w:tr w:rsidR="009800BF" w:rsidRPr="006910BE" w14:paraId="1E4E6F4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3DBBB8"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7341E"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775E8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25601"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5A52F6"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B2D6A47"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853078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4538DF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794B9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C55AF0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2985B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9FB0729" w14:textId="77777777" w:rsidR="009800BF" w:rsidRPr="006910BE" w:rsidRDefault="009800BF" w:rsidP="00514AA0">
            <w:pPr>
              <w:pStyle w:val="TAC"/>
            </w:pPr>
            <w:r w:rsidRPr="006910BE">
              <w:t>1@272</w:t>
            </w:r>
          </w:p>
        </w:tc>
      </w:tr>
      <w:tr w:rsidR="009800BF" w:rsidRPr="006910BE" w14:paraId="7D5A7A1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210109F" w14:textId="77777777" w:rsidR="009800BF" w:rsidRPr="006910BE" w:rsidRDefault="009800BF" w:rsidP="00514AA0">
            <w:pPr>
              <w:pStyle w:val="TAH"/>
            </w:pPr>
            <w:r w:rsidRPr="006910BE">
              <w:t>Test Settings for DC_3A_n1A Configuration</w:t>
            </w:r>
          </w:p>
        </w:tc>
      </w:tr>
      <w:tr w:rsidR="009800BF" w:rsidRPr="006910BE" w14:paraId="542F156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30A34B3"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946C01"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0025F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BCAEFA" w14:textId="77777777" w:rsidR="009800BF" w:rsidRPr="006910BE" w:rsidRDefault="009800BF" w:rsidP="00514AA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915C2E"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689FC65"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6A48490" w14:textId="77777777" w:rsidR="009800BF" w:rsidRPr="006910BE" w:rsidRDefault="009800BF" w:rsidP="00514AA0">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07E41E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B43B7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B598B8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49E72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F3660DF" w14:textId="77777777" w:rsidR="009800BF" w:rsidRPr="006910BE" w:rsidRDefault="009800BF" w:rsidP="00514AA0">
            <w:pPr>
              <w:pStyle w:val="TAC"/>
            </w:pPr>
            <w:r w:rsidRPr="006910BE">
              <w:t>1@0</w:t>
            </w:r>
          </w:p>
        </w:tc>
      </w:tr>
      <w:tr w:rsidR="009800BF" w:rsidRPr="006910BE" w14:paraId="42509BE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556B82"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0A3890"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28BA17"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7CCA9" w14:textId="77777777" w:rsidR="009800BF" w:rsidRPr="006910BE" w:rsidRDefault="009800BF" w:rsidP="00514AA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F3541A"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4EE21B8"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E905321" w14:textId="77777777" w:rsidR="009800BF" w:rsidRPr="006910BE" w:rsidRDefault="009800BF" w:rsidP="00514AA0">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D1F72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04393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012B6F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2C580"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A5FA52D" w14:textId="77777777" w:rsidR="009800BF" w:rsidRPr="006910BE" w:rsidRDefault="009800BF" w:rsidP="00514AA0">
            <w:pPr>
              <w:pStyle w:val="TAC"/>
            </w:pPr>
            <w:r w:rsidRPr="006910BE">
              <w:t>1@105</w:t>
            </w:r>
          </w:p>
        </w:tc>
      </w:tr>
      <w:tr w:rsidR="009800BF" w:rsidRPr="006910BE" w14:paraId="57EEFC1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97A67DB" w14:textId="77777777" w:rsidR="009800BF" w:rsidRPr="006910BE" w:rsidRDefault="009800BF" w:rsidP="00514AA0">
            <w:pPr>
              <w:pStyle w:val="TAH"/>
            </w:pPr>
            <w:r w:rsidRPr="006910BE">
              <w:t>Test Setting for DC_3A_n5A Configuration</w:t>
            </w:r>
          </w:p>
        </w:tc>
      </w:tr>
      <w:tr w:rsidR="009800BF" w:rsidRPr="006910BE" w14:paraId="2478274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4A2620"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A54156"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C8646D"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15775"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44DD46"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DE9A1FE"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6F865C3"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264D789"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1AD799C"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71F438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6E03B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8920289" w14:textId="77777777" w:rsidR="009800BF" w:rsidRPr="006910BE" w:rsidRDefault="009800BF" w:rsidP="00514AA0">
            <w:pPr>
              <w:pStyle w:val="TAC"/>
            </w:pPr>
            <w:r w:rsidRPr="006910BE">
              <w:t>1@77</w:t>
            </w:r>
          </w:p>
        </w:tc>
      </w:tr>
      <w:tr w:rsidR="009800BF" w:rsidRPr="006910BE" w14:paraId="09495E8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0886D2C"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D0ED4C"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2C8547"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01DA9F"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2CD9E8"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AB0727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E235F19"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E041A47"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70C14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6B29B9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0742C0"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A988C41" w14:textId="77777777" w:rsidR="009800BF" w:rsidRPr="006910BE" w:rsidRDefault="009800BF" w:rsidP="00514AA0">
            <w:pPr>
              <w:pStyle w:val="TAC"/>
            </w:pPr>
            <w:r w:rsidRPr="006910BE">
              <w:t>1@105</w:t>
            </w:r>
          </w:p>
        </w:tc>
      </w:tr>
      <w:tr w:rsidR="009800BF" w:rsidRPr="006910BE" w14:paraId="1481D62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EBCFEE5"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B6F76"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3FB44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48474"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8A1C7F"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974237C"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781FC86"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0C18E8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858F7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ADD611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E32E57"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B7577CD" w14:textId="77777777" w:rsidR="009800BF" w:rsidRPr="006910BE" w:rsidRDefault="009800BF" w:rsidP="00514AA0">
            <w:pPr>
              <w:pStyle w:val="TAC"/>
            </w:pPr>
            <w:r w:rsidRPr="006910BE">
              <w:t>1@0</w:t>
            </w:r>
          </w:p>
        </w:tc>
      </w:tr>
      <w:tr w:rsidR="009800BF" w:rsidRPr="006910BE" w14:paraId="6392805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01788C" w14:textId="77777777" w:rsidR="009800BF" w:rsidRPr="006910BE" w:rsidRDefault="009800BF" w:rsidP="00514AA0">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A7FA7"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1FFC"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57B2C0"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717665"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1D7EA45"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34309FF"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DE3469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16F4B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2B76B6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A0DEC8"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38F829C" w14:textId="77777777" w:rsidR="009800BF" w:rsidRPr="006910BE" w:rsidRDefault="009800BF" w:rsidP="00514AA0">
            <w:pPr>
              <w:pStyle w:val="TAC"/>
            </w:pPr>
            <w:r w:rsidRPr="006910BE">
              <w:t>1@0</w:t>
            </w:r>
          </w:p>
        </w:tc>
      </w:tr>
      <w:tr w:rsidR="009800BF" w:rsidRPr="006910BE" w14:paraId="1D585F7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52C2E8"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0BF953"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68C41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375F28"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A28DE"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F0EB45A"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229A328"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26513CA"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AB5198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0A2290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0C3C6B"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876B708" w14:textId="77777777" w:rsidR="009800BF" w:rsidRPr="006910BE" w:rsidRDefault="009800BF" w:rsidP="00514AA0">
            <w:pPr>
              <w:pStyle w:val="TAC"/>
            </w:pPr>
            <w:r w:rsidRPr="006910BE">
              <w:t>1@0</w:t>
            </w:r>
          </w:p>
        </w:tc>
      </w:tr>
      <w:tr w:rsidR="009800BF" w:rsidRPr="006910BE" w14:paraId="7F159BA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25201A2" w14:textId="77777777" w:rsidR="009800BF" w:rsidRPr="006910BE" w:rsidRDefault="009800BF" w:rsidP="00514AA0">
            <w:pPr>
              <w:pStyle w:val="TAH"/>
            </w:pPr>
            <w:r w:rsidRPr="006910BE">
              <w:t>Test Setting for DC_3A_n7A Configuration</w:t>
            </w:r>
          </w:p>
        </w:tc>
      </w:tr>
      <w:tr w:rsidR="009800BF" w:rsidRPr="006910BE" w14:paraId="15D2908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018D3D"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945E44"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F108F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F25A73" w14:textId="77777777" w:rsidR="009800BF" w:rsidRPr="006910BE" w:rsidRDefault="009800BF" w:rsidP="00514AA0">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84E2BE"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4FB5B4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9E8AA58" w14:textId="77777777" w:rsidR="009800BF" w:rsidRPr="006910BE" w:rsidRDefault="009800BF" w:rsidP="00514AA0">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6DDBFB1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B3C646B"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6E5263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F8523D" w14:textId="77777777" w:rsidR="009800BF" w:rsidRPr="006910BE" w:rsidRDefault="009800BF" w:rsidP="00514AA0">
            <w:pPr>
              <w:pStyle w:val="TAC"/>
            </w:pPr>
            <w:r w:rsidRPr="006910BE">
              <w:t>1@47</w:t>
            </w:r>
          </w:p>
        </w:tc>
        <w:tc>
          <w:tcPr>
            <w:tcW w:w="958" w:type="dxa"/>
            <w:tcBorders>
              <w:top w:val="single" w:sz="4" w:space="0" w:color="auto"/>
              <w:left w:val="single" w:sz="4" w:space="0" w:color="auto"/>
              <w:bottom w:val="single" w:sz="4" w:space="0" w:color="auto"/>
              <w:right w:val="single" w:sz="4" w:space="0" w:color="auto"/>
            </w:tcBorders>
            <w:vAlign w:val="center"/>
          </w:tcPr>
          <w:p w14:paraId="5477DFD3" w14:textId="77777777" w:rsidR="009800BF" w:rsidRPr="006910BE" w:rsidRDefault="009800BF" w:rsidP="00514AA0">
            <w:pPr>
              <w:pStyle w:val="TAC"/>
            </w:pPr>
            <w:r w:rsidRPr="006910BE">
              <w:t>1@51</w:t>
            </w:r>
          </w:p>
        </w:tc>
      </w:tr>
      <w:tr w:rsidR="009800BF" w:rsidRPr="006910BE" w14:paraId="3938120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A001E1B"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8FC416"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621E0B" w14:textId="77777777" w:rsidR="009800BF" w:rsidRPr="006910BE" w:rsidRDefault="009800BF" w:rsidP="00514AA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73941" w14:textId="77777777" w:rsidR="009800BF" w:rsidRPr="006910BE" w:rsidRDefault="009800BF" w:rsidP="00514AA0">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CC4CDD"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DAD712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1D9FDB2" w14:textId="77777777" w:rsidR="009800BF" w:rsidRPr="006910BE" w:rsidRDefault="009800BF" w:rsidP="00514AA0">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22E64F2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76B16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C80BC6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C851D2"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2CF7CB1E" w14:textId="77777777" w:rsidR="009800BF" w:rsidRPr="006910BE" w:rsidRDefault="009800BF" w:rsidP="00514AA0">
            <w:pPr>
              <w:pStyle w:val="TAC"/>
            </w:pPr>
            <w:r w:rsidRPr="006910BE">
              <w:t>1@51</w:t>
            </w:r>
          </w:p>
        </w:tc>
      </w:tr>
      <w:tr w:rsidR="009800BF" w:rsidRPr="006910BE" w14:paraId="24BF6E8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7190929"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14994"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F08AE2"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0CCAF4" w14:textId="77777777" w:rsidR="009800BF" w:rsidRPr="006910BE" w:rsidRDefault="009800BF" w:rsidP="00514AA0">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D2DE17"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C9EDE1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5BBDC7F" w14:textId="77777777" w:rsidR="009800BF" w:rsidRPr="006910BE" w:rsidRDefault="009800BF" w:rsidP="00514AA0">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0306C57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D1103C"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068B0A2"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4CF15F"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1D49E09" w14:textId="77777777" w:rsidR="009800BF" w:rsidRPr="006910BE" w:rsidRDefault="009800BF" w:rsidP="00514AA0">
            <w:pPr>
              <w:pStyle w:val="TAC"/>
            </w:pPr>
            <w:r w:rsidRPr="006910BE">
              <w:t>1@51</w:t>
            </w:r>
          </w:p>
        </w:tc>
      </w:tr>
      <w:tr w:rsidR="009800BF" w:rsidRPr="006910BE" w14:paraId="2AD94EA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00E24D"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67DF6"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B25F9" w14:textId="77777777" w:rsidR="009800BF" w:rsidRPr="006910BE" w:rsidRDefault="009800BF" w:rsidP="00514AA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FCB8F7" w14:textId="77777777" w:rsidR="009800BF" w:rsidRPr="006910BE" w:rsidRDefault="009800BF" w:rsidP="00514AA0">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0D125"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474441F"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B661E45" w14:textId="77777777" w:rsidR="009800BF" w:rsidRPr="006910BE" w:rsidRDefault="009800BF" w:rsidP="00514AA0">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47A4221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EBBE0A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8A772BE"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E99C7F"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F2573D4" w14:textId="77777777" w:rsidR="009800BF" w:rsidRPr="006910BE" w:rsidRDefault="009800BF" w:rsidP="00514AA0">
            <w:pPr>
              <w:pStyle w:val="TAC"/>
            </w:pPr>
            <w:r w:rsidRPr="006910BE">
              <w:t>1@0</w:t>
            </w:r>
          </w:p>
        </w:tc>
      </w:tr>
      <w:tr w:rsidR="009800BF" w:rsidRPr="006910BE" w14:paraId="12E1B4B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DAA3C52"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8FAB8"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173218"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E9A6F9" w14:textId="77777777" w:rsidR="009800BF" w:rsidRPr="006910BE" w:rsidRDefault="009800BF" w:rsidP="00514AA0">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B779A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4C28AF4"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6598E95" w14:textId="77777777" w:rsidR="009800BF" w:rsidRPr="006910BE" w:rsidRDefault="009800BF" w:rsidP="00514AA0">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04BF98B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533D6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566D7A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6D0A72"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336A841" w14:textId="77777777" w:rsidR="009800BF" w:rsidRPr="006910BE" w:rsidRDefault="009800BF" w:rsidP="00514AA0">
            <w:pPr>
              <w:pStyle w:val="TAC"/>
            </w:pPr>
            <w:r w:rsidRPr="006910BE">
              <w:t>1@51</w:t>
            </w:r>
          </w:p>
        </w:tc>
      </w:tr>
      <w:tr w:rsidR="009800BF" w:rsidRPr="006910BE" w14:paraId="4D5FBBC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7DF5228" w14:textId="77777777" w:rsidR="009800BF" w:rsidRPr="0091748E" w:rsidRDefault="009800BF" w:rsidP="00514AA0">
            <w:pPr>
              <w:pStyle w:val="TAC"/>
              <w:rPr>
                <w:b/>
                <w:bCs/>
              </w:rPr>
            </w:pPr>
            <w:r w:rsidRPr="0091748E">
              <w:rPr>
                <w:b/>
                <w:bCs/>
              </w:rPr>
              <w:t>Test Setting for DC_3A_n8A Configuration</w:t>
            </w:r>
          </w:p>
        </w:tc>
      </w:tr>
      <w:tr w:rsidR="009800BF" w:rsidRPr="006910BE" w14:paraId="1ACCDEA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CB35C7D" w14:textId="77777777" w:rsidR="009800BF" w:rsidRPr="006910BE" w:rsidRDefault="009800BF" w:rsidP="00514AA0">
            <w:pPr>
              <w:pStyle w:val="TAC"/>
            </w:pPr>
            <w:r w:rsidRPr="00A505D1">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F02524" w14:textId="77777777" w:rsidR="009800BF" w:rsidRPr="006910BE" w:rsidRDefault="009800BF" w:rsidP="00514AA0">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CDA821" w14:textId="77777777" w:rsidR="009800BF" w:rsidRPr="006910BE" w:rsidRDefault="009800BF" w:rsidP="00514AA0">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B7A97D" w14:textId="77777777" w:rsidR="009800BF" w:rsidRDefault="009800BF" w:rsidP="00514AA0">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E26C1" w14:textId="77777777" w:rsidR="009800BF" w:rsidRPr="006910BE" w:rsidRDefault="009800BF" w:rsidP="00514AA0">
            <w:pPr>
              <w:pStyle w:val="TAC"/>
            </w:pPr>
            <w:r w:rsidRPr="00A505D1">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1151AE2E" w14:textId="77777777" w:rsidR="009800BF" w:rsidRPr="006910BE" w:rsidRDefault="009800BF" w:rsidP="00514AA0">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0593DC21" w14:textId="77777777" w:rsidR="009800BF" w:rsidRPr="006910BE" w:rsidRDefault="009800BF" w:rsidP="00514AA0">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470810F" w14:textId="77777777" w:rsidR="009800BF" w:rsidRPr="006910BE" w:rsidRDefault="009800BF" w:rsidP="00514AA0">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B13D03A" w14:textId="77777777" w:rsidR="009800BF" w:rsidRPr="006910BE" w:rsidRDefault="009800BF" w:rsidP="00514AA0">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2280842" w14:textId="77777777" w:rsidR="009800BF" w:rsidRPr="006910BE" w:rsidRDefault="009800BF" w:rsidP="00514AA0">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D16E84" w14:textId="77777777" w:rsidR="009800BF" w:rsidRPr="006910BE" w:rsidRDefault="00B36336" w:rsidP="00514AA0">
            <w:pPr>
              <w:pStyle w:val="TAC"/>
            </w:pPr>
            <w:hyperlink r:id="rId15" w:history="1">
              <w:r w:rsidR="009800BF" w:rsidRPr="00A505D1">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189B40C" w14:textId="77777777" w:rsidR="009800BF" w:rsidRPr="006910BE" w:rsidRDefault="00B36336" w:rsidP="00514AA0">
            <w:pPr>
              <w:pStyle w:val="TAC"/>
            </w:pPr>
            <w:hyperlink r:id="rId16" w:history="1">
              <w:r w:rsidR="009800BF" w:rsidRPr="00A505D1">
                <w:rPr>
                  <w:rStyle w:val="af1"/>
                  <w:rFonts w:cs="Arial"/>
                  <w:color w:val="000000"/>
                  <w:szCs w:val="18"/>
                </w:rPr>
                <w:t>1@0</w:t>
              </w:r>
            </w:hyperlink>
          </w:p>
        </w:tc>
      </w:tr>
      <w:tr w:rsidR="009800BF" w:rsidRPr="006910BE" w14:paraId="18310D2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870357" w14:textId="77777777" w:rsidR="009800BF" w:rsidRPr="006910BE" w:rsidRDefault="009800BF" w:rsidP="00514AA0">
            <w:pPr>
              <w:pStyle w:val="TAC"/>
            </w:pPr>
            <w:r w:rsidRPr="00A505D1">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97EEF2" w14:textId="77777777" w:rsidR="009800BF" w:rsidRPr="006910BE" w:rsidRDefault="009800BF" w:rsidP="00514AA0">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B67CE6" w14:textId="77777777" w:rsidR="009800BF" w:rsidRPr="006910BE" w:rsidRDefault="009800BF" w:rsidP="00514AA0">
            <w:pPr>
              <w:pStyle w:val="TAC"/>
            </w:pPr>
            <w:r w:rsidRPr="00A505D1">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E26C3B" w14:textId="77777777" w:rsidR="009800BF" w:rsidRDefault="009800BF" w:rsidP="00514AA0">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5EE3C1" w14:textId="77777777" w:rsidR="009800BF" w:rsidRPr="006910BE" w:rsidRDefault="009800BF" w:rsidP="00514AA0">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34545887" w14:textId="77777777" w:rsidR="009800BF" w:rsidRPr="006910BE" w:rsidRDefault="009800BF" w:rsidP="00514AA0">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2D4FEB9" w14:textId="77777777" w:rsidR="009800BF" w:rsidRPr="006910BE" w:rsidRDefault="009800BF" w:rsidP="00514AA0">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03CC437" w14:textId="77777777" w:rsidR="009800BF" w:rsidRPr="006910BE" w:rsidRDefault="009800BF" w:rsidP="00514AA0">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4056FD" w14:textId="77777777" w:rsidR="009800BF" w:rsidRPr="006910BE" w:rsidRDefault="009800BF" w:rsidP="00514AA0">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D55D5B1" w14:textId="77777777" w:rsidR="009800BF" w:rsidRPr="006910BE" w:rsidRDefault="009800BF" w:rsidP="00514AA0">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F3C078" w14:textId="77777777" w:rsidR="009800BF" w:rsidRPr="006910BE" w:rsidRDefault="00B36336" w:rsidP="00514AA0">
            <w:pPr>
              <w:pStyle w:val="TAC"/>
            </w:pPr>
            <w:hyperlink r:id="rId17" w:history="1">
              <w:r w:rsidR="009800BF" w:rsidRPr="00A505D1">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22B74EA" w14:textId="77777777" w:rsidR="009800BF" w:rsidRPr="006910BE" w:rsidRDefault="00B36336" w:rsidP="00514AA0">
            <w:pPr>
              <w:pStyle w:val="TAC"/>
            </w:pPr>
            <w:hyperlink r:id="rId18" w:history="1">
              <w:r w:rsidR="009800BF" w:rsidRPr="00A505D1">
                <w:rPr>
                  <w:rStyle w:val="af1"/>
                  <w:rFonts w:cs="Arial"/>
                  <w:color w:val="000000"/>
                  <w:szCs w:val="18"/>
                </w:rPr>
                <w:t>1@105</w:t>
              </w:r>
            </w:hyperlink>
          </w:p>
        </w:tc>
      </w:tr>
      <w:tr w:rsidR="009800BF" w:rsidRPr="006910BE" w14:paraId="04DBBE3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CD14F7B" w14:textId="77777777" w:rsidR="009800BF" w:rsidRPr="006910BE" w:rsidRDefault="009800BF" w:rsidP="00514AA0">
            <w:pPr>
              <w:pStyle w:val="TAC"/>
            </w:pPr>
            <w:r w:rsidRPr="00A505D1">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2E6C4" w14:textId="77777777" w:rsidR="009800BF" w:rsidRPr="006910BE" w:rsidRDefault="009800BF" w:rsidP="00514AA0">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BBD92D" w14:textId="77777777" w:rsidR="009800BF" w:rsidRPr="006910BE" w:rsidRDefault="009800BF" w:rsidP="00514AA0">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876373" w14:textId="77777777" w:rsidR="009800BF" w:rsidRDefault="009800BF" w:rsidP="00514AA0">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FEECEB" w14:textId="77777777" w:rsidR="009800BF" w:rsidRPr="006910BE" w:rsidRDefault="009800BF" w:rsidP="00514AA0">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66D3F1C6" w14:textId="77777777" w:rsidR="009800BF" w:rsidRPr="006910BE" w:rsidRDefault="009800BF" w:rsidP="00514AA0">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BEF2340" w14:textId="77777777" w:rsidR="009800BF" w:rsidRPr="006910BE" w:rsidRDefault="009800BF" w:rsidP="00514AA0">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502844C9" w14:textId="77777777" w:rsidR="009800BF" w:rsidRPr="006910BE" w:rsidRDefault="009800BF" w:rsidP="00514AA0">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E3BAA5" w14:textId="77777777" w:rsidR="009800BF" w:rsidRPr="006910BE" w:rsidRDefault="009800BF" w:rsidP="00514AA0">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27C2DCC" w14:textId="77777777" w:rsidR="009800BF" w:rsidRPr="006910BE" w:rsidRDefault="009800BF" w:rsidP="00514AA0">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F5CD7E" w14:textId="77777777" w:rsidR="009800BF" w:rsidRPr="006910BE" w:rsidRDefault="00B36336" w:rsidP="00514AA0">
            <w:pPr>
              <w:pStyle w:val="TAC"/>
            </w:pPr>
            <w:hyperlink r:id="rId19" w:history="1">
              <w:r w:rsidR="009800BF" w:rsidRPr="00A505D1">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vAlign w:val="center"/>
          </w:tcPr>
          <w:p w14:paraId="60D92134" w14:textId="77777777" w:rsidR="009800BF" w:rsidRPr="006910BE" w:rsidRDefault="00B36336" w:rsidP="00514AA0">
            <w:pPr>
              <w:pStyle w:val="TAC"/>
            </w:pPr>
            <w:hyperlink r:id="rId20" w:history="1">
              <w:r w:rsidR="009800BF" w:rsidRPr="00A505D1">
                <w:rPr>
                  <w:rStyle w:val="af1"/>
                  <w:rFonts w:cs="Arial"/>
                  <w:color w:val="000000"/>
                  <w:szCs w:val="18"/>
                </w:rPr>
                <w:t>1@105</w:t>
              </w:r>
            </w:hyperlink>
          </w:p>
        </w:tc>
      </w:tr>
      <w:tr w:rsidR="009800BF" w:rsidRPr="006910BE" w14:paraId="4EB7C62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D1CA375" w14:textId="77777777" w:rsidR="009800BF" w:rsidRPr="006910BE" w:rsidRDefault="009800BF" w:rsidP="00514AA0">
            <w:pPr>
              <w:pStyle w:val="TAH"/>
            </w:pPr>
            <w:r w:rsidRPr="006910BE">
              <w:t>Test Settings for DC_3A_n28A Configuration</w:t>
            </w:r>
          </w:p>
        </w:tc>
      </w:tr>
      <w:tr w:rsidR="009800BF" w:rsidRPr="006910BE" w14:paraId="1607C7B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398960"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582574"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A1BD7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EE4E67" w14:textId="77777777" w:rsidR="009800BF" w:rsidRPr="006910BE" w:rsidRDefault="009800BF" w:rsidP="00514AA0">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2AD0B"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F560DB"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16D93"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258D3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A6AD7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59F3E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E521C"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0E5AD" w14:textId="77777777" w:rsidR="009800BF" w:rsidRPr="006910BE" w:rsidRDefault="009800BF" w:rsidP="00514AA0">
            <w:pPr>
              <w:pStyle w:val="TAC"/>
            </w:pPr>
            <w:r w:rsidRPr="006910BE">
              <w:t>1@0</w:t>
            </w:r>
          </w:p>
        </w:tc>
      </w:tr>
      <w:tr w:rsidR="009800BF" w:rsidRPr="006910BE" w14:paraId="2347F71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63F61"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3A3C0A"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E104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62E93B" w14:textId="77777777" w:rsidR="009800BF" w:rsidRPr="006910BE" w:rsidRDefault="009800BF" w:rsidP="00514AA0">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9A3ED2"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8D596"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800E"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FB8B8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23956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84DF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3CEA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ABE6C" w14:textId="77777777" w:rsidR="009800BF" w:rsidRPr="006910BE" w:rsidRDefault="009800BF" w:rsidP="00514AA0">
            <w:pPr>
              <w:pStyle w:val="TAC"/>
            </w:pPr>
            <w:r w:rsidRPr="006910BE">
              <w:t>1@105</w:t>
            </w:r>
          </w:p>
        </w:tc>
      </w:tr>
      <w:tr w:rsidR="009800BF" w:rsidRPr="006910BE" w14:paraId="6D20DAE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F46F6"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20CC9"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A11E17"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0C0C22" w14:textId="77777777" w:rsidR="009800BF" w:rsidRPr="006910BE" w:rsidRDefault="009800BF" w:rsidP="00514AA0">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3A5288"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CDBF6"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F3AD1"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50449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63EE4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B823A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3BC689"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3C3097" w14:textId="77777777" w:rsidR="009800BF" w:rsidRPr="006910BE" w:rsidRDefault="009800BF" w:rsidP="00514AA0">
            <w:pPr>
              <w:pStyle w:val="TAC"/>
            </w:pPr>
            <w:r w:rsidRPr="006910BE">
              <w:t>1@105</w:t>
            </w:r>
          </w:p>
        </w:tc>
      </w:tr>
      <w:tr w:rsidR="009800BF" w:rsidRPr="006910BE" w14:paraId="02B6F5C8"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79FBA0" w14:textId="77777777" w:rsidR="009800BF" w:rsidRPr="006910BE" w:rsidRDefault="009800BF" w:rsidP="00514AA0">
            <w:pPr>
              <w:pStyle w:val="TAH"/>
            </w:pPr>
            <w:r w:rsidRPr="006910BE">
              <w:t>Test Settings for DC_3A_n41A Configuration</w:t>
            </w:r>
          </w:p>
        </w:tc>
      </w:tr>
      <w:tr w:rsidR="009800BF" w:rsidRPr="006910BE" w14:paraId="2C3C940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FA62A"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66F0D"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F35B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D82B4"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C1492"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E158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BE86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0936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3051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84D1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2CC4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417AA" w14:textId="77777777" w:rsidR="009800BF" w:rsidRPr="006910BE" w:rsidRDefault="009800BF" w:rsidP="00514AA0">
            <w:pPr>
              <w:pStyle w:val="TAC"/>
            </w:pPr>
            <w:r w:rsidRPr="006910BE">
              <w:t>1@0</w:t>
            </w:r>
          </w:p>
        </w:tc>
      </w:tr>
      <w:tr w:rsidR="009800BF" w:rsidRPr="006910BE" w14:paraId="5ECC694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6832B"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2C0D2"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BF49C"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3C09D"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2CDE"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2EE6E"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1CB2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A75C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4FD2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195C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C5C8B"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72B7F" w14:textId="77777777" w:rsidR="009800BF" w:rsidRPr="006910BE" w:rsidRDefault="009800BF" w:rsidP="00514AA0">
            <w:pPr>
              <w:pStyle w:val="TAC"/>
            </w:pPr>
            <w:r w:rsidRPr="006910BE">
              <w:t>1@272</w:t>
            </w:r>
          </w:p>
        </w:tc>
      </w:tr>
      <w:tr w:rsidR="009800BF" w:rsidRPr="006910BE" w14:paraId="710AC93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0715B"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9ADB7"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A1068" w14:textId="77777777" w:rsidR="009800BF" w:rsidRPr="006910BE" w:rsidRDefault="009800BF" w:rsidP="00514AA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45833"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85E0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B8FD9"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A743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9298A"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B5885"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FA16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1053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25D1C" w14:textId="77777777" w:rsidR="009800BF" w:rsidRPr="006910BE" w:rsidRDefault="009800BF" w:rsidP="00514AA0">
            <w:pPr>
              <w:pStyle w:val="TAC"/>
            </w:pPr>
            <w:r w:rsidRPr="006910BE">
              <w:t>1@272</w:t>
            </w:r>
          </w:p>
        </w:tc>
      </w:tr>
      <w:tr w:rsidR="009800BF" w:rsidRPr="006910BE" w14:paraId="54A5568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D75A11"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71278"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7C6CB2" w14:textId="77777777" w:rsidR="009800BF" w:rsidRPr="006910BE" w:rsidRDefault="009800BF" w:rsidP="00514AA0">
            <w:pPr>
              <w:pStyle w:val="TAC"/>
            </w:pPr>
            <w:r w:rsidRPr="006910B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62C01C"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70A4AD"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A44A9"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D8C9A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BC153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86656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EDD1E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A5372"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03605" w14:textId="77777777" w:rsidR="009800BF" w:rsidRPr="006910BE" w:rsidRDefault="009800BF" w:rsidP="00514AA0">
            <w:pPr>
              <w:pStyle w:val="TAC"/>
            </w:pPr>
            <w:r w:rsidRPr="006910BE">
              <w:t>1@272</w:t>
            </w:r>
          </w:p>
        </w:tc>
      </w:tr>
      <w:tr w:rsidR="009800BF" w:rsidRPr="006910BE" w14:paraId="0D4EB2B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F5446B" w14:textId="77777777" w:rsidR="009800BF" w:rsidRPr="006910BE" w:rsidRDefault="009800BF" w:rsidP="00514AA0">
            <w:pPr>
              <w:pStyle w:val="TAH"/>
            </w:pPr>
            <w:r w:rsidRPr="006910BE">
              <w:t>Test Setting for DC_3A_n77A Configuration</w:t>
            </w:r>
          </w:p>
        </w:tc>
      </w:tr>
      <w:tr w:rsidR="009800BF" w:rsidRPr="006910BE" w14:paraId="2B62387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2BA56C"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5F2E1"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388F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B374B"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E4E281" w14:textId="77777777" w:rsidR="009800BF" w:rsidRPr="006910BE" w:rsidRDefault="009800BF" w:rsidP="00514AA0">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259C8"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CB559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9ED56D"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6E7517"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8EB991"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71AAB8"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F33C8" w14:textId="77777777" w:rsidR="009800BF" w:rsidRPr="006910BE" w:rsidRDefault="009800BF" w:rsidP="00514AA0">
            <w:pPr>
              <w:pStyle w:val="TAC"/>
            </w:pPr>
            <w:r w:rsidRPr="006910BE">
              <w:t>1@0</w:t>
            </w:r>
          </w:p>
        </w:tc>
      </w:tr>
      <w:tr w:rsidR="009800BF" w:rsidRPr="006910BE" w14:paraId="19021EE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C87D7"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942ACE"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B09AA"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EE76A8"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4AD1D7" w14:textId="77777777" w:rsidR="009800BF" w:rsidRPr="006910BE" w:rsidRDefault="009800BF" w:rsidP="00514AA0">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0F187"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1ED2B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875887"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5C11E7"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7A31C"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93AFE"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490999" w14:textId="77777777" w:rsidR="009800BF" w:rsidRPr="006910BE" w:rsidRDefault="009800BF" w:rsidP="00514AA0">
            <w:pPr>
              <w:pStyle w:val="TAC"/>
            </w:pPr>
            <w:r w:rsidRPr="006910BE">
              <w:t>1@0</w:t>
            </w:r>
          </w:p>
        </w:tc>
      </w:tr>
      <w:tr w:rsidR="009800BF" w:rsidRPr="006910BE" w14:paraId="3B89B27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95D1E"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5F468"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1E0F9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485EE2"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6CCDD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13408"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5CD9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3D7DB6"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0C971F"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0E383C"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90239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B186B5" w14:textId="77777777" w:rsidR="009800BF" w:rsidRPr="006910BE" w:rsidRDefault="009800BF" w:rsidP="00514AA0">
            <w:pPr>
              <w:pStyle w:val="TAC"/>
            </w:pPr>
            <w:r w:rsidRPr="006910BE">
              <w:t>1@272</w:t>
            </w:r>
          </w:p>
        </w:tc>
      </w:tr>
      <w:tr w:rsidR="009800BF" w:rsidRPr="006910BE" w14:paraId="6C62A10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901124" w14:textId="77777777" w:rsidR="009800BF" w:rsidRPr="006910BE" w:rsidRDefault="009800BF" w:rsidP="00514AA0">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EE555D"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DAEF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3E464B"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BA229"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28BC7C"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3C6B9"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B93B3"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E3AD5"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83BA25"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890331"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C6243" w14:textId="77777777" w:rsidR="009800BF" w:rsidRPr="006910BE" w:rsidRDefault="009800BF" w:rsidP="00514AA0">
            <w:pPr>
              <w:pStyle w:val="TAC"/>
            </w:pPr>
            <w:r w:rsidRPr="006910BE">
              <w:t>1@75</w:t>
            </w:r>
          </w:p>
        </w:tc>
      </w:tr>
      <w:tr w:rsidR="009800BF" w:rsidRPr="006910BE" w14:paraId="04FFE49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C82040"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9EC39"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830A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AF70E0"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A2507" w14:textId="77777777" w:rsidR="009800BF" w:rsidRPr="006910BE" w:rsidRDefault="009800BF" w:rsidP="00514AA0">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BB6DB5"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6CB5CF"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87A62E"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FF26B3"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C81C2"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8ADC6C"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6F91F" w14:textId="77777777" w:rsidR="009800BF" w:rsidRPr="006910BE" w:rsidRDefault="009800BF" w:rsidP="00514AA0">
            <w:pPr>
              <w:pStyle w:val="TAC"/>
            </w:pPr>
            <w:r w:rsidRPr="006910BE">
              <w:t>1@0</w:t>
            </w:r>
          </w:p>
        </w:tc>
      </w:tr>
      <w:tr w:rsidR="009800BF" w:rsidRPr="006910BE" w14:paraId="311A2B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155E3"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8C7EC"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9A762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B2E88B"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8FEF70"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19ED0"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6669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EB285E"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7872BE"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D6BFA3"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2972C"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E4D59" w14:textId="77777777" w:rsidR="009800BF" w:rsidRPr="006910BE" w:rsidRDefault="009800BF" w:rsidP="00514AA0">
            <w:pPr>
              <w:pStyle w:val="TAC"/>
            </w:pPr>
            <w:r w:rsidRPr="006910BE">
              <w:t>1@0</w:t>
            </w:r>
          </w:p>
        </w:tc>
      </w:tr>
      <w:tr w:rsidR="009800BF" w:rsidRPr="006910BE" w14:paraId="6002E64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008AC7"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8C524"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0FCF8B"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9DCB0"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439EF"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F522E"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A065B5"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6AB708"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FC856C"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976011"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D523A"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8640C" w14:textId="77777777" w:rsidR="009800BF" w:rsidRPr="006910BE" w:rsidRDefault="009800BF" w:rsidP="00514AA0">
            <w:pPr>
              <w:pStyle w:val="TAC"/>
            </w:pPr>
            <w:r w:rsidRPr="006910BE">
              <w:t>1@0</w:t>
            </w:r>
          </w:p>
        </w:tc>
      </w:tr>
      <w:tr w:rsidR="009800BF" w:rsidRPr="006910BE" w14:paraId="00C59F0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48AA99" w14:textId="77777777" w:rsidR="009800BF" w:rsidRPr="006910BE" w:rsidRDefault="009800BF" w:rsidP="00514AA0">
            <w:pPr>
              <w:pStyle w:val="TAH"/>
            </w:pPr>
            <w:r w:rsidRPr="006910BE">
              <w:t>Test Setting for DC_3A_n78A Configuration</w:t>
            </w:r>
          </w:p>
        </w:tc>
      </w:tr>
      <w:tr w:rsidR="009800BF" w:rsidRPr="006910BE" w14:paraId="4BB9316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71A0A9"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2D4F2E"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43909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0E0A6E"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2EC2F"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1BB93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C58C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06AB2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E1B1D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71674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947353"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19114B" w14:textId="77777777" w:rsidR="009800BF" w:rsidRPr="006910BE" w:rsidRDefault="009800BF" w:rsidP="00514AA0">
            <w:pPr>
              <w:pStyle w:val="TAC"/>
            </w:pPr>
            <w:r w:rsidRPr="006910BE">
              <w:t>1@272</w:t>
            </w:r>
          </w:p>
        </w:tc>
      </w:tr>
      <w:tr w:rsidR="009800BF" w:rsidRPr="006910BE" w14:paraId="4C49DD7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AA11DE"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7C4160"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4BD8A"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4843C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5D11D1"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8167A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732F4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EA02C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78439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4AD8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42C393"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5D7EF" w14:textId="77777777" w:rsidR="009800BF" w:rsidRPr="006910BE" w:rsidRDefault="009800BF" w:rsidP="00514AA0">
            <w:pPr>
              <w:pStyle w:val="TAC"/>
            </w:pPr>
            <w:r w:rsidRPr="006910BE">
              <w:t>1@272</w:t>
            </w:r>
          </w:p>
        </w:tc>
      </w:tr>
      <w:tr w:rsidR="009800BF" w:rsidRPr="006910BE" w14:paraId="215CAD6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C2F34E"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FCCA94"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F4886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19BFA"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69A774"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9DA9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4B23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4F71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C704E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14789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645016"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16496" w14:textId="77777777" w:rsidR="009800BF" w:rsidRPr="006910BE" w:rsidRDefault="009800BF" w:rsidP="00514AA0">
            <w:pPr>
              <w:pStyle w:val="TAC"/>
            </w:pPr>
            <w:r w:rsidRPr="006910BE">
              <w:t>1@272</w:t>
            </w:r>
          </w:p>
        </w:tc>
      </w:tr>
      <w:tr w:rsidR="009800BF" w:rsidRPr="006910BE" w14:paraId="7AFA992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760DC1" w14:textId="77777777" w:rsidR="009800BF" w:rsidRPr="006910BE" w:rsidRDefault="009800BF" w:rsidP="00514AA0">
            <w:pPr>
              <w:pStyle w:val="TAH"/>
            </w:pPr>
            <w:r w:rsidRPr="006910BE">
              <w:t>Test Settings for DC_3A_n79A Configuration</w:t>
            </w:r>
          </w:p>
        </w:tc>
      </w:tr>
      <w:tr w:rsidR="009800BF" w:rsidRPr="006910BE" w14:paraId="5FCED5C4"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AD33B1F"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900422"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FB472B"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E62D04"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59B79C"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E5CE9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3428F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D13591A"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A4E1316"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3F084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2CC0F1" w14:textId="77777777" w:rsidR="009800BF" w:rsidRPr="006910BE" w:rsidRDefault="009800BF" w:rsidP="00514AA0">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8F2A5C9" w14:textId="77777777" w:rsidR="009800BF" w:rsidRPr="006910BE" w:rsidRDefault="009800BF" w:rsidP="00514AA0">
            <w:pPr>
              <w:pStyle w:val="TAC"/>
            </w:pPr>
            <w:r w:rsidRPr="006910BE">
              <w:t>1@105</w:t>
            </w:r>
          </w:p>
        </w:tc>
      </w:tr>
      <w:tr w:rsidR="009800BF" w:rsidRPr="006910BE" w14:paraId="7E15193C"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EBB546"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95EEB0"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F28884"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6BFABC"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F7EBC6A"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0EF83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560BCF"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0FE14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94191B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10E0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03DA84" w14:textId="77777777" w:rsidR="009800BF" w:rsidRPr="006910BE" w:rsidRDefault="009800BF" w:rsidP="00514AA0">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3E2C7BB" w14:textId="77777777" w:rsidR="009800BF" w:rsidRPr="006910BE" w:rsidRDefault="009800BF" w:rsidP="00514AA0">
            <w:pPr>
              <w:pStyle w:val="TAC"/>
            </w:pPr>
            <w:r w:rsidRPr="006910BE">
              <w:t>1@272</w:t>
            </w:r>
          </w:p>
        </w:tc>
      </w:tr>
      <w:tr w:rsidR="009800BF" w:rsidRPr="006910BE" w14:paraId="72E0CA3B"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A761DDE"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6485EB"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72720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8D0827"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7E8DF1"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B184539"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245A0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9F5CFF"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BF65E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5ECE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4ED993" w14:textId="77777777" w:rsidR="009800BF" w:rsidRPr="006910BE" w:rsidRDefault="009800BF" w:rsidP="00514AA0">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4FDACF3" w14:textId="77777777" w:rsidR="009800BF" w:rsidRPr="006910BE" w:rsidRDefault="009800BF" w:rsidP="00514AA0">
            <w:pPr>
              <w:pStyle w:val="TAC"/>
            </w:pPr>
            <w:r w:rsidRPr="006910BE">
              <w:t>1@0</w:t>
            </w:r>
          </w:p>
        </w:tc>
      </w:tr>
      <w:tr w:rsidR="009800BF" w:rsidRPr="006910BE" w14:paraId="15089AFF"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4BB1F1D"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9A561BF"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A3976F"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F535E6"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21715A"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065766"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53A564"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FCD62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B0746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6F66C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C66011" w14:textId="77777777" w:rsidR="009800BF" w:rsidRPr="006910BE" w:rsidRDefault="009800BF" w:rsidP="00514AA0">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260577A" w14:textId="77777777" w:rsidR="009800BF" w:rsidRPr="006910BE" w:rsidRDefault="009800BF" w:rsidP="00514AA0">
            <w:pPr>
              <w:pStyle w:val="TAC"/>
            </w:pPr>
            <w:r w:rsidRPr="006910BE">
              <w:t>1@134</w:t>
            </w:r>
          </w:p>
        </w:tc>
      </w:tr>
      <w:tr w:rsidR="009800BF" w:rsidRPr="006910BE" w14:paraId="5191ACE5"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62EDA8B" w14:textId="77777777" w:rsidR="009800BF" w:rsidRPr="006910BE" w:rsidRDefault="009800BF" w:rsidP="00514AA0">
            <w:pPr>
              <w:pStyle w:val="TAC"/>
              <w:rPr>
                <w:rFonts w:eastAsia="PMingLiU"/>
                <w:lang w:eastAsia="zh-TW"/>
              </w:rPr>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E82B8EC" w14:textId="77777777" w:rsidR="009800BF" w:rsidRPr="006910BE" w:rsidRDefault="009800BF" w:rsidP="00514AA0">
            <w:pPr>
              <w:pStyle w:val="TAC"/>
              <w:rPr>
                <w:rFonts w:eastAsia="PMingLiU"/>
                <w:lang w:eastAsia="zh-TW"/>
              </w:rPr>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FD18F1"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B29BE9"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61402A0"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B58AD2"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9B53D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EBFF6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4B1D0E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840D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CCCC9B" w14:textId="77777777" w:rsidR="009800BF" w:rsidRPr="006910BE" w:rsidRDefault="009800BF" w:rsidP="00514AA0">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CD20EE1" w14:textId="77777777" w:rsidR="009800BF" w:rsidRPr="006910BE" w:rsidRDefault="009800BF" w:rsidP="00514AA0">
            <w:pPr>
              <w:pStyle w:val="TAC"/>
            </w:pPr>
            <w:r w:rsidRPr="006910BE">
              <w:t>1@66</w:t>
            </w:r>
          </w:p>
        </w:tc>
      </w:tr>
      <w:tr w:rsidR="009800BF" w:rsidRPr="006910BE" w14:paraId="6AE2820E"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CA2C167" w14:textId="77777777" w:rsidR="009800BF" w:rsidRPr="006910BE" w:rsidRDefault="009800BF" w:rsidP="00514AA0">
            <w:pPr>
              <w:pStyle w:val="TAC"/>
            </w:pPr>
            <w:r w:rsidRPr="00877DD8">
              <w:rPr>
                <w:b/>
                <w:bCs/>
              </w:rPr>
              <w:t>Test Settings for DC_5A_n2A Configuration</w:t>
            </w:r>
          </w:p>
        </w:tc>
      </w:tr>
      <w:tr w:rsidR="009800BF" w:rsidRPr="006910BE" w14:paraId="52377AE9"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EA433AC" w14:textId="77777777" w:rsidR="009800BF" w:rsidRPr="0091748E" w:rsidRDefault="009800BF" w:rsidP="00514AA0">
            <w:pPr>
              <w:pStyle w:val="TAC"/>
            </w:pPr>
            <w:r w:rsidRPr="0091748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4C5F0634" w14:textId="77777777" w:rsidR="009800BF" w:rsidRPr="006910BE" w:rsidRDefault="009800BF" w:rsidP="00514AA0">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747DE5FC" w14:textId="77777777" w:rsidR="009800BF" w:rsidRPr="006910BE" w:rsidRDefault="009800BF" w:rsidP="00514AA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tcPr>
          <w:p w14:paraId="1CECE05F" w14:textId="77777777" w:rsidR="009800BF" w:rsidRDefault="009800BF" w:rsidP="00514AA0">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46685EAC" w14:textId="77777777" w:rsidR="009800BF" w:rsidRPr="006910BE" w:rsidRDefault="009800BF" w:rsidP="00514AA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2D04D53C" w14:textId="77777777" w:rsidR="009800BF" w:rsidRPr="006910BE" w:rsidRDefault="009800BF" w:rsidP="00514AA0">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D753617" w14:textId="77777777" w:rsidR="009800BF" w:rsidRPr="006910BE" w:rsidRDefault="009800BF" w:rsidP="00514AA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4A8DB4A" w14:textId="77777777" w:rsidR="009800BF" w:rsidRPr="006910BE" w:rsidRDefault="009800BF" w:rsidP="00514AA0">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5CF14B92" w14:textId="77777777" w:rsidR="009800BF" w:rsidRPr="006910BE" w:rsidRDefault="009800BF" w:rsidP="00514AA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FED07E4" w14:textId="77777777" w:rsidR="009800BF" w:rsidRPr="006910BE" w:rsidRDefault="009800BF" w:rsidP="00514AA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54863A" w14:textId="77777777" w:rsidR="009800BF" w:rsidRPr="006910BE" w:rsidRDefault="009800BF" w:rsidP="00514AA0">
            <w:pPr>
              <w:pStyle w:val="TAC"/>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4CAE3516" w14:textId="77777777" w:rsidR="009800BF" w:rsidRPr="006910BE" w:rsidRDefault="009800BF" w:rsidP="00514AA0">
            <w:pPr>
              <w:pStyle w:val="TAC"/>
            </w:pPr>
            <w:r>
              <w:rPr>
                <w:rFonts w:cs="Arial"/>
                <w:color w:val="000000"/>
                <w:szCs w:val="18"/>
              </w:rPr>
              <w:t>1@0</w:t>
            </w:r>
          </w:p>
        </w:tc>
      </w:tr>
      <w:tr w:rsidR="009800BF" w:rsidRPr="006910BE" w14:paraId="23288D3D"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5732864" w14:textId="77777777" w:rsidR="009800BF" w:rsidRPr="0091748E" w:rsidRDefault="009800BF" w:rsidP="00514AA0">
            <w:pPr>
              <w:pStyle w:val="TAC"/>
            </w:pPr>
            <w:r w:rsidRPr="0091748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1DE165D0" w14:textId="77777777" w:rsidR="009800BF" w:rsidRPr="006910BE" w:rsidRDefault="009800BF" w:rsidP="00514AA0">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6B0B9C19" w14:textId="77777777" w:rsidR="009800BF" w:rsidRPr="006910BE" w:rsidRDefault="009800BF" w:rsidP="00514AA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tcPr>
          <w:p w14:paraId="37706C7C" w14:textId="77777777" w:rsidR="009800BF" w:rsidRDefault="009800BF" w:rsidP="00514AA0">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6EFE9F32" w14:textId="77777777" w:rsidR="009800BF" w:rsidRPr="006910BE" w:rsidRDefault="009800BF" w:rsidP="00514AA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392E2C50" w14:textId="77777777" w:rsidR="009800BF" w:rsidRPr="006910BE" w:rsidRDefault="009800BF" w:rsidP="00514AA0">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B66C950" w14:textId="77777777" w:rsidR="009800BF" w:rsidRPr="006910BE" w:rsidRDefault="009800BF" w:rsidP="00514AA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145CA24" w14:textId="77777777" w:rsidR="009800BF" w:rsidRPr="006910BE" w:rsidRDefault="009800BF" w:rsidP="00514AA0">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1D68BD3E" w14:textId="77777777" w:rsidR="009800BF" w:rsidRPr="006910BE" w:rsidRDefault="009800BF" w:rsidP="00514AA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630B83B" w14:textId="77777777" w:rsidR="009800BF" w:rsidRPr="006910BE" w:rsidRDefault="009800BF" w:rsidP="00514AA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189EEE" w14:textId="77777777" w:rsidR="009800BF" w:rsidRPr="006910BE" w:rsidRDefault="009800BF" w:rsidP="00514AA0">
            <w:pPr>
              <w:pStyle w:val="TAC"/>
            </w:pPr>
            <w:r w:rsidRPr="00877DD8">
              <w:t>1@</w:t>
            </w:r>
            <w:r>
              <w:rPr>
                <w:rFonts w:cs="Arial"/>
                <w:color w:val="000000"/>
                <w:szCs w:val="18"/>
              </w:rPr>
              <w:t>49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1995CEBB" w14:textId="77777777" w:rsidR="009800BF" w:rsidRPr="006910BE" w:rsidRDefault="00B36336" w:rsidP="00514AA0">
            <w:pPr>
              <w:pStyle w:val="TAC"/>
            </w:pPr>
            <w:hyperlink r:id="rId21" w:history="1">
              <w:r w:rsidR="009800BF">
                <w:rPr>
                  <w:rStyle w:val="af1"/>
                  <w:rFonts w:cs="Arial"/>
                  <w:color w:val="000000"/>
                  <w:szCs w:val="18"/>
                </w:rPr>
                <w:t>1@105</w:t>
              </w:r>
            </w:hyperlink>
          </w:p>
        </w:tc>
      </w:tr>
      <w:tr w:rsidR="009800BF" w:rsidRPr="006910BE" w14:paraId="70EAAC7C"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BF2491" w14:textId="77777777" w:rsidR="009800BF" w:rsidRPr="006910BE" w:rsidRDefault="009800BF" w:rsidP="00514AA0">
            <w:pPr>
              <w:pStyle w:val="TAH"/>
              <w:rPr>
                <w:rFonts w:eastAsia="游明朝"/>
              </w:rPr>
            </w:pPr>
            <w:r w:rsidRPr="006910BE">
              <w:t>Test Settings for DC_5A_n66A Configuration</w:t>
            </w:r>
          </w:p>
        </w:tc>
      </w:tr>
      <w:tr w:rsidR="009800BF" w:rsidRPr="006910BE" w14:paraId="0863D09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E7FAC5"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8C3CCB" w14:textId="77777777" w:rsidR="009800BF" w:rsidRPr="006910BE" w:rsidRDefault="009800BF" w:rsidP="00514AA0">
            <w:pPr>
              <w:pStyle w:val="TAC"/>
              <w:rPr>
                <w:rFonts w:eastAsia="Courier"/>
                <w:lang w:eastAsia="zh-TW"/>
              </w:rPr>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0520DF" w14:textId="77777777" w:rsidR="009800BF" w:rsidRPr="006910BE" w:rsidRDefault="009800BF" w:rsidP="00514AA0">
            <w:pPr>
              <w:pStyle w:val="TAC"/>
              <w:rPr>
                <w:rFonts w:eastAsia="游明朝"/>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CADEC8" w14:textId="77777777" w:rsidR="009800BF" w:rsidRPr="006910BE" w:rsidRDefault="009800BF" w:rsidP="00514AA0">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D17B58" w14:textId="77777777" w:rsidR="009800BF" w:rsidRPr="006910BE" w:rsidRDefault="009800BF" w:rsidP="00514AA0">
            <w:pPr>
              <w:pStyle w:val="TAC"/>
              <w:rPr>
                <w:rFonts w:eastAsia="游明朝"/>
              </w:rPr>
            </w:pPr>
            <w:r w:rsidRPr="006910B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75ACE6" w14:textId="77777777" w:rsidR="009800BF" w:rsidRPr="006910BE" w:rsidRDefault="009800BF" w:rsidP="00514AA0">
            <w:pPr>
              <w:pStyle w:val="TAC"/>
              <w:rPr>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76A36F"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68B5C9" w14:textId="77777777" w:rsidR="009800BF" w:rsidRPr="006910BE" w:rsidRDefault="009800BF" w:rsidP="00514AA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12BF67" w14:textId="77777777" w:rsidR="009800BF" w:rsidRPr="006910BE" w:rsidRDefault="009800BF" w:rsidP="00514AA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45B506" w14:textId="77777777" w:rsidR="009800BF" w:rsidRPr="006910BE" w:rsidRDefault="009800BF" w:rsidP="00514AA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3E8284" w14:textId="77777777" w:rsidR="009800BF" w:rsidRPr="006910BE" w:rsidRDefault="009800BF" w:rsidP="00514AA0">
            <w:pPr>
              <w:pStyle w:val="TAC"/>
              <w:rPr>
                <w:rFonts w:eastAsia="游明朝"/>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1EBE7" w14:textId="77777777" w:rsidR="009800BF" w:rsidRPr="006910BE" w:rsidRDefault="009800BF" w:rsidP="00514AA0">
            <w:pPr>
              <w:pStyle w:val="TAC"/>
              <w:rPr>
                <w:rFonts w:eastAsia="游明朝"/>
              </w:rPr>
            </w:pPr>
            <w:r w:rsidRPr="006910BE">
              <w:rPr>
                <w:color w:val="000000"/>
                <w:szCs w:val="18"/>
              </w:rPr>
              <w:t>1@0</w:t>
            </w:r>
          </w:p>
        </w:tc>
      </w:tr>
      <w:tr w:rsidR="009800BF" w:rsidRPr="006910BE" w14:paraId="76309B0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46ECC0"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57A29" w14:textId="77777777" w:rsidR="009800BF" w:rsidRPr="006910BE" w:rsidRDefault="009800BF" w:rsidP="00514AA0">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C4CD7" w14:textId="77777777" w:rsidR="009800BF" w:rsidRPr="006910BE" w:rsidRDefault="009800BF" w:rsidP="00514AA0">
            <w:pPr>
              <w:pStyle w:val="TAC"/>
              <w:rPr>
                <w:rFonts w:eastAsia="游明朝"/>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FC94B1" w14:textId="77777777" w:rsidR="009800BF" w:rsidRPr="006910BE" w:rsidRDefault="009800BF" w:rsidP="00514AA0">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E13A2B" w14:textId="77777777" w:rsidR="009800BF" w:rsidRPr="006910BE" w:rsidRDefault="009800BF" w:rsidP="00514AA0">
            <w:pPr>
              <w:pStyle w:val="TAC"/>
              <w:rPr>
                <w:rFonts w:eastAsia="游明朝"/>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8164CD" w14:textId="77777777" w:rsidR="009800BF" w:rsidRPr="006910BE" w:rsidRDefault="009800BF" w:rsidP="00514AA0">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04FCF1"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6875AF" w14:textId="77777777" w:rsidR="009800BF" w:rsidRPr="006910BE" w:rsidRDefault="009800BF" w:rsidP="00514AA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775CAA" w14:textId="77777777" w:rsidR="009800BF" w:rsidRPr="006910BE" w:rsidRDefault="009800BF" w:rsidP="00514AA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2AD867" w14:textId="77777777" w:rsidR="009800BF" w:rsidRPr="006910BE" w:rsidRDefault="009800BF" w:rsidP="00514AA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BCAE87" w14:textId="77777777" w:rsidR="009800BF" w:rsidRPr="006910BE" w:rsidRDefault="009800BF" w:rsidP="00514AA0">
            <w:pPr>
              <w:pStyle w:val="TAC"/>
              <w:rPr>
                <w:rFonts w:eastAsia="游明朝"/>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032FA" w14:textId="77777777" w:rsidR="009800BF" w:rsidRPr="006910BE" w:rsidRDefault="009800BF" w:rsidP="00514AA0">
            <w:pPr>
              <w:pStyle w:val="TAC"/>
              <w:rPr>
                <w:rFonts w:eastAsia="游明朝"/>
              </w:rPr>
            </w:pPr>
            <w:r w:rsidRPr="006910BE">
              <w:t>1@215</w:t>
            </w:r>
          </w:p>
        </w:tc>
      </w:tr>
      <w:tr w:rsidR="009800BF" w:rsidRPr="006910BE" w14:paraId="08FDA8A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B83F33"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5D517B" w14:textId="77777777" w:rsidR="009800BF" w:rsidRPr="006910BE" w:rsidRDefault="009800BF" w:rsidP="00514AA0">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0BC03D" w14:textId="77777777" w:rsidR="009800BF" w:rsidRPr="006910BE" w:rsidRDefault="009800BF" w:rsidP="00514AA0">
            <w:pPr>
              <w:pStyle w:val="TAC"/>
              <w:rPr>
                <w:rFonts w:eastAsia="游明朝"/>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DAB4DC" w14:textId="77777777" w:rsidR="009800BF" w:rsidRPr="006910BE" w:rsidRDefault="009800BF" w:rsidP="00514AA0">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92773" w14:textId="77777777" w:rsidR="009800BF" w:rsidRPr="006910BE" w:rsidRDefault="009800BF" w:rsidP="00514AA0">
            <w:pPr>
              <w:pStyle w:val="TAC"/>
              <w:rPr>
                <w:rFonts w:eastAsia="游明朝"/>
              </w:rPr>
            </w:pPr>
            <w:r w:rsidRPr="006910B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4B4437" w14:textId="77777777" w:rsidR="009800BF" w:rsidRPr="006910BE" w:rsidRDefault="009800BF" w:rsidP="00514AA0">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4B8DD"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B4C9AE" w14:textId="77777777" w:rsidR="009800BF" w:rsidRPr="006910BE" w:rsidRDefault="009800BF" w:rsidP="00514AA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A9F86C" w14:textId="77777777" w:rsidR="009800BF" w:rsidRPr="006910BE" w:rsidRDefault="009800BF" w:rsidP="00514AA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AC0367" w14:textId="77777777" w:rsidR="009800BF" w:rsidRPr="006910BE" w:rsidRDefault="009800BF" w:rsidP="00514AA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0B5ACA" w14:textId="77777777" w:rsidR="009800BF" w:rsidRPr="006910BE" w:rsidRDefault="009800BF" w:rsidP="00514AA0">
            <w:pPr>
              <w:pStyle w:val="TAC"/>
              <w:rPr>
                <w:rFonts w:eastAsia="游明朝"/>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A6BF17" w14:textId="77777777" w:rsidR="009800BF" w:rsidRPr="006910BE" w:rsidRDefault="009800BF" w:rsidP="00514AA0">
            <w:pPr>
              <w:pStyle w:val="TAC"/>
              <w:rPr>
                <w:rFonts w:eastAsia="游明朝"/>
              </w:rPr>
            </w:pPr>
            <w:r w:rsidRPr="006910BE">
              <w:rPr>
                <w:color w:val="000000"/>
                <w:szCs w:val="18"/>
              </w:rPr>
              <w:t>1@215</w:t>
            </w:r>
          </w:p>
        </w:tc>
      </w:tr>
      <w:tr w:rsidR="009800BF" w:rsidRPr="006910BE" w14:paraId="363F4DA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3CCE17"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BB08A4" w14:textId="77777777" w:rsidR="009800BF" w:rsidRPr="006910BE" w:rsidRDefault="009800BF" w:rsidP="00514AA0">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4775EF" w14:textId="77777777" w:rsidR="009800BF" w:rsidRPr="006910BE" w:rsidRDefault="009800BF" w:rsidP="00514AA0">
            <w:pPr>
              <w:pStyle w:val="TAC"/>
              <w:rPr>
                <w:rFonts w:eastAsia="游明朝"/>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84436A" w14:textId="77777777" w:rsidR="009800BF" w:rsidRPr="006910BE" w:rsidRDefault="009800BF" w:rsidP="00514AA0">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1B216F" w14:textId="77777777" w:rsidR="009800BF" w:rsidRPr="006910BE" w:rsidRDefault="009800BF" w:rsidP="00514AA0">
            <w:pPr>
              <w:pStyle w:val="TAC"/>
              <w:rPr>
                <w:rFonts w:eastAsia="游明朝"/>
              </w:rPr>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DE76C4" w14:textId="77777777" w:rsidR="009800BF" w:rsidRPr="006910BE" w:rsidRDefault="009800BF" w:rsidP="00514AA0">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7F1611"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7E7459" w14:textId="77777777" w:rsidR="009800BF" w:rsidRPr="006910BE" w:rsidRDefault="009800BF" w:rsidP="00514AA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426303" w14:textId="77777777" w:rsidR="009800BF" w:rsidRPr="006910BE" w:rsidRDefault="009800BF" w:rsidP="00514AA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DD140D" w14:textId="77777777" w:rsidR="009800BF" w:rsidRPr="006910BE" w:rsidRDefault="009800BF" w:rsidP="00514AA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705C6" w14:textId="77777777" w:rsidR="009800BF" w:rsidRPr="006910BE" w:rsidRDefault="009800BF" w:rsidP="00514AA0">
            <w:pPr>
              <w:pStyle w:val="TAC"/>
              <w:rPr>
                <w:rFonts w:eastAsia="游明朝"/>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5489C" w14:textId="77777777" w:rsidR="009800BF" w:rsidRPr="006910BE" w:rsidRDefault="009800BF" w:rsidP="00514AA0">
            <w:pPr>
              <w:pStyle w:val="TAC"/>
              <w:rPr>
                <w:rFonts w:eastAsia="游明朝"/>
              </w:rPr>
            </w:pPr>
            <w:r w:rsidRPr="006910BE">
              <w:t>1@0</w:t>
            </w:r>
          </w:p>
        </w:tc>
      </w:tr>
      <w:tr w:rsidR="009800BF" w:rsidRPr="006910BE" w14:paraId="07999F21"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593F137" w14:textId="77777777" w:rsidR="009800BF" w:rsidRPr="006910BE" w:rsidRDefault="009800BF" w:rsidP="00514AA0">
            <w:pPr>
              <w:pStyle w:val="TAH"/>
              <w:rPr>
                <w:rFonts w:eastAsia="游明朝"/>
              </w:rPr>
            </w:pPr>
            <w:r w:rsidRPr="006910BE">
              <w:t>Test Setting for DC_5A_n77A Configuration</w:t>
            </w:r>
          </w:p>
        </w:tc>
      </w:tr>
      <w:tr w:rsidR="009800BF" w:rsidRPr="006910BE" w14:paraId="67B42939"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7A67CB"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C9012" w14:textId="77777777" w:rsidR="009800BF" w:rsidRPr="006910BE" w:rsidRDefault="009800BF" w:rsidP="00514AA0">
            <w:pPr>
              <w:pStyle w:val="TAC"/>
              <w:rPr>
                <w:rFonts w:eastAsia="Courier"/>
                <w:lang w:eastAsia="zh-TW"/>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FB44B" w14:textId="77777777" w:rsidR="009800BF" w:rsidRPr="006910BE" w:rsidRDefault="009800BF" w:rsidP="00514AA0">
            <w:pPr>
              <w:pStyle w:val="TAC"/>
              <w:rPr>
                <w:rFonts w:eastAsia="游明朝"/>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46C19" w14:textId="77777777" w:rsidR="009800BF" w:rsidRPr="006910BE" w:rsidRDefault="009800BF" w:rsidP="00514AA0">
            <w:pPr>
              <w:pStyle w:val="TAC"/>
              <w:rPr>
                <w:rFonts w:eastAsia="游明朝"/>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03E688" w14:textId="77777777" w:rsidR="009800BF" w:rsidRPr="006910BE" w:rsidRDefault="009800BF" w:rsidP="00514AA0">
            <w:pPr>
              <w:pStyle w:val="TAC"/>
              <w:rPr>
                <w:rFonts w:eastAsia="游明朝"/>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FB504" w14:textId="77777777" w:rsidR="009800BF" w:rsidRPr="006910BE" w:rsidRDefault="009800BF" w:rsidP="00514AA0">
            <w:pPr>
              <w:pStyle w:val="TAC"/>
              <w:rPr>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02A7A"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2A63DC" w14:textId="77777777" w:rsidR="009800BF" w:rsidRPr="006910BE" w:rsidRDefault="009800BF" w:rsidP="00514AA0">
            <w:pPr>
              <w:pStyle w:val="TAC"/>
              <w:rPr>
                <w:rFonts w:eastAsia="游明朝"/>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45CB15" w14:textId="77777777" w:rsidR="009800BF" w:rsidRPr="006910BE" w:rsidRDefault="009800BF" w:rsidP="00514AA0">
            <w:pPr>
              <w:pStyle w:val="TAC"/>
              <w:rPr>
                <w:rFonts w:eastAsia="游明朝"/>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CCE81" w14:textId="77777777" w:rsidR="009800BF" w:rsidRPr="006910BE" w:rsidRDefault="009800BF" w:rsidP="00514AA0">
            <w:pPr>
              <w:pStyle w:val="TAC"/>
              <w:rPr>
                <w:rFonts w:eastAsia="游明朝"/>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AF7AB" w14:textId="77777777" w:rsidR="009800BF" w:rsidRPr="006910BE" w:rsidRDefault="009800BF" w:rsidP="00514AA0">
            <w:pPr>
              <w:pStyle w:val="TAC"/>
              <w:rPr>
                <w:rFonts w:eastAsia="游明朝"/>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C1592" w14:textId="77777777" w:rsidR="009800BF" w:rsidRPr="006910BE" w:rsidRDefault="009800BF" w:rsidP="00514AA0">
            <w:pPr>
              <w:pStyle w:val="TAC"/>
              <w:rPr>
                <w:rFonts w:eastAsia="游明朝"/>
              </w:rPr>
            </w:pPr>
            <w:r w:rsidRPr="006910BE">
              <w:rPr>
                <w:rFonts w:cs="Arial"/>
                <w:color w:val="000000"/>
                <w:szCs w:val="18"/>
              </w:rPr>
              <w:t>1@0</w:t>
            </w:r>
          </w:p>
        </w:tc>
      </w:tr>
      <w:tr w:rsidR="009800BF" w:rsidRPr="006910BE" w14:paraId="6EB9FB02"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9E6FD7" w14:textId="77777777" w:rsidR="009800BF" w:rsidRPr="006910BE" w:rsidRDefault="009800BF" w:rsidP="00514AA0">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53DD5" w14:textId="77777777" w:rsidR="009800BF" w:rsidRPr="006910BE" w:rsidRDefault="009800BF" w:rsidP="00514AA0">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1ED18" w14:textId="77777777" w:rsidR="009800BF" w:rsidRPr="006910BE" w:rsidRDefault="009800BF" w:rsidP="00514AA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418DF5" w14:textId="77777777" w:rsidR="009800BF" w:rsidRPr="006910BE" w:rsidRDefault="009800BF" w:rsidP="00514AA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EFBA7C" w14:textId="77777777" w:rsidR="009800BF" w:rsidRPr="006910BE" w:rsidRDefault="009800BF" w:rsidP="00514AA0">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D1EFA7" w14:textId="77777777" w:rsidR="009800BF" w:rsidRPr="006910BE" w:rsidRDefault="009800BF" w:rsidP="00514AA0">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3B3E2" w14:textId="77777777" w:rsidR="009800BF" w:rsidRPr="006910BE" w:rsidRDefault="009800BF" w:rsidP="00514AA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78B340"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18965" w14:textId="77777777" w:rsidR="009800BF" w:rsidRPr="006910BE" w:rsidRDefault="009800BF" w:rsidP="00514AA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80DE4E"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DD1E7E" w14:textId="77777777" w:rsidR="009800BF" w:rsidRPr="006910BE" w:rsidRDefault="009800BF" w:rsidP="00514AA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9E8B" w14:textId="77777777" w:rsidR="009800BF" w:rsidRPr="006910BE" w:rsidRDefault="009800BF" w:rsidP="00514AA0">
            <w:pPr>
              <w:pStyle w:val="TAC"/>
              <w:rPr>
                <w:rFonts w:cs="Arial"/>
                <w:color w:val="000000"/>
                <w:szCs w:val="18"/>
              </w:rPr>
            </w:pPr>
            <w:r w:rsidRPr="006910BE">
              <w:rPr>
                <w:rFonts w:cs="Arial"/>
                <w:color w:val="000000"/>
                <w:szCs w:val="18"/>
              </w:rPr>
              <w:t>1@272</w:t>
            </w:r>
          </w:p>
        </w:tc>
      </w:tr>
      <w:tr w:rsidR="009800BF" w:rsidRPr="006910BE" w14:paraId="77AF0026"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DF64A0" w14:textId="77777777" w:rsidR="009800BF" w:rsidRPr="006910BE" w:rsidRDefault="009800BF" w:rsidP="00514AA0">
            <w:pPr>
              <w:pStyle w:val="TAC"/>
              <w:rPr>
                <w:rFonts w:cs="Arial"/>
                <w:color w:val="000000"/>
                <w:szCs w:val="18"/>
              </w:rPr>
            </w:pPr>
            <w:r w:rsidRPr="006910BE">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24335A" w14:textId="77777777" w:rsidR="009800BF" w:rsidRPr="006910BE" w:rsidRDefault="009800BF" w:rsidP="00514AA0">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D2ECD2" w14:textId="77777777" w:rsidR="009800BF" w:rsidRPr="006910BE" w:rsidRDefault="009800BF" w:rsidP="00514AA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D4080F" w14:textId="77777777" w:rsidR="009800BF" w:rsidRPr="006910BE" w:rsidRDefault="009800BF" w:rsidP="00514AA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460424" w14:textId="77777777" w:rsidR="009800BF" w:rsidRPr="006910BE" w:rsidRDefault="009800BF" w:rsidP="00514AA0">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1980A4" w14:textId="77777777" w:rsidR="009800BF" w:rsidRPr="006910BE" w:rsidRDefault="009800BF" w:rsidP="00514AA0">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8E9D2" w14:textId="77777777" w:rsidR="009800BF" w:rsidRPr="006910BE" w:rsidRDefault="009800BF" w:rsidP="00514AA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DEF9C1"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201A23" w14:textId="77777777" w:rsidR="009800BF" w:rsidRPr="006910BE" w:rsidRDefault="009800BF" w:rsidP="00514AA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976CF4"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BCE58" w14:textId="77777777" w:rsidR="009800BF" w:rsidRPr="006910BE" w:rsidRDefault="009800BF" w:rsidP="00514AA0">
            <w:pPr>
              <w:pStyle w:val="TAC"/>
              <w:rPr>
                <w:rFonts w:cs="Arial"/>
                <w:color w:val="000000"/>
                <w:szCs w:val="18"/>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7C9A2" w14:textId="77777777" w:rsidR="009800BF" w:rsidRPr="006910BE" w:rsidRDefault="009800BF" w:rsidP="00514AA0">
            <w:pPr>
              <w:pStyle w:val="TAC"/>
              <w:rPr>
                <w:rFonts w:cs="Arial"/>
                <w:color w:val="000000"/>
                <w:szCs w:val="18"/>
              </w:rPr>
            </w:pPr>
            <w:r w:rsidRPr="006910BE">
              <w:rPr>
                <w:rFonts w:cs="Arial"/>
                <w:color w:val="000000"/>
                <w:szCs w:val="18"/>
              </w:rPr>
              <w:t>1@272</w:t>
            </w:r>
          </w:p>
        </w:tc>
      </w:tr>
      <w:tr w:rsidR="009800BF" w:rsidRPr="006910BE" w14:paraId="19262AED"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A5A9C5" w14:textId="77777777" w:rsidR="009800BF" w:rsidRPr="006910BE" w:rsidRDefault="009800BF" w:rsidP="00514AA0">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6E96B3" w14:textId="77777777" w:rsidR="009800BF" w:rsidRPr="006910BE" w:rsidRDefault="009800BF" w:rsidP="00514AA0">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982A57" w14:textId="77777777" w:rsidR="009800BF" w:rsidRPr="006910BE" w:rsidRDefault="009800BF" w:rsidP="00514AA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9D3939" w14:textId="77777777" w:rsidR="009800BF" w:rsidRPr="006910BE" w:rsidRDefault="009800BF" w:rsidP="00514AA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35F2" w14:textId="77777777" w:rsidR="009800BF" w:rsidRPr="006910BE" w:rsidRDefault="009800BF" w:rsidP="00514AA0">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875084" w14:textId="77777777" w:rsidR="009800BF" w:rsidRPr="006910BE" w:rsidRDefault="009800BF" w:rsidP="00514AA0">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28BC5B" w14:textId="77777777" w:rsidR="009800BF" w:rsidRPr="006910BE" w:rsidRDefault="009800BF" w:rsidP="00514AA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CED82F"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4856D9" w14:textId="77777777" w:rsidR="009800BF" w:rsidRPr="006910BE" w:rsidRDefault="009800BF" w:rsidP="00514AA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387927"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8CC174" w14:textId="77777777" w:rsidR="009800BF" w:rsidRPr="006910BE" w:rsidRDefault="009800BF" w:rsidP="00514AA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67BC0" w14:textId="77777777" w:rsidR="009800BF" w:rsidRPr="006910BE" w:rsidRDefault="009800BF" w:rsidP="00514AA0">
            <w:pPr>
              <w:pStyle w:val="TAC"/>
              <w:rPr>
                <w:rFonts w:cs="Arial"/>
                <w:color w:val="000000"/>
                <w:szCs w:val="18"/>
              </w:rPr>
            </w:pPr>
            <w:r w:rsidRPr="006910BE">
              <w:rPr>
                <w:rFonts w:cs="Arial"/>
                <w:color w:val="000000"/>
                <w:szCs w:val="18"/>
              </w:rPr>
              <w:t>1@0</w:t>
            </w:r>
          </w:p>
        </w:tc>
      </w:tr>
      <w:tr w:rsidR="009800BF" w:rsidRPr="006910BE" w14:paraId="2CCB87EA"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498616" w14:textId="77777777" w:rsidR="009800BF" w:rsidRPr="006910BE" w:rsidRDefault="009800BF" w:rsidP="00514AA0">
            <w:pPr>
              <w:pStyle w:val="TAC"/>
              <w:rPr>
                <w:rFonts w:cs="Arial"/>
                <w:szCs w:val="18"/>
              </w:rPr>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A9D87A" w14:textId="77777777" w:rsidR="009800BF" w:rsidRPr="006910BE" w:rsidRDefault="009800BF" w:rsidP="00514AA0">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29C08" w14:textId="77777777" w:rsidR="009800BF" w:rsidRPr="006910BE" w:rsidRDefault="009800BF" w:rsidP="00514AA0">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8C556" w14:textId="77777777" w:rsidR="009800BF" w:rsidRPr="006910BE" w:rsidRDefault="009800BF" w:rsidP="00514AA0">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073368" w14:textId="77777777" w:rsidR="009800BF" w:rsidRPr="006910BE" w:rsidRDefault="009800BF" w:rsidP="00514AA0">
            <w:pPr>
              <w:pStyle w:val="TAC"/>
              <w:rPr>
                <w:rFonts w:cs="Arial"/>
                <w:szCs w:val="18"/>
              </w:rPr>
            </w:pPr>
            <w:r w:rsidRPr="006910BE">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4BFB58" w14:textId="77777777" w:rsidR="009800BF" w:rsidRPr="006910BE" w:rsidRDefault="009800BF" w:rsidP="00514AA0">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F61B70" w14:textId="77777777" w:rsidR="009800BF" w:rsidRPr="006910BE" w:rsidRDefault="009800BF" w:rsidP="00514AA0">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876191" w14:textId="77777777" w:rsidR="009800BF" w:rsidRPr="006910BE" w:rsidRDefault="009800BF" w:rsidP="00514AA0">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B6D543" w14:textId="77777777" w:rsidR="009800BF" w:rsidRPr="006910BE" w:rsidRDefault="009800BF" w:rsidP="00514AA0">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204029" w14:textId="77777777" w:rsidR="009800BF" w:rsidRPr="006910BE" w:rsidRDefault="009800BF" w:rsidP="00514AA0">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A300C" w14:textId="77777777" w:rsidR="009800BF" w:rsidRPr="006910BE" w:rsidRDefault="009800BF" w:rsidP="00514AA0">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21D50" w14:textId="77777777" w:rsidR="009800BF" w:rsidRPr="006910BE" w:rsidRDefault="009800BF" w:rsidP="00514AA0">
            <w:pPr>
              <w:pStyle w:val="TAC"/>
              <w:rPr>
                <w:rFonts w:cs="Arial"/>
                <w:szCs w:val="18"/>
              </w:rPr>
            </w:pPr>
            <w:r w:rsidRPr="006910BE">
              <w:rPr>
                <w:rFonts w:cs="Arial"/>
                <w:szCs w:val="18"/>
              </w:rPr>
              <w:t>1@0</w:t>
            </w:r>
          </w:p>
        </w:tc>
      </w:tr>
      <w:tr w:rsidR="009800BF" w:rsidRPr="006910BE" w14:paraId="1B36465C"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29ED9C" w14:textId="77777777" w:rsidR="009800BF" w:rsidRPr="006910BE" w:rsidRDefault="009800BF" w:rsidP="00514AA0">
            <w:pPr>
              <w:pStyle w:val="TAC"/>
              <w:rPr>
                <w:rFonts w:cs="Arial"/>
                <w:szCs w:val="18"/>
              </w:rPr>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8D25BB" w14:textId="77777777" w:rsidR="009800BF" w:rsidRPr="006910BE" w:rsidRDefault="009800BF" w:rsidP="00514AA0">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ED4948" w14:textId="77777777" w:rsidR="009800BF" w:rsidRPr="006910BE" w:rsidRDefault="009800BF" w:rsidP="00514AA0">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11A88" w14:textId="77777777" w:rsidR="009800BF" w:rsidRPr="006910BE" w:rsidRDefault="009800BF" w:rsidP="00514AA0">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03C946" w14:textId="77777777" w:rsidR="009800BF" w:rsidRPr="006910BE" w:rsidRDefault="009800BF" w:rsidP="00514AA0">
            <w:pPr>
              <w:pStyle w:val="TAC"/>
              <w:rPr>
                <w:rFonts w:cs="Arial"/>
                <w:szCs w:val="18"/>
              </w:rPr>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D2B44" w14:textId="77777777" w:rsidR="009800BF" w:rsidRPr="006910BE" w:rsidRDefault="009800BF" w:rsidP="00514AA0">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81A951" w14:textId="77777777" w:rsidR="009800BF" w:rsidRPr="006910BE" w:rsidRDefault="009800BF" w:rsidP="00514AA0">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96B8F" w14:textId="77777777" w:rsidR="009800BF" w:rsidRPr="006910BE" w:rsidRDefault="009800BF" w:rsidP="00514AA0">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B00C57" w14:textId="77777777" w:rsidR="009800BF" w:rsidRPr="006910BE" w:rsidRDefault="009800BF" w:rsidP="00514AA0">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D632B5" w14:textId="77777777" w:rsidR="009800BF" w:rsidRPr="006910BE" w:rsidRDefault="009800BF" w:rsidP="00514AA0">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42012" w14:textId="77777777" w:rsidR="009800BF" w:rsidRPr="006910BE" w:rsidRDefault="009800BF" w:rsidP="00514AA0">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F35F8" w14:textId="77777777" w:rsidR="009800BF" w:rsidRPr="006910BE" w:rsidRDefault="009800BF" w:rsidP="00514AA0">
            <w:pPr>
              <w:pStyle w:val="TAC"/>
              <w:rPr>
                <w:rFonts w:cs="Arial"/>
                <w:szCs w:val="18"/>
              </w:rPr>
            </w:pPr>
            <w:r w:rsidRPr="006910BE">
              <w:rPr>
                <w:rFonts w:cs="Arial"/>
                <w:szCs w:val="18"/>
              </w:rPr>
              <w:t>1@272</w:t>
            </w:r>
          </w:p>
        </w:tc>
      </w:tr>
      <w:tr w:rsidR="009800BF" w:rsidRPr="006910BE" w14:paraId="24968D46"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35F40B" w14:textId="77777777" w:rsidR="009800BF" w:rsidRPr="006910BE" w:rsidRDefault="009800BF" w:rsidP="00514AA0">
            <w:pPr>
              <w:pStyle w:val="TAC"/>
              <w:rPr>
                <w:rFonts w:cs="Arial"/>
                <w:szCs w:val="18"/>
              </w:rPr>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FFB74" w14:textId="77777777" w:rsidR="009800BF" w:rsidRPr="006910BE" w:rsidRDefault="009800BF" w:rsidP="00514AA0">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BE4020" w14:textId="77777777" w:rsidR="009800BF" w:rsidRPr="006910BE" w:rsidRDefault="009800BF" w:rsidP="00514AA0">
            <w:pPr>
              <w:pStyle w:val="TAC"/>
              <w:rPr>
                <w:rFonts w:cs="Arial"/>
                <w:szCs w:val="18"/>
              </w:rPr>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AEBAD5" w14:textId="77777777" w:rsidR="009800BF" w:rsidRPr="006910BE" w:rsidRDefault="009800BF" w:rsidP="00514AA0">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2417D" w14:textId="77777777" w:rsidR="009800BF" w:rsidRPr="006910BE" w:rsidRDefault="009800BF" w:rsidP="00514AA0">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D73685" w14:textId="77777777" w:rsidR="009800BF" w:rsidRPr="006910BE" w:rsidRDefault="009800BF" w:rsidP="00514AA0">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36B8D" w14:textId="77777777" w:rsidR="009800BF" w:rsidRPr="006910BE" w:rsidRDefault="009800BF" w:rsidP="00514AA0">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51D4E5" w14:textId="77777777" w:rsidR="009800BF" w:rsidRPr="006910BE" w:rsidRDefault="009800BF" w:rsidP="00514AA0">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611269" w14:textId="77777777" w:rsidR="009800BF" w:rsidRPr="006910BE" w:rsidRDefault="009800BF" w:rsidP="00514AA0">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0C08FB" w14:textId="77777777" w:rsidR="009800BF" w:rsidRPr="006910BE" w:rsidRDefault="009800BF" w:rsidP="00514AA0">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15FED" w14:textId="77777777" w:rsidR="009800BF" w:rsidRPr="006910BE" w:rsidRDefault="009800BF" w:rsidP="00514AA0">
            <w:pPr>
              <w:pStyle w:val="TAC"/>
              <w:rPr>
                <w:rFonts w:cs="Arial"/>
                <w:szCs w:val="18"/>
              </w:rPr>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9B94D" w14:textId="77777777" w:rsidR="009800BF" w:rsidRPr="006910BE" w:rsidRDefault="009800BF" w:rsidP="00514AA0">
            <w:pPr>
              <w:pStyle w:val="TAC"/>
              <w:rPr>
                <w:rFonts w:cs="Arial"/>
                <w:szCs w:val="18"/>
              </w:rPr>
            </w:pPr>
            <w:r w:rsidRPr="006910BE">
              <w:rPr>
                <w:rFonts w:cs="Arial"/>
                <w:szCs w:val="18"/>
              </w:rPr>
              <w:t>1@272</w:t>
            </w:r>
          </w:p>
        </w:tc>
      </w:tr>
      <w:tr w:rsidR="009800BF" w:rsidRPr="006910BE" w14:paraId="7BB8650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B68927" w14:textId="77777777" w:rsidR="009800BF" w:rsidRPr="006910BE" w:rsidRDefault="009800BF" w:rsidP="00514AA0">
            <w:pPr>
              <w:pStyle w:val="TAH"/>
            </w:pPr>
            <w:r w:rsidRPr="006910BE">
              <w:t>Test Setting for DC_5A_n78A Configuration</w:t>
            </w:r>
          </w:p>
        </w:tc>
      </w:tr>
      <w:tr w:rsidR="009800BF" w:rsidRPr="006910BE" w14:paraId="404FE3C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08786F"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0131D6" w14:textId="77777777" w:rsidR="009800BF" w:rsidRPr="006910BE" w:rsidRDefault="009800BF" w:rsidP="00514AA0">
            <w:pPr>
              <w:pStyle w:val="TAC"/>
              <w:rPr>
                <w:color w:val="000000"/>
                <w:szCs w:val="18"/>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1ADCA" w14:textId="77777777" w:rsidR="009800BF" w:rsidRPr="006910BE" w:rsidRDefault="009800BF" w:rsidP="00514AA0">
            <w:pPr>
              <w:pStyle w:val="TAC"/>
              <w:rPr>
                <w:color w:val="000000"/>
                <w:szCs w:val="18"/>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D5106D" w14:textId="77777777" w:rsidR="009800BF" w:rsidRPr="006910BE" w:rsidRDefault="009800BF" w:rsidP="00514AA0">
            <w:pPr>
              <w:pStyle w:val="TAC"/>
              <w:rPr>
                <w:color w:val="000000"/>
                <w:szCs w:val="18"/>
              </w:rPr>
            </w:pPr>
            <w:r>
              <w:rPr>
                <w:color w:val="000000"/>
                <w:szCs w:val="18"/>
              </w:rPr>
              <w:t>n</w:t>
            </w:r>
            <w:r w:rsidRPr="006910B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E3EAC1" w14:textId="77777777" w:rsidR="009800BF" w:rsidRPr="006910BE" w:rsidRDefault="009800BF" w:rsidP="00514AA0">
            <w:pPr>
              <w:pStyle w:val="TAC"/>
              <w:rPr>
                <w:color w:val="000000"/>
                <w:szCs w:val="18"/>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B1E10E" w14:textId="77777777" w:rsidR="009800BF" w:rsidRPr="006910BE" w:rsidRDefault="009800BF" w:rsidP="00514AA0">
            <w:pPr>
              <w:pStyle w:val="TAC"/>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13A1FD" w14:textId="77777777" w:rsidR="009800BF" w:rsidRPr="006910BE" w:rsidRDefault="009800BF" w:rsidP="00514AA0">
            <w:pPr>
              <w:pStyle w:val="TAC"/>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3A40D2" w14:textId="77777777" w:rsidR="009800BF" w:rsidRPr="006910BE" w:rsidRDefault="009800BF" w:rsidP="00514AA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D5B74A" w14:textId="77777777" w:rsidR="009800BF" w:rsidRPr="006910BE" w:rsidRDefault="009800BF" w:rsidP="00514AA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E58D98" w14:textId="77777777" w:rsidR="009800BF" w:rsidRPr="006910BE" w:rsidRDefault="009800BF" w:rsidP="00514AA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5AF7F" w14:textId="77777777" w:rsidR="009800BF" w:rsidRPr="006910BE" w:rsidRDefault="009800BF" w:rsidP="00514AA0">
            <w:pPr>
              <w:pStyle w:val="TAC"/>
              <w:rPr>
                <w:color w:val="000000"/>
                <w:szCs w:val="18"/>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A8C94" w14:textId="77777777" w:rsidR="009800BF" w:rsidRPr="006910BE" w:rsidRDefault="009800BF" w:rsidP="00514AA0">
            <w:pPr>
              <w:pStyle w:val="TAC"/>
              <w:rPr>
                <w:color w:val="000000"/>
                <w:szCs w:val="18"/>
              </w:rPr>
            </w:pPr>
            <w:r w:rsidRPr="006910BE">
              <w:rPr>
                <w:color w:val="000000"/>
                <w:szCs w:val="18"/>
              </w:rPr>
              <w:t>1@272</w:t>
            </w:r>
          </w:p>
        </w:tc>
      </w:tr>
      <w:tr w:rsidR="009800BF" w:rsidRPr="006910BE" w14:paraId="34D658A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142B9"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C9845C" w14:textId="77777777" w:rsidR="009800BF" w:rsidRPr="006910BE" w:rsidRDefault="009800BF" w:rsidP="00514AA0">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E76608"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422BFB" w14:textId="77777777" w:rsidR="009800BF" w:rsidRPr="006910BE" w:rsidRDefault="009800BF" w:rsidP="00514AA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9E0551"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3EB2B2"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5A07F7"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F07C80"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E51863"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E5584B"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91647"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588440" w14:textId="77777777" w:rsidR="009800BF" w:rsidRPr="006910BE" w:rsidRDefault="009800BF" w:rsidP="00514AA0">
            <w:pPr>
              <w:pStyle w:val="TAC"/>
            </w:pPr>
            <w:r w:rsidRPr="006910BE">
              <w:t>1@272</w:t>
            </w:r>
          </w:p>
        </w:tc>
      </w:tr>
      <w:tr w:rsidR="009800BF" w:rsidRPr="006910BE" w14:paraId="15D8CB9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13CA7F"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4C3D14" w14:textId="77777777" w:rsidR="009800BF" w:rsidRPr="006910BE" w:rsidRDefault="009800BF" w:rsidP="00514AA0">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02B6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1D7060" w14:textId="77777777" w:rsidR="009800BF" w:rsidRPr="006910BE" w:rsidRDefault="009800BF" w:rsidP="00514AA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6CCC92"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0D1A1"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A71076"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2F6C30"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5647E0"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103F6F"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5E3DBE"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73999C" w14:textId="77777777" w:rsidR="009800BF" w:rsidRPr="006910BE" w:rsidRDefault="009800BF" w:rsidP="00514AA0">
            <w:pPr>
              <w:pStyle w:val="TAC"/>
            </w:pPr>
            <w:r w:rsidRPr="006910BE">
              <w:t>1@0</w:t>
            </w:r>
          </w:p>
        </w:tc>
      </w:tr>
      <w:tr w:rsidR="009800BF" w:rsidRPr="006910BE" w14:paraId="3D620AF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082CFD"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B2AF6B" w14:textId="77777777" w:rsidR="009800BF" w:rsidRPr="006910BE" w:rsidRDefault="009800BF" w:rsidP="00514AA0">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00569E"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07AE75" w14:textId="77777777" w:rsidR="009800BF" w:rsidRPr="006910BE" w:rsidRDefault="009800BF" w:rsidP="00514AA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CAE2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71B402"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138027"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282053"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6CE6EC"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E3AC40"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3D5C9"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D6540" w14:textId="77777777" w:rsidR="009800BF" w:rsidRPr="006910BE" w:rsidRDefault="009800BF" w:rsidP="00514AA0">
            <w:pPr>
              <w:pStyle w:val="TAC"/>
            </w:pPr>
            <w:r w:rsidRPr="006910BE">
              <w:t>1@29</w:t>
            </w:r>
          </w:p>
        </w:tc>
      </w:tr>
      <w:tr w:rsidR="009800BF" w:rsidRPr="006910BE" w14:paraId="21DABD9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4A65FC"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377BB8" w14:textId="77777777" w:rsidR="009800BF" w:rsidRPr="006910BE" w:rsidRDefault="009800BF" w:rsidP="00514AA0">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20F6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656F75" w14:textId="77777777" w:rsidR="009800BF" w:rsidRPr="006910BE" w:rsidRDefault="009800BF" w:rsidP="00514AA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71A635"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021CC3"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6590E"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633D5D"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5D301"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CAC60"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9EA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DBC328" w14:textId="77777777" w:rsidR="009800BF" w:rsidRPr="006910BE" w:rsidRDefault="009800BF" w:rsidP="00514AA0">
            <w:pPr>
              <w:pStyle w:val="TAC"/>
            </w:pPr>
            <w:r w:rsidRPr="006910BE">
              <w:t>1@272</w:t>
            </w:r>
          </w:p>
        </w:tc>
      </w:tr>
      <w:tr w:rsidR="009800BF" w:rsidRPr="006910BE" w14:paraId="6927D88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A8C8AF" w14:textId="77777777" w:rsidR="009800BF" w:rsidRPr="006910BE" w:rsidRDefault="009800BF" w:rsidP="00514AA0">
            <w:pPr>
              <w:pStyle w:val="TAH"/>
              <w:rPr>
                <w:color w:val="000000"/>
                <w:szCs w:val="18"/>
              </w:rPr>
            </w:pPr>
            <w:r w:rsidRPr="006910BE">
              <w:t>Test Setting for DC_7A_n1A Configuration</w:t>
            </w:r>
          </w:p>
        </w:tc>
      </w:tr>
      <w:tr w:rsidR="009800BF" w:rsidRPr="006910BE" w14:paraId="6E299C8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ABD0DF"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78DC92"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2938B"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D338C7" w14:textId="77777777" w:rsidR="009800BF" w:rsidRPr="006910BE" w:rsidRDefault="009800BF" w:rsidP="00514AA0">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5F8BE"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471AF"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A062F" w14:textId="77777777" w:rsidR="009800BF" w:rsidRPr="006910BE" w:rsidRDefault="009800BF" w:rsidP="00514AA0">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2C4172"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D77C5E"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CB06B4"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CF816" w14:textId="77777777" w:rsidR="009800BF" w:rsidRPr="006910BE" w:rsidRDefault="009800BF" w:rsidP="00514AA0">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5655E2" w14:textId="77777777" w:rsidR="009800BF" w:rsidRPr="006910BE" w:rsidRDefault="009800BF" w:rsidP="00514AA0">
            <w:pPr>
              <w:pStyle w:val="TAC"/>
              <w:rPr>
                <w:color w:val="000000"/>
                <w:szCs w:val="18"/>
              </w:rPr>
            </w:pPr>
            <w:r w:rsidRPr="006910BE">
              <w:t>1@0</w:t>
            </w:r>
          </w:p>
        </w:tc>
      </w:tr>
      <w:tr w:rsidR="009800BF" w:rsidRPr="006910BE" w14:paraId="0C00064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672104"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6A6A00"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7149C7"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2857F3" w14:textId="77777777" w:rsidR="009800BF" w:rsidRPr="006910BE" w:rsidRDefault="009800BF" w:rsidP="00514AA0">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C2B41C"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845DCD"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0F7430" w14:textId="77777777" w:rsidR="009800BF" w:rsidRPr="006910BE" w:rsidRDefault="009800BF" w:rsidP="00514AA0">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932CD"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4EA262"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8877A"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325984" w14:textId="77777777" w:rsidR="009800BF" w:rsidRPr="006910BE" w:rsidRDefault="009800BF" w:rsidP="00514AA0">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A10315" w14:textId="77777777" w:rsidR="009800BF" w:rsidRPr="006910BE" w:rsidRDefault="009800BF" w:rsidP="00514AA0">
            <w:pPr>
              <w:pStyle w:val="TAC"/>
              <w:rPr>
                <w:szCs w:val="18"/>
              </w:rPr>
            </w:pPr>
            <w:r w:rsidRPr="006910BE">
              <w:t>1@105</w:t>
            </w:r>
          </w:p>
        </w:tc>
      </w:tr>
      <w:tr w:rsidR="009800BF" w:rsidRPr="006910BE" w14:paraId="494FD34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DE732"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B70B5"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3FC03A" w14:textId="77777777" w:rsidR="009800BF" w:rsidRPr="006910BE" w:rsidRDefault="009800BF" w:rsidP="00514AA0">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BE16D6" w14:textId="77777777" w:rsidR="009800BF" w:rsidRPr="006910BE" w:rsidRDefault="009800BF" w:rsidP="00514AA0">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7ED834"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38F730"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6FE467" w14:textId="77777777" w:rsidR="009800BF" w:rsidRPr="006910BE" w:rsidRDefault="009800BF" w:rsidP="00514AA0">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99EF7A"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4EDAA"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9E8480"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4DF200" w14:textId="77777777" w:rsidR="009800BF" w:rsidRPr="006910BE" w:rsidRDefault="009800BF" w:rsidP="00514AA0">
            <w:pPr>
              <w:pStyle w:val="TAC"/>
              <w:rPr>
                <w:szCs w:val="18"/>
              </w:rPr>
            </w:pPr>
            <w:r w:rsidRPr="006910BE">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49B921" w14:textId="77777777" w:rsidR="009800BF" w:rsidRPr="006910BE" w:rsidRDefault="009800BF" w:rsidP="00514AA0">
            <w:pPr>
              <w:pStyle w:val="TAC"/>
              <w:rPr>
                <w:szCs w:val="18"/>
              </w:rPr>
            </w:pPr>
            <w:r w:rsidRPr="006910BE">
              <w:t>1@105</w:t>
            </w:r>
          </w:p>
        </w:tc>
      </w:tr>
      <w:tr w:rsidR="009800BF" w:rsidRPr="006910BE" w14:paraId="513239C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68E552" w14:textId="77777777" w:rsidR="009800BF" w:rsidRPr="006910BE" w:rsidRDefault="009800BF" w:rsidP="00514AA0">
            <w:pPr>
              <w:pStyle w:val="TAH"/>
              <w:rPr>
                <w:color w:val="000000"/>
                <w:szCs w:val="18"/>
              </w:rPr>
            </w:pPr>
            <w:r w:rsidRPr="006910BE">
              <w:t>Test Setting for DC_7A_n3A Configuration</w:t>
            </w:r>
          </w:p>
        </w:tc>
      </w:tr>
      <w:tr w:rsidR="009800BF" w:rsidRPr="006910BE" w14:paraId="5D3C885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E06476"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7AC76D"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18227"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2AFF09"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6F9A0"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3448C"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096509" w14:textId="77777777" w:rsidR="009800BF" w:rsidRPr="006910BE" w:rsidRDefault="009800BF" w:rsidP="00514AA0">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75CA42"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DD2477"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CC9E94"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EC7A31" w14:textId="77777777" w:rsidR="009800BF" w:rsidRPr="006910BE" w:rsidRDefault="009800BF" w:rsidP="00514AA0">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88F41" w14:textId="77777777" w:rsidR="009800BF" w:rsidRPr="006910BE" w:rsidRDefault="009800BF" w:rsidP="00514AA0">
            <w:pPr>
              <w:pStyle w:val="TAC"/>
              <w:rPr>
                <w:color w:val="000000"/>
                <w:szCs w:val="18"/>
              </w:rPr>
            </w:pPr>
            <w:r w:rsidRPr="006910BE">
              <w:t>1@77</w:t>
            </w:r>
          </w:p>
        </w:tc>
      </w:tr>
      <w:tr w:rsidR="009800BF" w:rsidRPr="006910BE" w14:paraId="443392F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47D96E"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D5104"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C9CA44"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6154F1"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46AE8"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61973"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B4271" w14:textId="77777777" w:rsidR="009800BF" w:rsidRPr="006910BE" w:rsidRDefault="009800BF" w:rsidP="00514AA0">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80D7F1"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E93229"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36213E"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612E7" w14:textId="77777777" w:rsidR="009800BF" w:rsidRPr="006910BE" w:rsidRDefault="009800BF" w:rsidP="00514AA0">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FF76B" w14:textId="77777777" w:rsidR="009800BF" w:rsidRPr="006910BE" w:rsidRDefault="009800BF" w:rsidP="00514AA0">
            <w:pPr>
              <w:pStyle w:val="TAC"/>
              <w:rPr>
                <w:szCs w:val="18"/>
              </w:rPr>
            </w:pPr>
            <w:r w:rsidRPr="006910BE">
              <w:t>1@59</w:t>
            </w:r>
          </w:p>
        </w:tc>
      </w:tr>
      <w:tr w:rsidR="009800BF" w:rsidRPr="006910BE" w14:paraId="4D59CED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9B1349"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F9869"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C6B329"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D3FC86"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B3EE0"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F7F8EE"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5BACB" w14:textId="77777777" w:rsidR="009800BF" w:rsidRPr="006910BE" w:rsidRDefault="009800BF" w:rsidP="00514AA0">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BF329"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9C37A6"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0FA749"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1560A"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E9228" w14:textId="77777777" w:rsidR="009800BF" w:rsidRPr="006910BE" w:rsidRDefault="009800BF" w:rsidP="00514AA0">
            <w:pPr>
              <w:pStyle w:val="TAC"/>
              <w:rPr>
                <w:szCs w:val="18"/>
              </w:rPr>
            </w:pPr>
            <w:r w:rsidRPr="006910BE">
              <w:t>1@86</w:t>
            </w:r>
          </w:p>
        </w:tc>
      </w:tr>
      <w:tr w:rsidR="009800BF" w:rsidRPr="006910BE" w14:paraId="1EE2587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5FE9F1"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E7700"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481A89"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2EC3F4"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201460"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BA6B36" w14:textId="77777777" w:rsidR="009800BF" w:rsidRPr="006910BE" w:rsidRDefault="009800BF" w:rsidP="00514AA0">
            <w:pPr>
              <w:pStyle w:val="TAC"/>
              <w:rPr>
                <w:szCs w:val="18"/>
              </w:rPr>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AFC345" w14:textId="77777777" w:rsidR="009800BF" w:rsidRPr="006910BE" w:rsidRDefault="009800BF" w:rsidP="00514AA0">
            <w:pPr>
              <w:pStyle w:val="TAC"/>
              <w:rPr>
                <w:rFonts w:eastAsia="游明朝"/>
              </w:rPr>
            </w:pPr>
            <w:r w:rsidRPr="006910B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E300F0"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A7CCFA"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6F9233"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488046" w14:textId="77777777" w:rsidR="009800BF" w:rsidRPr="006910BE" w:rsidRDefault="009800BF" w:rsidP="00514AA0">
            <w:pPr>
              <w:pStyle w:val="TAC"/>
              <w:rPr>
                <w:szCs w:val="18"/>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DDDC9" w14:textId="77777777" w:rsidR="009800BF" w:rsidRPr="006910BE" w:rsidRDefault="009800BF" w:rsidP="00514AA0">
            <w:pPr>
              <w:pStyle w:val="TAC"/>
              <w:rPr>
                <w:szCs w:val="18"/>
              </w:rPr>
            </w:pPr>
            <w:r w:rsidRPr="006910BE">
              <w:t>1@0</w:t>
            </w:r>
          </w:p>
        </w:tc>
      </w:tr>
      <w:tr w:rsidR="009800BF" w:rsidRPr="006910BE" w14:paraId="4E50488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697F9C"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517976"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AD6C07"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15F8F1"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FC42CB"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9B285C"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81741" w14:textId="77777777" w:rsidR="009800BF" w:rsidRPr="006910BE" w:rsidRDefault="009800BF" w:rsidP="00514AA0">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50FD8B"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1B8AAC"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3C5C6"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6F5E1"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36E04" w14:textId="77777777" w:rsidR="009800BF" w:rsidRPr="006910BE" w:rsidRDefault="009800BF" w:rsidP="00514AA0">
            <w:pPr>
              <w:pStyle w:val="TAC"/>
              <w:rPr>
                <w:szCs w:val="18"/>
              </w:rPr>
            </w:pPr>
            <w:r w:rsidRPr="006910BE">
              <w:t>1@0</w:t>
            </w:r>
          </w:p>
        </w:tc>
      </w:tr>
      <w:tr w:rsidR="009800BF" w:rsidRPr="006910BE" w14:paraId="1E6AE91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FC0C6E"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5D58A"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8DF974"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7CDC0"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8D2D31" w14:textId="77777777" w:rsidR="009800BF" w:rsidRPr="006910BE" w:rsidRDefault="009800BF" w:rsidP="00514AA0">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BA71C"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16D62F" w14:textId="77777777" w:rsidR="009800BF" w:rsidRPr="006910BE" w:rsidRDefault="009800BF" w:rsidP="00514AA0">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238A0B"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73679D"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5AE4E8"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0C36DA" w14:textId="77777777" w:rsidR="009800BF" w:rsidRPr="006910BE" w:rsidRDefault="009800BF" w:rsidP="00514AA0">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A1273C" w14:textId="77777777" w:rsidR="009800BF" w:rsidRPr="006910BE" w:rsidRDefault="009800BF" w:rsidP="00514AA0">
            <w:pPr>
              <w:pStyle w:val="TAC"/>
              <w:rPr>
                <w:szCs w:val="18"/>
              </w:rPr>
            </w:pPr>
            <w:r w:rsidRPr="006910BE">
              <w:t>1@66</w:t>
            </w:r>
          </w:p>
        </w:tc>
      </w:tr>
      <w:tr w:rsidR="009800BF" w:rsidRPr="006910BE" w14:paraId="7B9DF4A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7CC4FE" w14:textId="77777777" w:rsidR="009800BF" w:rsidRPr="006910BE" w:rsidRDefault="009800BF" w:rsidP="00514AA0">
            <w:pPr>
              <w:pStyle w:val="TAH"/>
            </w:pPr>
            <w:r w:rsidRPr="006910BE">
              <w:t>Test Setting for DC_7A_n5A Configuration</w:t>
            </w:r>
          </w:p>
        </w:tc>
      </w:tr>
      <w:tr w:rsidR="009800BF" w:rsidRPr="006910BE" w14:paraId="55C4A7F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BF07C9"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AA846" w14:textId="77777777" w:rsidR="009800BF" w:rsidRPr="006910BE" w:rsidRDefault="009800BF" w:rsidP="00514AA0">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3661D2" w14:textId="77777777" w:rsidR="009800BF" w:rsidRPr="006910BE" w:rsidRDefault="009800BF" w:rsidP="00514AA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536758" w14:textId="77777777" w:rsidR="009800BF" w:rsidRPr="006910BE" w:rsidRDefault="009800BF" w:rsidP="00514AA0">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B05B54" w14:textId="77777777" w:rsidR="009800BF" w:rsidRPr="006910BE" w:rsidRDefault="009800BF" w:rsidP="00514AA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ACA6D7"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973B9"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97671"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B1BF05"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F9E0DB"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41AAF" w14:textId="77777777" w:rsidR="009800BF" w:rsidRPr="006910BE" w:rsidRDefault="009800BF" w:rsidP="00514AA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0965A" w14:textId="77777777" w:rsidR="009800BF" w:rsidRPr="006910BE" w:rsidRDefault="009800BF" w:rsidP="00514AA0">
            <w:pPr>
              <w:pStyle w:val="TAC"/>
            </w:pPr>
            <w:r w:rsidRPr="006910BE">
              <w:rPr>
                <w:rFonts w:cs="Arial"/>
                <w:color w:val="000000"/>
                <w:szCs w:val="18"/>
              </w:rPr>
              <w:t>1@105</w:t>
            </w:r>
          </w:p>
        </w:tc>
      </w:tr>
      <w:tr w:rsidR="009800BF" w:rsidRPr="006910BE" w14:paraId="126B17C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C0A63" w14:textId="77777777" w:rsidR="009800BF" w:rsidRPr="006910BE" w:rsidRDefault="009800BF" w:rsidP="00514AA0">
            <w:pPr>
              <w:pStyle w:val="TAC"/>
            </w:pPr>
            <w:r w:rsidRPr="006910BE">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D7747E" w14:textId="77777777" w:rsidR="009800BF" w:rsidRPr="006910BE" w:rsidRDefault="009800BF" w:rsidP="00514AA0">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D01C8"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A20D0" w14:textId="77777777" w:rsidR="009800BF" w:rsidRPr="006910BE" w:rsidRDefault="009800BF" w:rsidP="00514AA0">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A98629"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8C8804"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AF956"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4C4A0E"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C1F7FD"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9D3E"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448CA" w14:textId="77777777" w:rsidR="009800BF" w:rsidRPr="006910BE" w:rsidRDefault="009800BF" w:rsidP="00514AA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292B33" w14:textId="77777777" w:rsidR="009800BF" w:rsidRPr="006910BE" w:rsidRDefault="009800BF" w:rsidP="00514AA0">
            <w:pPr>
              <w:pStyle w:val="TAC"/>
            </w:pPr>
            <w:r w:rsidRPr="006910BE">
              <w:rPr>
                <w:rFonts w:cs="Arial"/>
                <w:color w:val="000000"/>
                <w:szCs w:val="18"/>
              </w:rPr>
              <w:t>1@0</w:t>
            </w:r>
          </w:p>
        </w:tc>
      </w:tr>
      <w:tr w:rsidR="009800BF" w:rsidRPr="006910BE" w14:paraId="511DFBE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7ADA85" w14:textId="77777777" w:rsidR="009800BF" w:rsidRPr="006910BE" w:rsidRDefault="009800BF" w:rsidP="00514AA0">
            <w:pPr>
              <w:pStyle w:val="TAH"/>
            </w:pPr>
            <w:r w:rsidRPr="006910BE">
              <w:t>Test Setting for DC_7A_n8A Configuration</w:t>
            </w:r>
          </w:p>
        </w:tc>
      </w:tr>
      <w:tr w:rsidR="009800BF" w:rsidRPr="006910BE" w14:paraId="2C5901F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4BF3C"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3901C3" w14:textId="77777777" w:rsidR="009800BF" w:rsidRPr="006910BE" w:rsidRDefault="009800BF" w:rsidP="00514AA0">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05930C" w14:textId="77777777" w:rsidR="009800BF" w:rsidRPr="006910BE" w:rsidRDefault="009800BF" w:rsidP="00514AA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E6FAEB" w14:textId="77777777" w:rsidR="009800BF" w:rsidRPr="006910BE" w:rsidRDefault="009800BF" w:rsidP="00514AA0">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4CEC2" w14:textId="77777777" w:rsidR="009800BF" w:rsidRPr="006910BE" w:rsidRDefault="009800BF" w:rsidP="00514AA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ECA398"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4CE41E"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D8544D"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26DC1F"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77C69"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C983F" w14:textId="77777777" w:rsidR="009800BF" w:rsidRPr="006910BE" w:rsidRDefault="00B36336" w:rsidP="00514AA0">
            <w:pPr>
              <w:pStyle w:val="TAC"/>
            </w:pPr>
            <w:hyperlink r:id="rId22" w:history="1">
              <w:r w:rsidR="009800BF"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F96308" w14:textId="77777777" w:rsidR="009800BF" w:rsidRPr="006910BE" w:rsidRDefault="00B36336" w:rsidP="00514AA0">
            <w:pPr>
              <w:pStyle w:val="TAC"/>
            </w:pPr>
            <w:hyperlink r:id="rId23" w:history="1">
              <w:r w:rsidR="009800BF" w:rsidRPr="006910BE">
                <w:rPr>
                  <w:rStyle w:val="af1"/>
                  <w:rFonts w:cs="Arial"/>
                  <w:color w:val="000000"/>
                  <w:szCs w:val="18"/>
                </w:rPr>
                <w:t>1@0</w:t>
              </w:r>
            </w:hyperlink>
          </w:p>
        </w:tc>
      </w:tr>
      <w:tr w:rsidR="009800BF" w:rsidRPr="006910BE" w14:paraId="50CEEDC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AC8B29" w14:textId="77777777" w:rsidR="009800BF" w:rsidRPr="006910BE" w:rsidRDefault="009800BF" w:rsidP="00514AA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39377" w14:textId="77777777" w:rsidR="009800BF" w:rsidRPr="006910BE" w:rsidRDefault="009800BF" w:rsidP="00514AA0">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1D0189" w14:textId="77777777" w:rsidR="009800BF" w:rsidRPr="006910BE" w:rsidRDefault="009800BF" w:rsidP="00514AA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D0E5A5" w14:textId="77777777" w:rsidR="009800BF" w:rsidRPr="006910BE" w:rsidRDefault="009800BF" w:rsidP="00514AA0">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06D4F6" w14:textId="77777777" w:rsidR="009800BF" w:rsidRPr="006910BE" w:rsidRDefault="009800BF" w:rsidP="00514AA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4E264"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E0E70"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4CBF1E"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4CD956"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A803F"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6E015" w14:textId="77777777" w:rsidR="009800BF" w:rsidRPr="006910BE" w:rsidRDefault="00B36336" w:rsidP="00514AA0">
            <w:pPr>
              <w:pStyle w:val="TAC"/>
            </w:pPr>
            <w:hyperlink r:id="rId24" w:history="1">
              <w:r w:rsidR="009800BF"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DF4E62" w14:textId="77777777" w:rsidR="009800BF" w:rsidRPr="006910BE" w:rsidRDefault="00B36336" w:rsidP="00514AA0">
            <w:pPr>
              <w:pStyle w:val="TAC"/>
            </w:pPr>
            <w:hyperlink r:id="rId25" w:history="1">
              <w:r w:rsidR="009800BF" w:rsidRPr="006910BE">
                <w:rPr>
                  <w:rStyle w:val="af1"/>
                  <w:rFonts w:cs="Arial"/>
                  <w:color w:val="000000"/>
                  <w:szCs w:val="18"/>
                </w:rPr>
                <w:t>1@10</w:t>
              </w:r>
            </w:hyperlink>
            <w:r w:rsidR="009800BF" w:rsidRPr="006910BE">
              <w:rPr>
                <w:rFonts w:cs="Arial"/>
                <w:color w:val="000000"/>
                <w:szCs w:val="18"/>
              </w:rPr>
              <w:t>5</w:t>
            </w:r>
          </w:p>
        </w:tc>
      </w:tr>
      <w:tr w:rsidR="009800BF" w:rsidRPr="006910BE" w14:paraId="619D23B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83CB06" w14:textId="77777777" w:rsidR="009800BF" w:rsidRPr="006910BE" w:rsidRDefault="009800BF" w:rsidP="00514AA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106AB7" w14:textId="77777777" w:rsidR="009800BF" w:rsidRPr="006910BE" w:rsidRDefault="009800BF" w:rsidP="00514AA0">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DAB788"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FE06F" w14:textId="77777777" w:rsidR="009800BF" w:rsidRPr="006910BE" w:rsidRDefault="009800BF" w:rsidP="00514AA0">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1B7E6"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8C787"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B38C6"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DDB648"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A6C466"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C92CA3"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C229CE" w14:textId="77777777" w:rsidR="009800BF" w:rsidRPr="006910BE" w:rsidRDefault="00B36336" w:rsidP="00514AA0">
            <w:pPr>
              <w:pStyle w:val="TAC"/>
            </w:pPr>
            <w:hyperlink r:id="rId26" w:history="1">
              <w:r w:rsidR="009800BF" w:rsidRPr="006910BE">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CA8D57" w14:textId="77777777" w:rsidR="009800BF" w:rsidRPr="006910BE" w:rsidRDefault="00B36336" w:rsidP="00514AA0">
            <w:pPr>
              <w:pStyle w:val="TAC"/>
            </w:pPr>
            <w:hyperlink r:id="rId27" w:history="1">
              <w:r w:rsidR="009800BF" w:rsidRPr="006910BE">
                <w:rPr>
                  <w:rStyle w:val="af1"/>
                  <w:rFonts w:cs="Arial"/>
                  <w:color w:val="000000"/>
                  <w:szCs w:val="18"/>
                </w:rPr>
                <w:t>1@0</w:t>
              </w:r>
            </w:hyperlink>
          </w:p>
        </w:tc>
      </w:tr>
      <w:tr w:rsidR="009800BF" w:rsidRPr="006910BE" w14:paraId="33EC2BC7"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46FE68A" w14:textId="77777777" w:rsidR="009800BF" w:rsidRPr="006910BE" w:rsidRDefault="009800BF" w:rsidP="00514AA0">
            <w:pPr>
              <w:pStyle w:val="TAH"/>
              <w:rPr>
                <w:color w:val="000000"/>
                <w:szCs w:val="18"/>
              </w:rPr>
            </w:pPr>
            <w:r w:rsidRPr="006910BE">
              <w:t>Test Setting for DC_7A_n28A Configuration</w:t>
            </w:r>
          </w:p>
        </w:tc>
      </w:tr>
      <w:tr w:rsidR="009800BF" w:rsidRPr="006910BE" w14:paraId="0F37046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83D80"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3C0091" w14:textId="77777777" w:rsidR="009800BF" w:rsidRPr="006910BE" w:rsidRDefault="009800BF" w:rsidP="00514AA0">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EE5C78"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E3E5E" w14:textId="77777777" w:rsidR="009800BF" w:rsidRPr="006910BE" w:rsidRDefault="009800BF" w:rsidP="00514AA0">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8B4D4D"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2162CE"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85EE3"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BD137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F9BE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2C120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BC8A14"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0A24EA" w14:textId="77777777" w:rsidR="009800BF" w:rsidRPr="006910BE" w:rsidRDefault="009800BF" w:rsidP="00514AA0">
            <w:pPr>
              <w:pStyle w:val="TAC"/>
            </w:pPr>
            <w:r w:rsidRPr="006910BE">
              <w:t>1@105</w:t>
            </w:r>
          </w:p>
        </w:tc>
      </w:tr>
      <w:tr w:rsidR="009800BF" w:rsidRPr="006910BE" w14:paraId="236A762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B052EF" w14:textId="77777777" w:rsidR="009800BF" w:rsidRPr="006910BE" w:rsidRDefault="009800BF" w:rsidP="00514AA0">
            <w:pPr>
              <w:pStyle w:val="TAH"/>
              <w:rPr>
                <w:color w:val="000000"/>
                <w:szCs w:val="18"/>
              </w:rPr>
            </w:pPr>
            <w:bookmarkStart w:id="114" w:name="OLE_LINK16"/>
            <w:r w:rsidRPr="006910BE">
              <w:t>Test Setting for DC_7A_n66A Configuration</w:t>
            </w:r>
            <w:bookmarkEnd w:id="114"/>
          </w:p>
        </w:tc>
      </w:tr>
      <w:tr w:rsidR="009800BF" w:rsidRPr="006910BE" w14:paraId="290A43E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43ECD8"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E1EE2A"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7A96FB"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FEC6DE"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00883"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F38FEF"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E5B7E4"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CC672B"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E9F15"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49C6E3"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FDFA2" w14:textId="77777777" w:rsidR="009800BF" w:rsidRPr="006910BE" w:rsidRDefault="009800BF" w:rsidP="00514AA0">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133CA5" w14:textId="77777777" w:rsidR="009800BF" w:rsidRPr="006910BE" w:rsidRDefault="009800BF" w:rsidP="00514AA0">
            <w:pPr>
              <w:pStyle w:val="TAC"/>
              <w:rPr>
                <w:color w:val="000000"/>
                <w:szCs w:val="18"/>
              </w:rPr>
            </w:pPr>
            <w:r w:rsidRPr="006910BE">
              <w:t>1@215</w:t>
            </w:r>
          </w:p>
        </w:tc>
      </w:tr>
      <w:tr w:rsidR="009800BF" w:rsidRPr="006910BE" w14:paraId="4B3CD09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BFD71"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968994"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28CF14"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D03B6"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447F7"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9A951"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1796B"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EBD46A"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0B87B"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F21595"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2D93B" w14:textId="77777777" w:rsidR="009800BF" w:rsidRPr="006910BE" w:rsidRDefault="009800BF" w:rsidP="00514AA0">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C4A00D" w14:textId="77777777" w:rsidR="009800BF" w:rsidRPr="006910BE" w:rsidRDefault="009800BF" w:rsidP="00514AA0">
            <w:pPr>
              <w:pStyle w:val="TAC"/>
              <w:rPr>
                <w:color w:val="000000"/>
                <w:szCs w:val="18"/>
              </w:rPr>
            </w:pPr>
            <w:r w:rsidRPr="006910BE">
              <w:t>1@0</w:t>
            </w:r>
          </w:p>
        </w:tc>
      </w:tr>
      <w:tr w:rsidR="009800BF" w:rsidRPr="006910BE" w14:paraId="46AB47C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F238"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2850B9"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AD7EC8" w14:textId="77777777" w:rsidR="009800BF" w:rsidRPr="006910BE" w:rsidRDefault="009800BF" w:rsidP="00514AA0">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E593A0"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5D3A38"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F28B2"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1910E6"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AA3865"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4269A8"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DC529B"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9F8D3" w14:textId="77777777" w:rsidR="009800BF" w:rsidRPr="006910BE" w:rsidRDefault="009800BF" w:rsidP="00514AA0">
            <w:pPr>
              <w:pStyle w:val="TAC"/>
              <w:rPr>
                <w:color w:val="000000"/>
                <w:szCs w:val="18"/>
              </w:rPr>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B7B70" w14:textId="77777777" w:rsidR="009800BF" w:rsidRPr="006910BE" w:rsidRDefault="009800BF" w:rsidP="00514AA0">
            <w:pPr>
              <w:pStyle w:val="TAC"/>
              <w:rPr>
                <w:color w:val="000000"/>
                <w:szCs w:val="18"/>
              </w:rPr>
            </w:pPr>
            <w:r w:rsidRPr="006910BE">
              <w:t>1@215</w:t>
            </w:r>
          </w:p>
        </w:tc>
      </w:tr>
      <w:tr w:rsidR="009800BF" w:rsidRPr="006910BE" w14:paraId="64AFC82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EDCA87"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7F7515"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BB90E0"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B1D0F1"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99927"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651A5A"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0B67A"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55409C"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9C75CA"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5FAD68"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8C659F" w14:textId="77777777" w:rsidR="009800BF" w:rsidRPr="006910BE" w:rsidRDefault="009800BF" w:rsidP="00514AA0">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33B88" w14:textId="77777777" w:rsidR="009800BF" w:rsidRPr="006910BE" w:rsidRDefault="009800BF" w:rsidP="00514AA0">
            <w:pPr>
              <w:pStyle w:val="TAC"/>
              <w:rPr>
                <w:color w:val="000000"/>
                <w:szCs w:val="18"/>
              </w:rPr>
            </w:pPr>
            <w:r w:rsidRPr="006910BE">
              <w:t>1@215</w:t>
            </w:r>
          </w:p>
        </w:tc>
      </w:tr>
      <w:tr w:rsidR="009800BF" w:rsidRPr="006910BE" w14:paraId="0B19EBC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9DF0F5"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1C5B7"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7AC7BB" w14:textId="77777777" w:rsidR="009800BF" w:rsidRPr="006910BE" w:rsidRDefault="009800BF" w:rsidP="00514AA0">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D515D"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371D27"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6615C5"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DEDAC"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73C7C9"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C43DDE"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862AF1"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2A295B" w14:textId="77777777" w:rsidR="009800BF" w:rsidRPr="006910BE" w:rsidRDefault="009800BF" w:rsidP="00514AA0">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815EAC" w14:textId="77777777" w:rsidR="009800BF" w:rsidRPr="006910BE" w:rsidRDefault="009800BF" w:rsidP="00514AA0">
            <w:pPr>
              <w:pStyle w:val="TAC"/>
              <w:rPr>
                <w:color w:val="000000"/>
                <w:szCs w:val="18"/>
              </w:rPr>
            </w:pPr>
            <w:r w:rsidRPr="006910BE">
              <w:t>1@0</w:t>
            </w:r>
          </w:p>
        </w:tc>
      </w:tr>
      <w:tr w:rsidR="009800BF" w:rsidRPr="006910BE" w14:paraId="5D40FD7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776F3C"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33C3F"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5B02A5"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8151E7"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2FDC37"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2006E5"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53BA8"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BE8C47"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183704"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036946"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EA6D96" w14:textId="77777777" w:rsidR="009800BF" w:rsidRPr="006910BE" w:rsidRDefault="009800BF" w:rsidP="00514AA0">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ACE17" w14:textId="77777777" w:rsidR="009800BF" w:rsidRPr="006910BE" w:rsidRDefault="009800BF" w:rsidP="00514AA0">
            <w:pPr>
              <w:pStyle w:val="TAC"/>
              <w:rPr>
                <w:color w:val="000000"/>
                <w:szCs w:val="18"/>
              </w:rPr>
            </w:pPr>
            <w:r w:rsidRPr="006910BE">
              <w:t>1@0</w:t>
            </w:r>
          </w:p>
        </w:tc>
      </w:tr>
      <w:tr w:rsidR="009800BF" w:rsidRPr="006910BE" w14:paraId="0EBEA1B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492935" w14:textId="77777777" w:rsidR="009800BF" w:rsidRPr="006910BE" w:rsidRDefault="009800BF" w:rsidP="00514AA0">
            <w:pPr>
              <w:pStyle w:val="TAH"/>
              <w:rPr>
                <w:color w:val="000000"/>
                <w:szCs w:val="18"/>
              </w:rPr>
            </w:pPr>
            <w:r w:rsidRPr="006910BE">
              <w:t>Test Setting for DC_7A_n78A Configuration</w:t>
            </w:r>
          </w:p>
        </w:tc>
      </w:tr>
      <w:tr w:rsidR="009800BF" w:rsidRPr="006910BE" w14:paraId="305C84B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4E7339"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A71CB6"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054523"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A3372"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D46D31"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D9CEF"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A5625"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376A55"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F7351E"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BD99E3"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57913" w14:textId="77777777" w:rsidR="009800BF" w:rsidRPr="006910BE" w:rsidRDefault="009800BF" w:rsidP="00514AA0">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29F0C" w14:textId="77777777" w:rsidR="009800BF" w:rsidRPr="006910BE" w:rsidRDefault="009800BF" w:rsidP="00514AA0">
            <w:pPr>
              <w:pStyle w:val="TAC"/>
              <w:rPr>
                <w:color w:val="000000"/>
                <w:szCs w:val="18"/>
              </w:rPr>
            </w:pPr>
            <w:r w:rsidRPr="006910BE">
              <w:t>1@0</w:t>
            </w:r>
          </w:p>
        </w:tc>
      </w:tr>
      <w:tr w:rsidR="009800BF" w:rsidRPr="006910BE" w14:paraId="6B9CD74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5B8BBC"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0C9ACB"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9B1C03" w14:textId="77777777" w:rsidR="009800BF" w:rsidRPr="006910BE" w:rsidRDefault="009800BF" w:rsidP="00514AA0">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8E76C1"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6EB7E2"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136EA"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4725F"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D4654C"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3F1D0D"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4A7316"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DD408"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C03DC" w14:textId="77777777" w:rsidR="009800BF" w:rsidRPr="006910BE" w:rsidRDefault="009800BF" w:rsidP="00514AA0">
            <w:pPr>
              <w:pStyle w:val="TAC"/>
              <w:rPr>
                <w:szCs w:val="18"/>
              </w:rPr>
            </w:pPr>
            <w:r w:rsidRPr="006910BE">
              <w:t>1@0</w:t>
            </w:r>
          </w:p>
        </w:tc>
      </w:tr>
      <w:tr w:rsidR="009800BF" w:rsidRPr="006910BE" w14:paraId="472CF47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FC90A4"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45E488"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5D001D"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DA0FAF"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87A6C"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D8DE1"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58A1F8"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4A6788"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2B9CD"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4ECECE"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08CCD" w14:textId="77777777" w:rsidR="009800BF" w:rsidRPr="006910BE" w:rsidRDefault="009800BF" w:rsidP="00514AA0">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0677C1" w14:textId="77777777" w:rsidR="009800BF" w:rsidRPr="006910BE" w:rsidRDefault="009800BF" w:rsidP="00514AA0">
            <w:pPr>
              <w:pStyle w:val="TAC"/>
              <w:rPr>
                <w:szCs w:val="18"/>
              </w:rPr>
            </w:pPr>
            <w:r w:rsidRPr="006910BE">
              <w:t>1@196</w:t>
            </w:r>
          </w:p>
        </w:tc>
      </w:tr>
      <w:tr w:rsidR="009800BF" w:rsidRPr="006910BE" w14:paraId="446872B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A57E9"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B5CB5"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208E80"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07C35A"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DE4177"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2501E"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48593B"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93E71B"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15B2E7"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7D1551"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A7B69E"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159E58" w14:textId="77777777" w:rsidR="009800BF" w:rsidRPr="006910BE" w:rsidRDefault="009800BF" w:rsidP="00514AA0">
            <w:pPr>
              <w:pStyle w:val="TAC"/>
              <w:rPr>
                <w:szCs w:val="18"/>
              </w:rPr>
            </w:pPr>
            <w:r w:rsidRPr="006910BE">
              <w:t>1@272</w:t>
            </w:r>
          </w:p>
        </w:tc>
      </w:tr>
      <w:tr w:rsidR="009800BF" w:rsidRPr="006910BE" w14:paraId="2C1D294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0644D3"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B4B23"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E5A8E"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74AF16"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6DACFD"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2697B"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59264"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DBFCD"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23DB29"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9B9CDE"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DDCD7" w14:textId="77777777" w:rsidR="009800BF" w:rsidRPr="006910BE" w:rsidRDefault="009800BF" w:rsidP="00514AA0">
            <w:pPr>
              <w:pStyle w:val="TAC"/>
              <w:rPr>
                <w:szCs w:val="18"/>
              </w:rPr>
            </w:pPr>
            <w:r w:rsidRPr="006910BE">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2F65" w14:textId="77777777" w:rsidR="009800BF" w:rsidRPr="006910BE" w:rsidRDefault="009800BF" w:rsidP="00514AA0">
            <w:pPr>
              <w:pStyle w:val="TAC"/>
              <w:rPr>
                <w:szCs w:val="18"/>
              </w:rPr>
            </w:pPr>
            <w:r w:rsidRPr="006910BE">
              <w:t>1@0</w:t>
            </w:r>
          </w:p>
        </w:tc>
      </w:tr>
      <w:tr w:rsidR="009800BF" w:rsidRPr="006910BE" w14:paraId="6B90FE2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67996"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3710B"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848F16" w14:textId="77777777" w:rsidR="009800BF" w:rsidRPr="006910BE" w:rsidRDefault="009800BF" w:rsidP="00514AA0">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71FB89"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B879E" w14:textId="77777777" w:rsidR="009800BF" w:rsidRPr="006910BE" w:rsidRDefault="009800BF" w:rsidP="00514AA0">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1EA8DD"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118C6"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6052BF"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535C07"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FE4EEF"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71138"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CC8ED9" w14:textId="77777777" w:rsidR="009800BF" w:rsidRPr="006910BE" w:rsidRDefault="009800BF" w:rsidP="00514AA0">
            <w:pPr>
              <w:pStyle w:val="TAC"/>
              <w:rPr>
                <w:szCs w:val="18"/>
              </w:rPr>
            </w:pPr>
            <w:r w:rsidRPr="006910BE">
              <w:t>1@272</w:t>
            </w:r>
          </w:p>
        </w:tc>
      </w:tr>
      <w:tr w:rsidR="009800BF" w:rsidRPr="006910BE" w14:paraId="2988A27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744BBC"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8A2C1C"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CB0C96"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AE84E0"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2C498F" w14:textId="77777777" w:rsidR="009800BF" w:rsidRPr="006910BE" w:rsidRDefault="009800BF" w:rsidP="00514AA0">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ED807"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25FA8"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9C8513"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AA09F6"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CF6F6"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B17FB" w14:textId="77777777" w:rsidR="009800BF" w:rsidRPr="006910BE" w:rsidRDefault="009800BF" w:rsidP="00514AA0">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C3BF25" w14:textId="77777777" w:rsidR="009800BF" w:rsidRPr="006910BE" w:rsidRDefault="009800BF" w:rsidP="00514AA0">
            <w:pPr>
              <w:pStyle w:val="TAC"/>
              <w:rPr>
                <w:szCs w:val="18"/>
              </w:rPr>
            </w:pPr>
            <w:r w:rsidRPr="006910BE">
              <w:t>1@272</w:t>
            </w:r>
          </w:p>
        </w:tc>
      </w:tr>
      <w:tr w:rsidR="009800BF" w:rsidRPr="006910BE" w14:paraId="6BCD63F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CCA522" w14:textId="77777777" w:rsidR="009800BF" w:rsidRPr="006910BE" w:rsidRDefault="009800BF" w:rsidP="00514AA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E8129F"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1F2E9B"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4BF022"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8440F"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67C917"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A68CB"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B33440"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84281"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4C451A"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03C20D"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82AC4" w14:textId="77777777" w:rsidR="009800BF" w:rsidRPr="006910BE" w:rsidRDefault="009800BF" w:rsidP="00514AA0">
            <w:pPr>
              <w:pStyle w:val="TAC"/>
              <w:rPr>
                <w:szCs w:val="18"/>
              </w:rPr>
            </w:pPr>
            <w:r w:rsidRPr="006910BE">
              <w:t>1@0</w:t>
            </w:r>
          </w:p>
        </w:tc>
      </w:tr>
      <w:tr w:rsidR="009800BF" w:rsidRPr="006910BE" w14:paraId="24E5959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80CE80" w14:textId="77777777" w:rsidR="009800BF" w:rsidRPr="006910BE" w:rsidRDefault="009800BF" w:rsidP="00514AA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7EE157"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977C1A"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0E5D0"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FD137C" w14:textId="77777777" w:rsidR="009800BF" w:rsidRPr="006910BE" w:rsidRDefault="009800BF" w:rsidP="00514AA0">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E15B5B"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7A8DB3"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AC51F"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891FD6"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972BF5"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E4053"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6A6B1" w14:textId="77777777" w:rsidR="009800BF" w:rsidRPr="006910BE" w:rsidRDefault="009800BF" w:rsidP="00514AA0">
            <w:pPr>
              <w:pStyle w:val="TAC"/>
              <w:rPr>
                <w:szCs w:val="18"/>
              </w:rPr>
            </w:pPr>
            <w:r w:rsidRPr="006910BE">
              <w:t>1@0</w:t>
            </w:r>
          </w:p>
        </w:tc>
      </w:tr>
      <w:tr w:rsidR="009800BF" w:rsidRPr="006910BE" w14:paraId="23EBE0D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A7972C" w14:textId="77777777" w:rsidR="009800BF" w:rsidRPr="006910BE" w:rsidRDefault="009800BF" w:rsidP="00514AA0">
            <w:pPr>
              <w:pStyle w:val="TAC"/>
            </w:pPr>
            <w:r w:rsidRPr="006910BE">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5F2F01" w14:textId="77777777" w:rsidR="009800BF" w:rsidRPr="006910BE" w:rsidRDefault="009800BF" w:rsidP="00514AA0">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9AFFC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54050E"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52E318" w14:textId="77777777" w:rsidR="009800BF" w:rsidRPr="006910BE" w:rsidRDefault="009800BF" w:rsidP="00514AA0">
            <w:pPr>
              <w:pStyle w:val="TAC"/>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DEF6F8"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56D9F"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3B4B5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56B79"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B8BCE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3A961" w14:textId="77777777" w:rsidR="009800BF" w:rsidRPr="006910BE" w:rsidDel="002C7125"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F5E8AB" w14:textId="77777777" w:rsidR="009800BF" w:rsidRPr="006910BE" w:rsidRDefault="009800BF" w:rsidP="00514AA0">
            <w:pPr>
              <w:pStyle w:val="TAC"/>
            </w:pPr>
            <w:r w:rsidRPr="006910BE">
              <w:t>1@165</w:t>
            </w:r>
          </w:p>
        </w:tc>
      </w:tr>
      <w:tr w:rsidR="009800BF" w:rsidRPr="006910BE" w14:paraId="1601BFD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1D16D5" w14:textId="77777777" w:rsidR="009800BF" w:rsidRPr="006910BE" w:rsidRDefault="009800BF" w:rsidP="00514AA0">
            <w:pPr>
              <w:pStyle w:val="TAH"/>
            </w:pPr>
            <w:r w:rsidRPr="006910BE">
              <w:t>Test Settings for DC_8A_n1A Configuration</w:t>
            </w:r>
          </w:p>
        </w:tc>
      </w:tr>
      <w:tr w:rsidR="009800BF" w:rsidRPr="006910BE" w14:paraId="519E892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29B2D5"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BE8EC3"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77B292"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0A5BCF" w14:textId="77777777" w:rsidR="009800BF" w:rsidRPr="006910BE" w:rsidRDefault="009800BF" w:rsidP="00514AA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10D0F"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ED1C4"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21376"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0165B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A8F5A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DF8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3272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27064" w14:textId="77777777" w:rsidR="009800BF" w:rsidRPr="006910BE" w:rsidRDefault="009800BF" w:rsidP="00514AA0">
            <w:pPr>
              <w:pStyle w:val="TAC"/>
            </w:pPr>
            <w:r w:rsidRPr="006910BE">
              <w:t>1@0</w:t>
            </w:r>
          </w:p>
        </w:tc>
      </w:tr>
      <w:tr w:rsidR="009800BF" w:rsidRPr="006910BE" w14:paraId="206F2F4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00EC1F" w14:textId="77777777" w:rsidR="009800BF" w:rsidRPr="006910BE" w:rsidRDefault="009800BF" w:rsidP="00514AA0">
            <w:pPr>
              <w:pStyle w:val="TAH"/>
            </w:pPr>
            <w:r w:rsidRPr="006910BE">
              <w:rPr>
                <w:bCs/>
              </w:rPr>
              <w:t>Test Settings for DC_8A_n3A Configuration</w:t>
            </w:r>
          </w:p>
        </w:tc>
      </w:tr>
      <w:tr w:rsidR="009800BF" w:rsidRPr="006910BE" w14:paraId="5AB3E54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74FA8C"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BCCB8F"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A331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E618C6" w14:textId="77777777" w:rsidR="009800BF" w:rsidRPr="006910BE" w:rsidRDefault="009800BF" w:rsidP="00514AA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51389A"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5292A"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8F318" w14:textId="77777777" w:rsidR="009800BF" w:rsidRPr="006910BE" w:rsidRDefault="009800BF" w:rsidP="00514AA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D2BA7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47F31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44C7D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B355D4"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06DE0" w14:textId="77777777" w:rsidR="009800BF" w:rsidRPr="006910BE" w:rsidRDefault="009800BF" w:rsidP="00514AA0">
            <w:pPr>
              <w:pStyle w:val="TAC"/>
            </w:pPr>
            <w:r w:rsidRPr="006910BE">
              <w:t>1@0</w:t>
            </w:r>
          </w:p>
        </w:tc>
      </w:tr>
      <w:tr w:rsidR="009800BF" w:rsidRPr="006910BE" w14:paraId="5765CE8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6F5910"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B8A237"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33E4E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E26D35" w14:textId="77777777" w:rsidR="009800BF" w:rsidRPr="006910BE" w:rsidRDefault="009800BF" w:rsidP="00514AA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844FB7"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F2E191"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45976" w14:textId="77777777" w:rsidR="009800BF" w:rsidRPr="006910BE" w:rsidRDefault="009800BF" w:rsidP="00514AA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A8B8E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AD9E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1728A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802494"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08104B" w14:textId="77777777" w:rsidR="009800BF" w:rsidRPr="006910BE" w:rsidRDefault="009800BF" w:rsidP="00514AA0">
            <w:pPr>
              <w:pStyle w:val="TAC"/>
            </w:pPr>
            <w:r w:rsidRPr="006910BE">
              <w:t>1@159</w:t>
            </w:r>
          </w:p>
        </w:tc>
      </w:tr>
      <w:tr w:rsidR="009800BF" w:rsidRPr="006910BE" w14:paraId="6D4B06D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B03314"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48F03"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0F2C98"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EC07F" w14:textId="77777777" w:rsidR="009800BF" w:rsidRPr="006910BE" w:rsidRDefault="009800BF" w:rsidP="00514AA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9BBCF3"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AC9702"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A14BF" w14:textId="77777777" w:rsidR="009800BF" w:rsidRPr="006910BE" w:rsidRDefault="009800BF" w:rsidP="00514AA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AC83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90B8B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0BBF5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B84B8A"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36CC5E" w14:textId="77777777" w:rsidR="009800BF" w:rsidRPr="006910BE" w:rsidRDefault="009800BF" w:rsidP="00514AA0">
            <w:pPr>
              <w:pStyle w:val="TAC"/>
            </w:pPr>
            <w:r w:rsidRPr="006910BE">
              <w:t>1@159</w:t>
            </w:r>
          </w:p>
        </w:tc>
      </w:tr>
      <w:tr w:rsidR="009800BF" w:rsidRPr="006910BE" w14:paraId="3763352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516381" w14:textId="77777777" w:rsidR="009800BF" w:rsidRPr="006910BE" w:rsidRDefault="009800BF" w:rsidP="00514AA0">
            <w:pPr>
              <w:pStyle w:val="TAH"/>
              <w:rPr>
                <w:bCs/>
              </w:rPr>
            </w:pPr>
            <w:r w:rsidRPr="006910BE">
              <w:rPr>
                <w:bCs/>
              </w:rPr>
              <w:t>Test Settings for DC_8A_n20A Configuration</w:t>
            </w:r>
          </w:p>
        </w:tc>
      </w:tr>
      <w:tr w:rsidR="009800BF" w:rsidRPr="006910BE" w14:paraId="22C9F57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FA617E"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7B208C"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9C8BC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AB20DF" w14:textId="77777777" w:rsidR="009800BF" w:rsidRPr="006910BE" w:rsidRDefault="009800BF" w:rsidP="00514AA0">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18BAE5"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69949"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38B44"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29262"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69BE9"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7F91B"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5C7B3D" w14:textId="77777777" w:rsidR="009800BF" w:rsidRPr="006910BE" w:rsidRDefault="00B36336" w:rsidP="00514AA0">
            <w:pPr>
              <w:pStyle w:val="TAC"/>
            </w:pPr>
            <w:hyperlink r:id="rId28" w:history="1">
              <w:r w:rsidR="009800BF" w:rsidRPr="006910BE">
                <w:rPr>
                  <w:rStyle w:val="af1"/>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0CBDF" w14:textId="77777777" w:rsidR="009800BF" w:rsidRPr="006910BE" w:rsidRDefault="009800BF" w:rsidP="00514AA0">
            <w:pPr>
              <w:pStyle w:val="TAC"/>
            </w:pPr>
            <w:r w:rsidRPr="006910BE">
              <w:rPr>
                <w:rFonts w:cs="Arial"/>
                <w:color w:val="000000"/>
                <w:szCs w:val="18"/>
              </w:rPr>
              <w:t>1@12</w:t>
            </w:r>
          </w:p>
        </w:tc>
      </w:tr>
      <w:tr w:rsidR="009800BF" w:rsidRPr="006910BE" w14:paraId="0798F09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DAACB3"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01A08"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9377ED"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6CA2D4" w14:textId="77777777" w:rsidR="009800BF" w:rsidRPr="006910BE" w:rsidRDefault="009800BF" w:rsidP="00514AA0">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AF6FCB" w14:textId="77777777" w:rsidR="009800BF" w:rsidRPr="006910BE" w:rsidRDefault="009800BF" w:rsidP="00514AA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606AE2"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1130E"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74C758"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104AD7"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0C13"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FF2F1" w14:textId="77777777" w:rsidR="009800BF" w:rsidRPr="006910BE" w:rsidRDefault="00B36336" w:rsidP="00514AA0">
            <w:pPr>
              <w:pStyle w:val="TAC"/>
            </w:pPr>
            <w:hyperlink r:id="rId29" w:history="1">
              <w:r w:rsidR="009800BF" w:rsidRPr="006910BE">
                <w:rPr>
                  <w:rStyle w:val="af1"/>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B7F0AE" w14:textId="77777777" w:rsidR="009800BF" w:rsidRPr="006910BE" w:rsidRDefault="009800BF" w:rsidP="00514AA0">
            <w:pPr>
              <w:pStyle w:val="TAC"/>
            </w:pPr>
            <w:r w:rsidRPr="006910BE">
              <w:rPr>
                <w:rFonts w:cs="Arial"/>
                <w:color w:val="000000"/>
                <w:szCs w:val="18"/>
              </w:rPr>
              <w:t>1@105</w:t>
            </w:r>
          </w:p>
        </w:tc>
      </w:tr>
      <w:tr w:rsidR="009800BF" w:rsidRPr="006910BE" w14:paraId="3F1826F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53BA17"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16ABEB"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E2C9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925F7E" w14:textId="77777777" w:rsidR="009800BF" w:rsidRPr="006910BE" w:rsidRDefault="009800BF" w:rsidP="00514AA0">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66A86"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115300"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A9E2F1"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1D62"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97E662"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E16C5"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C3CE3" w14:textId="77777777" w:rsidR="009800BF" w:rsidRPr="006910BE" w:rsidRDefault="009800BF" w:rsidP="00514AA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68A894" w14:textId="77777777" w:rsidR="009800BF" w:rsidRPr="006910BE" w:rsidRDefault="009800BF" w:rsidP="00514AA0">
            <w:pPr>
              <w:pStyle w:val="TAC"/>
            </w:pPr>
            <w:r w:rsidRPr="006910BE">
              <w:rPr>
                <w:rFonts w:cs="Arial"/>
                <w:color w:val="000000"/>
                <w:szCs w:val="18"/>
              </w:rPr>
              <w:t>1@0</w:t>
            </w:r>
          </w:p>
        </w:tc>
      </w:tr>
      <w:tr w:rsidR="009800BF" w:rsidRPr="006910BE" w14:paraId="34B72A5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9C56B5" w14:textId="77777777" w:rsidR="009800BF" w:rsidRPr="006910BE" w:rsidRDefault="009800BF" w:rsidP="00514AA0">
            <w:pPr>
              <w:pStyle w:val="TAC"/>
              <w:rPr>
                <w:rFonts w:cs="Arial"/>
                <w:color w:val="000000"/>
                <w:szCs w:val="18"/>
              </w:rPr>
            </w:pPr>
            <w:r w:rsidRPr="006910BE">
              <w:rPr>
                <w:b/>
                <w:bCs/>
              </w:rPr>
              <w:t>Test Settings for DC_8A_n28A Configuration</w:t>
            </w:r>
          </w:p>
        </w:tc>
      </w:tr>
      <w:tr w:rsidR="009800BF" w:rsidRPr="006910BE" w14:paraId="032F06A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DFCAC7"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733492" w14:textId="77777777" w:rsidR="009800BF" w:rsidRPr="006910BE" w:rsidRDefault="009800BF" w:rsidP="00514AA0">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B49DAE" w14:textId="77777777" w:rsidR="009800BF" w:rsidRPr="006910BE" w:rsidRDefault="009800BF" w:rsidP="00514AA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11F17B" w14:textId="77777777" w:rsidR="009800BF" w:rsidRPr="006910BE" w:rsidRDefault="009800BF" w:rsidP="00514AA0">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69CA49" w14:textId="77777777" w:rsidR="009800BF" w:rsidRPr="006910BE" w:rsidRDefault="009800BF" w:rsidP="00514AA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821AC1" w14:textId="77777777" w:rsidR="009800BF" w:rsidRPr="006910BE" w:rsidRDefault="009800BF" w:rsidP="00514AA0">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49157B" w14:textId="77777777" w:rsidR="009800BF" w:rsidRPr="006910BE" w:rsidRDefault="009800BF" w:rsidP="00514AA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CA18CE"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659E5" w14:textId="77777777" w:rsidR="009800BF" w:rsidRPr="006910BE" w:rsidRDefault="009800BF" w:rsidP="00514AA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95D5"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7FEF2" w14:textId="77777777" w:rsidR="009800BF" w:rsidRPr="006910BE" w:rsidRDefault="00B36336" w:rsidP="00514AA0">
            <w:pPr>
              <w:pStyle w:val="TAC"/>
              <w:rPr>
                <w:rFonts w:cs="Arial"/>
                <w:color w:val="000000"/>
                <w:szCs w:val="18"/>
              </w:rPr>
            </w:pPr>
            <w:hyperlink r:id="rId30" w:history="1">
              <w:r w:rsidR="009800BF" w:rsidRPr="006910BE">
                <w:rPr>
                  <w:rStyle w:val="af1"/>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C596A" w14:textId="77777777" w:rsidR="009800BF" w:rsidRPr="006910BE" w:rsidRDefault="00B36336" w:rsidP="00514AA0">
            <w:pPr>
              <w:pStyle w:val="TAC"/>
              <w:rPr>
                <w:rFonts w:cs="Arial"/>
                <w:color w:val="000000"/>
                <w:szCs w:val="18"/>
              </w:rPr>
            </w:pPr>
            <w:hyperlink r:id="rId31" w:history="1">
              <w:r w:rsidR="009800BF" w:rsidRPr="006910BE">
                <w:rPr>
                  <w:rStyle w:val="af1"/>
                  <w:rFonts w:cs="Arial"/>
                  <w:color w:val="000000"/>
                  <w:szCs w:val="18"/>
                </w:rPr>
                <w:t>1@105</w:t>
              </w:r>
            </w:hyperlink>
          </w:p>
        </w:tc>
      </w:tr>
      <w:tr w:rsidR="009800BF" w:rsidRPr="006910BE" w14:paraId="7A5C1A2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1E477F" w14:textId="77777777" w:rsidR="009800BF" w:rsidRPr="006910BE" w:rsidRDefault="009800BF" w:rsidP="00514AA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A9BA64" w14:textId="77777777" w:rsidR="009800BF" w:rsidRPr="006910BE" w:rsidRDefault="009800BF" w:rsidP="00514AA0">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606458"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F671E4" w14:textId="77777777" w:rsidR="009800BF" w:rsidRPr="006910BE" w:rsidRDefault="009800BF" w:rsidP="00514AA0">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7BFD37" w14:textId="77777777" w:rsidR="009800BF" w:rsidRPr="006910BE" w:rsidRDefault="009800BF" w:rsidP="00514AA0">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DE219" w14:textId="77777777" w:rsidR="009800BF" w:rsidRPr="006910BE" w:rsidRDefault="009800BF" w:rsidP="00514AA0">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7BEFD" w14:textId="77777777" w:rsidR="009800BF" w:rsidRPr="006910BE" w:rsidRDefault="009800BF" w:rsidP="00514AA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6A496"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14DC91" w14:textId="77777777" w:rsidR="009800BF" w:rsidRPr="006910BE" w:rsidRDefault="009800BF" w:rsidP="00514AA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E8ADA"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1C7C7" w14:textId="77777777" w:rsidR="009800BF" w:rsidRPr="006910BE" w:rsidRDefault="00B36336" w:rsidP="00514AA0">
            <w:pPr>
              <w:pStyle w:val="TAC"/>
              <w:rPr>
                <w:rFonts w:cs="Arial"/>
                <w:color w:val="000000"/>
                <w:szCs w:val="18"/>
              </w:rPr>
            </w:pPr>
            <w:hyperlink r:id="rId32" w:history="1">
              <w:r w:rsidR="009800BF" w:rsidRPr="006910BE">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59FD6D" w14:textId="77777777" w:rsidR="009800BF" w:rsidRPr="006910BE" w:rsidRDefault="00B36336" w:rsidP="00514AA0">
            <w:pPr>
              <w:pStyle w:val="TAC"/>
              <w:rPr>
                <w:rFonts w:cs="Arial"/>
                <w:color w:val="000000"/>
                <w:szCs w:val="18"/>
              </w:rPr>
            </w:pPr>
            <w:hyperlink r:id="rId33" w:history="1">
              <w:r w:rsidR="009800BF" w:rsidRPr="006910BE">
                <w:rPr>
                  <w:rStyle w:val="af1"/>
                  <w:rFonts w:cs="Arial"/>
                  <w:color w:val="000000"/>
                  <w:szCs w:val="18"/>
                </w:rPr>
                <w:t>1@105</w:t>
              </w:r>
            </w:hyperlink>
          </w:p>
        </w:tc>
      </w:tr>
      <w:tr w:rsidR="009800BF" w:rsidRPr="006910BE" w14:paraId="3A11F05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646F63" w14:textId="77777777" w:rsidR="009800BF" w:rsidRPr="006910BE" w:rsidRDefault="009800BF" w:rsidP="00514AA0">
            <w:pPr>
              <w:pStyle w:val="TAH"/>
            </w:pPr>
            <w:r w:rsidRPr="006910BE">
              <w:t>Test Settings for DC_8A_n41A Configuration</w:t>
            </w:r>
          </w:p>
        </w:tc>
      </w:tr>
      <w:tr w:rsidR="009800BF" w:rsidRPr="006910BE" w14:paraId="1B104CC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F4A52"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31583"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D27B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A861A"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78ABA"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F2085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7CF4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8659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DF05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A83C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DAC3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5057D" w14:textId="77777777" w:rsidR="009800BF" w:rsidRPr="006910BE" w:rsidRDefault="009800BF" w:rsidP="00514AA0">
            <w:pPr>
              <w:pStyle w:val="TAC"/>
            </w:pPr>
            <w:r w:rsidRPr="006910BE">
              <w:t>1@0</w:t>
            </w:r>
          </w:p>
        </w:tc>
      </w:tr>
      <w:tr w:rsidR="009800BF" w:rsidRPr="006910BE" w14:paraId="663355D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E22E4"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D724C"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6B5EA"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7F7D"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0C211"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31D021"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A668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CB33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350B1"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B73B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3E08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A080B" w14:textId="77777777" w:rsidR="009800BF" w:rsidRPr="006910BE" w:rsidRDefault="009800BF" w:rsidP="00514AA0">
            <w:pPr>
              <w:pStyle w:val="TAC"/>
            </w:pPr>
            <w:r w:rsidRPr="006910BE">
              <w:t>1@272</w:t>
            </w:r>
          </w:p>
        </w:tc>
      </w:tr>
      <w:tr w:rsidR="009800BF" w:rsidRPr="006910BE" w14:paraId="66268E8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16D73"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0CC23"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4421F"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945D9"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98493"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FE73A"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65E28"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7065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A1D7B"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9B92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19D6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F9CFE" w14:textId="77777777" w:rsidR="009800BF" w:rsidRPr="006910BE" w:rsidRDefault="009800BF" w:rsidP="00514AA0">
            <w:pPr>
              <w:pStyle w:val="TAC"/>
            </w:pPr>
            <w:r w:rsidRPr="006910BE">
              <w:t>1@0</w:t>
            </w:r>
          </w:p>
        </w:tc>
      </w:tr>
      <w:tr w:rsidR="009800BF" w:rsidRPr="006910BE" w14:paraId="4ED6696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35E54B"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AA66CE"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6D0B7"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F1DB31"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2B10E"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F4027"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CD86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15F4A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5693D6"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72604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E4F849"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15D698" w14:textId="77777777" w:rsidR="009800BF" w:rsidRPr="006910BE" w:rsidRDefault="009800BF" w:rsidP="00514AA0">
            <w:pPr>
              <w:pStyle w:val="TAC"/>
            </w:pPr>
            <w:r w:rsidRPr="006910BE">
              <w:t>1@272</w:t>
            </w:r>
          </w:p>
        </w:tc>
      </w:tr>
      <w:tr w:rsidR="009800BF" w:rsidRPr="006910BE" w14:paraId="29795790"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964247" w14:textId="77777777" w:rsidR="009800BF" w:rsidRPr="006910BE" w:rsidRDefault="009800BF" w:rsidP="00514AA0">
            <w:pPr>
              <w:pStyle w:val="TAH"/>
            </w:pPr>
            <w:r w:rsidRPr="006910BE">
              <w:t>Test Settings for DC_8A_n77A Configuration</w:t>
            </w:r>
          </w:p>
        </w:tc>
      </w:tr>
      <w:tr w:rsidR="009800BF" w:rsidRPr="006910BE" w14:paraId="6CF3288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210AE0"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AB0BDE"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30AF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F91607"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ED206" w14:textId="77777777" w:rsidR="009800BF" w:rsidRPr="006910BE" w:rsidRDefault="009800BF" w:rsidP="00514AA0">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C14F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9CE09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617FD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2134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5B5F30"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FBC0E"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BE5C99" w14:textId="77777777" w:rsidR="009800BF" w:rsidRPr="006910BE" w:rsidRDefault="009800BF" w:rsidP="00514AA0">
            <w:pPr>
              <w:pStyle w:val="TAC"/>
            </w:pPr>
            <w:r w:rsidRPr="006910BE">
              <w:t>1@0</w:t>
            </w:r>
          </w:p>
        </w:tc>
      </w:tr>
      <w:tr w:rsidR="009800BF" w:rsidRPr="006910BE" w14:paraId="0739AD7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7BAA9"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70AE99"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70F2F"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E2B41"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0E4AC2"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6CEC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70A5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63D2D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9B7AC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C2493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F6E71"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CA603" w14:textId="77777777" w:rsidR="009800BF" w:rsidRPr="006910BE" w:rsidRDefault="009800BF" w:rsidP="00514AA0">
            <w:pPr>
              <w:pStyle w:val="TAC"/>
            </w:pPr>
            <w:r w:rsidRPr="006910BE">
              <w:t>1@37</w:t>
            </w:r>
          </w:p>
        </w:tc>
      </w:tr>
      <w:tr w:rsidR="009800BF" w:rsidRPr="006910BE" w14:paraId="0AA7FA6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BF6E30"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312BC"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22945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A15925"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5B93B"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FEFA4"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92CF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5DBC2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08945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2EA0F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E2371D"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93877" w14:textId="77777777" w:rsidR="009800BF" w:rsidRPr="006910BE" w:rsidRDefault="009800BF" w:rsidP="00514AA0">
            <w:pPr>
              <w:pStyle w:val="TAC"/>
            </w:pPr>
            <w:r w:rsidRPr="006910BE">
              <w:t>1@97</w:t>
            </w:r>
          </w:p>
        </w:tc>
      </w:tr>
      <w:tr w:rsidR="009800BF" w:rsidRPr="006910BE" w14:paraId="7156ED9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3E4511"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7C7D"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707CAF"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C2509"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D58D7B"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A17EE6"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8E27E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9CB2F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8B5C1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57CF0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ADBA4C"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0DA64" w14:textId="77777777" w:rsidR="009800BF" w:rsidRPr="006910BE" w:rsidRDefault="009800BF" w:rsidP="00514AA0">
            <w:pPr>
              <w:pStyle w:val="TAC"/>
            </w:pPr>
            <w:r w:rsidRPr="006910BE">
              <w:t>1@211</w:t>
            </w:r>
          </w:p>
        </w:tc>
      </w:tr>
      <w:tr w:rsidR="009800BF" w:rsidRPr="006910BE" w14:paraId="6CD6D0A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4B934"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A1DE87"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E2A45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C708B4"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A5A13B" w14:textId="77777777" w:rsidR="009800BF" w:rsidRPr="006910BE" w:rsidRDefault="009800BF" w:rsidP="00514AA0">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2724FB"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C29524"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E0456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D2F9D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C6EE1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A8CB6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9059ED" w14:textId="77777777" w:rsidR="009800BF" w:rsidRPr="006910BE" w:rsidRDefault="009800BF" w:rsidP="00514AA0">
            <w:pPr>
              <w:pStyle w:val="TAC"/>
            </w:pPr>
            <w:r w:rsidRPr="006910BE">
              <w:t>1@0</w:t>
            </w:r>
          </w:p>
        </w:tc>
      </w:tr>
      <w:tr w:rsidR="009800BF" w:rsidRPr="006910BE" w14:paraId="6EB1A10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09F85" w14:textId="77777777" w:rsidR="009800BF" w:rsidRPr="006910BE" w:rsidRDefault="009800BF" w:rsidP="00514AA0">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471FC"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57AA9"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F5C04"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89FAC1"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65927B"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166C1"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BFCD7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38F49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0B1EF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FBDBA"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E53CD" w14:textId="77777777" w:rsidR="009800BF" w:rsidRPr="006910BE" w:rsidRDefault="009800BF" w:rsidP="00514AA0">
            <w:pPr>
              <w:pStyle w:val="TAC"/>
            </w:pPr>
            <w:r w:rsidRPr="006910BE">
              <w:t>1@272</w:t>
            </w:r>
          </w:p>
        </w:tc>
      </w:tr>
      <w:tr w:rsidR="009800BF" w:rsidRPr="006910BE" w14:paraId="507D966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7BADA3"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C11843"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CC983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8093D"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736CA"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4D9DC1"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A9BBB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92798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4DE08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AC624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23A13"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A91F1" w14:textId="77777777" w:rsidR="009800BF" w:rsidRPr="006910BE" w:rsidRDefault="009800BF" w:rsidP="00514AA0">
            <w:pPr>
              <w:pStyle w:val="TAC"/>
            </w:pPr>
            <w:r w:rsidRPr="006910BE">
              <w:t>1@0</w:t>
            </w:r>
          </w:p>
        </w:tc>
      </w:tr>
      <w:tr w:rsidR="009800BF" w:rsidRPr="006910BE" w14:paraId="6657B68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FEDA2E" w14:textId="77777777" w:rsidR="009800BF" w:rsidRPr="006910BE" w:rsidRDefault="009800BF" w:rsidP="00514AA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519D6"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CFBC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142E14"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889DC" w14:textId="77777777" w:rsidR="009800BF" w:rsidRPr="006910BE" w:rsidRDefault="009800BF" w:rsidP="00514AA0">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D9988"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C7E3B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7830F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A1CE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33F98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9671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F3F700" w14:textId="77777777" w:rsidR="009800BF" w:rsidRPr="006910BE" w:rsidRDefault="009800BF" w:rsidP="00514AA0">
            <w:pPr>
              <w:pStyle w:val="TAC"/>
            </w:pPr>
            <w:r w:rsidRPr="006910BE">
              <w:t>1@0</w:t>
            </w:r>
          </w:p>
        </w:tc>
      </w:tr>
      <w:tr w:rsidR="009800BF" w:rsidRPr="006910BE" w14:paraId="1EBE3B9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0353A8" w14:textId="77777777" w:rsidR="009800BF" w:rsidRPr="006910BE" w:rsidRDefault="009800BF" w:rsidP="00514AA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D2759"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CB80EF"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1E378D"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45F72F"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28B38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CC3E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731CD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25AA2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EBD9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BD297F"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DB179" w14:textId="77777777" w:rsidR="009800BF" w:rsidRPr="006910BE" w:rsidRDefault="009800BF" w:rsidP="00514AA0">
            <w:pPr>
              <w:pStyle w:val="TAC"/>
            </w:pPr>
            <w:r w:rsidRPr="006910BE">
              <w:t>1@85</w:t>
            </w:r>
          </w:p>
        </w:tc>
      </w:tr>
      <w:tr w:rsidR="009800BF" w:rsidRPr="006910BE" w14:paraId="70C5844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01A28C" w14:textId="77777777" w:rsidR="009800BF" w:rsidRPr="006910BE" w:rsidRDefault="009800BF" w:rsidP="00514AA0">
            <w:pPr>
              <w:pStyle w:val="TAH"/>
            </w:pPr>
            <w:r w:rsidRPr="006910BE">
              <w:t>Test Settings for DC_8A_n78A Configuration</w:t>
            </w:r>
          </w:p>
        </w:tc>
      </w:tr>
      <w:tr w:rsidR="009800BF" w:rsidRPr="006910BE" w14:paraId="4A13806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70E3E6"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E3D761"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A8280"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FD2F4F"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CB621"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3CDF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0EBC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92C90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5E151"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118B8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21E513"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DE47E" w14:textId="77777777" w:rsidR="009800BF" w:rsidRPr="006910BE" w:rsidRDefault="009800BF" w:rsidP="00514AA0">
            <w:pPr>
              <w:pStyle w:val="TAC"/>
            </w:pPr>
            <w:r w:rsidRPr="006910BE">
              <w:t>1@272</w:t>
            </w:r>
          </w:p>
        </w:tc>
      </w:tr>
      <w:tr w:rsidR="009800BF" w:rsidRPr="006910BE" w14:paraId="4CD18A9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31C5F5"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844057"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A5188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A9F0F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E2758"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883F38"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E48E5"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6F554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2767B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C20EE0"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180D7" w14:textId="77777777" w:rsidR="009800BF" w:rsidRPr="006910BE" w:rsidRDefault="009800BF" w:rsidP="00514AA0">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8D4D" w14:textId="77777777" w:rsidR="009800BF" w:rsidRPr="006910BE" w:rsidRDefault="009800BF" w:rsidP="00514AA0">
            <w:pPr>
              <w:pStyle w:val="TAC"/>
            </w:pPr>
            <w:r w:rsidRPr="006910BE">
              <w:rPr>
                <w:color w:val="000000"/>
                <w:szCs w:val="18"/>
              </w:rPr>
              <w:t>1@0</w:t>
            </w:r>
          </w:p>
        </w:tc>
      </w:tr>
      <w:tr w:rsidR="009800BF" w:rsidRPr="006910BE" w14:paraId="2FA046C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BF28AA"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87B8C1"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C7AA6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E095D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E15F4E"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11F306"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A5162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4FC25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E04EB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88FA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BFD51"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61EBD0" w14:textId="77777777" w:rsidR="009800BF" w:rsidRPr="006910BE" w:rsidRDefault="009800BF" w:rsidP="00514AA0">
            <w:pPr>
              <w:pStyle w:val="TAC"/>
            </w:pPr>
            <w:r w:rsidRPr="006910BE">
              <w:t>1@272</w:t>
            </w:r>
          </w:p>
        </w:tc>
      </w:tr>
      <w:tr w:rsidR="009800BF" w:rsidRPr="006910BE" w14:paraId="51E4A14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C9282D"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1709EE"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E4E98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DF6909"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CD5050"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F094A"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4626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1EFEE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4B6D5"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86F2F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3603E" w14:textId="77777777" w:rsidR="009800BF" w:rsidRPr="006910BE" w:rsidRDefault="009800BF" w:rsidP="00514AA0">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0100D" w14:textId="77777777" w:rsidR="009800BF" w:rsidRPr="006910BE" w:rsidRDefault="009800BF" w:rsidP="00514AA0">
            <w:pPr>
              <w:pStyle w:val="TAC"/>
            </w:pPr>
            <w:r w:rsidRPr="006910BE">
              <w:rPr>
                <w:color w:val="000000"/>
                <w:szCs w:val="18"/>
              </w:rPr>
              <w:t>1@0</w:t>
            </w:r>
          </w:p>
        </w:tc>
      </w:tr>
      <w:tr w:rsidR="009800BF" w:rsidRPr="006910BE" w14:paraId="0FB034D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0C29D6"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DD90D"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6C8730"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8B1081"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051D6C"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69C1D"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FE33E"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1DB22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47E93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CAD08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AE9419"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7460BE" w14:textId="77777777" w:rsidR="009800BF" w:rsidRPr="006910BE" w:rsidRDefault="009800BF" w:rsidP="00514AA0">
            <w:pPr>
              <w:pStyle w:val="TAC"/>
            </w:pPr>
            <w:r w:rsidRPr="006910BE">
              <w:rPr>
                <w:color w:val="000000"/>
                <w:szCs w:val="18"/>
              </w:rPr>
              <w:t>1@0</w:t>
            </w:r>
          </w:p>
        </w:tc>
      </w:tr>
      <w:tr w:rsidR="009800BF" w:rsidRPr="006910BE" w14:paraId="658900E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E6D697"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C3668D"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420743" w14:textId="77777777" w:rsidR="009800BF" w:rsidRPr="006910BE" w:rsidRDefault="009800BF" w:rsidP="00514AA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1D7F9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B48D10"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4640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F0AE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24B5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71E39C"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35B3AE"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B1C83" w14:textId="77777777" w:rsidR="009800BF" w:rsidRPr="006910BE" w:rsidRDefault="009800BF" w:rsidP="00514AA0">
            <w:pPr>
              <w:pStyle w:val="TAC"/>
            </w:pPr>
            <w:r w:rsidRPr="006910BE">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C1A2A1" w14:textId="77777777" w:rsidR="009800BF" w:rsidRPr="006910BE" w:rsidRDefault="009800BF" w:rsidP="00514AA0">
            <w:pPr>
              <w:pStyle w:val="TAC"/>
            </w:pPr>
            <w:r w:rsidRPr="006910BE">
              <w:rPr>
                <w:color w:val="000000"/>
                <w:szCs w:val="18"/>
              </w:rPr>
              <w:t>1@0</w:t>
            </w:r>
          </w:p>
        </w:tc>
      </w:tr>
      <w:tr w:rsidR="009800BF" w:rsidRPr="006910BE" w14:paraId="6F5F238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F4BF63" w14:textId="77777777" w:rsidR="009800BF" w:rsidRPr="006910BE" w:rsidRDefault="009800BF" w:rsidP="00514AA0">
            <w:pPr>
              <w:pStyle w:val="TAH"/>
              <w:rPr>
                <w:color w:val="000000"/>
                <w:szCs w:val="18"/>
              </w:rPr>
            </w:pPr>
            <w:r w:rsidRPr="006910BE">
              <w:t>Test Settings for DC_11A_n77A Configuration</w:t>
            </w:r>
          </w:p>
        </w:tc>
      </w:tr>
      <w:tr w:rsidR="009800BF" w:rsidRPr="006910BE" w14:paraId="630A7DC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23DAB"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64A450"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0046B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A5900F"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943E0D"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1D782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82F2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5534F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EE7F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75B39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77EE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4D001F" w14:textId="77777777" w:rsidR="009800BF" w:rsidRPr="006910BE" w:rsidRDefault="009800BF" w:rsidP="00514AA0">
            <w:pPr>
              <w:pStyle w:val="TAC"/>
              <w:rPr>
                <w:color w:val="000000"/>
                <w:szCs w:val="18"/>
              </w:rPr>
            </w:pPr>
            <w:r w:rsidRPr="006910BE">
              <w:t>1@0</w:t>
            </w:r>
          </w:p>
        </w:tc>
      </w:tr>
      <w:tr w:rsidR="009800BF" w:rsidRPr="006910BE" w14:paraId="22426B0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871C72"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B1841"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BE637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FA646F"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BC381"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7E2C9"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41854"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A62A27"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BF9A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9458B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1BA23F"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2C0ED9" w14:textId="77777777" w:rsidR="009800BF" w:rsidRPr="006910BE" w:rsidRDefault="009800BF" w:rsidP="00514AA0">
            <w:pPr>
              <w:pStyle w:val="TAC"/>
              <w:rPr>
                <w:color w:val="000000"/>
                <w:szCs w:val="18"/>
              </w:rPr>
            </w:pPr>
            <w:r w:rsidRPr="006910BE">
              <w:t>1@0</w:t>
            </w:r>
          </w:p>
        </w:tc>
      </w:tr>
      <w:tr w:rsidR="009800BF" w:rsidRPr="006910BE" w14:paraId="2E3160D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0FECD6"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DC807"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EF78CD"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A3C86"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09175"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918D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B8438"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DC191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B121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B1156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8EFA98"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05B74" w14:textId="77777777" w:rsidR="009800BF" w:rsidRPr="006910BE" w:rsidRDefault="009800BF" w:rsidP="00514AA0">
            <w:pPr>
              <w:pStyle w:val="TAC"/>
              <w:rPr>
                <w:color w:val="000000"/>
                <w:szCs w:val="18"/>
              </w:rPr>
            </w:pPr>
            <w:r w:rsidRPr="006910BE">
              <w:t>1@63</w:t>
            </w:r>
          </w:p>
        </w:tc>
      </w:tr>
      <w:tr w:rsidR="009800BF" w:rsidRPr="006910BE" w14:paraId="48476A7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5DAB18"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798306"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A445B7"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132A5D"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4D040F"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177DD"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0068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87D13F"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73340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A0D29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B5B4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9484D" w14:textId="77777777" w:rsidR="009800BF" w:rsidRPr="006910BE" w:rsidRDefault="009800BF" w:rsidP="00514AA0">
            <w:pPr>
              <w:pStyle w:val="TAC"/>
              <w:rPr>
                <w:color w:val="000000"/>
                <w:szCs w:val="18"/>
              </w:rPr>
            </w:pPr>
            <w:r w:rsidRPr="006910BE">
              <w:t>1@104</w:t>
            </w:r>
          </w:p>
        </w:tc>
      </w:tr>
      <w:tr w:rsidR="009800BF" w:rsidRPr="006910BE" w14:paraId="55F6072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CC55C8"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03D1D8"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60C6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67C44F"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2D733"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6AAD3"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B43EB1"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D5BE3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EA9A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05B6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FDE3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D467E" w14:textId="77777777" w:rsidR="009800BF" w:rsidRPr="006910BE" w:rsidRDefault="009800BF" w:rsidP="00514AA0">
            <w:pPr>
              <w:pStyle w:val="TAC"/>
              <w:rPr>
                <w:color w:val="000000"/>
                <w:szCs w:val="18"/>
              </w:rPr>
            </w:pPr>
            <w:r w:rsidRPr="006910BE">
              <w:t>1@0</w:t>
            </w:r>
          </w:p>
        </w:tc>
      </w:tr>
      <w:tr w:rsidR="009800BF" w:rsidRPr="006910BE" w14:paraId="16CD3E3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7CF932"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0DC71"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C5966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77523"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C58E64"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F46188"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E51A8"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9F7D29"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9173B9"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11544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AF9FD"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542B6" w14:textId="77777777" w:rsidR="009800BF" w:rsidRPr="006910BE" w:rsidRDefault="009800BF" w:rsidP="00514AA0">
            <w:pPr>
              <w:pStyle w:val="TAC"/>
              <w:rPr>
                <w:color w:val="000000"/>
                <w:szCs w:val="18"/>
              </w:rPr>
            </w:pPr>
            <w:r w:rsidRPr="006910BE">
              <w:t>1@0</w:t>
            </w:r>
          </w:p>
        </w:tc>
      </w:tr>
      <w:tr w:rsidR="009800BF" w:rsidRPr="006910BE" w14:paraId="3075F9E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D8DF28"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F5E230"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3316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BB9183"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A3EE8"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C2EE9"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00785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45C7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2C456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6F6A2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47CC3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2D583" w14:textId="77777777" w:rsidR="009800BF" w:rsidRPr="006910BE" w:rsidRDefault="009800BF" w:rsidP="00514AA0">
            <w:pPr>
              <w:pStyle w:val="TAC"/>
              <w:rPr>
                <w:color w:val="000000"/>
                <w:szCs w:val="18"/>
              </w:rPr>
            </w:pPr>
            <w:r w:rsidRPr="006910BE">
              <w:t>1@0</w:t>
            </w:r>
          </w:p>
        </w:tc>
      </w:tr>
      <w:tr w:rsidR="009800BF" w:rsidRPr="006910BE" w14:paraId="34A049A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FE6CF" w14:textId="77777777" w:rsidR="009800BF" w:rsidRPr="006910BE" w:rsidRDefault="009800BF" w:rsidP="00514AA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466445"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819970"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E82684"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1A8513"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FEBB0"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1AB3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01FC27"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332D3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5AC15E"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90EF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ED437" w14:textId="77777777" w:rsidR="009800BF" w:rsidRPr="006910BE" w:rsidRDefault="009800BF" w:rsidP="00514AA0">
            <w:pPr>
              <w:pStyle w:val="TAC"/>
              <w:rPr>
                <w:color w:val="000000"/>
                <w:szCs w:val="18"/>
              </w:rPr>
            </w:pPr>
            <w:r w:rsidRPr="006910BE">
              <w:t>1@75</w:t>
            </w:r>
          </w:p>
        </w:tc>
      </w:tr>
      <w:tr w:rsidR="009800BF" w:rsidRPr="006910BE" w14:paraId="6263B52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3749E4" w14:textId="77777777" w:rsidR="009800BF" w:rsidRPr="006910BE" w:rsidRDefault="009800BF" w:rsidP="00514AA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1A73B6"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D5FCB0"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B12B"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8B887"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2C0143"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3948A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A5C67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BB0D1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F0C5C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E02826"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13750" w14:textId="77777777" w:rsidR="009800BF" w:rsidRPr="006910BE" w:rsidRDefault="009800BF" w:rsidP="00514AA0">
            <w:pPr>
              <w:pStyle w:val="TAC"/>
              <w:rPr>
                <w:color w:val="000000"/>
                <w:szCs w:val="18"/>
              </w:rPr>
            </w:pPr>
            <w:r w:rsidRPr="006910BE">
              <w:t>1@0</w:t>
            </w:r>
          </w:p>
        </w:tc>
      </w:tr>
      <w:tr w:rsidR="009800BF" w:rsidRPr="006910BE" w14:paraId="1A3AC7E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288E41" w14:textId="77777777" w:rsidR="009800BF" w:rsidRPr="006910BE" w:rsidRDefault="009800BF" w:rsidP="00514AA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6103A"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097F40"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638F99"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888FC9"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00FC7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34BF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E5DC3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3DADC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417580"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59C27"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8436E4" w14:textId="77777777" w:rsidR="009800BF" w:rsidRPr="006910BE" w:rsidRDefault="009800BF" w:rsidP="00514AA0">
            <w:pPr>
              <w:pStyle w:val="TAC"/>
              <w:rPr>
                <w:color w:val="000000"/>
                <w:szCs w:val="18"/>
              </w:rPr>
            </w:pPr>
            <w:r w:rsidRPr="006910BE">
              <w:t>1@0</w:t>
            </w:r>
          </w:p>
        </w:tc>
      </w:tr>
      <w:tr w:rsidR="009800BF" w:rsidRPr="006910BE" w14:paraId="033F17C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13EB84" w14:textId="77777777" w:rsidR="009800BF" w:rsidRPr="006910BE" w:rsidRDefault="009800BF" w:rsidP="00514AA0">
            <w:pPr>
              <w:pStyle w:val="TAH"/>
              <w:rPr>
                <w:color w:val="000000"/>
                <w:szCs w:val="18"/>
              </w:rPr>
            </w:pPr>
            <w:r w:rsidRPr="006910BE">
              <w:t>Test Settings for DC_11A_n78A Configuration</w:t>
            </w:r>
          </w:p>
        </w:tc>
      </w:tr>
      <w:tr w:rsidR="009800BF" w:rsidRPr="006910BE" w14:paraId="4B06430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80B5B7"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C807B3"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DC1CD1"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4A6002"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51FDA6"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CA9B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8888B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F25C4F"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CBE53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264B40"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2193E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464A7" w14:textId="77777777" w:rsidR="009800BF" w:rsidRPr="006910BE" w:rsidRDefault="009800BF" w:rsidP="00514AA0">
            <w:pPr>
              <w:pStyle w:val="TAC"/>
              <w:rPr>
                <w:color w:val="000000"/>
                <w:szCs w:val="18"/>
              </w:rPr>
            </w:pPr>
            <w:r w:rsidRPr="006910BE">
              <w:t>1@184</w:t>
            </w:r>
          </w:p>
        </w:tc>
      </w:tr>
      <w:tr w:rsidR="009800BF" w:rsidRPr="006910BE" w14:paraId="3991F91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46D7CF" w14:textId="77777777" w:rsidR="009800BF" w:rsidRPr="006910BE" w:rsidRDefault="009800BF" w:rsidP="00514AA0">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1FFBC"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4C997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A8B06A"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84BD34"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B66E8"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87A53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7ED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408646"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6BFD8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EAE71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AF0650" w14:textId="77777777" w:rsidR="009800BF" w:rsidRPr="006910BE" w:rsidRDefault="009800BF" w:rsidP="00514AA0">
            <w:pPr>
              <w:pStyle w:val="TAC"/>
              <w:rPr>
                <w:color w:val="000000"/>
                <w:szCs w:val="18"/>
              </w:rPr>
            </w:pPr>
            <w:r w:rsidRPr="006910BE">
              <w:t>1@0</w:t>
            </w:r>
          </w:p>
        </w:tc>
      </w:tr>
      <w:tr w:rsidR="009800BF" w:rsidRPr="006910BE" w14:paraId="3CCB72E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0CB806"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C9684"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274C1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9E5424"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E9763"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26E2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9CF69"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F6D89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DF2251"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346FF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932B2"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DAC52F" w14:textId="77777777" w:rsidR="009800BF" w:rsidRPr="006910BE" w:rsidRDefault="009800BF" w:rsidP="00514AA0">
            <w:pPr>
              <w:pStyle w:val="TAC"/>
              <w:rPr>
                <w:color w:val="000000"/>
                <w:szCs w:val="18"/>
              </w:rPr>
            </w:pPr>
            <w:r w:rsidRPr="006910BE">
              <w:t>1@63</w:t>
            </w:r>
          </w:p>
        </w:tc>
      </w:tr>
      <w:tr w:rsidR="009800BF" w:rsidRPr="006910BE" w14:paraId="41FEF0F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0468DA"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3757FA"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36D110"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FF11FA"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618261"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3A5EB"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910AA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5374A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FE4EB"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EDDD92"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59E77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2316D" w14:textId="77777777" w:rsidR="009800BF" w:rsidRPr="006910BE" w:rsidRDefault="009800BF" w:rsidP="00514AA0">
            <w:pPr>
              <w:pStyle w:val="TAC"/>
              <w:rPr>
                <w:color w:val="000000"/>
                <w:szCs w:val="18"/>
              </w:rPr>
            </w:pPr>
            <w:r w:rsidRPr="006910BE">
              <w:t>1@104</w:t>
            </w:r>
          </w:p>
        </w:tc>
      </w:tr>
      <w:tr w:rsidR="009800BF" w:rsidRPr="006910BE" w14:paraId="3C51167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6F5A25"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2278B"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3BAC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F0BEAD"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CFEC01" w14:textId="77777777" w:rsidR="009800BF" w:rsidRPr="006910BE" w:rsidRDefault="009800BF" w:rsidP="00514AA0">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DD78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3195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D0AFC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F4E29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A6F2D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BEC5FF"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EA1C6" w14:textId="77777777" w:rsidR="009800BF" w:rsidRPr="006910BE" w:rsidRDefault="009800BF" w:rsidP="00514AA0">
            <w:pPr>
              <w:pStyle w:val="TAC"/>
              <w:rPr>
                <w:color w:val="000000"/>
                <w:szCs w:val="18"/>
              </w:rPr>
            </w:pPr>
            <w:r w:rsidRPr="006910BE">
              <w:t>1@0</w:t>
            </w:r>
          </w:p>
        </w:tc>
      </w:tr>
      <w:tr w:rsidR="009800BF" w:rsidRPr="006910BE" w14:paraId="3AB05C7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D80F3B"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CF3CC"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196C7"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F21693"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58EDC6" w14:textId="77777777" w:rsidR="009800BF" w:rsidRPr="006910BE" w:rsidRDefault="009800BF" w:rsidP="00514AA0">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A6C62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DB949"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8A18E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EA71F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2404E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DCCD69"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11786" w14:textId="77777777" w:rsidR="009800BF" w:rsidRPr="006910BE" w:rsidRDefault="009800BF" w:rsidP="00514AA0">
            <w:pPr>
              <w:pStyle w:val="TAC"/>
              <w:rPr>
                <w:color w:val="000000"/>
                <w:szCs w:val="18"/>
              </w:rPr>
            </w:pPr>
            <w:r w:rsidRPr="006910BE">
              <w:t>1@0</w:t>
            </w:r>
          </w:p>
        </w:tc>
      </w:tr>
      <w:tr w:rsidR="009800BF" w:rsidRPr="006910BE" w14:paraId="74CE5DB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88445"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71DA2"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18D67F"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E9AFB5"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6B055"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79733"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60762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A10B2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35F3B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D2B84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52422"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8151B" w14:textId="77777777" w:rsidR="009800BF" w:rsidRPr="006910BE" w:rsidRDefault="009800BF" w:rsidP="00514AA0">
            <w:pPr>
              <w:pStyle w:val="TAC"/>
              <w:rPr>
                <w:color w:val="000000"/>
                <w:szCs w:val="18"/>
              </w:rPr>
            </w:pPr>
            <w:r w:rsidRPr="006910BE">
              <w:t>1@75</w:t>
            </w:r>
          </w:p>
        </w:tc>
      </w:tr>
      <w:tr w:rsidR="009800BF" w:rsidRPr="006910BE" w14:paraId="0710FAE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EEE697" w14:textId="77777777" w:rsidR="009800BF" w:rsidRPr="006910BE" w:rsidRDefault="009800BF" w:rsidP="00514AA0">
            <w:pPr>
              <w:pStyle w:val="TAH"/>
              <w:rPr>
                <w:color w:val="000000"/>
                <w:szCs w:val="18"/>
              </w:rPr>
            </w:pPr>
            <w:r w:rsidRPr="006910BE">
              <w:t>Test Settings for DC_11A_n79A Configuration</w:t>
            </w:r>
          </w:p>
        </w:tc>
      </w:tr>
      <w:tr w:rsidR="009800BF" w:rsidRPr="006910BE" w14:paraId="7180C58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767E22"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D1AEC0"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29D1C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13A20"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FFA31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0451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06F23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86518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F1F74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A7BC0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52797"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2CBDFA" w14:textId="77777777" w:rsidR="009800BF" w:rsidRPr="006910BE" w:rsidRDefault="009800BF" w:rsidP="00514AA0">
            <w:pPr>
              <w:pStyle w:val="TAC"/>
              <w:rPr>
                <w:color w:val="000000"/>
                <w:szCs w:val="18"/>
              </w:rPr>
            </w:pPr>
            <w:r w:rsidRPr="006910BE">
              <w:t>1@272</w:t>
            </w:r>
          </w:p>
        </w:tc>
      </w:tr>
      <w:tr w:rsidR="009800BF" w:rsidRPr="006910BE" w14:paraId="56949BC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25F413"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1173D0"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4D698"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94B93"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535BE"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7BB714"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B5A2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2F370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5E063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2158B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54BA6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EA534" w14:textId="77777777" w:rsidR="009800BF" w:rsidRPr="006910BE" w:rsidRDefault="009800BF" w:rsidP="00514AA0">
            <w:pPr>
              <w:pStyle w:val="TAC"/>
              <w:rPr>
                <w:color w:val="000000"/>
                <w:szCs w:val="18"/>
              </w:rPr>
            </w:pPr>
            <w:r w:rsidRPr="006910BE">
              <w:t>1@132</w:t>
            </w:r>
          </w:p>
        </w:tc>
      </w:tr>
      <w:tr w:rsidR="009800BF" w:rsidRPr="006910BE" w14:paraId="43E324A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29CE22"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D5ACD7"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54A0AD"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A4EE41"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55128C"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B5640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CAE184"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3A6CA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672B7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FC5F0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D6A314"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B02B2" w14:textId="77777777" w:rsidR="009800BF" w:rsidRPr="006910BE" w:rsidRDefault="009800BF" w:rsidP="00514AA0">
            <w:pPr>
              <w:pStyle w:val="TAC"/>
              <w:rPr>
                <w:color w:val="000000"/>
                <w:szCs w:val="18"/>
              </w:rPr>
            </w:pPr>
            <w:r w:rsidRPr="006910BE">
              <w:t>1@30</w:t>
            </w:r>
          </w:p>
        </w:tc>
      </w:tr>
      <w:tr w:rsidR="009800BF" w:rsidRPr="006910BE" w14:paraId="54F7547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0116A4"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CE8FD5"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0BAC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B9C99E"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78991F"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73B96"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D5D71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AA4369"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E8DEB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B629C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E1381"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F35FF" w14:textId="77777777" w:rsidR="009800BF" w:rsidRPr="006910BE" w:rsidRDefault="009800BF" w:rsidP="00514AA0">
            <w:pPr>
              <w:pStyle w:val="TAC"/>
              <w:rPr>
                <w:color w:val="000000"/>
                <w:szCs w:val="18"/>
              </w:rPr>
            </w:pPr>
            <w:r w:rsidRPr="006910BE">
              <w:t>1@272</w:t>
            </w:r>
          </w:p>
        </w:tc>
      </w:tr>
      <w:tr w:rsidR="009800BF" w:rsidRPr="006910BE" w14:paraId="0A31234B"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7081D2" w14:textId="77777777" w:rsidR="009800BF" w:rsidRPr="006910BE" w:rsidRDefault="009800BF" w:rsidP="00514AA0">
            <w:pPr>
              <w:pStyle w:val="TAH"/>
              <w:rPr>
                <w:color w:val="000000"/>
                <w:szCs w:val="18"/>
              </w:rPr>
            </w:pPr>
            <w:r w:rsidRPr="006910BE">
              <w:t>Test Setting for DC_12A_n66A Configuration</w:t>
            </w:r>
          </w:p>
        </w:tc>
      </w:tr>
      <w:tr w:rsidR="009800BF" w:rsidRPr="006910BE" w14:paraId="4B5BFF3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23AB19"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67900F"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0E6F3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CD2357" w14:textId="77777777" w:rsidR="009800BF" w:rsidRPr="006910BE" w:rsidRDefault="009800BF" w:rsidP="00514AA0">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18757"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41DA10"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78043"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E06C4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A67C6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FFD72E"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EEF679" w14:textId="77777777" w:rsidR="009800BF" w:rsidRPr="006910BE" w:rsidRDefault="009800BF" w:rsidP="00514AA0">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2560C" w14:textId="77777777" w:rsidR="009800BF" w:rsidRPr="006910BE" w:rsidRDefault="009800BF" w:rsidP="00514AA0">
            <w:pPr>
              <w:pStyle w:val="TAC"/>
              <w:rPr>
                <w:color w:val="000000"/>
                <w:szCs w:val="18"/>
              </w:rPr>
            </w:pPr>
            <w:r w:rsidRPr="006910BE">
              <w:t>1@0</w:t>
            </w:r>
          </w:p>
        </w:tc>
      </w:tr>
      <w:tr w:rsidR="009800BF" w:rsidRPr="006910BE" w14:paraId="2B28AE4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5BFB84"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CB273"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E6A1CC"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9D58A" w14:textId="77777777" w:rsidR="009800BF" w:rsidRPr="006910BE" w:rsidRDefault="009800BF" w:rsidP="00514AA0">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20572"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7B8FB"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07BD5"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B5D97"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E2411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E7455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B6FAB"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D7F040" w14:textId="77777777" w:rsidR="009800BF" w:rsidRPr="006910BE" w:rsidRDefault="009800BF" w:rsidP="00514AA0">
            <w:pPr>
              <w:pStyle w:val="TAC"/>
            </w:pPr>
            <w:r w:rsidRPr="006910BE">
              <w:t>1@215</w:t>
            </w:r>
          </w:p>
        </w:tc>
      </w:tr>
      <w:tr w:rsidR="009800BF" w:rsidRPr="006910BE" w14:paraId="465FDBC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B2AA44"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CFB1"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3E7CBD"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44246C" w14:textId="77777777" w:rsidR="009800BF" w:rsidRPr="006910BE" w:rsidRDefault="009800BF" w:rsidP="00514AA0">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35FAD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48EA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25FC2"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60784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F4389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2B635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F4884"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DBB1C" w14:textId="77777777" w:rsidR="009800BF" w:rsidRPr="006910BE" w:rsidRDefault="009800BF" w:rsidP="00514AA0">
            <w:pPr>
              <w:pStyle w:val="TAC"/>
            </w:pPr>
            <w:r w:rsidRPr="006910BE">
              <w:t>1@215</w:t>
            </w:r>
          </w:p>
        </w:tc>
      </w:tr>
      <w:tr w:rsidR="009800BF" w:rsidRPr="006910BE" w14:paraId="290C5CD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7EC9B0" w14:textId="77777777" w:rsidR="009800BF" w:rsidRPr="006910BE" w:rsidRDefault="009800BF" w:rsidP="00514AA0">
            <w:pPr>
              <w:pStyle w:val="TAH"/>
            </w:pPr>
            <w:r w:rsidRPr="006910BE">
              <w:t>Test Setting for DC_12A_n78A Configuration</w:t>
            </w:r>
          </w:p>
        </w:tc>
      </w:tr>
      <w:tr w:rsidR="009800BF" w:rsidRPr="006910BE" w14:paraId="23CB616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51D61B"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FA047"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48EC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E6FB21"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3D04B7"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AD79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5E9B0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6EDC4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04424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6EFB5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C8A14"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9DC77" w14:textId="77777777" w:rsidR="009800BF" w:rsidRPr="006910BE" w:rsidRDefault="009800BF" w:rsidP="00514AA0">
            <w:pPr>
              <w:pStyle w:val="TAC"/>
            </w:pPr>
            <w:r w:rsidRPr="006910BE">
              <w:t>1@0</w:t>
            </w:r>
          </w:p>
        </w:tc>
      </w:tr>
      <w:tr w:rsidR="009800BF" w:rsidRPr="006910BE" w14:paraId="4851C08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6376CB"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123B3"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53530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44A6C"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C7CAC8"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BB2151"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9DEE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E9A39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35462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D1E4E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7EA89"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FD311B" w14:textId="77777777" w:rsidR="009800BF" w:rsidRPr="006910BE" w:rsidRDefault="009800BF" w:rsidP="00514AA0">
            <w:pPr>
              <w:pStyle w:val="TAC"/>
            </w:pPr>
            <w:r w:rsidRPr="006910BE">
              <w:t>1@272</w:t>
            </w:r>
          </w:p>
        </w:tc>
      </w:tr>
      <w:tr w:rsidR="009800BF" w:rsidRPr="006910BE" w14:paraId="0DA291A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3240E"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9AE4FC"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4F5E5A"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E3AC7E"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D12C0"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A5135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39DF1"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2ED5E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D0F75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AD276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CCBA9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1EDA1E" w14:textId="77777777" w:rsidR="009800BF" w:rsidRPr="006910BE" w:rsidRDefault="009800BF" w:rsidP="00514AA0">
            <w:pPr>
              <w:pStyle w:val="TAC"/>
            </w:pPr>
            <w:r w:rsidRPr="006910BE">
              <w:t>1@136</w:t>
            </w:r>
          </w:p>
        </w:tc>
      </w:tr>
      <w:tr w:rsidR="009800BF" w:rsidRPr="006910BE" w14:paraId="6034F21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B9BA83" w14:textId="77777777" w:rsidR="009800BF" w:rsidRPr="006910BE" w:rsidRDefault="009800BF" w:rsidP="00514AA0">
            <w:pPr>
              <w:pStyle w:val="TAH"/>
            </w:pPr>
            <w:r w:rsidRPr="006910BE">
              <w:t>Test Setting for DC_13A_n2A Configuration</w:t>
            </w:r>
          </w:p>
        </w:tc>
      </w:tr>
      <w:tr w:rsidR="009800BF" w:rsidRPr="006910BE" w14:paraId="603E56D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37D5D6"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135425" w14:textId="77777777" w:rsidR="009800BF" w:rsidRPr="006910BE" w:rsidRDefault="009800BF" w:rsidP="00514AA0">
            <w:pPr>
              <w:pStyle w:val="TAC"/>
            </w:pPr>
            <w:r w:rsidRPr="006910B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9014BD"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7875E5" w14:textId="77777777" w:rsidR="009800BF" w:rsidRPr="006910BE" w:rsidRDefault="009800BF" w:rsidP="00514AA0">
            <w:pPr>
              <w:pStyle w:val="TAC"/>
            </w:pPr>
            <w:r>
              <w:t>n</w:t>
            </w:r>
            <w:r w:rsidRPr="006910B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4FA6DC"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C12980"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1FCB2"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2839C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3CECD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56EFC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AD436"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BC055" w14:textId="77777777" w:rsidR="009800BF" w:rsidRPr="006910BE" w:rsidRDefault="009800BF" w:rsidP="00514AA0">
            <w:pPr>
              <w:pStyle w:val="TAC"/>
            </w:pPr>
            <w:r w:rsidRPr="006910BE">
              <w:t>1@0</w:t>
            </w:r>
          </w:p>
        </w:tc>
      </w:tr>
      <w:tr w:rsidR="009800BF" w:rsidRPr="006910BE" w14:paraId="1813C76C"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2977942" w14:textId="77777777" w:rsidR="009800BF" w:rsidRPr="006910BE" w:rsidRDefault="009800BF" w:rsidP="00514AA0">
            <w:pPr>
              <w:pStyle w:val="TAH"/>
            </w:pPr>
            <w:r w:rsidRPr="006910BE">
              <w:t>Test Setting for DC_13A_n77A Configuration</w:t>
            </w:r>
          </w:p>
        </w:tc>
      </w:tr>
      <w:tr w:rsidR="009800BF" w:rsidRPr="006910BE" w14:paraId="48F7DB84"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D64A08"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E2FFE8" w14:textId="77777777" w:rsidR="009800BF" w:rsidRPr="006910BE" w:rsidRDefault="009800BF" w:rsidP="00514AA0">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802971" w14:textId="77777777" w:rsidR="009800BF" w:rsidRPr="006910BE" w:rsidRDefault="009800BF" w:rsidP="00514AA0">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C2BCCD"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1DBE9" w14:textId="77777777" w:rsidR="009800BF" w:rsidRPr="006910BE" w:rsidRDefault="009800BF" w:rsidP="00514AA0">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E78E0" w14:textId="77777777" w:rsidR="009800BF" w:rsidRPr="006910BE" w:rsidRDefault="009800BF" w:rsidP="00514AA0">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9FED56"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60CC6A"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8EE5FB"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19C878"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C67DB" w14:textId="77777777" w:rsidR="009800BF" w:rsidRPr="006910BE" w:rsidRDefault="009800BF" w:rsidP="00514AA0">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023E" w14:textId="77777777" w:rsidR="009800BF" w:rsidRPr="006910BE" w:rsidRDefault="009800BF" w:rsidP="00514AA0">
            <w:pPr>
              <w:pStyle w:val="TAC"/>
            </w:pPr>
            <w:r w:rsidRPr="006910BE">
              <w:rPr>
                <w:rFonts w:cs="Arial"/>
                <w:color w:val="000000"/>
                <w:szCs w:val="18"/>
              </w:rPr>
              <w:t>1@272</w:t>
            </w:r>
          </w:p>
        </w:tc>
      </w:tr>
      <w:tr w:rsidR="009800BF" w:rsidRPr="006910BE" w14:paraId="28C5A12A"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D2C5F" w14:textId="77777777" w:rsidR="009800BF" w:rsidRPr="006910BE" w:rsidRDefault="009800BF" w:rsidP="00514AA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8C150C" w14:textId="77777777" w:rsidR="009800BF" w:rsidRPr="006910BE" w:rsidRDefault="009800BF" w:rsidP="00514AA0">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1053B7" w14:textId="77777777" w:rsidR="009800BF" w:rsidRPr="006910BE" w:rsidRDefault="009800BF" w:rsidP="00514AA0">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84BC1"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2EEE65" w14:textId="77777777" w:rsidR="009800BF" w:rsidRPr="006910BE" w:rsidRDefault="009800BF" w:rsidP="00514AA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C9D3D" w14:textId="77777777" w:rsidR="009800BF" w:rsidRPr="006910BE" w:rsidRDefault="009800BF" w:rsidP="00514AA0">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91370"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5B8733"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5EB5BA"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6E6056"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728CD2" w14:textId="77777777" w:rsidR="009800BF" w:rsidRPr="006910BE" w:rsidRDefault="009800BF" w:rsidP="00514AA0">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13C5D" w14:textId="77777777" w:rsidR="009800BF" w:rsidRPr="006910BE" w:rsidRDefault="009800BF" w:rsidP="00514AA0">
            <w:pPr>
              <w:pStyle w:val="TAC"/>
            </w:pPr>
            <w:r w:rsidRPr="006910BE">
              <w:rPr>
                <w:rFonts w:cs="Arial"/>
                <w:color w:val="000000"/>
                <w:szCs w:val="18"/>
              </w:rPr>
              <w:t>1@0</w:t>
            </w:r>
          </w:p>
        </w:tc>
      </w:tr>
      <w:tr w:rsidR="009800BF" w:rsidRPr="006910BE" w14:paraId="1EEBA3E5"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C498E2" w14:textId="77777777" w:rsidR="009800BF" w:rsidRPr="006910BE" w:rsidRDefault="009800BF" w:rsidP="00514AA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9DAA9" w14:textId="77777777" w:rsidR="009800BF" w:rsidRPr="006910BE" w:rsidRDefault="009800BF" w:rsidP="00514AA0">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B666F3" w14:textId="77777777" w:rsidR="009800BF" w:rsidRPr="006910BE" w:rsidRDefault="009800BF" w:rsidP="00514AA0">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986525"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D39B9" w14:textId="77777777" w:rsidR="009800BF" w:rsidRPr="006910BE" w:rsidRDefault="009800BF" w:rsidP="00514AA0">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C3CA7" w14:textId="77777777" w:rsidR="009800BF" w:rsidRPr="006910BE" w:rsidRDefault="009800BF" w:rsidP="00514AA0">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FD9B0"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0F1B10"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8E24C1"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24E830"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EC5EBD" w14:textId="77777777" w:rsidR="009800BF" w:rsidRPr="006910BE" w:rsidRDefault="009800BF" w:rsidP="00514AA0">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B68AE" w14:textId="77777777" w:rsidR="009800BF" w:rsidRPr="006910BE" w:rsidRDefault="009800BF" w:rsidP="00514AA0">
            <w:pPr>
              <w:pStyle w:val="TAC"/>
            </w:pPr>
            <w:r w:rsidRPr="006910BE">
              <w:rPr>
                <w:rFonts w:cs="Arial"/>
                <w:color w:val="000000"/>
                <w:szCs w:val="18"/>
              </w:rPr>
              <w:t>1@210</w:t>
            </w:r>
          </w:p>
        </w:tc>
      </w:tr>
      <w:tr w:rsidR="009800BF" w:rsidRPr="006910BE" w14:paraId="4C6BD29E"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FB4302" w14:textId="77777777" w:rsidR="009800BF" w:rsidRPr="006910BE" w:rsidRDefault="009800BF" w:rsidP="00514AA0">
            <w:pPr>
              <w:pStyle w:val="TAC"/>
            </w:pPr>
            <w:r w:rsidRPr="006910BE">
              <w:rPr>
                <w:rFonts w:cs="Arial"/>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46941E" w14:textId="77777777" w:rsidR="009800BF" w:rsidRPr="006910BE" w:rsidRDefault="009800BF" w:rsidP="00514AA0">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D2E6B" w14:textId="77777777" w:rsidR="009800BF" w:rsidRPr="006910BE" w:rsidRDefault="009800BF" w:rsidP="00514AA0">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DAB1D0" w14:textId="77777777" w:rsidR="009800BF" w:rsidRPr="006910BE" w:rsidRDefault="009800BF" w:rsidP="00514AA0">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E4449E" w14:textId="77777777" w:rsidR="009800BF" w:rsidRPr="006910BE" w:rsidRDefault="009800BF" w:rsidP="00514AA0">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2922E4"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C2EDC" w14:textId="77777777" w:rsidR="009800BF" w:rsidRPr="006910BE" w:rsidRDefault="009800BF" w:rsidP="00514AA0">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0EAA4F" w14:textId="77777777" w:rsidR="009800BF" w:rsidRPr="006910BE" w:rsidRDefault="009800BF" w:rsidP="00514AA0">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A839E5" w14:textId="77777777" w:rsidR="009800BF" w:rsidRPr="006910BE" w:rsidRDefault="009800BF" w:rsidP="00514AA0">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C1CB94" w14:textId="77777777" w:rsidR="009800BF" w:rsidRPr="006910BE" w:rsidRDefault="009800BF" w:rsidP="00514AA0">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BB363" w14:textId="77777777" w:rsidR="009800BF" w:rsidRPr="006910BE" w:rsidRDefault="009800BF" w:rsidP="00514AA0">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DAB26" w14:textId="77777777" w:rsidR="009800BF" w:rsidRPr="006910BE" w:rsidRDefault="009800BF" w:rsidP="00514AA0">
            <w:pPr>
              <w:pStyle w:val="TAC"/>
            </w:pPr>
            <w:r w:rsidRPr="006910BE">
              <w:rPr>
                <w:rFonts w:cs="Arial"/>
                <w:szCs w:val="18"/>
              </w:rPr>
              <w:t>1@0</w:t>
            </w:r>
          </w:p>
        </w:tc>
      </w:tr>
      <w:tr w:rsidR="009800BF" w:rsidRPr="006910BE" w14:paraId="43352370"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7BD8A7" w14:textId="77777777" w:rsidR="009800BF" w:rsidRPr="006910BE" w:rsidRDefault="009800BF" w:rsidP="00514AA0">
            <w:pPr>
              <w:pStyle w:val="TAC"/>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337608" w14:textId="77777777" w:rsidR="009800BF" w:rsidRPr="006910BE" w:rsidRDefault="009800BF" w:rsidP="00514AA0">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43D1F2" w14:textId="77777777" w:rsidR="009800BF" w:rsidRPr="006910BE" w:rsidRDefault="009800BF" w:rsidP="00514AA0">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9FDDF" w14:textId="77777777" w:rsidR="009800BF" w:rsidRPr="006910BE" w:rsidRDefault="009800BF" w:rsidP="00514AA0">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CF607" w14:textId="77777777" w:rsidR="009800BF" w:rsidRPr="006910BE" w:rsidRDefault="009800BF" w:rsidP="00514AA0">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75637"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35693" w14:textId="77777777" w:rsidR="009800BF" w:rsidRPr="006910BE" w:rsidRDefault="009800BF" w:rsidP="00514AA0">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3CE9AB" w14:textId="77777777" w:rsidR="009800BF" w:rsidRPr="006910BE" w:rsidRDefault="009800BF" w:rsidP="00514AA0">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DD1BAA" w14:textId="77777777" w:rsidR="009800BF" w:rsidRPr="006910BE" w:rsidRDefault="009800BF" w:rsidP="00514AA0">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7B31BC" w14:textId="77777777" w:rsidR="009800BF" w:rsidRPr="006910BE" w:rsidRDefault="009800BF" w:rsidP="00514AA0">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FBF35" w14:textId="77777777" w:rsidR="009800BF" w:rsidRPr="006910BE" w:rsidRDefault="009800BF" w:rsidP="00514AA0">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719C9" w14:textId="77777777" w:rsidR="009800BF" w:rsidRPr="006910BE" w:rsidRDefault="009800BF" w:rsidP="00514AA0">
            <w:pPr>
              <w:pStyle w:val="TAC"/>
            </w:pPr>
            <w:r w:rsidRPr="006910BE">
              <w:rPr>
                <w:rFonts w:cs="Arial"/>
                <w:szCs w:val="18"/>
              </w:rPr>
              <w:t>1@0</w:t>
            </w:r>
          </w:p>
        </w:tc>
      </w:tr>
      <w:tr w:rsidR="009800BF" w:rsidRPr="006910BE" w14:paraId="2685A820"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9D5D6C" w14:textId="77777777" w:rsidR="009800BF" w:rsidRPr="006910BE" w:rsidRDefault="009800BF" w:rsidP="00514AA0">
            <w:pPr>
              <w:pStyle w:val="TAC"/>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15DAFD" w14:textId="77777777" w:rsidR="009800BF" w:rsidRPr="006910BE" w:rsidRDefault="009800BF" w:rsidP="00514AA0">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7F052E" w14:textId="77777777" w:rsidR="009800BF" w:rsidRPr="006910BE" w:rsidRDefault="009800BF" w:rsidP="00514AA0">
            <w:pPr>
              <w:pStyle w:val="TAC"/>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F6BDDC" w14:textId="77777777" w:rsidR="009800BF" w:rsidRPr="006910BE" w:rsidRDefault="009800BF" w:rsidP="00514AA0">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DE560C" w14:textId="77777777" w:rsidR="009800BF" w:rsidRPr="006910BE" w:rsidRDefault="009800BF" w:rsidP="00514AA0">
            <w:pPr>
              <w:pStyle w:val="TAC"/>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97DBE3"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B388E" w14:textId="77777777" w:rsidR="009800BF" w:rsidRPr="006910BE" w:rsidRDefault="009800BF" w:rsidP="00514AA0">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15760E" w14:textId="77777777" w:rsidR="009800BF" w:rsidRPr="006910BE" w:rsidRDefault="009800BF" w:rsidP="00514AA0">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5EC217" w14:textId="77777777" w:rsidR="009800BF" w:rsidRPr="006910BE" w:rsidRDefault="009800BF" w:rsidP="00514AA0">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48BF60" w14:textId="77777777" w:rsidR="009800BF" w:rsidRPr="006910BE" w:rsidRDefault="009800BF" w:rsidP="00514AA0">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2A99C" w14:textId="77777777" w:rsidR="009800BF" w:rsidRPr="006910BE" w:rsidRDefault="009800BF" w:rsidP="00514AA0">
            <w:pPr>
              <w:pStyle w:val="TAC"/>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7015" w14:textId="77777777" w:rsidR="009800BF" w:rsidRPr="006910BE" w:rsidRDefault="009800BF" w:rsidP="00514AA0">
            <w:pPr>
              <w:pStyle w:val="TAC"/>
            </w:pPr>
            <w:r w:rsidRPr="006910BE">
              <w:rPr>
                <w:rFonts w:cs="Arial"/>
                <w:szCs w:val="18"/>
              </w:rPr>
              <w:t>1@272</w:t>
            </w:r>
          </w:p>
        </w:tc>
      </w:tr>
      <w:tr w:rsidR="009800BF" w:rsidRPr="006910BE" w14:paraId="6198D745"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8FACF0" w14:textId="77777777" w:rsidR="009800BF" w:rsidRPr="006910BE" w:rsidRDefault="009800BF" w:rsidP="00514AA0">
            <w:pPr>
              <w:pStyle w:val="TAC"/>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EA60CF" w14:textId="77777777" w:rsidR="009800BF" w:rsidRPr="006910BE" w:rsidRDefault="009800BF" w:rsidP="00514AA0">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90B527" w14:textId="77777777" w:rsidR="009800BF" w:rsidRPr="006910BE" w:rsidRDefault="009800BF" w:rsidP="00514AA0">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824560" w14:textId="77777777" w:rsidR="009800BF" w:rsidRPr="006910BE" w:rsidRDefault="009800BF" w:rsidP="00514AA0">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AC5429" w14:textId="77777777" w:rsidR="009800BF" w:rsidRPr="006910BE" w:rsidRDefault="009800BF" w:rsidP="00514AA0">
            <w:pPr>
              <w:pStyle w:val="TAC"/>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56C08"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E3F29" w14:textId="77777777" w:rsidR="009800BF" w:rsidRPr="006910BE" w:rsidRDefault="009800BF" w:rsidP="00514AA0">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B9A99C" w14:textId="77777777" w:rsidR="009800BF" w:rsidRPr="006910BE" w:rsidRDefault="009800BF" w:rsidP="00514AA0">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ACBBD5" w14:textId="77777777" w:rsidR="009800BF" w:rsidRPr="006910BE" w:rsidRDefault="009800BF" w:rsidP="00514AA0">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AEDC61" w14:textId="77777777" w:rsidR="009800BF" w:rsidRPr="006910BE" w:rsidRDefault="009800BF" w:rsidP="00514AA0">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954C7" w14:textId="77777777" w:rsidR="009800BF" w:rsidRPr="006910BE" w:rsidRDefault="009800BF" w:rsidP="00514AA0">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5FA1C" w14:textId="77777777" w:rsidR="009800BF" w:rsidRPr="006910BE" w:rsidRDefault="009800BF" w:rsidP="00514AA0">
            <w:pPr>
              <w:pStyle w:val="TAC"/>
            </w:pPr>
            <w:r w:rsidRPr="006910BE">
              <w:rPr>
                <w:rFonts w:cs="Arial"/>
                <w:szCs w:val="18"/>
              </w:rPr>
              <w:t>1@0</w:t>
            </w:r>
          </w:p>
        </w:tc>
      </w:tr>
      <w:tr w:rsidR="009800BF" w:rsidRPr="006910BE" w14:paraId="44B1525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874D68" w14:textId="77777777" w:rsidR="009800BF" w:rsidRPr="006910BE" w:rsidRDefault="009800BF" w:rsidP="00514AA0">
            <w:pPr>
              <w:pStyle w:val="TAC"/>
              <w:rPr>
                <w:b/>
                <w:bCs/>
              </w:rPr>
            </w:pPr>
            <w:r w:rsidRPr="006910BE">
              <w:rPr>
                <w:b/>
                <w:bCs/>
              </w:rPr>
              <w:t>Test Setting for DC_14A_n2A Configuration</w:t>
            </w:r>
          </w:p>
        </w:tc>
      </w:tr>
      <w:tr w:rsidR="009800BF" w:rsidRPr="006910BE" w14:paraId="2533522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1B3D7"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4D3B2F" w14:textId="77777777" w:rsidR="009800BF" w:rsidRPr="006910BE" w:rsidRDefault="009800BF" w:rsidP="00514AA0">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E4727C"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08D4FE" w14:textId="77777777" w:rsidR="009800BF" w:rsidRPr="006910BE" w:rsidRDefault="009800BF" w:rsidP="00514AA0">
            <w:pPr>
              <w:pStyle w:val="TAC"/>
            </w:pPr>
            <w:r w:rsidRPr="006910B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DFD4DD"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F5EBCA" w14:textId="77777777" w:rsidR="009800BF" w:rsidRPr="006910BE" w:rsidRDefault="009800BF" w:rsidP="00514AA0">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3857D"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04F5D6"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57DC1A"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A37E41"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F4EEB" w14:textId="77777777" w:rsidR="009800BF" w:rsidRPr="006910BE" w:rsidRDefault="009800BF" w:rsidP="00514AA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355E7" w14:textId="77777777" w:rsidR="009800BF" w:rsidRPr="006910BE" w:rsidRDefault="009800BF" w:rsidP="00514AA0">
            <w:pPr>
              <w:pStyle w:val="TAC"/>
            </w:pPr>
            <w:r w:rsidRPr="006910BE">
              <w:rPr>
                <w:rFonts w:cs="Arial"/>
                <w:color w:val="000000"/>
                <w:szCs w:val="18"/>
              </w:rPr>
              <w:t>1@0</w:t>
            </w:r>
          </w:p>
        </w:tc>
      </w:tr>
      <w:tr w:rsidR="009800BF" w:rsidRPr="006910BE" w14:paraId="0E3610D2"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E3E788" w14:textId="77777777" w:rsidR="009800BF" w:rsidRPr="006910BE" w:rsidRDefault="009800BF" w:rsidP="00514AA0">
            <w:pPr>
              <w:pStyle w:val="TAC"/>
              <w:rPr>
                <w:b/>
                <w:bCs/>
              </w:rPr>
            </w:pPr>
            <w:r w:rsidRPr="006910BE">
              <w:rPr>
                <w:b/>
                <w:bCs/>
              </w:rPr>
              <w:t>Test Setting for DC_14A_n66A Configuration</w:t>
            </w:r>
          </w:p>
        </w:tc>
      </w:tr>
      <w:tr w:rsidR="009800BF" w:rsidRPr="006910BE" w14:paraId="6A6FCC4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2FF58C"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EBCA9D" w14:textId="77777777" w:rsidR="009800BF" w:rsidRPr="006910BE" w:rsidRDefault="009800BF" w:rsidP="00514AA0">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C898D7"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C4599" w14:textId="77777777" w:rsidR="009800BF" w:rsidRPr="006910BE" w:rsidRDefault="009800BF" w:rsidP="00514AA0">
            <w:pPr>
              <w:pStyle w:val="TAC"/>
            </w:pPr>
            <w:r w:rsidRPr="006910B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6E216"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C483A" w14:textId="77777777" w:rsidR="009800BF" w:rsidRPr="006910BE" w:rsidRDefault="009800BF" w:rsidP="00514AA0">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2B9192" w14:textId="77777777" w:rsidR="009800BF" w:rsidRPr="006910BE" w:rsidRDefault="009800BF" w:rsidP="00514AA0">
            <w:pPr>
              <w:pStyle w:val="TAC"/>
            </w:pPr>
            <w:r w:rsidRPr="006910BE">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C3FDE"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AAF979"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157EC"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6BEB8" w14:textId="77777777" w:rsidR="009800BF" w:rsidRPr="006910BE" w:rsidRDefault="009800BF" w:rsidP="00514AA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CF6558" w14:textId="77777777" w:rsidR="009800BF" w:rsidRPr="006910BE" w:rsidRDefault="009800BF" w:rsidP="00514AA0">
            <w:pPr>
              <w:pStyle w:val="TAC"/>
            </w:pPr>
            <w:r w:rsidRPr="006910BE">
              <w:rPr>
                <w:rFonts w:cs="Arial"/>
                <w:color w:val="000000"/>
                <w:szCs w:val="18"/>
              </w:rPr>
              <w:t>1@0</w:t>
            </w:r>
          </w:p>
        </w:tc>
      </w:tr>
      <w:tr w:rsidR="009800BF" w:rsidRPr="006910BE" w14:paraId="5DA9603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C2ABD" w14:textId="77777777" w:rsidR="009800BF" w:rsidRPr="006910BE" w:rsidRDefault="009800BF" w:rsidP="00514AA0">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006CED" w14:textId="77777777" w:rsidR="009800BF" w:rsidRPr="006910BE" w:rsidRDefault="009800BF" w:rsidP="00514AA0">
            <w:pPr>
              <w:pStyle w:val="TAC"/>
              <w:rPr>
                <w:rFonts w:cs="Arial"/>
                <w:color w:val="000000"/>
                <w:szCs w:val="18"/>
              </w:rPr>
            </w:pPr>
            <w:r w:rsidRPr="006910BE">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5F98E3" w14:textId="77777777" w:rsidR="009800BF" w:rsidRPr="006910BE" w:rsidRDefault="009800BF" w:rsidP="00514AA0">
            <w:pPr>
              <w:pStyle w:val="TAC"/>
              <w:rPr>
                <w:rFonts w:cs="Arial"/>
                <w:color w:val="000000"/>
                <w:szCs w:val="18"/>
              </w:rPr>
            </w:pPr>
            <w:r w:rsidRPr="006910BE">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791FAC" w14:textId="77777777" w:rsidR="009800BF" w:rsidRPr="006910BE" w:rsidRDefault="009800BF" w:rsidP="00514AA0">
            <w:pPr>
              <w:pStyle w:val="TAC"/>
              <w:rPr>
                <w:rFonts w:cs="Arial"/>
                <w:color w:val="000000"/>
                <w:szCs w:val="18"/>
              </w:rPr>
            </w:pPr>
            <w:r w:rsidRPr="006910BE">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0CFD7" w14:textId="77777777" w:rsidR="009800BF" w:rsidRPr="006910BE" w:rsidRDefault="009800BF" w:rsidP="00514AA0">
            <w:pPr>
              <w:pStyle w:val="TAC"/>
              <w:rPr>
                <w:rFonts w:cs="Arial"/>
                <w:color w:val="000000"/>
                <w:szCs w:val="18"/>
              </w:rPr>
            </w:pPr>
            <w:r w:rsidRPr="006910BE">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25A73" w14:textId="77777777" w:rsidR="009800BF" w:rsidRPr="006910BE" w:rsidRDefault="009800BF" w:rsidP="00514AA0">
            <w:pPr>
              <w:pStyle w:val="TAC"/>
              <w:rPr>
                <w:rFonts w:cs="Arial"/>
                <w:color w:val="000000"/>
                <w:szCs w:val="18"/>
              </w:rPr>
            </w:pPr>
            <w:r w:rsidRPr="006910BE">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84C478" w14:textId="77777777" w:rsidR="009800BF" w:rsidRPr="006910BE" w:rsidDel="00A00961" w:rsidRDefault="009800BF" w:rsidP="00514AA0">
            <w:pPr>
              <w:pStyle w:val="TAC"/>
              <w:rPr>
                <w:rFonts w:cs="Arial"/>
                <w:color w:val="000000"/>
                <w:szCs w:val="18"/>
              </w:rPr>
            </w:pPr>
            <w:r w:rsidRPr="006910BE">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20F80"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98E85" w14:textId="77777777" w:rsidR="009800BF" w:rsidRPr="006910BE" w:rsidRDefault="009800BF" w:rsidP="00514AA0">
            <w:pPr>
              <w:pStyle w:val="TAC"/>
              <w:rPr>
                <w:rFonts w:cs="Arial"/>
                <w:color w:val="000000"/>
                <w:szCs w:val="18"/>
              </w:rPr>
            </w:pPr>
            <w:r w:rsidRPr="006910BE">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6D692C"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688332" w14:textId="77777777" w:rsidR="009800BF" w:rsidRPr="006910BE" w:rsidRDefault="009800BF" w:rsidP="00514AA0">
            <w:pPr>
              <w:pStyle w:val="TAC"/>
              <w:rPr>
                <w:rFonts w:cs="Arial"/>
                <w:color w:val="000000"/>
                <w:szCs w:val="18"/>
              </w:rPr>
            </w:pPr>
            <w:r w:rsidRPr="006910BE">
              <w:rPr>
                <w:rFonts w:cs="Arial"/>
                <w:color w:val="000000"/>
                <w:szCs w:val="18"/>
                <w:lang w:eastAsia="ja-JP"/>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DD036" w14:textId="77777777" w:rsidR="009800BF" w:rsidRPr="006910BE" w:rsidRDefault="009800BF" w:rsidP="00514AA0">
            <w:pPr>
              <w:pStyle w:val="TAC"/>
              <w:rPr>
                <w:rFonts w:cs="Arial"/>
                <w:color w:val="000000"/>
                <w:szCs w:val="18"/>
              </w:rPr>
            </w:pPr>
            <w:r w:rsidRPr="006910BE">
              <w:rPr>
                <w:rFonts w:cs="Arial"/>
                <w:color w:val="000000"/>
                <w:szCs w:val="18"/>
                <w:lang w:eastAsia="ja-JP"/>
              </w:rPr>
              <w:t>1@215</w:t>
            </w:r>
          </w:p>
        </w:tc>
      </w:tr>
      <w:tr w:rsidR="00933DA6" w:rsidRPr="006910BE" w14:paraId="6A787E57" w14:textId="77777777" w:rsidTr="000A3E80">
        <w:trPr>
          <w:gridAfter w:val="1"/>
          <w:wAfter w:w="6" w:type="dxa"/>
          <w:trHeight w:val="285"/>
          <w:ins w:id="115" w:author="SCV519" w:date="2022-11-02T18:15: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BEB025" w14:textId="169FDEA9" w:rsidR="00933DA6" w:rsidRPr="00933DA6" w:rsidRDefault="00933DA6" w:rsidP="00514AA0">
            <w:pPr>
              <w:pStyle w:val="TAC"/>
              <w:rPr>
                <w:ins w:id="116" w:author="SCV519" w:date="2022-11-02T18:15:00Z"/>
                <w:rFonts w:cs="Arial"/>
                <w:b/>
                <w:color w:val="000000"/>
                <w:szCs w:val="18"/>
                <w:lang w:eastAsia="ja-JP"/>
                <w:rPrChange w:id="117" w:author="SCV519" w:date="2022-11-02T18:16:00Z">
                  <w:rPr>
                    <w:ins w:id="118" w:author="SCV519" w:date="2022-11-02T18:15:00Z"/>
                    <w:rFonts w:cs="Arial"/>
                    <w:color w:val="000000"/>
                    <w:szCs w:val="18"/>
                    <w:lang w:eastAsia="ja-JP"/>
                  </w:rPr>
                </w:rPrChange>
              </w:rPr>
            </w:pPr>
            <w:ins w:id="119" w:author="SCV519" w:date="2022-11-02T18:16:00Z">
              <w:r w:rsidRPr="00933DA6">
                <w:rPr>
                  <w:b/>
                  <w:rPrChange w:id="120" w:author="SCV519" w:date="2022-11-02T18:16:00Z">
                    <w:rPr/>
                  </w:rPrChange>
                </w:rPr>
                <w:t>Test Setting for DC_1</w:t>
              </w:r>
              <w:r>
                <w:rPr>
                  <w:rFonts w:hint="eastAsia"/>
                  <w:b/>
                  <w:lang w:eastAsia="ja-JP"/>
                </w:rPr>
                <w:t>8</w:t>
              </w:r>
              <w:r w:rsidRPr="00933DA6">
                <w:rPr>
                  <w:b/>
                  <w:rPrChange w:id="121" w:author="SCV519" w:date="2022-11-02T18:16:00Z">
                    <w:rPr/>
                  </w:rPrChange>
                </w:rPr>
                <w:t>A_n77A Configuration</w:t>
              </w:r>
            </w:ins>
          </w:p>
        </w:tc>
      </w:tr>
      <w:tr w:rsidR="00933DA6" w:rsidRPr="006910BE" w14:paraId="24FD3A22" w14:textId="77777777" w:rsidTr="00514AA0">
        <w:trPr>
          <w:gridAfter w:val="1"/>
          <w:wAfter w:w="6" w:type="dxa"/>
          <w:trHeight w:val="285"/>
          <w:ins w:id="122"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3B609" w14:textId="222B2AE1" w:rsidR="00933DA6" w:rsidRPr="006910BE" w:rsidRDefault="00933DA6" w:rsidP="00933DA6">
            <w:pPr>
              <w:pStyle w:val="TAC"/>
              <w:rPr>
                <w:ins w:id="123" w:author="SCV519" w:date="2022-11-02T18:15:00Z"/>
                <w:lang w:eastAsia="ja-JP"/>
              </w:rPr>
            </w:pPr>
            <w:ins w:id="124" w:author="SCV519" w:date="2022-11-02T18:15:00Z">
              <w:r w:rsidRPr="006910BE">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BB365C" w14:textId="6E2875A6" w:rsidR="00933DA6" w:rsidRPr="006910BE" w:rsidRDefault="00933DA6" w:rsidP="00933DA6">
            <w:pPr>
              <w:pStyle w:val="TAC"/>
              <w:rPr>
                <w:ins w:id="125" w:author="SCV519" w:date="2022-11-02T18:15:00Z"/>
                <w:rFonts w:cs="Arial"/>
                <w:color w:val="000000"/>
                <w:szCs w:val="18"/>
                <w:lang w:eastAsia="ja-JP"/>
              </w:rPr>
            </w:pPr>
            <w:ins w:id="126" w:author="SCV519" w:date="2022-11-02T18:15:00Z">
              <w:r w:rsidRPr="006910BE">
                <w:rPr>
                  <w:rFonts w:cs="Arial"/>
                  <w:color w:val="000000"/>
                  <w:szCs w:val="18"/>
                </w:rPr>
                <w:t>1</w:t>
              </w:r>
            </w:ins>
            <w:ins w:id="127"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213F04" w14:textId="233EBF99" w:rsidR="00933DA6" w:rsidRPr="006910BE" w:rsidRDefault="00933DA6" w:rsidP="00933DA6">
            <w:pPr>
              <w:pStyle w:val="TAC"/>
              <w:rPr>
                <w:ins w:id="128" w:author="SCV519" w:date="2022-11-02T18:15:00Z"/>
                <w:rFonts w:cs="Arial"/>
                <w:color w:val="000000"/>
                <w:szCs w:val="18"/>
                <w:lang w:eastAsia="ja-JP"/>
              </w:rPr>
            </w:pPr>
            <w:ins w:id="129" w:author="SCV519" w:date="2022-11-02T18:17: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B3CE4" w14:textId="23CBA34C" w:rsidR="00933DA6" w:rsidRPr="006910BE" w:rsidRDefault="00933DA6" w:rsidP="00933DA6">
            <w:pPr>
              <w:pStyle w:val="TAC"/>
              <w:rPr>
                <w:ins w:id="130" w:author="SCV519" w:date="2022-11-02T18:15:00Z"/>
                <w:rFonts w:cs="Arial"/>
                <w:color w:val="000000"/>
                <w:szCs w:val="18"/>
                <w:lang w:eastAsia="ja-JP"/>
              </w:rPr>
            </w:pPr>
            <w:ins w:id="131"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DBD8C3" w14:textId="5644502F" w:rsidR="00933DA6" w:rsidRPr="006910BE" w:rsidRDefault="00933DA6" w:rsidP="00933DA6">
            <w:pPr>
              <w:pStyle w:val="TAC"/>
              <w:rPr>
                <w:ins w:id="132" w:author="SCV519" w:date="2022-11-02T18:15:00Z"/>
                <w:rFonts w:cs="Arial"/>
                <w:color w:val="000000"/>
                <w:szCs w:val="18"/>
                <w:lang w:eastAsia="ja-JP"/>
              </w:rPr>
            </w:pPr>
            <w:ins w:id="133" w:author="SCV519" w:date="2022-11-02T18:15:00Z">
              <w:r w:rsidRPr="006910BE">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1773D3" w14:textId="15C4F00C" w:rsidR="00933DA6" w:rsidRPr="006910BE" w:rsidRDefault="00933DA6" w:rsidP="00933DA6">
            <w:pPr>
              <w:pStyle w:val="TAC"/>
              <w:rPr>
                <w:ins w:id="134" w:author="SCV519" w:date="2022-11-02T18:15:00Z"/>
                <w:rFonts w:cs="Arial"/>
                <w:color w:val="000000"/>
                <w:szCs w:val="18"/>
                <w:lang w:eastAsia="ja-JP"/>
              </w:rPr>
            </w:pPr>
            <w:ins w:id="135"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34E55" w14:textId="3F39AF16" w:rsidR="00933DA6" w:rsidRPr="006910BE" w:rsidRDefault="00933DA6" w:rsidP="00933DA6">
            <w:pPr>
              <w:pStyle w:val="TAC"/>
              <w:rPr>
                <w:ins w:id="136" w:author="SCV519" w:date="2022-11-02T18:15:00Z"/>
                <w:rFonts w:cs="Arial"/>
                <w:color w:val="000000"/>
                <w:szCs w:val="18"/>
                <w:lang w:eastAsia="ja-JP"/>
              </w:rPr>
            </w:pPr>
            <w:ins w:id="137"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0BCD7" w14:textId="22FEB7B6" w:rsidR="00933DA6" w:rsidRPr="006910BE" w:rsidRDefault="00933DA6" w:rsidP="00933DA6">
            <w:pPr>
              <w:pStyle w:val="TAC"/>
              <w:rPr>
                <w:ins w:id="138" w:author="SCV519" w:date="2022-11-02T18:15:00Z"/>
                <w:rFonts w:cs="Arial"/>
                <w:color w:val="000000"/>
                <w:szCs w:val="18"/>
              </w:rPr>
            </w:pPr>
            <w:ins w:id="139"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795328" w14:textId="20DA76FE" w:rsidR="00933DA6" w:rsidRPr="006910BE" w:rsidRDefault="00933DA6" w:rsidP="00933DA6">
            <w:pPr>
              <w:pStyle w:val="TAC"/>
              <w:rPr>
                <w:ins w:id="140" w:author="SCV519" w:date="2022-11-02T18:15:00Z"/>
                <w:rFonts w:cs="Arial"/>
                <w:color w:val="000000"/>
                <w:szCs w:val="18"/>
                <w:lang w:eastAsia="ja-JP"/>
              </w:rPr>
            </w:pPr>
            <w:ins w:id="141"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77F135" w14:textId="7813B8C0" w:rsidR="00933DA6" w:rsidRPr="006910BE" w:rsidRDefault="00933DA6" w:rsidP="00933DA6">
            <w:pPr>
              <w:pStyle w:val="TAC"/>
              <w:rPr>
                <w:ins w:id="142" w:author="SCV519" w:date="2022-11-02T18:15:00Z"/>
                <w:rFonts w:cs="Arial"/>
                <w:color w:val="000000"/>
                <w:szCs w:val="18"/>
              </w:rPr>
            </w:pPr>
            <w:ins w:id="143"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69A0" w14:textId="18353888" w:rsidR="00933DA6" w:rsidRPr="006910BE" w:rsidRDefault="00933DA6" w:rsidP="00933DA6">
            <w:pPr>
              <w:pStyle w:val="TAC"/>
              <w:rPr>
                <w:ins w:id="144" w:author="SCV519" w:date="2022-11-02T18:15:00Z"/>
                <w:rFonts w:cs="Arial"/>
                <w:color w:val="000000"/>
                <w:szCs w:val="18"/>
                <w:lang w:eastAsia="ja-JP"/>
              </w:rPr>
            </w:pPr>
            <w:ins w:id="145" w:author="SCV519" w:date="2022-11-02T18:15:00Z">
              <w:r w:rsidRPr="006910BE">
                <w:rPr>
                  <w:rFonts w:cs="Arial"/>
                  <w:color w:val="000000"/>
                  <w:szCs w:val="18"/>
                </w:rPr>
                <w:t>1@</w:t>
              </w:r>
            </w:ins>
            <w:ins w:id="146" w:author="SCV519" w:date="2022-11-02T18:21:00Z">
              <w:r w:rsidR="00496B26">
                <w:rPr>
                  <w:rFonts w:cs="Arial"/>
                  <w:color w:val="000000"/>
                  <w:szCs w:val="18"/>
                </w:rPr>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A0421" w14:textId="485A4922" w:rsidR="00933DA6" w:rsidRPr="006910BE" w:rsidRDefault="00933DA6" w:rsidP="00933DA6">
            <w:pPr>
              <w:pStyle w:val="TAC"/>
              <w:rPr>
                <w:ins w:id="147" w:author="SCV519" w:date="2022-11-02T18:15:00Z"/>
                <w:rFonts w:cs="Arial"/>
                <w:color w:val="000000"/>
                <w:szCs w:val="18"/>
                <w:lang w:eastAsia="ja-JP"/>
              </w:rPr>
            </w:pPr>
            <w:ins w:id="148" w:author="SCV519" w:date="2022-11-02T18:15:00Z">
              <w:r w:rsidRPr="006910BE">
                <w:rPr>
                  <w:rFonts w:cs="Arial"/>
                  <w:color w:val="000000"/>
                  <w:szCs w:val="18"/>
                </w:rPr>
                <w:t>1@272</w:t>
              </w:r>
            </w:ins>
          </w:p>
        </w:tc>
      </w:tr>
      <w:tr w:rsidR="00933DA6" w:rsidRPr="006910BE" w14:paraId="2EF02D3D" w14:textId="77777777" w:rsidTr="00514AA0">
        <w:trPr>
          <w:gridAfter w:val="1"/>
          <w:wAfter w:w="6" w:type="dxa"/>
          <w:trHeight w:val="285"/>
          <w:ins w:id="149"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AC0385" w14:textId="4AB47278" w:rsidR="00933DA6" w:rsidRPr="006910BE" w:rsidRDefault="00933DA6" w:rsidP="00933DA6">
            <w:pPr>
              <w:pStyle w:val="TAC"/>
              <w:rPr>
                <w:ins w:id="150" w:author="SCV519" w:date="2022-11-02T18:15:00Z"/>
                <w:lang w:eastAsia="ja-JP"/>
              </w:rPr>
            </w:pPr>
            <w:ins w:id="151" w:author="SCV519" w:date="2022-11-02T18:15:00Z">
              <w:r w:rsidRPr="006910BE">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FBEA3" w14:textId="3C985D5F" w:rsidR="00933DA6" w:rsidRPr="006910BE" w:rsidRDefault="00933DA6" w:rsidP="00933DA6">
            <w:pPr>
              <w:pStyle w:val="TAC"/>
              <w:rPr>
                <w:ins w:id="152" w:author="SCV519" w:date="2022-11-02T18:15:00Z"/>
                <w:rFonts w:cs="Arial"/>
                <w:color w:val="000000"/>
                <w:szCs w:val="18"/>
                <w:lang w:eastAsia="ja-JP"/>
              </w:rPr>
            </w:pPr>
            <w:ins w:id="153" w:author="SCV519" w:date="2022-11-02T18:15:00Z">
              <w:r w:rsidRPr="006910BE">
                <w:rPr>
                  <w:rFonts w:cs="Arial"/>
                  <w:color w:val="000000"/>
                  <w:szCs w:val="18"/>
                </w:rPr>
                <w:t>1</w:t>
              </w:r>
            </w:ins>
            <w:ins w:id="154"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114B54" w14:textId="31603729" w:rsidR="00933DA6" w:rsidRPr="006910BE" w:rsidRDefault="00933DA6" w:rsidP="00933DA6">
            <w:pPr>
              <w:pStyle w:val="TAC"/>
              <w:rPr>
                <w:ins w:id="155" w:author="SCV519" w:date="2022-11-02T18:15:00Z"/>
                <w:rFonts w:cs="Arial"/>
                <w:color w:val="000000"/>
                <w:szCs w:val="18"/>
                <w:lang w:eastAsia="ja-JP"/>
              </w:rPr>
            </w:pPr>
            <w:ins w:id="156" w:author="SCV519" w:date="2022-11-02T18:18: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3C6BC" w14:textId="026D1AC9" w:rsidR="00933DA6" w:rsidRPr="006910BE" w:rsidRDefault="00933DA6" w:rsidP="00933DA6">
            <w:pPr>
              <w:pStyle w:val="TAC"/>
              <w:rPr>
                <w:ins w:id="157" w:author="SCV519" w:date="2022-11-02T18:15:00Z"/>
                <w:rFonts w:cs="Arial"/>
                <w:color w:val="000000"/>
                <w:szCs w:val="18"/>
                <w:lang w:eastAsia="ja-JP"/>
              </w:rPr>
            </w:pPr>
            <w:ins w:id="158"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6BDF75" w14:textId="7692381D" w:rsidR="00933DA6" w:rsidRPr="006910BE" w:rsidRDefault="00933DA6" w:rsidP="00933DA6">
            <w:pPr>
              <w:pStyle w:val="TAC"/>
              <w:rPr>
                <w:ins w:id="159" w:author="SCV519" w:date="2022-11-02T18:15:00Z"/>
                <w:rFonts w:cs="Arial"/>
                <w:color w:val="000000"/>
                <w:szCs w:val="18"/>
                <w:lang w:eastAsia="ja-JP"/>
              </w:rPr>
            </w:pPr>
            <w:ins w:id="160" w:author="SCV519" w:date="2022-11-02T18:15:00Z">
              <w:r w:rsidRPr="006910BE">
                <w:rPr>
                  <w:rFonts w:cs="Arial"/>
                  <w:color w:val="000000"/>
                  <w:szCs w:val="18"/>
                </w:rPr>
                <w:t xml:space="preserve">Note </w:t>
              </w:r>
            </w:ins>
            <w:ins w:id="161" w:author="SCV519" w:date="2022-11-02T18:19:00Z">
              <w:r w:rsidR="00496B26">
                <w:rPr>
                  <w:rFonts w:cs="Arial"/>
                  <w:color w:val="000000"/>
                  <w:szCs w:val="18"/>
                </w:rPr>
                <w:t>31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685815" w14:textId="311CB223" w:rsidR="00933DA6" w:rsidRPr="006910BE" w:rsidRDefault="00933DA6" w:rsidP="00933DA6">
            <w:pPr>
              <w:pStyle w:val="TAC"/>
              <w:rPr>
                <w:ins w:id="162" w:author="SCV519" w:date="2022-11-02T18:15:00Z"/>
                <w:rFonts w:cs="Arial"/>
                <w:color w:val="000000"/>
                <w:szCs w:val="18"/>
                <w:lang w:eastAsia="ja-JP"/>
              </w:rPr>
            </w:pPr>
            <w:ins w:id="163"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7E989" w14:textId="606E0873" w:rsidR="00933DA6" w:rsidRPr="006910BE" w:rsidRDefault="00933DA6" w:rsidP="00933DA6">
            <w:pPr>
              <w:pStyle w:val="TAC"/>
              <w:rPr>
                <w:ins w:id="164" w:author="SCV519" w:date="2022-11-02T18:15:00Z"/>
                <w:rFonts w:cs="Arial"/>
                <w:color w:val="000000"/>
                <w:szCs w:val="18"/>
                <w:lang w:eastAsia="ja-JP"/>
              </w:rPr>
            </w:pPr>
            <w:ins w:id="165" w:author="SCV519" w:date="2022-11-02T18:15:00Z">
              <w:r w:rsidRPr="006910BE">
                <w:rPr>
                  <w:rFonts w:cs="Arial"/>
                  <w:color w:val="000000"/>
                  <w:szCs w:val="18"/>
                </w:rPr>
                <w:t>10/</w:t>
              </w:r>
            </w:ins>
            <w:ins w:id="166" w:author="SCV519" w:date="2022-11-14T14:48:00Z">
              <w:r w:rsidR="00B36336">
                <w:rPr>
                  <w:rFonts w:cs="Arial"/>
                  <w:color w:val="000000"/>
                  <w:szCs w:val="18"/>
                </w:rPr>
                <w:t>52</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96E053" w14:textId="2AE94DC5" w:rsidR="00933DA6" w:rsidRPr="006910BE" w:rsidRDefault="00933DA6" w:rsidP="00933DA6">
            <w:pPr>
              <w:pStyle w:val="TAC"/>
              <w:rPr>
                <w:ins w:id="167" w:author="SCV519" w:date="2022-11-02T18:15:00Z"/>
                <w:rFonts w:cs="Arial"/>
                <w:color w:val="000000"/>
                <w:szCs w:val="18"/>
              </w:rPr>
            </w:pPr>
            <w:ins w:id="168"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28826E" w14:textId="535958C7" w:rsidR="00933DA6" w:rsidRPr="006910BE" w:rsidRDefault="00933DA6" w:rsidP="00933DA6">
            <w:pPr>
              <w:pStyle w:val="TAC"/>
              <w:rPr>
                <w:ins w:id="169" w:author="SCV519" w:date="2022-11-02T18:15:00Z"/>
                <w:rFonts w:cs="Arial"/>
                <w:color w:val="000000"/>
                <w:szCs w:val="18"/>
                <w:lang w:eastAsia="ja-JP"/>
              </w:rPr>
            </w:pPr>
            <w:ins w:id="170"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208B3C" w14:textId="25AFBECF" w:rsidR="00933DA6" w:rsidRPr="006910BE" w:rsidRDefault="00933DA6" w:rsidP="00933DA6">
            <w:pPr>
              <w:pStyle w:val="TAC"/>
              <w:rPr>
                <w:ins w:id="171" w:author="SCV519" w:date="2022-11-02T18:15:00Z"/>
                <w:rFonts w:cs="Arial"/>
                <w:color w:val="000000"/>
                <w:szCs w:val="18"/>
              </w:rPr>
            </w:pPr>
            <w:ins w:id="172"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A2509" w14:textId="6237CFFB" w:rsidR="00933DA6" w:rsidRPr="006910BE" w:rsidRDefault="00933DA6" w:rsidP="00933DA6">
            <w:pPr>
              <w:pStyle w:val="TAC"/>
              <w:rPr>
                <w:ins w:id="173" w:author="SCV519" w:date="2022-11-02T18:15:00Z"/>
                <w:rFonts w:cs="Arial"/>
                <w:color w:val="000000"/>
                <w:szCs w:val="18"/>
                <w:lang w:eastAsia="ja-JP"/>
              </w:rPr>
            </w:pPr>
            <w:ins w:id="174" w:author="SCV519" w:date="2022-11-02T18:15:00Z">
              <w:r w:rsidRPr="006910BE">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B9280" w14:textId="1232C6A6" w:rsidR="00933DA6" w:rsidRPr="006910BE" w:rsidRDefault="00933DA6" w:rsidP="00933DA6">
            <w:pPr>
              <w:pStyle w:val="TAC"/>
              <w:rPr>
                <w:ins w:id="175" w:author="SCV519" w:date="2022-11-02T18:15:00Z"/>
                <w:rFonts w:cs="Arial"/>
                <w:color w:val="000000"/>
                <w:szCs w:val="18"/>
                <w:lang w:eastAsia="ja-JP"/>
              </w:rPr>
            </w:pPr>
            <w:ins w:id="176" w:author="SCV519" w:date="2022-11-02T18:15:00Z">
              <w:r w:rsidRPr="006910BE">
                <w:rPr>
                  <w:rFonts w:cs="Arial"/>
                  <w:color w:val="000000"/>
                  <w:szCs w:val="18"/>
                </w:rPr>
                <w:t>1@0</w:t>
              </w:r>
            </w:ins>
          </w:p>
        </w:tc>
      </w:tr>
      <w:tr w:rsidR="00933DA6" w:rsidRPr="006910BE" w14:paraId="2C472611" w14:textId="77777777" w:rsidTr="00514AA0">
        <w:trPr>
          <w:gridAfter w:val="1"/>
          <w:wAfter w:w="6" w:type="dxa"/>
          <w:trHeight w:val="285"/>
          <w:ins w:id="177"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C7E072" w14:textId="40FB8873" w:rsidR="00933DA6" w:rsidRPr="006910BE" w:rsidRDefault="00933DA6" w:rsidP="00933DA6">
            <w:pPr>
              <w:pStyle w:val="TAC"/>
              <w:rPr>
                <w:ins w:id="178" w:author="SCV519" w:date="2022-11-02T18:15:00Z"/>
                <w:lang w:eastAsia="ja-JP"/>
              </w:rPr>
            </w:pPr>
            <w:ins w:id="179" w:author="SCV519" w:date="2022-11-02T18:15:00Z">
              <w:r w:rsidRPr="006910BE">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A33AF" w14:textId="6E201E9D" w:rsidR="00933DA6" w:rsidRPr="006910BE" w:rsidRDefault="00933DA6" w:rsidP="00933DA6">
            <w:pPr>
              <w:pStyle w:val="TAC"/>
              <w:rPr>
                <w:ins w:id="180" w:author="SCV519" w:date="2022-11-02T18:15:00Z"/>
                <w:rFonts w:cs="Arial"/>
                <w:color w:val="000000"/>
                <w:szCs w:val="18"/>
                <w:lang w:eastAsia="ja-JP"/>
              </w:rPr>
            </w:pPr>
            <w:ins w:id="181" w:author="SCV519" w:date="2022-11-02T18:15:00Z">
              <w:r w:rsidRPr="006910BE">
                <w:rPr>
                  <w:rFonts w:cs="Arial"/>
                  <w:color w:val="000000"/>
                  <w:szCs w:val="18"/>
                </w:rPr>
                <w:t>1</w:t>
              </w:r>
            </w:ins>
            <w:ins w:id="182"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9D71E1" w14:textId="1178075E" w:rsidR="00933DA6" w:rsidRPr="006910BE" w:rsidRDefault="00933DA6" w:rsidP="00933DA6">
            <w:pPr>
              <w:pStyle w:val="TAC"/>
              <w:rPr>
                <w:ins w:id="183" w:author="SCV519" w:date="2022-11-02T18:15:00Z"/>
                <w:rFonts w:cs="Arial"/>
                <w:color w:val="000000"/>
                <w:szCs w:val="18"/>
                <w:lang w:eastAsia="ja-JP"/>
              </w:rPr>
            </w:pPr>
            <w:ins w:id="184" w:author="SCV519" w:date="2022-11-02T18:17: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268C25" w14:textId="15DAE68E" w:rsidR="00933DA6" w:rsidRPr="006910BE" w:rsidRDefault="00933DA6" w:rsidP="00933DA6">
            <w:pPr>
              <w:pStyle w:val="TAC"/>
              <w:rPr>
                <w:ins w:id="185" w:author="SCV519" w:date="2022-11-02T18:15:00Z"/>
                <w:rFonts w:cs="Arial"/>
                <w:color w:val="000000"/>
                <w:szCs w:val="18"/>
                <w:lang w:eastAsia="ja-JP"/>
              </w:rPr>
            </w:pPr>
            <w:ins w:id="186"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B4540" w14:textId="66D94693" w:rsidR="00933DA6" w:rsidRPr="006910BE" w:rsidRDefault="00496B26" w:rsidP="00933DA6">
            <w:pPr>
              <w:pStyle w:val="TAC"/>
              <w:rPr>
                <w:ins w:id="187" w:author="SCV519" w:date="2022-11-02T18:15:00Z"/>
                <w:rFonts w:cs="Arial"/>
                <w:color w:val="000000"/>
                <w:szCs w:val="18"/>
                <w:lang w:eastAsia="ja-JP"/>
              </w:rPr>
            </w:pPr>
            <w:ins w:id="188" w:author="SCV519" w:date="2022-11-02T18:19:00Z">
              <w:r>
                <w:rPr>
                  <w:rFonts w:cs="Arial"/>
                  <w:color w:val="000000"/>
                  <w:szCs w:val="18"/>
                </w:rPr>
                <w:t>Note</w:t>
              </w:r>
            </w:ins>
            <w:ins w:id="189" w:author="SCV519" w:date="2022-11-02T18:20:00Z">
              <w:r>
                <w:rPr>
                  <w:rFonts w:cs="Arial"/>
                  <w:color w:val="000000"/>
                  <w:szCs w:val="18"/>
                </w:rPr>
                <w:t xml:space="preserve"> </w:t>
              </w:r>
            </w:ins>
            <w:ins w:id="190" w:author="SCV519" w:date="2022-11-02T18:19:00Z">
              <w:r>
                <w:rPr>
                  <w:rFonts w:cs="Arial"/>
                  <w:color w:val="000000"/>
                  <w:szCs w:val="18"/>
                </w:rPr>
                <w:t>31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C91FA" w14:textId="62FF3DD5" w:rsidR="00933DA6" w:rsidRPr="006910BE" w:rsidRDefault="00933DA6" w:rsidP="00933DA6">
            <w:pPr>
              <w:pStyle w:val="TAC"/>
              <w:rPr>
                <w:ins w:id="191" w:author="SCV519" w:date="2022-11-02T18:15:00Z"/>
                <w:rFonts w:cs="Arial"/>
                <w:color w:val="000000"/>
                <w:szCs w:val="18"/>
                <w:lang w:eastAsia="ja-JP"/>
              </w:rPr>
            </w:pPr>
            <w:ins w:id="192"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78E29D" w14:textId="74F40285" w:rsidR="00933DA6" w:rsidRPr="006910BE" w:rsidRDefault="00933DA6" w:rsidP="00933DA6">
            <w:pPr>
              <w:pStyle w:val="TAC"/>
              <w:rPr>
                <w:ins w:id="193" w:author="SCV519" w:date="2022-11-02T18:15:00Z"/>
                <w:rFonts w:cs="Arial"/>
                <w:color w:val="000000"/>
                <w:szCs w:val="18"/>
                <w:lang w:eastAsia="ja-JP"/>
              </w:rPr>
            </w:pPr>
            <w:ins w:id="194"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A5CC1" w14:textId="5011A8F8" w:rsidR="00933DA6" w:rsidRPr="006910BE" w:rsidRDefault="00933DA6" w:rsidP="00933DA6">
            <w:pPr>
              <w:pStyle w:val="TAC"/>
              <w:rPr>
                <w:ins w:id="195" w:author="SCV519" w:date="2022-11-02T18:15:00Z"/>
                <w:rFonts w:cs="Arial"/>
                <w:color w:val="000000"/>
                <w:szCs w:val="18"/>
              </w:rPr>
            </w:pPr>
            <w:ins w:id="196"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E52909" w14:textId="508C0749" w:rsidR="00933DA6" w:rsidRPr="006910BE" w:rsidRDefault="00933DA6" w:rsidP="00933DA6">
            <w:pPr>
              <w:pStyle w:val="TAC"/>
              <w:rPr>
                <w:ins w:id="197" w:author="SCV519" w:date="2022-11-02T18:15:00Z"/>
                <w:rFonts w:cs="Arial"/>
                <w:color w:val="000000"/>
                <w:szCs w:val="18"/>
                <w:lang w:eastAsia="ja-JP"/>
              </w:rPr>
            </w:pPr>
            <w:ins w:id="198"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641EB5" w14:textId="27006984" w:rsidR="00933DA6" w:rsidRPr="006910BE" w:rsidRDefault="00933DA6" w:rsidP="00933DA6">
            <w:pPr>
              <w:pStyle w:val="TAC"/>
              <w:rPr>
                <w:ins w:id="199" w:author="SCV519" w:date="2022-11-02T18:15:00Z"/>
                <w:rFonts w:cs="Arial"/>
                <w:color w:val="000000"/>
                <w:szCs w:val="18"/>
              </w:rPr>
            </w:pPr>
            <w:ins w:id="200"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FAB076" w14:textId="39F4E8D4" w:rsidR="00933DA6" w:rsidRPr="006910BE" w:rsidRDefault="00933DA6" w:rsidP="00933DA6">
            <w:pPr>
              <w:pStyle w:val="TAC"/>
              <w:rPr>
                <w:ins w:id="201" w:author="SCV519" w:date="2022-11-02T18:15:00Z"/>
                <w:rFonts w:cs="Arial"/>
                <w:color w:val="000000"/>
                <w:szCs w:val="18"/>
                <w:lang w:eastAsia="ja-JP"/>
              </w:rPr>
            </w:pPr>
            <w:ins w:id="202" w:author="SCV519" w:date="2022-11-02T18:15:00Z">
              <w:r w:rsidRPr="006910BE">
                <w:rPr>
                  <w:rFonts w:cs="Arial"/>
                  <w:color w:val="000000"/>
                  <w:szCs w:val="18"/>
                </w:rPr>
                <w:t>1@</w:t>
              </w:r>
            </w:ins>
            <w:ins w:id="203" w:author="SCV519" w:date="2022-11-02T18:21:00Z">
              <w:r w:rsidR="00496B26">
                <w:rPr>
                  <w:rFonts w:cs="Arial"/>
                  <w:color w:val="000000"/>
                  <w:szCs w:val="18"/>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508D3D" w14:textId="6784C698" w:rsidR="00933DA6" w:rsidRPr="006910BE" w:rsidRDefault="00933DA6" w:rsidP="00933DA6">
            <w:pPr>
              <w:pStyle w:val="TAC"/>
              <w:rPr>
                <w:ins w:id="204" w:author="SCV519" w:date="2022-11-02T18:15:00Z"/>
                <w:rFonts w:cs="Arial"/>
                <w:color w:val="000000"/>
                <w:szCs w:val="18"/>
                <w:lang w:eastAsia="ja-JP"/>
              </w:rPr>
            </w:pPr>
            <w:ins w:id="205" w:author="SCV519" w:date="2022-11-02T18:15:00Z">
              <w:r w:rsidRPr="006910BE">
                <w:rPr>
                  <w:rFonts w:cs="Arial"/>
                  <w:color w:val="000000"/>
                  <w:szCs w:val="18"/>
                </w:rPr>
                <w:t>1@</w:t>
              </w:r>
            </w:ins>
            <w:ins w:id="206" w:author="SCV519" w:date="2022-11-02T18:21:00Z">
              <w:r w:rsidR="00496B26">
                <w:rPr>
                  <w:rFonts w:cs="Arial"/>
                  <w:color w:val="000000"/>
                  <w:szCs w:val="18"/>
                </w:rPr>
                <w:t>272</w:t>
              </w:r>
            </w:ins>
          </w:p>
        </w:tc>
      </w:tr>
      <w:tr w:rsidR="00933DA6" w:rsidRPr="006910BE" w14:paraId="32851C14" w14:textId="77777777" w:rsidTr="00514AA0">
        <w:trPr>
          <w:gridAfter w:val="1"/>
          <w:wAfter w:w="6" w:type="dxa"/>
          <w:trHeight w:val="285"/>
          <w:ins w:id="207"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05122C" w14:textId="7DE30CF0" w:rsidR="00933DA6" w:rsidRPr="006910BE" w:rsidRDefault="00933DA6" w:rsidP="00933DA6">
            <w:pPr>
              <w:pStyle w:val="TAC"/>
              <w:rPr>
                <w:ins w:id="208" w:author="SCV519" w:date="2022-11-02T18:15:00Z"/>
                <w:lang w:eastAsia="ja-JP"/>
              </w:rPr>
            </w:pPr>
            <w:ins w:id="209" w:author="SCV519" w:date="2022-11-02T18:15:00Z">
              <w:r w:rsidRPr="006910BE">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6FAB3" w14:textId="66B9C444" w:rsidR="00933DA6" w:rsidRPr="006910BE" w:rsidRDefault="00933DA6" w:rsidP="00933DA6">
            <w:pPr>
              <w:pStyle w:val="TAC"/>
              <w:rPr>
                <w:ins w:id="210" w:author="SCV519" w:date="2022-11-02T18:15:00Z"/>
                <w:rFonts w:cs="Arial"/>
                <w:color w:val="000000"/>
                <w:szCs w:val="18"/>
                <w:lang w:eastAsia="ja-JP"/>
              </w:rPr>
            </w:pPr>
            <w:ins w:id="211" w:author="SCV519" w:date="2022-11-02T18:15:00Z">
              <w:r w:rsidRPr="006910BE">
                <w:rPr>
                  <w:rFonts w:cs="Arial"/>
                  <w:color w:val="000000"/>
                  <w:szCs w:val="18"/>
                </w:rPr>
                <w:t>1</w:t>
              </w:r>
            </w:ins>
            <w:ins w:id="212"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1C8143" w14:textId="5D8B5A62" w:rsidR="00933DA6" w:rsidRPr="006910BE" w:rsidRDefault="00933DA6" w:rsidP="00933DA6">
            <w:pPr>
              <w:pStyle w:val="TAC"/>
              <w:rPr>
                <w:ins w:id="213" w:author="SCV519" w:date="2022-11-02T18:15:00Z"/>
                <w:rFonts w:cs="Arial"/>
                <w:color w:val="000000"/>
                <w:szCs w:val="18"/>
                <w:lang w:eastAsia="ja-JP"/>
              </w:rPr>
            </w:pPr>
            <w:ins w:id="214" w:author="SCV519" w:date="2022-11-02T18:17: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97D82F" w14:textId="3DD007C8" w:rsidR="00933DA6" w:rsidRPr="006910BE" w:rsidRDefault="00933DA6" w:rsidP="00933DA6">
            <w:pPr>
              <w:pStyle w:val="TAC"/>
              <w:rPr>
                <w:ins w:id="215" w:author="SCV519" w:date="2022-11-02T18:15:00Z"/>
                <w:rFonts w:cs="Arial"/>
                <w:color w:val="000000"/>
                <w:szCs w:val="18"/>
                <w:lang w:eastAsia="ja-JP"/>
              </w:rPr>
            </w:pPr>
            <w:ins w:id="216"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4D4BAD" w14:textId="1CB2A319" w:rsidR="00933DA6" w:rsidRPr="006910BE" w:rsidRDefault="00933DA6" w:rsidP="00933DA6">
            <w:pPr>
              <w:pStyle w:val="TAC"/>
              <w:rPr>
                <w:ins w:id="217" w:author="SCV519" w:date="2022-11-02T18:15:00Z"/>
                <w:rFonts w:cs="Arial"/>
                <w:color w:val="000000"/>
                <w:szCs w:val="18"/>
                <w:lang w:eastAsia="ja-JP"/>
              </w:rPr>
            </w:pPr>
            <w:ins w:id="218" w:author="SCV519" w:date="2022-11-02T18:15:00Z">
              <w:r w:rsidRPr="006910BE">
                <w:rPr>
                  <w:rFonts w:cs="Arial"/>
                  <w:color w:val="000000"/>
                  <w:szCs w:val="18"/>
                </w:rPr>
                <w:t xml:space="preserve">Note </w:t>
              </w:r>
            </w:ins>
            <w:ins w:id="219" w:author="SCV519" w:date="2022-11-02T18:19:00Z">
              <w:r w:rsidR="00496B26">
                <w:rPr>
                  <w:rFonts w:cs="Arial"/>
                  <w:color w:val="000000"/>
                  <w:szCs w:val="18"/>
                </w:rPr>
                <w:t>31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D2C6D" w14:textId="27DF8AE7" w:rsidR="00933DA6" w:rsidRPr="006910BE" w:rsidRDefault="00933DA6" w:rsidP="00933DA6">
            <w:pPr>
              <w:pStyle w:val="TAC"/>
              <w:rPr>
                <w:ins w:id="220" w:author="SCV519" w:date="2022-11-02T18:15:00Z"/>
                <w:rFonts w:cs="Arial"/>
                <w:color w:val="000000"/>
                <w:szCs w:val="18"/>
                <w:lang w:eastAsia="ja-JP"/>
              </w:rPr>
            </w:pPr>
            <w:ins w:id="221"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E1FC0" w14:textId="45E07E7C" w:rsidR="00933DA6" w:rsidRPr="006910BE" w:rsidRDefault="00933DA6" w:rsidP="00933DA6">
            <w:pPr>
              <w:pStyle w:val="TAC"/>
              <w:rPr>
                <w:ins w:id="222" w:author="SCV519" w:date="2022-11-02T18:15:00Z"/>
                <w:rFonts w:cs="Arial"/>
                <w:color w:val="000000"/>
                <w:szCs w:val="18"/>
                <w:lang w:eastAsia="ja-JP"/>
              </w:rPr>
            </w:pPr>
            <w:ins w:id="223"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94CD89" w14:textId="50612839" w:rsidR="00933DA6" w:rsidRPr="006910BE" w:rsidRDefault="00933DA6" w:rsidP="00933DA6">
            <w:pPr>
              <w:pStyle w:val="TAC"/>
              <w:rPr>
                <w:ins w:id="224" w:author="SCV519" w:date="2022-11-02T18:15:00Z"/>
                <w:rFonts w:cs="Arial"/>
                <w:color w:val="000000"/>
                <w:szCs w:val="18"/>
              </w:rPr>
            </w:pPr>
            <w:ins w:id="225"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9DD0DF" w14:textId="3A50EFFE" w:rsidR="00933DA6" w:rsidRPr="006910BE" w:rsidRDefault="00933DA6" w:rsidP="00933DA6">
            <w:pPr>
              <w:pStyle w:val="TAC"/>
              <w:rPr>
                <w:ins w:id="226" w:author="SCV519" w:date="2022-11-02T18:15:00Z"/>
                <w:rFonts w:cs="Arial"/>
                <w:color w:val="000000"/>
                <w:szCs w:val="18"/>
                <w:lang w:eastAsia="ja-JP"/>
              </w:rPr>
            </w:pPr>
            <w:ins w:id="227"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62CC28" w14:textId="4E13C295" w:rsidR="00933DA6" w:rsidRPr="006910BE" w:rsidRDefault="00933DA6" w:rsidP="00933DA6">
            <w:pPr>
              <w:pStyle w:val="TAC"/>
              <w:rPr>
                <w:ins w:id="228" w:author="SCV519" w:date="2022-11-02T18:15:00Z"/>
                <w:rFonts w:cs="Arial"/>
                <w:color w:val="000000"/>
                <w:szCs w:val="18"/>
              </w:rPr>
            </w:pPr>
            <w:ins w:id="229"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F0FDF" w14:textId="480F1D0A" w:rsidR="00933DA6" w:rsidRPr="006910BE" w:rsidRDefault="00933DA6" w:rsidP="00933DA6">
            <w:pPr>
              <w:pStyle w:val="TAC"/>
              <w:rPr>
                <w:ins w:id="230" w:author="SCV519" w:date="2022-11-02T18:15:00Z"/>
                <w:rFonts w:cs="Arial"/>
                <w:color w:val="000000"/>
                <w:szCs w:val="18"/>
                <w:lang w:eastAsia="ja-JP"/>
              </w:rPr>
            </w:pPr>
            <w:ins w:id="231" w:author="SCV519" w:date="2022-11-02T18:15:00Z">
              <w:r w:rsidRPr="006910BE">
                <w:rPr>
                  <w:rFonts w:cs="Arial"/>
                  <w:color w:val="000000"/>
                  <w:szCs w:val="18"/>
                </w:rPr>
                <w:t>1@</w:t>
              </w:r>
            </w:ins>
            <w:ins w:id="232" w:author="SCV519" w:date="2022-11-02T18:21:00Z">
              <w:r w:rsidR="00496B26">
                <w:rPr>
                  <w:rFonts w:cs="Arial"/>
                  <w:color w:val="000000"/>
                  <w:szCs w:val="18"/>
                </w:rPr>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0A2DE" w14:textId="51A9A3A9" w:rsidR="00933DA6" w:rsidRPr="006910BE" w:rsidRDefault="00933DA6" w:rsidP="00933DA6">
            <w:pPr>
              <w:pStyle w:val="TAC"/>
              <w:rPr>
                <w:ins w:id="233" w:author="SCV519" w:date="2022-11-02T18:15:00Z"/>
                <w:rFonts w:cs="Arial"/>
                <w:color w:val="000000"/>
                <w:szCs w:val="18"/>
                <w:lang w:eastAsia="ja-JP"/>
              </w:rPr>
            </w:pPr>
            <w:ins w:id="234" w:author="SCV519" w:date="2022-11-02T18:15:00Z">
              <w:r w:rsidRPr="006910BE">
                <w:rPr>
                  <w:rFonts w:cs="Arial"/>
                  <w:color w:val="000000"/>
                  <w:szCs w:val="18"/>
                </w:rPr>
                <w:t>1@0</w:t>
              </w:r>
            </w:ins>
          </w:p>
        </w:tc>
      </w:tr>
      <w:tr w:rsidR="00933DA6" w:rsidRPr="006910BE" w14:paraId="63B62560" w14:textId="77777777" w:rsidTr="00514AA0">
        <w:trPr>
          <w:gridAfter w:val="1"/>
          <w:wAfter w:w="6" w:type="dxa"/>
          <w:trHeight w:val="285"/>
          <w:ins w:id="235"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98C595" w14:textId="73F873F7" w:rsidR="00933DA6" w:rsidRPr="006910BE" w:rsidRDefault="00933DA6" w:rsidP="00933DA6">
            <w:pPr>
              <w:pStyle w:val="TAC"/>
              <w:rPr>
                <w:ins w:id="236" w:author="SCV519" w:date="2022-11-02T18:15:00Z"/>
                <w:lang w:eastAsia="ja-JP"/>
              </w:rPr>
            </w:pPr>
            <w:ins w:id="237" w:author="SCV519" w:date="2022-11-02T18:15:00Z">
              <w:r w:rsidRPr="006910BE">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0971B" w14:textId="304D8268" w:rsidR="00933DA6" w:rsidRPr="006910BE" w:rsidRDefault="00933DA6" w:rsidP="00933DA6">
            <w:pPr>
              <w:pStyle w:val="TAC"/>
              <w:rPr>
                <w:ins w:id="238" w:author="SCV519" w:date="2022-11-02T18:15:00Z"/>
                <w:rFonts w:cs="Arial"/>
                <w:color w:val="000000"/>
                <w:szCs w:val="18"/>
                <w:lang w:eastAsia="ja-JP"/>
              </w:rPr>
            </w:pPr>
            <w:ins w:id="239" w:author="SCV519" w:date="2022-11-02T18:15:00Z">
              <w:r w:rsidRPr="006910BE">
                <w:rPr>
                  <w:rFonts w:cs="Arial"/>
                  <w:color w:val="000000"/>
                  <w:szCs w:val="18"/>
                </w:rPr>
                <w:t>1</w:t>
              </w:r>
            </w:ins>
            <w:ins w:id="240"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11C690" w14:textId="11F4F21C" w:rsidR="00933DA6" w:rsidRPr="006910BE" w:rsidRDefault="00933DA6" w:rsidP="00933DA6">
            <w:pPr>
              <w:pStyle w:val="TAC"/>
              <w:rPr>
                <w:ins w:id="241" w:author="SCV519" w:date="2022-11-02T18:15:00Z"/>
                <w:rFonts w:cs="Arial"/>
                <w:color w:val="000000"/>
                <w:szCs w:val="18"/>
                <w:lang w:eastAsia="ja-JP"/>
              </w:rPr>
            </w:pPr>
            <w:ins w:id="242" w:author="SCV519" w:date="2022-11-02T18:18: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FB87C3" w14:textId="4A63DB5A" w:rsidR="00933DA6" w:rsidRPr="006910BE" w:rsidRDefault="00933DA6" w:rsidP="00933DA6">
            <w:pPr>
              <w:pStyle w:val="TAC"/>
              <w:rPr>
                <w:ins w:id="243" w:author="SCV519" w:date="2022-11-02T18:15:00Z"/>
                <w:rFonts w:cs="Arial"/>
                <w:color w:val="000000"/>
                <w:szCs w:val="18"/>
                <w:lang w:eastAsia="ja-JP"/>
              </w:rPr>
            </w:pPr>
            <w:ins w:id="244"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940AA6" w14:textId="04E53654" w:rsidR="00933DA6" w:rsidRPr="006910BE" w:rsidRDefault="00933DA6" w:rsidP="00933DA6">
            <w:pPr>
              <w:pStyle w:val="TAC"/>
              <w:rPr>
                <w:ins w:id="245" w:author="SCV519" w:date="2022-11-02T18:15:00Z"/>
                <w:rFonts w:cs="Arial"/>
                <w:color w:val="000000"/>
                <w:szCs w:val="18"/>
                <w:lang w:eastAsia="ja-JP"/>
              </w:rPr>
            </w:pPr>
            <w:ins w:id="246" w:author="SCV519" w:date="2022-11-02T18:15:00Z">
              <w:r w:rsidRPr="006910BE">
                <w:rPr>
                  <w:rFonts w:cs="Arial"/>
                  <w:color w:val="000000"/>
                  <w:szCs w:val="18"/>
                </w:rPr>
                <w:t xml:space="preserve">Note </w:t>
              </w:r>
            </w:ins>
            <w:ins w:id="247" w:author="SCV519" w:date="2022-11-02T18:20:00Z">
              <w:r w:rsidR="00496B26">
                <w:rPr>
                  <w:rFonts w:cs="Arial"/>
                  <w:color w:val="000000"/>
                  <w:szCs w:val="18"/>
                </w:rPr>
                <w:t>31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694EBC" w14:textId="6497B2E7" w:rsidR="00933DA6" w:rsidRPr="006910BE" w:rsidRDefault="00933DA6" w:rsidP="00933DA6">
            <w:pPr>
              <w:pStyle w:val="TAC"/>
              <w:rPr>
                <w:ins w:id="248" w:author="SCV519" w:date="2022-11-02T18:15:00Z"/>
                <w:rFonts w:cs="Arial"/>
                <w:color w:val="000000"/>
                <w:szCs w:val="18"/>
                <w:lang w:eastAsia="ja-JP"/>
              </w:rPr>
            </w:pPr>
            <w:ins w:id="249"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FE4044" w14:textId="2AB7328B" w:rsidR="00933DA6" w:rsidRPr="006910BE" w:rsidRDefault="00933DA6" w:rsidP="00933DA6">
            <w:pPr>
              <w:pStyle w:val="TAC"/>
              <w:rPr>
                <w:ins w:id="250" w:author="SCV519" w:date="2022-11-02T18:15:00Z"/>
                <w:rFonts w:cs="Arial"/>
                <w:color w:val="000000"/>
                <w:szCs w:val="18"/>
                <w:lang w:eastAsia="ja-JP"/>
              </w:rPr>
            </w:pPr>
            <w:ins w:id="251"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F42C7F" w14:textId="511AC42E" w:rsidR="00933DA6" w:rsidRPr="006910BE" w:rsidRDefault="00933DA6" w:rsidP="00933DA6">
            <w:pPr>
              <w:pStyle w:val="TAC"/>
              <w:rPr>
                <w:ins w:id="252" w:author="SCV519" w:date="2022-11-02T18:15:00Z"/>
                <w:rFonts w:cs="Arial"/>
                <w:color w:val="000000"/>
                <w:szCs w:val="18"/>
              </w:rPr>
            </w:pPr>
            <w:ins w:id="253"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5BDC08" w14:textId="0AE4EFB5" w:rsidR="00933DA6" w:rsidRPr="006910BE" w:rsidRDefault="00933DA6" w:rsidP="00933DA6">
            <w:pPr>
              <w:pStyle w:val="TAC"/>
              <w:rPr>
                <w:ins w:id="254" w:author="SCV519" w:date="2022-11-02T18:15:00Z"/>
                <w:rFonts w:cs="Arial"/>
                <w:color w:val="000000"/>
                <w:szCs w:val="18"/>
                <w:lang w:eastAsia="ja-JP"/>
              </w:rPr>
            </w:pPr>
            <w:ins w:id="255"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14D4DA" w14:textId="0BCCA1D0" w:rsidR="00933DA6" w:rsidRPr="006910BE" w:rsidRDefault="00933DA6" w:rsidP="00933DA6">
            <w:pPr>
              <w:pStyle w:val="TAC"/>
              <w:rPr>
                <w:ins w:id="256" w:author="SCV519" w:date="2022-11-02T18:15:00Z"/>
                <w:rFonts w:cs="Arial"/>
                <w:color w:val="000000"/>
                <w:szCs w:val="18"/>
              </w:rPr>
            </w:pPr>
            <w:ins w:id="257"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36A702" w14:textId="217B5A71" w:rsidR="00933DA6" w:rsidRPr="006910BE" w:rsidRDefault="00933DA6" w:rsidP="00933DA6">
            <w:pPr>
              <w:pStyle w:val="TAC"/>
              <w:rPr>
                <w:ins w:id="258" w:author="SCV519" w:date="2022-11-02T18:15:00Z"/>
                <w:rFonts w:cs="Arial"/>
                <w:color w:val="000000"/>
                <w:szCs w:val="18"/>
                <w:lang w:eastAsia="ja-JP"/>
              </w:rPr>
            </w:pPr>
            <w:ins w:id="259" w:author="SCV519" w:date="2022-11-02T18:15:00Z">
              <w:r w:rsidRPr="006910BE">
                <w:rPr>
                  <w:rFonts w:cs="Arial"/>
                  <w:color w:val="000000"/>
                  <w:szCs w:val="18"/>
                </w:rPr>
                <w:t>1@</w:t>
              </w:r>
            </w:ins>
            <w:ins w:id="260" w:author="SCV519" w:date="2022-11-02T18:21:00Z">
              <w:r w:rsidR="00496B26">
                <w:rPr>
                  <w:rFonts w:cs="Arial"/>
                  <w:color w:val="000000"/>
                  <w:szCs w:val="18"/>
                </w:rPr>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1CA98" w14:textId="730738A5" w:rsidR="00933DA6" w:rsidRPr="006910BE" w:rsidRDefault="00933DA6" w:rsidP="00933DA6">
            <w:pPr>
              <w:pStyle w:val="TAC"/>
              <w:rPr>
                <w:ins w:id="261" w:author="SCV519" w:date="2022-11-02T18:15:00Z"/>
                <w:rFonts w:cs="Arial"/>
                <w:color w:val="000000"/>
                <w:szCs w:val="18"/>
                <w:lang w:eastAsia="ja-JP"/>
              </w:rPr>
            </w:pPr>
            <w:ins w:id="262" w:author="SCV519" w:date="2022-11-02T18:15:00Z">
              <w:r w:rsidRPr="006910BE">
                <w:rPr>
                  <w:rFonts w:cs="Arial"/>
                  <w:color w:val="000000"/>
                  <w:szCs w:val="18"/>
                </w:rPr>
                <w:t>1@0</w:t>
              </w:r>
            </w:ins>
          </w:p>
        </w:tc>
      </w:tr>
      <w:tr w:rsidR="00933DA6" w:rsidRPr="006910BE" w14:paraId="01E9BA81" w14:textId="77777777" w:rsidTr="00514AA0">
        <w:trPr>
          <w:gridAfter w:val="1"/>
          <w:wAfter w:w="6" w:type="dxa"/>
          <w:trHeight w:val="285"/>
          <w:ins w:id="263"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F0E82" w14:textId="771516C9" w:rsidR="00933DA6" w:rsidRPr="006910BE" w:rsidRDefault="00933DA6" w:rsidP="00933DA6">
            <w:pPr>
              <w:pStyle w:val="TAC"/>
              <w:rPr>
                <w:ins w:id="264" w:author="SCV519" w:date="2022-11-02T18:15:00Z"/>
                <w:lang w:eastAsia="ja-JP"/>
              </w:rPr>
            </w:pPr>
            <w:ins w:id="265" w:author="SCV519" w:date="2022-11-02T18:15:00Z">
              <w:r w:rsidRPr="006910BE">
                <w:rPr>
                  <w:rFonts w:cs="Arial"/>
                  <w:color w:val="000000"/>
                  <w:szCs w:val="18"/>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C62E7" w14:textId="43A136DF" w:rsidR="00933DA6" w:rsidRPr="006910BE" w:rsidRDefault="00933DA6" w:rsidP="00933DA6">
            <w:pPr>
              <w:pStyle w:val="TAC"/>
              <w:rPr>
                <w:ins w:id="266" w:author="SCV519" w:date="2022-11-02T18:15:00Z"/>
                <w:rFonts w:cs="Arial"/>
                <w:color w:val="000000"/>
                <w:szCs w:val="18"/>
                <w:lang w:eastAsia="ja-JP"/>
              </w:rPr>
            </w:pPr>
            <w:ins w:id="267" w:author="SCV519" w:date="2022-11-02T18:15:00Z">
              <w:r w:rsidRPr="006910BE">
                <w:rPr>
                  <w:rFonts w:cs="Arial"/>
                  <w:color w:val="000000"/>
                  <w:szCs w:val="18"/>
                </w:rPr>
                <w:t>1</w:t>
              </w:r>
            </w:ins>
            <w:ins w:id="268"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1AEAF1" w14:textId="2E1AF98F" w:rsidR="00933DA6" w:rsidRPr="006910BE" w:rsidRDefault="00933DA6" w:rsidP="00933DA6">
            <w:pPr>
              <w:pStyle w:val="TAC"/>
              <w:rPr>
                <w:ins w:id="269" w:author="SCV519" w:date="2022-11-02T18:15:00Z"/>
                <w:rFonts w:cs="Arial"/>
                <w:color w:val="000000"/>
                <w:szCs w:val="18"/>
                <w:lang w:eastAsia="ja-JP"/>
              </w:rPr>
            </w:pPr>
            <w:ins w:id="270" w:author="SCV519" w:date="2022-11-02T18:18: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B41424" w14:textId="0B0734BC" w:rsidR="00933DA6" w:rsidRPr="006910BE" w:rsidRDefault="00933DA6" w:rsidP="00933DA6">
            <w:pPr>
              <w:pStyle w:val="TAC"/>
              <w:rPr>
                <w:ins w:id="271" w:author="SCV519" w:date="2022-11-02T18:15:00Z"/>
                <w:rFonts w:cs="Arial"/>
                <w:color w:val="000000"/>
                <w:szCs w:val="18"/>
                <w:lang w:eastAsia="ja-JP"/>
              </w:rPr>
            </w:pPr>
            <w:ins w:id="272"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7574D5" w14:textId="2E7EC4C0" w:rsidR="00933DA6" w:rsidRPr="006910BE" w:rsidRDefault="00933DA6" w:rsidP="00933DA6">
            <w:pPr>
              <w:pStyle w:val="TAC"/>
              <w:rPr>
                <w:ins w:id="273" w:author="SCV519" w:date="2022-11-02T18:15:00Z"/>
                <w:rFonts w:cs="Arial"/>
                <w:color w:val="000000"/>
                <w:szCs w:val="18"/>
                <w:lang w:eastAsia="ja-JP"/>
              </w:rPr>
            </w:pPr>
            <w:ins w:id="274" w:author="SCV519" w:date="2022-11-02T18:15:00Z">
              <w:r w:rsidRPr="006910BE">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FDB5A" w14:textId="504EB2EB" w:rsidR="00933DA6" w:rsidRPr="006910BE" w:rsidRDefault="00933DA6" w:rsidP="00933DA6">
            <w:pPr>
              <w:pStyle w:val="TAC"/>
              <w:rPr>
                <w:ins w:id="275" w:author="SCV519" w:date="2022-11-02T18:15:00Z"/>
                <w:rFonts w:cs="Arial"/>
                <w:color w:val="000000"/>
                <w:szCs w:val="18"/>
                <w:lang w:eastAsia="ja-JP"/>
              </w:rPr>
            </w:pPr>
            <w:ins w:id="276"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F12F0" w14:textId="7632D1E9" w:rsidR="00933DA6" w:rsidRPr="006910BE" w:rsidRDefault="00933DA6" w:rsidP="00933DA6">
            <w:pPr>
              <w:pStyle w:val="TAC"/>
              <w:rPr>
                <w:ins w:id="277" w:author="SCV519" w:date="2022-11-02T18:15:00Z"/>
                <w:rFonts w:cs="Arial"/>
                <w:color w:val="000000"/>
                <w:szCs w:val="18"/>
                <w:lang w:eastAsia="ja-JP"/>
              </w:rPr>
            </w:pPr>
            <w:ins w:id="278"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667C25" w14:textId="16ABD11B" w:rsidR="00933DA6" w:rsidRPr="006910BE" w:rsidRDefault="00933DA6" w:rsidP="00933DA6">
            <w:pPr>
              <w:pStyle w:val="TAC"/>
              <w:rPr>
                <w:ins w:id="279" w:author="SCV519" w:date="2022-11-02T18:15:00Z"/>
                <w:rFonts w:cs="Arial"/>
                <w:color w:val="000000"/>
                <w:szCs w:val="18"/>
              </w:rPr>
            </w:pPr>
            <w:ins w:id="280"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B57422" w14:textId="5881BD38" w:rsidR="00933DA6" w:rsidRPr="006910BE" w:rsidRDefault="00933DA6" w:rsidP="00933DA6">
            <w:pPr>
              <w:pStyle w:val="TAC"/>
              <w:rPr>
                <w:ins w:id="281" w:author="SCV519" w:date="2022-11-02T18:15:00Z"/>
                <w:rFonts w:cs="Arial"/>
                <w:color w:val="000000"/>
                <w:szCs w:val="18"/>
                <w:lang w:eastAsia="ja-JP"/>
              </w:rPr>
            </w:pPr>
            <w:ins w:id="282"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34E3EA" w14:textId="0444E0F8" w:rsidR="00933DA6" w:rsidRPr="006910BE" w:rsidRDefault="00933DA6" w:rsidP="00933DA6">
            <w:pPr>
              <w:pStyle w:val="TAC"/>
              <w:rPr>
                <w:ins w:id="283" w:author="SCV519" w:date="2022-11-02T18:15:00Z"/>
                <w:rFonts w:cs="Arial"/>
                <w:color w:val="000000"/>
                <w:szCs w:val="18"/>
              </w:rPr>
            </w:pPr>
            <w:ins w:id="284"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85E40" w14:textId="7F33C914" w:rsidR="00933DA6" w:rsidRPr="006910BE" w:rsidRDefault="00933DA6" w:rsidP="00933DA6">
            <w:pPr>
              <w:pStyle w:val="TAC"/>
              <w:rPr>
                <w:ins w:id="285" w:author="SCV519" w:date="2022-11-02T18:15:00Z"/>
                <w:rFonts w:cs="Arial"/>
                <w:color w:val="000000"/>
                <w:szCs w:val="18"/>
                <w:lang w:eastAsia="ja-JP"/>
              </w:rPr>
            </w:pPr>
            <w:ins w:id="286" w:author="SCV519" w:date="2022-11-02T18:15:00Z">
              <w:r w:rsidRPr="006910BE">
                <w:rPr>
                  <w:rFonts w:cs="Arial"/>
                  <w:color w:val="000000"/>
                  <w:szCs w:val="18"/>
                </w:rPr>
                <w:t>1@</w:t>
              </w:r>
            </w:ins>
            <w:ins w:id="287" w:author="SCV519" w:date="2022-11-02T18:21:00Z">
              <w:r w:rsidR="00496B26">
                <w:rPr>
                  <w:rFonts w:cs="Arial"/>
                  <w:color w:val="000000"/>
                  <w:szCs w:val="18"/>
                </w:rPr>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E499B6" w14:textId="34D86EDA" w:rsidR="00933DA6" w:rsidRPr="006910BE" w:rsidRDefault="00933DA6" w:rsidP="00933DA6">
            <w:pPr>
              <w:pStyle w:val="TAC"/>
              <w:rPr>
                <w:ins w:id="288" w:author="SCV519" w:date="2022-11-02T18:15:00Z"/>
                <w:rFonts w:cs="Arial"/>
                <w:color w:val="000000"/>
                <w:szCs w:val="18"/>
                <w:lang w:eastAsia="ja-JP"/>
              </w:rPr>
            </w:pPr>
            <w:ins w:id="289" w:author="SCV519" w:date="2022-11-02T18:15:00Z">
              <w:r w:rsidRPr="006910BE">
                <w:rPr>
                  <w:rFonts w:cs="Arial"/>
                  <w:color w:val="000000"/>
                  <w:szCs w:val="18"/>
                </w:rPr>
                <w:t>1@272</w:t>
              </w:r>
            </w:ins>
          </w:p>
        </w:tc>
      </w:tr>
      <w:tr w:rsidR="00933DA6" w:rsidRPr="006910BE" w14:paraId="17EE572E" w14:textId="77777777" w:rsidTr="00514AA0">
        <w:trPr>
          <w:gridAfter w:val="1"/>
          <w:wAfter w:w="6" w:type="dxa"/>
          <w:trHeight w:val="285"/>
          <w:ins w:id="290"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BE0093" w14:textId="6E2176B0" w:rsidR="00933DA6" w:rsidRPr="006910BE" w:rsidRDefault="00933DA6" w:rsidP="00933DA6">
            <w:pPr>
              <w:pStyle w:val="TAC"/>
              <w:rPr>
                <w:ins w:id="291" w:author="SCV519" w:date="2022-11-02T18:15:00Z"/>
                <w:lang w:eastAsia="ja-JP"/>
              </w:rPr>
            </w:pPr>
            <w:ins w:id="292" w:author="SCV519" w:date="2022-11-02T18:15:00Z">
              <w:r w:rsidRPr="006910BE">
                <w:rPr>
                  <w:rFonts w:cs="Arial"/>
                  <w:color w:val="000000"/>
                  <w:szCs w:val="18"/>
                </w:rP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8F360" w14:textId="443BFCE3" w:rsidR="00933DA6" w:rsidRPr="006910BE" w:rsidRDefault="00933DA6" w:rsidP="00933DA6">
            <w:pPr>
              <w:pStyle w:val="TAC"/>
              <w:rPr>
                <w:ins w:id="293" w:author="SCV519" w:date="2022-11-02T18:15:00Z"/>
                <w:rFonts w:cs="Arial"/>
                <w:color w:val="000000"/>
                <w:szCs w:val="18"/>
                <w:lang w:eastAsia="ja-JP"/>
              </w:rPr>
            </w:pPr>
            <w:ins w:id="294" w:author="SCV519" w:date="2022-11-02T18:15:00Z">
              <w:r w:rsidRPr="006910BE">
                <w:rPr>
                  <w:rFonts w:cs="Arial"/>
                  <w:color w:val="000000"/>
                  <w:szCs w:val="18"/>
                </w:rPr>
                <w:t>1</w:t>
              </w:r>
            </w:ins>
            <w:ins w:id="295"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0D79F9" w14:textId="30480B57" w:rsidR="00933DA6" w:rsidRPr="006910BE" w:rsidRDefault="001A0787" w:rsidP="00933DA6">
            <w:pPr>
              <w:pStyle w:val="TAC"/>
              <w:rPr>
                <w:ins w:id="296" w:author="SCV519" w:date="2022-11-02T18:15:00Z"/>
                <w:rFonts w:cs="Arial"/>
                <w:color w:val="000000"/>
                <w:szCs w:val="18"/>
                <w:lang w:eastAsia="ja-JP"/>
              </w:rPr>
            </w:pPr>
            <w:ins w:id="297" w:author="SCV519" w:date="2022-11-14T14:50: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D25F6" w14:textId="3A147F04" w:rsidR="00933DA6" w:rsidRPr="006910BE" w:rsidRDefault="00933DA6" w:rsidP="00933DA6">
            <w:pPr>
              <w:pStyle w:val="TAC"/>
              <w:rPr>
                <w:ins w:id="298" w:author="SCV519" w:date="2022-11-02T18:15:00Z"/>
                <w:rFonts w:cs="Arial"/>
                <w:color w:val="000000"/>
                <w:szCs w:val="18"/>
                <w:lang w:eastAsia="ja-JP"/>
              </w:rPr>
            </w:pPr>
            <w:ins w:id="299"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764CC5" w14:textId="547C3CC8" w:rsidR="00933DA6" w:rsidRPr="006910BE" w:rsidRDefault="00FE3386" w:rsidP="00933DA6">
            <w:pPr>
              <w:pStyle w:val="TAC"/>
              <w:rPr>
                <w:ins w:id="300" w:author="SCV519" w:date="2022-11-02T18:15:00Z"/>
                <w:rFonts w:cs="Arial"/>
                <w:color w:val="000000"/>
                <w:szCs w:val="18"/>
                <w:lang w:eastAsia="ja-JP"/>
              </w:rPr>
            </w:pPr>
            <w:ins w:id="301" w:author="SCV519" w:date="2022-11-14T14:50: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6C0BE3" w14:textId="5FAC7B80" w:rsidR="00933DA6" w:rsidRPr="006910BE" w:rsidRDefault="00933DA6" w:rsidP="00933DA6">
            <w:pPr>
              <w:pStyle w:val="TAC"/>
              <w:rPr>
                <w:ins w:id="302" w:author="SCV519" w:date="2022-11-02T18:15:00Z"/>
                <w:rFonts w:cs="Arial"/>
                <w:color w:val="000000"/>
                <w:szCs w:val="18"/>
                <w:lang w:eastAsia="ja-JP"/>
              </w:rPr>
            </w:pPr>
            <w:ins w:id="303" w:author="SCV519" w:date="2022-11-02T18:15:00Z">
              <w:r w:rsidRPr="006910BE">
                <w:rPr>
                  <w:rFonts w:cs="Arial"/>
                  <w:color w:val="000000"/>
                  <w:szCs w:val="18"/>
                </w:rPr>
                <w:t>1</w:t>
              </w:r>
            </w:ins>
            <w:ins w:id="304" w:author="SCV519" w:date="2022-11-14T14:49:00Z">
              <w:r w:rsidR="00B36336">
                <w:rPr>
                  <w:rFonts w:cs="Arial"/>
                  <w:color w:val="000000"/>
                  <w:szCs w:val="18"/>
                </w:rPr>
                <w:t>0</w:t>
              </w:r>
            </w:ins>
            <w:ins w:id="305" w:author="SCV519" w:date="2022-11-02T18:15:00Z">
              <w:r w:rsidRPr="006910BE">
                <w:rPr>
                  <w:rFonts w:cs="Arial"/>
                  <w:color w:val="000000"/>
                  <w:szCs w:val="18"/>
                </w:rPr>
                <w:t>/</w:t>
              </w:r>
            </w:ins>
            <w:ins w:id="306" w:author="SCV519" w:date="2022-11-14T14:49:00Z">
              <w:r w:rsidR="00B36336">
                <w:rPr>
                  <w:rFonts w:cs="Arial"/>
                  <w:color w:val="000000"/>
                  <w:szCs w:val="18"/>
                </w:rPr>
                <w:t>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10FA13" w14:textId="597B4B76" w:rsidR="00933DA6" w:rsidRPr="006910BE" w:rsidRDefault="00933DA6" w:rsidP="00933DA6">
            <w:pPr>
              <w:pStyle w:val="TAC"/>
              <w:rPr>
                <w:ins w:id="307" w:author="SCV519" w:date="2022-11-02T18:15:00Z"/>
                <w:rFonts w:cs="Arial"/>
                <w:color w:val="000000"/>
                <w:szCs w:val="18"/>
                <w:lang w:eastAsia="ja-JP"/>
              </w:rPr>
            </w:pPr>
            <w:ins w:id="308"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569959" w14:textId="6A0ADB09" w:rsidR="00933DA6" w:rsidRPr="006910BE" w:rsidRDefault="00933DA6" w:rsidP="00933DA6">
            <w:pPr>
              <w:pStyle w:val="TAC"/>
              <w:rPr>
                <w:ins w:id="309" w:author="SCV519" w:date="2022-11-02T18:15:00Z"/>
                <w:rFonts w:cs="Arial"/>
                <w:color w:val="000000"/>
                <w:szCs w:val="18"/>
              </w:rPr>
            </w:pPr>
            <w:ins w:id="310"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45BB21" w14:textId="3D81DB0F" w:rsidR="00933DA6" w:rsidRPr="006910BE" w:rsidRDefault="00933DA6" w:rsidP="00933DA6">
            <w:pPr>
              <w:pStyle w:val="TAC"/>
              <w:rPr>
                <w:ins w:id="311" w:author="SCV519" w:date="2022-11-02T18:15:00Z"/>
                <w:rFonts w:cs="Arial"/>
                <w:color w:val="000000"/>
                <w:szCs w:val="18"/>
                <w:lang w:eastAsia="ja-JP"/>
              </w:rPr>
            </w:pPr>
            <w:ins w:id="312"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28CBFD" w14:textId="39BDB2C7" w:rsidR="00933DA6" w:rsidRPr="006910BE" w:rsidRDefault="00933DA6" w:rsidP="00933DA6">
            <w:pPr>
              <w:pStyle w:val="TAC"/>
              <w:rPr>
                <w:ins w:id="313" w:author="SCV519" w:date="2022-11-02T18:15:00Z"/>
                <w:rFonts w:cs="Arial"/>
                <w:color w:val="000000"/>
                <w:szCs w:val="18"/>
              </w:rPr>
            </w:pPr>
            <w:ins w:id="314"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266B12" w14:textId="7431C0FF" w:rsidR="00933DA6" w:rsidRPr="006910BE" w:rsidRDefault="00933DA6" w:rsidP="00933DA6">
            <w:pPr>
              <w:pStyle w:val="TAC"/>
              <w:rPr>
                <w:ins w:id="315" w:author="SCV519" w:date="2022-11-02T18:15:00Z"/>
                <w:rFonts w:cs="Arial"/>
                <w:color w:val="000000"/>
                <w:szCs w:val="18"/>
                <w:lang w:eastAsia="ja-JP"/>
              </w:rPr>
            </w:pPr>
            <w:ins w:id="316" w:author="SCV519" w:date="2022-11-02T18:15:00Z">
              <w:r w:rsidRPr="006910BE">
                <w:rPr>
                  <w:rFonts w:cs="Arial"/>
                  <w:color w:val="000000"/>
                  <w:szCs w:val="18"/>
                </w:rPr>
                <w:t>1@</w:t>
              </w:r>
            </w:ins>
            <w:ins w:id="317" w:author="SCV519" w:date="2022-11-14T14:49:00Z">
              <w:r w:rsidR="001A0787">
                <w:rPr>
                  <w:rFonts w:cs="Arial"/>
                  <w:color w:val="000000"/>
                  <w:szCs w:val="18"/>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67A4B" w14:textId="70962BE6" w:rsidR="00933DA6" w:rsidRPr="006910BE" w:rsidRDefault="00933DA6" w:rsidP="00933DA6">
            <w:pPr>
              <w:pStyle w:val="TAC"/>
              <w:rPr>
                <w:ins w:id="318" w:author="SCV519" w:date="2022-11-02T18:15:00Z"/>
                <w:rFonts w:cs="Arial"/>
                <w:color w:val="000000"/>
                <w:szCs w:val="18"/>
                <w:lang w:eastAsia="ja-JP"/>
              </w:rPr>
            </w:pPr>
            <w:ins w:id="319" w:author="SCV519" w:date="2022-11-02T18:15:00Z">
              <w:r w:rsidRPr="006910BE">
                <w:rPr>
                  <w:rFonts w:cs="Arial"/>
                  <w:color w:val="000000"/>
                  <w:szCs w:val="18"/>
                </w:rPr>
                <w:t>1@</w:t>
              </w:r>
            </w:ins>
            <w:ins w:id="320" w:author="SCV519" w:date="2022-11-14T14:49:00Z">
              <w:r w:rsidR="001A0787">
                <w:rPr>
                  <w:rFonts w:cs="Arial"/>
                  <w:color w:val="000000"/>
                  <w:szCs w:val="18"/>
                </w:rPr>
                <w:t>272</w:t>
              </w:r>
            </w:ins>
          </w:p>
        </w:tc>
      </w:tr>
      <w:tr w:rsidR="00F749C0" w:rsidRPr="006910BE" w14:paraId="1C74885D" w14:textId="77777777" w:rsidTr="000A3E80">
        <w:trPr>
          <w:gridAfter w:val="1"/>
          <w:wAfter w:w="6" w:type="dxa"/>
          <w:trHeight w:val="285"/>
          <w:ins w:id="321" w:author="SCV519" w:date="2022-11-02T18:2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868A4D" w14:textId="19975238" w:rsidR="00F749C0" w:rsidRPr="006910BE" w:rsidRDefault="00F749C0" w:rsidP="00933DA6">
            <w:pPr>
              <w:pStyle w:val="TAC"/>
              <w:rPr>
                <w:ins w:id="322" w:author="SCV519" w:date="2022-11-02T18:26:00Z"/>
                <w:rFonts w:cs="Arial"/>
                <w:color w:val="000000"/>
                <w:szCs w:val="18"/>
              </w:rPr>
            </w:pPr>
            <w:ins w:id="323" w:author="SCV519" w:date="2022-11-02T18:26:00Z">
              <w:r w:rsidRPr="009A402D">
                <w:rPr>
                  <w:b/>
                </w:rPr>
                <w:t>Test Setting for DC_1</w:t>
              </w:r>
              <w:r>
                <w:rPr>
                  <w:rFonts w:hint="eastAsia"/>
                  <w:b/>
                  <w:lang w:eastAsia="ja-JP"/>
                </w:rPr>
                <w:t>8</w:t>
              </w:r>
              <w:r w:rsidRPr="009A402D">
                <w:rPr>
                  <w:b/>
                </w:rPr>
                <w:t>A_n7</w:t>
              </w:r>
              <w:r>
                <w:rPr>
                  <w:b/>
                </w:rPr>
                <w:t>8</w:t>
              </w:r>
              <w:r w:rsidRPr="009A402D">
                <w:rPr>
                  <w:b/>
                </w:rPr>
                <w:t>A Configuration</w:t>
              </w:r>
            </w:ins>
          </w:p>
        </w:tc>
      </w:tr>
      <w:tr w:rsidR="00F749C0" w:rsidRPr="006910BE" w14:paraId="1DD28438" w14:textId="77777777" w:rsidTr="00514AA0">
        <w:trPr>
          <w:gridAfter w:val="1"/>
          <w:wAfter w:w="6" w:type="dxa"/>
          <w:trHeight w:val="285"/>
          <w:ins w:id="324" w:author="SCV519" w:date="2022-11-02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A009D6" w14:textId="334CB52B" w:rsidR="00F749C0" w:rsidRPr="006910BE" w:rsidRDefault="00F749C0" w:rsidP="00F749C0">
            <w:pPr>
              <w:pStyle w:val="TAC"/>
              <w:rPr>
                <w:ins w:id="325" w:author="SCV519" w:date="2022-11-02T18:26:00Z"/>
                <w:rFonts w:cs="Arial"/>
                <w:color w:val="000000"/>
                <w:szCs w:val="18"/>
              </w:rPr>
            </w:pPr>
            <w:ins w:id="326" w:author="SCV519" w:date="2022-11-02T18:27:00Z">
              <w:r w:rsidRPr="006910BE">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A63D78" w14:textId="00947902" w:rsidR="00F749C0" w:rsidRPr="006910BE" w:rsidRDefault="00F749C0" w:rsidP="00F749C0">
            <w:pPr>
              <w:pStyle w:val="TAC"/>
              <w:rPr>
                <w:ins w:id="327" w:author="SCV519" w:date="2022-11-02T18:26:00Z"/>
                <w:rFonts w:cs="Arial"/>
                <w:color w:val="000000"/>
                <w:szCs w:val="18"/>
              </w:rPr>
            </w:pPr>
            <w:ins w:id="328" w:author="SCV519" w:date="2022-11-02T18:27:00Z">
              <w:r w:rsidRPr="006910BE">
                <w:rPr>
                  <w:rFonts w:cs="Arial"/>
                  <w:color w:val="000000"/>
                  <w:szCs w:val="18"/>
                </w:rPr>
                <w:t>1</w:t>
              </w:r>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90FF8E" w14:textId="41EFDE9C" w:rsidR="00F749C0" w:rsidRDefault="00F749C0" w:rsidP="00F749C0">
            <w:pPr>
              <w:pStyle w:val="TAC"/>
              <w:rPr>
                <w:ins w:id="329" w:author="SCV519" w:date="2022-11-02T18:26:00Z"/>
                <w:rFonts w:cs="Arial"/>
                <w:color w:val="000000"/>
                <w:szCs w:val="18"/>
              </w:rPr>
            </w:pPr>
            <w:ins w:id="330" w:author="SCV519" w:date="2022-11-02T18:27:00Z">
              <w:r w:rsidRPr="006910BE">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A8D80E" w14:textId="2A3BD546" w:rsidR="00F749C0" w:rsidRDefault="00F749C0" w:rsidP="00F749C0">
            <w:pPr>
              <w:pStyle w:val="TAC"/>
              <w:rPr>
                <w:ins w:id="331" w:author="SCV519" w:date="2022-11-02T18:26:00Z"/>
                <w:rFonts w:cs="Arial"/>
                <w:color w:val="000000"/>
                <w:szCs w:val="18"/>
              </w:rPr>
            </w:pPr>
            <w:ins w:id="332" w:author="SCV519" w:date="2022-11-02T18:27:00Z">
              <w:r>
                <w:t>n</w:t>
              </w:r>
              <w:r w:rsidRPr="006910BE">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757963" w14:textId="5471A6A9" w:rsidR="00F749C0" w:rsidRPr="006910BE" w:rsidRDefault="00F749C0" w:rsidP="00F749C0">
            <w:pPr>
              <w:pStyle w:val="TAC"/>
              <w:rPr>
                <w:ins w:id="333" w:author="SCV519" w:date="2022-11-02T18:26:00Z"/>
                <w:rFonts w:cs="Arial"/>
                <w:color w:val="000000"/>
                <w:szCs w:val="18"/>
              </w:rPr>
            </w:pPr>
            <w:ins w:id="334" w:author="SCV519" w:date="2022-11-02T18:27:00Z">
              <w:r w:rsidRPr="006910BE">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BE9ECF" w14:textId="27137F22" w:rsidR="00F749C0" w:rsidRPr="006910BE" w:rsidRDefault="00F749C0" w:rsidP="00F749C0">
            <w:pPr>
              <w:pStyle w:val="TAC"/>
              <w:rPr>
                <w:ins w:id="335" w:author="SCV519" w:date="2022-11-02T18:26:00Z"/>
                <w:rFonts w:cs="Arial"/>
                <w:color w:val="000000"/>
                <w:szCs w:val="18"/>
              </w:rPr>
            </w:pPr>
            <w:ins w:id="336" w:author="SCV519" w:date="2022-11-02T18:27:00Z">
              <w:r w:rsidRPr="006910B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DF4EDA" w14:textId="3200F7BF" w:rsidR="00F749C0" w:rsidRPr="006910BE" w:rsidRDefault="00F749C0" w:rsidP="00F749C0">
            <w:pPr>
              <w:pStyle w:val="TAC"/>
              <w:rPr>
                <w:ins w:id="337" w:author="SCV519" w:date="2022-11-02T18:26:00Z"/>
                <w:rFonts w:cs="Arial"/>
                <w:color w:val="000000"/>
                <w:szCs w:val="18"/>
              </w:rPr>
            </w:pPr>
            <w:ins w:id="338" w:author="SCV519" w:date="2022-11-02T18:27: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0F15E" w14:textId="6A2D1D4C" w:rsidR="00F749C0" w:rsidRPr="006910BE" w:rsidRDefault="00F749C0" w:rsidP="00F749C0">
            <w:pPr>
              <w:pStyle w:val="TAC"/>
              <w:rPr>
                <w:ins w:id="339" w:author="SCV519" w:date="2022-11-02T18:26:00Z"/>
                <w:rFonts w:cs="Arial"/>
                <w:color w:val="000000"/>
                <w:szCs w:val="18"/>
              </w:rPr>
            </w:pPr>
            <w:ins w:id="340" w:author="SCV519" w:date="2022-11-02T18:2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985366" w14:textId="5FC9CE50" w:rsidR="00F749C0" w:rsidRPr="006910BE" w:rsidRDefault="00F749C0" w:rsidP="00F749C0">
            <w:pPr>
              <w:pStyle w:val="TAC"/>
              <w:rPr>
                <w:ins w:id="341" w:author="SCV519" w:date="2022-11-02T18:26:00Z"/>
                <w:rFonts w:cs="Arial"/>
                <w:color w:val="000000"/>
                <w:szCs w:val="18"/>
              </w:rPr>
            </w:pPr>
            <w:ins w:id="342" w:author="SCV519" w:date="2022-11-02T18:27: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C46F5B" w14:textId="5BFCCDDE" w:rsidR="00F749C0" w:rsidRPr="006910BE" w:rsidRDefault="00F749C0" w:rsidP="00F749C0">
            <w:pPr>
              <w:pStyle w:val="TAC"/>
              <w:rPr>
                <w:ins w:id="343" w:author="SCV519" w:date="2022-11-02T18:26:00Z"/>
                <w:rFonts w:cs="Arial"/>
                <w:color w:val="000000"/>
                <w:szCs w:val="18"/>
              </w:rPr>
            </w:pPr>
            <w:ins w:id="344" w:author="SCV519" w:date="2022-11-02T18:2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0E747" w14:textId="0C72B2B1" w:rsidR="00F749C0" w:rsidRPr="006910BE" w:rsidRDefault="00F749C0" w:rsidP="00F749C0">
            <w:pPr>
              <w:pStyle w:val="TAC"/>
              <w:rPr>
                <w:ins w:id="345" w:author="SCV519" w:date="2022-11-02T18:26:00Z"/>
                <w:rFonts w:cs="Arial"/>
                <w:color w:val="000000"/>
                <w:szCs w:val="18"/>
              </w:rPr>
            </w:pPr>
            <w:ins w:id="346" w:author="SCV519" w:date="2022-11-02T18:27:00Z">
              <w:r w:rsidRPr="006910BE">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E553F3" w14:textId="273DD923" w:rsidR="00F749C0" w:rsidRPr="006910BE" w:rsidRDefault="00F749C0" w:rsidP="00F749C0">
            <w:pPr>
              <w:pStyle w:val="TAC"/>
              <w:rPr>
                <w:ins w:id="347" w:author="SCV519" w:date="2022-11-02T18:26:00Z"/>
                <w:rFonts w:cs="Arial"/>
                <w:color w:val="000000"/>
                <w:szCs w:val="18"/>
              </w:rPr>
            </w:pPr>
            <w:ins w:id="348" w:author="SCV519" w:date="2022-11-02T18:27:00Z">
              <w:r w:rsidRPr="006910BE">
                <w:t>1@272</w:t>
              </w:r>
            </w:ins>
          </w:p>
        </w:tc>
      </w:tr>
      <w:tr w:rsidR="00F749C0" w:rsidRPr="006910BE" w14:paraId="6C2093C0" w14:textId="77777777" w:rsidTr="00514AA0">
        <w:trPr>
          <w:gridAfter w:val="1"/>
          <w:wAfter w:w="6" w:type="dxa"/>
          <w:trHeight w:val="285"/>
          <w:ins w:id="349" w:author="SCV519" w:date="2022-11-02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27243F" w14:textId="0ABFED55" w:rsidR="00F749C0" w:rsidRPr="006910BE" w:rsidRDefault="00F749C0" w:rsidP="00F749C0">
            <w:pPr>
              <w:pStyle w:val="TAC"/>
              <w:rPr>
                <w:ins w:id="350" w:author="SCV519" w:date="2022-11-02T18:26:00Z"/>
                <w:rFonts w:cs="Arial"/>
                <w:color w:val="000000"/>
                <w:szCs w:val="18"/>
              </w:rPr>
            </w:pPr>
            <w:ins w:id="351" w:author="SCV519" w:date="2022-11-02T18:27:00Z">
              <w:r w:rsidRPr="006910BE">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65ECC" w14:textId="372B4CC1" w:rsidR="00F749C0" w:rsidRPr="006910BE" w:rsidRDefault="00F749C0" w:rsidP="00F749C0">
            <w:pPr>
              <w:pStyle w:val="TAC"/>
              <w:rPr>
                <w:ins w:id="352" w:author="SCV519" w:date="2022-11-02T18:26:00Z"/>
                <w:rFonts w:cs="Arial"/>
                <w:color w:val="000000"/>
                <w:szCs w:val="18"/>
              </w:rPr>
            </w:pPr>
            <w:ins w:id="353" w:author="SCV519" w:date="2022-11-02T18:27:00Z">
              <w:r w:rsidRPr="006910BE">
                <w:rPr>
                  <w:rFonts w:cs="Arial"/>
                  <w:color w:val="000000"/>
                  <w:szCs w:val="18"/>
                </w:rPr>
                <w:t>1</w:t>
              </w:r>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8FB71D" w14:textId="34DC5198" w:rsidR="00F749C0" w:rsidRDefault="00491833" w:rsidP="00F749C0">
            <w:pPr>
              <w:pStyle w:val="TAC"/>
              <w:rPr>
                <w:ins w:id="354" w:author="SCV519" w:date="2022-11-02T18:26:00Z"/>
                <w:rFonts w:cs="Arial"/>
                <w:color w:val="000000"/>
                <w:szCs w:val="18"/>
              </w:rPr>
            </w:pPr>
            <w:ins w:id="355" w:author="SCV519" w:date="2022-11-02T18:27: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70A8CF" w14:textId="67A8DEC4" w:rsidR="00F749C0" w:rsidRDefault="00F749C0" w:rsidP="00F749C0">
            <w:pPr>
              <w:pStyle w:val="TAC"/>
              <w:rPr>
                <w:ins w:id="356" w:author="SCV519" w:date="2022-11-02T18:26:00Z"/>
                <w:rFonts w:cs="Arial"/>
                <w:color w:val="000000"/>
                <w:szCs w:val="18"/>
              </w:rPr>
            </w:pPr>
            <w:ins w:id="357" w:author="SCV519" w:date="2022-11-02T18:27:00Z">
              <w:r>
                <w:t>n</w:t>
              </w:r>
              <w:r w:rsidRPr="006910BE">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08B570" w14:textId="710B1FB2" w:rsidR="00F749C0" w:rsidRPr="006910BE" w:rsidRDefault="00344836" w:rsidP="00F749C0">
            <w:pPr>
              <w:pStyle w:val="TAC"/>
              <w:rPr>
                <w:ins w:id="358" w:author="SCV519" w:date="2022-11-02T18:26:00Z"/>
                <w:rFonts w:cs="Arial"/>
                <w:color w:val="000000"/>
                <w:szCs w:val="18"/>
              </w:rPr>
            </w:pPr>
            <w:ins w:id="359" w:author="SCV519" w:date="2022-11-14T14:46:00Z">
              <w:r>
                <w:t>Note 32</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551EC" w14:textId="70E148F3" w:rsidR="00F749C0" w:rsidRPr="006910BE" w:rsidRDefault="00F749C0" w:rsidP="00F749C0">
            <w:pPr>
              <w:pStyle w:val="TAC"/>
              <w:rPr>
                <w:ins w:id="360" w:author="SCV519" w:date="2022-11-02T18:26:00Z"/>
                <w:rFonts w:cs="Arial"/>
                <w:color w:val="000000"/>
                <w:szCs w:val="18"/>
              </w:rPr>
            </w:pPr>
            <w:ins w:id="361" w:author="SCV519" w:date="2022-11-02T18:27:00Z">
              <w:r w:rsidRPr="006910B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4821B" w14:textId="1B57103B" w:rsidR="00F749C0" w:rsidRPr="006910BE" w:rsidRDefault="00F749C0" w:rsidP="00F749C0">
            <w:pPr>
              <w:pStyle w:val="TAC"/>
              <w:rPr>
                <w:ins w:id="362" w:author="SCV519" w:date="2022-11-02T18:26:00Z"/>
                <w:rFonts w:cs="Arial"/>
                <w:color w:val="000000"/>
                <w:szCs w:val="18"/>
              </w:rPr>
            </w:pPr>
            <w:ins w:id="363" w:author="SCV519" w:date="2022-11-02T18:27:00Z">
              <w:r w:rsidRPr="006910BE">
                <w:t>10/</w:t>
              </w:r>
            </w:ins>
            <w:ins w:id="364" w:author="SCV519" w:date="2022-11-14T14:44:00Z">
              <w:r w:rsidR="00344836">
                <w:t>52</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C02890" w14:textId="78A81ABE" w:rsidR="00F749C0" w:rsidRPr="006910BE" w:rsidRDefault="00F749C0" w:rsidP="00F749C0">
            <w:pPr>
              <w:pStyle w:val="TAC"/>
              <w:rPr>
                <w:ins w:id="365" w:author="SCV519" w:date="2022-11-02T18:26:00Z"/>
                <w:rFonts w:cs="Arial"/>
                <w:color w:val="000000"/>
                <w:szCs w:val="18"/>
              </w:rPr>
            </w:pPr>
            <w:ins w:id="366" w:author="SCV519" w:date="2022-11-02T18:2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10596" w14:textId="6416D4F8" w:rsidR="00F749C0" w:rsidRPr="006910BE" w:rsidRDefault="00F749C0" w:rsidP="00F749C0">
            <w:pPr>
              <w:pStyle w:val="TAC"/>
              <w:rPr>
                <w:ins w:id="367" w:author="SCV519" w:date="2022-11-02T18:26:00Z"/>
                <w:rFonts w:cs="Arial"/>
                <w:color w:val="000000"/>
                <w:szCs w:val="18"/>
              </w:rPr>
            </w:pPr>
            <w:ins w:id="368" w:author="SCV519" w:date="2022-11-02T18:27: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A02D46" w14:textId="5AF5284D" w:rsidR="00F749C0" w:rsidRPr="006910BE" w:rsidRDefault="00F749C0" w:rsidP="00F749C0">
            <w:pPr>
              <w:pStyle w:val="TAC"/>
              <w:rPr>
                <w:ins w:id="369" w:author="SCV519" w:date="2022-11-02T18:26:00Z"/>
                <w:rFonts w:cs="Arial"/>
                <w:color w:val="000000"/>
                <w:szCs w:val="18"/>
              </w:rPr>
            </w:pPr>
            <w:ins w:id="370" w:author="SCV519" w:date="2022-11-02T18:2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5B1D8" w14:textId="262C5F12" w:rsidR="00F749C0" w:rsidRPr="006910BE" w:rsidRDefault="00F749C0" w:rsidP="00F749C0">
            <w:pPr>
              <w:pStyle w:val="TAC"/>
              <w:rPr>
                <w:ins w:id="371" w:author="SCV519" w:date="2022-11-02T18:26:00Z"/>
                <w:rFonts w:cs="Arial"/>
                <w:color w:val="000000"/>
                <w:szCs w:val="18"/>
              </w:rPr>
            </w:pPr>
            <w:ins w:id="372" w:author="SCV519" w:date="2022-11-02T18:27:00Z">
              <w:r w:rsidRPr="006910BE">
                <w:t>1@</w:t>
              </w:r>
            </w:ins>
            <w:ins w:id="373" w:author="SCV519" w:date="2022-11-14T14:44:00Z">
              <w:r w:rsidR="00344836">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B47605" w14:textId="5436EB4B" w:rsidR="00F749C0" w:rsidRPr="006910BE" w:rsidRDefault="00F749C0" w:rsidP="00F749C0">
            <w:pPr>
              <w:pStyle w:val="TAC"/>
              <w:rPr>
                <w:ins w:id="374" w:author="SCV519" w:date="2022-11-02T18:26:00Z"/>
                <w:rFonts w:cs="Arial"/>
                <w:color w:val="000000"/>
                <w:szCs w:val="18"/>
              </w:rPr>
            </w:pPr>
            <w:ins w:id="375" w:author="SCV519" w:date="2022-11-02T18:27:00Z">
              <w:r w:rsidRPr="006910BE">
                <w:t>1@0</w:t>
              </w:r>
            </w:ins>
          </w:p>
        </w:tc>
      </w:tr>
      <w:tr w:rsidR="00F749C0" w:rsidRPr="006910BE" w14:paraId="775E5C5B" w14:textId="77777777" w:rsidTr="00514AA0">
        <w:trPr>
          <w:gridAfter w:val="1"/>
          <w:wAfter w:w="6" w:type="dxa"/>
          <w:trHeight w:val="285"/>
          <w:ins w:id="376" w:author="SCV519" w:date="2022-11-02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E42821" w14:textId="59ED72DD" w:rsidR="00F749C0" w:rsidRPr="006910BE" w:rsidRDefault="00F749C0" w:rsidP="00F749C0">
            <w:pPr>
              <w:pStyle w:val="TAC"/>
              <w:rPr>
                <w:ins w:id="377" w:author="SCV519" w:date="2022-11-02T18:26:00Z"/>
                <w:rFonts w:cs="Arial"/>
                <w:color w:val="000000"/>
                <w:szCs w:val="18"/>
              </w:rPr>
            </w:pPr>
            <w:ins w:id="378" w:author="SCV519" w:date="2022-11-02T18:27:00Z">
              <w:r w:rsidRPr="006910BE">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E480CA" w14:textId="24D12C31" w:rsidR="00F749C0" w:rsidRPr="006910BE" w:rsidRDefault="00F749C0" w:rsidP="00F749C0">
            <w:pPr>
              <w:pStyle w:val="TAC"/>
              <w:rPr>
                <w:ins w:id="379" w:author="SCV519" w:date="2022-11-02T18:26:00Z"/>
                <w:rFonts w:cs="Arial"/>
                <w:color w:val="000000"/>
                <w:szCs w:val="18"/>
              </w:rPr>
            </w:pPr>
            <w:ins w:id="380" w:author="SCV519" w:date="2022-11-02T18:27:00Z">
              <w:r w:rsidRPr="006910BE">
                <w:rPr>
                  <w:rFonts w:cs="Arial"/>
                  <w:color w:val="000000"/>
                  <w:szCs w:val="18"/>
                </w:rPr>
                <w:t>1</w:t>
              </w:r>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2D702A" w14:textId="217444B0" w:rsidR="00F749C0" w:rsidRDefault="00491833" w:rsidP="00F749C0">
            <w:pPr>
              <w:pStyle w:val="TAC"/>
              <w:rPr>
                <w:ins w:id="381" w:author="SCV519" w:date="2022-11-02T18:26:00Z"/>
                <w:rFonts w:cs="Arial"/>
                <w:color w:val="000000"/>
                <w:szCs w:val="18"/>
              </w:rPr>
            </w:pPr>
            <w:ins w:id="382" w:author="SCV519" w:date="2022-11-02T18:27: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34F098" w14:textId="6A62414F" w:rsidR="00F749C0" w:rsidRDefault="00F749C0" w:rsidP="00F749C0">
            <w:pPr>
              <w:pStyle w:val="TAC"/>
              <w:rPr>
                <w:ins w:id="383" w:author="SCV519" w:date="2022-11-02T18:26:00Z"/>
                <w:rFonts w:cs="Arial"/>
                <w:color w:val="000000"/>
                <w:szCs w:val="18"/>
              </w:rPr>
            </w:pPr>
            <w:ins w:id="384" w:author="SCV519" w:date="2022-11-02T18:27:00Z">
              <w:r>
                <w:t>n</w:t>
              </w:r>
              <w:r w:rsidRPr="006910BE">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FEE24B" w14:textId="3EFDAA55" w:rsidR="00F749C0" w:rsidRPr="006910BE" w:rsidRDefault="00491833" w:rsidP="00F749C0">
            <w:pPr>
              <w:pStyle w:val="TAC"/>
              <w:rPr>
                <w:ins w:id="385" w:author="SCV519" w:date="2022-11-02T18:26:00Z"/>
                <w:rFonts w:cs="Arial"/>
                <w:color w:val="000000"/>
                <w:szCs w:val="18"/>
              </w:rPr>
            </w:pPr>
            <w:ins w:id="386" w:author="SCV519" w:date="2022-11-02T18:28:00Z">
              <w:r>
                <w:t>Note 32</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C2060" w14:textId="30B13265" w:rsidR="00F749C0" w:rsidRPr="006910BE" w:rsidRDefault="00F749C0" w:rsidP="00F749C0">
            <w:pPr>
              <w:pStyle w:val="TAC"/>
              <w:rPr>
                <w:ins w:id="387" w:author="SCV519" w:date="2022-11-02T18:26:00Z"/>
                <w:rFonts w:cs="Arial"/>
                <w:color w:val="000000"/>
                <w:szCs w:val="18"/>
              </w:rPr>
            </w:pPr>
            <w:ins w:id="388" w:author="SCV519" w:date="2022-11-02T18:27:00Z">
              <w:r w:rsidRPr="006910B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B2E782" w14:textId="18E729C1" w:rsidR="00F749C0" w:rsidRPr="006910BE" w:rsidRDefault="00F749C0" w:rsidP="00F749C0">
            <w:pPr>
              <w:pStyle w:val="TAC"/>
              <w:rPr>
                <w:ins w:id="389" w:author="SCV519" w:date="2022-11-02T18:26:00Z"/>
                <w:rFonts w:cs="Arial"/>
                <w:color w:val="000000"/>
                <w:szCs w:val="18"/>
              </w:rPr>
            </w:pPr>
            <w:ins w:id="390" w:author="SCV519" w:date="2022-11-02T18:27: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81788" w14:textId="77399B84" w:rsidR="00F749C0" w:rsidRPr="006910BE" w:rsidRDefault="00F749C0" w:rsidP="00F749C0">
            <w:pPr>
              <w:pStyle w:val="TAC"/>
              <w:rPr>
                <w:ins w:id="391" w:author="SCV519" w:date="2022-11-02T18:26:00Z"/>
                <w:rFonts w:cs="Arial"/>
                <w:color w:val="000000"/>
                <w:szCs w:val="18"/>
              </w:rPr>
            </w:pPr>
            <w:ins w:id="392" w:author="SCV519" w:date="2022-11-02T18:2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B83D1" w14:textId="780FFEF3" w:rsidR="00F749C0" w:rsidRPr="006910BE" w:rsidRDefault="00F749C0" w:rsidP="00F749C0">
            <w:pPr>
              <w:pStyle w:val="TAC"/>
              <w:rPr>
                <w:ins w:id="393" w:author="SCV519" w:date="2022-11-02T18:26:00Z"/>
                <w:rFonts w:cs="Arial"/>
                <w:color w:val="000000"/>
                <w:szCs w:val="18"/>
              </w:rPr>
            </w:pPr>
            <w:ins w:id="394" w:author="SCV519" w:date="2022-11-02T18:27: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DCA060" w14:textId="18B4B4FA" w:rsidR="00F749C0" w:rsidRPr="006910BE" w:rsidRDefault="00F749C0" w:rsidP="00F749C0">
            <w:pPr>
              <w:pStyle w:val="TAC"/>
              <w:rPr>
                <w:ins w:id="395" w:author="SCV519" w:date="2022-11-02T18:26:00Z"/>
                <w:rFonts w:cs="Arial"/>
                <w:color w:val="000000"/>
                <w:szCs w:val="18"/>
              </w:rPr>
            </w:pPr>
            <w:ins w:id="396" w:author="SCV519" w:date="2022-11-02T18:2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01463C" w14:textId="14894B8B" w:rsidR="00F749C0" w:rsidRPr="006910BE" w:rsidRDefault="00F749C0" w:rsidP="00F749C0">
            <w:pPr>
              <w:pStyle w:val="TAC"/>
              <w:rPr>
                <w:ins w:id="397" w:author="SCV519" w:date="2022-11-02T18:26:00Z"/>
                <w:rFonts w:cs="Arial"/>
                <w:color w:val="000000"/>
                <w:szCs w:val="18"/>
              </w:rPr>
            </w:pPr>
            <w:ins w:id="398" w:author="SCV519" w:date="2022-11-02T18:27:00Z">
              <w:r w:rsidRPr="006910BE">
                <w:t>1@</w:t>
              </w:r>
            </w:ins>
            <w:ins w:id="399" w:author="SCV519" w:date="2022-11-02T18:28:00Z">
              <w:r w:rsidR="00491833">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F050F4" w14:textId="61F84ED5" w:rsidR="00F749C0" w:rsidRPr="006910BE" w:rsidRDefault="00F749C0" w:rsidP="00F749C0">
            <w:pPr>
              <w:pStyle w:val="TAC"/>
              <w:rPr>
                <w:ins w:id="400" w:author="SCV519" w:date="2022-11-02T18:26:00Z"/>
                <w:rFonts w:cs="Arial"/>
                <w:color w:val="000000"/>
                <w:szCs w:val="18"/>
              </w:rPr>
            </w:pPr>
            <w:ins w:id="401" w:author="SCV519" w:date="2022-11-02T18:27:00Z">
              <w:r w:rsidRPr="006910BE">
                <w:t>1@</w:t>
              </w:r>
            </w:ins>
            <w:ins w:id="402" w:author="SCV519" w:date="2022-11-02T18:28:00Z">
              <w:r w:rsidR="00491833">
                <w:t>272</w:t>
              </w:r>
            </w:ins>
          </w:p>
        </w:tc>
      </w:tr>
      <w:tr w:rsidR="00F749C0" w:rsidRPr="006910BE" w14:paraId="155CFE9C" w14:textId="77777777" w:rsidTr="00514AA0">
        <w:trPr>
          <w:gridAfter w:val="1"/>
          <w:wAfter w:w="6" w:type="dxa"/>
          <w:trHeight w:val="285"/>
          <w:ins w:id="403" w:author="SCV519" w:date="2022-11-02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A0657" w14:textId="691EFC0F" w:rsidR="00F749C0" w:rsidRPr="006910BE" w:rsidRDefault="00F749C0" w:rsidP="00F749C0">
            <w:pPr>
              <w:pStyle w:val="TAC"/>
              <w:rPr>
                <w:ins w:id="404" w:author="SCV519" w:date="2022-11-02T18:26:00Z"/>
                <w:rFonts w:cs="Arial"/>
                <w:color w:val="000000"/>
                <w:szCs w:val="18"/>
              </w:rPr>
            </w:pPr>
            <w:ins w:id="405" w:author="SCV519" w:date="2022-11-02T18:27:00Z">
              <w:r w:rsidRPr="006910BE">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A23E66" w14:textId="163D0F02" w:rsidR="00F749C0" w:rsidRPr="006910BE" w:rsidRDefault="00F749C0" w:rsidP="00F749C0">
            <w:pPr>
              <w:pStyle w:val="TAC"/>
              <w:rPr>
                <w:ins w:id="406" w:author="SCV519" w:date="2022-11-02T18:26:00Z"/>
                <w:rFonts w:cs="Arial"/>
                <w:color w:val="000000"/>
                <w:szCs w:val="18"/>
              </w:rPr>
            </w:pPr>
            <w:ins w:id="407" w:author="SCV519" w:date="2022-11-02T18:27:00Z">
              <w:r w:rsidRPr="006910BE">
                <w:rPr>
                  <w:rFonts w:cs="Arial"/>
                  <w:color w:val="000000"/>
                  <w:szCs w:val="18"/>
                </w:rPr>
                <w:t>1</w:t>
              </w:r>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0C692" w14:textId="539611BE" w:rsidR="00F749C0" w:rsidRDefault="00491833" w:rsidP="00F749C0">
            <w:pPr>
              <w:pStyle w:val="TAC"/>
              <w:rPr>
                <w:ins w:id="408" w:author="SCV519" w:date="2022-11-02T18:26:00Z"/>
                <w:rFonts w:cs="Arial"/>
                <w:color w:val="000000"/>
                <w:szCs w:val="18"/>
              </w:rPr>
            </w:pPr>
            <w:ins w:id="409" w:author="SCV519" w:date="2022-11-02T18:27: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0E77BA" w14:textId="3A06806F" w:rsidR="00F749C0" w:rsidRDefault="00F749C0" w:rsidP="00F749C0">
            <w:pPr>
              <w:pStyle w:val="TAC"/>
              <w:rPr>
                <w:ins w:id="410" w:author="SCV519" w:date="2022-11-02T18:26:00Z"/>
                <w:rFonts w:cs="Arial"/>
                <w:color w:val="000000"/>
                <w:szCs w:val="18"/>
              </w:rPr>
            </w:pPr>
            <w:ins w:id="411" w:author="SCV519" w:date="2022-11-02T18:27:00Z">
              <w:r>
                <w:t>n</w:t>
              </w:r>
              <w:r w:rsidRPr="006910BE">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13E63F" w14:textId="2679E40A" w:rsidR="00F749C0" w:rsidRPr="006910BE" w:rsidRDefault="00F749C0" w:rsidP="00F749C0">
            <w:pPr>
              <w:pStyle w:val="TAC"/>
              <w:rPr>
                <w:ins w:id="412" w:author="SCV519" w:date="2022-11-02T18:26:00Z"/>
                <w:rFonts w:cs="Arial"/>
                <w:color w:val="000000"/>
                <w:szCs w:val="18"/>
              </w:rPr>
            </w:pPr>
            <w:ins w:id="413" w:author="SCV519" w:date="2022-11-02T18:27:00Z">
              <w:r w:rsidRPr="006910BE">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4EA42" w14:textId="2D2E1293" w:rsidR="00F749C0" w:rsidRPr="006910BE" w:rsidRDefault="00F749C0" w:rsidP="00F749C0">
            <w:pPr>
              <w:pStyle w:val="TAC"/>
              <w:rPr>
                <w:ins w:id="414" w:author="SCV519" w:date="2022-11-02T18:26:00Z"/>
                <w:rFonts w:cs="Arial"/>
                <w:color w:val="000000"/>
                <w:szCs w:val="18"/>
              </w:rPr>
            </w:pPr>
            <w:ins w:id="415" w:author="SCV519" w:date="2022-11-02T18:27:00Z">
              <w:r w:rsidRPr="006910B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4BCB0D" w14:textId="5B8B5B0E" w:rsidR="00F749C0" w:rsidRPr="006910BE" w:rsidRDefault="00F749C0" w:rsidP="00F749C0">
            <w:pPr>
              <w:pStyle w:val="TAC"/>
              <w:rPr>
                <w:ins w:id="416" w:author="SCV519" w:date="2022-11-02T18:26:00Z"/>
                <w:rFonts w:cs="Arial"/>
                <w:color w:val="000000"/>
                <w:szCs w:val="18"/>
              </w:rPr>
            </w:pPr>
            <w:ins w:id="417" w:author="SCV519" w:date="2022-11-02T18:27: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B9B333" w14:textId="0C311722" w:rsidR="00F749C0" w:rsidRPr="006910BE" w:rsidRDefault="00F749C0" w:rsidP="00F749C0">
            <w:pPr>
              <w:pStyle w:val="TAC"/>
              <w:rPr>
                <w:ins w:id="418" w:author="SCV519" w:date="2022-11-02T18:26:00Z"/>
                <w:rFonts w:cs="Arial"/>
                <w:color w:val="000000"/>
                <w:szCs w:val="18"/>
              </w:rPr>
            </w:pPr>
            <w:ins w:id="419" w:author="SCV519" w:date="2022-11-02T18:2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1C8091" w14:textId="52512E2B" w:rsidR="00F749C0" w:rsidRPr="006910BE" w:rsidRDefault="00F749C0" w:rsidP="00F749C0">
            <w:pPr>
              <w:pStyle w:val="TAC"/>
              <w:rPr>
                <w:ins w:id="420" w:author="SCV519" w:date="2022-11-02T18:26:00Z"/>
                <w:rFonts w:cs="Arial"/>
                <w:color w:val="000000"/>
                <w:szCs w:val="18"/>
              </w:rPr>
            </w:pPr>
            <w:ins w:id="421" w:author="SCV519" w:date="2022-11-02T18:27: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7D4118" w14:textId="0F651804" w:rsidR="00F749C0" w:rsidRPr="006910BE" w:rsidRDefault="00F749C0" w:rsidP="00F749C0">
            <w:pPr>
              <w:pStyle w:val="TAC"/>
              <w:rPr>
                <w:ins w:id="422" w:author="SCV519" w:date="2022-11-02T18:26:00Z"/>
                <w:rFonts w:cs="Arial"/>
                <w:color w:val="000000"/>
                <w:szCs w:val="18"/>
              </w:rPr>
            </w:pPr>
            <w:ins w:id="423" w:author="SCV519" w:date="2022-11-02T18:2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3730D4" w14:textId="76F66E7F" w:rsidR="00F749C0" w:rsidRPr="006910BE" w:rsidRDefault="00F749C0" w:rsidP="00F749C0">
            <w:pPr>
              <w:pStyle w:val="TAC"/>
              <w:rPr>
                <w:ins w:id="424" w:author="SCV519" w:date="2022-11-02T18:26:00Z"/>
                <w:rFonts w:cs="Arial"/>
                <w:color w:val="000000"/>
                <w:szCs w:val="18"/>
              </w:rPr>
            </w:pPr>
            <w:ins w:id="425" w:author="SCV519" w:date="2022-11-02T18:27:00Z">
              <w:r w:rsidRPr="006910BE">
                <w:t>1@</w:t>
              </w:r>
            </w:ins>
            <w:ins w:id="426" w:author="SCV519" w:date="2022-11-02T18:28:00Z">
              <w:r w:rsidR="00491833">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8F933" w14:textId="0C0B519E" w:rsidR="00F749C0" w:rsidRPr="006910BE" w:rsidRDefault="00F749C0" w:rsidP="00F749C0">
            <w:pPr>
              <w:pStyle w:val="TAC"/>
              <w:rPr>
                <w:ins w:id="427" w:author="SCV519" w:date="2022-11-02T18:26:00Z"/>
                <w:rFonts w:cs="Arial"/>
                <w:color w:val="000000"/>
                <w:szCs w:val="18"/>
              </w:rPr>
            </w:pPr>
            <w:ins w:id="428" w:author="SCV519" w:date="2022-11-02T18:27:00Z">
              <w:r w:rsidRPr="006910BE">
                <w:t>1@165</w:t>
              </w:r>
            </w:ins>
          </w:p>
        </w:tc>
      </w:tr>
      <w:tr w:rsidR="00F749C0" w:rsidRPr="006910BE" w14:paraId="317C610B" w14:textId="77777777" w:rsidTr="00514AA0">
        <w:trPr>
          <w:gridAfter w:val="1"/>
          <w:wAfter w:w="6" w:type="dxa"/>
          <w:trHeight w:val="285"/>
          <w:ins w:id="429" w:author="SCV519" w:date="2022-11-02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A05B6C" w14:textId="2946BFF0" w:rsidR="00F749C0" w:rsidRPr="006910BE" w:rsidRDefault="00F749C0" w:rsidP="00F749C0">
            <w:pPr>
              <w:pStyle w:val="TAC"/>
              <w:rPr>
                <w:ins w:id="430" w:author="SCV519" w:date="2022-11-02T18:26:00Z"/>
                <w:rFonts w:cs="Arial"/>
                <w:color w:val="000000"/>
                <w:szCs w:val="18"/>
              </w:rPr>
            </w:pPr>
            <w:ins w:id="431" w:author="SCV519" w:date="2022-11-02T18:27:00Z">
              <w:r w:rsidRPr="006910BE">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E01347" w14:textId="1A9D235D" w:rsidR="00F749C0" w:rsidRPr="006910BE" w:rsidRDefault="00F749C0" w:rsidP="00F749C0">
            <w:pPr>
              <w:pStyle w:val="TAC"/>
              <w:rPr>
                <w:ins w:id="432" w:author="SCV519" w:date="2022-11-02T18:26:00Z"/>
                <w:rFonts w:cs="Arial"/>
                <w:color w:val="000000"/>
                <w:szCs w:val="18"/>
              </w:rPr>
            </w:pPr>
            <w:ins w:id="433" w:author="SCV519" w:date="2022-11-02T18:27:00Z">
              <w:r w:rsidRPr="006910BE">
                <w:rPr>
                  <w:rFonts w:cs="Arial"/>
                  <w:color w:val="000000"/>
                  <w:szCs w:val="18"/>
                </w:rPr>
                <w:t>1</w:t>
              </w:r>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506ADA" w14:textId="3FA0F312" w:rsidR="00F749C0" w:rsidRDefault="00491833" w:rsidP="00F749C0">
            <w:pPr>
              <w:pStyle w:val="TAC"/>
              <w:rPr>
                <w:ins w:id="434" w:author="SCV519" w:date="2022-11-02T18:26:00Z"/>
                <w:rFonts w:cs="Arial"/>
                <w:color w:val="000000"/>
                <w:szCs w:val="18"/>
              </w:rPr>
            </w:pPr>
            <w:ins w:id="435" w:author="SCV519" w:date="2022-11-02T18:27: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2001CA" w14:textId="3F93FB43" w:rsidR="00F749C0" w:rsidRDefault="00F749C0" w:rsidP="00F749C0">
            <w:pPr>
              <w:pStyle w:val="TAC"/>
              <w:rPr>
                <w:ins w:id="436" w:author="SCV519" w:date="2022-11-02T18:26:00Z"/>
                <w:rFonts w:cs="Arial"/>
                <w:color w:val="000000"/>
                <w:szCs w:val="18"/>
              </w:rPr>
            </w:pPr>
            <w:ins w:id="437" w:author="SCV519" w:date="2022-11-02T18:27:00Z">
              <w:r>
                <w:t>n</w:t>
              </w:r>
              <w:r w:rsidRPr="006910BE">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F17EFF" w14:textId="2B1B07F1" w:rsidR="00F749C0" w:rsidRPr="006910BE" w:rsidRDefault="00F749C0" w:rsidP="00F749C0">
            <w:pPr>
              <w:pStyle w:val="TAC"/>
              <w:rPr>
                <w:ins w:id="438" w:author="SCV519" w:date="2022-11-02T18:26:00Z"/>
                <w:rFonts w:cs="Arial"/>
                <w:color w:val="000000"/>
                <w:szCs w:val="18"/>
              </w:rPr>
            </w:pPr>
            <w:ins w:id="439" w:author="SCV519" w:date="2022-11-02T18:27:00Z">
              <w:r w:rsidRPr="006910BE">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1C398" w14:textId="470C70C8" w:rsidR="00F749C0" w:rsidRPr="006910BE" w:rsidRDefault="00F749C0" w:rsidP="00F749C0">
            <w:pPr>
              <w:pStyle w:val="TAC"/>
              <w:rPr>
                <w:ins w:id="440" w:author="SCV519" w:date="2022-11-02T18:26:00Z"/>
                <w:rFonts w:cs="Arial"/>
                <w:color w:val="000000"/>
                <w:szCs w:val="18"/>
              </w:rPr>
            </w:pPr>
            <w:ins w:id="441" w:author="SCV519" w:date="2022-11-02T18:27:00Z">
              <w:r w:rsidRPr="006910B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D97896" w14:textId="434F8664" w:rsidR="00F749C0" w:rsidRPr="006910BE" w:rsidRDefault="00F749C0" w:rsidP="00F749C0">
            <w:pPr>
              <w:pStyle w:val="TAC"/>
              <w:rPr>
                <w:ins w:id="442" w:author="SCV519" w:date="2022-11-02T18:26:00Z"/>
                <w:rFonts w:cs="Arial"/>
                <w:color w:val="000000"/>
                <w:szCs w:val="18"/>
              </w:rPr>
            </w:pPr>
            <w:ins w:id="443" w:author="SCV519" w:date="2022-11-02T18:27: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F3C838" w14:textId="5CE38D15" w:rsidR="00F749C0" w:rsidRPr="006910BE" w:rsidRDefault="00F749C0" w:rsidP="00F749C0">
            <w:pPr>
              <w:pStyle w:val="TAC"/>
              <w:rPr>
                <w:ins w:id="444" w:author="SCV519" w:date="2022-11-02T18:26:00Z"/>
                <w:rFonts w:cs="Arial"/>
                <w:color w:val="000000"/>
                <w:szCs w:val="18"/>
              </w:rPr>
            </w:pPr>
            <w:ins w:id="445" w:author="SCV519" w:date="2022-11-02T18:2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54C8E4" w14:textId="20A847E8" w:rsidR="00F749C0" w:rsidRPr="006910BE" w:rsidRDefault="00F749C0" w:rsidP="00F749C0">
            <w:pPr>
              <w:pStyle w:val="TAC"/>
              <w:rPr>
                <w:ins w:id="446" w:author="SCV519" w:date="2022-11-02T18:26:00Z"/>
                <w:rFonts w:cs="Arial"/>
                <w:color w:val="000000"/>
                <w:szCs w:val="18"/>
              </w:rPr>
            </w:pPr>
            <w:ins w:id="447" w:author="SCV519" w:date="2022-11-02T18:27: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AB9452" w14:textId="72DB4A9F" w:rsidR="00F749C0" w:rsidRPr="006910BE" w:rsidRDefault="00F749C0" w:rsidP="00F749C0">
            <w:pPr>
              <w:pStyle w:val="TAC"/>
              <w:rPr>
                <w:ins w:id="448" w:author="SCV519" w:date="2022-11-02T18:26:00Z"/>
                <w:rFonts w:cs="Arial"/>
                <w:color w:val="000000"/>
                <w:szCs w:val="18"/>
              </w:rPr>
            </w:pPr>
            <w:ins w:id="449" w:author="SCV519" w:date="2022-11-02T18:2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5B7D3" w14:textId="6DFFBB6E" w:rsidR="00F749C0" w:rsidRPr="006910BE" w:rsidRDefault="00F749C0" w:rsidP="00F749C0">
            <w:pPr>
              <w:pStyle w:val="TAC"/>
              <w:rPr>
                <w:ins w:id="450" w:author="SCV519" w:date="2022-11-02T18:26:00Z"/>
                <w:rFonts w:cs="Arial"/>
                <w:color w:val="000000"/>
                <w:szCs w:val="18"/>
              </w:rPr>
            </w:pPr>
            <w:ins w:id="451" w:author="SCV519" w:date="2022-11-02T18:27:00Z">
              <w:r w:rsidRPr="006910BE">
                <w:t>1@</w:t>
              </w:r>
            </w:ins>
            <w:ins w:id="452" w:author="SCV519" w:date="2022-11-02T18:28:00Z">
              <w:r w:rsidR="00491833">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9EFAB" w14:textId="37E49FCA" w:rsidR="00F749C0" w:rsidRPr="006910BE" w:rsidRDefault="00F749C0" w:rsidP="00F749C0">
            <w:pPr>
              <w:pStyle w:val="TAC"/>
              <w:rPr>
                <w:ins w:id="453" w:author="SCV519" w:date="2022-11-02T18:26:00Z"/>
                <w:rFonts w:cs="Arial"/>
                <w:color w:val="000000"/>
                <w:szCs w:val="18"/>
              </w:rPr>
            </w:pPr>
            <w:ins w:id="454" w:author="SCV519" w:date="2022-11-02T18:27:00Z">
              <w:r w:rsidRPr="006910BE">
                <w:t>1@272</w:t>
              </w:r>
            </w:ins>
          </w:p>
        </w:tc>
      </w:tr>
      <w:tr w:rsidR="00F749C0" w:rsidRPr="006910BE" w14:paraId="21A9EB4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DBF099" w14:textId="77777777" w:rsidR="00F749C0" w:rsidRPr="006910BE" w:rsidRDefault="00F749C0" w:rsidP="00F749C0">
            <w:pPr>
              <w:pStyle w:val="TAC"/>
              <w:rPr>
                <w:rFonts w:cs="Arial"/>
                <w:b/>
                <w:color w:val="000000"/>
                <w:szCs w:val="18"/>
              </w:rPr>
            </w:pPr>
            <w:r w:rsidRPr="006910BE">
              <w:rPr>
                <w:b/>
              </w:rPr>
              <w:t>Test Setting for DC_19A_n1A Configuration</w:t>
            </w:r>
          </w:p>
        </w:tc>
      </w:tr>
      <w:tr w:rsidR="00F749C0" w:rsidRPr="006910BE" w14:paraId="63B7628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B410DC" w14:textId="77777777" w:rsidR="00F749C0" w:rsidRPr="006910BE" w:rsidRDefault="00F749C0" w:rsidP="00F749C0">
            <w:pPr>
              <w:pStyle w:val="TAC"/>
            </w:pPr>
            <w:r w:rsidRPr="006910BE">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78A62" w14:textId="77777777" w:rsidR="00F749C0" w:rsidRPr="006910BE" w:rsidRDefault="00F749C0" w:rsidP="00F749C0">
            <w:pPr>
              <w:pStyle w:val="TAC"/>
              <w:rPr>
                <w:rFonts w:cs="Arial"/>
                <w:color w:val="000000"/>
                <w:szCs w:val="18"/>
              </w:rPr>
            </w:pPr>
            <w:r w:rsidRPr="006910BE">
              <w:rPr>
                <w:rFonts w:eastAsia="游ゴシック"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84AFDD" w14:textId="77777777" w:rsidR="00F749C0" w:rsidRPr="006910BE" w:rsidRDefault="00F749C0" w:rsidP="00F749C0">
            <w:pPr>
              <w:pStyle w:val="TAC"/>
              <w:rPr>
                <w:rFonts w:cs="Arial"/>
                <w:color w:val="000000"/>
                <w:szCs w:val="18"/>
              </w:rPr>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5B7818" w14:textId="77777777" w:rsidR="00F749C0" w:rsidRPr="006910BE" w:rsidRDefault="00F749C0" w:rsidP="00F749C0">
            <w:pPr>
              <w:pStyle w:val="TAC"/>
              <w:rPr>
                <w:rFonts w:cs="Arial"/>
                <w:color w:val="000000"/>
                <w:szCs w:val="18"/>
              </w:rPr>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1AFD26" w14:textId="77777777" w:rsidR="00F749C0" w:rsidRPr="006910BE" w:rsidRDefault="00F749C0" w:rsidP="00F749C0">
            <w:pPr>
              <w:pStyle w:val="TAC"/>
              <w:rPr>
                <w:rFonts w:cs="Arial"/>
                <w:color w:val="000000"/>
                <w:szCs w:val="18"/>
              </w:rPr>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58C5" w14:textId="77777777" w:rsidR="00F749C0" w:rsidRPr="006910BE" w:rsidRDefault="00F749C0" w:rsidP="00F749C0">
            <w:pPr>
              <w:pStyle w:val="TAC"/>
              <w:rPr>
                <w:rFonts w:cs="Arial"/>
                <w:color w:val="000000"/>
                <w:szCs w:val="18"/>
              </w:rPr>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505FBA" w14:textId="77777777" w:rsidR="00F749C0" w:rsidRPr="006910BE" w:rsidRDefault="00F749C0" w:rsidP="00F749C0">
            <w:pPr>
              <w:pStyle w:val="TAC"/>
              <w:rPr>
                <w:rFonts w:cs="Arial"/>
                <w:color w:val="000000"/>
                <w:szCs w:val="18"/>
              </w:rPr>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751419" w14:textId="77777777" w:rsidR="00F749C0" w:rsidRPr="006910BE" w:rsidRDefault="00F749C0" w:rsidP="00F749C0">
            <w:pPr>
              <w:pStyle w:val="TAC"/>
              <w:rPr>
                <w:rFonts w:cs="Arial"/>
                <w:color w:val="000000"/>
                <w:szCs w:val="18"/>
              </w:rPr>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90DF66" w14:textId="77777777" w:rsidR="00F749C0" w:rsidRPr="006910BE" w:rsidRDefault="00F749C0" w:rsidP="00F749C0">
            <w:pPr>
              <w:pStyle w:val="TAC"/>
              <w:rPr>
                <w:rFonts w:cs="Arial"/>
                <w:color w:val="000000"/>
                <w:szCs w:val="18"/>
              </w:rPr>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D6F723" w14:textId="77777777" w:rsidR="00F749C0" w:rsidRPr="006910BE" w:rsidRDefault="00F749C0" w:rsidP="00F749C0">
            <w:pPr>
              <w:pStyle w:val="TAC"/>
              <w:rPr>
                <w:rFonts w:cs="Arial"/>
                <w:color w:val="000000"/>
                <w:szCs w:val="18"/>
              </w:rPr>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3E490" w14:textId="77777777" w:rsidR="00F749C0" w:rsidRPr="006910BE" w:rsidRDefault="00F749C0" w:rsidP="00F749C0">
            <w:pPr>
              <w:pStyle w:val="TAC"/>
              <w:rPr>
                <w:rFonts w:cs="Arial"/>
                <w:color w:val="000000"/>
                <w:szCs w:val="18"/>
              </w:rPr>
            </w:pPr>
            <w:r w:rsidRPr="006910BE">
              <w:rPr>
                <w:rFonts w:eastAsia="游ゴシック"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442E8" w14:textId="77777777" w:rsidR="00F749C0" w:rsidRPr="006910BE" w:rsidRDefault="00F749C0" w:rsidP="00F749C0">
            <w:pPr>
              <w:pStyle w:val="TAC"/>
              <w:rPr>
                <w:rFonts w:cs="Arial"/>
                <w:color w:val="000000"/>
                <w:szCs w:val="18"/>
              </w:rPr>
            </w:pPr>
            <w:r w:rsidRPr="006910BE">
              <w:rPr>
                <w:rFonts w:eastAsia="游ゴシック" w:cs="Arial"/>
                <w:color w:val="000000"/>
                <w:szCs w:val="18"/>
              </w:rPr>
              <w:t>1@0</w:t>
            </w:r>
          </w:p>
        </w:tc>
      </w:tr>
      <w:tr w:rsidR="00F749C0" w:rsidRPr="006910BE" w14:paraId="47C1206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D4C6B68" w14:textId="77777777" w:rsidR="00F749C0" w:rsidRPr="006910BE" w:rsidRDefault="00F749C0" w:rsidP="00F749C0">
            <w:pPr>
              <w:pStyle w:val="TAH"/>
            </w:pPr>
            <w:r w:rsidRPr="006910BE">
              <w:lastRenderedPageBreak/>
              <w:t>Test Setting for DC_19A_n77A Configuration</w:t>
            </w:r>
          </w:p>
        </w:tc>
      </w:tr>
      <w:tr w:rsidR="00F749C0" w:rsidRPr="006910BE" w14:paraId="3376A17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046B3A"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92742C"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7FAF9A"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8064D7"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940EF" w14:textId="77777777" w:rsidR="00F749C0" w:rsidRPr="006910BE" w:rsidRDefault="00F749C0" w:rsidP="00F749C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CC67A"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6EBE5"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54852A"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854EFC"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3F244"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E1D093"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0B883E" w14:textId="77777777" w:rsidR="00F749C0" w:rsidRPr="006910BE" w:rsidRDefault="00F749C0" w:rsidP="00F749C0">
            <w:pPr>
              <w:pStyle w:val="TAC"/>
            </w:pPr>
            <w:r w:rsidRPr="006910BE">
              <w:rPr>
                <w:rFonts w:cs="Arial"/>
                <w:color w:val="000000"/>
                <w:szCs w:val="18"/>
              </w:rPr>
              <w:t>1@272</w:t>
            </w:r>
          </w:p>
        </w:tc>
      </w:tr>
      <w:tr w:rsidR="00F749C0" w:rsidRPr="006910BE" w14:paraId="5EDF5E0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1E390F" w14:textId="77777777" w:rsidR="00F749C0" w:rsidRPr="006910BE" w:rsidRDefault="00F749C0" w:rsidP="00F749C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7FEFEE"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4647E"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2FDFE3"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CBE16" w14:textId="77777777" w:rsidR="00F749C0" w:rsidRPr="006910BE" w:rsidRDefault="00F749C0" w:rsidP="00F749C0">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053BCA"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3A081"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C152D4"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9339F3"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22FC31"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1B745"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0B93F" w14:textId="77777777" w:rsidR="00F749C0" w:rsidRPr="006910BE" w:rsidRDefault="00F749C0" w:rsidP="00F749C0">
            <w:pPr>
              <w:pStyle w:val="TAC"/>
            </w:pPr>
            <w:r w:rsidRPr="006910BE">
              <w:rPr>
                <w:rFonts w:cs="Arial"/>
                <w:color w:val="000000"/>
                <w:szCs w:val="18"/>
              </w:rPr>
              <w:t>1@0</w:t>
            </w:r>
          </w:p>
        </w:tc>
      </w:tr>
      <w:tr w:rsidR="00F749C0" w:rsidRPr="006910BE" w14:paraId="5D91971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264E71" w14:textId="77777777" w:rsidR="00F749C0" w:rsidRPr="006910BE" w:rsidRDefault="00F749C0" w:rsidP="00F749C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9C051D"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D0EFC"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B4D781"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BC3061" w14:textId="77777777" w:rsidR="00F749C0" w:rsidRPr="006910BE" w:rsidRDefault="00F749C0" w:rsidP="00F749C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8BBC6"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688029"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96795"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D78BEE"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200A45"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36C69D" w14:textId="77777777" w:rsidR="00F749C0" w:rsidRPr="006910BE" w:rsidRDefault="00F749C0" w:rsidP="00F749C0">
            <w:pPr>
              <w:pStyle w:val="TAC"/>
            </w:pPr>
            <w:r w:rsidRPr="006910BE">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E752A" w14:textId="77777777" w:rsidR="00F749C0" w:rsidRPr="006910BE" w:rsidRDefault="00F749C0" w:rsidP="00F749C0">
            <w:pPr>
              <w:pStyle w:val="TAC"/>
            </w:pPr>
            <w:r w:rsidRPr="006910BE">
              <w:rPr>
                <w:rFonts w:cs="Arial"/>
                <w:color w:val="000000"/>
                <w:szCs w:val="18"/>
              </w:rPr>
              <w:t>1@0</w:t>
            </w:r>
          </w:p>
        </w:tc>
      </w:tr>
      <w:tr w:rsidR="00F749C0" w:rsidRPr="006910BE" w14:paraId="2CBA22F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5EF89F" w14:textId="77777777" w:rsidR="00F749C0" w:rsidRPr="006910BE" w:rsidRDefault="00F749C0" w:rsidP="00F749C0">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74B15F"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55988"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08B650"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46D0F0" w14:textId="77777777" w:rsidR="00F749C0" w:rsidRPr="006910BE" w:rsidRDefault="00F749C0" w:rsidP="00F749C0">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A51AB"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BD5BA"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331AC8"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975F2C"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2ADFD8"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DA388A"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7BC29" w14:textId="77777777" w:rsidR="00F749C0" w:rsidRPr="006910BE" w:rsidRDefault="00F749C0" w:rsidP="00F749C0">
            <w:pPr>
              <w:pStyle w:val="TAC"/>
            </w:pPr>
            <w:r w:rsidRPr="006910BE">
              <w:rPr>
                <w:rFonts w:cs="Arial"/>
                <w:color w:val="000000"/>
                <w:szCs w:val="18"/>
              </w:rPr>
              <w:t>1@0</w:t>
            </w:r>
          </w:p>
        </w:tc>
      </w:tr>
      <w:tr w:rsidR="00F749C0" w:rsidRPr="006910BE" w14:paraId="6F615E9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DB84A3" w14:textId="77777777" w:rsidR="00F749C0" w:rsidRPr="006910BE" w:rsidRDefault="00F749C0" w:rsidP="00F749C0">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C628B"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DD35C1"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63FCFD"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ED4183" w14:textId="77777777" w:rsidR="00F749C0" w:rsidRPr="006910BE" w:rsidRDefault="00F749C0" w:rsidP="00F749C0">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722FE"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065366"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BA43D4"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C8D256"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3A2189"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534A7"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61A0C4" w14:textId="77777777" w:rsidR="00F749C0" w:rsidRPr="006910BE" w:rsidRDefault="00F749C0" w:rsidP="00F749C0">
            <w:pPr>
              <w:pStyle w:val="TAC"/>
            </w:pPr>
            <w:r w:rsidRPr="006910BE">
              <w:rPr>
                <w:rFonts w:cs="Arial"/>
                <w:color w:val="000000"/>
                <w:szCs w:val="18"/>
              </w:rPr>
              <w:t>1@0</w:t>
            </w:r>
          </w:p>
        </w:tc>
      </w:tr>
      <w:tr w:rsidR="00F749C0" w:rsidRPr="006910BE" w14:paraId="2F33C38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76831A" w14:textId="77777777" w:rsidR="00F749C0" w:rsidRPr="006910BE" w:rsidRDefault="00F749C0" w:rsidP="00F749C0">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0316C"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C4BFD1"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AEFC"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8CF57"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7159F"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54681"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5EC995"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6849BF"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E1FE86"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E483A"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5A1FA" w14:textId="77777777" w:rsidR="00F749C0" w:rsidRPr="006910BE" w:rsidRDefault="00F749C0" w:rsidP="00F749C0">
            <w:pPr>
              <w:pStyle w:val="TAC"/>
            </w:pPr>
            <w:r w:rsidRPr="006910BE">
              <w:rPr>
                <w:rFonts w:cs="Arial"/>
                <w:color w:val="000000"/>
                <w:szCs w:val="18"/>
              </w:rPr>
              <w:t>1@272</w:t>
            </w:r>
          </w:p>
        </w:tc>
      </w:tr>
      <w:tr w:rsidR="00F749C0" w:rsidRPr="006910BE" w14:paraId="3D9B90C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E18F86" w14:textId="77777777" w:rsidR="00F749C0" w:rsidRPr="006910BE" w:rsidRDefault="00F749C0" w:rsidP="00F749C0">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4BF454"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E8FCAD"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326198"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D70205" w14:textId="77777777" w:rsidR="00F749C0" w:rsidRPr="006910BE" w:rsidRDefault="00F749C0" w:rsidP="00F749C0">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5790C"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B18551"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546AF8"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985DEC"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57F88E"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E746EA"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844FF" w14:textId="77777777" w:rsidR="00F749C0" w:rsidRPr="006910BE" w:rsidRDefault="00F749C0" w:rsidP="00F749C0">
            <w:pPr>
              <w:pStyle w:val="TAC"/>
            </w:pPr>
            <w:r w:rsidRPr="006910BE">
              <w:rPr>
                <w:rFonts w:cs="Arial"/>
                <w:color w:val="000000"/>
                <w:szCs w:val="18"/>
              </w:rPr>
              <w:t>1@0</w:t>
            </w:r>
          </w:p>
        </w:tc>
      </w:tr>
      <w:tr w:rsidR="00F749C0" w:rsidRPr="006910BE" w14:paraId="746C7A1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0DE73B" w14:textId="77777777" w:rsidR="00F749C0" w:rsidRPr="006910BE" w:rsidRDefault="00F749C0" w:rsidP="00F749C0">
            <w:pPr>
              <w:pStyle w:val="TAH"/>
            </w:pPr>
            <w:r w:rsidRPr="006910BE">
              <w:t>Test Setting for DC_19A_n78A Configuration</w:t>
            </w:r>
          </w:p>
        </w:tc>
      </w:tr>
      <w:tr w:rsidR="00F749C0" w:rsidRPr="006910BE" w14:paraId="20EA8A3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953614"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484FD7"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2BDC40"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AD4CE8"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6C28F5"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6C468C"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595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EB7A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D7FD6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20FE5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9D946"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1168A" w14:textId="77777777" w:rsidR="00F749C0" w:rsidRPr="006910BE" w:rsidRDefault="00F749C0" w:rsidP="00F749C0">
            <w:pPr>
              <w:pStyle w:val="TAC"/>
            </w:pPr>
            <w:r w:rsidRPr="006910BE">
              <w:t>1@272</w:t>
            </w:r>
          </w:p>
        </w:tc>
      </w:tr>
      <w:tr w:rsidR="00F749C0" w:rsidRPr="006910BE" w14:paraId="5252E58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C64BC1"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552626"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A53D0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2D203"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DFBE30"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90365D"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2829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D9083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1DF22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DF163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4615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F5F8B5" w14:textId="77777777" w:rsidR="00F749C0" w:rsidRPr="006910BE" w:rsidRDefault="00F749C0" w:rsidP="00F749C0">
            <w:pPr>
              <w:pStyle w:val="TAC"/>
            </w:pPr>
            <w:r w:rsidRPr="006910BE">
              <w:t>1@0</w:t>
            </w:r>
          </w:p>
        </w:tc>
      </w:tr>
      <w:tr w:rsidR="00F749C0" w:rsidRPr="006910BE" w14:paraId="29589B0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3C91EF"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B75D83"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8B1C57"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CB26D2"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9D31BC"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89E545"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2D581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9943E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E846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B3A7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DC9A8"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E0C3F" w14:textId="77777777" w:rsidR="00F749C0" w:rsidRPr="006910BE" w:rsidRDefault="00F749C0" w:rsidP="00F749C0">
            <w:pPr>
              <w:pStyle w:val="TAC"/>
            </w:pPr>
            <w:r w:rsidRPr="006910BE">
              <w:t>1@0</w:t>
            </w:r>
          </w:p>
        </w:tc>
      </w:tr>
      <w:tr w:rsidR="00F749C0" w:rsidRPr="006910BE" w14:paraId="0A62FFD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0936B"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43FF9"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6ED9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0604FD"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FA21CC"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F5851"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BE0A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686F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F3935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8152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01050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B121F" w14:textId="77777777" w:rsidR="00F749C0" w:rsidRPr="006910BE" w:rsidRDefault="00F749C0" w:rsidP="00F749C0">
            <w:pPr>
              <w:pStyle w:val="TAC"/>
            </w:pPr>
            <w:r w:rsidRPr="006910BE">
              <w:t>1@165</w:t>
            </w:r>
          </w:p>
        </w:tc>
      </w:tr>
      <w:tr w:rsidR="00F749C0" w:rsidRPr="006910BE" w14:paraId="10F512D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FC8C28"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9999D8"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AFDFF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2FE12B"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E11A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8F8A1"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47302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0EFEC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51752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0951D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95365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5278E7" w14:textId="77777777" w:rsidR="00F749C0" w:rsidRPr="006910BE" w:rsidRDefault="00F749C0" w:rsidP="00F749C0">
            <w:pPr>
              <w:pStyle w:val="TAC"/>
            </w:pPr>
            <w:r w:rsidRPr="006910BE">
              <w:t>1@272</w:t>
            </w:r>
          </w:p>
        </w:tc>
      </w:tr>
      <w:tr w:rsidR="00F749C0" w:rsidRPr="006910BE" w14:paraId="7CC1819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E031D9"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E51BB6"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64F2B4"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BFB836"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0ABAC6" w14:textId="77777777" w:rsidR="00F749C0" w:rsidRPr="006910BE" w:rsidRDefault="00F749C0" w:rsidP="00F749C0">
            <w:pPr>
              <w:pStyle w:val="TAC"/>
            </w:pPr>
            <w:r w:rsidRPr="006910BE">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ABF885"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6A082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C82B3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2ED5C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CB928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1F69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1E4172" w14:textId="77777777" w:rsidR="00F749C0" w:rsidRPr="006910BE" w:rsidRDefault="00F749C0" w:rsidP="00F749C0">
            <w:pPr>
              <w:pStyle w:val="TAC"/>
            </w:pPr>
            <w:r w:rsidRPr="006910BE">
              <w:t>1@0</w:t>
            </w:r>
          </w:p>
        </w:tc>
      </w:tr>
      <w:tr w:rsidR="00F749C0" w:rsidRPr="006910BE" w14:paraId="6CC7EC6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963DA7" w14:textId="77777777" w:rsidR="00F749C0" w:rsidRPr="006910BE" w:rsidRDefault="00F749C0" w:rsidP="00F749C0">
            <w:pPr>
              <w:pStyle w:val="TAH"/>
            </w:pPr>
            <w:r w:rsidRPr="006910BE">
              <w:t>Test Setting for DC_19A_n79A Configuration</w:t>
            </w:r>
          </w:p>
        </w:tc>
      </w:tr>
      <w:tr w:rsidR="00F749C0" w:rsidRPr="006910BE" w14:paraId="07F2C4E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64414"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2E8084"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052C3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DC897"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8532C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FADC8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EB231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AF54A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50205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F5FCA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EB6CD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BB2E79" w14:textId="77777777" w:rsidR="00F749C0" w:rsidRPr="006910BE" w:rsidRDefault="00F749C0" w:rsidP="00F749C0">
            <w:pPr>
              <w:pStyle w:val="TAC"/>
            </w:pPr>
            <w:r w:rsidRPr="006910BE">
              <w:t>1@0</w:t>
            </w:r>
          </w:p>
        </w:tc>
      </w:tr>
      <w:tr w:rsidR="00F749C0" w:rsidRPr="006910BE" w14:paraId="3BFD3C2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78AFCF" w14:textId="77777777" w:rsidR="00F749C0" w:rsidRPr="006910BE" w:rsidRDefault="00F749C0" w:rsidP="00F749C0">
            <w:pPr>
              <w:pStyle w:val="TAH"/>
            </w:pPr>
            <w:r w:rsidRPr="006910BE">
              <w:t>Test Setting for DC_20A_n1A Configuration</w:t>
            </w:r>
          </w:p>
        </w:tc>
      </w:tr>
      <w:tr w:rsidR="00F749C0" w:rsidRPr="006910BE" w14:paraId="3B5F06A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F9F849"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B71157" w14:textId="77777777" w:rsidR="00F749C0" w:rsidRPr="006910BE" w:rsidRDefault="00F749C0" w:rsidP="00F749C0">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210428"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A94C4C" w14:textId="77777777" w:rsidR="00F749C0" w:rsidRPr="006910BE" w:rsidRDefault="00F749C0" w:rsidP="00F749C0">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E0CA51"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E3C94"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A140" w14:textId="77777777" w:rsidR="00F749C0" w:rsidRPr="006910BE" w:rsidRDefault="00F749C0" w:rsidP="00F749C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0509E5"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59410D"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2165AA"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61F93"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604B3" w14:textId="77777777" w:rsidR="00F749C0" w:rsidRPr="006910BE" w:rsidRDefault="00F749C0" w:rsidP="00F749C0">
            <w:pPr>
              <w:pStyle w:val="TAC"/>
            </w:pPr>
            <w:r w:rsidRPr="006910BE">
              <w:rPr>
                <w:rFonts w:cs="Arial"/>
                <w:color w:val="000000"/>
                <w:szCs w:val="18"/>
              </w:rPr>
              <w:t>1@0</w:t>
            </w:r>
          </w:p>
        </w:tc>
      </w:tr>
      <w:tr w:rsidR="00F749C0" w:rsidRPr="006910BE" w14:paraId="05BCDB8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8EA396"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267B72" w14:textId="77777777" w:rsidR="00F749C0" w:rsidRPr="006910BE" w:rsidRDefault="00F749C0" w:rsidP="00F749C0">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5AA8F8"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102CB" w14:textId="77777777" w:rsidR="00F749C0" w:rsidRPr="006910BE" w:rsidRDefault="00F749C0" w:rsidP="00F749C0">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A4F146"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8E7DD"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73F687" w14:textId="77777777" w:rsidR="00F749C0" w:rsidRPr="006910BE" w:rsidRDefault="00F749C0" w:rsidP="00F749C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C592F4"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A36280"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68364"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EB8AAF" w14:textId="77777777" w:rsidR="00F749C0" w:rsidRPr="006910BE" w:rsidRDefault="00F749C0" w:rsidP="00F749C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4696A" w14:textId="77777777" w:rsidR="00F749C0" w:rsidRPr="006910BE" w:rsidRDefault="00F749C0" w:rsidP="00F749C0">
            <w:pPr>
              <w:pStyle w:val="TAC"/>
            </w:pPr>
            <w:r w:rsidRPr="006910BE">
              <w:rPr>
                <w:rFonts w:cs="Arial"/>
                <w:color w:val="000000"/>
                <w:szCs w:val="18"/>
              </w:rPr>
              <w:t>1@105</w:t>
            </w:r>
          </w:p>
        </w:tc>
      </w:tr>
      <w:tr w:rsidR="00F749C0" w:rsidRPr="006910BE" w14:paraId="0E72ED4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93DAF18" w14:textId="77777777" w:rsidR="00F749C0" w:rsidRPr="006910BE" w:rsidRDefault="00F749C0" w:rsidP="00F749C0">
            <w:pPr>
              <w:pStyle w:val="TAH"/>
            </w:pPr>
            <w:r w:rsidRPr="006910BE">
              <w:t>Test Setting for DC_20A_n3A Configuration</w:t>
            </w:r>
          </w:p>
        </w:tc>
      </w:tr>
      <w:tr w:rsidR="00F749C0" w:rsidRPr="006910BE" w14:paraId="57986A5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05BA85"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D17893" w14:textId="77777777" w:rsidR="00F749C0" w:rsidRPr="006910BE" w:rsidRDefault="00F749C0" w:rsidP="00F749C0">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B8DB3"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47CDE4" w14:textId="77777777" w:rsidR="00F749C0" w:rsidRPr="006910BE" w:rsidRDefault="00F749C0" w:rsidP="00F749C0">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270B5"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9A912B"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FE80D" w14:textId="77777777" w:rsidR="00F749C0" w:rsidRPr="006910BE" w:rsidRDefault="00F749C0" w:rsidP="00F749C0">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3614DC"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CB2977"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02A9A6"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322F7"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13984" w14:textId="77777777" w:rsidR="00F749C0" w:rsidRPr="006910BE" w:rsidRDefault="00F749C0" w:rsidP="00F749C0">
            <w:pPr>
              <w:pStyle w:val="TAC"/>
            </w:pPr>
            <w:r w:rsidRPr="006910BE">
              <w:rPr>
                <w:rFonts w:cs="Arial"/>
                <w:color w:val="000000"/>
                <w:szCs w:val="18"/>
              </w:rPr>
              <w:t>1@0</w:t>
            </w:r>
          </w:p>
        </w:tc>
      </w:tr>
      <w:tr w:rsidR="00F749C0" w:rsidRPr="006910BE" w14:paraId="78C6AFD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34B9AB"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386B9" w14:textId="77777777" w:rsidR="00F749C0" w:rsidRPr="006910BE" w:rsidRDefault="00F749C0" w:rsidP="00F749C0">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144A7C"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7A6ABC" w14:textId="77777777" w:rsidR="00F749C0" w:rsidRPr="006910BE" w:rsidRDefault="00F749C0" w:rsidP="00F749C0">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5D9985"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75A75"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61DDB" w14:textId="77777777" w:rsidR="00F749C0" w:rsidRPr="006910BE" w:rsidRDefault="00F749C0" w:rsidP="00F749C0">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45538"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660627"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070AF2"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B944C" w14:textId="77777777" w:rsidR="00F749C0" w:rsidRPr="006910BE" w:rsidRDefault="00F749C0" w:rsidP="00F749C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4EBCC" w14:textId="77777777" w:rsidR="00F749C0" w:rsidRPr="006910BE" w:rsidRDefault="00F749C0" w:rsidP="00F749C0">
            <w:pPr>
              <w:pStyle w:val="TAC"/>
            </w:pPr>
            <w:r w:rsidRPr="006910BE">
              <w:rPr>
                <w:rFonts w:cs="Arial"/>
                <w:color w:val="000000"/>
                <w:szCs w:val="18"/>
              </w:rPr>
              <w:t>1@159</w:t>
            </w:r>
          </w:p>
        </w:tc>
      </w:tr>
      <w:tr w:rsidR="00F749C0" w:rsidRPr="006910BE" w14:paraId="1D2AA09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540CC3"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A9040" w14:textId="77777777" w:rsidR="00F749C0" w:rsidRPr="006910BE" w:rsidRDefault="00F749C0" w:rsidP="00F749C0">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FCA106"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BA1860" w14:textId="77777777" w:rsidR="00F749C0" w:rsidRPr="006910BE" w:rsidRDefault="00F749C0" w:rsidP="00F749C0">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619BA"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5EDE2"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3AD7F" w14:textId="77777777" w:rsidR="00F749C0" w:rsidRPr="006910BE" w:rsidRDefault="00F749C0" w:rsidP="00F749C0">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3DC65"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AE0CF"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F6866"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84ECFE"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4A13F" w14:textId="77777777" w:rsidR="00F749C0" w:rsidRPr="006910BE" w:rsidRDefault="00F749C0" w:rsidP="00F749C0">
            <w:pPr>
              <w:pStyle w:val="TAC"/>
            </w:pPr>
            <w:r w:rsidRPr="006910BE">
              <w:rPr>
                <w:rFonts w:cs="Arial"/>
                <w:color w:val="000000"/>
                <w:szCs w:val="18"/>
              </w:rPr>
              <w:t>1@159</w:t>
            </w:r>
          </w:p>
        </w:tc>
      </w:tr>
      <w:tr w:rsidR="00F749C0" w:rsidRPr="006910BE" w14:paraId="1C11C4F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607FC1" w14:textId="77777777" w:rsidR="00F749C0" w:rsidRPr="006910BE" w:rsidRDefault="00F749C0" w:rsidP="00F749C0">
            <w:pPr>
              <w:pStyle w:val="TAH"/>
              <w:rPr>
                <w:rFonts w:cs="Arial"/>
                <w:color w:val="000000"/>
                <w:szCs w:val="18"/>
              </w:rPr>
            </w:pPr>
            <w:r w:rsidRPr="006910BE">
              <w:t>Test Setting for DC_20A_n7A Configuration</w:t>
            </w:r>
          </w:p>
        </w:tc>
      </w:tr>
      <w:tr w:rsidR="00F749C0" w:rsidRPr="006910BE" w14:paraId="5B4CDAD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EE863" w14:textId="77777777" w:rsidR="00F749C0" w:rsidRPr="006910BE" w:rsidRDefault="00F749C0" w:rsidP="00F749C0">
            <w:pPr>
              <w:pStyle w:val="TAC"/>
            </w:pPr>
            <w:r w:rsidRPr="006910BE">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E60CEE"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8B071D"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9CB8A7" w14:textId="77777777" w:rsidR="00F749C0" w:rsidRPr="006910BE" w:rsidRDefault="00F749C0" w:rsidP="00F749C0">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64C5B1"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10E24"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8831DB"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ED4991"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2C238E"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CDD4B"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276DC" w14:textId="77777777" w:rsidR="00F749C0" w:rsidRPr="006910BE" w:rsidRDefault="00B36336" w:rsidP="00F749C0">
            <w:pPr>
              <w:pStyle w:val="TAC"/>
              <w:rPr>
                <w:rFonts w:cs="Arial"/>
                <w:color w:val="000000"/>
                <w:szCs w:val="18"/>
              </w:rPr>
            </w:pPr>
            <w:hyperlink r:id="rId34" w:history="1">
              <w:r w:rsidR="00F749C0"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6D66D" w14:textId="77777777" w:rsidR="00F749C0" w:rsidRPr="006910BE" w:rsidRDefault="00F749C0" w:rsidP="00F749C0">
            <w:pPr>
              <w:pStyle w:val="TAC"/>
              <w:rPr>
                <w:rFonts w:cs="Arial"/>
                <w:color w:val="000000"/>
                <w:szCs w:val="18"/>
              </w:rPr>
            </w:pPr>
            <w:r w:rsidRPr="006910BE">
              <w:rPr>
                <w:rFonts w:cs="Arial"/>
                <w:color w:val="000000"/>
                <w:szCs w:val="18"/>
              </w:rPr>
              <w:t>1@0</w:t>
            </w:r>
          </w:p>
        </w:tc>
      </w:tr>
      <w:tr w:rsidR="00F749C0" w:rsidRPr="006910BE" w14:paraId="446F8C3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74D36F" w14:textId="77777777" w:rsidR="00F749C0" w:rsidRPr="006910BE" w:rsidRDefault="00F749C0" w:rsidP="00F749C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E014ED"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8FAC80"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D993A1" w14:textId="77777777" w:rsidR="00F749C0" w:rsidRPr="006910BE" w:rsidRDefault="00F749C0" w:rsidP="00F749C0">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134F9"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59F1BF"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9C1C8D"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004A47"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2E65C6"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0350EC"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4281A" w14:textId="77777777" w:rsidR="00F749C0" w:rsidRPr="006910BE" w:rsidRDefault="00B36336" w:rsidP="00F749C0">
            <w:pPr>
              <w:pStyle w:val="TAC"/>
              <w:rPr>
                <w:rFonts w:cs="Arial"/>
                <w:color w:val="000000"/>
                <w:szCs w:val="18"/>
              </w:rPr>
            </w:pPr>
            <w:hyperlink r:id="rId35" w:history="1">
              <w:r w:rsidR="00F749C0"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C35A64" w14:textId="77777777" w:rsidR="00F749C0" w:rsidRPr="006910BE" w:rsidRDefault="00B36336" w:rsidP="00F749C0">
            <w:pPr>
              <w:pStyle w:val="TAC"/>
              <w:rPr>
                <w:rFonts w:cs="Arial"/>
                <w:color w:val="000000"/>
                <w:szCs w:val="18"/>
              </w:rPr>
            </w:pPr>
            <w:hyperlink r:id="rId36" w:history="1">
              <w:r w:rsidR="00F749C0" w:rsidRPr="006910BE">
                <w:rPr>
                  <w:rStyle w:val="af1"/>
                  <w:rFonts w:cs="Arial"/>
                  <w:color w:val="000000"/>
                  <w:szCs w:val="18"/>
                </w:rPr>
                <w:t>1@105</w:t>
              </w:r>
            </w:hyperlink>
          </w:p>
        </w:tc>
      </w:tr>
      <w:tr w:rsidR="00F749C0" w:rsidRPr="006910BE" w14:paraId="702A077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62E450" w14:textId="77777777" w:rsidR="00F749C0" w:rsidRPr="006910BE" w:rsidRDefault="00F749C0" w:rsidP="00F749C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D8BBC"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66764"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934BA" w14:textId="77777777" w:rsidR="00F749C0" w:rsidRPr="006910BE" w:rsidRDefault="00F749C0" w:rsidP="00F749C0">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8B5C2"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11CCC8"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A17C8"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F28B3"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E93B15"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8C8F97"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6D4A2E"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C394A3" w14:textId="77777777" w:rsidR="00F749C0" w:rsidRPr="006910BE" w:rsidRDefault="00B36336" w:rsidP="00F749C0">
            <w:pPr>
              <w:pStyle w:val="TAC"/>
              <w:rPr>
                <w:rFonts w:cs="Arial"/>
                <w:color w:val="000000"/>
                <w:szCs w:val="18"/>
              </w:rPr>
            </w:pPr>
            <w:hyperlink r:id="rId37" w:history="1">
              <w:r w:rsidR="00F749C0" w:rsidRPr="006910BE">
                <w:rPr>
                  <w:rStyle w:val="af1"/>
                  <w:rFonts w:cs="Arial"/>
                  <w:color w:val="000000"/>
                  <w:szCs w:val="18"/>
                </w:rPr>
                <w:t>1@0</w:t>
              </w:r>
            </w:hyperlink>
          </w:p>
        </w:tc>
      </w:tr>
      <w:tr w:rsidR="00F749C0" w:rsidRPr="006910BE" w14:paraId="54E7329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CEFF8" w14:textId="77777777" w:rsidR="00F749C0" w:rsidRPr="006910BE" w:rsidRDefault="00F749C0" w:rsidP="00F749C0">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3EB644"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E318E3"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3E6932" w14:textId="77777777" w:rsidR="00F749C0" w:rsidRPr="006910BE" w:rsidRDefault="00F749C0" w:rsidP="00F749C0">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568DDD"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D23F0"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8810F"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BF23E"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390D8A"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C938E2"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97F018"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2B930" w14:textId="77777777" w:rsidR="00F749C0" w:rsidRPr="006910BE" w:rsidRDefault="00B36336" w:rsidP="00F749C0">
            <w:pPr>
              <w:pStyle w:val="TAC"/>
              <w:rPr>
                <w:rFonts w:cs="Arial"/>
                <w:color w:val="000000"/>
                <w:szCs w:val="18"/>
              </w:rPr>
            </w:pPr>
            <w:hyperlink r:id="rId38" w:history="1">
              <w:r w:rsidR="00F749C0" w:rsidRPr="006910BE">
                <w:rPr>
                  <w:rStyle w:val="af1"/>
                  <w:rFonts w:cs="Arial"/>
                  <w:color w:val="000000"/>
                  <w:szCs w:val="18"/>
                </w:rPr>
                <w:t>1@0</w:t>
              </w:r>
            </w:hyperlink>
          </w:p>
        </w:tc>
      </w:tr>
      <w:tr w:rsidR="00F749C0" w:rsidRPr="006910BE" w14:paraId="3D7DBDA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8BAD22" w14:textId="77777777" w:rsidR="00F749C0" w:rsidRPr="006910BE" w:rsidRDefault="00F749C0" w:rsidP="00F749C0">
            <w:pPr>
              <w:pStyle w:val="TAH"/>
            </w:pPr>
            <w:r w:rsidRPr="006910BE">
              <w:t>Test Setting for DC_20A_n8A Configuration</w:t>
            </w:r>
          </w:p>
        </w:tc>
      </w:tr>
      <w:tr w:rsidR="00F749C0" w:rsidRPr="006910BE" w14:paraId="2E437EC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09FE2" w14:textId="77777777" w:rsidR="00F749C0" w:rsidRPr="006910BE" w:rsidRDefault="00F749C0" w:rsidP="00F749C0">
            <w:pPr>
              <w:pStyle w:val="TAC"/>
              <w:rPr>
                <w:rFonts w:cs="Arial"/>
                <w:color w:val="000000"/>
                <w:szCs w:val="18"/>
              </w:rPr>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26524"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EC6DB"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FA2EA" w14:textId="77777777" w:rsidR="00F749C0" w:rsidRPr="006910BE" w:rsidRDefault="00F749C0" w:rsidP="00F749C0">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09BF4E"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FCD412"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B459"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F36CE9"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A5F16D"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2BA0B6"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C15637" w14:textId="77777777" w:rsidR="00F749C0" w:rsidRPr="006910BE" w:rsidRDefault="00B36336" w:rsidP="00F749C0">
            <w:pPr>
              <w:pStyle w:val="TAC"/>
              <w:rPr>
                <w:rFonts w:cs="Arial"/>
                <w:color w:val="000000"/>
                <w:szCs w:val="18"/>
              </w:rPr>
            </w:pPr>
            <w:hyperlink r:id="rId39" w:history="1">
              <w:r w:rsidR="00F749C0" w:rsidRPr="006910BE">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52545" w14:textId="77777777" w:rsidR="00F749C0" w:rsidRPr="006910BE" w:rsidRDefault="00B36336" w:rsidP="00F749C0">
            <w:pPr>
              <w:pStyle w:val="TAC"/>
            </w:pPr>
            <w:hyperlink r:id="rId40" w:history="1">
              <w:r w:rsidR="00F749C0" w:rsidRPr="006910BE">
                <w:rPr>
                  <w:rStyle w:val="af1"/>
                  <w:rFonts w:cs="Arial"/>
                  <w:color w:val="000000"/>
                  <w:szCs w:val="18"/>
                </w:rPr>
                <w:t>1@0</w:t>
              </w:r>
            </w:hyperlink>
          </w:p>
        </w:tc>
      </w:tr>
      <w:tr w:rsidR="00F749C0" w:rsidRPr="006910BE" w14:paraId="20D7F6C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62EF9B" w14:textId="77777777" w:rsidR="00F749C0" w:rsidRPr="006910BE" w:rsidRDefault="00F749C0" w:rsidP="00F749C0">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8EF54F"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5B608"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5450B" w14:textId="77777777" w:rsidR="00F749C0" w:rsidRPr="006910BE" w:rsidRDefault="00F749C0" w:rsidP="00F749C0">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6A5AB"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7E4F77"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BB4081"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A65826"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087FD"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BDDB1D"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B815" w14:textId="77777777" w:rsidR="00F749C0" w:rsidRPr="006910BE" w:rsidRDefault="00B36336" w:rsidP="00F749C0">
            <w:pPr>
              <w:pStyle w:val="TAC"/>
              <w:rPr>
                <w:rFonts w:cs="Arial"/>
                <w:color w:val="000000"/>
                <w:szCs w:val="18"/>
              </w:rPr>
            </w:pPr>
            <w:hyperlink r:id="rId41" w:history="1">
              <w:r w:rsidR="00F749C0"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1E196" w14:textId="77777777" w:rsidR="00F749C0" w:rsidRPr="006910BE" w:rsidRDefault="00B36336" w:rsidP="00F749C0">
            <w:pPr>
              <w:pStyle w:val="TAC"/>
            </w:pPr>
            <w:hyperlink r:id="rId42" w:history="1">
              <w:r w:rsidR="00F749C0" w:rsidRPr="006910BE">
                <w:rPr>
                  <w:rStyle w:val="af1"/>
                  <w:rFonts w:cs="Arial"/>
                  <w:color w:val="000000"/>
                  <w:szCs w:val="18"/>
                </w:rPr>
                <w:t>1@105</w:t>
              </w:r>
            </w:hyperlink>
          </w:p>
        </w:tc>
      </w:tr>
      <w:tr w:rsidR="00F749C0" w:rsidRPr="006910BE" w14:paraId="78C2428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242956" w14:textId="77777777" w:rsidR="00F749C0" w:rsidRPr="006910BE" w:rsidRDefault="00F749C0" w:rsidP="00F749C0">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527C51"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78127A"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69D779" w14:textId="77777777" w:rsidR="00F749C0" w:rsidRPr="006910BE" w:rsidRDefault="00F749C0" w:rsidP="00F749C0">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BE7E4"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BF2BD"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1C367F"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63671A"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77166D"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4676"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0082A" w14:textId="77777777" w:rsidR="00F749C0" w:rsidRPr="006910BE" w:rsidRDefault="00B36336" w:rsidP="00F749C0">
            <w:pPr>
              <w:pStyle w:val="TAC"/>
              <w:rPr>
                <w:rFonts w:cs="Arial"/>
                <w:color w:val="000000"/>
                <w:szCs w:val="18"/>
              </w:rPr>
            </w:pPr>
            <w:hyperlink r:id="rId43" w:history="1">
              <w:r w:rsidR="00F749C0" w:rsidRPr="006910BE">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6114C" w14:textId="77777777" w:rsidR="00F749C0" w:rsidRPr="006910BE" w:rsidRDefault="00B36336" w:rsidP="00F749C0">
            <w:pPr>
              <w:pStyle w:val="TAC"/>
            </w:pPr>
            <w:hyperlink r:id="rId44" w:history="1">
              <w:r w:rsidR="00F749C0" w:rsidRPr="006910BE">
                <w:rPr>
                  <w:rStyle w:val="af1"/>
                  <w:rFonts w:cs="Arial"/>
                  <w:color w:val="000000"/>
                  <w:szCs w:val="18"/>
                </w:rPr>
                <w:t>1@105</w:t>
              </w:r>
            </w:hyperlink>
          </w:p>
        </w:tc>
      </w:tr>
      <w:tr w:rsidR="00F749C0" w:rsidRPr="006910BE" w14:paraId="4143908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7E7461" w14:textId="77777777" w:rsidR="00F749C0" w:rsidRPr="006910BE" w:rsidRDefault="00F749C0" w:rsidP="00F749C0">
            <w:pPr>
              <w:pStyle w:val="TAH"/>
              <w:rPr>
                <w:rFonts w:cs="Arial"/>
                <w:color w:val="000000"/>
                <w:szCs w:val="18"/>
              </w:rPr>
            </w:pPr>
            <w:r w:rsidRPr="006910BE">
              <w:t>Test Setting for DC_20A_n28A Configuration</w:t>
            </w:r>
          </w:p>
        </w:tc>
      </w:tr>
      <w:tr w:rsidR="00F749C0" w:rsidRPr="006910BE" w14:paraId="2DA471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0C0BA4"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277DCC"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11F88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78A285" w14:textId="77777777" w:rsidR="00F749C0" w:rsidRPr="006910BE" w:rsidRDefault="00F749C0" w:rsidP="00F749C0">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FFA0BB"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C60CA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E08A5C"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28B28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55CD5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37CD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81B3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C8FD27" w14:textId="77777777" w:rsidR="00F749C0" w:rsidRPr="006910BE" w:rsidRDefault="00F749C0" w:rsidP="00F749C0">
            <w:pPr>
              <w:pStyle w:val="TAC"/>
            </w:pPr>
            <w:r w:rsidRPr="006910BE">
              <w:t>1@105</w:t>
            </w:r>
          </w:p>
        </w:tc>
      </w:tr>
      <w:tr w:rsidR="00F749C0" w:rsidRPr="006910BE" w14:paraId="50592A20"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A0152D" w14:textId="77777777" w:rsidR="00F749C0" w:rsidRPr="006910BE" w:rsidRDefault="00F749C0" w:rsidP="00F749C0">
            <w:pPr>
              <w:pStyle w:val="TAC"/>
            </w:pPr>
            <w:r w:rsidRPr="00F43F65">
              <w:rPr>
                <w:b/>
              </w:rPr>
              <w:t>Test Setting for DC_20A_n78A Configuration</w:t>
            </w:r>
          </w:p>
        </w:tc>
      </w:tr>
      <w:tr w:rsidR="00F749C0" w:rsidRPr="006910BE" w14:paraId="13A69D0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B1F21C"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A1BF8A"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3DE0C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E535B8" w14:textId="77777777" w:rsidR="00F749C0" w:rsidRDefault="00F749C0" w:rsidP="00F749C0">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4A9E3F"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5BEE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8E8C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27CE3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20358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B36D4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48E8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8C47AE" w14:textId="77777777" w:rsidR="00F749C0" w:rsidRPr="006910BE" w:rsidRDefault="00F749C0" w:rsidP="00F749C0">
            <w:pPr>
              <w:pStyle w:val="TAC"/>
            </w:pPr>
            <w:r w:rsidRPr="006910BE">
              <w:t>1@272</w:t>
            </w:r>
          </w:p>
        </w:tc>
      </w:tr>
      <w:tr w:rsidR="00F749C0" w:rsidRPr="006910BE" w14:paraId="7C85226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E1EB14"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4558D"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2E2A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CE182E" w14:textId="77777777" w:rsidR="00F749C0" w:rsidRDefault="00F749C0" w:rsidP="00F749C0">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826BAF"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A03A5"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AC07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5546F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FD64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1D5C1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3559E"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87820" w14:textId="77777777" w:rsidR="00F749C0" w:rsidRPr="006910BE" w:rsidRDefault="00F749C0" w:rsidP="00F749C0">
            <w:pPr>
              <w:pStyle w:val="TAC"/>
            </w:pPr>
            <w:r w:rsidRPr="006910BE">
              <w:t>1@0</w:t>
            </w:r>
          </w:p>
        </w:tc>
      </w:tr>
      <w:tr w:rsidR="00F749C0" w:rsidRPr="006910BE" w14:paraId="6C3ACD6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861E97"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5057DB"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72D9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AD1389" w14:textId="77777777" w:rsidR="00F749C0" w:rsidRDefault="00F749C0" w:rsidP="00F749C0">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D33739"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FA785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E7C4B9"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72D79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C62C7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A41B2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B1BBA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8900B" w14:textId="77777777" w:rsidR="00F749C0" w:rsidRPr="006910BE" w:rsidRDefault="00F749C0" w:rsidP="00F749C0">
            <w:pPr>
              <w:pStyle w:val="TAC"/>
            </w:pPr>
            <w:r w:rsidRPr="006910BE">
              <w:t>1@205</w:t>
            </w:r>
          </w:p>
        </w:tc>
      </w:tr>
      <w:tr w:rsidR="00F749C0" w:rsidRPr="006910BE" w14:paraId="137D74A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1A8E"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4F7D8C"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90340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28FE62" w14:textId="77777777" w:rsidR="00F749C0" w:rsidRDefault="00F749C0" w:rsidP="00F749C0">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3C985"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46DDF1"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BD2C3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56D0C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94AAC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9570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BCE14"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DBF36" w14:textId="77777777" w:rsidR="00F749C0" w:rsidRPr="006910BE" w:rsidRDefault="00F749C0" w:rsidP="00F749C0">
            <w:pPr>
              <w:pStyle w:val="TAC"/>
            </w:pPr>
            <w:r w:rsidRPr="006910BE">
              <w:t>1@104</w:t>
            </w:r>
          </w:p>
        </w:tc>
      </w:tr>
      <w:tr w:rsidR="00F749C0" w:rsidRPr="006910BE" w14:paraId="6D55132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F1E691"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71AB9"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39011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EB15E2" w14:textId="77777777" w:rsidR="00F749C0" w:rsidRDefault="00F749C0" w:rsidP="00F749C0">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37318" w14:textId="77777777" w:rsidR="00F749C0" w:rsidRPr="006910BE" w:rsidRDefault="00F749C0" w:rsidP="00F749C0">
            <w:pPr>
              <w:pStyle w:val="TAC"/>
            </w:pPr>
            <w:r w:rsidRPr="006910BE">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31A1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1CAAF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6971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6E7E3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D7E7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197DB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7967E" w14:textId="77777777" w:rsidR="00F749C0" w:rsidRPr="006910BE" w:rsidRDefault="00F749C0" w:rsidP="00F749C0">
            <w:pPr>
              <w:pStyle w:val="TAC"/>
            </w:pPr>
            <w:r w:rsidRPr="006910BE">
              <w:t>1@0</w:t>
            </w:r>
          </w:p>
        </w:tc>
      </w:tr>
      <w:tr w:rsidR="00F749C0" w:rsidRPr="006910BE" w14:paraId="2B50804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CD700C" w14:textId="77777777" w:rsidR="00F749C0" w:rsidRPr="006910BE" w:rsidRDefault="00F749C0" w:rsidP="00F749C0">
            <w:pPr>
              <w:pStyle w:val="TAH"/>
            </w:pPr>
            <w:r w:rsidRPr="006910BE">
              <w:t>Test Setting for DC_21A_n77A Configuration</w:t>
            </w:r>
          </w:p>
        </w:tc>
      </w:tr>
      <w:tr w:rsidR="00F749C0" w:rsidRPr="006910BE" w14:paraId="1F7CCAF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572B98"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303858"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EE3E72"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E50EB"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D2EF01" w14:textId="77777777" w:rsidR="00F749C0" w:rsidRPr="006910BE" w:rsidRDefault="00F749C0" w:rsidP="00F749C0">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27FCF1"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1F5B8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0729C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DB7C8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4640A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2C3F08"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7AFE5C" w14:textId="77777777" w:rsidR="00F749C0" w:rsidRPr="006910BE" w:rsidRDefault="00F749C0" w:rsidP="00F749C0">
            <w:pPr>
              <w:pStyle w:val="TAC"/>
            </w:pPr>
            <w:r w:rsidRPr="006910BE">
              <w:t>1@0</w:t>
            </w:r>
          </w:p>
        </w:tc>
      </w:tr>
      <w:tr w:rsidR="00F749C0" w:rsidRPr="006910BE" w14:paraId="31937F6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3543"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C0DA7"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A48FFE"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34D253"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585D5"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9C0164"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E17F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1A593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DE525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0919D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0FEDB"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E08C6" w14:textId="77777777" w:rsidR="00F749C0" w:rsidRPr="006910BE" w:rsidRDefault="00F749C0" w:rsidP="00F749C0">
            <w:pPr>
              <w:pStyle w:val="TAC"/>
            </w:pPr>
            <w:r w:rsidRPr="006910BE">
              <w:t>1@0</w:t>
            </w:r>
          </w:p>
        </w:tc>
      </w:tr>
      <w:tr w:rsidR="00F749C0" w:rsidRPr="006910BE" w14:paraId="089040A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8A71DA"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3E61DC"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3CE81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A0FA40"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AD23B2"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313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4FE4B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073E1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E5D5D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4A738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DC4C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2C082" w14:textId="77777777" w:rsidR="00F749C0" w:rsidRPr="006910BE" w:rsidRDefault="00F749C0" w:rsidP="00F749C0">
            <w:pPr>
              <w:pStyle w:val="TAC"/>
            </w:pPr>
            <w:r w:rsidRPr="006910BE">
              <w:t>1@174</w:t>
            </w:r>
          </w:p>
        </w:tc>
      </w:tr>
      <w:tr w:rsidR="00F749C0" w:rsidRPr="006910BE" w14:paraId="0C2DC2B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0DF3A8"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494076"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3AACD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054988"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E2E4A9"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B03C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CE81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FE14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1C8A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0C0F3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B10C5E"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346C5C" w14:textId="77777777" w:rsidR="00F749C0" w:rsidRPr="006910BE" w:rsidRDefault="00F749C0" w:rsidP="00F749C0">
            <w:pPr>
              <w:pStyle w:val="TAC"/>
            </w:pPr>
            <w:r w:rsidRPr="006910BE">
              <w:t>1@215</w:t>
            </w:r>
          </w:p>
        </w:tc>
      </w:tr>
      <w:tr w:rsidR="00F749C0" w:rsidRPr="006910BE" w14:paraId="75F184D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3B049"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DEB724"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2492A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1B01CE"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2146AD"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14B04"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C7AF1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941E7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21F7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DD65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E23"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ABB54" w14:textId="77777777" w:rsidR="00F749C0" w:rsidRPr="006910BE" w:rsidRDefault="00F749C0" w:rsidP="00F749C0">
            <w:pPr>
              <w:pStyle w:val="TAC"/>
            </w:pPr>
            <w:r w:rsidRPr="006910BE">
              <w:t>1@0</w:t>
            </w:r>
          </w:p>
        </w:tc>
      </w:tr>
      <w:tr w:rsidR="00F749C0" w:rsidRPr="006910BE" w14:paraId="079F6CC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813711"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A6BCD"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769582"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523D6B"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0B1D9F" w14:textId="77777777" w:rsidR="00F749C0" w:rsidRPr="006910BE" w:rsidRDefault="00F749C0" w:rsidP="00F749C0">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7C180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B2B86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585A6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0C9F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A079B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B61A4"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D8E78" w14:textId="77777777" w:rsidR="00F749C0" w:rsidRPr="006910BE" w:rsidRDefault="00F749C0" w:rsidP="00F749C0">
            <w:pPr>
              <w:pStyle w:val="TAC"/>
            </w:pPr>
            <w:r w:rsidRPr="006910BE">
              <w:t>1@0</w:t>
            </w:r>
          </w:p>
        </w:tc>
      </w:tr>
      <w:tr w:rsidR="00F749C0" w:rsidRPr="006910BE" w14:paraId="6D96BA3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1D10AC"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154C10"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13B06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63D1F7"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7AA315" w14:textId="77777777" w:rsidR="00F749C0" w:rsidRPr="006910BE" w:rsidRDefault="00F749C0" w:rsidP="00F749C0">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F38DE"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57E2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849DE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AA0ED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928B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C2562"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31B2F" w14:textId="77777777" w:rsidR="00F749C0" w:rsidRPr="006910BE" w:rsidRDefault="00F749C0" w:rsidP="00F749C0">
            <w:pPr>
              <w:pStyle w:val="TAC"/>
            </w:pPr>
            <w:r w:rsidRPr="006910BE">
              <w:t>1@0</w:t>
            </w:r>
          </w:p>
        </w:tc>
      </w:tr>
      <w:tr w:rsidR="00F749C0" w:rsidRPr="006910BE" w14:paraId="6A1D4A7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25ED1" w14:textId="77777777" w:rsidR="00F749C0" w:rsidRPr="006910BE" w:rsidRDefault="00F749C0" w:rsidP="00F749C0">
            <w:pPr>
              <w:pStyle w:val="TAC"/>
            </w:pPr>
            <w:r w:rsidRPr="006910BE">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AC5091"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B9FF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3D584"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32F12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5B75D0"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C3690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A121C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99F9C1"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0F43D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AB84ED"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73371" w14:textId="77777777" w:rsidR="00F749C0" w:rsidRPr="006910BE" w:rsidRDefault="00F749C0" w:rsidP="00F749C0">
            <w:pPr>
              <w:pStyle w:val="TAC"/>
            </w:pPr>
            <w:r w:rsidRPr="006910BE">
              <w:t>1@130</w:t>
            </w:r>
          </w:p>
        </w:tc>
      </w:tr>
      <w:tr w:rsidR="00F749C0" w:rsidRPr="006910BE" w14:paraId="1272BDB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BFB8D1" w14:textId="77777777" w:rsidR="00F749C0" w:rsidRPr="006910BE" w:rsidRDefault="00F749C0" w:rsidP="00F749C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1D2C3"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9F5C74"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ABCBB"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175607" w14:textId="77777777" w:rsidR="00F749C0" w:rsidRPr="006910BE" w:rsidRDefault="00F749C0" w:rsidP="00F749C0">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C53BC"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35439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6FC29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88EBB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C731D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D073C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57AC0" w14:textId="77777777" w:rsidR="00F749C0" w:rsidRPr="006910BE" w:rsidRDefault="00F749C0" w:rsidP="00F749C0">
            <w:pPr>
              <w:pStyle w:val="TAC"/>
            </w:pPr>
            <w:r w:rsidRPr="006910BE">
              <w:t>1@0</w:t>
            </w:r>
          </w:p>
        </w:tc>
      </w:tr>
      <w:tr w:rsidR="00F749C0" w:rsidRPr="006910BE" w14:paraId="29F4CBB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E5D905" w14:textId="77777777" w:rsidR="00F749C0" w:rsidRPr="006910BE" w:rsidRDefault="00F749C0" w:rsidP="00F749C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C37B18"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61F3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F920A2"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5A68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2E51D"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0C290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8DF04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4845E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ADEAC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15DCC5"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335D4" w14:textId="77777777" w:rsidR="00F749C0" w:rsidRPr="006910BE" w:rsidRDefault="00F749C0" w:rsidP="00F749C0">
            <w:pPr>
              <w:pStyle w:val="TAC"/>
            </w:pPr>
            <w:r w:rsidRPr="006910BE">
              <w:t>1@0</w:t>
            </w:r>
          </w:p>
        </w:tc>
      </w:tr>
      <w:tr w:rsidR="00F749C0" w:rsidRPr="006910BE" w14:paraId="7BC4BA3B"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376905" w14:textId="77777777" w:rsidR="00F749C0" w:rsidRPr="006910BE" w:rsidRDefault="00F749C0" w:rsidP="00F749C0">
            <w:pPr>
              <w:pStyle w:val="TAC"/>
              <w:rPr>
                <w:b/>
              </w:rPr>
            </w:pPr>
            <w:r w:rsidRPr="006910BE">
              <w:rPr>
                <w:b/>
              </w:rPr>
              <w:t>Test Setting for DC_2</w:t>
            </w:r>
            <w:r w:rsidRPr="006910BE">
              <w:rPr>
                <w:b/>
                <w:lang w:eastAsia="ja-JP"/>
              </w:rPr>
              <w:t>1</w:t>
            </w:r>
            <w:r w:rsidRPr="006910BE">
              <w:rPr>
                <w:b/>
              </w:rPr>
              <w:t>A_n1A Configuration</w:t>
            </w:r>
          </w:p>
        </w:tc>
      </w:tr>
      <w:tr w:rsidR="00F749C0" w:rsidRPr="006910BE" w14:paraId="4D2C2E7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296C55" w14:textId="77777777" w:rsidR="00F749C0" w:rsidRPr="006910BE" w:rsidRDefault="00F749C0" w:rsidP="00F749C0">
            <w:pPr>
              <w:pStyle w:val="TAC"/>
            </w:pPr>
            <w:r w:rsidRPr="006910BE">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2DDF4E" w14:textId="77777777" w:rsidR="00F749C0" w:rsidRPr="006910BE" w:rsidRDefault="00F749C0" w:rsidP="00F749C0">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DC98CA" w14:textId="77777777" w:rsidR="00F749C0" w:rsidRPr="006910BE" w:rsidRDefault="00F749C0" w:rsidP="00F749C0">
            <w:pPr>
              <w:pStyle w:val="TAC"/>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DE54FA" w14:textId="77777777" w:rsidR="00F749C0" w:rsidRPr="006910BE" w:rsidRDefault="00F749C0" w:rsidP="00F749C0">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6EBB43" w14:textId="77777777" w:rsidR="00F749C0" w:rsidRPr="006910BE" w:rsidRDefault="00F749C0" w:rsidP="00F749C0">
            <w:pPr>
              <w:pStyle w:val="TAC"/>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12B4E9" w14:textId="77777777" w:rsidR="00F749C0" w:rsidRPr="006910BE" w:rsidRDefault="00F749C0" w:rsidP="00F749C0">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B311A1" w14:textId="77777777" w:rsidR="00F749C0" w:rsidRPr="006910BE" w:rsidRDefault="00F749C0" w:rsidP="00F749C0">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B841AA" w14:textId="77777777" w:rsidR="00F749C0" w:rsidRPr="006910BE" w:rsidRDefault="00F749C0" w:rsidP="00F749C0">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BBF5D8" w14:textId="77777777" w:rsidR="00F749C0" w:rsidRPr="006910BE" w:rsidRDefault="00F749C0" w:rsidP="00F749C0">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D32633" w14:textId="77777777" w:rsidR="00F749C0" w:rsidRPr="006910BE" w:rsidRDefault="00F749C0" w:rsidP="00F749C0">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6D5E59" w14:textId="77777777" w:rsidR="00F749C0" w:rsidRPr="006910BE" w:rsidRDefault="00F749C0" w:rsidP="00F749C0">
            <w:pPr>
              <w:pStyle w:val="TAC"/>
            </w:pPr>
            <w:r w:rsidRPr="006910BE">
              <w:rPr>
                <w:rFonts w:eastAsia="游ゴシック"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C964C8" w14:textId="77777777" w:rsidR="00F749C0" w:rsidRPr="006910BE" w:rsidRDefault="00F749C0" w:rsidP="00F749C0">
            <w:pPr>
              <w:pStyle w:val="TAC"/>
            </w:pPr>
            <w:r w:rsidRPr="006910BE">
              <w:rPr>
                <w:rFonts w:eastAsia="游ゴシック" w:cs="Arial"/>
                <w:color w:val="000000"/>
                <w:szCs w:val="18"/>
              </w:rPr>
              <w:t>1@0</w:t>
            </w:r>
          </w:p>
        </w:tc>
      </w:tr>
      <w:tr w:rsidR="00F749C0" w:rsidRPr="006910BE" w14:paraId="233118B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FE5A1A" w14:textId="77777777" w:rsidR="00F749C0" w:rsidRPr="006910BE" w:rsidRDefault="00F749C0" w:rsidP="00F749C0">
            <w:pPr>
              <w:pStyle w:val="TAC"/>
            </w:pPr>
            <w:r w:rsidRPr="006910BE">
              <w:rPr>
                <w:rFonts w:eastAsia="游ゴシック"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D361FF" w14:textId="77777777" w:rsidR="00F749C0" w:rsidRPr="006910BE" w:rsidRDefault="00F749C0" w:rsidP="00F749C0">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636992" w14:textId="77777777" w:rsidR="00F749C0" w:rsidRPr="006910BE" w:rsidRDefault="00F749C0" w:rsidP="00F749C0">
            <w:pPr>
              <w:pStyle w:val="TAC"/>
            </w:pPr>
            <w:r w:rsidRPr="006910BE">
              <w:rPr>
                <w:rFonts w:eastAsia="游ゴシック"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D6027F" w14:textId="77777777" w:rsidR="00F749C0" w:rsidRPr="006910BE" w:rsidRDefault="00F749C0" w:rsidP="00F749C0">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2A90AA" w14:textId="77777777" w:rsidR="00F749C0" w:rsidRPr="006910BE" w:rsidRDefault="00F749C0" w:rsidP="00F749C0">
            <w:pPr>
              <w:pStyle w:val="TAC"/>
            </w:pPr>
            <w:r w:rsidRPr="006910BE">
              <w:rPr>
                <w:rFonts w:eastAsia="游ゴシック"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FC8B05" w14:textId="77777777" w:rsidR="00F749C0" w:rsidRPr="006910BE" w:rsidRDefault="00F749C0" w:rsidP="00F749C0">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20AB" w14:textId="77777777" w:rsidR="00F749C0" w:rsidRPr="006910BE" w:rsidRDefault="00F749C0" w:rsidP="00F749C0">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E848DE" w14:textId="77777777" w:rsidR="00F749C0" w:rsidRPr="006910BE" w:rsidRDefault="00F749C0" w:rsidP="00F749C0">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403328" w14:textId="77777777" w:rsidR="00F749C0" w:rsidRPr="006910BE" w:rsidRDefault="00F749C0" w:rsidP="00F749C0">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75C73" w14:textId="77777777" w:rsidR="00F749C0" w:rsidRPr="006910BE" w:rsidRDefault="00F749C0" w:rsidP="00F749C0">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A2763A" w14:textId="77777777" w:rsidR="00F749C0" w:rsidRPr="006910BE" w:rsidRDefault="00F749C0" w:rsidP="00F749C0">
            <w:pPr>
              <w:pStyle w:val="TAC"/>
            </w:pPr>
            <w:r w:rsidRPr="006910BE">
              <w:rPr>
                <w:rFonts w:eastAsia="游ゴシック"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E6FBA" w14:textId="77777777" w:rsidR="00F749C0" w:rsidRPr="006910BE" w:rsidRDefault="00F749C0" w:rsidP="00F749C0">
            <w:pPr>
              <w:pStyle w:val="TAC"/>
            </w:pPr>
            <w:r w:rsidRPr="006910BE">
              <w:rPr>
                <w:rFonts w:eastAsia="游ゴシック" w:cs="Arial"/>
                <w:color w:val="000000"/>
                <w:szCs w:val="18"/>
              </w:rPr>
              <w:t>1@105</w:t>
            </w:r>
          </w:p>
        </w:tc>
      </w:tr>
      <w:tr w:rsidR="00F749C0" w:rsidRPr="006910BE" w14:paraId="00DDA19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8D549C" w14:textId="77777777" w:rsidR="00F749C0" w:rsidRPr="006910BE" w:rsidRDefault="00F749C0" w:rsidP="00F749C0">
            <w:pPr>
              <w:pStyle w:val="TAC"/>
            </w:pPr>
            <w:r w:rsidRPr="006910BE">
              <w:rPr>
                <w:rFonts w:eastAsia="游ゴシック"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3A663" w14:textId="77777777" w:rsidR="00F749C0" w:rsidRPr="006910BE" w:rsidRDefault="00F749C0" w:rsidP="00F749C0">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42E2E8" w14:textId="77777777" w:rsidR="00F749C0" w:rsidRPr="006910BE" w:rsidRDefault="00F749C0" w:rsidP="00F749C0">
            <w:pPr>
              <w:pStyle w:val="TAC"/>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07A7EF" w14:textId="77777777" w:rsidR="00F749C0" w:rsidRPr="006910BE" w:rsidRDefault="00F749C0" w:rsidP="00F749C0">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26ADE" w14:textId="77777777" w:rsidR="00F749C0" w:rsidRPr="006910BE" w:rsidRDefault="00F749C0" w:rsidP="00F749C0">
            <w:pPr>
              <w:pStyle w:val="TAC"/>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AA7FA" w14:textId="77777777" w:rsidR="00F749C0" w:rsidRPr="006910BE" w:rsidRDefault="00F749C0" w:rsidP="00F749C0">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B2039" w14:textId="77777777" w:rsidR="00F749C0" w:rsidRPr="006910BE" w:rsidRDefault="00F749C0" w:rsidP="00F749C0">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F01507" w14:textId="77777777" w:rsidR="00F749C0" w:rsidRPr="006910BE" w:rsidRDefault="00F749C0" w:rsidP="00F749C0">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63A428" w14:textId="77777777" w:rsidR="00F749C0" w:rsidRPr="006910BE" w:rsidRDefault="00F749C0" w:rsidP="00F749C0">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D5AAF" w14:textId="77777777" w:rsidR="00F749C0" w:rsidRPr="006910BE" w:rsidRDefault="00F749C0" w:rsidP="00F749C0">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CE8B5" w14:textId="77777777" w:rsidR="00F749C0" w:rsidRPr="006910BE" w:rsidRDefault="00F749C0" w:rsidP="00F749C0">
            <w:pPr>
              <w:pStyle w:val="TAC"/>
            </w:pPr>
            <w:r w:rsidRPr="006910BE">
              <w:rPr>
                <w:rFonts w:eastAsia="游ゴシック"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82844" w14:textId="77777777" w:rsidR="00F749C0" w:rsidRPr="006910BE" w:rsidRDefault="00F749C0" w:rsidP="00F749C0">
            <w:pPr>
              <w:pStyle w:val="TAC"/>
            </w:pPr>
            <w:r w:rsidRPr="006910BE">
              <w:rPr>
                <w:rFonts w:eastAsia="游ゴシック" w:cs="Arial"/>
                <w:color w:val="000000"/>
                <w:szCs w:val="18"/>
              </w:rPr>
              <w:t>1@105</w:t>
            </w:r>
          </w:p>
        </w:tc>
      </w:tr>
      <w:tr w:rsidR="00F749C0" w:rsidRPr="006910BE" w14:paraId="3AFB5F0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8D762C" w14:textId="77777777" w:rsidR="00F749C0" w:rsidRPr="006910BE" w:rsidRDefault="00F749C0" w:rsidP="00F749C0">
            <w:pPr>
              <w:pStyle w:val="TAH"/>
            </w:pPr>
            <w:r w:rsidRPr="006910BE">
              <w:t>Test Setting for DC_21A_n78A Configuration</w:t>
            </w:r>
          </w:p>
        </w:tc>
      </w:tr>
      <w:tr w:rsidR="00F749C0" w:rsidRPr="006910BE" w14:paraId="29B3AE5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79B489"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FC48F"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4852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A515E3"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4594CF"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A9FE5"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84CDB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D5925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B124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D91A5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D5434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26D9B" w14:textId="77777777" w:rsidR="00F749C0" w:rsidRPr="006910BE" w:rsidRDefault="00F749C0" w:rsidP="00F749C0">
            <w:pPr>
              <w:pStyle w:val="TAC"/>
            </w:pPr>
            <w:r w:rsidRPr="006910BE">
              <w:t>1@272</w:t>
            </w:r>
          </w:p>
        </w:tc>
      </w:tr>
      <w:tr w:rsidR="00F749C0" w:rsidRPr="006910BE" w14:paraId="36273B1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45A68"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D2BF7"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0C50A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7F4A7F"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9C194"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6423A2"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B7C1A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8D58F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9BF7F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859E7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1C46B8"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1C960" w14:textId="77777777" w:rsidR="00F749C0" w:rsidRPr="006910BE" w:rsidRDefault="00F749C0" w:rsidP="00F749C0">
            <w:pPr>
              <w:pStyle w:val="TAC"/>
            </w:pPr>
            <w:r w:rsidRPr="006910BE">
              <w:t>1@0</w:t>
            </w:r>
          </w:p>
        </w:tc>
      </w:tr>
      <w:tr w:rsidR="00F749C0" w:rsidRPr="006910BE" w14:paraId="2AFD5A0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13E689"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7FDA2F"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E1EA5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E78DA2"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12FA9"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FE1587"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8C992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D824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DCC931"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1F5B5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083F4"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315EF" w14:textId="77777777" w:rsidR="00F749C0" w:rsidRPr="006910BE" w:rsidRDefault="00F749C0" w:rsidP="00F749C0">
            <w:pPr>
              <w:pStyle w:val="TAC"/>
            </w:pPr>
            <w:r w:rsidRPr="006910BE">
              <w:t>1@272</w:t>
            </w:r>
          </w:p>
        </w:tc>
      </w:tr>
      <w:tr w:rsidR="00F749C0" w:rsidRPr="006910BE" w14:paraId="79F85FF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47199"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6E25C"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96ACD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72015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A076D"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BA981"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2899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F5238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6091F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CC72B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ABDD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319A47" w14:textId="77777777" w:rsidR="00F749C0" w:rsidRPr="006910BE" w:rsidRDefault="00F749C0" w:rsidP="00F749C0">
            <w:pPr>
              <w:pStyle w:val="TAC"/>
            </w:pPr>
            <w:r w:rsidRPr="006910BE">
              <w:t>1@215</w:t>
            </w:r>
          </w:p>
        </w:tc>
      </w:tr>
      <w:tr w:rsidR="00F749C0" w:rsidRPr="006910BE" w14:paraId="028ADC5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6A68D"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B059FE"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95F42"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835BA"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41F6BD"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3862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E69A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8CDB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C8C45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2115C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E04EF"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2005C9" w14:textId="77777777" w:rsidR="00F749C0" w:rsidRPr="006910BE" w:rsidRDefault="00F749C0" w:rsidP="00F749C0">
            <w:pPr>
              <w:pStyle w:val="TAC"/>
            </w:pPr>
            <w:r w:rsidRPr="006910BE">
              <w:t>1@0</w:t>
            </w:r>
          </w:p>
        </w:tc>
      </w:tr>
      <w:tr w:rsidR="00F749C0" w:rsidRPr="006910BE" w14:paraId="595FEEE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34CEA7"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E8A19B"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8C85F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FCE3BF"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9F000" w14:textId="77777777" w:rsidR="00F749C0" w:rsidRPr="006910BE" w:rsidRDefault="00F749C0" w:rsidP="00F749C0">
            <w:pPr>
              <w:pStyle w:val="TAC"/>
            </w:pPr>
            <w:r w:rsidRPr="006910BE">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391322"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FBEB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654C2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263E0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2609D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4C75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70119A" w14:textId="77777777" w:rsidR="00F749C0" w:rsidRPr="006910BE" w:rsidRDefault="00F749C0" w:rsidP="00F749C0">
            <w:pPr>
              <w:pStyle w:val="TAC"/>
            </w:pPr>
            <w:r w:rsidRPr="006910BE">
              <w:t>1@0</w:t>
            </w:r>
          </w:p>
        </w:tc>
      </w:tr>
      <w:tr w:rsidR="00F749C0" w:rsidRPr="006910BE" w14:paraId="4C18BB1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5BEE7A"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895C2"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F632B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040DB7"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EF5A8"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2EF25"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4D325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91DE0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00380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72D4F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1C354"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F4A0E" w14:textId="77777777" w:rsidR="00F749C0" w:rsidRPr="006910BE" w:rsidRDefault="00F749C0" w:rsidP="00F749C0">
            <w:pPr>
              <w:pStyle w:val="TAC"/>
            </w:pPr>
            <w:r w:rsidRPr="006910BE">
              <w:t>1@130</w:t>
            </w:r>
          </w:p>
        </w:tc>
      </w:tr>
      <w:tr w:rsidR="00F749C0" w:rsidRPr="006910BE" w14:paraId="4B74FFA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CDA662" w14:textId="77777777" w:rsidR="00F749C0" w:rsidRPr="006910BE" w:rsidRDefault="00F749C0" w:rsidP="00F749C0">
            <w:pPr>
              <w:pStyle w:val="TAH"/>
            </w:pPr>
            <w:r w:rsidRPr="006910BE">
              <w:t>Test Setting for DC_21A_n79A Configuration</w:t>
            </w:r>
          </w:p>
        </w:tc>
      </w:tr>
      <w:tr w:rsidR="00F749C0" w:rsidRPr="006910BE" w14:paraId="29D2518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817646"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340E3"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CF5B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6A6E1A"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EBD61"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3F53A"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3746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74A3E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18A2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DD9F7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C1D0E"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38717" w14:textId="77777777" w:rsidR="00F749C0" w:rsidRPr="006910BE" w:rsidRDefault="00F749C0" w:rsidP="00F749C0">
            <w:pPr>
              <w:pStyle w:val="TAC"/>
            </w:pPr>
            <w:r w:rsidRPr="006910BE">
              <w:t>1@272</w:t>
            </w:r>
          </w:p>
        </w:tc>
      </w:tr>
      <w:tr w:rsidR="00F749C0" w:rsidRPr="006910BE" w14:paraId="2EBC2E4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8D74AB"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7D71"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F6302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A2AC7A"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F8968"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72064"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726C5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B3923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E3F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F17E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3DF7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0B212" w14:textId="77777777" w:rsidR="00F749C0" w:rsidRPr="006910BE" w:rsidRDefault="00F749C0" w:rsidP="00F749C0">
            <w:pPr>
              <w:pStyle w:val="TAC"/>
            </w:pPr>
            <w:r w:rsidRPr="006910BE">
              <w:t>1@0</w:t>
            </w:r>
          </w:p>
        </w:tc>
      </w:tr>
      <w:tr w:rsidR="00F749C0" w:rsidRPr="006910BE" w14:paraId="17792B8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4886E2"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6B2FD7"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73D99"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A2DF0A"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534EE8"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071709"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0B9EA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D2DD4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7F36B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621F1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5043D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47AB08" w14:textId="77777777" w:rsidR="00F749C0" w:rsidRPr="006910BE" w:rsidRDefault="00F749C0" w:rsidP="00F749C0">
            <w:pPr>
              <w:pStyle w:val="TAC"/>
            </w:pPr>
            <w:r w:rsidRPr="006910BE">
              <w:t>1@38</w:t>
            </w:r>
          </w:p>
        </w:tc>
      </w:tr>
      <w:tr w:rsidR="00F749C0" w:rsidRPr="006910BE" w14:paraId="3B89ACB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877073"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F1AB2B"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05DB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85886"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8F01B" w14:textId="77777777" w:rsidR="00F749C0" w:rsidRPr="006910BE" w:rsidRDefault="00F749C0" w:rsidP="00F749C0">
            <w:pPr>
              <w:pStyle w:val="TAC"/>
            </w:pPr>
            <w:r w:rsidRPr="006910BE">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03D6F"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B1AE7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7E7DE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B0874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431EA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B3D9D"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77872E" w14:textId="77777777" w:rsidR="00F749C0" w:rsidRPr="006910BE" w:rsidRDefault="00F749C0" w:rsidP="00F749C0">
            <w:pPr>
              <w:pStyle w:val="TAC"/>
            </w:pPr>
            <w:r w:rsidRPr="006910BE">
              <w:t>1@0</w:t>
            </w:r>
          </w:p>
        </w:tc>
      </w:tr>
      <w:tr w:rsidR="00F749C0" w:rsidRPr="006910BE" w14:paraId="181EA5A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B349B0" w14:textId="77777777" w:rsidR="00F749C0" w:rsidRPr="006910BE" w:rsidRDefault="00F749C0" w:rsidP="00F749C0">
            <w:pPr>
              <w:pStyle w:val="TAH"/>
            </w:pPr>
            <w:r w:rsidRPr="006910BE">
              <w:t>Test Setting for DC_25A_n41A Configuration</w:t>
            </w:r>
          </w:p>
        </w:tc>
      </w:tr>
      <w:tr w:rsidR="00F749C0" w:rsidRPr="006910BE" w14:paraId="49CAFF2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C6B549"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25B0BF"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FA79B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1C0B4A"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E9FD5D"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A9865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93A23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C3771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BD90E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6C503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4F5D6C"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FDE96" w14:textId="77777777" w:rsidR="00F749C0" w:rsidRPr="006910BE" w:rsidRDefault="00F749C0" w:rsidP="00F749C0">
            <w:pPr>
              <w:pStyle w:val="TAC"/>
            </w:pPr>
            <w:r w:rsidRPr="006910BE">
              <w:t>1@272</w:t>
            </w:r>
          </w:p>
        </w:tc>
      </w:tr>
      <w:tr w:rsidR="00F749C0" w:rsidRPr="006910BE" w14:paraId="204AE98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AA5847"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9539E"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9943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8B8B6"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2DBC9"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6744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8965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FCAF2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D7FDF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372A0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3151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D246A" w14:textId="77777777" w:rsidR="00F749C0" w:rsidRPr="006910BE" w:rsidRDefault="00F749C0" w:rsidP="00F749C0">
            <w:pPr>
              <w:pStyle w:val="TAC"/>
            </w:pPr>
            <w:r w:rsidRPr="006910BE">
              <w:t>1@30</w:t>
            </w:r>
          </w:p>
        </w:tc>
      </w:tr>
      <w:tr w:rsidR="00F749C0" w:rsidRPr="006910BE" w14:paraId="36EB9E5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ED8C8C"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5D304"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ED198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9C236"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9C6DDA"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2F350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2893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27C35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080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63B95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99BC3"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697649" w14:textId="77777777" w:rsidR="00F749C0" w:rsidRPr="006910BE" w:rsidRDefault="00F749C0" w:rsidP="00F749C0">
            <w:pPr>
              <w:pStyle w:val="TAC"/>
            </w:pPr>
            <w:r w:rsidRPr="006910BE">
              <w:t>1@62</w:t>
            </w:r>
          </w:p>
        </w:tc>
      </w:tr>
      <w:tr w:rsidR="00F749C0" w:rsidRPr="006910BE" w14:paraId="7091D24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25746D" w14:textId="77777777" w:rsidR="00F749C0" w:rsidRPr="006910BE" w:rsidRDefault="00F749C0" w:rsidP="00F749C0">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F03BC3"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316A3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C50A5D"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B5CB7"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90A48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04DD4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A8FD6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0D21E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DA15B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812C22"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86F5D5" w14:textId="77777777" w:rsidR="00F749C0" w:rsidRPr="006910BE" w:rsidRDefault="00F749C0" w:rsidP="00F749C0">
            <w:pPr>
              <w:pStyle w:val="TAC"/>
            </w:pPr>
            <w:r w:rsidRPr="006910BE">
              <w:t>1@209</w:t>
            </w:r>
          </w:p>
        </w:tc>
      </w:tr>
      <w:tr w:rsidR="00F749C0" w:rsidRPr="006910BE" w14:paraId="7BA165C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3CEF32"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B11F51"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0B2B3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8586B7"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DFB11"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573D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9256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D437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517AD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E2E28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181228"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7D5136" w14:textId="77777777" w:rsidR="00F749C0" w:rsidRPr="006910BE" w:rsidRDefault="00F749C0" w:rsidP="00F749C0">
            <w:pPr>
              <w:pStyle w:val="TAC"/>
            </w:pPr>
            <w:r w:rsidRPr="006910BE">
              <w:t>1@272</w:t>
            </w:r>
          </w:p>
        </w:tc>
      </w:tr>
      <w:tr w:rsidR="00F749C0" w:rsidRPr="006910BE" w14:paraId="6731B71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CB3393"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8680F9"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E799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5B8B57"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FD819D"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24B5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F1F4D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4AD5F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FE3F5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D1B13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879FE8"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0E71D5" w14:textId="77777777" w:rsidR="00F749C0" w:rsidRPr="006910BE" w:rsidRDefault="00F749C0" w:rsidP="00F749C0">
            <w:pPr>
              <w:pStyle w:val="TAC"/>
            </w:pPr>
            <w:r w:rsidRPr="006910BE">
              <w:t>1@0</w:t>
            </w:r>
          </w:p>
        </w:tc>
      </w:tr>
      <w:tr w:rsidR="00F749C0" w:rsidRPr="006910BE" w14:paraId="245C366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49EED4" w14:textId="77777777" w:rsidR="00F749C0" w:rsidRPr="006910BE" w:rsidRDefault="00F749C0" w:rsidP="00F749C0">
            <w:pPr>
              <w:pStyle w:val="TAH"/>
            </w:pPr>
            <w:r w:rsidRPr="006910BE">
              <w:t>Test Setting for DC_26A_n41A Configuration</w:t>
            </w:r>
          </w:p>
        </w:tc>
      </w:tr>
      <w:tr w:rsidR="00F749C0" w:rsidRPr="006910BE" w14:paraId="6A62948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A0AD5F"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7CAB6"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98809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8AB382"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15415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907F4"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32ED33"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C29FA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73647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E310A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309E5"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9F829E" w14:textId="77777777" w:rsidR="00F749C0" w:rsidRPr="006910BE" w:rsidRDefault="00F749C0" w:rsidP="00F749C0">
            <w:pPr>
              <w:pStyle w:val="TAC"/>
            </w:pPr>
            <w:r w:rsidRPr="006910BE">
              <w:t>1@272</w:t>
            </w:r>
          </w:p>
        </w:tc>
      </w:tr>
      <w:tr w:rsidR="00F749C0" w:rsidRPr="006910BE" w14:paraId="1929F2E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8000A"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565E0A"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62A0BF"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BD5D49"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B07F34"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0CD059"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A1B3B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78FF2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E0419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405AC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83F5E"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3CB45" w14:textId="77777777" w:rsidR="00F749C0" w:rsidRPr="006910BE" w:rsidRDefault="00F749C0" w:rsidP="00F749C0">
            <w:pPr>
              <w:pStyle w:val="TAC"/>
            </w:pPr>
            <w:r w:rsidRPr="006910BE">
              <w:t>1@12</w:t>
            </w:r>
          </w:p>
        </w:tc>
      </w:tr>
      <w:tr w:rsidR="00F749C0" w:rsidRPr="006910BE" w14:paraId="26F45B9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5863C7"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F8BDA8"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0B35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3C09BC"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E4CF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EA4C4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7D4FB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8903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1CBF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E80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F22292"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531CD" w14:textId="77777777" w:rsidR="00F749C0" w:rsidRPr="006910BE" w:rsidRDefault="00F749C0" w:rsidP="00F749C0">
            <w:pPr>
              <w:pStyle w:val="TAC"/>
            </w:pPr>
            <w:r w:rsidRPr="006910BE">
              <w:t>1@41</w:t>
            </w:r>
          </w:p>
        </w:tc>
      </w:tr>
      <w:tr w:rsidR="00F749C0" w:rsidRPr="006910BE" w14:paraId="470C544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699834"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0C426"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71EE07"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53EB7"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03A07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0A31E"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E893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13029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56F4C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F970A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6381E6"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B161F" w14:textId="77777777" w:rsidR="00F749C0" w:rsidRPr="006910BE" w:rsidRDefault="00F749C0" w:rsidP="00F749C0">
            <w:pPr>
              <w:pStyle w:val="TAC"/>
            </w:pPr>
            <w:r w:rsidRPr="006910BE">
              <w:t>1@0</w:t>
            </w:r>
          </w:p>
        </w:tc>
      </w:tr>
      <w:tr w:rsidR="00F749C0" w:rsidRPr="006910BE" w14:paraId="5BC9E4E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09869A"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7DA0E1"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91B6E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226367"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4C5C0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7465AB"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D302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DC481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C7707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32E06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767FF"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D6B4A" w14:textId="77777777" w:rsidR="00F749C0" w:rsidRPr="006910BE" w:rsidRDefault="00F749C0" w:rsidP="00F749C0">
            <w:pPr>
              <w:pStyle w:val="TAC"/>
            </w:pPr>
            <w:r w:rsidRPr="006910BE">
              <w:t>1@232</w:t>
            </w:r>
          </w:p>
        </w:tc>
      </w:tr>
      <w:tr w:rsidR="00F749C0" w:rsidRPr="006910BE" w14:paraId="658808E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60396D" w14:textId="77777777" w:rsidR="00F749C0" w:rsidRPr="006910BE" w:rsidRDefault="00F749C0" w:rsidP="00F749C0">
            <w:pPr>
              <w:pStyle w:val="TAH"/>
            </w:pPr>
            <w:r w:rsidRPr="006910BE">
              <w:t>Test Setting for DC_26A_n77A Configuration</w:t>
            </w:r>
          </w:p>
        </w:tc>
      </w:tr>
      <w:tr w:rsidR="00F749C0" w:rsidRPr="006910BE" w14:paraId="6E5FF9D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CB4F87"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B6C94E"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55985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1333F"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D7A6DE"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9683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FF075"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08704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C7267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1C37B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24B3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5C2764" w14:textId="77777777" w:rsidR="00F749C0" w:rsidRPr="006910BE" w:rsidRDefault="00F749C0" w:rsidP="00F749C0">
            <w:pPr>
              <w:pStyle w:val="TAC"/>
            </w:pPr>
            <w:r w:rsidRPr="006910BE">
              <w:t>1@272</w:t>
            </w:r>
          </w:p>
        </w:tc>
      </w:tr>
      <w:tr w:rsidR="00F749C0" w:rsidRPr="006910BE" w14:paraId="3C1940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FFECF7"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2AD59"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3125A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7DFD84"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736ADF" w14:textId="77777777" w:rsidR="00F749C0" w:rsidRPr="006910BE" w:rsidRDefault="00F749C0" w:rsidP="00F749C0">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D7D683"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D2FD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31132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B9E83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0F30D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D2A42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EFDDB4" w14:textId="77777777" w:rsidR="00F749C0" w:rsidRPr="006910BE" w:rsidRDefault="00F749C0" w:rsidP="00F749C0">
            <w:pPr>
              <w:pStyle w:val="TAC"/>
            </w:pPr>
            <w:r w:rsidRPr="006910BE">
              <w:t>1@0</w:t>
            </w:r>
          </w:p>
        </w:tc>
      </w:tr>
      <w:tr w:rsidR="00F749C0" w:rsidRPr="006910BE" w14:paraId="7ADF487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C936CB"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47CF21"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E2067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1F0F80"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2562D"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D0CA6C"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F283C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B71EE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2925B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988DF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ADDDB"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6DC9B0" w14:textId="77777777" w:rsidR="00F749C0" w:rsidRPr="006910BE" w:rsidRDefault="00F749C0" w:rsidP="00F749C0">
            <w:pPr>
              <w:pStyle w:val="TAC"/>
            </w:pPr>
            <w:r w:rsidRPr="006910BE">
              <w:t>1@34</w:t>
            </w:r>
          </w:p>
        </w:tc>
      </w:tr>
      <w:tr w:rsidR="00F749C0" w:rsidRPr="006910BE" w14:paraId="481AF99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AF948"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6A1E17"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11378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B90CD"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3EFE1C" w14:textId="77777777" w:rsidR="00F749C0" w:rsidRPr="006910BE" w:rsidRDefault="00F749C0" w:rsidP="00F749C0">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A758E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A82D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4B362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6A005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9ADE1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47212C"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088BF" w14:textId="77777777" w:rsidR="00F749C0" w:rsidRPr="006910BE" w:rsidRDefault="00F749C0" w:rsidP="00F749C0">
            <w:pPr>
              <w:pStyle w:val="TAC"/>
            </w:pPr>
            <w:r w:rsidRPr="006910BE">
              <w:t>1@0</w:t>
            </w:r>
          </w:p>
        </w:tc>
      </w:tr>
      <w:tr w:rsidR="00F749C0" w:rsidRPr="006910BE" w14:paraId="35BD6B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575B6"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1A3E0"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58C3A2"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55F00C"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E6E02B" w14:textId="77777777" w:rsidR="00F749C0" w:rsidRPr="006910BE" w:rsidRDefault="00F749C0" w:rsidP="00F749C0">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3282FF"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8656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B5EDB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6D572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B54C8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46D82D"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0021A" w14:textId="77777777" w:rsidR="00F749C0" w:rsidRPr="006910BE" w:rsidRDefault="00F749C0" w:rsidP="00F749C0">
            <w:pPr>
              <w:pStyle w:val="TAC"/>
            </w:pPr>
            <w:r w:rsidRPr="006910BE">
              <w:t>1@0</w:t>
            </w:r>
          </w:p>
        </w:tc>
      </w:tr>
      <w:tr w:rsidR="00F749C0" w:rsidRPr="006910BE" w14:paraId="3925C93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CEEF1E"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B8266B"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A6AC8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50F09"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8E7FE5"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CD53CD"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4B09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C892B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B2215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702B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0122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F53CAE" w14:textId="77777777" w:rsidR="00F749C0" w:rsidRPr="006910BE" w:rsidRDefault="00F749C0" w:rsidP="00F749C0">
            <w:pPr>
              <w:pStyle w:val="TAC"/>
            </w:pPr>
            <w:r w:rsidRPr="006910BE">
              <w:t>1@201</w:t>
            </w:r>
          </w:p>
        </w:tc>
      </w:tr>
      <w:tr w:rsidR="00F749C0" w:rsidRPr="006910BE" w14:paraId="467307A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A5DD88"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A955"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DD16B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C6508"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7CD0D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5193A"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5C4B3"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D7DFF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B7F7D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D0A7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84D81"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421D84" w14:textId="77777777" w:rsidR="00F749C0" w:rsidRPr="006910BE" w:rsidRDefault="00F749C0" w:rsidP="00F749C0">
            <w:pPr>
              <w:pStyle w:val="TAC"/>
            </w:pPr>
            <w:r w:rsidRPr="006910BE">
              <w:t>1@272</w:t>
            </w:r>
          </w:p>
        </w:tc>
      </w:tr>
      <w:tr w:rsidR="00F749C0" w:rsidRPr="006910BE" w14:paraId="5CF5C4D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F95C12"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4E068B"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DBA7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C75B5F"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0913F8" w14:textId="77777777" w:rsidR="00F749C0" w:rsidRPr="006910BE" w:rsidRDefault="00F749C0" w:rsidP="00F749C0">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4FDD5F"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C5BE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8E975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FD591"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0FF0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4AA5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80D5E" w14:textId="77777777" w:rsidR="00F749C0" w:rsidRPr="006910BE" w:rsidRDefault="00F749C0" w:rsidP="00F749C0">
            <w:pPr>
              <w:pStyle w:val="TAC"/>
            </w:pPr>
            <w:r w:rsidRPr="006910BE">
              <w:t>1@0</w:t>
            </w:r>
          </w:p>
        </w:tc>
      </w:tr>
      <w:tr w:rsidR="00F749C0" w:rsidRPr="006910BE" w14:paraId="7490C3B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8E138C" w14:textId="77777777" w:rsidR="00F749C0" w:rsidRPr="006910BE" w:rsidRDefault="00F749C0" w:rsidP="00F749C0">
            <w:pPr>
              <w:pStyle w:val="TAH"/>
            </w:pPr>
            <w:r w:rsidRPr="006910BE">
              <w:t>Test Setting for DC_26A_n78A Configuration</w:t>
            </w:r>
          </w:p>
        </w:tc>
      </w:tr>
      <w:tr w:rsidR="00F749C0" w:rsidRPr="006910BE" w14:paraId="6B571E0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125DC"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0655CB"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1623BD"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65DF14"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2BDECD"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0F44D3"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03123"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F9E76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30270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55F6A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37C9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2FA199" w14:textId="77777777" w:rsidR="00F749C0" w:rsidRPr="006910BE" w:rsidRDefault="00F749C0" w:rsidP="00F749C0">
            <w:pPr>
              <w:pStyle w:val="TAC"/>
            </w:pPr>
            <w:r w:rsidRPr="006910BE">
              <w:t>1@272</w:t>
            </w:r>
          </w:p>
        </w:tc>
      </w:tr>
      <w:tr w:rsidR="00F749C0" w:rsidRPr="006910BE" w14:paraId="601ED66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28F720"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9D39CE"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F49A2"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8B5B9"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E06D5E"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D0B653"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EF355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DE245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261B5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4AA3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3856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1B6CE" w14:textId="77777777" w:rsidR="00F749C0" w:rsidRPr="006910BE" w:rsidRDefault="00F749C0" w:rsidP="00F749C0">
            <w:pPr>
              <w:pStyle w:val="TAC"/>
            </w:pPr>
            <w:r w:rsidRPr="006910BE">
              <w:t>1@0</w:t>
            </w:r>
          </w:p>
        </w:tc>
      </w:tr>
      <w:tr w:rsidR="00F749C0" w:rsidRPr="006910BE" w14:paraId="064CB15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12FD0A"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22C24"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E4542B"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DCF76"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48CB38A"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D08E86"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F878E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43280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63AD4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A2AC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79C15"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BCDA2" w14:textId="77777777" w:rsidR="00F749C0" w:rsidRPr="006910BE" w:rsidRDefault="00F749C0" w:rsidP="00F749C0">
            <w:pPr>
              <w:pStyle w:val="TAC"/>
            </w:pPr>
            <w:r w:rsidRPr="006910BE">
              <w:t>1@34</w:t>
            </w:r>
          </w:p>
        </w:tc>
      </w:tr>
      <w:tr w:rsidR="00F749C0" w:rsidRPr="006910BE" w14:paraId="124BBCE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3D442E"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D7B2B"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1AEE0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2A2801"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4DA7AC"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264E53"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977BA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6F83A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1B145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E7D93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5191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0D9AF" w14:textId="77777777" w:rsidR="00F749C0" w:rsidRPr="006910BE" w:rsidRDefault="00F749C0" w:rsidP="00F749C0">
            <w:pPr>
              <w:pStyle w:val="TAC"/>
            </w:pPr>
            <w:r w:rsidRPr="006910BE">
              <w:t>1@78</w:t>
            </w:r>
          </w:p>
        </w:tc>
      </w:tr>
      <w:tr w:rsidR="00F749C0" w:rsidRPr="006910BE" w14:paraId="4A03C59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99E751"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4BF79F"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678FDE"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06E9ED"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E48FE5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32ABF"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9BCFF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86ADE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CAF32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DDFBE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15885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1C26A7" w14:textId="77777777" w:rsidR="00F749C0" w:rsidRPr="006910BE" w:rsidRDefault="00F749C0" w:rsidP="00F749C0">
            <w:pPr>
              <w:pStyle w:val="TAC"/>
            </w:pPr>
            <w:r w:rsidRPr="006910BE">
              <w:t>1@201</w:t>
            </w:r>
          </w:p>
        </w:tc>
      </w:tr>
      <w:tr w:rsidR="00F749C0" w:rsidRPr="006910BE" w14:paraId="6DDE721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BFDB12" w14:textId="77777777" w:rsidR="00F749C0" w:rsidRPr="006910BE" w:rsidRDefault="00F749C0" w:rsidP="00F749C0">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43F145"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8BB29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4F327B"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07A8A" w14:textId="77777777" w:rsidR="00F749C0" w:rsidRPr="006910BE" w:rsidRDefault="00F749C0" w:rsidP="00F749C0">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9E284"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3A86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8FADE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0FBCA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C539E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BD1E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C04330" w14:textId="77777777" w:rsidR="00F749C0" w:rsidRPr="006910BE" w:rsidRDefault="00F749C0" w:rsidP="00F749C0">
            <w:pPr>
              <w:pStyle w:val="TAC"/>
            </w:pPr>
            <w:r w:rsidRPr="006910BE">
              <w:t>1@0</w:t>
            </w:r>
          </w:p>
        </w:tc>
      </w:tr>
      <w:tr w:rsidR="00F749C0" w:rsidRPr="006910BE" w14:paraId="6200689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B942E" w14:textId="77777777" w:rsidR="00F749C0" w:rsidRPr="006910BE" w:rsidRDefault="00F749C0" w:rsidP="00F749C0">
            <w:pPr>
              <w:pStyle w:val="TAH"/>
            </w:pPr>
            <w:r w:rsidRPr="006910BE">
              <w:t>Test Setting for DC_26A_n79A Configuration</w:t>
            </w:r>
          </w:p>
        </w:tc>
      </w:tr>
      <w:tr w:rsidR="00F749C0" w:rsidRPr="006910BE" w14:paraId="45A5086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BA99A4" w14:textId="77777777" w:rsidR="00F749C0" w:rsidRPr="006910BE" w:rsidRDefault="00F749C0" w:rsidP="00F749C0">
            <w:pPr>
              <w:pStyle w:val="TAH"/>
              <w:rPr>
                <w:b w:val="0"/>
                <w:bCs/>
              </w:rPr>
            </w:pPr>
            <w:r w:rsidRPr="006910BE">
              <w:rPr>
                <w:b w:val="0"/>
                <w:bCs/>
              </w:rPr>
              <w:t>N/A (Note 14)</w:t>
            </w:r>
          </w:p>
        </w:tc>
      </w:tr>
      <w:tr w:rsidR="00F749C0" w:rsidRPr="006910BE" w14:paraId="3202892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408A32" w14:textId="77777777" w:rsidR="00F749C0" w:rsidRPr="006910BE" w:rsidRDefault="00F749C0" w:rsidP="00F749C0">
            <w:pPr>
              <w:pStyle w:val="TAH"/>
            </w:pPr>
            <w:r w:rsidRPr="006910BE">
              <w:t>Test Setting for DC_28A_n3A Configuration</w:t>
            </w:r>
          </w:p>
        </w:tc>
      </w:tr>
      <w:tr w:rsidR="00F749C0" w:rsidRPr="006910BE" w14:paraId="35EB81C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3EFEA"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27A292"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94AE9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A4134" w14:textId="77777777" w:rsidR="00F749C0" w:rsidRPr="006910BE" w:rsidRDefault="00F749C0" w:rsidP="00F749C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A42ED9"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61532"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7FB41" w14:textId="77777777" w:rsidR="00F749C0" w:rsidRPr="006910BE" w:rsidRDefault="00F749C0" w:rsidP="00F749C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A92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6C346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2246B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FF3CBC"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9CDDE" w14:textId="77777777" w:rsidR="00F749C0" w:rsidRPr="006910BE" w:rsidRDefault="00F749C0" w:rsidP="00F749C0">
            <w:pPr>
              <w:pStyle w:val="TAC"/>
            </w:pPr>
            <w:r w:rsidRPr="006910BE">
              <w:t>1@0</w:t>
            </w:r>
          </w:p>
        </w:tc>
      </w:tr>
      <w:tr w:rsidR="00F749C0" w:rsidRPr="006910BE" w14:paraId="09CA736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DDCD97"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24E9BB"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277689"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B4A2D" w14:textId="77777777" w:rsidR="00F749C0" w:rsidRPr="006910BE" w:rsidRDefault="00F749C0" w:rsidP="00F749C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9631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3BFCF1"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38664" w14:textId="77777777" w:rsidR="00F749C0" w:rsidRPr="006910BE" w:rsidRDefault="00F749C0" w:rsidP="00F749C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275FD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94160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D74B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1455F9"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2E6BC" w14:textId="77777777" w:rsidR="00F749C0" w:rsidRPr="006910BE" w:rsidRDefault="00F749C0" w:rsidP="00F749C0">
            <w:pPr>
              <w:pStyle w:val="TAC"/>
            </w:pPr>
            <w:r w:rsidRPr="006910BE">
              <w:t>1@159</w:t>
            </w:r>
          </w:p>
        </w:tc>
      </w:tr>
      <w:tr w:rsidR="00F749C0" w:rsidRPr="006910BE" w14:paraId="218AB93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B9ACE7"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AF123"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718FA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A1B006" w14:textId="77777777" w:rsidR="00F749C0" w:rsidRPr="006910BE" w:rsidRDefault="00F749C0" w:rsidP="00F749C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EA974B"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BAEC2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2F1E2" w14:textId="77777777" w:rsidR="00F749C0" w:rsidRPr="006910BE" w:rsidRDefault="00F749C0" w:rsidP="00F749C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0630D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8D45E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BEC06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7E5F7"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6E1790" w14:textId="77777777" w:rsidR="00F749C0" w:rsidRPr="006910BE" w:rsidRDefault="00F749C0" w:rsidP="00F749C0">
            <w:pPr>
              <w:pStyle w:val="TAC"/>
            </w:pPr>
            <w:r w:rsidRPr="006910BE">
              <w:t>1@0</w:t>
            </w:r>
          </w:p>
        </w:tc>
      </w:tr>
      <w:tr w:rsidR="00F749C0" w:rsidRPr="006910BE" w14:paraId="38D12CC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EF6A62" w14:textId="77777777" w:rsidR="00F749C0" w:rsidRPr="006910BE" w:rsidRDefault="00F749C0" w:rsidP="00F749C0">
            <w:pPr>
              <w:pStyle w:val="TAH"/>
            </w:pPr>
            <w:r w:rsidRPr="006910BE">
              <w:t>Test Setting for DC_28A_n5A Configuration</w:t>
            </w:r>
          </w:p>
        </w:tc>
      </w:tr>
      <w:tr w:rsidR="00F749C0" w:rsidRPr="006910BE" w14:paraId="07A1794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AFE62C"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E06F1" w14:textId="77777777" w:rsidR="00F749C0" w:rsidRPr="006910BE" w:rsidRDefault="00F749C0" w:rsidP="00F749C0">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FD270A"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CF7C27" w14:textId="77777777" w:rsidR="00F749C0" w:rsidRPr="006910BE" w:rsidRDefault="00F749C0" w:rsidP="00F749C0">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DAD5FC"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FFB05"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5D9375" w14:textId="77777777" w:rsidR="00F749C0" w:rsidRPr="006910BE" w:rsidRDefault="00F749C0" w:rsidP="00F749C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EEC288"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A9896A"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F37"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C644D" w14:textId="77777777" w:rsidR="00F749C0" w:rsidRPr="006910BE" w:rsidRDefault="00B36336" w:rsidP="00F749C0">
            <w:pPr>
              <w:pStyle w:val="TAC"/>
            </w:pPr>
            <w:hyperlink r:id="rId45" w:history="1">
              <w:r w:rsidR="00F749C0"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0B736" w14:textId="77777777" w:rsidR="00F749C0" w:rsidRPr="006910BE" w:rsidRDefault="00F749C0" w:rsidP="00F749C0">
            <w:pPr>
              <w:pStyle w:val="TAC"/>
            </w:pPr>
            <w:r w:rsidRPr="006910BE">
              <w:rPr>
                <w:rFonts w:cs="Arial"/>
                <w:color w:val="000000"/>
                <w:szCs w:val="18"/>
              </w:rPr>
              <w:t>1@105</w:t>
            </w:r>
          </w:p>
        </w:tc>
      </w:tr>
      <w:tr w:rsidR="00F749C0" w:rsidRPr="006910BE" w14:paraId="57EDF3D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6200F" w14:textId="77777777" w:rsidR="00F749C0" w:rsidRPr="006910BE" w:rsidRDefault="00F749C0" w:rsidP="00F749C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8D10A" w14:textId="77777777" w:rsidR="00F749C0" w:rsidRPr="006910BE" w:rsidRDefault="00F749C0" w:rsidP="00F749C0">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78548F"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50C950" w14:textId="77777777" w:rsidR="00F749C0" w:rsidRPr="006910BE" w:rsidRDefault="00F749C0" w:rsidP="00F749C0">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47FA53"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5B0A28"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A18FB9" w14:textId="77777777" w:rsidR="00F749C0" w:rsidRPr="006910BE" w:rsidRDefault="00F749C0" w:rsidP="00F749C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139B54"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3AA74D"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31213E"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D54A6C"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94F7A9" w14:textId="77777777" w:rsidR="00F749C0" w:rsidRPr="006910BE" w:rsidRDefault="00F749C0" w:rsidP="00F749C0">
            <w:pPr>
              <w:pStyle w:val="TAC"/>
            </w:pPr>
            <w:r w:rsidRPr="006910BE">
              <w:rPr>
                <w:rFonts w:cs="Arial"/>
                <w:color w:val="000000"/>
                <w:szCs w:val="18"/>
              </w:rPr>
              <w:t>1@0</w:t>
            </w:r>
          </w:p>
        </w:tc>
      </w:tr>
      <w:tr w:rsidR="00F749C0" w:rsidRPr="006910BE" w14:paraId="4B89A80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B0A392" w14:textId="77777777" w:rsidR="00F749C0" w:rsidRPr="006910BE" w:rsidRDefault="00F749C0" w:rsidP="00F749C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00CC7" w14:textId="77777777" w:rsidR="00F749C0" w:rsidRPr="006910BE" w:rsidRDefault="00F749C0" w:rsidP="00F749C0">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7707FD"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7A1248" w14:textId="77777777" w:rsidR="00F749C0" w:rsidRPr="006910BE" w:rsidRDefault="00F749C0" w:rsidP="00F749C0">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1C35C9"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485F7A"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37DC0" w14:textId="77777777" w:rsidR="00F749C0" w:rsidRPr="006910BE" w:rsidRDefault="00F749C0" w:rsidP="00F749C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BEB98"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9EC94"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C5B2C0"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72014" w14:textId="77777777" w:rsidR="00F749C0" w:rsidRPr="006910BE" w:rsidRDefault="00F749C0" w:rsidP="00F749C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467F2D" w14:textId="77777777" w:rsidR="00F749C0" w:rsidRPr="006910BE" w:rsidRDefault="00B36336" w:rsidP="00F749C0">
            <w:pPr>
              <w:pStyle w:val="TAC"/>
            </w:pPr>
            <w:hyperlink r:id="rId46" w:history="1">
              <w:r w:rsidR="00F749C0" w:rsidRPr="006910BE">
                <w:rPr>
                  <w:rStyle w:val="af1"/>
                  <w:rFonts w:cs="Arial"/>
                  <w:color w:val="000000"/>
                  <w:szCs w:val="18"/>
                </w:rPr>
                <w:t>1@0</w:t>
              </w:r>
            </w:hyperlink>
          </w:p>
        </w:tc>
      </w:tr>
      <w:tr w:rsidR="00F749C0" w:rsidRPr="006910BE" w14:paraId="2691118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AFF1337" w14:textId="77777777" w:rsidR="00F749C0" w:rsidRPr="006910BE" w:rsidRDefault="00F749C0" w:rsidP="00F749C0">
            <w:pPr>
              <w:pStyle w:val="TAH"/>
            </w:pPr>
            <w:r w:rsidRPr="006910BE">
              <w:t>Test Setting for DC_28A_</w:t>
            </w:r>
            <w:r w:rsidRPr="0091748E">
              <w:t xml:space="preserve">n7A </w:t>
            </w:r>
            <w:r w:rsidRPr="006910BE">
              <w:t>Configuration</w:t>
            </w:r>
          </w:p>
        </w:tc>
      </w:tr>
      <w:tr w:rsidR="00F749C0" w:rsidRPr="006910BE" w14:paraId="547871F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B2FB5"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41F24C"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F9024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D97898" w14:textId="77777777" w:rsidR="00F749C0" w:rsidRPr="006910BE" w:rsidRDefault="00F749C0" w:rsidP="00F749C0">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F44366"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A7445"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B8191"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064CF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C2E5B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F446E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FB03A"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288B64" w14:textId="77777777" w:rsidR="00F749C0" w:rsidRPr="006910BE" w:rsidRDefault="00F749C0" w:rsidP="00F749C0">
            <w:pPr>
              <w:pStyle w:val="TAC"/>
            </w:pPr>
            <w:r w:rsidRPr="006910BE">
              <w:t>1@105</w:t>
            </w:r>
          </w:p>
        </w:tc>
      </w:tr>
      <w:tr w:rsidR="00F749C0" w:rsidRPr="006910BE" w14:paraId="4AE400A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B7F2A2" w14:textId="77777777" w:rsidR="00F749C0" w:rsidRPr="006910BE" w:rsidRDefault="00F749C0" w:rsidP="00F749C0">
            <w:pPr>
              <w:pStyle w:val="TAH"/>
            </w:pPr>
            <w:r w:rsidRPr="006910BE">
              <w:t>Test Setting for DC_28A_n77A Configuration</w:t>
            </w:r>
          </w:p>
        </w:tc>
      </w:tr>
      <w:tr w:rsidR="00F749C0" w:rsidRPr="006910BE" w14:paraId="04A390A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F9CB4E"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F93180"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CBDE3"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D84C1"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1AD167"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04ED5"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3D294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666CC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67E72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1BD3B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588FD"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541A1" w14:textId="77777777" w:rsidR="00F749C0" w:rsidRPr="006910BE" w:rsidRDefault="00F749C0" w:rsidP="00F749C0">
            <w:pPr>
              <w:pStyle w:val="TAC"/>
            </w:pPr>
            <w:r w:rsidRPr="006910BE">
              <w:t>1@0</w:t>
            </w:r>
          </w:p>
        </w:tc>
      </w:tr>
      <w:tr w:rsidR="00F749C0" w:rsidRPr="006910BE" w14:paraId="30B4A3A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F16EB3"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30918E"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CEE32"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5AC682"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E5AF8"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74AB9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7B55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4C39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71454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BE6E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55D62D"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066746" w14:textId="77777777" w:rsidR="00F749C0" w:rsidRPr="006910BE" w:rsidRDefault="00F749C0" w:rsidP="00F749C0">
            <w:pPr>
              <w:pStyle w:val="TAC"/>
            </w:pPr>
            <w:r w:rsidRPr="006910BE">
              <w:t>1@158</w:t>
            </w:r>
          </w:p>
        </w:tc>
      </w:tr>
      <w:tr w:rsidR="00F749C0" w:rsidRPr="006910BE" w14:paraId="336E636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F5F7A3"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29D8C5"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6DCC0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8961C"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E39627"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0411D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C228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35068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4779E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1D449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E8B8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CDA46" w14:textId="77777777" w:rsidR="00F749C0" w:rsidRPr="006910BE" w:rsidRDefault="00F749C0" w:rsidP="00F749C0">
            <w:pPr>
              <w:pStyle w:val="TAC"/>
            </w:pPr>
            <w:r w:rsidRPr="006910BE">
              <w:t>1@130</w:t>
            </w:r>
          </w:p>
        </w:tc>
      </w:tr>
      <w:tr w:rsidR="00F749C0" w:rsidRPr="006910BE" w14:paraId="4297466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94F0D"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A6245"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E89B8E"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A449B0"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BBA22" w14:textId="77777777" w:rsidR="00F749C0" w:rsidRPr="006910BE" w:rsidRDefault="00F749C0" w:rsidP="00F749C0">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071F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19CE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1D00E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B90E4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65FB5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7CC8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E89C0" w14:textId="77777777" w:rsidR="00F749C0" w:rsidRPr="006910BE" w:rsidRDefault="00F749C0" w:rsidP="00F749C0">
            <w:pPr>
              <w:pStyle w:val="TAC"/>
            </w:pPr>
            <w:r w:rsidRPr="006910BE">
              <w:t>1@0</w:t>
            </w:r>
          </w:p>
        </w:tc>
      </w:tr>
      <w:tr w:rsidR="00F749C0" w:rsidRPr="006910BE" w14:paraId="5D158AE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45AA5"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C6507F"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0AE8D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32544"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9A58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F0CD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AEB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AAF8A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1107E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69642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34761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A38AED" w14:textId="77777777" w:rsidR="00F749C0" w:rsidRPr="006910BE" w:rsidRDefault="00F749C0" w:rsidP="00F749C0">
            <w:pPr>
              <w:pStyle w:val="TAC"/>
            </w:pPr>
            <w:r w:rsidRPr="006910BE">
              <w:t>1@0</w:t>
            </w:r>
          </w:p>
        </w:tc>
      </w:tr>
      <w:tr w:rsidR="00F749C0" w:rsidRPr="006910BE" w14:paraId="0BFC919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7D98FB"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629459"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E1F8E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62583"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A9CE89"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51D3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1F71D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5FE52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E7757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93389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DEBC4"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7A96EB" w14:textId="77777777" w:rsidR="00F749C0" w:rsidRPr="006910BE" w:rsidRDefault="00F749C0" w:rsidP="00F749C0">
            <w:pPr>
              <w:pStyle w:val="TAC"/>
            </w:pPr>
            <w:r w:rsidRPr="006910BE">
              <w:t>1@272</w:t>
            </w:r>
          </w:p>
        </w:tc>
      </w:tr>
      <w:tr w:rsidR="00F749C0" w:rsidRPr="006910BE" w14:paraId="5997A54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AD826"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F318C6"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0A3E3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01BF76"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1AF8E4" w14:textId="77777777" w:rsidR="00F749C0" w:rsidRPr="006910BE" w:rsidRDefault="00F749C0" w:rsidP="00F749C0">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CB39B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2EBB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C8AB9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6B5BA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A7FE6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8265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2A3EE" w14:textId="77777777" w:rsidR="00F749C0" w:rsidRPr="006910BE" w:rsidRDefault="00F749C0" w:rsidP="00F749C0">
            <w:pPr>
              <w:pStyle w:val="TAC"/>
            </w:pPr>
            <w:r w:rsidRPr="006910BE">
              <w:t>1@0</w:t>
            </w:r>
          </w:p>
        </w:tc>
      </w:tr>
      <w:tr w:rsidR="00F749C0" w:rsidRPr="006910BE" w14:paraId="4DD3D97A"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29AC30AB" w14:textId="77777777" w:rsidR="00F749C0" w:rsidRPr="006910BE" w:rsidRDefault="00F749C0" w:rsidP="00F749C0">
            <w:pPr>
              <w:pStyle w:val="TAH"/>
            </w:pPr>
            <w:r w:rsidRPr="006910BE">
              <w:t>Test Setting for DC_28A_n78A Configuration</w:t>
            </w:r>
          </w:p>
        </w:tc>
      </w:tr>
      <w:tr w:rsidR="00F749C0" w:rsidRPr="006910BE" w14:paraId="1748F697"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4AF07D"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CF8DD13"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24610C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4FF355C" w14:textId="77777777" w:rsidR="00F749C0" w:rsidRPr="006910BE" w:rsidRDefault="00F749C0" w:rsidP="00F749C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AEB667"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987F29"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53176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B54CD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50C09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8884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916444" w14:textId="77777777" w:rsidR="00F749C0" w:rsidRPr="006910BE" w:rsidRDefault="00F749C0" w:rsidP="00F749C0">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CC045F8" w14:textId="77777777" w:rsidR="00F749C0" w:rsidRPr="006910BE" w:rsidRDefault="00F749C0" w:rsidP="00F749C0">
            <w:pPr>
              <w:pStyle w:val="TAC"/>
            </w:pPr>
            <w:r w:rsidRPr="006910BE">
              <w:t>1@0</w:t>
            </w:r>
          </w:p>
        </w:tc>
      </w:tr>
      <w:tr w:rsidR="00F749C0" w:rsidRPr="006910BE" w14:paraId="639A4F08"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28BADF"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95E9CE"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0377A26"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55D661" w14:textId="77777777" w:rsidR="00F749C0" w:rsidRPr="006910BE" w:rsidRDefault="00F749C0" w:rsidP="00F749C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0E0128"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4F4507"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18142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9CA0AA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08D8B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6E584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3D119B" w14:textId="77777777" w:rsidR="00F749C0" w:rsidRPr="006910BE" w:rsidRDefault="00F749C0" w:rsidP="00F749C0">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6D9262C" w14:textId="77777777" w:rsidR="00F749C0" w:rsidRPr="006910BE" w:rsidRDefault="00F749C0" w:rsidP="00F749C0">
            <w:pPr>
              <w:pStyle w:val="TAC"/>
            </w:pPr>
            <w:r w:rsidRPr="006910BE">
              <w:t>1@272</w:t>
            </w:r>
          </w:p>
        </w:tc>
      </w:tr>
      <w:tr w:rsidR="00F749C0" w:rsidRPr="006910BE" w14:paraId="15CFCA90"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1D6D912"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A526859"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79EBE1"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E5B16DD" w14:textId="77777777" w:rsidR="00F749C0" w:rsidRPr="006910BE" w:rsidRDefault="00F749C0" w:rsidP="00F749C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890D5A"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D21348"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A85F9"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53292F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03D3B6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1D2CF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54043D" w14:textId="77777777" w:rsidR="00F749C0" w:rsidRPr="006910BE" w:rsidRDefault="00F749C0" w:rsidP="00F749C0">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C33444B" w14:textId="77777777" w:rsidR="00F749C0" w:rsidRPr="006910BE" w:rsidRDefault="00F749C0" w:rsidP="00F749C0">
            <w:pPr>
              <w:pStyle w:val="TAC"/>
            </w:pPr>
            <w:r w:rsidRPr="006910BE">
              <w:t>1@272</w:t>
            </w:r>
          </w:p>
        </w:tc>
      </w:tr>
      <w:tr w:rsidR="00F749C0" w:rsidRPr="006910BE" w14:paraId="63ED66AC"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9ABD91"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E6759E9"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DF1319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091213" w14:textId="77777777" w:rsidR="00F749C0" w:rsidRPr="006910BE" w:rsidRDefault="00F749C0" w:rsidP="00F749C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074C07"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FC7C50"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39E5C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2FC4A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98F71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4C09D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217650" w14:textId="77777777" w:rsidR="00F749C0" w:rsidRPr="006910BE" w:rsidRDefault="00F749C0" w:rsidP="00F749C0">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FC4974D" w14:textId="77777777" w:rsidR="00F749C0" w:rsidRPr="006910BE" w:rsidRDefault="00F749C0" w:rsidP="00F749C0">
            <w:pPr>
              <w:pStyle w:val="TAC"/>
            </w:pPr>
            <w:r w:rsidRPr="006910BE">
              <w:t>1@190</w:t>
            </w:r>
          </w:p>
        </w:tc>
      </w:tr>
      <w:tr w:rsidR="00F749C0" w:rsidRPr="006910BE" w14:paraId="0B156E4D"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588BE83" w14:textId="77777777" w:rsidR="00F749C0" w:rsidRPr="006910BE" w:rsidRDefault="00F749C0" w:rsidP="00F749C0">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A015BE5"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12F0B6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D62705" w14:textId="77777777" w:rsidR="00F749C0" w:rsidRPr="006910BE" w:rsidRDefault="00F749C0" w:rsidP="00F749C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A3BD2A"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29CBFA3"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709FB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ABFE9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5352F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A241E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C6AD34" w14:textId="77777777" w:rsidR="00F749C0" w:rsidRPr="006910BE" w:rsidRDefault="00F749C0" w:rsidP="00F749C0">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8EF9AE1" w14:textId="77777777" w:rsidR="00F749C0" w:rsidRPr="006910BE" w:rsidRDefault="00F749C0" w:rsidP="00F749C0">
            <w:pPr>
              <w:pStyle w:val="TAC"/>
            </w:pPr>
            <w:r w:rsidRPr="006910BE">
              <w:t>1@0</w:t>
            </w:r>
          </w:p>
        </w:tc>
      </w:tr>
      <w:tr w:rsidR="00F749C0" w:rsidRPr="006910BE" w14:paraId="252BA72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353B2A" w14:textId="77777777" w:rsidR="00F749C0" w:rsidRPr="006910BE" w:rsidRDefault="00F749C0" w:rsidP="00F749C0">
            <w:pPr>
              <w:pStyle w:val="TAH"/>
            </w:pPr>
            <w:r w:rsidRPr="006910BE">
              <w:t>Test Setting for DC_28A_n79A Configuration</w:t>
            </w:r>
          </w:p>
        </w:tc>
      </w:tr>
      <w:tr w:rsidR="00F749C0" w:rsidRPr="006910BE" w14:paraId="07F685A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B773E8"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E659BC" w14:textId="77777777" w:rsidR="00F749C0" w:rsidRPr="006910BE" w:rsidRDefault="00F749C0" w:rsidP="00F749C0">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0D3B98"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B3F5D4" w14:textId="77777777" w:rsidR="00F749C0" w:rsidRPr="006910BE" w:rsidRDefault="00F749C0" w:rsidP="00F749C0">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EACE63"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C75EC"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449CEC"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4500CC"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C5DA3"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E113A7"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BB48C" w14:textId="77777777" w:rsidR="00F749C0" w:rsidRPr="006910BE" w:rsidRDefault="00F749C0" w:rsidP="00F749C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A589E" w14:textId="77777777" w:rsidR="00F749C0" w:rsidRPr="006910BE" w:rsidRDefault="00F749C0" w:rsidP="00F749C0">
            <w:pPr>
              <w:pStyle w:val="TAC"/>
            </w:pPr>
            <w:r w:rsidRPr="006910BE">
              <w:rPr>
                <w:rFonts w:cs="Arial"/>
                <w:color w:val="000000"/>
                <w:szCs w:val="18"/>
              </w:rPr>
              <w:t>1@272</w:t>
            </w:r>
          </w:p>
        </w:tc>
      </w:tr>
      <w:tr w:rsidR="00F749C0" w:rsidRPr="006910BE" w14:paraId="3D790F5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34DB6" w14:textId="77777777" w:rsidR="00F749C0" w:rsidRPr="006910BE" w:rsidRDefault="00F749C0" w:rsidP="00F749C0">
            <w:pPr>
              <w:pStyle w:val="TAH"/>
            </w:pPr>
            <w:r w:rsidRPr="006910BE">
              <w:t>Test Setting for DC_30A_n5A Configuration</w:t>
            </w:r>
          </w:p>
        </w:tc>
      </w:tr>
      <w:tr w:rsidR="00F749C0" w:rsidRPr="006910BE" w14:paraId="410794D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4F513A"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C143B" w14:textId="77777777" w:rsidR="00F749C0" w:rsidRPr="006910BE" w:rsidRDefault="00F749C0" w:rsidP="00F749C0">
            <w:pPr>
              <w:pStyle w:val="TAC"/>
            </w:pPr>
            <w:r w:rsidRPr="006910B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D1066F"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0927C"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087CC"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67467"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C5E58"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FC486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71BF8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D757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0EEEA" w14:textId="77777777" w:rsidR="00F749C0" w:rsidRPr="006910BE" w:rsidRDefault="00F749C0" w:rsidP="00F749C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A61D3" w14:textId="77777777" w:rsidR="00F749C0" w:rsidRPr="006910BE" w:rsidRDefault="00F749C0" w:rsidP="00F749C0">
            <w:pPr>
              <w:pStyle w:val="TAC"/>
            </w:pPr>
            <w:r w:rsidRPr="006910BE">
              <w:t>1@105</w:t>
            </w:r>
          </w:p>
        </w:tc>
      </w:tr>
      <w:tr w:rsidR="00F749C0" w:rsidRPr="006910BE" w14:paraId="24F5BA7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E52CD4" w14:textId="77777777" w:rsidR="00F749C0" w:rsidRPr="006910BE" w:rsidRDefault="00F749C0" w:rsidP="00F749C0">
            <w:pPr>
              <w:pStyle w:val="TAH"/>
            </w:pPr>
            <w:r w:rsidRPr="006910BE">
              <w:t>Test Settings for DC_39A_n41A Configuration</w:t>
            </w:r>
          </w:p>
        </w:tc>
      </w:tr>
      <w:tr w:rsidR="00F749C0" w:rsidRPr="006910BE" w14:paraId="0F95BD9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F9EA9"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65FAF" w14:textId="77777777" w:rsidR="00F749C0" w:rsidRPr="006910BE" w:rsidRDefault="00F749C0" w:rsidP="00F749C0">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18F72"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8F53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3E891"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DD53F"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AB22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2053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E266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3419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7017C"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0D987" w14:textId="77777777" w:rsidR="00F749C0" w:rsidRPr="006910BE" w:rsidRDefault="00F749C0" w:rsidP="00F749C0">
            <w:pPr>
              <w:pStyle w:val="TAC"/>
            </w:pPr>
            <w:r w:rsidRPr="006910BE">
              <w:t>1@272</w:t>
            </w:r>
          </w:p>
        </w:tc>
      </w:tr>
      <w:tr w:rsidR="00F749C0" w:rsidRPr="006910BE" w14:paraId="154493F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978134" w14:textId="77777777" w:rsidR="00F749C0" w:rsidRPr="006910BE" w:rsidRDefault="00F749C0" w:rsidP="00F749C0">
            <w:pPr>
              <w:pStyle w:val="TAH"/>
            </w:pPr>
            <w:r w:rsidRPr="006910BE">
              <w:t>Test Settings for DC_39A_n79A Configuration</w:t>
            </w:r>
          </w:p>
        </w:tc>
      </w:tr>
      <w:tr w:rsidR="00F749C0" w:rsidRPr="006910BE" w14:paraId="72DF8CA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C3555"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6BADF" w14:textId="77777777" w:rsidR="00F749C0" w:rsidRPr="006910BE" w:rsidRDefault="00F749C0" w:rsidP="00F749C0">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BD14E"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99B70"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D0C80"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56B3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FA36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B9E4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3BBB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4749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A291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71579" w14:textId="77777777" w:rsidR="00F749C0" w:rsidRPr="006910BE" w:rsidRDefault="00F749C0" w:rsidP="00F749C0">
            <w:pPr>
              <w:pStyle w:val="TAC"/>
            </w:pPr>
            <w:r w:rsidRPr="006910BE">
              <w:t>1@146</w:t>
            </w:r>
          </w:p>
        </w:tc>
      </w:tr>
      <w:tr w:rsidR="00F749C0" w:rsidRPr="006910BE" w14:paraId="2A1BFEB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250B97"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A56A0" w14:textId="77777777" w:rsidR="00F749C0" w:rsidRPr="006910BE" w:rsidRDefault="00F749C0" w:rsidP="00F749C0">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1A2FD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AEEF3"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9DCCED" w14:textId="77777777" w:rsidR="00F749C0" w:rsidRPr="006910BE" w:rsidRDefault="00F749C0" w:rsidP="00F749C0">
            <w:pPr>
              <w:pStyle w:val="TAC"/>
            </w:pPr>
            <w:r w:rsidRPr="006910B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CB621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7FA6F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35FC9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27B8F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EF628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31311"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1F62BF" w14:textId="77777777" w:rsidR="00F749C0" w:rsidRPr="006910BE" w:rsidRDefault="00F749C0" w:rsidP="00F749C0">
            <w:pPr>
              <w:pStyle w:val="TAC"/>
            </w:pPr>
            <w:r w:rsidRPr="006910BE">
              <w:t>1@0</w:t>
            </w:r>
          </w:p>
        </w:tc>
      </w:tr>
      <w:tr w:rsidR="00F749C0" w:rsidRPr="006910BE" w14:paraId="12FA2160"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06CD2E" w14:textId="77777777" w:rsidR="00F749C0" w:rsidRPr="006910BE" w:rsidRDefault="00F749C0" w:rsidP="00F749C0">
            <w:pPr>
              <w:pStyle w:val="TAH"/>
            </w:pPr>
            <w:r w:rsidRPr="006910BE">
              <w:t>Test Settings for DC_40A_n1A Configuration</w:t>
            </w:r>
          </w:p>
        </w:tc>
      </w:tr>
      <w:tr w:rsidR="00F749C0" w:rsidRPr="006910BE" w14:paraId="71AA2F4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DF142D"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5D3F2"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70BD5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C5E97" w14:textId="77777777" w:rsidR="00F749C0" w:rsidRPr="006910BE" w:rsidRDefault="00F749C0" w:rsidP="00F749C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65923D"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A7D74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B4DBC"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E1F7F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1BFC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5800D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57BE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0ECBB9" w14:textId="77777777" w:rsidR="00F749C0" w:rsidRPr="006910BE" w:rsidRDefault="00F749C0" w:rsidP="00F749C0">
            <w:pPr>
              <w:pStyle w:val="TAC"/>
            </w:pPr>
            <w:r w:rsidRPr="006910BE">
              <w:t>1@0</w:t>
            </w:r>
          </w:p>
        </w:tc>
      </w:tr>
      <w:tr w:rsidR="00F749C0" w:rsidRPr="006910BE" w14:paraId="0BBCE23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E4A40A"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75E72D"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32977E"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EA9710" w14:textId="77777777" w:rsidR="00F749C0" w:rsidRPr="006910BE" w:rsidRDefault="00F749C0" w:rsidP="00F749C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B215E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0327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9DB5E2"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577C1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4041C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28CE8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708D3"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A57F2" w14:textId="77777777" w:rsidR="00F749C0" w:rsidRPr="006910BE" w:rsidRDefault="00F749C0" w:rsidP="00F749C0">
            <w:pPr>
              <w:pStyle w:val="TAC"/>
            </w:pPr>
            <w:r w:rsidRPr="006910BE">
              <w:t>1@105</w:t>
            </w:r>
          </w:p>
        </w:tc>
      </w:tr>
      <w:tr w:rsidR="00F749C0" w:rsidRPr="006910BE" w14:paraId="54EC024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3E2E44"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81D6F2"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1FDF7F"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CE0653" w14:textId="77777777" w:rsidR="00F749C0" w:rsidRPr="006910BE" w:rsidRDefault="00F749C0" w:rsidP="00F749C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542F1"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5F882"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CB6EB6"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340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CED5D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ED896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CB2B1"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2029B0" w14:textId="77777777" w:rsidR="00F749C0" w:rsidRPr="006910BE" w:rsidRDefault="00F749C0" w:rsidP="00F749C0">
            <w:pPr>
              <w:pStyle w:val="TAC"/>
            </w:pPr>
            <w:r w:rsidRPr="006910BE">
              <w:t>1@56</w:t>
            </w:r>
          </w:p>
        </w:tc>
      </w:tr>
      <w:tr w:rsidR="00F749C0" w:rsidRPr="006910BE" w14:paraId="194C979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213B1B"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E573AA" w14:textId="77777777" w:rsidR="00F749C0" w:rsidRPr="006910BE" w:rsidRDefault="00F749C0" w:rsidP="00F749C0">
            <w:pPr>
              <w:pStyle w:val="TAC"/>
            </w:pPr>
            <w:r w:rsidRPr="006910BE">
              <w:rPr>
                <w:highlight w:val="yellow"/>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934083" w14:textId="77777777" w:rsidR="00F749C0" w:rsidRPr="006910BE" w:rsidRDefault="00F749C0" w:rsidP="00F749C0">
            <w:pPr>
              <w:pStyle w:val="TAC"/>
              <w:rPr>
                <w:highlight w:val="yellow"/>
              </w:rPr>
            </w:pPr>
            <w:r w:rsidRPr="006910BE">
              <w:rPr>
                <w:highlight w:val="yello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EAFE5" w14:textId="77777777" w:rsidR="00F749C0" w:rsidRPr="006910BE" w:rsidRDefault="00F749C0" w:rsidP="00F749C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E908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0C3915"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6AC87"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457EF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24FEA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B4C7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0BF8E"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817403" w14:textId="77777777" w:rsidR="00F749C0" w:rsidRPr="006910BE" w:rsidRDefault="00F749C0" w:rsidP="00F749C0">
            <w:pPr>
              <w:pStyle w:val="TAC"/>
            </w:pPr>
            <w:r w:rsidRPr="006910BE">
              <w:t>1@77</w:t>
            </w:r>
          </w:p>
        </w:tc>
      </w:tr>
      <w:tr w:rsidR="00F749C0" w:rsidRPr="006910BE" w14:paraId="112D5AF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60697A" w14:textId="77777777" w:rsidR="00F749C0" w:rsidRPr="006910BE" w:rsidRDefault="00F749C0" w:rsidP="00F749C0">
            <w:pPr>
              <w:pStyle w:val="TAC"/>
            </w:pPr>
            <w:r w:rsidRPr="006910BE">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B3D31" w14:textId="77777777" w:rsidR="00F749C0" w:rsidRPr="006910BE" w:rsidRDefault="00F749C0" w:rsidP="00F749C0">
            <w:pPr>
              <w:pStyle w:val="TAC"/>
            </w:pPr>
            <w:r w:rsidRPr="006910BE">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2772C4" w14:textId="77777777" w:rsidR="00F749C0" w:rsidRPr="006910BE" w:rsidRDefault="00F749C0" w:rsidP="00F749C0">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6AAD9B" w14:textId="77777777" w:rsidR="00F749C0" w:rsidRPr="006910BE" w:rsidRDefault="00F749C0" w:rsidP="00F749C0">
            <w:pPr>
              <w:pStyle w:val="TAC"/>
            </w:pPr>
            <w:r>
              <w:rPr>
                <w:lang w:eastAsia="ja-JP"/>
              </w:rPr>
              <w:t>n</w:t>
            </w:r>
            <w:r w:rsidRPr="006910BE">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92FC70" w14:textId="77777777" w:rsidR="00F749C0" w:rsidRPr="006910BE" w:rsidDel="00A00961" w:rsidRDefault="00F749C0" w:rsidP="00F749C0">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B0217" w14:textId="77777777" w:rsidR="00F749C0" w:rsidRPr="006910BE" w:rsidRDefault="00F749C0" w:rsidP="00F749C0">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C2F67" w14:textId="77777777" w:rsidR="00F749C0" w:rsidRPr="006910BE" w:rsidRDefault="00F749C0" w:rsidP="00F749C0">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7376C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A0B3DE" w14:textId="77777777" w:rsidR="00F749C0" w:rsidRPr="006910BE" w:rsidRDefault="00F749C0" w:rsidP="00F749C0">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2123F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E80AB" w14:textId="77777777" w:rsidR="00F749C0" w:rsidRPr="006910BE" w:rsidRDefault="00F749C0" w:rsidP="00F749C0">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AFF35" w14:textId="77777777" w:rsidR="00F749C0" w:rsidRPr="006910BE" w:rsidRDefault="00F749C0" w:rsidP="00F749C0">
            <w:pPr>
              <w:pStyle w:val="TAC"/>
            </w:pPr>
            <w:r w:rsidRPr="006910BE">
              <w:rPr>
                <w:lang w:eastAsia="ja-JP"/>
              </w:rPr>
              <w:t>1@39</w:t>
            </w:r>
          </w:p>
        </w:tc>
      </w:tr>
      <w:tr w:rsidR="00F749C0" w:rsidRPr="006910BE" w14:paraId="208C3B9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08615F" w14:textId="77777777" w:rsidR="00F749C0" w:rsidRPr="006910BE" w:rsidRDefault="00F749C0" w:rsidP="00F749C0">
            <w:pPr>
              <w:pStyle w:val="TAH"/>
            </w:pPr>
            <w:r w:rsidRPr="006910BE">
              <w:t>Test Settings for DC_40A_n41A Configuration</w:t>
            </w:r>
          </w:p>
        </w:tc>
      </w:tr>
      <w:tr w:rsidR="00F749C0" w:rsidRPr="006910BE" w14:paraId="0B90BFF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73E5D"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05132"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7DC14"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2E133"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65E22"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61AE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25CD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F9C8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6039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4E2E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21F2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1BD1C" w14:textId="77777777" w:rsidR="00F749C0" w:rsidRPr="006910BE" w:rsidRDefault="00F749C0" w:rsidP="00F749C0">
            <w:pPr>
              <w:pStyle w:val="TAC"/>
            </w:pPr>
            <w:r w:rsidRPr="006910BE">
              <w:t>1@0</w:t>
            </w:r>
          </w:p>
        </w:tc>
      </w:tr>
      <w:tr w:rsidR="00F749C0" w:rsidRPr="006910BE" w14:paraId="36BD90F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0B2E1"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B4744"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9DA43"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71F04"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DE51F"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BBC1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B928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011A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291E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4418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2C67D"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5795B" w14:textId="77777777" w:rsidR="00F749C0" w:rsidRPr="006910BE" w:rsidRDefault="00F749C0" w:rsidP="00F749C0">
            <w:pPr>
              <w:pStyle w:val="TAC"/>
            </w:pPr>
            <w:r w:rsidRPr="006910BE">
              <w:t>1@272</w:t>
            </w:r>
          </w:p>
        </w:tc>
      </w:tr>
      <w:tr w:rsidR="00F749C0" w:rsidRPr="006910BE" w14:paraId="221386D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040B5"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F30D3"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0FD06"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79803"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73D8"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C0D9E"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352A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561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EA6B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FA08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F9079" w14:textId="77777777" w:rsidR="00F749C0" w:rsidRPr="006910BE" w:rsidRDefault="00F749C0" w:rsidP="00F749C0">
            <w:pPr>
              <w:pStyle w:val="TAC"/>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65BFC" w14:textId="77777777" w:rsidR="00F749C0" w:rsidRPr="006910BE" w:rsidRDefault="00F749C0" w:rsidP="00F749C0">
            <w:pPr>
              <w:pStyle w:val="TAC"/>
            </w:pPr>
            <w:r w:rsidRPr="006910BE">
              <w:t>1@272</w:t>
            </w:r>
          </w:p>
        </w:tc>
      </w:tr>
      <w:tr w:rsidR="00F749C0" w:rsidRPr="006910BE" w14:paraId="003A127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29046D"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9BC261"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CFBF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DA64A7"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545087"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A2408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92740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DF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6E1ED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A1C85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082B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3B63" w14:textId="77777777" w:rsidR="00F749C0" w:rsidRPr="006910BE" w:rsidRDefault="00F749C0" w:rsidP="00F749C0">
            <w:pPr>
              <w:pStyle w:val="TAC"/>
            </w:pPr>
            <w:r w:rsidRPr="006910BE">
              <w:t>1@272</w:t>
            </w:r>
          </w:p>
        </w:tc>
      </w:tr>
      <w:tr w:rsidR="00F749C0" w:rsidRPr="006910BE" w14:paraId="5A8492A8"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E24BD9" w14:textId="77777777" w:rsidR="00F749C0" w:rsidRPr="006910BE" w:rsidRDefault="00F749C0" w:rsidP="00F749C0">
            <w:pPr>
              <w:pStyle w:val="TAH"/>
            </w:pPr>
            <w:r w:rsidRPr="006910BE">
              <w:t>Test Settings for DC_40A_n78A Configuration</w:t>
            </w:r>
          </w:p>
        </w:tc>
      </w:tr>
      <w:tr w:rsidR="00F749C0" w:rsidRPr="006910BE" w14:paraId="54A044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FB228E"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96E29"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40D2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69B7E2"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C038B6"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C6F44"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5552A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51A1E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BDA3D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4439E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E9DAD"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3BD40" w14:textId="77777777" w:rsidR="00F749C0" w:rsidRPr="006910BE" w:rsidRDefault="00F749C0" w:rsidP="00F749C0">
            <w:pPr>
              <w:pStyle w:val="TAC"/>
            </w:pPr>
            <w:r w:rsidRPr="006910BE">
              <w:t>1@79</w:t>
            </w:r>
          </w:p>
        </w:tc>
      </w:tr>
      <w:tr w:rsidR="00F749C0" w:rsidRPr="006910BE" w14:paraId="493985C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6DCCF6"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5CB828"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11B89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E42FF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10AA7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675BC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80FD9"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C4C0A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20028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D43B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C95E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0CE5C" w14:textId="77777777" w:rsidR="00F749C0" w:rsidRPr="006910BE" w:rsidRDefault="00F749C0" w:rsidP="00F749C0">
            <w:pPr>
              <w:pStyle w:val="TAC"/>
            </w:pPr>
            <w:r w:rsidRPr="006910BE">
              <w:t>1@110</w:t>
            </w:r>
          </w:p>
        </w:tc>
      </w:tr>
      <w:tr w:rsidR="00F749C0" w:rsidRPr="006910BE" w14:paraId="126ED0B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CDDB6A"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674D38"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0A43C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D6C218"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E0F148"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513A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EAB0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9322F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B0992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F0FF1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778BA6"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514E0" w14:textId="77777777" w:rsidR="00F749C0" w:rsidRPr="006910BE" w:rsidRDefault="00F749C0" w:rsidP="00F749C0">
            <w:pPr>
              <w:pStyle w:val="TAC"/>
            </w:pPr>
            <w:r w:rsidRPr="006910BE">
              <w:t>1@0</w:t>
            </w:r>
          </w:p>
        </w:tc>
      </w:tr>
      <w:tr w:rsidR="00F749C0" w:rsidRPr="006910BE" w14:paraId="18EDE08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4988D8"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39F2F"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EAA4F"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68898A"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716241"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D3197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852A3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B0A7F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2791F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18245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64B5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4EB26" w14:textId="77777777" w:rsidR="00F749C0" w:rsidRPr="006910BE" w:rsidRDefault="00F749C0" w:rsidP="00F749C0">
            <w:pPr>
              <w:pStyle w:val="TAC"/>
            </w:pPr>
            <w:r w:rsidRPr="006910BE">
              <w:t>1@234</w:t>
            </w:r>
          </w:p>
        </w:tc>
      </w:tr>
      <w:tr w:rsidR="00F749C0" w:rsidRPr="006910BE" w14:paraId="615328D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B7F12" w14:textId="77777777" w:rsidR="00F749C0" w:rsidRPr="006910BE" w:rsidRDefault="00F749C0" w:rsidP="00F749C0">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6C230"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E46D9A"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4D6F5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B4E72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54DE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AD61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D2E56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B66B3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3CFB6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86263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75E15A" w14:textId="77777777" w:rsidR="00F749C0" w:rsidRPr="006910BE" w:rsidRDefault="00F749C0" w:rsidP="00F749C0">
            <w:pPr>
              <w:pStyle w:val="TAC"/>
            </w:pPr>
            <w:r w:rsidRPr="006910BE">
              <w:t>1@29</w:t>
            </w:r>
          </w:p>
        </w:tc>
      </w:tr>
      <w:tr w:rsidR="00F749C0" w:rsidRPr="006910BE" w14:paraId="4AA7372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519BB6"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F8164"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A39ED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124D57"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DE044"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016C7E"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BE4C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75942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C20DA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92F6A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0CE12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263409" w14:textId="77777777" w:rsidR="00F749C0" w:rsidRPr="006910BE" w:rsidRDefault="00F749C0" w:rsidP="00F749C0">
            <w:pPr>
              <w:pStyle w:val="TAC"/>
            </w:pPr>
            <w:r w:rsidRPr="006910BE">
              <w:t>1@50</w:t>
            </w:r>
          </w:p>
        </w:tc>
      </w:tr>
      <w:tr w:rsidR="00F749C0" w:rsidRPr="006910BE" w14:paraId="16C44C0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FCA792"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B546EE"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F0FD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BED2C3"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87D20"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4F8E3"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CE22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A2C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DE418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84B49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10781F"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DCF588" w14:textId="77777777" w:rsidR="00F749C0" w:rsidRPr="006910BE" w:rsidRDefault="00F749C0" w:rsidP="00F749C0">
            <w:pPr>
              <w:pStyle w:val="TAC"/>
            </w:pPr>
            <w:r w:rsidRPr="006910BE">
              <w:t>1@272</w:t>
            </w:r>
          </w:p>
        </w:tc>
      </w:tr>
      <w:tr w:rsidR="00F749C0" w:rsidRPr="006910BE" w14:paraId="4732DB0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A6936D"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26403"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738F6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50FA6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2D354"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200C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3596A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E1913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8D7B5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C1C2E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FBD69"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F251A5" w14:textId="77777777" w:rsidR="00F749C0" w:rsidRPr="006910BE" w:rsidRDefault="00F749C0" w:rsidP="00F749C0">
            <w:pPr>
              <w:pStyle w:val="TAC"/>
            </w:pPr>
            <w:r w:rsidRPr="006910BE">
              <w:t>1@0</w:t>
            </w:r>
          </w:p>
        </w:tc>
      </w:tr>
      <w:tr w:rsidR="00F749C0" w:rsidRPr="006910BE" w14:paraId="68BD811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090B83" w14:textId="77777777" w:rsidR="00F749C0" w:rsidRPr="006910BE" w:rsidRDefault="00F749C0" w:rsidP="00F749C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0B5903"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62995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A06801"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C2D552"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7E4E1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6445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F782E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64A37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73B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6627AB"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0C80FF" w14:textId="77777777" w:rsidR="00F749C0" w:rsidRPr="006910BE" w:rsidRDefault="00F749C0" w:rsidP="00F749C0">
            <w:pPr>
              <w:pStyle w:val="TAC"/>
            </w:pPr>
            <w:r w:rsidRPr="006910BE">
              <w:t>1@110</w:t>
            </w:r>
          </w:p>
        </w:tc>
      </w:tr>
      <w:tr w:rsidR="00F749C0" w:rsidRPr="006910BE" w14:paraId="69A069F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0F2481" w14:textId="77777777" w:rsidR="00F749C0" w:rsidRPr="006910BE" w:rsidRDefault="00F749C0" w:rsidP="00F749C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F84313"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32246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BE1A7"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CBA21"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D647F"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85342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2F8C9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3192C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9149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8C4F2"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83FB1" w14:textId="77777777" w:rsidR="00F749C0" w:rsidRPr="006910BE" w:rsidRDefault="00F749C0" w:rsidP="00F749C0">
            <w:pPr>
              <w:pStyle w:val="TAC"/>
            </w:pPr>
            <w:r w:rsidRPr="006910BE">
              <w:t>1@155</w:t>
            </w:r>
          </w:p>
        </w:tc>
      </w:tr>
      <w:tr w:rsidR="00F749C0" w:rsidRPr="006910BE" w14:paraId="0E5298C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D8AD5" w14:textId="77777777" w:rsidR="00F749C0" w:rsidRPr="006910BE" w:rsidRDefault="00F749C0" w:rsidP="00F749C0">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93FB61"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F5E3A"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6EB46F"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0CC63D"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DE9AE"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A71A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8064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E5215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3BE64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D56E8"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FBCF76" w14:textId="77777777" w:rsidR="00F749C0" w:rsidRPr="006910BE" w:rsidRDefault="00F749C0" w:rsidP="00F749C0">
            <w:pPr>
              <w:pStyle w:val="TAC"/>
            </w:pPr>
            <w:r w:rsidRPr="006910BE">
              <w:t>1@183</w:t>
            </w:r>
          </w:p>
        </w:tc>
      </w:tr>
      <w:tr w:rsidR="00F749C0" w:rsidRPr="006910BE" w14:paraId="4CF9577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C5CB2" w14:textId="77777777" w:rsidR="00F749C0" w:rsidRPr="006910BE" w:rsidRDefault="00F749C0" w:rsidP="00F749C0">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3CCDF1"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B54FA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BD5684"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ACF42D"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201D3F"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0EA48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CA69B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469BC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D398C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99C0DE"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90108" w14:textId="77777777" w:rsidR="00F749C0" w:rsidRPr="006910BE" w:rsidRDefault="00F749C0" w:rsidP="00F749C0">
            <w:pPr>
              <w:pStyle w:val="TAC"/>
            </w:pPr>
            <w:r w:rsidRPr="006910BE">
              <w:t>1@272</w:t>
            </w:r>
          </w:p>
        </w:tc>
      </w:tr>
      <w:tr w:rsidR="00F749C0" w:rsidRPr="006910BE" w14:paraId="6E1EA98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9D359E" w14:textId="77777777" w:rsidR="00F749C0" w:rsidRPr="006910BE" w:rsidRDefault="00F749C0" w:rsidP="00F749C0">
            <w:pPr>
              <w:pStyle w:val="TAH"/>
            </w:pPr>
            <w:r w:rsidRPr="006910BE">
              <w:t>Test Settings for DC_40A_n79A Configuration</w:t>
            </w:r>
          </w:p>
        </w:tc>
      </w:tr>
      <w:tr w:rsidR="00F749C0" w:rsidRPr="006910BE" w14:paraId="00B96B2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5A12DB"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923698" w14:textId="77777777" w:rsidR="00F749C0" w:rsidRPr="006910BE" w:rsidRDefault="00F749C0" w:rsidP="00F749C0">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4559A9"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8D665D" w14:textId="77777777" w:rsidR="00F749C0" w:rsidRPr="006910BE" w:rsidRDefault="00F749C0" w:rsidP="00F749C0">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9CB995"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883AA8"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F1B59" w14:textId="77777777" w:rsidR="00F749C0" w:rsidRPr="006910BE" w:rsidRDefault="00F749C0" w:rsidP="00F749C0">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08D06B"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305D5B"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7A46A5"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518EF"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A5F5E" w14:textId="77777777" w:rsidR="00F749C0" w:rsidRPr="006910BE" w:rsidRDefault="00B36336" w:rsidP="00F749C0">
            <w:pPr>
              <w:pStyle w:val="TAC"/>
            </w:pPr>
            <w:hyperlink r:id="rId47" w:history="1">
              <w:r w:rsidR="00F749C0" w:rsidRPr="006910BE">
                <w:rPr>
                  <w:rStyle w:val="af1"/>
                  <w:rFonts w:cs="Arial"/>
                  <w:color w:val="000000"/>
                  <w:szCs w:val="18"/>
                </w:rPr>
                <w:t>1@269</w:t>
              </w:r>
            </w:hyperlink>
          </w:p>
        </w:tc>
      </w:tr>
      <w:tr w:rsidR="00F749C0" w:rsidRPr="006910BE" w14:paraId="4C2CEA3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4F5329" w14:textId="77777777" w:rsidR="00F749C0" w:rsidRPr="006910BE" w:rsidRDefault="00F749C0" w:rsidP="00F749C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63000" w14:textId="77777777" w:rsidR="00F749C0" w:rsidRPr="006910BE" w:rsidRDefault="00F749C0" w:rsidP="00F749C0">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C48B8"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E70B8" w14:textId="77777777" w:rsidR="00F749C0" w:rsidRPr="006910BE" w:rsidRDefault="00F749C0" w:rsidP="00F749C0">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70D52"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E6F1C2"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D579B0" w14:textId="77777777" w:rsidR="00F749C0" w:rsidRPr="006910BE" w:rsidRDefault="00F749C0" w:rsidP="00F749C0">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AA4974"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D0ABEE"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607333"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025AE"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22688" w14:textId="77777777" w:rsidR="00F749C0" w:rsidRPr="006910BE" w:rsidRDefault="00F749C0" w:rsidP="00F749C0">
            <w:pPr>
              <w:pStyle w:val="TAC"/>
            </w:pPr>
            <w:r w:rsidRPr="006910BE">
              <w:rPr>
                <w:rFonts w:cs="Arial"/>
                <w:color w:val="000000"/>
                <w:szCs w:val="18"/>
              </w:rPr>
              <w:t>1@0</w:t>
            </w:r>
          </w:p>
        </w:tc>
      </w:tr>
      <w:tr w:rsidR="00F749C0" w:rsidRPr="006910BE" w14:paraId="7AD14BB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228899" w14:textId="77777777" w:rsidR="00F749C0" w:rsidRPr="006910BE" w:rsidRDefault="00F749C0" w:rsidP="00F749C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F4FB7" w14:textId="77777777" w:rsidR="00F749C0" w:rsidRPr="006910BE" w:rsidRDefault="00F749C0" w:rsidP="00F749C0">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1FC51"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98B49" w14:textId="77777777" w:rsidR="00F749C0" w:rsidRPr="006910BE" w:rsidRDefault="00F749C0" w:rsidP="00F749C0">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A163E2"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81B251"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27F68" w14:textId="77777777" w:rsidR="00F749C0" w:rsidRPr="006910BE" w:rsidRDefault="00F749C0" w:rsidP="00F749C0">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FE722D"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6F076F"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7CF40E"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ABA8E8" w14:textId="77777777" w:rsidR="00F749C0" w:rsidRPr="006910BE" w:rsidRDefault="00F749C0" w:rsidP="00F749C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7BB4BB" w14:textId="77777777" w:rsidR="00F749C0" w:rsidRPr="006910BE" w:rsidRDefault="00B36336" w:rsidP="00F749C0">
            <w:pPr>
              <w:pStyle w:val="TAC"/>
            </w:pPr>
            <w:hyperlink r:id="rId48" w:history="1">
              <w:r w:rsidR="00F749C0" w:rsidRPr="006910BE">
                <w:rPr>
                  <w:rStyle w:val="af1"/>
                  <w:rFonts w:cs="Arial"/>
                  <w:color w:val="000000"/>
                  <w:szCs w:val="18"/>
                </w:rPr>
                <w:t>1@269</w:t>
              </w:r>
            </w:hyperlink>
          </w:p>
        </w:tc>
      </w:tr>
      <w:tr w:rsidR="00F749C0" w:rsidRPr="006910BE" w14:paraId="5B0DC9B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5286E5" w14:textId="77777777" w:rsidR="00F749C0" w:rsidRPr="006910BE" w:rsidRDefault="00F749C0" w:rsidP="00F749C0">
            <w:pPr>
              <w:pStyle w:val="TAH"/>
            </w:pPr>
            <w:r w:rsidRPr="006910BE">
              <w:t>Test Settings for DC_41A_n77A Configuration</w:t>
            </w:r>
          </w:p>
        </w:tc>
      </w:tr>
      <w:tr w:rsidR="00F749C0" w:rsidRPr="006910BE" w14:paraId="1CCD4E2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0173F6"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A7A76"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C8CF65"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C916F5"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2708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229A84"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EA6C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9FE3B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EF1C9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28F9D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67CC8"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DFB45" w14:textId="77777777" w:rsidR="00F749C0" w:rsidRPr="006910BE" w:rsidRDefault="00F749C0" w:rsidP="00F749C0">
            <w:pPr>
              <w:pStyle w:val="TAC"/>
            </w:pPr>
            <w:r w:rsidRPr="006910BE">
              <w:t>1@0</w:t>
            </w:r>
          </w:p>
        </w:tc>
      </w:tr>
      <w:tr w:rsidR="00F749C0" w:rsidRPr="006910BE" w14:paraId="36E2710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3BD79B"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CB19F2"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F1B14"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AE90A7"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F02DF5"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0014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DE8CA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C7173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D39C4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1F728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9DFB1"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874EAF" w14:textId="77777777" w:rsidR="00F749C0" w:rsidRPr="006910BE" w:rsidRDefault="00F749C0" w:rsidP="00F749C0">
            <w:pPr>
              <w:pStyle w:val="TAC"/>
            </w:pPr>
            <w:r w:rsidRPr="006910BE">
              <w:t>1@185</w:t>
            </w:r>
          </w:p>
        </w:tc>
      </w:tr>
      <w:tr w:rsidR="00F749C0" w:rsidRPr="006910BE" w14:paraId="20BB4AC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80BFD"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0C3F3"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BA0F5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EBD3DF"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C0CA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EEE34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92B905"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D0C99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D15D7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CB63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7372B"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C48A3" w14:textId="77777777" w:rsidR="00F749C0" w:rsidRPr="006910BE" w:rsidRDefault="00F749C0" w:rsidP="00F749C0">
            <w:pPr>
              <w:pStyle w:val="TAC"/>
            </w:pPr>
            <w:r w:rsidRPr="006910BE">
              <w:t>1@57</w:t>
            </w:r>
          </w:p>
        </w:tc>
      </w:tr>
      <w:tr w:rsidR="00F749C0" w:rsidRPr="006910BE" w14:paraId="043298F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30FC5A"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DE1CA"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DBB4B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16C88"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9D8E3F" w14:textId="77777777" w:rsidR="00F749C0" w:rsidRPr="006910BE" w:rsidRDefault="00F749C0" w:rsidP="00F749C0">
            <w:pPr>
              <w:pStyle w:val="TAC"/>
            </w:pPr>
            <w:r w:rsidRPr="006910B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6F601"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86C9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6AA9B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E52B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B7D98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21AA0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83892E" w14:textId="77777777" w:rsidR="00F749C0" w:rsidRPr="006910BE" w:rsidRDefault="00F749C0" w:rsidP="00F749C0">
            <w:pPr>
              <w:pStyle w:val="TAC"/>
            </w:pPr>
            <w:r w:rsidRPr="006910BE">
              <w:t>1@0</w:t>
            </w:r>
          </w:p>
        </w:tc>
      </w:tr>
      <w:tr w:rsidR="00F749C0" w:rsidRPr="006910BE" w14:paraId="4BE0E4C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23A4E9"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7A3C50"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688F59"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00B58"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D009C7"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141D3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B0AB0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9F122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8228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A1965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1281C4"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093271" w14:textId="77777777" w:rsidR="00F749C0" w:rsidRPr="006910BE" w:rsidRDefault="00F749C0" w:rsidP="00F749C0">
            <w:pPr>
              <w:pStyle w:val="TAC"/>
            </w:pPr>
            <w:r w:rsidRPr="006910BE">
              <w:t>1@0</w:t>
            </w:r>
          </w:p>
        </w:tc>
      </w:tr>
      <w:tr w:rsidR="00F749C0" w:rsidRPr="006910BE" w14:paraId="1B2ACA1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B67ED1"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BD272"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533F0"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162D77"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DB1FAD"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AE37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D5789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7F23D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8E24A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1FF93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7E2A9"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AF2BA9" w14:textId="77777777" w:rsidR="00F749C0" w:rsidRPr="006910BE" w:rsidRDefault="00F749C0" w:rsidP="00F749C0">
            <w:pPr>
              <w:pStyle w:val="TAC"/>
            </w:pPr>
            <w:r w:rsidRPr="006910BE">
              <w:t>1@201</w:t>
            </w:r>
          </w:p>
        </w:tc>
      </w:tr>
      <w:tr w:rsidR="00F749C0" w:rsidRPr="006910BE" w14:paraId="784BC03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968F38"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013527"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102E5"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8C9FC"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298444"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3F5A1"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2DB9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9DCE0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F58431"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DD054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200E1E"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CA7DDF" w14:textId="77777777" w:rsidR="00F749C0" w:rsidRPr="006910BE" w:rsidRDefault="00F749C0" w:rsidP="00F749C0">
            <w:pPr>
              <w:pStyle w:val="TAC"/>
            </w:pPr>
            <w:r w:rsidRPr="006910BE">
              <w:t>1@46</w:t>
            </w:r>
          </w:p>
        </w:tc>
      </w:tr>
      <w:tr w:rsidR="00F749C0" w:rsidRPr="006910BE" w14:paraId="252EF44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199630"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5654"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33926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847AF9"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E582F"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39BF9E"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8E13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66075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4DD0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109E3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1F50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0DF30" w14:textId="77777777" w:rsidR="00F749C0" w:rsidRPr="006910BE" w:rsidRDefault="00F749C0" w:rsidP="00F749C0">
            <w:pPr>
              <w:pStyle w:val="TAC"/>
            </w:pPr>
            <w:r w:rsidRPr="006910BE">
              <w:t>1@214</w:t>
            </w:r>
          </w:p>
        </w:tc>
      </w:tr>
      <w:tr w:rsidR="00F749C0" w:rsidRPr="006910BE" w14:paraId="5D3B460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E1858" w14:textId="77777777" w:rsidR="00F749C0" w:rsidRPr="006910BE" w:rsidRDefault="00F749C0" w:rsidP="00F749C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8A58F"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5444A0"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99AA0"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0DA033"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C7A79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74F4F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7836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A8B2B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DC644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FDD52"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DA7159" w14:textId="77777777" w:rsidR="00F749C0" w:rsidRPr="006910BE" w:rsidRDefault="00F749C0" w:rsidP="00F749C0">
            <w:pPr>
              <w:pStyle w:val="TAC"/>
            </w:pPr>
            <w:r w:rsidRPr="006910BE">
              <w:t>1@29</w:t>
            </w:r>
          </w:p>
        </w:tc>
      </w:tr>
      <w:tr w:rsidR="00F749C0" w:rsidRPr="006910BE" w14:paraId="503C1AB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F9C365" w14:textId="77777777" w:rsidR="00F749C0" w:rsidRPr="006910BE" w:rsidRDefault="00F749C0" w:rsidP="00F749C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C9DF86"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90C562"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F13928"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2ABDC6"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F33B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FC4B3"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A035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7EBAE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D526C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C971A"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D83F5" w14:textId="77777777" w:rsidR="00F749C0" w:rsidRPr="006910BE" w:rsidRDefault="00F749C0" w:rsidP="00F749C0">
            <w:pPr>
              <w:pStyle w:val="TAC"/>
            </w:pPr>
            <w:r w:rsidRPr="006910BE">
              <w:t>1@272</w:t>
            </w:r>
          </w:p>
        </w:tc>
      </w:tr>
      <w:tr w:rsidR="00F749C0" w:rsidRPr="006910BE" w14:paraId="6384062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DA51C6" w14:textId="77777777" w:rsidR="00F749C0" w:rsidRPr="006910BE" w:rsidRDefault="00F749C0" w:rsidP="00F749C0">
            <w:pPr>
              <w:pStyle w:val="TAC"/>
            </w:pPr>
            <w:r w:rsidRPr="006910BE">
              <w:lastRenderedPageBreak/>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FEA9A"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7EF56"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858477"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37BB59"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1B116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76C47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B668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79922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E8A9B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409F4"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BEB71F" w14:textId="77777777" w:rsidR="00F749C0" w:rsidRPr="006910BE" w:rsidRDefault="00F749C0" w:rsidP="00F749C0">
            <w:pPr>
              <w:pStyle w:val="TAC"/>
            </w:pPr>
            <w:r w:rsidRPr="006910BE">
              <w:t>1@0</w:t>
            </w:r>
          </w:p>
        </w:tc>
      </w:tr>
      <w:tr w:rsidR="00F749C0" w:rsidRPr="006910BE" w14:paraId="44B2032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ED544B" w14:textId="77777777" w:rsidR="00F749C0" w:rsidRPr="006910BE" w:rsidRDefault="00F749C0" w:rsidP="00F749C0">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C7B5AF"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91DEC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B6655"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1AB04"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7A6DA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D7829"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87843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E87BE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E6877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E8AB31"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FC360A" w14:textId="77777777" w:rsidR="00F749C0" w:rsidRPr="006910BE" w:rsidRDefault="00F749C0" w:rsidP="00F749C0">
            <w:pPr>
              <w:pStyle w:val="TAC"/>
            </w:pPr>
            <w:r w:rsidRPr="006910BE">
              <w:t>1@0</w:t>
            </w:r>
          </w:p>
        </w:tc>
      </w:tr>
      <w:tr w:rsidR="00F749C0" w:rsidRPr="006910BE" w14:paraId="6E5A6FF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01A87" w14:textId="77777777" w:rsidR="00F749C0" w:rsidRPr="006910BE" w:rsidRDefault="00F749C0" w:rsidP="00F749C0">
            <w:pPr>
              <w:pStyle w:val="TAC"/>
            </w:pPr>
            <w:r w:rsidRPr="006910B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7696B1"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7FE2A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2654FD"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975C95"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C77E7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BA03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EBAB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E030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A709C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2DB4EF"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8318C8" w14:textId="77777777" w:rsidR="00F749C0" w:rsidRPr="006910BE" w:rsidRDefault="00F749C0" w:rsidP="00F749C0">
            <w:pPr>
              <w:pStyle w:val="TAC"/>
            </w:pPr>
            <w:r w:rsidRPr="006910BE">
              <w:t>1@272</w:t>
            </w:r>
          </w:p>
        </w:tc>
      </w:tr>
      <w:tr w:rsidR="00F749C0" w:rsidRPr="006910BE" w14:paraId="034F0E6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866998" w14:textId="77777777" w:rsidR="00F749C0" w:rsidRPr="006910BE" w:rsidRDefault="00F749C0" w:rsidP="00F749C0">
            <w:pPr>
              <w:pStyle w:val="TAC"/>
            </w:pPr>
            <w:r w:rsidRPr="006910B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8DA04C"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4B404D"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EEA8C1"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CCEBB3"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7B07F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D9C0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88420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595C2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0658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B402CD"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C37A3" w14:textId="77777777" w:rsidR="00F749C0" w:rsidRPr="006910BE" w:rsidRDefault="00F749C0" w:rsidP="00F749C0">
            <w:pPr>
              <w:pStyle w:val="TAC"/>
            </w:pPr>
            <w:r w:rsidRPr="006910BE">
              <w:t>1@0</w:t>
            </w:r>
          </w:p>
        </w:tc>
      </w:tr>
      <w:tr w:rsidR="00F749C0" w:rsidRPr="006910BE" w14:paraId="19CCF0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E95DDE" w14:textId="77777777" w:rsidR="00F749C0" w:rsidRPr="006910BE" w:rsidRDefault="00F749C0" w:rsidP="00F749C0">
            <w:pPr>
              <w:pStyle w:val="TAC"/>
            </w:pPr>
            <w:r w:rsidRPr="006910B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C2C134"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7AB12A"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552C"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2F6CA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8EDB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740FE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92A78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27A4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8AD10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813ACB"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B93FAE" w14:textId="77777777" w:rsidR="00F749C0" w:rsidRPr="006910BE" w:rsidRDefault="00F749C0" w:rsidP="00F749C0">
            <w:pPr>
              <w:pStyle w:val="TAC"/>
            </w:pPr>
            <w:r w:rsidRPr="006910BE">
              <w:t>1@161</w:t>
            </w:r>
          </w:p>
        </w:tc>
      </w:tr>
      <w:tr w:rsidR="00F749C0" w:rsidRPr="006910BE" w14:paraId="237518E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301C99" w14:textId="77777777" w:rsidR="00F749C0" w:rsidRPr="006910BE" w:rsidRDefault="00F749C0" w:rsidP="00F749C0">
            <w:pPr>
              <w:pStyle w:val="TAC"/>
            </w:pPr>
            <w:r w:rsidRPr="006910B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C610B7"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C3556"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723EC"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9DBFF"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96F2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9D06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BD0A2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3C963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5AF64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79E4B"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70979C" w14:textId="77777777" w:rsidR="00F749C0" w:rsidRPr="006910BE" w:rsidRDefault="00F749C0" w:rsidP="00F749C0">
            <w:pPr>
              <w:pStyle w:val="TAC"/>
            </w:pPr>
            <w:r w:rsidRPr="006910BE">
              <w:t>1@122</w:t>
            </w:r>
          </w:p>
        </w:tc>
      </w:tr>
      <w:tr w:rsidR="00F749C0" w:rsidRPr="006910BE" w14:paraId="4B06315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486E71" w14:textId="77777777" w:rsidR="00F749C0" w:rsidRPr="006910BE" w:rsidRDefault="00F749C0" w:rsidP="00F749C0">
            <w:pPr>
              <w:pStyle w:val="TAC"/>
            </w:pPr>
            <w:r w:rsidRPr="006910BE">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1C4D0"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A81848"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86F41"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90D612"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158F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6FC3B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B338C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66EE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2985B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FC53C3"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65136" w14:textId="77777777" w:rsidR="00F749C0" w:rsidRPr="006910BE" w:rsidRDefault="00F749C0" w:rsidP="00F749C0">
            <w:pPr>
              <w:pStyle w:val="TAC"/>
            </w:pPr>
            <w:r w:rsidRPr="006910BE">
              <w:t>1@27</w:t>
            </w:r>
          </w:p>
        </w:tc>
      </w:tr>
      <w:tr w:rsidR="00F749C0" w:rsidRPr="006910BE" w14:paraId="6247158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A00E08" w14:textId="77777777" w:rsidR="00F749C0" w:rsidRPr="006910BE" w:rsidRDefault="00F749C0" w:rsidP="00F749C0">
            <w:pPr>
              <w:pStyle w:val="TAH"/>
            </w:pPr>
            <w:r w:rsidRPr="006910BE">
              <w:t>Test Settings for DC_41A_n78A Configuration</w:t>
            </w:r>
          </w:p>
        </w:tc>
      </w:tr>
      <w:tr w:rsidR="00F749C0" w:rsidRPr="006910BE" w14:paraId="0FDD5F1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12E1D2"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6E0B15"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ABFDA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2E74B1"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3F644B"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781B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815A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A4AA0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1A8A2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2F74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6057C"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D4F05" w14:textId="77777777" w:rsidR="00F749C0" w:rsidRPr="006910BE" w:rsidRDefault="00F749C0" w:rsidP="00F749C0">
            <w:pPr>
              <w:pStyle w:val="TAC"/>
            </w:pPr>
            <w:r w:rsidRPr="006910BE">
              <w:t>1@0</w:t>
            </w:r>
          </w:p>
        </w:tc>
      </w:tr>
      <w:tr w:rsidR="00F749C0" w:rsidRPr="006910BE" w14:paraId="09364CE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95BAF7"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265C2"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7676A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B2C0D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9C6EE3"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56ED8E"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43A6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394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7BE57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1E87B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9DCB1"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417EA" w14:textId="77777777" w:rsidR="00F749C0" w:rsidRPr="006910BE" w:rsidRDefault="00F749C0" w:rsidP="00F749C0">
            <w:pPr>
              <w:pStyle w:val="TAC"/>
            </w:pPr>
            <w:r w:rsidRPr="006910BE">
              <w:t>1@185</w:t>
            </w:r>
          </w:p>
        </w:tc>
      </w:tr>
      <w:tr w:rsidR="00F749C0" w:rsidRPr="006910BE" w14:paraId="29AEDF5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30B25B"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36F345"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1F9056"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F0FDCB"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454AAF"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EF1A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99FBA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57D09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E92C8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5E3FF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7AE8F"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806BA9" w14:textId="77777777" w:rsidR="00F749C0" w:rsidRPr="006910BE" w:rsidRDefault="00F749C0" w:rsidP="00F749C0">
            <w:pPr>
              <w:pStyle w:val="TAC"/>
            </w:pPr>
            <w:r w:rsidRPr="006910BE">
              <w:t>1@272</w:t>
            </w:r>
          </w:p>
        </w:tc>
      </w:tr>
      <w:tr w:rsidR="00F749C0" w:rsidRPr="006910BE" w14:paraId="7219652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BB58F0"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FAF7B"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BAF5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5181A7"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E7CB98"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7A5D9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651563"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F2654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237D3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700C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546FB"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0D49D" w14:textId="77777777" w:rsidR="00F749C0" w:rsidRPr="006910BE" w:rsidRDefault="00F749C0" w:rsidP="00F749C0">
            <w:pPr>
              <w:pStyle w:val="TAC"/>
            </w:pPr>
            <w:r w:rsidRPr="006910BE">
              <w:t>1@0</w:t>
            </w:r>
          </w:p>
        </w:tc>
      </w:tr>
      <w:tr w:rsidR="00F749C0" w:rsidRPr="006910BE" w14:paraId="7B2A3EC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B3687"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7C877"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52348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B5FAD6"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648469"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917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1E44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0FC51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091E3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9A89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52C3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1E8D94" w14:textId="77777777" w:rsidR="00F749C0" w:rsidRPr="006910BE" w:rsidRDefault="00F749C0" w:rsidP="00F749C0">
            <w:pPr>
              <w:pStyle w:val="TAC"/>
            </w:pPr>
            <w:r w:rsidRPr="006910BE">
              <w:t>1@214</w:t>
            </w:r>
          </w:p>
        </w:tc>
      </w:tr>
      <w:tr w:rsidR="00F749C0" w:rsidRPr="006910BE" w14:paraId="41F4FD5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B84F16"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BEC859"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8D180"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2A0D2A"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47F339"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4AD24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7208A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C3734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29EE2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A2A1D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941E"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6A02AA" w14:textId="77777777" w:rsidR="00F749C0" w:rsidRPr="006910BE" w:rsidRDefault="00F749C0" w:rsidP="00F749C0">
            <w:pPr>
              <w:pStyle w:val="TAC"/>
            </w:pPr>
            <w:r w:rsidRPr="006910BE">
              <w:t>1@69</w:t>
            </w:r>
          </w:p>
        </w:tc>
      </w:tr>
      <w:tr w:rsidR="00F749C0" w:rsidRPr="006910BE" w14:paraId="46B187B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7B451"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BD6CBB"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010B9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266889"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8530F4"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3CAA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72EDA5"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139F8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DB7D3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5FA74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0679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3EDAB" w14:textId="77777777" w:rsidR="00F749C0" w:rsidRPr="006910BE" w:rsidRDefault="00F749C0" w:rsidP="00F749C0">
            <w:pPr>
              <w:pStyle w:val="TAC"/>
            </w:pPr>
            <w:r w:rsidRPr="006910BE">
              <w:t>1@0</w:t>
            </w:r>
          </w:p>
        </w:tc>
      </w:tr>
      <w:tr w:rsidR="00F749C0" w:rsidRPr="006910BE" w14:paraId="6C56A04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B08C71"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08826C"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804BFE"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F0122F"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F676C8"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7AB1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BD31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CF1B7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5D577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F1ECD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16CD65"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24966" w14:textId="77777777" w:rsidR="00F749C0" w:rsidRPr="006910BE" w:rsidRDefault="00F749C0" w:rsidP="00F749C0">
            <w:pPr>
              <w:pStyle w:val="TAC"/>
            </w:pPr>
            <w:r w:rsidRPr="006910BE">
              <w:t>1@161</w:t>
            </w:r>
          </w:p>
        </w:tc>
      </w:tr>
      <w:tr w:rsidR="00F749C0" w:rsidRPr="006910BE" w14:paraId="0530228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4E9B0E" w14:textId="77777777" w:rsidR="00F749C0" w:rsidRPr="006910BE" w:rsidRDefault="00F749C0" w:rsidP="00F749C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F3FD4"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607663"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AAB40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C8E7A1"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6ACDB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6321E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19544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C2A65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75530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FA03E"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B33CCB" w14:textId="77777777" w:rsidR="00F749C0" w:rsidRPr="006910BE" w:rsidRDefault="00F749C0" w:rsidP="00F749C0">
            <w:pPr>
              <w:pStyle w:val="TAC"/>
            </w:pPr>
            <w:r w:rsidRPr="006910BE">
              <w:t>1@0</w:t>
            </w:r>
          </w:p>
        </w:tc>
      </w:tr>
      <w:tr w:rsidR="00F749C0" w:rsidRPr="006910BE" w14:paraId="6ED9EC3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91BF0" w14:textId="77777777" w:rsidR="00F749C0" w:rsidRPr="006910BE" w:rsidRDefault="00F749C0" w:rsidP="00F749C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194F0"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DB915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4258E"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175CD"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122A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BFB3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91924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A555B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D6B9A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D29E3"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B8" w14:textId="77777777" w:rsidR="00F749C0" w:rsidRPr="006910BE" w:rsidRDefault="00F749C0" w:rsidP="00F749C0">
            <w:pPr>
              <w:pStyle w:val="TAC"/>
            </w:pPr>
            <w:r w:rsidRPr="006910BE">
              <w:t>1@98</w:t>
            </w:r>
          </w:p>
        </w:tc>
      </w:tr>
      <w:tr w:rsidR="00F749C0" w:rsidRPr="006910BE" w14:paraId="045F003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476E4B" w14:textId="77777777" w:rsidR="00F749C0" w:rsidRPr="006910BE" w:rsidRDefault="00F749C0" w:rsidP="00F749C0">
            <w:pPr>
              <w:pStyle w:val="TAH"/>
            </w:pPr>
            <w:r w:rsidRPr="006910BE">
              <w:t>Test Settings for DC_41A_n79A Configuration</w:t>
            </w:r>
          </w:p>
        </w:tc>
      </w:tr>
      <w:tr w:rsidR="00F749C0" w:rsidRPr="006910BE" w14:paraId="14373A3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76CE8"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39EBF5"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1DCA2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E12431"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364678"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A14D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3DDB7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82A0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1166A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9BBDC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CD570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0CDE1" w14:textId="77777777" w:rsidR="00F749C0" w:rsidRPr="006910BE" w:rsidRDefault="00F749C0" w:rsidP="00F749C0">
            <w:pPr>
              <w:pStyle w:val="TAC"/>
            </w:pPr>
            <w:r w:rsidRPr="006910BE">
              <w:t>1@0</w:t>
            </w:r>
          </w:p>
        </w:tc>
      </w:tr>
      <w:tr w:rsidR="00F749C0" w:rsidRPr="006910BE" w14:paraId="716D564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C1CF43"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39116A"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5DBB5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E8DC69"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C7FE3"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2F5D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E12C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E3DFD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0F431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8E09E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1F80F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47D71" w14:textId="77777777" w:rsidR="00F749C0" w:rsidRPr="006910BE" w:rsidRDefault="00F749C0" w:rsidP="00F749C0">
            <w:pPr>
              <w:pStyle w:val="TAC"/>
            </w:pPr>
            <w:r w:rsidRPr="006910BE">
              <w:t>1@272</w:t>
            </w:r>
          </w:p>
        </w:tc>
      </w:tr>
      <w:tr w:rsidR="00F749C0" w:rsidRPr="006910BE" w14:paraId="0C562A6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94CABA"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1F3B3"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5EE15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F85D44"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1EC12F"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E60CD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7ECC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9433A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8DD2C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DBD89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11BAF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EEEA5" w14:textId="77777777" w:rsidR="00F749C0" w:rsidRPr="006910BE" w:rsidRDefault="00F749C0" w:rsidP="00F749C0">
            <w:pPr>
              <w:pStyle w:val="TAC"/>
            </w:pPr>
            <w:r w:rsidRPr="006910BE">
              <w:t>1@188</w:t>
            </w:r>
          </w:p>
        </w:tc>
      </w:tr>
      <w:tr w:rsidR="00F749C0" w:rsidRPr="006910BE" w14:paraId="4485876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47712"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8D159"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03F4B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CFB87D"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E59376"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57000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A9684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136F0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97083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238B1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9C9CB1"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253E" w14:textId="77777777" w:rsidR="00F749C0" w:rsidRPr="006910BE" w:rsidRDefault="00F749C0" w:rsidP="00F749C0">
            <w:pPr>
              <w:pStyle w:val="TAC"/>
            </w:pPr>
            <w:r w:rsidRPr="006910BE">
              <w:t>1@93</w:t>
            </w:r>
          </w:p>
        </w:tc>
      </w:tr>
      <w:tr w:rsidR="00F749C0" w:rsidRPr="006910BE" w14:paraId="76C0194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A93A83" w14:textId="77777777" w:rsidR="00F749C0" w:rsidRPr="006910BE" w:rsidRDefault="00F749C0" w:rsidP="00F749C0">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368C3A"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AE88B4"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F2FFE"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A0EB8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77919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197D6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ED156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A548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6A7A0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8C32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C369D7" w14:textId="77777777" w:rsidR="00F749C0" w:rsidRPr="006910BE" w:rsidRDefault="00F749C0" w:rsidP="00F749C0">
            <w:pPr>
              <w:pStyle w:val="TAC"/>
            </w:pPr>
            <w:r w:rsidRPr="006910BE">
              <w:t>1@0</w:t>
            </w:r>
          </w:p>
        </w:tc>
      </w:tr>
      <w:tr w:rsidR="00F749C0" w:rsidRPr="006910BE" w14:paraId="2FB9D8F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9666CD"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28E55"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4B0DC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5C35EE"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8DAC80"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1F777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36658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E18B2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A3A62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2A7B3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4C9CA"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E0CB1" w14:textId="77777777" w:rsidR="00F749C0" w:rsidRPr="006910BE" w:rsidRDefault="00F749C0" w:rsidP="00F749C0">
            <w:pPr>
              <w:pStyle w:val="TAC"/>
            </w:pPr>
            <w:r w:rsidRPr="006910BE">
              <w:t>1@151</w:t>
            </w:r>
          </w:p>
        </w:tc>
      </w:tr>
      <w:tr w:rsidR="00F749C0" w:rsidRPr="006910BE" w14:paraId="2CF0D40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630F7"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51190B"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3AA65F"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0D4927"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BC3150"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CA33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CEC7C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D20F3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9F154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007CF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6FBB3"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2F86A" w14:textId="77777777" w:rsidR="00F749C0" w:rsidRPr="006910BE" w:rsidRDefault="00F749C0" w:rsidP="00F749C0">
            <w:pPr>
              <w:pStyle w:val="TAC"/>
            </w:pPr>
            <w:r w:rsidRPr="006910BE">
              <w:t>1@272</w:t>
            </w:r>
          </w:p>
        </w:tc>
      </w:tr>
      <w:tr w:rsidR="00F749C0" w:rsidRPr="006910BE" w14:paraId="61DE5A4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03AC86"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E5430"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F0A88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7E1CE2"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26DBC7"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A1FD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3982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14F6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30C15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769D6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1F84C"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F6123" w14:textId="77777777" w:rsidR="00F749C0" w:rsidRPr="006910BE" w:rsidRDefault="00F749C0" w:rsidP="00F749C0">
            <w:pPr>
              <w:pStyle w:val="TAC"/>
            </w:pPr>
            <w:r w:rsidRPr="006910BE">
              <w:t>1@0</w:t>
            </w:r>
          </w:p>
        </w:tc>
      </w:tr>
      <w:tr w:rsidR="00F749C0" w:rsidRPr="006910BE" w14:paraId="10D59E7B"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3A121D" w14:textId="77777777" w:rsidR="00F749C0" w:rsidRPr="006910BE" w:rsidRDefault="00F749C0" w:rsidP="00F749C0">
            <w:pPr>
              <w:pStyle w:val="TAH"/>
            </w:pPr>
            <w:r w:rsidRPr="006910BE">
              <w:t>Test Setting for DC_42A_n77A Configuration</w:t>
            </w:r>
          </w:p>
        </w:tc>
      </w:tr>
      <w:tr w:rsidR="00F749C0" w:rsidRPr="006910BE" w14:paraId="659949D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2D9425" w14:textId="77777777" w:rsidR="00F749C0" w:rsidRPr="006910BE" w:rsidRDefault="00F749C0" w:rsidP="00F749C0">
            <w:pPr>
              <w:pStyle w:val="TAH"/>
              <w:rPr>
                <w:b w:val="0"/>
                <w:bCs/>
              </w:rPr>
            </w:pPr>
            <w:r w:rsidRPr="006910BE">
              <w:rPr>
                <w:b w:val="0"/>
                <w:bCs/>
              </w:rPr>
              <w:t>N/A (Note 14)</w:t>
            </w:r>
          </w:p>
        </w:tc>
      </w:tr>
      <w:tr w:rsidR="00F749C0" w:rsidRPr="006910BE" w14:paraId="44F3CC9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B3E8B9" w14:textId="77777777" w:rsidR="00F749C0" w:rsidRPr="006910BE" w:rsidRDefault="00F749C0" w:rsidP="00F749C0">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F749C0" w:rsidRPr="006910BE" w14:paraId="754D692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FC65FD"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8E19067" w14:textId="77777777" w:rsidR="00F749C0" w:rsidRPr="006910BE" w:rsidRDefault="00F749C0" w:rsidP="00F749C0">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6D6BB3"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0C99948"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0A1E2C"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1C344E9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1DB87B3C"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95C67F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90E41C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2FE6C9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59811D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5F1B8DB" w14:textId="77777777" w:rsidR="00F749C0" w:rsidRPr="006910BE" w:rsidRDefault="00F749C0" w:rsidP="00F749C0">
            <w:pPr>
              <w:pStyle w:val="TAC"/>
            </w:pPr>
            <w:r w:rsidRPr="006910BE">
              <w:t>1@105</w:t>
            </w:r>
          </w:p>
        </w:tc>
      </w:tr>
      <w:tr w:rsidR="00F749C0" w:rsidRPr="006910BE" w14:paraId="58CA6A1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89EFE" w14:textId="77777777" w:rsidR="00F749C0" w:rsidRPr="006910BE" w:rsidRDefault="00F749C0" w:rsidP="00F749C0">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88403A" w14:textId="77777777" w:rsidR="00F749C0" w:rsidRPr="006910BE" w:rsidRDefault="00F749C0" w:rsidP="00F749C0">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14D5A0" w14:textId="77777777" w:rsidR="00F749C0" w:rsidRPr="006910BE" w:rsidRDefault="00F749C0" w:rsidP="00F749C0">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542BF9" w14:textId="77777777" w:rsidR="00F749C0" w:rsidRPr="006910BE" w:rsidRDefault="00F749C0" w:rsidP="00F749C0">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27C8ED" w14:textId="77777777" w:rsidR="00F749C0" w:rsidRPr="006910BE" w:rsidRDefault="00F749C0" w:rsidP="00F749C0">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3DAEE" w14:textId="77777777" w:rsidR="00F749C0" w:rsidRPr="006910BE" w:rsidRDefault="00F749C0" w:rsidP="00F749C0">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2A417" w14:textId="77777777" w:rsidR="00F749C0" w:rsidRPr="006910BE" w:rsidRDefault="00F749C0" w:rsidP="00F749C0">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5DF91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2904E6" w14:textId="77777777" w:rsidR="00F749C0" w:rsidRPr="006910BE" w:rsidRDefault="00F749C0" w:rsidP="00F749C0">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ADD1D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57AFF7" w14:textId="77777777" w:rsidR="00F749C0" w:rsidRPr="006910BE" w:rsidRDefault="00F749C0" w:rsidP="00F749C0">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06A3E5" w14:textId="77777777" w:rsidR="00F749C0" w:rsidRPr="006910BE" w:rsidRDefault="00F749C0" w:rsidP="00F749C0">
            <w:pPr>
              <w:pStyle w:val="TAC"/>
            </w:pPr>
            <w:r w:rsidRPr="006910BE">
              <w:rPr>
                <w:lang w:eastAsia="ja-JP"/>
              </w:rPr>
              <w:t>1@105</w:t>
            </w:r>
          </w:p>
        </w:tc>
      </w:tr>
      <w:tr w:rsidR="00F749C0" w:rsidRPr="006910BE" w14:paraId="23DA8C8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56109C" w14:textId="77777777" w:rsidR="00F749C0" w:rsidRPr="006910BE" w:rsidRDefault="00F749C0" w:rsidP="00F749C0">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C81959" w14:textId="77777777" w:rsidR="00F749C0" w:rsidRPr="006910BE" w:rsidRDefault="00F749C0" w:rsidP="00F749C0">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813BA8" w14:textId="77777777" w:rsidR="00F749C0" w:rsidRPr="006910BE" w:rsidRDefault="00F749C0" w:rsidP="00F749C0">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DA6B14" w14:textId="77777777" w:rsidR="00F749C0" w:rsidRPr="006910BE" w:rsidRDefault="00F749C0" w:rsidP="00F749C0">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4AD04E" w14:textId="77777777" w:rsidR="00F749C0" w:rsidRPr="006910BE" w:rsidRDefault="00F749C0" w:rsidP="00F749C0">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262BB6" w14:textId="77777777" w:rsidR="00F749C0" w:rsidRPr="006910BE" w:rsidRDefault="00F749C0" w:rsidP="00F749C0">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7A3C3" w14:textId="77777777" w:rsidR="00F749C0" w:rsidRPr="006910BE" w:rsidRDefault="00F749C0" w:rsidP="00F749C0">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021D9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374CEE" w14:textId="77777777" w:rsidR="00F749C0" w:rsidRPr="006910BE" w:rsidRDefault="00F749C0" w:rsidP="00F749C0">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8F1D1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5B6134" w14:textId="77777777" w:rsidR="00F749C0" w:rsidRPr="006910BE" w:rsidRDefault="00F749C0" w:rsidP="00F749C0">
            <w:pPr>
              <w:pStyle w:val="TAC"/>
            </w:pPr>
            <w:r w:rsidRPr="006910BE">
              <w:rPr>
                <w:lang w:eastAsia="ja-JP"/>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CF908" w14:textId="77777777" w:rsidR="00F749C0" w:rsidRPr="006910BE" w:rsidRDefault="00F749C0" w:rsidP="00F749C0">
            <w:pPr>
              <w:pStyle w:val="TAC"/>
            </w:pPr>
            <w:r w:rsidRPr="006910BE">
              <w:rPr>
                <w:lang w:eastAsia="ja-JP"/>
              </w:rPr>
              <w:t>1@0</w:t>
            </w:r>
          </w:p>
        </w:tc>
      </w:tr>
      <w:tr w:rsidR="00F749C0" w:rsidRPr="006910BE" w14:paraId="5E4AFF18"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4E3B70" w14:textId="77777777" w:rsidR="00F749C0" w:rsidRPr="006910BE" w:rsidRDefault="00F749C0" w:rsidP="00F749C0">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_n66</w:t>
            </w:r>
            <w:r w:rsidRPr="006910BE">
              <w:t>A Configuration</w:t>
            </w:r>
          </w:p>
        </w:tc>
      </w:tr>
      <w:tr w:rsidR="00F749C0" w:rsidRPr="006910BE" w14:paraId="230502E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291987"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C539C5" w14:textId="77777777" w:rsidR="00F749C0" w:rsidRPr="006910BE" w:rsidRDefault="00F749C0" w:rsidP="00F749C0">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5F96E"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7EDA04" w14:textId="77777777" w:rsidR="00F749C0" w:rsidRPr="006910BE" w:rsidRDefault="00F749C0" w:rsidP="00F749C0">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7E720A"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E9D860" w14:textId="77777777" w:rsidR="00F749C0" w:rsidRPr="006910BE" w:rsidRDefault="00F749C0" w:rsidP="00F749C0">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EC68C" w14:textId="77777777" w:rsidR="00F749C0" w:rsidRPr="006910BE" w:rsidRDefault="00F749C0" w:rsidP="00F749C0">
            <w:pPr>
              <w:pStyle w:val="TAC"/>
            </w:pPr>
            <w:r w:rsidRPr="006910B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B3C35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5AFD8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BD4B6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3B2EC" w14:textId="77777777" w:rsidR="00F749C0" w:rsidRPr="006910BE" w:rsidRDefault="00F749C0" w:rsidP="00F749C0">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3DA28" w14:textId="77777777" w:rsidR="00F749C0" w:rsidRPr="006910BE" w:rsidRDefault="00F749C0" w:rsidP="00F749C0">
            <w:pPr>
              <w:pStyle w:val="TAC"/>
            </w:pPr>
            <w:r w:rsidRPr="006910BE">
              <w:t>1@0</w:t>
            </w:r>
          </w:p>
        </w:tc>
      </w:tr>
      <w:tr w:rsidR="00F749C0" w:rsidRPr="006910BE" w14:paraId="11D17767"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4C3D1F" w14:textId="77777777" w:rsidR="00F749C0" w:rsidRPr="006910BE" w:rsidRDefault="00F749C0" w:rsidP="00F749C0">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_n2</w:t>
            </w:r>
            <w:r w:rsidRPr="006910BE">
              <w:t>A Configuration</w:t>
            </w:r>
          </w:p>
        </w:tc>
      </w:tr>
      <w:tr w:rsidR="00F749C0" w:rsidRPr="006910BE" w14:paraId="112D295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DE532E"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29DE5C" w14:textId="77777777" w:rsidR="00F749C0" w:rsidRPr="006910BE" w:rsidRDefault="00F749C0" w:rsidP="00F749C0">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44304F"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E2C14" w14:textId="77777777" w:rsidR="00F749C0" w:rsidRPr="006910BE" w:rsidRDefault="00F749C0" w:rsidP="00F749C0">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EDCBE3" w14:textId="77777777" w:rsidR="00F749C0" w:rsidRPr="006910BE" w:rsidRDefault="00F749C0" w:rsidP="00F749C0">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3AE63" w14:textId="77777777" w:rsidR="00F749C0" w:rsidRPr="006910BE" w:rsidRDefault="00F749C0" w:rsidP="00F749C0">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5ED86" w14:textId="77777777" w:rsidR="00F749C0" w:rsidRPr="006910BE" w:rsidRDefault="00F749C0" w:rsidP="00F749C0">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E5F43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D5AC5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41ED8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174E1" w14:textId="77777777" w:rsidR="00F749C0" w:rsidRPr="006910BE" w:rsidRDefault="00F749C0" w:rsidP="00F749C0">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DE815" w14:textId="77777777" w:rsidR="00F749C0" w:rsidRPr="006910BE" w:rsidRDefault="00F749C0" w:rsidP="00F749C0">
            <w:pPr>
              <w:pStyle w:val="TAC"/>
            </w:pPr>
            <w:r w:rsidRPr="006910BE">
              <w:t>1@0</w:t>
            </w:r>
          </w:p>
        </w:tc>
      </w:tr>
      <w:tr w:rsidR="00F749C0" w:rsidRPr="006910BE" w14:paraId="7F0C530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980C42"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1AFA0C" w14:textId="77777777" w:rsidR="00F749C0" w:rsidRPr="006910BE" w:rsidRDefault="00F749C0" w:rsidP="00F749C0">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F76F6E" w14:textId="77777777" w:rsidR="00F749C0" w:rsidRPr="006910BE" w:rsidRDefault="00F749C0" w:rsidP="00F749C0">
            <w:pPr>
              <w:pStyle w:val="TAC"/>
            </w:pPr>
            <w:r w:rsidRPr="006910B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7ABD54" w14:textId="77777777" w:rsidR="00F749C0" w:rsidRPr="006910BE" w:rsidRDefault="00F749C0" w:rsidP="00F749C0">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BE2EB5"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12C4E0" w14:textId="77777777" w:rsidR="00F749C0" w:rsidRPr="006910BE" w:rsidRDefault="00F749C0" w:rsidP="00F749C0">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178729" w14:textId="77777777" w:rsidR="00F749C0" w:rsidRPr="006910BE" w:rsidRDefault="00F749C0" w:rsidP="00F749C0">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91C2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AA632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ABE9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E5E27" w14:textId="77777777" w:rsidR="00F749C0" w:rsidRPr="006910BE" w:rsidRDefault="00F749C0" w:rsidP="00F749C0">
            <w:pPr>
              <w:pStyle w:val="TAC"/>
            </w:pPr>
            <w:r w:rsidRPr="006910BE">
              <w:t>1@</w:t>
            </w:r>
            <w:r w:rsidRPr="006910BE">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ED9F5" w14:textId="77777777" w:rsidR="00F749C0" w:rsidRPr="006910BE" w:rsidRDefault="00F749C0" w:rsidP="00F749C0">
            <w:pPr>
              <w:pStyle w:val="TAC"/>
            </w:pPr>
            <w:r w:rsidRPr="006910BE">
              <w:rPr>
                <w:lang w:eastAsia="zh-TW"/>
              </w:rPr>
              <w:t>1@105</w:t>
            </w:r>
          </w:p>
        </w:tc>
      </w:tr>
      <w:tr w:rsidR="00F749C0" w:rsidRPr="006910BE" w14:paraId="3838BDD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DA619B" w14:textId="77777777" w:rsidR="00F749C0" w:rsidRPr="006910BE" w:rsidRDefault="00F749C0" w:rsidP="00F749C0">
            <w:pPr>
              <w:pStyle w:val="TAC"/>
            </w:pPr>
            <w:r w:rsidRPr="006910BE">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DF28FC" w14:textId="77777777" w:rsidR="00F749C0" w:rsidRPr="006910BE" w:rsidRDefault="00F749C0" w:rsidP="00F749C0">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3435C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009C51" w14:textId="77777777" w:rsidR="00F749C0" w:rsidRPr="006910BE" w:rsidRDefault="00F749C0" w:rsidP="00F749C0">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7994A9" w14:textId="77777777" w:rsidR="00F749C0" w:rsidRPr="006910BE" w:rsidRDefault="00F749C0" w:rsidP="00F749C0">
            <w:pPr>
              <w:pStyle w:val="TAC"/>
            </w:pPr>
            <w:r w:rsidRPr="006910B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48EAF1" w14:textId="77777777" w:rsidR="00F749C0" w:rsidRPr="006910BE" w:rsidRDefault="00F749C0" w:rsidP="00F749C0">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69E755" w14:textId="77777777" w:rsidR="00F749C0" w:rsidRPr="006910BE" w:rsidRDefault="00F749C0" w:rsidP="00F749C0">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DC822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7A80B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A9B9B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456568" w14:textId="77777777" w:rsidR="00F749C0" w:rsidRPr="006910BE" w:rsidRDefault="00F749C0" w:rsidP="00F749C0">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504A22" w14:textId="77777777" w:rsidR="00F749C0" w:rsidRPr="006910BE" w:rsidRDefault="00F749C0" w:rsidP="00F749C0">
            <w:pPr>
              <w:pStyle w:val="TAC"/>
            </w:pPr>
            <w:r w:rsidRPr="006910BE">
              <w:rPr>
                <w:lang w:eastAsia="zh-TW"/>
              </w:rPr>
              <w:t>1@105</w:t>
            </w:r>
          </w:p>
        </w:tc>
      </w:tr>
      <w:tr w:rsidR="00F749C0" w:rsidRPr="006910BE" w14:paraId="613E68C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D89402" w14:textId="77777777" w:rsidR="00F749C0" w:rsidRPr="006910BE" w:rsidRDefault="00F749C0" w:rsidP="00F749C0">
            <w:pPr>
              <w:pStyle w:val="TAC"/>
            </w:pPr>
            <w:r w:rsidRPr="006910BE">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310EE" w14:textId="77777777" w:rsidR="00F749C0" w:rsidRPr="006910BE" w:rsidRDefault="00F749C0" w:rsidP="00F749C0">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9D4C3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16D9C" w14:textId="77777777" w:rsidR="00F749C0" w:rsidRPr="006910BE" w:rsidRDefault="00F749C0" w:rsidP="00F749C0">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56EA23" w14:textId="77777777" w:rsidR="00F749C0" w:rsidRPr="006910BE" w:rsidRDefault="00F749C0" w:rsidP="00F749C0">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613334" w14:textId="77777777" w:rsidR="00F749C0" w:rsidRPr="006910BE" w:rsidRDefault="00F749C0" w:rsidP="00F749C0">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640B6" w14:textId="77777777" w:rsidR="00F749C0" w:rsidRPr="006910BE" w:rsidRDefault="00F749C0" w:rsidP="00F749C0">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1D526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EEC31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EE70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1CEAF" w14:textId="77777777" w:rsidR="00F749C0" w:rsidRPr="006910BE" w:rsidRDefault="00F749C0" w:rsidP="00F749C0">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52F2EE" w14:textId="77777777" w:rsidR="00F749C0" w:rsidRPr="006910BE" w:rsidRDefault="00F749C0" w:rsidP="00F749C0">
            <w:pPr>
              <w:pStyle w:val="TAC"/>
            </w:pPr>
            <w:r w:rsidRPr="006910BE">
              <w:rPr>
                <w:lang w:eastAsia="zh-TW"/>
              </w:rPr>
              <w:t>1@105</w:t>
            </w:r>
          </w:p>
        </w:tc>
      </w:tr>
      <w:tr w:rsidR="00F749C0" w:rsidRPr="006910BE" w14:paraId="1B02EB4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459B37" w14:textId="77777777" w:rsidR="00F749C0" w:rsidRPr="006910BE" w:rsidRDefault="00F749C0" w:rsidP="00F749C0">
            <w:pPr>
              <w:pStyle w:val="TAC"/>
            </w:pPr>
            <w:r w:rsidRPr="006910B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60646C" w14:textId="77777777" w:rsidR="00F749C0" w:rsidRPr="006910BE" w:rsidRDefault="00F749C0" w:rsidP="00F749C0">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F95C1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4F1541" w14:textId="77777777" w:rsidR="00F749C0" w:rsidRPr="006910BE" w:rsidRDefault="00F749C0" w:rsidP="00F749C0">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EF4736" w14:textId="77777777" w:rsidR="00F749C0" w:rsidRPr="006910BE" w:rsidRDefault="00F749C0" w:rsidP="00F749C0">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8BD255" w14:textId="77777777" w:rsidR="00F749C0" w:rsidRPr="006910BE" w:rsidRDefault="00F749C0" w:rsidP="00F749C0">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110069" w14:textId="77777777" w:rsidR="00F749C0" w:rsidRPr="006910BE" w:rsidRDefault="00F749C0" w:rsidP="00F749C0">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49ADF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A38CD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5EB8C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E24A7B" w14:textId="77777777" w:rsidR="00F749C0" w:rsidRPr="006910BE" w:rsidRDefault="00F749C0" w:rsidP="00F749C0">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03B62" w14:textId="77777777" w:rsidR="00F749C0" w:rsidRPr="006910BE" w:rsidRDefault="00F749C0" w:rsidP="00F749C0">
            <w:pPr>
              <w:pStyle w:val="TAC"/>
            </w:pPr>
            <w:r w:rsidRPr="006910BE">
              <w:rPr>
                <w:lang w:eastAsia="zh-TW"/>
              </w:rPr>
              <w:t>1@46</w:t>
            </w:r>
          </w:p>
        </w:tc>
      </w:tr>
      <w:tr w:rsidR="00F749C0" w:rsidRPr="006910BE" w14:paraId="7D7B3DD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07EF7C" w14:textId="77777777" w:rsidR="00F749C0" w:rsidRPr="006910BE" w:rsidRDefault="00F749C0" w:rsidP="00F749C0">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_n5</w:t>
            </w:r>
            <w:r w:rsidRPr="006910BE">
              <w:t>A Configuration</w:t>
            </w:r>
          </w:p>
        </w:tc>
      </w:tr>
      <w:tr w:rsidR="00F749C0" w:rsidRPr="006910BE" w14:paraId="681B24D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003A1E"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28903"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0EF229"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6CDFF8"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D8F51A"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FAF4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33FF8D"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DF860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4E6F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BEB08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8740D3"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CEBC4F" w14:textId="77777777" w:rsidR="00F749C0" w:rsidRPr="006910BE" w:rsidRDefault="00F749C0" w:rsidP="00F749C0">
            <w:pPr>
              <w:pStyle w:val="TAC"/>
            </w:pPr>
            <w:r w:rsidRPr="006910BE">
              <w:t>1@0</w:t>
            </w:r>
          </w:p>
        </w:tc>
      </w:tr>
      <w:tr w:rsidR="00F749C0" w:rsidRPr="006910BE" w14:paraId="0592B08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1864D"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A2045"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64F146"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88EE16"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228BF2"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5FA77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87771"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FB038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C2B42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85DD6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CDE0A"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2F02FE" w14:textId="77777777" w:rsidR="00F749C0" w:rsidRPr="006910BE" w:rsidRDefault="00F749C0" w:rsidP="00F749C0">
            <w:pPr>
              <w:pStyle w:val="TAC"/>
            </w:pPr>
            <w:r w:rsidRPr="006910BE">
              <w:t>1@105</w:t>
            </w:r>
          </w:p>
        </w:tc>
      </w:tr>
      <w:tr w:rsidR="00F749C0" w:rsidRPr="006910BE" w14:paraId="364F0FF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8BE8D0"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6F5A5C"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EA83B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CBECE8"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4C499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EE584"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A7C860"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BEF96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726E8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07454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88D07"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472B26" w14:textId="77777777" w:rsidR="00F749C0" w:rsidRPr="006910BE" w:rsidRDefault="00F749C0" w:rsidP="00F749C0">
            <w:pPr>
              <w:pStyle w:val="TAC"/>
            </w:pPr>
            <w:r w:rsidRPr="006910BE">
              <w:t>1@0</w:t>
            </w:r>
          </w:p>
        </w:tc>
      </w:tr>
      <w:tr w:rsidR="00F749C0" w:rsidRPr="006910BE" w14:paraId="7B1FD2B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247BA8"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A8985A"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970A4"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3030B"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E8911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120B5F"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B1F65"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001E0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D2FE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72F18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8AEA0"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FD6CA" w14:textId="77777777" w:rsidR="00F749C0" w:rsidRPr="006910BE" w:rsidRDefault="00F749C0" w:rsidP="00F749C0">
            <w:pPr>
              <w:pStyle w:val="TAC"/>
            </w:pPr>
            <w:r w:rsidRPr="006910BE">
              <w:t>1@0</w:t>
            </w:r>
          </w:p>
        </w:tc>
      </w:tr>
      <w:tr w:rsidR="00F749C0" w:rsidRPr="006910BE" w14:paraId="64316B1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E4377D" w14:textId="77777777" w:rsidR="00F749C0" w:rsidRPr="006910BE" w:rsidRDefault="00F749C0" w:rsidP="00F749C0">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_n41</w:t>
            </w:r>
            <w:r w:rsidRPr="006910BE">
              <w:t>A Configuration</w:t>
            </w:r>
          </w:p>
        </w:tc>
      </w:tr>
      <w:tr w:rsidR="00F749C0" w:rsidRPr="006910BE" w14:paraId="28D23CE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E5F911"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90E55B"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BBA84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338BED"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8BDEAA"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9D1E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25B8C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2F40F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B982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67C23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919EF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8CBA41" w14:textId="77777777" w:rsidR="00F749C0" w:rsidRPr="006910BE" w:rsidRDefault="00F749C0" w:rsidP="00F749C0">
            <w:pPr>
              <w:pStyle w:val="TAC"/>
            </w:pPr>
            <w:r w:rsidRPr="006910BE">
              <w:t>1@272</w:t>
            </w:r>
          </w:p>
        </w:tc>
      </w:tr>
      <w:tr w:rsidR="00F749C0" w:rsidRPr="006910BE" w14:paraId="4B51D82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787731"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814886"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C81F9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08E58"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117912"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5E7CB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E3FFE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DE19D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11DE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35CD0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6C39B"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8AF124" w14:textId="77777777" w:rsidR="00F749C0" w:rsidRPr="006910BE" w:rsidRDefault="00F749C0" w:rsidP="00F749C0">
            <w:pPr>
              <w:pStyle w:val="TAC"/>
            </w:pPr>
            <w:r w:rsidRPr="006910BE">
              <w:t>1@0</w:t>
            </w:r>
          </w:p>
        </w:tc>
      </w:tr>
      <w:tr w:rsidR="00F749C0" w:rsidRPr="006910BE" w14:paraId="446AE38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D531D" w14:textId="77777777" w:rsidR="00F749C0" w:rsidRPr="006910BE" w:rsidRDefault="00F749C0" w:rsidP="00F749C0">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CA534E"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AB406"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09181B"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EE9A0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98C13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38077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82F61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86B8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B1442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1460B"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38E9B8" w14:textId="77777777" w:rsidR="00F749C0" w:rsidRPr="006910BE" w:rsidRDefault="00F749C0" w:rsidP="00F749C0">
            <w:pPr>
              <w:pStyle w:val="TAC"/>
            </w:pPr>
            <w:r w:rsidRPr="006910BE">
              <w:t>1@59</w:t>
            </w:r>
          </w:p>
        </w:tc>
      </w:tr>
      <w:tr w:rsidR="00F749C0" w:rsidRPr="006910BE" w14:paraId="2040D04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A787E9"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15D5A0"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B14F1E"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34EC4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58D9A7"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2933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5892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9A980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6DA4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07CD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B1C33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9A9B34" w14:textId="77777777" w:rsidR="00F749C0" w:rsidRPr="006910BE" w:rsidRDefault="00F749C0" w:rsidP="00F749C0">
            <w:pPr>
              <w:pStyle w:val="TAC"/>
            </w:pPr>
            <w:r w:rsidRPr="006910BE">
              <w:t>1@248</w:t>
            </w:r>
          </w:p>
        </w:tc>
      </w:tr>
      <w:tr w:rsidR="00F749C0" w:rsidRPr="006910BE" w14:paraId="7007ED9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837BC6"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30536A"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CE65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1D99D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A34E61"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02BC7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4601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E83EA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B8921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CA4FA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DBF4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12226" w14:textId="77777777" w:rsidR="00F749C0" w:rsidRPr="006910BE" w:rsidRDefault="00F749C0" w:rsidP="00F749C0">
            <w:pPr>
              <w:pStyle w:val="TAC"/>
            </w:pPr>
            <w:r w:rsidRPr="006910BE">
              <w:t>1@89</w:t>
            </w:r>
          </w:p>
        </w:tc>
      </w:tr>
      <w:tr w:rsidR="00F749C0" w:rsidRPr="006910BE" w14:paraId="5D6FFE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326EE7"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584D5"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55D56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83A6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4D8B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CB65F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127729"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24AF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2D53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AAD05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74AFC"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D473EC" w14:textId="77777777" w:rsidR="00F749C0" w:rsidRPr="006910BE" w:rsidRDefault="00F749C0" w:rsidP="00F749C0">
            <w:pPr>
              <w:pStyle w:val="TAC"/>
            </w:pPr>
            <w:r w:rsidRPr="006910BE">
              <w:t>1@218</w:t>
            </w:r>
          </w:p>
        </w:tc>
      </w:tr>
      <w:tr w:rsidR="00F749C0" w:rsidRPr="006910BE" w14:paraId="0BB27BA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805F56"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D62182"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D06C11"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CE9AF9"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1C1148"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FD44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0129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A71B4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CE5181"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198C1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134F7"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9A818" w14:textId="77777777" w:rsidR="00F749C0" w:rsidRPr="006910BE" w:rsidRDefault="00F749C0" w:rsidP="00F749C0">
            <w:pPr>
              <w:pStyle w:val="TAC"/>
            </w:pPr>
            <w:r w:rsidRPr="006910BE">
              <w:t>1@0</w:t>
            </w:r>
          </w:p>
        </w:tc>
      </w:tr>
      <w:tr w:rsidR="00F749C0" w:rsidRPr="006910BE" w14:paraId="7F4DAE4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3FAFAE"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438E82"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F0B6F"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26850D"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B3ADC"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9DDC6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DCE2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BCEB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B5529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2F239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75D198"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F6775A" w14:textId="77777777" w:rsidR="00F749C0" w:rsidRPr="006910BE" w:rsidRDefault="00F749C0" w:rsidP="00F749C0">
            <w:pPr>
              <w:pStyle w:val="TAC"/>
            </w:pPr>
            <w:r w:rsidRPr="006910BE">
              <w:t>1@186</w:t>
            </w:r>
          </w:p>
        </w:tc>
      </w:tr>
      <w:tr w:rsidR="00F749C0" w:rsidRPr="006910BE" w14:paraId="7B14144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24D4DA" w14:textId="77777777" w:rsidR="00F749C0" w:rsidRPr="006910BE" w:rsidRDefault="00F749C0" w:rsidP="00F749C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6AC67"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0B2E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AC065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7BD07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F9E43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4CA2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BD030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2A05D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2F3BA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10968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6C054B" w14:textId="77777777" w:rsidR="00F749C0" w:rsidRPr="006910BE" w:rsidRDefault="00F749C0" w:rsidP="00F749C0">
            <w:pPr>
              <w:pStyle w:val="TAC"/>
            </w:pPr>
            <w:r w:rsidRPr="006910BE">
              <w:t>1@203</w:t>
            </w:r>
          </w:p>
        </w:tc>
      </w:tr>
      <w:tr w:rsidR="00F749C0" w:rsidRPr="006910BE" w14:paraId="175AE2E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B5970" w14:textId="77777777" w:rsidR="00F749C0" w:rsidRPr="006910BE" w:rsidRDefault="00F749C0" w:rsidP="00F749C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2EF95"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E156D"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F8B87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953BF"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9E87F2"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D24CA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D327F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B1EAC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88B44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8D56C"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A04A9A" w14:textId="77777777" w:rsidR="00F749C0" w:rsidRPr="006910BE" w:rsidRDefault="00F749C0" w:rsidP="00F749C0">
            <w:pPr>
              <w:pStyle w:val="TAC"/>
            </w:pPr>
            <w:r w:rsidRPr="006910BE">
              <w:t>1@0</w:t>
            </w:r>
          </w:p>
        </w:tc>
      </w:tr>
      <w:tr w:rsidR="00F749C0" w:rsidRPr="006910BE" w14:paraId="03A390D0"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14BF22B7" w14:textId="77777777" w:rsidR="00F749C0" w:rsidRPr="006910BE" w:rsidRDefault="00F749C0" w:rsidP="00F749C0">
            <w:pPr>
              <w:pStyle w:val="TAH"/>
              <w:rPr>
                <w:rFonts w:eastAsia="游明朝"/>
              </w:rPr>
            </w:pPr>
            <w:r w:rsidRPr="006910BE">
              <w:rPr>
                <w:rFonts w:eastAsia="游明朝"/>
                <w:bCs/>
              </w:rPr>
              <w:t>Test Settings for DC_66A_n71A Configuration</w:t>
            </w:r>
          </w:p>
        </w:tc>
      </w:tr>
      <w:tr w:rsidR="00F749C0" w:rsidRPr="006910BE" w14:paraId="0AE857E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4F7363B" w14:textId="77777777" w:rsidR="00F749C0" w:rsidRPr="006910BE" w:rsidRDefault="00F749C0" w:rsidP="00F749C0">
            <w:pPr>
              <w:pStyle w:val="TAH"/>
              <w:rPr>
                <w:rFonts w:eastAsia="游明朝"/>
                <w:b w:val="0"/>
                <w:lang w:eastAsia="ja-JP"/>
              </w:rPr>
            </w:pPr>
            <w:r w:rsidRPr="006910BE">
              <w:rPr>
                <w:rFonts w:eastAsia="游明朝"/>
                <w:b w:val="0"/>
                <w:lang w:eastAsia="ja-JP"/>
              </w:rPr>
              <w:t>N/A (Note 14)</w:t>
            </w:r>
          </w:p>
        </w:tc>
      </w:tr>
      <w:tr w:rsidR="00F749C0" w:rsidRPr="006910BE" w14:paraId="759D0A42"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0E80933B" w14:textId="77777777" w:rsidR="00F749C0" w:rsidRPr="006910BE" w:rsidRDefault="00F749C0" w:rsidP="00F749C0">
            <w:pPr>
              <w:pStyle w:val="TAH"/>
              <w:rPr>
                <w:rFonts w:eastAsia="游明朝"/>
              </w:rPr>
            </w:pPr>
            <w:r w:rsidRPr="006910BE">
              <w:t>Test Setting for DC_66A_n77A Configuration</w:t>
            </w:r>
          </w:p>
        </w:tc>
      </w:tr>
      <w:tr w:rsidR="00F749C0" w:rsidRPr="006910BE" w14:paraId="06A5EA58"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9F7F4A"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E2F05C" w14:textId="77777777" w:rsidR="00F749C0" w:rsidRPr="006910BE" w:rsidRDefault="00F749C0" w:rsidP="00F749C0">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BAEEC"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E261BC" w14:textId="77777777" w:rsidR="00F749C0" w:rsidRPr="006910BE" w:rsidRDefault="00F749C0" w:rsidP="00F749C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CC4683"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9C191" w14:textId="77777777" w:rsidR="00F749C0" w:rsidRPr="006910BE" w:rsidRDefault="00F749C0" w:rsidP="00F749C0">
            <w:pPr>
              <w:pStyle w:val="TAC"/>
              <w:rPr>
                <w:rFonts w:eastAsia="游明朝"/>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43B76F" w14:textId="77777777" w:rsidR="00F749C0" w:rsidRPr="006910BE" w:rsidRDefault="00F749C0" w:rsidP="00F749C0">
            <w:pPr>
              <w:pStyle w:val="TAC"/>
              <w:rPr>
                <w:rFonts w:eastAsia="游明朝"/>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E0FC69" w14:textId="77777777" w:rsidR="00F749C0" w:rsidRPr="006910BE" w:rsidRDefault="00F749C0" w:rsidP="00F749C0">
            <w:pPr>
              <w:pStyle w:val="TAC"/>
              <w:rPr>
                <w:rFonts w:eastAsia="游明朝"/>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400EE0" w14:textId="77777777" w:rsidR="00F749C0" w:rsidRPr="006910BE" w:rsidRDefault="00F749C0" w:rsidP="00F749C0">
            <w:pPr>
              <w:pStyle w:val="TAC"/>
              <w:rPr>
                <w:rFonts w:eastAsia="游明朝"/>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879333" w14:textId="77777777" w:rsidR="00F749C0" w:rsidRPr="006910BE" w:rsidRDefault="00F749C0" w:rsidP="00F749C0">
            <w:pPr>
              <w:pStyle w:val="TAC"/>
              <w:rPr>
                <w:rFonts w:eastAsia="游明朝"/>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26CD9D" w14:textId="77777777" w:rsidR="00F749C0" w:rsidRPr="006910BE" w:rsidRDefault="00F749C0" w:rsidP="00F749C0">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AE1D2" w14:textId="77777777" w:rsidR="00F749C0" w:rsidRPr="006910BE" w:rsidRDefault="00F749C0" w:rsidP="00F749C0">
            <w:pPr>
              <w:pStyle w:val="TAC"/>
            </w:pPr>
            <w:r w:rsidRPr="006910BE">
              <w:rPr>
                <w:rFonts w:cs="Arial"/>
                <w:color w:val="000000"/>
                <w:szCs w:val="18"/>
              </w:rPr>
              <w:t>1@272</w:t>
            </w:r>
          </w:p>
        </w:tc>
      </w:tr>
      <w:tr w:rsidR="00F749C0" w:rsidRPr="006910BE" w14:paraId="52108A0E"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1BD629" w14:textId="77777777" w:rsidR="00F749C0" w:rsidRPr="006910BE" w:rsidRDefault="00F749C0" w:rsidP="00F749C0">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F3B279"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27BAF"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1FDD77"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7FDF7E"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DC6A1"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9F0DF"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8A6172"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C9225E"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381C5C"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4AF57"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7861B" w14:textId="77777777" w:rsidR="00F749C0" w:rsidRPr="006910BE" w:rsidRDefault="00F749C0" w:rsidP="00F749C0">
            <w:pPr>
              <w:pStyle w:val="TAC"/>
              <w:rPr>
                <w:rFonts w:cs="Arial"/>
                <w:color w:val="000000"/>
                <w:szCs w:val="18"/>
              </w:rPr>
            </w:pPr>
            <w:r w:rsidRPr="006910BE">
              <w:rPr>
                <w:rFonts w:cs="Arial"/>
                <w:color w:val="000000"/>
                <w:szCs w:val="18"/>
              </w:rPr>
              <w:t>1@110</w:t>
            </w:r>
          </w:p>
        </w:tc>
      </w:tr>
      <w:tr w:rsidR="00F749C0" w:rsidRPr="006910BE" w14:paraId="720F2904"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8D2987" w14:textId="77777777" w:rsidR="00F749C0" w:rsidRPr="006910BE" w:rsidRDefault="00F749C0" w:rsidP="00F749C0">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7F1634"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3B3E4"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98F3FD"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519A9"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63FB0"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60DDE"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4EC9B3"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9CBFE1"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79EB22"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E73BB"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ABADB" w14:textId="77777777" w:rsidR="00F749C0" w:rsidRPr="006910BE" w:rsidRDefault="00F749C0" w:rsidP="00F749C0">
            <w:pPr>
              <w:pStyle w:val="TAC"/>
              <w:rPr>
                <w:rFonts w:cs="Arial"/>
                <w:color w:val="000000"/>
                <w:szCs w:val="18"/>
              </w:rPr>
            </w:pPr>
            <w:r w:rsidRPr="006910BE">
              <w:rPr>
                <w:rFonts w:cs="Arial"/>
                <w:color w:val="000000"/>
                <w:szCs w:val="18"/>
              </w:rPr>
              <w:t>1@166</w:t>
            </w:r>
          </w:p>
        </w:tc>
      </w:tr>
      <w:tr w:rsidR="00F749C0" w:rsidRPr="006910BE" w14:paraId="63A9BCA7"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A566E7" w14:textId="77777777" w:rsidR="00F749C0" w:rsidRPr="006910BE" w:rsidRDefault="00F749C0" w:rsidP="00F749C0">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698DD9"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73A72E"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E17863"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43E49"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666BEF"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477B81"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59C8DF"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BF804"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E6859A"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A017C0"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BDA13" w14:textId="77777777" w:rsidR="00F749C0" w:rsidRPr="006910BE" w:rsidRDefault="00F749C0" w:rsidP="00F749C0">
            <w:pPr>
              <w:pStyle w:val="TAC"/>
              <w:rPr>
                <w:rFonts w:cs="Arial"/>
                <w:color w:val="000000"/>
                <w:szCs w:val="18"/>
              </w:rPr>
            </w:pPr>
            <w:r w:rsidRPr="006910BE">
              <w:rPr>
                <w:rFonts w:cs="Arial"/>
                <w:color w:val="000000"/>
                <w:szCs w:val="18"/>
              </w:rPr>
              <w:t>1@220</w:t>
            </w:r>
          </w:p>
        </w:tc>
      </w:tr>
      <w:tr w:rsidR="00F749C0" w:rsidRPr="006910BE" w14:paraId="453A6AB1"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B743E4" w14:textId="77777777" w:rsidR="00F749C0" w:rsidRPr="006910BE" w:rsidRDefault="00F749C0" w:rsidP="00F749C0">
            <w:pPr>
              <w:pStyle w:val="TAC"/>
              <w:rPr>
                <w:rFonts w:cs="Arial"/>
                <w:color w:val="000000"/>
                <w:szCs w:val="18"/>
              </w:rPr>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4208C"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5186D6"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AE8068"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80E641" w14:textId="77777777" w:rsidR="00F749C0" w:rsidRPr="006910BE" w:rsidRDefault="00F749C0" w:rsidP="00F749C0">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E289A"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85F61"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AFF85D"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7BF62"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D5E3E6"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4CB78" w14:textId="77777777" w:rsidR="00F749C0" w:rsidRPr="006910BE" w:rsidRDefault="00F749C0" w:rsidP="00F749C0">
            <w:pPr>
              <w:pStyle w:val="TAC"/>
              <w:rPr>
                <w:rFonts w:cs="Arial"/>
                <w:color w:val="000000"/>
                <w:szCs w:val="18"/>
              </w:rPr>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E7711" w14:textId="77777777" w:rsidR="00F749C0" w:rsidRPr="006910BE" w:rsidRDefault="00F749C0" w:rsidP="00F749C0">
            <w:pPr>
              <w:pStyle w:val="TAC"/>
              <w:rPr>
                <w:rFonts w:cs="Arial"/>
                <w:color w:val="000000"/>
                <w:szCs w:val="18"/>
              </w:rPr>
            </w:pPr>
            <w:r w:rsidRPr="006910BE">
              <w:rPr>
                <w:rFonts w:cs="Arial"/>
                <w:color w:val="000000"/>
                <w:szCs w:val="18"/>
              </w:rPr>
              <w:t>1@100</w:t>
            </w:r>
          </w:p>
        </w:tc>
      </w:tr>
      <w:tr w:rsidR="00F749C0" w:rsidRPr="006910BE" w14:paraId="52795872"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1BE5E2" w14:textId="77777777" w:rsidR="00F749C0" w:rsidRPr="006910BE" w:rsidRDefault="00F749C0" w:rsidP="00F749C0">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4F0A48"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4A5DAD"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F87070"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FE7A89" w14:textId="77777777" w:rsidR="00F749C0" w:rsidRPr="006910BE" w:rsidRDefault="00F749C0" w:rsidP="00F749C0">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AFD1BB"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0DC56E"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5BE646"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9DF90D"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683798"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9B430"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2537B" w14:textId="77777777" w:rsidR="00F749C0" w:rsidRPr="006910BE" w:rsidRDefault="00F749C0" w:rsidP="00F749C0">
            <w:pPr>
              <w:pStyle w:val="TAC"/>
              <w:rPr>
                <w:rFonts w:cs="Arial"/>
                <w:color w:val="000000"/>
                <w:szCs w:val="18"/>
              </w:rPr>
            </w:pPr>
            <w:r w:rsidRPr="006910BE">
              <w:rPr>
                <w:rFonts w:cs="Arial"/>
                <w:color w:val="000000"/>
                <w:szCs w:val="18"/>
              </w:rPr>
              <w:t>1@272</w:t>
            </w:r>
          </w:p>
        </w:tc>
      </w:tr>
      <w:tr w:rsidR="00F749C0" w:rsidRPr="006910BE" w14:paraId="7670C973"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42E130" w14:textId="77777777" w:rsidR="00F749C0" w:rsidRPr="006910BE" w:rsidRDefault="00F749C0" w:rsidP="00F749C0">
            <w:pPr>
              <w:pStyle w:val="TAC"/>
              <w:rPr>
                <w:rFonts w:cs="Arial"/>
                <w:color w:val="000000"/>
                <w:szCs w:val="18"/>
              </w:rPr>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5A4C2"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4E9AC5"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42773"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BA1CE1" w14:textId="77777777" w:rsidR="00F749C0" w:rsidRPr="006910BE" w:rsidRDefault="00F749C0" w:rsidP="00F749C0">
            <w:pPr>
              <w:pStyle w:val="TAC"/>
              <w:rPr>
                <w:rFonts w:cs="Arial"/>
                <w:color w:val="000000"/>
                <w:szCs w:val="18"/>
              </w:rPr>
            </w:pPr>
            <w:proofErr w:type="spellStart"/>
            <w:r w:rsidRPr="006910BE">
              <w:rPr>
                <w:rFonts w:cs="Arial"/>
                <w:color w:val="000000"/>
                <w:szCs w:val="18"/>
              </w:rPr>
              <w:t>HIgh</w:t>
            </w:r>
            <w:proofErr w:type="spellEnd"/>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F29CC3"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74A116"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547DF7"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7156AF"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173072"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A5A16"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EBB35" w14:textId="77777777" w:rsidR="00F749C0" w:rsidRPr="006910BE" w:rsidRDefault="00F749C0" w:rsidP="00F749C0">
            <w:pPr>
              <w:pStyle w:val="TAC"/>
              <w:rPr>
                <w:rFonts w:cs="Arial"/>
                <w:color w:val="000000"/>
                <w:szCs w:val="18"/>
              </w:rPr>
            </w:pPr>
            <w:r w:rsidRPr="006910BE">
              <w:rPr>
                <w:rFonts w:cs="Arial"/>
                <w:color w:val="000000"/>
                <w:szCs w:val="18"/>
              </w:rPr>
              <w:t>1@50</w:t>
            </w:r>
          </w:p>
        </w:tc>
      </w:tr>
      <w:tr w:rsidR="00F749C0" w:rsidRPr="006910BE" w14:paraId="78D535A9"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ED41E1" w14:textId="77777777" w:rsidR="00F749C0" w:rsidRPr="006910BE" w:rsidRDefault="00F749C0" w:rsidP="00F749C0">
            <w:pPr>
              <w:pStyle w:val="TAC"/>
              <w:rPr>
                <w:rFonts w:cs="Arial"/>
                <w:szCs w:val="18"/>
              </w:rPr>
            </w:pPr>
            <w:r w:rsidRPr="006910BE">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52D61" w14:textId="77777777" w:rsidR="00F749C0" w:rsidRPr="006910BE" w:rsidRDefault="00F749C0" w:rsidP="00F749C0">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AAB781" w14:textId="77777777" w:rsidR="00F749C0" w:rsidRPr="006910BE" w:rsidRDefault="00F749C0" w:rsidP="00F749C0">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4EC4D3" w14:textId="77777777" w:rsidR="00F749C0" w:rsidRPr="006910BE" w:rsidRDefault="00F749C0" w:rsidP="00F749C0">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1C13F" w14:textId="77777777" w:rsidR="00F749C0" w:rsidRPr="006910BE" w:rsidRDefault="00F749C0" w:rsidP="00F749C0">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BF6B9F" w14:textId="77777777" w:rsidR="00F749C0" w:rsidRPr="006910BE" w:rsidRDefault="00F749C0" w:rsidP="00F749C0">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09585" w14:textId="77777777" w:rsidR="00F749C0" w:rsidRPr="006910BE" w:rsidRDefault="00F749C0" w:rsidP="00F749C0">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4D23B" w14:textId="77777777" w:rsidR="00F749C0" w:rsidRPr="006910BE" w:rsidRDefault="00F749C0" w:rsidP="00F749C0">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1DCC6" w14:textId="77777777" w:rsidR="00F749C0" w:rsidRPr="006910BE" w:rsidRDefault="00F749C0" w:rsidP="00F749C0">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3F92BD" w14:textId="77777777" w:rsidR="00F749C0" w:rsidRPr="006910BE" w:rsidRDefault="00F749C0" w:rsidP="00F749C0">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D2B55" w14:textId="77777777" w:rsidR="00F749C0" w:rsidRPr="006910BE" w:rsidRDefault="00F749C0" w:rsidP="00F749C0">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45171" w14:textId="77777777" w:rsidR="00F749C0" w:rsidRPr="006910BE" w:rsidRDefault="00F749C0" w:rsidP="00F749C0">
            <w:pPr>
              <w:pStyle w:val="TAC"/>
              <w:rPr>
                <w:rFonts w:cs="Arial"/>
                <w:szCs w:val="18"/>
              </w:rPr>
            </w:pPr>
            <w:r w:rsidRPr="006910BE">
              <w:rPr>
                <w:rFonts w:cs="Arial"/>
                <w:szCs w:val="18"/>
              </w:rPr>
              <w:t>1@196</w:t>
            </w:r>
          </w:p>
        </w:tc>
      </w:tr>
      <w:tr w:rsidR="00F749C0" w:rsidRPr="006910BE" w14:paraId="395A3FF3"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789DE4" w14:textId="77777777" w:rsidR="00F749C0" w:rsidRPr="006910BE" w:rsidRDefault="00F749C0" w:rsidP="00F749C0">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4DF34A" w14:textId="77777777" w:rsidR="00F749C0" w:rsidRPr="006910BE" w:rsidRDefault="00F749C0" w:rsidP="00F749C0">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7B5851" w14:textId="77777777" w:rsidR="00F749C0" w:rsidRPr="006910BE" w:rsidRDefault="00F749C0" w:rsidP="00F749C0">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F7EDC5" w14:textId="77777777" w:rsidR="00F749C0" w:rsidRPr="006910BE" w:rsidRDefault="00F749C0" w:rsidP="00F749C0">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69904E" w14:textId="77777777" w:rsidR="00F749C0" w:rsidRPr="006910BE" w:rsidRDefault="00F749C0" w:rsidP="00F749C0">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D1F659" w14:textId="77777777" w:rsidR="00F749C0" w:rsidRPr="006910BE" w:rsidRDefault="00F749C0" w:rsidP="00F749C0">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49177" w14:textId="77777777" w:rsidR="00F749C0" w:rsidRPr="006910BE" w:rsidRDefault="00F749C0" w:rsidP="00F749C0">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AD79F7" w14:textId="77777777" w:rsidR="00F749C0" w:rsidRPr="006910BE" w:rsidRDefault="00F749C0" w:rsidP="00F749C0">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CDCC3" w14:textId="77777777" w:rsidR="00F749C0" w:rsidRPr="006910BE" w:rsidRDefault="00F749C0" w:rsidP="00F749C0">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1DEB1F" w14:textId="77777777" w:rsidR="00F749C0" w:rsidRPr="006910BE" w:rsidRDefault="00F749C0" w:rsidP="00F749C0">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1ECA3" w14:textId="77777777" w:rsidR="00F749C0" w:rsidRPr="006910BE" w:rsidRDefault="00F749C0" w:rsidP="00F749C0">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0041A" w14:textId="77777777" w:rsidR="00F749C0" w:rsidRPr="006910BE" w:rsidRDefault="00F749C0" w:rsidP="00F749C0">
            <w:pPr>
              <w:pStyle w:val="TAC"/>
              <w:rPr>
                <w:rFonts w:cs="Arial"/>
                <w:szCs w:val="18"/>
              </w:rPr>
            </w:pPr>
            <w:r w:rsidRPr="006910BE">
              <w:rPr>
                <w:rFonts w:cs="Arial"/>
                <w:szCs w:val="18"/>
              </w:rPr>
              <w:t>1@47</w:t>
            </w:r>
          </w:p>
        </w:tc>
      </w:tr>
      <w:tr w:rsidR="00F749C0" w:rsidRPr="006910BE" w14:paraId="72769DB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6541356" w14:textId="77777777" w:rsidR="00F749C0" w:rsidRPr="006910BE" w:rsidRDefault="00F749C0" w:rsidP="00F749C0">
            <w:pPr>
              <w:pStyle w:val="TAH"/>
              <w:rPr>
                <w:rFonts w:eastAsia="游明朝"/>
              </w:rPr>
            </w:pPr>
            <w:r w:rsidRPr="006910BE">
              <w:rPr>
                <w:rFonts w:eastAsia="游明朝"/>
              </w:rPr>
              <w:t>Test Settings for DC_66A_n78A Configuration</w:t>
            </w:r>
          </w:p>
        </w:tc>
      </w:tr>
      <w:tr w:rsidR="00F749C0" w:rsidRPr="006910BE" w14:paraId="694FD35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8D364B"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68B9BC"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AA16A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339E5F"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4F619A"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602889" w14:textId="77777777" w:rsidR="00F749C0" w:rsidRPr="006910BE" w:rsidRDefault="00F749C0" w:rsidP="00F749C0">
            <w:pPr>
              <w:pStyle w:val="TAC"/>
              <w:rPr>
                <w:rFonts w:eastAsia="游明朝"/>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FFF693" w14:textId="77777777" w:rsidR="00F749C0" w:rsidRPr="006910BE" w:rsidRDefault="00F749C0" w:rsidP="00F749C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320F7" w14:textId="77777777" w:rsidR="00F749C0" w:rsidRPr="006910BE" w:rsidRDefault="00F749C0" w:rsidP="00F749C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34B372" w14:textId="77777777" w:rsidR="00F749C0" w:rsidRPr="006910BE" w:rsidRDefault="00F749C0" w:rsidP="00F749C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D4DEDF" w14:textId="77777777" w:rsidR="00F749C0" w:rsidRPr="006910BE" w:rsidRDefault="00F749C0" w:rsidP="00F749C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7715A3"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5D52C" w14:textId="77777777" w:rsidR="00F749C0" w:rsidRPr="006910BE" w:rsidRDefault="00F749C0" w:rsidP="00F749C0">
            <w:pPr>
              <w:pStyle w:val="TAC"/>
            </w:pPr>
            <w:r w:rsidRPr="006910BE">
              <w:t>1@143</w:t>
            </w:r>
          </w:p>
        </w:tc>
      </w:tr>
      <w:tr w:rsidR="00F749C0" w:rsidRPr="006910BE" w14:paraId="5605A4D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BD96B"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80C0C6" w14:textId="77777777" w:rsidR="00F749C0" w:rsidRPr="006910BE" w:rsidRDefault="00F749C0" w:rsidP="00F749C0">
            <w:pPr>
              <w:pStyle w:val="TAC"/>
              <w:rPr>
                <w:rFonts w:eastAsia="游明朝"/>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706325" w14:textId="77777777" w:rsidR="00F749C0" w:rsidRPr="006910BE" w:rsidRDefault="00F749C0" w:rsidP="00F749C0">
            <w:pPr>
              <w:pStyle w:val="TAC"/>
              <w:rPr>
                <w:rFonts w:eastAsia="游明朝"/>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8358A" w14:textId="77777777" w:rsidR="00F749C0" w:rsidRPr="006910BE" w:rsidRDefault="00F749C0" w:rsidP="00F749C0">
            <w:pPr>
              <w:pStyle w:val="TAC"/>
              <w:rPr>
                <w:rFonts w:eastAsia="游明朝"/>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4AEAB1" w14:textId="77777777" w:rsidR="00F749C0" w:rsidRPr="006910BE" w:rsidRDefault="00F749C0" w:rsidP="00F749C0">
            <w:pPr>
              <w:pStyle w:val="TAC"/>
              <w:rPr>
                <w:rFonts w:eastAsia="游明朝"/>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1A5B8B" w14:textId="77777777" w:rsidR="00F749C0" w:rsidRPr="006910BE" w:rsidRDefault="00F749C0" w:rsidP="00F749C0">
            <w:pPr>
              <w:pStyle w:val="TAC"/>
              <w:rPr>
                <w:rFonts w:eastAsia="游明朝"/>
              </w:rPr>
            </w:pPr>
            <w:r w:rsidRPr="006910BE">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36DC21" w14:textId="77777777" w:rsidR="00F749C0" w:rsidRPr="006910BE" w:rsidRDefault="00F749C0" w:rsidP="00F749C0">
            <w:pPr>
              <w:pStyle w:val="TAC"/>
              <w:rPr>
                <w:rFonts w:eastAsia="游明朝"/>
              </w:rPr>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A7C8C3" w14:textId="77777777" w:rsidR="00F749C0" w:rsidRPr="006910BE" w:rsidRDefault="00F749C0" w:rsidP="00F749C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DB476" w14:textId="77777777" w:rsidR="00F749C0" w:rsidRPr="006910BE" w:rsidRDefault="00F749C0" w:rsidP="00F749C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90E19D" w14:textId="77777777" w:rsidR="00F749C0" w:rsidRPr="006910BE" w:rsidRDefault="00F749C0" w:rsidP="00F749C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2C4091" w14:textId="77777777" w:rsidR="00F749C0" w:rsidRPr="006910BE" w:rsidRDefault="00F749C0" w:rsidP="00F749C0">
            <w:pPr>
              <w:pStyle w:val="TAC"/>
              <w:rPr>
                <w:rFonts w:eastAsia="游明朝"/>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B5D052" w14:textId="77777777" w:rsidR="00F749C0" w:rsidRPr="006910BE" w:rsidRDefault="00F749C0" w:rsidP="00F749C0">
            <w:pPr>
              <w:pStyle w:val="TAC"/>
              <w:rPr>
                <w:rFonts w:eastAsia="游明朝"/>
              </w:rPr>
            </w:pPr>
            <w:r w:rsidRPr="006910BE">
              <w:t>1@272</w:t>
            </w:r>
          </w:p>
        </w:tc>
      </w:tr>
      <w:tr w:rsidR="00F749C0" w:rsidRPr="006910BE" w14:paraId="23976BF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92B2A3"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DBF6D2" w14:textId="77777777" w:rsidR="00F749C0" w:rsidRPr="006910BE" w:rsidRDefault="00F749C0" w:rsidP="00F749C0">
            <w:pPr>
              <w:pStyle w:val="TAC"/>
              <w:rPr>
                <w:rFonts w:eastAsia="游明朝"/>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98CDCE" w14:textId="77777777" w:rsidR="00F749C0" w:rsidRPr="006910BE" w:rsidRDefault="00F749C0" w:rsidP="00F749C0">
            <w:pPr>
              <w:pStyle w:val="TAC"/>
              <w:rPr>
                <w:rFonts w:eastAsia="游明朝"/>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1C0072" w14:textId="77777777" w:rsidR="00F749C0" w:rsidRPr="006910BE" w:rsidRDefault="00F749C0" w:rsidP="00F749C0">
            <w:pPr>
              <w:pStyle w:val="TAC"/>
              <w:rPr>
                <w:rFonts w:eastAsia="游明朝"/>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4A007C" w14:textId="77777777" w:rsidR="00F749C0" w:rsidRPr="006910BE" w:rsidRDefault="00F749C0" w:rsidP="00F749C0">
            <w:pPr>
              <w:pStyle w:val="TAC"/>
              <w:rPr>
                <w:rFonts w:eastAsia="游明朝"/>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01848B" w14:textId="77777777" w:rsidR="00F749C0" w:rsidRPr="006910BE" w:rsidRDefault="00F749C0" w:rsidP="00F749C0">
            <w:pPr>
              <w:pStyle w:val="TAC"/>
              <w:rPr>
                <w:rFonts w:eastAsia="游明朝"/>
              </w:rPr>
            </w:pPr>
            <w:r w:rsidRPr="006910BE">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4686C4" w14:textId="77777777" w:rsidR="00F749C0" w:rsidRPr="006910BE" w:rsidRDefault="00F749C0" w:rsidP="00F749C0">
            <w:pPr>
              <w:pStyle w:val="TAC"/>
              <w:rPr>
                <w:rFonts w:eastAsia="游明朝"/>
              </w:rPr>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CBE82" w14:textId="77777777" w:rsidR="00F749C0" w:rsidRPr="006910BE" w:rsidRDefault="00F749C0" w:rsidP="00F749C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1548A2" w14:textId="77777777" w:rsidR="00F749C0" w:rsidRPr="006910BE" w:rsidRDefault="00F749C0" w:rsidP="00F749C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90582A" w14:textId="77777777" w:rsidR="00F749C0" w:rsidRPr="006910BE" w:rsidRDefault="00F749C0" w:rsidP="00F749C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3153B" w14:textId="77777777" w:rsidR="00F749C0" w:rsidRPr="006910BE" w:rsidRDefault="00F749C0" w:rsidP="00F749C0">
            <w:pPr>
              <w:pStyle w:val="TAC"/>
              <w:rPr>
                <w:rFonts w:eastAsia="游明朝"/>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24756" w14:textId="77777777" w:rsidR="00F749C0" w:rsidRPr="006910BE" w:rsidRDefault="00F749C0" w:rsidP="00F749C0">
            <w:pPr>
              <w:pStyle w:val="TAC"/>
              <w:rPr>
                <w:rFonts w:eastAsia="游明朝"/>
              </w:rPr>
            </w:pPr>
            <w:r w:rsidRPr="006910BE">
              <w:t>1@272</w:t>
            </w:r>
          </w:p>
        </w:tc>
      </w:tr>
      <w:tr w:rsidR="00F749C0" w:rsidRPr="006910BE" w14:paraId="7EC5F686" w14:textId="77777777" w:rsidTr="00514AA0">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166FCD" w14:textId="77777777" w:rsidR="00F749C0" w:rsidRPr="006910BE" w:rsidRDefault="00F749C0" w:rsidP="00F749C0">
            <w:pPr>
              <w:pStyle w:val="TAN"/>
            </w:pPr>
            <w:r w:rsidRPr="006910BE">
              <w:lastRenderedPageBreak/>
              <w:t>Note 1:</w:t>
            </w:r>
            <w:r w:rsidRPr="006910BE">
              <w:tab/>
              <w:t>Use DC Configuration – specific test points if present in the table, otherwise use test points from matching Group Test Settings, if present in the table. Otherwise use the Default Test Settings test points.</w:t>
            </w:r>
          </w:p>
          <w:p w14:paraId="0ECBC95E" w14:textId="77777777" w:rsidR="00F749C0" w:rsidRPr="006910BE" w:rsidRDefault="00F749C0" w:rsidP="00F749C0">
            <w:pPr>
              <w:pStyle w:val="TAN"/>
            </w:pPr>
            <w:r w:rsidRPr="006910BE">
              <w:t>Note 2:</w:t>
            </w:r>
            <w:r w:rsidRPr="006910BE">
              <w:tab/>
              <w:t xml:space="preserve">X, </w:t>
            </w:r>
            <w:proofErr w:type="spellStart"/>
            <w:r>
              <w:t>n</w:t>
            </w:r>
            <w:r w:rsidRPr="006910BE">
              <w:t>Y</w:t>
            </w:r>
            <w:proofErr w:type="spellEnd"/>
            <w:r w:rsidRPr="006910BE">
              <w:t xml:space="preserve"> correspond to the different bands in the DC Configuration. E.g. for DC_1A_n3A, X=1, </w:t>
            </w:r>
            <w:proofErr w:type="spellStart"/>
            <w:r>
              <w:t>n</w:t>
            </w:r>
            <w:r w:rsidRPr="006910BE">
              <w:t>Y</w:t>
            </w:r>
            <w:proofErr w:type="spellEnd"/>
            <w:r w:rsidRPr="006910BE">
              <w:t>=</w:t>
            </w:r>
            <w:r>
              <w:t>n</w:t>
            </w:r>
            <w:r w:rsidRPr="006910BE">
              <w:t>3.</w:t>
            </w:r>
          </w:p>
          <w:p w14:paraId="3AF8CFFA" w14:textId="77777777" w:rsidR="00F749C0" w:rsidRPr="006910BE" w:rsidRDefault="00F749C0" w:rsidP="00F749C0">
            <w:pPr>
              <w:pStyle w:val="TAN"/>
            </w:pPr>
            <w:r w:rsidRPr="006910BE">
              <w:t>Note 3:</w:t>
            </w:r>
            <w:r w:rsidRPr="006910BE">
              <w:tab/>
              <w:t>Void</w:t>
            </w:r>
            <w:r>
              <w:t>.</w:t>
            </w:r>
          </w:p>
          <w:p w14:paraId="764F7678" w14:textId="77777777" w:rsidR="00F749C0" w:rsidRPr="006910BE" w:rsidRDefault="00F749C0" w:rsidP="00F749C0">
            <w:pPr>
              <w:pStyle w:val="TAN"/>
            </w:pPr>
            <w:r w:rsidRPr="006910BE">
              <w:t>Note 4:</w:t>
            </w:r>
            <w:r w:rsidRPr="006910BE">
              <w:tab/>
              <w:t>Test Point ID 4 for DC_3A_n41A have the centre carrier frequency of 1773 MHz in Band 3 (EARFCN=</w:t>
            </w:r>
            <w:r w:rsidRPr="006910BE">
              <w:rPr>
                <w:lang w:eastAsia="ja-JP"/>
              </w:rPr>
              <w:t>19830</w:t>
            </w:r>
            <w:r w:rsidRPr="006910BE">
              <w:t>).</w:t>
            </w:r>
          </w:p>
          <w:p w14:paraId="6180D2D3" w14:textId="77777777" w:rsidR="00F749C0" w:rsidRPr="006910BE" w:rsidRDefault="00F749C0" w:rsidP="00F749C0">
            <w:pPr>
              <w:pStyle w:val="TAN"/>
            </w:pPr>
            <w:r w:rsidRPr="006910BE">
              <w:t>Note 5:</w:t>
            </w:r>
            <w:r w:rsidRPr="006910BE">
              <w:tab/>
              <w:t xml:space="preserve">Test Point ID 4 for DC_39A_n79A </w:t>
            </w:r>
            <w:r w:rsidRPr="00B539EE">
              <w:t xml:space="preserve">has </w:t>
            </w:r>
            <w:r w:rsidRPr="006910BE">
              <w:t>the centre carrier frequency of 4649.96 MHz in Band 79 (NR ARFCN=709998).</w:t>
            </w:r>
          </w:p>
          <w:p w14:paraId="2624E4F6" w14:textId="77777777" w:rsidR="00F749C0" w:rsidRPr="006910BE" w:rsidRDefault="00F749C0" w:rsidP="00F749C0">
            <w:pPr>
              <w:pStyle w:val="TAN"/>
              <w:rPr>
                <w:rFonts w:cs="Arial"/>
              </w:rPr>
            </w:pPr>
            <w:r w:rsidRPr="006910BE">
              <w:t>Note</w:t>
            </w:r>
            <w:r w:rsidRPr="006910BE">
              <w:rPr>
                <w:rFonts w:cs="Arial"/>
              </w:rPr>
              <w:t xml:space="preserve"> </w:t>
            </w:r>
            <w:r w:rsidRPr="006910BE">
              <w:t>6:</w:t>
            </w:r>
            <w:r w:rsidRPr="006910BE">
              <w:tab/>
              <w:t>Void.</w:t>
            </w:r>
          </w:p>
          <w:p w14:paraId="707071F4" w14:textId="77777777" w:rsidR="00F749C0" w:rsidRPr="006910BE" w:rsidRDefault="00F749C0" w:rsidP="00F749C0">
            <w:pPr>
              <w:pStyle w:val="TAN"/>
              <w:rPr>
                <w:rFonts w:cs="Arial"/>
              </w:rPr>
            </w:pPr>
            <w:r w:rsidRPr="006910BE">
              <w:rPr>
                <w:rFonts w:cs="Arial"/>
              </w:rPr>
              <w:t>Note 7:</w:t>
            </w:r>
            <w:r w:rsidRPr="006910BE">
              <w:rPr>
                <w:rFonts w:cs="Arial"/>
              </w:rPr>
              <w:tab/>
              <w:t>Void.</w:t>
            </w:r>
          </w:p>
          <w:p w14:paraId="24D08D83" w14:textId="77777777" w:rsidR="00F749C0" w:rsidRPr="006910BE" w:rsidRDefault="00F749C0" w:rsidP="00F749C0">
            <w:pPr>
              <w:pStyle w:val="TAN"/>
            </w:pPr>
            <w:r w:rsidRPr="006910BE">
              <w:rPr>
                <w:rFonts w:cs="Arial"/>
              </w:rPr>
              <w:t>Note 8:</w:t>
            </w:r>
            <w:r w:rsidRPr="006910BE">
              <w:rPr>
                <w:rFonts w:cs="Arial"/>
              </w:rPr>
              <w:tab/>
            </w:r>
            <w:r w:rsidRPr="006910BE">
              <w:t xml:space="preserve">Test Point ID 3 for DC_1A_n78A </w:t>
            </w:r>
            <w:r w:rsidRPr="00B539EE">
              <w:t xml:space="preserve">has </w:t>
            </w:r>
            <w:r w:rsidRPr="006910BE">
              <w:t>the centre carrier frequency of 3473.43 MHz in Band 78 (NR ARFCN=631562).</w:t>
            </w:r>
          </w:p>
          <w:p w14:paraId="6FD19568" w14:textId="77777777" w:rsidR="00F749C0" w:rsidRPr="006910BE" w:rsidRDefault="00F749C0" w:rsidP="00F749C0">
            <w:pPr>
              <w:pStyle w:val="TAN"/>
            </w:pPr>
            <w:r w:rsidRPr="006910BE">
              <w:t>Note 9:</w:t>
            </w:r>
            <w:r w:rsidRPr="006910BE">
              <w:tab/>
              <w:t xml:space="preserve">Test Point ID 1 for DC_8A_n77A </w:t>
            </w:r>
            <w:r w:rsidRPr="00B539EE">
              <w:t xml:space="preserve">has </w:t>
            </w:r>
            <w:r w:rsidRPr="006910BE">
              <w:t xml:space="preserve">the centre carrier frequency of 3950.13 MHz in Band n77 (NR ARFCN=663342). Test Point ID 5 </w:t>
            </w:r>
            <w:r w:rsidRPr="00B539EE">
              <w:t>has</w:t>
            </w:r>
            <w:r w:rsidRPr="006910BE">
              <w:t xml:space="preserve"> the centre carrier frequency of 3524.55 MHz in Band n77 (NR ARFCN=634970). Test Point ID 8 </w:t>
            </w:r>
            <w:r w:rsidRPr="00B539EE">
              <w:t xml:space="preserve">has </w:t>
            </w:r>
            <w:r w:rsidRPr="006910BE">
              <w:t>the centre carrier frequency of 3584.55 MHz in Band n77 (NR ARFCN=638970).</w:t>
            </w:r>
          </w:p>
          <w:p w14:paraId="565DA72C" w14:textId="77777777" w:rsidR="00F749C0" w:rsidRPr="006910BE" w:rsidRDefault="00F749C0" w:rsidP="00F749C0">
            <w:pPr>
              <w:pStyle w:val="TAN"/>
            </w:pPr>
            <w:r w:rsidRPr="006910BE">
              <w:t>Note 10:</w:t>
            </w:r>
            <w:r w:rsidRPr="006910BE">
              <w:tab/>
              <w:t xml:space="preserve">Test Point ID 1 for DC_11A_n77A </w:t>
            </w:r>
            <w:r w:rsidRPr="00B539EE">
              <w:t xml:space="preserve">has </w:t>
            </w:r>
            <w:r w:rsidRPr="006910BE">
              <w:t xml:space="preserve">the centre carrier frequency of 3617.43 MHz in Band n77 (NR ARFCN=641162). Test Point ID 5 </w:t>
            </w:r>
            <w:r w:rsidRPr="00B539EE">
              <w:t xml:space="preserve">has </w:t>
            </w:r>
            <w:r w:rsidRPr="006910BE">
              <w:t xml:space="preserve">the centre carrier frequency of 3686.43 MHz in Band n77 (NR ARFCN=645762). Test Point ID 6 </w:t>
            </w:r>
            <w:r w:rsidRPr="00B539EE">
              <w:t xml:space="preserve">has </w:t>
            </w:r>
            <w:r w:rsidRPr="006910BE">
              <w:t xml:space="preserve">the centre carrier frequency of 3494.94 MHz in Band n77 (NR ARFCN=632996). Test Point ID 7 </w:t>
            </w:r>
            <w:r w:rsidRPr="00B539EE">
              <w:t xml:space="preserve">has </w:t>
            </w:r>
            <w:r w:rsidRPr="006910BE">
              <w:t xml:space="preserve">the centre carrier frequency of 3858.42 MHz in Band n77 (NR ARFCN=657228). Test Point ID 9 </w:t>
            </w:r>
            <w:r w:rsidRPr="00B539EE">
              <w:t xml:space="preserve">has </w:t>
            </w:r>
            <w:r w:rsidRPr="006910BE">
              <w:t xml:space="preserve">the centre carrier frequency of 4037.43 MHz in Band n77 (NR ARFCN=669162). Test Point ID 10 </w:t>
            </w:r>
            <w:r w:rsidRPr="00B539EE">
              <w:t>has</w:t>
            </w:r>
            <w:r w:rsidRPr="006910BE">
              <w:t xml:space="preserve"> the centre carrier frequency of 4097.43 MHz in Band n77 (NR ARFCN=673162).</w:t>
            </w:r>
          </w:p>
          <w:p w14:paraId="61E32E81" w14:textId="77777777" w:rsidR="00F749C0" w:rsidRPr="006910BE" w:rsidRDefault="00F749C0" w:rsidP="00F749C0">
            <w:pPr>
              <w:pStyle w:val="TAN"/>
            </w:pPr>
            <w:r w:rsidRPr="006910BE">
              <w:t>Note 11:</w:t>
            </w:r>
            <w:r w:rsidRPr="006910BE">
              <w:tab/>
              <w:t xml:space="preserve">Test Point ID 5 for </w:t>
            </w:r>
            <w:r w:rsidRPr="00B539EE">
              <w:t xml:space="preserve">DC_11A_n78A has </w:t>
            </w:r>
            <w:r w:rsidRPr="006910BE">
              <w:t xml:space="preserve">the centre carrier frequency of 3686.43 MHz in Band n78 (NR ARFCN=645762). Test Point ID 6 </w:t>
            </w:r>
            <w:r w:rsidRPr="00B539EE">
              <w:t>has</w:t>
            </w:r>
            <w:r w:rsidRPr="006910BE">
              <w:t xml:space="preserve"> the centre carrier frequency of 3494.94 MHz in Band n78 (NR ARFCN=632996).</w:t>
            </w:r>
          </w:p>
          <w:p w14:paraId="637BFDCD" w14:textId="77777777" w:rsidR="00F749C0" w:rsidRPr="006910BE" w:rsidRDefault="00F749C0" w:rsidP="00F749C0">
            <w:pPr>
              <w:pStyle w:val="TAN"/>
            </w:pPr>
            <w:r w:rsidRPr="006910BE">
              <w:t xml:space="preserve">Note 12: </w:t>
            </w:r>
            <w:r w:rsidRPr="006910BE">
              <w:tab/>
            </w:r>
            <w:r>
              <w:t>Void.</w:t>
            </w:r>
          </w:p>
          <w:p w14:paraId="26C493BD" w14:textId="77777777" w:rsidR="00F749C0" w:rsidRPr="006910BE" w:rsidRDefault="00F749C0" w:rsidP="00F749C0">
            <w:pPr>
              <w:pStyle w:val="TAN"/>
            </w:pPr>
            <w:r w:rsidRPr="006910BE">
              <w:t>Note 13:</w:t>
            </w:r>
            <w:r w:rsidRPr="006910BE">
              <w:tab/>
              <w:t xml:space="preserve">Test Point ID 6 for </w:t>
            </w:r>
            <w:r w:rsidRPr="00B539EE">
              <w:t xml:space="preserve">DC_26A_n78A has </w:t>
            </w:r>
            <w:r w:rsidRPr="006910BE">
              <w:t>the centre carrier frequency of 3483.78 MHz in Band n78 (NR ARFCN=632252).</w:t>
            </w:r>
          </w:p>
          <w:p w14:paraId="5E649393" w14:textId="77777777" w:rsidR="00F749C0" w:rsidRPr="006910BE" w:rsidRDefault="00F749C0" w:rsidP="00F749C0">
            <w:pPr>
              <w:pStyle w:val="TAN"/>
            </w:pPr>
            <w:r w:rsidRPr="006910BE">
              <w:t>Note 14:</w:t>
            </w:r>
            <w:r w:rsidRPr="006910BE">
              <w:tab/>
              <w:t>Test case not applicable for the EN-DC configuration as no IM products occurs in the protected bands.</w:t>
            </w:r>
            <w:r w:rsidRPr="00607CF5">
              <w:t xml:space="preserve"> For EN-DC only capable devices, the test requirements as in clause 6.5.3.2.5 in TS 38.521-1 [8] is needed.</w:t>
            </w:r>
          </w:p>
          <w:p w14:paraId="537E470B" w14:textId="77777777" w:rsidR="00F749C0" w:rsidRPr="006910BE" w:rsidRDefault="00F749C0" w:rsidP="00F749C0">
            <w:pPr>
              <w:pStyle w:val="TAN"/>
            </w:pPr>
            <w:r w:rsidRPr="006910BE">
              <w:t>Note 15:</w:t>
            </w:r>
            <w:r w:rsidRPr="006910BE">
              <w:tab/>
              <w:t xml:space="preserve">Test Point ID 4 for </w:t>
            </w:r>
            <w:r w:rsidRPr="00B539EE">
              <w:t xml:space="preserve">DC_41A_n77A has </w:t>
            </w:r>
            <w:r w:rsidRPr="006910BE">
              <w:t>the centre carrier frequency of 3488.55 MHz in Band n77 (NR ARFCN=632570).</w:t>
            </w:r>
          </w:p>
          <w:p w14:paraId="2E784644" w14:textId="77777777" w:rsidR="00F749C0" w:rsidRPr="006910BE" w:rsidRDefault="00F749C0" w:rsidP="00F749C0">
            <w:pPr>
              <w:pStyle w:val="TAN"/>
            </w:pPr>
            <w:r w:rsidRPr="006910BE">
              <w:t>Note 16:</w:t>
            </w:r>
            <w:r w:rsidRPr="006910BE">
              <w:tab/>
              <w:t>Void</w:t>
            </w:r>
            <w:r w:rsidRPr="00B539EE">
              <w:t>.</w:t>
            </w:r>
          </w:p>
          <w:p w14:paraId="572C6D4D" w14:textId="77777777" w:rsidR="00F749C0" w:rsidRPr="006910BE" w:rsidRDefault="00F749C0" w:rsidP="00F749C0">
            <w:pPr>
              <w:pStyle w:val="TAN"/>
            </w:pPr>
            <w:r w:rsidRPr="006910BE">
              <w:t>Note 17:</w:t>
            </w:r>
            <w:r w:rsidRPr="006910BE">
              <w:tab/>
              <w:t xml:space="preserve">Test Point ID 6 for </w:t>
            </w:r>
            <w:r w:rsidRPr="00B539EE">
              <w:t xml:space="preserve">DC_19A_n78A has </w:t>
            </w:r>
            <w:r w:rsidRPr="006910BE">
              <w:t>the centre carrier frequency of 3499</w:t>
            </w:r>
            <w:r>
              <w:t>.</w:t>
            </w:r>
            <w:r w:rsidRPr="006910BE">
              <w:t>8 MHz in Band n78 (NR ARFCN=633320).</w:t>
            </w:r>
          </w:p>
          <w:p w14:paraId="5E6A1191" w14:textId="77777777" w:rsidR="00F749C0" w:rsidRPr="006910BE" w:rsidRDefault="00F749C0" w:rsidP="00F749C0">
            <w:pPr>
              <w:pStyle w:val="TAN"/>
            </w:pPr>
            <w:r w:rsidRPr="006910BE">
              <w:t>Note 18:</w:t>
            </w:r>
            <w:r w:rsidRPr="006910BE">
              <w:tab/>
              <w:t xml:space="preserve">Test Point ID 4 for </w:t>
            </w:r>
            <w:r w:rsidRPr="00B539EE">
              <w:t>DC_1A_n77A</w:t>
            </w:r>
            <w:r w:rsidRPr="006910BE">
              <w:t xml:space="preserve"> </w:t>
            </w:r>
            <w:r w:rsidRPr="00B539EE">
              <w:t xml:space="preserve">has </w:t>
            </w:r>
            <w:r w:rsidRPr="006910BE">
              <w:t>the centre carrier frequency of 3472</w:t>
            </w:r>
            <w:r w:rsidRPr="00607CF5">
              <w:t>.</w:t>
            </w:r>
            <w:r w:rsidRPr="006910BE">
              <w:t xml:space="preserve">95 MHz in Band n77 (NR ARFCN=631530). Test Point ID 5 </w:t>
            </w:r>
            <w:r w:rsidRPr="00B539EE">
              <w:t>has</w:t>
            </w:r>
            <w:r w:rsidRPr="006910BE">
              <w:t xml:space="preserve"> the centre carrier frequency of 3987</w:t>
            </w:r>
            <w:r>
              <w:t>.</w:t>
            </w:r>
            <w:r w:rsidRPr="006910BE">
              <w:t xml:space="preserve">03 MHz in Band n77 (NR ARFCN=665802). Test Point ID 6 </w:t>
            </w:r>
            <w:r w:rsidRPr="00B539EE">
              <w:t>has</w:t>
            </w:r>
            <w:r w:rsidRPr="006910BE">
              <w:t xml:space="preserve"> the centre carrier frequency of 3857</w:t>
            </w:r>
            <w:r>
              <w:t>.</w:t>
            </w:r>
            <w:r w:rsidRPr="006910BE">
              <w:t xml:space="preserve">04 MHz in Band n77 (NR ARFCN=657136). Test Point ID 7 </w:t>
            </w:r>
            <w:r w:rsidRPr="00B539EE">
              <w:t>has</w:t>
            </w:r>
            <w:r w:rsidRPr="006910BE">
              <w:t xml:space="preserve"> the centre carrier frequency of 3874</w:t>
            </w:r>
            <w:r>
              <w:t>.</w:t>
            </w:r>
            <w:r w:rsidRPr="006910BE">
              <w:t xml:space="preserve">53 MHz in Band n77 (NR ARFCN=658302). Test Point ID 8 </w:t>
            </w:r>
            <w:r w:rsidRPr="00B539EE">
              <w:t>has</w:t>
            </w:r>
            <w:r w:rsidRPr="006910BE">
              <w:t xml:space="preserve"> the centre carrier frequency of 3887</w:t>
            </w:r>
            <w:r>
              <w:t>.</w:t>
            </w:r>
            <w:r w:rsidRPr="006910BE">
              <w:t>04 MHz in Band n77 (NR ARFCN=659136).</w:t>
            </w:r>
          </w:p>
          <w:p w14:paraId="2630C56A" w14:textId="77777777" w:rsidR="00F749C0" w:rsidRPr="006910BE" w:rsidRDefault="00F749C0" w:rsidP="00F749C0">
            <w:pPr>
              <w:pStyle w:val="TAN"/>
            </w:pPr>
            <w:r w:rsidRPr="006910BE">
              <w:t>Note 19:</w:t>
            </w:r>
            <w:r w:rsidRPr="006910BE">
              <w:tab/>
              <w:t xml:space="preserve">Test Point ID 1 for DC_3A_n77A </w:t>
            </w:r>
            <w:r w:rsidRPr="00B539EE">
              <w:t xml:space="preserve">has </w:t>
            </w:r>
            <w:r w:rsidRPr="006910BE">
              <w:t>the centre carrier frequency of 3900</w:t>
            </w:r>
            <w:r>
              <w:t>.</w:t>
            </w:r>
            <w:r w:rsidRPr="006910BE">
              <w:t xml:space="preserve">03 MHz in Band n77 (NR ARFCN=660002). Test Point ID 2 </w:t>
            </w:r>
            <w:r w:rsidRPr="00B539EE">
              <w:t>has</w:t>
            </w:r>
            <w:r w:rsidRPr="006910BE">
              <w:t xml:space="preserve"> the centre carrier frequency of 3602</w:t>
            </w:r>
            <w:r>
              <w:t>.</w:t>
            </w:r>
            <w:r w:rsidRPr="006910BE">
              <w:t xml:space="preserve">55 MHz in Band n77 (NR ARFCN=640170). Test Point ID 5 </w:t>
            </w:r>
            <w:r w:rsidRPr="00B539EE">
              <w:t>has</w:t>
            </w:r>
            <w:r w:rsidRPr="006910BE">
              <w:t xml:space="preserve"> the centre carrier frequency of 3660</w:t>
            </w:r>
            <w:r>
              <w:t>.</w:t>
            </w:r>
            <w:r w:rsidRPr="006910BE">
              <w:t>15 MHz in Band n77 (NR ARFCN=644010).</w:t>
            </w:r>
          </w:p>
          <w:p w14:paraId="38122FE7" w14:textId="77777777" w:rsidR="00F749C0" w:rsidRPr="006910BE" w:rsidRDefault="00F749C0" w:rsidP="00F749C0">
            <w:pPr>
              <w:pStyle w:val="TAN"/>
            </w:pPr>
            <w:r w:rsidRPr="006910BE">
              <w:t>Note 20:</w:t>
            </w:r>
            <w:r w:rsidRPr="006910BE">
              <w:tab/>
              <w:t xml:space="preserve">Test Point ID 6 for </w:t>
            </w:r>
            <w:r w:rsidRPr="00B539EE">
              <w:t xml:space="preserve">DC_21A_n78A has </w:t>
            </w:r>
            <w:r w:rsidRPr="006910BE">
              <w:t>the centre carrier frequency of 3515</w:t>
            </w:r>
            <w:r>
              <w:t>.</w:t>
            </w:r>
            <w:r w:rsidRPr="006910BE">
              <w:t>19 MHz in Band n78 (NR ARFCN=634346).</w:t>
            </w:r>
          </w:p>
          <w:p w14:paraId="2CC473D5" w14:textId="77777777" w:rsidR="00F749C0" w:rsidRPr="006910BE" w:rsidRDefault="00F749C0" w:rsidP="00F749C0">
            <w:pPr>
              <w:pStyle w:val="TAN"/>
            </w:pPr>
            <w:r w:rsidRPr="006910BE">
              <w:t>Note 21:</w:t>
            </w:r>
            <w:r w:rsidRPr="006910BE">
              <w:tab/>
              <w:t xml:space="preserve">Test Point ID 1 for DC_21A_n77A </w:t>
            </w:r>
            <w:r w:rsidRPr="00B539EE">
              <w:t xml:space="preserve">has </w:t>
            </w:r>
            <w:r w:rsidRPr="006910BE">
              <w:t>the centre carrier frequency of 3637</w:t>
            </w:r>
            <w:r>
              <w:t>.</w:t>
            </w:r>
            <w:r w:rsidRPr="006910BE">
              <w:t xml:space="preserve">68 MHz in Band n77 (NR ARFCN=642512). Test Point ID 6 </w:t>
            </w:r>
            <w:r w:rsidRPr="00B539EE">
              <w:t>has</w:t>
            </w:r>
            <w:r w:rsidRPr="006910BE">
              <w:t xml:space="preserve"> the centre carrier frequency of 3515</w:t>
            </w:r>
            <w:r>
              <w:t>.</w:t>
            </w:r>
            <w:r w:rsidRPr="006910BE">
              <w:t xml:space="preserve">19 MHz in Band n77 (NR ARFCN=634346). Test Point ID 7 </w:t>
            </w:r>
            <w:r w:rsidRPr="00B539EE">
              <w:t>has</w:t>
            </w:r>
            <w:r w:rsidRPr="006910BE">
              <w:t xml:space="preserve"> the centre carrier frequency of 3898</w:t>
            </w:r>
            <w:r>
              <w:t>.</w:t>
            </w:r>
            <w:r w:rsidRPr="006910BE">
              <w:t xml:space="preserve">92 MHz in Band n77 (NR ARFCN=659928). Test Point ID 9 </w:t>
            </w:r>
            <w:r w:rsidRPr="00B539EE">
              <w:t>has</w:t>
            </w:r>
            <w:r w:rsidRPr="006910BE">
              <w:t xml:space="preserve"> the centre carrier frequency of 4057</w:t>
            </w:r>
            <w:r>
              <w:t>.</w:t>
            </w:r>
            <w:r w:rsidRPr="006910BE">
              <w:t>68 MHz in Band n77 (NR ARFCN=670512).</w:t>
            </w:r>
          </w:p>
          <w:p w14:paraId="079C6DBA" w14:textId="77777777" w:rsidR="00F749C0" w:rsidRDefault="00F749C0" w:rsidP="00F749C0">
            <w:pPr>
              <w:pStyle w:val="TAN"/>
            </w:pPr>
            <w:r w:rsidRPr="006910BE">
              <w:t>Note 22:</w:t>
            </w:r>
            <w:r w:rsidRPr="006910BE">
              <w:tab/>
              <w:t xml:space="preserve">Test Point ID 4 for </w:t>
            </w:r>
            <w:r w:rsidRPr="00B539EE">
              <w:t xml:space="preserve">DC_21A_n79A has </w:t>
            </w:r>
            <w:r w:rsidRPr="006910BE">
              <w:t>the centre carrier frequency of 4846</w:t>
            </w:r>
            <w:r>
              <w:t>.</w:t>
            </w:r>
            <w:r w:rsidRPr="006910BE">
              <w:t>53 MHz in Band n79 (NR ARFCN=723102).</w:t>
            </w:r>
          </w:p>
          <w:p w14:paraId="172A26A7" w14:textId="77777777" w:rsidR="00F749C0" w:rsidRPr="006910BE" w:rsidRDefault="00F749C0" w:rsidP="00F749C0">
            <w:pPr>
              <w:pStyle w:val="TAN"/>
            </w:pPr>
            <w:r>
              <w:t>Note 23:</w:t>
            </w:r>
            <w:r>
              <w:tab/>
              <w:t>Test Point ID 4 for DC_28A_n77A has the centre carrier frequency of 3474,63 MHz in Band n77 (NR ARFCN=631642). Test Point ID 7 for have the centre carrier frequency of 3597,12 MHz in Band n77 (NR ARFCN=639808).</w:t>
            </w:r>
          </w:p>
          <w:p w14:paraId="4719A358" w14:textId="77777777" w:rsidR="00F749C0" w:rsidRPr="006910BE" w:rsidRDefault="00F749C0" w:rsidP="00F749C0">
            <w:pPr>
              <w:pStyle w:val="TAN"/>
            </w:pPr>
            <w:r w:rsidRPr="006910BE">
              <w:t>Note 24:</w:t>
            </w:r>
            <w:r w:rsidRPr="006910BE">
              <w:tab/>
              <w:t xml:space="preserve">Test Point ID 5 for </w:t>
            </w:r>
            <w:r w:rsidRPr="00B539EE">
              <w:t xml:space="preserve">DC_20A_n78A has </w:t>
            </w:r>
            <w:r w:rsidRPr="006910BE">
              <w:t>the centre carrier frequency of 3477.03 MHz in Band n78 (NR ARFCN=631802).</w:t>
            </w:r>
          </w:p>
          <w:p w14:paraId="3D9C362B" w14:textId="77777777" w:rsidR="00F749C0" w:rsidRPr="006910BE" w:rsidRDefault="00F749C0" w:rsidP="00F749C0">
            <w:pPr>
              <w:pStyle w:val="TAN"/>
            </w:pPr>
            <w:r w:rsidRPr="006910BE">
              <w:t>Note 25:</w:t>
            </w:r>
            <w:r w:rsidRPr="006910BE">
              <w:tab/>
              <w:t xml:space="preserve">Test Point ID 2 for </w:t>
            </w:r>
            <w:r w:rsidRPr="00B539EE">
              <w:t xml:space="preserve">DC_26A_n77A has </w:t>
            </w:r>
            <w:r w:rsidRPr="006910BE">
              <w:t xml:space="preserve">the centre carrier frequency of 3521.13 MHz in Band n77 (NR ARFCN=634742). Test Point ID 4 </w:t>
            </w:r>
            <w:r w:rsidRPr="00B539EE">
              <w:t>has</w:t>
            </w:r>
            <w:r w:rsidRPr="006910BE">
              <w:t xml:space="preserve"> the centre carrier frequency of 3578.73 MHz in Band n77 (NR ARFCN=638582). Test Point ID 5 </w:t>
            </w:r>
            <w:r w:rsidRPr="00B539EE">
              <w:t>has</w:t>
            </w:r>
            <w:r w:rsidRPr="006910BE">
              <w:t xml:space="preserve"> the centre carrier frequency of 4028.64 MHz in Band n77 (NR ARFCN=668576). Test Point ID 8 </w:t>
            </w:r>
            <w:r w:rsidRPr="00B539EE">
              <w:t>has</w:t>
            </w:r>
            <w:r w:rsidRPr="006910BE">
              <w:t xml:space="preserve"> the centre carrier frequency of 3483.78 MHz in Band n77 (NR ARFCN=632252).</w:t>
            </w:r>
          </w:p>
          <w:p w14:paraId="2CD6E93D" w14:textId="77777777" w:rsidR="00F749C0" w:rsidRPr="006910BE" w:rsidRDefault="00F749C0" w:rsidP="00F749C0">
            <w:pPr>
              <w:pStyle w:val="TAN"/>
            </w:pPr>
            <w:r w:rsidRPr="006910BE">
              <w:t>Note 26:</w:t>
            </w:r>
            <w:r w:rsidRPr="006910BE">
              <w:tab/>
              <w:t xml:space="preserve">Test Point ID 2 for </w:t>
            </w:r>
            <w:r w:rsidRPr="00B539EE">
              <w:t xml:space="preserve">DC_19A_n77A has </w:t>
            </w:r>
            <w:r w:rsidRPr="006910BE">
              <w:t>the centre carrier frequency of 3553</w:t>
            </w:r>
            <w:r>
              <w:t>.</w:t>
            </w:r>
            <w:r w:rsidRPr="006910BE">
              <w:t xml:space="preserve">14 MHz in Band n77 (NR ARFCN=636876). Test Point ID 4 </w:t>
            </w:r>
            <w:r w:rsidRPr="00B539EE">
              <w:t>has</w:t>
            </w:r>
            <w:r w:rsidRPr="006910BE">
              <w:t xml:space="preserve"> the centre carrier frequency of 4060</w:t>
            </w:r>
            <w:r>
              <w:t>.</w:t>
            </w:r>
            <w:r w:rsidRPr="006910BE">
              <w:t xml:space="preserve">62 MHz in Band n77 (NR ARFCN=670708). Test Point ID 5 </w:t>
            </w:r>
            <w:r w:rsidRPr="00B539EE">
              <w:t>has</w:t>
            </w:r>
            <w:r w:rsidRPr="006910BE">
              <w:t xml:space="preserve"> the centre carrier frequency of 3610</w:t>
            </w:r>
            <w:r>
              <w:t>.</w:t>
            </w:r>
            <w:r w:rsidRPr="006910BE">
              <w:t xml:space="preserve">74 MHz in Band n77 (NR </w:t>
            </w:r>
            <w:r w:rsidRPr="006910BE">
              <w:lastRenderedPageBreak/>
              <w:t xml:space="preserve">ARFCN=640716). Test Point ID 7 </w:t>
            </w:r>
            <w:r w:rsidRPr="00B539EE">
              <w:t>has</w:t>
            </w:r>
            <w:r w:rsidRPr="006910BE">
              <w:t xml:space="preserve"> the centre carrier frequency of 3499</w:t>
            </w:r>
            <w:r>
              <w:t>.</w:t>
            </w:r>
            <w:r w:rsidRPr="006910BE">
              <w:t>8 MHz in Band n77 (NR ARFCN=633320).</w:t>
            </w:r>
          </w:p>
          <w:p w14:paraId="4BBE85ED" w14:textId="77777777" w:rsidR="00F749C0" w:rsidRPr="006910BE" w:rsidRDefault="00F749C0" w:rsidP="00F749C0">
            <w:pPr>
              <w:pStyle w:val="TAN"/>
            </w:pPr>
            <w:r w:rsidRPr="006910BE">
              <w:t>Note 27:</w:t>
            </w:r>
            <w:r w:rsidRPr="006910BE">
              <w:tab/>
              <w:t>Test Point ID 2 for DC_2A_n77A have the centre carrier frequency of 3900 MHz in Band n77 (NR ARFCN=660000). Test Point ID 3 for DC_2A_n77A have the centre carrier frequency of 4000 MHz in Band n77 (NR ARFCN=666667).</w:t>
            </w:r>
          </w:p>
          <w:p w14:paraId="6724BAD9" w14:textId="77777777" w:rsidR="00F749C0" w:rsidRPr="006910BE" w:rsidRDefault="00F749C0" w:rsidP="00F749C0">
            <w:pPr>
              <w:pStyle w:val="TAN"/>
            </w:pPr>
            <w:r w:rsidRPr="006910BE">
              <w:t>Note 28:</w:t>
            </w:r>
            <w:r w:rsidRPr="006910BE">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14:paraId="07210A4D" w14:textId="77777777" w:rsidR="00F749C0" w:rsidRPr="006910BE" w:rsidRDefault="00F749C0" w:rsidP="00F749C0">
            <w:pPr>
              <w:pStyle w:val="TAN"/>
            </w:pPr>
            <w:r w:rsidRPr="006910BE">
              <w:t>Note 29:</w:t>
            </w:r>
            <w:r w:rsidRPr="006910BE">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14:paraId="660CD4FB" w14:textId="77777777" w:rsidR="00F749C0" w:rsidRDefault="00F749C0" w:rsidP="00F749C0">
            <w:pPr>
              <w:pStyle w:val="TAN"/>
              <w:rPr>
                <w:ins w:id="455" w:author="SCV519" w:date="2022-11-02T18:22:00Z"/>
              </w:rPr>
            </w:pPr>
            <w:r w:rsidRPr="006910BE">
              <w:t>Note 30:</w:t>
            </w:r>
            <w:r w:rsidRPr="006910BE">
              <w:tab/>
              <w:t>Test Point ID 6 for DC_66A_n77A have the centre carrier frequency of 3900 MHz in Band n77 (NR ARFCN=660000).</w:t>
            </w:r>
          </w:p>
          <w:p w14:paraId="610A7904" w14:textId="6693BC24" w:rsidR="00F749C0" w:rsidRDefault="00F749C0" w:rsidP="00F749C0">
            <w:pPr>
              <w:pStyle w:val="TAN"/>
              <w:rPr>
                <w:ins w:id="456" w:author="SCV519" w:date="2022-11-02T18:23:00Z"/>
              </w:rPr>
            </w:pPr>
            <w:ins w:id="457" w:author="SCV519" w:date="2022-11-02T18:22:00Z">
              <w:r w:rsidRPr="00F749C0">
                <w:t xml:space="preserve">Note </w:t>
              </w:r>
              <w:r>
                <w:rPr>
                  <w:rFonts w:hint="eastAsia"/>
                  <w:lang w:eastAsia="ja-JP"/>
                </w:rPr>
                <w:t>3</w:t>
              </w:r>
              <w:r>
                <w:rPr>
                  <w:lang w:eastAsia="ja-JP"/>
                </w:rPr>
                <w:t>1</w:t>
              </w:r>
              <w:r w:rsidRPr="00F749C0">
                <w:t>:</w:t>
              </w:r>
              <w:r w:rsidRPr="00F749C0">
                <w:tab/>
                <w:t xml:space="preserve">Test Point ID 2 for </w:t>
              </w:r>
            </w:ins>
            <w:ins w:id="458" w:author="SCV519" w:date="2022-11-02T18:23:00Z">
              <w:r>
                <w:t>DC_18A_n77A</w:t>
              </w:r>
            </w:ins>
            <w:ins w:id="459" w:author="SCV519" w:date="2022-11-02T18:22:00Z">
              <w:r w:rsidRPr="00F749C0">
                <w:t xml:space="preserve"> have the centre carrier frequency of 3</w:t>
              </w:r>
            </w:ins>
            <w:ins w:id="460" w:author="SCV519" w:date="2022-11-14T14:55:00Z">
              <w:r w:rsidR="00691E06">
                <w:t>441</w:t>
              </w:r>
            </w:ins>
            <w:ins w:id="461" w:author="SCV519" w:date="2022-11-02T18:22:00Z">
              <w:r w:rsidRPr="00F749C0">
                <w:t>,</w:t>
              </w:r>
            </w:ins>
            <w:ins w:id="462" w:author="SCV519" w:date="2022-11-14T14:56:00Z">
              <w:r w:rsidR="00691E06">
                <w:t>39</w:t>
              </w:r>
            </w:ins>
            <w:ins w:id="463" w:author="SCV519" w:date="2022-11-02T18:22:00Z">
              <w:r w:rsidRPr="00F749C0">
                <w:t xml:space="preserve"> MHz in Band n77 (NR ARFCN=6</w:t>
              </w:r>
            </w:ins>
            <w:ins w:id="464" w:author="SCV519" w:date="2022-11-14T14:56:00Z">
              <w:r w:rsidR="00691E06">
                <w:t>49400</w:t>
              </w:r>
            </w:ins>
            <w:bookmarkStart w:id="465" w:name="_GoBack"/>
            <w:bookmarkEnd w:id="465"/>
            <w:ins w:id="466" w:author="SCV519" w:date="2022-11-02T18:22:00Z">
              <w:r w:rsidRPr="00F749C0">
                <w:t xml:space="preserve">). Test Point ID 3 and 5 for </w:t>
              </w:r>
            </w:ins>
            <w:ins w:id="467" w:author="SCV519" w:date="2022-11-02T18:23:00Z">
              <w:r>
                <w:t>DC_18A_n77A</w:t>
              </w:r>
            </w:ins>
            <w:ins w:id="468" w:author="SCV519" w:date="2022-11-02T18:22:00Z">
              <w:r w:rsidRPr="00F749C0">
                <w:t xml:space="preserve"> have the centre carrier frequency of 3602,55 MHz in Band n77 (NR ARFCN=640170). Test Point ID 4 for </w:t>
              </w:r>
            </w:ins>
            <w:ins w:id="469" w:author="SCV519" w:date="2022-11-02T18:23:00Z">
              <w:r>
                <w:t>DC_18A_n77A</w:t>
              </w:r>
            </w:ins>
            <w:ins w:id="470" w:author="SCV519" w:date="2022-11-02T18:22:00Z">
              <w:r w:rsidRPr="00F749C0">
                <w:t xml:space="preserve"> have the centre carrier frequency of 4049,76 MHz in Band n77 (NR ARFCN=669984).</w:t>
              </w:r>
            </w:ins>
          </w:p>
          <w:p w14:paraId="1994DBEE" w14:textId="0A135DA5" w:rsidR="00F749C0" w:rsidRPr="00F749C0" w:rsidRDefault="00F749C0" w:rsidP="00F749C0">
            <w:pPr>
              <w:pStyle w:val="TAN"/>
            </w:pPr>
            <w:ins w:id="471" w:author="SCV519" w:date="2022-11-02T18:24:00Z">
              <w:r w:rsidRPr="00F749C0">
                <w:t xml:space="preserve">Note </w:t>
              </w:r>
              <w:r>
                <w:t>32</w:t>
              </w:r>
              <w:r w:rsidRPr="00F749C0">
                <w:t>:</w:t>
              </w:r>
              <w:r w:rsidRPr="00F749C0">
                <w:tab/>
              </w:r>
            </w:ins>
            <w:ins w:id="472" w:author="SCV519" w:date="2022-11-14T14:52:00Z">
              <w:r w:rsidR="004A3AE3" w:rsidRPr="00F749C0">
                <w:t xml:space="preserve">Test Point ID </w:t>
              </w:r>
              <w:r w:rsidR="004A3AE3">
                <w:t>2</w:t>
              </w:r>
              <w:r w:rsidR="004A3AE3" w:rsidRPr="00F749C0">
                <w:t xml:space="preserve"> for </w:t>
              </w:r>
              <w:r w:rsidR="004A3AE3">
                <w:t>DC_18A_n78A</w:t>
              </w:r>
              <w:r w:rsidR="004A3AE3" w:rsidRPr="00F749C0">
                <w:t xml:space="preserve"> have the centre carrier frequency of 3</w:t>
              </w:r>
            </w:ins>
            <w:ins w:id="473" w:author="SCV519" w:date="2022-11-14T14:54:00Z">
              <w:r w:rsidR="004A3AE3">
                <w:t>441</w:t>
              </w:r>
            </w:ins>
            <w:ins w:id="474" w:author="SCV519" w:date="2022-11-14T14:52:00Z">
              <w:r w:rsidR="004A3AE3" w:rsidRPr="00F749C0">
                <w:t>,</w:t>
              </w:r>
            </w:ins>
            <w:ins w:id="475" w:author="SCV519" w:date="2022-11-14T14:54:00Z">
              <w:r w:rsidR="004A3AE3">
                <w:t>39</w:t>
              </w:r>
            </w:ins>
            <w:ins w:id="476" w:author="SCV519" w:date="2022-11-14T14:52:00Z">
              <w:r w:rsidR="004A3AE3" w:rsidRPr="00F749C0">
                <w:t xml:space="preserve"> MHz in Band n78 (NR ARFCN=6</w:t>
              </w:r>
              <w:r w:rsidR="004A3AE3">
                <w:t>29400</w:t>
              </w:r>
              <w:r w:rsidR="004A3AE3" w:rsidRPr="00F749C0">
                <w:t>).</w:t>
              </w:r>
              <w:r w:rsidR="004A3AE3">
                <w:t xml:space="preserve"> </w:t>
              </w:r>
            </w:ins>
            <w:ins w:id="477" w:author="SCV519" w:date="2022-11-02T18:24:00Z">
              <w:r w:rsidRPr="00F749C0">
                <w:t xml:space="preserve">Test Point ID 3 for </w:t>
              </w:r>
              <w:r>
                <w:t>DC_18A_n7</w:t>
              </w:r>
            </w:ins>
            <w:ins w:id="478" w:author="SCV519" w:date="2022-11-02T18:25:00Z">
              <w:r>
                <w:t>8</w:t>
              </w:r>
            </w:ins>
            <w:ins w:id="479" w:author="SCV519" w:date="2022-11-02T18:24:00Z">
              <w:r>
                <w:t>A</w:t>
              </w:r>
              <w:r w:rsidRPr="00F749C0">
                <w:t xml:space="preserve"> have the centre carrier frequency of 3602,55 MHz in Band n78 (NR ARFCN=640170).</w:t>
              </w:r>
            </w:ins>
          </w:p>
        </w:tc>
      </w:tr>
    </w:tbl>
    <w:p w14:paraId="0B8F744F" w14:textId="77777777" w:rsidR="009800BF" w:rsidRPr="006910BE" w:rsidRDefault="009800BF" w:rsidP="009800BF"/>
    <w:p w14:paraId="196DB778" w14:textId="77777777" w:rsidR="009800BF" w:rsidRPr="006910BE" w:rsidRDefault="009800BF" w:rsidP="009800BF">
      <w:r w:rsidRPr="006910BE">
        <w:t xml:space="preserve">Additional step </w:t>
      </w:r>
      <w:r w:rsidRPr="006910BE">
        <w:rPr>
          <w:lang w:eastAsia="ja-JP"/>
        </w:rPr>
        <w:t xml:space="preserve">9 </w:t>
      </w:r>
      <w:r w:rsidRPr="006910BE">
        <w:t>when both bands are TDD:</w:t>
      </w:r>
    </w:p>
    <w:p w14:paraId="212435FC" w14:textId="77777777" w:rsidR="009800BF" w:rsidRPr="006910BE" w:rsidRDefault="009800BF" w:rsidP="009800BF">
      <w:pPr>
        <w:pStyle w:val="B10"/>
      </w:pPr>
      <w:r w:rsidRPr="006910BE">
        <w:rPr>
          <w:lang w:eastAsia="ja-JP"/>
        </w:rPr>
        <w:t>8</w:t>
      </w:r>
      <w:r w:rsidRPr="006910BE">
        <w:t>.</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431C7A35" w14:textId="77777777" w:rsidR="004C23CE"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11667" w14:textId="77777777" w:rsidR="001231E0" w:rsidRDefault="001231E0">
      <w:r>
        <w:separator/>
      </w:r>
    </w:p>
  </w:endnote>
  <w:endnote w:type="continuationSeparator" w:id="0">
    <w:p w14:paraId="193D0217" w14:textId="77777777" w:rsidR="001231E0" w:rsidRDefault="00123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B990D" w14:textId="77777777" w:rsidR="001231E0" w:rsidRDefault="001231E0">
      <w:r>
        <w:separator/>
      </w:r>
    </w:p>
  </w:footnote>
  <w:footnote w:type="continuationSeparator" w:id="0">
    <w:p w14:paraId="43AC7FB2" w14:textId="77777777" w:rsidR="001231E0" w:rsidRDefault="00123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6336" w:rsidRDefault="00B363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6336" w:rsidRDefault="00B3633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6336" w:rsidRDefault="00B3633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6336" w:rsidRDefault="00B3633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364652A"/>
    <w:multiLevelType w:val="hybridMultilevel"/>
    <w:tmpl w:val="1DB63406"/>
    <w:lvl w:ilvl="0" w:tplc="E4567D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208252B"/>
    <w:multiLevelType w:val="hybridMultilevel"/>
    <w:tmpl w:val="4010FADC"/>
    <w:lvl w:ilvl="0" w:tplc="7C50AF1C">
      <w:numFmt w:val="bullet"/>
      <w:lvlText w:val="-"/>
      <w:lvlJc w:val="left"/>
      <w:pPr>
        <w:ind w:left="1540" w:hanging="360"/>
      </w:pPr>
      <w:rPr>
        <w:rFonts w:ascii="Arial" w:eastAsiaTheme="minorEastAsia" w:hAnsi="Arial" w:cs="Arial" w:hint="default"/>
      </w:rPr>
    </w:lvl>
    <w:lvl w:ilvl="1" w:tplc="0409000B" w:tentative="1">
      <w:start w:val="1"/>
      <w:numFmt w:val="bullet"/>
      <w:lvlText w:val=""/>
      <w:lvlJc w:val="left"/>
      <w:pPr>
        <w:ind w:left="2020" w:hanging="420"/>
      </w:pPr>
      <w:rPr>
        <w:rFonts w:ascii="Wingdings" w:hAnsi="Wingdings" w:hint="default"/>
      </w:rPr>
    </w:lvl>
    <w:lvl w:ilvl="2" w:tplc="0409000D" w:tentative="1">
      <w:start w:val="1"/>
      <w:numFmt w:val="bullet"/>
      <w:lvlText w:val=""/>
      <w:lvlJc w:val="left"/>
      <w:pPr>
        <w:ind w:left="2440" w:hanging="420"/>
      </w:pPr>
      <w:rPr>
        <w:rFonts w:ascii="Wingdings" w:hAnsi="Wingdings" w:hint="default"/>
      </w:rPr>
    </w:lvl>
    <w:lvl w:ilvl="3" w:tplc="04090001" w:tentative="1">
      <w:start w:val="1"/>
      <w:numFmt w:val="bullet"/>
      <w:lvlText w:val=""/>
      <w:lvlJc w:val="left"/>
      <w:pPr>
        <w:ind w:left="2860" w:hanging="420"/>
      </w:pPr>
      <w:rPr>
        <w:rFonts w:ascii="Wingdings" w:hAnsi="Wingdings" w:hint="default"/>
      </w:rPr>
    </w:lvl>
    <w:lvl w:ilvl="4" w:tplc="0409000B" w:tentative="1">
      <w:start w:val="1"/>
      <w:numFmt w:val="bullet"/>
      <w:lvlText w:val=""/>
      <w:lvlJc w:val="left"/>
      <w:pPr>
        <w:ind w:left="3280" w:hanging="420"/>
      </w:pPr>
      <w:rPr>
        <w:rFonts w:ascii="Wingdings" w:hAnsi="Wingdings" w:hint="default"/>
      </w:rPr>
    </w:lvl>
    <w:lvl w:ilvl="5" w:tplc="0409000D" w:tentative="1">
      <w:start w:val="1"/>
      <w:numFmt w:val="bullet"/>
      <w:lvlText w:val=""/>
      <w:lvlJc w:val="left"/>
      <w:pPr>
        <w:ind w:left="3700" w:hanging="420"/>
      </w:pPr>
      <w:rPr>
        <w:rFonts w:ascii="Wingdings" w:hAnsi="Wingdings" w:hint="default"/>
      </w:rPr>
    </w:lvl>
    <w:lvl w:ilvl="6" w:tplc="04090001" w:tentative="1">
      <w:start w:val="1"/>
      <w:numFmt w:val="bullet"/>
      <w:lvlText w:val=""/>
      <w:lvlJc w:val="left"/>
      <w:pPr>
        <w:ind w:left="4120" w:hanging="420"/>
      </w:pPr>
      <w:rPr>
        <w:rFonts w:ascii="Wingdings" w:hAnsi="Wingdings" w:hint="default"/>
      </w:rPr>
    </w:lvl>
    <w:lvl w:ilvl="7" w:tplc="0409000B" w:tentative="1">
      <w:start w:val="1"/>
      <w:numFmt w:val="bullet"/>
      <w:lvlText w:val=""/>
      <w:lvlJc w:val="left"/>
      <w:pPr>
        <w:ind w:left="4540" w:hanging="420"/>
      </w:pPr>
      <w:rPr>
        <w:rFonts w:ascii="Wingdings" w:hAnsi="Wingdings" w:hint="default"/>
      </w:rPr>
    </w:lvl>
    <w:lvl w:ilvl="8" w:tplc="0409000D" w:tentative="1">
      <w:start w:val="1"/>
      <w:numFmt w:val="bullet"/>
      <w:lvlText w:val=""/>
      <w:lvlJc w:val="left"/>
      <w:pPr>
        <w:ind w:left="4960" w:hanging="420"/>
      </w:pPr>
      <w:rPr>
        <w:rFonts w:ascii="Wingdings" w:hAnsi="Wingdings" w:hint="default"/>
      </w:rPr>
    </w:lvl>
  </w:abstractNum>
  <w:abstractNum w:abstractNumId="21"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16"/>
  </w:num>
  <w:num w:numId="5">
    <w:abstractNumId w:val="13"/>
  </w:num>
  <w:num w:numId="6">
    <w:abstractNumId w:val="28"/>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3"/>
  </w:num>
  <w:num w:numId="10">
    <w:abstractNumId w:val="11"/>
  </w:num>
  <w:num w:numId="11">
    <w:abstractNumId w:val="4"/>
  </w:num>
  <w:num w:numId="12">
    <w:abstractNumId w:val="14"/>
  </w:num>
  <w:num w:numId="13">
    <w:abstractNumId w:val="15"/>
  </w:num>
  <w:num w:numId="14">
    <w:abstractNumId w:val="12"/>
  </w:num>
  <w:num w:numId="15">
    <w:abstractNumId w:val="26"/>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9"/>
  </w:num>
  <w:num w:numId="23">
    <w:abstractNumId w:val="21"/>
  </w:num>
  <w:num w:numId="24">
    <w:abstractNumId w:val="22"/>
  </w:num>
  <w:num w:numId="25">
    <w:abstractNumId w:val="6"/>
  </w:num>
  <w:num w:numId="26">
    <w:abstractNumId w:val="24"/>
  </w:num>
  <w:num w:numId="27">
    <w:abstractNumId w:val="30"/>
  </w:num>
  <w:num w:numId="28">
    <w:abstractNumId w:val="10"/>
  </w:num>
  <w:num w:numId="29">
    <w:abstractNumId w:val="27"/>
  </w:num>
  <w:num w:numId="30">
    <w:abstractNumId w:val="8"/>
  </w:num>
  <w:num w:numId="31">
    <w:abstractNumId w:val="5"/>
  </w:num>
  <w:num w:numId="32">
    <w:abstractNumId w:val="23"/>
  </w:num>
  <w:num w:numId="33">
    <w:abstractNumId w:val="25"/>
  </w:num>
  <w:num w:numId="34">
    <w:abstractNumId w:val="29"/>
  </w:num>
  <w:num w:numId="35">
    <w:abstractNumId w:val="20"/>
  </w:num>
  <w:num w:numId="36">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A6B"/>
    <w:rsid w:val="000D0FC5"/>
    <w:rsid w:val="000D443F"/>
    <w:rsid w:val="000D44B3"/>
    <w:rsid w:val="000F2222"/>
    <w:rsid w:val="000F4959"/>
    <w:rsid w:val="0010708F"/>
    <w:rsid w:val="00111964"/>
    <w:rsid w:val="001138AE"/>
    <w:rsid w:val="00114A22"/>
    <w:rsid w:val="001231E0"/>
    <w:rsid w:val="001256B4"/>
    <w:rsid w:val="00145D43"/>
    <w:rsid w:val="0016514E"/>
    <w:rsid w:val="00173795"/>
    <w:rsid w:val="001803B6"/>
    <w:rsid w:val="0018249F"/>
    <w:rsid w:val="0018284C"/>
    <w:rsid w:val="00182CCC"/>
    <w:rsid w:val="00186C43"/>
    <w:rsid w:val="00192C46"/>
    <w:rsid w:val="00194EA6"/>
    <w:rsid w:val="00197F9C"/>
    <w:rsid w:val="001A0579"/>
    <w:rsid w:val="001A0787"/>
    <w:rsid w:val="001A08B3"/>
    <w:rsid w:val="001A7B60"/>
    <w:rsid w:val="001B0007"/>
    <w:rsid w:val="001B248B"/>
    <w:rsid w:val="001B52F0"/>
    <w:rsid w:val="001B6362"/>
    <w:rsid w:val="001B7A65"/>
    <w:rsid w:val="001C6165"/>
    <w:rsid w:val="001D7D66"/>
    <w:rsid w:val="001E41F3"/>
    <w:rsid w:val="001F0760"/>
    <w:rsid w:val="001F4CB2"/>
    <w:rsid w:val="001F4D82"/>
    <w:rsid w:val="00207AB3"/>
    <w:rsid w:val="00211CE6"/>
    <w:rsid w:val="00213218"/>
    <w:rsid w:val="0021357A"/>
    <w:rsid w:val="002157AD"/>
    <w:rsid w:val="00234F68"/>
    <w:rsid w:val="00241826"/>
    <w:rsid w:val="00241EA6"/>
    <w:rsid w:val="002517E3"/>
    <w:rsid w:val="00252E57"/>
    <w:rsid w:val="0026004D"/>
    <w:rsid w:val="0026408E"/>
    <w:rsid w:val="002640DD"/>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E3493"/>
    <w:rsid w:val="002E472E"/>
    <w:rsid w:val="002F1CF9"/>
    <w:rsid w:val="002F3B38"/>
    <w:rsid w:val="002F45F6"/>
    <w:rsid w:val="00302B90"/>
    <w:rsid w:val="00305409"/>
    <w:rsid w:val="003058DA"/>
    <w:rsid w:val="003128D2"/>
    <w:rsid w:val="00316D3F"/>
    <w:rsid w:val="00327004"/>
    <w:rsid w:val="00343D4C"/>
    <w:rsid w:val="00344836"/>
    <w:rsid w:val="003609EF"/>
    <w:rsid w:val="0036231A"/>
    <w:rsid w:val="003660AF"/>
    <w:rsid w:val="00374DD4"/>
    <w:rsid w:val="00386455"/>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065"/>
    <w:rsid w:val="00426928"/>
    <w:rsid w:val="00427DA1"/>
    <w:rsid w:val="00435FD1"/>
    <w:rsid w:val="004413B6"/>
    <w:rsid w:val="00441632"/>
    <w:rsid w:val="00444E83"/>
    <w:rsid w:val="004515D5"/>
    <w:rsid w:val="004537A1"/>
    <w:rsid w:val="00461133"/>
    <w:rsid w:val="0047239A"/>
    <w:rsid w:val="0047560D"/>
    <w:rsid w:val="00491833"/>
    <w:rsid w:val="004941CB"/>
    <w:rsid w:val="004947CE"/>
    <w:rsid w:val="00496B26"/>
    <w:rsid w:val="004971DC"/>
    <w:rsid w:val="00497471"/>
    <w:rsid w:val="004A3AE3"/>
    <w:rsid w:val="004A4269"/>
    <w:rsid w:val="004A4DF1"/>
    <w:rsid w:val="004B75B7"/>
    <w:rsid w:val="004C1F8C"/>
    <w:rsid w:val="004C23CE"/>
    <w:rsid w:val="004C38BC"/>
    <w:rsid w:val="004C4F0E"/>
    <w:rsid w:val="004D74A9"/>
    <w:rsid w:val="004E241C"/>
    <w:rsid w:val="004E3B6F"/>
    <w:rsid w:val="004F35A1"/>
    <w:rsid w:val="00512912"/>
    <w:rsid w:val="00513C4A"/>
    <w:rsid w:val="00514AA0"/>
    <w:rsid w:val="0051580D"/>
    <w:rsid w:val="00520CCA"/>
    <w:rsid w:val="00521780"/>
    <w:rsid w:val="005241BB"/>
    <w:rsid w:val="00525756"/>
    <w:rsid w:val="00526347"/>
    <w:rsid w:val="00543C78"/>
    <w:rsid w:val="005445D5"/>
    <w:rsid w:val="00546D23"/>
    <w:rsid w:val="00547111"/>
    <w:rsid w:val="005516DB"/>
    <w:rsid w:val="005553AB"/>
    <w:rsid w:val="00557E32"/>
    <w:rsid w:val="005668F9"/>
    <w:rsid w:val="005674FB"/>
    <w:rsid w:val="00580C81"/>
    <w:rsid w:val="00581DF3"/>
    <w:rsid w:val="00582BBA"/>
    <w:rsid w:val="00582C1A"/>
    <w:rsid w:val="00583590"/>
    <w:rsid w:val="00583A58"/>
    <w:rsid w:val="00586EA3"/>
    <w:rsid w:val="005927EA"/>
    <w:rsid w:val="00592D74"/>
    <w:rsid w:val="0059606A"/>
    <w:rsid w:val="005A1581"/>
    <w:rsid w:val="005B3739"/>
    <w:rsid w:val="005B3E75"/>
    <w:rsid w:val="005B5F6A"/>
    <w:rsid w:val="005C3071"/>
    <w:rsid w:val="005C5583"/>
    <w:rsid w:val="005E2C44"/>
    <w:rsid w:val="005F0123"/>
    <w:rsid w:val="005F4326"/>
    <w:rsid w:val="005F67F1"/>
    <w:rsid w:val="00606E9C"/>
    <w:rsid w:val="006101FC"/>
    <w:rsid w:val="0061436E"/>
    <w:rsid w:val="00620A78"/>
    <w:rsid w:val="00621188"/>
    <w:rsid w:val="006257ED"/>
    <w:rsid w:val="00625AC8"/>
    <w:rsid w:val="0063057E"/>
    <w:rsid w:val="00631571"/>
    <w:rsid w:val="006364FF"/>
    <w:rsid w:val="00643554"/>
    <w:rsid w:val="00655F41"/>
    <w:rsid w:val="0065704B"/>
    <w:rsid w:val="0066025C"/>
    <w:rsid w:val="00665C47"/>
    <w:rsid w:val="00670573"/>
    <w:rsid w:val="00672BE3"/>
    <w:rsid w:val="00690E63"/>
    <w:rsid w:val="00691E06"/>
    <w:rsid w:val="00695808"/>
    <w:rsid w:val="006B46FB"/>
    <w:rsid w:val="006C78A7"/>
    <w:rsid w:val="006D5B47"/>
    <w:rsid w:val="006D62FE"/>
    <w:rsid w:val="006E21FB"/>
    <w:rsid w:val="006E2F56"/>
    <w:rsid w:val="006E500B"/>
    <w:rsid w:val="006E6C4A"/>
    <w:rsid w:val="006F69D7"/>
    <w:rsid w:val="00703AD4"/>
    <w:rsid w:val="00704493"/>
    <w:rsid w:val="007051FF"/>
    <w:rsid w:val="00711AFC"/>
    <w:rsid w:val="00711B5E"/>
    <w:rsid w:val="00725E2B"/>
    <w:rsid w:val="00731A89"/>
    <w:rsid w:val="00740B2B"/>
    <w:rsid w:val="0074315C"/>
    <w:rsid w:val="00743B89"/>
    <w:rsid w:val="0075230E"/>
    <w:rsid w:val="007640DA"/>
    <w:rsid w:val="00764900"/>
    <w:rsid w:val="00766ECB"/>
    <w:rsid w:val="007720FD"/>
    <w:rsid w:val="00784818"/>
    <w:rsid w:val="00785B5A"/>
    <w:rsid w:val="00790367"/>
    <w:rsid w:val="00792342"/>
    <w:rsid w:val="007977A8"/>
    <w:rsid w:val="007A451B"/>
    <w:rsid w:val="007B1C59"/>
    <w:rsid w:val="007B1F5E"/>
    <w:rsid w:val="007B512A"/>
    <w:rsid w:val="007C1DF3"/>
    <w:rsid w:val="007C2097"/>
    <w:rsid w:val="007C6DD1"/>
    <w:rsid w:val="007D1A26"/>
    <w:rsid w:val="007D6A07"/>
    <w:rsid w:val="007F10BF"/>
    <w:rsid w:val="007F46CE"/>
    <w:rsid w:val="007F617E"/>
    <w:rsid w:val="007F7259"/>
    <w:rsid w:val="0080232E"/>
    <w:rsid w:val="00802C3D"/>
    <w:rsid w:val="008040A8"/>
    <w:rsid w:val="00807F92"/>
    <w:rsid w:val="00816EDE"/>
    <w:rsid w:val="0082210D"/>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00929"/>
    <w:rsid w:val="009122B8"/>
    <w:rsid w:val="00913B5B"/>
    <w:rsid w:val="009140C2"/>
    <w:rsid w:val="009148DE"/>
    <w:rsid w:val="00925BED"/>
    <w:rsid w:val="00933DA6"/>
    <w:rsid w:val="00941E30"/>
    <w:rsid w:val="009550D8"/>
    <w:rsid w:val="0095770C"/>
    <w:rsid w:val="009777D9"/>
    <w:rsid w:val="009800BF"/>
    <w:rsid w:val="00985B6B"/>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067B"/>
    <w:rsid w:val="00A173DA"/>
    <w:rsid w:val="00A177A0"/>
    <w:rsid w:val="00A246B6"/>
    <w:rsid w:val="00A27690"/>
    <w:rsid w:val="00A31AC0"/>
    <w:rsid w:val="00A3712D"/>
    <w:rsid w:val="00A472EA"/>
    <w:rsid w:val="00A47E70"/>
    <w:rsid w:val="00A50CF0"/>
    <w:rsid w:val="00A64710"/>
    <w:rsid w:val="00A766FB"/>
    <w:rsid w:val="00A7671C"/>
    <w:rsid w:val="00A7731F"/>
    <w:rsid w:val="00A81E61"/>
    <w:rsid w:val="00A9013D"/>
    <w:rsid w:val="00A93E3A"/>
    <w:rsid w:val="00AA23C8"/>
    <w:rsid w:val="00AA2B8A"/>
    <w:rsid w:val="00AA2CBC"/>
    <w:rsid w:val="00AA7797"/>
    <w:rsid w:val="00AB0972"/>
    <w:rsid w:val="00AC37BB"/>
    <w:rsid w:val="00AC5820"/>
    <w:rsid w:val="00AD1CD8"/>
    <w:rsid w:val="00AE0B9D"/>
    <w:rsid w:val="00AE47D3"/>
    <w:rsid w:val="00AE654E"/>
    <w:rsid w:val="00B00972"/>
    <w:rsid w:val="00B06499"/>
    <w:rsid w:val="00B07FAC"/>
    <w:rsid w:val="00B258BB"/>
    <w:rsid w:val="00B317BB"/>
    <w:rsid w:val="00B36336"/>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157C9"/>
    <w:rsid w:val="00C21D57"/>
    <w:rsid w:val="00C240F3"/>
    <w:rsid w:val="00C3441B"/>
    <w:rsid w:val="00C4433E"/>
    <w:rsid w:val="00C54AAC"/>
    <w:rsid w:val="00C5749F"/>
    <w:rsid w:val="00C62A23"/>
    <w:rsid w:val="00C660A7"/>
    <w:rsid w:val="00C66BA2"/>
    <w:rsid w:val="00C80411"/>
    <w:rsid w:val="00C83A67"/>
    <w:rsid w:val="00C86DA5"/>
    <w:rsid w:val="00C95985"/>
    <w:rsid w:val="00CA1403"/>
    <w:rsid w:val="00CA3DFC"/>
    <w:rsid w:val="00CB0DA2"/>
    <w:rsid w:val="00CB2337"/>
    <w:rsid w:val="00CC472B"/>
    <w:rsid w:val="00CC5026"/>
    <w:rsid w:val="00CC68D0"/>
    <w:rsid w:val="00CD21C3"/>
    <w:rsid w:val="00CD3AA2"/>
    <w:rsid w:val="00CD5AE3"/>
    <w:rsid w:val="00CD7C08"/>
    <w:rsid w:val="00CE4D5B"/>
    <w:rsid w:val="00CE5096"/>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74F4A"/>
    <w:rsid w:val="00D76174"/>
    <w:rsid w:val="00D82183"/>
    <w:rsid w:val="00D96A94"/>
    <w:rsid w:val="00DA41B9"/>
    <w:rsid w:val="00DA63A7"/>
    <w:rsid w:val="00DC3220"/>
    <w:rsid w:val="00DC4BE5"/>
    <w:rsid w:val="00DD1860"/>
    <w:rsid w:val="00DD51E5"/>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4FC7"/>
    <w:rsid w:val="00E45605"/>
    <w:rsid w:val="00E66BD7"/>
    <w:rsid w:val="00E76A3D"/>
    <w:rsid w:val="00E85F4C"/>
    <w:rsid w:val="00E87790"/>
    <w:rsid w:val="00E916D3"/>
    <w:rsid w:val="00E939D0"/>
    <w:rsid w:val="00E93BA3"/>
    <w:rsid w:val="00EB09B7"/>
    <w:rsid w:val="00EC0553"/>
    <w:rsid w:val="00ED1A28"/>
    <w:rsid w:val="00ED1EB0"/>
    <w:rsid w:val="00ED321A"/>
    <w:rsid w:val="00ED6027"/>
    <w:rsid w:val="00ED681A"/>
    <w:rsid w:val="00EE081D"/>
    <w:rsid w:val="00EE7D7C"/>
    <w:rsid w:val="00F01797"/>
    <w:rsid w:val="00F06795"/>
    <w:rsid w:val="00F06CB0"/>
    <w:rsid w:val="00F10012"/>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49C0"/>
    <w:rsid w:val="00F809D8"/>
    <w:rsid w:val="00F83BFE"/>
    <w:rsid w:val="00F86806"/>
    <w:rsid w:val="00FA248C"/>
    <w:rsid w:val="00FB4F72"/>
    <w:rsid w:val="00FB6386"/>
    <w:rsid w:val="00FB789C"/>
    <w:rsid w:val="00FD31AC"/>
    <w:rsid w:val="00FD5B86"/>
    <w:rsid w:val="00FE314E"/>
    <w:rsid w:val="00FE3386"/>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7C99C-7AD4-42E1-B4B7-2D506EF2A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41</Pages>
  <Words>12135</Words>
  <Characters>69175</Characters>
  <Application>Microsoft Office Word</Application>
  <DocSecurity>0</DocSecurity>
  <Lines>576</Lines>
  <Paragraphs>162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81</cp:revision>
  <cp:lastPrinted>1899-12-31T23:00:00Z</cp:lastPrinted>
  <dcterms:created xsi:type="dcterms:W3CDTF">2022-10-19T11:34:00Z</dcterms:created>
  <dcterms:modified xsi:type="dcterms:W3CDTF">2022-11-14T13:56:00Z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