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3E28F0" w:rsidR="001E41F3" w:rsidRPr="00534D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4DC7">
        <w:rPr>
          <w:b/>
          <w:noProof/>
          <w:sz w:val="24"/>
        </w:rPr>
        <w:t>3GPP TSG-</w:t>
      </w:r>
      <w:fldSimple w:instr=" DOCPROPERTY  TSG/WGRef  \* MERGEFORMAT ">
        <w:r w:rsidR="003609EF" w:rsidRPr="00534DC7">
          <w:rPr>
            <w:b/>
            <w:noProof/>
            <w:sz w:val="24"/>
          </w:rPr>
          <w:t>RAN5</w:t>
        </w:r>
      </w:fldSimple>
      <w:r w:rsidR="00C66BA2" w:rsidRPr="00534DC7">
        <w:rPr>
          <w:b/>
          <w:noProof/>
          <w:sz w:val="24"/>
        </w:rPr>
        <w:t xml:space="preserve"> </w:t>
      </w:r>
      <w:r w:rsidRPr="00534DC7">
        <w:rPr>
          <w:b/>
          <w:noProof/>
          <w:sz w:val="24"/>
        </w:rPr>
        <w:t>Meeting #</w:t>
      </w:r>
      <w:fldSimple w:instr=" DOCPROPERTY  MtgSeq  \* MERGEFORMAT ">
        <w:r w:rsidR="00EB09B7" w:rsidRPr="00534DC7">
          <w:rPr>
            <w:b/>
            <w:noProof/>
            <w:sz w:val="24"/>
          </w:rPr>
          <w:t>97</w:t>
        </w:r>
      </w:fldSimple>
      <w:fldSimple w:instr=" DOCPROPERTY  MtgTitle  \* MERGEFORMAT "/>
      <w:r w:rsidRPr="00534DC7">
        <w:rPr>
          <w:b/>
          <w:i/>
          <w:noProof/>
          <w:sz w:val="28"/>
        </w:rPr>
        <w:tab/>
      </w:r>
      <w:fldSimple w:instr=" DOCPROPERTY  Tdoc#  \* MERGEFORMAT ">
        <w:r w:rsidR="00E13F3D" w:rsidRPr="00534DC7">
          <w:rPr>
            <w:b/>
            <w:i/>
            <w:noProof/>
            <w:sz w:val="28"/>
          </w:rPr>
          <w:t>R5-22</w:t>
        </w:r>
        <w:r w:rsidR="00534DC7" w:rsidRPr="00534DC7">
          <w:rPr>
            <w:b/>
            <w:i/>
            <w:noProof/>
            <w:sz w:val="28"/>
          </w:rPr>
          <w:t>7413</w:t>
        </w:r>
      </w:fldSimple>
    </w:p>
    <w:p w14:paraId="7CB45193" w14:textId="77777777" w:rsidR="001E41F3" w:rsidRPr="00534DC7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534DC7">
          <w:rPr>
            <w:b/>
            <w:noProof/>
            <w:sz w:val="24"/>
          </w:rPr>
          <w:t>Toulouse</w:t>
        </w:r>
      </w:fldSimple>
      <w:r w:rsidR="001E41F3" w:rsidRPr="00534DC7">
        <w:rPr>
          <w:b/>
          <w:noProof/>
          <w:sz w:val="24"/>
        </w:rPr>
        <w:t xml:space="preserve">, </w:t>
      </w:r>
      <w:fldSimple w:instr=" DOCPROPERTY  Country  \* MERGEFORMAT ">
        <w:r w:rsidR="003609EF" w:rsidRPr="00534DC7">
          <w:rPr>
            <w:b/>
            <w:noProof/>
            <w:sz w:val="24"/>
          </w:rPr>
          <w:t>France</w:t>
        </w:r>
      </w:fldSimple>
      <w:r w:rsidR="001E41F3" w:rsidRPr="00534DC7">
        <w:rPr>
          <w:b/>
          <w:noProof/>
          <w:sz w:val="24"/>
        </w:rPr>
        <w:t xml:space="preserve">, </w:t>
      </w:r>
      <w:fldSimple w:instr=" DOCPROPERTY  StartDate  \* MERGEFORMAT ">
        <w:r w:rsidR="003609EF" w:rsidRPr="00534DC7">
          <w:rPr>
            <w:b/>
            <w:noProof/>
            <w:sz w:val="24"/>
          </w:rPr>
          <w:t>14th Nov 2022</w:t>
        </w:r>
      </w:fldSimple>
      <w:r w:rsidR="00547111" w:rsidRPr="00534DC7">
        <w:rPr>
          <w:b/>
          <w:noProof/>
          <w:sz w:val="24"/>
        </w:rPr>
        <w:t xml:space="preserve"> - </w:t>
      </w:r>
      <w:fldSimple w:instr=" DOCPROPERTY  EndDate  \* MERGEFORMAT ">
        <w:r w:rsidR="003609EF" w:rsidRPr="00534DC7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34D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34DC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34DC7">
              <w:rPr>
                <w:i/>
                <w:noProof/>
                <w:sz w:val="14"/>
              </w:rPr>
              <w:t>CR-Form-v</w:t>
            </w:r>
            <w:r w:rsidR="008863B9" w:rsidRPr="00534DC7">
              <w:rPr>
                <w:i/>
                <w:noProof/>
                <w:sz w:val="14"/>
              </w:rPr>
              <w:t>12.</w:t>
            </w:r>
            <w:r w:rsidR="001A2CA0" w:rsidRPr="00534DC7">
              <w:rPr>
                <w:i/>
                <w:noProof/>
                <w:sz w:val="14"/>
              </w:rPr>
              <w:t>2</w:t>
            </w:r>
          </w:p>
        </w:tc>
      </w:tr>
      <w:tr w:rsidR="001E41F3" w:rsidRPr="00534D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34D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4D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34D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34D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34DC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534DC7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534D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4D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34DC7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534DC7">
                <w:rPr>
                  <w:b/>
                  <w:noProof/>
                  <w:sz w:val="28"/>
                </w:rPr>
                <w:t>3273</w:t>
              </w:r>
            </w:fldSimple>
          </w:p>
        </w:tc>
        <w:tc>
          <w:tcPr>
            <w:tcW w:w="709" w:type="dxa"/>
          </w:tcPr>
          <w:p w14:paraId="09D2C09B" w14:textId="77777777" w:rsidR="001E41F3" w:rsidRPr="00534D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4D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E5B2" w:rsidR="001E41F3" w:rsidRPr="00534DC7" w:rsidRDefault="00DF3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34D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4D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34DC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534DC7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34D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4D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34D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4D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34DC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4DC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34D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34D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34D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4D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4DC7">
              <w:rPr>
                <w:rFonts w:cs="Arial"/>
                <w:i/>
                <w:noProof/>
              </w:rPr>
              <w:t>on using this form</w:t>
            </w:r>
            <w:r w:rsidR="0051580D" w:rsidRPr="00534DC7">
              <w:rPr>
                <w:rFonts w:cs="Arial"/>
                <w:i/>
                <w:noProof/>
              </w:rPr>
              <w:t>: c</w:t>
            </w:r>
            <w:r w:rsidR="00F25D98" w:rsidRPr="00534DC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34DC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34D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34DC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4DC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34D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4DC7" w14:paraId="0EE45D52" w14:textId="77777777" w:rsidTr="00A7671C">
        <w:tc>
          <w:tcPr>
            <w:tcW w:w="2835" w:type="dxa"/>
          </w:tcPr>
          <w:p w14:paraId="59860FA1" w14:textId="77777777" w:rsidR="00F25D98" w:rsidRPr="00534D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Proposed change</w:t>
            </w:r>
            <w:r w:rsidR="00A7671C" w:rsidRPr="00534DC7">
              <w:rPr>
                <w:b/>
                <w:i/>
                <w:noProof/>
              </w:rPr>
              <w:t xml:space="preserve"> </w:t>
            </w:r>
            <w:r w:rsidRPr="00534D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34D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D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34D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34D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D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34D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34D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D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34D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34D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D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34D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34D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4D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34D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Title:</w:t>
            </w:r>
            <w:r w:rsidRPr="00534D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42D1" w:rsidR="001E41F3" w:rsidRPr="00534DC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534DC7">
                <w:t>Addition of new Idle mode TC 6.1.2.15a</w:t>
              </w:r>
            </w:fldSimple>
          </w:p>
        </w:tc>
      </w:tr>
      <w:tr w:rsidR="001E41F3" w:rsidRPr="00534D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34D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2D7EC" w:rsidR="001E41F3" w:rsidRPr="00534DC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534DC7">
                <w:rPr>
                  <w:noProof/>
                </w:rPr>
                <w:t>Qualcomm CDMA Technologies</w:t>
              </w:r>
            </w:fldSimple>
            <w:r w:rsidR="00BB5822" w:rsidRPr="00534DC7">
              <w:rPr>
                <w:noProof/>
              </w:rPr>
              <w:t>, Verizon Wireless</w:t>
            </w:r>
          </w:p>
        </w:tc>
      </w:tr>
      <w:tr w:rsidR="001E41F3" w:rsidRPr="00534D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34D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E7FF2" w:rsidR="001E41F3" w:rsidRPr="00534DC7" w:rsidRDefault="00F2088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t>R5</w:t>
            </w:r>
            <w:fldSimple w:instr=" DOCPROPERTY  SourceIfTsg  \* MERGEFORMAT "/>
          </w:p>
        </w:tc>
      </w:tr>
      <w:tr w:rsidR="001E41F3" w:rsidRPr="00534D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34D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Work item code</w:t>
            </w:r>
            <w:r w:rsidR="0051580D" w:rsidRPr="00534DC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34DC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534DC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4DC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34DC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D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534DC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534DC7">
                <w:rPr>
                  <w:noProof/>
                </w:rPr>
                <w:t>2022-11-02</w:t>
              </w:r>
            </w:fldSimple>
          </w:p>
        </w:tc>
      </w:tr>
      <w:tr w:rsidR="001E41F3" w:rsidRPr="00534D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34D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34DC7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534D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34DC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34DC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34DC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34DC7">
                <w:rPr>
                  <w:noProof/>
                </w:rPr>
                <w:t>Rel-17</w:t>
              </w:r>
            </w:fldSimple>
          </w:p>
        </w:tc>
      </w:tr>
      <w:tr w:rsidR="001E41F3" w:rsidRPr="00534D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34DC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34DC7">
              <w:rPr>
                <w:i/>
                <w:noProof/>
                <w:sz w:val="18"/>
              </w:rPr>
              <w:t xml:space="preserve">Use </w:t>
            </w:r>
            <w:r w:rsidRPr="00534DC7">
              <w:rPr>
                <w:i/>
                <w:noProof/>
                <w:sz w:val="18"/>
                <w:u w:val="single"/>
              </w:rPr>
              <w:t>one</w:t>
            </w:r>
            <w:r w:rsidRPr="00534DC7">
              <w:rPr>
                <w:i/>
                <w:noProof/>
                <w:sz w:val="18"/>
              </w:rPr>
              <w:t xml:space="preserve"> of the following categories:</w:t>
            </w:r>
            <w:r w:rsidRPr="00534DC7">
              <w:rPr>
                <w:b/>
                <w:i/>
                <w:noProof/>
                <w:sz w:val="18"/>
              </w:rPr>
              <w:br/>
              <w:t>F</w:t>
            </w:r>
            <w:r w:rsidRPr="00534DC7">
              <w:rPr>
                <w:i/>
                <w:noProof/>
                <w:sz w:val="18"/>
              </w:rPr>
              <w:t xml:space="preserve">  (correction)</w:t>
            </w:r>
            <w:r w:rsidRPr="00534DC7">
              <w:rPr>
                <w:i/>
                <w:noProof/>
                <w:sz w:val="18"/>
              </w:rPr>
              <w:br/>
            </w:r>
            <w:r w:rsidRPr="00534DC7">
              <w:rPr>
                <w:b/>
                <w:i/>
                <w:noProof/>
                <w:sz w:val="18"/>
              </w:rPr>
              <w:t>A</w:t>
            </w:r>
            <w:r w:rsidRPr="00534DC7">
              <w:rPr>
                <w:i/>
                <w:noProof/>
                <w:sz w:val="18"/>
              </w:rPr>
              <w:t xml:space="preserve">  (</w:t>
            </w:r>
            <w:r w:rsidR="00DE34CF" w:rsidRPr="00534DC7">
              <w:rPr>
                <w:i/>
                <w:noProof/>
                <w:sz w:val="18"/>
              </w:rPr>
              <w:t xml:space="preserve">mirror </w:t>
            </w:r>
            <w:r w:rsidRPr="00534DC7">
              <w:rPr>
                <w:i/>
                <w:noProof/>
                <w:sz w:val="18"/>
              </w:rPr>
              <w:t>correspond</w:t>
            </w:r>
            <w:r w:rsidR="00DE34CF" w:rsidRPr="00534DC7">
              <w:rPr>
                <w:i/>
                <w:noProof/>
                <w:sz w:val="18"/>
              </w:rPr>
              <w:t xml:space="preserve">ing </w:t>
            </w:r>
            <w:r w:rsidRPr="00534DC7">
              <w:rPr>
                <w:i/>
                <w:noProof/>
                <w:sz w:val="18"/>
              </w:rPr>
              <w:t xml:space="preserve">to a </w:t>
            </w:r>
            <w:r w:rsidR="00DE34CF" w:rsidRPr="00534DC7">
              <w:rPr>
                <w:i/>
                <w:noProof/>
                <w:sz w:val="18"/>
              </w:rPr>
              <w:t xml:space="preserve">change </w:t>
            </w:r>
            <w:r w:rsidRPr="00534DC7">
              <w:rPr>
                <w:i/>
                <w:noProof/>
                <w:sz w:val="18"/>
              </w:rPr>
              <w:t xml:space="preserve">in an earlier </w:t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="00665C47" w:rsidRPr="00534DC7">
              <w:rPr>
                <w:i/>
                <w:noProof/>
                <w:sz w:val="18"/>
              </w:rPr>
              <w:tab/>
            </w:r>
            <w:r w:rsidRPr="00534DC7">
              <w:rPr>
                <w:i/>
                <w:noProof/>
                <w:sz w:val="18"/>
              </w:rPr>
              <w:t>release)</w:t>
            </w:r>
            <w:r w:rsidRPr="00534DC7">
              <w:rPr>
                <w:i/>
                <w:noProof/>
                <w:sz w:val="18"/>
              </w:rPr>
              <w:br/>
            </w:r>
            <w:r w:rsidRPr="00534DC7">
              <w:rPr>
                <w:b/>
                <w:i/>
                <w:noProof/>
                <w:sz w:val="18"/>
              </w:rPr>
              <w:t>B</w:t>
            </w:r>
            <w:r w:rsidRPr="00534DC7">
              <w:rPr>
                <w:i/>
                <w:noProof/>
                <w:sz w:val="18"/>
              </w:rPr>
              <w:t xml:space="preserve">  (addition of feature), </w:t>
            </w:r>
            <w:r w:rsidRPr="00534DC7">
              <w:rPr>
                <w:i/>
                <w:noProof/>
                <w:sz w:val="18"/>
              </w:rPr>
              <w:br/>
            </w:r>
            <w:r w:rsidRPr="00534DC7">
              <w:rPr>
                <w:b/>
                <w:i/>
                <w:noProof/>
                <w:sz w:val="18"/>
              </w:rPr>
              <w:t>C</w:t>
            </w:r>
            <w:r w:rsidRPr="00534DC7">
              <w:rPr>
                <w:i/>
                <w:noProof/>
                <w:sz w:val="18"/>
              </w:rPr>
              <w:t xml:space="preserve">  (functional modification of feature)</w:t>
            </w:r>
            <w:r w:rsidRPr="00534DC7">
              <w:rPr>
                <w:i/>
                <w:noProof/>
                <w:sz w:val="18"/>
              </w:rPr>
              <w:br/>
            </w:r>
            <w:r w:rsidRPr="00534DC7">
              <w:rPr>
                <w:b/>
                <w:i/>
                <w:noProof/>
                <w:sz w:val="18"/>
              </w:rPr>
              <w:t>D</w:t>
            </w:r>
            <w:r w:rsidRPr="00534D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34DC7" w:rsidRDefault="001E41F3">
            <w:pPr>
              <w:pStyle w:val="CRCoverPage"/>
              <w:rPr>
                <w:noProof/>
              </w:rPr>
            </w:pPr>
            <w:r w:rsidRPr="00534DC7">
              <w:rPr>
                <w:noProof/>
                <w:sz w:val="18"/>
              </w:rPr>
              <w:t>Detailed explanations of the above categories can</w:t>
            </w:r>
            <w:r w:rsidRPr="00534DC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4D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34D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34D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34DC7">
              <w:rPr>
                <w:i/>
                <w:noProof/>
                <w:sz w:val="18"/>
              </w:rPr>
              <w:t xml:space="preserve">Use </w:t>
            </w:r>
            <w:r w:rsidRPr="00534DC7">
              <w:rPr>
                <w:i/>
                <w:noProof/>
                <w:sz w:val="18"/>
                <w:u w:val="single"/>
              </w:rPr>
              <w:t>one</w:t>
            </w:r>
            <w:r w:rsidRPr="00534DC7">
              <w:rPr>
                <w:i/>
                <w:noProof/>
                <w:sz w:val="18"/>
              </w:rPr>
              <w:t xml:space="preserve"> of the following releases:</w:t>
            </w:r>
            <w:r w:rsidRPr="00534DC7">
              <w:rPr>
                <w:i/>
                <w:noProof/>
                <w:sz w:val="18"/>
              </w:rPr>
              <w:br/>
              <w:t>Rel-8</w:t>
            </w:r>
            <w:r w:rsidRPr="00534DC7">
              <w:rPr>
                <w:i/>
                <w:noProof/>
                <w:sz w:val="18"/>
              </w:rPr>
              <w:tab/>
              <w:t>(Release 8)</w:t>
            </w:r>
            <w:r w:rsidR="007C2097" w:rsidRPr="00534DC7">
              <w:rPr>
                <w:i/>
                <w:noProof/>
                <w:sz w:val="18"/>
              </w:rPr>
              <w:br/>
              <w:t>Rel-9</w:t>
            </w:r>
            <w:r w:rsidR="007C2097" w:rsidRPr="00534DC7">
              <w:rPr>
                <w:i/>
                <w:noProof/>
                <w:sz w:val="18"/>
              </w:rPr>
              <w:tab/>
              <w:t>(Release 9)</w:t>
            </w:r>
            <w:r w:rsidR="009777D9" w:rsidRPr="00534DC7">
              <w:rPr>
                <w:i/>
                <w:noProof/>
                <w:sz w:val="18"/>
              </w:rPr>
              <w:br/>
              <w:t>Rel-10</w:t>
            </w:r>
            <w:r w:rsidR="009777D9" w:rsidRPr="00534DC7">
              <w:rPr>
                <w:i/>
                <w:noProof/>
                <w:sz w:val="18"/>
              </w:rPr>
              <w:tab/>
              <w:t>(Release 10)</w:t>
            </w:r>
            <w:r w:rsidR="000C038A" w:rsidRPr="00534DC7">
              <w:rPr>
                <w:i/>
                <w:noProof/>
                <w:sz w:val="18"/>
              </w:rPr>
              <w:br/>
              <w:t>Rel-11</w:t>
            </w:r>
            <w:r w:rsidR="000C038A" w:rsidRPr="00534DC7">
              <w:rPr>
                <w:i/>
                <w:noProof/>
                <w:sz w:val="18"/>
              </w:rPr>
              <w:tab/>
              <w:t>(Release 11)</w:t>
            </w:r>
            <w:r w:rsidR="000C038A" w:rsidRPr="00534DC7">
              <w:rPr>
                <w:i/>
                <w:noProof/>
                <w:sz w:val="18"/>
              </w:rPr>
              <w:br/>
            </w:r>
            <w:r w:rsidR="002E472E" w:rsidRPr="00534DC7">
              <w:rPr>
                <w:i/>
                <w:noProof/>
                <w:sz w:val="18"/>
              </w:rPr>
              <w:t>…</w:t>
            </w:r>
            <w:r w:rsidR="0051580D" w:rsidRPr="00534DC7">
              <w:rPr>
                <w:i/>
                <w:noProof/>
                <w:sz w:val="18"/>
              </w:rPr>
              <w:br/>
            </w:r>
            <w:r w:rsidR="00E34898" w:rsidRPr="00534DC7">
              <w:rPr>
                <w:i/>
                <w:noProof/>
                <w:sz w:val="18"/>
              </w:rPr>
              <w:t>Rel-16</w:t>
            </w:r>
            <w:r w:rsidR="00E34898" w:rsidRPr="00534DC7">
              <w:rPr>
                <w:i/>
                <w:noProof/>
                <w:sz w:val="18"/>
              </w:rPr>
              <w:tab/>
              <w:t>(Release 16)</w:t>
            </w:r>
            <w:r w:rsidR="002E472E" w:rsidRPr="00534DC7">
              <w:rPr>
                <w:i/>
                <w:noProof/>
                <w:sz w:val="18"/>
              </w:rPr>
              <w:br/>
              <w:t>Rel-17</w:t>
            </w:r>
            <w:r w:rsidR="002E472E" w:rsidRPr="00534DC7">
              <w:rPr>
                <w:i/>
                <w:noProof/>
                <w:sz w:val="18"/>
              </w:rPr>
              <w:tab/>
              <w:t>(Release 17)</w:t>
            </w:r>
            <w:r w:rsidR="002E472E" w:rsidRPr="00534DC7">
              <w:rPr>
                <w:i/>
                <w:noProof/>
                <w:sz w:val="18"/>
              </w:rPr>
              <w:br/>
              <w:t>Rel-18</w:t>
            </w:r>
            <w:r w:rsidR="002E472E" w:rsidRPr="00534DC7">
              <w:rPr>
                <w:i/>
                <w:noProof/>
                <w:sz w:val="18"/>
              </w:rPr>
              <w:tab/>
              <w:t>(Release 18)</w:t>
            </w:r>
            <w:r w:rsidR="001A2CA0" w:rsidRPr="00534DC7">
              <w:rPr>
                <w:i/>
                <w:noProof/>
                <w:sz w:val="18"/>
              </w:rPr>
              <w:br/>
              <w:t>Rel-19</w:t>
            </w:r>
            <w:r w:rsidR="001A2CA0" w:rsidRPr="00534DC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34DC7" w14:paraId="7FBEB8E7" w14:textId="77777777" w:rsidTr="00547111">
        <w:tc>
          <w:tcPr>
            <w:tcW w:w="1843" w:type="dxa"/>
          </w:tcPr>
          <w:p w14:paraId="44A3A604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F7098" w:rsidR="001E41F3" w:rsidRPr="00534DC7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rPr>
                <w:rFonts w:eastAsia="SimSun"/>
              </w:rPr>
              <w:t xml:space="preserve">Introduction of new Idle mode TC 6.1.2.15a to cover requirements according to </w:t>
            </w:r>
            <w:r w:rsidRPr="00534DC7">
              <w:rPr>
                <w:noProof/>
              </w:rPr>
              <w:t>the discussion paper R5-226546</w:t>
            </w:r>
            <w:r w:rsidRPr="00534DC7">
              <w:rPr>
                <w:rFonts w:eastAsia="SimSun"/>
              </w:rPr>
              <w:t>.</w:t>
            </w:r>
          </w:p>
        </w:tc>
      </w:tr>
      <w:tr w:rsidR="001E41F3" w:rsidRPr="00534D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Summary of change</w:t>
            </w:r>
            <w:r w:rsidR="0051580D" w:rsidRPr="00534D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BA104" w:rsidR="001E41F3" w:rsidRPr="00534DC7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rPr>
                <w:rFonts w:eastAsia="SimSun"/>
              </w:rPr>
              <w:t>New TC 6.1.2.15a Cell reselection in shared network environment / Cells broadcasting multiple PLMN IDs with unique TAC's, RAN areas, and cell identities is added.</w:t>
            </w:r>
          </w:p>
        </w:tc>
      </w:tr>
      <w:tr w:rsidR="001E41F3" w:rsidRPr="00534D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CFE51" w:rsidR="001E41F3" w:rsidRPr="00534DC7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rPr>
                <w:noProof/>
                <w:lang w:eastAsia="zh-CN"/>
              </w:rPr>
              <w:t>Some common deployment scenarios test coverage will be missing in the Idle mode WP</w:t>
            </w:r>
          </w:p>
        </w:tc>
      </w:tr>
      <w:tr w:rsidR="001E41F3" w:rsidRPr="00534DC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6CCD7" w:rsidR="001E41F3" w:rsidRPr="00534DC7" w:rsidRDefault="00DD118E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t>6.1.2.15a</w:t>
            </w:r>
            <w:r w:rsidR="006801CE" w:rsidRPr="00534DC7">
              <w:t>(new)</w:t>
            </w:r>
          </w:p>
        </w:tc>
      </w:tr>
      <w:tr w:rsidR="001E41F3" w:rsidRPr="00534D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34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D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34D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4D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34D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4D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34DC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34DC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34D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34D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3506D" w:rsidR="001E41F3" w:rsidRPr="00534DC7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4D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34DC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34DC7">
              <w:rPr>
                <w:noProof/>
              </w:rPr>
              <w:t xml:space="preserve"> Other core specifications</w:t>
            </w:r>
            <w:r w:rsidRPr="00534D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751D44" w:rsidR="001E41F3" w:rsidRPr="00534D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34DC7">
              <w:rPr>
                <w:noProof/>
              </w:rPr>
              <w:t xml:space="preserve">TS/TR ... CR ... </w:t>
            </w:r>
          </w:p>
        </w:tc>
      </w:tr>
      <w:tr w:rsidR="001E41F3" w:rsidRPr="00534D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2D071" w:rsidR="001E41F3" w:rsidRPr="00534DC7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4DC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34D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34DC7" w:rsidRDefault="001E41F3">
            <w:pPr>
              <w:pStyle w:val="CRCoverPage"/>
              <w:spacing w:after="0"/>
              <w:rPr>
                <w:noProof/>
              </w:rPr>
            </w:pPr>
            <w:r w:rsidRPr="00534D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65D111" w:rsidR="001E41F3" w:rsidRPr="00534D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34DC7">
              <w:rPr>
                <w:noProof/>
              </w:rPr>
              <w:t>TS</w:t>
            </w:r>
            <w:r w:rsidR="00DD118E" w:rsidRPr="00534DC7">
              <w:rPr>
                <w:noProof/>
              </w:rPr>
              <w:t xml:space="preserve"> 38.523-2</w:t>
            </w:r>
            <w:r w:rsidRPr="00534DC7">
              <w:rPr>
                <w:noProof/>
              </w:rPr>
              <w:t xml:space="preserve"> CR</w:t>
            </w:r>
            <w:r w:rsidR="00DD118E" w:rsidRPr="00534DC7">
              <w:rPr>
                <w:noProof/>
              </w:rPr>
              <w:t>0279</w:t>
            </w:r>
          </w:p>
        </w:tc>
      </w:tr>
      <w:tr w:rsidR="001E41F3" w:rsidRPr="00534D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34DC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 xml:space="preserve">(show </w:t>
            </w:r>
            <w:r w:rsidR="00592D74" w:rsidRPr="00534DC7">
              <w:rPr>
                <w:b/>
                <w:i/>
                <w:noProof/>
              </w:rPr>
              <w:t xml:space="preserve">related </w:t>
            </w:r>
            <w:r w:rsidRPr="00534DC7">
              <w:rPr>
                <w:b/>
                <w:i/>
                <w:noProof/>
              </w:rPr>
              <w:t>CR</w:t>
            </w:r>
            <w:r w:rsidR="00592D74" w:rsidRPr="00534DC7">
              <w:rPr>
                <w:b/>
                <w:i/>
                <w:noProof/>
              </w:rPr>
              <w:t>s</w:t>
            </w:r>
            <w:r w:rsidRPr="00534DC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34D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1231D" w:rsidR="001E41F3" w:rsidRPr="00534DC7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4D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34DC7" w:rsidRDefault="001E41F3">
            <w:pPr>
              <w:pStyle w:val="CRCoverPage"/>
              <w:spacing w:after="0"/>
              <w:rPr>
                <w:noProof/>
              </w:rPr>
            </w:pPr>
            <w:r w:rsidRPr="00534D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34D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34DC7">
              <w:rPr>
                <w:noProof/>
              </w:rPr>
              <w:t>TS</w:t>
            </w:r>
            <w:r w:rsidR="000A6394" w:rsidRPr="00534DC7">
              <w:rPr>
                <w:noProof/>
              </w:rPr>
              <w:t xml:space="preserve">/TR ... CR ... </w:t>
            </w:r>
          </w:p>
        </w:tc>
      </w:tr>
      <w:tr w:rsidR="001E41F3" w:rsidRPr="00534D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34D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34D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4D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34D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F9F5D" w:rsidR="001E41F3" w:rsidRPr="00534DC7" w:rsidRDefault="00DD118E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rPr>
                <w:noProof/>
              </w:rPr>
              <w:t>TTCN impact</w:t>
            </w:r>
          </w:p>
        </w:tc>
      </w:tr>
      <w:tr w:rsidR="008863B9" w:rsidRPr="00534D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34D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34DC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34D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34D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4D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6383C" w14:textId="77777777" w:rsidR="008863B9" w:rsidRPr="00534DC7" w:rsidRDefault="00F2088D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rPr>
                <w:noProof/>
              </w:rPr>
              <w:t>R5-226564r1: Missing Source to TSG added</w:t>
            </w:r>
          </w:p>
          <w:p w14:paraId="531719CD" w14:textId="77777777" w:rsidR="00CA6304" w:rsidRDefault="00EF4CA3">
            <w:pPr>
              <w:pStyle w:val="CRCoverPage"/>
              <w:spacing w:after="0"/>
              <w:ind w:left="100"/>
              <w:rPr>
                <w:noProof/>
              </w:rPr>
            </w:pPr>
            <w:r w:rsidRPr="00534DC7">
              <w:rPr>
                <w:noProof/>
              </w:rPr>
              <w:t>References to TC 6.1.2.15 is clarified in TP, conformance requirement and Pre-test conditions</w:t>
            </w:r>
          </w:p>
          <w:p w14:paraId="6ACA4173" w14:textId="58F9CDFB" w:rsidR="00DC40B2" w:rsidRPr="00534DC7" w:rsidRDefault="00DC4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R5-227413: is the final Tdoc for </w:t>
            </w:r>
            <w:r w:rsidRPr="00534DC7">
              <w:rPr>
                <w:noProof/>
              </w:rPr>
              <w:t>R5-226564r1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Pr="00534DC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34DC7" w:rsidRDefault="001E41F3">
      <w:pPr>
        <w:rPr>
          <w:noProof/>
        </w:rPr>
        <w:sectPr w:rsidR="001E41F3" w:rsidRPr="00534D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BBF85" w14:textId="66D74FCF" w:rsidR="006801CE" w:rsidRPr="00534DC7" w:rsidRDefault="003E5ACD" w:rsidP="006801CE">
      <w:pPr>
        <w:pStyle w:val="Heading4"/>
        <w:rPr>
          <w:ins w:id="1" w:author="Deepak Ganapathy Muckatira" w:date="2022-11-03T16:05:00Z"/>
          <w:i/>
          <w:iCs/>
        </w:rPr>
      </w:pPr>
      <w:bookmarkStart w:id="2" w:name="_Toc21103033"/>
      <w:bookmarkStart w:id="3" w:name="_Toc29233370"/>
      <w:bookmarkStart w:id="4" w:name="_Toc29461975"/>
      <w:bookmarkStart w:id="5" w:name="_Toc36157949"/>
      <w:bookmarkStart w:id="6" w:name="_Toc43917181"/>
      <w:bookmarkStart w:id="7" w:name="_Toc52465002"/>
      <w:bookmarkStart w:id="8" w:name="_Toc52465383"/>
      <w:bookmarkStart w:id="9" w:name="_Toc52465769"/>
      <w:bookmarkStart w:id="10" w:name="_Toc59210745"/>
      <w:bookmarkStart w:id="11" w:name="_Toc59210913"/>
      <w:bookmarkStart w:id="12" w:name="_Toc59211204"/>
      <w:bookmarkStart w:id="13" w:name="_Toc68209709"/>
      <w:bookmarkStart w:id="14" w:name="_Toc68260658"/>
      <w:bookmarkStart w:id="15" w:name="_Toc76402133"/>
      <w:bookmarkStart w:id="16" w:name="_Toc76403765"/>
      <w:bookmarkStart w:id="17" w:name="_Toc83981146"/>
      <w:bookmarkStart w:id="18" w:name="_Toc83982161"/>
      <w:bookmarkStart w:id="19" w:name="_Toc83983413"/>
      <w:bookmarkStart w:id="20" w:name="_Toc90673219"/>
      <w:bookmarkStart w:id="21" w:name="_Toc106741024"/>
      <w:bookmarkStart w:id="22" w:name="_Toc114916380"/>
      <w:ins w:id="23" w:author="Deepak Ganapathy Muckatira" w:date="2022-11-03T16:09:00Z">
        <w:r w:rsidRPr="00534DC7">
          <w:lastRenderedPageBreak/>
          <w:t>6.1.2.15a</w:t>
        </w:r>
      </w:ins>
      <w:ins w:id="24" w:author="Deepak Ganapathy Muckatira" w:date="2022-11-03T16:05:00Z">
        <w:r w:rsidR="006801CE" w:rsidRPr="00534DC7">
          <w:tab/>
          <w:t>Cell reselection in shared network environment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="006801CE" w:rsidRPr="00534DC7">
          <w:t xml:space="preserve"> / Cells broadcasting multiple PLMN IDs with</w:t>
        </w:r>
        <w:r w:rsidR="006801CE" w:rsidRPr="00534DC7">
          <w:rPr>
            <w:rFonts w:cs="Arial"/>
            <w:color w:val="000000"/>
            <w:szCs w:val="24"/>
          </w:rPr>
          <w:t xml:space="preserve"> unique TAC's, RAN areas, and cell identities</w:t>
        </w:r>
      </w:ins>
    </w:p>
    <w:p w14:paraId="23AF08D7" w14:textId="25D87AFA" w:rsidR="006801CE" w:rsidRPr="00534DC7" w:rsidRDefault="006801CE" w:rsidP="006801CE">
      <w:pPr>
        <w:pStyle w:val="H6"/>
        <w:rPr>
          <w:ins w:id="25" w:author="Deepak Ganapathy Muckatira" w:date="2022-11-03T16:05:00Z"/>
        </w:rPr>
      </w:pPr>
      <w:ins w:id="26" w:author="Deepak Ganapathy Muckatira" w:date="2022-11-03T16:06:00Z">
        <w:r w:rsidRPr="00534DC7">
          <w:t>6.1.2.15a</w:t>
        </w:r>
      </w:ins>
      <w:ins w:id="27" w:author="Deepak Ganapathy Muckatira" w:date="2022-11-03T16:05:00Z">
        <w:r w:rsidRPr="00534DC7">
          <w:t>.1</w:t>
        </w:r>
        <w:r w:rsidRPr="00534DC7">
          <w:tab/>
          <w:t>Test Purpose (TP)</w:t>
        </w:r>
      </w:ins>
    </w:p>
    <w:bookmarkEnd w:id="21"/>
    <w:bookmarkEnd w:id="22"/>
    <w:p w14:paraId="0CF2EA70" w14:textId="642C189A" w:rsidR="006801CE" w:rsidRPr="00534DC7" w:rsidRDefault="006801CE" w:rsidP="006801CE">
      <w:pPr>
        <w:rPr>
          <w:ins w:id="28" w:author="Deepak Ganapathy Muckatira" w:date="2022-11-03T16:05:00Z"/>
        </w:rPr>
      </w:pPr>
      <w:ins w:id="29" w:author="Deepak Ganapathy Muckatira" w:date="2022-11-03T16:05:00Z">
        <w:r w:rsidRPr="00534DC7">
          <w:t xml:space="preserve">Same as TC </w:t>
        </w:r>
      </w:ins>
      <w:ins w:id="30" w:author="Deepak Ganapathy Muckatira" w:date="2022-11-03T16:06:00Z">
        <w:r w:rsidRPr="00534DC7">
          <w:t>6.1.2.15</w:t>
        </w:r>
      </w:ins>
      <w:ins w:id="31" w:author="Deepak Ganapathy Muckatira" w:date="2022-11-03T16:05:00Z">
        <w:r w:rsidRPr="00534DC7">
          <w:t>.1</w:t>
        </w:r>
      </w:ins>
    </w:p>
    <w:p w14:paraId="5E18855B" w14:textId="2ACDC5B2" w:rsidR="006801CE" w:rsidRPr="00534DC7" w:rsidRDefault="003E5ACD" w:rsidP="006801CE">
      <w:pPr>
        <w:pStyle w:val="H6"/>
        <w:rPr>
          <w:ins w:id="32" w:author="Deepak Ganapathy Muckatira" w:date="2022-11-03T16:05:00Z"/>
        </w:rPr>
      </w:pPr>
      <w:ins w:id="33" w:author="Deepak Ganapathy Muckatira" w:date="2022-11-03T16:09:00Z">
        <w:r w:rsidRPr="00534DC7">
          <w:t>6.1.2.15a</w:t>
        </w:r>
      </w:ins>
      <w:ins w:id="34" w:author="Deepak Ganapathy Muckatira" w:date="2022-11-03T16:05:00Z">
        <w:r w:rsidR="006801CE" w:rsidRPr="00534DC7">
          <w:t>.2</w:t>
        </w:r>
        <w:r w:rsidR="006801CE" w:rsidRPr="00534DC7">
          <w:tab/>
          <w:t>Conformance requirements</w:t>
        </w:r>
      </w:ins>
    </w:p>
    <w:p w14:paraId="6DC0D683" w14:textId="5B5726AF" w:rsidR="006801CE" w:rsidRPr="00534DC7" w:rsidRDefault="006801CE" w:rsidP="006801CE">
      <w:pPr>
        <w:rPr>
          <w:ins w:id="35" w:author="Deepak Ganapathy Muckatira" w:date="2022-11-03T16:05:00Z"/>
          <w:lang w:eastAsia="x-none"/>
        </w:rPr>
      </w:pPr>
      <w:ins w:id="36" w:author="Deepak Ganapathy Muckatira" w:date="2022-11-03T16:05:00Z">
        <w:r w:rsidRPr="00534DC7">
          <w:t xml:space="preserve">Same as TC </w:t>
        </w:r>
      </w:ins>
      <w:ins w:id="37" w:author="Deepak Ganapathy Muckatira" w:date="2022-11-03T16:06:00Z">
        <w:r w:rsidRPr="00534DC7">
          <w:t>6.1.2.15</w:t>
        </w:r>
      </w:ins>
      <w:ins w:id="38" w:author="Deepak Ganapathy Muckatira" w:date="2022-11-03T16:05:00Z">
        <w:r w:rsidRPr="00534DC7">
          <w:t>.</w:t>
        </w:r>
      </w:ins>
      <w:ins w:id="39" w:author="Deepak Ganapathy Muckatira" w:date="2022-11-14T15:10:00Z">
        <w:r w:rsidR="00555859" w:rsidRPr="00534DC7">
          <w:t>2</w:t>
        </w:r>
      </w:ins>
    </w:p>
    <w:p w14:paraId="19F2535B" w14:textId="7F9ED7D5" w:rsidR="006801CE" w:rsidRPr="00534DC7" w:rsidRDefault="003E5ACD" w:rsidP="006801CE">
      <w:pPr>
        <w:pStyle w:val="H6"/>
        <w:rPr>
          <w:ins w:id="40" w:author="Deepak Ganapathy Muckatira" w:date="2022-11-03T16:05:00Z"/>
          <w:lang w:eastAsia="x-none"/>
        </w:rPr>
      </w:pPr>
      <w:ins w:id="41" w:author="Deepak Ganapathy Muckatira" w:date="2022-11-03T16:09:00Z">
        <w:r w:rsidRPr="00534DC7">
          <w:t>6.1.2.15a</w:t>
        </w:r>
      </w:ins>
      <w:ins w:id="42" w:author="Deepak Ganapathy Muckatira" w:date="2022-11-03T16:05:00Z">
        <w:r w:rsidR="006801CE" w:rsidRPr="00534DC7">
          <w:t>.3</w:t>
        </w:r>
        <w:r w:rsidR="006801CE" w:rsidRPr="00534DC7">
          <w:tab/>
          <w:t>Test description</w:t>
        </w:r>
      </w:ins>
    </w:p>
    <w:p w14:paraId="007495F7" w14:textId="5087F43F" w:rsidR="006801CE" w:rsidRPr="00534DC7" w:rsidRDefault="003E5ACD" w:rsidP="006801CE">
      <w:pPr>
        <w:pStyle w:val="H6"/>
        <w:rPr>
          <w:ins w:id="43" w:author="Deepak Ganapathy Muckatira" w:date="2022-11-03T16:05:00Z"/>
        </w:rPr>
      </w:pPr>
      <w:ins w:id="44" w:author="Deepak Ganapathy Muckatira" w:date="2022-11-03T16:09:00Z">
        <w:r w:rsidRPr="00534DC7">
          <w:t>6.1.2.15a</w:t>
        </w:r>
      </w:ins>
      <w:ins w:id="45" w:author="Deepak Ganapathy Muckatira" w:date="2022-11-03T16:05:00Z">
        <w:r w:rsidR="006801CE" w:rsidRPr="00534DC7">
          <w:t>.3.1</w:t>
        </w:r>
        <w:r w:rsidR="006801CE" w:rsidRPr="00534DC7">
          <w:tab/>
          <w:t>Pre-test conditions</w:t>
        </w:r>
      </w:ins>
    </w:p>
    <w:p w14:paraId="13A9D849" w14:textId="5B73D138" w:rsidR="006801CE" w:rsidRPr="00534DC7" w:rsidRDefault="006801CE" w:rsidP="006801CE">
      <w:pPr>
        <w:tabs>
          <w:tab w:val="left" w:pos="5334"/>
        </w:tabs>
        <w:rPr>
          <w:ins w:id="46" w:author="Deepak Ganapathy Muckatira" w:date="2022-11-03T16:05:00Z"/>
          <w:lang w:eastAsia="zh-CN"/>
        </w:rPr>
      </w:pPr>
      <w:ins w:id="47" w:author="Deepak Ganapathy Muckatira" w:date="2022-11-03T16:05:00Z">
        <w:r w:rsidRPr="00534DC7">
          <w:t xml:space="preserve">Same as TC </w:t>
        </w:r>
      </w:ins>
      <w:ins w:id="48" w:author="Deepak Ganapathy Muckatira" w:date="2022-11-03T16:06:00Z">
        <w:r w:rsidRPr="00534DC7">
          <w:t>6.1.2.15</w:t>
        </w:r>
      </w:ins>
      <w:ins w:id="49" w:author="Deepak Ganapathy Muckatira" w:date="2022-11-03T16:05:00Z">
        <w:r w:rsidRPr="00534DC7">
          <w:t>.</w:t>
        </w:r>
      </w:ins>
      <w:ins w:id="50" w:author="Deepak Ganapathy Muckatira" w:date="2022-11-14T15:11:00Z">
        <w:r w:rsidR="00555859" w:rsidRPr="00534DC7">
          <w:t>3.1</w:t>
        </w:r>
      </w:ins>
      <w:ins w:id="51" w:author="Deepak Ganapathy Muckatira" w:date="2022-11-03T16:05:00Z">
        <w:r w:rsidRPr="00534DC7">
          <w:t xml:space="preserve"> </w:t>
        </w:r>
      </w:ins>
    </w:p>
    <w:p w14:paraId="75DB1ACB" w14:textId="37E8EAD3" w:rsidR="006801CE" w:rsidRPr="00534DC7" w:rsidRDefault="003E5ACD" w:rsidP="006801CE">
      <w:pPr>
        <w:pStyle w:val="H6"/>
        <w:rPr>
          <w:ins w:id="52" w:author="Deepak Ganapathy Muckatira" w:date="2022-11-03T16:05:00Z"/>
          <w:lang w:eastAsia="x-none"/>
        </w:rPr>
      </w:pPr>
      <w:ins w:id="53" w:author="Deepak Ganapathy Muckatira" w:date="2022-11-03T16:09:00Z">
        <w:r w:rsidRPr="00534DC7">
          <w:t>6.1.2.15a</w:t>
        </w:r>
      </w:ins>
      <w:ins w:id="54" w:author="Deepak Ganapathy Muckatira" w:date="2022-11-03T16:05:00Z">
        <w:r w:rsidR="006801CE" w:rsidRPr="00534DC7">
          <w:t>.3.2</w:t>
        </w:r>
        <w:r w:rsidR="006801CE" w:rsidRPr="00534DC7">
          <w:tab/>
          <w:t>Test procedure sequence</w:t>
        </w:r>
      </w:ins>
    </w:p>
    <w:p w14:paraId="719FE4E0" w14:textId="42E655DC" w:rsidR="006801CE" w:rsidRPr="00534DC7" w:rsidRDefault="006801CE" w:rsidP="006801CE">
      <w:pPr>
        <w:rPr>
          <w:ins w:id="55" w:author="Deepak Ganapathy Muckatira" w:date="2022-11-03T16:05:00Z"/>
        </w:rPr>
      </w:pPr>
      <w:ins w:id="56" w:author="Deepak Ganapathy Muckatira" w:date="2022-11-03T16:05:00Z">
        <w:r w:rsidRPr="00534DC7">
          <w:t xml:space="preserve">Same as TC </w:t>
        </w:r>
      </w:ins>
      <w:ins w:id="57" w:author="Deepak Ganapathy Muckatira" w:date="2022-11-03T16:06:00Z">
        <w:r w:rsidRPr="00534DC7">
          <w:t>6.1.2.15</w:t>
        </w:r>
      </w:ins>
      <w:ins w:id="58" w:author="Deepak Ganapathy Muckatira" w:date="2022-11-03T16:05:00Z">
        <w:r w:rsidRPr="00534DC7">
          <w:t>.</w:t>
        </w:r>
      </w:ins>
      <w:ins w:id="59" w:author="Deepak Ganapathy Muckatira" w:date="2022-11-14T15:11:00Z">
        <w:r w:rsidR="00555859" w:rsidRPr="00534DC7">
          <w:t>3.2</w:t>
        </w:r>
      </w:ins>
    </w:p>
    <w:p w14:paraId="1E1C6907" w14:textId="1E39FCD3" w:rsidR="006801CE" w:rsidRPr="00534DC7" w:rsidRDefault="006801CE" w:rsidP="006801CE">
      <w:pPr>
        <w:pStyle w:val="H6"/>
        <w:rPr>
          <w:ins w:id="60" w:author="Deepak Ganapathy Muckatira" w:date="2022-11-03T16:05:00Z"/>
        </w:rPr>
      </w:pPr>
      <w:ins w:id="61" w:author="Deepak Ganapathy Muckatira" w:date="2022-11-03T16:06:00Z">
        <w:r w:rsidRPr="00534DC7">
          <w:t>6.1.2.15a</w:t>
        </w:r>
      </w:ins>
      <w:ins w:id="62" w:author="Deepak Ganapathy Muckatira" w:date="2022-11-03T16:05:00Z">
        <w:r w:rsidRPr="00534DC7">
          <w:t>.3.3</w:t>
        </w:r>
        <w:r w:rsidRPr="00534DC7">
          <w:tab/>
          <w:t>Specific message contents</w:t>
        </w:r>
      </w:ins>
    </w:p>
    <w:p w14:paraId="42F5EA90" w14:textId="2D61A4E5" w:rsidR="006801CE" w:rsidRPr="00534DC7" w:rsidRDefault="006801CE" w:rsidP="006801CE">
      <w:pPr>
        <w:pStyle w:val="TH"/>
        <w:rPr>
          <w:ins w:id="63" w:author="Deepak Ganapathy Muckatira" w:date="2022-11-03T16:05:00Z"/>
        </w:rPr>
      </w:pPr>
      <w:ins w:id="64" w:author="Deepak Ganapathy Muckatira" w:date="2022-11-03T16:05:00Z">
        <w:r w:rsidRPr="00534DC7">
          <w:t xml:space="preserve">Table </w:t>
        </w:r>
      </w:ins>
      <w:ins w:id="65" w:author="Deepak Ganapathy Muckatira" w:date="2022-11-03T16:06:00Z">
        <w:r w:rsidRPr="00534DC7">
          <w:t>6.1.2.15a</w:t>
        </w:r>
      </w:ins>
      <w:ins w:id="66" w:author="Deepak Ganapathy Muckatira" w:date="2022-11-03T16:05:00Z">
        <w:r w:rsidRPr="00534DC7">
          <w:t xml:space="preserve">.3.3-1: </w:t>
        </w:r>
        <w:r w:rsidRPr="00534DC7">
          <w:rPr>
            <w:i/>
            <w:iCs/>
          </w:rPr>
          <w:t>SIB1</w:t>
        </w:r>
        <w:r w:rsidRPr="00534DC7">
          <w:t xml:space="preserve"> for NR Cell 1 (Preamble and all steps, Table </w:t>
        </w:r>
      </w:ins>
      <w:ins w:id="67" w:author="Deepak Ganapathy Muckatira" w:date="2022-11-03T16:09:00Z">
        <w:r w:rsidR="003E5ACD" w:rsidRPr="00534DC7">
          <w:t>6.1.2.15</w:t>
        </w:r>
      </w:ins>
      <w:ins w:id="68" w:author="Deepak Ganapathy Muckatira" w:date="2022-11-03T16:05:00Z">
        <w:r w:rsidRPr="00534DC7">
          <w:t>.3.2-3)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  <w:gridCol w:w="110"/>
      </w:tblGrid>
      <w:tr w:rsidR="006801CE" w:rsidRPr="00534DC7" w14:paraId="4B0FAAB5" w14:textId="77777777" w:rsidTr="006B47E3">
        <w:trPr>
          <w:gridAfter w:val="1"/>
          <w:wAfter w:w="110" w:type="dxa"/>
          <w:ins w:id="69" w:author="Deepak Ganapathy Muckatira" w:date="2022-11-03T16:05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78EA" w14:textId="77777777" w:rsidR="006801CE" w:rsidRPr="00534DC7" w:rsidRDefault="006801CE" w:rsidP="006B47E3">
            <w:pPr>
              <w:keepNext/>
              <w:keepLines/>
              <w:spacing w:after="0"/>
              <w:rPr>
                <w:ins w:id="70" w:author="Deepak Ganapathy Muckatira" w:date="2022-11-03T16:05:00Z"/>
                <w:rFonts w:ascii="Arial" w:hAnsi="Arial"/>
                <w:sz w:val="18"/>
              </w:rPr>
            </w:pPr>
            <w:ins w:id="71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Derivation Path: TS 38.508-1 [4], Table 4.6.1-28</w:t>
              </w:r>
            </w:ins>
          </w:p>
        </w:tc>
      </w:tr>
      <w:tr w:rsidR="006801CE" w:rsidRPr="00534DC7" w14:paraId="4271557F" w14:textId="77777777" w:rsidTr="006B47E3">
        <w:tblPrEx>
          <w:tblLook w:val="0000" w:firstRow="0" w:lastRow="0" w:firstColumn="0" w:lastColumn="0" w:noHBand="0" w:noVBand="0"/>
        </w:tblPrEx>
        <w:trPr>
          <w:ins w:id="72" w:author="Deepak Ganapathy Muckatira" w:date="2022-11-03T16:05:00Z"/>
        </w:trPr>
        <w:tc>
          <w:tcPr>
            <w:tcW w:w="4535" w:type="dxa"/>
          </w:tcPr>
          <w:p w14:paraId="3314CBC7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73" w:author="Deepak Ganapathy Muckatira" w:date="2022-11-03T16:05:00Z"/>
                <w:rFonts w:ascii="Arial" w:hAnsi="Arial"/>
                <w:b/>
                <w:sz w:val="18"/>
              </w:rPr>
            </w:pPr>
            <w:ins w:id="74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FDA6BF5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75" w:author="Deepak Ganapathy Muckatira" w:date="2022-11-03T16:05:00Z"/>
                <w:rFonts w:ascii="Arial" w:hAnsi="Arial"/>
                <w:b/>
                <w:sz w:val="18"/>
              </w:rPr>
            </w:pPr>
            <w:ins w:id="76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96C679A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77" w:author="Deepak Ganapathy Muckatira" w:date="2022-11-03T16:05:00Z"/>
                <w:rFonts w:ascii="Arial" w:hAnsi="Arial"/>
                <w:b/>
                <w:sz w:val="18"/>
              </w:rPr>
            </w:pPr>
            <w:ins w:id="78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0ECF515F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79" w:author="Deepak Ganapathy Muckatira" w:date="2022-11-03T16:05:00Z"/>
                <w:rFonts w:ascii="Arial" w:hAnsi="Arial"/>
                <w:b/>
                <w:sz w:val="18"/>
              </w:rPr>
            </w:pPr>
            <w:ins w:id="80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534DC7" w14:paraId="499CB495" w14:textId="77777777" w:rsidTr="006B47E3">
        <w:tblPrEx>
          <w:tblLook w:val="0000" w:firstRow="0" w:lastRow="0" w:firstColumn="0" w:lastColumn="0" w:noHBand="0" w:noVBand="0"/>
        </w:tblPrEx>
        <w:trPr>
          <w:ins w:id="81" w:author="Deepak Ganapathy Muckatira" w:date="2022-11-03T16:05:00Z"/>
        </w:trPr>
        <w:tc>
          <w:tcPr>
            <w:tcW w:w="4535" w:type="dxa"/>
          </w:tcPr>
          <w:p w14:paraId="10E9B485" w14:textId="77777777" w:rsidR="006801CE" w:rsidRPr="00534DC7" w:rsidRDefault="006801CE" w:rsidP="006B47E3">
            <w:pPr>
              <w:keepNext/>
              <w:keepLines/>
              <w:spacing w:after="0"/>
              <w:rPr>
                <w:ins w:id="82" w:author="Deepak Ganapathy Muckatira" w:date="2022-11-03T16:05:00Z"/>
                <w:rFonts w:ascii="Arial" w:hAnsi="Arial"/>
                <w:sz w:val="18"/>
              </w:rPr>
            </w:pPr>
            <w:ins w:id="8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SIB1 ::= SEQUENCE {</w:t>
              </w:r>
            </w:ins>
          </w:p>
        </w:tc>
        <w:tc>
          <w:tcPr>
            <w:tcW w:w="2267" w:type="dxa"/>
          </w:tcPr>
          <w:p w14:paraId="70BEFB73" w14:textId="77777777" w:rsidR="006801CE" w:rsidRPr="00534DC7" w:rsidRDefault="006801CE" w:rsidP="006B47E3">
            <w:pPr>
              <w:keepNext/>
              <w:keepLines/>
              <w:spacing w:after="0"/>
              <w:rPr>
                <w:ins w:id="8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C16043" w14:textId="77777777" w:rsidR="006801CE" w:rsidRPr="00534DC7" w:rsidRDefault="006801CE" w:rsidP="006B47E3">
            <w:pPr>
              <w:keepNext/>
              <w:keepLines/>
              <w:spacing w:after="0"/>
              <w:rPr>
                <w:ins w:id="8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A96E35A" w14:textId="77777777" w:rsidR="006801CE" w:rsidRPr="00534DC7" w:rsidRDefault="006801CE" w:rsidP="006B47E3">
            <w:pPr>
              <w:keepNext/>
              <w:keepLines/>
              <w:spacing w:after="0"/>
              <w:rPr>
                <w:ins w:id="8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7992B0DC" w14:textId="77777777" w:rsidTr="006B47E3">
        <w:tblPrEx>
          <w:tblLook w:val="0000" w:firstRow="0" w:lastRow="0" w:firstColumn="0" w:lastColumn="0" w:noHBand="0" w:noVBand="0"/>
        </w:tblPrEx>
        <w:trPr>
          <w:ins w:id="87" w:author="Deepak Ganapathy Muckatira" w:date="2022-11-03T16:05:00Z"/>
        </w:trPr>
        <w:tc>
          <w:tcPr>
            <w:tcW w:w="4535" w:type="dxa"/>
          </w:tcPr>
          <w:p w14:paraId="1BC89D82" w14:textId="77777777" w:rsidR="006801CE" w:rsidRPr="00534DC7" w:rsidRDefault="006801CE" w:rsidP="006B47E3">
            <w:pPr>
              <w:keepNext/>
              <w:keepLines/>
              <w:spacing w:after="0"/>
              <w:rPr>
                <w:ins w:id="88" w:author="Deepak Ganapathy Muckatira" w:date="2022-11-03T16:05:00Z"/>
                <w:rFonts w:ascii="Arial" w:hAnsi="Arial"/>
                <w:sz w:val="18"/>
              </w:rPr>
            </w:pPr>
            <w:ins w:id="89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cellAccessRelatedInfo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A4F54D9" w14:textId="77777777" w:rsidR="006801CE" w:rsidRPr="00534DC7" w:rsidRDefault="006801CE" w:rsidP="006B47E3">
            <w:pPr>
              <w:keepNext/>
              <w:keepLines/>
              <w:spacing w:after="0"/>
              <w:rPr>
                <w:ins w:id="9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76F3C1" w14:textId="77777777" w:rsidR="006801CE" w:rsidRPr="00534DC7" w:rsidRDefault="006801CE" w:rsidP="006B47E3">
            <w:pPr>
              <w:keepNext/>
              <w:keepLines/>
              <w:spacing w:after="0"/>
              <w:rPr>
                <w:ins w:id="9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E7214BE" w14:textId="77777777" w:rsidR="006801CE" w:rsidRPr="00534DC7" w:rsidRDefault="006801CE" w:rsidP="006B47E3">
            <w:pPr>
              <w:keepNext/>
              <w:keepLines/>
              <w:spacing w:after="0"/>
              <w:rPr>
                <w:ins w:id="9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6B3C9B13" w14:textId="77777777" w:rsidTr="006B47E3">
        <w:tblPrEx>
          <w:tblLook w:val="0000" w:firstRow="0" w:lastRow="0" w:firstColumn="0" w:lastColumn="0" w:noHBand="0" w:noVBand="0"/>
        </w:tblPrEx>
        <w:trPr>
          <w:ins w:id="93" w:author="Deepak Ganapathy Muckatira" w:date="2022-11-03T16:05:00Z"/>
        </w:trPr>
        <w:tc>
          <w:tcPr>
            <w:tcW w:w="4535" w:type="dxa"/>
          </w:tcPr>
          <w:p w14:paraId="0B97E13C" w14:textId="77777777" w:rsidR="006801CE" w:rsidRPr="00534DC7" w:rsidRDefault="006801CE" w:rsidP="006B47E3">
            <w:pPr>
              <w:keepNext/>
              <w:keepLines/>
              <w:spacing w:after="0"/>
              <w:rPr>
                <w:ins w:id="94" w:author="Deepak Ganapathy Muckatira" w:date="2022-11-03T16:05:00Z"/>
                <w:rFonts w:ascii="Arial" w:hAnsi="Arial"/>
                <w:sz w:val="18"/>
              </w:rPr>
            </w:pPr>
            <w:ins w:id="95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5CA87145" w14:textId="77777777" w:rsidR="006801CE" w:rsidRPr="00534DC7" w:rsidRDefault="006801CE" w:rsidP="006B47E3">
            <w:pPr>
              <w:keepNext/>
              <w:keepLines/>
              <w:spacing w:after="0"/>
              <w:rPr>
                <w:ins w:id="9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0E3FEE" w14:textId="77777777" w:rsidR="006801CE" w:rsidRPr="00534DC7" w:rsidRDefault="006801CE" w:rsidP="006B47E3">
            <w:pPr>
              <w:keepNext/>
              <w:keepLines/>
              <w:spacing w:after="0"/>
              <w:rPr>
                <w:ins w:id="9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EB75B76" w14:textId="77777777" w:rsidR="006801CE" w:rsidRPr="00534DC7" w:rsidRDefault="006801CE" w:rsidP="006B47E3">
            <w:pPr>
              <w:keepNext/>
              <w:keepLines/>
              <w:spacing w:after="0"/>
              <w:rPr>
                <w:ins w:id="9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73296690" w14:textId="77777777" w:rsidTr="006B47E3">
        <w:tblPrEx>
          <w:tblLook w:val="0000" w:firstRow="0" w:lastRow="0" w:firstColumn="0" w:lastColumn="0" w:noHBand="0" w:noVBand="0"/>
        </w:tblPrEx>
        <w:trPr>
          <w:ins w:id="99" w:author="Deepak Ganapathy Muckatira" w:date="2022-11-03T16:05:00Z"/>
        </w:trPr>
        <w:tc>
          <w:tcPr>
            <w:tcW w:w="4535" w:type="dxa"/>
          </w:tcPr>
          <w:p w14:paraId="0F16269C" w14:textId="77777777" w:rsidR="006801CE" w:rsidRPr="00534DC7" w:rsidRDefault="006801CE" w:rsidP="006B47E3">
            <w:pPr>
              <w:keepNext/>
              <w:keepLines/>
              <w:spacing w:after="0"/>
              <w:rPr>
                <w:ins w:id="100" w:author="Deepak Ganapathy Muckatira" w:date="2022-11-03T16:05:00Z"/>
                <w:rFonts w:ascii="Arial" w:hAnsi="Arial"/>
                <w:sz w:val="18"/>
              </w:rPr>
            </w:pPr>
            <w:ins w:id="101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</w:tcPr>
          <w:p w14:paraId="5FD3E824" w14:textId="77777777" w:rsidR="006801CE" w:rsidRPr="00534DC7" w:rsidRDefault="006801CE" w:rsidP="006B47E3">
            <w:pPr>
              <w:keepNext/>
              <w:keepLines/>
              <w:spacing w:after="0"/>
              <w:rPr>
                <w:ins w:id="102" w:author="Deepak Ganapathy Muckatira" w:date="2022-11-03T16:05:00Z"/>
                <w:rFonts w:ascii="Arial" w:hAnsi="Arial"/>
                <w:sz w:val="18"/>
              </w:rPr>
            </w:pPr>
            <w:ins w:id="10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Set to the same Mobile Country Code and Mobile Network Code stored in EF</w:t>
              </w:r>
              <w:r w:rsidRPr="00534DC7">
                <w:rPr>
                  <w:rFonts w:ascii="Arial" w:hAnsi="Arial"/>
                  <w:sz w:val="18"/>
                  <w:vertAlign w:val="subscript"/>
                </w:rPr>
                <w:t>IMSI</w:t>
              </w:r>
              <w:r w:rsidRPr="00534DC7">
                <w:rPr>
                  <w:rFonts w:ascii="Arial" w:hAnsi="Arial"/>
                  <w:sz w:val="18"/>
                </w:rPr>
                <w:t xml:space="preserve"> on the test USIM card</w:t>
              </w:r>
            </w:ins>
          </w:p>
        </w:tc>
        <w:tc>
          <w:tcPr>
            <w:tcW w:w="1700" w:type="dxa"/>
          </w:tcPr>
          <w:p w14:paraId="5F7D9321" w14:textId="77777777" w:rsidR="006801CE" w:rsidRPr="00534DC7" w:rsidRDefault="006801CE" w:rsidP="006B47E3">
            <w:pPr>
              <w:keepNext/>
              <w:keepLines/>
              <w:spacing w:after="0"/>
              <w:rPr>
                <w:ins w:id="10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F8241F6" w14:textId="77777777" w:rsidR="006801CE" w:rsidRPr="00534DC7" w:rsidRDefault="006801CE" w:rsidP="006B47E3">
            <w:pPr>
              <w:keepNext/>
              <w:keepLines/>
              <w:spacing w:after="0"/>
              <w:rPr>
                <w:ins w:id="105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52A62E6D" w14:textId="77777777" w:rsidTr="006B47E3">
        <w:tblPrEx>
          <w:tblLook w:val="0000" w:firstRow="0" w:lastRow="0" w:firstColumn="0" w:lastColumn="0" w:noHBand="0" w:noVBand="0"/>
        </w:tblPrEx>
        <w:trPr>
          <w:ins w:id="106" w:author="Deepak Ganapathy Muckatira" w:date="2022-11-03T16:05:00Z"/>
        </w:trPr>
        <w:tc>
          <w:tcPr>
            <w:tcW w:w="4535" w:type="dxa"/>
          </w:tcPr>
          <w:p w14:paraId="1650873E" w14:textId="77777777" w:rsidR="006801CE" w:rsidRPr="00534DC7" w:rsidRDefault="006801CE" w:rsidP="006B47E3">
            <w:pPr>
              <w:keepNext/>
              <w:keepLines/>
              <w:spacing w:after="0"/>
              <w:rPr>
                <w:ins w:id="107" w:author="Deepak Ganapathy Muckatira" w:date="2022-11-03T16:05:00Z"/>
                <w:rFonts w:ascii="Arial" w:hAnsi="Arial"/>
                <w:sz w:val="18"/>
              </w:rPr>
            </w:pPr>
            <w:ins w:id="108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A6122C7" w14:textId="77777777" w:rsidR="006801CE" w:rsidRPr="00534DC7" w:rsidRDefault="006801CE" w:rsidP="006B47E3">
            <w:pPr>
              <w:keepNext/>
              <w:keepLines/>
              <w:spacing w:after="0"/>
              <w:rPr>
                <w:ins w:id="10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7FEA2E" w14:textId="77777777" w:rsidR="006801CE" w:rsidRPr="00534DC7" w:rsidRDefault="006801CE" w:rsidP="006B47E3">
            <w:pPr>
              <w:keepNext/>
              <w:keepLines/>
              <w:spacing w:after="0"/>
              <w:rPr>
                <w:ins w:id="11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547E844" w14:textId="77777777" w:rsidR="006801CE" w:rsidRPr="00534DC7" w:rsidRDefault="006801CE" w:rsidP="006B47E3">
            <w:pPr>
              <w:keepNext/>
              <w:keepLines/>
              <w:spacing w:after="0"/>
              <w:rPr>
                <w:ins w:id="111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1AE47AC9" w14:textId="77777777" w:rsidTr="006B47E3">
        <w:tblPrEx>
          <w:tblLook w:val="0000" w:firstRow="0" w:lastRow="0" w:firstColumn="0" w:lastColumn="0" w:noHBand="0" w:noVBand="0"/>
        </w:tblPrEx>
        <w:trPr>
          <w:ins w:id="112" w:author="Deepak Ganapathy Muckatira" w:date="2022-11-03T16:05:00Z"/>
        </w:trPr>
        <w:tc>
          <w:tcPr>
            <w:tcW w:w="4535" w:type="dxa"/>
          </w:tcPr>
          <w:p w14:paraId="4C4FEE81" w14:textId="77777777" w:rsidR="006801CE" w:rsidRPr="00534DC7" w:rsidRDefault="006801CE" w:rsidP="006B47E3">
            <w:pPr>
              <w:keepNext/>
              <w:keepLines/>
              <w:spacing w:after="0"/>
              <w:rPr>
                <w:ins w:id="113" w:author="Deepak Ganapathy Muckatira" w:date="2022-11-03T16:05:00Z"/>
                <w:rFonts w:ascii="Arial" w:hAnsi="Arial"/>
                <w:sz w:val="18"/>
              </w:rPr>
            </w:pPr>
            <w:ins w:id="114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17D9BB6" w14:textId="77777777" w:rsidR="006801CE" w:rsidRPr="00534DC7" w:rsidRDefault="006801CE" w:rsidP="006B47E3">
            <w:pPr>
              <w:keepNext/>
              <w:keepLines/>
              <w:spacing w:after="0"/>
              <w:rPr>
                <w:ins w:id="11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CB6E95" w14:textId="77777777" w:rsidR="006801CE" w:rsidRPr="00534DC7" w:rsidRDefault="006801CE" w:rsidP="006B47E3">
            <w:pPr>
              <w:keepNext/>
              <w:keepLines/>
              <w:spacing w:after="0"/>
              <w:rPr>
                <w:ins w:id="11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95E1F53" w14:textId="77777777" w:rsidR="006801CE" w:rsidRPr="00534DC7" w:rsidRDefault="006801CE" w:rsidP="006B47E3">
            <w:pPr>
              <w:keepNext/>
              <w:keepLines/>
              <w:spacing w:after="0"/>
              <w:rPr>
                <w:ins w:id="11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340F81E4" w14:textId="77777777" w:rsidTr="006B47E3">
        <w:tblPrEx>
          <w:tblLook w:val="0000" w:firstRow="0" w:lastRow="0" w:firstColumn="0" w:lastColumn="0" w:noHBand="0" w:noVBand="0"/>
        </w:tblPrEx>
        <w:trPr>
          <w:ins w:id="118" w:author="Deepak Ganapathy Muckatira" w:date="2022-11-03T16:05:00Z"/>
        </w:trPr>
        <w:tc>
          <w:tcPr>
            <w:tcW w:w="4535" w:type="dxa"/>
          </w:tcPr>
          <w:p w14:paraId="4A473D5F" w14:textId="77777777" w:rsidR="006801CE" w:rsidRPr="00534DC7" w:rsidRDefault="006801CE" w:rsidP="006B47E3">
            <w:pPr>
              <w:keepNext/>
              <w:keepLines/>
              <w:spacing w:after="0"/>
              <w:rPr>
                <w:ins w:id="119" w:author="Deepak Ganapathy Muckatira" w:date="2022-11-03T16:05:00Z"/>
                <w:rFonts w:ascii="Arial" w:hAnsi="Arial"/>
                <w:sz w:val="18"/>
              </w:rPr>
            </w:pPr>
            <w:ins w:id="120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A0A42E0" w14:textId="77777777" w:rsidR="006801CE" w:rsidRPr="00534DC7" w:rsidRDefault="006801CE" w:rsidP="006B47E3">
            <w:pPr>
              <w:keepNext/>
              <w:keepLines/>
              <w:spacing w:after="0"/>
              <w:rPr>
                <w:ins w:id="12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B44B49" w14:textId="77777777" w:rsidR="006801CE" w:rsidRPr="00534DC7" w:rsidRDefault="006801CE" w:rsidP="006B47E3">
            <w:pPr>
              <w:keepNext/>
              <w:keepLines/>
              <w:spacing w:after="0"/>
              <w:rPr>
                <w:ins w:id="12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DB92D67" w14:textId="77777777" w:rsidR="006801CE" w:rsidRPr="00534DC7" w:rsidRDefault="006801CE" w:rsidP="006B47E3">
            <w:pPr>
              <w:keepNext/>
              <w:keepLines/>
              <w:spacing w:after="0"/>
              <w:rPr>
                <w:ins w:id="123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51F6C784" w14:textId="77777777" w:rsidR="006801CE" w:rsidRPr="00534DC7" w:rsidRDefault="006801CE" w:rsidP="006801CE">
      <w:pPr>
        <w:rPr>
          <w:ins w:id="124" w:author="Deepak Ganapathy Muckatira" w:date="2022-11-03T16:05:00Z"/>
        </w:rPr>
      </w:pPr>
    </w:p>
    <w:p w14:paraId="0350FBEF" w14:textId="6DDF9DCF" w:rsidR="006801CE" w:rsidRPr="00534DC7" w:rsidRDefault="006801CE" w:rsidP="006801CE">
      <w:pPr>
        <w:pStyle w:val="TH"/>
        <w:rPr>
          <w:ins w:id="125" w:author="Deepak Ganapathy Muckatira" w:date="2022-11-03T16:05:00Z"/>
        </w:rPr>
      </w:pPr>
      <w:ins w:id="126" w:author="Deepak Ganapathy Muckatira" w:date="2022-11-03T16:05:00Z">
        <w:r w:rsidRPr="00534DC7">
          <w:lastRenderedPageBreak/>
          <w:t xml:space="preserve">Table </w:t>
        </w:r>
      </w:ins>
      <w:ins w:id="127" w:author="Deepak Ganapathy Muckatira" w:date="2022-11-03T16:06:00Z">
        <w:r w:rsidRPr="00534DC7">
          <w:t>6.1.2.15a</w:t>
        </w:r>
      </w:ins>
      <w:ins w:id="128" w:author="Deepak Ganapathy Muckatira" w:date="2022-11-03T16:05:00Z">
        <w:r w:rsidRPr="00534DC7">
          <w:t xml:space="preserve">.3.3-2: </w:t>
        </w:r>
        <w:r w:rsidRPr="00534DC7">
          <w:rPr>
            <w:i/>
            <w:iCs/>
          </w:rPr>
          <w:t>SIB1</w:t>
        </w:r>
        <w:r w:rsidRPr="00534DC7">
          <w:t xml:space="preserve"> for NR Cell 11 (Preamble and all steps, Table </w:t>
        </w:r>
      </w:ins>
      <w:ins w:id="129" w:author="Deepak Ganapathy Muckatira" w:date="2022-11-03T16:09:00Z">
        <w:r w:rsidR="003E5ACD" w:rsidRPr="00534DC7">
          <w:t>6.1.2.15</w:t>
        </w:r>
      </w:ins>
      <w:ins w:id="130" w:author="Deepak Ganapathy Muckatira" w:date="2022-11-03T16:05:00Z">
        <w:r w:rsidRPr="00534DC7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6801CE" w:rsidRPr="00534DC7" w14:paraId="5534E52D" w14:textId="77777777" w:rsidTr="006B47E3">
        <w:trPr>
          <w:ins w:id="131" w:author="Deepak Ganapathy Muckatira" w:date="2022-11-03T16:05:00Z"/>
        </w:trPr>
        <w:tc>
          <w:tcPr>
            <w:tcW w:w="9637" w:type="dxa"/>
            <w:gridSpan w:val="4"/>
            <w:shd w:val="clear" w:color="auto" w:fill="auto"/>
          </w:tcPr>
          <w:p w14:paraId="54DD9F4B" w14:textId="77777777" w:rsidR="006801CE" w:rsidRPr="00534DC7" w:rsidRDefault="006801CE" w:rsidP="006B47E3">
            <w:pPr>
              <w:keepNext/>
              <w:keepLines/>
              <w:spacing w:after="0"/>
              <w:rPr>
                <w:ins w:id="132" w:author="Deepak Ganapathy Muckatira" w:date="2022-11-03T16:05:00Z"/>
                <w:rFonts w:ascii="Arial" w:hAnsi="Arial"/>
                <w:sz w:val="18"/>
              </w:rPr>
            </w:pPr>
            <w:ins w:id="13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Derivation Path: TS 38.508-1 [4], Table 4.6.1-28</w:t>
              </w:r>
            </w:ins>
          </w:p>
        </w:tc>
      </w:tr>
      <w:tr w:rsidR="006801CE" w:rsidRPr="00534DC7" w14:paraId="2E66F7CF" w14:textId="77777777" w:rsidTr="006B47E3">
        <w:trPr>
          <w:ins w:id="134" w:author="Deepak Ganapathy Muckatira" w:date="2022-11-03T16:05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948D386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135" w:author="Deepak Ganapathy Muckatira" w:date="2022-11-03T16:05:00Z"/>
                <w:rFonts w:ascii="Arial" w:hAnsi="Arial"/>
                <w:b/>
                <w:sz w:val="18"/>
              </w:rPr>
            </w:pPr>
            <w:ins w:id="136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E7B644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137" w:author="Deepak Ganapathy Muckatira" w:date="2022-11-03T16:05:00Z"/>
                <w:rFonts w:ascii="Arial" w:hAnsi="Arial"/>
                <w:b/>
                <w:sz w:val="18"/>
              </w:rPr>
            </w:pPr>
            <w:ins w:id="138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9480879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139" w:author="Deepak Ganapathy Muckatira" w:date="2022-11-03T16:05:00Z"/>
                <w:rFonts w:ascii="Arial" w:hAnsi="Arial"/>
                <w:b/>
                <w:sz w:val="18"/>
              </w:rPr>
            </w:pPr>
            <w:ins w:id="140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B79E586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141" w:author="Deepak Ganapathy Muckatira" w:date="2022-11-03T16:05:00Z"/>
                <w:rFonts w:ascii="Arial" w:hAnsi="Arial"/>
                <w:b/>
                <w:sz w:val="18"/>
              </w:rPr>
            </w:pPr>
            <w:ins w:id="142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534DC7" w14:paraId="5BA94AB8" w14:textId="77777777" w:rsidTr="006B47E3">
        <w:trPr>
          <w:ins w:id="143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8788" w14:textId="77777777" w:rsidR="006801CE" w:rsidRPr="00534DC7" w:rsidRDefault="006801CE" w:rsidP="006B47E3">
            <w:pPr>
              <w:keepNext/>
              <w:keepLines/>
              <w:spacing w:after="0"/>
              <w:rPr>
                <w:ins w:id="144" w:author="Deepak Ganapathy Muckatira" w:date="2022-11-03T16:05:00Z"/>
                <w:rFonts w:ascii="Arial" w:hAnsi="Arial"/>
                <w:sz w:val="18"/>
              </w:rPr>
            </w:pPr>
            <w:ins w:id="145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4340" w14:textId="77777777" w:rsidR="006801CE" w:rsidRPr="00534DC7" w:rsidRDefault="006801CE" w:rsidP="006B47E3">
            <w:pPr>
              <w:keepNext/>
              <w:keepLines/>
              <w:spacing w:after="0"/>
              <w:rPr>
                <w:ins w:id="14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B5BC" w14:textId="77777777" w:rsidR="006801CE" w:rsidRPr="00534DC7" w:rsidRDefault="006801CE" w:rsidP="006B47E3">
            <w:pPr>
              <w:keepNext/>
              <w:keepLines/>
              <w:spacing w:after="0"/>
              <w:rPr>
                <w:ins w:id="14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ABB6" w14:textId="77777777" w:rsidR="006801CE" w:rsidRPr="00534DC7" w:rsidRDefault="006801CE" w:rsidP="006B47E3">
            <w:pPr>
              <w:keepNext/>
              <w:keepLines/>
              <w:spacing w:after="0"/>
              <w:rPr>
                <w:ins w:id="14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69843221" w14:textId="77777777" w:rsidTr="006B47E3">
        <w:trPr>
          <w:ins w:id="14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45A60" w14:textId="77777777" w:rsidR="006801CE" w:rsidRPr="00534DC7" w:rsidRDefault="006801CE" w:rsidP="006B47E3">
            <w:pPr>
              <w:keepNext/>
              <w:keepLines/>
              <w:spacing w:after="0"/>
              <w:rPr>
                <w:ins w:id="150" w:author="Deepak Ganapathy Muckatira" w:date="2022-11-03T16:05:00Z"/>
                <w:rFonts w:ascii="Arial" w:hAnsi="Arial"/>
                <w:sz w:val="18"/>
              </w:rPr>
            </w:pPr>
            <w:ins w:id="151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cellAccessRelatedInfo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BCD13" w14:textId="77777777" w:rsidR="006801CE" w:rsidRPr="00534DC7" w:rsidRDefault="006801CE" w:rsidP="006B47E3">
            <w:pPr>
              <w:keepNext/>
              <w:keepLines/>
              <w:spacing w:after="0"/>
              <w:rPr>
                <w:ins w:id="15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0E38" w14:textId="77777777" w:rsidR="006801CE" w:rsidRPr="00534DC7" w:rsidRDefault="006801CE" w:rsidP="006B47E3">
            <w:pPr>
              <w:keepNext/>
              <w:keepLines/>
              <w:spacing w:after="0"/>
              <w:rPr>
                <w:ins w:id="15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5CA6" w14:textId="77777777" w:rsidR="006801CE" w:rsidRPr="00534DC7" w:rsidRDefault="006801CE" w:rsidP="006B47E3">
            <w:pPr>
              <w:keepNext/>
              <w:keepLines/>
              <w:spacing w:after="0"/>
              <w:rPr>
                <w:ins w:id="15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316719A9" w14:textId="77777777" w:rsidTr="006B47E3">
        <w:trPr>
          <w:ins w:id="15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1680" w14:textId="77EE0487" w:rsidR="006801CE" w:rsidRPr="00534DC7" w:rsidRDefault="00555859" w:rsidP="006B47E3">
            <w:pPr>
              <w:keepNext/>
              <w:keepLines/>
              <w:spacing w:after="0"/>
              <w:rPr>
                <w:ins w:id="156" w:author="Deepak Ganapathy Muckatira" w:date="2022-11-03T16:05:00Z"/>
                <w:rFonts w:ascii="Arial" w:hAnsi="Arial"/>
                <w:sz w:val="18"/>
              </w:rPr>
            </w:pPr>
            <w:ins w:id="157" w:author="Deepak Ganapathy Muckatira" w:date="2022-11-14T15:15:00Z">
              <w:r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ins w:id="158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PLMN-</w:t>
              </w:r>
              <w:proofErr w:type="spellStart"/>
              <w:r w:rsidR="006801CE" w:rsidRPr="00534DC7">
                <w:rPr>
                  <w:rFonts w:ascii="Arial" w:hAnsi="Arial"/>
                  <w:sz w:val="18"/>
                </w:rPr>
                <w:t>IdentityInfoList</w:t>
              </w:r>
              <w:proofErr w:type="spellEnd"/>
              <w:r w:rsidR="006801CE" w:rsidRPr="00534DC7">
                <w:rPr>
                  <w:rFonts w:ascii="Arial" w:hAnsi="Arial"/>
                  <w:sz w:val="18"/>
                </w:rPr>
                <w:t xml:space="preserve"> SEQUENCE (SIZE (1..maxPLMN)) OF PLMN-</w:t>
              </w:r>
              <w:proofErr w:type="spellStart"/>
              <w:r w:rsidR="006801CE" w:rsidRPr="00534DC7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="006801CE" w:rsidRPr="00534DC7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FDF4D" w14:textId="77777777" w:rsidR="006801CE" w:rsidRPr="00534DC7" w:rsidRDefault="006801CE" w:rsidP="006B47E3">
            <w:pPr>
              <w:keepNext/>
              <w:keepLines/>
              <w:spacing w:after="0"/>
              <w:rPr>
                <w:ins w:id="159" w:author="Deepak Ganapathy Muckatira" w:date="2022-11-03T16:05:00Z"/>
                <w:rFonts w:ascii="Arial" w:hAnsi="Arial"/>
                <w:sz w:val="18"/>
              </w:rPr>
            </w:pPr>
            <w:ins w:id="160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66CA8" w14:textId="77777777" w:rsidR="006801CE" w:rsidRPr="00534DC7" w:rsidRDefault="006801CE" w:rsidP="006B47E3">
            <w:pPr>
              <w:keepNext/>
              <w:keepLines/>
              <w:spacing w:after="0"/>
              <w:rPr>
                <w:ins w:id="16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4125" w14:textId="77777777" w:rsidR="006801CE" w:rsidRPr="00534DC7" w:rsidRDefault="006801CE" w:rsidP="006B47E3">
            <w:pPr>
              <w:keepNext/>
              <w:keepLines/>
              <w:spacing w:after="0"/>
              <w:rPr>
                <w:ins w:id="16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50F77C78" w14:textId="77777777" w:rsidTr="006B47E3">
        <w:trPr>
          <w:ins w:id="163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02D7A" w14:textId="1BC0D159" w:rsidR="006801CE" w:rsidRPr="00534DC7" w:rsidRDefault="00555859" w:rsidP="006B47E3">
            <w:pPr>
              <w:keepNext/>
              <w:keepLines/>
              <w:spacing w:after="0"/>
              <w:rPr>
                <w:ins w:id="164" w:author="Deepak Ganapathy Muckatira" w:date="2022-11-03T16:05:00Z"/>
                <w:rFonts w:ascii="Arial" w:hAnsi="Arial"/>
                <w:sz w:val="18"/>
              </w:rPr>
            </w:pPr>
            <w:ins w:id="165" w:author="Deepak Ganapathy Muckatira" w:date="2022-11-14T15:15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</w:ins>
            <w:ins w:id="166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PLMN-</w:t>
              </w:r>
              <w:proofErr w:type="spellStart"/>
              <w:r w:rsidR="006801CE" w:rsidRPr="00534DC7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="006801CE" w:rsidRPr="00534DC7">
                <w:rPr>
                  <w:rFonts w:ascii="Arial" w:hAnsi="Arial"/>
                  <w:sz w:val="18"/>
                </w:rP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D8D4B" w14:textId="77777777" w:rsidR="006801CE" w:rsidRPr="00534DC7" w:rsidRDefault="006801CE" w:rsidP="006B47E3">
            <w:pPr>
              <w:keepNext/>
              <w:keepLines/>
              <w:spacing w:after="0"/>
              <w:rPr>
                <w:ins w:id="167" w:author="Deepak Ganapathy Muckatira" w:date="2022-11-03T16:05:00Z"/>
                <w:rFonts w:ascii="Arial" w:hAnsi="Arial"/>
                <w:sz w:val="18"/>
              </w:rPr>
            </w:pPr>
            <w:ins w:id="168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24646" w14:textId="77777777" w:rsidR="006801CE" w:rsidRPr="00534DC7" w:rsidRDefault="006801CE" w:rsidP="006B47E3">
            <w:pPr>
              <w:keepNext/>
              <w:keepLines/>
              <w:spacing w:after="0"/>
              <w:rPr>
                <w:ins w:id="16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9E9C" w14:textId="77777777" w:rsidR="006801CE" w:rsidRPr="00534DC7" w:rsidRDefault="006801CE" w:rsidP="006B47E3">
            <w:pPr>
              <w:keepNext/>
              <w:keepLines/>
              <w:spacing w:after="0"/>
              <w:rPr>
                <w:ins w:id="17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00620C4A" w14:textId="77777777" w:rsidTr="006B47E3">
        <w:trPr>
          <w:ins w:id="17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F178" w14:textId="19299544" w:rsidR="006801CE" w:rsidRPr="00534DC7" w:rsidRDefault="006801CE" w:rsidP="006B47E3">
            <w:pPr>
              <w:keepNext/>
              <w:keepLines/>
              <w:spacing w:after="0"/>
              <w:rPr>
                <w:ins w:id="172" w:author="Deepak Ganapathy Muckatira" w:date="2022-11-03T16:05:00Z"/>
                <w:rFonts w:ascii="Arial" w:hAnsi="Arial"/>
                <w:sz w:val="18"/>
              </w:rPr>
            </w:pPr>
            <w:ins w:id="17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ins w:id="174" w:author="Deepak Ganapathy Muckatira" w:date="2022-11-14T15:16:00Z">
              <w:r w:rsidR="00555859"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proofErr w:type="spellStart"/>
            <w:ins w:id="175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25552" w14:textId="77777777" w:rsidR="006801CE" w:rsidRPr="00534DC7" w:rsidRDefault="006801CE" w:rsidP="006B47E3">
            <w:pPr>
              <w:keepNext/>
              <w:keepLines/>
              <w:spacing w:after="0"/>
              <w:rPr>
                <w:ins w:id="17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004A1" w14:textId="77777777" w:rsidR="006801CE" w:rsidRPr="00534DC7" w:rsidRDefault="006801CE" w:rsidP="006B47E3">
            <w:pPr>
              <w:keepNext/>
              <w:keepLines/>
              <w:spacing w:after="0"/>
              <w:rPr>
                <w:ins w:id="17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E662A" w14:textId="77777777" w:rsidR="006801CE" w:rsidRPr="00534DC7" w:rsidRDefault="006801CE" w:rsidP="006B47E3">
            <w:pPr>
              <w:keepNext/>
              <w:keepLines/>
              <w:spacing w:after="0"/>
              <w:rPr>
                <w:ins w:id="17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58DEE191" w14:textId="77777777" w:rsidTr="006B47E3">
        <w:trPr>
          <w:ins w:id="17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1ABF" w14:textId="5FEFA22E" w:rsidR="006801CE" w:rsidRPr="00534DC7" w:rsidRDefault="006801CE" w:rsidP="006B47E3">
            <w:pPr>
              <w:keepNext/>
              <w:keepLines/>
              <w:spacing w:after="0"/>
              <w:rPr>
                <w:ins w:id="180" w:author="Deepak Ganapathy Muckatira" w:date="2022-11-03T16:05:00Z"/>
                <w:rFonts w:ascii="Arial" w:hAnsi="Arial"/>
                <w:sz w:val="18"/>
              </w:rPr>
            </w:pPr>
            <w:ins w:id="181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</w:ins>
            <w:ins w:id="182" w:author="Deepak Ganapathy Muckatira" w:date="2022-11-14T15:16:00Z">
              <w:r w:rsidR="00555859"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proofErr w:type="spellStart"/>
            <w:ins w:id="18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F424" w14:textId="77777777" w:rsidR="006801CE" w:rsidRPr="00534DC7" w:rsidRDefault="006801CE" w:rsidP="006B47E3">
            <w:pPr>
              <w:keepNext/>
              <w:keepLines/>
              <w:spacing w:after="0"/>
              <w:rPr>
                <w:ins w:id="184" w:author="Deepak Ganapathy Muckatira" w:date="2022-11-03T16:05:00Z"/>
                <w:rFonts w:ascii="Arial" w:hAnsi="Arial"/>
                <w:sz w:val="18"/>
              </w:rPr>
            </w:pPr>
            <w:ins w:id="185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Set to the same Mobile Country Code stored in EFIMSI on the test USIM, MNC=02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6BBBB" w14:textId="77777777" w:rsidR="006801CE" w:rsidRPr="00534DC7" w:rsidRDefault="006801CE" w:rsidP="006B47E3">
            <w:pPr>
              <w:keepNext/>
              <w:keepLines/>
              <w:spacing w:after="0"/>
              <w:rPr>
                <w:ins w:id="186" w:author="Deepak Ganapathy Muckatira" w:date="2022-11-03T16:05:00Z"/>
                <w:rFonts w:ascii="Arial" w:hAnsi="Arial"/>
                <w:sz w:val="18"/>
              </w:rPr>
            </w:pPr>
            <w:ins w:id="187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Same MCC like PLMN for NR Cell 1 but different MNC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CC6AF" w14:textId="77777777" w:rsidR="006801CE" w:rsidRPr="00534DC7" w:rsidRDefault="006801CE" w:rsidP="006B47E3">
            <w:pPr>
              <w:keepNext/>
              <w:keepLines/>
              <w:spacing w:after="0"/>
              <w:rPr>
                <w:ins w:id="18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1721090E" w14:textId="77777777" w:rsidTr="006B47E3">
        <w:trPr>
          <w:ins w:id="18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6824" w14:textId="40347418" w:rsidR="006801CE" w:rsidRPr="00534DC7" w:rsidRDefault="006801CE" w:rsidP="006B47E3">
            <w:pPr>
              <w:keepNext/>
              <w:keepLines/>
              <w:spacing w:after="0"/>
              <w:rPr>
                <w:ins w:id="190" w:author="Deepak Ganapathy Muckatira" w:date="2022-11-03T16:05:00Z"/>
                <w:rFonts w:ascii="Arial" w:hAnsi="Arial"/>
                <w:sz w:val="18"/>
              </w:rPr>
            </w:pPr>
            <w:ins w:id="191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ins w:id="192" w:author="Deepak Ganapathy Muckatira" w:date="2022-11-03T16:06:00Z">
              <w:r w:rsidR="00CC5191"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ins w:id="19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81F91" w14:textId="77777777" w:rsidR="006801CE" w:rsidRPr="00534DC7" w:rsidRDefault="006801CE" w:rsidP="006B47E3">
            <w:pPr>
              <w:keepNext/>
              <w:keepLines/>
              <w:spacing w:after="0"/>
              <w:rPr>
                <w:ins w:id="19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FEC7E" w14:textId="77777777" w:rsidR="006801CE" w:rsidRPr="00534DC7" w:rsidRDefault="006801CE" w:rsidP="006B47E3">
            <w:pPr>
              <w:keepNext/>
              <w:keepLines/>
              <w:spacing w:after="0"/>
              <w:rPr>
                <w:ins w:id="19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0906A" w14:textId="77777777" w:rsidR="006801CE" w:rsidRPr="00534DC7" w:rsidRDefault="006801CE" w:rsidP="006B47E3">
            <w:pPr>
              <w:keepNext/>
              <w:keepLines/>
              <w:spacing w:after="0"/>
              <w:rPr>
                <w:ins w:id="19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17F03F85" w14:textId="77777777" w:rsidTr="006B47E3">
        <w:trPr>
          <w:ins w:id="19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509B1" w14:textId="5045789F" w:rsidR="006801CE" w:rsidRPr="00534DC7" w:rsidRDefault="00555859" w:rsidP="006B47E3">
            <w:pPr>
              <w:keepNext/>
              <w:keepLines/>
              <w:spacing w:after="0"/>
              <w:rPr>
                <w:ins w:id="198" w:author="Deepak Ganapathy Muckatira" w:date="2022-11-03T16:05:00Z"/>
                <w:rFonts w:ascii="Arial" w:hAnsi="Arial"/>
                <w:sz w:val="18"/>
              </w:rPr>
            </w:pPr>
            <w:ins w:id="199" w:author="Deepak Ganapathy Muckatira" w:date="2022-11-14T15:16:00Z">
              <w:r w:rsidRPr="00534DC7"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200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trackingAreaCode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1C090" w14:textId="77777777" w:rsidR="006801CE" w:rsidRPr="00534DC7" w:rsidRDefault="006801CE" w:rsidP="006B47E3">
            <w:pPr>
              <w:keepNext/>
              <w:keepLines/>
              <w:spacing w:after="0"/>
              <w:rPr>
                <w:ins w:id="201" w:author="Deepak Ganapathy Muckatira" w:date="2022-11-03T16:05:00Z"/>
                <w:rFonts w:ascii="Arial" w:hAnsi="Arial"/>
                <w:sz w:val="18"/>
              </w:rPr>
            </w:pPr>
            <w:ins w:id="202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'00000000 00000000 00000010'B,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386A" w14:textId="77777777" w:rsidR="006801CE" w:rsidRPr="00534DC7" w:rsidRDefault="006801CE" w:rsidP="006B47E3">
            <w:pPr>
              <w:keepNext/>
              <w:keepLines/>
              <w:spacing w:after="0"/>
              <w:rPr>
                <w:ins w:id="20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2E1F" w14:textId="77777777" w:rsidR="006801CE" w:rsidRPr="00534DC7" w:rsidRDefault="006801CE" w:rsidP="006B47E3">
            <w:pPr>
              <w:keepNext/>
              <w:keepLines/>
              <w:spacing w:after="0"/>
              <w:rPr>
                <w:ins w:id="20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6EF169F0" w14:textId="77777777" w:rsidTr="006B47E3">
        <w:trPr>
          <w:ins w:id="20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8623" w14:textId="4C52EA37" w:rsidR="006801CE" w:rsidRPr="00534DC7" w:rsidRDefault="00555859" w:rsidP="006B47E3">
            <w:pPr>
              <w:keepNext/>
              <w:keepLines/>
              <w:spacing w:after="0"/>
              <w:rPr>
                <w:ins w:id="206" w:author="Deepak Ganapathy Muckatira" w:date="2022-11-03T16:05:00Z"/>
                <w:rFonts w:ascii="Arial" w:hAnsi="Arial"/>
                <w:sz w:val="18"/>
              </w:rPr>
            </w:pPr>
            <w:ins w:id="207" w:author="Deepak Ganapathy Muckatira" w:date="2022-11-14T15:16:00Z">
              <w:r w:rsidRPr="00534DC7"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208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ranac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3EF16" w14:textId="77777777" w:rsidR="006801CE" w:rsidRPr="00534DC7" w:rsidRDefault="006801CE" w:rsidP="006B47E3">
            <w:pPr>
              <w:keepNext/>
              <w:keepLines/>
              <w:spacing w:after="0"/>
              <w:rPr>
                <w:ins w:id="209" w:author="Deepak Ganapathy Muckatira" w:date="2022-11-03T16:05:00Z"/>
                <w:rFonts w:ascii="Arial" w:hAnsi="Arial"/>
                <w:sz w:val="18"/>
              </w:rPr>
            </w:pPr>
            <w:ins w:id="210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8214B" w14:textId="77777777" w:rsidR="006801CE" w:rsidRPr="00534DC7" w:rsidRDefault="006801CE" w:rsidP="006B47E3">
            <w:pPr>
              <w:keepNext/>
              <w:keepLines/>
              <w:spacing w:after="0"/>
              <w:rPr>
                <w:ins w:id="21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20F4B" w14:textId="77777777" w:rsidR="006801CE" w:rsidRPr="00534DC7" w:rsidRDefault="006801CE" w:rsidP="006B47E3">
            <w:pPr>
              <w:keepNext/>
              <w:keepLines/>
              <w:spacing w:after="0"/>
              <w:rPr>
                <w:ins w:id="21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154324B7" w14:textId="77777777" w:rsidTr="006B47E3">
        <w:trPr>
          <w:ins w:id="213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1725" w14:textId="69C7760A" w:rsidR="006801CE" w:rsidRPr="00534DC7" w:rsidRDefault="00555859" w:rsidP="006B47E3">
            <w:pPr>
              <w:keepNext/>
              <w:keepLines/>
              <w:spacing w:after="0"/>
              <w:rPr>
                <w:ins w:id="214" w:author="Deepak Ganapathy Muckatira" w:date="2022-11-03T16:05:00Z"/>
                <w:rFonts w:ascii="Arial" w:hAnsi="Arial"/>
                <w:sz w:val="18"/>
              </w:rPr>
            </w:pPr>
            <w:ins w:id="215" w:author="Deepak Ganapathy Muckatira" w:date="2022-11-14T15:16:00Z">
              <w:r w:rsidRPr="00534DC7"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216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cellIdentity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C320" w14:textId="77777777" w:rsidR="006801CE" w:rsidRPr="00534DC7" w:rsidRDefault="006801CE" w:rsidP="006B47E3">
            <w:pPr>
              <w:keepNext/>
              <w:keepLines/>
              <w:spacing w:after="0"/>
              <w:rPr>
                <w:ins w:id="217" w:author="Deepak Ganapathy Muckatira" w:date="2022-11-03T16:05:00Z"/>
                <w:rFonts w:ascii="Arial" w:hAnsi="Arial"/>
                <w:sz w:val="18"/>
              </w:rPr>
            </w:pPr>
            <w:ins w:id="218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'00000000 00000000 00000001 10000000 1011'B,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896EB" w14:textId="77777777" w:rsidR="006801CE" w:rsidRPr="00534DC7" w:rsidRDefault="006801CE" w:rsidP="006B47E3">
            <w:pPr>
              <w:keepNext/>
              <w:keepLines/>
              <w:spacing w:after="0"/>
              <w:rPr>
                <w:ins w:id="21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6541" w14:textId="77777777" w:rsidR="006801CE" w:rsidRPr="00534DC7" w:rsidRDefault="006801CE" w:rsidP="006B47E3">
            <w:pPr>
              <w:keepNext/>
              <w:keepLines/>
              <w:spacing w:after="0"/>
              <w:rPr>
                <w:ins w:id="22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CC5191" w:rsidRPr="00534DC7" w14:paraId="157E8C9D" w14:textId="77777777" w:rsidTr="006B47E3">
        <w:trPr>
          <w:ins w:id="221" w:author="Deepak Ganapathy Muckatira" w:date="2022-11-03T16:0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A5606" w14:textId="66FFF1A0" w:rsidR="00CC5191" w:rsidRPr="00534DC7" w:rsidRDefault="00CC5191" w:rsidP="006B47E3">
            <w:pPr>
              <w:keepNext/>
              <w:keepLines/>
              <w:spacing w:after="0"/>
              <w:rPr>
                <w:ins w:id="222" w:author="Deepak Ganapathy Muckatira" w:date="2022-11-03T16:08:00Z"/>
                <w:rFonts w:ascii="Arial" w:hAnsi="Arial"/>
                <w:sz w:val="18"/>
              </w:rPr>
            </w:pPr>
            <w:ins w:id="223" w:author="Deepak Ganapathy Muckatira" w:date="2022-11-03T16:08:00Z">
              <w:r w:rsidRPr="00534DC7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2D5B6" w14:textId="77777777" w:rsidR="00CC5191" w:rsidRPr="00534DC7" w:rsidRDefault="00CC5191" w:rsidP="006B47E3">
            <w:pPr>
              <w:keepNext/>
              <w:keepLines/>
              <w:spacing w:after="0"/>
              <w:rPr>
                <w:ins w:id="224" w:author="Deepak Ganapathy Muckatira" w:date="2022-11-03T16:08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5D11" w14:textId="77777777" w:rsidR="00CC5191" w:rsidRPr="00534DC7" w:rsidRDefault="00CC5191" w:rsidP="006B47E3">
            <w:pPr>
              <w:keepNext/>
              <w:keepLines/>
              <w:spacing w:after="0"/>
              <w:rPr>
                <w:ins w:id="225" w:author="Deepak Ganapathy Muckatira" w:date="2022-11-03T16:08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826A0" w14:textId="77777777" w:rsidR="00CC5191" w:rsidRPr="00534DC7" w:rsidRDefault="00CC5191" w:rsidP="006B47E3">
            <w:pPr>
              <w:keepNext/>
              <w:keepLines/>
              <w:spacing w:after="0"/>
              <w:rPr>
                <w:ins w:id="226" w:author="Deepak Ganapathy Muckatira" w:date="2022-11-03T16:08:00Z"/>
                <w:rFonts w:ascii="Arial" w:hAnsi="Arial"/>
                <w:sz w:val="18"/>
              </w:rPr>
            </w:pPr>
          </w:p>
        </w:tc>
      </w:tr>
      <w:tr w:rsidR="006801CE" w:rsidRPr="00534DC7" w14:paraId="42288E06" w14:textId="77777777" w:rsidTr="006B47E3">
        <w:trPr>
          <w:ins w:id="22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3980" w14:textId="3A933D65" w:rsidR="006801CE" w:rsidRPr="00534DC7" w:rsidRDefault="00555859" w:rsidP="006B47E3">
            <w:pPr>
              <w:keepNext/>
              <w:keepLines/>
              <w:spacing w:after="0"/>
              <w:rPr>
                <w:ins w:id="228" w:author="Deepak Ganapathy Muckatira" w:date="2022-11-03T16:05:00Z"/>
                <w:rFonts w:ascii="Arial" w:hAnsi="Arial"/>
                <w:sz w:val="18"/>
              </w:rPr>
            </w:pPr>
            <w:ins w:id="229" w:author="Deepak Ganapathy Muckatira" w:date="2022-11-14T15:17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</w:ins>
            <w:ins w:id="230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PLMN-</w:t>
              </w:r>
              <w:proofErr w:type="spellStart"/>
              <w:r w:rsidR="006801CE" w:rsidRPr="00534DC7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="006801CE" w:rsidRPr="00534DC7">
                <w:rPr>
                  <w:rFonts w:ascii="Arial" w:hAnsi="Arial"/>
                  <w:sz w:val="18"/>
                </w:rPr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C61C" w14:textId="77777777" w:rsidR="006801CE" w:rsidRPr="00534DC7" w:rsidRDefault="006801CE" w:rsidP="006B47E3">
            <w:pPr>
              <w:keepNext/>
              <w:keepLines/>
              <w:spacing w:after="0"/>
              <w:rPr>
                <w:ins w:id="231" w:author="Deepak Ganapathy Muckatira" w:date="2022-11-03T16:05:00Z"/>
                <w:rFonts w:ascii="Arial" w:hAnsi="Arial"/>
                <w:sz w:val="18"/>
              </w:rPr>
            </w:pPr>
            <w:ins w:id="232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entry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2D525" w14:textId="77777777" w:rsidR="006801CE" w:rsidRPr="00534DC7" w:rsidRDefault="006801CE" w:rsidP="006B47E3">
            <w:pPr>
              <w:keepNext/>
              <w:keepLines/>
              <w:spacing w:after="0"/>
              <w:rPr>
                <w:ins w:id="23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7D663" w14:textId="77777777" w:rsidR="006801CE" w:rsidRPr="00534DC7" w:rsidRDefault="006801CE" w:rsidP="006B47E3">
            <w:pPr>
              <w:keepNext/>
              <w:keepLines/>
              <w:spacing w:after="0"/>
              <w:rPr>
                <w:ins w:id="23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5935467C" w14:textId="77777777" w:rsidTr="006B47E3">
        <w:trPr>
          <w:ins w:id="23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D51E6" w14:textId="2558BC75" w:rsidR="006801CE" w:rsidRPr="00534DC7" w:rsidRDefault="00555859" w:rsidP="006B47E3">
            <w:pPr>
              <w:keepNext/>
              <w:keepLines/>
              <w:spacing w:after="0"/>
              <w:rPr>
                <w:ins w:id="236" w:author="Deepak Ganapathy Muckatira" w:date="2022-11-03T16:05:00Z"/>
                <w:rFonts w:ascii="Arial" w:hAnsi="Arial"/>
                <w:sz w:val="18"/>
              </w:rPr>
            </w:pPr>
            <w:ins w:id="237" w:author="Deepak Ganapathy Muckatira" w:date="2022-11-14T15:17:00Z">
              <w:r w:rsidRPr="00534DC7"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238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="006801CE" w:rsidRPr="00534DC7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B69A" w14:textId="77777777" w:rsidR="006801CE" w:rsidRPr="00534DC7" w:rsidRDefault="006801CE" w:rsidP="006B47E3">
            <w:pPr>
              <w:keepNext/>
              <w:keepLines/>
              <w:spacing w:after="0"/>
              <w:rPr>
                <w:ins w:id="23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07D0" w14:textId="77777777" w:rsidR="006801CE" w:rsidRPr="00534DC7" w:rsidRDefault="006801CE" w:rsidP="006B47E3">
            <w:pPr>
              <w:keepNext/>
              <w:keepLines/>
              <w:spacing w:after="0"/>
              <w:rPr>
                <w:ins w:id="24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D968B" w14:textId="77777777" w:rsidR="006801CE" w:rsidRPr="00534DC7" w:rsidRDefault="006801CE" w:rsidP="006B47E3">
            <w:pPr>
              <w:keepNext/>
              <w:keepLines/>
              <w:spacing w:after="0"/>
              <w:rPr>
                <w:ins w:id="241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088F32C1" w14:textId="77777777" w:rsidTr="006B47E3">
        <w:trPr>
          <w:ins w:id="242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DE3C7" w14:textId="72790C87" w:rsidR="006801CE" w:rsidRPr="00534DC7" w:rsidRDefault="006801CE" w:rsidP="006B47E3">
            <w:pPr>
              <w:keepNext/>
              <w:keepLines/>
              <w:spacing w:after="0"/>
              <w:rPr>
                <w:ins w:id="243" w:author="Deepak Ganapathy Muckatira" w:date="2022-11-03T16:05:00Z"/>
                <w:rFonts w:ascii="Arial" w:hAnsi="Arial"/>
                <w:sz w:val="18"/>
              </w:rPr>
            </w:pPr>
            <w:ins w:id="244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</w:ins>
            <w:ins w:id="245" w:author="Deepak Ganapathy Muckatira" w:date="2022-11-14T15:17:00Z">
              <w:r w:rsidR="00555859"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proofErr w:type="spellStart"/>
            <w:ins w:id="246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363D" w14:textId="77777777" w:rsidR="006801CE" w:rsidRPr="00534DC7" w:rsidRDefault="006801CE" w:rsidP="006B47E3">
            <w:pPr>
              <w:keepNext/>
              <w:keepLines/>
              <w:spacing w:after="0"/>
              <w:rPr>
                <w:ins w:id="247" w:author="Deepak Ganapathy Muckatira" w:date="2022-11-03T16:05:00Z"/>
                <w:rFonts w:ascii="Arial" w:hAnsi="Arial"/>
                <w:sz w:val="18"/>
              </w:rPr>
            </w:pPr>
            <w:ins w:id="248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Set to the same Mobile Country Code and Mobile Network Code stored in EFIMSI on the test USIM card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A032" w14:textId="77777777" w:rsidR="006801CE" w:rsidRPr="00534DC7" w:rsidRDefault="006801CE" w:rsidP="006B47E3">
            <w:pPr>
              <w:keepNext/>
              <w:keepLines/>
              <w:spacing w:after="0"/>
              <w:rPr>
                <w:ins w:id="249" w:author="Deepak Ganapathy Muckatira" w:date="2022-11-03T16:05:00Z"/>
                <w:rFonts w:ascii="Arial" w:hAnsi="Arial"/>
                <w:sz w:val="18"/>
              </w:rPr>
            </w:pPr>
            <w:ins w:id="250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This is the same PLMN as NR Cell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766E" w14:textId="77777777" w:rsidR="006801CE" w:rsidRPr="00534DC7" w:rsidRDefault="006801CE" w:rsidP="006B47E3">
            <w:pPr>
              <w:keepNext/>
              <w:keepLines/>
              <w:spacing w:after="0"/>
              <w:rPr>
                <w:ins w:id="251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2EFE36FE" w14:textId="77777777" w:rsidTr="006B47E3">
        <w:trPr>
          <w:ins w:id="252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D2F4" w14:textId="2DFBD55E" w:rsidR="006801CE" w:rsidRPr="00534DC7" w:rsidRDefault="006801CE" w:rsidP="006B47E3">
            <w:pPr>
              <w:keepNext/>
              <w:keepLines/>
              <w:spacing w:after="0"/>
              <w:rPr>
                <w:ins w:id="253" w:author="Deepak Ganapathy Muckatira" w:date="2022-11-03T16:05:00Z"/>
                <w:rFonts w:ascii="Arial" w:hAnsi="Arial"/>
                <w:sz w:val="18"/>
              </w:rPr>
            </w:pPr>
            <w:ins w:id="254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ins w:id="255" w:author="Deepak Ganapathy Muckatira" w:date="2022-11-03T16:08:00Z">
              <w:r w:rsidR="00CC5191" w:rsidRPr="00534DC7">
                <w:rPr>
                  <w:rFonts w:ascii="Arial" w:hAnsi="Arial"/>
                  <w:sz w:val="18"/>
                </w:rPr>
                <w:t xml:space="preserve">    </w:t>
              </w:r>
            </w:ins>
            <w:ins w:id="256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C75C" w14:textId="77777777" w:rsidR="006801CE" w:rsidRPr="00534DC7" w:rsidRDefault="006801CE" w:rsidP="006B47E3">
            <w:pPr>
              <w:keepNext/>
              <w:keepLines/>
              <w:spacing w:after="0"/>
              <w:rPr>
                <w:ins w:id="25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03D8" w14:textId="77777777" w:rsidR="006801CE" w:rsidRPr="00534DC7" w:rsidRDefault="006801CE" w:rsidP="006B47E3">
            <w:pPr>
              <w:keepNext/>
              <w:keepLines/>
              <w:spacing w:after="0"/>
              <w:rPr>
                <w:ins w:id="25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2CC3" w14:textId="77777777" w:rsidR="006801CE" w:rsidRPr="00534DC7" w:rsidRDefault="006801CE" w:rsidP="006B47E3">
            <w:pPr>
              <w:keepNext/>
              <w:keepLines/>
              <w:spacing w:after="0"/>
              <w:rPr>
                <w:ins w:id="25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43E655F3" w14:textId="77777777" w:rsidTr="006B47E3">
        <w:trPr>
          <w:ins w:id="260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080EB" w14:textId="6401A21C" w:rsidR="006801CE" w:rsidRPr="00534DC7" w:rsidRDefault="00555859" w:rsidP="006B47E3">
            <w:pPr>
              <w:keepNext/>
              <w:keepLines/>
              <w:spacing w:after="0"/>
              <w:rPr>
                <w:ins w:id="261" w:author="Deepak Ganapathy Muckatira" w:date="2022-11-03T16:05:00Z"/>
                <w:rFonts w:ascii="Arial" w:hAnsi="Arial"/>
                <w:sz w:val="18"/>
              </w:rPr>
            </w:pPr>
            <w:ins w:id="262" w:author="Deepak Ganapathy Muckatira" w:date="2022-11-14T15:17:00Z">
              <w:r w:rsidRPr="00534DC7"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263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trackingAreaCode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9E9F" w14:textId="77777777" w:rsidR="006801CE" w:rsidRPr="00534DC7" w:rsidRDefault="006801CE" w:rsidP="006B47E3">
            <w:pPr>
              <w:keepNext/>
              <w:keepLines/>
              <w:spacing w:after="0"/>
              <w:rPr>
                <w:ins w:id="264" w:author="Deepak Ganapathy Muckatira" w:date="2022-11-03T16:05:00Z"/>
                <w:rFonts w:ascii="Arial" w:hAnsi="Arial"/>
                <w:sz w:val="18"/>
              </w:rPr>
            </w:pPr>
            <w:ins w:id="265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''00000000 00000000 00000011'B,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81F24" w14:textId="77777777" w:rsidR="006801CE" w:rsidRPr="00534DC7" w:rsidRDefault="006801CE" w:rsidP="006B47E3">
            <w:pPr>
              <w:keepNext/>
              <w:keepLines/>
              <w:spacing w:after="0"/>
              <w:rPr>
                <w:ins w:id="26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F78B4" w14:textId="77777777" w:rsidR="006801CE" w:rsidRPr="00534DC7" w:rsidRDefault="006801CE" w:rsidP="006B47E3">
            <w:pPr>
              <w:keepNext/>
              <w:keepLines/>
              <w:spacing w:after="0"/>
              <w:rPr>
                <w:ins w:id="26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6A5ABF16" w14:textId="77777777" w:rsidTr="006B47E3">
        <w:trPr>
          <w:ins w:id="268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C2CD5" w14:textId="680C9C66" w:rsidR="006801CE" w:rsidRPr="00534DC7" w:rsidRDefault="00555859" w:rsidP="006B47E3">
            <w:pPr>
              <w:keepNext/>
              <w:keepLines/>
              <w:spacing w:after="0"/>
              <w:rPr>
                <w:ins w:id="269" w:author="Deepak Ganapathy Muckatira" w:date="2022-11-03T16:05:00Z"/>
                <w:rFonts w:ascii="Arial" w:hAnsi="Arial"/>
                <w:sz w:val="18"/>
              </w:rPr>
            </w:pPr>
            <w:ins w:id="270" w:author="Deepak Ganapathy Muckatira" w:date="2022-11-14T15:17:00Z">
              <w:r w:rsidRPr="00534DC7">
                <w:rPr>
                  <w:rFonts w:ascii="Arial" w:hAnsi="Arial"/>
                  <w:sz w:val="18"/>
                </w:rPr>
                <w:t xml:space="preserve">  </w:t>
              </w:r>
            </w:ins>
            <w:ins w:id="271" w:author="Deepak Ganapathy Muckatira" w:date="2022-11-14T15:18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</w:ins>
            <w:proofErr w:type="spellStart"/>
            <w:ins w:id="272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ranac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D441" w14:textId="77777777" w:rsidR="006801CE" w:rsidRPr="00534DC7" w:rsidRDefault="006801CE" w:rsidP="006B47E3">
            <w:pPr>
              <w:keepNext/>
              <w:keepLines/>
              <w:spacing w:after="0"/>
              <w:rPr>
                <w:ins w:id="273" w:author="Deepak Ganapathy Muckatira" w:date="2022-11-03T16:05:00Z"/>
                <w:rFonts w:ascii="Arial" w:hAnsi="Arial"/>
                <w:sz w:val="18"/>
              </w:rPr>
            </w:pPr>
            <w:ins w:id="274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B723E" w14:textId="77777777" w:rsidR="006801CE" w:rsidRPr="00534DC7" w:rsidRDefault="006801CE" w:rsidP="006B47E3">
            <w:pPr>
              <w:keepNext/>
              <w:keepLines/>
              <w:spacing w:after="0"/>
              <w:rPr>
                <w:ins w:id="27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89F0" w14:textId="77777777" w:rsidR="006801CE" w:rsidRPr="00534DC7" w:rsidRDefault="006801CE" w:rsidP="006B47E3">
            <w:pPr>
              <w:keepNext/>
              <w:keepLines/>
              <w:spacing w:after="0"/>
              <w:rPr>
                <w:ins w:id="27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1AB00D96" w14:textId="77777777" w:rsidTr="006B47E3">
        <w:trPr>
          <w:ins w:id="27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956C" w14:textId="2BBC8A4A" w:rsidR="006801CE" w:rsidRPr="00534DC7" w:rsidRDefault="00555859" w:rsidP="006B47E3">
            <w:pPr>
              <w:keepNext/>
              <w:keepLines/>
              <w:spacing w:after="0"/>
              <w:rPr>
                <w:ins w:id="278" w:author="Deepak Ganapathy Muckatira" w:date="2022-11-03T16:05:00Z"/>
                <w:rFonts w:ascii="Arial" w:hAnsi="Arial"/>
                <w:sz w:val="18"/>
              </w:rPr>
            </w:pPr>
            <w:ins w:id="279" w:author="Deepak Ganapathy Muckatira" w:date="2022-11-14T15:18:00Z">
              <w:r w:rsidRPr="00534DC7"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280" w:author="Deepak Ganapathy Muckatira" w:date="2022-11-03T16:05:00Z">
              <w:r w:rsidR="006801CE" w:rsidRPr="00534DC7">
                <w:rPr>
                  <w:rFonts w:ascii="Arial" w:hAnsi="Arial"/>
                  <w:sz w:val="18"/>
                </w:rPr>
                <w:t>cellIdentity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E0F53" w14:textId="77777777" w:rsidR="006801CE" w:rsidRPr="00534DC7" w:rsidRDefault="006801CE" w:rsidP="006B47E3">
            <w:pPr>
              <w:keepNext/>
              <w:keepLines/>
              <w:spacing w:after="0"/>
              <w:rPr>
                <w:ins w:id="281" w:author="Deepak Ganapathy Muckatira" w:date="2022-11-03T16:05:00Z"/>
                <w:rFonts w:ascii="Arial" w:hAnsi="Arial"/>
                <w:sz w:val="18"/>
              </w:rPr>
            </w:pPr>
            <w:ins w:id="282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''00000000 00000000 00000001 01000000 1010'B,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EBABF" w14:textId="77777777" w:rsidR="006801CE" w:rsidRPr="00534DC7" w:rsidRDefault="006801CE" w:rsidP="006B47E3">
            <w:pPr>
              <w:keepNext/>
              <w:keepLines/>
              <w:spacing w:after="0"/>
              <w:rPr>
                <w:ins w:id="28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EF1D4" w14:textId="77777777" w:rsidR="006801CE" w:rsidRPr="00534DC7" w:rsidRDefault="006801CE" w:rsidP="006B47E3">
            <w:pPr>
              <w:keepNext/>
              <w:keepLines/>
              <w:spacing w:after="0"/>
              <w:rPr>
                <w:ins w:id="28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09683671" w14:textId="77777777" w:rsidTr="006B47E3">
        <w:trPr>
          <w:ins w:id="28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5F67A" w14:textId="77777777" w:rsidR="006801CE" w:rsidRPr="00534DC7" w:rsidRDefault="006801CE" w:rsidP="006B47E3">
            <w:pPr>
              <w:keepNext/>
              <w:keepLines/>
              <w:spacing w:after="0"/>
              <w:rPr>
                <w:ins w:id="286" w:author="Deepak Ganapathy Muckatira" w:date="2022-11-03T16:05:00Z"/>
                <w:rFonts w:ascii="Arial" w:hAnsi="Arial"/>
                <w:sz w:val="18"/>
              </w:rPr>
            </w:pPr>
            <w:ins w:id="287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D8EFF" w14:textId="77777777" w:rsidR="006801CE" w:rsidRPr="00534DC7" w:rsidRDefault="006801CE" w:rsidP="006B47E3">
            <w:pPr>
              <w:keepNext/>
              <w:keepLines/>
              <w:spacing w:after="0"/>
              <w:rPr>
                <w:ins w:id="28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39D09" w14:textId="77777777" w:rsidR="006801CE" w:rsidRPr="00534DC7" w:rsidRDefault="006801CE" w:rsidP="006B47E3">
            <w:pPr>
              <w:keepNext/>
              <w:keepLines/>
              <w:spacing w:after="0"/>
              <w:rPr>
                <w:ins w:id="28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384A" w14:textId="77777777" w:rsidR="006801CE" w:rsidRPr="00534DC7" w:rsidRDefault="006801CE" w:rsidP="006B47E3">
            <w:pPr>
              <w:keepNext/>
              <w:keepLines/>
              <w:spacing w:after="0"/>
              <w:rPr>
                <w:ins w:id="29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7BDEA8F0" w14:textId="77777777" w:rsidTr="006B47E3">
        <w:trPr>
          <w:ins w:id="29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D526E" w14:textId="47DBD823" w:rsidR="006801CE" w:rsidRPr="00534DC7" w:rsidRDefault="006801CE" w:rsidP="006B47E3">
            <w:pPr>
              <w:keepNext/>
              <w:keepLines/>
              <w:spacing w:after="0"/>
              <w:rPr>
                <w:ins w:id="292" w:author="Deepak Ganapathy Muckatira" w:date="2022-11-03T16:05:00Z"/>
                <w:rFonts w:ascii="Arial" w:hAnsi="Arial"/>
                <w:sz w:val="18"/>
              </w:rPr>
            </w:pPr>
            <w:ins w:id="29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</w:t>
              </w:r>
            </w:ins>
            <w:ins w:id="294" w:author="Deepak Ganapathy Muckatira" w:date="2022-11-03T16:08:00Z">
              <w:r w:rsidR="00CC5191" w:rsidRPr="00534DC7">
                <w:rPr>
                  <w:rFonts w:ascii="Arial" w:hAnsi="Arial"/>
                  <w:sz w:val="18"/>
                </w:rPr>
                <w:t xml:space="preserve"> </w:t>
              </w:r>
            </w:ins>
            <w:ins w:id="295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4DCD" w14:textId="77777777" w:rsidR="006801CE" w:rsidRPr="00534DC7" w:rsidRDefault="006801CE" w:rsidP="006B47E3">
            <w:pPr>
              <w:keepNext/>
              <w:keepLines/>
              <w:spacing w:after="0"/>
              <w:rPr>
                <w:ins w:id="29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5BDCF" w14:textId="77777777" w:rsidR="006801CE" w:rsidRPr="00534DC7" w:rsidRDefault="006801CE" w:rsidP="006B47E3">
            <w:pPr>
              <w:keepNext/>
              <w:keepLines/>
              <w:spacing w:after="0"/>
              <w:rPr>
                <w:ins w:id="29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FB6A5" w14:textId="77777777" w:rsidR="006801CE" w:rsidRPr="00534DC7" w:rsidRDefault="006801CE" w:rsidP="006B47E3">
            <w:pPr>
              <w:keepNext/>
              <w:keepLines/>
              <w:spacing w:after="0"/>
              <w:rPr>
                <w:ins w:id="29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53E29433" w14:textId="77777777" w:rsidTr="006B47E3">
        <w:trPr>
          <w:ins w:id="29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E697" w14:textId="1BB438FC" w:rsidR="006801CE" w:rsidRPr="00534DC7" w:rsidRDefault="006801CE" w:rsidP="006B47E3">
            <w:pPr>
              <w:keepNext/>
              <w:keepLines/>
              <w:spacing w:after="0"/>
              <w:rPr>
                <w:ins w:id="300" w:author="Deepak Ganapathy Muckatira" w:date="2022-11-03T16:05:00Z"/>
                <w:rFonts w:ascii="Arial" w:hAnsi="Arial"/>
                <w:sz w:val="18"/>
              </w:rPr>
            </w:pPr>
            <w:ins w:id="301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</w:t>
              </w:r>
            </w:ins>
            <w:ins w:id="302" w:author="Deepak Ganapathy Muckatira" w:date="2022-11-03T16:08:00Z">
              <w:r w:rsidR="00CC5191" w:rsidRPr="00534DC7">
                <w:rPr>
                  <w:rFonts w:ascii="Arial" w:hAnsi="Arial"/>
                  <w:sz w:val="18"/>
                </w:rPr>
                <w:t xml:space="preserve"> </w:t>
              </w:r>
            </w:ins>
            <w:ins w:id="303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1FBCF" w14:textId="77777777" w:rsidR="006801CE" w:rsidRPr="00534DC7" w:rsidRDefault="006801CE" w:rsidP="006B47E3">
            <w:pPr>
              <w:keepNext/>
              <w:keepLines/>
              <w:spacing w:after="0"/>
              <w:rPr>
                <w:ins w:id="30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5FC95" w14:textId="77777777" w:rsidR="006801CE" w:rsidRPr="00534DC7" w:rsidRDefault="006801CE" w:rsidP="006B47E3">
            <w:pPr>
              <w:keepNext/>
              <w:keepLines/>
              <w:spacing w:after="0"/>
              <w:rPr>
                <w:ins w:id="30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A570" w14:textId="77777777" w:rsidR="006801CE" w:rsidRPr="00534DC7" w:rsidRDefault="006801CE" w:rsidP="006B47E3">
            <w:pPr>
              <w:keepNext/>
              <w:keepLines/>
              <w:spacing w:after="0"/>
              <w:rPr>
                <w:ins w:id="30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02D00726" w14:textId="77777777" w:rsidTr="006B47E3">
        <w:trPr>
          <w:ins w:id="30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365C528D" w14:textId="77777777" w:rsidR="006801CE" w:rsidRPr="00534DC7" w:rsidRDefault="006801CE" w:rsidP="006B47E3">
            <w:pPr>
              <w:keepNext/>
              <w:keepLines/>
              <w:spacing w:after="0"/>
              <w:rPr>
                <w:ins w:id="308" w:author="Deepak Ganapathy Muckatira" w:date="2022-11-03T16:05:00Z"/>
                <w:rFonts w:ascii="Arial" w:hAnsi="Arial"/>
                <w:sz w:val="18"/>
              </w:rPr>
            </w:pPr>
            <w:ins w:id="309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ED7C5E4" w14:textId="77777777" w:rsidR="006801CE" w:rsidRPr="00534DC7" w:rsidRDefault="006801CE" w:rsidP="006B47E3">
            <w:pPr>
              <w:keepNext/>
              <w:keepLines/>
              <w:spacing w:after="0"/>
              <w:rPr>
                <w:ins w:id="31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6CF6711" w14:textId="77777777" w:rsidR="006801CE" w:rsidRPr="00534DC7" w:rsidRDefault="006801CE" w:rsidP="006B47E3">
            <w:pPr>
              <w:keepNext/>
              <w:keepLines/>
              <w:spacing w:after="0"/>
              <w:rPr>
                <w:ins w:id="31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DB1A33B" w14:textId="77777777" w:rsidR="006801CE" w:rsidRPr="00534DC7" w:rsidRDefault="006801CE" w:rsidP="006B47E3">
            <w:pPr>
              <w:keepNext/>
              <w:keepLines/>
              <w:spacing w:after="0"/>
              <w:rPr>
                <w:ins w:id="312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01AEE1D3" w14:textId="77777777" w:rsidR="006801CE" w:rsidRPr="00534DC7" w:rsidRDefault="006801CE" w:rsidP="006801CE">
      <w:pPr>
        <w:rPr>
          <w:ins w:id="313" w:author="Deepak Ganapathy Muckatira" w:date="2022-11-03T16:05:00Z"/>
        </w:rPr>
      </w:pPr>
    </w:p>
    <w:p w14:paraId="2D1A04CB" w14:textId="5FF231EE" w:rsidR="006801CE" w:rsidRPr="00534DC7" w:rsidRDefault="006801CE" w:rsidP="006801CE">
      <w:pPr>
        <w:pStyle w:val="TH"/>
        <w:rPr>
          <w:ins w:id="314" w:author="Deepak Ganapathy Muckatira" w:date="2022-11-03T16:05:00Z"/>
        </w:rPr>
      </w:pPr>
      <w:ins w:id="315" w:author="Deepak Ganapathy Muckatira" w:date="2022-11-03T16:05:00Z">
        <w:r w:rsidRPr="00534DC7">
          <w:t xml:space="preserve">Table </w:t>
        </w:r>
      </w:ins>
      <w:ins w:id="316" w:author="Deepak Ganapathy Muckatira" w:date="2022-11-03T16:06:00Z">
        <w:r w:rsidRPr="00534DC7">
          <w:t>6.1.2.15a</w:t>
        </w:r>
      </w:ins>
      <w:ins w:id="317" w:author="Deepak Ganapathy Muckatira" w:date="2022-11-03T16:05:00Z">
        <w:r w:rsidRPr="00534DC7">
          <w:t xml:space="preserve">.3.3-3: </w:t>
        </w:r>
        <w:proofErr w:type="spellStart"/>
        <w:r w:rsidRPr="00534DC7">
          <w:rPr>
            <w:i/>
            <w:iCs/>
          </w:rPr>
          <w:t>RRCSetupComplete</w:t>
        </w:r>
        <w:proofErr w:type="spellEnd"/>
        <w:r w:rsidRPr="00534DC7">
          <w:t xml:space="preserve"> (step 4, Table </w:t>
        </w:r>
      </w:ins>
      <w:ins w:id="318" w:author="Deepak Ganapathy Muckatira" w:date="2022-11-03T16:09:00Z">
        <w:r w:rsidR="003E5ACD" w:rsidRPr="00534DC7">
          <w:t>6.1.2.15</w:t>
        </w:r>
      </w:ins>
      <w:ins w:id="319" w:author="Deepak Ganapathy Muckatira" w:date="2022-11-03T16:05:00Z">
        <w:r w:rsidRPr="00534DC7">
          <w:t>.3.2-3)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801CE" w:rsidRPr="00534DC7" w14:paraId="7C920029" w14:textId="77777777" w:rsidTr="006B47E3">
        <w:trPr>
          <w:gridBefore w:val="1"/>
          <w:wBefore w:w="9" w:type="dxa"/>
          <w:ins w:id="320" w:author="Deepak Ganapathy Muckatira" w:date="2022-11-03T16:05:00Z"/>
        </w:trPr>
        <w:tc>
          <w:tcPr>
            <w:tcW w:w="9738" w:type="dxa"/>
            <w:gridSpan w:val="4"/>
          </w:tcPr>
          <w:p w14:paraId="5A369F81" w14:textId="77777777" w:rsidR="006801CE" w:rsidRPr="00534DC7" w:rsidRDefault="006801CE" w:rsidP="006B47E3">
            <w:pPr>
              <w:keepNext/>
              <w:keepLines/>
              <w:spacing w:after="0"/>
              <w:rPr>
                <w:ins w:id="321" w:author="Deepak Ganapathy Muckatira" w:date="2022-11-03T16:05:00Z"/>
                <w:rFonts w:ascii="Arial" w:hAnsi="Arial"/>
                <w:sz w:val="18"/>
              </w:rPr>
            </w:pPr>
            <w:ins w:id="322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Derivation Path: TS 38.508-1 [4], Table 4.6.1-22</w:t>
              </w:r>
            </w:ins>
          </w:p>
        </w:tc>
      </w:tr>
      <w:tr w:rsidR="006801CE" w:rsidRPr="00534DC7" w14:paraId="72B5A9DD" w14:textId="77777777" w:rsidTr="006B47E3">
        <w:tblPrEx>
          <w:tblCellMar>
            <w:left w:w="108" w:type="dxa"/>
            <w:right w:w="108" w:type="dxa"/>
          </w:tblCellMar>
        </w:tblPrEx>
        <w:trPr>
          <w:ins w:id="323" w:author="Deepak Ganapathy Muckatira" w:date="2022-11-03T16:05:00Z"/>
        </w:trPr>
        <w:tc>
          <w:tcPr>
            <w:tcW w:w="4535" w:type="dxa"/>
            <w:gridSpan w:val="2"/>
          </w:tcPr>
          <w:p w14:paraId="081D1F1B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324" w:author="Deepak Ganapathy Muckatira" w:date="2022-11-03T16:05:00Z"/>
                <w:rFonts w:ascii="Arial" w:hAnsi="Arial"/>
                <w:b/>
                <w:sz w:val="18"/>
              </w:rPr>
            </w:pPr>
            <w:ins w:id="325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03F0C2C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326" w:author="Deepak Ganapathy Muckatira" w:date="2022-11-03T16:05:00Z"/>
                <w:rFonts w:ascii="Arial" w:hAnsi="Arial"/>
                <w:b/>
                <w:sz w:val="18"/>
              </w:rPr>
            </w:pPr>
            <w:ins w:id="327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DC2EB1E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328" w:author="Deepak Ganapathy Muckatira" w:date="2022-11-03T16:05:00Z"/>
                <w:rFonts w:ascii="Arial" w:hAnsi="Arial"/>
                <w:b/>
                <w:sz w:val="18"/>
              </w:rPr>
            </w:pPr>
            <w:ins w:id="329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9C2D6C1" w14:textId="77777777" w:rsidR="006801CE" w:rsidRPr="00534DC7" w:rsidRDefault="006801CE" w:rsidP="006B47E3">
            <w:pPr>
              <w:keepNext/>
              <w:keepLines/>
              <w:spacing w:after="0"/>
              <w:jc w:val="center"/>
              <w:rPr>
                <w:ins w:id="330" w:author="Deepak Ganapathy Muckatira" w:date="2022-11-03T16:05:00Z"/>
                <w:rFonts w:ascii="Arial" w:hAnsi="Arial"/>
                <w:b/>
                <w:sz w:val="18"/>
              </w:rPr>
            </w:pPr>
            <w:ins w:id="331" w:author="Deepak Ganapathy Muckatira" w:date="2022-11-03T16:05:00Z">
              <w:r w:rsidRPr="00534DC7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534DC7" w14:paraId="1A468C8F" w14:textId="77777777" w:rsidTr="006B47E3">
        <w:tblPrEx>
          <w:tblCellMar>
            <w:left w:w="108" w:type="dxa"/>
            <w:right w:w="108" w:type="dxa"/>
          </w:tblCellMar>
        </w:tblPrEx>
        <w:trPr>
          <w:ins w:id="332" w:author="Deepak Ganapathy Muckatira" w:date="2022-11-03T16:05:00Z"/>
        </w:trPr>
        <w:tc>
          <w:tcPr>
            <w:tcW w:w="4535" w:type="dxa"/>
            <w:gridSpan w:val="2"/>
          </w:tcPr>
          <w:p w14:paraId="3E4277E0" w14:textId="77777777" w:rsidR="006801CE" w:rsidRPr="00534DC7" w:rsidRDefault="006801CE" w:rsidP="006B47E3">
            <w:pPr>
              <w:keepNext/>
              <w:keepLines/>
              <w:spacing w:after="0"/>
              <w:rPr>
                <w:ins w:id="333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334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16FD9821" w14:textId="77777777" w:rsidR="006801CE" w:rsidRPr="00534DC7" w:rsidRDefault="006801CE" w:rsidP="006B47E3">
            <w:pPr>
              <w:keepNext/>
              <w:keepLines/>
              <w:spacing w:after="0"/>
              <w:rPr>
                <w:ins w:id="33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1F5F8" w14:textId="77777777" w:rsidR="006801CE" w:rsidRPr="00534DC7" w:rsidRDefault="006801CE" w:rsidP="006B47E3">
            <w:pPr>
              <w:keepNext/>
              <w:keepLines/>
              <w:spacing w:after="0"/>
              <w:rPr>
                <w:ins w:id="33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05E59D" w14:textId="77777777" w:rsidR="006801CE" w:rsidRPr="00534DC7" w:rsidRDefault="006801CE" w:rsidP="006B47E3">
            <w:pPr>
              <w:keepNext/>
              <w:keepLines/>
              <w:spacing w:after="0"/>
              <w:rPr>
                <w:ins w:id="33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75B4F305" w14:textId="77777777" w:rsidTr="006B47E3">
        <w:tblPrEx>
          <w:tblCellMar>
            <w:left w:w="108" w:type="dxa"/>
            <w:right w:w="108" w:type="dxa"/>
          </w:tblCellMar>
        </w:tblPrEx>
        <w:trPr>
          <w:ins w:id="338" w:author="Deepak Ganapathy Muckatira" w:date="2022-11-03T16:05:00Z"/>
        </w:trPr>
        <w:tc>
          <w:tcPr>
            <w:tcW w:w="4535" w:type="dxa"/>
            <w:gridSpan w:val="2"/>
          </w:tcPr>
          <w:p w14:paraId="1F8AF93B" w14:textId="77777777" w:rsidR="006801CE" w:rsidRPr="00534DC7" w:rsidRDefault="006801CE" w:rsidP="006B47E3">
            <w:pPr>
              <w:keepNext/>
              <w:keepLines/>
              <w:spacing w:after="0"/>
              <w:rPr>
                <w:ins w:id="339" w:author="Deepak Ganapathy Muckatira" w:date="2022-11-03T16:05:00Z"/>
                <w:rFonts w:ascii="Arial" w:hAnsi="Arial"/>
                <w:sz w:val="18"/>
              </w:rPr>
            </w:pPr>
            <w:ins w:id="340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1881783" w14:textId="77777777" w:rsidR="006801CE" w:rsidRPr="00534DC7" w:rsidRDefault="006801CE" w:rsidP="006B47E3">
            <w:pPr>
              <w:keepNext/>
              <w:keepLines/>
              <w:spacing w:after="0"/>
              <w:rPr>
                <w:ins w:id="34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FAD694" w14:textId="77777777" w:rsidR="006801CE" w:rsidRPr="00534DC7" w:rsidRDefault="006801CE" w:rsidP="006B47E3">
            <w:pPr>
              <w:keepNext/>
              <w:keepLines/>
              <w:spacing w:after="0"/>
              <w:rPr>
                <w:ins w:id="34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06CB60" w14:textId="77777777" w:rsidR="006801CE" w:rsidRPr="00534DC7" w:rsidRDefault="006801CE" w:rsidP="006B47E3">
            <w:pPr>
              <w:keepNext/>
              <w:keepLines/>
              <w:spacing w:after="0"/>
              <w:rPr>
                <w:ins w:id="34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:rsidDel="00FA37A3" w14:paraId="0467B0AF" w14:textId="77777777" w:rsidTr="006B47E3">
        <w:tblPrEx>
          <w:tblCellMar>
            <w:left w:w="108" w:type="dxa"/>
            <w:right w:w="108" w:type="dxa"/>
          </w:tblCellMar>
        </w:tblPrEx>
        <w:trPr>
          <w:ins w:id="344" w:author="Deepak Ganapathy Muckatira" w:date="2022-11-03T16:05:00Z"/>
        </w:trPr>
        <w:tc>
          <w:tcPr>
            <w:tcW w:w="4535" w:type="dxa"/>
            <w:gridSpan w:val="2"/>
          </w:tcPr>
          <w:p w14:paraId="39DBFC28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45" w:author="Deepak Ganapathy Muckatira" w:date="2022-11-03T16:05:00Z"/>
                <w:rFonts w:ascii="Arial" w:hAnsi="Arial"/>
                <w:sz w:val="18"/>
              </w:rPr>
            </w:pPr>
            <w:ins w:id="346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7654F64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4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4A38666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4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67AD14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4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:rsidDel="00FA37A3" w14:paraId="21EAB4C8" w14:textId="77777777" w:rsidTr="006B47E3">
        <w:tblPrEx>
          <w:tblCellMar>
            <w:left w:w="108" w:type="dxa"/>
            <w:right w:w="108" w:type="dxa"/>
          </w:tblCellMar>
        </w:tblPrEx>
        <w:trPr>
          <w:ins w:id="350" w:author="Deepak Ganapathy Muckatira" w:date="2022-11-03T16:05:00Z"/>
        </w:trPr>
        <w:tc>
          <w:tcPr>
            <w:tcW w:w="4535" w:type="dxa"/>
            <w:gridSpan w:val="2"/>
          </w:tcPr>
          <w:p w14:paraId="18F1E9F1" w14:textId="77777777" w:rsidR="006801CE" w:rsidRPr="00534DC7" w:rsidRDefault="006801CE" w:rsidP="006B47E3">
            <w:pPr>
              <w:keepNext/>
              <w:keepLines/>
              <w:spacing w:after="0"/>
              <w:rPr>
                <w:ins w:id="351" w:author="Deepak Ganapathy Muckatira" w:date="2022-11-03T16:05:00Z"/>
                <w:rFonts w:ascii="Arial" w:hAnsi="Arial"/>
                <w:sz w:val="18"/>
              </w:rPr>
            </w:pPr>
            <w:ins w:id="352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534DC7">
                <w:rPr>
                  <w:rFonts w:ascii="Arial" w:hAnsi="Arial"/>
                  <w:sz w:val="18"/>
                </w:rPr>
                <w:t>selectedPLMN</w:t>
              </w:r>
              <w:proofErr w:type="spellEnd"/>
              <w:r w:rsidRPr="00534DC7">
                <w:rPr>
                  <w:rFonts w:ascii="Arial" w:hAnsi="Arial"/>
                  <w:sz w:val="18"/>
                </w:rPr>
                <w:t>-Identity</w:t>
              </w:r>
            </w:ins>
          </w:p>
        </w:tc>
        <w:tc>
          <w:tcPr>
            <w:tcW w:w="2267" w:type="dxa"/>
          </w:tcPr>
          <w:p w14:paraId="13A87727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53" w:author="Deepak Ganapathy Muckatira" w:date="2022-11-03T16:05:00Z"/>
                <w:rFonts w:ascii="Arial" w:hAnsi="Arial"/>
                <w:sz w:val="18"/>
              </w:rPr>
            </w:pPr>
            <w:ins w:id="354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</w:tcPr>
          <w:p w14:paraId="40EFDA46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55" w:author="Deepak Ganapathy Muckatira" w:date="2022-11-03T16:05:00Z"/>
                <w:rFonts w:ascii="Arial" w:hAnsi="Arial"/>
                <w:sz w:val="18"/>
              </w:rPr>
            </w:pPr>
            <w:ins w:id="356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HPLMN</w:t>
              </w:r>
            </w:ins>
          </w:p>
        </w:tc>
        <w:tc>
          <w:tcPr>
            <w:tcW w:w="1245" w:type="dxa"/>
          </w:tcPr>
          <w:p w14:paraId="4C9597BB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5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:rsidDel="00FA37A3" w14:paraId="3D735DCB" w14:textId="77777777" w:rsidTr="006B47E3">
        <w:tblPrEx>
          <w:tblCellMar>
            <w:left w:w="108" w:type="dxa"/>
            <w:right w:w="108" w:type="dxa"/>
          </w:tblCellMar>
        </w:tblPrEx>
        <w:trPr>
          <w:ins w:id="358" w:author="Deepak Ganapathy Muckatira" w:date="2022-11-03T16:05:00Z"/>
        </w:trPr>
        <w:tc>
          <w:tcPr>
            <w:tcW w:w="4535" w:type="dxa"/>
            <w:gridSpan w:val="2"/>
          </w:tcPr>
          <w:p w14:paraId="442619F3" w14:textId="77777777" w:rsidR="006801CE" w:rsidRPr="00534DC7" w:rsidRDefault="006801CE" w:rsidP="006B47E3">
            <w:pPr>
              <w:keepNext/>
              <w:keepLines/>
              <w:spacing w:after="0"/>
              <w:rPr>
                <w:ins w:id="359" w:author="Deepak Ganapathy Muckatira" w:date="2022-11-03T16:05:00Z"/>
                <w:rFonts w:ascii="Arial" w:hAnsi="Arial"/>
                <w:sz w:val="18"/>
              </w:rPr>
            </w:pPr>
            <w:ins w:id="360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4BE4916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6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068140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6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926D3" w14:textId="77777777" w:rsidR="006801CE" w:rsidRPr="00534DC7" w:rsidDel="00FA37A3" w:rsidRDefault="006801CE" w:rsidP="006B47E3">
            <w:pPr>
              <w:keepNext/>
              <w:keepLines/>
              <w:spacing w:after="0"/>
              <w:rPr>
                <w:ins w:id="36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534DC7" w14:paraId="51F9B64B" w14:textId="77777777" w:rsidTr="006B47E3">
        <w:tblPrEx>
          <w:tblCellMar>
            <w:left w:w="108" w:type="dxa"/>
            <w:right w:w="108" w:type="dxa"/>
          </w:tblCellMar>
        </w:tblPrEx>
        <w:trPr>
          <w:ins w:id="364" w:author="Deepak Ganapathy Muckatira" w:date="2022-11-03T16:05:00Z"/>
        </w:trPr>
        <w:tc>
          <w:tcPr>
            <w:tcW w:w="4535" w:type="dxa"/>
            <w:gridSpan w:val="2"/>
          </w:tcPr>
          <w:p w14:paraId="0DE21961" w14:textId="77777777" w:rsidR="006801CE" w:rsidRPr="00534DC7" w:rsidRDefault="006801CE" w:rsidP="006B47E3">
            <w:pPr>
              <w:keepNext/>
              <w:keepLines/>
              <w:spacing w:after="0"/>
              <w:rPr>
                <w:ins w:id="365" w:author="Deepak Ganapathy Muckatira" w:date="2022-11-03T16:05:00Z"/>
                <w:rFonts w:ascii="Arial" w:hAnsi="Arial"/>
                <w:sz w:val="18"/>
              </w:rPr>
            </w:pPr>
            <w:ins w:id="366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5F44F8B" w14:textId="77777777" w:rsidR="006801CE" w:rsidRPr="00534DC7" w:rsidRDefault="006801CE" w:rsidP="006B47E3">
            <w:pPr>
              <w:keepNext/>
              <w:keepLines/>
              <w:spacing w:after="0"/>
              <w:rPr>
                <w:ins w:id="36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9C4EE6" w14:textId="77777777" w:rsidR="006801CE" w:rsidRPr="00534DC7" w:rsidRDefault="006801CE" w:rsidP="006B47E3">
            <w:pPr>
              <w:keepNext/>
              <w:keepLines/>
              <w:spacing w:after="0"/>
              <w:rPr>
                <w:ins w:id="36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8BD1BB" w14:textId="77777777" w:rsidR="006801CE" w:rsidRPr="00534DC7" w:rsidRDefault="006801CE" w:rsidP="006B47E3">
            <w:pPr>
              <w:keepNext/>
              <w:keepLines/>
              <w:spacing w:after="0"/>
              <w:rPr>
                <w:ins w:id="36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F03F245" w14:textId="77777777" w:rsidTr="006B47E3">
        <w:tblPrEx>
          <w:tblCellMar>
            <w:left w:w="108" w:type="dxa"/>
            <w:right w:w="108" w:type="dxa"/>
          </w:tblCellMar>
        </w:tblPrEx>
        <w:trPr>
          <w:ins w:id="370" w:author="Deepak Ganapathy Muckatira" w:date="2022-11-03T16:05:00Z"/>
        </w:trPr>
        <w:tc>
          <w:tcPr>
            <w:tcW w:w="4535" w:type="dxa"/>
            <w:gridSpan w:val="2"/>
          </w:tcPr>
          <w:p w14:paraId="73D34065" w14:textId="77777777" w:rsidR="006801CE" w:rsidRPr="008F3642" w:rsidRDefault="006801CE" w:rsidP="006B47E3">
            <w:pPr>
              <w:keepNext/>
              <w:keepLines/>
              <w:spacing w:after="0"/>
              <w:rPr>
                <w:ins w:id="371" w:author="Deepak Ganapathy Muckatira" w:date="2022-11-03T16:05:00Z"/>
                <w:rFonts w:ascii="Arial" w:hAnsi="Arial"/>
                <w:sz w:val="18"/>
              </w:rPr>
            </w:pPr>
            <w:ins w:id="372" w:author="Deepak Ganapathy Muckatira" w:date="2022-11-03T16:05:00Z">
              <w:r w:rsidRPr="00534DC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A5A6B24" w14:textId="77777777" w:rsidR="006801CE" w:rsidRPr="008F3642" w:rsidRDefault="006801CE" w:rsidP="006B47E3">
            <w:pPr>
              <w:keepNext/>
              <w:keepLines/>
              <w:spacing w:after="0"/>
              <w:rPr>
                <w:ins w:id="37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CCEEB6" w14:textId="77777777" w:rsidR="006801CE" w:rsidRPr="008F3642" w:rsidRDefault="006801CE" w:rsidP="006B47E3">
            <w:pPr>
              <w:keepNext/>
              <w:keepLines/>
              <w:spacing w:after="0"/>
              <w:rPr>
                <w:ins w:id="37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EEA384" w14:textId="77777777" w:rsidR="006801CE" w:rsidRPr="008F3642" w:rsidRDefault="006801CE" w:rsidP="006B47E3">
            <w:pPr>
              <w:keepNext/>
              <w:keepLines/>
              <w:spacing w:after="0"/>
              <w:rPr>
                <w:ins w:id="375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5AA34" w14:textId="77777777" w:rsidR="00776431" w:rsidRDefault="00776431">
      <w:r>
        <w:separator/>
      </w:r>
    </w:p>
  </w:endnote>
  <w:endnote w:type="continuationSeparator" w:id="0">
    <w:p w14:paraId="6E743976" w14:textId="77777777" w:rsidR="00776431" w:rsidRDefault="0077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1FD80" w14:textId="77777777" w:rsidR="00776431" w:rsidRDefault="00776431">
      <w:r>
        <w:separator/>
      </w:r>
    </w:p>
  </w:footnote>
  <w:footnote w:type="continuationSeparator" w:id="0">
    <w:p w14:paraId="771E5D15" w14:textId="77777777" w:rsidR="00776431" w:rsidRDefault="00776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ACD"/>
    <w:rsid w:val="00410371"/>
    <w:rsid w:val="00410DC3"/>
    <w:rsid w:val="004242F1"/>
    <w:rsid w:val="00456501"/>
    <w:rsid w:val="004B2BB0"/>
    <w:rsid w:val="004B75B7"/>
    <w:rsid w:val="0051580D"/>
    <w:rsid w:val="00515A7C"/>
    <w:rsid w:val="00534DC7"/>
    <w:rsid w:val="00547111"/>
    <w:rsid w:val="00555859"/>
    <w:rsid w:val="00575AE9"/>
    <w:rsid w:val="00592D74"/>
    <w:rsid w:val="005E2C44"/>
    <w:rsid w:val="00621188"/>
    <w:rsid w:val="006257ED"/>
    <w:rsid w:val="0063788A"/>
    <w:rsid w:val="00665C47"/>
    <w:rsid w:val="006801CE"/>
    <w:rsid w:val="00695808"/>
    <w:rsid w:val="006B46FB"/>
    <w:rsid w:val="006E21FB"/>
    <w:rsid w:val="006E2EC5"/>
    <w:rsid w:val="007176FF"/>
    <w:rsid w:val="00734CC7"/>
    <w:rsid w:val="007764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CD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4BB"/>
    <w:rsid w:val="00B258BB"/>
    <w:rsid w:val="00B5142E"/>
    <w:rsid w:val="00B67B97"/>
    <w:rsid w:val="00B968C8"/>
    <w:rsid w:val="00BA3EC5"/>
    <w:rsid w:val="00BA51D9"/>
    <w:rsid w:val="00BB5822"/>
    <w:rsid w:val="00BB5DFC"/>
    <w:rsid w:val="00BD279D"/>
    <w:rsid w:val="00BD6BB8"/>
    <w:rsid w:val="00C66BA2"/>
    <w:rsid w:val="00C95985"/>
    <w:rsid w:val="00CA6304"/>
    <w:rsid w:val="00CC5026"/>
    <w:rsid w:val="00CC5191"/>
    <w:rsid w:val="00CC68D0"/>
    <w:rsid w:val="00CF649C"/>
    <w:rsid w:val="00D03F9A"/>
    <w:rsid w:val="00D06D51"/>
    <w:rsid w:val="00D24991"/>
    <w:rsid w:val="00D50255"/>
    <w:rsid w:val="00D66520"/>
    <w:rsid w:val="00DC40B2"/>
    <w:rsid w:val="00DD118E"/>
    <w:rsid w:val="00DE34CF"/>
    <w:rsid w:val="00DF3B7C"/>
    <w:rsid w:val="00E13F3D"/>
    <w:rsid w:val="00E34898"/>
    <w:rsid w:val="00EB09B7"/>
    <w:rsid w:val="00EE7D7C"/>
    <w:rsid w:val="00EF4CA3"/>
    <w:rsid w:val="00F2088D"/>
    <w:rsid w:val="00F25D98"/>
    <w:rsid w:val="00F300FB"/>
    <w:rsid w:val="00FB6386"/>
    <w:rsid w:val="00FC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11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18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D118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17</cp:revision>
  <cp:lastPrinted>1900-01-01T08:00:00Z</cp:lastPrinted>
  <dcterms:created xsi:type="dcterms:W3CDTF">2022-11-03T22:30:00Z</dcterms:created>
  <dcterms:modified xsi:type="dcterms:W3CDTF">2022-11-16T00:14:00Z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R5-226564</vt:lpwstr>
  </property>
  <property fmtid="{D5CDD505-2E9C-101B-9397-08002B2CF9AE}" pid="10" name="Spec#">
    <vt:lpwstr>38.523-1</vt:lpwstr>
  </property>
  <property fmtid="{D5CDD505-2E9C-101B-9397-08002B2CF9AE}" pid="11" name="Cr#">
    <vt:lpwstr>3273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Idle mode TC 6.1.2.15a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