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EHC parametrization in 38.508-1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C286E" w:rsidR="001E41F3" w:rsidRDefault="005D16D4" w:rsidP="005D1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update common environment parametrization for EHC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5957D" w:rsidR="001E41F3" w:rsidRDefault="005D1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1B0CC1">
              <w:t>DS-TT Ethernet port MAC address</w:t>
            </w:r>
            <w:r>
              <w:t xml:space="preserve"> and EHC configuration to PDU session establishment request. Added EHC configuration to PDU session accept. Added DNN-APN configuration for ethernet.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EA286" w:rsidR="001E41F3" w:rsidRDefault="005D1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EHC testing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DE5D5" w:rsidR="001E41F3" w:rsidRDefault="0081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4.7.2, 4.8.4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DE164" w:rsidR="001E41F3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DCBD0C" w:rsidR="001E41F3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FCD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D16D4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5D16D4">
              <w:rPr>
                <w:noProof/>
              </w:rPr>
              <w:t>0409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D8226" w:rsidR="001E41F3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1688A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lastRenderedPageBreak/>
        <w:t>------------------------------------ Start of first change ---------------------------------------</w:t>
      </w:r>
    </w:p>
    <w:p w14:paraId="655431B3" w14:textId="77777777" w:rsidR="005D16D4" w:rsidRPr="001B0CC1" w:rsidRDefault="005D16D4" w:rsidP="005D16D4">
      <w:pPr>
        <w:pStyle w:val="Heading3"/>
      </w:pPr>
      <w:r w:rsidRPr="001B0CC1">
        <w:t>4.7.2</w:t>
      </w:r>
      <w:r w:rsidRPr="001B0CC1">
        <w:tab/>
        <w:t>Contents of 5GSM messages</w:t>
      </w:r>
    </w:p>
    <w:p w14:paraId="6A038960" w14:textId="77777777" w:rsidR="005D16D4" w:rsidRPr="00AC6BFC" w:rsidRDefault="005D16D4" w:rsidP="005D16D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PDU session establishment request</w:t>
      </w:r>
    </w:p>
    <w:p w14:paraId="24BA108D" w14:textId="77777777" w:rsidR="005D16D4" w:rsidRPr="001B0CC1" w:rsidRDefault="005D16D4" w:rsidP="005D16D4">
      <w:pPr>
        <w:pStyle w:val="TH"/>
        <w:rPr>
          <w:iCs/>
        </w:rPr>
      </w:pPr>
      <w:r w:rsidRPr="001B0CC1">
        <w:t xml:space="preserve">Table 4.7.2-1: </w:t>
      </w:r>
      <w:r w:rsidRPr="001B0CC1">
        <w:rPr>
          <w:iCs/>
        </w:rPr>
        <w:t>PDU SESSION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D16D4" w:rsidRPr="001B0CC1" w14:paraId="2422E6E9" w14:textId="77777777" w:rsidTr="009426C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18D" w14:textId="77777777" w:rsidR="005D16D4" w:rsidRPr="001B0CC1" w:rsidRDefault="005D16D4" w:rsidP="009426C7">
            <w:pPr>
              <w:pStyle w:val="TAL"/>
            </w:pPr>
            <w:r w:rsidRPr="001B0CC1">
              <w:lastRenderedPageBreak/>
              <w:t>Derivation Path: 24.501 clause 8.3.1</w:t>
            </w:r>
          </w:p>
        </w:tc>
      </w:tr>
      <w:tr w:rsidR="005D16D4" w:rsidRPr="001B0CC1" w14:paraId="7C598930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014452" w14:textId="77777777" w:rsidR="005D16D4" w:rsidRPr="001B0CC1" w:rsidRDefault="005D16D4" w:rsidP="009426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DA6E929" w14:textId="77777777" w:rsidR="005D16D4" w:rsidRPr="001B0CC1" w:rsidRDefault="005D16D4" w:rsidP="009426C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74BAEE7" w14:textId="77777777" w:rsidR="005D16D4" w:rsidRPr="001B0CC1" w:rsidRDefault="005D16D4" w:rsidP="009426C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D8181B3" w14:textId="77777777" w:rsidR="005D16D4" w:rsidRPr="001B0CC1" w:rsidRDefault="005D16D4" w:rsidP="009426C7">
            <w:pPr>
              <w:pStyle w:val="TAH"/>
            </w:pPr>
            <w:r w:rsidRPr="001B0CC1">
              <w:t>Condition</w:t>
            </w:r>
          </w:p>
        </w:tc>
      </w:tr>
      <w:tr w:rsidR="005D16D4" w:rsidRPr="001B0CC1" w14:paraId="4817959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0FC7D" w14:textId="77777777" w:rsidR="005D16D4" w:rsidRPr="001B0CC1" w:rsidRDefault="005D16D4" w:rsidP="009426C7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6512F93C" w14:textId="77777777" w:rsidR="005D16D4" w:rsidRPr="001B0CC1" w:rsidRDefault="005D16D4" w:rsidP="009426C7">
            <w:pPr>
              <w:pStyle w:val="TAL"/>
            </w:pPr>
            <w:r w:rsidRPr="001B0CC1">
              <w:t>‘0010 1110’B</w:t>
            </w:r>
          </w:p>
        </w:tc>
        <w:tc>
          <w:tcPr>
            <w:tcW w:w="1700" w:type="dxa"/>
          </w:tcPr>
          <w:p w14:paraId="23F06AFC" w14:textId="77777777" w:rsidR="005D16D4" w:rsidRPr="001B0CC1" w:rsidRDefault="005D16D4" w:rsidP="009426C7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45" w:type="dxa"/>
          </w:tcPr>
          <w:p w14:paraId="59450682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09955A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D1F4E7" w14:textId="77777777" w:rsidR="005D16D4" w:rsidRPr="001B0CC1" w:rsidRDefault="005D16D4" w:rsidP="009426C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50AD2D37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EAC7505" w14:textId="77777777" w:rsidR="005D16D4" w:rsidRPr="001B0CC1" w:rsidRDefault="005D16D4" w:rsidP="009426C7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911F2B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B54105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770B0F" w14:textId="77777777" w:rsidR="005D16D4" w:rsidRPr="001B0CC1" w:rsidRDefault="005D16D4" w:rsidP="009426C7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32F004CF" w14:textId="77777777" w:rsidR="005D16D4" w:rsidRPr="001B0CC1" w:rsidRDefault="005D16D4" w:rsidP="009426C7">
            <w:pPr>
              <w:pStyle w:val="TAL"/>
            </w:pPr>
            <w:r w:rsidRPr="001B0CC1">
              <w:t>Any value from 1 to 254</w:t>
            </w:r>
          </w:p>
        </w:tc>
        <w:tc>
          <w:tcPr>
            <w:tcW w:w="1700" w:type="dxa"/>
          </w:tcPr>
          <w:p w14:paraId="3CF5422E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27F8B56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4E91787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32D2D" w14:textId="77777777" w:rsidR="005D16D4" w:rsidRPr="00F62DDE" w:rsidRDefault="005D16D4" w:rsidP="009426C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PDU SESSION ESTABLISHMENT REQUEST message </w:t>
            </w:r>
            <w:proofErr w:type="spellStart"/>
            <w:r w:rsidRPr="00F62DDE">
              <w:rPr>
                <w:lang w:val="fr-FR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1BE8D5D7" w14:textId="77777777" w:rsidR="005D16D4" w:rsidRPr="001B0CC1" w:rsidRDefault="005D16D4" w:rsidP="009426C7">
            <w:pPr>
              <w:pStyle w:val="TAL"/>
            </w:pPr>
            <w:r w:rsidRPr="001B0CC1">
              <w:t>‘1100 0001’B</w:t>
            </w:r>
          </w:p>
        </w:tc>
        <w:tc>
          <w:tcPr>
            <w:tcW w:w="1700" w:type="dxa"/>
          </w:tcPr>
          <w:p w14:paraId="4E605F5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6235617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28DB94B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387533" w14:textId="77777777" w:rsidR="005D16D4" w:rsidRPr="001B0CC1" w:rsidRDefault="005D16D4" w:rsidP="009426C7">
            <w:pPr>
              <w:pStyle w:val="TAL"/>
            </w:pPr>
            <w:r w:rsidRPr="001B0CC1">
              <w:t>Integrity protection maximum data rate</w:t>
            </w:r>
          </w:p>
        </w:tc>
        <w:tc>
          <w:tcPr>
            <w:tcW w:w="2267" w:type="dxa"/>
          </w:tcPr>
          <w:p w14:paraId="29F51998" w14:textId="77777777" w:rsidR="005D16D4" w:rsidRPr="001B0CC1" w:rsidRDefault="005D16D4" w:rsidP="009426C7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700" w:type="dxa"/>
          </w:tcPr>
          <w:p w14:paraId="3AE39DA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4923194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A9CF299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A5FCA" w14:textId="77777777" w:rsidR="005D16D4" w:rsidRPr="001B0CC1" w:rsidRDefault="005D16D4" w:rsidP="009426C7">
            <w:pPr>
              <w:pStyle w:val="TAL"/>
            </w:pPr>
            <w:r w:rsidRPr="001B0CC1">
              <w:t>PDU session type</w:t>
            </w:r>
          </w:p>
        </w:tc>
        <w:tc>
          <w:tcPr>
            <w:tcW w:w="2267" w:type="dxa"/>
          </w:tcPr>
          <w:p w14:paraId="1309B7A8" w14:textId="77777777" w:rsidR="005D16D4" w:rsidRPr="001B0CC1" w:rsidRDefault="005D16D4" w:rsidP="009426C7">
            <w:pPr>
              <w:pStyle w:val="TAL"/>
            </w:pPr>
            <w:r w:rsidRPr="001B0CC1">
              <w:t>Any value between '001'B, '010'B</w:t>
            </w:r>
            <w:r>
              <w:t xml:space="preserve">, </w:t>
            </w:r>
            <w:r w:rsidRPr="001B0CC1">
              <w:t>'011'B</w:t>
            </w:r>
            <w:r>
              <w:t xml:space="preserve"> and ‘101’B</w:t>
            </w:r>
          </w:p>
        </w:tc>
        <w:tc>
          <w:tcPr>
            <w:tcW w:w="1700" w:type="dxa"/>
          </w:tcPr>
          <w:p w14:paraId="76D75177" w14:textId="77777777" w:rsidR="005D16D4" w:rsidRPr="001B0CC1" w:rsidRDefault="005D16D4" w:rsidP="009426C7">
            <w:pPr>
              <w:pStyle w:val="TAL"/>
            </w:pPr>
            <w:r w:rsidRPr="001B0CC1">
              <w:t>The allowed values are respectively IPv4, IPv6</w:t>
            </w:r>
            <w:r>
              <w:t xml:space="preserve">, </w:t>
            </w:r>
            <w:r w:rsidRPr="001B0CC1">
              <w:t xml:space="preserve">IPv4v6 </w:t>
            </w:r>
            <w:r>
              <w:t>and Ethernet (</w:t>
            </w:r>
            <w:proofErr w:type="spellStart"/>
            <w:r>
              <w:t>EtherType</w:t>
            </w:r>
            <w:proofErr w:type="spellEnd"/>
            <w:r>
              <w:t xml:space="preserve"> as defined in IEEE 802.3)</w:t>
            </w:r>
          </w:p>
        </w:tc>
        <w:tc>
          <w:tcPr>
            <w:tcW w:w="1245" w:type="dxa"/>
          </w:tcPr>
          <w:p w14:paraId="3D5D2D3B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7A3495F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1399F8" w14:textId="77777777" w:rsidR="005D16D4" w:rsidRPr="001B0CC1" w:rsidRDefault="005D16D4" w:rsidP="009426C7">
            <w:pPr>
              <w:pStyle w:val="TAL"/>
            </w:pPr>
            <w:r w:rsidRPr="001B0CC1">
              <w:t>SSC mode</w:t>
            </w:r>
          </w:p>
        </w:tc>
        <w:tc>
          <w:tcPr>
            <w:tcW w:w="2267" w:type="dxa"/>
          </w:tcPr>
          <w:p w14:paraId="35069663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58C41EE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76E2033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53CC45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42B86D" w14:textId="77777777" w:rsidR="005D16D4" w:rsidRPr="001B0CC1" w:rsidRDefault="005D16D4" w:rsidP="009426C7">
            <w:pPr>
              <w:pStyle w:val="TAL"/>
            </w:pPr>
            <w:r w:rsidRPr="001B0CC1">
              <w:t>5GSM capability</w:t>
            </w:r>
          </w:p>
        </w:tc>
        <w:tc>
          <w:tcPr>
            <w:tcW w:w="2267" w:type="dxa"/>
          </w:tcPr>
          <w:p w14:paraId="50A9EB30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21B0761E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09B02309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461881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454706" w14:textId="77777777" w:rsidR="005D16D4" w:rsidRPr="001B0CC1" w:rsidRDefault="005D16D4" w:rsidP="009426C7">
            <w:pPr>
              <w:pStyle w:val="TAL"/>
            </w:pPr>
            <w:r w:rsidRPr="001B0CC1">
              <w:t>Maximum number of supported packet filters</w:t>
            </w:r>
          </w:p>
        </w:tc>
        <w:tc>
          <w:tcPr>
            <w:tcW w:w="2267" w:type="dxa"/>
          </w:tcPr>
          <w:p w14:paraId="47C28FF7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E19C7F5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0E18B19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C60A939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AE5723" w14:textId="77777777" w:rsidR="005D16D4" w:rsidRPr="001B0CC1" w:rsidRDefault="005D16D4" w:rsidP="009426C7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17519476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2FB935EE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6F56B4B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19F223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48E592" w14:textId="77777777" w:rsidR="005D16D4" w:rsidRPr="001B0CC1" w:rsidRDefault="005D16D4" w:rsidP="009426C7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2E9BE13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700" w:type="dxa"/>
          </w:tcPr>
          <w:p w14:paraId="2D1CBAC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4236210F" w14:textId="77777777" w:rsidR="005D16D4" w:rsidRPr="001B0CC1" w:rsidRDefault="005D16D4" w:rsidP="009426C7">
            <w:pPr>
              <w:pStyle w:val="TAL"/>
            </w:pPr>
            <w:r w:rsidRPr="001B0CC1">
              <w:t>SST_URLLC</w:t>
            </w:r>
          </w:p>
        </w:tc>
      </w:tr>
      <w:tr w:rsidR="005D16D4" w:rsidRPr="001B0CC1" w14:paraId="09D17DCA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EFF1FE" w14:textId="77777777" w:rsidR="005D16D4" w:rsidRPr="001B0CC1" w:rsidRDefault="005D16D4" w:rsidP="009426C7">
            <w:pPr>
              <w:pStyle w:val="TAL"/>
            </w:pPr>
            <w:r w:rsidRPr="001B0CC1">
              <w:t xml:space="preserve">  APSR</w:t>
            </w:r>
          </w:p>
        </w:tc>
        <w:tc>
          <w:tcPr>
            <w:tcW w:w="2267" w:type="dxa"/>
          </w:tcPr>
          <w:p w14:paraId="50237397" w14:textId="77777777" w:rsidR="005D16D4" w:rsidRPr="001B0CC1" w:rsidRDefault="005D16D4" w:rsidP="009426C7">
            <w:pPr>
              <w:pStyle w:val="TAL"/>
            </w:pPr>
            <w:r w:rsidRPr="001B0CC1">
              <w:t>‘1’B</w:t>
            </w:r>
          </w:p>
        </w:tc>
        <w:tc>
          <w:tcPr>
            <w:tcW w:w="1700" w:type="dxa"/>
          </w:tcPr>
          <w:p w14:paraId="7B164B48" w14:textId="77777777" w:rsidR="005D16D4" w:rsidRPr="001B0CC1" w:rsidRDefault="005D16D4" w:rsidP="009426C7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1245" w:type="dxa"/>
          </w:tcPr>
          <w:p w14:paraId="21530AC9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4AC7AFA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D36DC6" w14:textId="77777777" w:rsidR="005D16D4" w:rsidRPr="00F62DDE" w:rsidRDefault="005D16D4" w:rsidP="009426C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SM PDU DN </w:t>
            </w:r>
            <w:proofErr w:type="spellStart"/>
            <w:r w:rsidRPr="00F62DDE">
              <w:rPr>
                <w:lang w:val="fr-FR"/>
              </w:rPr>
              <w:t>request</w:t>
            </w:r>
            <w:proofErr w:type="spellEnd"/>
            <w:r w:rsidRPr="00F62DDE">
              <w:rPr>
                <w:lang w:val="fr-FR"/>
              </w:rPr>
              <w:t xml:space="preserve"> container</w:t>
            </w:r>
          </w:p>
        </w:tc>
        <w:tc>
          <w:tcPr>
            <w:tcW w:w="2267" w:type="dxa"/>
          </w:tcPr>
          <w:p w14:paraId="7E271207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3BEB933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577BD523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667BCB1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6ABCD" w14:textId="77777777" w:rsidR="005D16D4" w:rsidRPr="001B0CC1" w:rsidRDefault="005D16D4" w:rsidP="009426C7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3D29AF4A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3367F3B" w14:textId="77777777" w:rsidR="005D16D4" w:rsidRPr="001B0CC1" w:rsidRDefault="005D16D4" w:rsidP="009426C7">
            <w:pPr>
              <w:pStyle w:val="TAL"/>
            </w:pPr>
            <w:r w:rsidRPr="001B0CC1">
              <w:t xml:space="preserve">The SS shall remember if this IE is present and its contents because this affects subsequent SS behaviour, e.g. coding of </w:t>
            </w:r>
            <w:r w:rsidRPr="001B0CC1">
              <w:rPr>
                <w:iCs/>
              </w:rPr>
              <w:t>PDU SESSION ESTABLISHMENT ACCEPT</w:t>
            </w:r>
            <w:r w:rsidRPr="001B0CC1">
              <w:t>.</w:t>
            </w:r>
          </w:p>
        </w:tc>
        <w:tc>
          <w:tcPr>
            <w:tcW w:w="1245" w:type="dxa"/>
          </w:tcPr>
          <w:p w14:paraId="5CBBA9A3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551A54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BEA10C" w14:textId="77777777" w:rsidR="005D16D4" w:rsidRPr="001B0CC1" w:rsidRDefault="005D16D4" w:rsidP="009426C7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503545E4" w14:textId="77777777" w:rsidR="005D16D4" w:rsidRPr="001B0CC1" w:rsidRDefault="005D16D4" w:rsidP="009426C7">
            <w:pPr>
              <w:pStyle w:val="TAL"/>
            </w:pPr>
            <w:r w:rsidRPr="001B0CC1">
              <w:t>Present including at least the following container</w:t>
            </w:r>
          </w:p>
        </w:tc>
        <w:tc>
          <w:tcPr>
            <w:tcW w:w="1700" w:type="dxa"/>
          </w:tcPr>
          <w:p w14:paraId="26C7117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3DF61A09" w14:textId="77777777" w:rsidR="005D16D4" w:rsidRPr="001B0CC1" w:rsidRDefault="005D16D4" w:rsidP="009426C7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</w:tr>
      <w:tr w:rsidR="005D16D4" w:rsidRPr="001B0CC1" w14:paraId="4506FCBE" w14:textId="77777777" w:rsidTr="009426C7">
        <w:tc>
          <w:tcPr>
            <w:tcW w:w="4535" w:type="dxa"/>
            <w:gridSpan w:val="2"/>
          </w:tcPr>
          <w:p w14:paraId="483DB496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n</w:t>
            </w:r>
          </w:p>
        </w:tc>
        <w:tc>
          <w:tcPr>
            <w:tcW w:w="2267" w:type="dxa"/>
          </w:tcPr>
          <w:p w14:paraId="0245AFA5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466FF58D" w14:textId="77777777" w:rsidR="005D16D4" w:rsidRPr="001B0CC1" w:rsidRDefault="005D16D4" w:rsidP="009426C7">
            <w:pPr>
              <w:pStyle w:val="TAL"/>
            </w:pPr>
            <w:r w:rsidRPr="001B0CC1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502C0D4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882859C" w14:textId="77777777" w:rsidTr="009426C7">
        <w:tc>
          <w:tcPr>
            <w:tcW w:w="4535" w:type="dxa"/>
            <w:gridSpan w:val="2"/>
          </w:tcPr>
          <w:p w14:paraId="381AE096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n contents</w:t>
            </w:r>
          </w:p>
        </w:tc>
        <w:tc>
          <w:tcPr>
            <w:tcW w:w="2267" w:type="dxa"/>
          </w:tcPr>
          <w:p w14:paraId="7A26B2F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700" w:type="dxa"/>
          </w:tcPr>
          <w:p w14:paraId="39AD34E1" w14:textId="77777777" w:rsidR="005D16D4" w:rsidRPr="001B0CC1" w:rsidRDefault="005D16D4" w:rsidP="009426C7">
            <w:pPr>
              <w:pStyle w:val="TAL"/>
            </w:pPr>
            <w:r w:rsidRPr="001B0CC1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4D27295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E919D64" w14:textId="77777777" w:rsidTr="009426C7">
        <w:tc>
          <w:tcPr>
            <w:tcW w:w="4535" w:type="dxa"/>
            <w:gridSpan w:val="2"/>
          </w:tcPr>
          <w:p w14:paraId="224C9674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n contents</w:t>
            </w:r>
          </w:p>
        </w:tc>
        <w:tc>
          <w:tcPr>
            <w:tcW w:w="2267" w:type="dxa"/>
          </w:tcPr>
          <w:p w14:paraId="6F349F61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 w:cs="Arial"/>
                <w:szCs w:val="18"/>
              </w:rPr>
              <w:t>‘01’H</w:t>
            </w:r>
          </w:p>
        </w:tc>
        <w:tc>
          <w:tcPr>
            <w:tcW w:w="1700" w:type="dxa"/>
          </w:tcPr>
          <w:p w14:paraId="50D331C4" w14:textId="77777777" w:rsidR="005D16D4" w:rsidRPr="001B0CC1" w:rsidRDefault="005D16D4" w:rsidP="009426C7">
            <w:pPr>
              <w:pStyle w:val="TAL"/>
            </w:pPr>
            <w:r w:rsidRPr="001B0CC1">
              <w:rPr>
                <w:rFonts w:cs="Arial"/>
              </w:rPr>
              <w:t>‘deactivated’</w:t>
            </w:r>
          </w:p>
        </w:tc>
        <w:tc>
          <w:tcPr>
            <w:tcW w:w="1245" w:type="dxa"/>
            <w:tcBorders>
              <w:top w:val="nil"/>
            </w:tcBorders>
          </w:tcPr>
          <w:p w14:paraId="51290AD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AA49935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384" w14:textId="77777777" w:rsidR="005D16D4" w:rsidRPr="001B0CC1" w:rsidRDefault="005D16D4" w:rsidP="009426C7">
            <w:pPr>
              <w:pStyle w:val="TAL"/>
            </w:pPr>
            <w:r w:rsidRPr="001B0CC1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ECB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24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B3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2852840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C63" w14:textId="77777777" w:rsidR="005D16D4" w:rsidRPr="001B0CC1" w:rsidRDefault="005D16D4" w:rsidP="009426C7">
            <w:pPr>
              <w:pStyle w:val="TAL"/>
            </w:pPr>
            <w:r w:rsidRPr="001B0CC1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4C68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EE7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6B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E436BCC" w14:textId="77777777" w:rsidTr="009426C7">
        <w:tblPrEx>
          <w:tblCellMar>
            <w:left w:w="108" w:type="dxa"/>
            <w:right w:w="108" w:type="dxa"/>
          </w:tblCellMar>
        </w:tblPrEx>
        <w:trPr>
          <w:ins w:id="1" w:author="Kangas, Matti (Nokia - FI/Oulu)" w:date="2022-10-07T13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ED4" w14:textId="77777777" w:rsidR="005D16D4" w:rsidRPr="001B0CC1" w:rsidRDefault="005D16D4" w:rsidP="009426C7">
            <w:pPr>
              <w:pStyle w:val="TAL"/>
              <w:rPr>
                <w:ins w:id="2" w:author="Kangas, Matti (Nokia - FI/Oulu)" w:date="2022-10-07T13:04:00Z"/>
              </w:rPr>
            </w:pPr>
            <w:ins w:id="3" w:author="Kangas, Matti (Nokia - FI/Oulu)" w:date="2022-10-07T13:04:00Z">
              <w:r w:rsidRPr="001B0CC1">
                <w:t>DS-TT Ethernet port MAC address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1F8" w14:textId="77777777" w:rsidR="005D16D4" w:rsidRPr="001B0CC1" w:rsidRDefault="005D16D4" w:rsidP="009426C7">
            <w:pPr>
              <w:pStyle w:val="TAL"/>
              <w:rPr>
                <w:ins w:id="4" w:author="Kangas, Matti (Nokia - FI/Oulu)" w:date="2022-10-07T13:04:00Z"/>
              </w:rPr>
            </w:pPr>
            <w:ins w:id="5" w:author="Kangas, Matti (Nokia - FI/Oulu)" w:date="2022-10-07T13:05:00Z">
              <w:r>
                <w:t>Any value according to TS 24.501 [25] subclause 9.11.4.25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79B" w14:textId="77777777" w:rsidR="005D16D4" w:rsidRPr="001B0CC1" w:rsidRDefault="005D16D4" w:rsidP="009426C7">
            <w:pPr>
              <w:pStyle w:val="TAL"/>
              <w:rPr>
                <w:ins w:id="6" w:author="Kangas, Matti (Nokia - FI/Oulu)" w:date="2022-10-07T13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6FD" w14:textId="77777777" w:rsidR="005D16D4" w:rsidRPr="001B0CC1" w:rsidRDefault="005D16D4" w:rsidP="009426C7">
            <w:pPr>
              <w:pStyle w:val="TAL"/>
              <w:rPr>
                <w:ins w:id="7" w:author="Kangas, Matti (Nokia - FI/Oulu)" w:date="2022-10-07T13:04:00Z"/>
              </w:rPr>
            </w:pPr>
            <w:ins w:id="8" w:author="Kangas, Matti (Nokia - FI/Oulu)" w:date="2022-10-07T13:05:00Z">
              <w:r>
                <w:t>Ethernet</w:t>
              </w:r>
            </w:ins>
          </w:p>
        </w:tc>
      </w:tr>
      <w:tr w:rsidR="005D16D4" w:rsidRPr="001B0CC1" w14:paraId="3899802B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A50" w14:textId="77777777" w:rsidR="005D16D4" w:rsidRPr="001B0CC1" w:rsidRDefault="005D16D4" w:rsidP="009426C7">
            <w:pPr>
              <w:pStyle w:val="TAL"/>
            </w:pPr>
            <w:r w:rsidRPr="001B0CC1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AA9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8F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D5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D58BB2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6D0" w14:textId="77777777" w:rsidR="005D16D4" w:rsidRPr="001B0CC1" w:rsidRDefault="005D16D4" w:rsidP="009426C7">
            <w:pPr>
              <w:pStyle w:val="TAL"/>
            </w:pPr>
            <w:r w:rsidRPr="001B0CC1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78F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54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855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429F78F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C50D" w14:textId="77777777" w:rsidR="005D16D4" w:rsidRPr="001B0CC1" w:rsidRDefault="005D16D4" w:rsidP="009426C7">
            <w:pPr>
              <w:pStyle w:val="TAL"/>
            </w:pPr>
            <w:r w:rsidRPr="001B0CC1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D31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6D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252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A90D3A2" w14:textId="77777777" w:rsidTr="009426C7">
        <w:tblPrEx>
          <w:tblCellMar>
            <w:left w:w="108" w:type="dxa"/>
            <w:right w:w="108" w:type="dxa"/>
          </w:tblCellMar>
        </w:tblPrEx>
        <w:trPr>
          <w:ins w:id="9" w:author="Kangas, Matti (Nokia - FI/Oulu)" w:date="2022-10-07T13:0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5A3" w14:textId="77777777" w:rsidR="005D16D4" w:rsidRPr="001B0CC1" w:rsidRDefault="005D16D4" w:rsidP="009426C7">
            <w:pPr>
              <w:pStyle w:val="TAL"/>
              <w:rPr>
                <w:ins w:id="10" w:author="Kangas, Matti (Nokia - FI/Oulu)" w:date="2022-10-07T13:05:00Z"/>
              </w:rPr>
            </w:pPr>
            <w:ins w:id="11" w:author="Kangas, Matti (Nokia - FI/Oulu)" w:date="2022-10-07T13:05:00Z">
              <w:r w:rsidRPr="001B0CC1">
                <w:lastRenderedPageBreak/>
                <w:t>Ethernet header compression configuration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C24" w14:textId="77777777" w:rsidR="005D16D4" w:rsidRPr="001B0CC1" w:rsidRDefault="005D16D4" w:rsidP="009426C7">
            <w:pPr>
              <w:pStyle w:val="TAL"/>
              <w:rPr>
                <w:ins w:id="12" w:author="Kangas, Matti (Nokia - FI/Oulu)" w:date="2022-10-07T13:05:00Z"/>
              </w:rPr>
            </w:pPr>
            <w:ins w:id="13" w:author="Kangas, Matti (Nokia - FI/Oulu)" w:date="2022-10-07T13:05:00Z">
              <w:r>
                <w:t>Any value according to TS 24.501 [25] subclause 9.11.4.28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752" w14:textId="77777777" w:rsidR="005D16D4" w:rsidRPr="001B0CC1" w:rsidRDefault="005D16D4" w:rsidP="009426C7">
            <w:pPr>
              <w:pStyle w:val="TAL"/>
              <w:rPr>
                <w:ins w:id="14" w:author="Kangas, Matti (Nokia - FI/Oulu)" w:date="2022-10-07T13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0141" w14:textId="77777777" w:rsidR="005D16D4" w:rsidRPr="001B0CC1" w:rsidRDefault="005D16D4" w:rsidP="009426C7">
            <w:pPr>
              <w:pStyle w:val="TAL"/>
              <w:rPr>
                <w:ins w:id="15" w:author="Kangas, Matti (Nokia - FI/Oulu)" w:date="2022-10-07T13:05:00Z"/>
              </w:rPr>
            </w:pPr>
            <w:ins w:id="16" w:author="Kangas, Matti (Nokia - FI/Oulu)" w:date="2022-10-07T13:06:00Z">
              <w:r>
                <w:t>Ethernet</w:t>
              </w:r>
            </w:ins>
          </w:p>
        </w:tc>
      </w:tr>
      <w:tr w:rsidR="005D16D4" w:rsidRPr="001B0CC1" w14:paraId="66AFA775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D076" w14:textId="77777777" w:rsidR="005D16D4" w:rsidRPr="001B0CC1" w:rsidRDefault="005D16D4" w:rsidP="009426C7">
            <w:pPr>
              <w:pStyle w:val="TAL"/>
            </w:pPr>
            <w:r w:rsidRPr="001B0CC1">
              <w:t>Suggested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3D7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690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1D52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3A2F98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715" w14:textId="77777777" w:rsidR="005D16D4" w:rsidRPr="001B0CC1" w:rsidRDefault="005D16D4" w:rsidP="009426C7">
            <w:pPr>
              <w:pStyle w:val="TAL"/>
            </w:pPr>
            <w:r w:rsidRPr="00071694"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9D4" w14:textId="77777777" w:rsidR="005D16D4" w:rsidRPr="001B0CC1" w:rsidRDefault="005D16D4" w:rsidP="009426C7">
            <w:pPr>
              <w:pStyle w:val="TAL"/>
            </w:pPr>
            <w:r w:rsidRPr="006F42B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C4C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8A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14EEE7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50" w14:textId="77777777" w:rsidR="005D16D4" w:rsidRPr="001B0CC1" w:rsidRDefault="005D16D4" w:rsidP="009426C7">
            <w:pPr>
              <w:pStyle w:val="TAL"/>
            </w:pPr>
            <w:r w:rsidRPr="00071694">
              <w:t>Requested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9EB" w14:textId="77777777" w:rsidR="005D16D4" w:rsidRPr="001B0CC1" w:rsidRDefault="005D16D4" w:rsidP="009426C7">
            <w:pPr>
              <w:pStyle w:val="TAL"/>
            </w:pPr>
            <w:r w:rsidRPr="006F42B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3DA1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A7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E20293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EBB" w14:textId="77777777" w:rsidR="005D16D4" w:rsidRPr="001B0CC1" w:rsidRDefault="005D16D4" w:rsidP="009426C7">
            <w:pPr>
              <w:pStyle w:val="TAL"/>
            </w:pPr>
            <w:r w:rsidRPr="00071694">
              <w:t>PDU session pair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451" w14:textId="77777777" w:rsidR="005D16D4" w:rsidRPr="001B0CC1" w:rsidRDefault="005D16D4" w:rsidP="009426C7">
            <w:pPr>
              <w:pStyle w:val="TAL"/>
            </w:pPr>
            <w:r w:rsidRPr="006F42B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CB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2D0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F294F47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A5E" w14:textId="77777777" w:rsidR="005D16D4" w:rsidRPr="001B0CC1" w:rsidRDefault="005D16D4" w:rsidP="009426C7">
            <w:pPr>
              <w:pStyle w:val="TAL"/>
            </w:pPr>
            <w:r w:rsidRPr="00071694">
              <w:t>RSN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042" w14:textId="77777777" w:rsidR="005D16D4" w:rsidRPr="001B0CC1" w:rsidRDefault="005D16D4" w:rsidP="009426C7">
            <w:pPr>
              <w:pStyle w:val="TAL"/>
            </w:pPr>
            <w:r w:rsidRPr="006F42B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455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17E" w14:textId="77777777" w:rsidR="005D16D4" w:rsidRPr="001B0CC1" w:rsidRDefault="005D16D4" w:rsidP="009426C7">
            <w:pPr>
              <w:pStyle w:val="TAL"/>
            </w:pPr>
          </w:p>
        </w:tc>
      </w:tr>
    </w:tbl>
    <w:p w14:paraId="3ED31E0D" w14:textId="77777777" w:rsidR="005D16D4" w:rsidRPr="001B0CC1" w:rsidRDefault="005D16D4" w:rsidP="005D16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D4" w:rsidRPr="001B0CC1" w14:paraId="09E40C7B" w14:textId="77777777" w:rsidTr="009426C7">
        <w:tc>
          <w:tcPr>
            <w:tcW w:w="3936" w:type="dxa"/>
          </w:tcPr>
          <w:p w14:paraId="4434A899" w14:textId="77777777" w:rsidR="005D16D4" w:rsidRPr="001B0CC1" w:rsidRDefault="005D16D4" w:rsidP="009426C7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3334C130" w14:textId="77777777" w:rsidR="005D16D4" w:rsidRPr="001B0CC1" w:rsidRDefault="005D16D4" w:rsidP="009426C7">
            <w:pPr>
              <w:pStyle w:val="TAH"/>
            </w:pPr>
            <w:r w:rsidRPr="001B0CC1">
              <w:t>Explanation</w:t>
            </w:r>
          </w:p>
        </w:tc>
      </w:tr>
      <w:tr w:rsidR="005D16D4" w:rsidRPr="001B0CC1" w14:paraId="060641C4" w14:textId="77777777" w:rsidTr="009426C7">
        <w:tc>
          <w:tcPr>
            <w:tcW w:w="3936" w:type="dxa"/>
          </w:tcPr>
          <w:p w14:paraId="0CBF8D73" w14:textId="77777777" w:rsidR="005D16D4" w:rsidRPr="001B0CC1" w:rsidRDefault="005D16D4" w:rsidP="009426C7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2BA2222F" w14:textId="77777777" w:rsidR="005D16D4" w:rsidRPr="001B0CC1" w:rsidRDefault="005D16D4" w:rsidP="009426C7">
            <w:pPr>
              <w:pStyle w:val="TAL"/>
            </w:pPr>
            <w:r w:rsidRPr="001B0CC1">
              <w:t xml:space="preserve">If the UE supports </w:t>
            </w:r>
            <w:r w:rsidRPr="001B0CC1">
              <w:rPr>
                <w:rFonts w:cs="Arial"/>
              </w:rPr>
              <w:t xml:space="preserve">3GPP PS data off as specified in TS </w:t>
            </w:r>
            <w:r>
              <w:rPr>
                <w:rFonts w:cs="Arial"/>
              </w:rPr>
              <w:t>38.508-2 [10], Table A.4.3.7-1/xx</w:t>
            </w:r>
          </w:p>
        </w:tc>
      </w:tr>
      <w:tr w:rsidR="005D16D4" w:rsidRPr="001B0CC1" w14:paraId="25A52DE1" w14:textId="77777777" w:rsidTr="009426C7">
        <w:trPr>
          <w:ins w:id="17" w:author="Kangas, Matti (Nokia - FI/Oulu)" w:date="2022-10-07T13:06:00Z"/>
        </w:trPr>
        <w:tc>
          <w:tcPr>
            <w:tcW w:w="3936" w:type="dxa"/>
          </w:tcPr>
          <w:p w14:paraId="3915A3C4" w14:textId="77777777" w:rsidR="005D16D4" w:rsidRPr="001B0CC1" w:rsidRDefault="005D16D4" w:rsidP="009426C7">
            <w:pPr>
              <w:pStyle w:val="TAL"/>
              <w:rPr>
                <w:ins w:id="18" w:author="Kangas, Matti (Nokia - FI/Oulu)" w:date="2022-10-07T13:06:00Z"/>
                <w:rFonts w:cs="Arial"/>
              </w:rPr>
            </w:pPr>
            <w:ins w:id="19" w:author="Kangas, Matti (Nokia - FI/Oulu)" w:date="2022-10-07T13:06:00Z">
              <w:r>
                <w:t>Ethernet</w:t>
              </w:r>
            </w:ins>
          </w:p>
        </w:tc>
        <w:tc>
          <w:tcPr>
            <w:tcW w:w="5811" w:type="dxa"/>
          </w:tcPr>
          <w:p w14:paraId="0E386C73" w14:textId="77777777" w:rsidR="005D16D4" w:rsidRPr="001B0CC1" w:rsidRDefault="005D16D4" w:rsidP="009426C7">
            <w:pPr>
              <w:pStyle w:val="TAL"/>
              <w:rPr>
                <w:ins w:id="20" w:author="Kangas, Matti (Nokia - FI/Oulu)" w:date="2022-10-07T13:06:00Z"/>
              </w:rPr>
            </w:pPr>
            <w:ins w:id="21" w:author="Kangas, Matti (Nokia - FI/Oulu)" w:date="2022-10-07T13:06:00Z">
              <w:r w:rsidRPr="00C67202">
                <w:t>If the PDU session type = '</w:t>
              </w:r>
              <w:r>
                <w:t>1</w:t>
              </w:r>
              <w:r w:rsidRPr="00C67202">
                <w:t>01'B</w:t>
              </w:r>
              <w:r>
                <w:t>.</w:t>
              </w:r>
            </w:ins>
          </w:p>
        </w:tc>
      </w:tr>
    </w:tbl>
    <w:p w14:paraId="4CDDC9C2" w14:textId="77777777" w:rsidR="005D16D4" w:rsidRPr="003647A9" w:rsidRDefault="005D16D4" w:rsidP="005D16D4">
      <w:pPr>
        <w:pStyle w:val="Heading3"/>
        <w:ind w:left="0" w:firstLine="0"/>
        <w:rPr>
          <w:color w:val="FF0000"/>
        </w:rPr>
      </w:pPr>
      <w:r>
        <w:rPr>
          <w:color w:val="FF0000"/>
        </w:rPr>
        <w:t>------------------------------------- End of first change ---------------------------------------</w:t>
      </w:r>
    </w:p>
    <w:p w14:paraId="7391FA14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t>----------------------------------- Start of second change -----------------------------------</w:t>
      </w:r>
    </w:p>
    <w:p w14:paraId="4233D2F7" w14:textId="77777777" w:rsidR="005D16D4" w:rsidRPr="00AC6BFC" w:rsidRDefault="005D16D4" w:rsidP="005D16D4">
      <w:pPr>
        <w:pStyle w:val="Heading4"/>
        <w:rPr>
          <w:lang w:val="fr-FR"/>
        </w:rPr>
      </w:pPr>
      <w:bookmarkStart w:id="22" w:name="_Toc21354090"/>
      <w:bookmarkStart w:id="23" w:name="_Toc27749709"/>
      <w:r w:rsidRPr="00AC6BFC">
        <w:rPr>
          <w:i/>
          <w:lang w:val="fr-FR"/>
        </w:rPr>
        <w:t>–</w:t>
      </w:r>
      <w:r w:rsidRPr="00AC6BFC">
        <w:rPr>
          <w:i/>
          <w:lang w:val="fr-FR"/>
        </w:rPr>
        <w:tab/>
        <w:t xml:space="preserve">PDU session establishment </w:t>
      </w:r>
      <w:proofErr w:type="spellStart"/>
      <w:r w:rsidRPr="00AC6BFC">
        <w:rPr>
          <w:i/>
          <w:lang w:val="fr-FR"/>
        </w:rPr>
        <w:t>accept</w:t>
      </w:r>
      <w:proofErr w:type="spellEnd"/>
    </w:p>
    <w:p w14:paraId="593137C1" w14:textId="77777777" w:rsidR="005D16D4" w:rsidRPr="00F62DDE" w:rsidRDefault="005D16D4" w:rsidP="005D16D4">
      <w:pPr>
        <w:pStyle w:val="TH"/>
        <w:rPr>
          <w:iCs/>
          <w:lang w:val="fr-FR"/>
        </w:rPr>
      </w:pPr>
      <w:r w:rsidRPr="00F62DDE">
        <w:rPr>
          <w:lang w:val="fr-FR"/>
        </w:rPr>
        <w:t xml:space="preserve">Table 4.7.2-2: </w:t>
      </w:r>
      <w:r w:rsidRPr="00F62DDE">
        <w:rPr>
          <w:iCs/>
          <w:lang w:val="fr-FR"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5D16D4" w:rsidRPr="001B0CC1" w14:paraId="12FAC0E5" w14:textId="77777777" w:rsidTr="009426C7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C1C7" w14:textId="77777777" w:rsidR="005D16D4" w:rsidRPr="001B0CC1" w:rsidRDefault="005D16D4" w:rsidP="009426C7">
            <w:pPr>
              <w:pStyle w:val="TAL"/>
            </w:pPr>
            <w:r w:rsidRPr="001B0CC1">
              <w:lastRenderedPageBreak/>
              <w:t>Derivation Path: 24.501 clause 8.3.2</w:t>
            </w:r>
          </w:p>
        </w:tc>
      </w:tr>
      <w:tr w:rsidR="005D16D4" w:rsidRPr="001B0CC1" w14:paraId="566861C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8C6BD40" w14:textId="77777777" w:rsidR="005D16D4" w:rsidRPr="001B0CC1" w:rsidRDefault="005D16D4" w:rsidP="009426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B571299" w14:textId="77777777" w:rsidR="005D16D4" w:rsidRPr="001B0CC1" w:rsidRDefault="005D16D4" w:rsidP="009426C7">
            <w:pPr>
              <w:pStyle w:val="TAH"/>
            </w:pPr>
            <w:r w:rsidRPr="001B0CC1">
              <w:t>Value/remark</w:t>
            </w:r>
          </w:p>
        </w:tc>
        <w:tc>
          <w:tcPr>
            <w:tcW w:w="1694" w:type="dxa"/>
          </w:tcPr>
          <w:p w14:paraId="167142F6" w14:textId="77777777" w:rsidR="005D16D4" w:rsidRPr="001B0CC1" w:rsidRDefault="005D16D4" w:rsidP="009426C7">
            <w:pPr>
              <w:pStyle w:val="TAH"/>
            </w:pPr>
            <w:r w:rsidRPr="001B0CC1">
              <w:t>Comment</w:t>
            </w:r>
          </w:p>
        </w:tc>
        <w:tc>
          <w:tcPr>
            <w:tcW w:w="1254" w:type="dxa"/>
          </w:tcPr>
          <w:p w14:paraId="1222A6DF" w14:textId="77777777" w:rsidR="005D16D4" w:rsidRPr="001B0CC1" w:rsidRDefault="005D16D4" w:rsidP="009426C7">
            <w:pPr>
              <w:pStyle w:val="TAH"/>
            </w:pPr>
            <w:r w:rsidRPr="001B0CC1">
              <w:t>Condition</w:t>
            </w:r>
          </w:p>
        </w:tc>
      </w:tr>
      <w:tr w:rsidR="005D16D4" w:rsidRPr="001B0CC1" w14:paraId="7117A4E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7BBB92" w14:textId="77777777" w:rsidR="005D16D4" w:rsidRPr="001B0CC1" w:rsidRDefault="005D16D4" w:rsidP="009426C7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0ED7DDA8" w14:textId="77777777" w:rsidR="005D16D4" w:rsidRPr="001B0CC1" w:rsidRDefault="005D16D4" w:rsidP="009426C7">
            <w:pPr>
              <w:pStyle w:val="TAL"/>
            </w:pPr>
            <w:r w:rsidRPr="001B0CC1">
              <w:t>‘0010 1110’B</w:t>
            </w:r>
          </w:p>
        </w:tc>
        <w:tc>
          <w:tcPr>
            <w:tcW w:w="1694" w:type="dxa"/>
          </w:tcPr>
          <w:p w14:paraId="0A5F3533" w14:textId="77777777" w:rsidR="005D16D4" w:rsidRPr="001B0CC1" w:rsidRDefault="005D16D4" w:rsidP="009426C7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54" w:type="dxa"/>
          </w:tcPr>
          <w:p w14:paraId="01889DBA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E03524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1D7AC6" w14:textId="77777777" w:rsidR="005D16D4" w:rsidRPr="001B0CC1" w:rsidRDefault="005D16D4" w:rsidP="009426C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0CFBC8F0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32584BD9" w14:textId="77777777" w:rsidR="005D16D4" w:rsidRPr="001B0CC1" w:rsidRDefault="005D16D4" w:rsidP="009426C7">
            <w:pPr>
              <w:pStyle w:val="TAL"/>
              <w:rPr>
                <w:rFonts w:eastAsia="MS PGothic"/>
              </w:rPr>
            </w:pPr>
          </w:p>
        </w:tc>
        <w:tc>
          <w:tcPr>
            <w:tcW w:w="1254" w:type="dxa"/>
          </w:tcPr>
          <w:p w14:paraId="0062813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65B315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40792678" w14:textId="77777777" w:rsidR="005D16D4" w:rsidRPr="001B0CC1" w:rsidRDefault="005D16D4" w:rsidP="009426C7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02C5B14C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752F7311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85E57C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6FDC50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8160C0" w14:textId="77777777" w:rsidR="005D16D4" w:rsidRPr="00F62DDE" w:rsidRDefault="005D16D4" w:rsidP="009426C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PDU SESSION ESTABLISHMENT ACCEPT message </w:t>
            </w:r>
            <w:proofErr w:type="spellStart"/>
            <w:r w:rsidRPr="00F62DDE">
              <w:rPr>
                <w:lang w:val="fr-FR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556986C8" w14:textId="77777777" w:rsidR="005D16D4" w:rsidRPr="001B0CC1" w:rsidRDefault="005D16D4" w:rsidP="009426C7">
            <w:pPr>
              <w:pStyle w:val="TAL"/>
            </w:pPr>
            <w:r w:rsidRPr="001B0CC1">
              <w:t>‘1100 0010’B</w:t>
            </w:r>
          </w:p>
        </w:tc>
        <w:tc>
          <w:tcPr>
            <w:tcW w:w="1694" w:type="dxa"/>
          </w:tcPr>
          <w:p w14:paraId="4C64891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7ECEAF0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706096F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307BFD66" w14:textId="77777777" w:rsidR="005D16D4" w:rsidRPr="001B0CC1" w:rsidRDefault="005D16D4" w:rsidP="009426C7">
            <w:pPr>
              <w:pStyle w:val="TAL"/>
            </w:pPr>
            <w:r w:rsidRPr="001B0CC1">
              <w:t>Selected PDU session type</w:t>
            </w:r>
          </w:p>
        </w:tc>
        <w:tc>
          <w:tcPr>
            <w:tcW w:w="2267" w:type="dxa"/>
          </w:tcPr>
          <w:p w14:paraId="1FB50ED1" w14:textId="77777777" w:rsidR="005D16D4" w:rsidRPr="001B0CC1" w:rsidRDefault="005D16D4" w:rsidP="009426C7">
            <w:pPr>
              <w:pStyle w:val="TAL"/>
            </w:pPr>
            <w:r w:rsidRPr="001B0CC1">
              <w:t>'001'B</w:t>
            </w:r>
          </w:p>
        </w:tc>
        <w:tc>
          <w:tcPr>
            <w:tcW w:w="1694" w:type="dxa"/>
          </w:tcPr>
          <w:p w14:paraId="00063CD3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A58166A" w14:textId="77777777" w:rsidR="005D16D4" w:rsidRPr="001B0CC1" w:rsidRDefault="005D16D4" w:rsidP="009426C7">
            <w:pPr>
              <w:pStyle w:val="TAL"/>
            </w:pPr>
            <w:r w:rsidRPr="001B0CC1">
              <w:t>IPv4</w:t>
            </w:r>
          </w:p>
        </w:tc>
      </w:tr>
      <w:tr w:rsidR="005D16D4" w:rsidRPr="001B0CC1" w14:paraId="0F34C87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448D04B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70FA35D8" w14:textId="77777777" w:rsidR="005D16D4" w:rsidRPr="001B0CC1" w:rsidRDefault="005D16D4" w:rsidP="009426C7">
            <w:pPr>
              <w:pStyle w:val="TAL"/>
            </w:pPr>
            <w:r w:rsidRPr="001B0CC1">
              <w:t>'010'B</w:t>
            </w:r>
          </w:p>
        </w:tc>
        <w:tc>
          <w:tcPr>
            <w:tcW w:w="1694" w:type="dxa"/>
          </w:tcPr>
          <w:p w14:paraId="49F0921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D2212B7" w14:textId="77777777" w:rsidR="005D16D4" w:rsidRPr="001B0CC1" w:rsidRDefault="005D16D4" w:rsidP="009426C7">
            <w:pPr>
              <w:pStyle w:val="TAL"/>
            </w:pPr>
            <w:r w:rsidRPr="001B0CC1">
              <w:t>IPv6</w:t>
            </w:r>
          </w:p>
        </w:tc>
      </w:tr>
      <w:tr w:rsidR="005D16D4" w:rsidRPr="001B0CC1" w14:paraId="720797BD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76FAD90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106538BE" w14:textId="77777777" w:rsidR="005D16D4" w:rsidRPr="001B0CC1" w:rsidRDefault="005D16D4" w:rsidP="009426C7">
            <w:pPr>
              <w:pStyle w:val="TAL"/>
            </w:pPr>
            <w:r w:rsidRPr="001B0CC1">
              <w:t>'011'B</w:t>
            </w:r>
          </w:p>
        </w:tc>
        <w:tc>
          <w:tcPr>
            <w:tcW w:w="1694" w:type="dxa"/>
          </w:tcPr>
          <w:p w14:paraId="163E77E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58B09E5" w14:textId="77777777" w:rsidR="005D16D4" w:rsidRPr="001B0CC1" w:rsidRDefault="005D16D4" w:rsidP="009426C7">
            <w:pPr>
              <w:pStyle w:val="TAL"/>
            </w:pPr>
            <w:r w:rsidRPr="001B0CC1">
              <w:t>IPv4v6</w:t>
            </w:r>
          </w:p>
        </w:tc>
      </w:tr>
      <w:tr w:rsidR="005D16D4" w:rsidRPr="001B0CC1" w14:paraId="7F98386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2855301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67238526" w14:textId="77777777" w:rsidR="005D16D4" w:rsidRPr="001B0CC1" w:rsidRDefault="005D16D4" w:rsidP="009426C7">
            <w:pPr>
              <w:pStyle w:val="TAL"/>
            </w:pPr>
            <w:r w:rsidRPr="001B0CC1">
              <w:t>'</w:t>
            </w:r>
            <w:r>
              <w:t>1</w:t>
            </w:r>
            <w:r w:rsidRPr="001B0CC1">
              <w:t>01'B</w:t>
            </w:r>
          </w:p>
        </w:tc>
        <w:tc>
          <w:tcPr>
            <w:tcW w:w="1694" w:type="dxa"/>
          </w:tcPr>
          <w:p w14:paraId="58B800F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60A98E4" w14:textId="77777777" w:rsidR="005D16D4" w:rsidRPr="001B0CC1" w:rsidRDefault="005D16D4" w:rsidP="009426C7">
            <w:pPr>
              <w:pStyle w:val="TAL"/>
            </w:pPr>
            <w:r>
              <w:t>Ethernet</w:t>
            </w:r>
          </w:p>
        </w:tc>
      </w:tr>
      <w:tr w:rsidR="005D16D4" w:rsidRPr="001B0CC1" w14:paraId="559B1DD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DB8652B" w14:textId="77777777" w:rsidR="005D16D4" w:rsidRPr="001B0CC1" w:rsidRDefault="005D16D4" w:rsidP="009426C7">
            <w:pPr>
              <w:pStyle w:val="TAL"/>
            </w:pPr>
            <w:r w:rsidRPr="001B0CC1">
              <w:t>Selected SSC mode</w:t>
            </w:r>
          </w:p>
        </w:tc>
        <w:tc>
          <w:tcPr>
            <w:tcW w:w="2267" w:type="dxa"/>
          </w:tcPr>
          <w:p w14:paraId="760DDA71" w14:textId="77777777" w:rsidR="005D16D4" w:rsidRPr="001B0CC1" w:rsidRDefault="005D16D4" w:rsidP="009426C7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0C820742" w14:textId="77777777" w:rsidR="005D16D4" w:rsidRPr="001B0CC1" w:rsidRDefault="005D16D4" w:rsidP="009426C7">
            <w:pPr>
              <w:pStyle w:val="TAL"/>
            </w:pPr>
            <w:r w:rsidRPr="001B0CC1">
              <w:t>SSC mode 1</w:t>
            </w:r>
          </w:p>
        </w:tc>
        <w:tc>
          <w:tcPr>
            <w:tcW w:w="1254" w:type="dxa"/>
          </w:tcPr>
          <w:p w14:paraId="735D1929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162412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D4F3A9" w14:textId="77777777" w:rsidR="005D16D4" w:rsidRPr="001B0CC1" w:rsidRDefault="005D16D4" w:rsidP="009426C7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</w:tcPr>
          <w:p w14:paraId="16946E78" w14:textId="77777777" w:rsidR="005D16D4" w:rsidRPr="001B0CC1" w:rsidRDefault="005D16D4" w:rsidP="009426C7">
            <w:pPr>
              <w:pStyle w:val="TAL"/>
            </w:pPr>
            <w:r w:rsidRPr="001B0CC1">
              <w:t xml:space="preserve">5GC QoS rule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575E9D6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3CA426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C655FB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6A9046" w14:textId="77777777" w:rsidR="005D16D4" w:rsidRPr="001B0CC1" w:rsidRDefault="005D16D4" w:rsidP="009426C7">
            <w:pPr>
              <w:pStyle w:val="TAL"/>
            </w:pPr>
            <w:r w:rsidRPr="001B0CC1">
              <w:t>Session AMBR</w:t>
            </w:r>
          </w:p>
        </w:tc>
        <w:tc>
          <w:tcPr>
            <w:tcW w:w="2267" w:type="dxa"/>
          </w:tcPr>
          <w:p w14:paraId="402D80C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CB1563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A453740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75ACAB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816355E" w14:textId="77777777" w:rsidR="005D16D4" w:rsidRPr="001B0CC1" w:rsidRDefault="005D16D4" w:rsidP="009426C7">
            <w:pPr>
              <w:pStyle w:val="TAL"/>
            </w:pPr>
            <w:r w:rsidRPr="001B0CC1">
              <w:t xml:space="preserve">  Unit for Session-AMBR for downlink</w:t>
            </w:r>
          </w:p>
        </w:tc>
        <w:tc>
          <w:tcPr>
            <w:tcW w:w="2267" w:type="dxa"/>
          </w:tcPr>
          <w:p w14:paraId="270A25FA" w14:textId="77777777" w:rsidR="005D16D4" w:rsidRPr="001B0CC1" w:rsidRDefault="005D16D4" w:rsidP="009426C7">
            <w:pPr>
              <w:pStyle w:val="TAL"/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4B5F9E98" w14:textId="77777777" w:rsidR="005D16D4" w:rsidRPr="001B0CC1" w:rsidRDefault="005D16D4" w:rsidP="009426C7">
            <w:pPr>
              <w:pStyle w:val="TAL"/>
            </w:pPr>
            <w:r w:rsidRPr="001B0CC1">
              <w:t>Value is incremented in multiples of 256 Kbps</w:t>
            </w:r>
          </w:p>
        </w:tc>
        <w:tc>
          <w:tcPr>
            <w:tcW w:w="1254" w:type="dxa"/>
          </w:tcPr>
          <w:p w14:paraId="2E53FE9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26BD70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206D02" w14:textId="77777777" w:rsidR="005D16D4" w:rsidRPr="001B0CC1" w:rsidRDefault="005D16D4" w:rsidP="009426C7">
            <w:pPr>
              <w:pStyle w:val="TAL"/>
            </w:pPr>
            <w:r w:rsidRPr="001B0CC1">
              <w:t xml:space="preserve">  Session-AMBR for downlink</w:t>
            </w:r>
          </w:p>
        </w:tc>
        <w:tc>
          <w:tcPr>
            <w:tcW w:w="2267" w:type="dxa"/>
          </w:tcPr>
          <w:p w14:paraId="7402AFFA" w14:textId="77777777" w:rsidR="005D16D4" w:rsidRPr="001B0CC1" w:rsidRDefault="005D16D4" w:rsidP="009426C7">
            <w:pPr>
              <w:pStyle w:val="TAL"/>
            </w:pPr>
            <w:r w:rsidRPr="001B0CC1">
              <w:t>‘0000 0000 0000 0100’B</w:t>
            </w:r>
          </w:p>
        </w:tc>
        <w:tc>
          <w:tcPr>
            <w:tcW w:w="1694" w:type="dxa"/>
          </w:tcPr>
          <w:p w14:paraId="26260A40" w14:textId="77777777" w:rsidR="005D16D4" w:rsidRPr="001B0CC1" w:rsidRDefault="005D16D4" w:rsidP="009426C7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1C63F99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87F6C7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23E21B" w14:textId="77777777" w:rsidR="005D16D4" w:rsidRPr="001B0CC1" w:rsidRDefault="005D16D4" w:rsidP="009426C7">
            <w:pPr>
              <w:pStyle w:val="TAL"/>
            </w:pPr>
            <w:r w:rsidRPr="001B0CC1">
              <w:t xml:space="preserve">  Unit for Session-AMBR for uplink</w:t>
            </w:r>
          </w:p>
        </w:tc>
        <w:tc>
          <w:tcPr>
            <w:tcW w:w="2267" w:type="dxa"/>
          </w:tcPr>
          <w:p w14:paraId="01A60E1D" w14:textId="77777777" w:rsidR="005D16D4" w:rsidRPr="001B0CC1" w:rsidRDefault="005D16D4" w:rsidP="009426C7">
            <w:pPr>
              <w:pStyle w:val="TAL"/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5A781C04" w14:textId="77777777" w:rsidR="005D16D4" w:rsidRPr="001B0CC1" w:rsidRDefault="005D16D4" w:rsidP="009426C7">
            <w:pPr>
              <w:pStyle w:val="TAL"/>
            </w:pPr>
            <w:r w:rsidRPr="001B0CC1">
              <w:t>Value is incremented in multiples of 256 Kbps</w:t>
            </w:r>
          </w:p>
        </w:tc>
        <w:tc>
          <w:tcPr>
            <w:tcW w:w="1254" w:type="dxa"/>
          </w:tcPr>
          <w:p w14:paraId="4CD7A91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501D77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B6FF9A7" w14:textId="77777777" w:rsidR="005D16D4" w:rsidRPr="001B0CC1" w:rsidRDefault="005D16D4" w:rsidP="009426C7">
            <w:pPr>
              <w:pStyle w:val="TAL"/>
            </w:pPr>
            <w:r w:rsidRPr="001B0CC1">
              <w:t xml:space="preserve">  Session-AMBR for uplink</w:t>
            </w:r>
          </w:p>
        </w:tc>
        <w:tc>
          <w:tcPr>
            <w:tcW w:w="2267" w:type="dxa"/>
          </w:tcPr>
          <w:p w14:paraId="31C943E6" w14:textId="77777777" w:rsidR="005D16D4" w:rsidRPr="001B0CC1" w:rsidRDefault="005D16D4" w:rsidP="009426C7">
            <w:pPr>
              <w:pStyle w:val="TAL"/>
            </w:pPr>
            <w:r w:rsidRPr="001B0CC1">
              <w:t>‘0000 0000 0000 0100’B</w:t>
            </w:r>
          </w:p>
        </w:tc>
        <w:tc>
          <w:tcPr>
            <w:tcW w:w="1694" w:type="dxa"/>
          </w:tcPr>
          <w:p w14:paraId="113EAC4B" w14:textId="77777777" w:rsidR="005D16D4" w:rsidRPr="001B0CC1" w:rsidRDefault="005D16D4" w:rsidP="009426C7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2C6475A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8C0086F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B4B81E" w14:textId="77777777" w:rsidR="005D16D4" w:rsidRPr="001B0CC1" w:rsidRDefault="005D16D4" w:rsidP="009426C7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7A082B57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6739DA5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C73924A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70EC22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106537" w14:textId="77777777" w:rsidR="005D16D4" w:rsidRPr="001B0CC1" w:rsidRDefault="005D16D4" w:rsidP="009426C7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2207AF1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D5FE5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B8A6342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</w:t>
            </w:r>
          </w:p>
        </w:tc>
      </w:tr>
      <w:tr w:rsidR="005D16D4" w:rsidRPr="001B0CC1" w:rsidDel="00CB55BC" w14:paraId="078C333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3B30A7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5C65261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5 octets</w:t>
            </w:r>
          </w:p>
        </w:tc>
        <w:tc>
          <w:tcPr>
            <w:tcW w:w="1694" w:type="dxa"/>
          </w:tcPr>
          <w:p w14:paraId="045339AB" w14:textId="77777777" w:rsidR="005D16D4" w:rsidRPr="001B0CC1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7D81437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5FF5872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955F0F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056C7E05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‘001’B</w:t>
            </w:r>
          </w:p>
        </w:tc>
        <w:tc>
          <w:tcPr>
            <w:tcW w:w="1694" w:type="dxa"/>
          </w:tcPr>
          <w:p w14:paraId="2E2B48CE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4D94C926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5456D8A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94DCC09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6899674F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601D2D12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A56F08B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NOT IPv4-DHCP</w:t>
            </w:r>
          </w:p>
        </w:tc>
      </w:tr>
      <w:tr w:rsidR="005D16D4" w:rsidRPr="001B0CC1" w14:paraId="332715B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C1E4B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03712CB6" w14:textId="77777777" w:rsidR="005D16D4" w:rsidRPr="001B0CC1" w:rsidRDefault="005D16D4" w:rsidP="009426C7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27CCF3DF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CB47CDD" w14:textId="77777777" w:rsidR="005D16D4" w:rsidRPr="001B0CC1" w:rsidRDefault="005D16D4" w:rsidP="009426C7">
            <w:pPr>
              <w:pStyle w:val="TAL"/>
              <w:rPr>
                <w:rFonts w:eastAsia="Batang"/>
              </w:rPr>
            </w:pPr>
            <w:r w:rsidRPr="001B0CC1">
              <w:rPr>
                <w:rFonts w:eastAsia="Batang"/>
              </w:rPr>
              <w:t>IPv4-DHCP</w:t>
            </w:r>
          </w:p>
        </w:tc>
      </w:tr>
      <w:tr w:rsidR="005D16D4" w:rsidRPr="001B0CC1" w14:paraId="2CF0342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79930D" w14:textId="77777777" w:rsidR="005D16D4" w:rsidRPr="001B0CC1" w:rsidRDefault="005D16D4" w:rsidP="009426C7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3C0B5E0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23C3C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461BA0AF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IPv6</w:t>
            </w:r>
          </w:p>
        </w:tc>
      </w:tr>
      <w:tr w:rsidR="005D16D4" w:rsidRPr="001B0CC1" w:rsidDel="00CB55BC" w14:paraId="0D8803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60DF9E4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1385002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9 octets</w:t>
            </w:r>
          </w:p>
        </w:tc>
        <w:tc>
          <w:tcPr>
            <w:tcW w:w="1694" w:type="dxa"/>
          </w:tcPr>
          <w:p w14:paraId="58622EB2" w14:textId="77777777" w:rsidR="005D16D4" w:rsidRPr="001B0CC1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9A657ED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20E7796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EFAF25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471EDC55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‘010’B</w:t>
            </w:r>
          </w:p>
        </w:tc>
        <w:tc>
          <w:tcPr>
            <w:tcW w:w="1694" w:type="dxa"/>
          </w:tcPr>
          <w:p w14:paraId="05F78412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3925C31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41F820E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B282CD7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7F4D338E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4FBFCDBD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0C44AEF2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14:paraId="34B5C5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7121C98" w14:textId="77777777" w:rsidR="005D16D4" w:rsidRPr="001B0CC1" w:rsidRDefault="005D16D4" w:rsidP="009426C7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3CDFF0A6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761FECB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41C81AB7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IPv4v6</w:t>
            </w:r>
          </w:p>
        </w:tc>
      </w:tr>
      <w:tr w:rsidR="005D16D4" w:rsidRPr="001B0CC1" w:rsidDel="00CB55BC" w14:paraId="5B64C4D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C5B5D38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813F474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13 octets</w:t>
            </w:r>
          </w:p>
        </w:tc>
        <w:tc>
          <w:tcPr>
            <w:tcW w:w="1694" w:type="dxa"/>
          </w:tcPr>
          <w:p w14:paraId="5095C814" w14:textId="77777777" w:rsidR="005D16D4" w:rsidRPr="001B0CC1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D297B1D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5E54676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DFC2D2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7A41C8E7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‘011’B</w:t>
            </w:r>
          </w:p>
        </w:tc>
        <w:tc>
          <w:tcPr>
            <w:tcW w:w="1694" w:type="dxa"/>
          </w:tcPr>
          <w:p w14:paraId="48C54539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2FD668F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2F9B2407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670F79A9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57BB3EC8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45645832" w14:textId="77777777" w:rsidR="005D16D4" w:rsidRPr="001B0CC1" w:rsidDel="00CB55BC" w:rsidRDefault="005D16D4" w:rsidP="009426C7">
            <w:pPr>
              <w:pStyle w:val="TAL"/>
            </w:pPr>
            <w:r w:rsidRPr="001B0CC1"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35985254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5B02570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6DC1ED44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43B849E8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0FF81B08" w14:textId="77777777" w:rsidR="005D16D4" w:rsidRPr="001B0CC1" w:rsidDel="00CB55BC" w:rsidRDefault="005D16D4" w:rsidP="009426C7">
            <w:pPr>
              <w:pStyle w:val="TAL"/>
            </w:pPr>
            <w:r w:rsidRPr="001B0CC1"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C31BBE7" w14:textId="77777777" w:rsidR="005D16D4" w:rsidRPr="001B0CC1" w:rsidDel="00CB55BC" w:rsidRDefault="005D16D4" w:rsidP="009426C7">
            <w:pPr>
              <w:pStyle w:val="TAL"/>
            </w:pPr>
            <w:r w:rsidRPr="001B0CC1">
              <w:t>NOT IPv4-DHCP</w:t>
            </w:r>
          </w:p>
        </w:tc>
      </w:tr>
      <w:tr w:rsidR="005D16D4" w:rsidRPr="001B0CC1" w:rsidDel="00CB55BC" w14:paraId="1804AC4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03D14D50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F8F9828" w14:textId="77777777" w:rsidR="005D16D4" w:rsidRPr="001B0CC1" w:rsidRDefault="005D16D4" w:rsidP="009426C7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12CD02D0" w14:textId="77777777" w:rsidR="005D16D4" w:rsidRPr="001B0CC1" w:rsidDel="00CB55BC" w:rsidRDefault="005D16D4" w:rsidP="009426C7">
            <w:pPr>
              <w:pStyle w:val="TAL"/>
            </w:pPr>
            <w:r w:rsidRPr="001B0CC1"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DF19597" w14:textId="77777777" w:rsidR="005D16D4" w:rsidRPr="001B0CC1" w:rsidDel="00CB55BC" w:rsidRDefault="005D16D4" w:rsidP="009426C7">
            <w:pPr>
              <w:pStyle w:val="TAL"/>
            </w:pPr>
            <w:r w:rsidRPr="001B0CC1">
              <w:t>IPv4-DHCP</w:t>
            </w:r>
          </w:p>
        </w:tc>
      </w:tr>
      <w:tr w:rsidR="005D16D4" w:rsidRPr="001B0CC1" w14:paraId="013D731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65110C2" w14:textId="77777777" w:rsidR="005D16D4" w:rsidRPr="001B0CC1" w:rsidRDefault="005D16D4" w:rsidP="009426C7">
            <w:pPr>
              <w:pStyle w:val="TAL"/>
            </w:pPr>
            <w:r w:rsidRPr="001B0CC1">
              <w:t>RQ timer value</w:t>
            </w:r>
          </w:p>
        </w:tc>
        <w:tc>
          <w:tcPr>
            <w:tcW w:w="2267" w:type="dxa"/>
          </w:tcPr>
          <w:p w14:paraId="6EFC9F77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C7E92E3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ED5F5A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007048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740887" w14:textId="77777777" w:rsidR="005D16D4" w:rsidRPr="001B0CC1" w:rsidRDefault="005D16D4" w:rsidP="009426C7">
            <w:pPr>
              <w:pStyle w:val="TAL"/>
            </w:pPr>
            <w:r w:rsidRPr="001B0CC1">
              <w:t>S-NSSAI</w:t>
            </w:r>
          </w:p>
        </w:tc>
        <w:tc>
          <w:tcPr>
            <w:tcW w:w="2267" w:type="dxa"/>
          </w:tcPr>
          <w:p w14:paraId="5777E31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D5073C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275E60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45C39B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462C74" w14:textId="77777777" w:rsidR="005D16D4" w:rsidRPr="001B0CC1" w:rsidRDefault="005D16D4" w:rsidP="009426C7">
            <w:pPr>
              <w:pStyle w:val="TAL"/>
            </w:pPr>
            <w:r w:rsidRPr="001B0CC1">
              <w:t xml:space="preserve">  Length of S-NSSAI contents</w:t>
            </w:r>
          </w:p>
        </w:tc>
        <w:tc>
          <w:tcPr>
            <w:tcW w:w="2267" w:type="dxa"/>
          </w:tcPr>
          <w:p w14:paraId="27243474" w14:textId="77777777" w:rsidR="005D16D4" w:rsidRPr="001B0CC1" w:rsidRDefault="005D16D4" w:rsidP="009426C7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32FD189A" w14:textId="77777777" w:rsidR="005D16D4" w:rsidRPr="001B0CC1" w:rsidRDefault="005D16D4" w:rsidP="009426C7">
            <w:pPr>
              <w:pStyle w:val="TAL"/>
            </w:pPr>
            <w:r w:rsidRPr="001B0CC1">
              <w:t>SST</w:t>
            </w:r>
          </w:p>
        </w:tc>
        <w:tc>
          <w:tcPr>
            <w:tcW w:w="1254" w:type="dxa"/>
          </w:tcPr>
          <w:p w14:paraId="32A58E9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48A391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1F1788" w14:textId="77777777" w:rsidR="005D16D4" w:rsidRPr="001B0CC1" w:rsidRDefault="005D16D4" w:rsidP="009426C7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10D689C6" w14:textId="77777777" w:rsidR="005D16D4" w:rsidRPr="001B0CC1" w:rsidRDefault="005D16D4" w:rsidP="009426C7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11702618" w14:textId="77777777" w:rsidR="005D16D4" w:rsidRPr="001B0CC1" w:rsidRDefault="005D16D4" w:rsidP="009426C7">
            <w:pPr>
              <w:pStyle w:val="TAL"/>
            </w:pPr>
            <w:r w:rsidRPr="001B0CC1">
              <w:t>SST value 1 (</w:t>
            </w:r>
            <w:proofErr w:type="spellStart"/>
            <w:r w:rsidRPr="001B0CC1">
              <w:t>eMBB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1672288C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</w:tr>
      <w:tr w:rsidR="005D16D4" w:rsidRPr="001B0CC1" w14:paraId="611CBFC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BC3E32" w14:textId="77777777" w:rsidR="005D16D4" w:rsidRPr="001B0CC1" w:rsidRDefault="005D16D4" w:rsidP="009426C7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11AACD69" w14:textId="77777777" w:rsidR="005D16D4" w:rsidRPr="001B0CC1" w:rsidRDefault="005D16D4" w:rsidP="009426C7">
            <w:pPr>
              <w:pStyle w:val="TAL"/>
            </w:pPr>
            <w:r w:rsidRPr="001B0CC1">
              <w:t>‘0000 0010’B</w:t>
            </w:r>
          </w:p>
        </w:tc>
        <w:tc>
          <w:tcPr>
            <w:tcW w:w="1694" w:type="dxa"/>
          </w:tcPr>
          <w:p w14:paraId="6096EAA4" w14:textId="77777777" w:rsidR="005D16D4" w:rsidRPr="001B0CC1" w:rsidRDefault="005D16D4" w:rsidP="009426C7">
            <w:pPr>
              <w:pStyle w:val="TAL"/>
            </w:pPr>
            <w:r w:rsidRPr="001B0CC1">
              <w:t>SST value 2 (URLLC)</w:t>
            </w:r>
          </w:p>
        </w:tc>
        <w:tc>
          <w:tcPr>
            <w:tcW w:w="1254" w:type="dxa"/>
          </w:tcPr>
          <w:p w14:paraId="18B489F2" w14:textId="77777777" w:rsidR="005D16D4" w:rsidRPr="001B0CC1" w:rsidRDefault="005D16D4" w:rsidP="009426C7">
            <w:pPr>
              <w:pStyle w:val="TAL"/>
            </w:pPr>
            <w:r w:rsidRPr="001B0CC1">
              <w:t>SST_URLLC</w:t>
            </w:r>
          </w:p>
        </w:tc>
      </w:tr>
      <w:tr w:rsidR="005D16D4" w:rsidRPr="001B0CC1" w14:paraId="0941906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6F5742F" w14:textId="77777777" w:rsidR="005D16D4" w:rsidRPr="001B0CC1" w:rsidRDefault="005D16D4" w:rsidP="009426C7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3176E878" w14:textId="77777777" w:rsidR="005D16D4" w:rsidRPr="001B0CC1" w:rsidRDefault="005D16D4" w:rsidP="009426C7">
            <w:pPr>
              <w:pStyle w:val="TAL"/>
            </w:pPr>
            <w:r w:rsidRPr="001B0CC1">
              <w:t>‘0000 0011’B</w:t>
            </w:r>
          </w:p>
        </w:tc>
        <w:tc>
          <w:tcPr>
            <w:tcW w:w="1694" w:type="dxa"/>
          </w:tcPr>
          <w:p w14:paraId="39C122AE" w14:textId="77777777" w:rsidR="005D16D4" w:rsidRPr="001B0CC1" w:rsidRDefault="005D16D4" w:rsidP="009426C7">
            <w:pPr>
              <w:pStyle w:val="TAL"/>
            </w:pPr>
            <w:r w:rsidRPr="001B0CC1">
              <w:t>SST value 3 (</w:t>
            </w:r>
            <w:proofErr w:type="spellStart"/>
            <w:r w:rsidRPr="001B0CC1">
              <w:t>MIoT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415C33F2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</w:tr>
      <w:tr w:rsidR="005D16D4" w:rsidRPr="001B0CC1" w14:paraId="33A6212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4C74F6" w14:textId="77777777" w:rsidR="005D16D4" w:rsidRPr="001B0CC1" w:rsidRDefault="005D16D4" w:rsidP="009426C7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172FE327" w14:textId="77777777" w:rsidR="005D16D4" w:rsidRPr="001B0CC1" w:rsidRDefault="005D16D4" w:rsidP="009426C7">
            <w:pPr>
              <w:pStyle w:val="TAL"/>
            </w:pPr>
            <w:r w:rsidRPr="001B0CC1">
              <w:t>‘0000 0100’B</w:t>
            </w:r>
          </w:p>
        </w:tc>
        <w:tc>
          <w:tcPr>
            <w:tcW w:w="1694" w:type="dxa"/>
          </w:tcPr>
          <w:p w14:paraId="232A0438" w14:textId="77777777" w:rsidR="005D16D4" w:rsidRPr="001B0CC1" w:rsidRDefault="005D16D4" w:rsidP="009426C7">
            <w:pPr>
              <w:pStyle w:val="TAL"/>
            </w:pPr>
            <w:r w:rsidRPr="001B0CC1">
              <w:t>SST value 4 (V2X)</w:t>
            </w:r>
          </w:p>
        </w:tc>
        <w:tc>
          <w:tcPr>
            <w:tcW w:w="1254" w:type="dxa"/>
          </w:tcPr>
          <w:p w14:paraId="1DF0A2E6" w14:textId="77777777" w:rsidR="005D16D4" w:rsidRPr="001B0CC1" w:rsidRDefault="005D16D4" w:rsidP="009426C7">
            <w:pPr>
              <w:pStyle w:val="TAL"/>
            </w:pPr>
            <w:r w:rsidRPr="001B0CC1">
              <w:t>SST_V2X</w:t>
            </w:r>
          </w:p>
        </w:tc>
      </w:tr>
      <w:tr w:rsidR="005D16D4" w:rsidRPr="001B0CC1" w14:paraId="1AFC7F5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51C516" w14:textId="77777777" w:rsidR="005D16D4" w:rsidRPr="001B0CC1" w:rsidRDefault="005D16D4" w:rsidP="009426C7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67028527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6BB10C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1801D9B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379546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3AD7FF2" w14:textId="77777777" w:rsidR="005D16D4" w:rsidRPr="001B0CC1" w:rsidRDefault="005D16D4" w:rsidP="009426C7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12125D3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658F4CA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57C0FD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E2950D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0A8837C" w14:textId="77777777" w:rsidR="005D16D4" w:rsidRPr="001B0CC1" w:rsidRDefault="005D16D4" w:rsidP="009426C7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7BC8F420" w14:textId="77777777" w:rsidR="005D16D4" w:rsidRPr="001B0CC1" w:rsidRDefault="005D16D4" w:rsidP="009426C7">
            <w:pPr>
              <w:pStyle w:val="TAL"/>
            </w:pPr>
            <w:r w:rsidRPr="001B0CC1">
              <w:t>‘0’B</w:t>
            </w:r>
          </w:p>
        </w:tc>
        <w:tc>
          <w:tcPr>
            <w:tcW w:w="1694" w:type="dxa"/>
          </w:tcPr>
          <w:p w14:paraId="674A65C9" w14:textId="77777777" w:rsidR="005D16D4" w:rsidRPr="001B0CC1" w:rsidRDefault="005D16D4" w:rsidP="009426C7">
            <w:pPr>
              <w:pStyle w:val="TAL"/>
            </w:pPr>
            <w:r w:rsidRPr="001B0CC1">
              <w:t>Always-on PDU session not allowed</w:t>
            </w:r>
          </w:p>
        </w:tc>
        <w:tc>
          <w:tcPr>
            <w:tcW w:w="1254" w:type="dxa"/>
          </w:tcPr>
          <w:p w14:paraId="2C2FBB18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</w:tr>
      <w:tr w:rsidR="005D16D4" w:rsidRPr="001B0CC1" w14:paraId="5A6E024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0F7976" w14:textId="77777777" w:rsidR="005D16D4" w:rsidRPr="001B0CC1" w:rsidRDefault="005D16D4" w:rsidP="009426C7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36B37B89" w14:textId="77777777" w:rsidR="005D16D4" w:rsidRPr="001B0CC1" w:rsidRDefault="005D16D4" w:rsidP="009426C7">
            <w:pPr>
              <w:pStyle w:val="TAL"/>
            </w:pPr>
            <w:r w:rsidRPr="001B0CC1">
              <w:t>‘1’B</w:t>
            </w:r>
          </w:p>
        </w:tc>
        <w:tc>
          <w:tcPr>
            <w:tcW w:w="1694" w:type="dxa"/>
          </w:tcPr>
          <w:p w14:paraId="1E96FE2E" w14:textId="77777777" w:rsidR="005D16D4" w:rsidRPr="001B0CC1" w:rsidRDefault="005D16D4" w:rsidP="009426C7">
            <w:pPr>
              <w:pStyle w:val="TAL"/>
            </w:pPr>
            <w:r w:rsidRPr="001B0CC1">
              <w:t>Always-on PDU session required</w:t>
            </w:r>
          </w:p>
        </w:tc>
        <w:tc>
          <w:tcPr>
            <w:tcW w:w="1254" w:type="dxa"/>
          </w:tcPr>
          <w:p w14:paraId="21A1E229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  <w:r w:rsidRPr="001B0CC1">
              <w:t xml:space="preserve"> AND SST_URLLC</w:t>
            </w:r>
          </w:p>
        </w:tc>
      </w:tr>
      <w:tr w:rsidR="005D16D4" w:rsidRPr="001B0CC1" w14:paraId="2364833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9595CC4" w14:textId="77777777" w:rsidR="005D16D4" w:rsidRPr="001B0CC1" w:rsidRDefault="005D16D4" w:rsidP="009426C7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0448AD4A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32C9A7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12DC17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11FD90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09E423" w14:textId="77777777" w:rsidR="005D16D4" w:rsidRPr="001B0CC1" w:rsidRDefault="005D16D4" w:rsidP="009426C7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3081FDCA" w14:textId="77777777" w:rsidR="005D16D4" w:rsidRPr="001B0CC1" w:rsidDel="00F160E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05F1F78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EB14138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</w:tr>
      <w:tr w:rsidR="005D16D4" w:rsidRPr="001B0CC1" w14:paraId="622CCF3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D50F80" w14:textId="77777777" w:rsidR="005D16D4" w:rsidRPr="001B0CC1" w:rsidRDefault="005D16D4" w:rsidP="009426C7">
            <w:pPr>
              <w:pStyle w:val="TAL"/>
            </w:pPr>
            <w:r w:rsidRPr="001B0CC1">
              <w:t xml:space="preserve">  Mapped EPS bearer context</w:t>
            </w:r>
          </w:p>
        </w:tc>
        <w:tc>
          <w:tcPr>
            <w:tcW w:w="2267" w:type="dxa"/>
          </w:tcPr>
          <w:p w14:paraId="11C058F3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2125A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1ADC35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A1F22D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C16DB5B" w14:textId="77777777" w:rsidR="005D16D4" w:rsidRPr="001B0CC1" w:rsidRDefault="005D16D4" w:rsidP="009426C7">
            <w:pPr>
              <w:pStyle w:val="TAL"/>
            </w:pPr>
            <w:r w:rsidRPr="001B0CC1">
              <w:t xml:space="preserve">    EPS bearer identity</w:t>
            </w:r>
          </w:p>
        </w:tc>
        <w:tc>
          <w:tcPr>
            <w:tcW w:w="2267" w:type="dxa"/>
          </w:tcPr>
          <w:p w14:paraId="43EA127E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05D43CE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A31F8B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63AFB3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87E826" w14:textId="77777777" w:rsidR="005D16D4" w:rsidRPr="001B0CC1" w:rsidRDefault="005D16D4" w:rsidP="009426C7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</w:tcPr>
          <w:p w14:paraId="03E1B813" w14:textId="77777777" w:rsidR="005D16D4" w:rsidRPr="001B0CC1" w:rsidRDefault="005D16D4" w:rsidP="009426C7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055F6236" w14:textId="77777777" w:rsidR="005D16D4" w:rsidRPr="001B0CC1" w:rsidRDefault="005D16D4" w:rsidP="009426C7">
            <w:pPr>
              <w:pStyle w:val="TAL"/>
            </w:pPr>
            <w:r w:rsidRPr="001B0CC1">
              <w:t xml:space="preserve">Create new EPS bearer </w:t>
            </w:r>
          </w:p>
        </w:tc>
        <w:tc>
          <w:tcPr>
            <w:tcW w:w="1254" w:type="dxa"/>
          </w:tcPr>
          <w:p w14:paraId="374752A9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7379A17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C3E39D" w14:textId="77777777" w:rsidR="005D16D4" w:rsidRPr="001B0CC1" w:rsidRDefault="005D16D4" w:rsidP="009426C7">
            <w:pPr>
              <w:pStyle w:val="TAL"/>
            </w:pPr>
            <w:r w:rsidRPr="001B0CC1">
              <w:t xml:space="preserve">    E bit</w:t>
            </w:r>
          </w:p>
        </w:tc>
        <w:tc>
          <w:tcPr>
            <w:tcW w:w="2267" w:type="dxa"/>
          </w:tcPr>
          <w:p w14:paraId="78FFE32F" w14:textId="77777777" w:rsidR="005D16D4" w:rsidRPr="001B0CC1" w:rsidRDefault="005D16D4" w:rsidP="009426C7">
            <w:pPr>
              <w:pStyle w:val="TAL"/>
            </w:pPr>
            <w:r w:rsidRPr="001B0CC1">
              <w:t>'1'B</w:t>
            </w:r>
          </w:p>
        </w:tc>
        <w:tc>
          <w:tcPr>
            <w:tcW w:w="1694" w:type="dxa"/>
          </w:tcPr>
          <w:p w14:paraId="0BBB8A86" w14:textId="77777777" w:rsidR="005D16D4" w:rsidRPr="001B0CC1" w:rsidRDefault="005D16D4" w:rsidP="009426C7">
            <w:pPr>
              <w:pStyle w:val="TAL"/>
            </w:pPr>
            <w:r w:rsidRPr="001B0CC1">
              <w:t>Parameters list is included</w:t>
            </w:r>
          </w:p>
        </w:tc>
        <w:tc>
          <w:tcPr>
            <w:tcW w:w="1254" w:type="dxa"/>
          </w:tcPr>
          <w:p w14:paraId="34BDE151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F23242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341F2F" w14:textId="77777777" w:rsidR="005D16D4" w:rsidRPr="001B0CC1" w:rsidRDefault="005D16D4" w:rsidP="009426C7">
            <w:pPr>
              <w:pStyle w:val="TAL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</w:tcPr>
          <w:p w14:paraId="169D1688" w14:textId="77777777" w:rsidR="005D16D4" w:rsidRPr="001B0CC1" w:rsidRDefault="005D16D4" w:rsidP="009426C7">
            <w:pPr>
              <w:pStyle w:val="TAL"/>
            </w:pPr>
            <w:r w:rsidRPr="001B0CC1">
              <w:t>’0001’B</w:t>
            </w:r>
          </w:p>
        </w:tc>
        <w:tc>
          <w:tcPr>
            <w:tcW w:w="1694" w:type="dxa"/>
          </w:tcPr>
          <w:p w14:paraId="23762BAF" w14:textId="77777777" w:rsidR="005D16D4" w:rsidRPr="001B0CC1" w:rsidRDefault="005D16D4" w:rsidP="009426C7">
            <w:pPr>
              <w:pStyle w:val="TAL"/>
            </w:pPr>
            <w:r w:rsidRPr="001B0CC1">
              <w:t>1 parameter</w:t>
            </w:r>
          </w:p>
        </w:tc>
        <w:tc>
          <w:tcPr>
            <w:tcW w:w="1254" w:type="dxa"/>
          </w:tcPr>
          <w:p w14:paraId="0776AEF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6045DB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2DDD22" w14:textId="77777777" w:rsidR="005D16D4" w:rsidRPr="001B0CC1" w:rsidRDefault="005D16D4" w:rsidP="009426C7">
            <w:pPr>
              <w:pStyle w:val="TAL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</w:tcPr>
          <w:p w14:paraId="24891E6C" w14:textId="77777777" w:rsidR="005D16D4" w:rsidRPr="001B0CC1" w:rsidRDefault="005D16D4" w:rsidP="009426C7">
            <w:pPr>
              <w:pStyle w:val="TAL"/>
            </w:pPr>
            <w:r w:rsidRPr="001B0CC1">
              <w:t xml:space="preserve">EPC default bearer context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3B60CA2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B375D5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9FAA3E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08B4B02" w14:textId="77777777" w:rsidR="005D16D4" w:rsidRPr="001B0CC1" w:rsidRDefault="005D16D4" w:rsidP="009426C7">
            <w:pPr>
              <w:pStyle w:val="TAL"/>
            </w:pPr>
            <w:r w:rsidRPr="001B0CC1">
              <w:t>EAP message</w:t>
            </w:r>
          </w:p>
        </w:tc>
        <w:tc>
          <w:tcPr>
            <w:tcW w:w="2267" w:type="dxa"/>
          </w:tcPr>
          <w:p w14:paraId="0AC9614C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AA664B8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C72C4F5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61FD22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6D9D0C" w14:textId="77777777" w:rsidR="005D16D4" w:rsidRPr="001B0CC1" w:rsidRDefault="005D16D4" w:rsidP="009426C7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</w:tcPr>
          <w:p w14:paraId="7B2E9293" w14:textId="77777777" w:rsidR="005D16D4" w:rsidRPr="001B0CC1" w:rsidRDefault="005D16D4" w:rsidP="009426C7">
            <w:pPr>
              <w:pStyle w:val="TAL"/>
            </w:pPr>
            <w:r w:rsidRPr="001B0CC1">
              <w:t>The QoS flow referred to in the relevant Authorized QoS rules IE</w:t>
            </w:r>
          </w:p>
        </w:tc>
        <w:tc>
          <w:tcPr>
            <w:tcW w:w="1694" w:type="dxa"/>
          </w:tcPr>
          <w:p w14:paraId="44B9FA9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DCFC0AF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55614B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CD7D60" w14:textId="77777777" w:rsidR="005D16D4" w:rsidRPr="001B0CC1" w:rsidRDefault="005D16D4" w:rsidP="009426C7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2F4FC4F6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243D93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FF140F7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7E5B6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660AF8" w14:textId="77777777" w:rsidR="005D16D4" w:rsidRPr="001B0CC1" w:rsidRDefault="005D16D4" w:rsidP="009426C7">
            <w:pPr>
              <w:pStyle w:val="TAL"/>
            </w:pPr>
            <w:r w:rsidRPr="001B0CC1"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2FBFBF6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6A1EE786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EA4EB5A" w14:textId="77777777" w:rsidR="005D16D4" w:rsidRPr="001B0CC1" w:rsidRDefault="005D16D4" w:rsidP="009426C7">
            <w:pPr>
              <w:pStyle w:val="TAL"/>
            </w:pPr>
            <w:r w:rsidRPr="001B0CC1">
              <w:t>P-CSCF_IPv6 OR P-CSCF_IPv4</w:t>
            </w:r>
          </w:p>
        </w:tc>
      </w:tr>
      <w:tr w:rsidR="005D16D4" w:rsidRPr="001B0CC1" w14:paraId="260EDAD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8BF948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1</w:t>
            </w:r>
          </w:p>
        </w:tc>
        <w:tc>
          <w:tcPr>
            <w:tcW w:w="2267" w:type="dxa"/>
          </w:tcPr>
          <w:p w14:paraId="6EE6F374" w14:textId="77777777" w:rsidR="005D16D4" w:rsidRPr="001B0CC1" w:rsidRDefault="005D16D4" w:rsidP="009426C7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2D16A11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582F34F1" w14:textId="77777777" w:rsidR="005D16D4" w:rsidRPr="001B0CC1" w:rsidRDefault="005D16D4" w:rsidP="009426C7">
            <w:pPr>
              <w:pStyle w:val="TAL"/>
            </w:pPr>
            <w:r w:rsidRPr="001B0CC1">
              <w:t>P-CSCF_IPv6</w:t>
            </w:r>
          </w:p>
        </w:tc>
      </w:tr>
      <w:tr w:rsidR="005D16D4" w:rsidRPr="001B0CC1" w14:paraId="0966AC3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EF3DE8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1 contents</w:t>
            </w:r>
          </w:p>
        </w:tc>
        <w:tc>
          <w:tcPr>
            <w:tcW w:w="2267" w:type="dxa"/>
          </w:tcPr>
          <w:p w14:paraId="4F26BD2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C337323" w14:textId="77777777" w:rsidR="005D16D4" w:rsidRPr="001B0CC1" w:rsidRDefault="005D16D4" w:rsidP="009426C7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7CD4C3C1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6949B2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2EA7401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1 contents</w:t>
            </w:r>
          </w:p>
        </w:tc>
        <w:tc>
          <w:tcPr>
            <w:tcW w:w="2267" w:type="dxa"/>
          </w:tcPr>
          <w:p w14:paraId="37712E05" w14:textId="77777777" w:rsidR="005D16D4" w:rsidRPr="001B0CC1" w:rsidRDefault="005D16D4" w:rsidP="009426C7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0BFF3FA0" w14:textId="77777777" w:rsidR="005D16D4" w:rsidRPr="001B0CC1" w:rsidRDefault="005D16D4" w:rsidP="009426C7">
            <w:pPr>
              <w:pStyle w:val="TAL"/>
            </w:pPr>
            <w:r w:rsidRPr="001B0CC1">
              <w:t>P-CSCF IPv6 Address</w:t>
            </w:r>
          </w:p>
        </w:tc>
        <w:tc>
          <w:tcPr>
            <w:tcW w:w="1254" w:type="dxa"/>
          </w:tcPr>
          <w:p w14:paraId="5A388D61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C5C00A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E11FE7D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2</w:t>
            </w:r>
          </w:p>
        </w:tc>
        <w:tc>
          <w:tcPr>
            <w:tcW w:w="2267" w:type="dxa"/>
          </w:tcPr>
          <w:p w14:paraId="235CE5E4" w14:textId="77777777" w:rsidR="005D16D4" w:rsidRPr="001B0CC1" w:rsidRDefault="005D16D4" w:rsidP="009426C7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3DEC258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769AE9A" w14:textId="77777777" w:rsidR="005D16D4" w:rsidRPr="001B0CC1" w:rsidRDefault="005D16D4" w:rsidP="009426C7">
            <w:pPr>
              <w:pStyle w:val="TAL"/>
            </w:pPr>
            <w:r w:rsidRPr="001B0CC1">
              <w:t>P-CSCF_IPv4</w:t>
            </w:r>
          </w:p>
        </w:tc>
      </w:tr>
      <w:tr w:rsidR="005D16D4" w:rsidRPr="001B0CC1" w14:paraId="01361EF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0918459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2 contents</w:t>
            </w:r>
          </w:p>
        </w:tc>
        <w:tc>
          <w:tcPr>
            <w:tcW w:w="2267" w:type="dxa"/>
          </w:tcPr>
          <w:p w14:paraId="398F0BF8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3FCB076E" w14:textId="77777777" w:rsidR="005D16D4" w:rsidRPr="001B0CC1" w:rsidRDefault="005D16D4" w:rsidP="009426C7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6AE8D4B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78508F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44ECE83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2 contents</w:t>
            </w:r>
          </w:p>
        </w:tc>
        <w:tc>
          <w:tcPr>
            <w:tcW w:w="2267" w:type="dxa"/>
          </w:tcPr>
          <w:p w14:paraId="2E5536D5" w14:textId="77777777" w:rsidR="005D16D4" w:rsidRPr="001B0CC1" w:rsidRDefault="005D16D4" w:rsidP="009426C7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1625540C" w14:textId="77777777" w:rsidR="005D16D4" w:rsidRPr="001B0CC1" w:rsidRDefault="005D16D4" w:rsidP="009426C7">
            <w:pPr>
              <w:pStyle w:val="TAL"/>
            </w:pPr>
            <w:r w:rsidRPr="001B0CC1">
              <w:t>P-CSCF IPv4 Address</w:t>
            </w:r>
          </w:p>
        </w:tc>
        <w:tc>
          <w:tcPr>
            <w:tcW w:w="1254" w:type="dxa"/>
          </w:tcPr>
          <w:p w14:paraId="31161735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71327F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5B67AA3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3</w:t>
            </w:r>
          </w:p>
        </w:tc>
        <w:tc>
          <w:tcPr>
            <w:tcW w:w="2267" w:type="dxa"/>
          </w:tcPr>
          <w:p w14:paraId="448B7B28" w14:textId="77777777" w:rsidR="005D16D4" w:rsidRPr="001B0CC1" w:rsidRDefault="005D16D4" w:rsidP="009426C7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3600935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F22047E" w14:textId="77777777" w:rsidR="005D16D4" w:rsidRPr="001B0CC1" w:rsidRDefault="005D16D4" w:rsidP="009426C7">
            <w:pPr>
              <w:pStyle w:val="TAL"/>
            </w:pPr>
            <w:r w:rsidRPr="001B0CC1">
              <w:t>Additional_P-CSCF_IPv6</w:t>
            </w:r>
          </w:p>
        </w:tc>
      </w:tr>
      <w:tr w:rsidR="005D16D4" w:rsidRPr="001B0CC1" w14:paraId="420DACE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4F138E5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3 contents</w:t>
            </w:r>
          </w:p>
        </w:tc>
        <w:tc>
          <w:tcPr>
            <w:tcW w:w="2267" w:type="dxa"/>
          </w:tcPr>
          <w:p w14:paraId="1520A74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0BEDCFD" w14:textId="77777777" w:rsidR="005D16D4" w:rsidRPr="001B0CC1" w:rsidRDefault="005D16D4" w:rsidP="009426C7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5530893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B76629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AEAED3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3 contents</w:t>
            </w:r>
          </w:p>
        </w:tc>
        <w:tc>
          <w:tcPr>
            <w:tcW w:w="2267" w:type="dxa"/>
          </w:tcPr>
          <w:p w14:paraId="4575A221" w14:textId="77777777" w:rsidR="005D16D4" w:rsidRPr="001B0CC1" w:rsidRDefault="005D16D4" w:rsidP="009426C7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4CD99EC9" w14:textId="77777777" w:rsidR="005D16D4" w:rsidRPr="001B0CC1" w:rsidRDefault="005D16D4" w:rsidP="009426C7">
            <w:pPr>
              <w:pStyle w:val="TAL"/>
            </w:pPr>
            <w:r w:rsidRPr="001B0CC1">
              <w:t>Additional P-CSCF IPv6 Address</w:t>
            </w:r>
          </w:p>
        </w:tc>
        <w:tc>
          <w:tcPr>
            <w:tcW w:w="1254" w:type="dxa"/>
          </w:tcPr>
          <w:p w14:paraId="53AD53D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035B507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B1A5AE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4</w:t>
            </w:r>
          </w:p>
        </w:tc>
        <w:tc>
          <w:tcPr>
            <w:tcW w:w="2267" w:type="dxa"/>
          </w:tcPr>
          <w:p w14:paraId="052DE818" w14:textId="77777777" w:rsidR="005D16D4" w:rsidRPr="001B0CC1" w:rsidRDefault="005D16D4" w:rsidP="009426C7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4D2D991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955EB6D" w14:textId="77777777" w:rsidR="005D16D4" w:rsidRPr="001B0CC1" w:rsidRDefault="005D16D4" w:rsidP="009426C7">
            <w:pPr>
              <w:pStyle w:val="TAL"/>
            </w:pPr>
            <w:r w:rsidRPr="001B0CC1">
              <w:t>Additional_P-CSCF_IPv4</w:t>
            </w:r>
          </w:p>
        </w:tc>
      </w:tr>
      <w:tr w:rsidR="005D16D4" w:rsidRPr="001B0CC1" w14:paraId="69668B6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6E8DC2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4 contents</w:t>
            </w:r>
          </w:p>
        </w:tc>
        <w:tc>
          <w:tcPr>
            <w:tcW w:w="2267" w:type="dxa"/>
          </w:tcPr>
          <w:p w14:paraId="7741188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755DC37" w14:textId="77777777" w:rsidR="005D16D4" w:rsidRPr="001B0CC1" w:rsidRDefault="005D16D4" w:rsidP="009426C7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53EDEB3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2AFD53D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FDEA9F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4 contents</w:t>
            </w:r>
          </w:p>
        </w:tc>
        <w:tc>
          <w:tcPr>
            <w:tcW w:w="2267" w:type="dxa"/>
          </w:tcPr>
          <w:p w14:paraId="311E9C32" w14:textId="77777777" w:rsidR="005D16D4" w:rsidRPr="001B0CC1" w:rsidRDefault="005D16D4" w:rsidP="009426C7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7E5AFA1C" w14:textId="77777777" w:rsidR="005D16D4" w:rsidRPr="001B0CC1" w:rsidRDefault="005D16D4" w:rsidP="009426C7">
            <w:pPr>
              <w:pStyle w:val="TAL"/>
            </w:pPr>
            <w:r w:rsidRPr="001B0CC1">
              <w:t>Additional P-CSCF IPv4 Address</w:t>
            </w:r>
          </w:p>
        </w:tc>
        <w:tc>
          <w:tcPr>
            <w:tcW w:w="1254" w:type="dxa"/>
          </w:tcPr>
          <w:p w14:paraId="0339FD1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8623A9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E947C9A" w14:textId="77777777" w:rsidR="005D16D4" w:rsidRPr="001B0CC1" w:rsidRDefault="005D16D4" w:rsidP="009426C7">
            <w:pPr>
              <w:pStyle w:val="TAL"/>
            </w:pPr>
            <w:r>
              <w:t xml:space="preserve">  Container ID n</w:t>
            </w:r>
          </w:p>
        </w:tc>
        <w:tc>
          <w:tcPr>
            <w:tcW w:w="2267" w:type="dxa"/>
          </w:tcPr>
          <w:p w14:paraId="717CD897" w14:textId="77777777" w:rsidR="005D16D4" w:rsidRPr="001B0CC1" w:rsidRDefault="005D16D4" w:rsidP="009426C7">
            <w:pPr>
              <w:pStyle w:val="TAL"/>
            </w:pPr>
            <w:r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4" w:type="dxa"/>
          </w:tcPr>
          <w:p w14:paraId="5D8DFEFB" w14:textId="77777777" w:rsidR="005D16D4" w:rsidRPr="001B0CC1" w:rsidRDefault="005D16D4" w:rsidP="009426C7">
            <w:pPr>
              <w:pStyle w:val="TAL"/>
            </w:pPr>
            <w:r>
              <w:t>n assigned to next available number</w:t>
            </w:r>
          </w:p>
        </w:tc>
        <w:tc>
          <w:tcPr>
            <w:tcW w:w="1254" w:type="dxa"/>
          </w:tcPr>
          <w:p w14:paraId="2B7BD334" w14:textId="77777777" w:rsidR="005D16D4" w:rsidRPr="001B0CC1" w:rsidRDefault="005D16D4" w:rsidP="009426C7">
            <w:pPr>
              <w:pStyle w:val="TAL"/>
            </w:pPr>
            <w:r>
              <w:t>DNS IPv6</w:t>
            </w:r>
          </w:p>
        </w:tc>
      </w:tr>
      <w:tr w:rsidR="005D16D4" w:rsidRPr="001B0CC1" w14:paraId="40998B8D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7B6DD438" w14:textId="77777777" w:rsidR="005D16D4" w:rsidRPr="001B0CC1" w:rsidRDefault="005D16D4" w:rsidP="009426C7">
            <w:pPr>
              <w:pStyle w:val="TAL"/>
            </w:pPr>
            <w:r>
              <w:t xml:space="preserve">    Length of container ID n contents</w:t>
            </w:r>
          </w:p>
        </w:tc>
        <w:tc>
          <w:tcPr>
            <w:tcW w:w="2267" w:type="dxa"/>
          </w:tcPr>
          <w:p w14:paraId="3F7358B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47200FD2" w14:textId="77777777" w:rsidR="005D16D4" w:rsidRPr="001B0CC1" w:rsidRDefault="005D16D4" w:rsidP="009426C7">
            <w:pPr>
              <w:pStyle w:val="TAL"/>
            </w:pPr>
            <w:r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340BB7D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DF03D20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5D8B7A23" w14:textId="77777777" w:rsidR="005D16D4" w:rsidRPr="001B0CC1" w:rsidRDefault="005D16D4" w:rsidP="009426C7">
            <w:pPr>
              <w:pStyle w:val="TAL"/>
            </w:pPr>
            <w:r>
              <w:t xml:space="preserve">    Container ID n contents</w:t>
            </w:r>
          </w:p>
        </w:tc>
        <w:tc>
          <w:tcPr>
            <w:tcW w:w="2267" w:type="dxa"/>
          </w:tcPr>
          <w:p w14:paraId="4AD9695B" w14:textId="77777777" w:rsidR="005D16D4" w:rsidRPr="001B0CC1" w:rsidRDefault="005D16D4" w:rsidP="009426C7">
            <w:pPr>
              <w:pStyle w:val="TAL"/>
            </w:pPr>
            <w:r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4" w:type="dxa"/>
          </w:tcPr>
          <w:p w14:paraId="11AB9D55" w14:textId="77777777" w:rsidR="005D16D4" w:rsidRPr="001B0CC1" w:rsidRDefault="005D16D4" w:rsidP="009426C7">
            <w:pPr>
              <w:pStyle w:val="TAL"/>
            </w:pPr>
            <w:r>
              <w:t>DNS IPv6 address</w:t>
            </w:r>
          </w:p>
        </w:tc>
        <w:tc>
          <w:tcPr>
            <w:tcW w:w="1254" w:type="dxa"/>
            <w:vAlign w:val="center"/>
          </w:tcPr>
          <w:p w14:paraId="7FBF6E1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D8A8B3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465F8BA" w14:textId="77777777" w:rsidR="005D16D4" w:rsidRPr="001B0CC1" w:rsidRDefault="005D16D4" w:rsidP="009426C7">
            <w:pPr>
              <w:pStyle w:val="TAL"/>
            </w:pPr>
            <w:r>
              <w:t xml:space="preserve">  Container ID n+1</w:t>
            </w:r>
          </w:p>
        </w:tc>
        <w:tc>
          <w:tcPr>
            <w:tcW w:w="2267" w:type="dxa"/>
          </w:tcPr>
          <w:p w14:paraId="4703B40A" w14:textId="77777777" w:rsidR="005D16D4" w:rsidRPr="001B0CC1" w:rsidRDefault="005D16D4" w:rsidP="009426C7">
            <w:pPr>
              <w:pStyle w:val="TAL"/>
            </w:pPr>
            <w:r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4" w:type="dxa"/>
          </w:tcPr>
          <w:p w14:paraId="741EAD82" w14:textId="77777777" w:rsidR="005D16D4" w:rsidRPr="001B0CC1" w:rsidRDefault="005D16D4" w:rsidP="009426C7">
            <w:pPr>
              <w:pStyle w:val="TAL"/>
            </w:pPr>
            <w:r>
              <w:t>n assigned to next available number</w:t>
            </w:r>
          </w:p>
        </w:tc>
        <w:tc>
          <w:tcPr>
            <w:tcW w:w="1254" w:type="dxa"/>
          </w:tcPr>
          <w:p w14:paraId="57F3582D" w14:textId="77777777" w:rsidR="005D16D4" w:rsidRPr="001B0CC1" w:rsidRDefault="005D16D4" w:rsidP="009426C7">
            <w:pPr>
              <w:pStyle w:val="TAL"/>
            </w:pPr>
            <w:r>
              <w:t>DNS IPv4</w:t>
            </w:r>
          </w:p>
        </w:tc>
      </w:tr>
      <w:tr w:rsidR="005D16D4" w:rsidRPr="001B0CC1" w14:paraId="4ECF315C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370C9BA5" w14:textId="77777777" w:rsidR="005D16D4" w:rsidRPr="001B0CC1" w:rsidRDefault="005D16D4" w:rsidP="009426C7">
            <w:pPr>
              <w:pStyle w:val="TAL"/>
            </w:pPr>
            <w:r>
              <w:t xml:space="preserve">    Length of container ID n contents</w:t>
            </w:r>
          </w:p>
        </w:tc>
        <w:tc>
          <w:tcPr>
            <w:tcW w:w="2267" w:type="dxa"/>
          </w:tcPr>
          <w:p w14:paraId="79BBE5C6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386ADF28" w14:textId="77777777" w:rsidR="005D16D4" w:rsidRPr="001B0CC1" w:rsidRDefault="005D16D4" w:rsidP="009426C7">
            <w:pPr>
              <w:pStyle w:val="TAL"/>
            </w:pPr>
            <w:r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76FFCFA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2910EF2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7DA566AB" w14:textId="77777777" w:rsidR="005D16D4" w:rsidRPr="001B0CC1" w:rsidRDefault="005D16D4" w:rsidP="009426C7">
            <w:pPr>
              <w:pStyle w:val="TAL"/>
            </w:pPr>
            <w:r>
              <w:t xml:space="preserve">    Container ID n contents</w:t>
            </w:r>
          </w:p>
        </w:tc>
        <w:tc>
          <w:tcPr>
            <w:tcW w:w="2267" w:type="dxa"/>
          </w:tcPr>
          <w:p w14:paraId="4D609C91" w14:textId="77777777" w:rsidR="005D16D4" w:rsidRPr="001B0CC1" w:rsidRDefault="005D16D4" w:rsidP="009426C7">
            <w:pPr>
              <w:pStyle w:val="TAL"/>
            </w:pPr>
            <w:r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0E6336A1" w14:textId="77777777" w:rsidR="005D16D4" w:rsidRPr="001B0CC1" w:rsidRDefault="005D16D4" w:rsidP="009426C7">
            <w:pPr>
              <w:pStyle w:val="TAL"/>
            </w:pPr>
            <w:r>
              <w:t>DNS IPv4 address</w:t>
            </w:r>
          </w:p>
        </w:tc>
        <w:tc>
          <w:tcPr>
            <w:tcW w:w="1254" w:type="dxa"/>
            <w:vAlign w:val="center"/>
          </w:tcPr>
          <w:p w14:paraId="0F336AB3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AE80A6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1F7436A" w14:textId="77777777" w:rsidR="005D16D4" w:rsidRPr="001B0CC1" w:rsidRDefault="005D16D4" w:rsidP="009426C7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</w:tcPr>
          <w:p w14:paraId="15E209C2" w14:textId="77777777" w:rsidR="005D16D4" w:rsidRPr="001B0CC1" w:rsidRDefault="005D16D4" w:rsidP="009426C7">
            <w:pPr>
              <w:pStyle w:val="TAL"/>
            </w:pPr>
            <w:r w:rsidRPr="001B0CC1">
              <w:t xml:space="preserve">The DNN/APN ID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1B9D1F8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5D080BF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40A214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E33A21" w14:textId="77777777" w:rsidR="005D16D4" w:rsidRPr="001B0CC1" w:rsidRDefault="005D16D4" w:rsidP="009426C7">
            <w:pPr>
              <w:pStyle w:val="TAL"/>
            </w:pPr>
            <w:r w:rsidRPr="001B0CC1">
              <w:t>5GSM network feature support</w:t>
            </w:r>
          </w:p>
        </w:tc>
        <w:tc>
          <w:tcPr>
            <w:tcW w:w="2267" w:type="dxa"/>
          </w:tcPr>
          <w:p w14:paraId="3239C660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D7C282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F1DC48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8B9300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AB6248" w14:textId="77777777" w:rsidR="005D16D4" w:rsidRPr="001B0CC1" w:rsidRDefault="005D16D4" w:rsidP="009426C7">
            <w:pPr>
              <w:pStyle w:val="TAL"/>
            </w:pPr>
            <w:r w:rsidRPr="001B0CC1">
              <w:lastRenderedPageBreak/>
              <w:t>Serving PLMN rate control</w:t>
            </w:r>
          </w:p>
        </w:tc>
        <w:tc>
          <w:tcPr>
            <w:tcW w:w="2267" w:type="dxa"/>
          </w:tcPr>
          <w:p w14:paraId="70E6348D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4A7B019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BF95ED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1567E0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748489" w14:textId="77777777" w:rsidR="005D16D4" w:rsidRPr="001B0CC1" w:rsidRDefault="005D16D4" w:rsidP="009426C7">
            <w:pPr>
              <w:pStyle w:val="TAL"/>
            </w:pPr>
            <w:r w:rsidRPr="001B0CC1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380D6F9C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67F867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556786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BD0B76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E2CE419" w14:textId="77777777" w:rsidR="005D16D4" w:rsidRPr="001B0CC1" w:rsidRDefault="005D16D4" w:rsidP="009426C7">
            <w:pPr>
              <w:pStyle w:val="TAL"/>
            </w:pPr>
            <w:r w:rsidRPr="001B0CC1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7B3776F5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19DB9A1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8B2BB8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27C8DA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17EAD1" w14:textId="77777777" w:rsidR="005D16D4" w:rsidRPr="001B0CC1" w:rsidRDefault="005D16D4" w:rsidP="009426C7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7D9820F3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034FFF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C4D748A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B8B0D4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521581" w14:textId="77777777" w:rsidR="005D16D4" w:rsidRPr="001B0CC1" w:rsidRDefault="005D16D4" w:rsidP="009426C7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6B0FE2A8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B773D5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8792B9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AB41FC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24" w:author="Kangas, Matti (Nokia - FI/Oulu)" w:date="2022-10-07T13:21:00Z"/>
        </w:trPr>
        <w:tc>
          <w:tcPr>
            <w:tcW w:w="4508" w:type="dxa"/>
          </w:tcPr>
          <w:p w14:paraId="10898EE7" w14:textId="77777777" w:rsidR="005D16D4" w:rsidRPr="001B0CC1" w:rsidRDefault="005D16D4" w:rsidP="009426C7">
            <w:pPr>
              <w:pStyle w:val="TAL"/>
              <w:rPr>
                <w:ins w:id="25" w:author="Kangas, Matti (Nokia - FI/Oulu)" w:date="2022-10-07T13:21:00Z"/>
                <w:lang w:eastAsia="zh-CN"/>
              </w:rPr>
            </w:pPr>
            <w:ins w:id="26" w:author="Kangas, Matti (Nokia - FI/Oulu)" w:date="2022-10-07T13:22:00Z">
              <w:r>
                <w:rPr>
                  <w:lang w:eastAsia="zh-CN"/>
                </w:rPr>
                <w:t>Ethernet header compression configuration</w:t>
              </w:r>
            </w:ins>
          </w:p>
        </w:tc>
        <w:tc>
          <w:tcPr>
            <w:tcW w:w="2267" w:type="dxa"/>
          </w:tcPr>
          <w:p w14:paraId="083BDE2E" w14:textId="77777777" w:rsidR="005D16D4" w:rsidRPr="001B0CC1" w:rsidRDefault="005D16D4" w:rsidP="009426C7">
            <w:pPr>
              <w:pStyle w:val="TAL"/>
              <w:rPr>
                <w:ins w:id="27" w:author="Kangas, Matti (Nokia - FI/Oulu)" w:date="2022-10-07T13:21:00Z"/>
              </w:rPr>
            </w:pPr>
            <w:ins w:id="28" w:author="Kangas, Matti (Nokia - FI/Oulu)" w:date="2022-10-07T13:22:00Z">
              <w:r>
                <w:t>Any value according to TS 24.501 [25] subclause 9.11.4.28</w:t>
              </w:r>
            </w:ins>
          </w:p>
        </w:tc>
        <w:tc>
          <w:tcPr>
            <w:tcW w:w="1694" w:type="dxa"/>
          </w:tcPr>
          <w:p w14:paraId="7BC74F44" w14:textId="77777777" w:rsidR="005D16D4" w:rsidRPr="001B0CC1" w:rsidRDefault="005D16D4" w:rsidP="009426C7">
            <w:pPr>
              <w:pStyle w:val="TAL"/>
              <w:rPr>
                <w:ins w:id="29" w:author="Kangas, Matti (Nokia - FI/Oulu)" w:date="2022-10-07T13:21:00Z"/>
              </w:rPr>
            </w:pPr>
          </w:p>
        </w:tc>
        <w:tc>
          <w:tcPr>
            <w:tcW w:w="1254" w:type="dxa"/>
          </w:tcPr>
          <w:p w14:paraId="2838EBA0" w14:textId="77777777" w:rsidR="005D16D4" w:rsidRPr="001B0CC1" w:rsidRDefault="005D16D4" w:rsidP="009426C7">
            <w:pPr>
              <w:pStyle w:val="TAL"/>
              <w:rPr>
                <w:ins w:id="30" w:author="Kangas, Matti (Nokia - FI/Oulu)" w:date="2022-10-07T13:21:00Z"/>
              </w:rPr>
            </w:pPr>
            <w:ins w:id="31" w:author="Kangas, Matti (Nokia - FI/Oulu)" w:date="2022-10-07T13:22:00Z">
              <w:r>
                <w:t>Ethernet</w:t>
              </w:r>
            </w:ins>
          </w:p>
        </w:tc>
      </w:tr>
      <w:tr w:rsidR="005D16D4" w:rsidRPr="001B0CC1" w14:paraId="303B9FA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082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CB4938">
              <w:rPr>
                <w:lang w:eastAsia="zh-CN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7CB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FE8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CE3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D3E857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AD3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CB4938">
              <w:rPr>
                <w:lang w:eastAsia="zh-CN"/>
              </w:rPr>
              <w:t>Received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85A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D86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5A7" w14:textId="77777777" w:rsidR="005D16D4" w:rsidRPr="001B0CC1" w:rsidRDefault="005D16D4" w:rsidP="009426C7">
            <w:pPr>
              <w:pStyle w:val="TAL"/>
            </w:pPr>
          </w:p>
        </w:tc>
      </w:tr>
    </w:tbl>
    <w:p w14:paraId="32922EB9" w14:textId="77777777" w:rsidR="005D16D4" w:rsidRPr="001B0CC1" w:rsidRDefault="005D16D4" w:rsidP="005D16D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D4" w:rsidRPr="001B0CC1" w14:paraId="130CF56D" w14:textId="77777777" w:rsidTr="009426C7">
        <w:tc>
          <w:tcPr>
            <w:tcW w:w="3936" w:type="dxa"/>
          </w:tcPr>
          <w:p w14:paraId="2D172D8D" w14:textId="77777777" w:rsidR="005D16D4" w:rsidRPr="001B0CC1" w:rsidRDefault="005D16D4" w:rsidP="009426C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D3B327E" w14:textId="77777777" w:rsidR="005D16D4" w:rsidRPr="001B0CC1" w:rsidRDefault="005D16D4" w:rsidP="009426C7">
            <w:pPr>
              <w:pStyle w:val="TAH"/>
            </w:pPr>
            <w:r w:rsidRPr="001B0CC1">
              <w:t>Explanation</w:t>
            </w:r>
          </w:p>
        </w:tc>
      </w:tr>
      <w:tr w:rsidR="005D16D4" w:rsidRPr="001B0CC1" w14:paraId="79AA4E61" w14:textId="77777777" w:rsidTr="009426C7">
        <w:tc>
          <w:tcPr>
            <w:tcW w:w="3936" w:type="dxa"/>
          </w:tcPr>
          <w:p w14:paraId="73300E91" w14:textId="77777777" w:rsidR="005D16D4" w:rsidRPr="001B0CC1" w:rsidRDefault="005D16D4" w:rsidP="009426C7">
            <w:pPr>
              <w:pStyle w:val="TAL"/>
            </w:pPr>
            <w:r w:rsidRPr="001B0CC1">
              <w:t>IPv4</w:t>
            </w:r>
          </w:p>
        </w:tc>
        <w:tc>
          <w:tcPr>
            <w:tcW w:w="5811" w:type="dxa"/>
          </w:tcPr>
          <w:p w14:paraId="15ABC4D1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'001'B</w:t>
            </w:r>
          </w:p>
        </w:tc>
      </w:tr>
      <w:tr w:rsidR="005D16D4" w:rsidRPr="001B0CC1" w14:paraId="72BB4B20" w14:textId="77777777" w:rsidTr="009426C7">
        <w:tc>
          <w:tcPr>
            <w:tcW w:w="3936" w:type="dxa"/>
          </w:tcPr>
          <w:p w14:paraId="158DD1E2" w14:textId="77777777" w:rsidR="005D16D4" w:rsidRPr="001B0CC1" w:rsidRDefault="005D16D4" w:rsidP="009426C7">
            <w:pPr>
              <w:pStyle w:val="TAL"/>
            </w:pPr>
            <w:r w:rsidRPr="001B0CC1">
              <w:t>IPv6</w:t>
            </w:r>
          </w:p>
        </w:tc>
        <w:tc>
          <w:tcPr>
            <w:tcW w:w="5811" w:type="dxa"/>
          </w:tcPr>
          <w:p w14:paraId="7CB97B47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'010'B</w:t>
            </w:r>
          </w:p>
        </w:tc>
      </w:tr>
      <w:tr w:rsidR="005D16D4" w:rsidRPr="001B0CC1" w14:paraId="4B1CE0F1" w14:textId="77777777" w:rsidTr="009426C7">
        <w:tc>
          <w:tcPr>
            <w:tcW w:w="3936" w:type="dxa"/>
          </w:tcPr>
          <w:p w14:paraId="163E000A" w14:textId="77777777" w:rsidR="005D16D4" w:rsidRPr="001B0CC1" w:rsidRDefault="005D16D4" w:rsidP="009426C7">
            <w:pPr>
              <w:pStyle w:val="TAL"/>
            </w:pPr>
            <w:r w:rsidRPr="001B0CC1">
              <w:t>IPv4v6</w:t>
            </w:r>
          </w:p>
        </w:tc>
        <w:tc>
          <w:tcPr>
            <w:tcW w:w="5811" w:type="dxa"/>
          </w:tcPr>
          <w:p w14:paraId="63944B62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'011'B</w:t>
            </w:r>
          </w:p>
        </w:tc>
      </w:tr>
      <w:tr w:rsidR="005D16D4" w:rsidRPr="001B0CC1" w14:paraId="72A1F806" w14:textId="77777777" w:rsidTr="009426C7">
        <w:tc>
          <w:tcPr>
            <w:tcW w:w="3936" w:type="dxa"/>
          </w:tcPr>
          <w:p w14:paraId="2DEE5E6F" w14:textId="77777777" w:rsidR="005D16D4" w:rsidRPr="001B0CC1" w:rsidRDefault="005D16D4" w:rsidP="009426C7">
            <w:pPr>
              <w:pStyle w:val="TAL"/>
            </w:pPr>
            <w:r w:rsidRPr="001B0CC1">
              <w:t>IPv4-DHCP</w:t>
            </w:r>
          </w:p>
        </w:tc>
        <w:tc>
          <w:tcPr>
            <w:tcW w:w="5811" w:type="dxa"/>
          </w:tcPr>
          <w:p w14:paraId="2CA99CD8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01F2E01E" w14:textId="77777777" w:rsidR="005D16D4" w:rsidRPr="001B0CC1" w:rsidRDefault="005D16D4" w:rsidP="009426C7">
            <w:pPr>
              <w:pStyle w:val="TAL"/>
            </w:pPr>
          </w:p>
          <w:p w14:paraId="5D8C839D" w14:textId="77777777" w:rsidR="005D16D4" w:rsidRPr="001B0CC1" w:rsidRDefault="005D16D4" w:rsidP="009426C7">
            <w:pPr>
              <w:pStyle w:val="TAL"/>
            </w:pPr>
            <w:r w:rsidRPr="001B0CC1">
              <w:t>Note: This condition is used in conjunction with IPv4 or IPv4v6 as indicated in the "</w:t>
            </w:r>
            <w:r w:rsidRPr="001B0CC1">
              <w:rPr>
                <w:rFonts w:eastAsia="Batang"/>
              </w:rPr>
              <w:t>PDU address information</w:t>
            </w:r>
            <w:r w:rsidRPr="001B0CC1">
              <w:t>" just above.</w:t>
            </w:r>
          </w:p>
        </w:tc>
      </w:tr>
      <w:tr w:rsidR="005D16D4" w:rsidRPr="001B0CC1" w14:paraId="2FAA8FB0" w14:textId="77777777" w:rsidTr="009426C7">
        <w:tc>
          <w:tcPr>
            <w:tcW w:w="3936" w:type="dxa"/>
          </w:tcPr>
          <w:p w14:paraId="4AB4F4CA" w14:textId="77777777" w:rsidR="005D16D4" w:rsidRPr="001B0CC1" w:rsidRDefault="005D16D4" w:rsidP="009426C7">
            <w:pPr>
              <w:pStyle w:val="TAL"/>
            </w:pPr>
            <w:r>
              <w:t>Ethernet</w:t>
            </w:r>
          </w:p>
        </w:tc>
        <w:tc>
          <w:tcPr>
            <w:tcW w:w="5811" w:type="dxa"/>
          </w:tcPr>
          <w:p w14:paraId="1B1FD7E8" w14:textId="77777777" w:rsidR="005D16D4" w:rsidRPr="001B0CC1" w:rsidRDefault="005D16D4" w:rsidP="009426C7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</w:t>
            </w:r>
            <w:r>
              <w:t>1</w:t>
            </w:r>
            <w:r w:rsidRPr="00C67202">
              <w:t>01'B</w:t>
            </w:r>
            <w:r>
              <w:t xml:space="preserve">. </w:t>
            </w:r>
          </w:p>
        </w:tc>
      </w:tr>
      <w:tr w:rsidR="005D16D4" w:rsidRPr="001B0CC1" w14:paraId="0DD6D114" w14:textId="77777777" w:rsidTr="009426C7">
        <w:tc>
          <w:tcPr>
            <w:tcW w:w="3936" w:type="dxa"/>
          </w:tcPr>
          <w:p w14:paraId="3D571374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  <w:tc>
          <w:tcPr>
            <w:tcW w:w="5811" w:type="dxa"/>
          </w:tcPr>
          <w:p w14:paraId="50920BAD" w14:textId="77777777" w:rsidR="005D16D4" w:rsidRPr="001B0CC1" w:rsidRDefault="005D16D4" w:rsidP="009426C7">
            <w:pPr>
              <w:pStyle w:val="TAL"/>
              <w:rPr>
                <w:iCs/>
              </w:rPr>
            </w:pPr>
            <w:r w:rsidRPr="001B0CC1">
              <w:t xml:space="preserve">If </w:t>
            </w:r>
            <w:r w:rsidRPr="001B0CC1">
              <w:rPr>
                <w:iCs/>
              </w:rPr>
              <w:t xml:space="preserve">the last PDU SESSION ESTABLISHMENT REQUEST message included the </w:t>
            </w:r>
            <w:r w:rsidRPr="001B0CC1">
              <w:t>Always-on PDU session requested IE</w:t>
            </w:r>
          </w:p>
        </w:tc>
      </w:tr>
      <w:tr w:rsidR="005D16D4" w:rsidRPr="001B0CC1" w14:paraId="0B3036DD" w14:textId="77777777" w:rsidTr="009426C7">
        <w:tc>
          <w:tcPr>
            <w:tcW w:w="3936" w:type="dxa"/>
          </w:tcPr>
          <w:p w14:paraId="051FAEF5" w14:textId="77777777" w:rsidR="005D16D4" w:rsidRPr="001B0CC1" w:rsidRDefault="005D16D4" w:rsidP="009426C7">
            <w:pPr>
              <w:pStyle w:val="TAL"/>
            </w:pPr>
            <w:r w:rsidRPr="001B0CC1">
              <w:t>P-CSCF_IPv6</w:t>
            </w:r>
          </w:p>
        </w:tc>
        <w:tc>
          <w:tcPr>
            <w:tcW w:w="5811" w:type="dxa"/>
          </w:tcPr>
          <w:p w14:paraId="2B879372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5D16D4" w:rsidRPr="001B0CC1" w14:paraId="0F2D6DEA" w14:textId="77777777" w:rsidTr="009426C7">
        <w:tc>
          <w:tcPr>
            <w:tcW w:w="3936" w:type="dxa"/>
          </w:tcPr>
          <w:p w14:paraId="53B56379" w14:textId="77777777" w:rsidR="005D16D4" w:rsidRPr="001B0CC1" w:rsidRDefault="005D16D4" w:rsidP="009426C7">
            <w:pPr>
              <w:pStyle w:val="TAL"/>
            </w:pPr>
            <w:r w:rsidRPr="001B0CC1">
              <w:t>P-CSCF_IPv4</w:t>
            </w:r>
          </w:p>
        </w:tc>
        <w:tc>
          <w:tcPr>
            <w:tcW w:w="5811" w:type="dxa"/>
          </w:tcPr>
          <w:p w14:paraId="70B5F2B8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5D16D4" w:rsidRPr="001B0CC1" w14:paraId="20B52DC5" w14:textId="77777777" w:rsidTr="009426C7">
        <w:tc>
          <w:tcPr>
            <w:tcW w:w="3936" w:type="dxa"/>
          </w:tcPr>
          <w:p w14:paraId="5CDE613B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  <w:tc>
          <w:tcPr>
            <w:tcW w:w="5811" w:type="dxa"/>
          </w:tcPr>
          <w:p w14:paraId="5A44E940" w14:textId="77777777" w:rsidR="005D16D4" w:rsidRPr="001B0CC1" w:rsidRDefault="005D16D4" w:rsidP="009426C7">
            <w:pPr>
              <w:pStyle w:val="TAL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5D16D4" w:rsidRPr="001B0CC1" w14:paraId="4E20A21F" w14:textId="77777777" w:rsidTr="009426C7">
        <w:tc>
          <w:tcPr>
            <w:tcW w:w="3936" w:type="dxa"/>
          </w:tcPr>
          <w:p w14:paraId="61A99929" w14:textId="77777777" w:rsidR="005D16D4" w:rsidRPr="001B0CC1" w:rsidRDefault="005D16D4" w:rsidP="009426C7">
            <w:pPr>
              <w:pStyle w:val="TAL"/>
            </w:pPr>
            <w:r w:rsidRPr="001B0CC1">
              <w:t>Additional_P-CSCF_IPv6</w:t>
            </w:r>
          </w:p>
        </w:tc>
        <w:tc>
          <w:tcPr>
            <w:tcW w:w="5811" w:type="dxa"/>
          </w:tcPr>
          <w:p w14:paraId="42659562" w14:textId="77777777" w:rsidR="005D16D4" w:rsidRPr="001B0CC1" w:rsidRDefault="005D16D4" w:rsidP="009426C7">
            <w:pPr>
              <w:pStyle w:val="TAL"/>
            </w:pPr>
            <w:r w:rsidRPr="001B0CC1">
              <w:t>P-CSCF_IPv6 AND SS requires to be configured with second P-CSCF Ipv6 address</w:t>
            </w:r>
          </w:p>
        </w:tc>
      </w:tr>
      <w:tr w:rsidR="005D16D4" w:rsidRPr="001B0CC1" w14:paraId="3B05114D" w14:textId="77777777" w:rsidTr="009426C7">
        <w:tc>
          <w:tcPr>
            <w:tcW w:w="3936" w:type="dxa"/>
          </w:tcPr>
          <w:p w14:paraId="54F87114" w14:textId="77777777" w:rsidR="005D16D4" w:rsidRPr="001B0CC1" w:rsidRDefault="005D16D4" w:rsidP="009426C7">
            <w:pPr>
              <w:pStyle w:val="TAL"/>
            </w:pPr>
            <w:r w:rsidRPr="001B0CC1">
              <w:t>Additional _P-CSCF_IPv4</w:t>
            </w:r>
          </w:p>
        </w:tc>
        <w:tc>
          <w:tcPr>
            <w:tcW w:w="5811" w:type="dxa"/>
          </w:tcPr>
          <w:p w14:paraId="5A16E2BB" w14:textId="77777777" w:rsidR="005D16D4" w:rsidRPr="001B0CC1" w:rsidRDefault="005D16D4" w:rsidP="009426C7">
            <w:pPr>
              <w:pStyle w:val="TAL"/>
            </w:pPr>
            <w:r w:rsidRPr="001B0CC1">
              <w:t>P-CSCF_IPv6 AND SS requires to be configured with second P-CSCF Ipv4 address</w:t>
            </w:r>
          </w:p>
        </w:tc>
      </w:tr>
      <w:tr w:rsidR="005D16D4" w14:paraId="12352C24" w14:textId="77777777" w:rsidTr="009426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9FE" w14:textId="77777777" w:rsidR="005D16D4" w:rsidRDefault="005D16D4" w:rsidP="009426C7">
            <w:pPr>
              <w:pStyle w:val="TAL"/>
            </w:pPr>
            <w:r w:rsidRPr="0080429F">
              <w:t>DNS 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901" w14:textId="77777777" w:rsidR="005D16D4" w:rsidRPr="0080429F" w:rsidRDefault="005D16D4" w:rsidP="009426C7">
            <w:pPr>
              <w:pStyle w:val="TAL"/>
            </w:pPr>
            <w:r w:rsidRPr="0080429F">
              <w:t>If in the last PDU Session Establishment REQUEST the Extended protocol configuration options was included with a “DNS IPv6 Address Request”.</w:t>
            </w:r>
          </w:p>
        </w:tc>
      </w:tr>
      <w:tr w:rsidR="005D16D4" w14:paraId="7D91FD14" w14:textId="77777777" w:rsidTr="009426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D37" w14:textId="77777777" w:rsidR="005D16D4" w:rsidRDefault="005D16D4" w:rsidP="009426C7">
            <w:pPr>
              <w:pStyle w:val="TAL"/>
            </w:pPr>
            <w:r w:rsidRPr="0080429F">
              <w:t>DNS 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9F0" w14:textId="77777777" w:rsidR="005D16D4" w:rsidRDefault="005D16D4" w:rsidP="009426C7">
            <w:pPr>
              <w:pStyle w:val="TAL"/>
            </w:pPr>
            <w:r>
              <w:t>If in the last PDU Session Establishment REQUEST the Extended protocol configuration options was included with a “DNS IPv4 Address Request”.</w:t>
            </w:r>
          </w:p>
        </w:tc>
      </w:tr>
    </w:tbl>
    <w:p w14:paraId="64A6DE81" w14:textId="77777777" w:rsidR="005D16D4" w:rsidRPr="001B0CC1" w:rsidRDefault="005D16D4" w:rsidP="005D16D4"/>
    <w:p w14:paraId="70B2D4D9" w14:textId="77777777" w:rsidR="005D16D4" w:rsidRPr="0040357E" w:rsidRDefault="005D16D4" w:rsidP="005D16D4">
      <w:pPr>
        <w:pStyle w:val="Heading4"/>
        <w:rPr>
          <w:i/>
        </w:rPr>
      </w:pPr>
    </w:p>
    <w:p w14:paraId="179C8ECE" w14:textId="77777777" w:rsidR="005D16D4" w:rsidRDefault="005D16D4" w:rsidP="005D16D4">
      <w:pPr>
        <w:pStyle w:val="Heading4"/>
        <w:rPr>
          <w:i/>
          <w:lang w:val="fr-FR"/>
        </w:rPr>
      </w:pPr>
    </w:p>
    <w:bookmarkEnd w:id="22"/>
    <w:bookmarkEnd w:id="23"/>
    <w:p w14:paraId="6C1F45FB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t>------------------------------------ End of second change -----------------------------------</w:t>
      </w:r>
    </w:p>
    <w:p w14:paraId="06CCA386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t>------------------------------------- Start of third change -------------------------------------</w:t>
      </w:r>
    </w:p>
    <w:p w14:paraId="73AA1089" w14:textId="77777777" w:rsidR="005D16D4" w:rsidRPr="001B0CC1" w:rsidRDefault="005D16D4" w:rsidP="005D16D4">
      <w:pPr>
        <w:pStyle w:val="Heading3"/>
      </w:pPr>
      <w:r w:rsidRPr="001B0CC1">
        <w:t>4.8.4</w:t>
      </w:r>
      <w:r w:rsidRPr="001B0CC1">
        <w:tab/>
        <w:t>DNN/APN configurations</w:t>
      </w:r>
    </w:p>
    <w:p w14:paraId="5E495533" w14:textId="77777777" w:rsidR="005D16D4" w:rsidRPr="001B0CC1" w:rsidRDefault="005D16D4" w:rsidP="005D16D4">
      <w:r w:rsidRPr="001B0CC1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3E566210" w14:textId="77777777" w:rsidR="005D16D4" w:rsidRPr="001B0CC1" w:rsidRDefault="005D16D4" w:rsidP="005D16D4">
      <w:pPr>
        <w:pStyle w:val="TH"/>
      </w:pPr>
      <w:r w:rsidRPr="001B0CC1">
        <w:t>Table 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5D16D4" w:rsidRPr="001B0CC1" w14:paraId="5FA0AFA9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12FCE62B" w14:textId="77777777" w:rsidR="005D16D4" w:rsidRPr="001B0CC1" w:rsidRDefault="005D16D4" w:rsidP="009426C7">
            <w:pPr>
              <w:pStyle w:val="TAH"/>
            </w:pPr>
            <w:r w:rsidRPr="001B0CC1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0B16B7BF" w14:textId="77777777" w:rsidR="005D16D4" w:rsidRPr="001B0CC1" w:rsidRDefault="005D16D4" w:rsidP="009426C7">
            <w:pPr>
              <w:pStyle w:val="TAH"/>
            </w:pPr>
            <w:r w:rsidRPr="001B0CC1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0193CFBD" w14:textId="77777777" w:rsidR="005D16D4" w:rsidRPr="001B0CC1" w:rsidRDefault="005D16D4" w:rsidP="009426C7">
            <w:pPr>
              <w:pStyle w:val="TAH"/>
            </w:pPr>
            <w:r w:rsidRPr="001B0CC1">
              <w:t>Config #2</w:t>
            </w:r>
          </w:p>
        </w:tc>
        <w:tc>
          <w:tcPr>
            <w:tcW w:w="1843" w:type="dxa"/>
          </w:tcPr>
          <w:p w14:paraId="1E9545BA" w14:textId="77777777" w:rsidR="005D16D4" w:rsidRPr="001B0CC1" w:rsidRDefault="005D16D4" w:rsidP="009426C7">
            <w:pPr>
              <w:pStyle w:val="TAH"/>
            </w:pPr>
            <w:r w:rsidRPr="001B0CC1">
              <w:t>Config #3</w:t>
            </w:r>
          </w:p>
        </w:tc>
      </w:tr>
      <w:tr w:rsidR="005D16D4" w:rsidRPr="001B0CC1" w14:paraId="7AB951B9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27FC97D" w14:textId="77777777" w:rsidR="005D16D4" w:rsidRPr="001B0CC1" w:rsidRDefault="005D16D4" w:rsidP="009426C7">
            <w:pPr>
              <w:pStyle w:val="TAL"/>
            </w:pPr>
            <w:r w:rsidRPr="001B0CC1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6B618F88" w14:textId="77777777" w:rsidR="005D16D4" w:rsidRPr="001B0CC1" w:rsidRDefault="005D16D4" w:rsidP="009426C7">
            <w:pPr>
              <w:pStyle w:val="TAL"/>
            </w:pPr>
            <w:r w:rsidRPr="001B0CC1">
              <w:t>internet</w:t>
            </w:r>
          </w:p>
        </w:tc>
        <w:tc>
          <w:tcPr>
            <w:tcW w:w="2977" w:type="dxa"/>
            <w:shd w:val="clear" w:color="auto" w:fill="auto"/>
          </w:tcPr>
          <w:p w14:paraId="18CC4D6B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ims</w:t>
            </w:r>
            <w:proofErr w:type="spellEnd"/>
          </w:p>
        </w:tc>
        <w:tc>
          <w:tcPr>
            <w:tcW w:w="1843" w:type="dxa"/>
          </w:tcPr>
          <w:p w14:paraId="70C2C2D5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urllc</w:t>
            </w:r>
            <w:proofErr w:type="spellEnd"/>
          </w:p>
        </w:tc>
      </w:tr>
      <w:tr w:rsidR="005D16D4" w:rsidRPr="001B0CC1" w14:paraId="209128AF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2811939" w14:textId="77777777" w:rsidR="005D16D4" w:rsidRPr="001B0CC1" w:rsidRDefault="005D16D4" w:rsidP="009426C7">
            <w:pPr>
              <w:pStyle w:val="TAL"/>
            </w:pPr>
            <w:r w:rsidRPr="001B0CC1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1DB172A8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B884D6E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pc_APN_ID_IMS</w:t>
            </w:r>
            <w:proofErr w:type="spellEnd"/>
          </w:p>
        </w:tc>
        <w:tc>
          <w:tcPr>
            <w:tcW w:w="1843" w:type="dxa"/>
          </w:tcPr>
          <w:p w14:paraId="770F49DA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pc_APN_ID_URLLC</w:t>
            </w:r>
            <w:proofErr w:type="spellEnd"/>
          </w:p>
        </w:tc>
      </w:tr>
      <w:tr w:rsidR="005D16D4" w:rsidRPr="001B0CC1" w14:paraId="2A0C93DB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7BD2780B" w14:textId="77777777" w:rsidR="005D16D4" w:rsidRPr="001B0CC1" w:rsidRDefault="005D16D4" w:rsidP="009426C7">
            <w:pPr>
              <w:pStyle w:val="TAL"/>
            </w:pPr>
            <w:r w:rsidRPr="001B0CC1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54544038" w14:textId="77777777" w:rsidR="005D16D4" w:rsidRPr="001B0CC1" w:rsidRDefault="005D16D4" w:rsidP="009426C7">
            <w:pPr>
              <w:pStyle w:val="TAL"/>
            </w:pPr>
            <w:r w:rsidRPr="001B0CC1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3F3098DC" w14:textId="77777777" w:rsidR="005D16D4" w:rsidRPr="001B0CC1" w:rsidRDefault="005D16D4" w:rsidP="009426C7">
            <w:pPr>
              <w:pStyle w:val="TAL"/>
            </w:pPr>
            <w:r w:rsidRPr="001B0CC1">
              <w:t>Reference QoS rule #2 as specified in subclause 4.8.2.1.</w:t>
            </w:r>
          </w:p>
        </w:tc>
        <w:tc>
          <w:tcPr>
            <w:tcW w:w="1843" w:type="dxa"/>
          </w:tcPr>
          <w:p w14:paraId="4664F4B5" w14:textId="77777777" w:rsidR="005D16D4" w:rsidRPr="001B0CC1" w:rsidRDefault="005D16D4" w:rsidP="009426C7">
            <w:pPr>
              <w:pStyle w:val="TAL"/>
            </w:pPr>
            <w:r w:rsidRPr="001B0CC1">
              <w:t>Reference QoS rule #8 as specified in subclause 4.8.2.1.</w:t>
            </w:r>
          </w:p>
        </w:tc>
      </w:tr>
      <w:tr w:rsidR="005D16D4" w:rsidRPr="001B0CC1" w14:paraId="002780E4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F90F2B4" w14:textId="77777777" w:rsidR="005D16D4" w:rsidRPr="001B0CC1" w:rsidRDefault="005D16D4" w:rsidP="009426C7">
            <w:pPr>
              <w:pStyle w:val="TAL"/>
            </w:pPr>
            <w:r w:rsidRPr="001B0CC1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36BBBB6F" w14:textId="77777777" w:rsidR="005D16D4" w:rsidRPr="001B0CC1" w:rsidRDefault="005D16D4" w:rsidP="009426C7">
            <w:pPr>
              <w:pStyle w:val="TAL"/>
            </w:pPr>
            <w:r w:rsidRPr="001B0CC1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5B125535" w14:textId="77777777" w:rsidR="005D16D4" w:rsidRPr="001B0CC1" w:rsidRDefault="005D16D4" w:rsidP="009426C7">
            <w:pPr>
              <w:pStyle w:val="TAL"/>
            </w:pPr>
            <w:r w:rsidRPr="001B0CC1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695BC1D2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</w:tr>
      <w:tr w:rsidR="005D16D4" w:rsidRPr="001B0CC1" w14:paraId="07B77C7B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06885804" w14:textId="77777777" w:rsidR="005D16D4" w:rsidRPr="001B0CC1" w:rsidRDefault="005D16D4" w:rsidP="009426C7">
            <w:pPr>
              <w:pStyle w:val="TAL"/>
            </w:pPr>
            <w:r w:rsidRPr="001B0CC1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37A532E0" w14:textId="77777777" w:rsidR="005D16D4" w:rsidRPr="001B0CC1" w:rsidRDefault="005D16D4" w:rsidP="009426C7">
            <w:pPr>
              <w:pStyle w:val="TAL"/>
            </w:pPr>
            <w:r w:rsidRPr="001B0CC1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579D7DAC" w14:textId="77777777" w:rsidR="005D16D4" w:rsidRPr="001B0CC1" w:rsidRDefault="005D16D4" w:rsidP="009426C7">
            <w:pPr>
              <w:pStyle w:val="TAL"/>
            </w:pPr>
            <w:r w:rsidRPr="001B0CC1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4FEB0F51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</w:tr>
      <w:tr w:rsidR="005D16D4" w:rsidRPr="001B0CC1" w14:paraId="63F56DB5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252F3D4C" w14:textId="77777777" w:rsidR="005D16D4" w:rsidRPr="001B0CC1" w:rsidRDefault="005D16D4" w:rsidP="009426C7">
            <w:pPr>
              <w:pStyle w:val="TAL"/>
            </w:pPr>
            <w:r w:rsidRPr="001B0CC1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204F5272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  <w:tc>
          <w:tcPr>
            <w:tcW w:w="2977" w:type="dxa"/>
            <w:shd w:val="clear" w:color="auto" w:fill="auto"/>
          </w:tcPr>
          <w:p w14:paraId="1E1A9DFB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  <w:tc>
          <w:tcPr>
            <w:tcW w:w="1843" w:type="dxa"/>
          </w:tcPr>
          <w:p w14:paraId="7E2B735B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</w:tr>
      <w:tr w:rsidR="005D16D4" w:rsidRPr="001B0CC1" w14:paraId="5410A2CD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597E9823" w14:textId="77777777" w:rsidR="005D16D4" w:rsidRPr="001B0CC1" w:rsidRDefault="005D16D4" w:rsidP="009426C7">
            <w:pPr>
              <w:pStyle w:val="TAL"/>
            </w:pPr>
            <w:r w:rsidRPr="001B0CC1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689F5951" w14:textId="77777777" w:rsidR="005D16D4" w:rsidRPr="001B0CC1" w:rsidRDefault="005D16D4" w:rsidP="009426C7">
            <w:pPr>
              <w:pStyle w:val="TAL"/>
            </w:pPr>
            <w:r w:rsidRPr="001B0CC1">
              <w:t>No</w:t>
            </w:r>
          </w:p>
        </w:tc>
        <w:tc>
          <w:tcPr>
            <w:tcW w:w="2977" w:type="dxa"/>
            <w:shd w:val="clear" w:color="auto" w:fill="auto"/>
          </w:tcPr>
          <w:p w14:paraId="44327A20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  <w:p w14:paraId="5F840792" w14:textId="77777777" w:rsidR="005D16D4" w:rsidRPr="001B0CC1" w:rsidRDefault="005D16D4" w:rsidP="009426C7">
            <w:pPr>
              <w:pStyle w:val="TAL"/>
            </w:pPr>
            <w:r w:rsidRPr="001B0CC1">
              <w:t>NOTE 1</w:t>
            </w:r>
          </w:p>
        </w:tc>
        <w:tc>
          <w:tcPr>
            <w:tcW w:w="1843" w:type="dxa"/>
          </w:tcPr>
          <w:p w14:paraId="67236618" w14:textId="77777777" w:rsidR="005D16D4" w:rsidRPr="001B0CC1" w:rsidRDefault="005D16D4" w:rsidP="009426C7">
            <w:pPr>
              <w:pStyle w:val="TAL"/>
            </w:pPr>
            <w:r w:rsidRPr="001B0CC1">
              <w:t>No</w:t>
            </w:r>
          </w:p>
        </w:tc>
      </w:tr>
      <w:tr w:rsidR="005D16D4" w:rsidRPr="001B0CC1" w14:paraId="3DCB6DA3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1D426486" w14:textId="77777777" w:rsidR="005D16D4" w:rsidRPr="001B0CC1" w:rsidRDefault="005D16D4" w:rsidP="009426C7">
            <w:pPr>
              <w:pStyle w:val="TAL"/>
            </w:pPr>
            <w:r w:rsidRPr="001B0CC1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17171830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6C07A30E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  <w:tc>
          <w:tcPr>
            <w:tcW w:w="1843" w:type="dxa"/>
          </w:tcPr>
          <w:p w14:paraId="7C074412" w14:textId="77777777" w:rsidR="005D16D4" w:rsidRPr="001B0CC1" w:rsidRDefault="005D16D4" w:rsidP="009426C7">
            <w:pPr>
              <w:pStyle w:val="TAL"/>
            </w:pPr>
            <w:r w:rsidRPr="001B0CC1">
              <w:t>SST_URLLC</w:t>
            </w:r>
          </w:p>
        </w:tc>
      </w:tr>
      <w:tr w:rsidR="005D16D4" w:rsidRPr="001B0CC1" w14:paraId="27B7E9DC" w14:textId="77777777" w:rsidTr="009426C7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4039CCDF" w14:textId="77777777" w:rsidR="005D16D4" w:rsidRPr="001B0CC1" w:rsidRDefault="005D16D4" w:rsidP="009426C7">
            <w:pPr>
              <w:pStyle w:val="TAN"/>
            </w:pPr>
            <w:r w:rsidRPr="001B0CC1">
              <w:t>NOTE 1:</w:t>
            </w:r>
            <w:r w:rsidRPr="001B0CC1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04756BDF" w14:textId="77777777" w:rsidR="005D16D4" w:rsidRPr="001B0CC1" w:rsidRDefault="005D16D4" w:rsidP="009426C7">
            <w:pPr>
              <w:pStyle w:val="TAN"/>
            </w:pPr>
            <w:r w:rsidRPr="001B0CC1">
              <w:t>NOTE 2:</w:t>
            </w:r>
            <w:r w:rsidRPr="001B0CC1">
              <w:tab/>
              <w:t>The possible values of the SST condition are defined in Table 4.6.0.1-5.</w:t>
            </w:r>
          </w:p>
        </w:tc>
      </w:tr>
    </w:tbl>
    <w:p w14:paraId="559357F7" w14:textId="77777777" w:rsidR="005D16D4" w:rsidRPr="001B0CC1" w:rsidRDefault="005D16D4" w:rsidP="005D16D4"/>
    <w:p w14:paraId="10A27DAB" w14:textId="77777777" w:rsidR="005D16D4" w:rsidRPr="001B0CC1" w:rsidRDefault="005D16D4" w:rsidP="005D16D4">
      <w:pPr>
        <w:pStyle w:val="TH"/>
      </w:pPr>
      <w:r w:rsidRPr="001B0CC1">
        <w:t>Table 4.8.4-2: DNN/APN configurations, second set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2" w:author="Kangas, Matti (Nokia - FI/Oulu)" w:date="2022-10-03T15:12:00Z">
          <w:tblPr>
            <w:tblW w:w="71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52"/>
        <w:gridCol w:w="1752"/>
        <w:gridCol w:w="1752"/>
        <w:gridCol w:w="1752"/>
        <w:tblGridChange w:id="33">
          <w:tblGrid>
            <w:gridCol w:w="3652"/>
            <w:gridCol w:w="1752"/>
            <w:gridCol w:w="1752"/>
            <w:gridCol w:w="1752"/>
          </w:tblGrid>
        </w:tblGridChange>
      </w:tblGrid>
      <w:tr w:rsidR="005D16D4" w:rsidRPr="001B0CC1" w14:paraId="54B691CE" w14:textId="77777777" w:rsidTr="009426C7">
        <w:trPr>
          <w:cantSplit/>
          <w:jc w:val="center"/>
          <w:trPrChange w:id="3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3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4BBC1EB" w14:textId="77777777" w:rsidR="005D16D4" w:rsidRPr="001B0CC1" w:rsidRDefault="005D16D4" w:rsidP="009426C7">
            <w:pPr>
              <w:pStyle w:val="TAH"/>
            </w:pPr>
            <w:r w:rsidRPr="001B0CC1">
              <w:t>Configurations</w:t>
            </w:r>
          </w:p>
        </w:tc>
        <w:tc>
          <w:tcPr>
            <w:tcW w:w="1752" w:type="dxa"/>
            <w:shd w:val="clear" w:color="auto" w:fill="auto"/>
            <w:tcPrChange w:id="3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20B2212" w14:textId="77777777" w:rsidR="005D16D4" w:rsidRPr="001B0CC1" w:rsidRDefault="005D16D4" w:rsidP="009426C7">
            <w:pPr>
              <w:pStyle w:val="TAH"/>
            </w:pPr>
            <w:r w:rsidRPr="001B0CC1">
              <w:t>Config #4</w:t>
            </w:r>
          </w:p>
        </w:tc>
        <w:tc>
          <w:tcPr>
            <w:tcW w:w="1752" w:type="dxa"/>
            <w:tcPrChange w:id="37" w:author="Kangas, Matti (Nokia - FI/Oulu)" w:date="2022-10-03T15:12:00Z">
              <w:tcPr>
                <w:tcW w:w="1752" w:type="dxa"/>
              </w:tcPr>
            </w:tcPrChange>
          </w:tcPr>
          <w:p w14:paraId="3026F43E" w14:textId="77777777" w:rsidR="005D16D4" w:rsidRPr="001B0CC1" w:rsidRDefault="005D16D4" w:rsidP="009426C7">
            <w:pPr>
              <w:pStyle w:val="TAH"/>
            </w:pPr>
            <w:r w:rsidRPr="001B0CC1">
              <w:t>Config #5</w:t>
            </w:r>
          </w:p>
        </w:tc>
        <w:tc>
          <w:tcPr>
            <w:tcW w:w="1752" w:type="dxa"/>
            <w:tcPrChange w:id="38" w:author="Kangas, Matti (Nokia - FI/Oulu)" w:date="2022-10-03T15:12:00Z">
              <w:tcPr>
                <w:tcW w:w="1752" w:type="dxa"/>
              </w:tcPr>
            </w:tcPrChange>
          </w:tcPr>
          <w:p w14:paraId="6174B0FC" w14:textId="77777777" w:rsidR="005D16D4" w:rsidRPr="001B0CC1" w:rsidRDefault="005D16D4" w:rsidP="009426C7">
            <w:pPr>
              <w:pStyle w:val="TAH"/>
            </w:pPr>
            <w:ins w:id="39" w:author="Kangas, Matti (Nokia - FI/Oulu)" w:date="2022-10-03T15:12:00Z">
              <w:r>
                <w:t>Config #</w:t>
              </w:r>
            </w:ins>
            <w:ins w:id="40" w:author="Kangas, Matti (Nokia - FI/Oulu)" w:date="2022-10-03T15:13:00Z">
              <w:r>
                <w:t>6</w:t>
              </w:r>
            </w:ins>
          </w:p>
        </w:tc>
      </w:tr>
      <w:tr w:rsidR="005D16D4" w:rsidRPr="001B0CC1" w14:paraId="460FD902" w14:textId="77777777" w:rsidTr="009426C7">
        <w:trPr>
          <w:cantSplit/>
          <w:jc w:val="center"/>
          <w:trPrChange w:id="41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42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7B047901" w14:textId="77777777" w:rsidR="005D16D4" w:rsidRPr="001B0CC1" w:rsidRDefault="005D16D4" w:rsidP="009426C7">
            <w:pPr>
              <w:pStyle w:val="TAL"/>
            </w:pPr>
            <w:r w:rsidRPr="001B0CC1">
              <w:t>DNN/APN type</w:t>
            </w:r>
          </w:p>
        </w:tc>
        <w:tc>
          <w:tcPr>
            <w:tcW w:w="1752" w:type="dxa"/>
            <w:shd w:val="clear" w:color="auto" w:fill="auto"/>
            <w:tcPrChange w:id="43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5A30E27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miot</w:t>
            </w:r>
            <w:proofErr w:type="spellEnd"/>
          </w:p>
        </w:tc>
        <w:tc>
          <w:tcPr>
            <w:tcW w:w="1752" w:type="dxa"/>
            <w:tcPrChange w:id="44" w:author="Kangas, Matti (Nokia - FI/Oulu)" w:date="2022-10-03T15:12:00Z">
              <w:tcPr>
                <w:tcW w:w="1752" w:type="dxa"/>
              </w:tcPr>
            </w:tcPrChange>
          </w:tcPr>
          <w:p w14:paraId="0B62D280" w14:textId="77777777" w:rsidR="005D16D4" w:rsidRPr="001B0CC1" w:rsidRDefault="005D16D4" w:rsidP="009426C7">
            <w:pPr>
              <w:pStyle w:val="TAL"/>
            </w:pPr>
            <w:r w:rsidRPr="001B0CC1">
              <w:t>v2x</w:t>
            </w:r>
          </w:p>
        </w:tc>
        <w:tc>
          <w:tcPr>
            <w:tcW w:w="1752" w:type="dxa"/>
            <w:tcPrChange w:id="45" w:author="Kangas, Matti (Nokia - FI/Oulu)" w:date="2022-10-03T15:12:00Z">
              <w:tcPr>
                <w:tcW w:w="1752" w:type="dxa"/>
              </w:tcPr>
            </w:tcPrChange>
          </w:tcPr>
          <w:p w14:paraId="6932345E" w14:textId="77777777" w:rsidR="005D16D4" w:rsidRPr="001B0CC1" w:rsidRDefault="005D16D4" w:rsidP="009426C7">
            <w:pPr>
              <w:pStyle w:val="TAL"/>
            </w:pPr>
            <w:ins w:id="46" w:author="Kangas, Matti (Nokia - FI/Oulu)" w:date="2022-10-03T15:13:00Z">
              <w:r>
                <w:t>ethernet</w:t>
              </w:r>
            </w:ins>
          </w:p>
        </w:tc>
      </w:tr>
      <w:tr w:rsidR="005D16D4" w:rsidRPr="001B0CC1" w14:paraId="1F6D64D5" w14:textId="77777777" w:rsidTr="009426C7">
        <w:trPr>
          <w:cantSplit/>
          <w:jc w:val="center"/>
          <w:trPrChange w:id="47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48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6904F9EA" w14:textId="77777777" w:rsidR="005D16D4" w:rsidRPr="001B0CC1" w:rsidRDefault="005D16D4" w:rsidP="009426C7">
            <w:pPr>
              <w:pStyle w:val="TAL"/>
            </w:pPr>
            <w:r w:rsidRPr="001B0CC1">
              <w:t>DNN/APN ID</w:t>
            </w:r>
          </w:p>
        </w:tc>
        <w:tc>
          <w:tcPr>
            <w:tcW w:w="1752" w:type="dxa"/>
            <w:shd w:val="clear" w:color="auto" w:fill="auto"/>
            <w:tcPrChange w:id="49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EF47E30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pc_APN_ID_MIoT</w:t>
            </w:r>
            <w:proofErr w:type="spellEnd"/>
          </w:p>
        </w:tc>
        <w:tc>
          <w:tcPr>
            <w:tcW w:w="1752" w:type="dxa"/>
            <w:tcPrChange w:id="50" w:author="Kangas, Matti (Nokia - FI/Oulu)" w:date="2022-10-03T15:12:00Z">
              <w:tcPr>
                <w:tcW w:w="1752" w:type="dxa"/>
              </w:tcPr>
            </w:tcPrChange>
          </w:tcPr>
          <w:p w14:paraId="049A0521" w14:textId="77777777" w:rsidR="005D16D4" w:rsidRPr="001B0CC1" w:rsidRDefault="005D16D4" w:rsidP="009426C7">
            <w:pPr>
              <w:pStyle w:val="TAL"/>
            </w:pPr>
            <w:r w:rsidRPr="001B0CC1">
              <w:t>pc_APN_ID_V2X</w:t>
            </w:r>
          </w:p>
        </w:tc>
        <w:tc>
          <w:tcPr>
            <w:tcW w:w="1752" w:type="dxa"/>
            <w:tcPrChange w:id="51" w:author="Kangas, Matti (Nokia - FI/Oulu)" w:date="2022-10-03T15:12:00Z">
              <w:tcPr>
                <w:tcW w:w="1752" w:type="dxa"/>
              </w:tcPr>
            </w:tcPrChange>
          </w:tcPr>
          <w:p w14:paraId="23C3890C" w14:textId="77777777" w:rsidR="005D16D4" w:rsidRPr="001B0CC1" w:rsidRDefault="005D16D4" w:rsidP="009426C7">
            <w:pPr>
              <w:pStyle w:val="TAL"/>
            </w:pPr>
            <w:proofErr w:type="spellStart"/>
            <w:ins w:id="52" w:author="Kangas, Matti (Nokia - FI/Oulu)" w:date="2022-10-03T15:13:00Z">
              <w:r>
                <w:t>pc_APN_ID_E</w:t>
              </w:r>
            </w:ins>
            <w:ins w:id="53" w:author="Kangas, Matti (Nokia - FI/Oulu)" w:date="2022-10-07T13:39:00Z">
              <w:r>
                <w:t>thernet</w:t>
              </w:r>
            </w:ins>
            <w:proofErr w:type="spellEnd"/>
          </w:p>
        </w:tc>
      </w:tr>
      <w:tr w:rsidR="005D16D4" w:rsidRPr="001B0CC1" w14:paraId="1617702D" w14:textId="77777777" w:rsidTr="009426C7">
        <w:trPr>
          <w:cantSplit/>
          <w:jc w:val="center"/>
          <w:trPrChange w:id="5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5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2C20031" w14:textId="77777777" w:rsidR="005D16D4" w:rsidRPr="001B0CC1" w:rsidRDefault="005D16D4" w:rsidP="009426C7">
            <w:pPr>
              <w:pStyle w:val="TAL"/>
            </w:pPr>
            <w:r w:rsidRPr="001B0CC1">
              <w:t>5GC QoS rule</w:t>
            </w:r>
          </w:p>
        </w:tc>
        <w:tc>
          <w:tcPr>
            <w:tcW w:w="1752" w:type="dxa"/>
            <w:shd w:val="clear" w:color="auto" w:fill="auto"/>
            <w:tcPrChange w:id="5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278E3636" w14:textId="77777777" w:rsidR="005D16D4" w:rsidRPr="001B0CC1" w:rsidRDefault="005D16D4" w:rsidP="009426C7">
            <w:pPr>
              <w:pStyle w:val="TAL"/>
            </w:pPr>
            <w:r w:rsidRPr="001B0CC1">
              <w:t>FFS</w:t>
            </w:r>
          </w:p>
        </w:tc>
        <w:tc>
          <w:tcPr>
            <w:tcW w:w="1752" w:type="dxa"/>
            <w:tcPrChange w:id="57" w:author="Kangas, Matti (Nokia - FI/Oulu)" w:date="2022-10-03T15:12:00Z">
              <w:tcPr>
                <w:tcW w:w="1752" w:type="dxa"/>
              </w:tcPr>
            </w:tcPrChange>
          </w:tcPr>
          <w:p w14:paraId="15C28A5D" w14:textId="77777777" w:rsidR="005D16D4" w:rsidRPr="001B0CC1" w:rsidRDefault="005D16D4" w:rsidP="009426C7">
            <w:pPr>
              <w:pStyle w:val="TAL"/>
            </w:pPr>
            <w:r w:rsidRPr="001B0CC1">
              <w:t>FFS</w:t>
            </w:r>
          </w:p>
        </w:tc>
        <w:tc>
          <w:tcPr>
            <w:tcW w:w="1752" w:type="dxa"/>
            <w:tcPrChange w:id="58" w:author="Kangas, Matti (Nokia - FI/Oulu)" w:date="2022-10-03T15:12:00Z">
              <w:tcPr>
                <w:tcW w:w="1752" w:type="dxa"/>
              </w:tcPr>
            </w:tcPrChange>
          </w:tcPr>
          <w:p w14:paraId="6342D5F8" w14:textId="77777777" w:rsidR="005D16D4" w:rsidRPr="001B0CC1" w:rsidRDefault="005D16D4" w:rsidP="009426C7">
            <w:pPr>
              <w:pStyle w:val="TAL"/>
            </w:pPr>
            <w:ins w:id="59" w:author="Kangas, Matti (Nokia - FI/Oulu)" w:date="2022-10-03T15:13:00Z">
              <w:r>
                <w:t>FFS</w:t>
              </w:r>
            </w:ins>
          </w:p>
        </w:tc>
      </w:tr>
      <w:tr w:rsidR="005D16D4" w:rsidRPr="001B0CC1" w14:paraId="34811E3C" w14:textId="77777777" w:rsidTr="009426C7">
        <w:trPr>
          <w:cantSplit/>
          <w:jc w:val="center"/>
          <w:trPrChange w:id="60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61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1C37231A" w14:textId="77777777" w:rsidR="005D16D4" w:rsidRPr="001B0CC1" w:rsidRDefault="005D16D4" w:rsidP="009426C7">
            <w:pPr>
              <w:pStyle w:val="TAL"/>
            </w:pPr>
            <w:r w:rsidRPr="001B0CC1">
              <w:t>EPC default bearer context</w:t>
            </w:r>
          </w:p>
        </w:tc>
        <w:tc>
          <w:tcPr>
            <w:tcW w:w="1752" w:type="dxa"/>
            <w:shd w:val="clear" w:color="auto" w:fill="auto"/>
            <w:tcPrChange w:id="62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0A4A4B21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  <w:tcPrChange w:id="63" w:author="Kangas, Matti (Nokia - FI/Oulu)" w:date="2022-10-03T15:12:00Z">
              <w:tcPr>
                <w:tcW w:w="1752" w:type="dxa"/>
              </w:tcPr>
            </w:tcPrChange>
          </w:tcPr>
          <w:p w14:paraId="5F30EAAE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  <w:tcPrChange w:id="64" w:author="Kangas, Matti (Nokia - FI/Oulu)" w:date="2022-10-03T15:12:00Z">
              <w:tcPr>
                <w:tcW w:w="1752" w:type="dxa"/>
              </w:tcPr>
            </w:tcPrChange>
          </w:tcPr>
          <w:p w14:paraId="72A8102A" w14:textId="77777777" w:rsidR="005D16D4" w:rsidRPr="001B0CC1" w:rsidRDefault="005D16D4" w:rsidP="009426C7">
            <w:pPr>
              <w:pStyle w:val="TAL"/>
            </w:pPr>
            <w:ins w:id="65" w:author="Kangas, Matti (Nokia - FI/Oulu)" w:date="2022-10-03T15:13:00Z">
              <w:r>
                <w:t>N/A</w:t>
              </w:r>
            </w:ins>
          </w:p>
        </w:tc>
      </w:tr>
      <w:tr w:rsidR="005D16D4" w:rsidRPr="001B0CC1" w14:paraId="6008B4C9" w14:textId="77777777" w:rsidTr="009426C7">
        <w:trPr>
          <w:cantSplit/>
          <w:jc w:val="center"/>
          <w:trPrChange w:id="66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67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5871AAC1" w14:textId="77777777" w:rsidR="005D16D4" w:rsidRPr="001B0CC1" w:rsidRDefault="005D16D4" w:rsidP="009426C7">
            <w:pPr>
              <w:pStyle w:val="TAL"/>
            </w:pPr>
            <w:r w:rsidRPr="001B0CC1">
              <w:t>EPC dedicated bearer context</w:t>
            </w:r>
          </w:p>
        </w:tc>
        <w:tc>
          <w:tcPr>
            <w:tcW w:w="1752" w:type="dxa"/>
            <w:shd w:val="clear" w:color="auto" w:fill="auto"/>
            <w:tcPrChange w:id="68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1BB0887B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  <w:tcPrChange w:id="69" w:author="Kangas, Matti (Nokia - FI/Oulu)" w:date="2022-10-03T15:12:00Z">
              <w:tcPr>
                <w:tcW w:w="1752" w:type="dxa"/>
              </w:tcPr>
            </w:tcPrChange>
          </w:tcPr>
          <w:p w14:paraId="5E708C68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  <w:tcPrChange w:id="70" w:author="Kangas, Matti (Nokia - FI/Oulu)" w:date="2022-10-03T15:12:00Z">
              <w:tcPr>
                <w:tcW w:w="1752" w:type="dxa"/>
              </w:tcPr>
            </w:tcPrChange>
          </w:tcPr>
          <w:p w14:paraId="1EC754B0" w14:textId="77777777" w:rsidR="005D16D4" w:rsidRPr="001B0CC1" w:rsidRDefault="005D16D4" w:rsidP="009426C7">
            <w:pPr>
              <w:pStyle w:val="TAL"/>
            </w:pPr>
            <w:ins w:id="71" w:author="Kangas, Matti (Nokia - FI/Oulu)" w:date="2022-10-03T15:16:00Z">
              <w:r>
                <w:t>N/A</w:t>
              </w:r>
            </w:ins>
          </w:p>
        </w:tc>
      </w:tr>
      <w:tr w:rsidR="005D16D4" w:rsidRPr="001B0CC1" w14:paraId="45246D76" w14:textId="77777777" w:rsidTr="009426C7">
        <w:trPr>
          <w:cantSplit/>
          <w:jc w:val="center"/>
          <w:trPrChange w:id="72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73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90C5C7C" w14:textId="77777777" w:rsidR="005D16D4" w:rsidRPr="001B0CC1" w:rsidRDefault="005D16D4" w:rsidP="009426C7">
            <w:pPr>
              <w:pStyle w:val="TAL"/>
            </w:pPr>
            <w:r w:rsidRPr="001B0CC1">
              <w:t>IP address allocation</w:t>
            </w:r>
          </w:p>
        </w:tc>
        <w:tc>
          <w:tcPr>
            <w:tcW w:w="1752" w:type="dxa"/>
            <w:shd w:val="clear" w:color="auto" w:fill="auto"/>
            <w:tcPrChange w:id="74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A44D63D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  <w:tc>
          <w:tcPr>
            <w:tcW w:w="1752" w:type="dxa"/>
            <w:tcPrChange w:id="75" w:author="Kangas, Matti (Nokia - FI/Oulu)" w:date="2022-10-03T15:12:00Z">
              <w:tcPr>
                <w:tcW w:w="1752" w:type="dxa"/>
              </w:tcPr>
            </w:tcPrChange>
          </w:tcPr>
          <w:p w14:paraId="3DDBD028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  <w:tc>
          <w:tcPr>
            <w:tcW w:w="1752" w:type="dxa"/>
            <w:tcPrChange w:id="76" w:author="Kangas, Matti (Nokia - FI/Oulu)" w:date="2022-10-03T15:12:00Z">
              <w:tcPr>
                <w:tcW w:w="1752" w:type="dxa"/>
              </w:tcPr>
            </w:tcPrChange>
          </w:tcPr>
          <w:p w14:paraId="34CD5AE2" w14:textId="77777777" w:rsidR="005D16D4" w:rsidRPr="001B0CC1" w:rsidRDefault="005D16D4" w:rsidP="009426C7">
            <w:pPr>
              <w:pStyle w:val="TAL"/>
            </w:pPr>
            <w:ins w:id="77" w:author="Kangas, Matti (Nokia - FI/Oulu)" w:date="2022-10-03T15:16:00Z">
              <w:r>
                <w:t>No</w:t>
              </w:r>
            </w:ins>
          </w:p>
        </w:tc>
      </w:tr>
      <w:tr w:rsidR="005D16D4" w:rsidRPr="001B0CC1" w14:paraId="1B735C1C" w14:textId="77777777" w:rsidTr="009426C7">
        <w:trPr>
          <w:cantSplit/>
          <w:jc w:val="center"/>
          <w:trPrChange w:id="78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79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21882E26" w14:textId="77777777" w:rsidR="005D16D4" w:rsidRPr="001B0CC1" w:rsidRDefault="005D16D4" w:rsidP="009426C7">
            <w:pPr>
              <w:pStyle w:val="TAL"/>
            </w:pPr>
            <w:r w:rsidRPr="001B0CC1">
              <w:t>IMS registration</w:t>
            </w:r>
          </w:p>
        </w:tc>
        <w:tc>
          <w:tcPr>
            <w:tcW w:w="1752" w:type="dxa"/>
            <w:shd w:val="clear" w:color="auto" w:fill="auto"/>
            <w:tcPrChange w:id="80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005F18F6" w14:textId="77777777" w:rsidR="005D16D4" w:rsidRPr="001B0CC1" w:rsidRDefault="005D16D4" w:rsidP="009426C7">
            <w:pPr>
              <w:pStyle w:val="TAL"/>
            </w:pPr>
            <w:r w:rsidRPr="001B0CC1">
              <w:t>No</w:t>
            </w:r>
          </w:p>
        </w:tc>
        <w:tc>
          <w:tcPr>
            <w:tcW w:w="1752" w:type="dxa"/>
            <w:tcPrChange w:id="81" w:author="Kangas, Matti (Nokia - FI/Oulu)" w:date="2022-10-03T15:12:00Z">
              <w:tcPr>
                <w:tcW w:w="1752" w:type="dxa"/>
              </w:tcPr>
            </w:tcPrChange>
          </w:tcPr>
          <w:p w14:paraId="5B4D4ED6" w14:textId="77777777" w:rsidR="005D16D4" w:rsidRPr="001B0CC1" w:rsidRDefault="005D16D4" w:rsidP="009426C7">
            <w:pPr>
              <w:pStyle w:val="TAL"/>
            </w:pPr>
            <w:r w:rsidRPr="001B0CC1">
              <w:t>No</w:t>
            </w:r>
          </w:p>
        </w:tc>
        <w:tc>
          <w:tcPr>
            <w:tcW w:w="1752" w:type="dxa"/>
            <w:tcPrChange w:id="82" w:author="Kangas, Matti (Nokia - FI/Oulu)" w:date="2022-10-03T15:12:00Z">
              <w:tcPr>
                <w:tcW w:w="1752" w:type="dxa"/>
              </w:tcPr>
            </w:tcPrChange>
          </w:tcPr>
          <w:p w14:paraId="3FD64DCC" w14:textId="77777777" w:rsidR="005D16D4" w:rsidRPr="001B0CC1" w:rsidRDefault="005D16D4" w:rsidP="009426C7">
            <w:pPr>
              <w:pStyle w:val="TAL"/>
            </w:pPr>
            <w:ins w:id="83" w:author="Kangas, Matti (Nokia - FI/Oulu)" w:date="2022-10-03T15:16:00Z">
              <w:r>
                <w:t>No</w:t>
              </w:r>
            </w:ins>
          </w:p>
        </w:tc>
      </w:tr>
      <w:tr w:rsidR="005D16D4" w:rsidRPr="001B0CC1" w14:paraId="765A0702" w14:textId="77777777" w:rsidTr="009426C7">
        <w:trPr>
          <w:cantSplit/>
          <w:jc w:val="center"/>
          <w:trPrChange w:id="8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8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33A15F36" w14:textId="77777777" w:rsidR="005D16D4" w:rsidRPr="001B0CC1" w:rsidRDefault="005D16D4" w:rsidP="009426C7">
            <w:pPr>
              <w:pStyle w:val="TAL"/>
            </w:pPr>
            <w:r w:rsidRPr="001B0CC1">
              <w:t>SST condition (NOTE 1)</w:t>
            </w:r>
          </w:p>
        </w:tc>
        <w:tc>
          <w:tcPr>
            <w:tcW w:w="1752" w:type="dxa"/>
            <w:shd w:val="clear" w:color="auto" w:fill="auto"/>
            <w:tcPrChange w:id="8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50CE6791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  <w:tc>
          <w:tcPr>
            <w:tcW w:w="1752" w:type="dxa"/>
            <w:tcPrChange w:id="87" w:author="Kangas, Matti (Nokia - FI/Oulu)" w:date="2022-10-03T15:12:00Z">
              <w:tcPr>
                <w:tcW w:w="1752" w:type="dxa"/>
              </w:tcPr>
            </w:tcPrChange>
          </w:tcPr>
          <w:p w14:paraId="1968146C" w14:textId="77777777" w:rsidR="005D16D4" w:rsidRPr="001B0CC1" w:rsidRDefault="005D16D4" w:rsidP="009426C7">
            <w:pPr>
              <w:pStyle w:val="TAL"/>
            </w:pPr>
            <w:r w:rsidRPr="001B0CC1">
              <w:t>SST_V2X</w:t>
            </w:r>
          </w:p>
        </w:tc>
        <w:tc>
          <w:tcPr>
            <w:tcW w:w="1752" w:type="dxa"/>
            <w:tcPrChange w:id="88" w:author="Kangas, Matti (Nokia - FI/Oulu)" w:date="2022-10-03T15:12:00Z">
              <w:tcPr>
                <w:tcW w:w="1752" w:type="dxa"/>
              </w:tcPr>
            </w:tcPrChange>
          </w:tcPr>
          <w:p w14:paraId="48E4388B" w14:textId="77777777" w:rsidR="005D16D4" w:rsidRPr="001B0CC1" w:rsidRDefault="005D16D4" w:rsidP="009426C7">
            <w:pPr>
              <w:pStyle w:val="TAL"/>
            </w:pPr>
            <w:ins w:id="89" w:author="Kangas, Matti (Nokia - FI/Oulu)" w:date="2022-10-03T15:16:00Z">
              <w:r>
                <w:t>SST_</w:t>
              </w:r>
            </w:ins>
            <w:ins w:id="90" w:author="Kangas, Matti (Nokia - FI/Oulu)" w:date="2022-10-05T16:35:00Z">
              <w:r>
                <w:t>URLLC</w:t>
              </w:r>
            </w:ins>
          </w:p>
        </w:tc>
      </w:tr>
      <w:tr w:rsidR="005D16D4" w:rsidRPr="001B0CC1" w14:paraId="01D4BD7E" w14:textId="77777777" w:rsidTr="009426C7">
        <w:trPr>
          <w:cantSplit/>
          <w:jc w:val="center"/>
        </w:trPr>
        <w:tc>
          <w:tcPr>
            <w:tcW w:w="8908" w:type="dxa"/>
            <w:gridSpan w:val="4"/>
            <w:shd w:val="clear" w:color="auto" w:fill="auto"/>
          </w:tcPr>
          <w:p w14:paraId="76CBC1BF" w14:textId="77777777" w:rsidR="005D16D4" w:rsidRPr="001B0CC1" w:rsidRDefault="005D16D4" w:rsidP="009426C7">
            <w:pPr>
              <w:pStyle w:val="TAL"/>
            </w:pPr>
            <w:r w:rsidRPr="001B0CC1">
              <w:t>NOTE 1:</w:t>
            </w:r>
            <w:r w:rsidRPr="001B0CC1">
              <w:tab/>
              <w:t>The possible values of the SST condition are defined in Table 4.6.0.1-5.</w:t>
            </w:r>
          </w:p>
        </w:tc>
      </w:tr>
    </w:tbl>
    <w:p w14:paraId="59763D0D" w14:textId="77777777" w:rsidR="005D16D4" w:rsidRPr="001B0CC1" w:rsidRDefault="005D16D4" w:rsidP="005D16D4"/>
    <w:p w14:paraId="2810F0FF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t>------------------------------------ End of third change -----------------------------------</w:t>
      </w:r>
    </w:p>
    <w:p w14:paraId="2CFA25E1" w14:textId="77777777" w:rsidR="005D16D4" w:rsidRPr="003647A9" w:rsidRDefault="005D16D4" w:rsidP="005D16D4">
      <w:pPr>
        <w:rPr>
          <w:noProof/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896B" w14:textId="77777777" w:rsidR="005D16D4" w:rsidRDefault="005D1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E1F1" w14:textId="77777777" w:rsidR="005D16D4" w:rsidRDefault="005D16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42BB" w14:textId="77777777" w:rsidR="005D16D4" w:rsidRDefault="005D16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8399" w14:textId="77777777" w:rsidR="005D16D4" w:rsidRDefault="005D16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45A8" w14:textId="77777777" w:rsidR="005D16D4" w:rsidRDefault="005D16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E7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96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356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6D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8C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D16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16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D16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10</Pages>
  <Words>2109</Words>
  <Characters>13687</Characters>
  <Application>Microsoft Office Word</Application>
  <DocSecurity>0</DocSecurity>
  <Lines>720</Lines>
  <Paragraphs>426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8</cp:revision>
  <cp:lastPrinted>1899-12-31T23:00:00Z</cp:lastPrinted>
  <dcterms:created xsi:type="dcterms:W3CDTF">2020-02-03T08:32:00Z</dcterms:created>
  <dcterms:modified xsi:type="dcterms:W3CDTF">2022-11-04T20:36:00Z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R5-227047</vt:lpwstr>
  </property>
  <property fmtid="{D5CDD505-2E9C-101B-9397-08002B2CF9AE}" pid="10" name="Spec#">
    <vt:lpwstr>38.508-1</vt:lpwstr>
  </property>
  <property fmtid="{D5CDD505-2E9C-101B-9397-08002B2CF9AE}" pid="11" name="Cr#">
    <vt:lpwstr>2649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to EHC parametrization in 38.508-1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